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FC863" w14:textId="040DADA3" w:rsidR="00153456" w:rsidRPr="00ED4EA5" w:rsidRDefault="00ED4EA5">
      <w:pPr>
        <w:pStyle w:val="Other0"/>
        <w:spacing w:after="0"/>
        <w:ind w:firstLine="0"/>
        <w:rPr>
          <w:sz w:val="96"/>
          <w:szCs w:val="96"/>
        </w:rPr>
      </w:pPr>
      <w:r w:rsidRPr="00ED4EA5">
        <w:rPr>
          <w:rStyle w:val="Other"/>
          <w:w w:val="70"/>
          <w:sz w:val="212"/>
          <w:szCs w:val="212"/>
        </w:rPr>
        <w:t xml:space="preserve">           </w:t>
      </w:r>
      <w:r w:rsidR="00FC44FB">
        <w:rPr>
          <w:rStyle w:val="Other"/>
          <w:w w:val="70"/>
          <w:sz w:val="212"/>
          <w:szCs w:val="212"/>
        </w:rPr>
        <w:t xml:space="preserve"> </w:t>
      </w:r>
      <w:r w:rsidRPr="00FC44FB">
        <w:rPr>
          <w:rStyle w:val="Other"/>
          <w:w w:val="70"/>
          <w:sz w:val="144"/>
          <w:szCs w:val="144"/>
        </w:rPr>
        <w:t>Imvo Z</w:t>
      </w:r>
      <w:r w:rsidR="00FA2C08" w:rsidRPr="00FC44FB">
        <w:rPr>
          <w:rStyle w:val="Other"/>
          <w:w w:val="70"/>
          <w:sz w:val="144"/>
          <w:szCs w:val="144"/>
        </w:rPr>
        <w:t>aban</w:t>
      </w:r>
      <w:r w:rsidRPr="00FC44FB">
        <w:rPr>
          <w:rStyle w:val="Other"/>
          <w:w w:val="70"/>
          <w:sz w:val="144"/>
          <w:szCs w:val="144"/>
        </w:rPr>
        <w:t>tsund</w:t>
      </w:r>
      <w:r w:rsidR="00FA2C08" w:rsidRPr="00FC44FB">
        <w:rPr>
          <w:rStyle w:val="Other"/>
          <w:w w:val="70"/>
          <w:sz w:val="144"/>
          <w:szCs w:val="144"/>
        </w:rPr>
        <w:t>u</w:t>
      </w:r>
      <w:r w:rsidR="00FA2C08" w:rsidRPr="00ED4EA5">
        <w:rPr>
          <w:rStyle w:val="Other"/>
          <w:w w:val="70"/>
          <w:sz w:val="96"/>
          <w:szCs w:val="96"/>
        </w:rPr>
        <w:t>.</w:t>
      </w:r>
    </w:p>
    <w:p w14:paraId="65F77386" w14:textId="1BCAE5D6" w:rsidR="00153456" w:rsidRPr="00ED4EA5" w:rsidRDefault="00FA2C08">
      <w:pPr>
        <w:pStyle w:val="Bodytext40"/>
        <w:tabs>
          <w:tab w:val="left" w:pos="5058"/>
        </w:tabs>
      </w:pPr>
      <w:r w:rsidRPr="00ED4EA5">
        <w:rPr>
          <w:rStyle w:val="Bodytext4"/>
        </w:rPr>
        <w:tab/>
      </w:r>
      <w:r w:rsidR="00FC44FB">
        <w:rPr>
          <w:rStyle w:val="Bodytext4"/>
        </w:rPr>
        <w:t xml:space="preserve">                      </w:t>
      </w:r>
      <w:r w:rsidRPr="00ED4EA5">
        <w:rPr>
          <w:rStyle w:val="Bodytext4"/>
        </w:rPr>
        <w:t>(</w:t>
      </w:r>
      <w:r w:rsidR="00ED4EA5" w:rsidRPr="00ED4EA5">
        <w:rPr>
          <w:rStyle w:val="Bodytext4"/>
        </w:rPr>
        <w:t>N</w:t>
      </w:r>
      <w:r w:rsidR="00FC44FB">
        <w:rPr>
          <w:rStyle w:val="Bodytext4"/>
        </w:rPr>
        <w:t>ATIVE OPINION</w:t>
      </w:r>
      <w:r w:rsidRPr="00ED4EA5">
        <w:rPr>
          <w:rStyle w:val="Bodytext4"/>
        </w:rPr>
        <w:t>.)</w:t>
      </w:r>
    </w:p>
    <w:p w14:paraId="6117DBBB" w14:textId="07718C50" w:rsidR="00153456" w:rsidRPr="00ED4EA5" w:rsidRDefault="00FC44FB">
      <w:pPr>
        <w:pStyle w:val="BodyText"/>
        <w:pBdr>
          <w:bottom w:val="single" w:sz="4" w:space="0" w:color="auto"/>
        </w:pBdr>
        <w:spacing w:after="120"/>
        <w:ind w:firstLine="620"/>
      </w:pPr>
      <w:r>
        <w:rPr>
          <w:rStyle w:val="BodyTextChar"/>
          <w:i/>
          <w:iCs/>
        </w:rPr>
        <w:t xml:space="preserve">                             </w:t>
      </w:r>
      <w:r w:rsidR="00FA2C08" w:rsidRPr="00ED4EA5">
        <w:rPr>
          <w:rStyle w:val="BodyTextChar"/>
          <w:i/>
          <w:iCs/>
        </w:rPr>
        <w:t>Authorized Medium for the Publication of Government Notices addressed to Natives throughout the Colony and the Territories.</w:t>
      </w:r>
    </w:p>
    <w:p w14:paraId="6B557F08" w14:textId="59012407" w:rsidR="00153456" w:rsidRPr="00ED4EA5" w:rsidRDefault="00FC44FB">
      <w:pPr>
        <w:pStyle w:val="Bodytext40"/>
        <w:pBdr>
          <w:bottom w:val="single" w:sz="4" w:space="0" w:color="auto"/>
        </w:pBdr>
        <w:tabs>
          <w:tab w:val="left" w:pos="14292"/>
        </w:tabs>
        <w:rPr>
          <w:sz w:val="28"/>
          <w:szCs w:val="28"/>
        </w:rPr>
        <w:sectPr w:rsidR="00153456" w:rsidRPr="00ED4EA5">
          <w:pgSz w:w="19710" w:h="29776"/>
          <w:pgMar w:top="1595" w:right="2117" w:bottom="2115" w:left="1566" w:header="1167" w:footer="1687" w:gutter="0"/>
          <w:pgNumType w:start="1"/>
          <w:cols w:space="720"/>
          <w:noEndnote/>
          <w:docGrid w:linePitch="360"/>
        </w:sectPr>
      </w:pPr>
      <w:r w:rsidRPr="00ED4EA5">
        <w:rPr>
          <w:noProof/>
          <w:lang w:val="en-ZA" w:eastAsia="en-ZA" w:bidi="ar-SA"/>
        </w:rPr>
        <mc:AlternateContent>
          <mc:Choice Requires="wps">
            <w:drawing>
              <wp:anchor distT="0" distB="0" distL="0" distR="0" simplePos="0" relativeHeight="125829378" behindDoc="0" locked="0" layoutInCell="1" allowOverlap="1" wp14:anchorId="5E0F11DB" wp14:editId="380A9571">
                <wp:simplePos x="0" y="0"/>
                <wp:positionH relativeFrom="page">
                  <wp:posOffset>733425</wp:posOffset>
                </wp:positionH>
                <wp:positionV relativeFrom="paragraph">
                  <wp:posOffset>236855</wp:posOffset>
                </wp:positionV>
                <wp:extent cx="2169160" cy="146494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169160" cy="14649450"/>
                        </a:xfrm>
                        <a:prstGeom prst="rect">
                          <a:avLst/>
                        </a:prstGeom>
                        <a:noFill/>
                      </wps:spPr>
                      <wps:txbx>
                        <w:txbxContent>
                          <w:p w14:paraId="77759741" w14:textId="40138AA2" w:rsidR="00153456" w:rsidRPr="00ED4EA5" w:rsidRDefault="00FC44FB" w:rsidP="00FC44FB">
                            <w:pPr>
                              <w:pStyle w:val="Bodytext40"/>
                              <w:spacing w:before="240" w:after="200" w:line="180" w:lineRule="auto"/>
                              <w:jc w:val="center"/>
                              <w:rPr>
                                <w:sz w:val="24"/>
                                <w:szCs w:val="24"/>
                              </w:rPr>
                            </w:pPr>
                            <w:r>
                              <w:rPr>
                                <w:rStyle w:val="Bodytext4"/>
                                <w:sz w:val="24"/>
                                <w:szCs w:val="24"/>
                              </w:rPr>
                              <w:t>Ukuvul</w:t>
                            </w:r>
                            <w:r w:rsidR="00FA2C08" w:rsidRPr="00ED4EA5">
                              <w:rPr>
                                <w:rStyle w:val="Bodytext4"/>
                                <w:sz w:val="24"/>
                                <w:szCs w:val="24"/>
                              </w:rPr>
                              <w:t>wa kwe Tyarike</w:t>
                            </w:r>
                            <w:r w:rsidR="00FA2C08" w:rsidRPr="00ED4EA5">
                              <w:rPr>
                                <w:rStyle w:val="Bodytext4"/>
                                <w:sz w:val="24"/>
                                <w:szCs w:val="24"/>
                              </w:rPr>
                              <w:br/>
                              <w:t>Emachubeni.</w:t>
                            </w:r>
                          </w:p>
                          <w:p w14:paraId="75389777" w14:textId="01BB7859" w:rsidR="00153456" w:rsidRPr="00ED4EA5" w:rsidRDefault="00ED4EA5" w:rsidP="00F115B6">
                            <w:pPr>
                              <w:pStyle w:val="Bodytext30"/>
                              <w:spacing w:line="162" w:lineRule="atLeast"/>
                              <w:jc w:val="both"/>
                            </w:pPr>
                            <w:r w:rsidRPr="00F115B6">
                              <w:rPr>
                                <w:rStyle w:val="Bodytext3"/>
                                <w:sz w:val="32"/>
                                <w:szCs w:val="32"/>
                              </w:rPr>
                              <w:t>K</w:t>
                            </w:r>
                            <w:r>
                              <w:rPr>
                                <w:rStyle w:val="Bodytext3"/>
                              </w:rPr>
                              <w:t>U</w:t>
                            </w:r>
                            <w:r w:rsidR="00FA2C08" w:rsidRPr="00ED4EA5">
                              <w:rPr>
                                <w:rStyle w:val="Bodytext3"/>
                              </w:rPr>
                              <w:t>YAZISWA kuho bonke ukuba i tyarike entsha vase Machubeni iyakuvulwa npoluhlobo: —</w:t>
                            </w:r>
                          </w:p>
                          <w:p w14:paraId="17179E01" w14:textId="77777777" w:rsidR="00153456" w:rsidRPr="00ED4EA5" w:rsidRDefault="00FA2C08" w:rsidP="00F115B6">
                            <w:pPr>
                              <w:pStyle w:val="Bodytext30"/>
                              <w:spacing w:line="211" w:lineRule="auto"/>
                              <w:jc w:val="both"/>
                            </w:pPr>
                            <w:r w:rsidRPr="00ED4EA5">
                              <w:rPr>
                                <w:rStyle w:val="Bodytext3"/>
                              </w:rPr>
                              <w:t xml:space="preserve">March 10, 1889, Tcawa—Rev. E. J. Warner </w:t>
                            </w:r>
                            <w:r w:rsidRPr="00ED4EA5">
                              <w:rPr>
                                <w:rStyle w:val="Bodytext3"/>
                                <w:i/>
                                <w:iCs/>
                              </w:rPr>
                              <w:t>Intlanganiso enkulu,</w:t>
                            </w:r>
                            <w:r w:rsidRPr="00ED4EA5">
                              <w:rPr>
                                <w:rStyle w:val="Bodytext3"/>
                              </w:rPr>
                              <w:t xml:space="preserve"> March 13—Revs. R.</w:t>
                            </w:r>
                          </w:p>
                          <w:p w14:paraId="001543E4" w14:textId="77777777" w:rsidR="00153456" w:rsidRPr="00ED4EA5" w:rsidRDefault="00FA2C08" w:rsidP="00F115B6">
                            <w:pPr>
                              <w:pStyle w:val="Bodytext30"/>
                              <w:spacing w:line="211" w:lineRule="auto"/>
                              <w:jc w:val="both"/>
                            </w:pPr>
                            <w:r w:rsidRPr="00ED4EA5">
                              <w:rPr>
                                <w:rStyle w:val="Bodytext3"/>
                              </w:rPr>
                              <w:t>Lamploi^Jl. E. J- Warner, W. 8. Caldecott, M. Limon, J. Sikwebn. A. Mabula, .1. Ma- honga, S. Mzanio, no Mesara. J. Tengo- Jabavu, 3. Sigenu, etc , etc.</w:t>
                            </w:r>
                          </w:p>
                          <w:p w14:paraId="4ADA25CB" w14:textId="787F5518" w:rsidR="00153456" w:rsidRPr="00ED4EA5" w:rsidRDefault="00FA2C08">
                            <w:pPr>
                              <w:pStyle w:val="Bodytext30"/>
                              <w:spacing w:line="211" w:lineRule="auto"/>
                              <w:ind w:left="220" w:firstLine="180"/>
                              <w:jc w:val="both"/>
                            </w:pPr>
                            <w:r w:rsidRPr="00ED4EA5">
                              <w:rPr>
                                <w:rStyle w:val="Bodytext3"/>
                              </w:rPr>
                              <w:t>Ikwaya zakwa Bangindla nezinye ziya- kuvuma. Bayacelwa bonk</w:t>
                            </w:r>
                            <w:r w:rsidR="00ED4EA5">
                              <w:rPr>
                                <w:rStyle w:val="Bodytext3"/>
                              </w:rPr>
                              <w:t>e</w:t>
                            </w:r>
                            <w:r w:rsidRPr="00ED4EA5">
                              <w:rPr>
                                <w:rStyle w:val="Bodytext3"/>
                              </w:rPr>
                              <w:t xml:space="preserve"> aba</w:t>
                            </w:r>
                            <w:r w:rsidR="00ED4EA5">
                              <w:rPr>
                                <w:rStyle w:val="Bodytext3"/>
                              </w:rPr>
                              <w:t>n</w:t>
                            </w:r>
                            <w:r w:rsidRPr="00ED4EA5">
                              <w:rPr>
                                <w:rStyle w:val="Bodytext3"/>
                              </w:rPr>
                              <w:t>tu ukuba zebabeko.</w:t>
                            </w:r>
                          </w:p>
                          <w:p w14:paraId="2DE8BDC8" w14:textId="6320B2FC" w:rsidR="00153456" w:rsidRPr="00ED4EA5" w:rsidRDefault="00FA2C08" w:rsidP="00FC44FB">
                            <w:pPr>
                              <w:pStyle w:val="Bodytext30"/>
                              <w:spacing w:before="240"/>
                              <w:ind w:firstLine="880"/>
                            </w:pPr>
                            <w:r w:rsidRPr="00ED4EA5">
                              <w:rPr>
                                <w:rStyle w:val="Bodytext3"/>
                              </w:rPr>
                              <w:t>JAMES M. DWANE, Umf</w:t>
                            </w:r>
                            <w:r w:rsidR="00ED4EA5">
                              <w:rPr>
                                <w:rStyle w:val="Bodytext3"/>
                              </w:rPr>
                              <w:t>un</w:t>
                            </w:r>
                            <w:r w:rsidRPr="00ED4EA5">
                              <w:rPr>
                                <w:rStyle w:val="Bodytext3"/>
                              </w:rPr>
                              <w:t>disi.</w:t>
                            </w:r>
                          </w:p>
                          <w:p w14:paraId="54C56B62" w14:textId="77777777" w:rsidR="00153456" w:rsidRPr="00ED4EA5" w:rsidRDefault="00FA2C08">
                            <w:pPr>
                              <w:pStyle w:val="Bodytext30"/>
                              <w:ind w:firstLine="880"/>
                              <w:jc w:val="both"/>
                            </w:pPr>
                            <w:r w:rsidRPr="00ED4EA5">
                              <w:rPr>
                                <w:rStyle w:val="Bodytext3"/>
                              </w:rPr>
                              <w:t>H. KALIPA (Machubeni).</w:t>
                            </w:r>
                          </w:p>
                          <w:p w14:paraId="34B5849D" w14:textId="4716C9F0" w:rsidR="00153456" w:rsidRPr="00ED4EA5" w:rsidRDefault="00FA2C08" w:rsidP="00FC44FB">
                            <w:pPr>
                              <w:pStyle w:val="Bodytext30"/>
                              <w:tabs>
                                <w:tab w:val="left" w:pos="2016"/>
                              </w:tabs>
                              <w:spacing w:before="240" w:after="340"/>
                              <w:ind w:firstLine="220"/>
                              <w:jc w:val="both"/>
                            </w:pPr>
                            <w:r w:rsidRPr="00ED4EA5">
                              <w:rPr>
                                <w:rStyle w:val="Bodytext3"/>
                              </w:rPr>
                              <w:t>29t28</w:t>
                            </w:r>
                            <w:r w:rsidRPr="00ED4EA5">
                              <w:rPr>
                                <w:rStyle w:val="Bodytext3"/>
                              </w:rPr>
                              <w:tab/>
                              <w:t>Ig</w:t>
                            </w:r>
                            <w:r w:rsidR="00ED4EA5">
                              <w:rPr>
                                <w:rStyle w:val="Bodytext3"/>
                              </w:rPr>
                              <w:t>os</w:t>
                            </w:r>
                            <w:r w:rsidRPr="00ED4EA5">
                              <w:rPr>
                                <w:rStyle w:val="Bodytext3"/>
                              </w:rPr>
                              <w:t>a le Bandla.</w:t>
                            </w:r>
                          </w:p>
                          <w:p w14:paraId="32AD5819" w14:textId="77777777" w:rsidR="00153456" w:rsidRPr="00ED4EA5" w:rsidRDefault="00FA2C08">
                            <w:pPr>
                              <w:pStyle w:val="Bodytext40"/>
                              <w:spacing w:after="140" w:line="180" w:lineRule="auto"/>
                              <w:jc w:val="center"/>
                              <w:rPr>
                                <w:sz w:val="28"/>
                                <w:szCs w:val="28"/>
                              </w:rPr>
                            </w:pPr>
                            <w:r w:rsidRPr="00ED4EA5">
                              <w:rPr>
                                <w:rStyle w:val="Bodytext4"/>
                                <w:sz w:val="28"/>
                                <w:szCs w:val="28"/>
                              </w:rPr>
                              <w:t>ISAZISO.</w:t>
                            </w:r>
                          </w:p>
                          <w:p w14:paraId="3F19817C" w14:textId="6F28C02F" w:rsidR="00153456" w:rsidRPr="00ED4EA5" w:rsidRDefault="00ED4EA5" w:rsidP="00FC44FB">
                            <w:pPr>
                              <w:pStyle w:val="Bodytext30"/>
                              <w:spacing w:line="158" w:lineRule="atLeast"/>
                              <w:jc w:val="both"/>
                            </w:pPr>
                            <w:r>
                              <w:rPr>
                                <w:rStyle w:val="Bodytext3"/>
                              </w:rPr>
                              <w:t>IT</w:t>
                            </w:r>
                            <w:r w:rsidR="00FA2C08" w:rsidRPr="00ED4EA5">
                              <w:rPr>
                                <w:rStyle w:val="Bodytext3"/>
                              </w:rPr>
                              <w:t>YALIKE yase Independent ese-Cala lyakuvulwa ngo February 28, ngolwe</w:t>
                            </w:r>
                            <w:r>
                              <w:rPr>
                                <w:rStyle w:val="Bodytext3"/>
                              </w:rPr>
                              <w:t>-</w:t>
                            </w:r>
                            <w:r w:rsidR="00FA2C08" w:rsidRPr="00ED4EA5">
                              <w:rPr>
                                <w:rStyle w:val="Bodytext3"/>
                              </w:rPr>
                              <w:t>sine evekini. Isihlalo siyakutatyatwa ngu C. J Levey, Esq., B.M. Ngokahlwa yona yi Tea meeting. Umzi wa</w:t>
                            </w:r>
                            <w:r>
                              <w:rPr>
                                <w:rStyle w:val="Bodytext3"/>
                              </w:rPr>
                              <w:t>s</w:t>
                            </w:r>
                            <w:r w:rsidR="00FA2C08" w:rsidRPr="00ED4EA5">
                              <w:rPr>
                                <w:rStyle w:val="Bodytext3"/>
                              </w:rPr>
                              <w:t>e Batenjini nowase Mamfengwini uyatnenywa ukuba ,uze kunika isatidla.</w:t>
                            </w:r>
                          </w:p>
                          <w:p w14:paraId="50895A0C" w14:textId="77777777" w:rsidR="00153456" w:rsidRPr="00ED4EA5" w:rsidRDefault="00FA2C08">
                            <w:pPr>
                              <w:pStyle w:val="Bodytext30"/>
                              <w:tabs>
                                <w:tab w:val="left" w:pos="2149"/>
                              </w:tabs>
                              <w:spacing w:after="200" w:line="221" w:lineRule="auto"/>
                              <w:ind w:right="340"/>
                              <w:jc w:val="right"/>
                            </w:pPr>
                            <w:r w:rsidRPr="00ED4EA5">
                              <w:rPr>
                                <w:rStyle w:val="Bodytext3"/>
                              </w:rPr>
                              <w:t>SIMON P. SIHLALI, 29t21</w:t>
                            </w:r>
                            <w:r w:rsidRPr="00ED4EA5">
                              <w:rPr>
                                <w:rStyle w:val="Bodytext3"/>
                              </w:rPr>
                              <w:tab/>
                              <w:t>Umfundisi.</w:t>
                            </w:r>
                          </w:p>
                          <w:p w14:paraId="40505CB2" w14:textId="77777777" w:rsidR="00153456" w:rsidRPr="00ED4EA5" w:rsidRDefault="00FA2C08">
                            <w:pPr>
                              <w:pStyle w:val="Bodytext40"/>
                              <w:spacing w:after="140" w:line="180" w:lineRule="auto"/>
                              <w:jc w:val="center"/>
                              <w:rPr>
                                <w:sz w:val="28"/>
                                <w:szCs w:val="28"/>
                              </w:rPr>
                            </w:pPr>
                            <w:r w:rsidRPr="00ED4EA5">
                              <w:rPr>
                                <w:rStyle w:val="Bodytext4"/>
                                <w:sz w:val="28"/>
                                <w:szCs w:val="28"/>
                              </w:rPr>
                              <w:t>BONISANI.</w:t>
                            </w:r>
                          </w:p>
                          <w:p w14:paraId="6600E670" w14:textId="02519A54" w:rsidR="00153456" w:rsidRPr="00ED4EA5" w:rsidRDefault="00ED4EA5" w:rsidP="00FC44FB">
                            <w:pPr>
                              <w:pStyle w:val="Bodytext30"/>
                              <w:spacing w:before="240"/>
                              <w:jc w:val="both"/>
                            </w:pPr>
                            <w:r>
                              <w:rPr>
                                <w:rStyle w:val="Bodytext3"/>
                              </w:rPr>
                              <w:t>NDIL</w:t>
                            </w:r>
                            <w:r w:rsidR="00FA2C08" w:rsidRPr="00ED4EA5">
                              <w:rPr>
                                <w:rStyle w:val="Bodytext3"/>
                              </w:rPr>
                              <w:t>AHLEKELWE ngu mnakwetu selene minyaka emibini engeko sa. hlukana eyakufuna umseben</w:t>
                            </w:r>
                            <w:r>
                              <w:rPr>
                                <w:rStyle w:val="Bodytext3"/>
                              </w:rPr>
                              <w:t>z</w:t>
                            </w:r>
                            <w:r w:rsidR="00FA2C08" w:rsidRPr="00ED4EA5">
                              <w:rPr>
                                <w:rStyle w:val="Bodytext3"/>
                              </w:rPr>
                              <w:t>i e</w:t>
                            </w:r>
                            <w:r>
                              <w:rPr>
                                <w:rStyle w:val="Bodytext3"/>
                              </w:rPr>
                              <w:t>m</w:t>
                            </w:r>
                            <w:r w:rsidR="00FA2C08" w:rsidRPr="00ED4EA5">
                              <w:rPr>
                                <w:rStyle w:val="Bodytext3"/>
                              </w:rPr>
                              <w:t xml:space="preserve">a </w:t>
                            </w:r>
                            <w:r>
                              <w:rPr>
                                <w:rStyle w:val="Bodytext3"/>
                              </w:rPr>
                              <w:t>B</w:t>
                            </w:r>
                            <w:r w:rsidR="00FA2C08" w:rsidRPr="00ED4EA5">
                              <w:rPr>
                                <w:rStyle w:val="Bodytext3"/>
                              </w:rPr>
                              <w:t>hu</w:t>
                            </w:r>
                            <w:r>
                              <w:rPr>
                                <w:rStyle w:val="Bodytext3"/>
                              </w:rPr>
                              <w:t>l</w:t>
                            </w:r>
                            <w:r w:rsidR="00FA2C08" w:rsidRPr="00ED4EA5">
                              <w:rPr>
                                <w:rStyle w:val="Bodytext3"/>
                              </w:rPr>
                              <w:t>wini, ngase Hope Town. Iga</w:t>
                            </w:r>
                            <w:r>
                              <w:rPr>
                                <w:rStyle w:val="Bodytext3"/>
                              </w:rPr>
                              <w:t>m</w:t>
                            </w:r>
                            <w:r w:rsidR="00FA2C08" w:rsidRPr="00ED4EA5">
                              <w:rPr>
                                <w:rStyle w:val="Bodytext3"/>
                              </w:rPr>
                              <w:t xml:space="preserve">a ngu Nqweniso or Pita Mqobololo, ngu Mgwevu isibizo, okanye ngu Mpondotnise. Waye hamba ne nkweukwana yodade wabo u Mlonyeni. Omvavo apo akona abhalele Eqonce ku Mr. J. </w:t>
                            </w:r>
                            <w:r w:rsidR="00FA2C08" w:rsidRPr="00ED4EA5">
                              <w:rPr>
                                <w:rStyle w:val="Bodytext3"/>
                                <w:smallCaps/>
                              </w:rPr>
                              <w:t>Tengo.Jabavu.</w:t>
                            </w:r>
                          </w:p>
                          <w:p w14:paraId="4B95455B" w14:textId="77777777" w:rsidR="00153456" w:rsidRPr="00ED4EA5" w:rsidRDefault="00FA2C08">
                            <w:pPr>
                              <w:pStyle w:val="Bodytext30"/>
                              <w:jc w:val="center"/>
                            </w:pPr>
                            <w:r w:rsidRPr="00ED4EA5">
                              <w:rPr>
                                <w:rStyle w:val="Bodytext3"/>
                              </w:rPr>
                              <w:t>Ndim,</w:t>
                            </w:r>
                          </w:p>
                          <w:p w14:paraId="389298C3" w14:textId="77777777" w:rsidR="00153456" w:rsidRPr="00ED4EA5" w:rsidRDefault="00FA2C08" w:rsidP="00FC44FB">
                            <w:pPr>
                              <w:pStyle w:val="Bodytext30"/>
                              <w:spacing w:before="240"/>
                              <w:ind w:left="1300"/>
                              <w:jc w:val="both"/>
                            </w:pPr>
                            <w:r w:rsidRPr="00ED4EA5">
                              <w:rPr>
                                <w:rStyle w:val="Bodytext3"/>
                              </w:rPr>
                              <w:t>CUBUKA MQOBOLOLO.</w:t>
                            </w:r>
                          </w:p>
                          <w:p w14:paraId="6AFB4F79" w14:textId="77777777" w:rsidR="00153456" w:rsidRPr="00ED4EA5" w:rsidRDefault="00FA2C08" w:rsidP="00FC44FB">
                            <w:pPr>
                              <w:pStyle w:val="Bodytext30"/>
                              <w:spacing w:before="240" w:after="340"/>
                              <w:ind w:firstLine="220"/>
                              <w:jc w:val="both"/>
                            </w:pPr>
                            <w:r w:rsidRPr="00ED4EA5">
                              <w:rPr>
                                <w:rStyle w:val="Bodytext3"/>
                              </w:rPr>
                              <w:t>Sand Drift. 29tl4</w:t>
                            </w:r>
                          </w:p>
                          <w:p w14:paraId="4624BE9B" w14:textId="607EB662" w:rsidR="00153456" w:rsidRPr="00ED4EA5" w:rsidRDefault="00FC44FB">
                            <w:pPr>
                              <w:pStyle w:val="Bodytext50"/>
                              <w:spacing w:after="0"/>
                              <w:ind w:firstLine="220"/>
                              <w:jc w:val="both"/>
                              <w:rPr>
                                <w:sz w:val="42"/>
                                <w:szCs w:val="42"/>
                              </w:rPr>
                            </w:pPr>
                            <w:r>
                              <w:rPr>
                                <w:rStyle w:val="Bodytext5"/>
                                <w:w w:val="50"/>
                                <w:sz w:val="42"/>
                                <w:szCs w:val="42"/>
                              </w:rPr>
                              <w:t xml:space="preserve">  </w:t>
                            </w:r>
                            <w:r w:rsidR="00FA2C08" w:rsidRPr="00ED4EA5">
                              <w:rPr>
                                <w:rStyle w:val="Bodytext5"/>
                                <w:w w:val="50"/>
                                <w:sz w:val="42"/>
                                <w:szCs w:val="42"/>
                              </w:rPr>
                              <w:t>S</w:t>
                            </w:r>
                            <w:r w:rsidR="00ED4EA5">
                              <w:rPr>
                                <w:rStyle w:val="Bodytext5"/>
                                <w:w w:val="50"/>
                                <w:sz w:val="42"/>
                                <w:szCs w:val="42"/>
                              </w:rPr>
                              <w:t>T</w:t>
                            </w:r>
                            <w:r w:rsidR="00FA2C08" w:rsidRPr="00ED4EA5">
                              <w:rPr>
                                <w:rStyle w:val="Bodytext5"/>
                                <w:w w:val="50"/>
                                <w:sz w:val="42"/>
                                <w:szCs w:val="42"/>
                              </w:rPr>
                              <w:t xml:space="preserve"> Luke’s Mission</w:t>
                            </w:r>
                            <w:r w:rsidR="00ED4EA5">
                              <w:rPr>
                                <w:rStyle w:val="Bodytext5"/>
                                <w:w w:val="50"/>
                                <w:sz w:val="42"/>
                                <w:szCs w:val="42"/>
                              </w:rPr>
                              <w:t xml:space="preserve"> </w:t>
                            </w:r>
                            <w:r w:rsidR="00FA2C08" w:rsidRPr="00ED4EA5">
                              <w:rPr>
                                <w:rStyle w:val="Bodytext5"/>
                                <w:w w:val="50"/>
                                <w:sz w:val="42"/>
                                <w:szCs w:val="42"/>
                              </w:rPr>
                              <w:t xml:space="preserve"> Institution.</w:t>
                            </w:r>
                          </w:p>
                          <w:p w14:paraId="0AB11EA6" w14:textId="77777777" w:rsidR="00153456" w:rsidRPr="00ED4EA5" w:rsidRDefault="00FA2C08">
                            <w:pPr>
                              <w:pStyle w:val="BodyText"/>
                              <w:spacing w:after="140"/>
                              <w:ind w:firstLine="0"/>
                              <w:jc w:val="center"/>
                              <w:rPr>
                                <w:sz w:val="22"/>
                                <w:szCs w:val="22"/>
                              </w:rPr>
                            </w:pPr>
                            <w:r w:rsidRPr="00ED4EA5">
                              <w:rPr>
                                <w:rStyle w:val="BodyTextChar"/>
                                <w:sz w:val="22"/>
                                <w:szCs w:val="22"/>
                              </w:rPr>
                              <w:t>NEWLANDS,</w:t>
                            </w:r>
                            <w:r w:rsidRPr="00ED4EA5">
                              <w:rPr>
                                <w:rStyle w:val="BodyTextChar"/>
                                <w:sz w:val="22"/>
                                <w:szCs w:val="22"/>
                              </w:rPr>
                              <w:br/>
                              <w:t>EAST LONDON.</w:t>
                            </w:r>
                          </w:p>
                          <w:p w14:paraId="47F16DB8" w14:textId="77777777" w:rsidR="00153456" w:rsidRPr="00ED4EA5" w:rsidRDefault="00FA2C08" w:rsidP="00FC44FB">
                            <w:pPr>
                              <w:pStyle w:val="BodyText"/>
                              <w:spacing w:after="0"/>
                              <w:ind w:firstLine="0"/>
                              <w:jc w:val="both"/>
                            </w:pPr>
                            <w:r w:rsidRPr="00ED4EA5">
                              <w:rPr>
                                <w:rStyle w:val="BodyTextChar"/>
                              </w:rPr>
                              <w:t xml:space="preserve">Intloko yo Titshala: Miss </w:t>
                            </w:r>
                            <w:r w:rsidRPr="00ED4EA5">
                              <w:rPr>
                                <w:rStyle w:val="BodyTextChar"/>
                                <w:smallCaps/>
                              </w:rPr>
                              <w:t xml:space="preserve">Bond </w:t>
                            </w:r>
                            <w:r w:rsidRPr="00ED4EA5">
                              <w:rPr>
                                <w:rStyle w:val="BodyTextChar"/>
                              </w:rPr>
                              <w:t xml:space="preserve">Ititshala encedisayo : </w:t>
                            </w:r>
                            <w:r w:rsidRPr="00ED4EA5">
                              <w:rPr>
                                <w:rStyle w:val="BodyTextChar"/>
                                <w:smallCaps/>
                              </w:rPr>
                              <w:t>William Mjokozeli</w:t>
                            </w:r>
                            <w:r w:rsidRPr="00ED4EA5">
                              <w:rPr>
                                <w:rStyle w:val="BodyTextChar"/>
                              </w:rPr>
                              <w:t xml:space="preserve"> (Govrt. certificate</w:t>
                            </w:r>
                          </w:p>
                          <w:p w14:paraId="140AF427" w14:textId="26D62EA0" w:rsidR="00153456" w:rsidRPr="00ED4EA5" w:rsidRDefault="00FC44FB" w:rsidP="00FC44FB">
                            <w:pPr>
                              <w:pStyle w:val="BodyText"/>
                              <w:spacing w:after="0" w:line="204" w:lineRule="auto"/>
                              <w:jc w:val="both"/>
                            </w:pPr>
                            <w:r>
                              <w:rPr>
                                <w:rStyle w:val="BodyTextChar"/>
                              </w:rPr>
                              <w:t>Ofu</w:t>
                            </w:r>
                            <w:r w:rsidR="00FA2C08" w:rsidRPr="00ED4EA5">
                              <w:rPr>
                                <w:rStyle w:val="BodyTextChar"/>
                              </w:rPr>
                              <w:t xml:space="preserve">ndisa ukutunga llentsapo encinane: </w:t>
                            </w:r>
                            <w:r w:rsidR="00FA2C08" w:rsidRPr="00ED4EA5">
                              <w:rPr>
                                <w:rStyle w:val="BodyTextChar"/>
                                <w:smallCaps/>
                              </w:rPr>
                              <w:t>Rosamond Nkovu</w:t>
                            </w:r>
                          </w:p>
                          <w:p w14:paraId="03453A83" w14:textId="77777777" w:rsidR="00153456" w:rsidRPr="00ED4EA5" w:rsidRDefault="00FA2C08">
                            <w:pPr>
                              <w:pStyle w:val="BodyText"/>
                              <w:spacing w:after="0" w:line="259" w:lineRule="auto"/>
                              <w:ind w:left="720" w:hanging="460"/>
                              <w:jc w:val="both"/>
                              <w:rPr>
                                <w:sz w:val="22"/>
                                <w:szCs w:val="22"/>
                              </w:rPr>
                            </w:pPr>
                            <w:r w:rsidRPr="00ED4EA5">
                              <w:rPr>
                                <w:rStyle w:val="BodyTextChar"/>
                              </w:rPr>
                              <w:t xml:space="preserve">Umpatikazi: Miss </w:t>
                            </w:r>
                            <w:r w:rsidRPr="00ED4EA5">
                              <w:rPr>
                                <w:rStyle w:val="BodyTextChar"/>
                                <w:smallCaps/>
                              </w:rPr>
                              <w:t xml:space="preserve">Stumbles, </w:t>
                            </w:r>
                            <w:r w:rsidRPr="00ED4EA5">
                              <w:rPr>
                                <w:rStyle w:val="BodyTextChar"/>
                                <w:sz w:val="22"/>
                                <w:szCs w:val="22"/>
                              </w:rPr>
                              <w:t>Isebe Lokuchwela.</w:t>
                            </w:r>
                          </w:p>
                          <w:p w14:paraId="11E26BDD" w14:textId="77777777" w:rsidR="00153456" w:rsidRPr="00ED4EA5" w:rsidRDefault="00FA2C08" w:rsidP="00FC44FB">
                            <w:pPr>
                              <w:pStyle w:val="BodyText"/>
                              <w:spacing w:after="0" w:line="214" w:lineRule="auto"/>
                              <w:ind w:firstLine="0"/>
                              <w:jc w:val="both"/>
                            </w:pPr>
                            <w:r w:rsidRPr="00ED4EA5">
                              <w:rPr>
                                <w:rStyle w:val="BodyTextChar"/>
                              </w:rPr>
                              <w:t xml:space="preserve">Ofundisa ishishini: Mr. </w:t>
                            </w:r>
                            <w:r w:rsidRPr="00ED4EA5">
                              <w:rPr>
                                <w:rStyle w:val="BodyTextChar"/>
                                <w:smallCaps/>
                              </w:rPr>
                              <w:t>Wm.</w:t>
                            </w:r>
                          </w:p>
                          <w:p w14:paraId="3650C093" w14:textId="77777777" w:rsidR="00153456" w:rsidRPr="00ED4EA5" w:rsidRDefault="00FA2C08">
                            <w:pPr>
                              <w:pStyle w:val="BodyText"/>
                              <w:spacing w:after="140" w:line="214" w:lineRule="auto"/>
                              <w:ind w:firstLine="460"/>
                              <w:jc w:val="both"/>
                            </w:pPr>
                            <w:r w:rsidRPr="00ED4EA5">
                              <w:rPr>
                                <w:rStyle w:val="BodyTextChar"/>
                                <w:smallCaps/>
                              </w:rPr>
                              <w:t>Colley.</w:t>
                            </w:r>
                          </w:p>
                          <w:p w14:paraId="52F8963A" w14:textId="1C5D91C0" w:rsidR="00153456" w:rsidRPr="00ED4EA5" w:rsidRDefault="00FA2C08" w:rsidP="00FC44FB">
                            <w:pPr>
                              <w:pStyle w:val="BodyText"/>
                              <w:spacing w:after="0" w:line="204" w:lineRule="auto"/>
                              <w:jc w:val="both"/>
                            </w:pPr>
                            <w:r w:rsidRPr="00ED4EA5">
                              <w:rPr>
                                <w:rStyle w:val="BodyTextChar"/>
                              </w:rPr>
                              <w:t xml:space="preserve">Isiqiniselo nembasa yomse- benzi omhle wempabla ye tyalike neye sikolo sanikelwa ngu </w:t>
                            </w:r>
                            <w:r w:rsidR="00ED4EA5">
                              <w:rPr>
                                <w:rStyle w:val="BodyTextChar"/>
                              </w:rPr>
                              <w:t>m</w:t>
                            </w:r>
                            <w:r w:rsidRPr="00ED4EA5">
                              <w:rPr>
                                <w:rStyle w:val="BodyTextChar"/>
                              </w:rPr>
                              <w:t>boniso wase South Africa 1885.</w:t>
                            </w:r>
                          </w:p>
                          <w:p w14:paraId="25A80C35" w14:textId="4CAD23D4" w:rsidR="00153456" w:rsidRPr="00ED4EA5" w:rsidRDefault="00FA2C08">
                            <w:pPr>
                              <w:pStyle w:val="BodyText"/>
                              <w:tabs>
                                <w:tab w:val="left" w:pos="1393"/>
                              </w:tabs>
                              <w:spacing w:after="0" w:line="214" w:lineRule="auto"/>
                              <w:ind w:firstLine="0"/>
                              <w:jc w:val="center"/>
                            </w:pPr>
                            <w:r w:rsidRPr="00ED4EA5">
                              <w:rPr>
                                <w:rStyle w:val="BodyTextChar"/>
                              </w:rPr>
                              <w:t>REV. R. W. STUMBLES,</w:t>
                            </w:r>
                            <w:r w:rsidRPr="00ED4EA5">
                              <w:rPr>
                                <w:rStyle w:val="BodyTextChar"/>
                              </w:rPr>
                              <w:br/>
                              <w:t>3tl9</w:t>
                            </w:r>
                            <w:r w:rsidRPr="00ED4EA5">
                              <w:rPr>
                                <w:rStyle w:val="BodyTextChar"/>
                              </w:rPr>
                              <w:tab/>
                              <w:t>Umongameli.</w:t>
                            </w:r>
                          </w:p>
                          <w:p w14:paraId="3AE91EA0" w14:textId="77777777" w:rsidR="00153456" w:rsidRPr="00ED4EA5" w:rsidRDefault="00FA2C08">
                            <w:pPr>
                              <w:pStyle w:val="Bodytext30"/>
                              <w:spacing w:line="180" w:lineRule="auto"/>
                              <w:ind w:right="880"/>
                              <w:jc w:val="right"/>
                            </w:pPr>
                            <w:r w:rsidRPr="00ED4EA5">
                              <w:rPr>
                                <w:rStyle w:val="Bodytext3"/>
                              </w:rPr>
                              <w:t>o</w:t>
                            </w:r>
                          </w:p>
                          <w:p w14:paraId="1C48C402" w14:textId="294454E2" w:rsidR="00153456" w:rsidRPr="00ED4EA5" w:rsidRDefault="00FA2C08">
                            <w:pPr>
                              <w:pStyle w:val="Bodytext80"/>
                              <w:spacing w:after="140" w:line="218" w:lineRule="auto"/>
                              <w:rPr>
                                <w:sz w:val="36"/>
                                <w:szCs w:val="36"/>
                              </w:rPr>
                            </w:pPr>
                            <w:r w:rsidRPr="00ED4EA5">
                              <w:rPr>
                                <w:rStyle w:val="Bodytext8"/>
                                <w:smallCaps/>
                                <w:w w:val="100"/>
                                <w:sz w:val="36"/>
                                <w:szCs w:val="36"/>
                              </w:rPr>
                              <w:t>ititshala</w:t>
                            </w:r>
                          </w:p>
                          <w:p w14:paraId="2E943913" w14:textId="2A5E93C5" w:rsidR="00153456" w:rsidRPr="00ED4EA5" w:rsidRDefault="00ED4EA5">
                            <w:pPr>
                              <w:pStyle w:val="Bodytext30"/>
                              <w:spacing w:line="160" w:lineRule="atLeast"/>
                              <w:ind w:left="720" w:hanging="420"/>
                              <w:jc w:val="both"/>
                            </w:pPr>
                            <w:r>
                              <w:rPr>
                                <w:rStyle w:val="Bodytext3"/>
                              </w:rPr>
                              <w:t>KU</w:t>
                            </w:r>
                            <w:r w:rsidR="00FA2C08" w:rsidRPr="00ED4EA5">
                              <w:rPr>
                                <w:rStyle w:val="Bodytext3"/>
                              </w:rPr>
                              <w:t>FUNWA ITITSHALA ene Siqiniselo kwangoku itabate Isikolo ease Zolo.</w:t>
                            </w:r>
                          </w:p>
                          <w:p w14:paraId="075E5829" w14:textId="77777777" w:rsidR="00153456" w:rsidRPr="00ED4EA5" w:rsidRDefault="00FA2C08">
                            <w:pPr>
                              <w:pStyle w:val="Bodytext30"/>
                              <w:spacing w:line="209" w:lineRule="auto"/>
                              <w:ind w:firstLine="220"/>
                              <w:jc w:val="both"/>
                            </w:pPr>
                            <w:r w:rsidRPr="00ED4EA5">
                              <w:rPr>
                                <w:rStyle w:val="Bodytext3"/>
                              </w:rPr>
                              <w:t>Utnvuzo £40 ngonyaka.—Bhalela ku</w:t>
                            </w:r>
                          </w:p>
                          <w:p w14:paraId="4968D098" w14:textId="77777777" w:rsidR="00153456" w:rsidRPr="00ED4EA5" w:rsidRDefault="00FA2C08">
                            <w:pPr>
                              <w:pStyle w:val="Bodytext30"/>
                              <w:spacing w:line="209" w:lineRule="auto"/>
                              <w:ind w:left="1680" w:hanging="140"/>
                              <w:jc w:val="both"/>
                            </w:pPr>
                            <w:r w:rsidRPr="00ED4EA5">
                              <w:rPr>
                                <w:rStyle w:val="Bodytext3"/>
                                <w:smallCaps/>
                              </w:rPr>
                              <w:t>Rev.</w:t>
                            </w:r>
                            <w:r w:rsidRPr="00ED4EA5">
                              <w:rPr>
                                <w:rStyle w:val="Bodytext3"/>
                              </w:rPr>
                              <w:t xml:space="preserve"> S. P. SIHLALI, Solonionvale,</w:t>
                            </w:r>
                          </w:p>
                          <w:p w14:paraId="55173DCB" w14:textId="77777777" w:rsidR="00153456" w:rsidRPr="00ED4EA5" w:rsidRDefault="00FA2C08">
                            <w:pPr>
                              <w:pStyle w:val="Bodytext30"/>
                              <w:tabs>
                                <w:tab w:val="left" w:pos="1877"/>
                              </w:tabs>
                              <w:spacing w:after="200" w:line="209" w:lineRule="auto"/>
                              <w:ind w:firstLine="300"/>
                              <w:jc w:val="both"/>
                            </w:pPr>
                            <w:r w:rsidRPr="00ED4EA5">
                              <w:rPr>
                                <w:rStyle w:val="Bodytext3"/>
                              </w:rPr>
                              <w:t>19t31</w:t>
                            </w:r>
                            <w:r w:rsidRPr="00ED4EA5">
                              <w:rPr>
                                <w:rStyle w:val="Bodytext3"/>
                              </w:rPr>
                              <w:tab/>
                              <w:t>Engcobo, Tembuland.</w:t>
                            </w:r>
                          </w:p>
                          <w:p w14:paraId="77AA8822" w14:textId="77777777" w:rsidR="00153456" w:rsidRPr="00ED4EA5" w:rsidRDefault="00FA2C08">
                            <w:pPr>
                              <w:pStyle w:val="Bodytext40"/>
                              <w:spacing w:after="140" w:line="180" w:lineRule="auto"/>
                              <w:jc w:val="center"/>
                              <w:rPr>
                                <w:sz w:val="28"/>
                                <w:szCs w:val="28"/>
                              </w:rPr>
                            </w:pPr>
                            <w:r w:rsidRPr="00ED4EA5">
                              <w:rPr>
                                <w:rStyle w:val="Bodytext4"/>
                                <w:sz w:val="28"/>
                                <w:szCs w:val="28"/>
                              </w:rPr>
                              <w:t>ISAZISO.</w:t>
                            </w:r>
                          </w:p>
                          <w:p w14:paraId="64357610" w14:textId="0E6917B1" w:rsidR="00153456" w:rsidRPr="00ED4EA5" w:rsidRDefault="00C10B5E" w:rsidP="00FC44FB">
                            <w:pPr>
                              <w:pStyle w:val="Bodytext30"/>
                              <w:spacing w:line="202" w:lineRule="auto"/>
                              <w:jc w:val="both"/>
                            </w:pPr>
                            <w:r>
                              <w:rPr>
                                <w:rStyle w:val="Bodytext3"/>
                              </w:rPr>
                              <w:t>M</w:t>
                            </w:r>
                            <w:r w:rsidR="00FA2C08" w:rsidRPr="00ED4EA5">
                              <w:rPr>
                                <w:rStyle w:val="Bodytext3"/>
                              </w:rPr>
                              <w:t xml:space="preserve">NA ubebizwa ngeli lokuba </w:t>
                            </w:r>
                            <w:r w:rsidR="00FA2C08" w:rsidRPr="00ED4EA5">
                              <w:rPr>
                                <w:rStyle w:val="Bodytext3"/>
                                <w:smallCaps/>
                              </w:rPr>
                              <w:t xml:space="preserve">Nisini </w:t>
                            </w:r>
                            <w:r w:rsidR="00FA2C08" w:rsidRPr="00ED4EA5">
                              <w:rPr>
                                <w:rStyle w:val="Bodytext3"/>
                              </w:rPr>
                              <w:t xml:space="preserve"> </w:t>
                            </w:r>
                            <w:r w:rsidR="00ED4EA5">
                              <w:rPr>
                                <w:rStyle w:val="Bodytext3"/>
                              </w:rPr>
                              <w:t>G</w:t>
                            </w:r>
                            <w:r w:rsidR="00FA2C08" w:rsidRPr="00ED4EA5">
                              <w:rPr>
                                <w:rStyle w:val="Bodytext3"/>
                              </w:rPr>
                              <w:t>ANTSA kube kungemposiso ndifnna ukuba uze ubeke eli Igama ukuba bati aba baleli bam:</w:t>
                            </w:r>
                          </w:p>
                          <w:p w14:paraId="5DAB81F1" w14:textId="77777777" w:rsidR="00C10B5E" w:rsidRDefault="00C10B5E">
                            <w:pPr>
                              <w:pStyle w:val="Bodytext30"/>
                              <w:spacing w:line="202" w:lineRule="auto"/>
                              <w:ind w:left="1300" w:firstLine="20"/>
                              <w:jc w:val="both"/>
                              <w:rPr>
                                <w:rStyle w:val="Bodytext3"/>
                              </w:rPr>
                            </w:pPr>
                          </w:p>
                          <w:p w14:paraId="2BCAB71A" w14:textId="77777777" w:rsidR="00C10B5E" w:rsidRDefault="00FA2C08" w:rsidP="00FC44FB">
                            <w:pPr>
                              <w:pStyle w:val="Bodytext30"/>
                              <w:spacing w:before="240" w:line="202" w:lineRule="auto"/>
                              <w:ind w:left="1300" w:firstLine="20"/>
                              <w:jc w:val="both"/>
                              <w:rPr>
                                <w:rStyle w:val="Bodytext3"/>
                              </w:rPr>
                            </w:pPr>
                            <w:r w:rsidRPr="00ED4EA5">
                              <w:rPr>
                                <w:rStyle w:val="Bodytext3"/>
                              </w:rPr>
                              <w:t xml:space="preserve">NISINI MBAMBANI, Strangers’ Location, </w:t>
                            </w:r>
                          </w:p>
                          <w:p w14:paraId="71FF2B70" w14:textId="17A4E3FA" w:rsidR="00153456" w:rsidRPr="00ED4EA5" w:rsidRDefault="00FA2C08">
                            <w:pPr>
                              <w:pStyle w:val="Bodytext30"/>
                              <w:spacing w:line="202" w:lineRule="auto"/>
                              <w:ind w:left="1300" w:firstLine="20"/>
                              <w:jc w:val="both"/>
                            </w:pPr>
                            <w:r w:rsidRPr="00ED4EA5">
                              <w:rPr>
                                <w:rStyle w:val="Bodytext3"/>
                              </w:rPr>
                              <w:t>Port Elizabeth.</w:t>
                            </w:r>
                          </w:p>
                          <w:p w14:paraId="6532498B" w14:textId="77777777" w:rsidR="00153456" w:rsidRPr="00ED4EA5" w:rsidRDefault="00FA2C08">
                            <w:pPr>
                              <w:pStyle w:val="Bodytext30"/>
                              <w:tabs>
                                <w:tab w:val="left" w:pos="2993"/>
                              </w:tabs>
                              <w:spacing w:after="260" w:line="202" w:lineRule="auto"/>
                              <w:ind w:firstLine="300"/>
                              <w:jc w:val="both"/>
                            </w:pPr>
                            <w:r w:rsidRPr="00ED4EA5">
                              <w:rPr>
                                <w:rStyle w:val="Bodytext3"/>
                              </w:rPr>
                              <w:t>Port Elizabeth, 8 January, 1889.</w:t>
                            </w:r>
                            <w:r w:rsidRPr="00ED4EA5">
                              <w:rPr>
                                <w:rStyle w:val="Bodytext3"/>
                              </w:rPr>
                              <w:tab/>
                              <w:t>16t49</w:t>
                            </w:r>
                          </w:p>
                          <w:p w14:paraId="553C3C07" w14:textId="25FFBB80" w:rsidR="00153456" w:rsidRPr="00ED4EA5" w:rsidRDefault="00FC44FB">
                            <w:pPr>
                              <w:pStyle w:val="Bodytext40"/>
                              <w:spacing w:after="140" w:line="180" w:lineRule="auto"/>
                              <w:ind w:firstLine="460"/>
                              <w:rPr>
                                <w:sz w:val="28"/>
                                <w:szCs w:val="28"/>
                              </w:rPr>
                            </w:pPr>
                            <w:r>
                              <w:rPr>
                                <w:rStyle w:val="Bodytext4"/>
                                <w:sz w:val="28"/>
                                <w:szCs w:val="28"/>
                              </w:rPr>
                              <w:t xml:space="preserve">  </w:t>
                            </w:r>
                            <w:r w:rsidR="00FA2C08" w:rsidRPr="00ED4EA5">
                              <w:rPr>
                                <w:rStyle w:val="Bodytext4"/>
                                <w:sz w:val="28"/>
                                <w:szCs w:val="28"/>
                              </w:rPr>
                              <w:t>Ikaya Lendwendwe.</w:t>
                            </w:r>
                          </w:p>
                          <w:p w14:paraId="02D7ACEB" w14:textId="70500602" w:rsidR="00153456" w:rsidRPr="00ED4EA5" w:rsidRDefault="00C10B5E" w:rsidP="00FC44FB">
                            <w:pPr>
                              <w:pStyle w:val="Bodytext30"/>
                              <w:spacing w:line="154" w:lineRule="atLeast"/>
                              <w:jc w:val="both"/>
                            </w:pPr>
                            <w:r>
                              <w:rPr>
                                <w:rStyle w:val="Bodytext3"/>
                              </w:rPr>
                              <w:t>SI</w:t>
                            </w:r>
                            <w:r w:rsidR="00FA2C08" w:rsidRPr="00ED4EA5">
                              <w:rPr>
                                <w:rStyle w:val="Bodytext3"/>
                              </w:rPr>
                              <w:t>YAZISA ukuba “Ikaya” sisaligcinile apa e-Komani, Amagumbi, nezitale, nentlalo yonke ilungile kakulu, ezantsi kwe Marike.</w:t>
                            </w:r>
                          </w:p>
                          <w:p w14:paraId="271154B7" w14:textId="040F9AD4" w:rsidR="00153456" w:rsidRPr="00ED4EA5" w:rsidRDefault="00FA2C08" w:rsidP="00C10B5E">
                            <w:pPr>
                              <w:pStyle w:val="Bodytext30"/>
                              <w:spacing w:after="480" w:line="240" w:lineRule="auto"/>
                              <w:ind w:left="880" w:firstLine="440"/>
                              <w:jc w:val="both"/>
                            </w:pPr>
                            <w:r w:rsidRPr="00ED4EA5">
                              <w:rPr>
                                <w:rStyle w:val="Bodytext3"/>
                              </w:rPr>
                              <w:t>R. T. NUKUNA &amp; CO., Ca</w:t>
                            </w:r>
                            <w:r w:rsidR="00C10B5E">
                              <w:rPr>
                                <w:rStyle w:val="Bodytext3"/>
                              </w:rPr>
                              <w:t>l</w:t>
                            </w:r>
                            <w:r w:rsidRPr="00ED4EA5">
                              <w:rPr>
                                <w:rStyle w:val="Bodytext3"/>
                              </w:rPr>
                              <w:t>derwood Street, Queenstown.</w:t>
                            </w:r>
                          </w:p>
                          <w:p w14:paraId="5EEBC3CD" w14:textId="1F6170EC" w:rsidR="00153456" w:rsidRPr="00ED4EA5" w:rsidRDefault="00C10B5E">
                            <w:pPr>
                              <w:pStyle w:val="Bodytext40"/>
                              <w:spacing w:after="140" w:line="180" w:lineRule="auto"/>
                              <w:ind w:firstLine="560"/>
                              <w:jc w:val="both"/>
                              <w:rPr>
                                <w:sz w:val="28"/>
                                <w:szCs w:val="28"/>
                              </w:rPr>
                            </w:pPr>
                            <w:r>
                              <w:rPr>
                                <w:rStyle w:val="Bodytext4"/>
                                <w:sz w:val="28"/>
                                <w:szCs w:val="28"/>
                              </w:rPr>
                              <w:t>A</w:t>
                            </w:r>
                            <w:r w:rsidR="00FC44FB">
                              <w:rPr>
                                <w:rStyle w:val="Bodytext4"/>
                                <w:sz w:val="28"/>
                                <w:szCs w:val="28"/>
                              </w:rPr>
                              <w:t>BAZELWEYO</w:t>
                            </w:r>
                            <w:r w:rsidR="00FA2C08" w:rsidRPr="00ED4EA5">
                              <w:rPr>
                                <w:rStyle w:val="Bodytext4"/>
                                <w:sz w:val="28"/>
                                <w:szCs w:val="28"/>
                              </w:rPr>
                              <w:t>.</w:t>
                            </w:r>
                          </w:p>
                          <w:p w14:paraId="15C37FB8" w14:textId="77777777" w:rsidR="00153456" w:rsidRPr="00ED4EA5" w:rsidRDefault="00FA2C08">
                            <w:pPr>
                              <w:pStyle w:val="Bodytext30"/>
                              <w:spacing w:line="155" w:lineRule="atLeast"/>
                              <w:ind w:left="640" w:hanging="340"/>
                              <w:jc w:val="both"/>
                            </w:pPr>
                            <w:r w:rsidRPr="00ED4EA5">
                              <w:rPr>
                                <w:rStyle w:val="Bodytext3"/>
                                <w:sz w:val="28"/>
                                <w:szCs w:val="28"/>
                              </w:rPr>
                              <w:t>S</w:t>
                            </w:r>
                            <w:r w:rsidRPr="00ED4EA5">
                              <w:rPr>
                                <w:rStyle w:val="Bodytext3"/>
                              </w:rPr>
                              <w:t>IHLALI.—Ngomhla we 1 January, nge Nibidyala, inkosikazi ka Rev. S. P.</w:t>
                            </w:r>
                          </w:p>
                          <w:p w14:paraId="08076D12" w14:textId="71F4BBFD" w:rsidR="00153456" w:rsidRPr="00ED4EA5" w:rsidRDefault="00C10B5E" w:rsidP="00FC44FB">
                            <w:pPr>
                              <w:pStyle w:val="Bodytext30"/>
                              <w:tabs>
                                <w:tab w:val="left" w:pos="3050"/>
                              </w:tabs>
                              <w:spacing w:before="240" w:after="380" w:line="202" w:lineRule="auto"/>
                              <w:ind w:firstLine="220"/>
                              <w:jc w:val="both"/>
                            </w:pPr>
                            <w:r>
                              <w:rPr>
                                <w:rStyle w:val="Bodytext3"/>
                                <w:smallCaps/>
                              </w:rPr>
                              <w:t>Si</w:t>
                            </w:r>
                            <w:r w:rsidR="00FA2C08" w:rsidRPr="00ED4EA5">
                              <w:rPr>
                                <w:rStyle w:val="Bodytext3"/>
                                <w:smallCaps/>
                              </w:rPr>
                              <w:t>hlali</w:t>
                            </w:r>
                            <w:r w:rsidR="00FA2C08" w:rsidRPr="00ED4EA5">
                              <w:rPr>
                                <w:rStyle w:val="Bodytext3"/>
                              </w:rPr>
                              <w:t xml:space="preserve"> </w:t>
                            </w:r>
                            <w:r>
                              <w:rPr>
                                <w:rStyle w:val="Bodytext3"/>
                              </w:rPr>
                              <w:t>u</w:t>
                            </w:r>
                            <w:r w:rsidR="00FA2C08" w:rsidRPr="00ED4EA5">
                              <w:rPr>
                                <w:rStyle w:val="Bodytext3"/>
                              </w:rPr>
                              <w:t xml:space="preserve">beleke </w:t>
                            </w:r>
                            <w:r w:rsidR="00FA2C08" w:rsidRPr="00ED4EA5">
                              <w:rPr>
                                <w:rStyle w:val="Bodytext3"/>
                                <w:smallCaps/>
                              </w:rPr>
                              <w:t>unyana.</w:t>
                            </w:r>
                            <w:r w:rsidR="00FA2C08" w:rsidRPr="00ED4EA5">
                              <w:rPr>
                                <w:rStyle w:val="Bodytext3"/>
                              </w:rPr>
                              <w:tab/>
                              <w:t>29t7</w:t>
                            </w:r>
                          </w:p>
                          <w:p w14:paraId="1FEFF9FF" w14:textId="77777777" w:rsidR="00153456" w:rsidRPr="00ED4EA5" w:rsidRDefault="00FA2C08">
                            <w:pPr>
                              <w:pStyle w:val="Bodytext40"/>
                              <w:spacing w:after="140" w:line="180" w:lineRule="auto"/>
                              <w:ind w:firstLine="460"/>
                              <w:jc w:val="both"/>
                              <w:rPr>
                                <w:sz w:val="28"/>
                                <w:szCs w:val="28"/>
                              </w:rPr>
                            </w:pPr>
                            <w:r w:rsidRPr="00ED4EA5">
                              <w:rPr>
                                <w:rStyle w:val="Bodytext4"/>
                                <w:sz w:val="28"/>
                                <w:szCs w:val="28"/>
                              </w:rPr>
                              <w:t>ABABHUBHILEYO.</w:t>
                            </w:r>
                          </w:p>
                          <w:p w14:paraId="545676CA" w14:textId="23C4B2F5" w:rsidR="00153456" w:rsidRPr="00ED4EA5" w:rsidRDefault="00C10B5E">
                            <w:pPr>
                              <w:pStyle w:val="Bodytext30"/>
                              <w:tabs>
                                <w:tab w:val="left" w:pos="2999"/>
                              </w:tabs>
                              <w:spacing w:after="140" w:line="158" w:lineRule="atLeast"/>
                              <w:ind w:firstLine="300"/>
                              <w:jc w:val="both"/>
                            </w:pPr>
                            <w:r>
                              <w:rPr>
                                <w:rStyle w:val="Bodytext3"/>
                              </w:rPr>
                              <w:t>MC</w:t>
                            </w:r>
                            <w:r w:rsidR="00FA2C08" w:rsidRPr="00ED4EA5">
                              <w:rPr>
                                <w:rStyle w:val="Bodytext3"/>
                              </w:rPr>
                              <w:t xml:space="preserve">ANYANGWA.—E East London ngo. mhla we 19 January, 1889, ngc Mgqibelo, u </w:t>
                            </w:r>
                            <w:r w:rsidR="00FA2C08" w:rsidRPr="00ED4EA5">
                              <w:rPr>
                                <w:rStyle w:val="Bodytext3"/>
                                <w:smallCaps/>
                              </w:rPr>
                              <w:t>Annie Jane</w:t>
                            </w:r>
                            <w:r w:rsidR="00FA2C08" w:rsidRPr="00ED4EA5">
                              <w:rPr>
                                <w:rStyle w:val="Bodytext3"/>
                              </w:rPr>
                              <w:t xml:space="preserve"> inkosikazi ebita. nd</w:t>
                            </w:r>
                            <w:r>
                              <w:rPr>
                                <w:rStyle w:val="Bodytext3"/>
                              </w:rPr>
                              <w:t>w</w:t>
                            </w:r>
                            <w:r w:rsidR="00FA2C08" w:rsidRPr="00ED4EA5">
                              <w:rPr>
                                <w:rStyle w:val="Bodytext3"/>
                              </w:rPr>
                              <w:t xml:space="preserve">a ka Jonas J Moanyangwa, intombi eyalekela enkulu ka M. no J. Kunene base Tinara emva kokubeleka intombi kusasa ngo </w:t>
                            </w:r>
                            <w:r>
                              <w:rPr>
                                <w:rStyle w:val="Bodytext3"/>
                              </w:rPr>
                              <w:t>1</w:t>
                            </w:r>
                            <w:r w:rsidR="00FA2C08" w:rsidRPr="00ED4EA5">
                              <w:rPr>
                                <w:rStyle w:val="Bodytext3"/>
                              </w:rPr>
                              <w:t>7 walala ubutongo ngo 12</w:t>
                            </w:r>
                            <w:r>
                              <w:rPr>
                                <w:rStyle w:val="Bodytext3"/>
                              </w:rPr>
                              <w:t xml:space="preserve"> </w:t>
                            </w:r>
                            <w:r w:rsidR="00FA2C08" w:rsidRPr="00ED4EA5">
                              <w:rPr>
                                <w:rStyle w:val="Bodytext3"/>
                              </w:rPr>
                              <w:t>30. Ub</w:t>
                            </w:r>
                            <w:r>
                              <w:rPr>
                                <w:rStyle w:val="Bodytext3"/>
                              </w:rPr>
                              <w:t>u</w:t>
                            </w:r>
                            <w:r w:rsidR="00FA2C08" w:rsidRPr="00ED4EA5">
                              <w:rPr>
                                <w:rStyle w:val="Bodytext3"/>
                              </w:rPr>
                              <w:t>dal</w:t>
                            </w:r>
                            <w:r>
                              <w:rPr>
                                <w:rStyle w:val="Bodytext3"/>
                              </w:rPr>
                              <w:t>a</w:t>
                            </w:r>
                            <w:r w:rsidR="00FA2C08" w:rsidRPr="00ED4EA5">
                              <w:rPr>
                                <w:rStyle w:val="Bodytext3"/>
                              </w:rPr>
                              <w:t xml:space="preserve"> yiminyaka e 38 nenyanga 6.</w:t>
                            </w:r>
                            <w:r w:rsidR="00FA2C08" w:rsidRPr="00ED4EA5">
                              <w:rPr>
                                <w:rStyle w:val="Bodytext3"/>
                              </w:rPr>
                              <w:tab/>
                              <w:t>29tl4</w:t>
                            </w:r>
                          </w:p>
                        </w:txbxContent>
                      </wps:txbx>
                      <wps:bodyPr lIns="0" tIns="0" rIns="0" bIns="0">
                        <a:noAutofit/>
                      </wps:bodyPr>
                    </wps:wsp>
                  </a:graphicData>
                </a:graphic>
                <wp14:sizeRelV relativeFrom="margin">
                  <wp14:pctHeight>0</wp14:pctHeight>
                </wp14:sizeRelV>
              </wp:anchor>
            </w:drawing>
          </mc:Choice>
          <mc:Fallback>
            <w:pict>
              <v:shapetype w14:anchorId="5E0F11DB" id="_x0000_t202" coordsize="21600,21600" o:spt="202" path="m,l,21600r21600,l21600,xe">
                <v:stroke joinstyle="miter"/>
                <v:path gradientshapeok="t" o:connecttype="rect"/>
              </v:shapetype>
              <v:shape id="Shape 1" o:spid="_x0000_s1026" type="#_x0000_t202" style="position:absolute;margin-left:57.75pt;margin-top:18.65pt;width:170.8pt;height:1153.5pt;z-index:12582937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" filled="f" stroked="f">
                <v:textbox inset="0,0,0,0">
                  <w:txbxContent>
                    <w:p w14:paraId="77759741" w14:textId="40138AA2" w:rsidR="00153456" w:rsidRPr="00ED4EA5" w:rsidRDefault="00FC44FB" w:rsidP="00FC44FB">
                      <w:pPr>
                        <w:pStyle w:val="Bodytext40"/>
                        <w:spacing w:before="240" w:after="200" w:line="180" w:lineRule="auto"/>
                        <w:jc w:val="center"/>
                        <w:rPr>
                          <w:sz w:val="24"/>
                          <w:szCs w:val="24"/>
                        </w:rPr>
                      </w:pPr>
                      <w:r>
                        <w:rPr>
                          <w:rStyle w:val="Bodytext4"/>
                          <w:sz w:val="24"/>
                          <w:szCs w:val="24"/>
                        </w:rPr>
                        <w:t>Ukuvul</w:t>
                      </w:r>
                      <w:r w:rsidR="00FA2C08" w:rsidRPr="00ED4EA5">
                        <w:rPr>
                          <w:rStyle w:val="Bodytext4"/>
                          <w:sz w:val="24"/>
                          <w:szCs w:val="24"/>
                        </w:rPr>
                        <w:t>wa kwe Tyarike</w:t>
                      </w:r>
                      <w:r w:rsidR="00FA2C08" w:rsidRPr="00ED4EA5">
                        <w:rPr>
                          <w:rStyle w:val="Bodytext4"/>
                          <w:sz w:val="24"/>
                          <w:szCs w:val="24"/>
                        </w:rPr>
                        <w:br/>
                        <w:t>Emachubeni.</w:t>
                      </w:r>
                    </w:p>
                    <w:p w14:paraId="75389777" w14:textId="01BB7859" w:rsidR="00153456" w:rsidRPr="00ED4EA5" w:rsidRDefault="00ED4EA5" w:rsidP="00F115B6">
                      <w:pPr>
                        <w:pStyle w:val="Bodytext30"/>
                        <w:spacing w:line="162" w:lineRule="atLeast"/>
                        <w:jc w:val="both"/>
                      </w:pPr>
                      <w:r w:rsidRPr="00F115B6">
                        <w:rPr>
                          <w:rStyle w:val="Bodytext3"/>
                          <w:sz w:val="32"/>
                          <w:szCs w:val="32"/>
                        </w:rPr>
                        <w:t>K</w:t>
                      </w:r>
                      <w:r>
                        <w:rPr>
                          <w:rStyle w:val="Bodytext3"/>
                        </w:rPr>
                        <w:t>U</w:t>
                      </w:r>
                      <w:r w:rsidR="00FA2C08" w:rsidRPr="00ED4EA5">
                        <w:rPr>
                          <w:rStyle w:val="Bodytext3"/>
                        </w:rPr>
                        <w:t>YAZISWA kuho bonke ukuba i tyarike entsha vase Machubeni iyakuvulwa npoluhlobo: —</w:t>
                      </w:r>
                    </w:p>
                    <w:p w14:paraId="17179E01" w14:textId="77777777" w:rsidR="00153456" w:rsidRPr="00ED4EA5" w:rsidRDefault="00FA2C08" w:rsidP="00F115B6">
                      <w:pPr>
                        <w:pStyle w:val="Bodytext30"/>
                        <w:spacing w:line="211" w:lineRule="auto"/>
                        <w:jc w:val="both"/>
                      </w:pPr>
                      <w:r w:rsidRPr="00ED4EA5">
                        <w:rPr>
                          <w:rStyle w:val="Bodytext3"/>
                        </w:rPr>
                        <w:t xml:space="preserve">March 10, 1889, Tcawa—Rev. E. J. Warner </w:t>
                      </w:r>
                      <w:r w:rsidRPr="00ED4EA5">
                        <w:rPr>
                          <w:rStyle w:val="Bodytext3"/>
                          <w:i/>
                          <w:iCs/>
                        </w:rPr>
                        <w:t>Intlanganiso enkulu,</w:t>
                      </w:r>
                      <w:r w:rsidRPr="00ED4EA5">
                        <w:rPr>
                          <w:rStyle w:val="Bodytext3"/>
                        </w:rPr>
                        <w:t xml:space="preserve"> March 13—Revs. R.</w:t>
                      </w:r>
                    </w:p>
                    <w:p w14:paraId="001543E4" w14:textId="77777777" w:rsidR="00153456" w:rsidRPr="00ED4EA5" w:rsidRDefault="00FA2C08" w:rsidP="00F115B6">
                      <w:pPr>
                        <w:pStyle w:val="Bodytext30"/>
                        <w:spacing w:line="211" w:lineRule="auto"/>
                        <w:jc w:val="both"/>
                      </w:pPr>
                      <w:r w:rsidRPr="00ED4EA5">
                        <w:rPr>
                          <w:rStyle w:val="Bodytext3"/>
                        </w:rPr>
                        <w:t>Lamploi^Jl. E. J- Warner, W. 8. Caldecott, M. Limon, J. Sikwebn. A. Mabula, .1. Ma- honga, S. Mzanio, no Mesara. J. Tengo- Jabavu, 3. Sigenu, etc , etc.</w:t>
                      </w:r>
                    </w:p>
                    <w:p w14:paraId="4ADA25CB" w14:textId="787F5518" w:rsidR="00153456" w:rsidRPr="00ED4EA5" w:rsidRDefault="00FA2C08">
                      <w:pPr>
                        <w:pStyle w:val="Bodytext30"/>
                        <w:spacing w:line="211" w:lineRule="auto"/>
                        <w:ind w:left="220" w:firstLine="180"/>
                        <w:jc w:val="both"/>
                      </w:pPr>
                      <w:r w:rsidRPr="00ED4EA5">
                        <w:rPr>
                          <w:rStyle w:val="Bodytext3"/>
                        </w:rPr>
                        <w:t>Ikwaya zakwa Bangindla nezinye ziya- kuvuma. Bayacelwa bonk</w:t>
                      </w:r>
                      <w:r w:rsidR="00ED4EA5">
                        <w:rPr>
                          <w:rStyle w:val="Bodytext3"/>
                        </w:rPr>
                        <w:t>e</w:t>
                      </w:r>
                      <w:r w:rsidRPr="00ED4EA5">
                        <w:rPr>
                          <w:rStyle w:val="Bodytext3"/>
                        </w:rPr>
                        <w:t xml:space="preserve"> aba</w:t>
                      </w:r>
                      <w:r w:rsidR="00ED4EA5">
                        <w:rPr>
                          <w:rStyle w:val="Bodytext3"/>
                        </w:rPr>
                        <w:t>n</w:t>
                      </w:r>
                      <w:r w:rsidRPr="00ED4EA5">
                        <w:rPr>
                          <w:rStyle w:val="Bodytext3"/>
                        </w:rPr>
                        <w:t>tu ukuba zebabeko.</w:t>
                      </w:r>
                    </w:p>
                    <w:p w14:paraId="2DE8BDC8" w14:textId="6320B2FC" w:rsidR="00153456" w:rsidRPr="00ED4EA5" w:rsidRDefault="00FA2C08" w:rsidP="00FC44FB">
                      <w:pPr>
                        <w:pStyle w:val="Bodytext30"/>
                        <w:spacing w:before="240"/>
                        <w:ind w:firstLine="880"/>
                      </w:pPr>
                      <w:r w:rsidRPr="00ED4EA5">
                        <w:rPr>
                          <w:rStyle w:val="Bodytext3"/>
                        </w:rPr>
                        <w:t>JAMES M. DWANE, Umf</w:t>
                      </w:r>
                      <w:r w:rsidR="00ED4EA5">
                        <w:rPr>
                          <w:rStyle w:val="Bodytext3"/>
                        </w:rPr>
                        <w:t>un</w:t>
                      </w:r>
                      <w:r w:rsidRPr="00ED4EA5">
                        <w:rPr>
                          <w:rStyle w:val="Bodytext3"/>
                        </w:rPr>
                        <w:t>disi.</w:t>
                      </w:r>
                    </w:p>
                    <w:p w14:paraId="54C56B62" w14:textId="77777777" w:rsidR="00153456" w:rsidRPr="00ED4EA5" w:rsidRDefault="00FA2C08">
                      <w:pPr>
                        <w:pStyle w:val="Bodytext30"/>
                        <w:ind w:firstLine="880"/>
                        <w:jc w:val="both"/>
                      </w:pPr>
                      <w:r w:rsidRPr="00ED4EA5">
                        <w:rPr>
                          <w:rStyle w:val="Bodytext3"/>
                        </w:rPr>
                        <w:t>H. KALIPA (Machubeni).</w:t>
                      </w:r>
                    </w:p>
                    <w:p w14:paraId="34B5849D" w14:textId="4716C9F0" w:rsidR="00153456" w:rsidRPr="00ED4EA5" w:rsidRDefault="00FA2C08" w:rsidP="00FC44FB">
                      <w:pPr>
                        <w:pStyle w:val="Bodytext30"/>
                        <w:tabs>
                          <w:tab w:val="left" w:pos="2016"/>
                        </w:tabs>
                        <w:spacing w:before="240" w:after="340"/>
                        <w:ind w:firstLine="220"/>
                        <w:jc w:val="both"/>
                      </w:pPr>
                      <w:r w:rsidRPr="00ED4EA5">
                        <w:rPr>
                          <w:rStyle w:val="Bodytext3"/>
                        </w:rPr>
                        <w:t>29t28</w:t>
                      </w:r>
                      <w:r w:rsidRPr="00ED4EA5">
                        <w:rPr>
                          <w:rStyle w:val="Bodytext3"/>
                        </w:rPr>
                        <w:tab/>
                        <w:t>Ig</w:t>
                      </w:r>
                      <w:r w:rsidR="00ED4EA5">
                        <w:rPr>
                          <w:rStyle w:val="Bodytext3"/>
                        </w:rPr>
                        <w:t>os</w:t>
                      </w:r>
                      <w:r w:rsidRPr="00ED4EA5">
                        <w:rPr>
                          <w:rStyle w:val="Bodytext3"/>
                        </w:rPr>
                        <w:t>a le Bandla.</w:t>
                      </w:r>
                    </w:p>
                    <w:p w14:paraId="32AD5819" w14:textId="77777777" w:rsidR="00153456" w:rsidRPr="00ED4EA5" w:rsidRDefault="00FA2C08">
                      <w:pPr>
                        <w:pStyle w:val="Bodytext40"/>
                        <w:spacing w:after="140" w:line="180" w:lineRule="auto"/>
                        <w:jc w:val="center"/>
                        <w:rPr>
                          <w:sz w:val="28"/>
                          <w:szCs w:val="28"/>
                        </w:rPr>
                      </w:pPr>
                      <w:r w:rsidRPr="00ED4EA5">
                        <w:rPr>
                          <w:rStyle w:val="Bodytext4"/>
                          <w:sz w:val="28"/>
                          <w:szCs w:val="28"/>
                        </w:rPr>
                        <w:t>ISAZISO.</w:t>
                      </w:r>
                    </w:p>
                    <w:p w14:paraId="3F19817C" w14:textId="6F28C02F" w:rsidR="00153456" w:rsidRPr="00ED4EA5" w:rsidRDefault="00ED4EA5" w:rsidP="00FC44FB">
                      <w:pPr>
                        <w:pStyle w:val="Bodytext30"/>
                        <w:spacing w:line="158" w:lineRule="atLeast"/>
                        <w:jc w:val="both"/>
                      </w:pPr>
                      <w:r>
                        <w:rPr>
                          <w:rStyle w:val="Bodytext3"/>
                        </w:rPr>
                        <w:t>IT</w:t>
                      </w:r>
                      <w:r w:rsidR="00FA2C08" w:rsidRPr="00ED4EA5">
                        <w:rPr>
                          <w:rStyle w:val="Bodytext3"/>
                        </w:rPr>
                        <w:t>YALIKE yase Independent ese-Cala lyakuvulwa ngo February 28, ngolwe</w:t>
                      </w:r>
                      <w:r>
                        <w:rPr>
                          <w:rStyle w:val="Bodytext3"/>
                        </w:rPr>
                        <w:t>-</w:t>
                      </w:r>
                      <w:r w:rsidR="00FA2C08" w:rsidRPr="00ED4EA5">
                        <w:rPr>
                          <w:rStyle w:val="Bodytext3"/>
                        </w:rPr>
                        <w:t>sine evekini. Isihlalo siyakutatyatwa ngu C. J Levey, Esq., B.M. Ngokahlwa yona yi Tea meeting. Umzi wa</w:t>
                      </w:r>
                      <w:r>
                        <w:rPr>
                          <w:rStyle w:val="Bodytext3"/>
                        </w:rPr>
                        <w:t>s</w:t>
                      </w:r>
                      <w:r w:rsidR="00FA2C08" w:rsidRPr="00ED4EA5">
                        <w:rPr>
                          <w:rStyle w:val="Bodytext3"/>
                        </w:rPr>
                        <w:t>e Batenjini nowase Mamfengwini uyatnenywa ukuba ,uze kunika isatidla.</w:t>
                      </w:r>
                    </w:p>
                    <w:p w14:paraId="50895A0C" w14:textId="77777777" w:rsidR="00153456" w:rsidRPr="00ED4EA5" w:rsidRDefault="00FA2C08">
                      <w:pPr>
                        <w:pStyle w:val="Bodytext30"/>
                        <w:tabs>
                          <w:tab w:val="left" w:pos="2149"/>
                        </w:tabs>
                        <w:spacing w:after="200" w:line="221" w:lineRule="auto"/>
                        <w:ind w:right="340"/>
                        <w:jc w:val="right"/>
                      </w:pPr>
                      <w:r w:rsidRPr="00ED4EA5">
                        <w:rPr>
                          <w:rStyle w:val="Bodytext3"/>
                        </w:rPr>
                        <w:t>SIMON P. SIHLALI, 29t21</w:t>
                      </w:r>
                      <w:r w:rsidRPr="00ED4EA5">
                        <w:rPr>
                          <w:rStyle w:val="Bodytext3"/>
                        </w:rPr>
                        <w:tab/>
                        <w:t>Umfundisi.</w:t>
                      </w:r>
                    </w:p>
                    <w:p w14:paraId="40505CB2" w14:textId="77777777" w:rsidR="00153456" w:rsidRPr="00ED4EA5" w:rsidRDefault="00FA2C08">
                      <w:pPr>
                        <w:pStyle w:val="Bodytext40"/>
                        <w:spacing w:after="140" w:line="180" w:lineRule="auto"/>
                        <w:jc w:val="center"/>
                        <w:rPr>
                          <w:sz w:val="28"/>
                          <w:szCs w:val="28"/>
                        </w:rPr>
                      </w:pPr>
                      <w:r w:rsidRPr="00ED4EA5">
                        <w:rPr>
                          <w:rStyle w:val="Bodytext4"/>
                          <w:sz w:val="28"/>
                          <w:szCs w:val="28"/>
                        </w:rPr>
                        <w:t>BONISANI.</w:t>
                      </w:r>
                    </w:p>
                    <w:p w14:paraId="6600E670" w14:textId="02519A54" w:rsidR="00153456" w:rsidRPr="00ED4EA5" w:rsidRDefault="00ED4EA5" w:rsidP="00FC44FB">
                      <w:pPr>
                        <w:pStyle w:val="Bodytext30"/>
                        <w:spacing w:before="240"/>
                        <w:jc w:val="both"/>
                      </w:pPr>
                      <w:r>
                        <w:rPr>
                          <w:rStyle w:val="Bodytext3"/>
                        </w:rPr>
                        <w:t>NDIL</w:t>
                      </w:r>
                      <w:r w:rsidR="00FA2C08" w:rsidRPr="00ED4EA5">
                        <w:rPr>
                          <w:rStyle w:val="Bodytext3"/>
                        </w:rPr>
                        <w:t>AHLEKELWE ngu mnakwetu selene minyaka emibini engeko sa. hlukana eyakufuna umseben</w:t>
                      </w:r>
                      <w:r>
                        <w:rPr>
                          <w:rStyle w:val="Bodytext3"/>
                        </w:rPr>
                        <w:t>z</w:t>
                      </w:r>
                      <w:r w:rsidR="00FA2C08" w:rsidRPr="00ED4EA5">
                        <w:rPr>
                          <w:rStyle w:val="Bodytext3"/>
                        </w:rPr>
                        <w:t>i e</w:t>
                      </w:r>
                      <w:r>
                        <w:rPr>
                          <w:rStyle w:val="Bodytext3"/>
                        </w:rPr>
                        <w:t>m</w:t>
                      </w:r>
                      <w:r w:rsidR="00FA2C08" w:rsidRPr="00ED4EA5">
                        <w:rPr>
                          <w:rStyle w:val="Bodytext3"/>
                        </w:rPr>
                        <w:t xml:space="preserve">a </w:t>
                      </w:r>
                      <w:r>
                        <w:rPr>
                          <w:rStyle w:val="Bodytext3"/>
                        </w:rPr>
                        <w:t>B</w:t>
                      </w:r>
                      <w:r w:rsidR="00FA2C08" w:rsidRPr="00ED4EA5">
                        <w:rPr>
                          <w:rStyle w:val="Bodytext3"/>
                        </w:rPr>
                        <w:t>hu</w:t>
                      </w:r>
                      <w:r>
                        <w:rPr>
                          <w:rStyle w:val="Bodytext3"/>
                        </w:rPr>
                        <w:t>l</w:t>
                      </w:r>
                      <w:r w:rsidR="00FA2C08" w:rsidRPr="00ED4EA5">
                        <w:rPr>
                          <w:rStyle w:val="Bodytext3"/>
                        </w:rPr>
                        <w:t>wini, ngase Hope Town. Iga</w:t>
                      </w:r>
                      <w:r>
                        <w:rPr>
                          <w:rStyle w:val="Bodytext3"/>
                        </w:rPr>
                        <w:t>m</w:t>
                      </w:r>
                      <w:r w:rsidR="00FA2C08" w:rsidRPr="00ED4EA5">
                        <w:rPr>
                          <w:rStyle w:val="Bodytext3"/>
                        </w:rPr>
                        <w:t xml:space="preserve">a ngu Nqweniso or Pita Mqobololo, ngu Mgwevu isibizo, okanye ngu Mpondotnise. Waye hamba ne nkweukwana yodade wabo u Mlonyeni. Omvavo apo akona abhalele Eqonce ku Mr. J. </w:t>
                      </w:r>
                      <w:r w:rsidR="00FA2C08" w:rsidRPr="00ED4EA5">
                        <w:rPr>
                          <w:rStyle w:val="Bodytext3"/>
                          <w:smallCaps/>
                        </w:rPr>
                        <w:t>Tengo.Jabavu.</w:t>
                      </w:r>
                    </w:p>
                    <w:p w14:paraId="4B95455B" w14:textId="77777777" w:rsidR="00153456" w:rsidRPr="00ED4EA5" w:rsidRDefault="00FA2C08">
                      <w:pPr>
                        <w:pStyle w:val="Bodytext30"/>
                        <w:jc w:val="center"/>
                      </w:pPr>
                      <w:r w:rsidRPr="00ED4EA5">
                        <w:rPr>
                          <w:rStyle w:val="Bodytext3"/>
                        </w:rPr>
                        <w:t>Ndim,</w:t>
                      </w:r>
                    </w:p>
                    <w:p w14:paraId="389298C3" w14:textId="77777777" w:rsidR="00153456" w:rsidRPr="00ED4EA5" w:rsidRDefault="00FA2C08" w:rsidP="00FC44FB">
                      <w:pPr>
                        <w:pStyle w:val="Bodytext30"/>
                        <w:spacing w:before="240"/>
                        <w:ind w:left="1300"/>
                        <w:jc w:val="both"/>
                      </w:pPr>
                      <w:r w:rsidRPr="00ED4EA5">
                        <w:rPr>
                          <w:rStyle w:val="Bodytext3"/>
                        </w:rPr>
                        <w:t>CUBUKA MQOBOLOLO.</w:t>
                      </w:r>
                    </w:p>
                    <w:p w14:paraId="6AFB4F79" w14:textId="77777777" w:rsidR="00153456" w:rsidRPr="00ED4EA5" w:rsidRDefault="00FA2C08" w:rsidP="00FC44FB">
                      <w:pPr>
                        <w:pStyle w:val="Bodytext30"/>
                        <w:spacing w:before="240" w:after="340"/>
                        <w:ind w:firstLine="220"/>
                        <w:jc w:val="both"/>
                      </w:pPr>
                      <w:r w:rsidRPr="00ED4EA5">
                        <w:rPr>
                          <w:rStyle w:val="Bodytext3"/>
                        </w:rPr>
                        <w:t>Sand Drift. 29tl4</w:t>
                      </w:r>
                    </w:p>
                    <w:p w14:paraId="4624BE9B" w14:textId="607EB662" w:rsidR="00153456" w:rsidRPr="00ED4EA5" w:rsidRDefault="00FC44FB">
                      <w:pPr>
                        <w:pStyle w:val="Bodytext50"/>
                        <w:spacing w:after="0"/>
                        <w:ind w:firstLine="220"/>
                        <w:jc w:val="both"/>
                        <w:rPr>
                          <w:sz w:val="42"/>
                          <w:szCs w:val="42"/>
                        </w:rPr>
                      </w:pPr>
                      <w:r>
                        <w:rPr>
                          <w:rStyle w:val="Bodytext5"/>
                          <w:w w:val="50"/>
                          <w:sz w:val="42"/>
                          <w:szCs w:val="42"/>
                        </w:rPr>
                        <w:t xml:space="preserve">  </w:t>
                      </w:r>
                      <w:r w:rsidR="00FA2C08" w:rsidRPr="00ED4EA5">
                        <w:rPr>
                          <w:rStyle w:val="Bodytext5"/>
                          <w:w w:val="50"/>
                          <w:sz w:val="42"/>
                          <w:szCs w:val="42"/>
                        </w:rPr>
                        <w:t>S</w:t>
                      </w:r>
                      <w:r w:rsidR="00ED4EA5">
                        <w:rPr>
                          <w:rStyle w:val="Bodytext5"/>
                          <w:w w:val="50"/>
                          <w:sz w:val="42"/>
                          <w:szCs w:val="42"/>
                        </w:rPr>
                        <w:t>T</w:t>
                      </w:r>
                      <w:r w:rsidR="00FA2C08" w:rsidRPr="00ED4EA5">
                        <w:rPr>
                          <w:rStyle w:val="Bodytext5"/>
                          <w:w w:val="50"/>
                          <w:sz w:val="42"/>
                          <w:szCs w:val="42"/>
                        </w:rPr>
                        <w:t xml:space="preserve"> Luke’s Mission</w:t>
                      </w:r>
                      <w:r w:rsidR="00ED4EA5">
                        <w:rPr>
                          <w:rStyle w:val="Bodytext5"/>
                          <w:w w:val="50"/>
                          <w:sz w:val="42"/>
                          <w:szCs w:val="42"/>
                        </w:rPr>
                        <w:t xml:space="preserve"> </w:t>
                      </w:r>
                      <w:r w:rsidR="00FA2C08" w:rsidRPr="00ED4EA5">
                        <w:rPr>
                          <w:rStyle w:val="Bodytext5"/>
                          <w:w w:val="50"/>
                          <w:sz w:val="42"/>
                          <w:szCs w:val="42"/>
                        </w:rPr>
                        <w:t xml:space="preserve"> Institution.</w:t>
                      </w:r>
                    </w:p>
                    <w:p w14:paraId="0AB11EA6" w14:textId="77777777" w:rsidR="00153456" w:rsidRPr="00ED4EA5" w:rsidRDefault="00FA2C08">
                      <w:pPr>
                        <w:pStyle w:val="BodyText"/>
                        <w:spacing w:after="140"/>
                        <w:ind w:firstLine="0"/>
                        <w:jc w:val="center"/>
                        <w:rPr>
                          <w:sz w:val="22"/>
                          <w:szCs w:val="22"/>
                        </w:rPr>
                      </w:pPr>
                      <w:r w:rsidRPr="00ED4EA5">
                        <w:rPr>
                          <w:rStyle w:val="BodyTextChar"/>
                          <w:sz w:val="22"/>
                          <w:szCs w:val="22"/>
                        </w:rPr>
                        <w:t>NEWLANDS,</w:t>
                      </w:r>
                      <w:r w:rsidRPr="00ED4EA5">
                        <w:rPr>
                          <w:rStyle w:val="BodyTextChar"/>
                          <w:sz w:val="22"/>
                          <w:szCs w:val="22"/>
                        </w:rPr>
                        <w:br/>
                        <w:t>EAST LONDON.</w:t>
                      </w:r>
                    </w:p>
                    <w:p w14:paraId="47F16DB8" w14:textId="77777777" w:rsidR="00153456" w:rsidRPr="00ED4EA5" w:rsidRDefault="00FA2C08" w:rsidP="00FC44FB">
                      <w:pPr>
                        <w:pStyle w:val="BodyText"/>
                        <w:spacing w:after="0"/>
                        <w:ind w:firstLine="0"/>
                        <w:jc w:val="both"/>
                      </w:pPr>
                      <w:r w:rsidRPr="00ED4EA5">
                        <w:rPr>
                          <w:rStyle w:val="BodyTextChar"/>
                        </w:rPr>
                        <w:t xml:space="preserve">Intloko yo Titshala: Miss </w:t>
                      </w:r>
                      <w:r w:rsidRPr="00ED4EA5">
                        <w:rPr>
                          <w:rStyle w:val="BodyTextChar"/>
                          <w:smallCaps/>
                        </w:rPr>
                        <w:t xml:space="preserve">Bond </w:t>
                      </w:r>
                      <w:r w:rsidRPr="00ED4EA5">
                        <w:rPr>
                          <w:rStyle w:val="BodyTextChar"/>
                        </w:rPr>
                        <w:t xml:space="preserve">Ititshala encedisayo : </w:t>
                      </w:r>
                      <w:r w:rsidRPr="00ED4EA5">
                        <w:rPr>
                          <w:rStyle w:val="BodyTextChar"/>
                          <w:smallCaps/>
                        </w:rPr>
                        <w:t>William Mjokozeli</w:t>
                      </w:r>
                      <w:r w:rsidRPr="00ED4EA5">
                        <w:rPr>
                          <w:rStyle w:val="BodyTextChar"/>
                        </w:rPr>
                        <w:t xml:space="preserve"> (Govrt. certificate</w:t>
                      </w:r>
                    </w:p>
                    <w:p w14:paraId="140AF427" w14:textId="26D62EA0" w:rsidR="00153456" w:rsidRPr="00ED4EA5" w:rsidRDefault="00FC44FB" w:rsidP="00FC44FB">
                      <w:pPr>
                        <w:pStyle w:val="BodyText"/>
                        <w:spacing w:after="0" w:line="204" w:lineRule="auto"/>
                        <w:jc w:val="both"/>
                      </w:pPr>
                      <w:r>
                        <w:rPr>
                          <w:rStyle w:val="BodyTextChar"/>
                        </w:rPr>
                        <w:t>Ofu</w:t>
                      </w:r>
                      <w:r w:rsidR="00FA2C08" w:rsidRPr="00ED4EA5">
                        <w:rPr>
                          <w:rStyle w:val="BodyTextChar"/>
                        </w:rPr>
                        <w:t xml:space="preserve">ndisa ukutunga llentsapo encinane: </w:t>
                      </w:r>
                      <w:r w:rsidR="00FA2C08" w:rsidRPr="00ED4EA5">
                        <w:rPr>
                          <w:rStyle w:val="BodyTextChar"/>
                          <w:smallCaps/>
                        </w:rPr>
                        <w:t>Rosamond Nkovu</w:t>
                      </w:r>
                    </w:p>
                    <w:p w14:paraId="03453A83" w14:textId="77777777" w:rsidR="00153456" w:rsidRPr="00ED4EA5" w:rsidRDefault="00FA2C08">
                      <w:pPr>
                        <w:pStyle w:val="BodyText"/>
                        <w:spacing w:after="0" w:line="259" w:lineRule="auto"/>
                        <w:ind w:left="720" w:hanging="460"/>
                        <w:jc w:val="both"/>
                        <w:rPr>
                          <w:sz w:val="22"/>
                          <w:szCs w:val="22"/>
                        </w:rPr>
                      </w:pPr>
                      <w:r w:rsidRPr="00ED4EA5">
                        <w:rPr>
                          <w:rStyle w:val="BodyTextChar"/>
                        </w:rPr>
                        <w:t xml:space="preserve">Umpatikazi: Miss </w:t>
                      </w:r>
                      <w:r w:rsidRPr="00ED4EA5">
                        <w:rPr>
                          <w:rStyle w:val="BodyTextChar"/>
                          <w:smallCaps/>
                        </w:rPr>
                        <w:t xml:space="preserve">Stumbles, </w:t>
                      </w:r>
                      <w:r w:rsidRPr="00ED4EA5">
                        <w:rPr>
                          <w:rStyle w:val="BodyTextChar"/>
                          <w:sz w:val="22"/>
                          <w:szCs w:val="22"/>
                        </w:rPr>
                        <w:t>Isebe Lokuchwela.</w:t>
                      </w:r>
                    </w:p>
                    <w:p w14:paraId="11E26BDD" w14:textId="77777777" w:rsidR="00153456" w:rsidRPr="00ED4EA5" w:rsidRDefault="00FA2C08" w:rsidP="00FC44FB">
                      <w:pPr>
                        <w:pStyle w:val="BodyText"/>
                        <w:spacing w:after="0" w:line="214" w:lineRule="auto"/>
                        <w:ind w:firstLine="0"/>
                        <w:jc w:val="both"/>
                      </w:pPr>
                      <w:r w:rsidRPr="00ED4EA5">
                        <w:rPr>
                          <w:rStyle w:val="BodyTextChar"/>
                        </w:rPr>
                        <w:t xml:space="preserve">Ofundisa ishishini: Mr. </w:t>
                      </w:r>
                      <w:r w:rsidRPr="00ED4EA5">
                        <w:rPr>
                          <w:rStyle w:val="BodyTextChar"/>
                          <w:smallCaps/>
                        </w:rPr>
                        <w:t>Wm.</w:t>
                      </w:r>
                    </w:p>
                    <w:p w14:paraId="3650C093" w14:textId="77777777" w:rsidR="00153456" w:rsidRPr="00ED4EA5" w:rsidRDefault="00FA2C08">
                      <w:pPr>
                        <w:pStyle w:val="BodyText"/>
                        <w:spacing w:after="140" w:line="214" w:lineRule="auto"/>
                        <w:ind w:firstLine="460"/>
                        <w:jc w:val="both"/>
                      </w:pPr>
                      <w:r w:rsidRPr="00ED4EA5">
                        <w:rPr>
                          <w:rStyle w:val="BodyTextChar"/>
                          <w:smallCaps/>
                        </w:rPr>
                        <w:t>Colley.</w:t>
                      </w:r>
                    </w:p>
                    <w:p w14:paraId="52F8963A" w14:textId="1C5D91C0" w:rsidR="00153456" w:rsidRPr="00ED4EA5" w:rsidRDefault="00FA2C08" w:rsidP="00FC44FB">
                      <w:pPr>
                        <w:pStyle w:val="BodyText"/>
                        <w:spacing w:after="0" w:line="204" w:lineRule="auto"/>
                        <w:jc w:val="both"/>
                      </w:pPr>
                      <w:r w:rsidRPr="00ED4EA5">
                        <w:rPr>
                          <w:rStyle w:val="BodyTextChar"/>
                        </w:rPr>
                        <w:t xml:space="preserve">Isiqiniselo nembasa yomse- benzi omhle wempabla ye tyalike neye sikolo sanikelwa ngu </w:t>
                      </w:r>
                      <w:r w:rsidR="00ED4EA5">
                        <w:rPr>
                          <w:rStyle w:val="BodyTextChar"/>
                        </w:rPr>
                        <w:t>m</w:t>
                      </w:r>
                      <w:r w:rsidRPr="00ED4EA5">
                        <w:rPr>
                          <w:rStyle w:val="BodyTextChar"/>
                        </w:rPr>
                        <w:t>boniso wase South Africa 1885.</w:t>
                      </w:r>
                    </w:p>
                    <w:p w14:paraId="25A80C35" w14:textId="4CAD23D4" w:rsidR="00153456" w:rsidRPr="00ED4EA5" w:rsidRDefault="00FA2C08">
                      <w:pPr>
                        <w:pStyle w:val="BodyText"/>
                        <w:tabs>
                          <w:tab w:val="left" w:pos="1393"/>
                        </w:tabs>
                        <w:spacing w:after="0" w:line="214" w:lineRule="auto"/>
                        <w:ind w:firstLine="0"/>
                        <w:jc w:val="center"/>
                      </w:pPr>
                      <w:r w:rsidRPr="00ED4EA5">
                        <w:rPr>
                          <w:rStyle w:val="BodyTextChar"/>
                        </w:rPr>
                        <w:t>REV. R. W. STUMBLES,</w:t>
                      </w:r>
                      <w:r w:rsidRPr="00ED4EA5">
                        <w:rPr>
                          <w:rStyle w:val="BodyTextChar"/>
                        </w:rPr>
                        <w:br/>
                        <w:t>3tl9</w:t>
                      </w:r>
                      <w:r w:rsidRPr="00ED4EA5">
                        <w:rPr>
                          <w:rStyle w:val="BodyTextChar"/>
                        </w:rPr>
                        <w:tab/>
                        <w:t>Umongameli.</w:t>
                      </w:r>
                    </w:p>
                    <w:p w14:paraId="3AE91EA0" w14:textId="77777777" w:rsidR="00153456" w:rsidRPr="00ED4EA5" w:rsidRDefault="00FA2C08">
                      <w:pPr>
                        <w:pStyle w:val="Bodytext30"/>
                        <w:spacing w:line="180" w:lineRule="auto"/>
                        <w:ind w:right="880"/>
                        <w:jc w:val="right"/>
                      </w:pPr>
                      <w:r w:rsidRPr="00ED4EA5">
                        <w:rPr>
                          <w:rStyle w:val="Bodytext3"/>
                        </w:rPr>
                        <w:t>o</w:t>
                      </w:r>
                    </w:p>
                    <w:p w14:paraId="1C48C402" w14:textId="294454E2" w:rsidR="00153456" w:rsidRPr="00ED4EA5" w:rsidRDefault="00FA2C08">
                      <w:pPr>
                        <w:pStyle w:val="Bodytext80"/>
                        <w:spacing w:after="140" w:line="218" w:lineRule="auto"/>
                        <w:rPr>
                          <w:sz w:val="36"/>
                          <w:szCs w:val="36"/>
                        </w:rPr>
                      </w:pPr>
                      <w:r w:rsidRPr="00ED4EA5">
                        <w:rPr>
                          <w:rStyle w:val="Bodytext8"/>
                          <w:smallCaps/>
                          <w:w w:val="100"/>
                          <w:sz w:val="36"/>
                          <w:szCs w:val="36"/>
                        </w:rPr>
                        <w:t>ititshala</w:t>
                      </w:r>
                    </w:p>
                    <w:p w14:paraId="2E943913" w14:textId="2A5E93C5" w:rsidR="00153456" w:rsidRPr="00ED4EA5" w:rsidRDefault="00ED4EA5">
                      <w:pPr>
                        <w:pStyle w:val="Bodytext30"/>
                        <w:spacing w:line="160" w:lineRule="atLeast"/>
                        <w:ind w:left="720" w:hanging="420"/>
                        <w:jc w:val="both"/>
                      </w:pPr>
                      <w:r>
                        <w:rPr>
                          <w:rStyle w:val="Bodytext3"/>
                        </w:rPr>
                        <w:t>KU</w:t>
                      </w:r>
                      <w:r w:rsidR="00FA2C08" w:rsidRPr="00ED4EA5">
                        <w:rPr>
                          <w:rStyle w:val="Bodytext3"/>
                        </w:rPr>
                        <w:t>FUNWA ITITSHALA ene Siqiniselo kwangoku itabate Isikolo ease Zolo.</w:t>
                      </w:r>
                    </w:p>
                    <w:p w14:paraId="075E5829" w14:textId="77777777" w:rsidR="00153456" w:rsidRPr="00ED4EA5" w:rsidRDefault="00FA2C08">
                      <w:pPr>
                        <w:pStyle w:val="Bodytext30"/>
                        <w:spacing w:line="209" w:lineRule="auto"/>
                        <w:ind w:firstLine="220"/>
                        <w:jc w:val="both"/>
                      </w:pPr>
                      <w:r w:rsidRPr="00ED4EA5">
                        <w:rPr>
                          <w:rStyle w:val="Bodytext3"/>
                        </w:rPr>
                        <w:t>Utnvuzo £40 ngonyaka.—Bhalela ku</w:t>
                      </w:r>
                    </w:p>
                    <w:p w14:paraId="4968D098" w14:textId="77777777" w:rsidR="00153456" w:rsidRPr="00ED4EA5" w:rsidRDefault="00FA2C08">
                      <w:pPr>
                        <w:pStyle w:val="Bodytext30"/>
                        <w:spacing w:line="209" w:lineRule="auto"/>
                        <w:ind w:left="1680" w:hanging="140"/>
                        <w:jc w:val="both"/>
                      </w:pPr>
                      <w:r w:rsidRPr="00ED4EA5">
                        <w:rPr>
                          <w:rStyle w:val="Bodytext3"/>
                          <w:smallCaps/>
                        </w:rPr>
                        <w:t>Rev.</w:t>
                      </w:r>
                      <w:r w:rsidRPr="00ED4EA5">
                        <w:rPr>
                          <w:rStyle w:val="Bodytext3"/>
                        </w:rPr>
                        <w:t xml:space="preserve"> S. P. SIHLALI, Solonionvale,</w:t>
                      </w:r>
                    </w:p>
                    <w:p w14:paraId="55173DCB" w14:textId="77777777" w:rsidR="00153456" w:rsidRPr="00ED4EA5" w:rsidRDefault="00FA2C08">
                      <w:pPr>
                        <w:pStyle w:val="Bodytext30"/>
                        <w:tabs>
                          <w:tab w:val="left" w:pos="1877"/>
                        </w:tabs>
                        <w:spacing w:after="200" w:line="209" w:lineRule="auto"/>
                        <w:ind w:firstLine="300"/>
                        <w:jc w:val="both"/>
                      </w:pPr>
                      <w:r w:rsidRPr="00ED4EA5">
                        <w:rPr>
                          <w:rStyle w:val="Bodytext3"/>
                        </w:rPr>
                        <w:t>19t31</w:t>
                      </w:r>
                      <w:r w:rsidRPr="00ED4EA5">
                        <w:rPr>
                          <w:rStyle w:val="Bodytext3"/>
                        </w:rPr>
                        <w:tab/>
                        <w:t>Engcobo, Tembuland.</w:t>
                      </w:r>
                    </w:p>
                    <w:p w14:paraId="77AA8822" w14:textId="77777777" w:rsidR="00153456" w:rsidRPr="00ED4EA5" w:rsidRDefault="00FA2C08">
                      <w:pPr>
                        <w:pStyle w:val="Bodytext40"/>
                        <w:spacing w:after="140" w:line="180" w:lineRule="auto"/>
                        <w:jc w:val="center"/>
                        <w:rPr>
                          <w:sz w:val="28"/>
                          <w:szCs w:val="28"/>
                        </w:rPr>
                      </w:pPr>
                      <w:r w:rsidRPr="00ED4EA5">
                        <w:rPr>
                          <w:rStyle w:val="Bodytext4"/>
                          <w:sz w:val="28"/>
                          <w:szCs w:val="28"/>
                        </w:rPr>
                        <w:t>ISAZISO.</w:t>
                      </w:r>
                    </w:p>
                    <w:p w14:paraId="64357610" w14:textId="0E6917B1" w:rsidR="00153456" w:rsidRPr="00ED4EA5" w:rsidRDefault="00C10B5E" w:rsidP="00FC44FB">
                      <w:pPr>
                        <w:pStyle w:val="Bodytext30"/>
                        <w:spacing w:line="202" w:lineRule="auto"/>
                        <w:jc w:val="both"/>
                      </w:pPr>
                      <w:r>
                        <w:rPr>
                          <w:rStyle w:val="Bodytext3"/>
                        </w:rPr>
                        <w:t>M</w:t>
                      </w:r>
                      <w:r w:rsidR="00FA2C08" w:rsidRPr="00ED4EA5">
                        <w:rPr>
                          <w:rStyle w:val="Bodytext3"/>
                        </w:rPr>
                        <w:t xml:space="preserve">NA ubebizwa ngeli lokuba </w:t>
                      </w:r>
                      <w:r w:rsidR="00FA2C08" w:rsidRPr="00ED4EA5">
                        <w:rPr>
                          <w:rStyle w:val="Bodytext3"/>
                          <w:smallCaps/>
                        </w:rPr>
                        <w:t xml:space="preserve">Nisini </w:t>
                      </w:r>
                      <w:r w:rsidR="00FA2C08" w:rsidRPr="00ED4EA5">
                        <w:rPr>
                          <w:rStyle w:val="Bodytext3"/>
                        </w:rPr>
                        <w:t xml:space="preserve"> </w:t>
                      </w:r>
                      <w:r w:rsidR="00ED4EA5">
                        <w:rPr>
                          <w:rStyle w:val="Bodytext3"/>
                        </w:rPr>
                        <w:t>G</w:t>
                      </w:r>
                      <w:r w:rsidR="00FA2C08" w:rsidRPr="00ED4EA5">
                        <w:rPr>
                          <w:rStyle w:val="Bodytext3"/>
                        </w:rPr>
                        <w:t>ANTSA kube kungemposiso ndifnna ukuba uze ubeke eli Igama ukuba bati aba baleli bam:</w:t>
                      </w:r>
                    </w:p>
                    <w:p w14:paraId="5DAB81F1" w14:textId="77777777" w:rsidR="00C10B5E" w:rsidRDefault="00C10B5E">
                      <w:pPr>
                        <w:pStyle w:val="Bodytext30"/>
                        <w:spacing w:line="202" w:lineRule="auto"/>
                        <w:ind w:left="1300" w:firstLine="20"/>
                        <w:jc w:val="both"/>
                        <w:rPr>
                          <w:rStyle w:val="Bodytext3"/>
                        </w:rPr>
                      </w:pPr>
                    </w:p>
                    <w:p w14:paraId="2BCAB71A" w14:textId="77777777" w:rsidR="00C10B5E" w:rsidRDefault="00FA2C08" w:rsidP="00FC44FB">
                      <w:pPr>
                        <w:pStyle w:val="Bodytext30"/>
                        <w:spacing w:before="240" w:line="202" w:lineRule="auto"/>
                        <w:ind w:left="1300" w:firstLine="20"/>
                        <w:jc w:val="both"/>
                        <w:rPr>
                          <w:rStyle w:val="Bodytext3"/>
                        </w:rPr>
                      </w:pPr>
                      <w:r w:rsidRPr="00ED4EA5">
                        <w:rPr>
                          <w:rStyle w:val="Bodytext3"/>
                        </w:rPr>
                        <w:t xml:space="preserve">NISINI MBAMBANI, Strangers’ Location, </w:t>
                      </w:r>
                    </w:p>
                    <w:p w14:paraId="71FF2B70" w14:textId="17A4E3FA" w:rsidR="00153456" w:rsidRPr="00ED4EA5" w:rsidRDefault="00FA2C08">
                      <w:pPr>
                        <w:pStyle w:val="Bodytext30"/>
                        <w:spacing w:line="202" w:lineRule="auto"/>
                        <w:ind w:left="1300" w:firstLine="20"/>
                        <w:jc w:val="both"/>
                      </w:pPr>
                      <w:r w:rsidRPr="00ED4EA5">
                        <w:rPr>
                          <w:rStyle w:val="Bodytext3"/>
                        </w:rPr>
                        <w:t>Port Elizabeth.</w:t>
                      </w:r>
                    </w:p>
                    <w:p w14:paraId="6532498B" w14:textId="77777777" w:rsidR="00153456" w:rsidRPr="00ED4EA5" w:rsidRDefault="00FA2C08">
                      <w:pPr>
                        <w:pStyle w:val="Bodytext30"/>
                        <w:tabs>
                          <w:tab w:val="left" w:pos="2993"/>
                        </w:tabs>
                        <w:spacing w:after="260" w:line="202" w:lineRule="auto"/>
                        <w:ind w:firstLine="300"/>
                        <w:jc w:val="both"/>
                      </w:pPr>
                      <w:r w:rsidRPr="00ED4EA5">
                        <w:rPr>
                          <w:rStyle w:val="Bodytext3"/>
                        </w:rPr>
                        <w:t>Port Elizabeth, 8 January, 1889.</w:t>
                      </w:r>
                      <w:r w:rsidRPr="00ED4EA5">
                        <w:rPr>
                          <w:rStyle w:val="Bodytext3"/>
                        </w:rPr>
                        <w:tab/>
                        <w:t>16t49</w:t>
                      </w:r>
                    </w:p>
                    <w:p w14:paraId="553C3C07" w14:textId="25FFBB80" w:rsidR="00153456" w:rsidRPr="00ED4EA5" w:rsidRDefault="00FC44FB">
                      <w:pPr>
                        <w:pStyle w:val="Bodytext40"/>
                        <w:spacing w:after="140" w:line="180" w:lineRule="auto"/>
                        <w:ind w:firstLine="460"/>
                        <w:rPr>
                          <w:sz w:val="28"/>
                          <w:szCs w:val="28"/>
                        </w:rPr>
                      </w:pPr>
                      <w:r>
                        <w:rPr>
                          <w:rStyle w:val="Bodytext4"/>
                          <w:sz w:val="28"/>
                          <w:szCs w:val="28"/>
                        </w:rPr>
                        <w:t xml:space="preserve">  </w:t>
                      </w:r>
                      <w:r w:rsidR="00FA2C08" w:rsidRPr="00ED4EA5">
                        <w:rPr>
                          <w:rStyle w:val="Bodytext4"/>
                          <w:sz w:val="28"/>
                          <w:szCs w:val="28"/>
                        </w:rPr>
                        <w:t>Ikaya Lendwendwe.</w:t>
                      </w:r>
                    </w:p>
                    <w:p w14:paraId="02D7ACEB" w14:textId="70500602" w:rsidR="00153456" w:rsidRPr="00ED4EA5" w:rsidRDefault="00C10B5E" w:rsidP="00FC44FB">
                      <w:pPr>
                        <w:pStyle w:val="Bodytext30"/>
                        <w:spacing w:line="154" w:lineRule="atLeast"/>
                        <w:jc w:val="both"/>
                      </w:pPr>
                      <w:r>
                        <w:rPr>
                          <w:rStyle w:val="Bodytext3"/>
                        </w:rPr>
                        <w:t>SI</w:t>
                      </w:r>
                      <w:r w:rsidR="00FA2C08" w:rsidRPr="00ED4EA5">
                        <w:rPr>
                          <w:rStyle w:val="Bodytext3"/>
                        </w:rPr>
                        <w:t>YAZISA ukuba “Ikaya” sisaligcinile apa e-Komani, Amagumbi, nezitale, nentlalo yonke ilungile kakulu, ezantsi kwe Marike.</w:t>
                      </w:r>
                    </w:p>
                    <w:p w14:paraId="271154B7" w14:textId="040F9AD4" w:rsidR="00153456" w:rsidRPr="00ED4EA5" w:rsidRDefault="00FA2C08" w:rsidP="00C10B5E">
                      <w:pPr>
                        <w:pStyle w:val="Bodytext30"/>
                        <w:spacing w:after="480" w:line="240" w:lineRule="auto"/>
                        <w:ind w:left="880" w:firstLine="440"/>
                        <w:jc w:val="both"/>
                      </w:pPr>
                      <w:r w:rsidRPr="00ED4EA5">
                        <w:rPr>
                          <w:rStyle w:val="Bodytext3"/>
                        </w:rPr>
                        <w:t>R. T. NUKUNA &amp; CO., Ca</w:t>
                      </w:r>
                      <w:r w:rsidR="00C10B5E">
                        <w:rPr>
                          <w:rStyle w:val="Bodytext3"/>
                        </w:rPr>
                        <w:t>l</w:t>
                      </w:r>
                      <w:r w:rsidRPr="00ED4EA5">
                        <w:rPr>
                          <w:rStyle w:val="Bodytext3"/>
                        </w:rPr>
                        <w:t>derwood Street, Queenstown.</w:t>
                      </w:r>
                    </w:p>
                    <w:p w14:paraId="5EEBC3CD" w14:textId="1F6170EC" w:rsidR="00153456" w:rsidRPr="00ED4EA5" w:rsidRDefault="00C10B5E">
                      <w:pPr>
                        <w:pStyle w:val="Bodytext40"/>
                        <w:spacing w:after="140" w:line="180" w:lineRule="auto"/>
                        <w:ind w:firstLine="560"/>
                        <w:jc w:val="both"/>
                        <w:rPr>
                          <w:sz w:val="28"/>
                          <w:szCs w:val="28"/>
                        </w:rPr>
                      </w:pPr>
                      <w:r>
                        <w:rPr>
                          <w:rStyle w:val="Bodytext4"/>
                          <w:sz w:val="28"/>
                          <w:szCs w:val="28"/>
                        </w:rPr>
                        <w:t>A</w:t>
                      </w:r>
                      <w:r w:rsidR="00FC44FB">
                        <w:rPr>
                          <w:rStyle w:val="Bodytext4"/>
                          <w:sz w:val="28"/>
                          <w:szCs w:val="28"/>
                        </w:rPr>
                        <w:t>BAZELWEYO</w:t>
                      </w:r>
                      <w:r w:rsidR="00FA2C08" w:rsidRPr="00ED4EA5">
                        <w:rPr>
                          <w:rStyle w:val="Bodytext4"/>
                          <w:sz w:val="28"/>
                          <w:szCs w:val="28"/>
                        </w:rPr>
                        <w:t>.</w:t>
                      </w:r>
                    </w:p>
                    <w:p w14:paraId="15C37FB8" w14:textId="77777777" w:rsidR="00153456" w:rsidRPr="00ED4EA5" w:rsidRDefault="00FA2C08">
                      <w:pPr>
                        <w:pStyle w:val="Bodytext30"/>
                        <w:spacing w:line="155" w:lineRule="atLeast"/>
                        <w:ind w:left="640" w:hanging="340"/>
                        <w:jc w:val="both"/>
                      </w:pPr>
                      <w:r w:rsidRPr="00ED4EA5">
                        <w:rPr>
                          <w:rStyle w:val="Bodytext3"/>
                          <w:sz w:val="28"/>
                          <w:szCs w:val="28"/>
                        </w:rPr>
                        <w:t>S</w:t>
                      </w:r>
                      <w:r w:rsidRPr="00ED4EA5">
                        <w:rPr>
                          <w:rStyle w:val="Bodytext3"/>
                        </w:rPr>
                        <w:t>IHLALI.—Ngomhla we 1 January, nge Nibidyala, inkosikazi ka Rev. S. P.</w:t>
                      </w:r>
                    </w:p>
                    <w:p w14:paraId="08076D12" w14:textId="71F4BBFD" w:rsidR="00153456" w:rsidRPr="00ED4EA5" w:rsidRDefault="00C10B5E" w:rsidP="00FC44FB">
                      <w:pPr>
                        <w:pStyle w:val="Bodytext30"/>
                        <w:tabs>
                          <w:tab w:val="left" w:pos="3050"/>
                        </w:tabs>
                        <w:spacing w:before="240" w:after="380" w:line="202" w:lineRule="auto"/>
                        <w:ind w:firstLine="220"/>
                        <w:jc w:val="both"/>
                      </w:pPr>
                      <w:r>
                        <w:rPr>
                          <w:rStyle w:val="Bodytext3"/>
                          <w:smallCaps/>
                        </w:rPr>
                        <w:t>Si</w:t>
                      </w:r>
                      <w:r w:rsidR="00FA2C08" w:rsidRPr="00ED4EA5">
                        <w:rPr>
                          <w:rStyle w:val="Bodytext3"/>
                          <w:smallCaps/>
                        </w:rPr>
                        <w:t>hlali</w:t>
                      </w:r>
                      <w:r w:rsidR="00FA2C08" w:rsidRPr="00ED4EA5">
                        <w:rPr>
                          <w:rStyle w:val="Bodytext3"/>
                        </w:rPr>
                        <w:t xml:space="preserve"> </w:t>
                      </w:r>
                      <w:r>
                        <w:rPr>
                          <w:rStyle w:val="Bodytext3"/>
                        </w:rPr>
                        <w:t>u</w:t>
                      </w:r>
                      <w:r w:rsidR="00FA2C08" w:rsidRPr="00ED4EA5">
                        <w:rPr>
                          <w:rStyle w:val="Bodytext3"/>
                        </w:rPr>
                        <w:t xml:space="preserve">beleke </w:t>
                      </w:r>
                      <w:r w:rsidR="00FA2C08" w:rsidRPr="00ED4EA5">
                        <w:rPr>
                          <w:rStyle w:val="Bodytext3"/>
                          <w:smallCaps/>
                        </w:rPr>
                        <w:t>unyana.</w:t>
                      </w:r>
                      <w:r w:rsidR="00FA2C08" w:rsidRPr="00ED4EA5">
                        <w:rPr>
                          <w:rStyle w:val="Bodytext3"/>
                        </w:rPr>
                        <w:tab/>
                        <w:t>29t7</w:t>
                      </w:r>
                    </w:p>
                    <w:p w14:paraId="1FEFF9FF" w14:textId="77777777" w:rsidR="00153456" w:rsidRPr="00ED4EA5" w:rsidRDefault="00FA2C08">
                      <w:pPr>
                        <w:pStyle w:val="Bodytext40"/>
                        <w:spacing w:after="140" w:line="180" w:lineRule="auto"/>
                        <w:ind w:firstLine="460"/>
                        <w:jc w:val="both"/>
                        <w:rPr>
                          <w:sz w:val="28"/>
                          <w:szCs w:val="28"/>
                        </w:rPr>
                      </w:pPr>
                      <w:r w:rsidRPr="00ED4EA5">
                        <w:rPr>
                          <w:rStyle w:val="Bodytext4"/>
                          <w:sz w:val="28"/>
                          <w:szCs w:val="28"/>
                        </w:rPr>
                        <w:t>ABABHUBHILEYO.</w:t>
                      </w:r>
                    </w:p>
                    <w:p w14:paraId="545676CA" w14:textId="23C4B2F5" w:rsidR="00153456" w:rsidRPr="00ED4EA5" w:rsidRDefault="00C10B5E">
                      <w:pPr>
                        <w:pStyle w:val="Bodytext30"/>
                        <w:tabs>
                          <w:tab w:val="left" w:pos="2999"/>
                        </w:tabs>
                        <w:spacing w:after="140" w:line="158" w:lineRule="atLeast"/>
                        <w:ind w:firstLine="300"/>
                        <w:jc w:val="both"/>
                      </w:pPr>
                      <w:r>
                        <w:rPr>
                          <w:rStyle w:val="Bodytext3"/>
                        </w:rPr>
                        <w:t>MC</w:t>
                      </w:r>
                      <w:r w:rsidR="00FA2C08" w:rsidRPr="00ED4EA5">
                        <w:rPr>
                          <w:rStyle w:val="Bodytext3"/>
                        </w:rPr>
                        <w:t xml:space="preserve">ANYANGWA.—E East London ngo. mhla we 19 January, 1889, ngc Mgqibelo, u </w:t>
                      </w:r>
                      <w:r w:rsidR="00FA2C08" w:rsidRPr="00ED4EA5">
                        <w:rPr>
                          <w:rStyle w:val="Bodytext3"/>
                          <w:smallCaps/>
                        </w:rPr>
                        <w:t>Annie Jane</w:t>
                      </w:r>
                      <w:r w:rsidR="00FA2C08" w:rsidRPr="00ED4EA5">
                        <w:rPr>
                          <w:rStyle w:val="Bodytext3"/>
                        </w:rPr>
                        <w:t xml:space="preserve"> inkosikazi ebita. nd</w:t>
                      </w:r>
                      <w:r>
                        <w:rPr>
                          <w:rStyle w:val="Bodytext3"/>
                        </w:rPr>
                        <w:t>w</w:t>
                      </w:r>
                      <w:r w:rsidR="00FA2C08" w:rsidRPr="00ED4EA5">
                        <w:rPr>
                          <w:rStyle w:val="Bodytext3"/>
                        </w:rPr>
                        <w:t xml:space="preserve">a ka Jonas J Moanyangwa, intombi eyalekela enkulu ka M. no J. Kunene base Tinara emva kokubeleka intombi kusasa ngo </w:t>
                      </w:r>
                      <w:r>
                        <w:rPr>
                          <w:rStyle w:val="Bodytext3"/>
                        </w:rPr>
                        <w:t>1</w:t>
                      </w:r>
                      <w:r w:rsidR="00FA2C08" w:rsidRPr="00ED4EA5">
                        <w:rPr>
                          <w:rStyle w:val="Bodytext3"/>
                        </w:rPr>
                        <w:t>7 walala ubutongo ngo 12</w:t>
                      </w:r>
                      <w:r>
                        <w:rPr>
                          <w:rStyle w:val="Bodytext3"/>
                        </w:rPr>
                        <w:t xml:space="preserve"> </w:t>
                      </w:r>
                      <w:r w:rsidR="00FA2C08" w:rsidRPr="00ED4EA5">
                        <w:rPr>
                          <w:rStyle w:val="Bodytext3"/>
                        </w:rPr>
                        <w:t>30. Ub</w:t>
                      </w:r>
                      <w:r>
                        <w:rPr>
                          <w:rStyle w:val="Bodytext3"/>
                        </w:rPr>
                        <w:t>u</w:t>
                      </w:r>
                      <w:r w:rsidR="00FA2C08" w:rsidRPr="00ED4EA5">
                        <w:rPr>
                          <w:rStyle w:val="Bodytext3"/>
                        </w:rPr>
                        <w:t>dal</w:t>
                      </w:r>
                      <w:r>
                        <w:rPr>
                          <w:rStyle w:val="Bodytext3"/>
                        </w:rPr>
                        <w:t>a</w:t>
                      </w:r>
                      <w:r w:rsidR="00FA2C08" w:rsidRPr="00ED4EA5">
                        <w:rPr>
                          <w:rStyle w:val="Bodytext3"/>
                        </w:rPr>
                        <w:t xml:space="preserve"> yiminyaka e 38 nenyanga 6.</w:t>
                      </w:r>
                      <w:r w:rsidR="00FA2C08" w:rsidRPr="00ED4EA5">
                        <w:rPr>
                          <w:rStyle w:val="Bodytext3"/>
                        </w:rPr>
                        <w:tab/>
                        <w:t>29tl4</w:t>
                      </w:r>
                    </w:p>
                  </w:txbxContent>
                </v:textbox>
                <w10:wrap type="square" anchorx="page"/>
              </v:shape>
            </w:pict>
          </mc:Fallback>
        </mc:AlternateContent>
      </w:r>
      <w:r w:rsidR="00FA2C08" w:rsidRPr="00ED4EA5">
        <w:rPr>
          <w:rStyle w:val="Bodytext4"/>
          <w:sz w:val="28"/>
          <w:szCs w:val="28"/>
        </w:rPr>
        <w:t>IXABISO 3d.]</w:t>
      </w:r>
      <w:r w:rsidR="00ED4EA5" w:rsidRPr="00ED4EA5">
        <w:rPr>
          <w:rStyle w:val="Bodytext4"/>
          <w:sz w:val="28"/>
          <w:szCs w:val="28"/>
        </w:rPr>
        <w:t xml:space="preserve">                            </w:t>
      </w:r>
      <w:r>
        <w:rPr>
          <w:rStyle w:val="Bodytext4"/>
          <w:sz w:val="28"/>
          <w:szCs w:val="28"/>
        </w:rPr>
        <w:t xml:space="preserve">        </w:t>
      </w:r>
      <w:r w:rsidR="00FA2C08" w:rsidRPr="00ED4EA5">
        <w:rPr>
          <w:rStyle w:val="Bodytext4"/>
          <w:sz w:val="28"/>
          <w:szCs w:val="28"/>
        </w:rPr>
        <w:t>KING WILLIAMSTOWN, NGOLWESI-NE, JANUARY 31, 1889.</w:t>
      </w:r>
      <w:r w:rsidR="00FA2C08" w:rsidRPr="00ED4EA5">
        <w:rPr>
          <w:rStyle w:val="Bodytext4"/>
          <w:sz w:val="28"/>
          <w:szCs w:val="28"/>
        </w:rPr>
        <w:tab/>
        <w:t>[No. 220</w:t>
      </w:r>
    </w:p>
    <w:p w14:paraId="49F7378A" w14:textId="66748FDB" w:rsidR="00153456" w:rsidRPr="00ED4EA5" w:rsidRDefault="00153456">
      <w:pPr>
        <w:spacing w:line="1" w:lineRule="exact"/>
      </w:pPr>
    </w:p>
    <w:p w14:paraId="2C1A76AF" w14:textId="77777777" w:rsidR="00153456" w:rsidRPr="00ED4EA5" w:rsidRDefault="00FA2C08">
      <w:pPr>
        <w:pStyle w:val="Other0"/>
        <w:spacing w:after="220"/>
        <w:ind w:firstLine="0"/>
        <w:jc w:val="center"/>
        <w:rPr>
          <w:sz w:val="56"/>
          <w:szCs w:val="56"/>
        </w:rPr>
      </w:pPr>
      <w:r w:rsidRPr="00ED4EA5">
        <w:rPr>
          <w:rStyle w:val="Other"/>
          <w:rFonts w:ascii="Arial" w:eastAsia="Arial" w:hAnsi="Arial" w:cs="Arial"/>
          <w:sz w:val="56"/>
          <w:szCs w:val="56"/>
        </w:rPr>
        <w:t>ISICELO</w:t>
      </w:r>
    </w:p>
    <w:p w14:paraId="0E47F157" w14:textId="77777777" w:rsidR="00153456" w:rsidRPr="00ED4EA5" w:rsidRDefault="00FA2C08">
      <w:pPr>
        <w:pStyle w:val="BodyText"/>
        <w:spacing w:after="320" w:line="204" w:lineRule="auto"/>
        <w:ind w:firstLine="0"/>
        <w:jc w:val="center"/>
      </w:pPr>
      <w:r w:rsidRPr="00ED4EA5">
        <w:rPr>
          <w:rStyle w:val="BodyTextChar"/>
        </w:rPr>
        <w:t>— KU —</w:t>
      </w:r>
    </w:p>
    <w:p w14:paraId="7902614E" w14:textId="3A89BB10" w:rsidR="00153456" w:rsidRPr="00ED4EA5" w:rsidRDefault="00ED4EA5">
      <w:pPr>
        <w:pStyle w:val="Other0"/>
        <w:spacing w:after="140"/>
        <w:ind w:firstLine="0"/>
        <w:rPr>
          <w:sz w:val="72"/>
          <w:szCs w:val="72"/>
        </w:rPr>
      </w:pPr>
      <w:r>
        <w:rPr>
          <w:rStyle w:val="Other"/>
          <w:rFonts w:ascii="Arial" w:eastAsia="Arial" w:hAnsi="Arial" w:cs="Arial"/>
          <w:w w:val="50"/>
          <w:sz w:val="72"/>
          <w:szCs w:val="72"/>
        </w:rPr>
        <w:t xml:space="preserve">            </w:t>
      </w:r>
      <w:r w:rsidR="00F115B6">
        <w:rPr>
          <w:rStyle w:val="Other"/>
          <w:rFonts w:ascii="Arial" w:eastAsia="Arial" w:hAnsi="Arial" w:cs="Arial"/>
          <w:w w:val="50"/>
          <w:sz w:val="72"/>
          <w:szCs w:val="72"/>
        </w:rPr>
        <w:t xml:space="preserve"> </w:t>
      </w:r>
      <w:bookmarkStart w:id="0" w:name="_GoBack"/>
      <w:bookmarkEnd w:id="0"/>
      <w:r w:rsidR="00FA2C08" w:rsidRPr="00ED4EA5">
        <w:rPr>
          <w:rStyle w:val="Other"/>
          <w:rFonts w:ascii="Arial" w:eastAsia="Arial" w:hAnsi="Arial" w:cs="Arial"/>
          <w:w w:val="50"/>
          <w:sz w:val="72"/>
          <w:szCs w:val="72"/>
        </w:rPr>
        <w:t>GEORGE BLAINE, Esq.,</w:t>
      </w:r>
    </w:p>
    <w:p w14:paraId="6B5BF135" w14:textId="77777777" w:rsidR="00153456" w:rsidRPr="00ED4EA5" w:rsidRDefault="00FA2C08">
      <w:pPr>
        <w:pStyle w:val="Bodytext80"/>
        <w:pBdr>
          <w:bottom w:val="single" w:sz="4" w:space="0" w:color="auto"/>
        </w:pBdr>
        <w:spacing w:after="680" w:line="240" w:lineRule="auto"/>
        <w:rPr>
          <w:sz w:val="36"/>
          <w:szCs w:val="36"/>
        </w:rPr>
      </w:pPr>
      <w:r w:rsidRPr="00ED4EA5">
        <w:rPr>
          <w:rStyle w:val="Bodytext8"/>
          <w:w w:val="100"/>
          <w:sz w:val="36"/>
          <w:szCs w:val="36"/>
        </w:rPr>
        <w:t>KEI ROAD.</w:t>
      </w:r>
    </w:p>
    <w:p w14:paraId="41417278" w14:textId="3C34A028" w:rsidR="00153456" w:rsidRPr="00ED4EA5" w:rsidRDefault="00C10B5E">
      <w:pPr>
        <w:pStyle w:val="BodyText"/>
        <w:spacing w:after="140" w:line="204" w:lineRule="auto"/>
        <w:ind w:firstLine="0"/>
        <w:jc w:val="both"/>
      </w:pPr>
      <w:r>
        <w:rPr>
          <w:rStyle w:val="BodyTextChar"/>
          <w:lang w:val="xh-ZA" w:eastAsia="xh-ZA" w:bidi="xh-ZA"/>
        </w:rPr>
        <w:t>N</w:t>
      </w:r>
      <w:r w:rsidR="00FA2C08" w:rsidRPr="00ED4EA5">
        <w:rPr>
          <w:rStyle w:val="BodyTextChar"/>
          <w:lang w:val="xh-ZA" w:eastAsia="xh-ZA" w:bidi="xh-ZA"/>
        </w:rPr>
        <w:t xml:space="preserve">KOSI </w:t>
      </w:r>
      <w:r w:rsidR="00FA2C08" w:rsidRPr="00ED4EA5">
        <w:rPr>
          <w:rStyle w:val="BodyTextChar"/>
        </w:rPr>
        <w:t>ETANDEKAYO,—Tina bamagama angezantsi apa,  abangaba voti abanemfanelo bom Mandla ose Mpuma</w:t>
      </w:r>
      <w:r w:rsidR="00FA2C08" w:rsidRPr="00ED4EA5">
        <w:rPr>
          <w:rStyle w:val="BodyTextChar"/>
        </w:rPr>
        <w:softHyphen/>
        <w:t>langa Wonyulo, siya kucela ukuba uvume ukuba unyulelw</w:t>
      </w:r>
      <w:r>
        <w:rPr>
          <w:rStyle w:val="BodyTextChar"/>
        </w:rPr>
        <w:t>e</w:t>
      </w:r>
      <w:r w:rsidR="00FA2C08" w:rsidRPr="00ED4EA5">
        <w:rPr>
          <w:rStyle w:val="BodyTextChar"/>
        </w:rPr>
        <w:t xml:space="preserve"> </w:t>
      </w:r>
      <w:r>
        <w:rPr>
          <w:rStyle w:val="BodyTextChar"/>
        </w:rPr>
        <w:t>el</w:t>
      </w:r>
      <w:r w:rsidR="00FA2C08" w:rsidRPr="00ED4EA5">
        <w:rPr>
          <w:rStyle w:val="BodyTextChar"/>
        </w:rPr>
        <w:t xml:space="preserve">ugqatsweni olusondelayo lommeli walo Mandla kwi Nkundla ye </w:t>
      </w:r>
      <w:r>
        <w:rPr>
          <w:rStyle w:val="BodyTextChar"/>
        </w:rPr>
        <w:t>n</w:t>
      </w:r>
      <w:r w:rsidR="00FA2C08" w:rsidRPr="00ED4EA5">
        <w:rPr>
          <w:rStyle w:val="BodyTextChar"/>
        </w:rPr>
        <w:t>gwevu. Ngenxa yokwazana kwaka okugqitileyo ne Ntlalo yase Palamente, no msebenzi obanzi wolumtu lonke, ngenxa yobudala nokuqelana kwako okukulu nemeko nentswelo zezi zi</w:t>
      </w:r>
      <w:r>
        <w:rPr>
          <w:rStyle w:val="BodyTextChar"/>
        </w:rPr>
        <w:t>q</w:t>
      </w:r>
      <w:r w:rsidR="00FA2C08" w:rsidRPr="00ED4EA5">
        <w:rPr>
          <w:rStyle w:val="BodyTextChar"/>
        </w:rPr>
        <w:t>ingata zase Mpumalanga, ngenxa yesi milo sako nengqondo</w:t>
      </w:r>
      <w:r>
        <w:rPr>
          <w:rStyle w:val="BodyTextChar"/>
        </w:rPr>
        <w:t xml:space="preserve"> </w:t>
      </w:r>
      <w:r w:rsidR="00FA2C08" w:rsidRPr="00ED4EA5">
        <w:rPr>
          <w:rStyle w:val="BodyTextChar"/>
        </w:rPr>
        <w:t>yako, na ngenxa yentlonelo nembeko ekoyo pakati kwetu ye</w:t>
      </w:r>
      <w:r>
        <w:rPr>
          <w:rStyle w:val="BodyTextChar"/>
        </w:rPr>
        <w:t>g</w:t>
      </w:r>
      <w:r w:rsidR="00FA2C08" w:rsidRPr="00ED4EA5">
        <w:rPr>
          <w:rStyle w:val="BodyTextChar"/>
        </w:rPr>
        <w:t>ama lako, uya kufumana umqulu omkulu wa Banyuli bazo ionke Intlanga ne Ntlobo.</w:t>
      </w:r>
    </w:p>
    <w:p w14:paraId="06D134F2" w14:textId="3E01D456" w:rsidR="00153456" w:rsidRPr="00ED4EA5" w:rsidRDefault="00FA2C08">
      <w:pPr>
        <w:pStyle w:val="BodyText"/>
        <w:spacing w:after="220" w:line="204" w:lineRule="auto"/>
        <w:ind w:firstLine="520"/>
        <w:jc w:val="both"/>
      </w:pPr>
      <w:r w:rsidRPr="00ED4EA5">
        <w:rPr>
          <w:rStyle w:val="BodyTextChar"/>
        </w:rPr>
        <w:t xml:space="preserve">Siya zinqamangela, okokuba esi sicelo usamkele, siya </w:t>
      </w:r>
      <w:r w:rsidR="00C10B5E">
        <w:rPr>
          <w:rStyle w:val="BodyTextChar"/>
          <w:lang w:val="en-ZA" w:eastAsia="en-ZA" w:bidi="en-ZA"/>
        </w:rPr>
        <w:t>k</w:t>
      </w:r>
      <w:r w:rsidRPr="00ED4EA5">
        <w:rPr>
          <w:rStyle w:val="BodyTextChar"/>
          <w:lang w:val="en-ZA" w:eastAsia="en-ZA" w:bidi="en-ZA"/>
        </w:rPr>
        <w:t xml:space="preserve">wenza </w:t>
      </w:r>
      <w:r w:rsidRPr="00ED4EA5">
        <w:rPr>
          <w:rStyle w:val="BodyTextChar"/>
        </w:rPr>
        <w:t>konke esinako ukuba upumelele.</w:t>
      </w:r>
    </w:p>
    <w:p w14:paraId="22E8E91B" w14:textId="77777777" w:rsidR="00153456" w:rsidRPr="00ED4EA5" w:rsidRDefault="00FA2C08">
      <w:pPr>
        <w:pStyle w:val="BodyText"/>
        <w:tabs>
          <w:tab w:val="left" w:pos="3740"/>
        </w:tabs>
        <w:spacing w:after="0" w:line="206" w:lineRule="auto"/>
        <w:ind w:left="1180" w:firstLine="0"/>
      </w:pPr>
      <w:r w:rsidRPr="00ED4EA5">
        <w:rPr>
          <w:rStyle w:val="BodyTextChar"/>
        </w:rPr>
        <w:t>C. A. JAY,</w:t>
      </w:r>
      <w:r w:rsidRPr="00ED4EA5">
        <w:rPr>
          <w:rStyle w:val="BodyTextChar"/>
        </w:rPr>
        <w:tab/>
        <w:t>THOMAS BAILEY,</w:t>
      </w:r>
    </w:p>
    <w:p w14:paraId="75B17FC6" w14:textId="77777777" w:rsidR="00C10B5E" w:rsidRDefault="00FA2C08">
      <w:pPr>
        <w:pStyle w:val="BodyText"/>
        <w:spacing w:after="220" w:line="206" w:lineRule="auto"/>
        <w:ind w:left="1180" w:firstLine="0"/>
        <w:rPr>
          <w:rStyle w:val="BodyTextChar"/>
        </w:rPr>
      </w:pPr>
      <w:r w:rsidRPr="00ED4EA5">
        <w:rPr>
          <w:rStyle w:val="BodyTextChar"/>
        </w:rPr>
        <w:t xml:space="preserve">JAMES W. WEIR, </w:t>
      </w:r>
      <w:r w:rsidR="00C10B5E">
        <w:rPr>
          <w:rStyle w:val="BodyTextChar"/>
        </w:rPr>
        <w:t xml:space="preserve">          </w:t>
      </w:r>
      <w:r w:rsidRPr="00ED4EA5">
        <w:rPr>
          <w:rStyle w:val="BodyTextChar"/>
        </w:rPr>
        <w:t xml:space="preserve">W. B. BERRY, JULIUS P.JAMESON, </w:t>
      </w:r>
      <w:r w:rsidR="00C10B5E">
        <w:rPr>
          <w:rStyle w:val="BodyTextChar"/>
        </w:rPr>
        <w:t xml:space="preserve">                  </w:t>
      </w:r>
      <w:r w:rsidRPr="00ED4EA5">
        <w:rPr>
          <w:rStyle w:val="BodyTextChar"/>
        </w:rPr>
        <w:t xml:space="preserve">D. S. BARRABLE, </w:t>
      </w:r>
    </w:p>
    <w:p w14:paraId="3C7AB050" w14:textId="77777777" w:rsidR="00C10B5E" w:rsidRDefault="00FA2C08">
      <w:pPr>
        <w:pStyle w:val="BodyText"/>
        <w:spacing w:after="220" w:line="206" w:lineRule="auto"/>
        <w:ind w:left="1180" w:firstLine="0"/>
        <w:rPr>
          <w:rStyle w:val="BodyTextChar"/>
        </w:rPr>
      </w:pPr>
      <w:r w:rsidRPr="00ED4EA5">
        <w:rPr>
          <w:rStyle w:val="BodyTextChar"/>
        </w:rPr>
        <w:t xml:space="preserve">J. J. ASHENHURST, </w:t>
      </w:r>
      <w:r w:rsidR="00C10B5E">
        <w:rPr>
          <w:rStyle w:val="BodyTextChar"/>
        </w:rPr>
        <w:t xml:space="preserve">     </w:t>
      </w:r>
      <w:r w:rsidRPr="00ED4EA5">
        <w:rPr>
          <w:rStyle w:val="BodyTextChar"/>
        </w:rPr>
        <w:t xml:space="preserve">T. B. KING, </w:t>
      </w:r>
    </w:p>
    <w:p w14:paraId="5C436555" w14:textId="3696E582" w:rsidR="00153456" w:rsidRPr="00ED4EA5" w:rsidRDefault="00FA2C08">
      <w:pPr>
        <w:pStyle w:val="BodyText"/>
        <w:spacing w:after="220" w:line="206" w:lineRule="auto"/>
        <w:ind w:left="1180" w:firstLine="0"/>
      </w:pPr>
      <w:r w:rsidRPr="00ED4EA5">
        <w:rPr>
          <w:rStyle w:val="BodyTextChar"/>
        </w:rPr>
        <w:t xml:space="preserve">W. BALLANTINE. </w:t>
      </w:r>
      <w:r w:rsidR="00C10B5E">
        <w:rPr>
          <w:rStyle w:val="BodyTextChar"/>
        </w:rPr>
        <w:t xml:space="preserve">          </w:t>
      </w:r>
      <w:r w:rsidRPr="00ED4EA5">
        <w:rPr>
          <w:rStyle w:val="BodyTextChar"/>
        </w:rPr>
        <w:t>A. D. WEBB,</w:t>
      </w:r>
    </w:p>
    <w:p w14:paraId="20935462" w14:textId="77777777" w:rsidR="00153456" w:rsidRPr="00ED4EA5" w:rsidRDefault="00FA2C08">
      <w:pPr>
        <w:pStyle w:val="BodyText"/>
        <w:spacing w:after="880" w:line="204" w:lineRule="auto"/>
        <w:ind w:firstLine="0"/>
        <w:jc w:val="center"/>
      </w:pPr>
      <w:r w:rsidRPr="00ED4EA5">
        <w:rPr>
          <w:rStyle w:val="BodyTextChar"/>
        </w:rPr>
        <w:t>njalonjalo, njalonjalo, njalonjalo.</w:t>
      </w:r>
    </w:p>
    <w:p w14:paraId="4F18F9A9" w14:textId="1846347D" w:rsidR="00153456" w:rsidRPr="00ED4EA5" w:rsidRDefault="00C10B5E">
      <w:pPr>
        <w:pStyle w:val="Other0"/>
        <w:spacing w:after="440"/>
        <w:ind w:firstLine="0"/>
        <w:jc w:val="center"/>
        <w:rPr>
          <w:sz w:val="42"/>
          <w:szCs w:val="42"/>
        </w:rPr>
      </w:pPr>
      <w:r>
        <w:rPr>
          <w:rStyle w:val="Other"/>
          <w:rFonts w:ascii="Arial" w:eastAsia="Arial" w:hAnsi="Arial" w:cs="Arial"/>
          <w:sz w:val="42"/>
          <w:szCs w:val="42"/>
        </w:rPr>
        <w:t>IMPENDUL</w:t>
      </w:r>
      <w:r w:rsidR="00FA2C08" w:rsidRPr="00ED4EA5">
        <w:rPr>
          <w:rStyle w:val="Other"/>
          <w:rFonts w:ascii="Arial" w:eastAsia="Arial" w:hAnsi="Arial" w:cs="Arial"/>
          <w:sz w:val="42"/>
          <w:szCs w:val="42"/>
        </w:rPr>
        <w:t>O.</w:t>
      </w:r>
    </w:p>
    <w:p w14:paraId="0C2E9BDE" w14:textId="660E18B5" w:rsidR="00153456" w:rsidRPr="00ED4EA5" w:rsidRDefault="00FA2C08">
      <w:pPr>
        <w:pStyle w:val="BodyText"/>
        <w:spacing w:after="140" w:line="204" w:lineRule="auto"/>
        <w:ind w:right="280" w:firstLine="0"/>
        <w:jc w:val="right"/>
      </w:pPr>
      <w:r w:rsidRPr="00ED4EA5">
        <w:rPr>
          <w:rStyle w:val="BodyTextChar"/>
        </w:rPr>
        <w:t>We</w:t>
      </w:r>
      <w:r w:rsidR="00C10B5E">
        <w:rPr>
          <w:rStyle w:val="BodyTextChar"/>
        </w:rPr>
        <w:t>l</w:t>
      </w:r>
      <w:r w:rsidRPr="00ED4EA5">
        <w:rPr>
          <w:rStyle w:val="BodyTextChar"/>
        </w:rPr>
        <w:t>tondale, 9th January, 1889.</w:t>
      </w:r>
    </w:p>
    <w:p w14:paraId="731E5475" w14:textId="77777777" w:rsidR="00153456" w:rsidRPr="00ED4EA5" w:rsidRDefault="00FA2C08">
      <w:pPr>
        <w:pStyle w:val="BodyText"/>
        <w:spacing w:after="140" w:line="206" w:lineRule="auto"/>
        <w:ind w:left="700" w:hanging="700"/>
        <w:jc w:val="both"/>
      </w:pPr>
      <w:r w:rsidRPr="00ED4EA5">
        <w:rPr>
          <w:rStyle w:val="BodyTextChar"/>
        </w:rPr>
        <w:t xml:space="preserve">Ko Messrs. C. A. </w:t>
      </w:r>
      <w:r w:rsidRPr="00ED4EA5">
        <w:rPr>
          <w:rStyle w:val="BodyTextChar"/>
          <w:smallCaps/>
        </w:rPr>
        <w:t>Jay, Thomas Bailey, James</w:t>
      </w:r>
      <w:r w:rsidRPr="00ED4EA5">
        <w:rPr>
          <w:rStyle w:val="BodyTextChar"/>
        </w:rPr>
        <w:t xml:space="preserve"> W. </w:t>
      </w:r>
      <w:r w:rsidRPr="00ED4EA5">
        <w:rPr>
          <w:rStyle w:val="BodyTextChar"/>
          <w:smallCaps/>
        </w:rPr>
        <w:t>Weir,</w:t>
      </w:r>
      <w:r w:rsidRPr="00ED4EA5">
        <w:rPr>
          <w:rStyle w:val="BodyTextChar"/>
        </w:rPr>
        <w:t xml:space="preserve"> W. B. </w:t>
      </w:r>
      <w:r w:rsidRPr="00ED4EA5">
        <w:rPr>
          <w:rStyle w:val="BodyTextChar"/>
          <w:smallCaps/>
        </w:rPr>
        <w:t>Berry, Julius</w:t>
      </w:r>
      <w:r w:rsidRPr="00ED4EA5">
        <w:rPr>
          <w:rStyle w:val="BodyTextChar"/>
        </w:rPr>
        <w:t xml:space="preserve"> P. </w:t>
      </w:r>
      <w:r w:rsidRPr="00ED4EA5">
        <w:rPr>
          <w:rStyle w:val="BodyTextChar"/>
          <w:smallCaps/>
        </w:rPr>
        <w:t>Jameson,</w:t>
      </w:r>
      <w:r w:rsidRPr="00ED4EA5">
        <w:rPr>
          <w:rStyle w:val="BodyTextChar"/>
        </w:rPr>
        <w:t xml:space="preserve"> D. S. </w:t>
      </w:r>
      <w:r w:rsidRPr="00ED4EA5">
        <w:rPr>
          <w:rStyle w:val="BodyTextChar"/>
          <w:smallCaps/>
        </w:rPr>
        <w:t>Barrable,</w:t>
      </w:r>
      <w:r w:rsidRPr="00ED4EA5">
        <w:rPr>
          <w:rStyle w:val="BodyTextChar"/>
        </w:rPr>
        <w:t xml:space="preserve"> T. B. </w:t>
      </w:r>
      <w:r w:rsidRPr="00ED4EA5">
        <w:rPr>
          <w:rStyle w:val="BodyTextChar"/>
          <w:smallCaps/>
        </w:rPr>
        <w:t xml:space="preserve">Kino, </w:t>
      </w:r>
      <w:r w:rsidRPr="00ED4EA5">
        <w:rPr>
          <w:rStyle w:val="BodyTextChar"/>
        </w:rPr>
        <w:t xml:space="preserve">J. J. </w:t>
      </w:r>
      <w:r w:rsidRPr="00ED4EA5">
        <w:rPr>
          <w:rStyle w:val="BodyTextChar"/>
          <w:smallCaps/>
        </w:rPr>
        <w:t>Ashenhurst,</w:t>
      </w:r>
      <w:r w:rsidRPr="00ED4EA5">
        <w:rPr>
          <w:rStyle w:val="BodyTextChar"/>
        </w:rPr>
        <w:t xml:space="preserve"> A. D. </w:t>
      </w:r>
      <w:r w:rsidRPr="00ED4EA5">
        <w:rPr>
          <w:rStyle w:val="BodyTextChar"/>
          <w:smallCaps/>
        </w:rPr>
        <w:t>Webb,</w:t>
      </w:r>
      <w:r w:rsidRPr="00ED4EA5">
        <w:rPr>
          <w:rStyle w:val="BodyTextChar"/>
        </w:rPr>
        <w:t xml:space="preserve"> W. </w:t>
      </w:r>
      <w:r w:rsidRPr="00ED4EA5">
        <w:rPr>
          <w:rStyle w:val="BodyTextChar"/>
          <w:smallCaps/>
        </w:rPr>
        <w:t>Ballantine,</w:t>
      </w:r>
      <w:r w:rsidRPr="00ED4EA5">
        <w:rPr>
          <w:rStyle w:val="BodyTextChar"/>
        </w:rPr>
        <w:t xml:space="preserve"> na manye amanene abhale amagama Esicelweni.</w:t>
      </w:r>
    </w:p>
    <w:p w14:paraId="6D9B1146" w14:textId="77777777" w:rsidR="00153456" w:rsidRPr="00ED4EA5" w:rsidRDefault="00FA2C08">
      <w:pPr>
        <w:pStyle w:val="BodyText"/>
        <w:spacing w:after="60" w:line="204" w:lineRule="auto"/>
        <w:ind w:firstLine="480"/>
      </w:pPr>
      <w:r w:rsidRPr="00ED4EA5">
        <w:rPr>
          <w:rStyle w:val="BodyTextChar"/>
        </w:rPr>
        <w:t>MANENE,—Ndisamkele ngovuyo olukulu Isicelo senu.</w:t>
      </w:r>
    </w:p>
    <w:p w14:paraId="70F2A589" w14:textId="77777777" w:rsidR="00153456" w:rsidRPr="00ED4EA5" w:rsidRDefault="00FA2C08">
      <w:pPr>
        <w:pStyle w:val="BodyText"/>
        <w:spacing w:after="60" w:line="202" w:lineRule="auto"/>
        <w:ind w:firstLine="520"/>
        <w:jc w:val="both"/>
      </w:pPr>
      <w:r w:rsidRPr="00ED4EA5">
        <w:rPr>
          <w:rStyle w:val="BodyTextChar"/>
        </w:rPr>
        <w:t>Akuko nto icayitisa ixego njengokufumana ukuba lisa- kolelwa, litenjwa ngaba sebe neminyaka ekufupi namashumi amahlanu belazi.</w:t>
      </w:r>
    </w:p>
    <w:p w14:paraId="27C56365" w14:textId="77777777" w:rsidR="00153456" w:rsidRPr="00ED4EA5" w:rsidRDefault="00FA2C08">
      <w:pPr>
        <w:pStyle w:val="BodyText"/>
        <w:spacing w:after="60" w:line="206" w:lineRule="auto"/>
        <w:ind w:firstLine="520"/>
        <w:jc w:val="both"/>
      </w:pPr>
      <w:r w:rsidRPr="00ED4EA5">
        <w:rPr>
          <w:rStyle w:val="BodyTextChar"/>
        </w:rPr>
        <w:t>Okokuba ndinyulwe nda Lilungu lenu luya kuba luvuyo nokuzingca kum ukuba ndibe ngomnye wabameli Bomandla ose Mpumalanga Endlwini ye Ngwevu.</w:t>
      </w:r>
    </w:p>
    <w:p w14:paraId="5A82DF73" w14:textId="77777777" w:rsidR="00153456" w:rsidRPr="00ED4EA5" w:rsidRDefault="00FA2C08">
      <w:pPr>
        <w:pStyle w:val="BodyText"/>
        <w:spacing w:after="60" w:line="206" w:lineRule="auto"/>
        <w:ind w:firstLine="520"/>
        <w:jc w:val="both"/>
      </w:pPr>
      <w:r w:rsidRPr="00ED4EA5">
        <w:rPr>
          <w:rStyle w:val="BodyTextChar"/>
        </w:rPr>
        <w:t xml:space="preserve">Into endivisa ububi ekusamkeleni Isicelo senu sisizatu saso, isingomhlobo warn omdala u Dr. </w:t>
      </w:r>
      <w:r w:rsidRPr="00ED4EA5">
        <w:rPr>
          <w:rStyle w:val="BodyTextChar"/>
          <w:smallCaps/>
        </w:rPr>
        <w:t>Egan,</w:t>
      </w:r>
      <w:r w:rsidRPr="00ED4EA5">
        <w:rPr>
          <w:rStyle w:val="BodyTextChar"/>
        </w:rPr>
        <w:t xml:space="preserve"> ebesimcimbe njenge- ndoda efanelwe ncam kumela lo Mandla, ongabanga nako ukuyi vumela iminqweno yenu.</w:t>
      </w:r>
    </w:p>
    <w:p w14:paraId="69C31CBC" w14:textId="77777777" w:rsidR="00153456" w:rsidRPr="00ED4EA5" w:rsidRDefault="00FA2C08">
      <w:pPr>
        <w:pStyle w:val="BodyText"/>
        <w:spacing w:after="60" w:line="192" w:lineRule="auto"/>
        <w:ind w:firstLine="520"/>
        <w:jc w:val="both"/>
      </w:pPr>
      <w:r w:rsidRPr="00ED4EA5">
        <w:rPr>
          <w:rStyle w:val="BodyTextChar"/>
        </w:rPr>
        <w:t>Izimvo zam zombuso ndicinga ukuba zaziwa mhlope yi- nkoliso yenu.</w:t>
      </w:r>
    </w:p>
    <w:p w14:paraId="7D324FF4" w14:textId="45D6CE5E" w:rsidR="00153456" w:rsidRPr="00ED4EA5" w:rsidRDefault="00FA2C08">
      <w:pPr>
        <w:pStyle w:val="BodyText"/>
        <w:spacing w:after="60" w:line="204" w:lineRule="auto"/>
        <w:ind w:firstLine="520"/>
        <w:jc w:val="both"/>
      </w:pPr>
      <w:r w:rsidRPr="00ED4EA5">
        <w:rPr>
          <w:rStyle w:val="BodyTextChar"/>
        </w:rPr>
        <w:t>Ndingumxhasi wolu laulo lupeteyo, kodwa</w:t>
      </w:r>
      <w:r w:rsidR="00C10B5E">
        <w:rPr>
          <w:rStyle w:val="BodyTextChar"/>
        </w:rPr>
        <w:t xml:space="preserve"> </w:t>
      </w:r>
      <w:r w:rsidRPr="00ED4EA5">
        <w:rPr>
          <w:rStyle w:val="BodyTextChar"/>
        </w:rPr>
        <w:t>ndingumxhasi omi yedwa. Andisokuluxhasa olu laulo, kwanalupina ngapandle kokuba luhambe ngendlela elungileyo eluveni nen</w:t>
      </w:r>
      <w:r w:rsidR="00C10B5E">
        <w:rPr>
          <w:rStyle w:val="BodyTextChar"/>
        </w:rPr>
        <w:t>g</w:t>
      </w:r>
      <w:r w:rsidRPr="00ED4EA5">
        <w:rPr>
          <w:rStyle w:val="BodyTextChar"/>
        </w:rPr>
        <w:t>ucedo kwi Koloni, kodwa andinaku ngayi kangeli imisebenzi ye nzelwe le Koloni lolu laulo, ngokukodwa ubulumko nobugcisa olusindise ngalo kwi mbotyane ye mali ebesi xinzeleleke kuyo kwa kwiminyaka embalwa egqitileyo.</w:t>
      </w:r>
    </w:p>
    <w:p w14:paraId="0E3246EB" w14:textId="77777777" w:rsidR="00153456" w:rsidRPr="00ED4EA5" w:rsidRDefault="00FA2C08">
      <w:pPr>
        <w:pStyle w:val="BodyText"/>
        <w:spacing w:after="60" w:line="209" w:lineRule="auto"/>
        <w:ind w:firstLine="520"/>
        <w:jc w:val="both"/>
      </w:pPr>
      <w:r w:rsidRPr="00ED4EA5">
        <w:rPr>
          <w:rStyle w:val="BodyTextChar"/>
        </w:rPr>
        <w:t xml:space="preserve">Kananjazo andinakuwalibala amalungelo anikwe amafama Ale Koloni lulaulo Iuka Sir </w:t>
      </w:r>
      <w:r w:rsidRPr="00ED4EA5">
        <w:rPr>
          <w:rStyle w:val="BodyTextChar"/>
          <w:smallCaps/>
        </w:rPr>
        <w:t>Gordon Sprigg.</w:t>
      </w:r>
      <w:r w:rsidRPr="00ED4EA5">
        <w:rPr>
          <w:rStyle w:val="BodyTextChar"/>
        </w:rPr>
        <w:t xml:space="preserve"> Umteto wokwa- pulelwa Irafu, umteto we Bhula, no mteto wentengiso yo Mhlaba zizizatu ezaneleyo ezo zoku zekelisa.</w:t>
      </w:r>
    </w:p>
    <w:p w14:paraId="39D761D7" w14:textId="480C851C" w:rsidR="00153456" w:rsidRPr="00ED4EA5" w:rsidRDefault="00FA2C08">
      <w:pPr>
        <w:pStyle w:val="BodyText"/>
        <w:spacing w:after="60" w:line="204" w:lineRule="auto"/>
        <w:ind w:firstLine="520"/>
        <w:jc w:val="both"/>
      </w:pPr>
      <w:r w:rsidRPr="00ED4EA5">
        <w:rPr>
          <w:rStyle w:val="BodyTextChar"/>
        </w:rPr>
        <w:t>Ukupeta, ndivumelana ngentliziyo yam yonke nenqubo yokuba zapulwe zinyatelelwe pantsi zipele zonke iza hlukohluko zentlanga nentlobo, kwa nokuzi hlanganisa zonke eluxolweni nemvumelano njengama Koloni atobele umteto, lento ke ndifinga ukuba yeyona iyi ntloko enqubeni ye mpato yolu laulo hipeteyo.</w:t>
      </w:r>
    </w:p>
    <w:p w14:paraId="16D13EFD" w14:textId="10DE0959" w:rsidR="00153456" w:rsidRPr="00ED4EA5" w:rsidRDefault="00FA2C08">
      <w:pPr>
        <w:pStyle w:val="BodyText"/>
        <w:spacing w:after="140" w:line="206" w:lineRule="auto"/>
        <w:ind w:firstLine="520"/>
        <w:jc w:val="both"/>
      </w:pPr>
      <w:r w:rsidRPr="00ED4EA5">
        <w:rPr>
          <w:rStyle w:val="BodyTextChar"/>
        </w:rPr>
        <w:t xml:space="preserve">Ke, kwizinto ezikufupi nani kakulu. Ndiya kuxhasa le </w:t>
      </w:r>
      <w:r w:rsidR="00C10B5E">
        <w:rPr>
          <w:rStyle w:val="BodyTextChar"/>
        </w:rPr>
        <w:t>n</w:t>
      </w:r>
      <w:r w:rsidRPr="00ED4EA5">
        <w:rPr>
          <w:rStyle w:val="BodyTextChar"/>
        </w:rPr>
        <w:t>dlela ka loliwe kutiwa ye sezantsi, kuba ndikolwa ukuba kupela kwe ndlela eya kuwaba kakuhle amalahle ale Koloni ikwabela i Koloni lonke, neyona iya kuvulela eli lase Mpuma</w:t>
      </w:r>
      <w:r w:rsidR="00C10B5E">
        <w:rPr>
          <w:rStyle w:val="BodyTextChar"/>
        </w:rPr>
        <w:t>l</w:t>
      </w:r>
      <w:r w:rsidRPr="00ED4EA5">
        <w:rPr>
          <w:rStyle w:val="BodyTextChar"/>
        </w:rPr>
        <w:t>anga imalike e Dayimani nezinye indawo apo kotengiswa kona lento ininzi iveliswa yintsebenzo enkulu yalapa. Manditi, ndikolelwa ukuba le yoba yeyokuqala “ indlela yamafama ” ale Koloni.</w:t>
      </w:r>
    </w:p>
    <w:p w14:paraId="7BA2C2BA" w14:textId="77777777" w:rsidR="006E6B59" w:rsidRDefault="006E6B59">
      <w:pPr>
        <w:pStyle w:val="BodyText"/>
        <w:spacing w:after="80" w:line="202" w:lineRule="auto"/>
        <w:ind w:firstLine="500"/>
        <w:jc w:val="both"/>
        <w:rPr>
          <w:rStyle w:val="BodyTextChar"/>
        </w:rPr>
      </w:pPr>
    </w:p>
    <w:p w14:paraId="05D0FF48" w14:textId="77777777" w:rsidR="006E6B59" w:rsidRDefault="006E6B59">
      <w:pPr>
        <w:pStyle w:val="BodyText"/>
        <w:spacing w:after="80" w:line="202" w:lineRule="auto"/>
        <w:ind w:firstLine="500"/>
        <w:jc w:val="both"/>
        <w:rPr>
          <w:rStyle w:val="BodyTextChar"/>
        </w:rPr>
      </w:pPr>
    </w:p>
    <w:p w14:paraId="0DEA14C7" w14:textId="77777777" w:rsidR="006E6B59" w:rsidRDefault="006E6B59">
      <w:pPr>
        <w:pStyle w:val="BodyText"/>
        <w:spacing w:after="80" w:line="202" w:lineRule="auto"/>
        <w:ind w:firstLine="500"/>
        <w:jc w:val="both"/>
        <w:rPr>
          <w:rStyle w:val="BodyTextChar"/>
        </w:rPr>
      </w:pPr>
    </w:p>
    <w:p w14:paraId="722D84A4" w14:textId="77777777" w:rsidR="006E6B59" w:rsidRDefault="006E6B59">
      <w:pPr>
        <w:pStyle w:val="BodyText"/>
        <w:spacing w:after="80" w:line="202" w:lineRule="auto"/>
        <w:ind w:firstLine="500"/>
        <w:jc w:val="both"/>
        <w:rPr>
          <w:rStyle w:val="BodyTextChar"/>
        </w:rPr>
      </w:pPr>
    </w:p>
    <w:p w14:paraId="47A8B745" w14:textId="77777777" w:rsidR="006E6B59" w:rsidRDefault="006E6B59">
      <w:pPr>
        <w:pStyle w:val="BodyText"/>
        <w:spacing w:after="80" w:line="202" w:lineRule="auto"/>
        <w:ind w:firstLine="500"/>
        <w:jc w:val="both"/>
        <w:rPr>
          <w:rStyle w:val="BodyTextChar"/>
        </w:rPr>
      </w:pPr>
    </w:p>
    <w:p w14:paraId="3D016F77" w14:textId="77777777" w:rsidR="006E6B59" w:rsidRDefault="006E6B59">
      <w:pPr>
        <w:pStyle w:val="BodyText"/>
        <w:spacing w:after="80" w:line="202" w:lineRule="auto"/>
        <w:ind w:firstLine="500"/>
        <w:jc w:val="both"/>
        <w:rPr>
          <w:rStyle w:val="BodyTextChar"/>
        </w:rPr>
      </w:pPr>
    </w:p>
    <w:p w14:paraId="746A2721" w14:textId="0913D5E3" w:rsidR="00153456" w:rsidRPr="00ED4EA5" w:rsidRDefault="00FC44FB" w:rsidP="00FC44FB">
      <w:pPr>
        <w:pStyle w:val="BodyText"/>
        <w:spacing w:after="80" w:line="202" w:lineRule="auto"/>
        <w:ind w:firstLine="0"/>
        <w:jc w:val="both"/>
      </w:pPr>
      <w:r>
        <w:rPr>
          <w:rStyle w:val="BodyTextChar"/>
        </w:rPr>
        <w:lastRenderedPageBreak/>
        <w:t xml:space="preserve">   </w:t>
      </w:r>
      <w:r w:rsidR="00FA2C08" w:rsidRPr="00ED4EA5">
        <w:rPr>
          <w:rStyle w:val="BodyTextChar"/>
        </w:rPr>
        <w:t xml:space="preserve">Kwizibhaxa zololiwe oya </w:t>
      </w:r>
      <w:r w:rsidR="006E6B59">
        <w:rPr>
          <w:rStyle w:val="BodyTextChar"/>
        </w:rPr>
        <w:t>k</w:t>
      </w:r>
      <w:r w:rsidR="00FA2C08" w:rsidRPr="00ED4EA5">
        <w:rPr>
          <w:rStyle w:val="BodyTextChar"/>
        </w:rPr>
        <w:t>wele Golide, ndoxhasa eso</w:t>
      </w:r>
      <w:r w:rsidR="006E6B59">
        <w:rPr>
          <w:rStyle w:val="BodyTextChar"/>
        </w:rPr>
        <w:t>n</w:t>
      </w:r>
      <w:r w:rsidR="00FA2C08" w:rsidRPr="00ED4EA5">
        <w:rPr>
          <w:rStyle w:val="BodyTextChar"/>
        </w:rPr>
        <w:t>a si</w:t>
      </w:r>
      <w:r w:rsidR="006E6B59">
        <w:rPr>
          <w:rStyle w:val="BodyTextChar"/>
        </w:rPr>
        <w:t>y</w:t>
      </w:r>
      <w:r w:rsidR="00FA2C08" w:rsidRPr="00ED4EA5">
        <w:rPr>
          <w:rStyle w:val="BodyTextChar"/>
        </w:rPr>
        <w:t xml:space="preserve">a </w:t>
      </w:r>
      <w:r w:rsidR="006E6B59">
        <w:rPr>
          <w:rStyle w:val="BodyTextChar"/>
        </w:rPr>
        <w:t>k</w:t>
      </w:r>
      <w:r w:rsidR="00FA2C08" w:rsidRPr="00ED4EA5">
        <w:rPr>
          <w:rStyle w:val="BodyTextChar"/>
        </w:rPr>
        <w:t xml:space="preserve">wenza </w:t>
      </w:r>
      <w:r w:rsidR="006E6B59">
        <w:rPr>
          <w:rStyle w:val="BodyTextChar"/>
        </w:rPr>
        <w:t>ku</w:t>
      </w:r>
      <w:r w:rsidR="00FA2C08" w:rsidRPr="00ED4EA5">
        <w:rPr>
          <w:rStyle w:val="BodyTextChar"/>
        </w:rPr>
        <w:t>ba si</w:t>
      </w:r>
      <w:r w:rsidR="006E6B59">
        <w:rPr>
          <w:rStyle w:val="BodyTextChar"/>
        </w:rPr>
        <w:t>fik</w:t>
      </w:r>
      <w:r w:rsidR="00FA2C08" w:rsidRPr="00ED4EA5">
        <w:rPr>
          <w:rStyle w:val="BodyTextChar"/>
        </w:rPr>
        <w:t xml:space="preserve">e </w:t>
      </w:r>
      <w:r w:rsidR="006E6B59">
        <w:rPr>
          <w:rStyle w:val="BodyTextChar"/>
        </w:rPr>
        <w:t>k</w:t>
      </w:r>
      <w:r w:rsidR="00FA2C08" w:rsidRPr="00ED4EA5">
        <w:rPr>
          <w:rStyle w:val="BodyTextChar"/>
        </w:rPr>
        <w:t>a</w:t>
      </w:r>
      <w:r w:rsidR="006E6B59">
        <w:rPr>
          <w:rStyle w:val="BodyTextChar"/>
        </w:rPr>
        <w:t>ku</w:t>
      </w:r>
      <w:r w:rsidR="00FA2C08" w:rsidRPr="00ED4EA5">
        <w:rPr>
          <w:rStyle w:val="BodyTextChar"/>
        </w:rPr>
        <w:t>hle ngo</w:t>
      </w:r>
      <w:r w:rsidR="006E6B59">
        <w:rPr>
          <w:rStyle w:val="BodyTextChar"/>
        </w:rPr>
        <w:t>k</w:t>
      </w:r>
      <w:r w:rsidR="00FA2C08" w:rsidRPr="00ED4EA5">
        <w:rPr>
          <w:rStyle w:val="BodyTextChar"/>
        </w:rPr>
        <w:t xml:space="preserve">auleza </w:t>
      </w:r>
      <w:r w:rsidR="006E6B59">
        <w:rPr>
          <w:rStyle w:val="BodyTextChar"/>
        </w:rPr>
        <w:t>k</w:t>
      </w:r>
      <w:r w:rsidR="00FA2C08" w:rsidRPr="00ED4EA5">
        <w:rPr>
          <w:rStyle w:val="BodyTextChar"/>
        </w:rPr>
        <w:t>welo. Lo ndlela, ndicinga ukuba inayipume e Bekesdolopu isinge e Bethulie, iye kuhlangana neza kwenziwa eya e Free State kufupi kakulu ne Bet</w:t>
      </w:r>
      <w:r w:rsidR="006E6B59">
        <w:rPr>
          <w:rStyle w:val="BodyTextChar"/>
        </w:rPr>
        <w:t>h</w:t>
      </w:r>
      <w:r w:rsidR="00FA2C08" w:rsidRPr="00ED4EA5">
        <w:rPr>
          <w:rStyle w:val="BodyTextChar"/>
        </w:rPr>
        <w:t>ulie.</w:t>
      </w:r>
    </w:p>
    <w:p w14:paraId="276C182C" w14:textId="77777777" w:rsidR="00153456" w:rsidRPr="00ED4EA5" w:rsidRDefault="00FA2C08">
      <w:pPr>
        <w:pStyle w:val="BodyText"/>
        <w:spacing w:after="80" w:line="206" w:lineRule="auto"/>
        <w:ind w:firstLine="500"/>
        <w:jc w:val="both"/>
      </w:pPr>
      <w:r w:rsidRPr="00ED4EA5">
        <w:rPr>
          <w:rStyle w:val="BodyTextChar"/>
        </w:rPr>
        <w:t>Nakuba ndite lento yendlela emfupi eya kwele Golide yeyona inkulu kuni, manditi ikukufa nokupila kwale Koloni! Le ndlela ingapuma e Monti iye kunyatela e Bethulie, ngoko ke ndiya kwenza konke endinako ukulwela leyo ndlela.</w:t>
      </w:r>
    </w:p>
    <w:p w14:paraId="78E81B22" w14:textId="77777777" w:rsidR="00153456" w:rsidRPr="00ED4EA5" w:rsidRDefault="00FA2C08">
      <w:pPr>
        <w:pStyle w:val="BodyText"/>
        <w:spacing w:after="80" w:line="204" w:lineRule="auto"/>
        <w:ind w:firstLine="500"/>
        <w:jc w:val="both"/>
      </w:pPr>
      <w:r w:rsidRPr="00ED4EA5">
        <w:rPr>
          <w:rStyle w:val="BodyTextChar"/>
        </w:rPr>
        <w:t>Ndiya vumelana ne Rafu yo Tywala, okona inzima irafu kokona kulungileyo. Kodwa ndicinga ukuba kungarafiswa ngendlela eya kuwa khusela amafama ase ntshonalanga kwi nxwaleko ne ngcapukiso ebebe fakwa kuzo ekuqukweni kwale Rafu yo Tywala ngexa eli gqitileyo.</w:t>
      </w:r>
    </w:p>
    <w:p w14:paraId="7B65EEAB" w14:textId="4930B667" w:rsidR="00153456" w:rsidRPr="00ED4EA5" w:rsidRDefault="00FA2C08">
      <w:pPr>
        <w:pStyle w:val="BodyText"/>
        <w:spacing w:after="120" w:line="206" w:lineRule="auto"/>
        <w:ind w:firstLine="500"/>
        <w:jc w:val="both"/>
      </w:pPr>
      <w:r w:rsidRPr="00ED4EA5">
        <w:rPr>
          <w:rStyle w:val="BodyTextChar"/>
        </w:rPr>
        <w:t>Ndingati ukongeza, ndiyatemba ngokukulu ukuba imfeze- kiso ezenziwayo ngoku kwi Wayiui zale Koloni, esimbulela kakulu ngazo lo Rulumente ukoyo, ziya kwenza inguqulo ehambareni ye wayini nezinye iziselo, ide letyefu kutiwa yi “ Cape Smoke” ibalelwe kwinto ezagqitayo, kuselwe iwayini erelerele, emnandi, enganxilisiyo zindidi zonke. Lonke ulungiselelo olunoboni olubekiselele kweli cala luya kuxhaswa ngokukulu ndim.</w:t>
      </w:r>
    </w:p>
    <w:p w14:paraId="10821820" w14:textId="7F4CAB84" w:rsidR="00153456" w:rsidRPr="00ED4EA5" w:rsidRDefault="00FA2C08">
      <w:pPr>
        <w:pStyle w:val="BodyText"/>
        <w:spacing w:after="80" w:line="209" w:lineRule="auto"/>
        <w:ind w:firstLine="500"/>
        <w:jc w:val="both"/>
      </w:pPr>
      <w:r w:rsidRPr="00ED4EA5">
        <w:rPr>
          <w:rStyle w:val="BodyTextChar"/>
        </w:rPr>
        <w:t>Ukuqukumbela, ngokubekiselele kwi mpato ya Bantsundu, eyona inkulu kweli lase Mpumalanga, ndiya kuxhasa yonke imiteto ejonge ebambiselweni pambili n</w:t>
      </w:r>
      <w:r w:rsidR="006E6B59">
        <w:rPr>
          <w:rStyle w:val="BodyTextChar"/>
        </w:rPr>
        <w:t>a</w:t>
      </w:r>
      <w:r w:rsidRPr="00ED4EA5">
        <w:rPr>
          <w:rStyle w:val="BodyTextChar"/>
        </w:rPr>
        <w:t>se kukanyeni kwe Ntlanga Ezintsundu, njengoko bendise njenjalo kade. Ndizi kangela njengababusi aba nye nam, ndiya kuziva ndinyanzelekile ukuzinika ingqalelo enkulu intswelo nemfanelo zabo. Kule ngxoxo ndifuna ukuti ndicinga ukuba le rafu ipindiweyo ye zikonkwane na mapekepeke iya capukisa kanjako ayifanelekile.</w:t>
      </w:r>
    </w:p>
    <w:p w14:paraId="69E43CCB" w14:textId="7592C17C" w:rsidR="00153456" w:rsidRPr="00ED4EA5" w:rsidRDefault="00FA2C08">
      <w:pPr>
        <w:pStyle w:val="BodyText"/>
        <w:spacing w:after="80" w:line="206" w:lineRule="auto"/>
        <w:ind w:firstLine="500"/>
        <w:jc w:val="both"/>
      </w:pPr>
      <w:r w:rsidRPr="00ED4EA5">
        <w:rPr>
          <w:rStyle w:val="BodyTextChar"/>
        </w:rPr>
        <w:t>Ko</w:t>
      </w:r>
      <w:r w:rsidR="006E6B59">
        <w:rPr>
          <w:rStyle w:val="BodyTextChar"/>
        </w:rPr>
        <w:t>l</w:t>
      </w:r>
      <w:r w:rsidRPr="00ED4EA5">
        <w:rPr>
          <w:rStyle w:val="BodyTextChar"/>
        </w:rPr>
        <w:t>wa</w:t>
      </w:r>
      <w:r w:rsidR="006E6B59">
        <w:rPr>
          <w:rStyle w:val="BodyTextChar"/>
        </w:rPr>
        <w:t>m</w:t>
      </w:r>
      <w:r w:rsidRPr="00ED4EA5">
        <w:rPr>
          <w:rStyle w:val="BodyTextChar"/>
        </w:rPr>
        <w:t xml:space="preserve"> uluvo ngebekululwa kule rafu yesi bini xa bebhataliswa le yokuqala. Ukuba ndinyulwe, ndiya kwenza amalinga am apeleleyo ukufeza lenguqulo, ndinetemba elimnandi lokupumelela.</w:t>
      </w:r>
    </w:p>
    <w:p w14:paraId="73FD2849" w14:textId="77777777" w:rsidR="00153456" w:rsidRPr="00ED4EA5" w:rsidRDefault="00FA2C08">
      <w:pPr>
        <w:pStyle w:val="BodyText"/>
        <w:spacing w:after="220" w:line="197" w:lineRule="auto"/>
        <w:ind w:firstLine="500"/>
        <w:jc w:val="both"/>
      </w:pPr>
      <w:r w:rsidRPr="00ED4EA5">
        <w:rPr>
          <w:rStyle w:val="BodyTextChar"/>
        </w:rPr>
        <w:t>Ndipinda kwakona ukunibulela, manene, ngembeko enindipe yona, nobubele bencwadi yenu.</w:t>
      </w:r>
    </w:p>
    <w:p w14:paraId="51FF71FA" w14:textId="77777777" w:rsidR="00153456" w:rsidRPr="00ED4EA5" w:rsidRDefault="00FA2C08">
      <w:pPr>
        <w:pStyle w:val="BodyText"/>
        <w:spacing w:after="120" w:line="206" w:lineRule="auto"/>
        <w:ind w:right="1000" w:firstLine="0"/>
        <w:jc w:val="right"/>
      </w:pPr>
      <w:r w:rsidRPr="00ED4EA5">
        <w:rPr>
          <w:rStyle w:val="BodyTextChar"/>
        </w:rPr>
        <w:t>Ndiyapela, owenu ngentobeko,</w:t>
      </w:r>
    </w:p>
    <w:p w14:paraId="4FC46E98" w14:textId="77777777" w:rsidR="00153456" w:rsidRPr="00ED4EA5" w:rsidRDefault="00FA2C08">
      <w:pPr>
        <w:pStyle w:val="Bodytext80"/>
        <w:pBdr>
          <w:bottom w:val="single" w:sz="4" w:space="0" w:color="auto"/>
        </w:pBdr>
        <w:spacing w:after="440" w:line="240" w:lineRule="auto"/>
        <w:ind w:right="440"/>
        <w:jc w:val="right"/>
        <w:rPr>
          <w:sz w:val="36"/>
          <w:szCs w:val="36"/>
        </w:rPr>
      </w:pPr>
      <w:r w:rsidRPr="00ED4EA5">
        <w:rPr>
          <w:rStyle w:val="Bodytext8"/>
          <w:w w:val="100"/>
          <w:sz w:val="36"/>
          <w:szCs w:val="36"/>
        </w:rPr>
        <w:t>GEORGE BLAINE.</w:t>
      </w:r>
    </w:p>
    <w:p w14:paraId="3DD390D7" w14:textId="75A3D0C9" w:rsidR="00153456" w:rsidRPr="00ED4EA5" w:rsidRDefault="00FC44FB" w:rsidP="00FC44FB">
      <w:pPr>
        <w:pStyle w:val="Other0"/>
        <w:spacing w:after="80"/>
        <w:ind w:firstLine="0"/>
        <w:rPr>
          <w:sz w:val="42"/>
          <w:szCs w:val="42"/>
        </w:rPr>
      </w:pPr>
      <w:r>
        <w:rPr>
          <w:rStyle w:val="Other"/>
          <w:rFonts w:ascii="Arial" w:eastAsia="Arial" w:hAnsi="Arial" w:cs="Arial"/>
          <w:sz w:val="42"/>
          <w:szCs w:val="42"/>
        </w:rPr>
        <w:t xml:space="preserve">                  </w:t>
      </w:r>
      <w:r w:rsidR="00FA2C08" w:rsidRPr="00ED4EA5">
        <w:rPr>
          <w:rStyle w:val="Other"/>
          <w:rFonts w:ascii="Arial" w:eastAsia="Arial" w:hAnsi="Arial" w:cs="Arial"/>
          <w:sz w:val="42"/>
          <w:szCs w:val="42"/>
        </w:rPr>
        <w:t>VOTA</w:t>
      </w:r>
      <w:r w:rsidR="006E6B59">
        <w:rPr>
          <w:rStyle w:val="Other"/>
          <w:rFonts w:ascii="Arial" w:eastAsia="Arial" w:hAnsi="Arial" w:cs="Arial"/>
          <w:sz w:val="42"/>
          <w:szCs w:val="42"/>
        </w:rPr>
        <w:t>NI</w:t>
      </w:r>
    </w:p>
    <w:p w14:paraId="786856DA" w14:textId="4544A612" w:rsidR="00153456" w:rsidRPr="006E6B59" w:rsidRDefault="00FC44FB">
      <w:pPr>
        <w:pStyle w:val="Other0"/>
        <w:spacing w:after="260" w:line="209" w:lineRule="auto"/>
        <w:ind w:firstLine="0"/>
        <w:rPr>
          <w:sz w:val="56"/>
          <w:szCs w:val="56"/>
        </w:rPr>
      </w:pPr>
      <w:r>
        <w:rPr>
          <w:rStyle w:val="Other"/>
          <w:rFonts w:ascii="Arial" w:eastAsia="Arial" w:hAnsi="Arial" w:cs="Arial"/>
          <w:sz w:val="86"/>
          <w:szCs w:val="86"/>
        </w:rPr>
        <w:t xml:space="preserve">       </w:t>
      </w:r>
      <w:r w:rsidR="00FA2C08" w:rsidRPr="006E6B59">
        <w:rPr>
          <w:rStyle w:val="Other"/>
          <w:rFonts w:ascii="Arial" w:eastAsia="Arial" w:hAnsi="Arial" w:cs="Arial"/>
          <w:sz w:val="56"/>
          <w:szCs w:val="56"/>
        </w:rPr>
        <w:t>U</w:t>
      </w:r>
      <w:r w:rsidR="006E6B59" w:rsidRPr="006E6B59">
        <w:rPr>
          <w:rStyle w:val="Other"/>
          <w:rFonts w:ascii="Arial" w:eastAsia="Arial" w:hAnsi="Arial" w:cs="Arial"/>
          <w:sz w:val="56"/>
          <w:szCs w:val="56"/>
        </w:rPr>
        <w:t xml:space="preserve"> BLAINE</w:t>
      </w:r>
    </w:p>
    <w:p w14:paraId="55D8E5BA" w14:textId="6A665EA3" w:rsidR="00153456" w:rsidRPr="00ED4EA5" w:rsidRDefault="00FA2C08">
      <w:pPr>
        <w:pStyle w:val="Bodytext80"/>
        <w:spacing w:after="320" w:line="223" w:lineRule="auto"/>
      </w:pPr>
      <w:r w:rsidRPr="00ED4EA5">
        <w:rPr>
          <w:rStyle w:val="Bodytext8"/>
        </w:rPr>
        <w:t>Owema wang</w:t>
      </w:r>
      <w:r w:rsidR="00FC44FB">
        <w:rPr>
          <w:rStyle w:val="Bodytext8"/>
        </w:rPr>
        <w:t>umhlobo wenu nge Yure</w:t>
      </w:r>
      <w:r w:rsidR="00FC44FB">
        <w:rPr>
          <w:rStyle w:val="Bodytext8"/>
        </w:rPr>
        <w:br/>
        <w:t>Yobunzima</w:t>
      </w:r>
      <w:r w:rsidRPr="00ED4EA5">
        <w:rPr>
          <w:rStyle w:val="Bodytext8"/>
        </w:rPr>
        <w:t>?</w:t>
      </w:r>
    </w:p>
    <w:p w14:paraId="7CF1E636" w14:textId="76FC03FD" w:rsidR="00153456" w:rsidRPr="00ED4EA5" w:rsidRDefault="00153456">
      <w:pPr>
        <w:pStyle w:val="Bodytext20"/>
        <w:framePr w:dropCap="drop" w:lines="3" w:hSpace="4" w:vSpace="4" w:wrap="auto" w:vAnchor="text" w:hAnchor="text"/>
        <w:spacing w:line="359" w:lineRule="exact"/>
        <w:ind w:firstLine="0"/>
      </w:pPr>
    </w:p>
    <w:p w14:paraId="6719970E" w14:textId="656F2A6C" w:rsidR="00153456" w:rsidRPr="00ED4EA5" w:rsidRDefault="006E6B59">
      <w:pPr>
        <w:pStyle w:val="Bodytext20"/>
        <w:spacing w:after="0"/>
        <w:ind w:firstLine="0"/>
      </w:pPr>
      <w:r w:rsidRPr="00FC44FB">
        <w:rPr>
          <w:rStyle w:val="Bodytext2"/>
          <w:sz w:val="36"/>
          <w:szCs w:val="36"/>
        </w:rPr>
        <w:t>L</w:t>
      </w:r>
      <w:r w:rsidR="00FA2C08" w:rsidRPr="00FC44FB">
        <w:rPr>
          <w:rStyle w:val="Bodytext2"/>
        </w:rPr>
        <w:t>E</w:t>
      </w:r>
      <w:r w:rsidR="00FA2C08" w:rsidRPr="00ED4EA5">
        <w:rPr>
          <w:rStyle w:val="Bodytext2"/>
        </w:rPr>
        <w:t xml:space="preserve"> ngxelo ilandelayo yeyombuzo owa bbekiswa ngu Mr. </w:t>
      </w:r>
      <w:r w:rsidR="00FA2C08" w:rsidRPr="00ED4EA5">
        <w:rPr>
          <w:rStyle w:val="Bodytext2"/>
          <w:smallCaps/>
        </w:rPr>
        <w:t xml:space="preserve">George Blaine, </w:t>
      </w:r>
      <w:r w:rsidR="00FA2C08" w:rsidRPr="00ED4EA5">
        <w:rPr>
          <w:rStyle w:val="Bodytext2"/>
        </w:rPr>
        <w:t>Senr., ku Mpatiswa Micimbi yale Koloni, e Palamentene i</w:t>
      </w:r>
      <w:r>
        <w:rPr>
          <w:rStyle w:val="Bodytext2"/>
        </w:rPr>
        <w:t>h</w:t>
      </w:r>
      <w:r w:rsidR="00FA2C08" w:rsidRPr="00ED4EA5">
        <w:rPr>
          <w:rStyle w:val="Bodytext2"/>
        </w:rPr>
        <w:t>langene ngomhla iva 25 June 1878, xa kwakuxoxwa ngokuxolelwa kwa Bantsundu ababeye eblatini ngemvukelo ka 1877, kwa nenteto ayenzayo ukux</w:t>
      </w:r>
      <w:r>
        <w:rPr>
          <w:rStyle w:val="Bodytext2"/>
        </w:rPr>
        <w:t>h</w:t>
      </w:r>
      <w:r w:rsidR="00FA2C08" w:rsidRPr="00ED4EA5">
        <w:rPr>
          <w:rStyle w:val="Bodytext2"/>
        </w:rPr>
        <w:t>asa lowo mbuzo:—</w:t>
      </w:r>
    </w:p>
    <w:p w14:paraId="5BC4F496" w14:textId="77777777" w:rsidR="00153456" w:rsidRPr="00ED4EA5" w:rsidRDefault="00FA2C08">
      <w:pPr>
        <w:pStyle w:val="Bodytext20"/>
        <w:spacing w:after="0"/>
        <w:jc w:val="both"/>
      </w:pPr>
      <w:r w:rsidRPr="00ED4EA5">
        <w:rPr>
          <w:rStyle w:val="Bodytext2"/>
        </w:rPr>
        <w:t xml:space="preserve">U Mr. </w:t>
      </w:r>
      <w:r w:rsidRPr="00ED4EA5">
        <w:rPr>
          <w:rStyle w:val="Bodytext2"/>
          <w:smallCaps/>
        </w:rPr>
        <w:t>Blaine</w:t>
      </w:r>
      <w:r w:rsidRPr="00ED4EA5">
        <w:rPr>
          <w:rStyle w:val="Bodytext2"/>
        </w:rPr>
        <w:t xml:space="preserve"> ubuze ku Mpatiswa Micimbi ya Bantsundu okokuba ingaba ngumcingo ka Rulumente na ukubavakalisa nga magama ondiyalwa; nokoknba, emcingweni ka Rulumente, le mvakaliso yo xolelo kubantu abamnyama, yinto enomgqaliselo wokuba mababe ngabazinikeleyo okanye abazi beke pantsi intonga, ayiso kunceda na ukuba babanjwe okanye bazinikele ondiyelwa asebe gwetyiwe ?</w:t>
      </w:r>
    </w:p>
    <w:p w14:paraId="2DE80C0A" w14:textId="77777777" w:rsidR="00153456" w:rsidRPr="00ED4EA5" w:rsidRDefault="00FA2C08">
      <w:pPr>
        <w:pStyle w:val="Bodytext20"/>
        <w:spacing w:after="0"/>
      </w:pPr>
      <w:r w:rsidRPr="00ED4EA5">
        <w:rPr>
          <w:rStyle w:val="Bodytext2"/>
        </w:rPr>
        <w:t>Ute esenjenjalo, waye esiti:—</w:t>
      </w:r>
    </w:p>
    <w:p w14:paraId="3A22A48A" w14:textId="29D7E2ED" w:rsidR="00153456" w:rsidRPr="00ED4EA5" w:rsidRDefault="00FA2C08">
      <w:pPr>
        <w:pStyle w:val="Bodytext20"/>
        <w:spacing w:after="80"/>
        <w:jc w:val="both"/>
      </w:pPr>
      <w:r w:rsidRPr="00ED4EA5">
        <w:rPr>
          <w:rStyle w:val="Bodytext2"/>
        </w:rPr>
        <w:t>Mhlali Ngapambili,—Ndiya ndita kakulu ukude ndivelise amacebo amakulu kangaka, la ke apantsi kwe gama lam, kanti ke Nkosi, mhlaumbi akuko lungu lingawenza koku</w:t>
      </w:r>
      <w:r w:rsidR="006E6B59">
        <w:rPr>
          <w:rStyle w:val="Bodytext2"/>
        </w:rPr>
        <w:t>h</w:t>
      </w:r>
      <w:r w:rsidRPr="00ED4EA5">
        <w:rPr>
          <w:rStyle w:val="Bodytext2"/>
        </w:rPr>
        <w:t xml:space="preserve">le la macebo njengam. Ndiva kolwa ukuba akuko lungu linesizatu sokututunjelwa njengam ngoku casene na Maxhosa. Abaninzi ku makalipa asele emfazweni babengaba </w:t>
      </w:r>
      <w:r w:rsidR="00330A7E">
        <w:rPr>
          <w:rStyle w:val="Bodytext2"/>
        </w:rPr>
        <w:t>h</w:t>
      </w:r>
      <w:r w:rsidRPr="00ED4EA5">
        <w:rPr>
          <w:rStyle w:val="Bodytext2"/>
        </w:rPr>
        <w:t xml:space="preserve">lobo </w:t>
      </w:r>
      <w:r w:rsidR="00330A7E">
        <w:rPr>
          <w:rStyle w:val="Bodytext2"/>
        </w:rPr>
        <w:t>b</w:t>
      </w:r>
      <w:r w:rsidRPr="00ED4EA5">
        <w:rPr>
          <w:rStyle w:val="Bodytext2"/>
        </w:rPr>
        <w:t>am abase nyameni. Nam soloko kwalwa Amangqika nje andizange ndib</w:t>
      </w:r>
      <w:r w:rsidR="006E6B59">
        <w:rPr>
          <w:rStyle w:val="Bodytext2"/>
        </w:rPr>
        <w:t>o</w:t>
      </w:r>
      <w:r w:rsidRPr="00ED4EA5">
        <w:rPr>
          <w:rStyle w:val="Bodytext2"/>
        </w:rPr>
        <w:t>nakaya, ndala</w:t>
      </w:r>
      <w:r w:rsidR="006E6B59">
        <w:rPr>
          <w:rStyle w:val="Bodytext2"/>
        </w:rPr>
        <w:t>h</w:t>
      </w:r>
      <w:r w:rsidRPr="00ED4EA5">
        <w:rPr>
          <w:rStyle w:val="Bodytext2"/>
        </w:rPr>
        <w:t>lekelwa nzima kwakunye nabanye. Ngokoke andingecingelwe ukuba ndiqntywa zizimvo zokutanda umntu omnyama ngoku gqitileyo. Akuko nto kanjako ndingayitandi ngapezu kokubopa amaxonya xa kuxoliswa le mfazwe imbi kangaka. Nokuba lobangakananina ixes</w:t>
      </w:r>
      <w:r w:rsidR="006E6B59">
        <w:rPr>
          <w:rStyle w:val="Bodytext2"/>
        </w:rPr>
        <w:t>h</w:t>
      </w:r>
      <w:r w:rsidRPr="00ED4EA5">
        <w:rPr>
          <w:rStyle w:val="Bodytext2"/>
        </w:rPr>
        <w:t xml:space="preserve">a, nendleko, nokugonwabi okungabako kwabami e Maxhoseni, akuko nto iya kuba nelisa kwa nam ngapandle kokwapulwa intame kanye kwezizwe ezivukeleyo, nokwenziwa kwama lungiselelo aya kubangela ukuba ze kubeko uxolo </w:t>
      </w:r>
      <w:r w:rsidR="006E6B59">
        <w:rPr>
          <w:rStyle w:val="Bodytext2"/>
        </w:rPr>
        <w:t>l</w:t>
      </w:r>
      <w:r w:rsidRPr="00ED4EA5">
        <w:rPr>
          <w:rStyle w:val="Bodytext2"/>
        </w:rPr>
        <w:t>wapakade. Noko ke nkosi. nakuba ndiziqonda ngokuzeleyo ezi zinto—ndingati ngokubuhlungu—andinamatanda ukuti lifikile ixesha lokuba u Rulumente anyanzeleke ngenxa yamalungelo amakoloni, nawobuntu ukuba andlale uxolelo pambi kwabantu abamnyama, aze ayi gqibe le mfazwe imbi kunene kakuhle nangobukosi. Nkosi, zininzi izi ganeko zalemfazwe ezi dambisa igazi. Akuzange kubeko lunyikizo loknbulawa kwabantu; njengase Gwali nase Tyume ; kupantse ukuba kungabiko namny</w:t>
      </w:r>
      <w:r w:rsidR="006E6B59">
        <w:rPr>
          <w:rStyle w:val="Bodytext2"/>
        </w:rPr>
        <w:t>e</w:t>
      </w:r>
      <w:r w:rsidRPr="00ED4EA5">
        <w:rPr>
          <w:rStyle w:val="Bodytext2"/>
        </w:rPr>
        <w:t xml:space="preserve"> umfama ongazange angavuswa zicaka zake ezinga Maxhosa. Mna okukokwam ndaba nentsuku ezininzi ndisicenge sa Maxhosa, kodwa andizange ndenziwe nto. Ukuko mfazwe aka oyiswa kangangokuba oyiswa ngale Amaxh</w:t>
      </w:r>
      <w:r w:rsidR="006E6B59">
        <w:rPr>
          <w:rStyle w:val="Bodytext2"/>
        </w:rPr>
        <w:t>o</w:t>
      </w:r>
      <w:r w:rsidRPr="00ED4EA5">
        <w:rPr>
          <w:rStyle w:val="Bodytext2"/>
        </w:rPr>
        <w:t>sa. Abaninzi kumadoda akowawo amakulu asala, ndinenknlo eqinileyo ukuba abantu abafengale mfazwe bangapezu kwabafa ngo 1835, 1846, no 1851 behlanganisiwe, yati eyonanto kubonwa ngayo xa koyisiweyo nga Maxhosa, inkomo, zangakuti, into engazange ibeko ke leyo kwezo mfazwe zagqitayo. Siyi ntonina ngoku isimo sondiyalwa? Amalungu abekekilevo okumbula ukuba kusand’ukufika ucingo kwezi veki lusiti, “ Amadoda amabini nomfazi kufikwe befile ecaleni lomlilo, ngati babulewe kulamba. Elinye ixego eselixozekile ladutyulwa nga Mamfengu.” Isimo sabo asikazanue siqubele pambili ukutatela kweloxa, yindlala nakubanda ngangokuba anditandabuzi ukuti lingati likelanosuku olunyelwe ngqele bafe ngamakulu. Ngobani ke abona baya kuxwaleka kakulu kule dolopu ? Ngabafazi naba ntwana. Andisoze ndizi libale imbona</w:t>
      </w:r>
      <w:r w:rsidR="006E6B59">
        <w:rPr>
          <w:rStyle w:val="Bodytext2"/>
        </w:rPr>
        <w:t>k</w:t>
      </w:r>
      <w:r w:rsidRPr="00ED4EA5">
        <w:rPr>
          <w:rStyle w:val="Bodytext2"/>
        </w:rPr>
        <w:t>al</w:t>
      </w:r>
      <w:r w:rsidR="006E6B59">
        <w:rPr>
          <w:rStyle w:val="Bodytext2"/>
        </w:rPr>
        <w:t>o</w:t>
      </w:r>
    </w:p>
    <w:sectPr w:rsidR="00153456" w:rsidRPr="00ED4EA5">
      <w:type w:val="continuous"/>
      <w:pgSz w:w="19710" w:h="29776"/>
      <w:pgMar w:top="1595" w:right="2224" w:bottom="1595" w:left="4655" w:header="0" w:footer="3" w:gutter="0"/>
      <w:cols w:num="2" w:sep="1" w:space="10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14729" w14:textId="77777777" w:rsidR="00B62B77" w:rsidRDefault="00B62B77">
      <w:r>
        <w:separator/>
      </w:r>
    </w:p>
  </w:endnote>
  <w:endnote w:type="continuationSeparator" w:id="0">
    <w:p w14:paraId="3AD4888C" w14:textId="77777777" w:rsidR="00B62B77" w:rsidRDefault="00B6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9974" w14:textId="77777777" w:rsidR="00B62B77" w:rsidRDefault="00B62B77"/>
  </w:footnote>
  <w:footnote w:type="continuationSeparator" w:id="0">
    <w:p w14:paraId="03A52727" w14:textId="77777777" w:rsidR="00B62B77" w:rsidRDefault="00B62B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56"/>
    <w:rsid w:val="00153456"/>
    <w:rsid w:val="00330A7E"/>
    <w:rsid w:val="00557F99"/>
    <w:rsid w:val="006E6B59"/>
    <w:rsid w:val="00B62B77"/>
    <w:rsid w:val="00C10B5E"/>
    <w:rsid w:val="00ED4EA5"/>
    <w:rsid w:val="00F115B6"/>
    <w:rsid w:val="00FA2C08"/>
    <w:rsid w:val="00FC44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78FB"/>
  <w15:docId w15:val="{CC49EC19-8648-4C4D-A007-EC65330A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0"/>
      <w:szCs w:val="3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80"/>
      <w:sz w:val="38"/>
      <w:szCs w:val="3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w w:val="80"/>
      <w:sz w:val="38"/>
      <w:szCs w:val="3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paragraph" w:customStyle="1" w:styleId="Other0">
    <w:name w:val="Other"/>
    <w:basedOn w:val="Normal"/>
    <w:link w:val="Other"/>
    <w:pPr>
      <w:spacing w:after="40"/>
      <w:ind w:firstLine="400"/>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sz w:val="30"/>
      <w:szCs w:val="30"/>
    </w:rPr>
  </w:style>
  <w:style w:type="paragraph" w:styleId="BodyText">
    <w:name w:val="Body Text"/>
    <w:basedOn w:val="Normal"/>
    <w:link w:val="BodyTextChar"/>
    <w:qFormat/>
    <w:pPr>
      <w:spacing w:after="40"/>
      <w:ind w:firstLine="400"/>
    </w:pPr>
    <w:rPr>
      <w:rFonts w:ascii="Times New Roman" w:eastAsia="Times New Roman" w:hAnsi="Times New Roman" w:cs="Times New Roman"/>
    </w:rPr>
  </w:style>
  <w:style w:type="paragraph" w:customStyle="1" w:styleId="Bodytext30">
    <w:name w:val="Body text (3)"/>
    <w:basedOn w:val="Normal"/>
    <w:link w:val="Bodytext3"/>
    <w:pPr>
      <w:spacing w:line="206" w:lineRule="auto"/>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260"/>
      <w:jc w:val="center"/>
    </w:pPr>
    <w:rPr>
      <w:rFonts w:ascii="Times New Roman" w:eastAsia="Times New Roman" w:hAnsi="Times New Roman" w:cs="Times New Roman"/>
      <w:w w:val="80"/>
      <w:sz w:val="38"/>
      <w:szCs w:val="38"/>
    </w:rPr>
  </w:style>
  <w:style w:type="paragraph" w:customStyle="1" w:styleId="Bodytext80">
    <w:name w:val="Body text (8)"/>
    <w:basedOn w:val="Normal"/>
    <w:link w:val="Bodytext8"/>
    <w:pPr>
      <w:spacing w:after="380" w:line="230" w:lineRule="auto"/>
      <w:jc w:val="center"/>
    </w:pPr>
    <w:rPr>
      <w:rFonts w:ascii="Times New Roman" w:eastAsia="Times New Roman" w:hAnsi="Times New Roman" w:cs="Times New Roman"/>
      <w:w w:val="80"/>
      <w:sz w:val="38"/>
      <w:szCs w:val="38"/>
    </w:rPr>
  </w:style>
  <w:style w:type="paragraph" w:customStyle="1" w:styleId="Bodytext20">
    <w:name w:val="Body text (2)"/>
    <w:basedOn w:val="Normal"/>
    <w:link w:val="Bodytext2"/>
    <w:pPr>
      <w:spacing w:after="100" w:line="209" w:lineRule="auto"/>
      <w:ind w:firstLine="38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2021-08-18T19:19:00Z</dcterms:created>
  <dcterms:modified xsi:type="dcterms:W3CDTF">2021-08-18T19:19:00Z</dcterms:modified>
</cp:coreProperties>
</file>