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2C7E" w14:textId="7FBE02B3" w:rsidR="00406678" w:rsidRPr="00FD7CAF" w:rsidRDefault="00495AEB">
      <w:pPr>
        <w:spacing w:line="1" w:lineRule="exact"/>
      </w:pPr>
      <w:r w:rsidRPr="00FD7CAF">
        <w:rPr>
          <w:noProof/>
          <w:lang w:val="en-ZA" w:eastAsia="en-ZA" w:bidi="ar-SA"/>
        </w:rPr>
        <mc:AlternateContent>
          <mc:Choice Requires="wps">
            <w:drawing>
              <wp:anchor distT="0" distB="254000" distL="0" distR="0" simplePos="0" relativeHeight="125829380" behindDoc="0" locked="0" layoutInCell="1" allowOverlap="1" wp14:anchorId="136F88E3" wp14:editId="737A82E6">
                <wp:simplePos x="0" y="0"/>
                <wp:positionH relativeFrom="page">
                  <wp:posOffset>9692640</wp:posOffset>
                </wp:positionH>
                <wp:positionV relativeFrom="paragraph">
                  <wp:posOffset>12700</wp:posOffset>
                </wp:positionV>
                <wp:extent cx="2100580" cy="1530731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100580" cy="15307310"/>
                        </a:xfrm>
                        <a:prstGeom prst="rect">
                          <a:avLst/>
                        </a:prstGeom>
                        <a:noFill/>
                      </wps:spPr>
                      <wps:txbx>
                        <w:txbxContent>
                          <w:p w14:paraId="1B5AC08C" w14:textId="77777777" w:rsidR="00406678" w:rsidRDefault="00495AEB">
                            <w:pPr>
                              <w:pStyle w:val="Bodytext50"/>
                              <w:spacing w:after="280"/>
                              <w:ind w:firstLine="800"/>
                              <w:jc w:val="both"/>
                            </w:pPr>
                            <w:r>
                              <w:rPr>
                                <w:rStyle w:val="Bodytext5"/>
                              </w:rPr>
                              <w:t>Impawana.</w:t>
                            </w:r>
                          </w:p>
                          <w:p w14:paraId="039979CE" w14:textId="27BEE3D8" w:rsidR="00406678" w:rsidRPr="00953A09" w:rsidRDefault="00495AEB" w:rsidP="00953A09">
                            <w:pPr>
                              <w:pStyle w:val="BodyText"/>
                              <w:spacing w:after="0" w:line="178" w:lineRule="auto"/>
                              <w:ind w:firstLine="0"/>
                              <w:jc w:val="both"/>
                              <w:rPr>
                                <w:sz w:val="18"/>
                                <w:szCs w:val="18"/>
                              </w:rPr>
                            </w:pPr>
                            <w:r w:rsidRPr="00953A09">
                              <w:rPr>
                                <w:rStyle w:val="BodyTextChar"/>
                                <w:sz w:val="18"/>
                                <w:szCs w:val="18"/>
                              </w:rPr>
                              <w:t>Ade anela amanqaku siwenza</w:t>
                            </w:r>
                            <w:r w:rsidR="00287A1E" w:rsidRPr="00953A09">
                              <w:rPr>
                                <w:rStyle w:val="BodyTextChar"/>
                                <w:sz w:val="18"/>
                                <w:szCs w:val="18"/>
                              </w:rPr>
                              <w:t xml:space="preserve"> </w:t>
                            </w:r>
                            <w:r w:rsidRPr="00953A09">
                              <w:rPr>
                                <w:rStyle w:val="BodyTextChar"/>
                                <w:sz w:val="18"/>
                                <w:szCs w:val="18"/>
                              </w:rPr>
                              <w:t>mavelana</w:t>
                            </w:r>
                            <w:r w:rsidR="00287A1E" w:rsidRPr="00953A09">
                              <w:rPr>
                                <w:rStyle w:val="BodyTextChar"/>
                                <w:sz w:val="18"/>
                                <w:szCs w:val="18"/>
                              </w:rPr>
                              <w:t xml:space="preserve"> </w:t>
                            </w:r>
                            <w:r w:rsidRPr="00953A09">
                              <w:rPr>
                                <w:rStyle w:val="BodyTextChar"/>
                                <w:sz w:val="18"/>
                                <w:szCs w:val="18"/>
                              </w:rPr>
                              <w:t>nendlu yomfu</w:t>
                            </w:r>
                            <w:r w:rsidR="00287A1E" w:rsidRPr="00953A09">
                              <w:rPr>
                                <w:rStyle w:val="BodyTextChar"/>
                                <w:sz w:val="18"/>
                                <w:szCs w:val="18"/>
                              </w:rPr>
                              <w:t>ndisi</w:t>
                            </w:r>
                            <w:r w:rsidRPr="00953A09">
                              <w:rPr>
                                <w:rStyle w:val="BodyTextChar"/>
                                <w:sz w:val="18"/>
                                <w:szCs w:val="18"/>
                              </w:rPr>
                              <w:t xml:space="preserve"> eyakiwe kwa Tuku isakiwa liqaqobana lamadoda amele lowo mlanjana uli Gqutywa</w:t>
                            </w:r>
                            <w:r w:rsidR="00287A1E" w:rsidRPr="00953A09">
                              <w:rPr>
                                <w:rStyle w:val="BodyTextChar"/>
                                <w:sz w:val="18"/>
                                <w:szCs w:val="18"/>
                              </w:rPr>
                              <w:t xml:space="preserve"> </w:t>
                            </w:r>
                            <w:r w:rsidRPr="00953A09">
                              <w:rPr>
                                <w:rStyle w:val="BodyTextChar"/>
                                <w:sz w:val="18"/>
                                <w:szCs w:val="18"/>
                              </w:rPr>
                              <w:t>into zo Mpamba</w:t>
                            </w:r>
                            <w:r w:rsidR="00287A1E" w:rsidRPr="00953A09">
                              <w:rPr>
                                <w:rStyle w:val="BodyTextChar"/>
                                <w:sz w:val="18"/>
                                <w:szCs w:val="18"/>
                              </w:rPr>
                              <w:t xml:space="preserve"> </w:t>
                            </w:r>
                            <w:r w:rsidRPr="00953A09">
                              <w:rPr>
                                <w:rStyle w:val="BodyTextChar"/>
                                <w:sz w:val="18"/>
                                <w:szCs w:val="18"/>
                              </w:rPr>
                              <w:t xml:space="preserve">o Ngcoto, zo Mtiinka o Petros, zo Mlomzale </w:t>
                            </w:r>
                            <w:bookmarkStart w:id="0" w:name="_GoBack"/>
                            <w:bookmarkEnd w:id="0"/>
                            <w:r w:rsidRPr="00953A09">
                              <w:rPr>
                                <w:rStyle w:val="BodyTextChar"/>
                                <w:sz w:val="18"/>
                                <w:szCs w:val="18"/>
                              </w:rPr>
                              <w:t>o Stemele, zo Luvuno o Ncapai nezo Vanda o Bangiselixa ngogotyileyo umhlambi wase Cwaru nowase Bira, ukwinela ukunga ngekwakiwe ngempi- ngelo endaweni yezitena. Site sakuiika umhlambi wase Healdtow</w:t>
                            </w:r>
                            <w:r w:rsidR="00287A1E" w:rsidRPr="00953A09">
                              <w:rPr>
                                <w:rStyle w:val="BodyTextChar"/>
                                <w:sz w:val="18"/>
                                <w:szCs w:val="18"/>
                              </w:rPr>
                              <w:t xml:space="preserve">n </w:t>
                            </w:r>
                            <w:r w:rsidRPr="00953A09">
                              <w:rPr>
                                <w:rStyle w:val="BodyTextChar"/>
                                <w:sz w:val="18"/>
                                <w:szCs w:val="18"/>
                              </w:rPr>
                              <w:t xml:space="preserve">usindasindana nengcamango yokwaka indlu yo mfundisi wakona ontsundu—kuba ixesha </w:t>
                            </w:r>
                            <w:proofErr w:type="gramStart"/>
                            <w:r w:rsidRPr="00953A09">
                              <w:rPr>
                                <w:rStyle w:val="BodyTextChar"/>
                                <w:sz w:val="18"/>
                                <w:szCs w:val="18"/>
                              </w:rPr>
                              <w:t>eli</w:t>
                            </w:r>
                            <w:proofErr w:type="gramEnd"/>
                            <w:r w:rsidRPr="00953A09">
                              <w:rPr>
                                <w:rStyle w:val="BodyTextChar"/>
                                <w:sz w:val="18"/>
                                <w:szCs w:val="18"/>
                              </w:rPr>
                              <w:t xml:space="preserve"> ubehleli emapempeni—sakolwa kanye. Sati kuba siyazi indlu eyakiwe ngamadoda ambalwa </w:t>
                            </w:r>
                            <w:proofErr w:type="gramStart"/>
                            <w:r w:rsidRPr="00953A09">
                              <w:rPr>
                                <w:rStyle w:val="BodyTextChar"/>
                                <w:sz w:val="18"/>
                                <w:szCs w:val="18"/>
                              </w:rPr>
                              <w:t>ase</w:t>
                            </w:r>
                            <w:proofErr w:type="gramEnd"/>
                            <w:r w:rsidRPr="00953A09">
                              <w:rPr>
                                <w:rStyle w:val="BodyTextChar"/>
                                <w:sz w:val="18"/>
                                <w:szCs w:val="18"/>
                              </w:rPr>
                              <w:t xml:space="preserve"> Gqutywa, mayibe yobeka pina eyakwakiwa yi Nxukwebe Enkulu. Sipantse sangenwa luvalo sa- kuva ukuba kutiwa kuyakiwanje kutetwa ngokuvusa njekodwa igxokogxoko </w:t>
                            </w:r>
                            <w:proofErr w:type="gramStart"/>
                            <w:r w:rsidRPr="00953A09">
                              <w:rPr>
                                <w:rStyle w:val="BodyTextChar"/>
                                <w:sz w:val="18"/>
                                <w:szCs w:val="18"/>
                              </w:rPr>
                              <w:t>apa</w:t>
                            </w:r>
                            <w:proofErr w:type="gramEnd"/>
                            <w:r w:rsidRPr="00953A09">
                              <w:rPr>
                                <w:rStyle w:val="BodyTextChar"/>
                                <w:sz w:val="18"/>
                                <w:szCs w:val="18"/>
                              </w:rPr>
                              <w:t xml:space="preserve"> lendlu aw</w:t>
                            </w:r>
                            <w:r w:rsidR="00287A1E" w:rsidRPr="00953A09">
                              <w:rPr>
                                <w:rStyle w:val="BodyTextChar"/>
                                <w:sz w:val="18"/>
                                <w:szCs w:val="18"/>
                              </w:rPr>
                              <w:t>u</w:t>
                            </w:r>
                            <w:r w:rsidRPr="00953A09">
                              <w:rPr>
                                <w:rStyle w:val="BodyTextChar"/>
                                <w:sz w:val="18"/>
                                <w:szCs w:val="18"/>
                              </w:rPr>
                              <w:t xml:space="preserve">laka u Elefu omdala ukutika kwake eHeddtown! Ingaba lihlazo elibi lonto; esitembayo ukuba ayisokwenzeka. Yinto engakoyo </w:t>
                            </w:r>
                            <w:proofErr w:type="gramStart"/>
                            <w:r w:rsidRPr="00953A09">
                              <w:rPr>
                                <w:rStyle w:val="BodyTextChar"/>
                                <w:sz w:val="18"/>
                                <w:szCs w:val="18"/>
                              </w:rPr>
                              <w:t>na</w:t>
                            </w:r>
                            <w:proofErr w:type="gramEnd"/>
                            <w:r w:rsidRPr="00953A09">
                              <w:rPr>
                                <w:rStyle w:val="BodyTextChar"/>
                                <w:sz w:val="18"/>
                                <w:szCs w:val="18"/>
                              </w:rPr>
                              <w:t xml:space="preserve"> ukuba amakulu amadoda anentlanti ase Nxukwebe agqweswe sisihlanu samado- da</w:t>
                            </w:r>
                            <w:r w:rsidR="00B8623A" w:rsidRPr="00953A09">
                              <w:rPr>
                                <w:rStyle w:val="BodyTextChar"/>
                                <w:sz w:val="18"/>
                                <w:szCs w:val="18"/>
                              </w:rPr>
                              <w:t xml:space="preserve"> </w:t>
                            </w:r>
                            <w:r w:rsidRPr="00953A09">
                              <w:rPr>
                                <w:rStyle w:val="BodyTextChar"/>
                                <w:sz w:val="18"/>
                                <w:szCs w:val="18"/>
                              </w:rPr>
                              <w:t xml:space="preserve">akwa Tuku ekwakeni indlu yomfundisi. Ibinga </w:t>
                            </w:r>
                            <w:proofErr w:type="gramStart"/>
                            <w:r w:rsidRPr="00953A09">
                              <w:rPr>
                                <w:rStyle w:val="BodyTextChar"/>
                                <w:sz w:val="18"/>
                                <w:szCs w:val="18"/>
                              </w:rPr>
                              <w:t>tina</w:t>
                            </w:r>
                            <w:proofErr w:type="gramEnd"/>
                            <w:r w:rsidRPr="00953A09">
                              <w:rPr>
                                <w:rStyle w:val="BodyTextChar"/>
                                <w:sz w:val="18"/>
                                <w:szCs w:val="18"/>
                              </w:rPr>
                              <w:t xml:space="preserve"> indlu eyakelwa umfundisi ontsundu wase Healdtown. </w:t>
                            </w:r>
                            <w:proofErr w:type="gramStart"/>
                            <w:r w:rsidRPr="00953A09">
                              <w:rPr>
                                <w:rStyle w:val="BodyTextChar"/>
                                <w:sz w:val="18"/>
                                <w:szCs w:val="18"/>
                              </w:rPr>
                              <w:t>isakiwa</w:t>
                            </w:r>
                            <w:proofErr w:type="gramEnd"/>
                            <w:r w:rsidRPr="00953A09">
                              <w:rPr>
                                <w:rStyle w:val="BodyTextChar"/>
                                <w:sz w:val="18"/>
                                <w:szCs w:val="18"/>
                              </w:rPr>
                              <w:t xml:space="preserve"> ngamawabo engena mona, inga yewu</w:t>
                            </w:r>
                            <w:r w:rsidR="00B8623A" w:rsidRPr="00953A09">
                              <w:rPr>
                                <w:rStyle w:val="BodyTextChar"/>
                                <w:sz w:val="18"/>
                                <w:szCs w:val="18"/>
                              </w:rPr>
                              <w:t>f</w:t>
                            </w:r>
                            <w:r w:rsidRPr="00953A09">
                              <w:rPr>
                                <w:rStyle w:val="BodyTextChar"/>
                                <w:sz w:val="18"/>
                                <w:szCs w:val="18"/>
                              </w:rPr>
                              <w:t>aneleyo lowomzi, ibe yindlu enobom entsha ipela, yakiwe ngokohlobo olutsha, igangatwe nge planga. Huku Nxukwe</w:t>
                            </w:r>
                            <w:r w:rsidRPr="00953A09">
                              <w:rPr>
                                <w:rStyle w:val="BodyTextChar"/>
                                <w:sz w:val="18"/>
                                <w:szCs w:val="18"/>
                              </w:rPr>
                              <w:softHyphen/>
                              <w:t xml:space="preserve">be! Makufunzelwe kuleyo! Mazipume nganye inkomo ezintlanti. Noze niti naka nazenzela ntonina, oko yonke into ekoyo iko ngo </w:t>
                            </w:r>
                            <w:proofErr w:type="gramStart"/>
                            <w:r w:rsidRPr="00953A09">
                              <w:rPr>
                                <w:rStyle w:val="BodyTextChar"/>
                                <w:sz w:val="18"/>
                                <w:szCs w:val="18"/>
                              </w:rPr>
                              <w:t>Ronoskapu !</w:t>
                            </w:r>
                            <w:proofErr w:type="gramEnd"/>
                          </w:p>
                          <w:p w14:paraId="31E27721" w14:textId="77777777" w:rsidR="00406678" w:rsidRPr="00953A09" w:rsidRDefault="00495AEB">
                            <w:pPr>
                              <w:pStyle w:val="BodyText"/>
                              <w:spacing w:after="0"/>
                              <w:ind w:firstLine="0"/>
                              <w:jc w:val="center"/>
                              <w:rPr>
                                <w:sz w:val="18"/>
                                <w:szCs w:val="18"/>
                              </w:rPr>
                            </w:pPr>
                            <w:r w:rsidRPr="00953A09">
                              <w:rPr>
                                <w:rStyle w:val="BodyTextChar"/>
                                <w:sz w:val="18"/>
                                <w:szCs w:val="18"/>
                              </w:rPr>
                              <w:t>*** '</w:t>
                            </w:r>
                          </w:p>
                          <w:p w14:paraId="5800F5AB" w14:textId="4492B3E9" w:rsidR="00406678" w:rsidRPr="00953A09" w:rsidRDefault="00495AEB">
                            <w:pPr>
                              <w:pStyle w:val="BodyText"/>
                              <w:spacing w:after="100" w:line="178" w:lineRule="auto"/>
                              <w:ind w:firstLine="1140"/>
                              <w:jc w:val="both"/>
                              <w:rPr>
                                <w:sz w:val="18"/>
                                <w:szCs w:val="18"/>
                              </w:rPr>
                            </w:pPr>
                            <w:r w:rsidRPr="00953A09">
                              <w:rPr>
                                <w:rStyle w:val="BodyTextChar"/>
                                <w:sz w:val="18"/>
                                <w:szCs w:val="18"/>
                              </w:rPr>
                              <w:t>Kodwa akummanga</w:t>
                            </w:r>
                            <w:r w:rsidR="00B8623A" w:rsidRPr="00953A09">
                              <w:rPr>
                                <w:rStyle w:val="BodyTextChar"/>
                                <w:sz w:val="18"/>
                                <w:szCs w:val="18"/>
                              </w:rPr>
                              <w:t>l</w:t>
                            </w:r>
                            <w:r w:rsidRPr="00953A09">
                              <w:rPr>
                                <w:rStyle w:val="BodyTextChar"/>
                                <w:sz w:val="18"/>
                                <w:szCs w:val="18"/>
                              </w:rPr>
                              <w:t xml:space="preserve">iso, </w:t>
                            </w:r>
                            <w:r w:rsidRPr="00953A09">
                              <w:rPr>
                                <w:rStyle w:val="BodyTextChar"/>
                                <w:sz w:val="18"/>
                                <w:szCs w:val="18"/>
                                <w:vertAlign w:val="subscript"/>
                              </w:rPr>
                              <w:t>T</w:t>
                            </w:r>
                            <w:proofErr w:type="gramStart"/>
                            <w:r w:rsidRPr="00953A09">
                              <w:rPr>
                                <w:rStyle w:val="BodyTextChar"/>
                                <w:sz w:val="18"/>
                                <w:szCs w:val="18"/>
                              </w:rPr>
                              <w:t>, ,</w:t>
                            </w:r>
                            <w:proofErr w:type="gramEnd"/>
                            <w:r w:rsidRPr="00953A09">
                              <w:rPr>
                                <w:rStyle w:val="BodyTextChar"/>
                                <w:sz w:val="18"/>
                                <w:szCs w:val="18"/>
                              </w:rPr>
                              <w:t xml:space="preserve"> ngenye indlela ukuba ibe</w:t>
                            </w:r>
                            <w:r w:rsidR="00B8623A" w:rsidRPr="00953A09">
                              <w:rPr>
                                <w:rStyle w:val="BodyTextChar"/>
                                <w:sz w:val="18"/>
                                <w:szCs w:val="18"/>
                              </w:rPr>
                              <w:t xml:space="preserve"> inxu</w:t>
                            </w:r>
                            <w:r w:rsidRPr="00953A09">
                              <w:rPr>
                                <w:rStyle w:val="BodyTextChar"/>
                                <w:sz w:val="18"/>
                                <w:szCs w:val="18"/>
                              </w:rPr>
                              <w:t>kwebe iteta ngokuvusa indlu ye nkuku xa yakela umfundisi indlu, xa sikangele sisiva kanjako amabali okubuyela kwayo emva. Ayise yiyo kanye into ebifudula iyiyo. Sizive saziva indaba zenqubo yezinto ngakumbi pakati komlisela nomtinjana saqonda ukuba lowomzi ukwisihlalo se Karpernahume ekutiwa yayipakanyise</w:t>
                            </w:r>
                            <w:r w:rsidR="00B8623A" w:rsidRPr="00953A09">
                              <w:rPr>
                                <w:rStyle w:val="BodyTextChar"/>
                                <w:sz w:val="18"/>
                                <w:szCs w:val="18"/>
                              </w:rPr>
                              <w:t>l</w:t>
                            </w:r>
                            <w:r w:rsidRPr="00953A09">
                              <w:rPr>
                                <w:rStyle w:val="BodyTextChar"/>
                                <w:sz w:val="18"/>
                                <w:szCs w:val="18"/>
                              </w:rPr>
                              <w:t xml:space="preserve">we ezulwini, ekubonakala ukuba angafiki </w:t>
                            </w:r>
                            <w:proofErr w:type="gramStart"/>
                            <w:r w:rsidRPr="00953A09">
                              <w:rPr>
                                <w:rStyle w:val="BodyTextChar"/>
                                <w:sz w:val="18"/>
                                <w:szCs w:val="18"/>
                              </w:rPr>
                              <w:t>oka</w:t>
                            </w:r>
                            <w:proofErr w:type="gramEnd"/>
                            <w:r w:rsidRPr="00953A09">
                              <w:rPr>
                                <w:rStyle w:val="BodyTextChar"/>
                                <w:sz w:val="18"/>
                                <w:szCs w:val="18"/>
                              </w:rPr>
                              <w:t xml:space="preserve"> Kakaza, umfo wemfanelo ne nyaniso, ngeyiseyihlele ehadesi namhla. Bayangapina o Rodolo abebesakubalisa </w:t>
                            </w:r>
                            <w:r w:rsidRPr="00953A09">
                              <w:rPr>
                                <w:rStyle w:val="BodyTextChar"/>
                                <w:i/>
                                <w:iCs/>
                                <w:sz w:val="18"/>
                                <w:szCs w:val="18"/>
                              </w:rPr>
                              <w:t>Esigidimini</w:t>
                            </w:r>
                            <w:r w:rsidRPr="00953A09">
                              <w:rPr>
                                <w:rStyle w:val="BodyTextChar"/>
                                <w:sz w:val="18"/>
                                <w:szCs w:val="18"/>
                              </w:rPr>
                              <w:t xml:space="preserve"> ngento zalomzi. Lubhengezo emoyeni olunjengolo Iuka Rodolo obe lusakubanga ukuba umhlambi woreletyo uke unge uyaxhalaba. Ingangena entsatsheni inkohlakalo basuke nabazali bangabisabi namehlo akuyibangula. Wena wabona u dyakalashe esukelwa zizinja, ekoko ukuya kutshonela ele kwe nduli, suka uti usesixibilindwane uxhesba ubone ngezinja sezibuya nodyakalashe epakati kwazo, zingasamazi, ibuye ibe nguwe omhia ngegqudu. Abazali bati bagxotisa udyakalashe wesono pakati kolutsha, uyabona umfundisi sebebuya naso bengasasiboni. Soka amehlo etu siwa- pumze pezu kwalomzi wase Nxukwebe obusikelelwe ngesikula esikulu ekubo</w:t>
                            </w:r>
                            <w:r w:rsidRPr="00953A09">
                              <w:rPr>
                                <w:rStyle w:val="BodyTextChar"/>
                                <w:sz w:val="18"/>
                                <w:szCs w:val="18"/>
                              </w:rPr>
                              <w:softHyphen/>
                              <w:t>nakala ukuba naso siya ngenwa sesi sitwayi ukuba kuyinyaniso esikuvayo, de siqonde into ekoba yiyo kunini. Okwangoku sibe singena kufunyanelwa ndoda idluliseleyo kuno Rev. G. Kakaza ukulwa nentlobontlobo zendimoni eziyi ngeneleyo lo Kapernahum iyi Nxukwebe.</w:t>
                            </w:r>
                          </w:p>
                          <w:p w14:paraId="37DD824E" w14:textId="11676460" w:rsidR="00406678" w:rsidRPr="00953A09" w:rsidRDefault="00495AEB">
                            <w:pPr>
                              <w:pStyle w:val="BodyText"/>
                              <w:spacing w:after="0" w:line="178" w:lineRule="auto"/>
                              <w:ind w:firstLine="1140"/>
                              <w:jc w:val="both"/>
                              <w:rPr>
                                <w:sz w:val="18"/>
                                <w:szCs w:val="18"/>
                              </w:rPr>
                            </w:pPr>
                            <w:r w:rsidRPr="00953A09">
                              <w:rPr>
                                <w:rStyle w:val="BodyTextChar"/>
                                <w:sz w:val="18"/>
                                <w:szCs w:val="18"/>
                              </w:rPr>
                              <w:t xml:space="preserve">Sitemba sisoyika ngati </w:t>
                            </w:r>
                            <w:proofErr w:type="gramStart"/>
                            <w:r w:rsidRPr="00953A09">
                              <w:rPr>
                                <w:rStyle w:val="BodyTextChar"/>
                                <w:sz w:val="18"/>
                                <w:szCs w:val="18"/>
                              </w:rPr>
                              <w:t xml:space="preserve">iya </w:t>
                            </w:r>
                            <w:r w:rsidR="00B8623A" w:rsidRPr="00953A09">
                              <w:rPr>
                                <w:rStyle w:val="BodyTextChar"/>
                                <w:sz w:val="18"/>
                                <w:szCs w:val="18"/>
                              </w:rPr>
                              <w:t xml:space="preserve"> kuba</w:t>
                            </w:r>
                            <w:proofErr w:type="gramEnd"/>
                            <w:r w:rsidRPr="00953A09">
                              <w:rPr>
                                <w:rStyle w:val="BodyTextChar"/>
                                <w:sz w:val="18"/>
                                <w:szCs w:val="18"/>
                              </w:rPr>
                              <w:t xml:space="preserve"> </w:t>
                            </w:r>
                            <w:r w:rsidR="00B8623A" w:rsidRPr="00953A09">
                              <w:rPr>
                                <w:rStyle w:val="BodyTextChar"/>
                                <w:sz w:val="18"/>
                                <w:szCs w:val="18"/>
                              </w:rPr>
                              <w:t>j</w:t>
                            </w:r>
                            <w:r w:rsidRPr="00953A09">
                              <w:rPr>
                                <w:rStyle w:val="BodyTextChar"/>
                                <w:sz w:val="18"/>
                                <w:szCs w:val="18"/>
                              </w:rPr>
                              <w:t>avujavu i</w:t>
                            </w:r>
                            <w:r w:rsidR="00B8623A" w:rsidRPr="00953A09">
                              <w:rPr>
                                <w:rStyle w:val="BodyTextChar"/>
                                <w:sz w:val="18"/>
                                <w:szCs w:val="18"/>
                              </w:rPr>
                              <w:t>n</w:t>
                            </w:r>
                            <w:r w:rsidRPr="00953A09">
                              <w:rPr>
                                <w:rStyle w:val="BodyTextChar"/>
                                <w:sz w:val="18"/>
                                <w:szCs w:val="18"/>
                              </w:rPr>
                              <w:t xml:space="preserve">tlanganiso kwaMarela. Manyano nge Mfundo emiselwe ukudibana </w:t>
                            </w:r>
                            <w:proofErr w:type="gramStart"/>
                            <w:r w:rsidRPr="00953A09">
                              <w:rPr>
                                <w:rStyle w:val="BodyTextChar"/>
                                <w:sz w:val="18"/>
                                <w:szCs w:val="18"/>
                              </w:rPr>
                              <w:t>kwa</w:t>
                            </w:r>
                            <w:proofErr w:type="gramEnd"/>
                            <w:r w:rsidRPr="00953A09">
                              <w:rPr>
                                <w:rStyle w:val="BodyTextChar"/>
                                <w:sz w:val="18"/>
                                <w:szCs w:val="18"/>
                              </w:rPr>
                              <w:t xml:space="preserve"> Marela, e Debe, ngeziveki. Ute umninimzi ngokwake, ngoku bekubanjwene ngeyo mhlala-pantsi — ivoti, waya wagalela kwiqela labangalazeleleyo ilungelo lomntu obala limnyama; kwati kuba ngumfo obe kunjulelwe ukuba ungowohlanga ngqe, kwaiudano kwakuvakala ukuba nave udle no Dleni umti we Nkanunu. Ungomnye wabaya sati </w:t>
                            </w:r>
                            <w:r w:rsidRPr="00953A09">
                              <w:rPr>
                                <w:rStyle w:val="BodyTextChar"/>
                                <w:i/>
                                <w:iCs/>
                                <w:sz w:val="18"/>
                                <w:szCs w:val="18"/>
                              </w:rPr>
                              <w:t>Isigidimi</w:t>
                            </w:r>
                            <w:r w:rsidRPr="00953A09">
                              <w:rPr>
                                <w:rStyle w:val="BodyTextChar"/>
                                <w:sz w:val="18"/>
                                <w:szCs w:val="18"/>
                              </w:rPr>
                              <w:t xml:space="preserve"> balatwa ngopakati. Kulusizi ukuba kungabangako tuba lokuba iguqulwe indawo yokudibana kwekaba. Kuba kwindawo enabantu abanokuwushiya umzi bemke no Poyiyana, ayiko into enje ngokuxoxa umzimba ulahliwe; amalungu aya kuxoxa esiva ngati intambo engenziwanga qhina seyitiwe gatya emiqaleni.</w:t>
                            </w:r>
                          </w:p>
                          <w:p w14:paraId="47DCB45D" w14:textId="77777777" w:rsidR="00406678" w:rsidRPr="00953A09" w:rsidRDefault="00495AEB">
                            <w:pPr>
                              <w:pStyle w:val="BodyText"/>
                              <w:spacing w:after="0" w:line="178" w:lineRule="auto"/>
                              <w:ind w:firstLine="0"/>
                              <w:jc w:val="center"/>
                              <w:rPr>
                                <w:sz w:val="18"/>
                                <w:szCs w:val="18"/>
                              </w:rPr>
                            </w:pPr>
                            <w:r w:rsidRPr="00953A09">
                              <w:rPr>
                                <w:rStyle w:val="BodyTextChar"/>
                                <w:sz w:val="18"/>
                                <w:szCs w:val="18"/>
                              </w:rPr>
                              <w:t>*</w:t>
                            </w:r>
                            <w:r w:rsidRPr="00953A09">
                              <w:rPr>
                                <w:rStyle w:val="BodyTextChar"/>
                                <w:sz w:val="18"/>
                                <w:szCs w:val="18"/>
                                <w:vertAlign w:val="subscript"/>
                              </w:rPr>
                              <w:t>#</w:t>
                            </w:r>
                            <w:r w:rsidRPr="00953A09">
                              <w:rPr>
                                <w:rStyle w:val="BodyTextChar"/>
                                <w:sz w:val="18"/>
                                <w:szCs w:val="18"/>
                              </w:rPr>
                              <w:t>*</w:t>
                            </w:r>
                          </w:p>
                          <w:p w14:paraId="19898647" w14:textId="614970E1" w:rsidR="00406678" w:rsidRPr="00953A09" w:rsidRDefault="00495AEB" w:rsidP="00953A09">
                            <w:pPr>
                              <w:pStyle w:val="BodyText"/>
                              <w:tabs>
                                <w:tab w:val="left" w:pos="1007"/>
                              </w:tabs>
                              <w:spacing w:after="0" w:line="175" w:lineRule="auto"/>
                              <w:jc w:val="both"/>
                              <w:rPr>
                                <w:sz w:val="18"/>
                                <w:szCs w:val="18"/>
                              </w:rPr>
                            </w:pPr>
                            <w:r w:rsidRPr="00953A09">
                              <w:rPr>
                                <w:rStyle w:val="BodyTextChar"/>
                                <w:sz w:val="18"/>
                                <w:szCs w:val="18"/>
                              </w:rPr>
                              <w:t>Singavuya ke noko ite yona ingxoxo engokuba imigaqo yo Manyano iguqulw</w:t>
                            </w:r>
                            <w:r w:rsidR="00B8623A" w:rsidRPr="00953A09">
                              <w:rPr>
                                <w:rStyle w:val="BodyTextChar"/>
                                <w:sz w:val="18"/>
                                <w:szCs w:val="18"/>
                              </w:rPr>
                              <w:t>e</w:t>
                            </w:r>
                            <w:r w:rsidRPr="00953A09">
                              <w:rPr>
                                <w:rStyle w:val="BodyTextChar"/>
                                <w:sz w:val="18"/>
                                <w:szCs w:val="18"/>
                              </w:rPr>
                              <w:t xml:space="preserve"> zonke izipaluka zibe nentlanganiso zazo eziya kuxoxa pantsi kom</w:t>
                            </w:r>
                            <w:r w:rsidR="00B8623A" w:rsidRPr="00953A09">
                              <w:rPr>
                                <w:rStyle w:val="BodyTextChar"/>
                                <w:sz w:val="18"/>
                                <w:szCs w:val="18"/>
                              </w:rPr>
                              <w:t>t</w:t>
                            </w:r>
                            <w:r w:rsidRPr="00953A09">
                              <w:rPr>
                                <w:rStyle w:val="BodyTextChar"/>
                                <w:sz w:val="18"/>
                                <w:szCs w:val="18"/>
                              </w:rPr>
                              <w:t xml:space="preserve">unzi </w:t>
                            </w:r>
                            <w:proofErr w:type="gramStart"/>
                            <w:r w:rsidRPr="00953A09">
                              <w:rPr>
                                <w:rStyle w:val="BodyTextChar"/>
                                <w:sz w:val="18"/>
                                <w:szCs w:val="18"/>
                              </w:rPr>
                              <w:t>wo</w:t>
                            </w:r>
                            <w:proofErr w:type="gramEnd"/>
                            <w:r w:rsidRPr="00953A09">
                              <w:rPr>
                                <w:rStyle w:val="BodyTextChar"/>
                                <w:sz w:val="18"/>
                                <w:szCs w:val="18"/>
                              </w:rPr>
                              <w:t xml:space="preserve"> Manyano Ngemfundo, ze sekudibana abatunywa kwintlanganiso ezigama,—siti siyatemba ukuba lengxoxo yoti yona ipumelele. Umzi wonke mawuyikangele lento yokusweleka kwentlanganiso ezinokufikelelwa ngaba ngena mitsi. Makudalwe intlanganiswana ezikufupi namakaya ukuze kuxoxwe into eya kuba nesidima, kuba iyeyomzi upela, ze sekusiya aba</w:t>
                            </w:r>
                            <w:r w:rsidRPr="00953A09">
                              <w:rPr>
                                <w:rStyle w:val="BodyTextChar"/>
                                <w:sz w:val="18"/>
                                <w:szCs w:val="18"/>
                              </w:rPr>
                              <w:softHyphen/>
                              <w:t>tunywa namatsha-ntliziyo kwi</w:t>
                            </w:r>
                            <w:r w:rsidR="00B8623A" w:rsidRPr="00953A09">
                              <w:rPr>
                                <w:rStyle w:val="BodyTextChar"/>
                                <w:sz w:val="18"/>
                                <w:szCs w:val="18"/>
                              </w:rPr>
                              <w:t>n</w:t>
                            </w:r>
                            <w:r w:rsidRPr="00953A09">
                              <w:rPr>
                                <w:rStyle w:val="BodyTextChar"/>
                                <w:sz w:val="18"/>
                                <w:szCs w:val="18"/>
                              </w:rPr>
                              <w:t xml:space="preserve">tlanganiso ezihanjelwa imigama. Iutlanganiso yoluhlobo iyafuneka. Batinina bona </w:t>
                            </w:r>
                            <w:proofErr w:type="gramStart"/>
                            <w:r w:rsidRPr="00953A09">
                              <w:rPr>
                                <w:rStyle w:val="BodyTextChar"/>
                                <w:sz w:val="18"/>
                                <w:szCs w:val="18"/>
                              </w:rPr>
                              <w:t>abalesi ?</w:t>
                            </w:r>
                            <w:proofErr w:type="gramEnd"/>
                          </w:p>
                          <w:p w14:paraId="4BF11DD8" w14:textId="77777777" w:rsidR="00406678" w:rsidRPr="00953A09" w:rsidRDefault="00495AEB">
                            <w:pPr>
                              <w:pStyle w:val="BodyText"/>
                              <w:spacing w:after="0" w:line="178" w:lineRule="auto"/>
                              <w:ind w:firstLine="0"/>
                              <w:jc w:val="center"/>
                              <w:rPr>
                                <w:sz w:val="18"/>
                                <w:szCs w:val="18"/>
                              </w:rPr>
                            </w:pPr>
                            <w:r w:rsidRPr="00953A09">
                              <w:rPr>
                                <w:rStyle w:val="BodyTextChar"/>
                                <w:sz w:val="18"/>
                                <w:szCs w:val="18"/>
                              </w:rPr>
                              <w:t>***</w:t>
                            </w:r>
                          </w:p>
                          <w:p w14:paraId="7C12CF51" w14:textId="67E7D93B" w:rsidR="00406678" w:rsidRPr="00953A09" w:rsidRDefault="00953A09" w:rsidP="00953A09">
                            <w:pPr>
                              <w:pStyle w:val="BodyText"/>
                              <w:spacing w:after="0" w:line="178" w:lineRule="auto"/>
                              <w:ind w:firstLine="0"/>
                              <w:jc w:val="both"/>
                              <w:rPr>
                                <w:sz w:val="18"/>
                                <w:szCs w:val="18"/>
                              </w:rPr>
                            </w:pPr>
                            <w:r w:rsidRPr="00953A09">
                              <w:rPr>
                                <w:rStyle w:val="BodyTextChar"/>
                                <w:sz w:val="18"/>
                                <w:szCs w:val="18"/>
                              </w:rPr>
                              <w:t xml:space="preserve">    </w:t>
                            </w:r>
                            <w:r w:rsidR="00495AEB" w:rsidRPr="00953A09">
                              <w:rPr>
                                <w:rStyle w:val="BodyTextChar"/>
                                <w:sz w:val="18"/>
                                <w:szCs w:val="18"/>
                              </w:rPr>
                              <w:t xml:space="preserve">Umzi wase Batenjini use </w:t>
                            </w:r>
                            <w:r w:rsidR="00B8623A" w:rsidRPr="00953A09">
                              <w:rPr>
                                <w:rStyle w:val="BodyTextChar"/>
                                <w:sz w:val="18"/>
                                <w:szCs w:val="18"/>
                              </w:rPr>
                              <w:t>ngomi</w:t>
                            </w:r>
                            <w:r w:rsidR="00495AEB" w:rsidRPr="00953A09">
                              <w:rPr>
                                <w:rStyle w:val="BodyTextChar"/>
                                <w:sz w:val="18"/>
                                <w:szCs w:val="18"/>
                              </w:rPr>
                              <w:t>yo kwimizi yetu banokupapamela ngokuti ube namadoda akupapameleyo ukuxoxa ngengqondo nentelekelelo into zombuso. Ubufu- dula unezihandiba zawo o Mr. P. Maho</w:t>
                            </w:r>
                            <w:r w:rsidR="00495AEB" w:rsidRPr="00953A09">
                              <w:rPr>
                                <w:rStyle w:val="BodyTextChar"/>
                                <w:sz w:val="18"/>
                                <w:szCs w:val="18"/>
                              </w:rPr>
                              <w:softHyphen/>
                              <w:t>nga no Mr. Mpila, amadoda abewumele ngengqondo ngapandle koloyiko umzi wase Batenjini pambi kombuso. Ute ngenxa yokubako kwamadoda olohlobo wangumzi omiyo umzi wase Batenjini. Kjengokuba kusingetwe into zonyulo nje, sebete bonke Abatembu bafakhna imilomo ezintlanganisweni zabo ngsrito abaya kuyenza, bagqiba apo bagq</w:t>
                            </w:r>
                            <w:r w:rsidR="00B8623A" w:rsidRPr="00953A09">
                              <w:rPr>
                                <w:rStyle w:val="BodyTextChar"/>
                                <w:sz w:val="18"/>
                                <w:szCs w:val="18"/>
                              </w:rPr>
                              <w:t>ib</w:t>
                            </w:r>
                            <w:r w:rsidR="00495AEB" w:rsidRPr="00953A09">
                              <w:rPr>
                                <w:rStyle w:val="BodyTextChar"/>
                                <w:sz w:val="18"/>
                                <w:szCs w:val="18"/>
                              </w:rPr>
                              <w:t>e kona. Akusa kusiza luto ukuz</w:t>
                            </w:r>
                            <w:r w:rsidR="00B8623A" w:rsidRPr="00953A09">
                              <w:rPr>
                                <w:rStyle w:val="BodyTextChar"/>
                                <w:sz w:val="18"/>
                                <w:szCs w:val="18"/>
                              </w:rPr>
                              <w:t>i</w:t>
                            </w:r>
                            <w:r w:rsidR="00495AEB" w:rsidRPr="00953A09">
                              <w:rPr>
                                <w:rStyle w:val="BodyTextChar"/>
                                <w:sz w:val="18"/>
                                <w:szCs w:val="18"/>
                              </w:rPr>
                              <w:t>bhe</w:t>
                            </w:r>
                            <w:r w:rsidR="00B8623A" w:rsidRPr="00953A09">
                              <w:rPr>
                                <w:rStyle w:val="BodyTextChar"/>
                                <w:sz w:val="18"/>
                                <w:szCs w:val="18"/>
                              </w:rPr>
                              <w:t>ntsisa</w:t>
                            </w:r>
                            <w:r w:rsidR="00495AEB" w:rsidRPr="00953A09">
                              <w:rPr>
                                <w:rStyle w:val="BodyTextChar"/>
                                <w:sz w:val="18"/>
                                <w:szCs w:val="18"/>
                                <w:vertAlign w:val="subscript"/>
                              </w:rPr>
                              <w:t xml:space="preserve"> </w:t>
                            </w:r>
                            <w:r w:rsidR="00495AEB" w:rsidRPr="00953A09">
                              <w:rPr>
                                <w:rStyle w:val="BodyTextChar"/>
                                <w:sz w:val="18"/>
                                <w:szCs w:val="18"/>
                              </w:rPr>
                              <w:t>izigqibo zabo okwakaloku kuba vusela utuli ngokukodwa pakati</w:t>
                            </w:r>
                            <w:r w:rsidR="00B8623A" w:rsidRPr="00953A09">
                              <w:rPr>
                                <w:rStyle w:val="BodyTextChar"/>
                                <w:sz w:val="18"/>
                                <w:szCs w:val="18"/>
                              </w:rPr>
                              <w:t xml:space="preserve"> m</w:t>
                            </w:r>
                            <w:r w:rsidR="00495AEB" w:rsidRPr="00953A09">
                              <w:rPr>
                                <w:rStyle w:val="BodyTextChar"/>
                                <w:sz w:val="18"/>
                                <w:szCs w:val="18"/>
                              </w:rPr>
                              <w:t>hlope abangav</w:t>
                            </w:r>
                            <w:r w:rsidR="00B8623A" w:rsidRPr="00953A09">
                              <w:rPr>
                                <w:rStyle w:val="BodyTextChar"/>
                                <w:sz w:val="18"/>
                                <w:szCs w:val="18"/>
                              </w:rPr>
                              <w:t>um</w:t>
                            </w:r>
                            <w:r w:rsidR="00495AEB" w:rsidRPr="00953A09">
                              <w:rPr>
                                <w:rStyle w:val="BodyTextChar"/>
                                <w:sz w:val="18"/>
                                <w:szCs w:val="18"/>
                              </w:rPr>
                              <w:t>ela</w:t>
                            </w:r>
                            <w:r w:rsidR="00B8623A" w:rsidRPr="00953A09">
                              <w:rPr>
                                <w:rStyle w:val="BodyTextChar"/>
                                <w:sz w:val="18"/>
                                <w:szCs w:val="18"/>
                              </w:rPr>
                              <w:t>n</w:t>
                            </w:r>
                            <w:r w:rsidR="00495AEB" w:rsidRPr="00953A09">
                              <w:rPr>
                                <w:rStyle w:val="BodyTextChar"/>
                                <w:sz w:val="18"/>
                                <w:szCs w:val="18"/>
                              </w:rPr>
                              <w:t>iyo</w:t>
                            </w:r>
                            <w:r w:rsidR="00E3303A" w:rsidRPr="00953A09">
                              <w:rPr>
                                <w:rStyle w:val="BodyTextChar"/>
                                <w:sz w:val="18"/>
                                <w:szCs w:val="18"/>
                              </w:rPr>
                              <w:t xml:space="preserve"> naba</w:t>
                            </w:r>
                            <w:r w:rsidR="00495AEB" w:rsidRPr="00953A09">
                              <w:rPr>
                                <w:rStyle w:val="BodyTextChar"/>
                                <w:sz w:val="18"/>
                                <w:szCs w:val="18"/>
                              </w:rPr>
                              <w:t>lungile ke ukuba bagqibe</w:t>
                            </w:r>
                          </w:p>
                          <w:p w14:paraId="78A84D2F" w14:textId="57061D58" w:rsidR="00406678" w:rsidRPr="00953A09" w:rsidRDefault="00953A09">
                            <w:pPr>
                              <w:pStyle w:val="BodyText"/>
                              <w:spacing w:after="0" w:line="226" w:lineRule="auto"/>
                              <w:ind w:firstLine="0"/>
                              <w:jc w:val="center"/>
                              <w:rPr>
                                <w:sz w:val="18"/>
                                <w:szCs w:val="18"/>
                              </w:rPr>
                            </w:pPr>
                            <w:r w:rsidRPr="00953A09">
                              <w:rPr>
                                <w:rStyle w:val="BodyTextChar"/>
                                <w:sz w:val="18"/>
                                <w:szCs w:val="18"/>
                              </w:rPr>
                              <w:t>**</w:t>
                            </w:r>
                            <w:r w:rsidR="00495AEB" w:rsidRPr="00953A09">
                              <w:rPr>
                                <w:rStyle w:val="BodyTextChar"/>
                                <w:sz w:val="18"/>
                                <w:szCs w:val="18"/>
                              </w:rPr>
                              <w:t>*</w:t>
                            </w:r>
                          </w:p>
                          <w:p w14:paraId="6BA60087" w14:textId="7CBB88D3" w:rsidR="00406678" w:rsidRPr="00953A09" w:rsidRDefault="00495AEB" w:rsidP="00953A09">
                            <w:pPr>
                              <w:pStyle w:val="BodyText"/>
                              <w:spacing w:after="0" w:line="178" w:lineRule="auto"/>
                              <w:ind w:firstLine="0"/>
                              <w:jc w:val="both"/>
                              <w:rPr>
                                <w:sz w:val="18"/>
                                <w:szCs w:val="18"/>
                              </w:rPr>
                            </w:pPr>
                            <w:r w:rsidRPr="00953A09">
                              <w:rPr>
                                <w:rStyle w:val="BodyTextChar"/>
                                <w:sz w:val="18"/>
                                <w:szCs w:val="18"/>
                              </w:rPr>
                              <w:t>Ngamhla utile (utsho umbhaleli), ndati qata e Lady</w:t>
                            </w:r>
                            <w:r w:rsidR="00E3303A" w:rsidRPr="00953A09">
                              <w:rPr>
                                <w:rStyle w:val="BodyTextChar"/>
                                <w:sz w:val="18"/>
                                <w:szCs w:val="18"/>
                              </w:rPr>
                              <w:t xml:space="preserve"> Frere kw</w:t>
                            </w:r>
                            <w:r w:rsidRPr="00953A09">
                              <w:rPr>
                                <w:rStyle w:val="BodyTextChar"/>
                                <w:sz w:val="18"/>
                                <w:szCs w:val="18"/>
                              </w:rPr>
                              <w:t xml:space="preserve">aye kumhla ndiyayo, kuba ukufunda amapepa ngendawo ungazange uye kuzo akunto. Ndise kude ne dolopu nantsi </w:t>
                            </w:r>
                            <w:proofErr w:type="gramStart"/>
                            <w:r w:rsidRPr="00953A09">
                              <w:rPr>
                                <w:rStyle w:val="BodyTextChar"/>
                                <w:sz w:val="18"/>
                                <w:szCs w:val="18"/>
                              </w:rPr>
                              <w:t>intombazana !</w:t>
                            </w:r>
                            <w:proofErr w:type="gramEnd"/>
                            <w:r w:rsidRPr="00953A09">
                              <w:rPr>
                                <w:rStyle w:val="BodyTextChar"/>
                                <w:sz w:val="18"/>
                                <w:szCs w:val="18"/>
                              </w:rPr>
                              <w:t xml:space="preserve"> Ite, </w:t>
                            </w:r>
                            <w:proofErr w:type="gramStart"/>
                            <w:r w:rsidRPr="00953A09">
                              <w:rPr>
                                <w:rStyle w:val="BodyTextChar"/>
                                <w:sz w:val="18"/>
                                <w:szCs w:val="18"/>
                              </w:rPr>
                              <w:t>“ Yini</w:t>
                            </w:r>
                            <w:proofErr w:type="gramEnd"/>
                            <w:r w:rsidRPr="00953A09">
                              <w:rPr>
                                <w:rStyle w:val="BodyTextChar"/>
                                <w:sz w:val="18"/>
                                <w:szCs w:val="18"/>
                              </w:rPr>
                              <w:t xml:space="preserve"> ungayi kukululela ekaya?” Mna, </w:t>
                            </w:r>
                            <w:proofErr w:type="gramStart"/>
                            <w:r w:rsidRPr="00953A09">
                              <w:rPr>
                                <w:rStyle w:val="BodyTextChar"/>
                                <w:sz w:val="18"/>
                                <w:szCs w:val="18"/>
                              </w:rPr>
                              <w:t>“ Ndiyeza</w:t>
                            </w:r>
                            <w:proofErr w:type="gramEnd"/>
                            <w:r w:rsidRPr="00953A09">
                              <w:rPr>
                                <w:rStyle w:val="BodyTextChar"/>
                                <w:sz w:val="18"/>
                                <w:szCs w:val="18"/>
                              </w:rPr>
                              <w:t xml:space="preserve"> tata okanye sisi apo kokwenu, kodwa ndisatunga iqosha lam.” Hai yandilaula, satika ekaya; kanti kweli kaya lale ntombazana kukwa bubele. Ndafika kumi ihashe ngapandle. Molweni— hai ndangena. Ndite, </w:t>
                            </w:r>
                            <w:proofErr w:type="gramStart"/>
                            <w:r w:rsidRPr="00953A09">
                              <w:rPr>
                                <w:rStyle w:val="BodyTextChar"/>
                                <w:sz w:val="18"/>
                                <w:szCs w:val="18"/>
                              </w:rPr>
                              <w:t>“ Kanincede</w:t>
                            </w:r>
                            <w:proofErr w:type="gramEnd"/>
                            <w:r w:rsidRPr="00953A09">
                              <w:rPr>
                                <w:rStyle w:val="BodyTextChar"/>
                                <w:sz w:val="18"/>
                                <w:szCs w:val="18"/>
                              </w:rPr>
                              <w:t xml:space="preserve"> nig</w:t>
                            </w:r>
                            <w:r w:rsidR="00E3303A" w:rsidRPr="00953A09">
                              <w:rPr>
                                <w:rStyle w:val="BodyTextChar"/>
                                <w:sz w:val="18"/>
                                <w:szCs w:val="18"/>
                              </w:rPr>
                              <w:t>c</w:t>
                            </w:r>
                            <w:r w:rsidRPr="00953A09">
                              <w:rPr>
                                <w:rStyle w:val="BodyTextChar"/>
                                <w:sz w:val="18"/>
                                <w:szCs w:val="18"/>
                              </w:rPr>
                              <w:t>ine ihashe lam eli ndisaya esitrateni,</w:t>
                            </w:r>
                          </w:p>
                        </w:txbxContent>
                      </wps:txbx>
                      <wps:bodyPr lIns="0" tIns="0" rIns="0" bIns="0"/>
                    </wps:wsp>
                  </a:graphicData>
                </a:graphic>
              </wp:anchor>
            </w:drawing>
          </mc:Choice>
          <mc:Fallback>
            <w:pict>
              <v:shapetype w14:anchorId="136F88E3" id="_x0000_t202" coordsize="21600,21600" o:spt="202" path="m,l,21600r21600,l21600,xe">
                <v:stroke joinstyle="miter"/>
                <v:path gradientshapeok="t" o:connecttype="rect"/>
              </v:shapetype>
              <v:shape id="Shape 3" o:spid="_x0000_s1026" type="#_x0000_t202" style="position:absolute;margin-left:763.2pt;margin-top:1pt;width:165.4pt;height:1205.3pt;z-index:125829380;visibility:visible;mso-wrap-style:square;mso-wrap-distance-left:0;mso-wrap-distance-top:0;mso-wrap-distance-right:0;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5NggEAAP4CAAAOAAAAZHJzL2Uyb0RvYy54bWysUlFLwzAQfhf8DyHvru3GVMq6gYyJICpM&#10;f0CaJmugyYUkrt2/95Ktm+ib+JJe7q7ffd93WawG3ZG9cF6BqWgxySkRhkOjzK6iH++bm3tKfGCm&#10;YR0YUdGD8HS1vL5a9LYUU2iha4QjCGJ82duKtiHYMss8b4VmfgJWGCxKcJoFvLpd1jjWI7rusmme&#10;32Y9uMY64MJ7zK6PRbpM+FIKHl6l9CKQrqLILaTTpbOOZ7ZcsHLnmG0VP9Fgf2ChmTI49Ay1ZoGR&#10;T6d+QWnFHXiQYcJBZyCl4iJpQDVF/kPNtmVWJC1ojrdnm/z/wfKX/ZsjqqnojBLDNK4oTSWzaE1v&#10;fYkdW4s9YXiAAVc85j0mo+JBOh2/qIVgHU0+nI0VQyAck9Miz+f3WOJYK+az/G5WJO+zy//W+fAo&#10;QJMYVNTh6pKjbP/sA3LB1rEljjOwUV0X85HkkUyMwlAPJ+Y1NAck3j0ZNCwufwzcGNSnYIRBk9Og&#10;04OIW/x+T8Muz3b5BQAA//8DAFBLAwQUAAYACAAAACEAOSdK+eAAAAAMAQAADwAAAGRycy9kb3du&#10;cmV2LnhtbEyPwU7DMBBE70j8g7WVuFGnVhtKGqeqEJyQEGk4cHRiN7Ear0PstuHv2Z7ocWafZmfy&#10;7eR6djZjsB4lLOYJMION1xZbCV/V2+MaWIgKteo9Ggm/JsC2uL/LVab9BUtz3seWUQiGTEnoYhwy&#10;zkPTGafC3A8G6Xbwo1OR5NhyPaoLhbueiyRJuVMW6UOnBvPSmea4PzkJu28sX+3PR/1ZHkpbVc8J&#10;vqdHKR9m024DLJop/sNwrU/VoaBOtT+hDqwnvRLpklgJgjZdgfXqSQCryVguRAq8yPntiOIPAAD/&#10;/wMAUEsBAi0AFAAGAAgAAAAhALaDOJL+AAAA4QEAABMAAAAAAAAAAAAAAAAAAAAAAFtDb250ZW50&#10;X1R5cGVzXS54bWxQSwECLQAUAAYACAAAACEAOP0h/9YAAACUAQAACwAAAAAAAAAAAAAAAAAvAQAA&#10;X3JlbHMvLnJlbHNQSwECLQAUAAYACAAAACEAQgIuTYIBAAD+AgAADgAAAAAAAAAAAAAAAAAuAgAA&#10;ZHJzL2Uyb0RvYy54bWxQSwECLQAUAAYACAAAACEAOSdK+eAAAAAMAQAADwAAAAAAAAAAAAAAAADc&#10;AwAAZHJzL2Rvd25yZXYueG1sUEsFBgAAAAAEAAQA8wAAAOkEAAAAAA==&#10;" filled="f" stroked="f">
                <v:textbox inset="0,0,0,0">
                  <w:txbxContent>
                    <w:p w14:paraId="1B5AC08C" w14:textId="77777777" w:rsidR="00406678" w:rsidRDefault="00495AEB">
                      <w:pPr>
                        <w:pStyle w:val="Bodytext50"/>
                        <w:spacing w:after="280"/>
                        <w:ind w:firstLine="800"/>
                        <w:jc w:val="both"/>
                      </w:pPr>
                      <w:r>
                        <w:rPr>
                          <w:rStyle w:val="Bodytext5"/>
                        </w:rPr>
                        <w:t>Impawana.</w:t>
                      </w:r>
                    </w:p>
                    <w:p w14:paraId="039979CE" w14:textId="27BEE3D8" w:rsidR="00406678" w:rsidRPr="00953A09" w:rsidRDefault="00495AEB" w:rsidP="00953A09">
                      <w:pPr>
                        <w:pStyle w:val="BodyText"/>
                        <w:spacing w:after="0" w:line="178" w:lineRule="auto"/>
                        <w:ind w:firstLine="0"/>
                        <w:jc w:val="both"/>
                        <w:rPr>
                          <w:sz w:val="18"/>
                          <w:szCs w:val="18"/>
                        </w:rPr>
                      </w:pPr>
                      <w:r w:rsidRPr="00953A09">
                        <w:rPr>
                          <w:rStyle w:val="BodyTextChar"/>
                          <w:sz w:val="18"/>
                          <w:szCs w:val="18"/>
                        </w:rPr>
                        <w:t>Ade anela amanqaku siwenza</w:t>
                      </w:r>
                      <w:r w:rsidR="00287A1E" w:rsidRPr="00953A09">
                        <w:rPr>
                          <w:rStyle w:val="BodyTextChar"/>
                          <w:sz w:val="18"/>
                          <w:szCs w:val="18"/>
                        </w:rPr>
                        <w:t xml:space="preserve"> </w:t>
                      </w:r>
                      <w:r w:rsidRPr="00953A09">
                        <w:rPr>
                          <w:rStyle w:val="BodyTextChar"/>
                          <w:sz w:val="18"/>
                          <w:szCs w:val="18"/>
                        </w:rPr>
                        <w:t>mavelana</w:t>
                      </w:r>
                      <w:r w:rsidR="00287A1E" w:rsidRPr="00953A09">
                        <w:rPr>
                          <w:rStyle w:val="BodyTextChar"/>
                          <w:sz w:val="18"/>
                          <w:szCs w:val="18"/>
                        </w:rPr>
                        <w:t xml:space="preserve"> </w:t>
                      </w:r>
                      <w:r w:rsidRPr="00953A09">
                        <w:rPr>
                          <w:rStyle w:val="BodyTextChar"/>
                          <w:sz w:val="18"/>
                          <w:szCs w:val="18"/>
                        </w:rPr>
                        <w:t>nendlu yomfu</w:t>
                      </w:r>
                      <w:r w:rsidR="00287A1E" w:rsidRPr="00953A09">
                        <w:rPr>
                          <w:rStyle w:val="BodyTextChar"/>
                          <w:sz w:val="18"/>
                          <w:szCs w:val="18"/>
                        </w:rPr>
                        <w:t>ndisi</w:t>
                      </w:r>
                      <w:r w:rsidRPr="00953A09">
                        <w:rPr>
                          <w:rStyle w:val="BodyTextChar"/>
                          <w:sz w:val="18"/>
                          <w:szCs w:val="18"/>
                        </w:rPr>
                        <w:t xml:space="preserve"> eyakiwe kwa Tuku isakiwa liqaqobana lamadoda amele lowo mlanjana uli Gqutywa</w:t>
                      </w:r>
                      <w:r w:rsidR="00287A1E" w:rsidRPr="00953A09">
                        <w:rPr>
                          <w:rStyle w:val="BodyTextChar"/>
                          <w:sz w:val="18"/>
                          <w:szCs w:val="18"/>
                        </w:rPr>
                        <w:t xml:space="preserve"> </w:t>
                      </w:r>
                      <w:r w:rsidRPr="00953A09">
                        <w:rPr>
                          <w:rStyle w:val="BodyTextChar"/>
                          <w:sz w:val="18"/>
                          <w:szCs w:val="18"/>
                        </w:rPr>
                        <w:t>into zo Mpamba</w:t>
                      </w:r>
                      <w:r w:rsidR="00287A1E" w:rsidRPr="00953A09">
                        <w:rPr>
                          <w:rStyle w:val="BodyTextChar"/>
                          <w:sz w:val="18"/>
                          <w:szCs w:val="18"/>
                        </w:rPr>
                        <w:t xml:space="preserve"> </w:t>
                      </w:r>
                      <w:r w:rsidRPr="00953A09">
                        <w:rPr>
                          <w:rStyle w:val="BodyTextChar"/>
                          <w:sz w:val="18"/>
                          <w:szCs w:val="18"/>
                        </w:rPr>
                        <w:t xml:space="preserve">o Ngcoto, zo Mtiinka o Petros, zo Mlomzale </w:t>
                      </w:r>
                      <w:bookmarkStart w:id="1" w:name="_GoBack"/>
                      <w:bookmarkEnd w:id="1"/>
                      <w:r w:rsidRPr="00953A09">
                        <w:rPr>
                          <w:rStyle w:val="BodyTextChar"/>
                          <w:sz w:val="18"/>
                          <w:szCs w:val="18"/>
                        </w:rPr>
                        <w:t>o Stemele, zo Luvuno o Ncapai nezo Vanda o Bangiselixa ngogotyileyo umhlambi wase Cwaru nowase Bira, ukwinela ukunga ngekwakiwe ngempi- ngelo endaweni yezitena. Site sakuiika umhlambi wase Healdtow</w:t>
                      </w:r>
                      <w:r w:rsidR="00287A1E" w:rsidRPr="00953A09">
                        <w:rPr>
                          <w:rStyle w:val="BodyTextChar"/>
                          <w:sz w:val="18"/>
                          <w:szCs w:val="18"/>
                        </w:rPr>
                        <w:t xml:space="preserve">n </w:t>
                      </w:r>
                      <w:r w:rsidRPr="00953A09">
                        <w:rPr>
                          <w:rStyle w:val="BodyTextChar"/>
                          <w:sz w:val="18"/>
                          <w:szCs w:val="18"/>
                        </w:rPr>
                        <w:t xml:space="preserve">usindasindana nengcamango yokwaka indlu yo mfundisi wakona ontsundu—kuba ixesha </w:t>
                      </w:r>
                      <w:proofErr w:type="gramStart"/>
                      <w:r w:rsidRPr="00953A09">
                        <w:rPr>
                          <w:rStyle w:val="BodyTextChar"/>
                          <w:sz w:val="18"/>
                          <w:szCs w:val="18"/>
                        </w:rPr>
                        <w:t>eli</w:t>
                      </w:r>
                      <w:proofErr w:type="gramEnd"/>
                      <w:r w:rsidRPr="00953A09">
                        <w:rPr>
                          <w:rStyle w:val="BodyTextChar"/>
                          <w:sz w:val="18"/>
                          <w:szCs w:val="18"/>
                        </w:rPr>
                        <w:t xml:space="preserve"> ubehleli emapempeni—sakolwa kanye. Sati kuba siyazi indlu eyakiwe ngamadoda ambalwa </w:t>
                      </w:r>
                      <w:proofErr w:type="gramStart"/>
                      <w:r w:rsidRPr="00953A09">
                        <w:rPr>
                          <w:rStyle w:val="BodyTextChar"/>
                          <w:sz w:val="18"/>
                          <w:szCs w:val="18"/>
                        </w:rPr>
                        <w:t>ase</w:t>
                      </w:r>
                      <w:proofErr w:type="gramEnd"/>
                      <w:r w:rsidRPr="00953A09">
                        <w:rPr>
                          <w:rStyle w:val="BodyTextChar"/>
                          <w:sz w:val="18"/>
                          <w:szCs w:val="18"/>
                        </w:rPr>
                        <w:t xml:space="preserve"> Gqutywa, mayibe yobeka pina eyakwakiwa yi Nxukwebe Enkulu. Sipantse sangenwa luvalo sa- kuva ukuba kutiwa kuyakiwanje kutetwa ngokuvusa njekodwa igxokogxoko </w:t>
                      </w:r>
                      <w:proofErr w:type="gramStart"/>
                      <w:r w:rsidRPr="00953A09">
                        <w:rPr>
                          <w:rStyle w:val="BodyTextChar"/>
                          <w:sz w:val="18"/>
                          <w:szCs w:val="18"/>
                        </w:rPr>
                        <w:t>apa</w:t>
                      </w:r>
                      <w:proofErr w:type="gramEnd"/>
                      <w:r w:rsidRPr="00953A09">
                        <w:rPr>
                          <w:rStyle w:val="BodyTextChar"/>
                          <w:sz w:val="18"/>
                          <w:szCs w:val="18"/>
                        </w:rPr>
                        <w:t xml:space="preserve"> lendlu aw</w:t>
                      </w:r>
                      <w:r w:rsidR="00287A1E" w:rsidRPr="00953A09">
                        <w:rPr>
                          <w:rStyle w:val="BodyTextChar"/>
                          <w:sz w:val="18"/>
                          <w:szCs w:val="18"/>
                        </w:rPr>
                        <w:t>u</w:t>
                      </w:r>
                      <w:r w:rsidRPr="00953A09">
                        <w:rPr>
                          <w:rStyle w:val="BodyTextChar"/>
                          <w:sz w:val="18"/>
                          <w:szCs w:val="18"/>
                        </w:rPr>
                        <w:t xml:space="preserve">laka u Elefu omdala ukutika kwake eHeddtown! Ingaba lihlazo elibi lonto; esitembayo ukuba ayisokwenzeka. Yinto engakoyo </w:t>
                      </w:r>
                      <w:proofErr w:type="gramStart"/>
                      <w:r w:rsidRPr="00953A09">
                        <w:rPr>
                          <w:rStyle w:val="BodyTextChar"/>
                          <w:sz w:val="18"/>
                          <w:szCs w:val="18"/>
                        </w:rPr>
                        <w:t>na</w:t>
                      </w:r>
                      <w:proofErr w:type="gramEnd"/>
                      <w:r w:rsidRPr="00953A09">
                        <w:rPr>
                          <w:rStyle w:val="BodyTextChar"/>
                          <w:sz w:val="18"/>
                          <w:szCs w:val="18"/>
                        </w:rPr>
                        <w:t xml:space="preserve"> ukuba amakulu amadoda anentlanti ase Nxukwebe agqweswe sisihlanu samado- da</w:t>
                      </w:r>
                      <w:r w:rsidR="00B8623A" w:rsidRPr="00953A09">
                        <w:rPr>
                          <w:rStyle w:val="BodyTextChar"/>
                          <w:sz w:val="18"/>
                          <w:szCs w:val="18"/>
                        </w:rPr>
                        <w:t xml:space="preserve"> </w:t>
                      </w:r>
                      <w:r w:rsidRPr="00953A09">
                        <w:rPr>
                          <w:rStyle w:val="BodyTextChar"/>
                          <w:sz w:val="18"/>
                          <w:szCs w:val="18"/>
                        </w:rPr>
                        <w:t xml:space="preserve">akwa Tuku ekwakeni indlu yomfundisi. Ibinga </w:t>
                      </w:r>
                      <w:proofErr w:type="gramStart"/>
                      <w:r w:rsidRPr="00953A09">
                        <w:rPr>
                          <w:rStyle w:val="BodyTextChar"/>
                          <w:sz w:val="18"/>
                          <w:szCs w:val="18"/>
                        </w:rPr>
                        <w:t>tina</w:t>
                      </w:r>
                      <w:proofErr w:type="gramEnd"/>
                      <w:r w:rsidRPr="00953A09">
                        <w:rPr>
                          <w:rStyle w:val="BodyTextChar"/>
                          <w:sz w:val="18"/>
                          <w:szCs w:val="18"/>
                        </w:rPr>
                        <w:t xml:space="preserve"> indlu eyakelwa umfundisi ontsundu wase Healdtown. </w:t>
                      </w:r>
                      <w:proofErr w:type="gramStart"/>
                      <w:r w:rsidRPr="00953A09">
                        <w:rPr>
                          <w:rStyle w:val="BodyTextChar"/>
                          <w:sz w:val="18"/>
                          <w:szCs w:val="18"/>
                        </w:rPr>
                        <w:t>isakiwa</w:t>
                      </w:r>
                      <w:proofErr w:type="gramEnd"/>
                      <w:r w:rsidRPr="00953A09">
                        <w:rPr>
                          <w:rStyle w:val="BodyTextChar"/>
                          <w:sz w:val="18"/>
                          <w:szCs w:val="18"/>
                        </w:rPr>
                        <w:t xml:space="preserve"> ngamawabo engena mona, inga yewu</w:t>
                      </w:r>
                      <w:r w:rsidR="00B8623A" w:rsidRPr="00953A09">
                        <w:rPr>
                          <w:rStyle w:val="BodyTextChar"/>
                          <w:sz w:val="18"/>
                          <w:szCs w:val="18"/>
                        </w:rPr>
                        <w:t>f</w:t>
                      </w:r>
                      <w:r w:rsidRPr="00953A09">
                        <w:rPr>
                          <w:rStyle w:val="BodyTextChar"/>
                          <w:sz w:val="18"/>
                          <w:szCs w:val="18"/>
                        </w:rPr>
                        <w:t>aneleyo lowomzi, ibe yindlu enobom entsha ipela, yakiwe ngokohlobo olutsha, igangatwe nge planga. Huku Nxukwe</w:t>
                      </w:r>
                      <w:r w:rsidRPr="00953A09">
                        <w:rPr>
                          <w:rStyle w:val="BodyTextChar"/>
                          <w:sz w:val="18"/>
                          <w:szCs w:val="18"/>
                        </w:rPr>
                        <w:softHyphen/>
                        <w:t xml:space="preserve">be! Makufunzelwe kuleyo! Mazipume nganye inkomo ezintlanti. Noze niti naka nazenzela ntonina, oko yonke into ekoyo iko ngo </w:t>
                      </w:r>
                      <w:proofErr w:type="gramStart"/>
                      <w:r w:rsidRPr="00953A09">
                        <w:rPr>
                          <w:rStyle w:val="BodyTextChar"/>
                          <w:sz w:val="18"/>
                          <w:szCs w:val="18"/>
                        </w:rPr>
                        <w:t>Ronoskapu !</w:t>
                      </w:r>
                      <w:proofErr w:type="gramEnd"/>
                    </w:p>
                    <w:p w14:paraId="31E27721" w14:textId="77777777" w:rsidR="00406678" w:rsidRPr="00953A09" w:rsidRDefault="00495AEB">
                      <w:pPr>
                        <w:pStyle w:val="BodyText"/>
                        <w:spacing w:after="0"/>
                        <w:ind w:firstLine="0"/>
                        <w:jc w:val="center"/>
                        <w:rPr>
                          <w:sz w:val="18"/>
                          <w:szCs w:val="18"/>
                        </w:rPr>
                      </w:pPr>
                      <w:r w:rsidRPr="00953A09">
                        <w:rPr>
                          <w:rStyle w:val="BodyTextChar"/>
                          <w:sz w:val="18"/>
                          <w:szCs w:val="18"/>
                        </w:rPr>
                        <w:t>*** '</w:t>
                      </w:r>
                    </w:p>
                    <w:p w14:paraId="5800F5AB" w14:textId="4492B3E9" w:rsidR="00406678" w:rsidRPr="00953A09" w:rsidRDefault="00495AEB">
                      <w:pPr>
                        <w:pStyle w:val="BodyText"/>
                        <w:spacing w:after="100" w:line="178" w:lineRule="auto"/>
                        <w:ind w:firstLine="1140"/>
                        <w:jc w:val="both"/>
                        <w:rPr>
                          <w:sz w:val="18"/>
                          <w:szCs w:val="18"/>
                        </w:rPr>
                      </w:pPr>
                      <w:r w:rsidRPr="00953A09">
                        <w:rPr>
                          <w:rStyle w:val="BodyTextChar"/>
                          <w:sz w:val="18"/>
                          <w:szCs w:val="18"/>
                        </w:rPr>
                        <w:t>Kodwa akummanga</w:t>
                      </w:r>
                      <w:r w:rsidR="00B8623A" w:rsidRPr="00953A09">
                        <w:rPr>
                          <w:rStyle w:val="BodyTextChar"/>
                          <w:sz w:val="18"/>
                          <w:szCs w:val="18"/>
                        </w:rPr>
                        <w:t>l</w:t>
                      </w:r>
                      <w:r w:rsidRPr="00953A09">
                        <w:rPr>
                          <w:rStyle w:val="BodyTextChar"/>
                          <w:sz w:val="18"/>
                          <w:szCs w:val="18"/>
                        </w:rPr>
                        <w:t xml:space="preserve">iso, </w:t>
                      </w:r>
                      <w:r w:rsidRPr="00953A09">
                        <w:rPr>
                          <w:rStyle w:val="BodyTextChar"/>
                          <w:sz w:val="18"/>
                          <w:szCs w:val="18"/>
                          <w:vertAlign w:val="subscript"/>
                        </w:rPr>
                        <w:t>T</w:t>
                      </w:r>
                      <w:proofErr w:type="gramStart"/>
                      <w:r w:rsidRPr="00953A09">
                        <w:rPr>
                          <w:rStyle w:val="BodyTextChar"/>
                          <w:sz w:val="18"/>
                          <w:szCs w:val="18"/>
                        </w:rPr>
                        <w:t>, ,</w:t>
                      </w:r>
                      <w:proofErr w:type="gramEnd"/>
                      <w:r w:rsidRPr="00953A09">
                        <w:rPr>
                          <w:rStyle w:val="BodyTextChar"/>
                          <w:sz w:val="18"/>
                          <w:szCs w:val="18"/>
                        </w:rPr>
                        <w:t xml:space="preserve"> ngenye indlela ukuba ibe</w:t>
                      </w:r>
                      <w:r w:rsidR="00B8623A" w:rsidRPr="00953A09">
                        <w:rPr>
                          <w:rStyle w:val="BodyTextChar"/>
                          <w:sz w:val="18"/>
                          <w:szCs w:val="18"/>
                        </w:rPr>
                        <w:t xml:space="preserve"> inxu</w:t>
                      </w:r>
                      <w:r w:rsidRPr="00953A09">
                        <w:rPr>
                          <w:rStyle w:val="BodyTextChar"/>
                          <w:sz w:val="18"/>
                          <w:szCs w:val="18"/>
                        </w:rPr>
                        <w:t>kwebe iteta ngokuvusa indlu ye nkuku xa yakela umfundisi indlu, xa sikangele sisiva kanjako amabali okubuyela kwayo emva. Ayise yiyo kanye into ebifudula iyiyo. Sizive saziva indaba zenqubo yezinto ngakumbi pakati komlisela nomtinjana saqonda ukuba lowomzi ukwisihlalo se Karpernahume ekutiwa yayipakanyise</w:t>
                      </w:r>
                      <w:r w:rsidR="00B8623A" w:rsidRPr="00953A09">
                        <w:rPr>
                          <w:rStyle w:val="BodyTextChar"/>
                          <w:sz w:val="18"/>
                          <w:szCs w:val="18"/>
                        </w:rPr>
                        <w:t>l</w:t>
                      </w:r>
                      <w:r w:rsidRPr="00953A09">
                        <w:rPr>
                          <w:rStyle w:val="BodyTextChar"/>
                          <w:sz w:val="18"/>
                          <w:szCs w:val="18"/>
                        </w:rPr>
                        <w:t xml:space="preserve">we ezulwini, ekubonakala ukuba angafiki </w:t>
                      </w:r>
                      <w:proofErr w:type="gramStart"/>
                      <w:r w:rsidRPr="00953A09">
                        <w:rPr>
                          <w:rStyle w:val="BodyTextChar"/>
                          <w:sz w:val="18"/>
                          <w:szCs w:val="18"/>
                        </w:rPr>
                        <w:t>oka</w:t>
                      </w:r>
                      <w:proofErr w:type="gramEnd"/>
                      <w:r w:rsidRPr="00953A09">
                        <w:rPr>
                          <w:rStyle w:val="BodyTextChar"/>
                          <w:sz w:val="18"/>
                          <w:szCs w:val="18"/>
                        </w:rPr>
                        <w:t xml:space="preserve"> Kakaza, umfo wemfanelo ne nyaniso, ngeyiseyihlele ehadesi namhla. Bayangapina o Rodolo abebesakubalisa </w:t>
                      </w:r>
                      <w:r w:rsidRPr="00953A09">
                        <w:rPr>
                          <w:rStyle w:val="BodyTextChar"/>
                          <w:i/>
                          <w:iCs/>
                          <w:sz w:val="18"/>
                          <w:szCs w:val="18"/>
                        </w:rPr>
                        <w:t>Esigidimini</w:t>
                      </w:r>
                      <w:r w:rsidRPr="00953A09">
                        <w:rPr>
                          <w:rStyle w:val="BodyTextChar"/>
                          <w:sz w:val="18"/>
                          <w:szCs w:val="18"/>
                        </w:rPr>
                        <w:t xml:space="preserve"> ngento zalomzi. Lubhengezo emoyeni olunjengolo Iuka Rodolo obe lusakubanga ukuba umhlambi woreletyo uke unge uyaxhalaba. Ingangena entsatsheni inkohlakalo basuke nabazali bangabisabi namehlo akuyibangula. Wena wabona u dyakalashe esukelwa zizinja, ekoko ukuya kutshonela ele kwe nduli, suka uti usesixibilindwane uxhesba ubone ngezinja sezibuya nodyakalashe epakati kwazo, zingasamazi, ibuye ibe nguwe omhia ngegqudu. Abazali bati bagxotisa udyakalashe wesono pakati kolutsha, uyabona umfundisi sebebuya naso bengasasiboni. Soka amehlo etu siwa- pumze pezu kwalomzi wase Nxukwebe obusikelelwe ngesikula esikulu ekubo</w:t>
                      </w:r>
                      <w:r w:rsidRPr="00953A09">
                        <w:rPr>
                          <w:rStyle w:val="BodyTextChar"/>
                          <w:sz w:val="18"/>
                          <w:szCs w:val="18"/>
                        </w:rPr>
                        <w:softHyphen/>
                        <w:t>nakala ukuba naso siya ngenwa sesi sitwayi ukuba kuyinyaniso esikuvayo, de siqonde into ekoba yiyo kunini. Okwangoku sibe singena kufunyanelwa ndoda idluliseleyo kuno Rev. G. Kakaza ukulwa nentlobontlobo zendimoni eziyi ngeneleyo lo Kapernahum iyi Nxukwebe.</w:t>
                      </w:r>
                    </w:p>
                    <w:p w14:paraId="37DD824E" w14:textId="11676460" w:rsidR="00406678" w:rsidRPr="00953A09" w:rsidRDefault="00495AEB">
                      <w:pPr>
                        <w:pStyle w:val="BodyText"/>
                        <w:spacing w:after="0" w:line="178" w:lineRule="auto"/>
                        <w:ind w:firstLine="1140"/>
                        <w:jc w:val="both"/>
                        <w:rPr>
                          <w:sz w:val="18"/>
                          <w:szCs w:val="18"/>
                        </w:rPr>
                      </w:pPr>
                      <w:r w:rsidRPr="00953A09">
                        <w:rPr>
                          <w:rStyle w:val="BodyTextChar"/>
                          <w:sz w:val="18"/>
                          <w:szCs w:val="18"/>
                        </w:rPr>
                        <w:t xml:space="preserve">Sitemba sisoyika ngati </w:t>
                      </w:r>
                      <w:proofErr w:type="gramStart"/>
                      <w:r w:rsidRPr="00953A09">
                        <w:rPr>
                          <w:rStyle w:val="BodyTextChar"/>
                          <w:sz w:val="18"/>
                          <w:szCs w:val="18"/>
                        </w:rPr>
                        <w:t xml:space="preserve">iya </w:t>
                      </w:r>
                      <w:r w:rsidR="00B8623A" w:rsidRPr="00953A09">
                        <w:rPr>
                          <w:rStyle w:val="BodyTextChar"/>
                          <w:sz w:val="18"/>
                          <w:szCs w:val="18"/>
                        </w:rPr>
                        <w:t xml:space="preserve"> kuba</w:t>
                      </w:r>
                      <w:proofErr w:type="gramEnd"/>
                      <w:r w:rsidRPr="00953A09">
                        <w:rPr>
                          <w:rStyle w:val="BodyTextChar"/>
                          <w:sz w:val="18"/>
                          <w:szCs w:val="18"/>
                        </w:rPr>
                        <w:t xml:space="preserve"> </w:t>
                      </w:r>
                      <w:r w:rsidR="00B8623A" w:rsidRPr="00953A09">
                        <w:rPr>
                          <w:rStyle w:val="BodyTextChar"/>
                          <w:sz w:val="18"/>
                          <w:szCs w:val="18"/>
                        </w:rPr>
                        <w:t>j</w:t>
                      </w:r>
                      <w:r w:rsidRPr="00953A09">
                        <w:rPr>
                          <w:rStyle w:val="BodyTextChar"/>
                          <w:sz w:val="18"/>
                          <w:szCs w:val="18"/>
                        </w:rPr>
                        <w:t>avujavu i</w:t>
                      </w:r>
                      <w:r w:rsidR="00B8623A" w:rsidRPr="00953A09">
                        <w:rPr>
                          <w:rStyle w:val="BodyTextChar"/>
                          <w:sz w:val="18"/>
                          <w:szCs w:val="18"/>
                        </w:rPr>
                        <w:t>n</w:t>
                      </w:r>
                      <w:r w:rsidRPr="00953A09">
                        <w:rPr>
                          <w:rStyle w:val="BodyTextChar"/>
                          <w:sz w:val="18"/>
                          <w:szCs w:val="18"/>
                        </w:rPr>
                        <w:t xml:space="preserve">tlanganiso kwaMarela. Manyano nge Mfundo emiselwe ukudibana </w:t>
                      </w:r>
                      <w:proofErr w:type="gramStart"/>
                      <w:r w:rsidRPr="00953A09">
                        <w:rPr>
                          <w:rStyle w:val="BodyTextChar"/>
                          <w:sz w:val="18"/>
                          <w:szCs w:val="18"/>
                        </w:rPr>
                        <w:t>kwa</w:t>
                      </w:r>
                      <w:proofErr w:type="gramEnd"/>
                      <w:r w:rsidRPr="00953A09">
                        <w:rPr>
                          <w:rStyle w:val="BodyTextChar"/>
                          <w:sz w:val="18"/>
                          <w:szCs w:val="18"/>
                        </w:rPr>
                        <w:t xml:space="preserve"> Marela, e Debe, ngeziveki. Ute umninimzi ngokwake, ngoku bekubanjwene ngeyo mhlala-pantsi — ivoti, waya wagalela kwiqela labangalazeleleyo ilungelo lomntu obala limnyama; kwati kuba ngumfo obe kunjulelwe ukuba ungowohlanga ngqe, kwaiudano kwakuvakala ukuba nave udle no Dleni umti we Nkanunu. Ungomnye wabaya sati </w:t>
                      </w:r>
                      <w:r w:rsidRPr="00953A09">
                        <w:rPr>
                          <w:rStyle w:val="BodyTextChar"/>
                          <w:i/>
                          <w:iCs/>
                          <w:sz w:val="18"/>
                          <w:szCs w:val="18"/>
                        </w:rPr>
                        <w:t>Isigidimi</w:t>
                      </w:r>
                      <w:r w:rsidRPr="00953A09">
                        <w:rPr>
                          <w:rStyle w:val="BodyTextChar"/>
                          <w:sz w:val="18"/>
                          <w:szCs w:val="18"/>
                        </w:rPr>
                        <w:t xml:space="preserve"> balatwa ngopakati. Kulusizi ukuba kungabangako tuba lokuba iguqulwe indawo yokudibana kwekaba. Kuba kwindawo enabantu abanokuwushiya umzi bemke no Poyiyana, ayiko into enje ngokuxoxa umzimba ulahliwe; amalungu aya kuxoxa esiva ngati intambo engenziwanga qhina seyitiwe gatya emiqaleni.</w:t>
                      </w:r>
                    </w:p>
                    <w:p w14:paraId="47DCB45D" w14:textId="77777777" w:rsidR="00406678" w:rsidRPr="00953A09" w:rsidRDefault="00495AEB">
                      <w:pPr>
                        <w:pStyle w:val="BodyText"/>
                        <w:spacing w:after="0" w:line="178" w:lineRule="auto"/>
                        <w:ind w:firstLine="0"/>
                        <w:jc w:val="center"/>
                        <w:rPr>
                          <w:sz w:val="18"/>
                          <w:szCs w:val="18"/>
                        </w:rPr>
                      </w:pPr>
                      <w:r w:rsidRPr="00953A09">
                        <w:rPr>
                          <w:rStyle w:val="BodyTextChar"/>
                          <w:sz w:val="18"/>
                          <w:szCs w:val="18"/>
                        </w:rPr>
                        <w:t>*</w:t>
                      </w:r>
                      <w:r w:rsidRPr="00953A09">
                        <w:rPr>
                          <w:rStyle w:val="BodyTextChar"/>
                          <w:sz w:val="18"/>
                          <w:szCs w:val="18"/>
                          <w:vertAlign w:val="subscript"/>
                        </w:rPr>
                        <w:t>#</w:t>
                      </w:r>
                      <w:r w:rsidRPr="00953A09">
                        <w:rPr>
                          <w:rStyle w:val="BodyTextChar"/>
                          <w:sz w:val="18"/>
                          <w:szCs w:val="18"/>
                        </w:rPr>
                        <w:t>*</w:t>
                      </w:r>
                    </w:p>
                    <w:p w14:paraId="19898647" w14:textId="614970E1" w:rsidR="00406678" w:rsidRPr="00953A09" w:rsidRDefault="00495AEB" w:rsidP="00953A09">
                      <w:pPr>
                        <w:pStyle w:val="BodyText"/>
                        <w:tabs>
                          <w:tab w:val="left" w:pos="1007"/>
                        </w:tabs>
                        <w:spacing w:after="0" w:line="175" w:lineRule="auto"/>
                        <w:jc w:val="both"/>
                        <w:rPr>
                          <w:sz w:val="18"/>
                          <w:szCs w:val="18"/>
                        </w:rPr>
                      </w:pPr>
                      <w:r w:rsidRPr="00953A09">
                        <w:rPr>
                          <w:rStyle w:val="BodyTextChar"/>
                          <w:sz w:val="18"/>
                          <w:szCs w:val="18"/>
                        </w:rPr>
                        <w:t>Singavuya ke noko ite yona ingxoxo engokuba imigaqo yo Manyano iguqulw</w:t>
                      </w:r>
                      <w:r w:rsidR="00B8623A" w:rsidRPr="00953A09">
                        <w:rPr>
                          <w:rStyle w:val="BodyTextChar"/>
                          <w:sz w:val="18"/>
                          <w:szCs w:val="18"/>
                        </w:rPr>
                        <w:t>e</w:t>
                      </w:r>
                      <w:r w:rsidRPr="00953A09">
                        <w:rPr>
                          <w:rStyle w:val="BodyTextChar"/>
                          <w:sz w:val="18"/>
                          <w:szCs w:val="18"/>
                        </w:rPr>
                        <w:t xml:space="preserve"> zonke izipaluka zibe nentlanganiso zazo eziya kuxoxa pantsi kom</w:t>
                      </w:r>
                      <w:r w:rsidR="00B8623A" w:rsidRPr="00953A09">
                        <w:rPr>
                          <w:rStyle w:val="BodyTextChar"/>
                          <w:sz w:val="18"/>
                          <w:szCs w:val="18"/>
                        </w:rPr>
                        <w:t>t</w:t>
                      </w:r>
                      <w:r w:rsidRPr="00953A09">
                        <w:rPr>
                          <w:rStyle w:val="BodyTextChar"/>
                          <w:sz w:val="18"/>
                          <w:szCs w:val="18"/>
                        </w:rPr>
                        <w:t xml:space="preserve">unzi </w:t>
                      </w:r>
                      <w:proofErr w:type="gramStart"/>
                      <w:r w:rsidRPr="00953A09">
                        <w:rPr>
                          <w:rStyle w:val="BodyTextChar"/>
                          <w:sz w:val="18"/>
                          <w:szCs w:val="18"/>
                        </w:rPr>
                        <w:t>wo</w:t>
                      </w:r>
                      <w:proofErr w:type="gramEnd"/>
                      <w:r w:rsidRPr="00953A09">
                        <w:rPr>
                          <w:rStyle w:val="BodyTextChar"/>
                          <w:sz w:val="18"/>
                          <w:szCs w:val="18"/>
                        </w:rPr>
                        <w:t xml:space="preserve"> Manyano Ngemfundo, ze sekudibana abatunywa kwintlanganiso ezigama,—siti siyatemba ukuba lengxoxo yoti yona ipumelele. Umzi wonke mawuyikangele lento yokusweleka kwentlanganiso ezinokufikelelwa ngaba ngena mitsi. Makudalwe intlanganiswana ezikufupi namakaya ukuze kuxoxwe into eya kuba nesidima, kuba iyeyomzi upela, ze sekusiya aba</w:t>
                      </w:r>
                      <w:r w:rsidRPr="00953A09">
                        <w:rPr>
                          <w:rStyle w:val="BodyTextChar"/>
                          <w:sz w:val="18"/>
                          <w:szCs w:val="18"/>
                        </w:rPr>
                        <w:softHyphen/>
                        <w:t>tunywa namatsha-ntliziyo kwi</w:t>
                      </w:r>
                      <w:r w:rsidR="00B8623A" w:rsidRPr="00953A09">
                        <w:rPr>
                          <w:rStyle w:val="BodyTextChar"/>
                          <w:sz w:val="18"/>
                          <w:szCs w:val="18"/>
                        </w:rPr>
                        <w:t>n</w:t>
                      </w:r>
                      <w:r w:rsidRPr="00953A09">
                        <w:rPr>
                          <w:rStyle w:val="BodyTextChar"/>
                          <w:sz w:val="18"/>
                          <w:szCs w:val="18"/>
                        </w:rPr>
                        <w:t xml:space="preserve">tlanganiso ezihanjelwa imigama. Iutlanganiso yoluhlobo iyafuneka. Batinina bona </w:t>
                      </w:r>
                      <w:proofErr w:type="gramStart"/>
                      <w:r w:rsidRPr="00953A09">
                        <w:rPr>
                          <w:rStyle w:val="BodyTextChar"/>
                          <w:sz w:val="18"/>
                          <w:szCs w:val="18"/>
                        </w:rPr>
                        <w:t>abalesi ?</w:t>
                      </w:r>
                      <w:proofErr w:type="gramEnd"/>
                    </w:p>
                    <w:p w14:paraId="4BF11DD8" w14:textId="77777777" w:rsidR="00406678" w:rsidRPr="00953A09" w:rsidRDefault="00495AEB">
                      <w:pPr>
                        <w:pStyle w:val="BodyText"/>
                        <w:spacing w:after="0" w:line="178" w:lineRule="auto"/>
                        <w:ind w:firstLine="0"/>
                        <w:jc w:val="center"/>
                        <w:rPr>
                          <w:sz w:val="18"/>
                          <w:szCs w:val="18"/>
                        </w:rPr>
                      </w:pPr>
                      <w:r w:rsidRPr="00953A09">
                        <w:rPr>
                          <w:rStyle w:val="BodyTextChar"/>
                          <w:sz w:val="18"/>
                          <w:szCs w:val="18"/>
                        </w:rPr>
                        <w:t>***</w:t>
                      </w:r>
                    </w:p>
                    <w:p w14:paraId="7C12CF51" w14:textId="67E7D93B" w:rsidR="00406678" w:rsidRPr="00953A09" w:rsidRDefault="00953A09" w:rsidP="00953A09">
                      <w:pPr>
                        <w:pStyle w:val="BodyText"/>
                        <w:spacing w:after="0" w:line="178" w:lineRule="auto"/>
                        <w:ind w:firstLine="0"/>
                        <w:jc w:val="both"/>
                        <w:rPr>
                          <w:sz w:val="18"/>
                          <w:szCs w:val="18"/>
                        </w:rPr>
                      </w:pPr>
                      <w:r w:rsidRPr="00953A09">
                        <w:rPr>
                          <w:rStyle w:val="BodyTextChar"/>
                          <w:sz w:val="18"/>
                          <w:szCs w:val="18"/>
                        </w:rPr>
                        <w:t xml:space="preserve">    </w:t>
                      </w:r>
                      <w:r w:rsidR="00495AEB" w:rsidRPr="00953A09">
                        <w:rPr>
                          <w:rStyle w:val="BodyTextChar"/>
                          <w:sz w:val="18"/>
                          <w:szCs w:val="18"/>
                        </w:rPr>
                        <w:t xml:space="preserve">Umzi wase Batenjini use </w:t>
                      </w:r>
                      <w:r w:rsidR="00B8623A" w:rsidRPr="00953A09">
                        <w:rPr>
                          <w:rStyle w:val="BodyTextChar"/>
                          <w:sz w:val="18"/>
                          <w:szCs w:val="18"/>
                        </w:rPr>
                        <w:t>ngomi</w:t>
                      </w:r>
                      <w:r w:rsidR="00495AEB" w:rsidRPr="00953A09">
                        <w:rPr>
                          <w:rStyle w:val="BodyTextChar"/>
                          <w:sz w:val="18"/>
                          <w:szCs w:val="18"/>
                        </w:rPr>
                        <w:t>yo kwimizi yetu banokupapamela ngokuti ube namadoda akupapameleyo ukuxoxa ngengqondo nentelekelelo into zombuso. Ubufu- dula unezihandiba zawo o Mr. P. Maho</w:t>
                      </w:r>
                      <w:r w:rsidR="00495AEB" w:rsidRPr="00953A09">
                        <w:rPr>
                          <w:rStyle w:val="BodyTextChar"/>
                          <w:sz w:val="18"/>
                          <w:szCs w:val="18"/>
                        </w:rPr>
                        <w:softHyphen/>
                        <w:t>nga no Mr. Mpila, amadoda abewumele ngengqondo ngapandle koloyiko umzi wase Batenjini pambi kombuso. Ute ngenxa yokubako kwamadoda olohlobo wangumzi omiyo umzi wase Batenjini. Kjengokuba kusingetwe into zonyulo nje, sebete bonke Abatembu bafakhna imilomo ezintlanganisweni zabo ngsrito abaya kuyenza, bagqiba apo bagq</w:t>
                      </w:r>
                      <w:r w:rsidR="00B8623A" w:rsidRPr="00953A09">
                        <w:rPr>
                          <w:rStyle w:val="BodyTextChar"/>
                          <w:sz w:val="18"/>
                          <w:szCs w:val="18"/>
                        </w:rPr>
                        <w:t>ib</w:t>
                      </w:r>
                      <w:r w:rsidR="00495AEB" w:rsidRPr="00953A09">
                        <w:rPr>
                          <w:rStyle w:val="BodyTextChar"/>
                          <w:sz w:val="18"/>
                          <w:szCs w:val="18"/>
                        </w:rPr>
                        <w:t>e kona. Akusa kusiza luto ukuz</w:t>
                      </w:r>
                      <w:r w:rsidR="00B8623A" w:rsidRPr="00953A09">
                        <w:rPr>
                          <w:rStyle w:val="BodyTextChar"/>
                          <w:sz w:val="18"/>
                          <w:szCs w:val="18"/>
                        </w:rPr>
                        <w:t>i</w:t>
                      </w:r>
                      <w:r w:rsidR="00495AEB" w:rsidRPr="00953A09">
                        <w:rPr>
                          <w:rStyle w:val="BodyTextChar"/>
                          <w:sz w:val="18"/>
                          <w:szCs w:val="18"/>
                        </w:rPr>
                        <w:t>bhe</w:t>
                      </w:r>
                      <w:r w:rsidR="00B8623A" w:rsidRPr="00953A09">
                        <w:rPr>
                          <w:rStyle w:val="BodyTextChar"/>
                          <w:sz w:val="18"/>
                          <w:szCs w:val="18"/>
                        </w:rPr>
                        <w:t>ntsisa</w:t>
                      </w:r>
                      <w:r w:rsidR="00495AEB" w:rsidRPr="00953A09">
                        <w:rPr>
                          <w:rStyle w:val="BodyTextChar"/>
                          <w:sz w:val="18"/>
                          <w:szCs w:val="18"/>
                          <w:vertAlign w:val="subscript"/>
                        </w:rPr>
                        <w:t xml:space="preserve"> </w:t>
                      </w:r>
                      <w:r w:rsidR="00495AEB" w:rsidRPr="00953A09">
                        <w:rPr>
                          <w:rStyle w:val="BodyTextChar"/>
                          <w:sz w:val="18"/>
                          <w:szCs w:val="18"/>
                        </w:rPr>
                        <w:t>izigqibo zabo okwakaloku kuba vusela utuli ngokukodwa pakati</w:t>
                      </w:r>
                      <w:r w:rsidR="00B8623A" w:rsidRPr="00953A09">
                        <w:rPr>
                          <w:rStyle w:val="BodyTextChar"/>
                          <w:sz w:val="18"/>
                          <w:szCs w:val="18"/>
                        </w:rPr>
                        <w:t xml:space="preserve"> m</w:t>
                      </w:r>
                      <w:r w:rsidR="00495AEB" w:rsidRPr="00953A09">
                        <w:rPr>
                          <w:rStyle w:val="BodyTextChar"/>
                          <w:sz w:val="18"/>
                          <w:szCs w:val="18"/>
                        </w:rPr>
                        <w:t>hlope abangav</w:t>
                      </w:r>
                      <w:r w:rsidR="00B8623A" w:rsidRPr="00953A09">
                        <w:rPr>
                          <w:rStyle w:val="BodyTextChar"/>
                          <w:sz w:val="18"/>
                          <w:szCs w:val="18"/>
                        </w:rPr>
                        <w:t>um</w:t>
                      </w:r>
                      <w:r w:rsidR="00495AEB" w:rsidRPr="00953A09">
                        <w:rPr>
                          <w:rStyle w:val="BodyTextChar"/>
                          <w:sz w:val="18"/>
                          <w:szCs w:val="18"/>
                        </w:rPr>
                        <w:t>ela</w:t>
                      </w:r>
                      <w:r w:rsidR="00B8623A" w:rsidRPr="00953A09">
                        <w:rPr>
                          <w:rStyle w:val="BodyTextChar"/>
                          <w:sz w:val="18"/>
                          <w:szCs w:val="18"/>
                        </w:rPr>
                        <w:t>n</w:t>
                      </w:r>
                      <w:r w:rsidR="00495AEB" w:rsidRPr="00953A09">
                        <w:rPr>
                          <w:rStyle w:val="BodyTextChar"/>
                          <w:sz w:val="18"/>
                          <w:szCs w:val="18"/>
                        </w:rPr>
                        <w:t>iyo</w:t>
                      </w:r>
                      <w:r w:rsidR="00E3303A" w:rsidRPr="00953A09">
                        <w:rPr>
                          <w:rStyle w:val="BodyTextChar"/>
                          <w:sz w:val="18"/>
                          <w:szCs w:val="18"/>
                        </w:rPr>
                        <w:t xml:space="preserve"> naba</w:t>
                      </w:r>
                      <w:r w:rsidR="00495AEB" w:rsidRPr="00953A09">
                        <w:rPr>
                          <w:rStyle w:val="BodyTextChar"/>
                          <w:sz w:val="18"/>
                          <w:szCs w:val="18"/>
                        </w:rPr>
                        <w:t>lungile ke ukuba bagqibe</w:t>
                      </w:r>
                    </w:p>
                    <w:p w14:paraId="78A84D2F" w14:textId="57061D58" w:rsidR="00406678" w:rsidRPr="00953A09" w:rsidRDefault="00953A09">
                      <w:pPr>
                        <w:pStyle w:val="BodyText"/>
                        <w:spacing w:after="0" w:line="226" w:lineRule="auto"/>
                        <w:ind w:firstLine="0"/>
                        <w:jc w:val="center"/>
                        <w:rPr>
                          <w:sz w:val="18"/>
                          <w:szCs w:val="18"/>
                        </w:rPr>
                      </w:pPr>
                      <w:r w:rsidRPr="00953A09">
                        <w:rPr>
                          <w:rStyle w:val="BodyTextChar"/>
                          <w:sz w:val="18"/>
                          <w:szCs w:val="18"/>
                        </w:rPr>
                        <w:t>**</w:t>
                      </w:r>
                      <w:r w:rsidR="00495AEB" w:rsidRPr="00953A09">
                        <w:rPr>
                          <w:rStyle w:val="BodyTextChar"/>
                          <w:sz w:val="18"/>
                          <w:szCs w:val="18"/>
                        </w:rPr>
                        <w:t>*</w:t>
                      </w:r>
                    </w:p>
                    <w:p w14:paraId="6BA60087" w14:textId="7CBB88D3" w:rsidR="00406678" w:rsidRPr="00953A09" w:rsidRDefault="00495AEB" w:rsidP="00953A09">
                      <w:pPr>
                        <w:pStyle w:val="BodyText"/>
                        <w:spacing w:after="0" w:line="178" w:lineRule="auto"/>
                        <w:ind w:firstLine="0"/>
                        <w:jc w:val="both"/>
                        <w:rPr>
                          <w:sz w:val="18"/>
                          <w:szCs w:val="18"/>
                        </w:rPr>
                      </w:pPr>
                      <w:r w:rsidRPr="00953A09">
                        <w:rPr>
                          <w:rStyle w:val="BodyTextChar"/>
                          <w:sz w:val="18"/>
                          <w:szCs w:val="18"/>
                        </w:rPr>
                        <w:t>Ngamhla utile (utsho umbhaleli), ndati qata e Lady</w:t>
                      </w:r>
                      <w:r w:rsidR="00E3303A" w:rsidRPr="00953A09">
                        <w:rPr>
                          <w:rStyle w:val="BodyTextChar"/>
                          <w:sz w:val="18"/>
                          <w:szCs w:val="18"/>
                        </w:rPr>
                        <w:t xml:space="preserve"> Frere kw</w:t>
                      </w:r>
                      <w:r w:rsidRPr="00953A09">
                        <w:rPr>
                          <w:rStyle w:val="BodyTextChar"/>
                          <w:sz w:val="18"/>
                          <w:szCs w:val="18"/>
                        </w:rPr>
                        <w:t xml:space="preserve">aye kumhla ndiyayo, kuba ukufunda amapepa ngendawo ungazange uye kuzo akunto. Ndise kude ne dolopu nantsi </w:t>
                      </w:r>
                      <w:proofErr w:type="gramStart"/>
                      <w:r w:rsidRPr="00953A09">
                        <w:rPr>
                          <w:rStyle w:val="BodyTextChar"/>
                          <w:sz w:val="18"/>
                          <w:szCs w:val="18"/>
                        </w:rPr>
                        <w:t>intombazana !</w:t>
                      </w:r>
                      <w:proofErr w:type="gramEnd"/>
                      <w:r w:rsidRPr="00953A09">
                        <w:rPr>
                          <w:rStyle w:val="BodyTextChar"/>
                          <w:sz w:val="18"/>
                          <w:szCs w:val="18"/>
                        </w:rPr>
                        <w:t xml:space="preserve"> Ite, </w:t>
                      </w:r>
                      <w:proofErr w:type="gramStart"/>
                      <w:r w:rsidRPr="00953A09">
                        <w:rPr>
                          <w:rStyle w:val="BodyTextChar"/>
                          <w:sz w:val="18"/>
                          <w:szCs w:val="18"/>
                        </w:rPr>
                        <w:t>“ Yini</w:t>
                      </w:r>
                      <w:proofErr w:type="gramEnd"/>
                      <w:r w:rsidRPr="00953A09">
                        <w:rPr>
                          <w:rStyle w:val="BodyTextChar"/>
                          <w:sz w:val="18"/>
                          <w:szCs w:val="18"/>
                        </w:rPr>
                        <w:t xml:space="preserve"> ungayi kukululela ekaya?” Mna, </w:t>
                      </w:r>
                      <w:proofErr w:type="gramStart"/>
                      <w:r w:rsidRPr="00953A09">
                        <w:rPr>
                          <w:rStyle w:val="BodyTextChar"/>
                          <w:sz w:val="18"/>
                          <w:szCs w:val="18"/>
                        </w:rPr>
                        <w:t>“ Ndiyeza</w:t>
                      </w:r>
                      <w:proofErr w:type="gramEnd"/>
                      <w:r w:rsidRPr="00953A09">
                        <w:rPr>
                          <w:rStyle w:val="BodyTextChar"/>
                          <w:sz w:val="18"/>
                          <w:szCs w:val="18"/>
                        </w:rPr>
                        <w:t xml:space="preserve"> tata okanye sisi apo kokwenu, kodwa ndisatunga iqosha lam.” Hai yandilaula, satika ekaya; kanti kweli kaya lale ntombazana kukwa bubele. Ndafika kumi ihashe ngapandle. Molweni— hai ndangena. Ndite, </w:t>
                      </w:r>
                      <w:proofErr w:type="gramStart"/>
                      <w:r w:rsidRPr="00953A09">
                        <w:rPr>
                          <w:rStyle w:val="BodyTextChar"/>
                          <w:sz w:val="18"/>
                          <w:szCs w:val="18"/>
                        </w:rPr>
                        <w:t>“ Kanincede</w:t>
                      </w:r>
                      <w:proofErr w:type="gramEnd"/>
                      <w:r w:rsidRPr="00953A09">
                        <w:rPr>
                          <w:rStyle w:val="BodyTextChar"/>
                          <w:sz w:val="18"/>
                          <w:szCs w:val="18"/>
                        </w:rPr>
                        <w:t xml:space="preserve"> nig</w:t>
                      </w:r>
                      <w:r w:rsidR="00E3303A" w:rsidRPr="00953A09">
                        <w:rPr>
                          <w:rStyle w:val="BodyTextChar"/>
                          <w:sz w:val="18"/>
                          <w:szCs w:val="18"/>
                        </w:rPr>
                        <w:t>c</w:t>
                      </w:r>
                      <w:r w:rsidRPr="00953A09">
                        <w:rPr>
                          <w:rStyle w:val="BodyTextChar"/>
                          <w:sz w:val="18"/>
                          <w:szCs w:val="18"/>
                        </w:rPr>
                        <w:t>ine ihashe lam eli ndisaya esitrateni,</w:t>
                      </w:r>
                    </w:p>
                  </w:txbxContent>
                </v:textbox>
                <w10:wrap type="square" anchorx="page"/>
              </v:shape>
            </w:pict>
          </mc:Fallback>
        </mc:AlternateContent>
      </w:r>
    </w:p>
    <w:p w14:paraId="3F5FC33A" w14:textId="6C951D5C" w:rsidR="00406678" w:rsidRPr="00FD7CAF" w:rsidRDefault="00953A09">
      <w:pPr>
        <w:pStyle w:val="Other0"/>
        <w:ind w:firstLine="0"/>
        <w:jc w:val="both"/>
        <w:rPr>
          <w:sz w:val="50"/>
          <w:szCs w:val="50"/>
        </w:rPr>
      </w:pPr>
      <w:r>
        <w:rPr>
          <w:rStyle w:val="Other"/>
          <w:rFonts w:ascii="Arial" w:eastAsia="Arial" w:hAnsi="Arial" w:cs="Arial"/>
          <w:w w:val="50"/>
          <w:sz w:val="50"/>
          <w:szCs w:val="50"/>
        </w:rPr>
        <w:t xml:space="preserve">       </w:t>
      </w:r>
      <w:r w:rsidR="00495AEB" w:rsidRPr="00FD7CAF">
        <w:rPr>
          <w:rStyle w:val="Other"/>
          <w:rFonts w:ascii="Arial" w:eastAsia="Arial" w:hAnsi="Arial" w:cs="Arial"/>
          <w:w w:val="50"/>
          <w:sz w:val="50"/>
          <w:szCs w:val="50"/>
        </w:rPr>
        <w:t>IZAZISO N</w:t>
      </w:r>
      <w:r w:rsidR="00FD7CAF">
        <w:rPr>
          <w:rStyle w:val="Other"/>
          <w:rFonts w:ascii="Arial" w:eastAsia="Arial" w:hAnsi="Arial" w:cs="Arial"/>
          <w:w w:val="50"/>
          <w:sz w:val="50"/>
          <w:szCs w:val="50"/>
        </w:rPr>
        <w:t>G</w:t>
      </w:r>
      <w:r w:rsidR="00495AEB" w:rsidRPr="00FD7CAF">
        <w:rPr>
          <w:rStyle w:val="Other"/>
          <w:rFonts w:ascii="Arial" w:eastAsia="Arial" w:hAnsi="Arial" w:cs="Arial"/>
          <w:w w:val="50"/>
          <w:sz w:val="50"/>
          <w:szCs w:val="50"/>
        </w:rPr>
        <w:t xml:space="preserve">E </w:t>
      </w:r>
      <w:proofErr w:type="gramStart"/>
      <w:r w:rsidR="00495AEB" w:rsidRPr="00FD7CAF">
        <w:rPr>
          <w:rStyle w:val="Other"/>
          <w:rFonts w:ascii="Arial" w:eastAsia="Arial" w:hAnsi="Arial" w:cs="Arial"/>
          <w:w w:val="50"/>
          <w:sz w:val="50"/>
          <w:szCs w:val="50"/>
        </w:rPr>
        <w:t>“ MVO</w:t>
      </w:r>
      <w:proofErr w:type="gramEnd"/>
      <w:r w:rsidR="00495AEB" w:rsidRPr="00FD7CAF">
        <w:rPr>
          <w:rStyle w:val="Other"/>
          <w:rFonts w:ascii="Arial" w:eastAsia="Arial" w:hAnsi="Arial" w:cs="Arial"/>
          <w:w w:val="50"/>
          <w:sz w:val="50"/>
          <w:szCs w:val="50"/>
        </w:rPr>
        <w:t>.”</w:t>
      </w:r>
    </w:p>
    <w:p w14:paraId="57D15FA9" w14:textId="795557C3" w:rsidR="00406678" w:rsidRPr="00FD7CAF" w:rsidRDefault="00495AEB">
      <w:pPr>
        <w:pStyle w:val="BodyText"/>
        <w:spacing w:after="0" w:line="202" w:lineRule="auto"/>
        <w:jc w:val="both"/>
        <w:rPr>
          <w:sz w:val="18"/>
          <w:szCs w:val="18"/>
        </w:rPr>
      </w:pPr>
      <w:r w:rsidRPr="00FD7CAF">
        <w:rPr>
          <w:rStyle w:val="BodyTextChar"/>
          <w:sz w:val="18"/>
          <w:szCs w:val="18"/>
        </w:rPr>
        <w:t>Umzi wakowetu mawuyi qondisise kakuhle indlela yokuhlaulela</w:t>
      </w:r>
    </w:p>
    <w:p w14:paraId="164FBD33" w14:textId="5A14D2EB" w:rsidR="00406678" w:rsidRPr="00FD7CAF" w:rsidRDefault="00495AEB">
      <w:pPr>
        <w:pStyle w:val="BodyText"/>
        <w:spacing w:after="0" w:line="298" w:lineRule="auto"/>
        <w:ind w:left="800" w:hanging="420"/>
        <w:rPr>
          <w:sz w:val="18"/>
          <w:szCs w:val="18"/>
        </w:rPr>
      </w:pPr>
      <w:r w:rsidRPr="00FD7CAF">
        <w:rPr>
          <w:rStyle w:val="BodyTextChar"/>
          <w:sz w:val="18"/>
          <w:szCs w:val="18"/>
        </w:rPr>
        <w:t>‘IMVO ZABANTSUNDU” ukuba intlaulo</w:t>
      </w:r>
    </w:p>
    <w:p w14:paraId="0C1A0919" w14:textId="5ED41697" w:rsidR="00406678" w:rsidRPr="00FD7CAF" w:rsidRDefault="00495AEB">
      <w:pPr>
        <w:pStyle w:val="BodyText"/>
        <w:tabs>
          <w:tab w:val="left" w:leader="dot" w:pos="2255"/>
        </w:tabs>
        <w:spacing w:after="0" w:line="202" w:lineRule="auto"/>
        <w:ind w:left="300" w:hanging="300"/>
        <w:jc w:val="both"/>
        <w:rPr>
          <w:sz w:val="18"/>
          <w:szCs w:val="18"/>
        </w:rPr>
      </w:pPr>
      <w:r w:rsidRPr="00FD7CAF">
        <w:rPr>
          <w:rStyle w:val="BodyTextChar"/>
          <w:sz w:val="18"/>
          <w:szCs w:val="18"/>
        </w:rPr>
        <w:t>Erolelwa Ikwata, xa if</w:t>
      </w:r>
      <w:r w:rsidR="00FD7CAF" w:rsidRPr="00FD7CAF">
        <w:rPr>
          <w:rStyle w:val="BodyTextChar"/>
          <w:sz w:val="18"/>
          <w:szCs w:val="18"/>
        </w:rPr>
        <w:t>i</w:t>
      </w:r>
      <w:r w:rsidRPr="00FD7CAF">
        <w:rPr>
          <w:rStyle w:val="BodyTextChar"/>
          <w:sz w:val="18"/>
          <w:szCs w:val="18"/>
        </w:rPr>
        <w:t>ke kwange nyangayokuqala</w:t>
      </w:r>
      <w:r w:rsidRPr="00FD7CAF">
        <w:rPr>
          <w:rStyle w:val="BodyTextChar"/>
          <w:sz w:val="18"/>
          <w:szCs w:val="18"/>
        </w:rPr>
        <w:tab/>
        <w:t xml:space="preserve"> 3s.</w:t>
      </w:r>
    </w:p>
    <w:p w14:paraId="5DDBC711" w14:textId="57AEC56B" w:rsidR="00406678" w:rsidRPr="00FD7CAF" w:rsidRDefault="00495AEB">
      <w:pPr>
        <w:pStyle w:val="BodyText"/>
        <w:tabs>
          <w:tab w:val="left" w:leader="dot" w:pos="2255"/>
        </w:tabs>
        <w:spacing w:line="202" w:lineRule="auto"/>
        <w:ind w:left="300" w:hanging="300"/>
        <w:jc w:val="both"/>
        <w:rPr>
          <w:sz w:val="18"/>
          <w:szCs w:val="18"/>
        </w:rPr>
      </w:pPr>
      <w:r w:rsidRPr="00FD7CAF">
        <w:rPr>
          <w:rStyle w:val="BodyTextChar"/>
          <w:sz w:val="18"/>
          <w:szCs w:val="18"/>
        </w:rPr>
        <w:t>Erolelwa Ikwata, if</w:t>
      </w:r>
      <w:r w:rsidR="00FD7CAF">
        <w:rPr>
          <w:rStyle w:val="BodyTextChar"/>
          <w:sz w:val="18"/>
          <w:szCs w:val="18"/>
        </w:rPr>
        <w:t>i</w:t>
      </w:r>
      <w:r w:rsidRPr="00FD7CAF">
        <w:rPr>
          <w:rStyle w:val="BodyTextChar"/>
          <w:sz w:val="18"/>
          <w:szCs w:val="18"/>
        </w:rPr>
        <w:t xml:space="preserve">ke emva kwenyanga yo- kuqala </w:t>
      </w:r>
      <w:r w:rsidRPr="00FD7CAF">
        <w:rPr>
          <w:rStyle w:val="BodyTextChar"/>
          <w:sz w:val="18"/>
          <w:szCs w:val="18"/>
        </w:rPr>
        <w:tab/>
        <w:t xml:space="preserve"> 3s. 6d.</w:t>
      </w:r>
    </w:p>
    <w:p w14:paraId="5370BFDA" w14:textId="04BE77A2" w:rsidR="00406678" w:rsidRPr="00FD7CAF" w:rsidRDefault="00495AEB">
      <w:pPr>
        <w:pStyle w:val="BodyText"/>
        <w:spacing w:line="204" w:lineRule="auto"/>
        <w:ind w:firstLine="660"/>
        <w:jc w:val="both"/>
        <w:rPr>
          <w:sz w:val="18"/>
          <w:szCs w:val="18"/>
        </w:rPr>
      </w:pPr>
      <w:r w:rsidRPr="00FD7CAF">
        <w:rPr>
          <w:rStyle w:val="BodyTextChar"/>
          <w:sz w:val="18"/>
          <w:szCs w:val="18"/>
        </w:rPr>
        <w:t>Kuvulelekile ukuba otandayo awuhlaulele wonke unyaka kwausaqala. Intlaulo yonyaka, iflke kwa usaqala 12s.</w:t>
      </w:r>
    </w:p>
    <w:p w14:paraId="277CDE85" w14:textId="3083726D" w:rsidR="00406678" w:rsidRPr="00FD7CAF" w:rsidRDefault="00495AEB">
      <w:pPr>
        <w:pStyle w:val="BodyText"/>
        <w:spacing w:after="320" w:line="199" w:lineRule="auto"/>
        <w:jc w:val="both"/>
        <w:rPr>
          <w:sz w:val="18"/>
          <w:szCs w:val="18"/>
        </w:rPr>
      </w:pPr>
      <w:r w:rsidRPr="00FD7CAF">
        <w:rPr>
          <w:rStyle w:val="BodyTextChar"/>
          <w:sz w:val="18"/>
          <w:szCs w:val="18"/>
        </w:rPr>
        <w:t>Ngangoko kunokwenzeka intla</w:t>
      </w:r>
      <w:r w:rsidR="00FD7CAF" w:rsidRPr="00FD7CAF">
        <w:rPr>
          <w:rStyle w:val="BodyTextChar"/>
          <w:sz w:val="18"/>
          <w:szCs w:val="18"/>
        </w:rPr>
        <w:t>u</w:t>
      </w:r>
      <w:r w:rsidRPr="00FD7CAF">
        <w:rPr>
          <w:rStyle w:val="BodyTextChar"/>
          <w:sz w:val="18"/>
          <w:szCs w:val="18"/>
        </w:rPr>
        <w:t>lo itunyelwa nge Money Order efunyanwa kwi Post Offices.</w:t>
      </w:r>
    </w:p>
    <w:p w14:paraId="7C71635D" w14:textId="77777777" w:rsidR="00406678" w:rsidRPr="00FD7CAF" w:rsidRDefault="00495AEB">
      <w:pPr>
        <w:pStyle w:val="Bodytext50"/>
        <w:pBdr>
          <w:top w:val="single" w:sz="4" w:space="0" w:color="auto"/>
          <w:bottom w:val="single" w:sz="4" w:space="0" w:color="auto"/>
        </w:pBdr>
        <w:spacing w:after="280"/>
      </w:pPr>
      <w:r w:rsidRPr="00FD7CAF">
        <w:rPr>
          <w:rStyle w:val="Bodytext5"/>
        </w:rPr>
        <w:t>Iveki.</w:t>
      </w:r>
    </w:p>
    <w:p w14:paraId="24FDD8D4" w14:textId="1B79A0A9" w:rsidR="00406678" w:rsidRPr="00FD7CAF" w:rsidRDefault="00495AEB">
      <w:pPr>
        <w:pStyle w:val="BodyText"/>
        <w:spacing w:line="202" w:lineRule="auto"/>
        <w:ind w:firstLine="260"/>
        <w:jc w:val="both"/>
      </w:pPr>
      <w:r w:rsidRPr="00FD7CAF">
        <w:rPr>
          <w:rStyle w:val="BodyTextChar"/>
        </w:rPr>
        <w:t xml:space="preserve">B. </w:t>
      </w:r>
      <w:r w:rsidRPr="00FD7CAF">
        <w:rPr>
          <w:rStyle w:val="BodyTextChar"/>
          <w:smallCaps/>
        </w:rPr>
        <w:t>Gosa,</w:t>
      </w:r>
      <w:r w:rsidRPr="00FD7CAF">
        <w:rPr>
          <w:rStyle w:val="BodyTextChar"/>
        </w:rPr>
        <w:t xml:space="preserve"> in</w:t>
      </w:r>
      <w:r w:rsidR="00FD7CAF">
        <w:rPr>
          <w:rStyle w:val="BodyTextChar"/>
        </w:rPr>
        <w:t>c</w:t>
      </w:r>
      <w:r w:rsidRPr="00FD7CAF">
        <w:rPr>
          <w:rStyle w:val="BodyTextChar"/>
        </w:rPr>
        <w:t>wadi yako asiyingenisanga epepeni kuba ipendula u Mr. Thomas Bot- toman ogama lingazange libonakale kweli pepa kwizinto oteta ngazo.</w:t>
      </w:r>
    </w:p>
    <w:p w14:paraId="3974022D" w14:textId="54E1FF50" w:rsidR="00406678" w:rsidRPr="00FD7CAF" w:rsidRDefault="00495AEB">
      <w:pPr>
        <w:pStyle w:val="BodyText"/>
        <w:spacing w:line="197" w:lineRule="auto"/>
        <w:ind w:firstLine="260"/>
        <w:jc w:val="both"/>
      </w:pPr>
      <w:r w:rsidRPr="00FD7CAF">
        <w:rPr>
          <w:rStyle w:val="BodyTextChar"/>
          <w:smallCaps/>
        </w:rPr>
        <w:t>Amanene</w:t>
      </w:r>
      <w:r w:rsidRPr="00FD7CAF">
        <w:rPr>
          <w:rStyle w:val="BodyTextChar"/>
        </w:rPr>
        <w:t xml:space="preserve"> ase Rini angabaxha</w:t>
      </w:r>
      <w:r w:rsidR="00FD7CAF">
        <w:rPr>
          <w:rStyle w:val="BodyTextChar"/>
        </w:rPr>
        <w:t>s</w:t>
      </w:r>
      <w:r w:rsidRPr="00FD7CAF">
        <w:rPr>
          <w:rStyle w:val="BodyTextChar"/>
        </w:rPr>
        <w:t xml:space="preserve">i bolaulo </w:t>
      </w:r>
      <w:r w:rsidR="00FD7CAF">
        <w:rPr>
          <w:rStyle w:val="BodyTextChar"/>
        </w:rPr>
        <w:t>lu</w:t>
      </w:r>
      <w:r w:rsidRPr="00FD7CAF">
        <w:rPr>
          <w:rStyle w:val="BodyTextChar"/>
        </w:rPr>
        <w:t>ka Sprigg acela u Mr. Joseph G. Wood ukuba atabate indawo ka Mr. Wilmot elugqatsweni oluza kwenziwa lokumela i Rini e Palamente, fan’ ukuba abamtembi kupume. lela u Mr. Wilmot. Akavumanga u Mr. Wood.</w:t>
      </w:r>
    </w:p>
    <w:p w14:paraId="328444ED" w14:textId="38E202CA" w:rsidR="00406678" w:rsidRPr="00FD7CAF" w:rsidRDefault="00495AEB">
      <w:pPr>
        <w:pStyle w:val="BodyText"/>
        <w:spacing w:line="197" w:lineRule="auto"/>
        <w:ind w:firstLine="260"/>
        <w:jc w:val="both"/>
      </w:pPr>
      <w:r w:rsidRPr="00FD7CAF">
        <w:rPr>
          <w:rStyle w:val="BodyTextChar"/>
          <w:smallCaps/>
        </w:rPr>
        <w:t>Isikula</w:t>
      </w:r>
      <w:r w:rsidRPr="00FD7CAF">
        <w:rPr>
          <w:rStyle w:val="BodyTextChar"/>
        </w:rPr>
        <w:t xml:space="preserve"> Sentombi sase Mgwali kwa Ngqi. ka esipetwe ngu Miss Hope siya kuvu</w:t>
      </w:r>
      <w:r w:rsidR="00FD7CAF">
        <w:rPr>
          <w:rStyle w:val="BodyTextChar"/>
        </w:rPr>
        <w:t>l</w:t>
      </w:r>
      <w:r w:rsidRPr="00FD7CAF">
        <w:rPr>
          <w:rStyle w:val="BodyTextChar"/>
        </w:rPr>
        <w:t>wa ngolwesi-Bini oluzayo, January 22nd nje- ngoko k</w:t>
      </w:r>
      <w:r w:rsidR="00FD7CAF">
        <w:rPr>
          <w:rStyle w:val="BodyTextChar"/>
        </w:rPr>
        <w:t>u</w:t>
      </w:r>
      <w:r w:rsidRPr="00FD7CAF">
        <w:rPr>
          <w:rStyle w:val="BodyTextChar"/>
        </w:rPr>
        <w:t>njalo esazisweni. lutombazana ezifunda kona neziqalayo ukusiwa ziyalezwa ukuba zifike kwase kuvulweni ukuze uqalwe kakuhle umsebenzi.</w:t>
      </w:r>
    </w:p>
    <w:p w14:paraId="17550401" w14:textId="77777777" w:rsidR="00406678" w:rsidRPr="00FD7CAF" w:rsidRDefault="00495AEB">
      <w:pPr>
        <w:pStyle w:val="BodyText"/>
        <w:spacing w:line="209" w:lineRule="auto"/>
        <w:ind w:firstLine="260"/>
        <w:jc w:val="both"/>
      </w:pPr>
      <w:r w:rsidRPr="00FD7CAF">
        <w:rPr>
          <w:rStyle w:val="BodyTextChar"/>
          <w:smallCaps/>
        </w:rPr>
        <w:t>Imvula</w:t>
      </w:r>
      <w:r w:rsidRPr="00FD7CAF">
        <w:rPr>
          <w:rStyle w:val="BodyTextChar"/>
        </w:rPr>
        <w:t xml:space="preserve"> ine kakulu nase Natal yacita ukubalela njengalapa; ubushushu bona buseko.</w:t>
      </w:r>
    </w:p>
    <w:p w14:paraId="33874DEA" w14:textId="77777777" w:rsidR="00406678" w:rsidRPr="00FD7CAF" w:rsidRDefault="00495AEB">
      <w:pPr>
        <w:pStyle w:val="BodyText"/>
        <w:spacing w:line="197" w:lineRule="auto"/>
        <w:ind w:firstLine="260"/>
        <w:jc w:val="both"/>
      </w:pPr>
      <w:r w:rsidRPr="00FD7CAF">
        <w:rPr>
          <w:rStyle w:val="BodyTextChar"/>
        </w:rPr>
        <w:t xml:space="preserve">I </w:t>
      </w:r>
      <w:r w:rsidRPr="00FD7CAF">
        <w:rPr>
          <w:rStyle w:val="BodyTextChar"/>
          <w:smallCaps/>
        </w:rPr>
        <w:t>Kumkani</w:t>
      </w:r>
      <w:r w:rsidRPr="00FD7CAF">
        <w:rPr>
          <w:rStyle w:val="BodyTextChar"/>
        </w:rPr>
        <w:t xml:space="preserve"> yase Holland isagula kakulu.</w:t>
      </w:r>
    </w:p>
    <w:p w14:paraId="68C4E2A5" w14:textId="7B702497" w:rsidR="00406678" w:rsidRPr="00FD7CAF" w:rsidRDefault="00495AEB">
      <w:pPr>
        <w:pStyle w:val="BodyText"/>
        <w:spacing w:line="199" w:lineRule="auto"/>
        <w:ind w:firstLine="260"/>
        <w:jc w:val="both"/>
      </w:pPr>
      <w:r w:rsidRPr="00FD7CAF">
        <w:rPr>
          <w:rStyle w:val="BodyTextChar"/>
        </w:rPr>
        <w:t xml:space="preserve">I </w:t>
      </w:r>
      <w:r w:rsidRPr="00FD7CAF">
        <w:rPr>
          <w:rStyle w:val="BodyTextChar"/>
          <w:smallCaps/>
        </w:rPr>
        <w:t>Bishop</w:t>
      </w:r>
      <w:r w:rsidRPr="00FD7CAF">
        <w:rPr>
          <w:rStyle w:val="BodyTextChar"/>
        </w:rPr>
        <w:t xml:space="preserve"> yase Mtata ihambele ema Mpo- udweni ifuna ukuya kubona inkosi yawo entsha u Sigcawu. U Sig</w:t>
      </w:r>
      <w:r w:rsidR="00FD7CAF">
        <w:rPr>
          <w:rStyle w:val="BodyTextChar"/>
        </w:rPr>
        <w:t>c</w:t>
      </w:r>
      <w:r w:rsidRPr="00FD7CAF">
        <w:rPr>
          <w:rStyle w:val="BodyTextChar"/>
        </w:rPr>
        <w:t>awu utumele izwi ku Bishop ukuba makangezi kuba u Mr. William Barnabas u Nobhala wa Komkulu akako. Ibe ngati i Bishop ayizi ngamcimbi iza kumbona kodwa ngobuhlobo akavuma u Sigcawu, yagoduka ingambonanga.</w:t>
      </w:r>
    </w:p>
    <w:p w14:paraId="6437CF92" w14:textId="77777777" w:rsidR="00406678" w:rsidRPr="00FD7CAF" w:rsidRDefault="00495AEB">
      <w:pPr>
        <w:pStyle w:val="BodyText"/>
        <w:spacing w:line="197" w:lineRule="auto"/>
        <w:ind w:firstLine="260"/>
        <w:jc w:val="both"/>
      </w:pPr>
      <w:r w:rsidRPr="00FD7CAF">
        <w:rPr>
          <w:rStyle w:val="BodyTextChar"/>
        </w:rPr>
        <w:t xml:space="preserve">E </w:t>
      </w:r>
      <w:r w:rsidRPr="00FD7CAF">
        <w:rPr>
          <w:rStyle w:val="BodyTextChar"/>
          <w:smallCaps/>
        </w:rPr>
        <w:t>Pretoria</w:t>
      </w:r>
      <w:r w:rsidRPr="00FD7CAF">
        <w:rPr>
          <w:rStyle w:val="BodyTextChar"/>
        </w:rPr>
        <w:t xml:space="preserve"> kuko inene elifuye ezinyoka zinde kutiwa yimidlambhila. Sezimbuna azilumi bantu, inkatazo yazo kukugqiba inkuku. Uti umdlambhila ukuba ungene endlwaneni ye nknku udale ityobo unga shiyi ne ntshontsho.</w:t>
      </w:r>
    </w:p>
    <w:p w14:paraId="4C230900" w14:textId="69E747DF" w:rsidR="00406678" w:rsidRPr="00FD7CAF" w:rsidRDefault="00495AEB">
      <w:pPr>
        <w:pStyle w:val="BodyText"/>
        <w:spacing w:line="197" w:lineRule="auto"/>
        <w:ind w:firstLine="260"/>
        <w:jc w:val="both"/>
      </w:pPr>
      <w:r w:rsidRPr="00FD7CAF">
        <w:rPr>
          <w:rStyle w:val="BodyTextChar"/>
          <w:smallCaps/>
        </w:rPr>
        <w:t>Umlungu</w:t>
      </w:r>
      <w:r w:rsidRPr="00FD7CAF">
        <w:rPr>
          <w:rStyle w:val="BodyTextChar"/>
        </w:rPr>
        <w:t xml:space="preserve"> wevenkile wesika Nqwiliso uxabene nomntu wecala lika Rulumente wamtumela ngama Mpondo ambamba eza naye wamtyakatya kunene ngesabho</w:t>
      </w:r>
      <w:r w:rsidR="00FD7CAF">
        <w:rPr>
          <w:rStyle w:val="BodyTextChar"/>
        </w:rPr>
        <w:t>k</w:t>
      </w:r>
      <w:r w:rsidRPr="00FD7CAF">
        <w:rPr>
          <w:rStyle w:val="BodyTextChar"/>
        </w:rPr>
        <w:t xml:space="preserve">we, </w:t>
      </w:r>
      <w:r w:rsidR="00FD7CAF">
        <w:rPr>
          <w:rStyle w:val="BodyTextChar"/>
        </w:rPr>
        <w:t>u</w:t>
      </w:r>
      <w:r w:rsidRPr="00FD7CAF">
        <w:rPr>
          <w:rStyle w:val="BodyTextChar"/>
        </w:rPr>
        <w:t>dliwe £10 ngu Rulumente umlungu lowo, no Nqwiliso uyamhlaulisa ngeso senzo.</w:t>
      </w:r>
    </w:p>
    <w:p w14:paraId="771D3397" w14:textId="77777777" w:rsidR="00406678" w:rsidRPr="00FD7CAF" w:rsidRDefault="00495AEB">
      <w:pPr>
        <w:pStyle w:val="BodyText"/>
        <w:spacing w:line="199" w:lineRule="auto"/>
        <w:ind w:firstLine="260"/>
        <w:jc w:val="both"/>
      </w:pPr>
      <w:r w:rsidRPr="00FD7CAF">
        <w:rPr>
          <w:rStyle w:val="BodyTextChar"/>
          <w:smallCaps/>
        </w:rPr>
        <w:t>Lisatetwa</w:t>
      </w:r>
      <w:r w:rsidRPr="00FD7CAF">
        <w:rPr>
          <w:rStyle w:val="BodyTextChar"/>
        </w:rPr>
        <w:t xml:space="preserve"> ityala labalwi base Beacons</w:t>
      </w:r>
      <w:r w:rsidRPr="00FD7CAF">
        <w:rPr>
          <w:rStyle w:val="BodyTextChar"/>
        </w:rPr>
        <w:softHyphen/>
        <w:t>field abalwa nge Krismesi kwafa omnye.</w:t>
      </w:r>
    </w:p>
    <w:p w14:paraId="36512BF4" w14:textId="77777777" w:rsidR="00406678" w:rsidRPr="00FD7CAF" w:rsidRDefault="00495AEB">
      <w:pPr>
        <w:pStyle w:val="BodyText"/>
        <w:spacing w:line="197" w:lineRule="auto"/>
        <w:ind w:firstLine="260"/>
        <w:jc w:val="both"/>
      </w:pPr>
      <w:r w:rsidRPr="00FD7CAF">
        <w:rPr>
          <w:rStyle w:val="BodyTextChar"/>
          <w:smallCaps/>
        </w:rPr>
        <w:t>Abantu</w:t>
      </w:r>
      <w:r w:rsidRPr="00FD7CAF">
        <w:rPr>
          <w:rStyle w:val="BodyTextChar"/>
        </w:rPr>
        <w:t xml:space="preserve"> ababhalayo mabaqonde ukuba izi tampo ze peni zezale Koloni yodwa, e Bechuanaland kutunyelwa nge peni ezimbini.</w:t>
      </w:r>
    </w:p>
    <w:p w14:paraId="63101278" w14:textId="50F2297A" w:rsidR="00406678" w:rsidRPr="00FD7CAF" w:rsidRDefault="00495AEB">
      <w:pPr>
        <w:pStyle w:val="BodyText"/>
        <w:spacing w:line="197" w:lineRule="auto"/>
        <w:ind w:firstLine="260"/>
        <w:jc w:val="both"/>
      </w:pPr>
      <w:r w:rsidRPr="00FD7CAF">
        <w:rPr>
          <w:rStyle w:val="BodyTextChar"/>
          <w:smallCaps/>
        </w:rPr>
        <w:t>Koko</w:t>
      </w:r>
      <w:r w:rsidRPr="00FD7CAF">
        <w:rPr>
          <w:rStyle w:val="BodyTextChar"/>
        </w:rPr>
        <w:t xml:space="preserve"> abafundisi abasitumele isikalazo sok</w:t>
      </w:r>
      <w:r w:rsidR="00FD7CAF">
        <w:rPr>
          <w:rStyle w:val="BodyTextChar"/>
        </w:rPr>
        <w:t>u</w:t>
      </w:r>
      <w:r w:rsidRPr="00FD7CAF">
        <w:rPr>
          <w:rStyle w:val="BodyTextChar"/>
        </w:rPr>
        <w:t>ba xa siteta ngempato yabo siyaquka kanti abafani ngempato. Batsho ngale saka sayiti tupa impato ye ramente ade umfundi</w:t>
      </w:r>
      <w:r w:rsidR="00FD7CAF">
        <w:rPr>
          <w:rStyle w:val="BodyTextChar"/>
        </w:rPr>
        <w:t>s</w:t>
      </w:r>
      <w:r w:rsidRPr="00FD7CAF">
        <w:rPr>
          <w:rStyle w:val="BodyTextChar"/>
        </w:rPr>
        <w:t>i walapa e Qonce e Wesile waya kuvingcelwa ngabafazi.</w:t>
      </w:r>
    </w:p>
    <w:p w14:paraId="7AA175D5" w14:textId="3C0DF1BE" w:rsidR="00406678" w:rsidRPr="00FD7CAF" w:rsidRDefault="00495AEB">
      <w:pPr>
        <w:pStyle w:val="BodyText"/>
        <w:spacing w:line="197" w:lineRule="auto"/>
        <w:ind w:firstLine="260"/>
        <w:jc w:val="both"/>
      </w:pPr>
      <w:r w:rsidRPr="00FD7CAF">
        <w:rPr>
          <w:rStyle w:val="BodyTextChar"/>
          <w:smallCaps/>
        </w:rPr>
        <w:t>Igqira</w:t>
      </w:r>
      <w:r w:rsidRPr="00FD7CAF">
        <w:rPr>
          <w:rStyle w:val="BodyTextChar"/>
        </w:rPr>
        <w:t xml:space="preserve"> lase Itali liti ipalanga zinobuhlu- ngu obulingana nobenyoka, ziti kodwa zaku- pekwa b</w:t>
      </w:r>
      <w:r w:rsidR="00FD7CAF">
        <w:rPr>
          <w:rStyle w:val="BodyTextChar"/>
        </w:rPr>
        <w:t>u</w:t>
      </w:r>
      <w:r w:rsidRPr="00FD7CAF">
        <w:rPr>
          <w:rStyle w:val="BodyTextChar"/>
        </w:rPr>
        <w:t>pele. Ipalanga ebunzima buzi ponti ezine ebihlinzwe yaqwalaselwa ngamagqira ifunyenwe ukuba inobuhlungu obungabulala abantu abalis</w:t>
      </w:r>
      <w:r w:rsidR="00FD7CAF">
        <w:rPr>
          <w:rStyle w:val="BodyTextChar"/>
        </w:rPr>
        <w:t>h</w:t>
      </w:r>
      <w:r w:rsidRPr="00FD7CAF">
        <w:rPr>
          <w:rStyle w:val="BodyTextChar"/>
        </w:rPr>
        <w:t>umi.</w:t>
      </w:r>
    </w:p>
    <w:p w14:paraId="1F327054" w14:textId="77777777" w:rsidR="00406678" w:rsidRPr="00FD7CAF" w:rsidRDefault="00495AEB">
      <w:pPr>
        <w:pStyle w:val="BodyText"/>
        <w:spacing w:line="192" w:lineRule="auto"/>
        <w:ind w:firstLine="260"/>
        <w:jc w:val="both"/>
      </w:pPr>
      <w:r w:rsidRPr="00FD7CAF">
        <w:rPr>
          <w:rStyle w:val="BodyTextChar"/>
          <w:smallCaps/>
        </w:rPr>
        <w:t>Umlungu</w:t>
      </w:r>
      <w:r w:rsidRPr="00FD7CAF">
        <w:rPr>
          <w:rStyle w:val="BodyTextChar"/>
        </w:rPr>
        <w:t xml:space="preserve"> wase Amelika ongu Steve Brodie ubezidla kakulu ngokuti akufika ebulorweni ende epezu kwesiziba akulule atsibele ezantsi. Akubanga njalo ngomnye umhla, kuba wati xa ase sibhakabhakeni sapindana isiqu waya kuwa kakubi.</w:t>
      </w:r>
    </w:p>
    <w:p w14:paraId="6D0C1B68" w14:textId="77777777" w:rsidR="00406678" w:rsidRPr="00FD7CAF" w:rsidRDefault="00495AEB">
      <w:pPr>
        <w:pStyle w:val="BodyText"/>
        <w:spacing w:line="202" w:lineRule="auto"/>
        <w:ind w:firstLine="260"/>
        <w:jc w:val="both"/>
      </w:pPr>
      <w:r w:rsidRPr="00FD7CAF">
        <w:rPr>
          <w:rStyle w:val="BodyTextChar"/>
          <w:smallCaps/>
        </w:rPr>
        <w:t>Ngase</w:t>
      </w:r>
      <w:r w:rsidRPr="00FD7CAF">
        <w:rPr>
          <w:rStyle w:val="BodyTextChar"/>
        </w:rPr>
        <w:t xml:space="preserve"> Bultfontein, e Dayimani, kuse kuko umntu omnyama ofileyo ngolwesi-Ne olugqitileyo, usaza kukangelwa ngamagqira into embuleleyo.</w:t>
      </w:r>
    </w:p>
    <w:p w14:paraId="04845D45" w14:textId="77777777" w:rsidR="00406678" w:rsidRPr="00FD7CAF" w:rsidRDefault="00495AEB">
      <w:pPr>
        <w:pStyle w:val="BodyText"/>
        <w:spacing w:line="199" w:lineRule="auto"/>
        <w:ind w:firstLine="260"/>
        <w:jc w:val="both"/>
      </w:pPr>
      <w:r w:rsidRPr="00FD7CAF">
        <w:rPr>
          <w:rStyle w:val="BodyTextChar"/>
          <w:smallCaps/>
        </w:rPr>
        <w:t>Imvula</w:t>
      </w:r>
      <w:r w:rsidRPr="00FD7CAF">
        <w:rPr>
          <w:rStyle w:val="BodyTextChar"/>
        </w:rPr>
        <w:t xml:space="preserve"> zine pakati kwexesha le mitanda- zo yokuzi toba pambi ko Mdali elali misiwe, ukutatela kolwe 6 kuse kolwe 13 January.</w:t>
      </w:r>
    </w:p>
    <w:p w14:paraId="64FAD68A" w14:textId="7BC80925" w:rsidR="00406678" w:rsidRPr="00FD7CAF" w:rsidRDefault="00495AEB">
      <w:pPr>
        <w:pStyle w:val="BodyText"/>
        <w:spacing w:line="194" w:lineRule="auto"/>
        <w:ind w:firstLine="260"/>
        <w:jc w:val="both"/>
      </w:pPr>
      <w:r w:rsidRPr="00FD7CAF">
        <w:rPr>
          <w:rStyle w:val="BodyTextChar"/>
          <w:smallCaps/>
        </w:rPr>
        <w:t>Inkungu</w:t>
      </w:r>
      <w:r w:rsidRPr="00FD7CAF">
        <w:rPr>
          <w:rStyle w:val="BodyTextChar"/>
        </w:rPr>
        <w:t xml:space="preserve"> ibe ngqingqwa yada yaman’. ukudumzela e London ngomhla we Nibidyala, wotuka sele kwele pezu kwake uloliwe omnye umntu engamboni engamva.</w:t>
      </w:r>
    </w:p>
    <w:p w14:paraId="06054800" w14:textId="77777777" w:rsidR="00406678" w:rsidRPr="00FD7CAF" w:rsidRDefault="00495AEB">
      <w:pPr>
        <w:pStyle w:val="BodyText"/>
        <w:spacing w:line="199" w:lineRule="auto"/>
        <w:ind w:left="160" w:firstLine="160"/>
        <w:jc w:val="both"/>
      </w:pPr>
      <w:r w:rsidRPr="00FD7CAF">
        <w:rPr>
          <w:rStyle w:val="BodyTextChar"/>
          <w:smallCaps/>
        </w:rPr>
        <w:t>Imantyi</w:t>
      </w:r>
      <w:r w:rsidRPr="00FD7CAF">
        <w:rPr>
          <w:rStyle w:val="BodyTextChar"/>
        </w:rPr>
        <w:t xml:space="preserve"> entsha yase Malmesbury ngu Mr. J. Cambier Faure.</w:t>
      </w:r>
    </w:p>
    <w:p w14:paraId="13A7CFA4" w14:textId="733E5A2A" w:rsidR="00406678" w:rsidRPr="00FD7CAF" w:rsidRDefault="00495AEB">
      <w:pPr>
        <w:pStyle w:val="BodyText"/>
        <w:spacing w:line="197" w:lineRule="auto"/>
        <w:ind w:firstLine="320"/>
        <w:jc w:val="both"/>
      </w:pPr>
      <w:r w:rsidRPr="00FD7CAF">
        <w:rPr>
          <w:rStyle w:val="BodyTextChar"/>
        </w:rPr>
        <w:t xml:space="preserve">I </w:t>
      </w:r>
      <w:r w:rsidRPr="00FD7CAF">
        <w:rPr>
          <w:rStyle w:val="BodyTextChar"/>
          <w:smallCaps/>
        </w:rPr>
        <w:t>Palamente</w:t>
      </w:r>
      <w:r w:rsidRPr="00FD7CAF">
        <w:rPr>
          <w:rStyle w:val="BodyTextChar"/>
        </w:rPr>
        <w:t xml:space="preserve"> yase Italy iteke nxamnye izigidi ezitandatu zemali ukuba kuqiniswe imikosi elwa ngomhlaba nelwa ngolwandle yelo lizwe.</w:t>
      </w:r>
    </w:p>
    <w:p w14:paraId="27D57D6D" w14:textId="77777777" w:rsidR="00406678" w:rsidRPr="00FD7CAF" w:rsidRDefault="00495AEB">
      <w:pPr>
        <w:pStyle w:val="BodyText"/>
        <w:spacing w:line="199" w:lineRule="auto"/>
        <w:ind w:left="160" w:firstLine="160"/>
        <w:jc w:val="both"/>
      </w:pPr>
      <w:r w:rsidRPr="00FD7CAF">
        <w:rPr>
          <w:rStyle w:val="BodyTextChar"/>
          <w:smallCaps/>
        </w:rPr>
        <w:t>Ivenkile</w:t>
      </w:r>
      <w:r w:rsidRPr="00FD7CAF">
        <w:rPr>
          <w:rStyle w:val="BodyTextChar"/>
        </w:rPr>
        <w:t xml:space="preserve"> ka Mr. Adams yewatshi e Rini igqojozwe ngamasela atabata into ezininzi ezinqabileyo.</w:t>
      </w:r>
    </w:p>
    <w:p w14:paraId="443996F0" w14:textId="77777777" w:rsidR="00406678" w:rsidRPr="00FD7CAF" w:rsidRDefault="00495AEB">
      <w:pPr>
        <w:pStyle w:val="BodyText"/>
        <w:spacing w:line="192" w:lineRule="auto"/>
        <w:ind w:left="160" w:firstLine="160"/>
        <w:jc w:val="both"/>
      </w:pPr>
      <w:r w:rsidRPr="00FD7CAF">
        <w:rPr>
          <w:rStyle w:val="BodyTextChar"/>
          <w:smallCaps/>
        </w:rPr>
        <w:t>Sicelwa</w:t>
      </w:r>
      <w:r w:rsidRPr="00FD7CAF">
        <w:rPr>
          <w:rStyle w:val="BodyTextChar"/>
        </w:rPr>
        <w:t xml:space="preserve"> ukuba sivakalise ukuba akuko nyaniso kwinteto ebonakele kula manqaku ngeveki epelileyo ukuba indodana etshise enye ilele ibililungu labaculi abebe sakucula etyalikeni yase Wesile yabantsundu.</w:t>
      </w:r>
    </w:p>
    <w:p w14:paraId="706054F1" w14:textId="5A8B4AC7" w:rsidR="00406678" w:rsidRPr="00FD7CAF" w:rsidRDefault="00495AEB" w:rsidP="00287A1E">
      <w:pPr>
        <w:pStyle w:val="BodyText"/>
        <w:ind w:firstLine="320"/>
        <w:jc w:val="both"/>
      </w:pPr>
      <w:r w:rsidRPr="00FD7CAF">
        <w:rPr>
          <w:rStyle w:val="BodyTextChar"/>
          <w:smallCaps/>
        </w:rPr>
        <w:t>Ityendyana</w:t>
      </w:r>
      <w:r w:rsidRPr="00FD7CAF">
        <w:rPr>
          <w:rStyle w:val="BodyTextChar"/>
        </w:rPr>
        <w:t xml:space="preserve"> elimhlope lisentanjeni e Maritzburg, e Natal, ngokuba imali yo Mts</w:t>
      </w:r>
      <w:r w:rsidR="00FD7CAF">
        <w:rPr>
          <w:rStyle w:val="BodyTextChar"/>
        </w:rPr>
        <w:t>h</w:t>
      </w:r>
      <w:r w:rsidRPr="00FD7CAF">
        <w:rPr>
          <w:rStyle w:val="BodyTextChar"/>
        </w:rPr>
        <w:t>aka. Uti Umtshaka epete imali yepepa £5 abuze kulo mlungwana apo ikoha jbanki yokutshintsha ipepa elo, suka asele litabata umlungwana lowo ehamba pambili ngati ngumntu oya kumlungiselela. Ungene ehotele kwatiwa makalinde pandle</w:t>
      </w:r>
    </w:p>
    <w:p w14:paraId="307F705B" w14:textId="77777777" w:rsidR="00414F9B" w:rsidRDefault="00414F9B">
      <w:pPr>
        <w:pStyle w:val="BodyText"/>
        <w:spacing w:after="140" w:line="197" w:lineRule="auto"/>
        <w:ind w:firstLine="0"/>
        <w:jc w:val="both"/>
        <w:rPr>
          <w:rStyle w:val="BodyTextChar"/>
        </w:rPr>
      </w:pPr>
    </w:p>
    <w:p w14:paraId="1C31A283" w14:textId="77777777" w:rsidR="00414F9B" w:rsidRDefault="00414F9B">
      <w:pPr>
        <w:pStyle w:val="BodyText"/>
        <w:spacing w:after="140" w:line="197" w:lineRule="auto"/>
        <w:ind w:firstLine="0"/>
        <w:jc w:val="both"/>
        <w:rPr>
          <w:rStyle w:val="BodyTextChar"/>
        </w:rPr>
      </w:pPr>
    </w:p>
    <w:p w14:paraId="6C346059" w14:textId="77777777" w:rsidR="00414F9B" w:rsidRDefault="00414F9B">
      <w:pPr>
        <w:pStyle w:val="BodyText"/>
        <w:spacing w:after="140" w:line="197" w:lineRule="auto"/>
        <w:ind w:firstLine="0"/>
        <w:jc w:val="both"/>
        <w:rPr>
          <w:rStyle w:val="BodyTextChar"/>
        </w:rPr>
      </w:pPr>
    </w:p>
    <w:p w14:paraId="1AC3EAF9" w14:textId="77777777" w:rsidR="00414F9B" w:rsidRDefault="00414F9B">
      <w:pPr>
        <w:pStyle w:val="BodyText"/>
        <w:spacing w:after="140" w:line="197" w:lineRule="auto"/>
        <w:ind w:firstLine="0"/>
        <w:jc w:val="both"/>
        <w:rPr>
          <w:rStyle w:val="BodyTextChar"/>
        </w:rPr>
      </w:pPr>
    </w:p>
    <w:p w14:paraId="279605A9" w14:textId="77777777" w:rsidR="00414F9B" w:rsidRDefault="00414F9B">
      <w:pPr>
        <w:pStyle w:val="BodyText"/>
        <w:spacing w:after="140" w:line="197" w:lineRule="auto"/>
        <w:ind w:firstLine="0"/>
        <w:jc w:val="both"/>
        <w:rPr>
          <w:rStyle w:val="BodyTextChar"/>
        </w:rPr>
      </w:pPr>
    </w:p>
    <w:p w14:paraId="313496F7" w14:textId="77777777" w:rsidR="00414F9B" w:rsidRDefault="00414F9B">
      <w:pPr>
        <w:pStyle w:val="BodyText"/>
        <w:spacing w:after="140" w:line="197" w:lineRule="auto"/>
        <w:ind w:firstLine="0"/>
        <w:jc w:val="both"/>
        <w:rPr>
          <w:rStyle w:val="BodyTextChar"/>
        </w:rPr>
      </w:pPr>
    </w:p>
    <w:p w14:paraId="3AA7A700" w14:textId="0E34D353" w:rsidR="00406678" w:rsidRPr="00FD7CAF" w:rsidRDefault="00953A09">
      <w:pPr>
        <w:pStyle w:val="BodyText"/>
        <w:spacing w:after="140" w:line="197" w:lineRule="auto"/>
        <w:ind w:firstLine="0"/>
        <w:jc w:val="both"/>
      </w:pPr>
      <w:r w:rsidRPr="00FD7CAF">
        <w:rPr>
          <w:noProof/>
          <w:lang w:val="en-ZA" w:eastAsia="en-ZA" w:bidi="ar-SA"/>
        </w:rPr>
        <w:lastRenderedPageBreak/>
        <mc:AlternateContent>
          <mc:Choice Requires="wps">
            <w:drawing>
              <wp:anchor distT="12700" distB="254000" distL="0" distR="0" simplePos="0" relativeHeight="125829378" behindDoc="0" locked="0" layoutInCell="1" allowOverlap="1" wp14:anchorId="63D46456" wp14:editId="5B126AB9">
                <wp:simplePos x="0" y="0"/>
                <wp:positionH relativeFrom="page">
                  <wp:posOffset>5505450</wp:posOffset>
                </wp:positionH>
                <wp:positionV relativeFrom="paragraph">
                  <wp:posOffset>39370</wp:posOffset>
                </wp:positionV>
                <wp:extent cx="2085975" cy="1527302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85975" cy="15273020"/>
                        </a:xfrm>
                        <a:prstGeom prst="rect">
                          <a:avLst/>
                        </a:prstGeom>
                        <a:noFill/>
                      </wps:spPr>
                      <wps:txbx>
                        <w:txbxContent>
                          <w:p w14:paraId="542971E1" w14:textId="2242CB27" w:rsidR="00406678" w:rsidRDefault="00495AEB">
                            <w:pPr>
                              <w:pStyle w:val="Bodytext20"/>
                              <w:ind w:firstLine="0"/>
                              <w:jc w:val="both"/>
                            </w:pPr>
                            <w:r>
                              <w:rPr>
                                <w:rStyle w:val="Bodytext2"/>
                              </w:rPr>
                              <w:t>etshone edotyeni lokungazi. Mayi pakanyiswe ke ngababonayo ifunzwe.</w:t>
                            </w:r>
                          </w:p>
                          <w:p w14:paraId="55029DAD" w14:textId="32E65CEB" w:rsidR="00406678" w:rsidRDefault="00495AEB">
                            <w:pPr>
                              <w:pStyle w:val="Bodytext20"/>
                              <w:spacing w:after="400"/>
                              <w:ind w:firstLine="240"/>
                              <w:jc w:val="both"/>
                            </w:pPr>
                            <w:r>
                              <w:rPr>
                                <w:rStyle w:val="Bodytext2"/>
                              </w:rPr>
                              <w:t xml:space="preserve">Kunye ne bhaso eli umzi owamkela </w:t>
                            </w:r>
                            <w:r>
                              <w:rPr>
                                <w:rStyle w:val="Bodytext2"/>
                                <w:smallCaps/>
                                <w:sz w:val="17"/>
                                <w:szCs w:val="17"/>
                              </w:rPr>
                              <w:t>Imvo</w:t>
                            </w:r>
                            <w:r>
                              <w:rPr>
                                <w:rStyle w:val="Bodytext2"/>
                              </w:rPr>
                              <w:t xml:space="preserve"> siwunqwenelela Umnyaka Omtsha wentsikelelo no yolileyo. </w:t>
                            </w:r>
                          </w:p>
                          <w:p w14:paraId="6067E6FD" w14:textId="77777777" w:rsidR="00406678" w:rsidRDefault="00495AEB">
                            <w:pPr>
                              <w:pStyle w:val="Other0"/>
                              <w:spacing w:after="220"/>
                              <w:ind w:firstLine="0"/>
                              <w:jc w:val="center"/>
                              <w:rPr>
                                <w:sz w:val="36"/>
                                <w:szCs w:val="36"/>
                              </w:rPr>
                            </w:pPr>
                            <w:r>
                              <w:rPr>
                                <w:rStyle w:val="Other"/>
                                <w:rFonts w:ascii="Arial" w:eastAsia="Arial" w:hAnsi="Arial" w:cs="Arial"/>
                                <w:w w:val="60"/>
                                <w:sz w:val="36"/>
                                <w:szCs w:val="36"/>
                              </w:rPr>
                              <w:t>Imiteto ye Mpilo.</w:t>
                            </w:r>
                          </w:p>
                          <w:p w14:paraId="0D155C64" w14:textId="25555EE8" w:rsidR="00406678" w:rsidRDefault="0035155A" w:rsidP="0035155A">
                            <w:pPr>
                              <w:pStyle w:val="Bodytext20"/>
                              <w:spacing w:line="218" w:lineRule="auto"/>
                              <w:ind w:firstLine="0"/>
                              <w:jc w:val="both"/>
                            </w:pPr>
                            <w:r>
                              <w:rPr>
                                <w:rStyle w:val="Bodytext2"/>
                              </w:rPr>
                              <w:t>Lo moya ungena ezi</w:t>
                            </w:r>
                            <w:r w:rsidR="00495AEB">
                              <w:rPr>
                                <w:rStyle w:val="Bodytext2"/>
                              </w:rPr>
                              <w:t xml:space="preserve">mpumlweni sakupefumla awubuy upume. Ungena emipungeni udibane negazi ungabi sapuma. Nguwo oguqula eligazi limnyama libe bubomvu oburelerele. Lo moya siwukupayo sakupefumla ungcolile uyi </w:t>
                            </w:r>
                            <w:proofErr w:type="gramStart"/>
                            <w:r w:rsidR="00495AEB">
                              <w:rPr>
                                <w:rStyle w:val="Bodytext2"/>
                              </w:rPr>
                              <w:t>tyefu ;</w:t>
                            </w:r>
                            <w:proofErr w:type="gramEnd"/>
                            <w:r w:rsidR="00495AEB">
                              <w:rPr>
                                <w:rStyle w:val="Bodytext2"/>
                              </w:rPr>
                              <w:t xml:space="preserve"> akufuneki ukuba makubuyele kwawona emipungeni. Kwindlu zabantsundu ezingqukuva kulala into eninzi yabantu kuvalwe emnyango, kuti ngokupela komoya omtsha kulendlu ixineneyo bapefumle | imimoya yabanye efike </w:t>
                            </w:r>
                            <w:proofErr w:type="gramStart"/>
                            <w:r w:rsidR="00495AEB">
                              <w:rPr>
                                <w:rStyle w:val="Bodytext2"/>
                              </w:rPr>
                              <w:t>yenzakalise  ngapakati</w:t>
                            </w:r>
                            <w:proofErr w:type="gramEnd"/>
                            <w:r w:rsidR="00495AEB">
                              <w:rPr>
                                <w:rStyle w:val="Bodytext2"/>
                              </w:rPr>
                              <w:t>. Ihlabati eli liya lisalupala, aya ebonakala ngokubona- kala amava okulala kwizindlu ezi- xineneyo. Ezintlatsana zipapazela emoyeni zingabonakaliyo, ziti zaku ngena emipungeni yabantu abomeleleyo zibuye zipume akutinta isikohlela, kanti kumntu ogazi libi ezintlantsi zingcolileyo azipumi, yilonto kufuneka ukuba umntu akuhliwa sifuba aye kwindawo ezimoya upangaleleyo, kuba xa ahleliyo kwindawo ezingapangaleleyo uhliwa lipepa. Amavumba ezinto ezifileyo, kwa nendawo ezinukayo ezinjenge migxobozo, njalo- njalo, ziya yenzakalisa imipunga, ziyenza ukuba ibe butataka, ize ingen we ngokulula yi fiva. Ama</w:t>
                            </w:r>
                            <w:r w:rsidR="00495AEB">
                              <w:rPr>
                                <w:rStyle w:val="Bodytext2"/>
                              </w:rPr>
                              <w:softHyphen/>
                              <w:t>vumba amabi ayenza ukuba imi</w:t>
                            </w:r>
                            <w:r w:rsidR="00495AEB">
                              <w:rPr>
                                <w:rStyle w:val="Bodytext2"/>
                              </w:rPr>
                              <w:softHyphen/>
                              <w:t>punga ifane ne viti entlantsini yo</w:t>
                            </w:r>
                            <w:r w:rsidR="007C646D">
                              <w:rPr>
                                <w:rStyle w:val="Bodytext2"/>
                              </w:rPr>
                              <w:t>ml</w:t>
                            </w:r>
                            <w:r w:rsidR="00495AEB">
                              <w:rPr>
                                <w:rStyle w:val="Bodytext2"/>
                              </w:rPr>
                              <w:t xml:space="preserve">ilo </w:t>
                            </w:r>
                            <w:r w:rsidR="007C646D">
                              <w:rPr>
                                <w:rStyle w:val="Bodytext2"/>
                              </w:rPr>
                              <w:t>kwakufik</w:t>
                            </w:r>
                            <w:r w:rsidR="00495AEB">
                              <w:rPr>
                                <w:rStyle w:val="Bodytext2"/>
                              </w:rPr>
                              <w:t xml:space="preserve">a isifo </w:t>
                            </w:r>
                            <w:r w:rsidR="007C646D">
                              <w:rPr>
                                <w:rStyle w:val="Bodytext2"/>
                              </w:rPr>
                              <w:t>k</w:t>
                            </w:r>
                            <w:r w:rsidR="00495AEB">
                              <w:rPr>
                                <w:rStyle w:val="Bodytext2"/>
                              </w:rPr>
                              <w:t>uyo.</w:t>
                            </w:r>
                          </w:p>
                          <w:p w14:paraId="07863210" w14:textId="3685C9E9" w:rsidR="00406678" w:rsidRDefault="00495AEB">
                            <w:pPr>
                              <w:pStyle w:val="Bodytext20"/>
                              <w:spacing w:line="218" w:lineRule="auto"/>
                              <w:jc w:val="both"/>
                            </w:pPr>
                            <w:r>
                              <w:rPr>
                                <w:rStyle w:val="Bodytext2"/>
                              </w:rPr>
                              <w:t>Aziniki mpilo intle izidlu ezingqukuva kubantu abange</w:t>
                            </w:r>
                            <w:r w:rsidR="007C646D">
                              <w:rPr>
                                <w:rStyle w:val="Bodytext2"/>
                              </w:rPr>
                              <w:t>n</w:t>
                            </w:r>
                            <w:r>
                              <w:rPr>
                                <w:rStyle w:val="Bodytext2"/>
                              </w:rPr>
                              <w:t>e ezingu- beni zase Mlungwini, kuba azina mpepo yaneleyo; iti naxa yenzelwe itshimili isuke ibande ibe licongco kube kokona ingenisa ukufa. Eyona nto ngeyisenziwa ngumntu wonke osele nengqondo yokukanya kukwaka uxandana oluna magumbi nokuba mabini nokuba matatu. Ayinzima ke lonto kuba nokwaka ngezi tena ezingatshiswanga kulungile kune ngqukuva, Akulungile ukulala endlwini enomntu ogula sisifo esisulelayo kuba sisuke sigqibe yonke indlu, kanjako nomguli wonwaba xa anendlu yake yedwa ongelwa kuyo. Enye into engeyi lunyukelwa kakulu, yi mpepo yetyalike zabantsundu, kufuneka zine festile ezi pezulu ezivulwa kwaku xinana, kuba ezi festile zise zantsi zingenisa umoya owenzakalisayo, zilungele ukukanyisa kupela Nendlu zezi kula ngokunjalo.</w:t>
                            </w:r>
                          </w:p>
                          <w:p w14:paraId="423B3919" w14:textId="6DD4EC7D" w:rsidR="00406678" w:rsidRDefault="00495AEB">
                            <w:pPr>
                              <w:pStyle w:val="Bodytext20"/>
                              <w:spacing w:after="480" w:line="218" w:lineRule="auto"/>
                              <w:ind w:firstLine="1260"/>
                              <w:jc w:val="both"/>
                            </w:pPr>
                            <w:r>
                              <w:rPr>
                                <w:rStyle w:val="Bodytext2"/>
                              </w:rPr>
                              <w:t>Amanzi angcoli1eyo</w:t>
                            </w:r>
                            <w:r w:rsidR="007C646D">
                              <w:rPr>
                                <w:rStyle w:val="Bodytext2"/>
                              </w:rPr>
                              <w:t xml:space="preserve"> </w:t>
                            </w:r>
                            <w:r>
                              <w:rPr>
                                <w:rStyle w:val="Bodytext2"/>
                              </w:rPr>
                              <w:t>ngane zibhidi ezikolisa</w:t>
                            </w:r>
                            <w:r w:rsidR="007C646D">
                              <w:rPr>
                                <w:rStyle w:val="Bodytext2"/>
                              </w:rPr>
                              <w:t xml:space="preserve"> n</w:t>
                            </w:r>
                            <w:r>
                              <w:rPr>
                                <w:rStyle w:val="Bodytext2"/>
                              </w:rPr>
                              <w:t>g</w:t>
                            </w:r>
                            <w:r>
                              <w:rPr>
                                <w:rStyle w:val="Bodytext2"/>
                                <w:vertAlign w:val="subscript"/>
                              </w:rPr>
                              <w:t>O</w:t>
                            </w:r>
                            <w:r>
                              <w:rPr>
                                <w:rStyle w:val="Bodytext2"/>
                              </w:rPr>
                              <w:t>kungabonakali kanti zoti zakungena pakati zidale ifiva, mhlaimbi zidale izilo. Ezontlantsi zezibhidi ezingcolileyo zibonwa nge ferkekile kupela. Liti lakubalela kwelilizwe bapele abantu kukufa kuba basela amanzi angcolileyo. Amanzi omlambo anengozi kuba agxojwa zinkomo, kulapo zibolela kona into ezifileyo, namatambo, namagqabi abolela emanzini. Kulapo iziziba zengubo ezidala zilahlwa kona nezabantu abafe zizifo ezi sulelayo, ne ntlenga ze sepa. Indle</w:t>
                            </w:r>
                            <w:r>
                              <w:rPr>
                                <w:rStyle w:val="Bodytext2"/>
                              </w:rPr>
                              <w:softHyphen/>
                              <w:t>la zimbini zokufumana amanzi angcwengileyo xa angekoyo awe mvula nawamaqula—ngabilisiweyo, nahluzwayo. Ahluzwayo kugqojozwa i ambile ezantsi imingxunyana emincikane, kugalelwe intlabati, pe</w:t>
                            </w:r>
                            <w:r>
                              <w:rPr>
                                <w:rStyle w:val="Bodytext2"/>
                              </w:rPr>
                              <w:softHyphen/>
                              <w:t>zu kwayokugalelwe amalahle enkuni, aze acinezelwe nge planka elinemingxuma. Amanzi agalelwe ngapezulu ayakuvuza ngapantsi engcwengile. Kwindawo ezinamasi akuko nto. Eyona nto imandla kukutya, ikofu ne ti. Abantsundu xa baluna ukungaseli futi xa bahambayo mabasele amanzi kusasa pambi kokusuka ukutintela inxano.</w:t>
                            </w:r>
                          </w:p>
                          <w:p w14:paraId="750A5124" w14:textId="6B2AE0D6" w:rsidR="00406678" w:rsidRDefault="00495AEB">
                            <w:pPr>
                              <w:pStyle w:val="BodyText"/>
                              <w:spacing w:after="320" w:line="178" w:lineRule="auto"/>
                              <w:ind w:firstLine="240"/>
                              <w:jc w:val="both"/>
                            </w:pPr>
                            <w:r w:rsidRPr="00953A09">
                              <w:rPr>
                                <w:rStyle w:val="BodyTextChar"/>
                                <w:smallCaps/>
                                <w:sz w:val="18"/>
                                <w:szCs w:val="18"/>
                              </w:rPr>
                              <w:t>Imposiso.—</w:t>
                            </w:r>
                            <w:r w:rsidRPr="00953A09">
                              <w:rPr>
                                <w:rStyle w:val="BodyTextChar"/>
                                <w:sz w:val="18"/>
                                <w:szCs w:val="18"/>
                              </w:rPr>
                              <w:t>Kwi pepa le 28 December, 1888, kwi ngxelo yentlanganiso yama Te</w:t>
                            </w:r>
                            <w:r w:rsidR="007C646D" w:rsidRPr="00953A09">
                              <w:rPr>
                                <w:rStyle w:val="BodyTextChar"/>
                                <w:sz w:val="18"/>
                                <w:szCs w:val="18"/>
                              </w:rPr>
                              <w:t>m</w:t>
                            </w:r>
                            <w:r w:rsidRPr="00953A09">
                              <w:rPr>
                                <w:rStyle w:val="BodyTextChar"/>
                                <w:sz w:val="18"/>
                                <w:szCs w:val="18"/>
                              </w:rPr>
                              <w:t>pile eyayise Mkubiso, isiqendu sesitatu esiteta nge “Komiti” masifundwe ngoluhlo.-—“Umsebenzi walo komiti ube kuku kupa abantu bokuhamba bevusa i Tempile, beyila nezintsha, njalo-njalo</w:t>
                            </w:r>
                            <w:r>
                              <w:rPr>
                                <w:rStyle w:val="BodyTextChar"/>
                              </w:rPr>
                              <w:t>.”</w:t>
                            </w:r>
                          </w:p>
                        </w:txbxContent>
                      </wps:txbx>
                      <wps:bodyPr wrap="square" lIns="0" tIns="0" rIns="0" bIns="0"/>
                    </wps:wsp>
                  </a:graphicData>
                </a:graphic>
                <wp14:sizeRelH relativeFrom="margin">
                  <wp14:pctWidth>0</wp14:pctWidth>
                </wp14:sizeRelH>
              </wp:anchor>
            </w:drawing>
          </mc:Choice>
          <mc:Fallback>
            <w:pict>
              <v:shape w14:anchorId="63D46456" id="Shape 1" o:spid="_x0000_s1027" type="#_x0000_t202" style="position:absolute;left:0;text-align:left;margin-left:433.5pt;margin-top:3.1pt;width:164.25pt;height:1202.6pt;z-index:125829378;visibility:visible;mso-wrap-style:square;mso-width-percent:0;mso-wrap-distance-left:0;mso-wrap-distance-top:1pt;mso-wrap-distance-right:0;mso-wrap-distance-bottom:20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xlkgEAABMDAAAOAAAAZHJzL2Uyb0RvYy54bWysUsFu2zAMvQ/oPwi6N3Y8pO2MOAWGosOA&#10;YRvQ7QMUWYoFWKJGqrHz96VUJx2227CLTJH043uP2t7PfhRHg+QgdHK9qqUwQUPvwqGTP388Xt9J&#10;QUmFXo0QTCdPhuT97urddoqtaWCAsTcoGCRQO8VODinFtqpID8YrWkE0gYsW0KvEVzxUPaqJ0f1Y&#10;NXV9U02AfUTQhoizD69FuSv41hqdvllLJomxk8wtlRPLuc9ntduq9oAqDk4vNNQ/sPDKBR56gXpQ&#10;SYlndH9BeacRCGxaafAVWOu0KRpYzbr+Q83ToKIpWtgciheb6P/B6q/H7yhcz7uTIijPKypTxTpb&#10;M0VqueMpck+aP8Kc25Y8cTIrni36/GUtguts8ulirJmT0Jxs6rvNh9uNFJpr601z+75uivfV2/8R&#10;KX0y4EUOOom8uuKoOn6hxDO59dySxwV4dOOY85nkK5kcpXk/L3oWonvoT8x/4iV3kn49KzRSjJ8D&#10;u5hfxDnAc7BfgjM2O1+mL68kr/b3e2Hw9pZ3LwAAAP//AwBQSwMEFAAGAAgAAAAhAJs09W7gAAAA&#10;CwEAAA8AAABkcnMvZG93bnJldi54bWxMj0FPg0AUhO8m/ofNM/FmF0iLLfJoGqMnEyPFg8cFXmFT&#10;9i2y2xb/vduTHiczmfkm385mEGeanLaMEC8iEMSNbTV3CJ/V68MahPOKWzVYJoQfcrAtbm9ylbX2&#10;wiWd974ToYRdphB678dMStf0ZJRb2JE4eAc7GeWDnDrZTuoSys0gkyhKpVGaw0KvRnruqTnuTwZh&#10;98Xli/5+rz/KQ6mrahPxW3pEvL+bd08gPM3+LwxX/IAORWCq7YlbJwaEdfoYvniENAFx9ePNagWi&#10;RkiWcbwEWeTy/4fiFwAA//8DAFBLAQItABQABgAIAAAAIQC2gziS/gAAAOEBAAATAAAAAAAAAAAA&#10;AAAAAAAAAABbQ29udGVudF9UeXBlc10ueG1sUEsBAi0AFAAGAAgAAAAhADj9If/WAAAAlAEAAAsA&#10;AAAAAAAAAAAAAAAALwEAAF9yZWxzLy5yZWxzUEsBAi0AFAAGAAgAAAAhAN6qLGWSAQAAEwMAAA4A&#10;AAAAAAAAAAAAAAAALgIAAGRycy9lMm9Eb2MueG1sUEsBAi0AFAAGAAgAAAAhAJs09W7gAAAACwEA&#10;AA8AAAAAAAAAAAAAAAAA7AMAAGRycy9kb3ducmV2LnhtbFBLBQYAAAAABAAEAPMAAAD5BAAAAAA=&#10;" filled="f" stroked="f">
                <v:textbox inset="0,0,0,0">
                  <w:txbxContent>
                    <w:p w14:paraId="542971E1" w14:textId="2242CB27" w:rsidR="00406678" w:rsidRDefault="00495AEB">
                      <w:pPr>
                        <w:pStyle w:val="Bodytext20"/>
                        <w:ind w:firstLine="0"/>
                        <w:jc w:val="both"/>
                      </w:pPr>
                      <w:r>
                        <w:rPr>
                          <w:rStyle w:val="Bodytext2"/>
                        </w:rPr>
                        <w:t>etshone edotyeni lokungazi. Mayi pakanyiswe ke ngababonayo ifunzwe.</w:t>
                      </w:r>
                    </w:p>
                    <w:p w14:paraId="55029DAD" w14:textId="32E65CEB" w:rsidR="00406678" w:rsidRDefault="00495AEB">
                      <w:pPr>
                        <w:pStyle w:val="Bodytext20"/>
                        <w:spacing w:after="400"/>
                        <w:ind w:firstLine="240"/>
                        <w:jc w:val="both"/>
                      </w:pPr>
                      <w:r>
                        <w:rPr>
                          <w:rStyle w:val="Bodytext2"/>
                        </w:rPr>
                        <w:t xml:space="preserve">Kunye ne bhaso eli umzi owamkela </w:t>
                      </w:r>
                      <w:r>
                        <w:rPr>
                          <w:rStyle w:val="Bodytext2"/>
                          <w:smallCaps/>
                          <w:sz w:val="17"/>
                          <w:szCs w:val="17"/>
                        </w:rPr>
                        <w:t>Imvo</w:t>
                      </w:r>
                      <w:r>
                        <w:rPr>
                          <w:rStyle w:val="Bodytext2"/>
                        </w:rPr>
                        <w:t xml:space="preserve"> siwunqwenelela Umnyaka Omtsha wentsikelelo no yolileyo. </w:t>
                      </w:r>
                    </w:p>
                    <w:p w14:paraId="6067E6FD" w14:textId="77777777" w:rsidR="00406678" w:rsidRDefault="00495AEB">
                      <w:pPr>
                        <w:pStyle w:val="Other0"/>
                        <w:spacing w:after="220"/>
                        <w:ind w:firstLine="0"/>
                        <w:jc w:val="center"/>
                        <w:rPr>
                          <w:sz w:val="36"/>
                          <w:szCs w:val="36"/>
                        </w:rPr>
                      </w:pPr>
                      <w:r>
                        <w:rPr>
                          <w:rStyle w:val="Other"/>
                          <w:rFonts w:ascii="Arial" w:eastAsia="Arial" w:hAnsi="Arial" w:cs="Arial"/>
                          <w:w w:val="60"/>
                          <w:sz w:val="36"/>
                          <w:szCs w:val="36"/>
                        </w:rPr>
                        <w:t>Imiteto ye Mpilo.</w:t>
                      </w:r>
                    </w:p>
                    <w:p w14:paraId="0D155C64" w14:textId="25555EE8" w:rsidR="00406678" w:rsidRDefault="0035155A" w:rsidP="0035155A">
                      <w:pPr>
                        <w:pStyle w:val="Bodytext20"/>
                        <w:spacing w:line="218" w:lineRule="auto"/>
                        <w:ind w:firstLine="0"/>
                        <w:jc w:val="both"/>
                      </w:pPr>
                      <w:r>
                        <w:rPr>
                          <w:rStyle w:val="Bodytext2"/>
                        </w:rPr>
                        <w:t>Lo moya ungena ezi</w:t>
                      </w:r>
                      <w:r w:rsidR="00495AEB">
                        <w:rPr>
                          <w:rStyle w:val="Bodytext2"/>
                        </w:rPr>
                        <w:t xml:space="preserve">mpumlweni sakupefumla awubuy upume. Ungena emipungeni udibane negazi ungabi sapuma. Nguwo oguqula eligazi limnyama libe bubomvu oburelerele. Lo moya siwukupayo sakupefumla ungcolile uyi </w:t>
                      </w:r>
                      <w:proofErr w:type="gramStart"/>
                      <w:r w:rsidR="00495AEB">
                        <w:rPr>
                          <w:rStyle w:val="Bodytext2"/>
                        </w:rPr>
                        <w:t>tyefu ;</w:t>
                      </w:r>
                      <w:proofErr w:type="gramEnd"/>
                      <w:r w:rsidR="00495AEB">
                        <w:rPr>
                          <w:rStyle w:val="Bodytext2"/>
                        </w:rPr>
                        <w:t xml:space="preserve"> akufuneki ukuba makubuyele kwawona emipungeni. Kwindlu zabantsundu ezingqukuva kulala into eninzi yabantu kuvalwe emnyango, kuti ngokupela komoya omtsha kulendlu ixineneyo bapefumle | imimoya yabanye efike </w:t>
                      </w:r>
                      <w:proofErr w:type="gramStart"/>
                      <w:r w:rsidR="00495AEB">
                        <w:rPr>
                          <w:rStyle w:val="Bodytext2"/>
                        </w:rPr>
                        <w:t>yenzakalise  ngapakati</w:t>
                      </w:r>
                      <w:proofErr w:type="gramEnd"/>
                      <w:r w:rsidR="00495AEB">
                        <w:rPr>
                          <w:rStyle w:val="Bodytext2"/>
                        </w:rPr>
                        <w:t>. Ihlabati eli liya lisalupala, aya ebonakala ngokubona- kala amava okulala kwizindlu ezi- xineneyo. Ezintlatsana zipapazela emoyeni zingabonakaliyo, ziti zaku ngena emipungeni yabantu abomeleleyo zibuye zipume akutinta isikohlela, kanti kumntu ogazi libi ezintlantsi zingcolileyo azipumi, yilonto kufuneka ukuba umntu akuhliwa sifuba aye kwindawo ezimoya upangaleleyo, kuba xa ahleliyo kwindawo ezingapangaleleyo uhliwa lipepa. Amavumba ezinto ezifileyo, kwa nendawo ezinukayo ezinjenge migxobozo, njalo- njalo, ziya yenzakalisa imipunga, ziyenza ukuba ibe butataka, ize ingen we ngokulula yi fiva. Ama</w:t>
                      </w:r>
                      <w:r w:rsidR="00495AEB">
                        <w:rPr>
                          <w:rStyle w:val="Bodytext2"/>
                        </w:rPr>
                        <w:softHyphen/>
                        <w:t>vumba amabi ayenza ukuba imi</w:t>
                      </w:r>
                      <w:r w:rsidR="00495AEB">
                        <w:rPr>
                          <w:rStyle w:val="Bodytext2"/>
                        </w:rPr>
                        <w:softHyphen/>
                        <w:t>punga ifane ne viti entlantsini yo</w:t>
                      </w:r>
                      <w:r w:rsidR="007C646D">
                        <w:rPr>
                          <w:rStyle w:val="Bodytext2"/>
                        </w:rPr>
                        <w:t>ml</w:t>
                      </w:r>
                      <w:r w:rsidR="00495AEB">
                        <w:rPr>
                          <w:rStyle w:val="Bodytext2"/>
                        </w:rPr>
                        <w:t xml:space="preserve">ilo </w:t>
                      </w:r>
                      <w:r w:rsidR="007C646D">
                        <w:rPr>
                          <w:rStyle w:val="Bodytext2"/>
                        </w:rPr>
                        <w:t>kwakufik</w:t>
                      </w:r>
                      <w:r w:rsidR="00495AEB">
                        <w:rPr>
                          <w:rStyle w:val="Bodytext2"/>
                        </w:rPr>
                        <w:t xml:space="preserve">a isifo </w:t>
                      </w:r>
                      <w:r w:rsidR="007C646D">
                        <w:rPr>
                          <w:rStyle w:val="Bodytext2"/>
                        </w:rPr>
                        <w:t>k</w:t>
                      </w:r>
                      <w:r w:rsidR="00495AEB">
                        <w:rPr>
                          <w:rStyle w:val="Bodytext2"/>
                        </w:rPr>
                        <w:t>uyo.</w:t>
                      </w:r>
                    </w:p>
                    <w:p w14:paraId="07863210" w14:textId="3685C9E9" w:rsidR="00406678" w:rsidRDefault="00495AEB">
                      <w:pPr>
                        <w:pStyle w:val="Bodytext20"/>
                        <w:spacing w:line="218" w:lineRule="auto"/>
                        <w:jc w:val="both"/>
                      </w:pPr>
                      <w:r>
                        <w:rPr>
                          <w:rStyle w:val="Bodytext2"/>
                        </w:rPr>
                        <w:t>Aziniki mpilo intle izidlu ezingqukuva kubantu abange</w:t>
                      </w:r>
                      <w:r w:rsidR="007C646D">
                        <w:rPr>
                          <w:rStyle w:val="Bodytext2"/>
                        </w:rPr>
                        <w:t>n</w:t>
                      </w:r>
                      <w:r>
                        <w:rPr>
                          <w:rStyle w:val="Bodytext2"/>
                        </w:rPr>
                        <w:t>e ezingu- beni zase Mlungwini, kuba azina mpepo yaneleyo; iti naxa yenzelwe itshimili isuke ibande ibe licongco kube kokona ingenisa ukufa. Eyona nto ngeyisenziwa ngumntu wonke osele nengqondo yokukanya kukwaka uxandana oluna magumbi nokuba mabini nokuba matatu. Ayinzima ke lonto kuba nokwaka ngezi tena ezingatshiswanga kulungile kune ngqukuva, Akulungile ukulala endlwini enomntu ogula sisifo esisulelayo kuba sisuke sigqibe yonke indlu, kanjako nomguli wonwaba xa anendlu yake yedwa ongelwa kuyo. Enye into engeyi lunyukelwa kakulu, yi mpepo yetyalike zabantsundu, kufuneka zine festile ezi pezulu ezivulwa kwaku xinana, kuba ezi festile zise zantsi zingenisa umoya owenzakalisayo, zilungele ukukanyisa kupela Nendlu zezi kula ngokunjalo.</w:t>
                      </w:r>
                    </w:p>
                    <w:p w14:paraId="423B3919" w14:textId="6DD4EC7D" w:rsidR="00406678" w:rsidRDefault="00495AEB">
                      <w:pPr>
                        <w:pStyle w:val="Bodytext20"/>
                        <w:spacing w:after="480" w:line="218" w:lineRule="auto"/>
                        <w:ind w:firstLine="1260"/>
                        <w:jc w:val="both"/>
                      </w:pPr>
                      <w:r>
                        <w:rPr>
                          <w:rStyle w:val="Bodytext2"/>
                        </w:rPr>
                        <w:t>Amanzi angcoli1eyo</w:t>
                      </w:r>
                      <w:r w:rsidR="007C646D">
                        <w:rPr>
                          <w:rStyle w:val="Bodytext2"/>
                        </w:rPr>
                        <w:t xml:space="preserve"> </w:t>
                      </w:r>
                      <w:r>
                        <w:rPr>
                          <w:rStyle w:val="Bodytext2"/>
                        </w:rPr>
                        <w:t>ngane zibhidi ezikolisa</w:t>
                      </w:r>
                      <w:r w:rsidR="007C646D">
                        <w:rPr>
                          <w:rStyle w:val="Bodytext2"/>
                        </w:rPr>
                        <w:t xml:space="preserve"> n</w:t>
                      </w:r>
                      <w:r>
                        <w:rPr>
                          <w:rStyle w:val="Bodytext2"/>
                        </w:rPr>
                        <w:t>g</w:t>
                      </w:r>
                      <w:r>
                        <w:rPr>
                          <w:rStyle w:val="Bodytext2"/>
                          <w:vertAlign w:val="subscript"/>
                        </w:rPr>
                        <w:t>O</w:t>
                      </w:r>
                      <w:r>
                        <w:rPr>
                          <w:rStyle w:val="Bodytext2"/>
                        </w:rPr>
                        <w:t>kungabonakali kanti zoti zakungena pakati zidale ifiva, mhlaimbi zidale izilo. Ezontlantsi zezibhidi ezingcolileyo zibonwa nge ferkekile kupela. Liti lakubalela kwelilizwe bapele abantu kukufa kuba basela amanzi angcolileyo. Amanzi omlambo anengozi kuba agxojwa zinkomo, kulapo zibolela kona into ezifileyo, namatambo, namagqabi abolela emanzini. Kulapo iziziba zengubo ezidala zilahlwa kona nezabantu abafe zizifo ezi sulelayo, ne ntlenga ze sepa. Indle</w:t>
                      </w:r>
                      <w:r>
                        <w:rPr>
                          <w:rStyle w:val="Bodytext2"/>
                        </w:rPr>
                        <w:softHyphen/>
                        <w:t>la zimbini zokufumana amanzi angcwengileyo xa angekoyo awe mvula nawamaqula—ngabilisiweyo, nahluzwayo. Ahluzwayo kugqojozwa i ambile ezantsi imingxunyana emincikane, kugalelwe intlabati, pe</w:t>
                      </w:r>
                      <w:r>
                        <w:rPr>
                          <w:rStyle w:val="Bodytext2"/>
                        </w:rPr>
                        <w:softHyphen/>
                        <w:t>zu kwayokugalelwe amalahle enkuni, aze acinezelwe nge planka elinemingxuma. Amanzi agalelwe ngapezulu ayakuvuza ngapantsi engcwengile. Kwindawo ezinamasi akuko nto. Eyona nto imandla kukutya, ikofu ne ti. Abantsundu xa baluna ukungaseli futi xa bahambayo mabasele amanzi kusasa pambi kokusuka ukutintela inxano.</w:t>
                      </w:r>
                    </w:p>
                    <w:p w14:paraId="750A5124" w14:textId="6B2AE0D6" w:rsidR="00406678" w:rsidRDefault="00495AEB">
                      <w:pPr>
                        <w:pStyle w:val="BodyText"/>
                        <w:spacing w:after="320" w:line="178" w:lineRule="auto"/>
                        <w:ind w:firstLine="240"/>
                        <w:jc w:val="both"/>
                      </w:pPr>
                      <w:r w:rsidRPr="00953A09">
                        <w:rPr>
                          <w:rStyle w:val="BodyTextChar"/>
                          <w:smallCaps/>
                          <w:sz w:val="18"/>
                          <w:szCs w:val="18"/>
                        </w:rPr>
                        <w:t>Imposiso.—</w:t>
                      </w:r>
                      <w:r w:rsidRPr="00953A09">
                        <w:rPr>
                          <w:rStyle w:val="BodyTextChar"/>
                          <w:sz w:val="18"/>
                          <w:szCs w:val="18"/>
                        </w:rPr>
                        <w:t>Kwi pepa le 28 December, 1888, kwi ngxelo yentlanganiso yama Te</w:t>
                      </w:r>
                      <w:r w:rsidR="007C646D" w:rsidRPr="00953A09">
                        <w:rPr>
                          <w:rStyle w:val="BodyTextChar"/>
                          <w:sz w:val="18"/>
                          <w:szCs w:val="18"/>
                        </w:rPr>
                        <w:t>m</w:t>
                      </w:r>
                      <w:r w:rsidRPr="00953A09">
                        <w:rPr>
                          <w:rStyle w:val="BodyTextChar"/>
                          <w:sz w:val="18"/>
                          <w:szCs w:val="18"/>
                        </w:rPr>
                        <w:t>pile eyayise Mkubiso, isiqendu sesitatu esiteta nge “Komiti” masifundwe ngoluhlo.-—“Umsebenzi walo komiti ube kuku kupa abantu bokuhamba bevusa i Tempile, beyila nezintsha, njalo-njalo</w:t>
                      </w:r>
                      <w:r>
                        <w:rPr>
                          <w:rStyle w:val="BodyTextChar"/>
                        </w:rPr>
                        <w:t>.”</w:t>
                      </w:r>
                    </w:p>
                  </w:txbxContent>
                </v:textbox>
                <w10:wrap type="square" anchorx="page"/>
              </v:shape>
            </w:pict>
          </mc:Fallback>
        </mc:AlternateContent>
      </w:r>
      <w:r w:rsidR="00495AEB" w:rsidRPr="00FD7CAF">
        <w:rPr>
          <w:rStyle w:val="BodyTextChar"/>
        </w:rPr>
        <w:t>Umtshaka, suka waya kup</w:t>
      </w:r>
      <w:r w:rsidR="00FD7CAF">
        <w:rPr>
          <w:rStyle w:val="BodyTextChar"/>
        </w:rPr>
        <w:t>u</w:t>
      </w:r>
      <w:r w:rsidR="00495AEB" w:rsidRPr="00FD7CAF">
        <w:rPr>
          <w:rStyle w:val="BodyTextChar"/>
        </w:rPr>
        <w:t xml:space="preserve">ma ngomnyango ongemva umlungu, wanyel’ umchiza. </w:t>
      </w:r>
      <w:proofErr w:type="gramStart"/>
      <w:r w:rsidR="00495AEB" w:rsidRPr="00FD7CAF">
        <w:rPr>
          <w:rStyle w:val="BodyTextChar"/>
        </w:rPr>
        <w:t>Ute  ukupinda</w:t>
      </w:r>
      <w:proofErr w:type="gramEnd"/>
      <w:r w:rsidR="00495AEB" w:rsidRPr="00FD7CAF">
        <w:rPr>
          <w:rStyle w:val="BodyTextChar"/>
        </w:rPr>
        <w:t xml:space="preserve"> ukumbona Umtshaka wayengase  posini apo abanjwe kona ngobusela. Upambi kwamatyala siteta nje.</w:t>
      </w:r>
    </w:p>
    <w:p w14:paraId="4CBE71CF" w14:textId="77777777" w:rsidR="00406678" w:rsidRPr="00FD7CAF" w:rsidRDefault="00495AEB">
      <w:pPr>
        <w:pStyle w:val="BodyText"/>
        <w:spacing w:after="140" w:line="197" w:lineRule="auto"/>
        <w:jc w:val="both"/>
      </w:pPr>
      <w:r w:rsidRPr="00FD7CAF">
        <w:rPr>
          <w:rStyle w:val="BodyTextChar"/>
          <w:smallCaps/>
        </w:rPr>
        <w:t>Umcimbi</w:t>
      </w:r>
      <w:r w:rsidRPr="00FD7CAF">
        <w:rPr>
          <w:rStyle w:val="BodyTextChar"/>
        </w:rPr>
        <w:t xml:space="preserve"> ka Qumati no Mr. Umhalla ngokufa kuka Tubeni uya kupendlwa kwa. kona ngu mantyi wase Qonce ngolwesi. Hlanu olu.</w:t>
      </w:r>
    </w:p>
    <w:p w14:paraId="4120DEA0" w14:textId="77777777" w:rsidR="00406678" w:rsidRPr="00FD7CAF" w:rsidRDefault="00495AEB">
      <w:pPr>
        <w:pStyle w:val="BodyText"/>
        <w:spacing w:after="140" w:line="197" w:lineRule="auto"/>
        <w:jc w:val="both"/>
      </w:pPr>
      <w:r w:rsidRPr="00FD7CAF">
        <w:rPr>
          <w:rStyle w:val="BodyTextChar"/>
          <w:smallCaps/>
        </w:rPr>
        <w:t>Iruluneli</w:t>
      </w:r>
      <w:r w:rsidRPr="00FD7CAF">
        <w:rPr>
          <w:rStyle w:val="BodyTextChar"/>
        </w:rPr>
        <w:t xml:space="preserve"> yetu u Sir Hercules Robinson, iyite vingci iminyaka emashumi matandatu anane ngomhla wesitoba ku December ogqitileyo.</w:t>
      </w:r>
    </w:p>
    <w:p w14:paraId="25098475" w14:textId="77777777" w:rsidR="00406678" w:rsidRPr="00FD7CAF" w:rsidRDefault="00495AEB">
      <w:pPr>
        <w:pStyle w:val="BodyText"/>
        <w:spacing w:after="140" w:line="194" w:lineRule="auto"/>
        <w:jc w:val="both"/>
      </w:pPr>
      <w:r w:rsidRPr="00FD7CAF">
        <w:rPr>
          <w:rStyle w:val="BodyTextChar"/>
          <w:smallCaps/>
        </w:rPr>
        <w:t>Kekwati</w:t>
      </w:r>
      <w:r w:rsidRPr="00FD7CAF">
        <w:rPr>
          <w:rStyle w:val="BodyTextChar"/>
        </w:rPr>
        <w:t xml:space="preserve"> e Kapa kwadlalwa i cricket yi team yamaledi alishumi linesibhozo neya manene alishumi elinane, aza amanene adliwa nge innings ne ten runs. Kwi skora samaledi se 122 u Miss Woodhead wenze 27. Mayenziwe inqaku yona into yokuba umnqopiso ubungowokuba amanene awenze wonke umdlalo ngezandla zokohlo, bayibete ibhola ngemipini yama zembe.</w:t>
      </w:r>
    </w:p>
    <w:p w14:paraId="792B384B" w14:textId="77777777" w:rsidR="00406678" w:rsidRPr="00FD7CAF" w:rsidRDefault="00495AEB">
      <w:pPr>
        <w:pStyle w:val="BodyText"/>
        <w:spacing w:after="140" w:line="197" w:lineRule="auto"/>
        <w:jc w:val="both"/>
      </w:pPr>
      <w:r w:rsidRPr="00FD7CAF">
        <w:rPr>
          <w:rStyle w:val="BodyTextChar"/>
        </w:rPr>
        <w:t xml:space="preserve">U </w:t>
      </w:r>
      <w:r w:rsidRPr="00FD7CAF">
        <w:rPr>
          <w:rStyle w:val="BodyTextChar"/>
          <w:smallCaps/>
        </w:rPr>
        <w:t>Sir Gordon Sprigg</w:t>
      </w:r>
      <w:r w:rsidRPr="00FD7CAF">
        <w:rPr>
          <w:rStyle w:val="BodyTextChar"/>
        </w:rPr>
        <w:t xml:space="preserve"> utete e Rini ngo- kwenza umcancato pezu kwe Xesi pakati kwe Qonce ne Rini.</w:t>
      </w:r>
    </w:p>
    <w:p w14:paraId="0A1B9381" w14:textId="2C55341A" w:rsidR="00406678" w:rsidRPr="00FD7CAF" w:rsidRDefault="00495AEB">
      <w:pPr>
        <w:pStyle w:val="BodyText"/>
        <w:spacing w:after="140" w:line="197" w:lineRule="auto"/>
        <w:jc w:val="both"/>
      </w:pPr>
      <w:r w:rsidRPr="00FD7CAF">
        <w:rPr>
          <w:rStyle w:val="BodyTextChar"/>
          <w:smallCaps/>
        </w:rPr>
        <w:t>Enye</w:t>
      </w:r>
      <w:r w:rsidRPr="00FD7CAF">
        <w:rPr>
          <w:rStyle w:val="BodyTextChar"/>
        </w:rPr>
        <w:t xml:space="preserve"> into ate uyayicinga kukupelisa irafu yamapekepeke, amise endaweni yayo irafu yotywala eya kuhlaulwa </w:t>
      </w:r>
      <w:proofErr w:type="gramStart"/>
      <w:r w:rsidRPr="00FD7CAF">
        <w:rPr>
          <w:rStyle w:val="BodyTextChar"/>
        </w:rPr>
        <w:t>ngabaseli  babo</w:t>
      </w:r>
      <w:proofErr w:type="gramEnd"/>
      <w:r w:rsidRPr="00FD7CAF">
        <w:rPr>
          <w:rStyle w:val="BodyTextChar"/>
        </w:rPr>
        <w:t>.</w:t>
      </w:r>
    </w:p>
    <w:p w14:paraId="5EF671E3" w14:textId="77777777" w:rsidR="00406678" w:rsidRPr="00FD7CAF" w:rsidRDefault="00495AEB">
      <w:pPr>
        <w:pStyle w:val="BodyText"/>
        <w:spacing w:after="140" w:line="204" w:lineRule="auto"/>
        <w:jc w:val="both"/>
      </w:pPr>
      <w:r w:rsidRPr="00FD7CAF">
        <w:rPr>
          <w:rStyle w:val="BodyTextChar"/>
          <w:smallCaps/>
        </w:rPr>
        <w:t>Zonke</w:t>
      </w:r>
      <w:r w:rsidRPr="00FD7CAF">
        <w:rPr>
          <w:rStyle w:val="BodyTextChar"/>
        </w:rPr>
        <w:t xml:space="preserve"> ezi zinto zezazi tenjiswe licala lo Scanlen. Singavuya ezihambisile. Sobona.</w:t>
      </w:r>
    </w:p>
    <w:p w14:paraId="2F7BE9E2" w14:textId="291938D8" w:rsidR="00406678" w:rsidRPr="00FD7CAF" w:rsidRDefault="00495AEB">
      <w:pPr>
        <w:pStyle w:val="BodyText"/>
        <w:spacing w:after="140" w:line="192" w:lineRule="auto"/>
        <w:jc w:val="both"/>
      </w:pPr>
      <w:r w:rsidRPr="00FD7CAF">
        <w:rPr>
          <w:rStyle w:val="BodyTextChar"/>
          <w:smallCaps/>
        </w:rPr>
        <w:t>Ezivela</w:t>
      </w:r>
      <w:r w:rsidRPr="00FD7CAF">
        <w:rPr>
          <w:rStyle w:val="BodyTextChar"/>
        </w:rPr>
        <w:t xml:space="preserve"> empakatini we Afrika, ngezantsi kwecibi le Nyanza, zezokuba ama Arab asuse u Kumkani Umwanga esihlalweni abeka umninawe wake; akukova ukwenje-njalo angenele abulala abafundisi nabantu babo, atshisa izindlu, abanye kodwa basabile. Ama Arab avakalise ukuba elo lase Ganda seliya kuba lelaba vangeli baka Mahomet, awasakuvumela ukuba kungene abafundisi.</w:t>
      </w:r>
    </w:p>
    <w:p w14:paraId="3FC84377" w14:textId="77777777" w:rsidR="00406678" w:rsidRPr="00FD7CAF" w:rsidRDefault="00495AEB">
      <w:pPr>
        <w:pStyle w:val="BodyText"/>
        <w:spacing w:after="140" w:line="197" w:lineRule="auto"/>
        <w:jc w:val="both"/>
      </w:pPr>
      <w:r w:rsidRPr="00FD7CAF">
        <w:rPr>
          <w:rStyle w:val="BodyTextChar"/>
          <w:smallCaps/>
        </w:rPr>
        <w:t>Umoya</w:t>
      </w:r>
      <w:r w:rsidRPr="00FD7CAF">
        <w:rPr>
          <w:rStyle w:val="BodyTextChar"/>
        </w:rPr>
        <w:t xml:space="preserve"> omkulu ogqite e Pennsylvania, e Amerika, uwise izindlu ezinkulu, wemka nomcancato e Niagara. Basemakulwini abafe kuwelwa zizindlu.</w:t>
      </w:r>
    </w:p>
    <w:p w14:paraId="00D10733" w14:textId="587A20B8" w:rsidR="00406678" w:rsidRPr="00FD7CAF" w:rsidRDefault="00495AEB">
      <w:pPr>
        <w:pStyle w:val="BodyText"/>
        <w:spacing w:after="140" w:line="192" w:lineRule="auto"/>
        <w:jc w:val="both"/>
      </w:pPr>
      <w:r w:rsidRPr="00FD7CAF">
        <w:rPr>
          <w:rStyle w:val="BodyTextChar"/>
          <w:smallCaps/>
        </w:rPr>
        <w:t>Abadlali</w:t>
      </w:r>
      <w:r w:rsidRPr="00FD7CAF">
        <w:rPr>
          <w:rStyle w:val="BodyTextChar"/>
        </w:rPr>
        <w:t xml:space="preserve"> base England base Kimberley ngok</w:t>
      </w:r>
      <w:r w:rsidR="00414F9B">
        <w:rPr>
          <w:rStyle w:val="BodyTextChar"/>
        </w:rPr>
        <w:t>u</w:t>
      </w:r>
      <w:r w:rsidRPr="00FD7CAF">
        <w:rPr>
          <w:rStyle w:val="BodyTextChar"/>
        </w:rPr>
        <w:t>. Baqubisene ne Kimberley XVIII, ngo-Mvulo, i England yenza 177 ngawoku. qala amangeno. Lingene i Kimbili, lenze ngamangeno okuqala 225.</w:t>
      </w:r>
    </w:p>
    <w:p w14:paraId="6E0DD045" w14:textId="451609F1" w:rsidR="00406678" w:rsidRPr="00FD7CAF" w:rsidRDefault="00495AEB">
      <w:pPr>
        <w:pStyle w:val="BodyText"/>
        <w:spacing w:after="140" w:line="194" w:lineRule="auto"/>
        <w:jc w:val="both"/>
      </w:pPr>
      <w:r w:rsidRPr="00FD7CAF">
        <w:rPr>
          <w:rStyle w:val="BodyTextChar"/>
          <w:smallCaps/>
        </w:rPr>
        <w:t>Kumanene</w:t>
      </w:r>
      <w:r w:rsidRPr="00FD7CAF">
        <w:rPr>
          <w:rStyle w:val="BodyTextChar"/>
        </w:rPr>
        <w:t xml:space="preserve"> angamagosa amabandla oma- ndla opetwe ngu Rev. R. Lamplough sivu- yiswa kunene ukubona amanene ase Batenjini ebesiwazi amanye ngamagama amanye ngokuwabona. Siteta o Messrs. Hendrick Kalipa, Palmer Kula, J. Mgcodo, Barnabas Toyi, no Fynn Mashiyi. Sibanqwenelela intlalo entle e Qonce kwangokunjalo nabafundisi.</w:t>
      </w:r>
    </w:p>
    <w:p w14:paraId="22FBCF5F" w14:textId="35A7D297" w:rsidR="00406678" w:rsidRPr="00FD7CAF" w:rsidRDefault="00495AEB">
      <w:pPr>
        <w:pStyle w:val="BodyText"/>
        <w:spacing w:after="420" w:line="194" w:lineRule="auto"/>
        <w:jc w:val="both"/>
      </w:pPr>
      <w:r w:rsidRPr="00FD7CAF">
        <w:rPr>
          <w:rStyle w:val="BodyTextChar"/>
          <w:smallCaps/>
        </w:rPr>
        <w:t>Isaziso</w:t>
      </w:r>
      <w:r w:rsidRPr="00FD7CAF">
        <w:rPr>
          <w:rStyle w:val="BodyTextChar"/>
        </w:rPr>
        <w:t xml:space="preserve"> ngesikolo </w:t>
      </w:r>
      <w:r w:rsidR="00414F9B">
        <w:rPr>
          <w:rStyle w:val="BodyTextChar"/>
        </w:rPr>
        <w:t>s</w:t>
      </w:r>
      <w:r w:rsidRPr="00FD7CAF">
        <w:rPr>
          <w:rStyle w:val="BodyTextChar"/>
        </w:rPr>
        <w:t>ase Nxaruni (St. Luke’s, Newlands, East London), kwelanamhla.</w:t>
      </w:r>
    </w:p>
    <w:p w14:paraId="314F2889" w14:textId="33F06EC0" w:rsidR="00406678" w:rsidRPr="00FD7CAF" w:rsidRDefault="00414F9B">
      <w:pPr>
        <w:pStyle w:val="Other0"/>
        <w:spacing w:after="360"/>
        <w:ind w:firstLine="0"/>
        <w:jc w:val="center"/>
        <w:rPr>
          <w:sz w:val="36"/>
          <w:szCs w:val="36"/>
        </w:rPr>
      </w:pPr>
      <w:r>
        <w:rPr>
          <w:rStyle w:val="Other"/>
          <w:rFonts w:ascii="Arial" w:eastAsia="Arial" w:hAnsi="Arial" w:cs="Arial"/>
          <w:w w:val="60"/>
          <w:sz w:val="36"/>
          <w:szCs w:val="36"/>
        </w:rPr>
        <w:t>Imvo Zabantsun</w:t>
      </w:r>
      <w:r w:rsidR="00495AEB" w:rsidRPr="00FD7CAF">
        <w:rPr>
          <w:rStyle w:val="Other"/>
          <w:rFonts w:ascii="Arial" w:eastAsia="Arial" w:hAnsi="Arial" w:cs="Arial"/>
          <w:w w:val="60"/>
          <w:sz w:val="36"/>
          <w:szCs w:val="36"/>
        </w:rPr>
        <w:t>du.</w:t>
      </w:r>
    </w:p>
    <w:p w14:paraId="44D2CC03" w14:textId="77777777" w:rsidR="00406678" w:rsidRPr="00FD7CAF" w:rsidRDefault="00495AEB">
      <w:pPr>
        <w:pStyle w:val="BodyText"/>
        <w:spacing w:after="360" w:line="185" w:lineRule="auto"/>
        <w:ind w:firstLine="240"/>
        <w:jc w:val="both"/>
        <w:rPr>
          <w:sz w:val="18"/>
          <w:szCs w:val="18"/>
        </w:rPr>
      </w:pPr>
      <w:r w:rsidRPr="00FD7CAF">
        <w:rPr>
          <w:rStyle w:val="BodyTextChar"/>
          <w:sz w:val="18"/>
          <w:szCs w:val="18"/>
        </w:rPr>
        <w:t>NGOLWESI-NE, JAN. 17, 1889.</w:t>
      </w:r>
    </w:p>
    <w:p w14:paraId="65E96A6D" w14:textId="77777777" w:rsidR="00406678" w:rsidRPr="00FD7CAF" w:rsidRDefault="00495AEB">
      <w:pPr>
        <w:pStyle w:val="Other0"/>
        <w:spacing w:after="220"/>
        <w:ind w:firstLine="240"/>
        <w:jc w:val="both"/>
        <w:rPr>
          <w:sz w:val="28"/>
          <w:szCs w:val="28"/>
        </w:rPr>
      </w:pPr>
      <w:r w:rsidRPr="00FD7CAF">
        <w:rPr>
          <w:rStyle w:val="Other"/>
          <w:w w:val="50"/>
          <w:sz w:val="28"/>
          <w:szCs w:val="28"/>
        </w:rPr>
        <w:t>I ALMANAK "YEMYO” YE 1889.</w:t>
      </w:r>
    </w:p>
    <w:p w14:paraId="46A4C18C" w14:textId="00BAB979" w:rsidR="00406678" w:rsidRPr="00FD7CAF" w:rsidRDefault="00406678">
      <w:pPr>
        <w:pStyle w:val="Bodytext20"/>
        <w:framePr w:dropCap="drop" w:lines="2" w:hSpace="18" w:vSpace="18" w:wrap="auto" w:vAnchor="text" w:hAnchor="text"/>
        <w:spacing w:line="370" w:lineRule="exact"/>
        <w:ind w:firstLine="0"/>
      </w:pPr>
    </w:p>
    <w:p w14:paraId="39A1EB8E" w14:textId="5AFF6194" w:rsidR="00406678" w:rsidRPr="00FD7CAF" w:rsidRDefault="00414F9B">
      <w:pPr>
        <w:pStyle w:val="Bodytext20"/>
        <w:spacing w:line="218" w:lineRule="auto"/>
        <w:ind w:firstLine="0"/>
        <w:jc w:val="both"/>
      </w:pPr>
      <w:r>
        <w:rPr>
          <w:rStyle w:val="Bodytext2"/>
        </w:rPr>
        <w:t>K</w:t>
      </w:r>
      <w:r w:rsidR="00495AEB" w:rsidRPr="00FD7CAF">
        <w:rPr>
          <w:rStyle w:val="Bodytext2"/>
        </w:rPr>
        <w:t xml:space="preserve">WAKUNYE nepepa lake la namhla, wonke ongowamkela </w:t>
      </w:r>
      <w:r w:rsidR="00495AEB" w:rsidRPr="00FD7CAF">
        <w:rPr>
          <w:rStyle w:val="Bodytext2"/>
          <w:smallCaps/>
          <w:sz w:val="17"/>
          <w:szCs w:val="17"/>
        </w:rPr>
        <w:t>Imvo Zabantsundu</w:t>
      </w:r>
      <w:r w:rsidR="00495AEB" w:rsidRPr="00FD7CAF">
        <w:rPr>
          <w:rStyle w:val="Bodytext2"/>
        </w:rPr>
        <w:t xml:space="preserve"> ubefanele ukufumana ibhaso letu lonyaka—Isalatiso-ngamaxesha — i Almanak yalonyaka mtsha. Siyatemba ke ukuba elibhaso letu liya kwamkeleka pakati komzi. Singati iseyiyona izikupayo zonke nezama Ngesi ezikutshwe nonyaka.</w:t>
      </w:r>
    </w:p>
    <w:p w14:paraId="13D67C4F" w14:textId="6B1C9CF4" w:rsidR="00406678" w:rsidRPr="00FD7CAF" w:rsidRDefault="00495AEB">
      <w:pPr>
        <w:pStyle w:val="Bodytext20"/>
        <w:ind w:firstLine="280"/>
        <w:jc w:val="both"/>
      </w:pPr>
      <w:r w:rsidRPr="00FD7CAF">
        <w:rPr>
          <w:rStyle w:val="Bodytext2"/>
        </w:rPr>
        <w:t xml:space="preserve">I Almanak yetu ishicilelelwe umzi ovuka usiwa namalinga etu okukanyisela umzi ngesibane se Mvo. Umntu ongenguye umtabati welipepa akanasabelo </w:t>
      </w:r>
      <w:proofErr w:type="gramStart"/>
      <w:r w:rsidRPr="00FD7CAF">
        <w:rPr>
          <w:rStyle w:val="Bodytext2"/>
        </w:rPr>
        <w:t>kuyo ;</w:t>
      </w:r>
      <w:proofErr w:type="gramEnd"/>
      <w:r w:rsidRPr="00FD7CAF">
        <w:rPr>
          <w:rStyle w:val="Bodytext2"/>
        </w:rPr>
        <w:t xml:space="preserve"> kwaye kungakangelwe namali yake etenga i Almanak leyo. Abanga bangayi- tunyelwa indlela imhlope—mabasuke bangenise amagama abo kumqulu wabamkeli, abasakuzohlwaya ngokwenjenjalo. Saye sikolwa ukuba amagama amatsha ayakungena kwi Mvo ngaye u January lo, alike nemirumo yawo, angaba nokufunyanisiswa i Almanak. Zimbalwa ke ezikoyo ngoku mabangadendi ukungena abazifunayo ukuze kuqiniseke ukuba bazifumane.</w:t>
      </w:r>
    </w:p>
    <w:p w14:paraId="266B8E62" w14:textId="171D42DE" w:rsidR="00406678" w:rsidRPr="00FD7CAF" w:rsidRDefault="00495AEB">
      <w:pPr>
        <w:pStyle w:val="Bodytext20"/>
        <w:spacing w:after="140"/>
        <w:ind w:firstLine="280"/>
        <w:jc w:val="both"/>
      </w:pPr>
      <w:r w:rsidRPr="00FD7CAF">
        <w:rPr>
          <w:rStyle w:val="Bodytext2"/>
        </w:rPr>
        <w:t>Use mninzi umzi onako ukusinceda kulomzamo wetu mkulu ongekafaki sandla kuwo. Lowo mzi ubambezele. Kungokugogotya kwawo lento ingavumiyo ukuhluma i Mvo. Into amabayazi kodwa abahlobo be Mvo kukuba ababantu bang</w:t>
      </w:r>
      <w:r w:rsidR="007C646D">
        <w:rPr>
          <w:rStyle w:val="Bodytext2"/>
        </w:rPr>
        <w:t>e</w:t>
      </w:r>
      <w:r w:rsidRPr="00FD7CAF">
        <w:rPr>
          <w:rStyle w:val="Bodytext2"/>
        </w:rPr>
        <w:t>kangeni abazenzisi, abanako ukuliqonda ixabiso lokuvulwa ingqondo ngamapepa axela iziganeko zemihla ngemihla—kuba bazintuku ekungenaluncedo luto ukukanya kuzo. Bave bengasoze bakubone ukukanya bade bavulwe amehlo ngabo sebebona. Uti ubani ozi- ngela ngengqeqe edotyeni ade ayipakamise ukuze iyibone inyama- kazi, andule ukuti, Tsa! Impi engekangeni kwipepa le Mvo ingqondo zayo nqwa ke nezengqeqe</w:t>
      </w:r>
    </w:p>
    <w:p w14:paraId="12647480" w14:textId="77777777" w:rsidR="00414F9B" w:rsidRDefault="00414F9B">
      <w:pPr>
        <w:pStyle w:val="Bodytext20"/>
        <w:spacing w:after="160" w:line="240" w:lineRule="auto"/>
        <w:ind w:firstLine="0"/>
        <w:rPr>
          <w:rStyle w:val="Bodytext2"/>
          <w:sz w:val="22"/>
          <w:szCs w:val="22"/>
        </w:rPr>
      </w:pPr>
    </w:p>
    <w:p w14:paraId="57A49A02" w14:textId="77777777" w:rsidR="00414F9B" w:rsidRDefault="00414F9B">
      <w:pPr>
        <w:pStyle w:val="Bodytext20"/>
        <w:spacing w:after="160" w:line="240" w:lineRule="auto"/>
        <w:ind w:firstLine="0"/>
        <w:rPr>
          <w:rStyle w:val="Bodytext2"/>
          <w:sz w:val="22"/>
          <w:szCs w:val="22"/>
        </w:rPr>
      </w:pPr>
    </w:p>
    <w:p w14:paraId="20E368AD" w14:textId="77777777" w:rsidR="00414F9B" w:rsidRDefault="00414F9B">
      <w:pPr>
        <w:pStyle w:val="Bodytext20"/>
        <w:spacing w:after="160" w:line="240" w:lineRule="auto"/>
        <w:ind w:firstLine="0"/>
        <w:rPr>
          <w:rStyle w:val="Bodytext2"/>
          <w:sz w:val="22"/>
          <w:szCs w:val="22"/>
        </w:rPr>
      </w:pPr>
    </w:p>
    <w:p w14:paraId="023609D4" w14:textId="77777777" w:rsidR="00414F9B" w:rsidRDefault="00414F9B">
      <w:pPr>
        <w:pStyle w:val="Bodytext20"/>
        <w:spacing w:after="160" w:line="240" w:lineRule="auto"/>
        <w:ind w:firstLine="0"/>
        <w:rPr>
          <w:rStyle w:val="Bodytext2"/>
          <w:sz w:val="22"/>
          <w:szCs w:val="22"/>
        </w:rPr>
      </w:pPr>
    </w:p>
    <w:p w14:paraId="07421B79" w14:textId="7E5B11AA" w:rsidR="00406678" w:rsidRPr="00FD7CAF" w:rsidRDefault="007C646D">
      <w:pPr>
        <w:pStyle w:val="Bodytext20"/>
        <w:spacing w:after="160" w:line="240" w:lineRule="auto"/>
        <w:ind w:firstLine="0"/>
        <w:rPr>
          <w:sz w:val="22"/>
          <w:szCs w:val="22"/>
        </w:rPr>
      </w:pPr>
      <w:r>
        <w:rPr>
          <w:rStyle w:val="Bodytext2"/>
          <w:sz w:val="22"/>
          <w:szCs w:val="22"/>
        </w:rPr>
        <w:lastRenderedPageBreak/>
        <w:t xml:space="preserve">       </w:t>
      </w:r>
      <w:r w:rsidR="00495AEB" w:rsidRPr="00FD7CAF">
        <w:rPr>
          <w:rStyle w:val="Bodytext2"/>
          <w:sz w:val="22"/>
          <w:szCs w:val="22"/>
        </w:rPr>
        <w:t>ABAXHASI BE “MVO”</w:t>
      </w:r>
    </w:p>
    <w:p w14:paraId="0E24AA95" w14:textId="2F38FE98" w:rsidR="00406678" w:rsidRPr="00FD7CAF" w:rsidRDefault="00495AEB">
      <w:pPr>
        <w:pStyle w:val="BodyText"/>
        <w:spacing w:after="0" w:line="194" w:lineRule="auto"/>
        <w:jc w:val="both"/>
      </w:pPr>
      <w:r w:rsidRPr="00FD7CAF">
        <w:rPr>
          <w:rStyle w:val="BodyTextChar"/>
        </w:rPr>
        <w:t>Sivakalisa, sibulela, ukuba la</w:t>
      </w:r>
      <w:r w:rsidR="00414F9B">
        <w:rPr>
          <w:rStyle w:val="BodyTextChar"/>
        </w:rPr>
        <w:t>m</w:t>
      </w:r>
      <w:r w:rsidRPr="00FD7CAF">
        <w:rPr>
          <w:rStyle w:val="BodyTextChar"/>
        </w:rPr>
        <w:t>anenekazi namanene, amagama adwelisiweyo, ng</w:t>
      </w:r>
      <w:r w:rsidR="00414F9B">
        <w:rPr>
          <w:rStyle w:val="BodyTextChar"/>
        </w:rPr>
        <w:t>e</w:t>
      </w:r>
      <w:r w:rsidRPr="00FD7CAF">
        <w:rPr>
          <w:rStyle w:val="BodyTextChar"/>
        </w:rPr>
        <w:t>ma</w:t>
      </w:r>
      <w:r w:rsidR="00414F9B">
        <w:rPr>
          <w:rStyle w:val="BodyTextChar"/>
        </w:rPr>
        <w:t>l</w:t>
      </w:r>
      <w:r w:rsidRPr="00FD7CAF">
        <w:rPr>
          <w:rStyle w:val="BodyTextChar"/>
        </w:rPr>
        <w:t xml:space="preserve">i ifike ngo December, </w:t>
      </w:r>
      <w:proofErr w:type="gramStart"/>
      <w:r w:rsidRPr="00FD7CAF">
        <w:rPr>
          <w:rStyle w:val="BodyTextChar"/>
        </w:rPr>
        <w:t>1888 :</w:t>
      </w:r>
      <w:proofErr w:type="gramEnd"/>
      <w:r w:rsidRPr="00FD7CAF">
        <w:rPr>
          <w:rStyle w:val="BodyTextChar"/>
        </w:rPr>
        <w:t>—</w:t>
      </w:r>
    </w:p>
    <w:p w14:paraId="2FB0BD65" w14:textId="3767CB60" w:rsidR="00406678" w:rsidRPr="00FD7CAF" w:rsidRDefault="00495AEB">
      <w:pPr>
        <w:pStyle w:val="BodyText"/>
        <w:spacing w:after="280" w:line="194" w:lineRule="auto"/>
        <w:jc w:val="both"/>
      </w:pPr>
      <w:r w:rsidRPr="00FD7CAF">
        <w:rPr>
          <w:rStyle w:val="BodyTextChar"/>
        </w:rPr>
        <w:t>Chief W S Kama; Messrs Wm Fe</w:t>
      </w:r>
      <w:r w:rsidR="007C646D">
        <w:rPr>
          <w:rStyle w:val="BodyTextChar"/>
        </w:rPr>
        <w:t>lten</w:t>
      </w:r>
      <w:r w:rsidRPr="00FD7CAF">
        <w:rPr>
          <w:rStyle w:val="BodyTextChar"/>
        </w:rPr>
        <w:t>. M</w:t>
      </w:r>
      <w:r w:rsidR="007C646D">
        <w:rPr>
          <w:rStyle w:val="BodyTextChar"/>
        </w:rPr>
        <w:t>r</w:t>
      </w:r>
      <w:r w:rsidRPr="00FD7CAF">
        <w:rPr>
          <w:rStyle w:val="BodyTextChar"/>
        </w:rPr>
        <w:t xml:space="preserve"> T Nombamba, Herschel Teachers’ Association (adv) ; Revs J Mahonga, Joel L Msimang, Daniel Msimang; Messrs Jacob January, Jantyi Hokwana, Chas ; Msikinya, D Gcilisbe, Michael Tutu, S Kika, Thos Kitsi (2), Chief Mbovane Mabandla; Messrs S Gugwini, Wm Sipika, A Ngwanya, ChasMjodi; Rev P Mpinda ; Messrs Jacob Vena, R Bobi, T Radebe, K Sishuba, Plaatjie Nzabe, J M Pelem ; Bev S Nohe; Messrs Andrew Tabata, J Msengana, Mrs E Sandile, Messrs W C Mtoba, Daniel Nkayi, Anderton Ngesi, James Madala, J N Mabanga, Bradfield Bros, W S Nzeku, Rev W C Holden, Messrs James Pugh, Saul Mankazana, Geo Whitaker (adv), Enoch Mabhengeza 2 (adv), James Mtuyedwa, Klaas Xeza, S W Botha, J J Irvine (London and Kingwilliamstown), Hon C Brownlee, CMG, Messrs Enoch Rhayi, J P Jameson and Co (adv), B G L</w:t>
      </w:r>
      <w:r w:rsidRPr="00FD7CAF">
        <w:rPr>
          <w:rStyle w:val="BodyTextChar"/>
          <w:vertAlign w:val="superscript"/>
        </w:rPr>
        <w:t>e</w:t>
      </w:r>
      <w:r w:rsidRPr="00FD7CAF">
        <w:rPr>
          <w:rStyle w:val="BodyTextChar"/>
        </w:rPr>
        <w:t>nnon ' and Co (adv), L Knight and Co (adv), James Sondlo, N S Brown (adv), J Maclean Mkobeni, Cobus Mpondo, Harry Karana, Rev E Loues, Messrs D Kalaka, Jo Mot</w:t>
      </w:r>
      <w:r w:rsidR="007C646D">
        <w:rPr>
          <w:rStyle w:val="BodyTextChar"/>
        </w:rPr>
        <w:t>s</w:t>
      </w:r>
      <w:r w:rsidRPr="00FD7CAF">
        <w:rPr>
          <w:rStyle w:val="BodyTextChar"/>
        </w:rPr>
        <w:t>ane, J N J Mabanga 2, James Gudla, Shwabani Mshnmpela, Robert Dondolo, B G Sishuba, Miss Eliza Dikweni, Messrs M N Galela, Joseph Mbuya, Albert M Sishuba. r Chief M Vella, Messrs Jende Ntusi, Geo J Mabandla, Jonathan Makehle, Cathcart Jara, Kingwilliamstown Corporation (adv), M K Mtakati, Mallis Rwexwana, George Manzini, Joel Mguba, J P Gai, T E Duckies, John Gqiba, K Mdledle, Robert Nyosi, Dugmore &amp; Hellier, Jonas Nama, J M Oroeu MLA, Rev P Hargreaves, Messrs Geo de Klerk, D Makohliso, Max Gazo, Rev P Xulu, Messrs Amos Mayisela, Win Njikelana, Timothy Danda, Obed Zihlangu, Thomas Mandyu, Miss Martha Zidumbu, Rev J Mkosi, Messrs James Kolele, Me Mabamba, Rev P Underwood, J R Gasa, Miss H Toni, Messrs McK T Kali, P Kakaza, P M Qaba, Josiah Mampunya, Miss Mdolomba, Messrs Timothy S Monyaksvane, Steph Louw, J J Jabavu (Herschel Teacher’s Association) adv, Henry Ngcayiya, Steph Sonjica, (sub and adv) David Dwashu, S D Mashiyi, N Stuurman, John Ngaka, Barnabas Gqobose, Joseph Magunya, Nz Ngalwana, Jacob Dikweni, Mati Tonga, Jonathan Lokwe, William Lutuli, S D S</w:t>
      </w:r>
      <w:r w:rsidR="007C646D">
        <w:rPr>
          <w:rStyle w:val="BodyTextChar"/>
        </w:rPr>
        <w:t>n</w:t>
      </w:r>
      <w:r w:rsidRPr="00FD7CAF">
        <w:rPr>
          <w:rStyle w:val="BodyTextChar"/>
        </w:rPr>
        <w:t>ooke, Walter Jijana, Samuel H Jozi, E Zizini, adv, David Bolani, (sub &amp; adv) Solomon Mkaluli, John M Maguga, James Kraai, P</w:t>
      </w:r>
      <w:r w:rsidR="007C646D">
        <w:rPr>
          <w:rStyle w:val="BodyTextChar"/>
        </w:rPr>
        <w:t>l</w:t>
      </w:r>
      <w:r w:rsidRPr="00FD7CAF">
        <w:rPr>
          <w:rStyle w:val="BodyTextChar"/>
        </w:rPr>
        <w:t>atjie Slinger, F i H Botha, C A Nkosana, Eli Ntlonzi, Andrew Tabata, Jeremiah Tolibadi, P D Tshacila &amp; Transkei Teacher’s Association (adv), A Smith MA, Mfana Xinishe, William Mtoba junr, Miss Eliza Mte</w:t>
      </w:r>
      <w:r w:rsidR="007C646D">
        <w:rPr>
          <w:rStyle w:val="BodyTextChar"/>
        </w:rPr>
        <w:t>m</w:t>
      </w:r>
      <w:r w:rsidRPr="00FD7CAF">
        <w:rPr>
          <w:rStyle w:val="BodyTextChar"/>
        </w:rPr>
        <w:t>bu, Messrs H J Mayafi, H Sinyahla, Louis Zsitsman (adv), Morley Tutu, N P Gasa, N Falati, M J Poswa, J A Ntsiko, Jonathan Mdledle, J Weir.</w:t>
      </w:r>
    </w:p>
    <w:p w14:paraId="2A5E8610" w14:textId="2F9450AD" w:rsidR="00406678" w:rsidRPr="00FD7CAF" w:rsidRDefault="00953A09">
      <w:pPr>
        <w:pStyle w:val="Bodytext50"/>
        <w:spacing w:after="280"/>
        <w:ind w:firstLine="440"/>
        <w:jc w:val="left"/>
      </w:pPr>
      <w:r>
        <w:rPr>
          <w:rStyle w:val="Bodytext5"/>
        </w:rPr>
        <w:t xml:space="preserve"> </w:t>
      </w:r>
      <w:r w:rsidR="00495AEB" w:rsidRPr="00FD7CAF">
        <w:rPr>
          <w:rStyle w:val="Bodytext5"/>
        </w:rPr>
        <w:t>Ibala la Badlali</w:t>
      </w:r>
    </w:p>
    <w:p w14:paraId="0749DA66" w14:textId="77777777" w:rsidR="00406678" w:rsidRPr="00FD7CAF" w:rsidRDefault="00495AEB">
      <w:pPr>
        <w:pStyle w:val="BodyText"/>
        <w:spacing w:after="40" w:line="185" w:lineRule="auto"/>
        <w:ind w:firstLine="0"/>
        <w:jc w:val="center"/>
      </w:pPr>
      <w:r w:rsidRPr="00FD7CAF">
        <w:rPr>
          <w:rStyle w:val="BodyTextChar"/>
        </w:rPr>
        <w:t>ETHIOPIAN C.C. vs. BRITISH</w:t>
      </w:r>
      <w:r w:rsidRPr="00FD7CAF">
        <w:rPr>
          <w:rStyle w:val="BodyTextChar"/>
        </w:rPr>
        <w:br/>
        <w:t>KAFFRARIA C.C.</w:t>
      </w:r>
    </w:p>
    <w:p w14:paraId="374C3294" w14:textId="77777777" w:rsidR="00406678" w:rsidRPr="00FD7CAF" w:rsidRDefault="00495AEB">
      <w:pPr>
        <w:pStyle w:val="BodyText"/>
        <w:spacing w:after="40" w:line="178" w:lineRule="auto"/>
        <w:jc w:val="both"/>
      </w:pPr>
      <w:r w:rsidRPr="00FD7CAF">
        <w:rPr>
          <w:rStyle w:val="BodyTextChar"/>
        </w:rPr>
        <w:t>Nge 5th January, 1889, kwadibana ezi Club zingentla emhlaheni we Ethiopian. Wayekwa umdlalo ungagqitywanga ngenxa yemvula.</w:t>
      </w:r>
    </w:p>
    <w:p w14:paraId="013D2219" w14:textId="77777777" w:rsidR="00406678" w:rsidRPr="00287A1E" w:rsidRDefault="00495AEB">
      <w:pPr>
        <w:pStyle w:val="Bodytext30"/>
        <w:rPr>
          <w:sz w:val="16"/>
          <w:szCs w:val="16"/>
        </w:rPr>
      </w:pPr>
      <w:r w:rsidRPr="00287A1E">
        <w:rPr>
          <w:rStyle w:val="Bodytext3"/>
          <w:sz w:val="16"/>
          <w:szCs w:val="16"/>
        </w:rPr>
        <w:t>BRITISH KAFFRARIA C.C.</w:t>
      </w:r>
    </w:p>
    <w:p w14:paraId="2151D3C1" w14:textId="77777777" w:rsidR="00406678" w:rsidRPr="00FD7CAF" w:rsidRDefault="00495AEB">
      <w:pPr>
        <w:pStyle w:val="BodyText"/>
        <w:spacing w:after="40" w:line="178" w:lineRule="auto"/>
        <w:jc w:val="both"/>
      </w:pPr>
      <w:r w:rsidRPr="00FD7CAF">
        <w:rPr>
          <w:rStyle w:val="BodyTextChar"/>
        </w:rPr>
        <w:t>G. Mbaru c Makwena b Christian 0, J. Manase b Christian 5, J. Ngomboti i b Makwena 7, A. Mazantsana b Christian 7, J. Nanana c Hlati b Makwena 6, T. Ngxe b Christian 3, Mbaru b Makwena 5, J. Katyana c Yekele b Christian 0, N. Booi not out 1, B. Mabona stumped Lwa- na b Christian 0, J. Seya b Christian 1, Extras 2, Total 37.</w:t>
      </w:r>
    </w:p>
    <w:p w14:paraId="5B354F35" w14:textId="77777777" w:rsidR="00406678" w:rsidRPr="00FD7CAF" w:rsidRDefault="00495AEB">
      <w:pPr>
        <w:pStyle w:val="Bodytext30"/>
      </w:pPr>
      <w:r w:rsidRPr="00287A1E">
        <w:rPr>
          <w:rStyle w:val="Bodytext3"/>
          <w:sz w:val="16"/>
          <w:szCs w:val="16"/>
        </w:rPr>
        <w:t>ETHIOPIAN C.C</w:t>
      </w:r>
      <w:r w:rsidRPr="00FD7CAF">
        <w:rPr>
          <w:rStyle w:val="Bodytext3"/>
        </w:rPr>
        <w:t>.</w:t>
      </w:r>
    </w:p>
    <w:p w14:paraId="272C7D28" w14:textId="77777777" w:rsidR="00406678" w:rsidRPr="00FD7CAF" w:rsidRDefault="00495AEB">
      <w:pPr>
        <w:pStyle w:val="BodyText"/>
        <w:spacing w:after="160" w:line="178" w:lineRule="auto"/>
        <w:jc w:val="both"/>
      </w:pPr>
      <w:r w:rsidRPr="00FD7CAF">
        <w:rPr>
          <w:rStyle w:val="BodyTextChar"/>
        </w:rPr>
        <w:t>R. Yekele run out 0, J. Mpindwa b Mbaru 0. R. Christian b Mbaru 19, A. Matakane not out 34, F. Makwena b Ngxe 13, V. Dalaza c Mabona b Mbaru 2, W. Tywayi b Mbaru 2, S. Maqanda to bat, S. Lwana do, J. Ngeni do, J. Gazi do, Extras 2, Total 72.</w:t>
      </w:r>
    </w:p>
    <w:p w14:paraId="70CA420B" w14:textId="77777777" w:rsidR="00406678" w:rsidRPr="00FD7CAF" w:rsidRDefault="00495AEB">
      <w:pPr>
        <w:pStyle w:val="BodyText"/>
        <w:spacing w:after="0" w:line="178" w:lineRule="auto"/>
        <w:ind w:firstLine="0"/>
      </w:pPr>
      <w:r w:rsidRPr="00FD7CAF">
        <w:rPr>
          <w:rStyle w:val="BodyTextChar"/>
        </w:rPr>
        <w:t>ETHIOPIAN C.C. vs. WEST END C.C.</w:t>
      </w:r>
    </w:p>
    <w:p w14:paraId="1A548A06" w14:textId="77777777" w:rsidR="00406678" w:rsidRPr="00FD7CAF" w:rsidRDefault="00495AEB">
      <w:pPr>
        <w:pStyle w:val="BodyText"/>
        <w:spacing w:after="40" w:line="178" w:lineRule="auto"/>
        <w:jc w:val="both"/>
      </w:pPr>
      <w:r w:rsidRPr="00FD7CAF">
        <w:rPr>
          <w:rStyle w:val="BodyTextChar"/>
        </w:rPr>
        <w:t>Nge 31st December 1887 kwadibana ezi club zingentla emhlabeni we West End C.C. Yatyiwa i West End nge Innings ne 25 runs.</w:t>
      </w:r>
    </w:p>
    <w:p w14:paraId="383FBC8E" w14:textId="77777777" w:rsidR="00406678" w:rsidRPr="00287A1E" w:rsidRDefault="00495AEB">
      <w:pPr>
        <w:pStyle w:val="Bodytext30"/>
        <w:rPr>
          <w:sz w:val="16"/>
          <w:szCs w:val="16"/>
        </w:rPr>
      </w:pPr>
      <w:r w:rsidRPr="00287A1E">
        <w:rPr>
          <w:rStyle w:val="Bodytext3"/>
          <w:sz w:val="16"/>
          <w:szCs w:val="16"/>
        </w:rPr>
        <w:t>ETHIOPIAN C.C.—1ST INNINGS.</w:t>
      </w:r>
    </w:p>
    <w:p w14:paraId="00316C28" w14:textId="1ACB3C16" w:rsidR="00406678" w:rsidRPr="00FD7CAF" w:rsidRDefault="00495AEB" w:rsidP="00287A1E">
      <w:pPr>
        <w:pStyle w:val="BodyText"/>
        <w:spacing w:after="0"/>
        <w:jc w:val="both"/>
      </w:pPr>
      <w:r w:rsidRPr="00FD7CAF">
        <w:rPr>
          <w:rStyle w:val="BodyTextChar"/>
        </w:rPr>
        <w:t>R. Yekele b Cedras 0, G. s</w:t>
      </w:r>
      <w:r w:rsidRPr="00FD7CAF">
        <w:rPr>
          <w:rStyle w:val="BodyTextChar"/>
          <w:vertAlign w:val="subscript"/>
        </w:rPr>
        <w:t>OU</w:t>
      </w:r>
      <w:r w:rsidRPr="00FD7CAF">
        <w:rPr>
          <w:rStyle w:val="BodyTextChar"/>
        </w:rPr>
        <w:t>t b Johnson 2, F. Makwena b Cedras 0, R Christian b Hauht 20, K, Tshona b Hauht 22, D. Hlati b Johnson 4, J. Morley b Hauht 7, G. A. Ross b Hauht 4, D. Ngqinas</w:t>
      </w:r>
      <w:r w:rsidR="00287A1E">
        <w:rPr>
          <w:rStyle w:val="BodyTextChar"/>
        </w:rPr>
        <w:t>i</w:t>
      </w:r>
      <w:r w:rsidRPr="00FD7CAF">
        <w:rPr>
          <w:rStyle w:val="BodyTextChar"/>
        </w:rPr>
        <w:t>. Martin b Hauht 2, D. Kadi not out 3, D. Ngwana b Hauht 0, Extras 13, Total 77.</w:t>
      </w:r>
    </w:p>
    <w:p w14:paraId="030EE279" w14:textId="77777777" w:rsidR="00406678" w:rsidRPr="00FD7CAF" w:rsidRDefault="00495AEB">
      <w:pPr>
        <w:pStyle w:val="Bodytext30"/>
      </w:pPr>
      <w:r w:rsidRPr="00287A1E">
        <w:rPr>
          <w:rStyle w:val="Bodytext3"/>
          <w:sz w:val="16"/>
          <w:szCs w:val="16"/>
        </w:rPr>
        <w:t>WEST END C.C.—1ST INNINGS</w:t>
      </w:r>
      <w:r w:rsidRPr="00FD7CAF">
        <w:rPr>
          <w:rStyle w:val="Bodytext3"/>
        </w:rPr>
        <w:t>.</w:t>
      </w:r>
    </w:p>
    <w:p w14:paraId="6D12E850" w14:textId="77777777" w:rsidR="00406678" w:rsidRPr="00FD7CAF" w:rsidRDefault="00495AEB">
      <w:pPr>
        <w:pStyle w:val="BodyText"/>
        <w:spacing w:after="0" w:line="178" w:lineRule="auto"/>
        <w:jc w:val="both"/>
      </w:pPr>
      <w:r w:rsidRPr="00FD7CAF">
        <w:rPr>
          <w:rStyle w:val="BodyTextChar"/>
        </w:rPr>
        <w:t>T. Martin c Ross b Makwena 0, Casper b Ross 1, Andries b Ross o, S. Ruiters b Ross 4, J. Hauht run out ’o Johnson b Makwena 0, De Klerk b Makwena 1, Cedras b Makwena 0, R. Gallant not out 2, Langford run out 3, Arands b Ross 0, Eztras 8, Total 19.</w:t>
      </w:r>
    </w:p>
    <w:p w14:paraId="096741A9" w14:textId="77777777" w:rsidR="00406678" w:rsidRPr="00FD7CAF" w:rsidRDefault="00495AEB">
      <w:pPr>
        <w:pStyle w:val="BodyText"/>
        <w:spacing w:after="0" w:line="178" w:lineRule="auto"/>
        <w:ind w:firstLine="0"/>
        <w:jc w:val="center"/>
      </w:pPr>
      <w:r w:rsidRPr="00FD7CAF">
        <w:rPr>
          <w:rStyle w:val="BodyTextChar"/>
          <w:smallCaps/>
        </w:rPr>
        <w:t>2nd innings.</w:t>
      </w:r>
    </w:p>
    <w:p w14:paraId="594EA6B7" w14:textId="77777777" w:rsidR="00406678" w:rsidRPr="00FD7CAF" w:rsidRDefault="00495AEB">
      <w:pPr>
        <w:pStyle w:val="BodyText"/>
        <w:spacing w:after="160" w:line="178" w:lineRule="auto"/>
        <w:jc w:val="both"/>
      </w:pPr>
      <w:r w:rsidRPr="00FD7CAF">
        <w:rPr>
          <w:rStyle w:val="BodyTextChar"/>
        </w:rPr>
        <w:t>T. Martin b Ross 2, Casper c Ross b Makwena 2, Andries not out 0, S. Ruiters b Ross 4, J. Hauht b Makwena 3, Johnson run out 2, De Klerk c Hlati b Makwena 0, Cedras c Kadi b Ross 3, R. Gallant c Christian b Makwena 7, Langford run out b Makwena 4, Arands b Ross 1, Extas 5, Total 33.</w:t>
      </w:r>
    </w:p>
    <w:p w14:paraId="395EAEC5" w14:textId="77777777" w:rsidR="00406678" w:rsidRPr="00FD7CAF" w:rsidRDefault="00495AEB" w:rsidP="00953A09">
      <w:pPr>
        <w:pStyle w:val="BodyText"/>
        <w:spacing w:before="240" w:after="0" w:line="175" w:lineRule="auto"/>
        <w:ind w:firstLine="0"/>
        <w:jc w:val="both"/>
      </w:pPr>
      <w:r w:rsidRPr="00FD7CAF">
        <w:rPr>
          <w:rStyle w:val="BodyTextChar"/>
        </w:rPr>
        <w:t>ETHIOPIAN C.C. vs. TRY AGAIN C.C.</w:t>
      </w:r>
    </w:p>
    <w:p w14:paraId="006391D0" w14:textId="77777777" w:rsidR="00406678" w:rsidRPr="00FD7CAF" w:rsidRDefault="00495AEB">
      <w:pPr>
        <w:pStyle w:val="BodyText"/>
        <w:spacing w:after="0" w:line="175" w:lineRule="auto"/>
        <w:jc w:val="both"/>
      </w:pPr>
      <w:r w:rsidRPr="00FD7CAF">
        <w:rPr>
          <w:rStyle w:val="BodyTextChar"/>
        </w:rPr>
        <w:t>Nge 22nd December, 1887, kwadibana ezi Club zingentla emhlabeni we Ethio</w:t>
      </w:r>
      <w:r w:rsidRPr="00FD7CAF">
        <w:rPr>
          <w:rStyle w:val="BodyTextChar"/>
        </w:rPr>
        <w:softHyphen/>
        <w:t>pian. Yatyiwa i Try Again nge 29.</w:t>
      </w:r>
    </w:p>
    <w:p w14:paraId="06DD8EAA" w14:textId="77777777" w:rsidR="00406678" w:rsidRPr="00287A1E" w:rsidRDefault="00495AEB">
      <w:pPr>
        <w:pStyle w:val="Bodytext30"/>
        <w:rPr>
          <w:sz w:val="16"/>
          <w:szCs w:val="16"/>
        </w:rPr>
      </w:pPr>
      <w:r w:rsidRPr="00287A1E">
        <w:rPr>
          <w:rStyle w:val="Bodytext3"/>
          <w:sz w:val="16"/>
          <w:szCs w:val="16"/>
        </w:rPr>
        <w:t>ETHIOPIAN C.C.</w:t>
      </w:r>
    </w:p>
    <w:p w14:paraId="7CB6C8C7" w14:textId="77777777" w:rsidR="00406678" w:rsidRPr="00FD7CAF" w:rsidRDefault="00495AEB" w:rsidP="00287A1E">
      <w:pPr>
        <w:pStyle w:val="BodyText"/>
        <w:spacing w:after="0"/>
        <w:ind w:firstLine="0"/>
        <w:jc w:val="both"/>
      </w:pPr>
      <w:r w:rsidRPr="00FD7CAF">
        <w:rPr>
          <w:rStyle w:val="BodyTextChar"/>
        </w:rPr>
        <w:t>I R. Yekele b H. Bowers 19, 8. Lwana c Hendricks b H. Bowers 1, 8. Maqanda [ c Bowers b Hendricks 1, J. Mpindwa b H. Bowers 3, W. Tywayi b Henry 3, J. Ngeni b Henry 6, R. Christian run out 3, J. T. Mzamo not out 3, J. Gazi st Peter b H. Bowers 1, F. Makwena c John b H. Bowers 2, V. Dalaza c Rhine b H. Bowers 4, Extras 14, Total 60.</w:t>
      </w:r>
    </w:p>
    <w:p w14:paraId="0B416B47" w14:textId="77777777" w:rsidR="00406678" w:rsidRPr="00FD7CAF" w:rsidRDefault="00495AEB" w:rsidP="00287A1E">
      <w:pPr>
        <w:pStyle w:val="Bodytext30"/>
      </w:pPr>
      <w:r w:rsidRPr="00287A1E">
        <w:rPr>
          <w:rStyle w:val="Bodytext3"/>
          <w:sz w:val="16"/>
          <w:szCs w:val="16"/>
        </w:rPr>
        <w:t>TRY AGAIN C.C</w:t>
      </w:r>
      <w:r w:rsidRPr="00FD7CAF">
        <w:rPr>
          <w:rStyle w:val="Bodytext3"/>
        </w:rPr>
        <w:t>.</w:t>
      </w:r>
    </w:p>
    <w:p w14:paraId="67BD4A33" w14:textId="77777777" w:rsidR="00406678" w:rsidRPr="00FD7CAF" w:rsidRDefault="00495AEB">
      <w:pPr>
        <w:pStyle w:val="BodyText"/>
        <w:spacing w:after="100" w:line="178" w:lineRule="auto"/>
        <w:jc w:val="both"/>
      </w:pPr>
      <w:r w:rsidRPr="00FD7CAF">
        <w:rPr>
          <w:rStyle w:val="BodyTextChar"/>
        </w:rPr>
        <w:t>Rhine c Christian b Makwena 0, W. Bowers b Tywayi 10, Isaac b Makwena 3, J. Henry c and b Makwena 13, T. Bowers b Makwena 2, J. Pemberton b Makwena 0, F. Langford b Tywayi 1, J. Isaac not out 0, W. Peter b Makwena 2, J. Bennett b Makwena 0, H. Bowers b Makwena 0, Extras 2, Total 33.</w:t>
      </w:r>
    </w:p>
    <w:sectPr w:rsidR="00406678" w:rsidRPr="00FD7CAF">
      <w:headerReference w:type="default" r:id="rId6"/>
      <w:pgSz w:w="19915" w:h="29909"/>
      <w:pgMar w:top="3640" w:right="4712" w:bottom="2150" w:left="2066" w:header="0" w:footer="1722" w:gutter="0"/>
      <w:pgNumType w:start="1"/>
      <w:cols w:num="3" w:space="720" w:equalWidth="0">
        <w:col w:w="3222" w:space="100"/>
        <w:col w:w="3222" w:space="3372"/>
        <w:col w:w="3222"/>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C51A6" w14:textId="77777777" w:rsidR="00BF18C2" w:rsidRDefault="00BF18C2">
      <w:r>
        <w:separator/>
      </w:r>
    </w:p>
  </w:endnote>
  <w:endnote w:type="continuationSeparator" w:id="0">
    <w:p w14:paraId="1BC44703" w14:textId="77777777" w:rsidR="00BF18C2" w:rsidRDefault="00B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FEBDF" w14:textId="77777777" w:rsidR="00BF18C2" w:rsidRDefault="00BF18C2"/>
  </w:footnote>
  <w:footnote w:type="continuationSeparator" w:id="0">
    <w:p w14:paraId="0C63B0F4" w14:textId="77777777" w:rsidR="00BF18C2" w:rsidRDefault="00BF1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508A" w14:textId="77777777" w:rsidR="00406678" w:rsidRDefault="00495AEB">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464EE8BD" wp14:editId="5C436E81">
              <wp:simplePos x="0" y="0"/>
              <wp:positionH relativeFrom="page">
                <wp:posOffset>1721485</wp:posOffset>
              </wp:positionH>
              <wp:positionV relativeFrom="page">
                <wp:posOffset>1945640</wp:posOffset>
              </wp:positionV>
              <wp:extent cx="9772650" cy="255905"/>
              <wp:effectExtent l="0" t="0" r="0" b="0"/>
              <wp:wrapNone/>
              <wp:docPr id="5" name="Shape 5"/>
              <wp:cNvGraphicFramePr/>
              <a:graphic xmlns:a="http://schemas.openxmlformats.org/drawingml/2006/main">
                <a:graphicData uri="http://schemas.microsoft.com/office/word/2010/wordprocessingShape">
                  <wps:wsp>
                    <wps:cNvSpPr txBox="1"/>
                    <wps:spPr>
                      <a:xfrm>
                        <a:off x="0" y="0"/>
                        <a:ext cx="9772650" cy="255905"/>
                      </a:xfrm>
                      <a:prstGeom prst="rect">
                        <a:avLst/>
                      </a:prstGeom>
                      <a:noFill/>
                    </wps:spPr>
                    <wps:txbx>
                      <w:txbxContent>
                        <w:p w14:paraId="47A9689C" w14:textId="14F80A76" w:rsidR="00406678" w:rsidRDefault="00495AEB">
                          <w:pPr>
                            <w:pStyle w:val="Headerorfooter20"/>
                            <w:tabs>
                              <w:tab w:val="right" w:pos="9630"/>
                              <w:tab w:val="right" w:pos="15390"/>
                            </w:tabs>
                            <w:rPr>
                              <w:sz w:val="22"/>
                              <w:szCs w:val="22"/>
                            </w:rPr>
                          </w:pPr>
                          <w:r>
                            <w:rPr>
                              <w:rStyle w:val="Headerorfooter2"/>
                              <w:sz w:val="22"/>
                              <w:szCs w:val="22"/>
                            </w:rPr>
                            <w:t>2</w:t>
                          </w:r>
                          <w:r>
                            <w:rPr>
                              <w:rStyle w:val="Headerorfooter2"/>
                              <w:sz w:val="22"/>
                              <w:szCs w:val="22"/>
                            </w:rPr>
                            <w:tab/>
                          </w:r>
                          <w:r>
                            <w:rPr>
                              <w:rStyle w:val="Headerorfooter2"/>
                              <w:sz w:val="24"/>
                              <w:szCs w:val="24"/>
                            </w:rPr>
                            <w:t>IMVO ZABANTSUNDU (NATIVE OPINION).</w:t>
                          </w:r>
                          <w:r>
                            <w:rPr>
                              <w:rStyle w:val="Headerorfooter2"/>
                              <w:sz w:val="24"/>
                              <w:szCs w:val="24"/>
                            </w:rPr>
                            <w:tab/>
                          </w:r>
                          <w:r>
                            <w:rPr>
                              <w:rStyle w:val="Headerorfooter2"/>
                              <w:rFonts w:ascii="Courier New" w:eastAsia="Courier New" w:hAnsi="Courier New" w:cs="Courier New"/>
                              <w:smallCaps/>
                              <w:sz w:val="26"/>
                              <w:szCs w:val="26"/>
                            </w:rPr>
                            <w:t>[January</w:t>
                          </w:r>
                          <w:r>
                            <w:rPr>
                              <w:rStyle w:val="Headerorfooter2"/>
                              <w:sz w:val="22"/>
                              <w:szCs w:val="22"/>
                            </w:rPr>
                            <w:t xml:space="preserve"> 17, 18</w:t>
                          </w:r>
                          <w:r w:rsidR="00FD7CAF">
                            <w:rPr>
                              <w:rStyle w:val="Headerorfooter2"/>
                              <w:sz w:val="22"/>
                              <w:szCs w:val="22"/>
                            </w:rPr>
                            <w:t>89</w:t>
                          </w:r>
                        </w:p>
                      </w:txbxContent>
                    </wps:txbx>
                    <wps:bodyPr lIns="0" tIns="0" rIns="0" bIns="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EE8BD" id="_x0000_t202" coordsize="21600,21600" o:spt="202" path="m,l,21600r21600,l21600,xe">
              <v:stroke joinstyle="miter"/>
              <v:path gradientshapeok="t" o:connecttype="rect"/>
            </v:shapetype>
            <v:shape id="Shape 5" o:spid="_x0000_s1028" type="#_x0000_t202" style="position:absolute;margin-left:135.55pt;margin-top:153.2pt;width:769.5pt;height:20.1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y/jQEAABYDAAAOAAAAZHJzL2Uyb0RvYy54bWysUttOwzAMfUfiH6K8s5ZJ5VKtQyAEQkKA&#10;BHxAliZrpCaO4rB2f4+TdQPBG+LFcWzn+Pg4i6vR9myjAhpwDT+dlZwpJ6E1bt3w97e7kwvOMArX&#10;ih6cavhWIb9aHh8tBl+rOXTQtyowAnFYD77hXYy+LgqUnbICZ+CVo6SGYEWka1gXbRADodu+mJfl&#10;WTFAaH0AqRApertL8mXG11rJ+Kw1qsj6hhO3mG3IdpVssVyIeh2E74ycaIg/sLDCOGp6gLoVUbCP&#10;YH5BWSMDIOg4k2AL0NpIlWegaU7LH9O8dsKrPAuJg/4gE/4frHzavARm2oZXnDlhaUW5K6uSNIPH&#10;mipePdXE8QZGWvE+jhRME4862HTSLIzyJPL2IKwaI5MUvDw/n59VlJKUm1fVZZnhi6/XPmC8V2BZ&#10;choeaHFZT7F5xEhMqHRfkpo5uDN9n+KJ4o5K8uK4GifeK2i3RLt/cCRXWv3eCXtnNTkJEP31RyTQ&#10;3Csh7Z5PDUj8TGH6KGm73++56us7Lz8BAAD//wMAUEsDBBQABgAIAAAAIQAKAPmB3gAAAAwBAAAP&#10;AAAAZHJzL2Rvd25yZXYueG1sTI/BTsMwDIbvSLxDZCQuiKUpUzdK0wkhuHBjcOGWNaatSJyqydqy&#10;p8c7wdG/P/3+XO0W78SEY+wDaVCrDARSE2xPrYaP95fbLYiYDFnjAqGGH4ywqy8vKlPaMNMbTvvU&#10;Ci6hWBoNXUpDKWVsOvQmrsKAxLuvMHqTeBxbaUczc7l3Ms+yQnrTE1/ozIBPHTbf+6PXUCzPw83r&#10;PebzqXETfZ6USqi0vr5aHh9AJFzSHwxnfVaHmp0O4Ug2Cqch3yjFqIa7rFiDOBNblXF04GhdbEDW&#10;lfz/RP0LAAD//wMAUEsBAi0AFAAGAAgAAAAhALaDOJL+AAAA4QEAABMAAAAAAAAAAAAAAAAAAAAA&#10;AFtDb250ZW50X1R5cGVzXS54bWxQSwECLQAUAAYACAAAACEAOP0h/9YAAACUAQAACwAAAAAAAAAA&#10;AAAAAAAvAQAAX3JlbHMvLnJlbHNQSwECLQAUAAYACAAAACEAORr8v40BAAAWAwAADgAAAAAAAAAA&#10;AAAAAAAuAgAAZHJzL2Uyb0RvYy54bWxQSwECLQAUAAYACAAAACEACgD5gd4AAAAMAQAADwAAAAAA&#10;AAAAAAAAAADnAwAAZHJzL2Rvd25yZXYueG1sUEsFBgAAAAAEAAQA8wAAAPIEAAAAAA==&#10;" filled="f" stroked="f">
              <v:textbox style="mso-fit-shape-to-text:t" inset="0,0,0,0">
                <w:txbxContent>
                  <w:p w14:paraId="47A9689C" w14:textId="14F80A76" w:rsidR="00406678" w:rsidRDefault="00495AEB">
                    <w:pPr>
                      <w:pStyle w:val="Headerorfooter20"/>
                      <w:tabs>
                        <w:tab w:val="right" w:pos="9630"/>
                        <w:tab w:val="right" w:pos="15390"/>
                      </w:tabs>
                      <w:rPr>
                        <w:sz w:val="22"/>
                        <w:szCs w:val="22"/>
                      </w:rPr>
                    </w:pPr>
                    <w:r>
                      <w:rPr>
                        <w:rStyle w:val="Headerorfooter2"/>
                        <w:sz w:val="22"/>
                        <w:szCs w:val="22"/>
                      </w:rPr>
                      <w:t>2</w:t>
                    </w:r>
                    <w:r>
                      <w:rPr>
                        <w:rStyle w:val="Headerorfooter2"/>
                        <w:sz w:val="22"/>
                        <w:szCs w:val="22"/>
                      </w:rPr>
                      <w:tab/>
                    </w:r>
                    <w:r>
                      <w:rPr>
                        <w:rStyle w:val="Headerorfooter2"/>
                        <w:sz w:val="24"/>
                        <w:szCs w:val="24"/>
                      </w:rPr>
                      <w:t>IMVO ZABANTSUNDU (NATIVE OPINION).</w:t>
                    </w:r>
                    <w:r>
                      <w:rPr>
                        <w:rStyle w:val="Headerorfooter2"/>
                        <w:sz w:val="24"/>
                        <w:szCs w:val="24"/>
                      </w:rPr>
                      <w:tab/>
                    </w:r>
                    <w:r>
                      <w:rPr>
                        <w:rStyle w:val="Headerorfooter2"/>
                        <w:rFonts w:ascii="Courier New" w:eastAsia="Courier New" w:hAnsi="Courier New" w:cs="Courier New"/>
                        <w:smallCaps/>
                        <w:sz w:val="26"/>
                        <w:szCs w:val="26"/>
                      </w:rPr>
                      <w:t>[January</w:t>
                    </w:r>
                    <w:r>
                      <w:rPr>
                        <w:rStyle w:val="Headerorfooter2"/>
                        <w:sz w:val="22"/>
                        <w:szCs w:val="22"/>
                      </w:rPr>
                      <w:t xml:space="preserve"> 17, 18</w:t>
                    </w:r>
                    <w:r w:rsidR="00FD7CAF">
                      <w:rPr>
                        <w:rStyle w:val="Headerorfooter2"/>
                        <w:sz w:val="22"/>
                        <w:szCs w:val="22"/>
                      </w:rPr>
                      <w:t>89</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21F32E85" wp14:editId="094C6E20">
              <wp:simplePos x="0" y="0"/>
              <wp:positionH relativeFrom="page">
                <wp:posOffset>1984375</wp:posOffset>
              </wp:positionH>
              <wp:positionV relativeFrom="page">
                <wp:posOffset>2254250</wp:posOffset>
              </wp:positionV>
              <wp:extent cx="9102725" cy="0"/>
              <wp:effectExtent l="0" t="0" r="0" b="0"/>
              <wp:wrapNone/>
              <wp:docPr id="7" name="Shape 7"/>
              <wp:cNvGraphicFramePr/>
              <a:graphic xmlns:a="http://schemas.openxmlformats.org/drawingml/2006/main">
                <a:graphicData uri="http://schemas.microsoft.com/office/word/2010/wordprocessingShape">
                  <wps:wsp>
                    <wps:cNvCnPr/>
                    <wps:spPr>
                      <a:xfrm>
                        <a:off x="0" y="0"/>
                        <a:ext cx="9102725"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56.25pt;margin-top:177.5pt;width:716.7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78"/>
    <w:rsid w:val="00287A1E"/>
    <w:rsid w:val="0035155A"/>
    <w:rsid w:val="00406678"/>
    <w:rsid w:val="00414F9B"/>
    <w:rsid w:val="00495AEB"/>
    <w:rsid w:val="007C646D"/>
    <w:rsid w:val="00852C77"/>
    <w:rsid w:val="00953A09"/>
    <w:rsid w:val="00B8623A"/>
    <w:rsid w:val="00BF18C2"/>
    <w:rsid w:val="00CC2656"/>
    <w:rsid w:val="00E3303A"/>
    <w:rsid w:val="00FD7C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BAD24"/>
  <w15:docId w15:val="{B4B0FF70-B90C-44D5-A1C7-AAA07C6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2"/>
      <w:szCs w:val="3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rPr>
  </w:style>
  <w:style w:type="paragraph" w:customStyle="1" w:styleId="Bodytext20">
    <w:name w:val="Body text (2)"/>
    <w:basedOn w:val="Normal"/>
    <w:link w:val="Bodytext2"/>
    <w:pPr>
      <w:spacing w:line="216" w:lineRule="auto"/>
      <w:ind w:firstLine="1020"/>
    </w:pPr>
    <w:rPr>
      <w:rFonts w:ascii="Times New Roman" w:eastAsia="Times New Roman" w:hAnsi="Times New Roman" w:cs="Times New Roman"/>
      <w:sz w:val="20"/>
      <w:szCs w:val="20"/>
    </w:rPr>
  </w:style>
  <w:style w:type="paragraph" w:customStyle="1" w:styleId="Other0">
    <w:name w:val="Other"/>
    <w:basedOn w:val="Normal"/>
    <w:link w:val="Other"/>
    <w:pPr>
      <w:spacing w:after="120"/>
      <w:ind w:firstLine="180"/>
    </w:pPr>
    <w:rPr>
      <w:rFonts w:ascii="Times New Roman" w:eastAsia="Times New Roman" w:hAnsi="Times New Roman" w:cs="Times New Roman"/>
      <w:sz w:val="17"/>
      <w:szCs w:val="17"/>
    </w:rPr>
  </w:style>
  <w:style w:type="paragraph" w:styleId="BodyText">
    <w:name w:val="Body Text"/>
    <w:basedOn w:val="Normal"/>
    <w:link w:val="BodyTextChar"/>
    <w:qFormat/>
    <w:pPr>
      <w:spacing w:after="120"/>
      <w:ind w:firstLine="180"/>
    </w:pPr>
    <w:rPr>
      <w:rFonts w:ascii="Times New Roman" w:eastAsia="Times New Roman" w:hAnsi="Times New Roman" w:cs="Times New Roman"/>
      <w:sz w:val="17"/>
      <w:szCs w:val="17"/>
    </w:rPr>
  </w:style>
  <w:style w:type="paragraph" w:customStyle="1" w:styleId="Bodytext50">
    <w:name w:val="Body text (5)"/>
    <w:basedOn w:val="Normal"/>
    <w:link w:val="Bodytext5"/>
    <w:pPr>
      <w:spacing w:after="260"/>
      <w:jc w:val="center"/>
    </w:pPr>
    <w:rPr>
      <w:rFonts w:ascii="Times New Roman" w:eastAsia="Times New Roman" w:hAnsi="Times New Roman" w:cs="Times New Roman"/>
      <w:sz w:val="32"/>
      <w:szCs w:val="3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jc w:val="center"/>
    </w:pPr>
    <w:rPr>
      <w:rFonts w:ascii="Times New Roman" w:eastAsia="Times New Roman" w:hAnsi="Times New Roman" w:cs="Times New Roman"/>
      <w:sz w:val="12"/>
      <w:szCs w:val="12"/>
    </w:rPr>
  </w:style>
  <w:style w:type="paragraph" w:styleId="Header">
    <w:name w:val="header"/>
    <w:basedOn w:val="Normal"/>
    <w:link w:val="HeaderChar"/>
    <w:uiPriority w:val="99"/>
    <w:unhideWhenUsed/>
    <w:rsid w:val="00FD7CAF"/>
    <w:pPr>
      <w:tabs>
        <w:tab w:val="center" w:pos="4513"/>
        <w:tab w:val="right" w:pos="9026"/>
      </w:tabs>
    </w:pPr>
  </w:style>
  <w:style w:type="character" w:customStyle="1" w:styleId="HeaderChar">
    <w:name w:val="Header Char"/>
    <w:basedOn w:val="DefaultParagraphFont"/>
    <w:link w:val="Header"/>
    <w:uiPriority w:val="99"/>
    <w:rsid w:val="00FD7CAF"/>
    <w:rPr>
      <w:color w:val="000000"/>
    </w:rPr>
  </w:style>
  <w:style w:type="paragraph" w:styleId="Footer">
    <w:name w:val="footer"/>
    <w:basedOn w:val="Normal"/>
    <w:link w:val="FooterChar"/>
    <w:uiPriority w:val="99"/>
    <w:unhideWhenUsed/>
    <w:rsid w:val="00FD7CAF"/>
    <w:pPr>
      <w:tabs>
        <w:tab w:val="center" w:pos="4513"/>
        <w:tab w:val="right" w:pos="9026"/>
      </w:tabs>
    </w:pPr>
  </w:style>
  <w:style w:type="character" w:customStyle="1" w:styleId="FooterChar">
    <w:name w:val="Footer Char"/>
    <w:basedOn w:val="DefaultParagraphFont"/>
    <w:link w:val="Footer"/>
    <w:uiPriority w:val="99"/>
    <w:rsid w:val="00FD7C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3</cp:revision>
  <dcterms:created xsi:type="dcterms:W3CDTF">2021-08-18T18:04:00Z</dcterms:created>
  <dcterms:modified xsi:type="dcterms:W3CDTF">2021-08-18T18:04:00Z</dcterms:modified>
</cp:coreProperties>
</file>