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33DFA" w14:textId="77777777" w:rsidR="00BD1019" w:rsidRDefault="00BD1019" w:rsidP="00BD1019">
      <w:pPr>
        <w:pStyle w:val="Heading10"/>
        <w:framePr w:w="9099" w:h="2161" w:hRule="exact" w:wrap="none" w:vAnchor="page" w:hAnchor="page" w:x="1276" w:y="1"/>
        <w:shd w:val="clear" w:color="auto" w:fill="auto"/>
        <w:tabs>
          <w:tab w:val="left" w:pos="3330"/>
          <w:tab w:val="left" w:pos="7050"/>
        </w:tabs>
        <w:ind w:left="440"/>
        <w:rPr>
          <w:rStyle w:val="Heading1TimesNewRoman"/>
          <w:rFonts w:eastAsia="Bookman Old Style"/>
          <w:b/>
          <w:bCs/>
          <w:vertAlign w:val="superscript"/>
        </w:rPr>
      </w:pPr>
      <w:bookmarkStart w:id="0" w:name="bookmark0"/>
      <w:r>
        <w:rPr>
          <w:rStyle w:val="Heading1TimesNewRoman"/>
          <w:rFonts w:eastAsia="Bookman Old Style"/>
          <w:b/>
          <w:bCs/>
          <w:vertAlign w:val="superscript"/>
        </w:rPr>
        <w:t xml:space="preserve">                                                                                                                       </w:t>
      </w:r>
    </w:p>
    <w:p w14:paraId="2F6D93BC" w14:textId="77777777" w:rsidR="00BD1019" w:rsidRPr="00BD1019" w:rsidRDefault="00BD1019" w:rsidP="00BD1019">
      <w:pPr>
        <w:pStyle w:val="Heading10"/>
        <w:framePr w:w="9099" w:h="2161" w:hRule="exact" w:wrap="none" w:vAnchor="page" w:hAnchor="page" w:x="1276" w:y="1"/>
        <w:shd w:val="clear" w:color="auto" w:fill="auto"/>
        <w:tabs>
          <w:tab w:val="left" w:pos="3330"/>
          <w:tab w:val="left" w:pos="7050"/>
        </w:tabs>
        <w:spacing w:before="240"/>
        <w:ind w:left="440"/>
        <w:rPr>
          <w:rStyle w:val="Heading1TimesNewRoman"/>
          <w:rFonts w:eastAsia="Bookman Old Style"/>
          <w:bCs/>
          <w:sz w:val="72"/>
          <w:szCs w:val="72"/>
          <w:vertAlign w:val="superscript"/>
        </w:rPr>
      </w:pPr>
      <w:r>
        <w:rPr>
          <w:rStyle w:val="Heading1TimesNewRoman"/>
          <w:rFonts w:eastAsia="Bookman Old Style"/>
          <w:b/>
          <w:bCs/>
          <w:sz w:val="72"/>
          <w:szCs w:val="72"/>
          <w:vertAlign w:val="superscript"/>
        </w:rPr>
        <w:t xml:space="preserve">                 </w:t>
      </w:r>
      <w:r w:rsidRPr="00BD1019">
        <w:rPr>
          <w:rStyle w:val="Heading1TimesNewRoman"/>
          <w:rFonts w:eastAsia="Bookman Old Style"/>
          <w:bCs/>
          <w:sz w:val="72"/>
          <w:szCs w:val="72"/>
          <w:vertAlign w:val="superscript"/>
        </w:rPr>
        <w:t>Isigidimi Sama-Xosa</w:t>
      </w:r>
    </w:p>
    <w:p w14:paraId="19C96D23" w14:textId="5B404091" w:rsidR="00BD1019" w:rsidRPr="00BD1019" w:rsidRDefault="00BD1019" w:rsidP="00BD1019">
      <w:pPr>
        <w:pStyle w:val="Heading10"/>
        <w:framePr w:w="9099" w:h="2161" w:hRule="exact" w:wrap="none" w:vAnchor="page" w:hAnchor="page" w:x="1276" w:y="1"/>
        <w:shd w:val="clear" w:color="auto" w:fill="auto"/>
        <w:tabs>
          <w:tab w:val="left" w:pos="3330"/>
          <w:tab w:val="left" w:pos="7050"/>
        </w:tabs>
        <w:ind w:left="440"/>
        <w:rPr>
          <w:b w:val="0"/>
        </w:rPr>
      </w:pPr>
      <w:r w:rsidRPr="00BD1019">
        <w:rPr>
          <w:rStyle w:val="Heading1TimesNewRoman"/>
          <w:rFonts w:eastAsia="Bookman Old Style"/>
          <w:bCs/>
          <w:sz w:val="22"/>
          <w:szCs w:val="22"/>
          <w:vertAlign w:val="superscript"/>
        </w:rPr>
        <w:t>Ipepa Lama-Xosa Lenyanga</w:t>
      </w:r>
      <w:r w:rsidRPr="00BD1019">
        <w:rPr>
          <w:rStyle w:val="Heading1TimesNewRoman"/>
          <w:rFonts w:eastAsia="Bookman Old Style"/>
          <w:bCs/>
        </w:rPr>
        <w:tab/>
      </w:r>
      <w:r>
        <w:rPr>
          <w:b w:val="0"/>
        </w:rPr>
        <w:t>Pambili nto zak’wetu!</w:t>
      </w:r>
      <w:r>
        <w:rPr>
          <w:b w:val="0"/>
        </w:rPr>
        <w:tab/>
        <w:t>[</w:t>
      </w:r>
      <w:r w:rsidRPr="00BD1019">
        <w:rPr>
          <w:b w:val="0"/>
          <w:sz w:val="22"/>
          <w:szCs w:val="22"/>
          <w:vertAlign w:val="superscript"/>
        </w:rPr>
        <w:t>L</w:t>
      </w:r>
      <w:bookmarkEnd w:id="0"/>
      <w:r w:rsidRPr="00BD1019">
        <w:rPr>
          <w:b w:val="0"/>
          <w:sz w:val="22"/>
          <w:szCs w:val="22"/>
          <w:vertAlign w:val="superscript"/>
        </w:rPr>
        <w:t>ihlaulelwa</w:t>
      </w:r>
      <w:r>
        <w:rPr>
          <w:b w:val="0"/>
          <w:sz w:val="22"/>
          <w:szCs w:val="22"/>
          <w:vertAlign w:val="superscript"/>
        </w:rPr>
        <w:t xml:space="preserve"> 5s nge</w:t>
      </w:r>
      <w:r w:rsidRPr="00BD1019">
        <w:rPr>
          <w:b w:val="0"/>
          <w:sz w:val="22"/>
          <w:szCs w:val="22"/>
          <w:vertAlign w:val="superscript"/>
        </w:rPr>
        <w:t>nyanga</w:t>
      </w:r>
      <w:r w:rsidRPr="00BD1019">
        <w:rPr>
          <w:b w:val="0"/>
          <w:vertAlign w:val="superscript"/>
        </w:rPr>
        <w:t xml:space="preserve">               </w:t>
      </w:r>
    </w:p>
    <w:p w14:paraId="5F6CA963" w14:textId="77777777" w:rsidR="00BD1019" w:rsidRPr="00BD1019" w:rsidRDefault="00BD1019" w:rsidP="00BD1019">
      <w:pPr>
        <w:pStyle w:val="Heading10"/>
        <w:framePr w:w="9099" w:h="2161" w:hRule="exact" w:wrap="none" w:vAnchor="page" w:hAnchor="page" w:x="1276" w:y="1"/>
        <w:shd w:val="clear" w:color="auto" w:fill="auto"/>
        <w:ind w:left="440"/>
        <w:rPr>
          <w:b w:val="0"/>
        </w:rPr>
      </w:pPr>
      <w:bookmarkStart w:id="1" w:name="bookmark1"/>
      <w:r w:rsidRPr="00BD1019">
        <w:rPr>
          <w:b w:val="0"/>
        </w:rPr>
        <w:t>Vol XV.            L</w:t>
      </w:r>
      <w:r w:rsidRPr="00BD1019">
        <w:rPr>
          <w:rStyle w:val="Heading1SmallCaps"/>
          <w:bCs/>
        </w:rPr>
        <w:t>OVEDALE,</w:t>
      </w:r>
      <w:r w:rsidRPr="00BD1019">
        <w:rPr>
          <w:b w:val="0"/>
        </w:rPr>
        <w:t xml:space="preserve"> SOUTH AFRICA. DECEMBER 1. 1885. No. 197.</w:t>
      </w:r>
      <w:bookmarkEnd w:id="1"/>
      <w:r w:rsidRPr="00BD1019">
        <w:rPr>
          <w:b w:val="0"/>
        </w:rPr>
        <w:t xml:space="preserve">                </w:t>
      </w:r>
    </w:p>
    <w:p w14:paraId="40EF4978" w14:textId="77777777" w:rsidR="00514194" w:rsidRPr="00BD1019" w:rsidRDefault="00514194">
      <w:pPr>
        <w:rPr>
          <w:sz w:val="2"/>
          <w:szCs w:val="2"/>
        </w:rPr>
      </w:pPr>
    </w:p>
    <w:p w14:paraId="11B080E5" w14:textId="621FC006" w:rsidR="0074494E" w:rsidRPr="00BD1019" w:rsidRDefault="00B22B6A">
      <w:pPr>
        <w:rPr>
          <w:sz w:val="2"/>
          <w:szCs w:val="2"/>
        </w:rPr>
      </w:pPr>
      <w:r w:rsidRPr="00BD101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72DE136" wp14:editId="7886B020">
                <wp:simplePos x="0" y="0"/>
                <wp:positionH relativeFrom="page">
                  <wp:posOffset>1002665</wp:posOffset>
                </wp:positionH>
                <wp:positionV relativeFrom="page">
                  <wp:posOffset>1312545</wp:posOffset>
                </wp:positionV>
                <wp:extent cx="1132205" cy="0"/>
                <wp:effectExtent l="12065" t="7620" r="825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322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685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8.95pt;margin-top:103.35pt;width:89.1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BD101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58FBD" wp14:editId="19695C99">
                <wp:simplePos x="0" y="0"/>
                <wp:positionH relativeFrom="page">
                  <wp:posOffset>4760595</wp:posOffset>
                </wp:positionH>
                <wp:positionV relativeFrom="page">
                  <wp:posOffset>1332230</wp:posOffset>
                </wp:positionV>
                <wp:extent cx="1802130" cy="0"/>
                <wp:effectExtent l="7620" t="8255" r="952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8021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8E757" id="AutoShape 3" o:spid="_x0000_s1026" type="#_x0000_t32" style="position:absolute;margin-left:374.85pt;margin-top:104.9pt;width:141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BD101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A080534" wp14:editId="53132D30">
                <wp:simplePos x="0" y="0"/>
                <wp:positionH relativeFrom="page">
                  <wp:posOffset>3797935</wp:posOffset>
                </wp:positionH>
                <wp:positionV relativeFrom="page">
                  <wp:posOffset>1354455</wp:posOffset>
                </wp:positionV>
                <wp:extent cx="0" cy="5773420"/>
                <wp:effectExtent l="6985" t="11430" r="1206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7734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9ED9C" id="AutoShape 2" o:spid="_x0000_s1026" type="#_x0000_t32" style="position:absolute;margin-left:299.05pt;margin-top:106.65pt;width:0;height:454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59292121" w14:textId="77777777" w:rsidR="0074494E" w:rsidRPr="00BD1019" w:rsidRDefault="00595948" w:rsidP="00514194">
      <w:pPr>
        <w:pStyle w:val="Other0"/>
        <w:framePr w:wrap="none" w:vAnchor="page" w:hAnchor="page" w:x="2341" w:y="2941"/>
        <w:shd w:val="clear" w:color="auto" w:fill="auto"/>
        <w:tabs>
          <w:tab w:val="left" w:pos="2215"/>
        </w:tabs>
        <w:spacing w:line="280" w:lineRule="exact"/>
        <w:jc w:val="both"/>
      </w:pPr>
      <w:r w:rsidRPr="00BD1019">
        <w:rPr>
          <w:rStyle w:val="OtherImpact"/>
          <w:b w:val="0"/>
          <w:bCs w:val="0"/>
        </w:rPr>
        <w:t>Isigidimi Sama-Xosa.</w:t>
      </w:r>
    </w:p>
    <w:p w14:paraId="19E8CD07" w14:textId="77777777" w:rsidR="0074494E" w:rsidRPr="00BD1019" w:rsidRDefault="00595948" w:rsidP="00514194">
      <w:pPr>
        <w:pStyle w:val="Bodytext30"/>
        <w:framePr w:w="4581" w:h="206" w:hRule="exact" w:wrap="none" w:vAnchor="page" w:hAnchor="page" w:x="1396" w:y="3451"/>
        <w:shd w:val="clear" w:color="auto" w:fill="auto"/>
        <w:spacing w:after="0" w:line="140" w:lineRule="exact"/>
        <w:ind w:right="120"/>
      </w:pPr>
      <w:r w:rsidRPr="00BD1019">
        <w:rPr>
          <w:rStyle w:val="82CB800A-E34E-4546-BDB3-B9D3D2F03EA2"/>
          <w:b w:val="0"/>
          <w:i/>
          <w:iCs/>
        </w:rPr>
        <w:t>NGOLWESIBINI</w:t>
      </w:r>
      <w:r w:rsidRPr="00BD1019">
        <w:rPr>
          <w:rStyle w:val="Bodytext3NotItalic"/>
        </w:rPr>
        <w:t xml:space="preserve">, </w:t>
      </w:r>
      <w:r w:rsidRPr="00BD1019">
        <w:t>DECEMBER</w:t>
      </w:r>
      <w:r w:rsidRPr="00BD1019">
        <w:rPr>
          <w:rStyle w:val="Bodytext3NotItalic"/>
        </w:rPr>
        <w:t xml:space="preserve"> 1, 1885.</w:t>
      </w:r>
    </w:p>
    <w:p w14:paraId="130E3773" w14:textId="77777777" w:rsidR="0074494E" w:rsidRPr="00BD1019" w:rsidRDefault="00595948" w:rsidP="00514194">
      <w:pPr>
        <w:pStyle w:val="Bodytext20"/>
        <w:framePr w:w="4581" w:h="210" w:hRule="exact" w:wrap="none" w:vAnchor="page" w:hAnchor="page" w:x="1321" w:y="3856"/>
        <w:shd w:val="clear" w:color="auto" w:fill="auto"/>
        <w:spacing w:before="0" w:after="0" w:line="140" w:lineRule="exact"/>
        <w:ind w:right="120"/>
      </w:pPr>
      <w:r w:rsidRPr="00BD1019">
        <w:t>ITYALA LIKA PELZER.</w:t>
      </w:r>
    </w:p>
    <w:p w14:paraId="2371E935" w14:textId="77777777" w:rsidR="0074494E" w:rsidRPr="00BD1019" w:rsidRDefault="00595948" w:rsidP="00BD1019">
      <w:pPr>
        <w:pStyle w:val="Bodytext40"/>
        <w:framePr w:w="4581" w:h="11638" w:hRule="exact" w:wrap="none" w:vAnchor="page" w:hAnchor="page" w:x="1336" w:y="4111"/>
        <w:shd w:val="clear" w:color="auto" w:fill="auto"/>
        <w:spacing w:before="0" w:after="247" w:line="150" w:lineRule="exact"/>
        <w:ind w:right="120"/>
        <w:rPr>
          <w:b w:val="0"/>
        </w:rPr>
      </w:pPr>
      <w:r w:rsidRPr="00BD1019">
        <w:rPr>
          <w:b w:val="0"/>
        </w:rPr>
        <w:t>UKOYISA KOBULUNGISA BE NYABISO.</w:t>
      </w:r>
    </w:p>
    <w:p w14:paraId="640C5318" w14:textId="4AF9DA36" w:rsidR="0074494E" w:rsidRPr="00BD1019" w:rsidRDefault="00BD1019" w:rsidP="00BD1019">
      <w:pPr>
        <w:pStyle w:val="Bodytext20"/>
        <w:framePr w:w="4581" w:h="11638" w:hRule="exact" w:wrap="none" w:vAnchor="page" w:hAnchor="page" w:x="1336" w:y="4111"/>
        <w:shd w:val="clear" w:color="auto" w:fill="auto"/>
        <w:spacing w:before="0" w:after="0" w:line="209" w:lineRule="exact"/>
        <w:jc w:val="both"/>
      </w:pPr>
      <w:r>
        <w:rPr>
          <w:rStyle w:val="Bodytext28pt"/>
          <w:b w:val="0"/>
        </w:rPr>
        <w:t xml:space="preserve">  </w:t>
      </w:r>
      <w:bookmarkStart w:id="2" w:name="_GoBack"/>
      <w:bookmarkEnd w:id="2"/>
      <w:r w:rsidR="00595948" w:rsidRPr="00BD1019">
        <w:rPr>
          <w:rStyle w:val="Bodytext28pt"/>
          <w:b w:val="0"/>
        </w:rPr>
        <w:t xml:space="preserve">Umntu </w:t>
      </w:r>
      <w:r w:rsidR="00595948" w:rsidRPr="00BD1019">
        <w:t xml:space="preserve">wonke onga izinto zingahamba ngolungelelwano, nengqondo, wobulela kukweyisa kobulungisa </w:t>
      </w:r>
      <w:r w:rsidR="00595948" w:rsidRPr="00BD1019">
        <w:rPr>
          <w:rStyle w:val="9B66572C-1751-41BC-BCDE-808E36C172D9"/>
          <w:b w:val="0"/>
        </w:rPr>
        <w:t>nenyaniso</w:t>
      </w:r>
      <w:r w:rsidR="00595948" w:rsidRPr="00BD1019">
        <w:t xml:space="preserve">, </w:t>
      </w:r>
      <w:r w:rsidR="00595948" w:rsidRPr="00BD1019">
        <w:rPr>
          <w:rStyle w:val="9B66572C-1751-41BC-BCDE-808E36C172D9"/>
          <w:b w:val="0"/>
        </w:rPr>
        <w:t>okwenzeke</w:t>
      </w:r>
      <w:r w:rsidR="00595948" w:rsidRPr="00BD1019">
        <w:t xml:space="preserve"> ngomhla we 16 ku Nov., kwi Nkundla Enkulu ya </w:t>
      </w:r>
      <w:r w:rsidR="00595948" w:rsidRPr="00BD1019">
        <w:rPr>
          <w:rStyle w:val="9B66572C-1751-41BC-BCDE-808E36C172D9"/>
          <w:b w:val="0"/>
        </w:rPr>
        <w:t>Matyala</w:t>
      </w:r>
      <w:r w:rsidR="00595948" w:rsidRPr="00BD1019">
        <w:t xml:space="preserve"> esakuhlangana e-Rini. Litetwe apo ityala ebe lingumbeko lika Rev. Jons </w:t>
      </w:r>
      <w:r w:rsidR="00595948" w:rsidRPr="00BD1019">
        <w:rPr>
          <w:rStyle w:val="Bodytext28pt"/>
          <w:b w:val="0"/>
        </w:rPr>
        <w:t xml:space="preserve">D. Don, </w:t>
      </w:r>
      <w:r w:rsidR="00595948" w:rsidRPr="00BD1019">
        <w:t xml:space="preserve">umfundisi wehleto le Free Church e-Qonce. Ngokukodwa imibulelo </w:t>
      </w:r>
      <w:r w:rsidR="00595948" w:rsidRPr="00BD1019">
        <w:rPr>
          <w:rStyle w:val="9B66572C-1751-41BC-BCDE-808E36C172D9"/>
          <w:b w:val="0"/>
        </w:rPr>
        <w:t>ib’ifanele</w:t>
      </w:r>
      <w:r w:rsidR="00595948" w:rsidRPr="00BD1019">
        <w:t xml:space="preserve"> ukungafihlisi evela kwicala lamawetu, kuba eli dabi belilwelwa </w:t>
      </w:r>
      <w:r w:rsidR="00595948" w:rsidRPr="00BD1019">
        <w:rPr>
          <w:rStyle w:val="9B66572C-1751-41BC-BCDE-808E36C172D9"/>
          <w:b w:val="0"/>
        </w:rPr>
        <w:t>tina</w:t>
      </w:r>
      <w:r w:rsidR="00595948" w:rsidRPr="00BD1019">
        <w:t xml:space="preserve">. Nxatsho ke! mawetu ase Qonce, ngesenzo senu somhla </w:t>
      </w:r>
      <w:r w:rsidR="00595948" w:rsidRPr="00BD1019">
        <w:rPr>
          <w:rStyle w:val="9B66572C-1751-41BC-BCDE-808E36C172D9"/>
          <w:b w:val="0"/>
        </w:rPr>
        <w:t>wokubuyela</w:t>
      </w:r>
      <w:r w:rsidR="00595948" w:rsidRPr="00BD1019">
        <w:t xml:space="preserve"> kuka </w:t>
      </w:r>
      <w:r w:rsidR="00595948" w:rsidRPr="00BD1019">
        <w:rPr>
          <w:rStyle w:val="Bodytext28pt0"/>
          <w:b w:val="0"/>
        </w:rPr>
        <w:t xml:space="preserve">Mr. </w:t>
      </w:r>
      <w:r w:rsidR="00595948" w:rsidRPr="00BD1019">
        <w:rPr>
          <w:rStyle w:val="Bodytext28pt"/>
          <w:b w:val="0"/>
        </w:rPr>
        <w:t xml:space="preserve">Don </w:t>
      </w:r>
      <w:r w:rsidR="00595948" w:rsidRPr="00BD1019">
        <w:t xml:space="preserve">ekaya ngomhla </w:t>
      </w:r>
      <w:r w:rsidR="00595948" w:rsidRPr="00BD1019">
        <w:rPr>
          <w:rStyle w:val="9B66572C-1751-41BC-BCDE-808E36C172D9"/>
          <w:b w:val="0"/>
        </w:rPr>
        <w:t>wama</w:t>
      </w:r>
      <w:r w:rsidR="00595948" w:rsidRPr="00BD1019">
        <w:t xml:space="preserve"> 20 ku November; </w:t>
      </w:r>
      <w:r w:rsidR="00595948" w:rsidRPr="00BD1019">
        <w:rPr>
          <w:rStyle w:val="9B66572C-1751-41BC-BCDE-808E36C172D9"/>
          <w:b w:val="0"/>
        </w:rPr>
        <w:t>enite</w:t>
      </w:r>
      <w:r w:rsidR="00595948" w:rsidRPr="00BD1019">
        <w:t xml:space="preserve"> </w:t>
      </w:r>
      <w:r w:rsidR="00595948" w:rsidRPr="00BD1019">
        <w:rPr>
          <w:rStyle w:val="9B66572C-1751-41BC-BCDE-808E36C172D9"/>
          <w:b w:val="0"/>
        </w:rPr>
        <w:t>ukubonisa</w:t>
      </w:r>
      <w:r w:rsidR="00595948" w:rsidRPr="00BD1019">
        <w:t xml:space="preserve"> owetu umbulelo napuma nonke kunye nabantwana, ukuya kumbulisa; namkaulela </w:t>
      </w:r>
      <w:r w:rsidR="00595948" w:rsidRPr="00BD1019">
        <w:rPr>
          <w:rStyle w:val="9B66572C-1751-41BC-BCDE-808E36C172D9"/>
          <w:b w:val="0"/>
        </w:rPr>
        <w:t xml:space="preserve">ese le, </w:t>
      </w:r>
      <w:r w:rsidR="00595948" w:rsidRPr="00BD1019">
        <w:t xml:space="preserve">kwangati kumhla kwangena u </w:t>
      </w:r>
      <w:r w:rsidR="00595948" w:rsidRPr="00BD1019">
        <w:rPr>
          <w:rStyle w:val="9B66572C-1751-41BC-BCDE-808E36C172D9"/>
          <w:b w:val="0"/>
        </w:rPr>
        <w:t>Rili</w:t>
      </w:r>
      <w:r w:rsidR="00595948" w:rsidRPr="00BD1019">
        <w:t xml:space="preserve"> kunye ne Ruluneli e Qonce. </w:t>
      </w:r>
      <w:r w:rsidR="00595948" w:rsidRPr="00BD1019">
        <w:rPr>
          <w:rStyle w:val="9B66572C-1751-41BC-BCDE-808E36C172D9"/>
          <w:b w:val="0"/>
        </w:rPr>
        <w:t>Amazwi</w:t>
      </w:r>
      <w:r w:rsidR="00595948" w:rsidRPr="00BD1019">
        <w:t xml:space="preserve"> encwadi yenu, wonke umzi </w:t>
      </w:r>
      <w:r w:rsidR="00595948" w:rsidRPr="00BD1019">
        <w:rPr>
          <w:rStyle w:val="9B66572C-1751-41BC-BCDE-808E36C172D9"/>
          <w:b w:val="0"/>
        </w:rPr>
        <w:t>ontsundu</w:t>
      </w:r>
      <w:r w:rsidR="00595948" w:rsidRPr="00BD1019">
        <w:t xml:space="preserve"> uvumelana nawo ngamxelo </w:t>
      </w:r>
      <w:r w:rsidR="00595948" w:rsidRPr="00BD1019">
        <w:rPr>
          <w:lang w:val="xh-ZA" w:eastAsia="xh-ZA" w:bidi="xh-ZA"/>
        </w:rPr>
        <w:t>’mnye.</w:t>
      </w:r>
    </w:p>
    <w:p w14:paraId="47DCAC71" w14:textId="7E28FFE5" w:rsidR="0074494E" w:rsidRPr="00BD1019" w:rsidRDefault="00595948" w:rsidP="00BD1019">
      <w:pPr>
        <w:pStyle w:val="Bodytext20"/>
        <w:framePr w:w="4581" w:h="11638" w:hRule="exact" w:wrap="none" w:vAnchor="page" w:hAnchor="page" w:x="1336" w:y="4111"/>
        <w:shd w:val="clear" w:color="auto" w:fill="auto"/>
        <w:spacing w:before="0" w:after="0" w:line="209" w:lineRule="exact"/>
        <w:jc w:val="both"/>
      </w:pPr>
      <w:r w:rsidRPr="00BD1019">
        <w:t xml:space="preserve">Baliqela kulonyaka abantsundu ekute bamane bedutyu- lwa ngezizatu-zatu ezinye ezingaqondakaliyo,. ate kodwa lomatyala abo afane edukalala, ngezwana eliti xa </w:t>
      </w:r>
      <w:r w:rsidRPr="00BD1019">
        <w:rPr>
          <w:bCs/>
        </w:rPr>
        <w:t>likunyushwayo</w:t>
      </w:r>
      <w:r w:rsidRPr="00BD1019">
        <w:t xml:space="preserve">:—“ </w:t>
      </w:r>
      <w:r w:rsidRPr="00BD1019">
        <w:rPr>
          <w:rStyle w:val="Bodytext2Italic"/>
        </w:rPr>
        <w:t>The Solicitor-General declines to 'prosecute</w:t>
      </w:r>
      <w:r w:rsidRPr="00BD1019">
        <w:t>,” —oko kukuti, “ U- Mhluzi-matyala akavumi kufaka ’</w:t>
      </w:r>
      <w:r w:rsidRPr="00BD1019">
        <w:rPr>
          <w:rStyle w:val="9B66572C-1751-41BC-BCDE-808E36C172D9"/>
          <w:b w:val="0"/>
        </w:rPr>
        <w:t>tyala.''</w:t>
      </w:r>
      <w:r w:rsidRPr="00BD1019">
        <w:t xml:space="preserve"> Ibe kukululeka komoni </w:t>
      </w:r>
      <w:r w:rsidRPr="00BD1019">
        <w:rPr>
          <w:rStyle w:val="9B66572C-1751-41BC-BCDE-808E36C172D9"/>
          <w:b w:val="0"/>
        </w:rPr>
        <w:t>lowo</w:t>
      </w:r>
      <w:r w:rsidRPr="00BD1019">
        <w:t xml:space="preserve"> ke </w:t>
      </w:r>
      <w:r w:rsidRPr="00BD1019">
        <w:rPr>
          <w:rStyle w:val="9B66572C-1751-41BC-BCDE-808E36C172D9"/>
          <w:b w:val="0"/>
        </w:rPr>
        <w:t>ngoko</w:t>
      </w:r>
      <w:r w:rsidRPr="00BD1019">
        <w:t xml:space="preserve">. Eli lika </w:t>
      </w:r>
      <w:r w:rsidRPr="00BD1019">
        <w:rPr>
          <w:rStyle w:val="BC1BC4DA-11BC-49FC-852A-EECF65248A69"/>
          <w:b w:val="0"/>
        </w:rPr>
        <w:t>Pelzer</w:t>
      </w:r>
      <w:r w:rsidRPr="00BD1019">
        <w:rPr>
          <w:rStyle w:val="Bodytext2SmallCaps"/>
        </w:rPr>
        <w:t xml:space="preserve"> </w:t>
      </w:r>
      <w:r w:rsidRPr="00BD1019">
        <w:t xml:space="preserve">ityala </w:t>
      </w:r>
      <w:r w:rsidRPr="00BD1019">
        <w:rPr>
          <w:rStyle w:val="9B66572C-1751-41BC-BCDE-808E36C172D9"/>
          <w:b w:val="0"/>
        </w:rPr>
        <w:t>beselitshoniswe</w:t>
      </w:r>
      <w:r w:rsidRPr="00BD1019">
        <w:t xml:space="preserve"> </w:t>
      </w:r>
      <w:r w:rsidRPr="00BD1019">
        <w:rPr>
          <w:rStyle w:val="9B66572C-1751-41BC-BCDE-808E36C172D9"/>
          <w:b w:val="0"/>
        </w:rPr>
        <w:t>ngendlela</w:t>
      </w:r>
      <w:r w:rsidRPr="00BD1019">
        <w:t xml:space="preserve"> enjalo ngulo Mhluzi-matyala wangoku ungu </w:t>
      </w:r>
      <w:r w:rsidRPr="00BD1019">
        <w:rPr>
          <w:rStyle w:val="Bodytext27"/>
          <w:b w:val="0"/>
        </w:rPr>
        <w:t xml:space="preserve">Mr. </w:t>
      </w:r>
      <w:r w:rsidRPr="00BD1019">
        <w:rPr>
          <w:rStyle w:val="Bodytext270"/>
          <w:b w:val="0"/>
        </w:rPr>
        <w:t xml:space="preserve">Maasdorp. </w:t>
      </w:r>
      <w:r w:rsidRPr="00BD1019">
        <w:t xml:space="preserve">Koko u Mr. </w:t>
      </w:r>
      <w:r w:rsidRPr="00BD1019">
        <w:rPr>
          <w:rStyle w:val="Bodytext270"/>
          <w:b w:val="0"/>
        </w:rPr>
        <w:t xml:space="preserve">Don </w:t>
      </w:r>
      <w:r w:rsidRPr="00BD1019">
        <w:t xml:space="preserve">no Mr. </w:t>
      </w:r>
      <w:r w:rsidRPr="00BD1019">
        <w:rPr>
          <w:rStyle w:val="Bodytext270"/>
          <w:b w:val="0"/>
        </w:rPr>
        <w:t xml:space="preserve">George </w:t>
      </w:r>
      <w:r w:rsidRPr="00BD1019">
        <w:rPr>
          <w:rStyle w:val="Bodytext2SmallCaps0"/>
        </w:rPr>
        <w:t>A. Hat,</w:t>
      </w:r>
      <w:r w:rsidRPr="00BD1019">
        <w:t xml:space="preserve"> ongumhleli we </w:t>
      </w:r>
      <w:r w:rsidRPr="00BD1019">
        <w:rPr>
          <w:rStyle w:val="Bodytext2Italic"/>
        </w:rPr>
        <w:t>Cape Mercury</w:t>
      </w:r>
      <w:r w:rsidRPr="00BD1019">
        <w:t xml:space="preserve">, babe nobufoti bokulitetelela elogazi lapalazwa lingena tyala, basibengeza ukuba esisenzo sezipata-mandla zangoku zale </w:t>
      </w:r>
      <w:r w:rsidRPr="00BD1019">
        <w:rPr>
          <w:rStyle w:val="9B66572C-1751-41BC-BCDE-808E36C172D9"/>
          <w:b w:val="0"/>
        </w:rPr>
        <w:t>Koloni</w:t>
      </w:r>
      <w:r w:rsidRPr="00BD1019">
        <w:t xml:space="preserve"> saziwe; nengozi eziya kuhlela umzi ukuba kuza kuhamba ngoluhlobo. Bafakwe intambo emqaleni ke ngoko, bangamakonxwa ngesizatu </w:t>
      </w:r>
      <w:r w:rsidRPr="00BD1019">
        <w:rPr>
          <w:rStyle w:val="9B66572C-1751-41BC-BCDE-808E36C172D9"/>
          <w:b w:val="0"/>
        </w:rPr>
        <w:t>sokwenje- njalo</w:t>
      </w:r>
      <w:r w:rsidRPr="00BD1019">
        <w:t xml:space="preserve"> ukuteta, nokugweba </w:t>
      </w:r>
      <w:r w:rsidRPr="00BD1019">
        <w:rPr>
          <w:rStyle w:val="9B66572C-1751-41BC-BCDE-808E36C172D9"/>
          <w:b w:val="0"/>
        </w:rPr>
        <w:t>okulungisiweyo</w:t>
      </w:r>
      <w:r w:rsidRPr="00BD1019">
        <w:t xml:space="preserve"> zizi Lauli.</w:t>
      </w:r>
    </w:p>
    <w:p w14:paraId="77D03407" w14:textId="1242D138" w:rsidR="0074494E" w:rsidRPr="00BD1019" w:rsidRDefault="00595948" w:rsidP="00BD1019">
      <w:pPr>
        <w:pStyle w:val="Bodytext20"/>
        <w:framePr w:w="4581" w:h="11638" w:hRule="exact" w:wrap="none" w:vAnchor="page" w:hAnchor="page" w:x="1336" w:y="4111"/>
        <w:shd w:val="clear" w:color="auto" w:fill="auto"/>
        <w:spacing w:before="0" w:after="0" w:line="209" w:lineRule="exact"/>
        <w:jc w:val="both"/>
      </w:pPr>
      <w:r w:rsidRPr="00BD1019">
        <w:rPr>
          <w:rStyle w:val="9B66572C-1751-41BC-BCDE-808E36C172D9"/>
          <w:b w:val="0"/>
        </w:rPr>
        <w:t>Ukuze</w:t>
      </w:r>
      <w:r w:rsidRPr="00BD1019">
        <w:t xml:space="preserve"> babe nokulilanda elityala abafundi betu, make sibakumbuze intloko zokuqaleka kwalo. Ngomhla we 16 ku January walonyaka, kwadutyulwa </w:t>
      </w:r>
      <w:r w:rsidRPr="00BD1019">
        <w:rPr>
          <w:rStyle w:val="9B66572C-1751-41BC-BCDE-808E36C172D9"/>
          <w:b w:val="0"/>
        </w:rPr>
        <w:t>um-Xosa</w:t>
      </w:r>
      <w:r w:rsidRPr="00BD1019">
        <w:t xml:space="preserve"> e </w:t>
      </w:r>
      <w:r w:rsidRPr="00BD1019">
        <w:rPr>
          <w:rStyle w:val="9B66572C-1751-41BC-BCDE-808E36C172D9"/>
          <w:b w:val="0"/>
        </w:rPr>
        <w:t>Burghersdorp</w:t>
      </w:r>
      <w:r w:rsidRPr="00BD1019">
        <w:t xml:space="preserve"> </w:t>
      </w:r>
      <w:r w:rsidRPr="00BD1019">
        <w:rPr>
          <w:rStyle w:val="Bodytext27"/>
          <w:b w:val="0"/>
        </w:rPr>
        <w:t xml:space="preserve">ogama </w:t>
      </w:r>
      <w:r w:rsidRPr="00BD1019">
        <w:t xml:space="preserve">lingu </w:t>
      </w:r>
      <w:r w:rsidRPr="00BD1019">
        <w:rPr>
          <w:rStyle w:val="Bodytext270"/>
          <w:b w:val="0"/>
        </w:rPr>
        <w:t xml:space="preserve">Zakabaya, </w:t>
      </w:r>
      <w:r w:rsidRPr="00BD1019">
        <w:t xml:space="preserve">li Bulu elingu </w:t>
      </w:r>
      <w:r w:rsidRPr="00BD1019">
        <w:rPr>
          <w:rStyle w:val="Bodytext270"/>
          <w:b w:val="0"/>
        </w:rPr>
        <w:t xml:space="preserve">Willem Jacobus </w:t>
      </w:r>
      <w:r w:rsidRPr="00BD1019">
        <w:rPr>
          <w:rStyle w:val="BC1BC4DA-11BC-49FC-852A-EECF65248A69"/>
          <w:b w:val="0"/>
        </w:rPr>
        <w:t>Pelzer</w:t>
      </w:r>
      <w:r w:rsidRPr="00BD1019">
        <w:rPr>
          <w:rStyle w:val="Bodytext2SmallCaps"/>
        </w:rPr>
        <w:t xml:space="preserve">. </w:t>
      </w:r>
      <w:r w:rsidRPr="00BD1019">
        <w:t xml:space="preserve">Um-Xosa lowo </w:t>
      </w:r>
      <w:r w:rsidRPr="00BD1019">
        <w:rPr>
          <w:rStyle w:val="9B66572C-1751-41BC-BCDE-808E36C172D9"/>
          <w:b w:val="0"/>
        </w:rPr>
        <w:t>wayetunywe</w:t>
      </w:r>
      <w:r w:rsidRPr="00BD1019">
        <w:t xml:space="preserve"> ngu Mlungu wake ukuba aye kufuna ihashe elalilahlekile, ate ke wada waza kufikelela kwifama yeli Bulu. </w:t>
      </w:r>
      <w:r w:rsidRPr="00BD1019">
        <w:rPr>
          <w:rStyle w:val="9B66572C-1751-41BC-BCDE-808E36C172D9"/>
          <w:b w:val="0"/>
        </w:rPr>
        <w:t>Uze</w:t>
      </w:r>
      <w:r w:rsidRPr="00BD1019">
        <w:t xml:space="preserve"> ku- dlula ekaya ehamba ebuzisa; uflke waziwa nazezinye izicaka zalomzi, </w:t>
      </w:r>
      <w:r w:rsidRPr="00BD1019">
        <w:rPr>
          <w:rStyle w:val="Bodytext27"/>
          <w:b w:val="0"/>
        </w:rPr>
        <w:t xml:space="preserve">wancokola, </w:t>
      </w:r>
      <w:r w:rsidRPr="00BD1019">
        <w:t xml:space="preserve">watshaya ’macuba nazo, kunye nabanye abantu ababemisa ucingo lwakwa Rulumente kona. </w:t>
      </w:r>
      <w:r w:rsidRPr="00BD1019">
        <w:rPr>
          <w:rStyle w:val="9B66572C-1751-41BC-BCDE-808E36C172D9"/>
          <w:b w:val="0"/>
        </w:rPr>
        <w:t>Umnini</w:t>
      </w:r>
      <w:r w:rsidRPr="00BD1019">
        <w:t xml:space="preserve"> fama ubuze ipasi ku </w:t>
      </w:r>
      <w:r w:rsidRPr="00BD1019">
        <w:rPr>
          <w:rStyle w:val="Bodytext270"/>
          <w:b w:val="0"/>
        </w:rPr>
        <w:t xml:space="preserve">Zakabaya, </w:t>
      </w:r>
      <w:r w:rsidRPr="00BD1019">
        <w:t xml:space="preserve">yalandulwa. </w:t>
      </w:r>
      <w:r w:rsidRPr="00BD1019">
        <w:rPr>
          <w:rStyle w:val="9B66572C-1751-41BC-BCDE-808E36C172D9"/>
          <w:b w:val="0"/>
        </w:rPr>
        <w:t>Ufune</w:t>
      </w:r>
      <w:r w:rsidRPr="00BD1019">
        <w:t xml:space="preserve"> ukuba iye kutatyatwa pambi kokuze lifunwe. Omnye uxele indawo yokuba asilake, ebekuya kuti ke ngoko inqweneleke ipasi leyo, udlule ke ngoko; lasala libopa ihashe i-Bulu, lixoba ipistoli, kanti koko sel’cinga okumdaka. Likwele laya kumnqanda. Ekubuyeni </w:t>
      </w:r>
      <w:r w:rsidRPr="00BD1019">
        <w:rPr>
          <w:rStyle w:val="9B66572C-1751-41BC-BCDE-808E36C172D9"/>
          <w:b w:val="0"/>
        </w:rPr>
        <w:t>limfi- ngxele</w:t>
      </w:r>
      <w:r w:rsidRPr="00BD1019">
        <w:t xml:space="preserve"> ngehashe </w:t>
      </w:r>
      <w:r w:rsidRPr="00BD1019">
        <w:rPr>
          <w:rStyle w:val="9B66572C-1751-41BC-BCDE-808E36C172D9"/>
          <w:b w:val="0"/>
        </w:rPr>
        <w:t>ukumquba</w:t>
      </w:r>
      <w:r w:rsidRPr="00BD1019">
        <w:t xml:space="preserve">, limnyatelisa ngangokude </w:t>
      </w:r>
      <w:r w:rsidRPr="00BD1019">
        <w:rPr>
          <w:rStyle w:val="9B66572C-1751-41BC-BCDE-808E36C172D9"/>
          <w:b w:val="0"/>
        </w:rPr>
        <w:t xml:space="preserve">u- </w:t>
      </w:r>
      <w:r w:rsidRPr="00BD1019">
        <w:rPr>
          <w:rStyle w:val="BC1BC4DA-11BC-49FC-852A-EECF65248A69"/>
          <w:b w:val="0"/>
        </w:rPr>
        <w:t>Zakaraya</w:t>
      </w:r>
      <w:r w:rsidRPr="00BD1019">
        <w:rPr>
          <w:rStyle w:val="Bodytext2SmallCaps"/>
        </w:rPr>
        <w:t xml:space="preserve"> </w:t>
      </w:r>
      <w:r w:rsidRPr="00BD1019">
        <w:t xml:space="preserve">alibete ihashe elo empumlweni, ukuze ke </w:t>
      </w:r>
      <w:r w:rsidRPr="00BD1019">
        <w:rPr>
          <w:bCs/>
        </w:rPr>
        <w:t>adutyulwe</w:t>
      </w:r>
      <w:r w:rsidRPr="00BD1019">
        <w:t xml:space="preserve"> njalo. Limshiye elele egazini, nalo </w:t>
      </w:r>
      <w:r w:rsidRPr="00BD1019">
        <w:rPr>
          <w:rStyle w:val="9B66572C-1751-41BC-BCDE-808E36C172D9"/>
          <w:b w:val="0"/>
        </w:rPr>
        <w:t>ligqotsisa</w:t>
      </w:r>
      <w:r w:rsidRPr="00BD1019">
        <w:t xml:space="preserve"> ihashe ukuya ekaya, apo </w:t>
      </w:r>
      <w:r w:rsidRPr="00BD1019">
        <w:rPr>
          <w:rStyle w:val="9B66572C-1751-41BC-BCDE-808E36C172D9"/>
          <w:b w:val="0"/>
        </w:rPr>
        <w:t>lifike</w:t>
      </w:r>
      <w:r w:rsidRPr="00BD1019">
        <w:t xml:space="preserve"> lasebezela uyise okuhlileyo, </w:t>
      </w:r>
      <w:r w:rsidRPr="00BD1019">
        <w:rPr>
          <w:rStyle w:val="9B66572C-1751-41BC-BCDE-808E36C172D9"/>
          <w:b w:val="0"/>
        </w:rPr>
        <w:t>namaqinga</w:t>
      </w:r>
      <w:r w:rsidRPr="00BD1019">
        <w:t xml:space="preserve"> afanele ukuqwetywa ukuzimeza ityala, labe Iona lisinga e- Burghersdorp ukuya kuzinikela </w:t>
      </w:r>
      <w:r w:rsidRPr="00BD1019">
        <w:rPr>
          <w:rStyle w:val="9B66572C-1751-41BC-BCDE-808E36C172D9"/>
          <w:b w:val="0"/>
        </w:rPr>
        <w:t>e-Mantyini</w:t>
      </w:r>
      <w:r w:rsidRPr="00BD1019">
        <w:t xml:space="preserve"> "</w:t>
      </w:r>
      <w:r w:rsidRPr="00BD1019">
        <w:rPr>
          <w:rStyle w:val="9B66572C-1751-41BC-BCDE-808E36C172D9"/>
          <w:b w:val="0"/>
        </w:rPr>
        <w:t>kuba</w:t>
      </w:r>
      <w:r w:rsidRPr="00BD1019">
        <w:t xml:space="preserve"> ienzakalise umntu, </w:t>
      </w:r>
      <w:r w:rsidRPr="00BD1019">
        <w:rPr>
          <w:rStyle w:val="9B66572C-1751-41BC-BCDE-808E36C172D9"/>
          <w:b w:val="0"/>
        </w:rPr>
        <w:t>elimbaqe</w:t>
      </w:r>
      <w:r w:rsidRPr="00BD1019">
        <w:t xml:space="preserve"> ehamba efameni yalo,</w:t>
      </w:r>
    </w:p>
    <w:p w14:paraId="0968ED9A" w14:textId="77777777" w:rsidR="0074494E" w:rsidRPr="00BD1019" w:rsidRDefault="00595948" w:rsidP="00BD1019">
      <w:pPr>
        <w:pStyle w:val="Bodytext20"/>
        <w:framePr w:w="4485" w:h="13288" w:hRule="exact" w:wrap="none" w:vAnchor="page" w:hAnchor="page" w:x="6031" w:y="2176"/>
        <w:shd w:val="clear" w:color="auto" w:fill="auto"/>
        <w:spacing w:before="0" w:after="0" w:line="209" w:lineRule="exact"/>
        <w:ind w:firstLine="340"/>
        <w:jc w:val="both"/>
      </w:pPr>
      <w:r w:rsidRPr="00BD1019">
        <w:t>“laza lati lakuba limnqanda walibeta ngolugxa lwentsimbi,</w:t>
      </w:r>
    </w:p>
    <w:p w14:paraId="196FE691" w14:textId="77777777" w:rsidR="0074494E" w:rsidRPr="00BD1019" w:rsidRDefault="00595948" w:rsidP="00BD1019">
      <w:pPr>
        <w:pStyle w:val="Bodytext20"/>
        <w:framePr w:w="4485" w:h="13288" w:hRule="exact" w:wrap="none" w:vAnchor="page" w:hAnchor="page" w:x="6031" w:y="2176"/>
        <w:shd w:val="clear" w:color="auto" w:fill="auto"/>
        <w:spacing w:before="0" w:after="0" w:line="209" w:lineRule="exact"/>
        <w:jc w:val="both"/>
      </w:pPr>
      <w:r w:rsidRPr="00BD1019">
        <w:t xml:space="preserve">“ elite ke Iona ukuzihlanganisela lamdubula.” OIo lugxa </w:t>
      </w:r>
      <w:r w:rsidRPr="00BD1019">
        <w:rPr>
          <w:rStyle w:val="9B66572C-1751-41BC-BCDE-808E36C172D9"/>
          <w:b w:val="0"/>
        </w:rPr>
        <w:t>okwenene</w:t>
      </w:r>
      <w:r w:rsidRPr="00BD1019">
        <w:t xml:space="preserve"> </w:t>
      </w:r>
      <w:r w:rsidRPr="00BD1019">
        <w:rPr>
          <w:rStyle w:val="9B66572C-1751-41BC-BCDE-808E36C172D9"/>
          <w:b w:val="0"/>
        </w:rPr>
        <w:t>kufikwe</w:t>
      </w:r>
      <w:r w:rsidRPr="00BD1019">
        <w:t xml:space="preserve"> seluko (azi lubekwe yinina?) </w:t>
      </w:r>
      <w:r w:rsidRPr="00BD1019">
        <w:rPr>
          <w:rStyle w:val="9B66572C-1751-41BC-BCDE-808E36C172D9"/>
          <w:b w:val="0"/>
        </w:rPr>
        <w:t>ekubeni</w:t>
      </w:r>
      <w:r w:rsidRPr="00BD1019">
        <w:t xml:space="preserve"> oko </w:t>
      </w:r>
      <w:r w:rsidRPr="00BD1019">
        <w:rPr>
          <w:rStyle w:val="Bodytext270"/>
          <w:b w:val="0"/>
        </w:rPr>
        <w:t xml:space="preserve">u-Zakabaya </w:t>
      </w:r>
      <w:r w:rsidRPr="00BD1019">
        <w:rPr>
          <w:rStyle w:val="9B66572C-1751-41BC-BCDE-808E36C172D9"/>
          <w:b w:val="0"/>
        </w:rPr>
        <w:t>abedlula</w:t>
      </w:r>
      <w:r w:rsidRPr="00BD1019">
        <w:t xml:space="preserve"> </w:t>
      </w:r>
      <w:r w:rsidRPr="00BD1019">
        <w:rPr>
          <w:rStyle w:val="9B66572C-1751-41BC-BCDE-808E36C172D9"/>
          <w:b w:val="0"/>
        </w:rPr>
        <w:t>emzini</w:t>
      </w:r>
      <w:r w:rsidRPr="00BD1019">
        <w:t xml:space="preserve"> welo Bulu, </w:t>
      </w:r>
      <w:r w:rsidRPr="00BD1019">
        <w:rPr>
          <w:rStyle w:val="9B66572C-1751-41BC-BCDE-808E36C172D9"/>
          <w:b w:val="0"/>
        </w:rPr>
        <w:t>ub’engena</w:t>
      </w:r>
      <w:r w:rsidRPr="00BD1019">
        <w:t xml:space="preserve"> </w:t>
      </w:r>
      <w:r w:rsidRPr="00BD1019">
        <w:rPr>
          <w:rStyle w:val="9B66572C-1751-41BC-BCDE-808E36C172D9"/>
          <w:b w:val="0"/>
        </w:rPr>
        <w:t>ntonga</w:t>
      </w:r>
      <w:r w:rsidRPr="00BD1019">
        <w:t xml:space="preserve"> injalo esandleni. Elinye </w:t>
      </w:r>
      <w:r w:rsidRPr="00BD1019">
        <w:rPr>
          <w:rStyle w:val="9B66572C-1751-41BC-BCDE-808E36C172D9"/>
          <w:b w:val="0"/>
        </w:rPr>
        <w:t>inqina</w:t>
      </w:r>
      <w:r w:rsidRPr="00BD1019">
        <w:t xml:space="preserve"> lite </w:t>
      </w:r>
      <w:r w:rsidRPr="00BD1019">
        <w:rPr>
          <w:rStyle w:val="9B66572C-1751-41BC-BCDE-808E36C172D9"/>
          <w:b w:val="0"/>
        </w:rPr>
        <w:t>wayeno</w:t>
      </w:r>
      <w:r w:rsidRPr="00BD1019">
        <w:t xml:space="preserve"> </w:t>
      </w:r>
      <w:r w:rsidRPr="00BD1019">
        <w:rPr>
          <w:rStyle w:val="9B66572C-1751-41BC-BCDE-808E36C172D9"/>
          <w:b w:val="0"/>
        </w:rPr>
        <w:t>“swazi”</w:t>
      </w:r>
      <w:r w:rsidRPr="00BD1019">
        <w:t xml:space="preserve"> kupela </w:t>
      </w:r>
      <w:r w:rsidRPr="00BD1019">
        <w:rPr>
          <w:rStyle w:val="9B66572C-1751-41BC-BCDE-808E36C172D9"/>
          <w:b w:val="0"/>
        </w:rPr>
        <w:t>ingeyiyo</w:t>
      </w:r>
      <w:r w:rsidRPr="00BD1019">
        <w:t xml:space="preserve"> intsimbi. </w:t>
      </w:r>
      <w:r w:rsidRPr="00BD1019">
        <w:rPr>
          <w:rStyle w:val="9B66572C-1751-41BC-BCDE-808E36C172D9"/>
          <w:b w:val="0"/>
        </w:rPr>
        <w:t>Kufikwe</w:t>
      </w:r>
      <w:r w:rsidRPr="00BD1019">
        <w:t xml:space="preserve"> u- </w:t>
      </w:r>
      <w:r w:rsidRPr="00BD1019">
        <w:rPr>
          <w:rStyle w:val="Bodytext270"/>
          <w:b w:val="0"/>
        </w:rPr>
        <w:t xml:space="preserve">Zakaraya </w:t>
      </w:r>
      <w:r w:rsidRPr="00BD1019">
        <w:t xml:space="preserve">lowo </w:t>
      </w:r>
      <w:r w:rsidRPr="00BD1019">
        <w:rPr>
          <w:rStyle w:val="9B66572C-1751-41BC-BCDE-808E36C172D9"/>
          <w:b w:val="0"/>
        </w:rPr>
        <w:t>selefile</w:t>
      </w:r>
      <w:r w:rsidRPr="00BD1019">
        <w:t xml:space="preserve">, kuba kudlule iyure ezintatu nane pakati kokudutyulwa kwake nokuza kulandwa ingozi yake, </w:t>
      </w:r>
      <w:r w:rsidRPr="00BD1019">
        <w:rPr>
          <w:rStyle w:val="9B66572C-1751-41BC-BCDE-808E36C172D9"/>
          <w:b w:val="0"/>
        </w:rPr>
        <w:t>emva</w:t>
      </w:r>
      <w:r w:rsidRPr="00BD1019">
        <w:t xml:space="preserve"> kokuzinikela kwelo </w:t>
      </w:r>
      <w:r w:rsidRPr="00BD1019">
        <w:rPr>
          <w:rStyle w:val="Bodytext27"/>
          <w:b w:val="0"/>
        </w:rPr>
        <w:t xml:space="preserve">tutu </w:t>
      </w:r>
      <w:r w:rsidRPr="00BD1019">
        <w:t xml:space="preserve">lingu </w:t>
      </w:r>
      <w:r w:rsidRPr="00BD1019">
        <w:rPr>
          <w:rStyle w:val="Bodytext270"/>
          <w:b w:val="0"/>
        </w:rPr>
        <w:t>Pelzeb.</w:t>
      </w:r>
    </w:p>
    <w:p w14:paraId="74ED164C" w14:textId="77777777" w:rsidR="0074494E" w:rsidRPr="00BD1019" w:rsidRDefault="00595948" w:rsidP="00BD1019">
      <w:pPr>
        <w:pStyle w:val="Bodytext20"/>
        <w:framePr w:w="4485" w:h="13288" w:hRule="exact" w:wrap="none" w:vAnchor="page" w:hAnchor="page" w:x="6031" w:y="2176"/>
        <w:shd w:val="clear" w:color="auto" w:fill="auto"/>
        <w:spacing w:before="0" w:after="0" w:line="209" w:lineRule="exact"/>
        <w:ind w:firstLine="260"/>
        <w:jc w:val="both"/>
      </w:pPr>
      <w:r w:rsidRPr="00BD1019">
        <w:t xml:space="preserve">Litetiwe ityala yi Mantyi yase Burghersdorp, </w:t>
      </w:r>
      <w:r w:rsidRPr="00BD1019">
        <w:rPr>
          <w:rStyle w:val="9B66572C-1751-41BC-BCDE-808E36C172D9"/>
          <w:b w:val="0"/>
        </w:rPr>
        <w:t>ingxelo</w:t>
      </w:r>
      <w:r w:rsidRPr="00BD1019">
        <w:t xml:space="preserve"> yokuma kwalo itunyelwe e </w:t>
      </w:r>
      <w:r w:rsidRPr="00BD1019">
        <w:rPr>
          <w:lang w:val="xh-ZA" w:eastAsia="xh-ZA" w:bidi="xh-ZA"/>
        </w:rPr>
        <w:t xml:space="preserve">Rini </w:t>
      </w:r>
      <w:r w:rsidRPr="00BD1019">
        <w:t xml:space="preserve">ku </w:t>
      </w:r>
      <w:r w:rsidRPr="00BD1019">
        <w:rPr>
          <w:rStyle w:val="Bodytext270"/>
          <w:b w:val="0"/>
        </w:rPr>
        <w:t xml:space="preserve">Mhluzi-Matyala, </w:t>
      </w:r>
      <w:r w:rsidRPr="00BD1019">
        <w:t xml:space="preserve">kwabe kuvakala kunene </w:t>
      </w:r>
      <w:r w:rsidRPr="00BD1019">
        <w:rPr>
          <w:rStyle w:val="9B66572C-1751-41BC-BCDE-808E36C172D9"/>
          <w:b w:val="0"/>
        </w:rPr>
        <w:t>amare</w:t>
      </w:r>
      <w:r w:rsidRPr="00BD1019">
        <w:t xml:space="preserve"> </w:t>
      </w:r>
      <w:r w:rsidRPr="00BD1019">
        <w:rPr>
          <w:rStyle w:val="9B66572C-1751-41BC-BCDE-808E36C172D9"/>
          <w:b w:val="0"/>
        </w:rPr>
        <w:t>entsongelo</w:t>
      </w:r>
      <w:r w:rsidRPr="00BD1019">
        <w:t xml:space="preserve"> zamanye ama Bulu ukuba ute uwabo lowo wafakwa entangeni. Kulandele nenye ingxelo evela kwaku </w:t>
      </w:r>
      <w:r w:rsidRPr="00BD1019">
        <w:rPr>
          <w:rStyle w:val="Bodytext270"/>
          <w:b w:val="0"/>
        </w:rPr>
        <w:t xml:space="preserve">Pelser, </w:t>
      </w:r>
      <w:r w:rsidRPr="00BD1019">
        <w:t xml:space="preserve">enqine ubungozi besenzo sake, ate ke ngoko </w:t>
      </w:r>
      <w:r w:rsidRPr="00BD1019">
        <w:rPr>
          <w:rStyle w:val="Bodytext27"/>
          <w:b w:val="0"/>
        </w:rPr>
        <w:t xml:space="preserve">u </w:t>
      </w:r>
      <w:r w:rsidRPr="00BD1019">
        <w:t xml:space="preserve">Mr. </w:t>
      </w:r>
      <w:r w:rsidRPr="00BD1019">
        <w:rPr>
          <w:rStyle w:val="Bodytext270"/>
          <w:b w:val="0"/>
        </w:rPr>
        <w:t>Maasdorp, u-M</w:t>
      </w:r>
      <w:r w:rsidRPr="00BD1019">
        <w:rPr>
          <w:rStyle w:val="Bodytext27"/>
          <w:b w:val="0"/>
        </w:rPr>
        <w:t xml:space="preserve">hluzi- </w:t>
      </w:r>
      <w:r w:rsidRPr="00BD1019">
        <w:t>matyala, wabona ukuba i-Bulu elo alifanele kunikwa tyala.</w:t>
      </w:r>
    </w:p>
    <w:p w14:paraId="467D68B4" w14:textId="77777777" w:rsidR="0074494E" w:rsidRPr="00BD1019" w:rsidRDefault="00595948" w:rsidP="00BD1019">
      <w:pPr>
        <w:pStyle w:val="Bodytext20"/>
        <w:framePr w:w="4485" w:h="13288" w:hRule="exact" w:wrap="none" w:vAnchor="page" w:hAnchor="page" w:x="6031" w:y="2176"/>
        <w:shd w:val="clear" w:color="auto" w:fill="auto"/>
        <w:spacing w:before="0" w:after="0" w:line="209" w:lineRule="exact"/>
        <w:ind w:firstLine="260"/>
        <w:jc w:val="both"/>
      </w:pPr>
      <w:r w:rsidRPr="00BD1019">
        <w:t xml:space="preserve">Uvela apo ke u Mr. </w:t>
      </w:r>
      <w:r w:rsidRPr="00BD1019">
        <w:rPr>
          <w:rStyle w:val="6F78ED3B-A77D-495D-9D84-FA03527D6AA8"/>
          <w:b w:val="0"/>
        </w:rPr>
        <w:t>Don</w:t>
      </w:r>
      <w:r w:rsidRPr="00BD1019">
        <w:t xml:space="preserve"> </w:t>
      </w:r>
      <w:r w:rsidRPr="00BD1019">
        <w:rPr>
          <w:rStyle w:val="9B66572C-1751-41BC-BCDE-808E36C172D9"/>
          <w:b w:val="0"/>
        </w:rPr>
        <w:t>ngokusuke</w:t>
      </w:r>
      <w:r w:rsidRPr="00BD1019">
        <w:t xml:space="preserve"> abalele kwipepa eliyi </w:t>
      </w:r>
      <w:r w:rsidRPr="00BD1019">
        <w:rPr>
          <w:rStyle w:val="Bodytext2Italic"/>
        </w:rPr>
        <w:t>Cape Mercury</w:t>
      </w:r>
      <w:r w:rsidRPr="00BD1019">
        <w:t xml:space="preserve"> ago April 1885, ebuza ukuti, “ Iyeviwa “ na into enje, yinina ukuba afe umntu—afele ilize—aze '' </w:t>
      </w:r>
      <w:r w:rsidRPr="00BD1019">
        <w:rPr>
          <w:rStyle w:val="9B66572C-1751-41BC-BCDE-808E36C172D9"/>
          <w:b w:val="0"/>
        </w:rPr>
        <w:t>angabuzelwa</w:t>
      </w:r>
      <w:r w:rsidRPr="00BD1019">
        <w:t xml:space="preserve">? Bupina ubulungisa, </w:t>
      </w:r>
      <w:r w:rsidRPr="00BD1019">
        <w:rPr>
          <w:rStyle w:val="9B66572C-1751-41BC-BCDE-808E36C172D9"/>
          <w:b w:val="0"/>
        </w:rPr>
        <w:t>utinina</w:t>
      </w:r>
      <w:r w:rsidRPr="00BD1019">
        <w:t xml:space="preserve"> umteto </w:t>
      </w:r>
      <w:r w:rsidRPr="00BD1019">
        <w:rPr>
          <w:rStyle w:val="9B66572C-1751-41BC-BCDE-808E36C172D9"/>
          <w:b w:val="0"/>
        </w:rPr>
        <w:t>wo- “</w:t>
      </w:r>
      <w:r w:rsidRPr="00BD1019">
        <w:t xml:space="preserve"> laulo lwama </w:t>
      </w:r>
      <w:r w:rsidRPr="00BD1019">
        <w:rPr>
          <w:rStyle w:val="9B66572C-1751-41BC-BCDE-808E36C172D9"/>
          <w:b w:val="0"/>
        </w:rPr>
        <w:t>Ngesi</w:t>
      </w:r>
      <w:r w:rsidRPr="00BD1019">
        <w:t xml:space="preserve">? Yena akasayi kuke azigushe </w:t>
      </w:r>
      <w:r w:rsidRPr="00BD1019">
        <w:rPr>
          <w:rStyle w:val="9B66572C-1751-41BC-BCDE-808E36C172D9"/>
          <w:b w:val="0"/>
        </w:rPr>
        <w:t>izinyo</w:t>
      </w:r>
      <w:r w:rsidRPr="00BD1019">
        <w:t xml:space="preserve"> “ zake, </w:t>
      </w:r>
      <w:r w:rsidRPr="00BD1019">
        <w:rPr>
          <w:rStyle w:val="9B66572C-1751-41BC-BCDE-808E36C172D9"/>
          <w:b w:val="0"/>
        </w:rPr>
        <w:t>alurwitshe</w:t>
      </w:r>
      <w:r w:rsidRPr="00BD1019">
        <w:t xml:space="preserve"> unkwintshana lwake ukuze lunga- “ kutyili </w:t>
      </w:r>
      <w:r w:rsidRPr="00BD1019">
        <w:rPr>
          <w:rStyle w:val="9B66572C-1751-41BC-BCDE-808E36C172D9"/>
          <w:b w:val="0"/>
        </w:rPr>
        <w:t>ukonakaliswa</w:t>
      </w:r>
      <w:r w:rsidRPr="00BD1019">
        <w:t xml:space="preserve"> kobulungisa nenyaniso ngu </w:t>
      </w:r>
      <w:r w:rsidRPr="00BD1019">
        <w:rPr>
          <w:rStyle w:val="9B66572C-1751-41BC-BCDE-808E36C172D9"/>
          <w:b w:val="0"/>
        </w:rPr>
        <w:t>Rulu- “</w:t>
      </w:r>
      <w:r w:rsidRPr="00BD1019">
        <w:t xml:space="preserve"> </w:t>
      </w:r>
      <w:r w:rsidRPr="00BD1019">
        <w:rPr>
          <w:rStyle w:val="9B66572C-1751-41BC-BCDE-808E36C172D9"/>
          <w:b w:val="0"/>
        </w:rPr>
        <w:t>mente</w:t>
      </w:r>
      <w:r w:rsidRPr="00BD1019">
        <w:t xml:space="preserve"> ongavumiyo ukufaka ityala kwitutu lombulali; aze </w:t>
      </w:r>
      <w:r w:rsidRPr="00BD1019">
        <w:rPr>
          <w:rStyle w:val="Bodytext2Italic"/>
        </w:rPr>
        <w:t>“</w:t>
      </w:r>
      <w:r w:rsidRPr="00BD1019">
        <w:t xml:space="preserve"> ngoko naye ngokungateti kwake abe ngomnye wabo “ </w:t>
      </w:r>
      <w:r w:rsidRPr="00BD1019">
        <w:rPr>
          <w:rStyle w:val="9B66572C-1751-41BC-BCDE-808E36C172D9"/>
          <w:b w:val="0"/>
        </w:rPr>
        <w:t>baligqumelelayo</w:t>
      </w:r>
      <w:r w:rsidRPr="00BD1019">
        <w:t xml:space="preserve"> elo tyala. Ngendawo yokuba (1) </w:t>
      </w:r>
      <w:r w:rsidRPr="00BD1019">
        <w:rPr>
          <w:rStyle w:val="9B66572C-1751-41BC-BCDE-808E36C172D9"/>
          <w:b w:val="0"/>
        </w:rPr>
        <w:t>ubomi</w:t>
      </w:r>
      <w:r w:rsidRPr="00BD1019">
        <w:t xml:space="preserve"> “ bomntu bumaconini noko amnyama ibala lake; nokuba (2) “ pambi komteto bonke abantu </w:t>
      </w:r>
      <w:r w:rsidRPr="00BD1019">
        <w:rPr>
          <w:rStyle w:val="9B66572C-1751-41BC-BCDE-808E36C172D9"/>
          <w:b w:val="0"/>
        </w:rPr>
        <w:t>bayafana</w:t>
      </w:r>
      <w:r w:rsidRPr="00BD1019">
        <w:t xml:space="preserve"> ; nokuba (3) ma- “ kwenziwe ubulungisa obungena makwiniba, nobungake- “ tiyo.” Ite kanti </w:t>
      </w:r>
      <w:r w:rsidRPr="00BD1019">
        <w:rPr>
          <w:rStyle w:val="9B66572C-1751-41BC-BCDE-808E36C172D9"/>
          <w:b w:val="0"/>
        </w:rPr>
        <w:t>inteto</w:t>
      </w:r>
      <w:r w:rsidRPr="00BD1019">
        <w:t xml:space="preserve"> yake izihlabile </w:t>
      </w:r>
      <w:r w:rsidRPr="00BD1019">
        <w:rPr>
          <w:rStyle w:val="9B66572C-1751-41BC-BCDE-808E36C172D9"/>
          <w:b w:val="0"/>
        </w:rPr>
        <w:t>izipata-mandla</w:t>
      </w:r>
      <w:r w:rsidRPr="00BD1019">
        <w:t xml:space="preserve"> kunye nezihlobo zazo, yawapitizelisa amacebo azo, nangona zigqibe kwelokuba </w:t>
      </w:r>
      <w:r w:rsidRPr="00BD1019">
        <w:rPr>
          <w:rStyle w:val="9B66572C-1751-41BC-BCDE-808E36C172D9"/>
          <w:b w:val="0"/>
        </w:rPr>
        <w:t>makamangalelwe</w:t>
      </w:r>
      <w:r w:rsidRPr="00BD1019">
        <w:t xml:space="preserve"> lomfundisi wase Qonce </w:t>
      </w:r>
      <w:r w:rsidRPr="00BD1019">
        <w:rPr>
          <w:rStyle w:val="9B66572C-1751-41BC-BCDE-808E36C172D9"/>
          <w:b w:val="0"/>
        </w:rPr>
        <w:t>ngomteto</w:t>
      </w:r>
      <w:r w:rsidRPr="00BD1019">
        <w:t xml:space="preserve"> we </w:t>
      </w:r>
      <w:r w:rsidRPr="00BD1019">
        <w:rPr>
          <w:rStyle w:val="Bodytext2Italic"/>
        </w:rPr>
        <w:t>Libel Act</w:t>
      </w:r>
      <w:r w:rsidRPr="00BD1019">
        <w:t xml:space="preserve">, owalela umntu ukuba angabali ngezenzo nezimilo zabanye abantu. Lifuniwe iqinga </w:t>
      </w:r>
      <w:r w:rsidRPr="00BD1019">
        <w:rPr>
          <w:rStyle w:val="9B66572C-1751-41BC-BCDE-808E36C172D9"/>
          <w:b w:val="0"/>
        </w:rPr>
        <w:t>lokumbijela</w:t>
      </w:r>
      <w:r w:rsidRPr="00BD1019">
        <w:t xml:space="preserve"> entetweni </w:t>
      </w:r>
      <w:r w:rsidRPr="00BD1019">
        <w:rPr>
          <w:rStyle w:val="9B66572C-1751-41BC-BCDE-808E36C172D9"/>
          <w:b w:val="0"/>
        </w:rPr>
        <w:t>yencwadi</w:t>
      </w:r>
      <w:r w:rsidRPr="00BD1019">
        <w:t xml:space="preserve"> yake, kwafunyanwa la mazwi ati,—“ </w:t>
      </w:r>
      <w:r w:rsidRPr="00BD1019">
        <w:rPr>
          <w:rStyle w:val="Bodytext2Italic"/>
        </w:rPr>
        <w:t xml:space="preserve">Igazi lolo lusizana u-Zakaraya lililela ngase </w:t>
      </w:r>
      <w:r w:rsidRPr="00BD1019">
        <w:t xml:space="preserve">“ </w:t>
      </w:r>
      <w:r w:rsidRPr="00BD1019">
        <w:rPr>
          <w:rStyle w:val="4461C6DB-9DB6-45DD-83AD-82F53EC0A039"/>
          <w:b w:val="0"/>
        </w:rPr>
        <w:t>zulwini</w:t>
      </w:r>
      <w:r w:rsidRPr="00BD1019">
        <w:rPr>
          <w:rStyle w:val="Bodytext2Italic"/>
        </w:rPr>
        <w:t>, lingalileli eli tutu lombulali</w:t>
      </w:r>
      <w:r w:rsidRPr="00BD1019">
        <w:t xml:space="preserve"> (u-Pelser) </w:t>
      </w:r>
      <w:r w:rsidRPr="00BD1019">
        <w:rPr>
          <w:rStyle w:val="4461C6DB-9DB6-45DD-83AD-82F53EC0A039"/>
          <w:b w:val="0"/>
        </w:rPr>
        <w:t>lodwa</w:t>
      </w:r>
      <w:r w:rsidRPr="00BD1019">
        <w:rPr>
          <w:rStyle w:val="Bodytext2Italic"/>
        </w:rPr>
        <w:t xml:space="preserve">, </w:t>
      </w:r>
      <w:r w:rsidRPr="00BD1019">
        <w:t xml:space="preserve">“ </w:t>
      </w:r>
      <w:r w:rsidRPr="00BD1019">
        <w:rPr>
          <w:rStyle w:val="Bodytext2Italic"/>
        </w:rPr>
        <w:t xml:space="preserve">lilila nangaku Rulumente ongavumiyo </w:t>
      </w:r>
      <w:r w:rsidRPr="00BD1019">
        <w:rPr>
          <w:rStyle w:val="4461C6DB-9DB6-45DD-83AD-82F53EC0A039"/>
          <w:b w:val="0"/>
        </w:rPr>
        <w:t>ukuliquba</w:t>
      </w:r>
      <w:r w:rsidRPr="00BD1019">
        <w:rPr>
          <w:rStyle w:val="Bodytext2Italic"/>
        </w:rPr>
        <w:t xml:space="preserve"> eli tyala, </w:t>
      </w:r>
      <w:r w:rsidRPr="00BD1019">
        <w:t xml:space="preserve">“ </w:t>
      </w:r>
      <w:r w:rsidRPr="00BD1019">
        <w:rPr>
          <w:rStyle w:val="Bodytext2Italic"/>
        </w:rPr>
        <w:t>nangakulo eli lizwe lidukisele isenzo esinje."</w:t>
      </w:r>
      <w:r w:rsidRPr="00BD1019">
        <w:t xml:space="preserve"> Yabe ke lenteto kutiwa yeyokuhlazisa elo Bulu, ilinyelise yalenza incekevu nenqambi pakati kwabanye abantu.</w:t>
      </w:r>
    </w:p>
    <w:p w14:paraId="5426AE69" w14:textId="37B66A6B" w:rsidR="0074494E" w:rsidRPr="00BD1019" w:rsidRDefault="00595948" w:rsidP="00BD1019">
      <w:pPr>
        <w:pStyle w:val="Bodytext20"/>
        <w:framePr w:w="4485" w:h="13288" w:hRule="exact" w:wrap="none" w:vAnchor="page" w:hAnchor="page" w:x="6031" w:y="2176"/>
        <w:shd w:val="clear" w:color="auto" w:fill="auto"/>
        <w:spacing w:before="0" w:after="0" w:line="209" w:lineRule="exact"/>
        <w:ind w:firstLine="260"/>
        <w:jc w:val="both"/>
      </w:pPr>
      <w:r w:rsidRPr="00BD1019">
        <w:t xml:space="preserve">U Rulumente oya kubatala, kanye ngale mali siyifafayo, indleko zika </w:t>
      </w:r>
      <w:r w:rsidRPr="00BD1019">
        <w:rPr>
          <w:rStyle w:val="Bodytext270"/>
          <w:b w:val="0"/>
        </w:rPr>
        <w:t xml:space="preserve">Pelser </w:t>
      </w:r>
      <w:r w:rsidRPr="00BD1019">
        <w:t xml:space="preserve">kweli tyala, </w:t>
      </w:r>
      <w:r w:rsidRPr="00BD1019">
        <w:rPr>
          <w:rStyle w:val="9B66572C-1751-41BC-BCDE-808E36C172D9"/>
          <w:b w:val="0"/>
        </w:rPr>
        <w:t>ubezondelele</w:t>
      </w:r>
      <w:r w:rsidRPr="00BD1019">
        <w:t xml:space="preserve"> indawo yokuhlambulula isimilo selo Bulwana ukuti alinguye “ umbulali,” </w:t>
      </w:r>
      <w:r w:rsidRPr="00BD1019">
        <w:rPr>
          <w:rStyle w:val="9B66572C-1751-41BC-BCDE-808E36C172D9"/>
          <w:b w:val="0"/>
        </w:rPr>
        <w:t>nesimilo</w:t>
      </w:r>
      <w:r w:rsidRPr="00BD1019">
        <w:t xml:space="preserve"> so Mhluzi-matyala u Mr. </w:t>
      </w:r>
      <w:r w:rsidRPr="00BD1019">
        <w:rPr>
          <w:rStyle w:val="Bodytext270"/>
          <w:b w:val="0"/>
        </w:rPr>
        <w:t xml:space="preserve">Maasdord, </w:t>
      </w:r>
      <w:r w:rsidRPr="00BD1019">
        <w:t xml:space="preserve">ukuba ulungisile ukungalifaki tyala; nokucinezelela pantsi u Mr. </w:t>
      </w:r>
      <w:r w:rsidRPr="00BD1019">
        <w:rPr>
          <w:rStyle w:val="Bodytext28pt"/>
          <w:b w:val="0"/>
        </w:rPr>
        <w:t xml:space="preserve">Don, </w:t>
      </w:r>
      <w:r w:rsidRPr="00BD1019">
        <w:t xml:space="preserve">amhlazise </w:t>
      </w:r>
      <w:r w:rsidRPr="00BD1019">
        <w:rPr>
          <w:rStyle w:val="9B66572C-1751-41BC-BCDE-808E36C172D9"/>
          <w:b w:val="0"/>
        </w:rPr>
        <w:t>ngokumenza</w:t>
      </w:r>
      <w:r w:rsidRPr="00BD1019">
        <w:t xml:space="preserve"> ibantinti. Koko u-Bulungisa </w:t>
      </w:r>
      <w:r w:rsidRPr="00BD1019">
        <w:rPr>
          <w:rStyle w:val="9B66572C-1751-41BC-BCDE-808E36C172D9"/>
          <w:b w:val="0"/>
        </w:rPr>
        <w:t xml:space="preserve">ne Nyaniso </w:t>
      </w:r>
      <w:r w:rsidRPr="00BD1019">
        <w:t xml:space="preserve">zisigwebele. </w:t>
      </w:r>
      <w:r w:rsidRPr="00BD1019">
        <w:rPr>
          <w:rStyle w:val="9B66572C-1751-41BC-BCDE-808E36C172D9"/>
          <w:b w:val="0"/>
        </w:rPr>
        <w:t>Ubengenako</w:t>
      </w:r>
      <w:r w:rsidRPr="00BD1019">
        <w:t xml:space="preserve"> uku- ngoyisi u Mr. </w:t>
      </w:r>
      <w:r w:rsidRPr="00BD1019">
        <w:rPr>
          <w:rStyle w:val="Bodytext28pt"/>
          <w:b w:val="0"/>
        </w:rPr>
        <w:t xml:space="preserve">Don, </w:t>
      </w:r>
      <w:r w:rsidRPr="00BD1019">
        <w:t xml:space="preserve">ekubeni sitemba ukuba ngecala lake bekumi </w:t>
      </w:r>
      <w:r w:rsidRPr="00BD1019">
        <w:rPr>
          <w:rStyle w:val="9B66572C-1751-41BC-BCDE-808E36C172D9"/>
          <w:b w:val="0"/>
        </w:rPr>
        <w:t>u-Tixo</w:t>
      </w:r>
      <w:r w:rsidRPr="00BD1019">
        <w:t xml:space="preserve"> amkonzay</w:t>
      </w:r>
      <w:r w:rsidR="00BD1019" w:rsidRPr="00BD1019">
        <w:t>o,. kulaula u-Mteto alinga eze</w:t>
      </w:r>
      <w:r w:rsidRPr="00BD1019">
        <w:t xml:space="preserve">nzweni zake ukutobela wona. Libe </w:t>
      </w:r>
      <w:r w:rsidRPr="00BD1019">
        <w:rPr>
          <w:rStyle w:val="9B66572C-1751-41BC-BCDE-808E36C172D9"/>
          <w:b w:val="0"/>
        </w:rPr>
        <w:t>kupenapena i-“Gqweta”</w:t>
      </w:r>
      <w:r w:rsidRPr="00BD1019">
        <w:t xml:space="preserve"> la Komkulu, nelika </w:t>
      </w:r>
      <w:r w:rsidRPr="00BD1019">
        <w:rPr>
          <w:rStyle w:val="Bodytext270"/>
          <w:b w:val="0"/>
        </w:rPr>
        <w:t xml:space="preserve">Pelser </w:t>
      </w:r>
      <w:r w:rsidRPr="00BD1019">
        <w:t xml:space="preserve">(siteta kambe u Mr. </w:t>
      </w:r>
      <w:r w:rsidRPr="00BD1019">
        <w:rPr>
          <w:rStyle w:val="Bodytext270"/>
          <w:b w:val="0"/>
        </w:rPr>
        <w:t xml:space="preserve">Maasdorp) </w:t>
      </w:r>
      <w:r w:rsidRPr="00BD1019">
        <w:t xml:space="preserve">ngezizatwana zokuti “ </w:t>
      </w:r>
      <w:r w:rsidRPr="00BD1019">
        <w:rPr>
          <w:rStyle w:val="9B66572C-1751-41BC-BCDE-808E36C172D9"/>
          <w:b w:val="0"/>
        </w:rPr>
        <w:t>Ubunqina</w:t>
      </w:r>
      <w:r w:rsidRPr="00BD1019">
        <w:t xml:space="preserve"> bo ‘ </w:t>
      </w:r>
      <w:r w:rsidRPr="00BD1019">
        <w:rPr>
          <w:rStyle w:val="Bodytext2Italic"/>
        </w:rPr>
        <w:t>Kafile</w:t>
      </w:r>
      <w:r w:rsidRPr="00BD1019">
        <w:t xml:space="preserve"> ’ abuna kute- “njwa, kuba ingafanelana </w:t>
      </w:r>
      <w:r w:rsidRPr="00BD1019">
        <w:rPr>
          <w:rStyle w:val="9B66572C-1751-41BC-BCDE-808E36C172D9"/>
          <w:b w:val="0"/>
        </w:rPr>
        <w:t>ibiyingozi</w:t>
      </w:r>
      <w:r w:rsidRPr="00BD1019">
        <w:t xml:space="preserve"> ukufa kuka </w:t>
      </w:r>
      <w:r w:rsidRPr="00BD1019">
        <w:rPr>
          <w:rStyle w:val="Bodytext270"/>
          <w:b w:val="0"/>
        </w:rPr>
        <w:t xml:space="preserve">Zakaraya, </w:t>
      </w:r>
      <w:r w:rsidRPr="00BD1019">
        <w:t xml:space="preserve">“ bafunge, baxoke, bati udutyulwe ngabom; into ezinga- “ masela okugqibela, angaba nalo </w:t>
      </w:r>
      <w:r w:rsidRPr="00BD1019">
        <w:rPr>
          <w:rStyle w:val="Bodytext270"/>
          <w:b w:val="0"/>
        </w:rPr>
        <w:t xml:space="preserve">Zakaraya </w:t>
      </w:r>
      <w:r w:rsidRPr="00BD1019">
        <w:t xml:space="preserve">wayeye kuba.” Zakanyela inyaniso. Libe kugoqulula “ </w:t>
      </w:r>
      <w:r w:rsidRPr="00BD1019">
        <w:rPr>
          <w:rStyle w:val="Bodytext2Italic"/>
        </w:rPr>
        <w:t>ikofoti”</w:t>
      </w:r>
      <w:r w:rsidRPr="00BD1019">
        <w:t xml:space="preserve"> zakowalo zokunqika amatye xa limba umnxuma onzulu </w:t>
      </w:r>
      <w:r w:rsidRPr="00BD1019">
        <w:rPr>
          <w:rStyle w:val="9B66572C-1751-41BC-BCDE-808E36C172D9"/>
          <w:b w:val="0"/>
        </w:rPr>
        <w:t>wokuncwaba</w:t>
      </w:r>
      <w:r w:rsidRPr="00BD1019">
        <w:t xml:space="preserve"> u Mr. </w:t>
      </w:r>
      <w:r w:rsidRPr="00BD1019">
        <w:rPr>
          <w:rStyle w:val="Bodytext270"/>
          <w:b w:val="0"/>
        </w:rPr>
        <w:t xml:space="preserve">Don, </w:t>
      </w:r>
      <w:r w:rsidRPr="00BD1019">
        <w:t xml:space="preserve">ukunyanzela ityala lake ezindlebeni </w:t>
      </w:r>
      <w:r w:rsidRPr="00BD1019">
        <w:rPr>
          <w:rStyle w:val="9B66572C-1751-41BC-BCDE-808E36C172D9"/>
          <w:b w:val="0"/>
        </w:rPr>
        <w:t>ze-Qubura</w:t>
      </w:r>
      <w:r w:rsidRPr="00BD1019">
        <w:t xml:space="preserve">, liqele ngelezolo, kanti koko limtshonisa okunye u- </w:t>
      </w:r>
      <w:r w:rsidRPr="00BD1019">
        <w:rPr>
          <w:rStyle w:val="Bodytext270"/>
          <w:b w:val="0"/>
        </w:rPr>
        <w:t xml:space="preserve">Pelser </w:t>
      </w:r>
      <w:r w:rsidRPr="00BD1019">
        <w:t xml:space="preserve">ebeligqwetela yena, ukuba kaloku kungaveli </w:t>
      </w:r>
      <w:r w:rsidRPr="00BD1019">
        <w:rPr>
          <w:rStyle w:val="9B66572C-1751-41BC-BCDE-808E36C172D9"/>
          <w:b w:val="0"/>
        </w:rPr>
        <w:t>nonwele</w:t>
      </w:r>
      <w:r w:rsidRPr="00BD1019">
        <w:t xml:space="preserve"> olu; </w:t>
      </w:r>
      <w:r w:rsidRPr="00BD1019">
        <w:rPr>
          <w:rStyle w:val="9B66572C-1751-41BC-BCDE-808E36C172D9"/>
          <w:b w:val="0"/>
        </w:rPr>
        <w:t>kwaqondwa</w:t>
      </w:r>
      <w:r w:rsidRPr="00BD1019">
        <w:t xml:space="preserve"> nangubani namhla ukuba elo </w:t>
      </w:r>
      <w:r w:rsidRPr="00BD1019">
        <w:rPr>
          <w:rStyle w:val="Bodytext27"/>
          <w:b w:val="0"/>
        </w:rPr>
        <w:t>Bulwana yi-</w:t>
      </w:r>
    </w:p>
    <w:p w14:paraId="6AFDD6FF" w14:textId="77777777" w:rsidR="0074494E" w:rsidRPr="00BD1019" w:rsidRDefault="0074494E">
      <w:pPr>
        <w:rPr>
          <w:sz w:val="2"/>
          <w:szCs w:val="2"/>
        </w:rPr>
      </w:pPr>
    </w:p>
    <w:sectPr w:rsidR="0074494E" w:rsidRPr="00BD1019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AE3AB" w14:textId="77777777" w:rsidR="00504A3A" w:rsidRDefault="00504A3A">
      <w:r>
        <w:separator/>
      </w:r>
    </w:p>
  </w:endnote>
  <w:endnote w:type="continuationSeparator" w:id="0">
    <w:p w14:paraId="198A2CCF" w14:textId="77777777" w:rsidR="00504A3A" w:rsidRDefault="0050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2182A" w14:textId="77777777" w:rsidR="00504A3A" w:rsidRDefault="00504A3A"/>
  </w:footnote>
  <w:footnote w:type="continuationSeparator" w:id="0">
    <w:p w14:paraId="081BBAAA" w14:textId="77777777" w:rsidR="00504A3A" w:rsidRDefault="00504A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4E"/>
    <w:rsid w:val="00504A3A"/>
    <w:rsid w:val="00514194"/>
    <w:rsid w:val="00595948"/>
    <w:rsid w:val="0074494E"/>
    <w:rsid w:val="00B22B6A"/>
    <w:rsid w:val="00BD1019"/>
    <w:rsid w:val="00C10826"/>
    <w:rsid w:val="00D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6E16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">
    <w:name w:val="Heading #1 + Times New Roman"/>
    <w:aliases w:val="7,5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1SmallCaps">
    <w:name w:val="Heading #1 + Small Caps"/>
    <w:basedOn w:val="Heading1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Impact">
    <w:name w:val="Other + Impact"/>
    <w:aliases w:val="14 pt"/>
    <w:basedOn w:val="Other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82CB800A-E34E-4546-BDB3-B9D3D2F03EA2">
    <w:name w:val="{82CB800A-E34E-4546-BDB3-B9D3D2F03EA2}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3NotItalic">
    <w:name w:val="Body text (3) + Not Italic"/>
    <w:basedOn w:val="Bodytext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8pt">
    <w:name w:val="Body text (2) + 8 pt"/>
    <w:aliases w:val="Bold,Small Caps"/>
    <w:basedOn w:val="Bodytext2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B66572C-1751-41BC-BCDE-808E36C172D9">
    <w:name w:val="{9B66572C-1751-41BC-BCDE-808E36C172D9}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8pt0">
    <w:name w:val="Body text (2) + 8 pt"/>
    <w:aliases w:val="Bold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C1BC4DA-11BC-49FC-852A-EECF65248A69">
    <w:name w:val="{BC1BC4DA-11BC-49FC-852A-EECF65248A69}"/>
    <w:basedOn w:val="Bodytext2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7">
    <w:name w:val="Body text (2) + 7"/>
    <w:aliases w:val="5 pt,Bold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70">
    <w:name w:val="Body text (2) + 7"/>
    <w:aliases w:val="5 pt,Bold,Small Caps"/>
    <w:basedOn w:val="Bodytext2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SmallCaps0">
    <w:name w:val="Body text (2) + Small Caps"/>
    <w:basedOn w:val="Bodytext2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F78ED3B-A77D-495D-9D84-FA03527D6AA8">
    <w:name w:val="{6F78ED3B-A77D-495D-9D84-FA03527D6AA8}"/>
    <w:basedOn w:val="Bodytext2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461C6DB-9DB6-45DD-83AD-82F53EC0A039">
    <w:name w:val="{4461C6DB-9DB6-45DD-83AD-82F53EC0A039}"/>
    <w:basedOn w:val="Body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459" w:lineRule="exact"/>
      <w:jc w:val="both"/>
      <w:outlineLvl w:val="0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jc w:val="center"/>
    </w:pPr>
    <w:rPr>
      <w:rFonts w:ascii="Bookman Old Style" w:eastAsia="Bookman Old Style" w:hAnsi="Bookman Old Style" w:cs="Bookman Old Style"/>
      <w:i/>
      <w:iCs/>
      <w:sz w:val="14"/>
      <w:szCs w:val="1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after="300" w:line="0" w:lineRule="atLeast"/>
      <w:jc w:val="center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00" w:after="300" w:line="0" w:lineRule="atLeast"/>
      <w:jc w:val="center"/>
    </w:pPr>
    <w:rPr>
      <w:rFonts w:ascii="Bookman Old Style" w:eastAsia="Bookman Old Style" w:hAnsi="Bookman Old Style" w:cs="Bookman Old Style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Philissa</dc:creator>
  <cp:lastModifiedBy>Philisa Plamana</cp:lastModifiedBy>
  <cp:revision>2</cp:revision>
  <dcterms:created xsi:type="dcterms:W3CDTF">2020-11-17T21:04:00Z</dcterms:created>
  <dcterms:modified xsi:type="dcterms:W3CDTF">2020-11-17T21:04:00Z</dcterms:modified>
</cp:coreProperties>
</file>