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AE67" w14:textId="77777777" w:rsidR="00F463ED" w:rsidRPr="00ED2EF2" w:rsidRDefault="00A6138A">
      <w:pPr>
        <w:spacing w:line="1" w:lineRule="exact"/>
      </w:pPr>
      <w:r w:rsidRPr="00ED2EF2">
        <w:rPr>
          <w:noProof/>
          <w:lang w:val="en-ZA" w:eastAsia="en-ZA" w:bidi="ar-SA"/>
        </w:rPr>
        <mc:AlternateContent>
          <mc:Choice Requires="wps">
            <w:drawing>
              <wp:anchor distT="0" distB="0" distL="114300" distR="114300" simplePos="0" relativeHeight="2" behindDoc="1" locked="0" layoutInCell="1" allowOverlap="1" wp14:anchorId="6E528050" wp14:editId="6E117120">
                <wp:simplePos x="0" y="0"/>
                <wp:positionH relativeFrom="page">
                  <wp:posOffset>757555</wp:posOffset>
                </wp:positionH>
                <wp:positionV relativeFrom="page">
                  <wp:posOffset>1313815</wp:posOffset>
                </wp:positionV>
                <wp:extent cx="12609830" cy="0"/>
                <wp:effectExtent l="0" t="0" r="0" b="0"/>
                <wp:wrapNone/>
                <wp:docPr id="1" name="Shape 1"/>
                <wp:cNvGraphicFramePr/>
                <a:graphic xmlns:a="http://schemas.openxmlformats.org/drawingml/2006/main">
                  <a:graphicData uri="http://schemas.microsoft.com/office/word/2010/wordprocessingShape">
                    <wps:wsp>
                      <wps:cNvCnPr/>
                      <wps:spPr>
                        <a:xfrm>
                          <a:off x="0" y="0"/>
                          <a:ext cx="12609830" cy="0"/>
                        </a:xfrm>
                        <a:prstGeom prst="straightConnector1">
                          <a:avLst/>
                        </a:prstGeom>
                        <a:ln w="31750">
                          <a:solidFill/>
                        </a:ln>
                      </wps:spPr>
                      <wps:bodyPr/>
                    </wps:wsp>
                  </a:graphicData>
                </a:graphic>
              </wp:anchor>
            </w:drawing>
          </mc:Choice>
          <mc:Fallback>
            <w:pict>
              <v:shapetype w14:anchorId="05240DE0" id="_x0000_t32" coordsize="21600,21600" o:spt="32" o:oned="t" path="m,l21600,21600e" filled="f">
                <v:path arrowok="t" fillok="f" o:connecttype="none"/>
                <o:lock v:ext="edit" shapetype="t"/>
              </v:shapetype>
              <v:shape id="Shape 1" o:spid="_x0000_s1026" type="#_x0000_t32" style="position:absolute;margin-left:59.65pt;margin-top:103.45pt;width:992.9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" strokeweight="2.5pt">
                <w10:wrap anchorx="page" anchory="page"/>
              </v:shape>
            </w:pict>
          </mc:Fallback>
        </mc:AlternateContent>
      </w:r>
    </w:p>
    <w:p w14:paraId="6DF979A3" w14:textId="77777777" w:rsidR="00F463ED" w:rsidRPr="00ED2EF2" w:rsidRDefault="00A6138A">
      <w:pPr>
        <w:pStyle w:val="Headerorfooter0"/>
        <w:framePr w:wrap="none" w:vAnchor="page" w:hAnchor="page" w:x="1587" w:y="1602"/>
        <w:jc w:val="both"/>
        <w:rPr>
          <w:sz w:val="22"/>
          <w:szCs w:val="22"/>
        </w:rPr>
      </w:pPr>
      <w:r w:rsidRPr="00ED2EF2">
        <w:rPr>
          <w:rFonts w:ascii="Times New Roman" w:eastAsia="Times New Roman" w:hAnsi="Times New Roman" w:cs="Times New Roman"/>
          <w:sz w:val="22"/>
          <w:szCs w:val="22"/>
        </w:rPr>
        <w:t>4</w:t>
      </w:r>
    </w:p>
    <w:p w14:paraId="16BC425A" w14:textId="77777777" w:rsidR="00F463ED" w:rsidRPr="00ED2EF2" w:rsidRDefault="00A6138A">
      <w:pPr>
        <w:pStyle w:val="Headerorfooter0"/>
        <w:framePr w:wrap="none" w:vAnchor="page" w:hAnchor="page" w:x="8268" w:y="1612"/>
      </w:pPr>
      <w:r w:rsidRPr="00ED2EF2">
        <w:t>IMVO ZABANTSUNDU (NATIVE OPINION)</w:t>
      </w:r>
    </w:p>
    <w:p w14:paraId="4F4A2BF8" w14:textId="77777777" w:rsidR="00F463ED" w:rsidRPr="00ED2EF2" w:rsidRDefault="00A6138A">
      <w:pPr>
        <w:pStyle w:val="Headerorfooter0"/>
        <w:framePr w:wrap="none" w:vAnchor="page" w:hAnchor="page" w:x="18640" w:y="1634"/>
      </w:pPr>
      <w:r w:rsidRPr="00ED2EF2">
        <w:rPr>
          <w:rFonts w:ascii="Times New Roman" w:eastAsia="Times New Roman" w:hAnsi="Times New Roman" w:cs="Times New Roman"/>
          <w:smallCaps/>
          <w:sz w:val="20"/>
          <w:szCs w:val="20"/>
        </w:rPr>
        <w:t>January</w:t>
      </w:r>
      <w:r w:rsidRPr="00ED2EF2">
        <w:t xml:space="preserve"> 22, 1891]</w:t>
      </w:r>
    </w:p>
    <w:p w14:paraId="6B85A88D" w14:textId="77777777" w:rsidR="00F463ED" w:rsidRPr="00ED2EF2" w:rsidRDefault="00A6138A">
      <w:pPr>
        <w:pStyle w:val="Other0"/>
        <w:framePr w:wrap="none" w:vAnchor="page" w:hAnchor="page" w:x="1446" w:y="2257"/>
        <w:ind w:firstLine="0"/>
        <w:rPr>
          <w:sz w:val="40"/>
          <w:szCs w:val="40"/>
        </w:rPr>
      </w:pPr>
      <w:r w:rsidRPr="00ED2EF2">
        <w:rPr>
          <w:rFonts w:ascii="Cambria" w:eastAsia="Cambria" w:hAnsi="Cambria" w:cs="Cambria"/>
          <w:w w:val="50"/>
          <w:sz w:val="40"/>
          <w:szCs w:val="40"/>
        </w:rPr>
        <w:t>Abahlobo Babantsundu,</w:t>
      </w:r>
    </w:p>
    <w:p w14:paraId="01A012CD" w14:textId="77777777" w:rsidR="00F463ED" w:rsidRPr="00ED2EF2" w:rsidRDefault="00A6138A">
      <w:pPr>
        <w:pStyle w:val="Other0"/>
        <w:framePr w:wrap="none" w:vAnchor="page" w:hAnchor="page" w:x="5543" w:y="2275"/>
        <w:ind w:firstLine="0"/>
        <w:jc w:val="both"/>
        <w:rPr>
          <w:sz w:val="22"/>
          <w:szCs w:val="22"/>
        </w:rPr>
      </w:pPr>
      <w:r w:rsidRPr="00ED2EF2">
        <w:rPr>
          <w:sz w:val="22"/>
          <w:szCs w:val="22"/>
        </w:rPr>
        <w:t>QUEENSTOWN ADVERTISEMENTS</w:t>
      </w:r>
    </w:p>
    <w:p w14:paraId="74FDF366" w14:textId="77777777" w:rsidR="00F463ED" w:rsidRPr="00ED2EF2" w:rsidRDefault="00A6138A" w:rsidP="00DF2895">
      <w:pPr>
        <w:pStyle w:val="Other0"/>
        <w:framePr w:w="3053" w:wrap="none" w:vAnchor="page" w:hAnchor="page" w:x="1122" w:y="2851"/>
        <w:ind w:firstLine="0"/>
        <w:rPr>
          <w:sz w:val="18"/>
          <w:szCs w:val="18"/>
        </w:rPr>
      </w:pPr>
      <w:r w:rsidRPr="00ED2EF2">
        <w:rPr>
          <w:rFonts w:ascii="Arial" w:eastAsia="Arial" w:hAnsi="Arial" w:cs="Arial"/>
          <w:i/>
          <w:iCs/>
          <w:sz w:val="18"/>
          <w:szCs w:val="18"/>
        </w:rPr>
        <w:t>BESIWA BEVUKA ABANTSUNDU</w:t>
      </w:r>
    </w:p>
    <w:p w14:paraId="4D6F8159" w14:textId="14F0C3E6" w:rsidR="00F463ED" w:rsidRDefault="00A6138A" w:rsidP="00035984">
      <w:pPr>
        <w:pStyle w:val="Bodytext30"/>
        <w:framePr w:w="2731" w:h="637" w:hRule="exact" w:wrap="none" w:vAnchor="page" w:hAnchor="page" w:x="1558" w:y="3342"/>
        <w:numPr>
          <w:ilvl w:val="0"/>
          <w:numId w:val="1"/>
        </w:numPr>
        <w:spacing w:line="240" w:lineRule="auto"/>
      </w:pPr>
      <w:r w:rsidRPr="00ED2EF2">
        <w:t>KUQALA</w:t>
      </w:r>
    </w:p>
    <w:p w14:paraId="3D738CE3" w14:textId="591C99C4" w:rsidR="00035984" w:rsidRPr="00035984" w:rsidRDefault="00035984" w:rsidP="00035984">
      <w:pPr>
        <w:pStyle w:val="Bodytext30"/>
        <w:framePr w:w="2731" w:h="637" w:hRule="exact" w:wrap="none" w:vAnchor="page" w:hAnchor="page" w:x="1558" w:y="3342"/>
        <w:spacing w:line="240" w:lineRule="auto"/>
        <w:ind w:firstLine="0"/>
        <w:rPr>
          <w:sz w:val="36"/>
          <w:szCs w:val="36"/>
        </w:rPr>
      </w:pPr>
      <w:r w:rsidRPr="00035984">
        <w:rPr>
          <w:w w:val="60"/>
          <w:sz w:val="40"/>
          <w:szCs w:val="40"/>
        </w:rPr>
        <w:t>O HADNOTT and CO</w:t>
      </w:r>
      <w:r w:rsidRPr="00035984">
        <w:rPr>
          <w:w w:val="60"/>
          <w:sz w:val="36"/>
          <w:szCs w:val="36"/>
        </w:rPr>
        <w:t>.</w:t>
      </w:r>
    </w:p>
    <w:p w14:paraId="49C20AEC" w14:textId="2AA8B92F" w:rsidR="00F463ED" w:rsidRPr="00ED2EF2" w:rsidRDefault="00A6138A">
      <w:pPr>
        <w:pStyle w:val="Bodytext30"/>
        <w:framePr w:w="3222" w:h="5926" w:hRule="exact" w:wrap="none" w:vAnchor="page" w:hAnchor="page" w:x="1101" w:y="4129"/>
        <w:spacing w:after="60" w:line="171" w:lineRule="exact"/>
        <w:ind w:firstLine="160"/>
        <w:jc w:val="both"/>
      </w:pPr>
      <w:r w:rsidRPr="00ED2EF2">
        <w:t>EYONA VENKILE INDALA E KOMANI YA BANTSUNDU, babenzela amalungelo anelisayo ngelixesha lobunzima, bonke abanezikweliti kubo ukuza ku June, 1890, ngokuti bavume ukutabata nokuba, li 10s. endaweni yeponti, bangabizi nzala, kuzo zonke izikweliti zabamnyama ezihlaulwe ngapambi ko December ozayo, baze bamnike umntu ilasiti ene-stamp ngokufezekileyo.</w:t>
      </w:r>
    </w:p>
    <w:p w14:paraId="3429E689" w14:textId="77777777" w:rsidR="00F463ED" w:rsidRPr="00ED2EF2" w:rsidRDefault="00A6138A">
      <w:pPr>
        <w:pStyle w:val="Bodytext30"/>
        <w:framePr w:w="3222" w:h="5926" w:hRule="exact" w:wrap="none" w:vAnchor="page" w:hAnchor="page" w:x="1101" w:y="4129"/>
        <w:spacing w:after="100" w:line="176" w:lineRule="exact"/>
        <w:ind w:firstLine="320"/>
        <w:jc w:val="both"/>
      </w:pPr>
      <w:r w:rsidRPr="00ED2EF2">
        <w:t>2. KANJAQO:—</w:t>
      </w:r>
    </w:p>
    <w:p w14:paraId="467DF7B3" w14:textId="68FE0CF3" w:rsidR="00F463ED" w:rsidRPr="00ED2EF2" w:rsidRDefault="00A6138A" w:rsidP="00DF2895">
      <w:pPr>
        <w:pStyle w:val="Bodytext30"/>
        <w:framePr w:w="3222" w:h="5926" w:hRule="exact" w:wrap="none" w:vAnchor="page" w:hAnchor="page" w:x="1101" w:y="4129"/>
        <w:spacing w:before="240" w:after="60" w:line="176" w:lineRule="exact"/>
        <w:ind w:firstLine="160"/>
        <w:jc w:val="both"/>
      </w:pPr>
      <w:r w:rsidRPr="00ED2EF2">
        <w:rPr>
          <w:w w:val="60"/>
          <w:sz w:val="28"/>
          <w:szCs w:val="28"/>
        </w:rPr>
        <w:t xml:space="preserve">O HADNOTT and CO. (Magqadaza) </w:t>
      </w:r>
      <w:r w:rsidRPr="00ED2EF2">
        <w:t>batengisa koze nemali, ngamaxabiso ahliswe nangokugqite abekuko, waye otenge kubo ngemali esaneliswa kangangokuba enze impinda yokuya kutenga kubo futifuti; ngalendlela zindimbane ezitenga kubo betsalwa luhlobo abatengisa ngalo ezitoreni zabo apo abantsundu bafumana okwanelisayo ngemali yabo.</w:t>
      </w:r>
    </w:p>
    <w:p w14:paraId="69947760" w14:textId="77777777" w:rsidR="00F463ED" w:rsidRPr="00ED2EF2" w:rsidRDefault="00A6138A" w:rsidP="00035984">
      <w:pPr>
        <w:pStyle w:val="Bodytext30"/>
        <w:framePr w:w="3222" w:h="5926" w:hRule="exact" w:wrap="none" w:vAnchor="page" w:hAnchor="page" w:x="1101" w:y="4129"/>
        <w:spacing w:before="240" w:after="60" w:line="240" w:lineRule="auto"/>
        <w:ind w:firstLine="160"/>
        <w:jc w:val="both"/>
        <w:rPr>
          <w:sz w:val="40"/>
          <w:szCs w:val="40"/>
        </w:rPr>
      </w:pPr>
      <w:r w:rsidRPr="00ED2EF2">
        <w:t xml:space="preserve">Apo nine Ledi, u Notyebisa, ukunitengela estoreni, ne " Mvo ’ niyileselwe ngapandle kwexabiso. </w:t>
      </w:r>
      <w:r w:rsidRPr="00ED2EF2">
        <w:rPr>
          <w:rFonts w:ascii="Cambria" w:eastAsia="Cambria" w:hAnsi="Cambria" w:cs="Cambria"/>
          <w:w w:val="50"/>
          <w:sz w:val="40"/>
          <w:szCs w:val="40"/>
        </w:rPr>
        <w:t>HADNOTT &amp; Co. (Magqadaza).</w:t>
      </w:r>
    </w:p>
    <w:p w14:paraId="7FB4868C" w14:textId="77777777" w:rsidR="00F463ED" w:rsidRPr="00ED2EF2" w:rsidRDefault="00A6138A">
      <w:pPr>
        <w:pStyle w:val="Other0"/>
        <w:framePr w:w="3222" w:h="5926" w:hRule="exact" w:wrap="none" w:vAnchor="page" w:hAnchor="page" w:x="1101" w:y="4129"/>
        <w:spacing w:after="60"/>
        <w:ind w:firstLine="220"/>
        <w:jc w:val="both"/>
        <w:rPr>
          <w:sz w:val="18"/>
          <w:szCs w:val="18"/>
        </w:rPr>
      </w:pPr>
      <w:r w:rsidRPr="00ED2EF2">
        <w:rPr>
          <w:rFonts w:ascii="Arial" w:eastAsia="Arial" w:hAnsi="Arial" w:cs="Arial"/>
          <w:i/>
          <w:iCs/>
          <w:sz w:val="18"/>
          <w:szCs w:val="18"/>
          <w:shd w:val="clear" w:color="auto" w:fill="FFFFFF"/>
        </w:rPr>
        <w:t>ISITORA SOMZI ONTSUNDU,</w:t>
      </w:r>
    </w:p>
    <w:p w14:paraId="4B9A9F8C" w14:textId="77777777" w:rsidR="00F463ED" w:rsidRPr="00ED2EF2" w:rsidRDefault="00A6138A">
      <w:pPr>
        <w:pStyle w:val="Other0"/>
        <w:framePr w:w="3222" w:h="5926" w:hRule="exact" w:wrap="none" w:vAnchor="page" w:hAnchor="page" w:x="1101" w:y="4129"/>
        <w:ind w:firstLine="0"/>
        <w:jc w:val="center"/>
        <w:rPr>
          <w:sz w:val="22"/>
          <w:szCs w:val="22"/>
        </w:rPr>
      </w:pPr>
      <w:r w:rsidRPr="00ED2EF2">
        <w:rPr>
          <w:sz w:val="22"/>
          <w:szCs w:val="22"/>
        </w:rPr>
        <w:t>QUEENSTOWN.</w:t>
      </w:r>
    </w:p>
    <w:p w14:paraId="05E78CEA" w14:textId="77777777" w:rsidR="00F463ED" w:rsidRPr="00ED2EF2" w:rsidRDefault="00A6138A">
      <w:pPr>
        <w:pStyle w:val="Other0"/>
        <w:framePr w:wrap="none" w:vAnchor="page" w:hAnchor="page" w:x="1864" w:y="10274"/>
        <w:ind w:firstLine="0"/>
        <w:rPr>
          <w:sz w:val="32"/>
          <w:szCs w:val="32"/>
        </w:rPr>
      </w:pPr>
      <w:r w:rsidRPr="00ED2EF2">
        <w:rPr>
          <w:sz w:val="32"/>
          <w:szCs w:val="32"/>
        </w:rPr>
        <w:t>ISAZISO</w:t>
      </w:r>
    </w:p>
    <w:p w14:paraId="1F159253" w14:textId="77777777" w:rsidR="00F463ED" w:rsidRPr="00ED2EF2" w:rsidRDefault="00A6138A">
      <w:pPr>
        <w:pStyle w:val="BodyText"/>
        <w:framePr w:h="333" w:wrap="around" w:vAnchor="page" w:hAnchor="page" w:x="1147" w:y="10718"/>
        <w:spacing w:line="277" w:lineRule="exact"/>
        <w:ind w:firstLine="0"/>
      </w:pPr>
      <w:r w:rsidRPr="00ED2EF2">
        <w:rPr>
          <w:position w:val="-8"/>
          <w:sz w:val="42"/>
          <w:szCs w:val="42"/>
        </w:rPr>
        <w:t>U</w:t>
      </w:r>
    </w:p>
    <w:p w14:paraId="199B3F2A" w14:textId="77777777" w:rsidR="00F463ED" w:rsidRPr="00ED2EF2" w:rsidRDefault="00A6138A">
      <w:pPr>
        <w:pStyle w:val="BodyText"/>
        <w:framePr w:w="3200" w:h="1325" w:hRule="exact" w:wrap="none" w:vAnchor="page" w:hAnchor="page" w:x="1119" w:y="10717"/>
        <w:spacing w:line="159" w:lineRule="exact"/>
        <w:ind w:left="428" w:firstLine="0"/>
      </w:pPr>
      <w:r w:rsidRPr="00ED2EF2">
        <w:t>MR. R. W. ROSE-INNES, Umteteli-</w:t>
      </w:r>
      <w:r w:rsidRPr="00ED2EF2">
        <w:br/>
        <w:t>Ematyaleni, njalo-njalo, usawuquba</w:t>
      </w:r>
    </w:p>
    <w:p w14:paraId="73D2ECE5" w14:textId="6AD1DF35" w:rsidR="00F463ED" w:rsidRPr="00ED2EF2" w:rsidRDefault="00A6138A">
      <w:pPr>
        <w:pStyle w:val="BodyText"/>
        <w:framePr w:w="3200" w:h="1325" w:hRule="exact" w:wrap="none" w:vAnchor="page" w:hAnchor="page" w:x="1119" w:y="10717"/>
        <w:spacing w:line="159" w:lineRule="exact"/>
        <w:ind w:firstLine="0"/>
      </w:pPr>
      <w:r w:rsidRPr="00ED2EF2">
        <w:t>umsebenzi wake kwanjengo</w:t>
      </w:r>
      <w:r w:rsidR="00035984">
        <w:t xml:space="preserve"> </w:t>
      </w:r>
      <w:r w:rsidRPr="00ED2EF2">
        <w:t>kwangapambili.</w:t>
      </w:r>
      <w:r w:rsidRPr="00ED2EF2">
        <w:br/>
        <w:t>Ngumninawa wake, u Mr. C. Rose-lnnes,</w:t>
      </w:r>
      <w:r w:rsidRPr="00ED2EF2">
        <w:br/>
        <w:t>ongu Mteteli enkundleni yase Monti, E</w:t>
      </w:r>
      <w:r w:rsidRPr="00ED2EF2">
        <w:br/>
        <w:t xml:space="preserve">Ofisini yake e Qonce nanamhla usakunyamekele ukukangelela Imicimbi yaba Ntsundu ngononelelo </w:t>
      </w:r>
      <w:r w:rsidR="00035984">
        <w:t>l</w:t>
      </w:r>
      <w:r w:rsidRPr="00ED2EF2">
        <w:t>onke.</w:t>
      </w:r>
    </w:p>
    <w:p w14:paraId="7DD707B2" w14:textId="77777777" w:rsidR="00F463ED" w:rsidRPr="00ED2EF2" w:rsidRDefault="00A6138A">
      <w:pPr>
        <w:pStyle w:val="Other0"/>
        <w:framePr w:wrap="none" w:vAnchor="page" w:hAnchor="page" w:x="1860" w:y="12193"/>
        <w:ind w:firstLine="0"/>
        <w:rPr>
          <w:sz w:val="32"/>
          <w:szCs w:val="32"/>
        </w:rPr>
      </w:pPr>
      <w:r w:rsidRPr="00ED2EF2">
        <w:rPr>
          <w:sz w:val="32"/>
          <w:szCs w:val="32"/>
        </w:rPr>
        <w:t>ISAZISO.</w:t>
      </w:r>
    </w:p>
    <w:p w14:paraId="3D4F3744" w14:textId="77777777" w:rsidR="00F463ED" w:rsidRPr="00ED2EF2" w:rsidRDefault="00A6138A">
      <w:pPr>
        <w:pStyle w:val="BodyText"/>
        <w:framePr w:h="333" w:wrap="around" w:vAnchor="page" w:hAnchor="page" w:x="1131" w:y="12618"/>
        <w:spacing w:line="277" w:lineRule="exact"/>
        <w:ind w:firstLine="0"/>
      </w:pPr>
      <w:r w:rsidRPr="00ED2EF2">
        <w:rPr>
          <w:position w:val="-8"/>
          <w:sz w:val="42"/>
          <w:szCs w:val="42"/>
        </w:rPr>
        <w:t>K</w:t>
      </w:r>
    </w:p>
    <w:p w14:paraId="2308126F" w14:textId="2F05FE2F" w:rsidR="00F463ED" w:rsidRPr="00ED2EF2" w:rsidRDefault="00035984" w:rsidP="00035984">
      <w:pPr>
        <w:pStyle w:val="BodyText"/>
        <w:framePr w:w="3161" w:h="875" w:hRule="exact" w:wrap="none" w:vAnchor="page" w:hAnchor="page" w:x="1133" w:y="12607"/>
        <w:spacing w:after="80" w:line="162" w:lineRule="exact"/>
      </w:pPr>
      <w:r>
        <w:t xml:space="preserve">        </w:t>
      </w:r>
      <w:r w:rsidR="00A6138A" w:rsidRPr="00ED2EF2">
        <w:t>UBO bonke ababhalelana nam ma</w:t>
      </w:r>
      <w:r>
        <w:t>b</w:t>
      </w:r>
      <w:r w:rsidR="00A6138A" w:rsidRPr="00ED2EF2">
        <w:t>e</w:t>
      </w:r>
      <w:r>
        <w:t>njenje</w:t>
      </w:r>
      <w:r w:rsidR="00A6138A" w:rsidRPr="00ED2EF2">
        <w:br/>
      </w:r>
      <w:r>
        <w:t xml:space="preserve">             </w:t>
      </w:r>
      <w:r w:rsidR="00A6138A" w:rsidRPr="00ED2EF2">
        <w:t xml:space="preserve"> ukundibhalela : —</w:t>
      </w:r>
    </w:p>
    <w:p w14:paraId="07B7E0ED" w14:textId="77777777" w:rsidR="00F463ED" w:rsidRPr="00ED2EF2" w:rsidRDefault="00A6138A">
      <w:pPr>
        <w:pStyle w:val="BodyText"/>
        <w:framePr w:w="3161" w:h="875" w:hRule="exact" w:wrap="none" w:vAnchor="page" w:hAnchor="page" w:x="1133" w:y="12607"/>
        <w:spacing w:line="158" w:lineRule="exact"/>
        <w:ind w:left="880" w:firstLine="0"/>
      </w:pPr>
      <w:r w:rsidRPr="00ED2EF2">
        <w:t>Samuel J. Mbanjwa,</w:t>
      </w:r>
      <w:r w:rsidRPr="00ED2EF2">
        <w:br/>
        <w:t>Gaga Station,</w:t>
      </w:r>
    </w:p>
    <w:p w14:paraId="343CAB35" w14:textId="77777777" w:rsidR="00F463ED" w:rsidRPr="00ED2EF2" w:rsidRDefault="00A6138A">
      <w:pPr>
        <w:pStyle w:val="BodyText"/>
        <w:framePr w:w="3161" w:h="875" w:hRule="exact" w:wrap="none" w:vAnchor="page" w:hAnchor="page" w:x="1133" w:y="12607"/>
        <w:spacing w:line="158" w:lineRule="exact"/>
        <w:ind w:left="2045" w:firstLine="0"/>
      </w:pPr>
      <w:r w:rsidRPr="00ED2EF2">
        <w:t>near ALICE.</w:t>
      </w:r>
    </w:p>
    <w:p w14:paraId="1680D232" w14:textId="77777777" w:rsidR="00F463ED" w:rsidRPr="00ED2EF2" w:rsidRDefault="00A6138A">
      <w:pPr>
        <w:pStyle w:val="BodyText"/>
        <w:framePr w:wrap="none" w:vAnchor="page" w:hAnchor="page" w:x="1119" w:y="13316"/>
        <w:ind w:firstLine="0"/>
        <w:jc w:val="both"/>
      </w:pPr>
      <w:r w:rsidRPr="00ED2EF2">
        <w:t>3fl51</w:t>
      </w:r>
    </w:p>
    <w:p w14:paraId="670C75A5" w14:textId="77777777" w:rsidR="00F463ED" w:rsidRPr="00ED2EF2" w:rsidRDefault="00A6138A">
      <w:pPr>
        <w:pStyle w:val="Other0"/>
        <w:framePr w:wrap="none" w:vAnchor="page" w:hAnchor="page" w:x="1119" w:y="13708"/>
        <w:ind w:firstLine="0"/>
        <w:rPr>
          <w:sz w:val="40"/>
          <w:szCs w:val="40"/>
        </w:rPr>
      </w:pPr>
      <w:r w:rsidRPr="00ED2EF2">
        <w:rPr>
          <w:rFonts w:ascii="Arial" w:eastAsia="Arial" w:hAnsi="Arial" w:cs="Arial"/>
          <w:w w:val="50"/>
          <w:sz w:val="40"/>
          <w:szCs w:val="40"/>
        </w:rPr>
        <w:t>UNYAMEKO KWA BAMYAMA</w:t>
      </w:r>
    </w:p>
    <w:p w14:paraId="640A1E98" w14:textId="77777777" w:rsidR="00F463ED" w:rsidRPr="00ED2EF2" w:rsidRDefault="00A6138A">
      <w:pPr>
        <w:pStyle w:val="BodyText"/>
        <w:framePr w:h="333" w:wrap="around" w:vAnchor="page" w:hAnchor="page" w:x="1124" w:y="14382"/>
        <w:spacing w:line="277" w:lineRule="exact"/>
        <w:ind w:firstLine="0"/>
      </w:pPr>
      <w:r w:rsidRPr="00ED2EF2">
        <w:rPr>
          <w:position w:val="-8"/>
          <w:sz w:val="42"/>
          <w:szCs w:val="42"/>
        </w:rPr>
        <w:t>U</w:t>
      </w:r>
    </w:p>
    <w:p w14:paraId="2A56B595" w14:textId="637FCD61" w:rsidR="00F463ED" w:rsidRPr="00ED2EF2" w:rsidRDefault="00A6138A" w:rsidP="00A84BCF">
      <w:pPr>
        <w:pStyle w:val="BodyText"/>
        <w:framePr w:w="3132" w:h="1077" w:hRule="exact" w:wrap="none" w:vAnchor="page" w:hAnchor="page" w:x="1108" w:y="14367"/>
        <w:spacing w:line="167" w:lineRule="exact"/>
        <w:ind w:left="356" w:right="7" w:firstLine="0"/>
        <w:jc w:val="both"/>
      </w:pPr>
      <w:r w:rsidRPr="00ED2EF2">
        <w:t>KUTETELA Amatyala, Imicimbi Ye</w:t>
      </w:r>
      <w:r w:rsidRPr="00ED2EF2">
        <w:br/>
        <w:t>mihlaba, Ukubhala Iminqopiso lwnziwa ngo</w:t>
      </w:r>
    </w:p>
    <w:p w14:paraId="5B80EE11" w14:textId="77777777" w:rsidR="00F463ED" w:rsidRPr="00ED2EF2" w:rsidRDefault="00A6138A" w:rsidP="00A84BCF">
      <w:pPr>
        <w:pStyle w:val="Other0"/>
        <w:framePr w:w="3132" w:h="1077" w:hRule="exact" w:wrap="none" w:vAnchor="page" w:hAnchor="page" w:x="1108" w:y="14367"/>
        <w:ind w:right="7" w:firstLine="220"/>
        <w:jc w:val="both"/>
        <w:rPr>
          <w:sz w:val="32"/>
          <w:szCs w:val="32"/>
        </w:rPr>
      </w:pPr>
      <w:r w:rsidRPr="00ED2EF2">
        <w:rPr>
          <w:sz w:val="32"/>
          <w:szCs w:val="32"/>
        </w:rPr>
        <w:t>HOWARD &amp; WEBB,</w:t>
      </w:r>
    </w:p>
    <w:p w14:paraId="7C39F350" w14:textId="77777777" w:rsidR="00F463ED" w:rsidRPr="00ED2EF2" w:rsidRDefault="00A6138A" w:rsidP="00A84BCF">
      <w:pPr>
        <w:pStyle w:val="Other0"/>
        <w:framePr w:w="3146" w:h="760" w:hRule="exact" w:wrap="none" w:vAnchor="page" w:hAnchor="page" w:x="1119" w:y="15325"/>
        <w:spacing w:after="140"/>
        <w:ind w:firstLine="0"/>
        <w:rPr>
          <w:sz w:val="20"/>
          <w:szCs w:val="20"/>
        </w:rPr>
      </w:pPr>
      <w:r w:rsidRPr="00ED2EF2">
        <w:rPr>
          <w:w w:val="80"/>
          <w:sz w:val="20"/>
          <w:szCs w:val="20"/>
        </w:rPr>
        <w:t>Emva kwe Zitola zo BAKER, BAKER &amp; CO,</w:t>
      </w:r>
    </w:p>
    <w:p w14:paraId="56384EE7" w14:textId="77777777" w:rsidR="00F463ED" w:rsidRPr="00ED2EF2" w:rsidRDefault="00A6138A" w:rsidP="00A84BCF">
      <w:pPr>
        <w:pStyle w:val="Other0"/>
        <w:framePr w:w="3146" w:h="760" w:hRule="exact" w:wrap="none" w:vAnchor="page" w:hAnchor="page" w:x="1119" w:y="15325"/>
        <w:ind w:firstLine="0"/>
        <w:jc w:val="center"/>
        <w:rPr>
          <w:sz w:val="20"/>
          <w:szCs w:val="20"/>
        </w:rPr>
      </w:pPr>
      <w:r w:rsidRPr="00ED2EF2">
        <w:rPr>
          <w:sz w:val="20"/>
          <w:szCs w:val="20"/>
        </w:rPr>
        <w:t>EQONCE.</w:t>
      </w:r>
    </w:p>
    <w:p w14:paraId="4937E416" w14:textId="77777777" w:rsidR="00F463ED" w:rsidRPr="00ED2EF2" w:rsidRDefault="00A6138A">
      <w:pPr>
        <w:pStyle w:val="Other0"/>
        <w:framePr w:w="3182" w:h="399" w:hRule="exact" w:wrap="none" w:vAnchor="page" w:hAnchor="page" w:x="1133" w:y="16099"/>
        <w:spacing w:after="100"/>
        <w:ind w:firstLine="0"/>
        <w:jc w:val="center"/>
        <w:rPr>
          <w:sz w:val="32"/>
          <w:szCs w:val="32"/>
        </w:rPr>
      </w:pPr>
      <w:r w:rsidRPr="00ED2EF2">
        <w:rPr>
          <w:sz w:val="32"/>
          <w:szCs w:val="32"/>
        </w:rPr>
        <w:t>WANTED,</w:t>
      </w:r>
    </w:p>
    <w:p w14:paraId="0035F69D" w14:textId="77777777" w:rsidR="00F463ED" w:rsidRPr="00ED2EF2" w:rsidRDefault="00A6138A">
      <w:pPr>
        <w:pStyle w:val="BodyText"/>
        <w:framePr w:h="328" w:wrap="around" w:vAnchor="page" w:hAnchor="page" w:x="1137" w:y="16471"/>
        <w:spacing w:line="274" w:lineRule="exact"/>
        <w:ind w:firstLine="0"/>
      </w:pPr>
      <w:r w:rsidRPr="00ED2EF2">
        <w:rPr>
          <w:position w:val="-8"/>
          <w:sz w:val="42"/>
          <w:szCs w:val="42"/>
        </w:rPr>
        <w:t>A</w:t>
      </w:r>
    </w:p>
    <w:p w14:paraId="3142979D" w14:textId="77777777" w:rsidR="00F463ED" w:rsidRPr="00ED2EF2" w:rsidRDefault="00A6138A" w:rsidP="00A84BCF">
      <w:pPr>
        <w:pStyle w:val="BodyText"/>
        <w:framePr w:w="3182" w:h="1306" w:hRule="exact" w:wrap="none" w:vAnchor="page" w:hAnchor="page" w:x="1133" w:y="16498"/>
        <w:spacing w:line="160" w:lineRule="exact"/>
        <w:ind w:left="310" w:firstLine="0"/>
      </w:pPr>
      <w:r w:rsidRPr="00ED2EF2">
        <w:t xml:space="preserve"> CERTIFICATED TEACHER for an</w:t>
      </w:r>
      <w:r w:rsidRPr="00ED2EF2">
        <w:br/>
        <w:t>Independent Native School. Salary,</w:t>
      </w:r>
    </w:p>
    <w:p w14:paraId="62BF2CD0" w14:textId="64DC6F39" w:rsidR="00F463ED" w:rsidRPr="00ED2EF2" w:rsidRDefault="00A6138A" w:rsidP="00A84BCF">
      <w:pPr>
        <w:pStyle w:val="BodyText"/>
        <w:framePr w:w="3182" w:h="1306" w:hRule="exact" w:wrap="none" w:vAnchor="page" w:hAnchor="page" w:x="1133" w:y="16498"/>
        <w:spacing w:line="160" w:lineRule="exact"/>
        <w:ind w:firstLine="0"/>
      </w:pPr>
      <w:r w:rsidRPr="00ED2EF2">
        <w:t>grant £30, school fees, together with house</w:t>
      </w:r>
      <w:r w:rsidRPr="00ED2EF2">
        <w:br/>
        <w:t>and lands. Applicants must be members of</w:t>
      </w:r>
      <w:r w:rsidRPr="00ED2EF2">
        <w:br/>
        <w:t>some Christian Church, and enclose testimonials as to ability and character, to Rev.</w:t>
      </w:r>
      <w:r w:rsidRPr="00ED2EF2">
        <w:br/>
        <w:t xml:space="preserve">T. G. </w:t>
      </w:r>
      <w:r w:rsidRPr="00ED2EF2">
        <w:rPr>
          <w:smallCaps/>
        </w:rPr>
        <w:t>Jones,</w:t>
      </w:r>
      <w:r w:rsidRPr="00ED2EF2">
        <w:t xml:space="preserve"> Hackney, Queens Town.</w:t>
      </w:r>
    </w:p>
    <w:p w14:paraId="5B271A6D" w14:textId="77777777" w:rsidR="00F463ED" w:rsidRPr="00ED2EF2" w:rsidRDefault="00A6138A">
      <w:pPr>
        <w:pStyle w:val="Other0"/>
        <w:framePr w:wrap="none" w:vAnchor="page" w:hAnchor="page" w:x="1335" w:y="17762"/>
        <w:ind w:firstLine="0"/>
        <w:rPr>
          <w:sz w:val="32"/>
          <w:szCs w:val="32"/>
        </w:rPr>
      </w:pPr>
      <w:r w:rsidRPr="00ED2EF2">
        <w:rPr>
          <w:sz w:val="32"/>
          <w:szCs w:val="32"/>
        </w:rPr>
        <w:t>ABATSHATILEYO.</w:t>
      </w:r>
    </w:p>
    <w:p w14:paraId="062DB2E6" w14:textId="77777777" w:rsidR="00F463ED" w:rsidRPr="00ED2EF2" w:rsidRDefault="00A6138A">
      <w:pPr>
        <w:pStyle w:val="BodyText"/>
        <w:framePr w:h="337" w:wrap="around" w:vAnchor="page" w:hAnchor="page" w:x="1131" w:y="18206"/>
        <w:tabs>
          <w:tab w:val="left" w:pos="3171"/>
        </w:tabs>
        <w:spacing w:line="281" w:lineRule="exact"/>
        <w:ind w:firstLine="0"/>
      </w:pPr>
      <w:r w:rsidRPr="00ED2EF2">
        <w:rPr>
          <w:position w:val="-8"/>
          <w:sz w:val="42"/>
          <w:szCs w:val="42"/>
        </w:rPr>
        <w:t>M</w:t>
      </w:r>
    </w:p>
    <w:p w14:paraId="607E5E56" w14:textId="46EC599B" w:rsidR="00F463ED" w:rsidRPr="00ED2EF2" w:rsidRDefault="00A6138A" w:rsidP="00A84BCF">
      <w:pPr>
        <w:pStyle w:val="BodyText"/>
        <w:framePr w:w="3200" w:h="1033" w:hRule="exact" w:wrap="none" w:vAnchor="page" w:hAnchor="page" w:x="1122" w:y="18180"/>
        <w:tabs>
          <w:tab w:val="left" w:pos="3171"/>
        </w:tabs>
        <w:spacing w:line="160" w:lineRule="exact"/>
        <w:ind w:left="385" w:right="11" w:firstLine="0"/>
        <w:jc w:val="both"/>
      </w:pPr>
      <w:r w:rsidRPr="00ED2EF2">
        <w:t>SUTWANA-SOBIKWA—E Somerset</w:t>
      </w:r>
      <w:r w:rsidRPr="00ED2EF2">
        <w:br/>
        <w:t>East, ngo 23 December, 1890, kuts</w:t>
      </w:r>
      <w:r w:rsidR="00A84BCF">
        <w:t>h</w:t>
      </w:r>
      <w:r w:rsidRPr="00ED2EF2">
        <w:t xml:space="preserve">atiswe u </w:t>
      </w:r>
      <w:r w:rsidRPr="00ED2EF2">
        <w:rPr>
          <w:smallCaps/>
        </w:rPr>
        <w:t>Alexander Msutwana,</w:t>
      </w:r>
      <w:r w:rsidRPr="00ED2EF2">
        <w:t xml:space="preserve"> unjana</w:t>
      </w:r>
      <w:r w:rsidRPr="00ED2EF2">
        <w:br/>
        <w:t>omkulu ka Mr. Samuel Msutwana wase</w:t>
      </w:r>
      <w:r w:rsidRPr="00ED2EF2">
        <w:br/>
        <w:t xml:space="preserve">Healdtown no </w:t>
      </w:r>
      <w:r w:rsidRPr="00ED2EF2">
        <w:rPr>
          <w:smallCaps/>
        </w:rPr>
        <w:t>Eliza Sobikwa</w:t>
      </w:r>
      <w:r w:rsidRPr="00ED2EF2">
        <w:t xml:space="preserve"> intombi enci</w:t>
      </w:r>
      <w:r w:rsidRPr="00ED2EF2">
        <w:br/>
        <w:t>yomfi u Mr. Booi Sobikwa.</w:t>
      </w:r>
      <w:r w:rsidRPr="00ED2EF2">
        <w:tab/>
        <w:t>3it52</w:t>
      </w:r>
    </w:p>
    <w:p w14:paraId="6AF5E208" w14:textId="77777777" w:rsidR="00F463ED" w:rsidRPr="00ED2EF2" w:rsidRDefault="00A6138A">
      <w:pPr>
        <w:pStyle w:val="Other0"/>
        <w:framePr w:wrap="none" w:vAnchor="page" w:hAnchor="page" w:x="1288" w:y="19378"/>
        <w:pBdr>
          <w:top w:val="single" w:sz="4" w:space="0" w:color="auto"/>
        </w:pBdr>
        <w:ind w:firstLine="0"/>
        <w:rPr>
          <w:sz w:val="32"/>
          <w:szCs w:val="32"/>
        </w:rPr>
      </w:pPr>
      <w:r w:rsidRPr="00ED2EF2">
        <w:rPr>
          <w:sz w:val="32"/>
          <w:szCs w:val="32"/>
        </w:rPr>
        <w:t>ABABHUBHILEYO</w:t>
      </w:r>
    </w:p>
    <w:p w14:paraId="75ED301C" w14:textId="77777777" w:rsidR="00F463ED" w:rsidRPr="00ED2EF2" w:rsidRDefault="00A6138A">
      <w:pPr>
        <w:pStyle w:val="BodyText"/>
        <w:framePr w:h="337" w:wrap="around" w:vAnchor="page" w:hAnchor="page" w:x="1138" w:y="19822"/>
        <w:tabs>
          <w:tab w:val="left" w:pos="3038"/>
        </w:tabs>
        <w:spacing w:line="281" w:lineRule="exact"/>
        <w:ind w:firstLine="0"/>
      </w:pPr>
      <w:r w:rsidRPr="00ED2EF2">
        <w:rPr>
          <w:position w:val="-8"/>
          <w:sz w:val="42"/>
          <w:szCs w:val="42"/>
        </w:rPr>
        <w:t>S</w:t>
      </w:r>
    </w:p>
    <w:p w14:paraId="275B8EE5" w14:textId="54FA31D3" w:rsidR="00F463ED" w:rsidRPr="00ED2EF2" w:rsidRDefault="00A6138A">
      <w:pPr>
        <w:pStyle w:val="BodyText"/>
        <w:framePr w:w="3200" w:h="673" w:hRule="exact" w:wrap="none" w:vAnchor="page" w:hAnchor="page" w:x="1115" w:y="19796"/>
        <w:tabs>
          <w:tab w:val="left" w:pos="3038"/>
        </w:tabs>
        <w:spacing w:line="162" w:lineRule="exact"/>
        <w:ind w:left="241" w:right="7" w:firstLine="0"/>
        <w:jc w:val="both"/>
      </w:pPr>
      <w:r w:rsidRPr="00ED2EF2">
        <w:t>ONGO MHLEBI.—Kubhubhe ku Bengu</w:t>
      </w:r>
      <w:r w:rsidRPr="00ED2EF2">
        <w:br/>
        <w:t>ngomhla we 10 January, 18</w:t>
      </w:r>
      <w:r w:rsidR="00F0401F">
        <w:t>91</w:t>
      </w:r>
      <w:r w:rsidRPr="00ED2EF2">
        <w:t xml:space="preserve"> u</w:t>
      </w:r>
    </w:p>
    <w:p w14:paraId="7E85B03E" w14:textId="77777777" w:rsidR="00F463ED" w:rsidRPr="00ED2EF2" w:rsidRDefault="00A6138A">
      <w:pPr>
        <w:pStyle w:val="BodyText"/>
        <w:framePr w:w="3200" w:h="673" w:hRule="exact" w:wrap="none" w:vAnchor="page" w:hAnchor="page" w:x="1115" w:y="19796"/>
        <w:tabs>
          <w:tab w:val="left" w:pos="2797"/>
        </w:tabs>
        <w:spacing w:line="162" w:lineRule="exact"/>
        <w:ind w:right="7" w:firstLine="0"/>
        <w:jc w:val="both"/>
      </w:pPr>
      <w:r w:rsidRPr="00ED2EF2">
        <w:rPr>
          <w:smallCaps/>
        </w:rPr>
        <w:t>Songo Mhlebi.</w:t>
      </w:r>
      <w:r w:rsidRPr="00ED2EF2">
        <w:t xml:space="preserve"> Zonke izihlobo mazamkele</w:t>
      </w:r>
      <w:r w:rsidRPr="00ED2EF2">
        <w:br/>
        <w:t>lombiko.</w:t>
      </w:r>
      <w:r w:rsidRPr="00ED2EF2">
        <w:tab/>
        <w:t>3it52</w:t>
      </w:r>
    </w:p>
    <w:p w14:paraId="69C73E8B" w14:textId="77777777" w:rsidR="00F463ED" w:rsidRPr="00ED2EF2" w:rsidRDefault="00A6138A">
      <w:pPr>
        <w:pStyle w:val="Other0"/>
        <w:framePr w:wrap="none" w:vAnchor="page" w:hAnchor="page" w:x="1101" w:y="20700"/>
        <w:pBdr>
          <w:top w:val="single" w:sz="4" w:space="0" w:color="auto"/>
        </w:pBdr>
        <w:ind w:firstLine="0"/>
        <w:rPr>
          <w:sz w:val="18"/>
          <w:szCs w:val="18"/>
        </w:rPr>
      </w:pPr>
      <w:r w:rsidRPr="00ED2EF2">
        <w:rPr>
          <w:rFonts w:ascii="Arial" w:eastAsia="Arial" w:hAnsi="Arial" w:cs="Arial"/>
          <w:i/>
          <w:iCs/>
          <w:sz w:val="18"/>
          <w:szCs w:val="18"/>
        </w:rPr>
        <w:t>Isinala ye Ntombi yase Mgwali</w:t>
      </w:r>
    </w:p>
    <w:p w14:paraId="1BB75CCD" w14:textId="77777777" w:rsidR="00F463ED" w:rsidRPr="00ED2EF2" w:rsidRDefault="00A6138A" w:rsidP="00F0401F">
      <w:pPr>
        <w:pStyle w:val="BodyText"/>
        <w:framePr w:h="511" w:wrap="around" w:vAnchor="page" w:hAnchor="page" w:x="1077" w:y="20874"/>
        <w:spacing w:line="425" w:lineRule="exact"/>
        <w:ind w:firstLine="0"/>
      </w:pPr>
      <w:r w:rsidRPr="00ED2EF2">
        <w:rPr>
          <w:position w:val="-13"/>
          <w:sz w:val="42"/>
          <w:szCs w:val="42"/>
        </w:rPr>
        <w:t>I</w:t>
      </w:r>
    </w:p>
    <w:p w14:paraId="217F9EC7" w14:textId="38A48988" w:rsidR="00F463ED" w:rsidRPr="00ED2EF2" w:rsidRDefault="00A6138A" w:rsidP="001F54C3">
      <w:pPr>
        <w:pStyle w:val="BodyText"/>
        <w:framePr w:w="3200" w:h="792" w:hRule="exact" w:wrap="none" w:vAnchor="page" w:hAnchor="page" w:x="1037" w:y="21110"/>
        <w:ind w:left="195" w:firstLine="0"/>
      </w:pPr>
      <w:r w:rsidRPr="00ED2EF2">
        <w:t>SIKULA se Ntombi Emgwali siya kuvu</w:t>
      </w:r>
      <w:r w:rsidR="00F0401F">
        <w:t>l</w:t>
      </w:r>
      <w:r w:rsidRPr="00ED2EF2">
        <w:t>wa kwakona ugo MVULO, 26 JANUARY.</w:t>
      </w:r>
      <w:r w:rsidRPr="00ED2EF2">
        <w:tab/>
      </w:r>
      <w:r w:rsidRPr="00ED2EF2">
        <w:tab/>
      </w:r>
      <w:r w:rsidR="001F54C3">
        <w:t>1</w:t>
      </w:r>
      <w:r w:rsidRPr="00ED2EF2">
        <w:t>i221</w:t>
      </w:r>
    </w:p>
    <w:p w14:paraId="37FAEE2B" w14:textId="77777777" w:rsidR="00F463ED" w:rsidRPr="00ED2EF2" w:rsidRDefault="00A6138A">
      <w:pPr>
        <w:pStyle w:val="Other0"/>
        <w:framePr w:wrap="none" w:vAnchor="page" w:hAnchor="page" w:x="1194" w:y="21805"/>
        <w:ind w:firstLine="0"/>
        <w:rPr>
          <w:sz w:val="32"/>
          <w:szCs w:val="32"/>
        </w:rPr>
      </w:pPr>
      <w:r w:rsidRPr="00ED2EF2">
        <w:rPr>
          <w:sz w:val="32"/>
          <w:szCs w:val="32"/>
        </w:rPr>
        <w:t xml:space="preserve"> BONISANI IHASHE!</w:t>
      </w:r>
    </w:p>
    <w:p w14:paraId="308FB21A" w14:textId="77777777" w:rsidR="00F463ED" w:rsidRPr="00ED2EF2" w:rsidRDefault="00A6138A" w:rsidP="001F54C3">
      <w:pPr>
        <w:pStyle w:val="BodyText"/>
        <w:framePr w:w="3193" w:h="1386" w:hRule="exact" w:wrap="none" w:vAnchor="page" w:hAnchor="page" w:x="1126" w:y="22226"/>
        <w:ind w:firstLine="0"/>
      </w:pPr>
      <w:r w:rsidRPr="00ED2EF2">
        <w:rPr>
          <w:sz w:val="28"/>
          <w:szCs w:val="28"/>
        </w:rPr>
        <w:t>I</w:t>
      </w:r>
      <w:r w:rsidRPr="00ED2EF2">
        <w:t>PONI, INGWEVU EBOMVU, esingci</w:t>
      </w:r>
    </w:p>
    <w:p w14:paraId="13B0580E" w14:textId="39482E56" w:rsidR="00F463ED" w:rsidRPr="00ED2EF2" w:rsidRDefault="00A6138A" w:rsidP="001F54C3">
      <w:pPr>
        <w:pStyle w:val="BodyText"/>
        <w:framePr w:w="3193" w:h="1386" w:hRule="exact" w:wrap="none" w:vAnchor="page" w:hAnchor="page" w:x="1126" w:y="22226"/>
        <w:spacing w:line="161" w:lineRule="exact"/>
        <w:ind w:firstLine="0"/>
        <w:jc w:val="both"/>
      </w:pPr>
      <w:r w:rsidRPr="00ED2EF2">
        <w:t>simnyama kwanetshoba. Ubudala likumin</w:t>
      </w:r>
      <w:r w:rsidR="001F54C3">
        <w:t>y</w:t>
      </w:r>
      <w:r w:rsidRPr="00ED2EF2">
        <w:t>aka emihlanu. Lalahleka e Taleni kwa Gatyana kwinyanga ezintatu ezidlule</w:t>
      </w:r>
      <w:r w:rsidR="001F54C3">
        <w:t>y</w:t>
      </w:r>
      <w:r w:rsidRPr="00ED2EF2">
        <w:t>o. Olandisayo wotumela ku Mhleli.</w:t>
      </w:r>
    </w:p>
    <w:p w14:paraId="6F2EC4EF" w14:textId="77777777" w:rsidR="00F463ED" w:rsidRPr="00ED2EF2" w:rsidRDefault="00A6138A" w:rsidP="001F54C3">
      <w:pPr>
        <w:pStyle w:val="BodyText"/>
        <w:framePr w:w="3193" w:h="1386" w:hRule="exact" w:wrap="none" w:vAnchor="page" w:hAnchor="page" w:x="1126" w:y="22226"/>
        <w:spacing w:after="60" w:line="161" w:lineRule="exact"/>
        <w:ind w:right="180" w:firstLine="0"/>
        <w:jc w:val="right"/>
      </w:pPr>
      <w:r w:rsidRPr="00ED2EF2">
        <w:t>MITANI FEBANA.</w:t>
      </w:r>
    </w:p>
    <w:p w14:paraId="7045F956" w14:textId="383F0B53" w:rsidR="00F463ED" w:rsidRPr="00ED2EF2" w:rsidRDefault="00A6138A" w:rsidP="001F54C3">
      <w:pPr>
        <w:pStyle w:val="BodyText"/>
        <w:framePr w:w="3193" w:h="1386" w:hRule="exact" w:wrap="none" w:vAnchor="page" w:hAnchor="page" w:x="1126" w:y="22226"/>
        <w:tabs>
          <w:tab w:val="left" w:pos="2390"/>
        </w:tabs>
        <w:spacing w:line="161" w:lineRule="exact"/>
        <w:ind w:firstLine="0"/>
        <w:jc w:val="right"/>
      </w:pPr>
      <w:r w:rsidRPr="00ED2EF2">
        <w:t>Kingwilliamstown.</w:t>
      </w:r>
      <w:r w:rsidRPr="00ED2EF2">
        <w:tab/>
      </w:r>
      <w:r w:rsidR="00234815">
        <w:t>1</w:t>
      </w:r>
      <w:r w:rsidRPr="00ED2EF2">
        <w:t>ifr8191</w:t>
      </w:r>
    </w:p>
    <w:p w14:paraId="477B4377" w14:textId="65A2349C" w:rsidR="00F463ED" w:rsidRPr="00ED2EF2" w:rsidRDefault="00A6138A">
      <w:pPr>
        <w:pStyle w:val="Other0"/>
        <w:framePr w:wrap="none" w:vAnchor="page" w:hAnchor="page" w:x="1111" w:y="23565"/>
        <w:ind w:firstLine="0"/>
        <w:rPr>
          <w:sz w:val="60"/>
          <w:szCs w:val="60"/>
        </w:rPr>
      </w:pPr>
      <w:r w:rsidRPr="00234815">
        <w:rPr>
          <w:w w:val="50"/>
          <w:sz w:val="60"/>
          <w:szCs w:val="60"/>
        </w:rPr>
        <w:t>Ukwandiswa k</w:t>
      </w:r>
      <w:r w:rsidRPr="00ED2EF2">
        <w:rPr>
          <w:w w:val="50"/>
          <w:sz w:val="60"/>
          <w:szCs w:val="60"/>
        </w:rPr>
        <w:t>we ‘Mvo ’</w:t>
      </w:r>
    </w:p>
    <w:p w14:paraId="200636DE" w14:textId="77777777" w:rsidR="00F463ED" w:rsidRPr="00ED2EF2" w:rsidRDefault="00A6138A">
      <w:pPr>
        <w:pStyle w:val="Other0"/>
        <w:framePr w:w="130" w:h="320" w:hRule="exact" w:wrap="none" w:vAnchor="page" w:hAnchor="page" w:x="3909" w:y="26128"/>
        <w:ind w:firstLine="0"/>
        <w:jc w:val="both"/>
      </w:pPr>
      <w:r w:rsidRPr="00ED2EF2">
        <w:t>3</w:t>
      </w:r>
    </w:p>
    <w:p w14:paraId="2973B6F2" w14:textId="77777777" w:rsidR="00F463ED" w:rsidRPr="00ED2EF2" w:rsidRDefault="00A6138A">
      <w:pPr>
        <w:pStyle w:val="Other0"/>
        <w:framePr w:w="130" w:h="320" w:hRule="exact" w:wrap="none" w:vAnchor="page" w:hAnchor="page" w:x="3909" w:y="26128"/>
        <w:ind w:firstLine="0"/>
        <w:jc w:val="both"/>
      </w:pPr>
      <w:r w:rsidRPr="00ED2EF2">
        <w:t>3</w:t>
      </w:r>
    </w:p>
    <w:p w14:paraId="573E22A7" w14:textId="77777777" w:rsidR="00F463ED" w:rsidRPr="00ED2EF2" w:rsidRDefault="00A6138A">
      <w:pPr>
        <w:pStyle w:val="Other0"/>
        <w:framePr w:w="140" w:h="328" w:hRule="exact" w:wrap="none" w:vAnchor="page" w:hAnchor="page" w:x="4143" w:y="26128"/>
        <w:ind w:right="4" w:firstLine="0"/>
        <w:jc w:val="both"/>
      </w:pPr>
      <w:r w:rsidRPr="00ED2EF2">
        <w:t>0</w:t>
      </w:r>
    </w:p>
    <w:p w14:paraId="05C4381D" w14:textId="77777777" w:rsidR="00F463ED" w:rsidRPr="00ED2EF2" w:rsidRDefault="00A6138A">
      <w:pPr>
        <w:pStyle w:val="Other0"/>
        <w:framePr w:w="140" w:h="328" w:hRule="exact" w:wrap="none" w:vAnchor="page" w:hAnchor="page" w:x="4143" w:y="26128"/>
        <w:ind w:right="4" w:firstLine="0"/>
        <w:jc w:val="both"/>
      </w:pPr>
      <w:r w:rsidRPr="00ED2EF2">
        <w:t>6</w:t>
      </w:r>
    </w:p>
    <w:p w14:paraId="53A96309" w14:textId="77777777" w:rsidR="00F463ED" w:rsidRPr="00ED2EF2" w:rsidRDefault="00A6138A">
      <w:pPr>
        <w:pStyle w:val="BodyText"/>
        <w:framePr w:wrap="none" w:vAnchor="page" w:hAnchor="page" w:x="3844" w:y="26596"/>
        <w:ind w:right="4" w:firstLine="0"/>
        <w:jc w:val="both"/>
      </w:pPr>
      <w:r w:rsidRPr="00ED2EF2">
        <w:t>11</w:t>
      </w:r>
    </w:p>
    <w:p w14:paraId="24493A72" w14:textId="77777777" w:rsidR="00F463ED" w:rsidRPr="00ED2EF2" w:rsidRDefault="00A6138A">
      <w:pPr>
        <w:pStyle w:val="Other0"/>
        <w:framePr w:wrap="none" w:vAnchor="page" w:hAnchor="page" w:x="4150" w:y="26604"/>
        <w:ind w:right="4" w:firstLine="0"/>
        <w:jc w:val="both"/>
      </w:pPr>
      <w:r w:rsidRPr="00ED2EF2">
        <w:t>6</w:t>
      </w:r>
    </w:p>
    <w:p w14:paraId="2853E9A7" w14:textId="77777777" w:rsidR="00F463ED" w:rsidRPr="00ED2EF2" w:rsidRDefault="00A6138A">
      <w:pPr>
        <w:pStyle w:val="Other0"/>
        <w:framePr w:wrap="none" w:vAnchor="page" w:hAnchor="page" w:x="4513" w:y="3034"/>
        <w:ind w:firstLine="0"/>
        <w:rPr>
          <w:sz w:val="68"/>
          <w:szCs w:val="68"/>
        </w:rPr>
      </w:pPr>
      <w:r w:rsidRPr="00ED2EF2">
        <w:rPr>
          <w:rFonts w:ascii="Arial" w:eastAsia="Arial" w:hAnsi="Arial" w:cs="Arial"/>
          <w:w w:val="60"/>
          <w:sz w:val="68"/>
          <w:szCs w:val="68"/>
        </w:rPr>
        <w:t>PEACOCK BROS. NO WEIR,</w:t>
      </w:r>
    </w:p>
    <w:p w14:paraId="36377506" w14:textId="77777777" w:rsidR="00F463ED" w:rsidRPr="00ED2EF2" w:rsidRDefault="00A6138A">
      <w:pPr>
        <w:pStyle w:val="Other0"/>
        <w:framePr w:h="578" w:wrap="around" w:vAnchor="page" w:hAnchor="page" w:x="4524" w:y="4286"/>
        <w:spacing w:line="482" w:lineRule="exact"/>
        <w:ind w:firstLine="0"/>
        <w:rPr>
          <w:sz w:val="32"/>
          <w:szCs w:val="32"/>
        </w:rPr>
      </w:pPr>
      <w:r w:rsidRPr="00ED2EF2">
        <w:rPr>
          <w:position w:val="-14"/>
          <w:sz w:val="62"/>
          <w:szCs w:val="62"/>
        </w:rPr>
        <w:t>N</w:t>
      </w:r>
    </w:p>
    <w:p w14:paraId="08913A5B" w14:textId="77777777" w:rsidR="00F463ED" w:rsidRPr="00ED2EF2" w:rsidRDefault="00A6138A">
      <w:pPr>
        <w:pStyle w:val="Other0"/>
        <w:framePr w:w="6469" w:h="1235" w:hRule="exact" w:wrap="none" w:vAnchor="page" w:hAnchor="page" w:x="4535" w:y="4280"/>
        <w:spacing w:line="305" w:lineRule="exact"/>
        <w:ind w:left="580" w:right="18" w:firstLine="0"/>
        <w:jc w:val="both"/>
        <w:rPr>
          <w:sz w:val="32"/>
          <w:szCs w:val="32"/>
        </w:rPr>
      </w:pPr>
      <w:r w:rsidRPr="00ED2EF2">
        <w:rPr>
          <w:sz w:val="32"/>
          <w:szCs w:val="32"/>
        </w:rPr>
        <w:t>GABATENGI abakulu Bokutya, benika</w:t>
      </w:r>
      <w:r w:rsidRPr="00ED2EF2">
        <w:rPr>
          <w:sz w:val="32"/>
          <w:szCs w:val="32"/>
        </w:rPr>
        <w:br/>
        <w:t>awona Manani alungileyo. E Komani</w:t>
      </w:r>
    </w:p>
    <w:p w14:paraId="46785A00" w14:textId="77777777" w:rsidR="00F463ED" w:rsidRPr="00ED2EF2" w:rsidRDefault="00A6138A">
      <w:pPr>
        <w:pStyle w:val="Other0"/>
        <w:framePr w:w="6469" w:h="1235" w:hRule="exact" w:wrap="none" w:vAnchor="page" w:hAnchor="page" w:x="4535" w:y="4280"/>
        <w:spacing w:line="305" w:lineRule="exact"/>
        <w:ind w:right="18" w:firstLine="0"/>
        <w:jc w:val="both"/>
        <w:rPr>
          <w:sz w:val="32"/>
          <w:szCs w:val="32"/>
        </w:rPr>
      </w:pPr>
      <w:r w:rsidRPr="00ED2EF2">
        <w:rPr>
          <w:sz w:val="32"/>
          <w:szCs w:val="32"/>
        </w:rPr>
        <w:t>apa wakuke uyokuva into abayi kupayo pambi</w:t>
      </w:r>
      <w:r w:rsidRPr="00ED2EF2">
        <w:rPr>
          <w:sz w:val="32"/>
          <w:szCs w:val="32"/>
        </w:rPr>
        <w:br/>
        <w:t>kobuba utengise nokuba kupina.</w:t>
      </w:r>
    </w:p>
    <w:p w14:paraId="296686A7" w14:textId="37F7BD34" w:rsidR="00F463ED" w:rsidRPr="00ED2EF2" w:rsidRDefault="00A6138A" w:rsidP="00857568">
      <w:pPr>
        <w:pStyle w:val="Other0"/>
        <w:framePr w:w="6476" w:h="1671" w:hRule="exact" w:wrap="none" w:vAnchor="page" w:hAnchor="page" w:x="4546" w:y="5724"/>
        <w:spacing w:line="464" w:lineRule="exact"/>
        <w:ind w:left="660" w:hanging="660"/>
        <w:rPr>
          <w:sz w:val="38"/>
          <w:szCs w:val="38"/>
        </w:rPr>
      </w:pPr>
      <w:r w:rsidRPr="00ED2EF2">
        <w:rPr>
          <w:sz w:val="38"/>
          <w:szCs w:val="38"/>
        </w:rPr>
        <w:t xml:space="preserve">     Ihabile, Ezinkozo, Inqholowa, Irasi,</w:t>
      </w:r>
      <w:r w:rsidRPr="00ED2EF2">
        <w:rPr>
          <w:sz w:val="38"/>
          <w:szCs w:val="38"/>
        </w:rPr>
        <w:br/>
        <w:t>Imbotyi, I</w:t>
      </w:r>
      <w:r w:rsidR="00857568">
        <w:rPr>
          <w:sz w:val="38"/>
          <w:szCs w:val="38"/>
        </w:rPr>
        <w:t>e</w:t>
      </w:r>
      <w:r w:rsidRPr="00ED2EF2">
        <w:rPr>
          <w:sz w:val="38"/>
          <w:szCs w:val="38"/>
        </w:rPr>
        <w:t>rtyis, Umbo</w:t>
      </w:r>
      <w:r w:rsidR="00857568">
        <w:rPr>
          <w:sz w:val="38"/>
          <w:szCs w:val="38"/>
        </w:rPr>
        <w:t>n</w:t>
      </w:r>
      <w:r w:rsidRPr="00ED2EF2">
        <w:rPr>
          <w:sz w:val="38"/>
          <w:szCs w:val="38"/>
        </w:rPr>
        <w:t>a, Amaz</w:t>
      </w:r>
      <w:r w:rsidR="00857568">
        <w:rPr>
          <w:sz w:val="38"/>
          <w:szCs w:val="38"/>
        </w:rPr>
        <w:t>i</w:t>
      </w:r>
      <w:r w:rsidRPr="00ED2EF2">
        <w:rPr>
          <w:sz w:val="38"/>
          <w:szCs w:val="38"/>
        </w:rPr>
        <w:t>mba, bahlele benawo</w:t>
      </w:r>
    </w:p>
    <w:p w14:paraId="5D4886F0" w14:textId="77777777" w:rsidR="00F463ED" w:rsidRPr="00ED2EF2" w:rsidRDefault="00A6138A">
      <w:pPr>
        <w:pStyle w:val="Bodytext30"/>
        <w:framePr w:wrap="none" w:vAnchor="page" w:hAnchor="page" w:x="10353" w:y="6829"/>
        <w:spacing w:line="240" w:lineRule="auto"/>
        <w:ind w:firstLine="0"/>
        <w:rPr>
          <w:sz w:val="17"/>
          <w:szCs w:val="17"/>
        </w:rPr>
      </w:pPr>
      <w:r w:rsidRPr="00ED2EF2">
        <w:rPr>
          <w:sz w:val="17"/>
          <w:szCs w:val="17"/>
        </w:rPr>
        <w:t>q' 31090</w:t>
      </w:r>
    </w:p>
    <w:p w14:paraId="426D8FF6" w14:textId="77777777" w:rsidR="00DF2895" w:rsidRPr="00ED2EF2" w:rsidRDefault="00A6138A" w:rsidP="00DF2895">
      <w:pPr>
        <w:pStyle w:val="Other0"/>
        <w:framePr w:w="6030" w:h="4509" w:hRule="exact" w:wrap="none" w:vAnchor="page" w:hAnchor="page" w:x="4769" w:y="7514"/>
        <w:spacing w:after="220"/>
        <w:ind w:firstLine="0"/>
        <w:jc w:val="center"/>
        <w:rPr>
          <w:sz w:val="52"/>
          <w:szCs w:val="52"/>
        </w:rPr>
      </w:pPr>
      <w:r w:rsidRPr="00ED2EF2">
        <w:rPr>
          <w:sz w:val="52"/>
          <w:szCs w:val="52"/>
        </w:rPr>
        <w:t>BEECHAM'S</w:t>
      </w:r>
    </w:p>
    <w:p w14:paraId="0038A3FE" w14:textId="77777777" w:rsidR="00F463ED" w:rsidRPr="00ED2EF2" w:rsidRDefault="00A6138A" w:rsidP="00DF2895">
      <w:pPr>
        <w:pStyle w:val="Other0"/>
        <w:framePr w:w="6030" w:h="4509" w:hRule="exact" w:wrap="none" w:vAnchor="page" w:hAnchor="page" w:x="4769" w:y="7514"/>
        <w:spacing w:after="220"/>
        <w:ind w:firstLine="0"/>
        <w:jc w:val="center"/>
        <w:rPr>
          <w:sz w:val="32"/>
          <w:szCs w:val="32"/>
        </w:rPr>
      </w:pPr>
      <w:r w:rsidRPr="00ED2EF2">
        <w:rPr>
          <w:sz w:val="32"/>
          <w:szCs w:val="32"/>
        </w:rPr>
        <w:t>PILLS</w:t>
      </w:r>
    </w:p>
    <w:p w14:paraId="17F7EFAA" w14:textId="7701B7CF" w:rsidR="00F463ED" w:rsidRPr="00ED2EF2" w:rsidRDefault="00A6138A" w:rsidP="00DF2895">
      <w:pPr>
        <w:pStyle w:val="BodyText"/>
        <w:framePr w:w="6030" w:h="4509" w:hRule="exact" w:wrap="none" w:vAnchor="page" w:hAnchor="page" w:x="4769" w:y="7514"/>
        <w:spacing w:line="156" w:lineRule="exact"/>
        <w:ind w:firstLine="0"/>
        <w:jc w:val="both"/>
        <w:rPr>
          <w:sz w:val="17"/>
          <w:szCs w:val="17"/>
        </w:rPr>
      </w:pPr>
      <w:r w:rsidRPr="00ED2EF2">
        <w:t xml:space="preserve">For Bilious and Nervous Disorders, such as Wind and Pain in the Stomach, Sick Headache, Giddiness, Fulness, and Swelling after meals, Dizziness and Drowsiness, Cold Chills, Flushings of Heat, Loss of Appetite, Shortness of Breath, Costiveness. Blotches on the Skin, Disturbed Sleep, Frightful Dreams, and all Nervous and Trembling Sensations. &amp;c. </w:t>
      </w:r>
      <w:r w:rsidRPr="00ED2EF2">
        <w:rPr>
          <w:smallCaps/>
        </w:rPr>
        <w:t>The first Dose will give relief in twenty min</w:t>
      </w:r>
      <w:r w:rsidR="00857568">
        <w:rPr>
          <w:smallCaps/>
        </w:rPr>
        <w:t>u</w:t>
      </w:r>
      <w:r w:rsidRPr="00ED2EF2">
        <w:rPr>
          <w:smallCaps/>
        </w:rPr>
        <w:t>tes.</w:t>
      </w:r>
      <w:r w:rsidRPr="00ED2EF2">
        <w:t xml:space="preserve"> This is no fiction. Every sufferer is earnestly invited to try one Box of these Pills, and they </w:t>
      </w:r>
      <w:r w:rsidRPr="00ED2EF2">
        <w:rPr>
          <w:sz w:val="17"/>
          <w:szCs w:val="17"/>
        </w:rPr>
        <w:t>will be acknowledged to be “ WORTH A GUINEA A BOX.”</w:t>
      </w:r>
    </w:p>
    <w:p w14:paraId="1DB1FC91" w14:textId="77777777" w:rsidR="00F463ED" w:rsidRPr="00ED2EF2" w:rsidRDefault="00A6138A" w:rsidP="00DF2895">
      <w:pPr>
        <w:pStyle w:val="BodyText"/>
        <w:framePr w:w="6030" w:h="4509" w:hRule="exact" w:wrap="none" w:vAnchor="page" w:hAnchor="page" w:x="4769" w:y="7514"/>
        <w:spacing w:line="156" w:lineRule="exact"/>
        <w:ind w:firstLine="160"/>
        <w:jc w:val="both"/>
      </w:pPr>
      <w:r w:rsidRPr="00ED2EF2">
        <w:rPr>
          <w:sz w:val="17"/>
          <w:szCs w:val="17"/>
        </w:rPr>
        <w:t xml:space="preserve">BEECHAM'S PILLS, </w:t>
      </w:r>
      <w:r w:rsidRPr="00ED2EF2">
        <w:t xml:space="preserve">taken as directed, will quickly </w:t>
      </w:r>
      <w:r w:rsidRPr="00ED2EF2">
        <w:rPr>
          <w:sz w:val="17"/>
          <w:szCs w:val="17"/>
        </w:rPr>
        <w:t xml:space="preserve">restore females </w:t>
      </w:r>
      <w:r w:rsidRPr="00ED2EF2">
        <w:t>to complete health. They promptlv remove any obstruction or irregularity of the system. For a</w:t>
      </w:r>
    </w:p>
    <w:p w14:paraId="5033042C" w14:textId="77777777" w:rsidR="00F463ED" w:rsidRPr="00ED2EF2" w:rsidRDefault="00A6138A" w:rsidP="00DF2895">
      <w:pPr>
        <w:pStyle w:val="Other0"/>
        <w:framePr w:w="6030" w:h="4509" w:hRule="exact" w:wrap="none" w:vAnchor="page" w:hAnchor="page" w:x="4769" w:y="7514"/>
        <w:ind w:firstLine="140"/>
        <w:rPr>
          <w:sz w:val="22"/>
          <w:szCs w:val="22"/>
        </w:rPr>
      </w:pPr>
      <w:r w:rsidRPr="00ED2EF2">
        <w:rPr>
          <w:sz w:val="22"/>
          <w:szCs w:val="22"/>
        </w:rPr>
        <w:t>Weak Stomach; Impaired Digestion; Disordered Liver;</w:t>
      </w:r>
    </w:p>
    <w:p w14:paraId="5033F28F" w14:textId="77777777" w:rsidR="00F463ED" w:rsidRPr="00ED2EF2" w:rsidRDefault="00A6138A" w:rsidP="00DF2895">
      <w:pPr>
        <w:pStyle w:val="Bodytext20"/>
        <w:framePr w:w="6030" w:h="4509" w:hRule="exact" w:wrap="none" w:vAnchor="page" w:hAnchor="page" w:x="4769" w:y="7514"/>
        <w:spacing w:after="40" w:line="119" w:lineRule="exact"/>
        <w:jc w:val="both"/>
        <w:rPr>
          <w:sz w:val="13"/>
          <w:szCs w:val="13"/>
        </w:rPr>
      </w:pPr>
      <w:r w:rsidRPr="00ED2EF2">
        <w:rPr>
          <w:sz w:val="13"/>
          <w:szCs w:val="13"/>
        </w:rPr>
        <w:t>they act like magic ..—a few dose will work wonders upon the Vital Organs; Strengthening the muscular System : restoring the long-lost complexion: bringing back the keen edge of appetite, and arousing with the Rosebud of Health the whole Physical Energy of the human frame. For throwing off fevers in hot climates they are specially renowned. These are facts admitted by thousands, in all classes of society and one of the best ??? is that ???</w:t>
      </w:r>
      <w:r w:rsidRPr="00ED2EF2">
        <w:rPr>
          <w:i/>
          <w:iCs/>
          <w:sz w:val="13"/>
          <w:szCs w:val="13"/>
        </w:rPr>
        <w:t xml:space="preserve"> Beechams Pills have the largest Sale of ??? </w:t>
      </w:r>
      <w:r w:rsidRPr="00ED2EF2">
        <w:rPr>
          <w:sz w:val="13"/>
          <w:szCs w:val="13"/>
        </w:rPr>
        <w:t>Full directions with each box.</w:t>
      </w:r>
    </w:p>
    <w:p w14:paraId="73ED4B56" w14:textId="77777777" w:rsidR="00F463ED" w:rsidRPr="00ED2EF2" w:rsidRDefault="00A6138A" w:rsidP="00DF2895">
      <w:pPr>
        <w:pStyle w:val="Other0"/>
        <w:framePr w:w="6030" w:h="4509" w:hRule="exact" w:wrap="none" w:vAnchor="page" w:hAnchor="page" w:x="4769" w:y="7514"/>
        <w:spacing w:line="156" w:lineRule="exact"/>
        <w:ind w:firstLine="140"/>
        <w:rPr>
          <w:sz w:val="12"/>
          <w:szCs w:val="12"/>
        </w:rPr>
      </w:pPr>
      <w:r w:rsidRPr="00ED2EF2">
        <w:rPr>
          <w:rFonts w:ascii="Arial" w:eastAsia="Arial" w:hAnsi="Arial" w:cs="Arial"/>
          <w:sz w:val="12"/>
          <w:szCs w:val="12"/>
        </w:rPr>
        <w:t>Prepared only by THOMAS BEECHAM, St. Helens, Lancashire, England</w:t>
      </w:r>
    </w:p>
    <w:p w14:paraId="717017F4" w14:textId="77777777" w:rsidR="00F463ED" w:rsidRPr="00ED2EF2" w:rsidRDefault="00A6138A">
      <w:pPr>
        <w:pStyle w:val="Other0"/>
        <w:framePr w:wrap="none" w:vAnchor="page" w:hAnchor="page" w:x="7843" w:y="12110"/>
        <w:ind w:firstLine="0"/>
        <w:rPr>
          <w:sz w:val="32"/>
          <w:szCs w:val="32"/>
        </w:rPr>
      </w:pPr>
      <w:r w:rsidRPr="00ED2EF2">
        <w:rPr>
          <w:sz w:val="32"/>
          <w:szCs w:val="32"/>
        </w:rPr>
        <w:t>IYEZA LAMAHASHE</w:t>
      </w:r>
    </w:p>
    <w:p w14:paraId="7453D343" w14:textId="77777777" w:rsidR="00F463ED" w:rsidRPr="00ED2EF2" w:rsidRDefault="00A6138A">
      <w:pPr>
        <w:pStyle w:val="Other0"/>
        <w:framePr w:wrap="none" w:vAnchor="page" w:hAnchor="page" w:x="4528" w:y="13122"/>
        <w:ind w:firstLine="0"/>
        <w:rPr>
          <w:sz w:val="68"/>
          <w:szCs w:val="68"/>
        </w:rPr>
      </w:pPr>
      <w:r w:rsidRPr="00ED2EF2">
        <w:rPr>
          <w:rFonts w:ascii="Arial" w:eastAsia="Arial" w:hAnsi="Arial" w:cs="Arial"/>
          <w:w w:val="60"/>
          <w:sz w:val="68"/>
          <w:szCs w:val="68"/>
        </w:rPr>
        <w:t>Kutengiswa</w:t>
      </w:r>
    </w:p>
    <w:p w14:paraId="4EDCB9A2" w14:textId="77777777" w:rsidR="00F463ED" w:rsidRPr="00ED2EF2" w:rsidRDefault="00A6138A">
      <w:pPr>
        <w:pStyle w:val="Other0"/>
        <w:framePr w:wrap="none" w:vAnchor="page" w:hAnchor="page" w:x="5953" w:y="13975"/>
        <w:ind w:firstLine="0"/>
        <w:rPr>
          <w:sz w:val="68"/>
          <w:szCs w:val="68"/>
        </w:rPr>
      </w:pPr>
      <w:r w:rsidRPr="00ED2EF2">
        <w:rPr>
          <w:rFonts w:ascii="Arial" w:eastAsia="Arial" w:hAnsi="Arial" w:cs="Arial"/>
          <w:w w:val="60"/>
          <w:sz w:val="68"/>
          <w:szCs w:val="68"/>
        </w:rPr>
        <w:t>Tshipu</w:t>
      </w:r>
    </w:p>
    <w:p w14:paraId="04CA6548" w14:textId="77777777" w:rsidR="00F463ED" w:rsidRPr="00ED2EF2" w:rsidRDefault="00A6138A">
      <w:pPr>
        <w:pStyle w:val="Other0"/>
        <w:framePr w:wrap="none" w:vAnchor="page" w:hAnchor="page" w:x="4492" w:y="14814"/>
        <w:ind w:firstLine="0"/>
        <w:rPr>
          <w:sz w:val="106"/>
          <w:szCs w:val="106"/>
        </w:rPr>
      </w:pPr>
      <w:r w:rsidRPr="00ED2EF2">
        <w:rPr>
          <w:rFonts w:ascii="Cambria" w:eastAsia="Cambria" w:hAnsi="Cambria" w:cs="Cambria"/>
          <w:w w:val="50"/>
          <w:sz w:val="106"/>
          <w:szCs w:val="106"/>
        </w:rPr>
        <w:t>ONGXAWU</w:t>
      </w:r>
    </w:p>
    <w:p w14:paraId="639C1E12" w14:textId="77777777" w:rsidR="00F463ED" w:rsidRPr="00ED2EF2" w:rsidRDefault="00A6138A" w:rsidP="00F30C18">
      <w:pPr>
        <w:pStyle w:val="Other0"/>
        <w:framePr w:w="3190" w:h="3000" w:hRule="exact" w:wrap="none" w:vAnchor="page" w:hAnchor="page" w:x="7833" w:y="12603"/>
        <w:spacing w:after="80"/>
        <w:ind w:firstLine="0"/>
        <w:jc w:val="both"/>
        <w:rPr>
          <w:sz w:val="26"/>
          <w:szCs w:val="26"/>
        </w:rPr>
      </w:pPr>
      <w:r w:rsidRPr="00ED2EF2">
        <w:rPr>
          <w:sz w:val="26"/>
          <w:szCs w:val="26"/>
          <w:shd w:val="clear" w:color="auto" w:fill="FFFFFF"/>
        </w:rPr>
        <w:t xml:space="preserve">   CHAS. M. BONIFACE</w:t>
      </w:r>
    </w:p>
    <w:p w14:paraId="773A8B1A" w14:textId="77777777" w:rsidR="00F463ED" w:rsidRPr="00ED2EF2" w:rsidRDefault="00A6138A" w:rsidP="00F30C18">
      <w:pPr>
        <w:pStyle w:val="Bodytext30"/>
        <w:framePr w:w="3190" w:h="3000" w:hRule="exact" w:wrap="none" w:vAnchor="page" w:hAnchor="page" w:x="7833" w:y="12603"/>
        <w:spacing w:after="40" w:line="240" w:lineRule="auto"/>
        <w:ind w:firstLine="0"/>
        <w:jc w:val="center"/>
      </w:pPr>
      <w:r w:rsidRPr="00ED2EF2">
        <w:t>SMITH STREET,</w:t>
      </w:r>
    </w:p>
    <w:p w14:paraId="1BF75A3C" w14:textId="77777777" w:rsidR="00F463ED" w:rsidRPr="00ED2EF2" w:rsidRDefault="00A6138A" w:rsidP="00F30C18">
      <w:pPr>
        <w:pStyle w:val="Other0"/>
        <w:framePr w:w="3190" w:h="3000" w:hRule="exact" w:wrap="none" w:vAnchor="page" w:hAnchor="page" w:x="7833" w:y="12603"/>
        <w:spacing w:after="80"/>
        <w:ind w:firstLine="160"/>
        <w:jc w:val="both"/>
        <w:rPr>
          <w:sz w:val="22"/>
          <w:szCs w:val="22"/>
        </w:rPr>
      </w:pPr>
      <w:r w:rsidRPr="00ED2EF2">
        <w:rPr>
          <w:sz w:val="22"/>
          <w:szCs w:val="22"/>
        </w:rPr>
        <w:t>KINGWILLIAMSTOWN.</w:t>
      </w:r>
    </w:p>
    <w:p w14:paraId="7B4D77F3" w14:textId="714E6B26" w:rsidR="00F463ED" w:rsidRPr="00ED2EF2" w:rsidRDefault="00A6138A" w:rsidP="00F30C18">
      <w:pPr>
        <w:pStyle w:val="BodyText"/>
        <w:framePr w:w="3190" w:h="3000" w:hRule="exact" w:wrap="none" w:vAnchor="page" w:hAnchor="page" w:x="7833" w:y="12603"/>
        <w:spacing w:after="40" w:line="160" w:lineRule="exact"/>
        <w:ind w:firstLine="0"/>
      </w:pPr>
      <w:r w:rsidRPr="00ED2EF2">
        <w:t>Uneyeza ekungenzekiyo ukuba lingalipilis Ihashe eline Mibungu Nezilo. Unokutumela ngebhotile kotumele imali ngepepa le Posi, nengxelo yohlobo lokusetyenziswa,</w:t>
      </w:r>
    </w:p>
    <w:p w14:paraId="65FFA268" w14:textId="6CC12E40" w:rsidR="00F463ED" w:rsidRPr="00ED2EF2" w:rsidRDefault="00A6138A" w:rsidP="00F30C18">
      <w:pPr>
        <w:pStyle w:val="BodyText"/>
        <w:framePr w:w="3190" w:h="3000" w:hRule="exact" w:wrap="none" w:vAnchor="page" w:hAnchor="page" w:x="7833" w:y="12603"/>
        <w:spacing w:line="160" w:lineRule="exact"/>
        <w:ind w:firstLine="160"/>
        <w:jc w:val="both"/>
      </w:pPr>
      <w:r w:rsidRPr="00ED2EF2">
        <w:t xml:space="preserve">Amafama awaka amtumela umbulelo ngeliyeza ngo Messrs, T. P. Phillips, R, IV. Currin, T. Christensen, A. Dudgeon, A. Christensen, E Walsh, T. P. Edwards, namanye, </w:t>
      </w:r>
      <w:r w:rsidRPr="00ED2EF2">
        <w:rPr>
          <w:smallCaps/>
        </w:rPr>
        <w:t>Qonda</w:t>
      </w:r>
      <w:r w:rsidRPr="00ED2EF2">
        <w:t>—Eliyeza lizibhotile ezi 2, imigqaliselo icazwe kumapepa ancanyatise</w:t>
      </w:r>
      <w:r w:rsidR="00F30C18">
        <w:t>l</w:t>
      </w:r>
      <w:r w:rsidRPr="00ED2EF2">
        <w:t>we ngapandle. Ixabiso zi 6/., nge Posi 8/.</w:t>
      </w:r>
    </w:p>
    <w:p w14:paraId="1B0656CF" w14:textId="221B7016" w:rsidR="00F463ED" w:rsidRDefault="00EE4D9F" w:rsidP="00EE4D9F">
      <w:pPr>
        <w:pStyle w:val="BodyText"/>
        <w:framePr w:w="2430" w:h="744" w:hRule="exact" w:wrap="none" w:vAnchor="page" w:hAnchor="page" w:x="8277" w:y="15681"/>
        <w:ind w:firstLine="0"/>
      </w:pPr>
      <w:r>
        <w:t xml:space="preserve">                    </w:t>
      </w:r>
      <w:r w:rsidR="00A6138A" w:rsidRPr="00ED2EF2">
        <w:t>OLUKA</w:t>
      </w:r>
    </w:p>
    <w:p w14:paraId="11A7BD2F" w14:textId="4F67E239" w:rsidR="00EE4D9F" w:rsidRPr="00333237" w:rsidRDefault="00002EA6" w:rsidP="00EE4D9F">
      <w:pPr>
        <w:pStyle w:val="BodyText"/>
        <w:framePr w:w="2430" w:h="744" w:hRule="exact" w:wrap="none" w:vAnchor="page" w:hAnchor="page" w:x="8277" w:y="15681"/>
        <w:ind w:firstLine="0"/>
        <w:rPr>
          <w:sz w:val="22"/>
          <w:szCs w:val="22"/>
        </w:rPr>
      </w:pPr>
      <w:r w:rsidRPr="00333237">
        <w:rPr>
          <w:sz w:val="22"/>
          <w:szCs w:val="22"/>
        </w:rPr>
        <w:t>Gowie uluhlu lwezityalo.</w:t>
      </w:r>
    </w:p>
    <w:p w14:paraId="5D3D13AC" w14:textId="77777777" w:rsidR="00F463ED" w:rsidRPr="00ED2EF2" w:rsidRDefault="00A6138A">
      <w:pPr>
        <w:pStyle w:val="Other0"/>
        <w:framePr w:wrap="none" w:vAnchor="page" w:hAnchor="page" w:x="4791" w:y="15890"/>
        <w:ind w:firstLine="0"/>
        <w:rPr>
          <w:sz w:val="48"/>
          <w:szCs w:val="48"/>
        </w:rPr>
      </w:pPr>
      <w:r w:rsidRPr="00ED2EF2">
        <w:rPr>
          <w:rFonts w:ascii="Arial" w:eastAsia="Arial" w:hAnsi="Arial" w:cs="Arial"/>
          <w:sz w:val="48"/>
          <w:szCs w:val="48"/>
        </w:rPr>
        <w:t>ABA 2,000,</w:t>
      </w:r>
    </w:p>
    <w:p w14:paraId="0B288A79" w14:textId="2E605E4A" w:rsidR="00F463ED" w:rsidRPr="00ED2EF2" w:rsidRDefault="00A6138A" w:rsidP="005445BC">
      <w:pPr>
        <w:pStyle w:val="Other0"/>
        <w:framePr w:w="3182" w:h="768" w:hRule="exact" w:wrap="none" w:vAnchor="page" w:hAnchor="page" w:x="4542" w:y="16603"/>
        <w:spacing w:line="306" w:lineRule="exact"/>
        <w:ind w:firstLine="0"/>
        <w:jc w:val="center"/>
        <w:rPr>
          <w:sz w:val="32"/>
          <w:szCs w:val="32"/>
        </w:rPr>
      </w:pPr>
      <w:r w:rsidRPr="00ED2EF2">
        <w:rPr>
          <w:sz w:val="32"/>
          <w:szCs w:val="32"/>
        </w:rPr>
        <w:t>Kuqalela kwabancinane (1 gallon),</w:t>
      </w:r>
    </w:p>
    <w:p w14:paraId="2D550765" w14:textId="77777777" w:rsidR="00F463ED" w:rsidRPr="00ED2EF2" w:rsidRDefault="00A6138A" w:rsidP="005445BC">
      <w:pPr>
        <w:pStyle w:val="Other0"/>
        <w:framePr w:w="2858" w:h="950" w:hRule="exact" w:wrap="none" w:vAnchor="page" w:hAnchor="page" w:x="4794" w:y="17319"/>
        <w:spacing w:after="80"/>
        <w:ind w:firstLine="0"/>
        <w:rPr>
          <w:sz w:val="32"/>
          <w:szCs w:val="32"/>
        </w:rPr>
      </w:pPr>
      <w:r w:rsidRPr="00ED2EF2">
        <w:rPr>
          <w:sz w:val="32"/>
          <w:szCs w:val="32"/>
        </w:rPr>
        <w:t>Kuse Kwabakulu</w:t>
      </w:r>
    </w:p>
    <w:p w14:paraId="32097373" w14:textId="77777777" w:rsidR="00F463ED" w:rsidRPr="00ED2EF2" w:rsidRDefault="00A6138A" w:rsidP="005445BC">
      <w:pPr>
        <w:pStyle w:val="Other0"/>
        <w:framePr w:w="2858" w:h="950" w:hRule="exact" w:wrap="none" w:vAnchor="page" w:hAnchor="page" w:x="4794" w:y="17319"/>
        <w:ind w:left="1260" w:firstLine="0"/>
        <w:rPr>
          <w:sz w:val="32"/>
          <w:szCs w:val="32"/>
        </w:rPr>
      </w:pPr>
      <w:r w:rsidRPr="00ED2EF2">
        <w:rPr>
          <w:sz w:val="32"/>
          <w:szCs w:val="32"/>
        </w:rPr>
        <w:t>(50 gallons)</w:t>
      </w:r>
    </w:p>
    <w:p w14:paraId="2F9EE0BD" w14:textId="1341CC5C" w:rsidR="00F463ED" w:rsidRPr="00ED2EF2" w:rsidRDefault="00A6138A">
      <w:pPr>
        <w:pStyle w:val="Other0"/>
        <w:framePr w:w="3161" w:h="1980" w:hRule="exact" w:wrap="none" w:vAnchor="page" w:hAnchor="page" w:x="4571" w:y="18244"/>
        <w:spacing w:line="397" w:lineRule="exact"/>
        <w:ind w:firstLine="0"/>
        <w:jc w:val="right"/>
        <w:rPr>
          <w:sz w:val="38"/>
          <w:szCs w:val="38"/>
        </w:rPr>
      </w:pPr>
      <w:r w:rsidRPr="00ED2EF2">
        <w:rPr>
          <w:w w:val="70"/>
          <w:sz w:val="38"/>
          <w:szCs w:val="38"/>
        </w:rPr>
        <w:t>Inkoliso inendawandawana, ngoko zitngiswa NGEHALAFU YEXABISO LAZO, (zitshipu).</w:t>
      </w:r>
    </w:p>
    <w:p w14:paraId="7D2083F4" w14:textId="77777777" w:rsidR="00F463ED" w:rsidRPr="00ED2EF2" w:rsidRDefault="00A6138A" w:rsidP="00DF2895">
      <w:pPr>
        <w:pStyle w:val="Other0"/>
        <w:framePr w:w="3096" w:h="1363" w:hRule="exact" w:wrap="none" w:vAnchor="page" w:hAnchor="page" w:x="4553" w:y="20693"/>
        <w:spacing w:after="100"/>
        <w:ind w:firstLine="0"/>
        <w:jc w:val="center"/>
        <w:rPr>
          <w:sz w:val="52"/>
          <w:szCs w:val="52"/>
        </w:rPr>
      </w:pPr>
      <w:r w:rsidRPr="00ED2EF2">
        <w:rPr>
          <w:rFonts w:ascii="Arial" w:eastAsia="Arial" w:hAnsi="Arial" w:cs="Arial"/>
          <w:w w:val="50"/>
          <w:sz w:val="52"/>
          <w:szCs w:val="52"/>
          <w:shd w:val="clear" w:color="auto" w:fill="FFFFFF"/>
        </w:rPr>
        <w:t>W. O. CARTER &amp; CO</w:t>
      </w:r>
    </w:p>
    <w:p w14:paraId="63732AEA" w14:textId="77777777" w:rsidR="00F463ED" w:rsidRPr="00ED2EF2" w:rsidRDefault="00A6138A" w:rsidP="00DF2895">
      <w:pPr>
        <w:pStyle w:val="Other0"/>
        <w:framePr w:w="3096" w:h="1363" w:hRule="exact" w:wrap="none" w:vAnchor="page" w:hAnchor="page" w:x="4553" w:y="20693"/>
        <w:ind w:firstLine="0"/>
        <w:jc w:val="center"/>
        <w:rPr>
          <w:sz w:val="32"/>
          <w:szCs w:val="32"/>
        </w:rPr>
      </w:pPr>
      <w:r w:rsidRPr="00ED2EF2">
        <w:rPr>
          <w:sz w:val="32"/>
          <w:szCs w:val="32"/>
        </w:rPr>
        <w:t>Kingwilliamstown.</w:t>
      </w:r>
    </w:p>
    <w:p w14:paraId="544235D6" w14:textId="77777777" w:rsidR="00F463ED" w:rsidRPr="00ED2EF2" w:rsidRDefault="00A6138A">
      <w:pPr>
        <w:pStyle w:val="Other0"/>
        <w:framePr w:wrap="none" w:vAnchor="page" w:hAnchor="page" w:x="4564" w:y="21934"/>
        <w:ind w:firstLine="0"/>
        <w:rPr>
          <w:sz w:val="40"/>
          <w:szCs w:val="40"/>
        </w:rPr>
      </w:pPr>
      <w:r w:rsidRPr="00ED2EF2">
        <w:rPr>
          <w:rFonts w:ascii="Cambria" w:eastAsia="Cambria" w:hAnsi="Cambria" w:cs="Cambria"/>
          <w:w w:val="50"/>
          <w:sz w:val="40"/>
          <w:szCs w:val="40"/>
        </w:rPr>
        <w:t xml:space="preserve">Amayeza </w:t>
      </w:r>
      <w:r w:rsidRPr="00984BD8">
        <w:rPr>
          <w:rFonts w:ascii="Cambria" w:eastAsia="Cambria" w:hAnsi="Cambria" w:cs="Cambria"/>
          <w:w w:val="50"/>
          <w:sz w:val="40"/>
          <w:szCs w:val="40"/>
        </w:rPr>
        <w:t>ka Cook Abantsundu</w:t>
      </w:r>
      <w:r w:rsidRPr="00ED2EF2">
        <w:rPr>
          <w:rFonts w:ascii="Cambria" w:eastAsia="Cambria" w:hAnsi="Cambria" w:cs="Cambria"/>
          <w:w w:val="50"/>
          <w:sz w:val="40"/>
          <w:szCs w:val="40"/>
        </w:rPr>
        <w:t>.</w:t>
      </w:r>
    </w:p>
    <w:p w14:paraId="0B1842FD" w14:textId="77777777" w:rsidR="00F463ED" w:rsidRPr="00ED2EF2" w:rsidRDefault="00A6138A">
      <w:pPr>
        <w:pStyle w:val="BodyText"/>
        <w:framePr w:h="333" w:wrap="around" w:vAnchor="page" w:hAnchor="page" w:x="4587" w:y="22490"/>
        <w:spacing w:line="277" w:lineRule="exact"/>
        <w:ind w:firstLine="0"/>
      </w:pPr>
      <w:r w:rsidRPr="00ED2EF2">
        <w:rPr>
          <w:position w:val="-8"/>
          <w:sz w:val="42"/>
          <w:szCs w:val="42"/>
        </w:rPr>
        <w:t>U</w:t>
      </w:r>
    </w:p>
    <w:p w14:paraId="63AC1FFC" w14:textId="77777777" w:rsidR="00E87D48" w:rsidRDefault="00E87D48" w:rsidP="00E87D48">
      <w:pPr>
        <w:pStyle w:val="BodyText"/>
        <w:framePr w:w="3125" w:h="595" w:hRule="exact" w:wrap="none" w:vAnchor="page" w:hAnchor="page" w:x="4585" w:y="22464"/>
        <w:spacing w:line="166" w:lineRule="exact"/>
      </w:pPr>
      <w:r>
        <w:t xml:space="preserve">       </w:t>
      </w:r>
      <w:r w:rsidR="00A6138A" w:rsidRPr="00ED2EF2">
        <w:t xml:space="preserve">MZI ontsundu ucelelwa ukuba </w:t>
      </w:r>
    </w:p>
    <w:p w14:paraId="3CCE9B22" w14:textId="3625531B" w:rsidR="00F463ED" w:rsidRPr="00ED2EF2" w:rsidRDefault="00E87D48" w:rsidP="00E87D48">
      <w:pPr>
        <w:pStyle w:val="BodyText"/>
        <w:framePr w:w="3125" w:h="595" w:hRule="exact" w:wrap="none" w:vAnchor="page" w:hAnchor="page" w:x="4585" w:y="22464"/>
        <w:spacing w:line="166" w:lineRule="exact"/>
      </w:pPr>
      <w:r>
        <w:t xml:space="preserve">        </w:t>
      </w:r>
      <w:r w:rsidR="00A6138A" w:rsidRPr="00ED2EF2">
        <w:t xml:space="preserve">ukangelise </w:t>
      </w:r>
      <w:r>
        <w:t xml:space="preserve">   </w:t>
      </w:r>
      <w:r w:rsidR="00A6138A" w:rsidRPr="00ED2EF2">
        <w:t>lamayeza abalulekileyo.</w:t>
      </w:r>
    </w:p>
    <w:p w14:paraId="5D223C2B" w14:textId="77777777" w:rsidR="00F463ED" w:rsidRPr="00ED2EF2" w:rsidRDefault="00A6138A">
      <w:pPr>
        <w:pStyle w:val="BodyText"/>
        <w:framePr w:wrap="none" w:vAnchor="page" w:hAnchor="page" w:x="4564" w:y="23061"/>
        <w:ind w:firstLine="0"/>
        <w:jc w:val="both"/>
      </w:pPr>
      <w:r w:rsidRPr="00ED2EF2">
        <w:rPr>
          <w:sz w:val="24"/>
          <w:szCs w:val="24"/>
        </w:rPr>
        <w:t>C</w:t>
      </w:r>
      <w:r w:rsidRPr="00ED2EF2">
        <w:t>OOK</w:t>
      </w:r>
    </w:p>
    <w:p w14:paraId="056B2F24" w14:textId="77777777" w:rsidR="00F463ED" w:rsidRPr="00ED2EF2" w:rsidRDefault="00A6138A">
      <w:pPr>
        <w:pStyle w:val="BodyText"/>
        <w:framePr w:wrap="none" w:vAnchor="page" w:hAnchor="page" w:x="4560" w:y="23634"/>
        <w:ind w:firstLine="0"/>
        <w:jc w:val="both"/>
      </w:pPr>
      <w:r w:rsidRPr="00ED2EF2">
        <w:rPr>
          <w:sz w:val="24"/>
          <w:szCs w:val="24"/>
        </w:rPr>
        <w:t>C</w:t>
      </w:r>
      <w:r w:rsidRPr="00ED2EF2">
        <w:t>OOK</w:t>
      </w:r>
    </w:p>
    <w:p w14:paraId="7BFC32AB" w14:textId="77777777" w:rsidR="00F463ED" w:rsidRPr="00ED2EF2" w:rsidRDefault="00A6138A">
      <w:pPr>
        <w:pStyle w:val="BodyText"/>
        <w:framePr w:w="2002" w:h="1552" w:hRule="exact" w:wrap="none" w:vAnchor="page" w:hAnchor="page" w:x="5370" w:y="22849"/>
        <w:spacing w:after="60"/>
        <w:ind w:firstLine="520"/>
      </w:pPr>
      <w:r w:rsidRPr="00ED2EF2">
        <w:t>Elika</w:t>
      </w:r>
    </w:p>
    <w:p w14:paraId="1530CBFA" w14:textId="70D64E3C" w:rsidR="00F463ED" w:rsidRPr="00ED2EF2" w:rsidRDefault="00A6138A">
      <w:pPr>
        <w:pStyle w:val="Other0"/>
        <w:framePr w:w="2002" w:h="1552" w:hRule="exact" w:wrap="none" w:vAnchor="page" w:hAnchor="page" w:x="5370" w:y="22849"/>
        <w:ind w:firstLine="0"/>
        <w:rPr>
          <w:sz w:val="20"/>
          <w:szCs w:val="20"/>
        </w:rPr>
      </w:pPr>
      <w:r w:rsidRPr="00ED2EF2">
        <w:rPr>
          <w:w w:val="80"/>
          <w:sz w:val="20"/>
          <w:szCs w:val="20"/>
          <w:shd w:val="clear" w:color="auto" w:fill="FFFFFF"/>
        </w:rPr>
        <w:t>Iyeza Lesisu Nokuxa</w:t>
      </w:r>
      <w:r w:rsidR="00E87D48">
        <w:rPr>
          <w:w w:val="80"/>
          <w:sz w:val="20"/>
          <w:szCs w:val="20"/>
          <w:shd w:val="clear" w:color="auto" w:fill="FFFFFF"/>
        </w:rPr>
        <w:t>x</w:t>
      </w:r>
      <w:r w:rsidRPr="00ED2EF2">
        <w:rPr>
          <w:w w:val="80"/>
          <w:sz w:val="20"/>
          <w:szCs w:val="20"/>
          <w:shd w:val="clear" w:color="auto" w:fill="FFFFFF"/>
        </w:rPr>
        <w:t>azo.</w:t>
      </w:r>
    </w:p>
    <w:p w14:paraId="0C0DE10F" w14:textId="77777777" w:rsidR="00F463ED" w:rsidRPr="00ED2EF2" w:rsidRDefault="00A6138A">
      <w:pPr>
        <w:pStyle w:val="BodyText"/>
        <w:framePr w:w="2002" w:h="1552" w:hRule="exact" w:wrap="none" w:vAnchor="page" w:hAnchor="page" w:x="5370" w:y="22849"/>
        <w:spacing w:after="60"/>
        <w:ind w:firstLine="380"/>
      </w:pPr>
      <w:r w:rsidRPr="00ED2EF2">
        <w:t>1/6 ibotile.</w:t>
      </w:r>
    </w:p>
    <w:p w14:paraId="0B7FA883" w14:textId="77777777" w:rsidR="00F463ED" w:rsidRPr="00ED2EF2" w:rsidRDefault="00A6138A">
      <w:pPr>
        <w:pStyle w:val="BodyText"/>
        <w:framePr w:w="2002" w:h="1552" w:hRule="exact" w:wrap="none" w:vAnchor="page" w:hAnchor="page" w:x="5370" w:y="22849"/>
        <w:spacing w:after="60"/>
        <w:ind w:firstLine="520"/>
      </w:pPr>
      <w:r w:rsidRPr="00ED2EF2">
        <w:t>Elika</w:t>
      </w:r>
    </w:p>
    <w:p w14:paraId="3B705593" w14:textId="77777777" w:rsidR="00F463ED" w:rsidRPr="00ED2EF2" w:rsidRDefault="00A6138A">
      <w:pPr>
        <w:pStyle w:val="Other0"/>
        <w:framePr w:w="2002" w:h="1552" w:hRule="exact" w:wrap="none" w:vAnchor="page" w:hAnchor="page" w:x="5370" w:y="22849"/>
        <w:spacing w:after="60" w:line="184" w:lineRule="exact"/>
        <w:ind w:left="300" w:hanging="140"/>
      </w:pPr>
      <w:r w:rsidRPr="00ED2EF2">
        <w:rPr>
          <w:w w:val="80"/>
          <w:sz w:val="20"/>
          <w:szCs w:val="20"/>
        </w:rPr>
        <w:t>Iyeza Lokukohlela</w:t>
      </w:r>
      <w:r w:rsidRPr="00ED2EF2">
        <w:rPr>
          <w:w w:val="80"/>
          <w:sz w:val="20"/>
          <w:szCs w:val="20"/>
        </w:rPr>
        <w:br/>
        <w:t>(Lingamafuta).</w:t>
      </w:r>
      <w:r w:rsidRPr="00ED2EF2">
        <w:rPr>
          <w:w w:val="80"/>
          <w:sz w:val="20"/>
          <w:szCs w:val="20"/>
        </w:rPr>
        <w:br/>
      </w:r>
      <w:r w:rsidRPr="00ED2EF2">
        <w:t>1/6 ibotile.</w:t>
      </w:r>
    </w:p>
    <w:p w14:paraId="5F8FB3C7" w14:textId="77777777" w:rsidR="00F463ED" w:rsidRPr="00ED2EF2" w:rsidRDefault="00A6138A">
      <w:pPr>
        <w:pStyle w:val="BodyText"/>
        <w:framePr w:w="2002" w:h="1552" w:hRule="exact" w:wrap="none" w:vAnchor="page" w:hAnchor="page" w:x="5370" w:y="22849"/>
        <w:ind w:firstLine="520"/>
      </w:pPr>
      <w:r w:rsidRPr="00ED2EF2">
        <w:t>Aka</w:t>
      </w:r>
    </w:p>
    <w:p w14:paraId="26F0CF28" w14:textId="77777777" w:rsidR="00F463ED" w:rsidRPr="00ED2EF2" w:rsidRDefault="00A6138A" w:rsidP="00333237">
      <w:pPr>
        <w:pStyle w:val="Other0"/>
        <w:framePr w:wrap="none" w:vAnchor="page" w:hAnchor="page" w:x="8437" w:y="16380"/>
        <w:ind w:firstLine="0"/>
        <w:rPr>
          <w:sz w:val="22"/>
          <w:szCs w:val="22"/>
        </w:rPr>
      </w:pPr>
      <w:r w:rsidRPr="00ED2EF2">
        <w:rPr>
          <w:sz w:val="22"/>
          <w:szCs w:val="22"/>
        </w:rPr>
        <w:t>Luka JANUARY.</w:t>
      </w:r>
    </w:p>
    <w:p w14:paraId="7F4800A7" w14:textId="1FE09E4C" w:rsidR="00F463ED" w:rsidRPr="00ED2EF2" w:rsidRDefault="00A6138A">
      <w:pPr>
        <w:pStyle w:val="Bodytext20"/>
        <w:framePr w:w="2934" w:h="497" w:hRule="exact" w:wrap="none" w:vAnchor="page" w:hAnchor="page" w:x="7980" w:y="16740"/>
        <w:spacing w:line="144" w:lineRule="exact"/>
        <w:jc w:val="center"/>
      </w:pPr>
      <w:r w:rsidRPr="00ED2EF2">
        <w:rPr>
          <w:sz w:val="17"/>
          <w:szCs w:val="17"/>
        </w:rPr>
        <w:t>Tyala i Cauliflower name Kapetshi</w:t>
      </w:r>
      <w:r w:rsidRPr="00ED2EF2">
        <w:rPr>
          <w:sz w:val="17"/>
          <w:szCs w:val="17"/>
        </w:rPr>
        <w:br/>
      </w:r>
      <w:r w:rsidRPr="00ED2EF2">
        <w:t>(</w:t>
      </w:r>
      <w:r w:rsidR="00333237">
        <w:t>N</w:t>
      </w:r>
      <w:r w:rsidRPr="00ED2EF2">
        <w:t>goku sitengisa izitole,—</w:t>
      </w:r>
      <w:r w:rsidR="00333237">
        <w:t>e</w:t>
      </w:r>
      <w:r w:rsidRPr="00ED2EF2">
        <w:t xml:space="preserve">ze Cauliflower </w:t>
      </w:r>
      <w:r w:rsidR="00333237">
        <w:t>1</w:t>
      </w:r>
      <w:r w:rsidRPr="00ED2EF2">
        <w:t>s (</w:t>
      </w:r>
      <w:r w:rsidR="00333237">
        <w:t>1</w:t>
      </w:r>
      <w:r w:rsidRPr="00ED2EF2">
        <w:t>d,</w:t>
      </w:r>
      <w:r w:rsidRPr="00ED2EF2">
        <w:br/>
        <w:t xml:space="preserve">ezama Kapetshi </w:t>
      </w:r>
      <w:r w:rsidR="00333237">
        <w:t>1</w:t>
      </w:r>
      <w:r w:rsidRPr="00ED2EF2">
        <w:t>s, zilikulu,)</w:t>
      </w:r>
    </w:p>
    <w:p w14:paraId="084DFFAE" w14:textId="4464C4DB" w:rsidR="00F463ED" w:rsidRPr="00ED2EF2" w:rsidRDefault="00A6138A">
      <w:pPr>
        <w:pStyle w:val="BodyText"/>
        <w:framePr w:w="2938" w:h="850" w:hRule="exact" w:wrap="none" w:vAnchor="page" w:hAnchor="page" w:x="7980" w:y="17262"/>
        <w:spacing w:line="159" w:lineRule="exact"/>
        <w:ind w:left="320" w:hanging="320"/>
        <w:jc w:val="both"/>
      </w:pPr>
      <w:r w:rsidRPr="00ED2EF2">
        <w:rPr>
          <w:sz w:val="17"/>
          <w:szCs w:val="17"/>
        </w:rPr>
        <w:t xml:space="preserve">Hlwayela i Cauliflower, ama Kapetshu, no Savoy. </w:t>
      </w:r>
      <w:r w:rsidRPr="00ED2EF2">
        <w:t>I Lettuce, Radish, Celery, Cress, Mustard, Spinach, Imifuno, lertyisi, French Beans, nazo zingahlwayelwa</w:t>
      </w:r>
    </w:p>
    <w:p w14:paraId="3356772D" w14:textId="53074334" w:rsidR="00F463ED" w:rsidRPr="00ED2EF2" w:rsidRDefault="00A6138A" w:rsidP="005445BC">
      <w:pPr>
        <w:pStyle w:val="Bodytext30"/>
        <w:framePr w:w="2938" w:h="1607" w:hRule="exact" w:wrap="none" w:vAnchor="page" w:hAnchor="page" w:x="8008" w:y="17986"/>
        <w:spacing w:line="240" w:lineRule="auto"/>
        <w:ind w:firstLine="0"/>
        <w:jc w:val="both"/>
      </w:pPr>
      <w:r w:rsidRPr="00ED2EF2">
        <w:t>HLWAYELA i Calceolaria, Primula, ne Cineraria, uzidibanise nomhlaba ovund</w:t>
      </w:r>
      <w:r w:rsidR="00333237">
        <w:t>l</w:t>
      </w:r>
      <w:r w:rsidRPr="00ED2EF2">
        <w:t>a</w:t>
      </w:r>
      <w:r w:rsidR="00333237">
        <w:t>l</w:t>
      </w:r>
      <w:r w:rsidRPr="00ED2EF2">
        <w:t>weyo nentlabati, kwimbizana ezinentunja ngapant</w:t>
      </w:r>
      <w:r w:rsidR="00333237">
        <w:t>s</w:t>
      </w:r>
      <w:r w:rsidRPr="00ED2EF2">
        <w:t>i.</w:t>
      </w:r>
    </w:p>
    <w:p w14:paraId="1726BF55" w14:textId="0F97BF2A" w:rsidR="00F463ED" w:rsidRPr="00ED2EF2" w:rsidRDefault="00A6138A" w:rsidP="005445BC">
      <w:pPr>
        <w:pStyle w:val="BodyText"/>
        <w:framePr w:w="2938" w:h="1607" w:hRule="exact" w:wrap="none" w:vAnchor="page" w:hAnchor="page" w:x="8008" w:y="17986"/>
        <w:spacing w:line="158" w:lineRule="exact"/>
        <w:ind w:firstLine="0"/>
        <w:jc w:val="center"/>
      </w:pPr>
      <w:r w:rsidRPr="00ED2EF2">
        <w:t>Carnation, Stock, Foxgloxe, Columbine,</w:t>
      </w:r>
      <w:r w:rsidRPr="00ED2EF2">
        <w:br/>
        <w:t>Intyantyambo yodonga, i Daisy, nezinye intyantyambo ezilukuni,</w:t>
      </w:r>
      <w:r w:rsidRPr="00ED2EF2">
        <w:br/>
        <w:t>zinokuhlwayelwa nazo.</w:t>
      </w:r>
    </w:p>
    <w:p w14:paraId="4486EC61" w14:textId="44C77025" w:rsidR="00F463ED" w:rsidRPr="00ED2EF2" w:rsidRDefault="00A6138A">
      <w:pPr>
        <w:pStyle w:val="Bodytext20"/>
        <w:framePr w:w="2938" w:h="436" w:hRule="exact" w:wrap="none" w:vAnchor="page" w:hAnchor="page" w:x="7969" w:y="19659"/>
        <w:spacing w:line="126" w:lineRule="exact"/>
        <w:jc w:val="both"/>
      </w:pPr>
      <w:r w:rsidRPr="00ED2EF2">
        <w:rPr>
          <w:i/>
          <w:iCs/>
        </w:rPr>
        <w:t>Indawo esezihlway</w:t>
      </w:r>
      <w:r w:rsidR="00FA1C5D">
        <w:rPr>
          <w:i/>
          <w:iCs/>
        </w:rPr>
        <w:t>lw</w:t>
      </w:r>
      <w:r w:rsidRPr="00ED2EF2">
        <w:rPr>
          <w:i/>
          <w:iCs/>
        </w:rPr>
        <w:t>e kungalunga zikus</w:t>
      </w:r>
      <w:r w:rsidR="00FA1C5D">
        <w:rPr>
          <w:i/>
          <w:iCs/>
        </w:rPr>
        <w:t>e</w:t>
      </w:r>
      <w:r w:rsidRPr="00ED2EF2">
        <w:rPr>
          <w:i/>
          <w:iCs/>
        </w:rPr>
        <w:t>l</w:t>
      </w:r>
      <w:r w:rsidR="005445BC">
        <w:rPr>
          <w:i/>
          <w:iCs/>
        </w:rPr>
        <w:t>w</w:t>
      </w:r>
      <w:r w:rsidRPr="00ED2EF2">
        <w:rPr>
          <w:i/>
          <w:iCs/>
        </w:rPr>
        <w:t>e elangeni, nok</w:t>
      </w:r>
      <w:r w:rsidR="00FA1C5D">
        <w:rPr>
          <w:i/>
          <w:iCs/>
        </w:rPr>
        <w:t>u</w:t>
      </w:r>
      <w:r w:rsidRPr="00ED2EF2">
        <w:rPr>
          <w:i/>
          <w:iCs/>
        </w:rPr>
        <w:t>piwa amanzi kak</w:t>
      </w:r>
      <w:r w:rsidR="00FA1C5D">
        <w:rPr>
          <w:i/>
          <w:iCs/>
        </w:rPr>
        <w:t>u</w:t>
      </w:r>
      <w:r w:rsidRPr="00ED2EF2">
        <w:rPr>
          <w:i/>
          <w:iCs/>
        </w:rPr>
        <w:t>lu akunang</w:t>
      </w:r>
      <w:r w:rsidR="00F95173">
        <w:rPr>
          <w:i/>
          <w:iCs/>
        </w:rPr>
        <w:t>oz</w:t>
      </w:r>
      <w:r w:rsidRPr="00ED2EF2">
        <w:rPr>
          <w:i/>
          <w:iCs/>
        </w:rPr>
        <w:t>i.</w:t>
      </w:r>
    </w:p>
    <w:p w14:paraId="0727308A" w14:textId="77777777" w:rsidR="00F463ED" w:rsidRPr="00ED2EF2" w:rsidRDefault="00A6138A">
      <w:pPr>
        <w:pStyle w:val="BodyText"/>
        <w:framePr w:w="2930" w:h="526" w:hRule="exact" w:wrap="none" w:vAnchor="page" w:hAnchor="page" w:x="7969" w:y="20127"/>
        <w:spacing w:line="160" w:lineRule="exact"/>
        <w:ind w:left="160" w:hanging="160"/>
        <w:jc w:val="both"/>
      </w:pPr>
      <w:r w:rsidRPr="00ED2EF2">
        <w:rPr>
          <w:sz w:val="17"/>
          <w:szCs w:val="17"/>
        </w:rPr>
        <w:t>PANSIES.—</w:t>
      </w:r>
      <w:r w:rsidRPr="00ED2EF2">
        <w:t xml:space="preserve">Ezona ntyantyambo zintle zibako ngokuti kuhlwayelwe kwango February. </w:t>
      </w:r>
      <w:r w:rsidRPr="00C825C5">
        <w:t>March, no April.</w:t>
      </w:r>
    </w:p>
    <w:p w14:paraId="057DD5CF" w14:textId="1D3285B0" w:rsidR="00F463ED" w:rsidRPr="00ED2EF2" w:rsidRDefault="00A6138A">
      <w:pPr>
        <w:pStyle w:val="Bodytext20"/>
        <w:framePr w:w="2934" w:h="900" w:hRule="exact" w:wrap="none" w:vAnchor="page" w:hAnchor="page" w:x="7969" w:y="20689"/>
        <w:spacing w:line="121" w:lineRule="exact"/>
        <w:jc w:val="both"/>
      </w:pPr>
      <w:r w:rsidRPr="00ED2EF2">
        <w:t>FLOWER BULBS. — Lungisa u</w:t>
      </w:r>
      <w:r w:rsidR="00C825C5">
        <w:t>m</w:t>
      </w:r>
      <w:r w:rsidRPr="00ED2EF2">
        <w:t xml:space="preserve">hlaba ukuze utyale </w:t>
      </w:r>
      <w:r w:rsidR="00BE4AB8">
        <w:t>n</w:t>
      </w:r>
      <w:r w:rsidRPr="00ED2EF2">
        <w:t>go February no March i Ane</w:t>
      </w:r>
      <w:r w:rsidRPr="00ED2EF2">
        <w:softHyphen/>
        <w:t>mones, Daffodils, Hyacinths, Narcissus, Snowdrops, Tulips, Ranunculus, Lachena</w:t>
      </w:r>
      <w:r w:rsidR="00BE4AB8">
        <w:t>li</w:t>
      </w:r>
      <w:r w:rsidRPr="00ED2EF2">
        <w:t xml:space="preserve">us, Sparaxis, Ixias, njalo-njalo. </w:t>
      </w:r>
      <w:r w:rsidRPr="00ED2EF2">
        <w:rPr>
          <w:i/>
          <w:iCs/>
        </w:rPr>
        <w:t>(Kangela i Cata</w:t>
      </w:r>
      <w:r w:rsidRPr="00ED2EF2">
        <w:rPr>
          <w:i/>
          <w:iCs/>
        </w:rPr>
        <w:softHyphen/>
        <w:t>logue ka Gaw</w:t>
      </w:r>
      <w:r w:rsidR="00BE4AB8">
        <w:rPr>
          <w:i/>
          <w:iCs/>
        </w:rPr>
        <w:t>i</w:t>
      </w:r>
      <w:r w:rsidRPr="00ED2EF2">
        <w:rPr>
          <w:i/>
          <w:iCs/>
        </w:rPr>
        <w:t>e ye Ntlako</w:t>
      </w:r>
      <w:r w:rsidR="00BE4AB8">
        <w:rPr>
          <w:i/>
          <w:iCs/>
        </w:rPr>
        <w:t>h</w:t>
      </w:r>
      <w:r w:rsidRPr="00ED2EF2">
        <w:rPr>
          <w:i/>
          <w:iCs/>
        </w:rPr>
        <w:t>l</w:t>
      </w:r>
      <w:r w:rsidR="00BE4AB8">
        <w:rPr>
          <w:i/>
          <w:iCs/>
        </w:rPr>
        <w:t>a</w:t>
      </w:r>
      <w:r w:rsidRPr="00ED2EF2">
        <w:rPr>
          <w:i/>
          <w:iCs/>
        </w:rPr>
        <w:t>za yo</w:t>
      </w:r>
      <w:r w:rsidRPr="00ED2EF2">
        <w:t xml:space="preserve"> 18</w:t>
      </w:r>
      <w:r w:rsidR="00BE4AB8">
        <w:t>90</w:t>
      </w:r>
      <w:r w:rsidRPr="00ED2EF2">
        <w:t xml:space="preserve">, </w:t>
      </w:r>
      <w:r w:rsidRPr="00ED2EF2">
        <w:rPr>
          <w:i/>
          <w:iCs/>
        </w:rPr>
        <w:t xml:space="preserve">pages </w:t>
      </w:r>
      <w:r w:rsidRPr="00ED2EF2">
        <w:t xml:space="preserve">73 </w:t>
      </w:r>
      <w:r w:rsidRPr="00ED2EF2">
        <w:rPr>
          <w:i/>
          <w:iCs/>
        </w:rPr>
        <w:t>k</w:t>
      </w:r>
      <w:r w:rsidR="00BE4AB8">
        <w:rPr>
          <w:i/>
          <w:iCs/>
        </w:rPr>
        <w:t>u</w:t>
      </w:r>
      <w:r w:rsidRPr="00ED2EF2">
        <w:rPr>
          <w:i/>
          <w:iCs/>
        </w:rPr>
        <w:t>se ku</w:t>
      </w:r>
      <w:r w:rsidRPr="00ED2EF2">
        <w:t xml:space="preserve"> 76.7</w:t>
      </w:r>
    </w:p>
    <w:p w14:paraId="4780181A" w14:textId="77777777" w:rsidR="00F463ED" w:rsidRPr="00ED2EF2" w:rsidRDefault="00A6138A">
      <w:pPr>
        <w:pStyle w:val="Other0"/>
        <w:framePr w:w="2930" w:h="659" w:hRule="exact" w:wrap="none" w:vAnchor="page" w:hAnchor="page" w:x="7973" w:y="21628"/>
        <w:ind w:firstLine="0"/>
        <w:jc w:val="center"/>
        <w:rPr>
          <w:sz w:val="44"/>
          <w:szCs w:val="44"/>
        </w:rPr>
      </w:pPr>
      <w:r w:rsidRPr="00ED2EF2">
        <w:rPr>
          <w:rFonts w:ascii="Arial" w:eastAsia="Arial" w:hAnsi="Arial" w:cs="Arial"/>
          <w:w w:val="60"/>
          <w:sz w:val="44"/>
          <w:szCs w:val="44"/>
        </w:rPr>
        <w:t>W. &amp; G. COWIE,</w:t>
      </w:r>
    </w:p>
    <w:p w14:paraId="1829763D" w14:textId="77777777" w:rsidR="00F463ED" w:rsidRPr="00ED2EF2" w:rsidRDefault="00A6138A">
      <w:pPr>
        <w:pStyle w:val="BodyText"/>
        <w:framePr w:w="2930" w:h="659" w:hRule="exact" w:wrap="none" w:vAnchor="page" w:hAnchor="page" w:x="7973" w:y="21628"/>
        <w:ind w:firstLine="0"/>
        <w:jc w:val="center"/>
      </w:pPr>
      <w:r w:rsidRPr="00ED2EF2">
        <w:t>GRAHAM’S TOWN.</w:t>
      </w:r>
    </w:p>
    <w:p w14:paraId="09A9BF01" w14:textId="77777777" w:rsidR="00F463ED" w:rsidRPr="00ED2EF2" w:rsidRDefault="00A6138A">
      <w:pPr>
        <w:pStyle w:val="Bodytext30"/>
        <w:framePr w:wrap="none" w:vAnchor="page" w:hAnchor="page" w:x="9053" w:y="22658"/>
        <w:spacing w:line="240" w:lineRule="auto"/>
        <w:ind w:firstLine="0"/>
      </w:pPr>
      <w:r w:rsidRPr="00ED2EF2">
        <w:t>ELIKA</w:t>
      </w:r>
    </w:p>
    <w:p w14:paraId="50114FB8" w14:textId="77777777" w:rsidR="00F463ED" w:rsidRPr="00ED2EF2" w:rsidRDefault="00A6138A">
      <w:pPr>
        <w:pStyle w:val="Other0"/>
        <w:framePr w:wrap="none" w:vAnchor="page" w:hAnchor="page" w:x="8005" w:y="22975"/>
        <w:ind w:firstLine="0"/>
        <w:rPr>
          <w:sz w:val="54"/>
          <w:szCs w:val="54"/>
        </w:rPr>
      </w:pPr>
      <w:r w:rsidRPr="00ED2EF2">
        <w:rPr>
          <w:sz w:val="54"/>
          <w:szCs w:val="54"/>
        </w:rPr>
        <w:t>ORSMOND</w:t>
      </w:r>
    </w:p>
    <w:p w14:paraId="432C3530" w14:textId="77777777" w:rsidR="00F463ED" w:rsidRPr="00ED2EF2" w:rsidRDefault="00A6138A">
      <w:pPr>
        <w:pStyle w:val="Other0"/>
        <w:framePr w:wrap="none" w:vAnchor="page" w:hAnchor="page" w:x="3923" w:y="27345"/>
        <w:ind w:right="3" w:firstLine="0"/>
        <w:jc w:val="both"/>
      </w:pPr>
      <w:r w:rsidRPr="00ED2EF2">
        <w:t>4</w:t>
      </w:r>
    </w:p>
    <w:p w14:paraId="12014922" w14:textId="77777777" w:rsidR="00F463ED" w:rsidRPr="00ED2EF2" w:rsidRDefault="00A6138A">
      <w:pPr>
        <w:pStyle w:val="Other0"/>
        <w:framePr w:w="140" w:h="328" w:hRule="exact" w:wrap="none" w:vAnchor="page" w:hAnchor="page" w:x="4153" w:y="27187"/>
        <w:ind w:firstLine="0"/>
        <w:jc w:val="both"/>
      </w:pPr>
      <w:r w:rsidRPr="00ED2EF2">
        <w:t>6</w:t>
      </w:r>
    </w:p>
    <w:p w14:paraId="565F56E5" w14:textId="77777777" w:rsidR="00F463ED" w:rsidRPr="00ED2EF2" w:rsidRDefault="00A6138A">
      <w:pPr>
        <w:pStyle w:val="Other0"/>
        <w:framePr w:w="140" w:h="328" w:hRule="exact" w:wrap="none" w:vAnchor="page" w:hAnchor="page" w:x="4153" w:y="27187"/>
        <w:ind w:firstLine="0"/>
        <w:jc w:val="both"/>
      </w:pPr>
      <w:r w:rsidRPr="00ED2EF2">
        <w:t>0</w:t>
      </w:r>
    </w:p>
    <w:p w14:paraId="22957C37" w14:textId="77777777" w:rsidR="00F463ED" w:rsidRPr="00ED2EF2" w:rsidRDefault="00A6138A">
      <w:pPr>
        <w:pStyle w:val="Other0"/>
        <w:framePr w:wrap="none" w:vAnchor="page" w:hAnchor="page" w:x="4164" w:y="27666"/>
        <w:ind w:right="4" w:firstLine="0"/>
        <w:jc w:val="both"/>
      </w:pPr>
      <w:r w:rsidRPr="00ED2EF2">
        <w:t>6</w:t>
      </w:r>
    </w:p>
    <w:p w14:paraId="5BCB0878" w14:textId="77777777" w:rsidR="00F463ED" w:rsidRPr="00ED2EF2" w:rsidRDefault="00A6138A">
      <w:pPr>
        <w:pStyle w:val="BodyText"/>
        <w:framePr w:h="333" w:wrap="around" w:vAnchor="page" w:hAnchor="page" w:x="1127" w:y="24365"/>
        <w:spacing w:line="277" w:lineRule="exact"/>
        <w:ind w:firstLine="0"/>
      </w:pPr>
      <w:r w:rsidRPr="00ED2EF2">
        <w:rPr>
          <w:position w:val="-8"/>
          <w:sz w:val="42"/>
          <w:szCs w:val="42"/>
        </w:rPr>
        <w:t>N</w:t>
      </w:r>
    </w:p>
    <w:p w14:paraId="144B6985" w14:textId="77777777" w:rsidR="00234815" w:rsidRDefault="00234815" w:rsidP="00DC1CCA">
      <w:pPr>
        <w:pStyle w:val="BodyText"/>
        <w:framePr w:w="3204" w:h="2517" w:hRule="exact" w:wrap="none" w:vAnchor="page" w:hAnchor="page" w:x="879" w:y="24357"/>
        <w:spacing w:line="162" w:lineRule="exact"/>
      </w:pPr>
      <w:r>
        <w:t xml:space="preserve">        </w:t>
      </w:r>
      <w:r w:rsidR="00A6138A" w:rsidRPr="00ED2EF2">
        <w:t xml:space="preserve">GOKUPATELELE ekwandisweni </w:t>
      </w:r>
    </w:p>
    <w:p w14:paraId="1710D02B" w14:textId="7AAAB6B6" w:rsidR="00F463ED" w:rsidRPr="00ED2EF2" w:rsidRDefault="00234815" w:rsidP="00DC1CCA">
      <w:pPr>
        <w:pStyle w:val="BodyText"/>
        <w:framePr w:w="3204" w:h="2517" w:hRule="exact" w:wrap="none" w:vAnchor="page" w:hAnchor="page" w:x="879" w:y="24357"/>
        <w:spacing w:line="162" w:lineRule="exact"/>
      </w:pPr>
      <w:r>
        <w:t xml:space="preserve">        </w:t>
      </w:r>
      <w:r w:rsidR="00A6138A" w:rsidRPr="00ED2EF2">
        <w:t>kweli</w:t>
      </w:r>
      <w:r>
        <w:t xml:space="preserve">    </w:t>
      </w:r>
      <w:r w:rsidR="00A6138A" w:rsidRPr="00ED2EF2">
        <w:t>pe</w:t>
      </w:r>
      <w:r>
        <w:t>p</w:t>
      </w:r>
      <w:r w:rsidR="00A6138A" w:rsidRPr="00ED2EF2">
        <w:t>a ngo 1891, sicela</w:t>
      </w:r>
    </w:p>
    <w:p w14:paraId="7B0EBCA9" w14:textId="77777777" w:rsidR="00F463ED" w:rsidRPr="00ED2EF2" w:rsidRDefault="00A6138A" w:rsidP="00DC1CCA">
      <w:pPr>
        <w:pStyle w:val="Other0"/>
        <w:framePr w:w="3204" w:h="2517" w:hRule="exact" w:wrap="none" w:vAnchor="page" w:hAnchor="page" w:x="879" w:y="24357"/>
        <w:ind w:firstLine="0"/>
        <w:rPr>
          <w:sz w:val="18"/>
          <w:szCs w:val="18"/>
        </w:rPr>
      </w:pPr>
      <w:r w:rsidRPr="00ED2EF2">
        <w:rPr>
          <w:rFonts w:ascii="Arial" w:eastAsia="Arial" w:hAnsi="Arial" w:cs="Arial"/>
          <w:i/>
          <w:iCs/>
          <w:sz w:val="18"/>
          <w:szCs w:val="18"/>
        </w:rPr>
        <w:t>Amagama Abangena Kutsha,</w:t>
      </w:r>
    </w:p>
    <w:p w14:paraId="7F68A4B0" w14:textId="77777777" w:rsidR="00F463ED" w:rsidRPr="00ED2EF2" w:rsidRDefault="00A6138A" w:rsidP="00DC1CCA">
      <w:pPr>
        <w:pStyle w:val="BodyText"/>
        <w:framePr w:w="3204" w:h="2517" w:hRule="exact" w:wrap="none" w:vAnchor="page" w:hAnchor="page" w:x="879" w:y="24357"/>
        <w:spacing w:line="178" w:lineRule="exact"/>
        <w:ind w:firstLine="320"/>
      </w:pPr>
      <w:r w:rsidRPr="00ED2EF2">
        <w:rPr>
          <w:rFonts w:ascii="Arial" w:eastAsia="Arial" w:hAnsi="Arial" w:cs="Arial"/>
          <w:i/>
          <w:iCs/>
          <w:sz w:val="18"/>
          <w:szCs w:val="18"/>
        </w:rPr>
        <w:t>Nawabangena bebeke Bapuma,</w:t>
      </w:r>
      <w:r w:rsidRPr="00ED2EF2">
        <w:rPr>
          <w:rFonts w:ascii="Arial" w:eastAsia="Arial" w:hAnsi="Arial" w:cs="Arial"/>
          <w:i/>
          <w:iCs/>
          <w:sz w:val="18"/>
          <w:szCs w:val="18"/>
        </w:rPr>
        <w:br/>
      </w:r>
      <w:r w:rsidRPr="00ED2EF2">
        <w:t>ukuba atunyelwe ngabahlobo betu ; KUNYE</w:t>
      </w:r>
    </w:p>
    <w:p w14:paraId="6C82F988" w14:textId="4ED08967" w:rsidR="00F463ED" w:rsidRPr="00ED2EF2" w:rsidRDefault="00A6138A" w:rsidP="00DC1CCA">
      <w:pPr>
        <w:pStyle w:val="BodyText"/>
        <w:framePr w:w="3204" w:h="2517" w:hRule="exact" w:wrap="none" w:vAnchor="page" w:hAnchor="page" w:x="879" w:y="24357"/>
        <w:spacing w:after="60" w:line="178" w:lineRule="exact"/>
        <w:ind w:firstLine="0"/>
      </w:pPr>
      <w:r w:rsidRPr="00ED2EF2">
        <w:t xml:space="preserve">NO MRUMO ngalenyanga. “ Imvo ”ndisiweyo </w:t>
      </w:r>
      <w:r w:rsidR="00DC1CCA">
        <w:t>eza</w:t>
      </w:r>
      <w:r w:rsidRPr="00ED2EF2">
        <w:t>ziya kuhlaulelwa</w:t>
      </w:r>
    </w:p>
    <w:p w14:paraId="77ABD183" w14:textId="77777777" w:rsidR="00F463ED" w:rsidRPr="00ED2EF2" w:rsidRDefault="00A6138A" w:rsidP="00DC1CCA">
      <w:pPr>
        <w:pStyle w:val="Bodytext30"/>
        <w:framePr w:w="3204" w:h="2517" w:hRule="exact" w:wrap="none" w:vAnchor="page" w:hAnchor="page" w:x="879" w:y="24357"/>
        <w:spacing w:after="60" w:line="240" w:lineRule="auto"/>
        <w:ind w:firstLine="500"/>
      </w:pPr>
      <w:r w:rsidRPr="00ED2EF2">
        <w:t>Ngabangengabo be Posi,</w:t>
      </w:r>
    </w:p>
    <w:p w14:paraId="15917937" w14:textId="77777777" w:rsidR="00F463ED" w:rsidRPr="00ED2EF2" w:rsidRDefault="00A6138A" w:rsidP="00DC1CCA">
      <w:pPr>
        <w:pStyle w:val="BodyText"/>
        <w:framePr w:w="3204" w:h="2517" w:hRule="exact" w:wrap="none" w:vAnchor="page" w:hAnchor="page" w:x="879" w:y="24357"/>
        <w:spacing w:line="158" w:lineRule="exact"/>
        <w:ind w:firstLine="0"/>
      </w:pPr>
      <w:r w:rsidRPr="00ED2EF2">
        <w:t>Ifike ngapambi, nangenyanga yoku.</w:t>
      </w:r>
    </w:p>
    <w:p w14:paraId="08E3F8BE" w14:textId="77777777" w:rsidR="00F463ED" w:rsidRPr="00ED2EF2" w:rsidRDefault="00A6138A" w:rsidP="00DC1CCA">
      <w:pPr>
        <w:pStyle w:val="BodyText"/>
        <w:framePr w:w="3204" w:h="2517" w:hRule="exact" w:wrap="none" w:vAnchor="page" w:hAnchor="page" w:x="879" w:y="24357"/>
        <w:tabs>
          <w:tab w:val="left" w:pos="1999"/>
        </w:tabs>
        <w:spacing w:line="158" w:lineRule="exact"/>
        <w:ind w:firstLine="300"/>
      </w:pPr>
      <w:r w:rsidRPr="00ED2EF2">
        <w:t>qala ye Kwata ...</w:t>
      </w:r>
      <w:r w:rsidRPr="00ED2EF2">
        <w:tab/>
        <w:t>...</w:t>
      </w:r>
    </w:p>
    <w:p w14:paraId="6750CD0F" w14:textId="355B967E" w:rsidR="00F463ED" w:rsidRPr="00ED2EF2" w:rsidRDefault="00A6138A" w:rsidP="00DC1CCA">
      <w:pPr>
        <w:pStyle w:val="BodyText"/>
        <w:framePr w:w="3204" w:h="2517" w:hRule="exact" w:wrap="none" w:vAnchor="page" w:hAnchor="page" w:x="879" w:y="24357"/>
        <w:spacing w:line="158" w:lineRule="exact"/>
        <w:ind w:firstLine="0"/>
      </w:pPr>
      <w:r w:rsidRPr="00ED2EF2">
        <w:t>Ifike emva kweloxesha eye Kwata ...</w:t>
      </w:r>
      <w:r w:rsidRPr="00ED2EF2">
        <w:br/>
        <w:t>Abahlaulela Unyaka wonke (itunye</w:t>
      </w:r>
      <w:r w:rsidR="00DC1CCA">
        <w:t>l</w:t>
      </w:r>
      <w:r w:rsidRPr="00ED2EF2">
        <w:t>we ngenyanga yokuqala yawo),..</w:t>
      </w:r>
    </w:p>
    <w:p w14:paraId="21D7955D" w14:textId="77777777" w:rsidR="00F463ED" w:rsidRPr="00ED2EF2" w:rsidRDefault="00A6138A" w:rsidP="00DC1CCA">
      <w:pPr>
        <w:pStyle w:val="Bodytext30"/>
        <w:framePr w:w="2959" w:h="958" w:hRule="exact" w:wrap="none" w:vAnchor="page" w:hAnchor="page" w:x="1069" w:y="26752"/>
        <w:spacing w:after="40" w:line="240" w:lineRule="auto"/>
        <w:ind w:firstLine="300"/>
      </w:pPr>
      <w:r w:rsidRPr="00ED2EF2">
        <w:t>Kwabalitunyelwa nge Posi,</w:t>
      </w:r>
    </w:p>
    <w:p w14:paraId="6689CD40" w14:textId="77777777" w:rsidR="00F463ED" w:rsidRPr="00ED2EF2" w:rsidRDefault="00A6138A" w:rsidP="00DC1CCA">
      <w:pPr>
        <w:pStyle w:val="BodyText"/>
        <w:framePr w:w="2959" w:h="958" w:hRule="exact" w:wrap="none" w:vAnchor="page" w:hAnchor="page" w:x="1069" w:y="26752"/>
        <w:tabs>
          <w:tab w:val="left" w:leader="dot" w:pos="2585"/>
        </w:tabs>
        <w:spacing w:line="158" w:lineRule="exact"/>
        <w:ind w:right="306" w:firstLine="0"/>
        <w:jc w:val="right"/>
      </w:pPr>
      <w:r w:rsidRPr="00ED2EF2">
        <w:t>Irolwe ngapambi, nangenyanga yoku</w:t>
      </w:r>
      <w:r w:rsidRPr="00ED2EF2">
        <w:br/>
        <w:t>qala ye Kwata</w:t>
      </w:r>
      <w:r w:rsidRPr="00ED2EF2">
        <w:tab/>
      </w:r>
    </w:p>
    <w:p w14:paraId="4F94007E" w14:textId="58617C54" w:rsidR="00F463ED" w:rsidRPr="00ED2EF2" w:rsidRDefault="00A6138A" w:rsidP="00DC1CCA">
      <w:pPr>
        <w:pStyle w:val="BodyText"/>
        <w:framePr w:w="2959" w:h="958" w:hRule="exact" w:wrap="none" w:vAnchor="page" w:hAnchor="page" w:x="1069" w:y="26752"/>
        <w:spacing w:line="158" w:lineRule="exact"/>
        <w:ind w:right="306" w:firstLine="0"/>
        <w:jc w:val="right"/>
      </w:pPr>
      <w:r w:rsidRPr="00ED2EF2">
        <w:t>Irolwe emva kweloxesha eye Kwata.,</w:t>
      </w:r>
      <w:r w:rsidRPr="00ED2EF2">
        <w:br/>
        <w:t>Abahlaulela Unyaka wonke (itun</w:t>
      </w:r>
      <w:r w:rsidR="00DC1CCA">
        <w:t>y</w:t>
      </w:r>
      <w:r w:rsidRPr="00ED2EF2">
        <w:t>e</w:t>
      </w:r>
      <w:r w:rsidR="00BE66D0">
        <w:t>lwe</w:t>
      </w:r>
    </w:p>
    <w:p w14:paraId="7BE3BF5B" w14:textId="0E948707" w:rsidR="00F463ED" w:rsidRPr="00ED2EF2" w:rsidRDefault="00A6138A" w:rsidP="00BE66D0">
      <w:pPr>
        <w:pStyle w:val="BodyText"/>
        <w:framePr w:w="3211" w:h="3404" w:hRule="exact" w:wrap="none" w:vAnchor="page" w:hAnchor="page" w:x="1093" w:y="27680"/>
        <w:spacing w:after="80" w:line="160" w:lineRule="exact"/>
        <w:ind w:firstLine="320"/>
      </w:pPr>
      <w:r w:rsidRPr="00ED2EF2">
        <w:t>ngenyanga yokuqala yawo)... 13</w:t>
      </w:r>
    </w:p>
    <w:p w14:paraId="6B31013D" w14:textId="77777777" w:rsidR="00F463ED" w:rsidRPr="00ED2EF2" w:rsidRDefault="00A6138A" w:rsidP="00BE66D0">
      <w:pPr>
        <w:pStyle w:val="Other0"/>
        <w:framePr w:w="3211" w:h="3404" w:hRule="exact" w:wrap="none" w:vAnchor="page" w:hAnchor="page" w:x="1093" w:y="27680"/>
        <w:spacing w:line="218" w:lineRule="exact"/>
        <w:ind w:firstLine="540"/>
        <w:rPr>
          <w:sz w:val="22"/>
          <w:szCs w:val="22"/>
        </w:rPr>
      </w:pPr>
      <w:r w:rsidRPr="00ED2EF2">
        <w:rPr>
          <w:sz w:val="22"/>
          <w:szCs w:val="22"/>
        </w:rPr>
        <w:t>Abahlaulela Inyanga-</w:t>
      </w:r>
    </w:p>
    <w:p w14:paraId="520972AD" w14:textId="77777777" w:rsidR="00F463ED" w:rsidRPr="00ED2EF2" w:rsidRDefault="00A6138A" w:rsidP="00BE66D0">
      <w:pPr>
        <w:pStyle w:val="Other0"/>
        <w:framePr w:w="3211" w:h="3404" w:hRule="exact" w:wrap="none" w:vAnchor="page" w:hAnchor="page" w:x="1093" w:y="27680"/>
        <w:spacing w:after="80" w:line="218" w:lineRule="exact"/>
        <w:ind w:firstLine="0"/>
        <w:rPr>
          <w:sz w:val="22"/>
          <w:szCs w:val="22"/>
        </w:rPr>
      </w:pPr>
      <w:r w:rsidRPr="00ED2EF2">
        <w:rPr>
          <w:sz w:val="22"/>
          <w:szCs w:val="22"/>
        </w:rPr>
        <w:t xml:space="preserve">Ntandatu baya kubalelwa           </w:t>
      </w:r>
      <w:r w:rsidRPr="00ED2EF2">
        <w:rPr>
          <w:sz w:val="22"/>
          <w:szCs w:val="22"/>
        </w:rPr>
        <w:br/>
        <w:t xml:space="preserve">kwabe Kwata.                            </w:t>
      </w:r>
    </w:p>
    <w:p w14:paraId="4F8137E1" w14:textId="77777777" w:rsidR="00F463ED" w:rsidRPr="00ED2EF2" w:rsidRDefault="00A6138A" w:rsidP="00BE66D0">
      <w:pPr>
        <w:pStyle w:val="BodyText"/>
        <w:framePr w:w="3211" w:h="3404" w:hRule="exact" w:wrap="none" w:vAnchor="page" w:hAnchor="page" w:x="1093" w:y="27680"/>
        <w:spacing w:line="160" w:lineRule="exact"/>
        <w:ind w:firstLine="160"/>
        <w:jc w:val="both"/>
      </w:pPr>
      <w:r w:rsidRPr="00ED2EF2">
        <w:t xml:space="preserve">Njengokuba umzi oteta. Isisutu umana       </w:t>
      </w:r>
    </w:p>
    <w:p w14:paraId="2B499532" w14:textId="600DC6F4" w:rsidR="00F463ED" w:rsidRPr="00ED2EF2" w:rsidRDefault="00A6138A" w:rsidP="00BE66D0">
      <w:pPr>
        <w:pStyle w:val="BodyText"/>
        <w:framePr w:w="3211" w:h="3404" w:hRule="exact" w:wrap="none" w:vAnchor="page" w:hAnchor="page" w:x="1093" w:y="27680"/>
        <w:spacing w:line="160" w:lineRule="exact"/>
        <w:ind w:firstLine="0"/>
        <w:jc w:val="both"/>
      </w:pPr>
      <w:r w:rsidRPr="00ED2EF2">
        <w:t xml:space="preserve">ucela ukuba </w:t>
      </w:r>
      <w:r w:rsidRPr="00ED2EF2">
        <w:rPr>
          <w:smallCaps/>
        </w:rPr>
        <w:t>Imvo</w:t>
      </w:r>
      <w:r w:rsidRPr="00ED2EF2">
        <w:t xml:space="preserve"> ziqutywe nangalonteto,</w:t>
      </w:r>
      <w:r w:rsidRPr="00ED2EF2">
        <w:br/>
        <w:t>Umhleli ukulungiselele ukusihlangabeza eso</w:t>
      </w:r>
      <w:r w:rsidRPr="00ED2EF2">
        <w:rPr>
          <w:smallCaps/>
        </w:rPr>
        <w:br/>
      </w:r>
      <w:r w:rsidRPr="00ED2EF2">
        <w:t xml:space="preserve">sicelo ukuba kutunyelwe amagama abangazifunayo </w:t>
      </w:r>
      <w:r w:rsidRPr="00ED2EF2">
        <w:rPr>
          <w:smallCaps/>
        </w:rPr>
        <w:t>Imvo,</w:t>
      </w:r>
      <w:r w:rsidRPr="00ED2EF2">
        <w:t xml:space="preserve"> xa zihanjiswa nangalonteto.</w:t>
      </w:r>
    </w:p>
    <w:p w14:paraId="40ED6C91" w14:textId="77777777" w:rsidR="00F463ED" w:rsidRPr="00ED2EF2" w:rsidRDefault="00A6138A" w:rsidP="00BE66D0">
      <w:pPr>
        <w:pStyle w:val="BodyText"/>
        <w:framePr w:w="3211" w:h="3404" w:hRule="exact" w:wrap="none" w:vAnchor="page" w:hAnchor="page" w:x="1093" w:y="27680"/>
        <w:spacing w:line="160" w:lineRule="exact"/>
        <w:ind w:firstLine="160"/>
        <w:jc w:val="both"/>
      </w:pPr>
      <w:r w:rsidRPr="00ED2EF2">
        <w:rPr>
          <w:smallCaps/>
        </w:rPr>
        <w:t>Imvo</w:t>
      </w:r>
      <w:r w:rsidRPr="00ED2EF2">
        <w:t xml:space="preserve"> ziya kuhlala zimele Amalungelo</w:t>
      </w:r>
      <w:r w:rsidRPr="00ED2EF2">
        <w:br/>
        <w:t>Omzi Ontsundu ngamatuba onke mtweni</w:t>
      </w:r>
      <w:r w:rsidRPr="00ED2EF2">
        <w:br/>
        <w:t>Zentlalo, Nezombuso: inye into ezijonge</w:t>
      </w:r>
      <w:r w:rsidRPr="00ED2EF2">
        <w:br/>
        <w:t xml:space="preserve">kuyo,—kukuzamela </w:t>
      </w:r>
      <w:r w:rsidRPr="00ED2EF2">
        <w:rPr>
          <w:i/>
          <w:iCs/>
        </w:rPr>
        <w:t>Ibala</w:t>
      </w:r>
      <w:r w:rsidRPr="00ED2EF2">
        <w:rPr>
          <w:i/>
          <w:iCs/>
        </w:rPr>
        <w:br/>
        <w:t xml:space="preserve">??? </w:t>
      </w:r>
      <w:r w:rsidRPr="00ED2EF2">
        <w:t>dle kokucalula Ubuzwe, Nanto</w:t>
      </w:r>
    </w:p>
    <w:p w14:paraId="6F6AC280" w14:textId="77777777" w:rsidR="00F463ED" w:rsidRPr="00ED2EF2" w:rsidRDefault="00F463ED">
      <w:pPr>
        <w:framePr w:wrap="none" w:vAnchor="page" w:hAnchor="page" w:x="3117" w:y="28119"/>
      </w:pPr>
    </w:p>
    <w:p w14:paraId="6DB4A1CE" w14:textId="77777777" w:rsidR="00F463ED" w:rsidRPr="00ED2EF2" w:rsidRDefault="00F463ED">
      <w:pPr>
        <w:framePr w:wrap="none" w:vAnchor="page" w:hAnchor="page" w:x="3160" w:y="28616"/>
      </w:pPr>
    </w:p>
    <w:p w14:paraId="45B05F09" w14:textId="77777777" w:rsidR="00F463ED" w:rsidRPr="00ED2EF2" w:rsidRDefault="00F463ED">
      <w:pPr>
        <w:framePr w:wrap="none" w:vAnchor="page" w:hAnchor="page" w:x="4553" w:y="27889"/>
      </w:pPr>
    </w:p>
    <w:p w14:paraId="1A3AB836" w14:textId="77777777" w:rsidR="00F463ED" w:rsidRPr="00ED2EF2" w:rsidRDefault="00A6138A" w:rsidP="00FC5224">
      <w:pPr>
        <w:pStyle w:val="Other0"/>
        <w:framePr w:wrap="none" w:vAnchor="page" w:hAnchor="page" w:x="4606" w:y="24172"/>
        <w:ind w:right="21" w:firstLine="0"/>
        <w:jc w:val="both"/>
        <w:rPr>
          <w:sz w:val="44"/>
          <w:szCs w:val="44"/>
        </w:rPr>
      </w:pPr>
      <w:r w:rsidRPr="00ED2EF2">
        <w:rPr>
          <w:rFonts w:ascii="Arial" w:eastAsia="Arial" w:hAnsi="Arial" w:cs="Arial"/>
          <w:w w:val="60"/>
          <w:sz w:val="44"/>
          <w:szCs w:val="44"/>
        </w:rPr>
        <w:t>c</w:t>
      </w:r>
    </w:p>
    <w:p w14:paraId="59B99E39" w14:textId="77777777" w:rsidR="00F463ED" w:rsidRPr="00ED2EF2" w:rsidRDefault="00A6138A">
      <w:pPr>
        <w:pStyle w:val="Tablecaption0"/>
        <w:framePr w:wrap="none" w:vAnchor="page" w:hAnchor="page" w:x="4542" w:y="25477"/>
        <w:ind w:right="47"/>
        <w:jc w:val="both"/>
        <w:rPr>
          <w:sz w:val="36"/>
          <w:szCs w:val="36"/>
        </w:rPr>
      </w:pPr>
      <w:r w:rsidRPr="00ED2EF2">
        <w:rPr>
          <w:sz w:val="36"/>
          <w:szCs w:val="36"/>
        </w:rPr>
        <w:t>C'</w:t>
      </w:r>
    </w:p>
    <w:p w14:paraId="40F7C9CC" w14:textId="77777777" w:rsidR="00F463ED" w:rsidRPr="00ED2EF2" w:rsidRDefault="00A6138A">
      <w:pPr>
        <w:pStyle w:val="Tablecaption0"/>
        <w:framePr w:wrap="none" w:vAnchor="page" w:hAnchor="page" w:x="4542" w:y="25959"/>
        <w:ind w:right="18"/>
        <w:jc w:val="both"/>
        <w:rPr>
          <w:sz w:val="44"/>
          <w:szCs w:val="44"/>
        </w:rPr>
      </w:pPr>
      <w:r w:rsidRPr="00ED2EF2">
        <w:rPr>
          <w:rFonts w:ascii="Arial" w:eastAsia="Arial" w:hAnsi="Arial" w:cs="Arial"/>
          <w:w w:val="60"/>
          <w:sz w:val="44"/>
          <w:szCs w:val="44"/>
        </w:rPr>
        <w:t>c</w:t>
      </w:r>
    </w:p>
    <w:p w14:paraId="7D056FD2" w14:textId="77777777" w:rsidR="00F463ED" w:rsidRPr="00ED2EF2" w:rsidRDefault="00A6138A">
      <w:pPr>
        <w:pStyle w:val="Tablecaption0"/>
        <w:framePr w:wrap="none" w:vAnchor="page" w:hAnchor="page" w:x="4546" w:y="26535"/>
        <w:ind w:right="32"/>
        <w:jc w:val="both"/>
        <w:rPr>
          <w:sz w:val="44"/>
          <w:szCs w:val="44"/>
        </w:rPr>
      </w:pPr>
      <w:r w:rsidRPr="00ED2EF2">
        <w:rPr>
          <w:rFonts w:ascii="Arial" w:eastAsia="Arial" w:hAnsi="Arial" w:cs="Arial"/>
          <w:w w:val="60"/>
          <w:sz w:val="44"/>
          <w:szCs w:val="44"/>
        </w:rPr>
        <w:t>c</w:t>
      </w:r>
    </w:p>
    <w:p w14:paraId="549FCDE3" w14:textId="77777777" w:rsidR="00F463ED" w:rsidRPr="00ED2EF2" w:rsidRDefault="00A6138A">
      <w:pPr>
        <w:pStyle w:val="Tablecaption0"/>
        <w:framePr w:wrap="none" w:vAnchor="page" w:hAnchor="page" w:x="4549" w:y="27255"/>
        <w:ind w:right="36"/>
        <w:jc w:val="both"/>
        <w:rPr>
          <w:sz w:val="44"/>
          <w:szCs w:val="44"/>
        </w:rPr>
      </w:pPr>
      <w:r w:rsidRPr="00ED2EF2">
        <w:rPr>
          <w:rFonts w:ascii="Arial" w:eastAsia="Arial" w:hAnsi="Arial" w:cs="Arial"/>
          <w:w w:val="60"/>
          <w:sz w:val="44"/>
          <w:szCs w:val="44"/>
        </w:rPr>
        <w:t>c</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1"/>
        <w:gridCol w:w="2520"/>
      </w:tblGrid>
      <w:tr w:rsidR="00F463ED" w:rsidRPr="00ED2EF2" w14:paraId="4CF11571" w14:textId="77777777">
        <w:trPr>
          <w:trHeight w:hRule="exact" w:val="389"/>
        </w:trPr>
        <w:tc>
          <w:tcPr>
            <w:tcW w:w="461" w:type="dxa"/>
            <w:shd w:val="clear" w:color="auto" w:fill="FFFFFF"/>
          </w:tcPr>
          <w:p w14:paraId="11AA6E63" w14:textId="77777777" w:rsidR="00F463ED" w:rsidRPr="00ED2EF2" w:rsidRDefault="00A6138A" w:rsidP="00F66EB9">
            <w:pPr>
              <w:pStyle w:val="Other0"/>
              <w:framePr w:w="2981" w:h="3787" w:wrap="notBeside" w:vAnchor="page" w:hAnchor="page" w:x="4767" w:y="24351"/>
              <w:ind w:firstLine="0"/>
              <w:jc w:val="both"/>
            </w:pPr>
            <w:r w:rsidRPr="00ED2EF2">
              <w:t>OOK</w:t>
            </w:r>
          </w:p>
        </w:tc>
        <w:tc>
          <w:tcPr>
            <w:tcW w:w="2520" w:type="dxa"/>
            <w:tcBorders>
              <w:right w:val="single" w:sz="4" w:space="0" w:color="auto"/>
            </w:tcBorders>
            <w:shd w:val="clear" w:color="auto" w:fill="FFFFFF"/>
            <w:vAlign w:val="bottom"/>
          </w:tcPr>
          <w:p w14:paraId="29C9918B" w14:textId="77777777" w:rsidR="00FC5224" w:rsidRDefault="00A6138A" w:rsidP="00F66EB9">
            <w:pPr>
              <w:pStyle w:val="Other0"/>
              <w:framePr w:w="2981" w:h="3787" w:wrap="notBeside" w:vAnchor="page" w:hAnchor="page" w:x="4767" w:y="24351"/>
              <w:ind w:left="720" w:hanging="520"/>
              <w:rPr>
                <w:w w:val="80"/>
                <w:sz w:val="20"/>
                <w:szCs w:val="20"/>
              </w:rPr>
            </w:pPr>
            <w:r w:rsidRPr="00ED2EF2">
              <w:rPr>
                <w:w w:val="80"/>
                <w:sz w:val="20"/>
                <w:szCs w:val="20"/>
              </w:rPr>
              <w:t xml:space="preserve">Amafuta Ezilonda Nokwekwe, </w:t>
            </w:r>
          </w:p>
          <w:p w14:paraId="5259752D" w14:textId="4469D4AF" w:rsidR="00F463ED" w:rsidRPr="00ED2EF2" w:rsidRDefault="00FC5224" w:rsidP="00F66EB9">
            <w:pPr>
              <w:pStyle w:val="Other0"/>
              <w:framePr w:w="2981" w:h="3787" w:wrap="notBeside" w:vAnchor="page" w:hAnchor="page" w:x="4767" w:y="24351"/>
              <w:ind w:left="720" w:hanging="520"/>
            </w:pPr>
            <w:r>
              <w:rPr>
                <w:w w:val="80"/>
                <w:sz w:val="20"/>
                <w:szCs w:val="20"/>
              </w:rPr>
              <w:t xml:space="preserve">    </w:t>
            </w:r>
            <w:r w:rsidR="00A6138A" w:rsidRPr="00ED2EF2">
              <w:t>9d. ibotile.</w:t>
            </w:r>
          </w:p>
        </w:tc>
      </w:tr>
      <w:tr w:rsidR="00F463ED" w:rsidRPr="00ED2EF2" w14:paraId="10388F67" w14:textId="77777777">
        <w:trPr>
          <w:trHeight w:hRule="exact" w:val="378"/>
        </w:trPr>
        <w:tc>
          <w:tcPr>
            <w:tcW w:w="461" w:type="dxa"/>
            <w:shd w:val="clear" w:color="auto" w:fill="FFFFFF"/>
            <w:vAlign w:val="bottom"/>
          </w:tcPr>
          <w:p w14:paraId="57D05E93" w14:textId="0ED80C07" w:rsidR="00F463ED" w:rsidRPr="00ED2EF2" w:rsidRDefault="00585D22" w:rsidP="00F66EB9">
            <w:pPr>
              <w:pStyle w:val="Other0"/>
              <w:framePr w:w="2981" w:h="3787" w:wrap="notBeside" w:vAnchor="page" w:hAnchor="page" w:x="4767" w:y="24351"/>
              <w:ind w:firstLine="0"/>
              <w:jc w:val="both"/>
            </w:pPr>
            <w:r>
              <w:t>C</w:t>
            </w:r>
            <w:r w:rsidR="00A6138A" w:rsidRPr="00ED2EF2">
              <w:t>OK</w:t>
            </w:r>
          </w:p>
        </w:tc>
        <w:tc>
          <w:tcPr>
            <w:tcW w:w="2520" w:type="dxa"/>
            <w:tcBorders>
              <w:right w:val="single" w:sz="4" w:space="0" w:color="auto"/>
            </w:tcBorders>
            <w:shd w:val="clear" w:color="auto" w:fill="FFFFFF"/>
            <w:vAlign w:val="bottom"/>
          </w:tcPr>
          <w:p w14:paraId="6FC91507" w14:textId="77777777" w:rsidR="00F463ED" w:rsidRPr="00ED2EF2" w:rsidRDefault="00A6138A" w:rsidP="00F66EB9">
            <w:pPr>
              <w:pStyle w:val="Other0"/>
              <w:framePr w:w="2981" w:h="3787" w:wrap="notBeside" w:vAnchor="page" w:hAnchor="page" w:x="4767" w:y="24351"/>
              <w:spacing w:line="176" w:lineRule="exact"/>
              <w:ind w:left="460" w:firstLine="200"/>
              <w:rPr>
                <w:sz w:val="20"/>
                <w:szCs w:val="20"/>
              </w:rPr>
            </w:pPr>
            <w:r w:rsidRPr="00ED2EF2">
              <w:t>Elika I</w:t>
            </w:r>
            <w:r w:rsidRPr="00ED2EF2">
              <w:rPr>
                <w:w w:val="80"/>
                <w:sz w:val="20"/>
                <w:szCs w:val="20"/>
              </w:rPr>
              <w:t>yeza Lepalo.</w:t>
            </w:r>
          </w:p>
        </w:tc>
      </w:tr>
      <w:tr w:rsidR="00F463ED" w:rsidRPr="00ED2EF2" w14:paraId="1BB8E876" w14:textId="77777777">
        <w:trPr>
          <w:trHeight w:hRule="exact" w:val="547"/>
        </w:trPr>
        <w:tc>
          <w:tcPr>
            <w:tcW w:w="461" w:type="dxa"/>
            <w:shd w:val="clear" w:color="auto" w:fill="FFFFFF"/>
            <w:vAlign w:val="bottom"/>
          </w:tcPr>
          <w:p w14:paraId="64E21E95" w14:textId="77777777" w:rsidR="00F463ED" w:rsidRPr="00ED2EF2" w:rsidRDefault="00A6138A" w:rsidP="00F66EB9">
            <w:pPr>
              <w:pStyle w:val="Other0"/>
              <w:framePr w:w="2981" w:h="3787" w:wrap="notBeside" w:vAnchor="page" w:hAnchor="page" w:x="4767" w:y="24351"/>
              <w:ind w:firstLine="0"/>
              <w:jc w:val="both"/>
            </w:pPr>
            <w:r w:rsidRPr="00ED2EF2">
              <w:t>OOK</w:t>
            </w:r>
          </w:p>
        </w:tc>
        <w:tc>
          <w:tcPr>
            <w:tcW w:w="2520" w:type="dxa"/>
            <w:tcBorders>
              <w:right w:val="single" w:sz="4" w:space="0" w:color="auto"/>
            </w:tcBorders>
            <w:shd w:val="clear" w:color="auto" w:fill="FFFFFF"/>
          </w:tcPr>
          <w:p w14:paraId="51BC34DC" w14:textId="77777777" w:rsidR="00F463ED" w:rsidRPr="00ED2EF2" w:rsidRDefault="00A6138A" w:rsidP="00F66EB9">
            <w:pPr>
              <w:pStyle w:val="Other0"/>
              <w:framePr w:w="2981" w:h="3787" w:wrap="notBeside" w:vAnchor="page" w:hAnchor="page" w:x="4767" w:y="24351"/>
              <w:spacing w:after="60"/>
              <w:ind w:firstLine="640"/>
            </w:pPr>
            <w:r w:rsidRPr="00ED2EF2">
              <w:t>1/6 ibolile.</w:t>
            </w:r>
          </w:p>
          <w:p w14:paraId="3C44C9FE" w14:textId="77777777" w:rsidR="00F463ED" w:rsidRPr="00ED2EF2" w:rsidRDefault="00A6138A" w:rsidP="00F66EB9">
            <w:pPr>
              <w:pStyle w:val="Other0"/>
              <w:framePr w:w="2981" w:h="3787" w:wrap="notBeside" w:vAnchor="page" w:hAnchor="page" w:x="4767" w:y="24351"/>
              <w:spacing w:after="60"/>
              <w:ind w:firstLine="640"/>
            </w:pPr>
            <w:r w:rsidRPr="00ED2EF2">
              <w:t>Ezika</w:t>
            </w:r>
          </w:p>
          <w:p w14:paraId="3605E898" w14:textId="77777777" w:rsidR="00F463ED" w:rsidRPr="00ED2EF2" w:rsidRDefault="00A6138A" w:rsidP="00F66EB9">
            <w:pPr>
              <w:pStyle w:val="Other0"/>
              <w:framePr w:w="2981" w:h="3787" w:wrap="notBeside" w:vAnchor="page" w:hAnchor="page" w:x="4767" w:y="24351"/>
              <w:spacing w:after="60"/>
              <w:ind w:firstLine="720"/>
            </w:pPr>
            <w:r w:rsidRPr="00ED2EF2">
              <w:t>Ipils.</w:t>
            </w:r>
          </w:p>
        </w:tc>
      </w:tr>
      <w:tr w:rsidR="00F463ED" w:rsidRPr="00ED2EF2" w14:paraId="46B2A4A4" w14:textId="77777777">
        <w:trPr>
          <w:trHeight w:hRule="exact" w:val="580"/>
        </w:trPr>
        <w:tc>
          <w:tcPr>
            <w:tcW w:w="461" w:type="dxa"/>
            <w:shd w:val="clear" w:color="auto" w:fill="FFFFFF"/>
            <w:vAlign w:val="bottom"/>
          </w:tcPr>
          <w:p w14:paraId="1FBAB728" w14:textId="77777777" w:rsidR="00F463ED" w:rsidRPr="00ED2EF2" w:rsidRDefault="00A6138A" w:rsidP="00F66EB9">
            <w:pPr>
              <w:pStyle w:val="Other0"/>
              <w:framePr w:w="2981" w:h="3787" w:wrap="notBeside" w:vAnchor="page" w:hAnchor="page" w:x="4767" w:y="24351"/>
              <w:ind w:firstLine="0"/>
              <w:jc w:val="both"/>
            </w:pPr>
            <w:r w:rsidRPr="00ED2EF2">
              <w:t>OOK</w:t>
            </w:r>
          </w:p>
        </w:tc>
        <w:tc>
          <w:tcPr>
            <w:tcW w:w="2520" w:type="dxa"/>
            <w:tcBorders>
              <w:right w:val="single" w:sz="4" w:space="0" w:color="auto"/>
            </w:tcBorders>
            <w:shd w:val="clear" w:color="auto" w:fill="FFFFFF"/>
          </w:tcPr>
          <w:p w14:paraId="59114D86" w14:textId="77777777" w:rsidR="00F463ED" w:rsidRPr="00ED2EF2" w:rsidRDefault="00A6138A" w:rsidP="00F66EB9">
            <w:pPr>
              <w:pStyle w:val="Other0"/>
              <w:framePr w:w="2981" w:h="3787" w:wrap="notBeside" w:vAnchor="page" w:hAnchor="page" w:x="4767" w:y="24351"/>
              <w:spacing w:after="60"/>
              <w:ind w:firstLine="400"/>
            </w:pPr>
            <w:r w:rsidRPr="00ED2EF2">
              <w:t>1/ ngebokisana.</w:t>
            </w:r>
          </w:p>
          <w:p w14:paraId="07D7FF46" w14:textId="77777777" w:rsidR="00F463ED" w:rsidRPr="00ED2EF2" w:rsidRDefault="00A6138A" w:rsidP="00F66EB9">
            <w:pPr>
              <w:pStyle w:val="Other0"/>
              <w:framePr w:w="2981" w:h="3787" w:wrap="notBeside" w:vAnchor="page" w:hAnchor="page" w:x="4767" w:y="24351"/>
              <w:spacing w:after="60"/>
              <w:ind w:firstLine="720"/>
            </w:pPr>
            <w:r w:rsidRPr="00ED2EF2">
              <w:t>Eka</w:t>
            </w:r>
          </w:p>
          <w:p w14:paraId="0468E1FF" w14:textId="77777777" w:rsidR="00F463ED" w:rsidRPr="00ED2EF2" w:rsidRDefault="00A6138A" w:rsidP="00F66EB9">
            <w:pPr>
              <w:pStyle w:val="Other0"/>
              <w:framePr w:w="2981" w:h="3787" w:wrap="notBeside" w:vAnchor="page" w:hAnchor="page" w:x="4767" w:y="24351"/>
              <w:spacing w:after="60"/>
              <w:ind w:firstLine="180"/>
            </w:pPr>
            <w:r w:rsidRPr="00ED2EF2">
              <w:t>Incindi Yezinyo.</w:t>
            </w:r>
          </w:p>
        </w:tc>
      </w:tr>
      <w:tr w:rsidR="00F463ED" w:rsidRPr="00ED2EF2" w14:paraId="7649D079" w14:textId="77777777">
        <w:trPr>
          <w:trHeight w:hRule="exact" w:val="191"/>
        </w:trPr>
        <w:tc>
          <w:tcPr>
            <w:tcW w:w="461" w:type="dxa"/>
            <w:shd w:val="clear" w:color="auto" w:fill="FFFFFF"/>
          </w:tcPr>
          <w:p w14:paraId="4E62F979" w14:textId="77777777" w:rsidR="00F463ED" w:rsidRPr="00ED2EF2" w:rsidRDefault="00F463ED" w:rsidP="00F66EB9">
            <w:pPr>
              <w:framePr w:w="2981" w:h="3787" w:wrap="notBeside" w:vAnchor="page" w:hAnchor="page" w:x="4767" w:y="24351"/>
              <w:rPr>
                <w:sz w:val="10"/>
                <w:szCs w:val="10"/>
              </w:rPr>
            </w:pPr>
          </w:p>
        </w:tc>
        <w:tc>
          <w:tcPr>
            <w:tcW w:w="2520" w:type="dxa"/>
            <w:tcBorders>
              <w:right w:val="single" w:sz="4" w:space="0" w:color="auto"/>
            </w:tcBorders>
            <w:shd w:val="clear" w:color="auto" w:fill="FFFFFF"/>
          </w:tcPr>
          <w:p w14:paraId="46098540" w14:textId="77777777" w:rsidR="00F463ED" w:rsidRPr="00ED2EF2" w:rsidRDefault="00A6138A" w:rsidP="00F66EB9">
            <w:pPr>
              <w:pStyle w:val="Other0"/>
              <w:framePr w:w="2981" w:h="3787" w:wrap="notBeside" w:vAnchor="page" w:hAnchor="page" w:x="4767" w:y="24351"/>
              <w:ind w:firstLine="460"/>
            </w:pPr>
            <w:r w:rsidRPr="00ED2EF2">
              <w:t>6d. ngebotile.</w:t>
            </w:r>
          </w:p>
        </w:tc>
      </w:tr>
      <w:tr w:rsidR="00F463ED" w:rsidRPr="00ED2EF2" w14:paraId="2B315F1B" w14:textId="77777777">
        <w:trPr>
          <w:trHeight w:hRule="exact" w:val="378"/>
        </w:trPr>
        <w:tc>
          <w:tcPr>
            <w:tcW w:w="461" w:type="dxa"/>
            <w:shd w:val="clear" w:color="auto" w:fill="FFFFFF"/>
            <w:vAlign w:val="bottom"/>
          </w:tcPr>
          <w:p w14:paraId="08CFA533" w14:textId="77777777" w:rsidR="00F463ED" w:rsidRPr="00ED2EF2" w:rsidRDefault="00A6138A" w:rsidP="00F66EB9">
            <w:pPr>
              <w:pStyle w:val="Other0"/>
              <w:framePr w:w="2981" w:h="3787" w:wrap="notBeside" w:vAnchor="page" w:hAnchor="page" w:x="4767" w:y="24351"/>
              <w:ind w:firstLine="0"/>
              <w:jc w:val="both"/>
            </w:pPr>
            <w:r w:rsidRPr="00ED2EF2">
              <w:t>OOK</w:t>
            </w:r>
          </w:p>
        </w:tc>
        <w:tc>
          <w:tcPr>
            <w:tcW w:w="2520" w:type="dxa"/>
            <w:tcBorders>
              <w:right w:val="single" w:sz="4" w:space="0" w:color="auto"/>
            </w:tcBorders>
            <w:shd w:val="clear" w:color="auto" w:fill="FFFFFF"/>
            <w:vAlign w:val="bottom"/>
          </w:tcPr>
          <w:p w14:paraId="21015718" w14:textId="77777777" w:rsidR="00F463ED" w:rsidRPr="00ED2EF2" w:rsidRDefault="00A6138A" w:rsidP="00F66EB9">
            <w:pPr>
              <w:pStyle w:val="Other0"/>
              <w:framePr w:w="2981" w:h="3787" w:wrap="notBeside" w:vAnchor="page" w:hAnchor="page" w:x="4767" w:y="24351"/>
              <w:spacing w:after="60"/>
              <w:ind w:firstLine="720"/>
            </w:pPr>
            <w:r w:rsidRPr="00ED2EF2">
              <w:t>Oka</w:t>
            </w:r>
          </w:p>
          <w:p w14:paraId="4B76E4B9" w14:textId="77777777" w:rsidR="00F463ED" w:rsidRPr="00ED2EF2" w:rsidRDefault="00A6138A" w:rsidP="00F66EB9">
            <w:pPr>
              <w:pStyle w:val="Other0"/>
              <w:framePr w:w="2981" w:h="3787" w:wrap="notBeside" w:vAnchor="page" w:hAnchor="page" w:x="4767" w:y="24351"/>
              <w:spacing w:line="720" w:lineRule="auto"/>
              <w:ind w:firstLine="0"/>
            </w:pPr>
            <w:r w:rsidRPr="00ED2EF2">
              <w:t>Umciza Westepu Sabant-</w:t>
            </w:r>
          </w:p>
        </w:tc>
      </w:tr>
      <w:tr w:rsidR="00F463ED" w:rsidRPr="00ED2EF2" w14:paraId="2A04480C" w14:textId="77777777">
        <w:trPr>
          <w:trHeight w:hRule="exact" w:val="738"/>
        </w:trPr>
        <w:tc>
          <w:tcPr>
            <w:tcW w:w="461" w:type="dxa"/>
            <w:shd w:val="clear" w:color="auto" w:fill="FFFFFF"/>
            <w:vAlign w:val="bottom"/>
          </w:tcPr>
          <w:p w14:paraId="201A56BE" w14:textId="77777777" w:rsidR="00F463ED" w:rsidRPr="00ED2EF2" w:rsidRDefault="00A6138A" w:rsidP="00F66EB9">
            <w:pPr>
              <w:pStyle w:val="Other0"/>
              <w:framePr w:w="2981" w:h="3787" w:wrap="notBeside" w:vAnchor="page" w:hAnchor="page" w:x="4767" w:y="24351"/>
              <w:ind w:firstLine="0"/>
              <w:jc w:val="both"/>
            </w:pPr>
            <w:r w:rsidRPr="00ED2EF2">
              <w:t>OOK</w:t>
            </w:r>
          </w:p>
        </w:tc>
        <w:tc>
          <w:tcPr>
            <w:tcW w:w="2520" w:type="dxa"/>
            <w:tcBorders>
              <w:right w:val="single" w:sz="4" w:space="0" w:color="auto"/>
            </w:tcBorders>
            <w:shd w:val="clear" w:color="auto" w:fill="FFFFFF"/>
          </w:tcPr>
          <w:p w14:paraId="2D7E78E3" w14:textId="77777777" w:rsidR="00F463ED" w:rsidRPr="00ED2EF2" w:rsidRDefault="00A6138A" w:rsidP="00F66EB9">
            <w:pPr>
              <w:pStyle w:val="Other0"/>
              <w:framePr w:w="2981" w:h="3787" w:wrap="notBeside" w:vAnchor="page" w:hAnchor="page" w:x="4767" w:y="24351"/>
              <w:spacing w:after="40"/>
              <w:ind w:firstLine="720"/>
            </w:pPr>
            <w:r w:rsidRPr="00ED2EF2">
              <w:t>wana.</w:t>
            </w:r>
          </w:p>
          <w:p w14:paraId="67F06957" w14:textId="77777777" w:rsidR="00F463ED" w:rsidRPr="00ED2EF2" w:rsidRDefault="00A6138A" w:rsidP="00F66EB9">
            <w:pPr>
              <w:pStyle w:val="Other0"/>
              <w:framePr w:w="2981" w:h="3787" w:wrap="notBeside" w:vAnchor="page" w:hAnchor="page" w:x="4767" w:y="24351"/>
              <w:spacing w:after="40"/>
              <w:ind w:firstLine="400"/>
            </w:pPr>
            <w:r w:rsidRPr="00ED2EF2">
              <w:t>6d ngebotile.</w:t>
            </w:r>
          </w:p>
          <w:p w14:paraId="0D061662" w14:textId="77777777" w:rsidR="00F463ED" w:rsidRPr="00ED2EF2" w:rsidRDefault="00A6138A" w:rsidP="00F66EB9">
            <w:pPr>
              <w:pStyle w:val="Other0"/>
              <w:framePr w:w="2981" w:h="3787" w:wrap="notBeside" w:vAnchor="page" w:hAnchor="page" w:x="4767" w:y="24351"/>
              <w:spacing w:after="40"/>
              <w:ind w:firstLine="720"/>
            </w:pPr>
            <w:r w:rsidRPr="00ED2EF2">
              <w:t>Oka</w:t>
            </w:r>
          </w:p>
          <w:p w14:paraId="3D957708" w14:textId="77777777" w:rsidR="00F463ED" w:rsidRPr="00ED2EF2" w:rsidRDefault="00A6138A" w:rsidP="00F66EB9">
            <w:pPr>
              <w:pStyle w:val="Other0"/>
              <w:framePr w:w="2981" w:h="3787" w:wrap="notBeside" w:vAnchor="page" w:hAnchor="page" w:x="4767" w:y="24351"/>
              <w:spacing w:after="40"/>
              <w:ind w:firstLine="140"/>
            </w:pPr>
            <w:r w:rsidRPr="00ED2EF2">
              <w:t>Umgutyana Wamehlo.</w:t>
            </w:r>
          </w:p>
        </w:tc>
      </w:tr>
      <w:tr w:rsidR="00F463ED" w:rsidRPr="00ED2EF2" w14:paraId="4E285C8A" w14:textId="77777777">
        <w:trPr>
          <w:trHeight w:hRule="exact" w:val="583"/>
        </w:trPr>
        <w:tc>
          <w:tcPr>
            <w:tcW w:w="461" w:type="dxa"/>
            <w:shd w:val="clear" w:color="auto" w:fill="FFFFFF"/>
            <w:vAlign w:val="bottom"/>
          </w:tcPr>
          <w:p w14:paraId="014CBB8C" w14:textId="77777777" w:rsidR="00F463ED" w:rsidRPr="00ED2EF2" w:rsidRDefault="00A6138A" w:rsidP="00F66EB9">
            <w:pPr>
              <w:pStyle w:val="Other0"/>
              <w:framePr w:w="2981" w:h="3787" w:wrap="notBeside" w:vAnchor="page" w:hAnchor="page" w:x="4767" w:y="24351"/>
              <w:ind w:firstLine="0"/>
              <w:jc w:val="both"/>
            </w:pPr>
            <w:r w:rsidRPr="00ED2EF2">
              <w:t>OOK</w:t>
            </w:r>
          </w:p>
        </w:tc>
        <w:tc>
          <w:tcPr>
            <w:tcW w:w="2520" w:type="dxa"/>
            <w:tcBorders>
              <w:right w:val="single" w:sz="4" w:space="0" w:color="auto"/>
            </w:tcBorders>
            <w:shd w:val="clear" w:color="auto" w:fill="FFFFFF"/>
          </w:tcPr>
          <w:p w14:paraId="77C38C66" w14:textId="77777777" w:rsidR="00F463ED" w:rsidRPr="00ED2EF2" w:rsidRDefault="00A6138A" w:rsidP="00F66EB9">
            <w:pPr>
              <w:pStyle w:val="Other0"/>
              <w:framePr w:w="2981" w:h="3787" w:wrap="notBeside" w:vAnchor="page" w:hAnchor="page" w:x="4767" w:y="24351"/>
              <w:spacing w:after="40"/>
              <w:ind w:firstLine="240"/>
            </w:pPr>
            <w:r w:rsidRPr="00ED2EF2">
              <w:t>6d ngesiqunyana.</w:t>
            </w:r>
          </w:p>
          <w:p w14:paraId="23EE1B25" w14:textId="77777777" w:rsidR="00F463ED" w:rsidRPr="00ED2EF2" w:rsidRDefault="00A6138A" w:rsidP="00F66EB9">
            <w:pPr>
              <w:pStyle w:val="Other0"/>
              <w:framePr w:w="2981" w:h="3787" w:wrap="notBeside" w:vAnchor="page" w:hAnchor="page" w:x="4767" w:y="24351"/>
              <w:spacing w:after="40"/>
              <w:ind w:firstLine="720"/>
            </w:pPr>
            <w:r w:rsidRPr="00ED2EF2">
              <w:t>Oka</w:t>
            </w:r>
          </w:p>
          <w:p w14:paraId="009423A7" w14:textId="77777777" w:rsidR="00F463ED" w:rsidRPr="00ED2EF2" w:rsidRDefault="00A6138A" w:rsidP="00F66EB9">
            <w:pPr>
              <w:pStyle w:val="Other0"/>
              <w:framePr w:w="2981" w:h="3787" w:wrap="notBeside" w:vAnchor="page" w:hAnchor="page" w:x="4767" w:y="24351"/>
              <w:spacing w:after="40"/>
              <w:ind w:firstLine="0"/>
            </w:pPr>
            <w:r w:rsidRPr="00ED2EF2">
              <w:t>Umciza we Cesine. 1/6.</w:t>
            </w:r>
          </w:p>
        </w:tc>
      </w:tr>
    </w:tbl>
    <w:p w14:paraId="7D72EDAD" w14:textId="77777777" w:rsidR="00F463ED" w:rsidRPr="00ED2EF2" w:rsidRDefault="00A6138A" w:rsidP="00660F04">
      <w:pPr>
        <w:pStyle w:val="BodyText"/>
        <w:framePr w:w="3035" w:h="1338" w:hRule="exact" w:wrap="none" w:vAnchor="page" w:hAnchor="page" w:x="4657" w:y="28213"/>
        <w:spacing w:after="60"/>
        <w:ind w:right="7" w:firstLine="0"/>
        <w:jc w:val="center"/>
      </w:pPr>
      <w:r w:rsidRPr="00ED2EF2">
        <w:t>Niqondise ukuba igama ngu</w:t>
      </w:r>
    </w:p>
    <w:p w14:paraId="3D14FF75" w14:textId="77777777" w:rsidR="00F463ED" w:rsidRPr="00ED2EF2" w:rsidRDefault="00A6138A" w:rsidP="00660F04">
      <w:pPr>
        <w:pStyle w:val="Other0"/>
        <w:framePr w:w="3035" w:h="1338" w:hRule="exact" w:wrap="none" w:vAnchor="page" w:hAnchor="page" w:x="4657" w:y="28213"/>
        <w:spacing w:after="60"/>
        <w:ind w:firstLine="0"/>
        <w:rPr>
          <w:sz w:val="38"/>
          <w:szCs w:val="38"/>
        </w:rPr>
      </w:pPr>
      <w:r w:rsidRPr="00ED2EF2">
        <w:rPr>
          <w:w w:val="70"/>
          <w:sz w:val="38"/>
          <w:szCs w:val="38"/>
          <w:shd w:val="clear" w:color="auto" w:fill="FFFFFF"/>
        </w:rPr>
        <w:t xml:space="preserve">   G. E. COOK, Chemist,</w:t>
      </w:r>
    </w:p>
    <w:p w14:paraId="6998FDD9" w14:textId="77777777" w:rsidR="00F463ED" w:rsidRPr="00ED2EF2" w:rsidRDefault="00A6138A" w:rsidP="00660F04">
      <w:pPr>
        <w:pStyle w:val="Other0"/>
        <w:framePr w:w="3035" w:h="1338" w:hRule="exact" w:wrap="none" w:vAnchor="page" w:hAnchor="page" w:x="4657" w:y="28213"/>
        <w:spacing w:after="60"/>
        <w:ind w:right="7" w:firstLine="0"/>
        <w:jc w:val="center"/>
        <w:rPr>
          <w:sz w:val="22"/>
          <w:szCs w:val="22"/>
        </w:rPr>
      </w:pPr>
      <w:r w:rsidRPr="00ED2EF2">
        <w:rPr>
          <w:sz w:val="22"/>
          <w:szCs w:val="22"/>
        </w:rPr>
        <w:t>E QONCE.</w:t>
      </w:r>
    </w:p>
    <w:p w14:paraId="2D4F5F93" w14:textId="631A08A0" w:rsidR="00F463ED" w:rsidRPr="00ED2EF2" w:rsidRDefault="00A6138A" w:rsidP="00660F04">
      <w:pPr>
        <w:pStyle w:val="BodyText"/>
        <w:framePr w:w="3035" w:h="1338" w:hRule="exact" w:wrap="none" w:vAnchor="page" w:hAnchor="page" w:x="4657" w:y="28213"/>
        <w:ind w:firstLine="200"/>
      </w:pPr>
      <w:r w:rsidRPr="00ED2EF2">
        <w:t>uba ngawenko</w:t>
      </w:r>
      <w:r w:rsidR="00CB7FDD">
        <w:t>h</w:t>
      </w:r>
      <w:r w:rsidRPr="00ED2EF2">
        <w:t>liso angenalo igama lake</w:t>
      </w:r>
    </w:p>
    <w:p w14:paraId="591259E6" w14:textId="77777777" w:rsidR="00F463ED" w:rsidRPr="00ED2EF2" w:rsidRDefault="00A6138A">
      <w:pPr>
        <w:pStyle w:val="Other0"/>
        <w:framePr w:wrap="none" w:vAnchor="page" w:hAnchor="page" w:x="4647" w:y="29433"/>
        <w:ind w:firstLine="0"/>
        <w:rPr>
          <w:sz w:val="32"/>
          <w:szCs w:val="32"/>
        </w:rPr>
      </w:pPr>
      <w:r w:rsidRPr="00660F04">
        <w:rPr>
          <w:sz w:val="32"/>
          <w:szCs w:val="32"/>
        </w:rPr>
        <w:t>Kufunwa K</w:t>
      </w:r>
      <w:r w:rsidRPr="00ED2EF2">
        <w:rPr>
          <w:sz w:val="32"/>
          <w:szCs w:val="32"/>
        </w:rPr>
        <w:t>wangoku</w:t>
      </w:r>
    </w:p>
    <w:p w14:paraId="300FC20B" w14:textId="623AD465" w:rsidR="00F463ED" w:rsidRDefault="00A6138A" w:rsidP="00660F04">
      <w:pPr>
        <w:pStyle w:val="BodyText"/>
        <w:framePr w:h="689" w:hRule="exact" w:wrap="none" w:vAnchor="page" w:hAnchor="page" w:x="4863" w:y="29804"/>
        <w:ind w:firstLine="0"/>
      </w:pPr>
      <w:r w:rsidRPr="00ED2EF2">
        <w:rPr>
          <w:sz w:val="24"/>
          <w:szCs w:val="24"/>
        </w:rPr>
        <w:t>I</w:t>
      </w:r>
      <w:r w:rsidRPr="00ED2EF2">
        <w:t>TSHALA</w:t>
      </w:r>
      <w:r w:rsidRPr="00ED2EF2">
        <w:rPr>
          <w:u w:val="single"/>
        </w:rPr>
        <w:t xml:space="preserve"> </w:t>
      </w:r>
      <w:r w:rsidRPr="00ED2EF2">
        <w:t>enokuhambisa nobu</w:t>
      </w:r>
      <w:r w:rsidR="00F66EB9">
        <w:t xml:space="preserve"> </w:t>
      </w:r>
      <w:r w:rsidR="00CA769C">
        <w:t>v</w:t>
      </w:r>
      <w:r w:rsidRPr="00ED2EF2">
        <w:t>angeli</w:t>
      </w:r>
    </w:p>
    <w:p w14:paraId="05F31956" w14:textId="60A38C96" w:rsidR="00CA769C" w:rsidRPr="00ED2EF2" w:rsidRDefault="00CA769C" w:rsidP="00660F04">
      <w:pPr>
        <w:pStyle w:val="BodyText"/>
        <w:framePr w:h="689" w:hRule="exact" w:wrap="none" w:vAnchor="page" w:hAnchor="page" w:x="4863" w:y="29804"/>
        <w:ind w:firstLine="0"/>
      </w:pPr>
      <w:r>
        <w:t>??????????????????</w:t>
      </w:r>
    </w:p>
    <w:p w14:paraId="6793F2A4" w14:textId="77777777" w:rsidR="00F463ED" w:rsidRPr="00ED2EF2" w:rsidRDefault="00A6138A">
      <w:pPr>
        <w:pStyle w:val="Other0"/>
        <w:framePr w:w="3139" w:h="940" w:hRule="exact" w:wrap="none" w:vAnchor="page" w:hAnchor="page" w:x="7879" w:y="23562"/>
        <w:spacing w:after="120"/>
        <w:ind w:firstLine="0"/>
        <w:jc w:val="center"/>
        <w:rPr>
          <w:sz w:val="74"/>
          <w:szCs w:val="74"/>
        </w:rPr>
      </w:pPr>
      <w:r w:rsidRPr="00ED2EF2">
        <w:rPr>
          <w:rFonts w:ascii="Century Gothic" w:eastAsia="Century Gothic" w:hAnsi="Century Gothic" w:cs="Century Gothic"/>
          <w:w w:val="60"/>
          <w:sz w:val="74"/>
          <w:szCs w:val="74"/>
        </w:rPr>
        <w:t>IYEZA ELIKULU</w:t>
      </w:r>
    </w:p>
    <w:p w14:paraId="31D064D5" w14:textId="77777777" w:rsidR="00F463ED" w:rsidRPr="00ED2EF2" w:rsidRDefault="00A6138A">
      <w:pPr>
        <w:pStyle w:val="Other0"/>
        <w:framePr w:w="3139" w:h="940" w:hRule="exact" w:wrap="none" w:vAnchor="page" w:hAnchor="page" w:x="7879" w:y="23562"/>
        <w:ind w:firstLine="0"/>
        <w:jc w:val="center"/>
        <w:rPr>
          <w:sz w:val="18"/>
          <w:szCs w:val="18"/>
        </w:rPr>
      </w:pPr>
      <w:r w:rsidRPr="00ED2EF2">
        <w:rPr>
          <w:rFonts w:ascii="Arial" w:eastAsia="Arial" w:hAnsi="Arial" w:cs="Arial"/>
          <w:sz w:val="18"/>
          <w:szCs w:val="18"/>
        </w:rPr>
        <w:t>LASE AFRIKA.</w:t>
      </w:r>
    </w:p>
    <w:p w14:paraId="22B8FE65" w14:textId="3D6BB90F" w:rsidR="00F463ED" w:rsidRPr="00ED2EF2" w:rsidRDefault="00A6138A" w:rsidP="00BE4AB8">
      <w:pPr>
        <w:pStyle w:val="Bodytext30"/>
        <w:framePr w:w="3071" w:h="338" w:hRule="exact" w:wrap="none" w:vAnchor="page" w:hAnchor="page" w:x="7879" w:y="24703"/>
        <w:spacing w:line="240" w:lineRule="auto"/>
        <w:ind w:firstLine="0"/>
        <w:jc w:val="center"/>
      </w:pPr>
      <w:r w:rsidRPr="00ED2EF2">
        <w:t>Yincindi yengcambu zemiti ye</w:t>
      </w:r>
      <w:r w:rsidR="00984BD8">
        <w:t>li</w:t>
      </w:r>
      <w:r w:rsidRPr="00ED2EF2">
        <w:t>lizwe.</w:t>
      </w:r>
    </w:p>
    <w:p w14:paraId="2E043951" w14:textId="3566A440" w:rsidR="00F463ED" w:rsidRPr="00ED2EF2" w:rsidRDefault="00A6138A" w:rsidP="002F5A66">
      <w:pPr>
        <w:pStyle w:val="Other0"/>
        <w:framePr w:w="3125" w:h="2390" w:hRule="exact" w:wrap="none" w:vAnchor="page" w:hAnchor="page" w:x="7843" w:y="25026"/>
        <w:spacing w:after="100"/>
        <w:ind w:right="15" w:firstLine="0"/>
        <w:jc w:val="both"/>
        <w:rPr>
          <w:sz w:val="18"/>
          <w:szCs w:val="18"/>
        </w:rPr>
      </w:pPr>
      <w:r w:rsidRPr="00ED2EF2">
        <w:rPr>
          <w:rFonts w:ascii="Arial" w:eastAsia="Arial" w:hAnsi="Arial" w:cs="Arial"/>
          <w:sz w:val="18"/>
          <w:szCs w:val="18"/>
        </w:rPr>
        <w:t>UMPILISI</w:t>
      </w:r>
      <w:r w:rsidR="00C53D3B">
        <w:rPr>
          <w:rFonts w:ascii="Arial" w:eastAsia="Arial" w:hAnsi="Arial" w:cs="Arial"/>
          <w:sz w:val="18"/>
          <w:szCs w:val="18"/>
        </w:rPr>
        <w:t xml:space="preserve">   </w:t>
      </w:r>
      <w:r w:rsidRPr="00ED2EF2">
        <w:rPr>
          <w:rFonts w:ascii="Arial" w:eastAsia="Arial" w:hAnsi="Arial" w:cs="Arial"/>
          <w:sz w:val="18"/>
          <w:szCs w:val="18"/>
        </w:rPr>
        <w:t>WEZILWELWE</w:t>
      </w:r>
    </w:p>
    <w:p w14:paraId="73179CFB" w14:textId="517E98D1" w:rsidR="00F463ED" w:rsidRPr="00ED2EF2" w:rsidRDefault="00A6138A" w:rsidP="002F5A66">
      <w:pPr>
        <w:pStyle w:val="BodyText"/>
        <w:framePr w:w="3125" w:h="2390" w:hRule="exact" w:wrap="none" w:vAnchor="page" w:hAnchor="page" w:x="7843" w:y="25026"/>
        <w:spacing w:after="160" w:line="153" w:lineRule="exact"/>
        <w:ind w:right="15" w:firstLine="160"/>
        <w:jc w:val="both"/>
        <w:rPr>
          <w:sz w:val="17"/>
          <w:szCs w:val="17"/>
        </w:rPr>
      </w:pPr>
      <w:r w:rsidRPr="00ED2EF2">
        <w:rPr>
          <w:sz w:val="17"/>
          <w:szCs w:val="17"/>
        </w:rPr>
        <w:t>Ezibangwa kungcola kwa Gazi,</w:t>
      </w:r>
      <w:r w:rsidRPr="00ED2EF2">
        <w:rPr>
          <w:sz w:val="17"/>
          <w:szCs w:val="17"/>
        </w:rPr>
        <w:br/>
        <w:t>nokuba sihla bumini, ukule nato,</w:t>
      </w:r>
      <w:r w:rsidRPr="00ED2EF2">
        <w:rPr>
          <w:sz w:val="17"/>
          <w:szCs w:val="17"/>
        </w:rPr>
        <w:br/>
        <w:t xml:space="preserve">ukuba </w:t>
      </w:r>
      <w:r w:rsidR="00EC1F0E">
        <w:rPr>
          <w:sz w:val="17"/>
          <w:szCs w:val="17"/>
        </w:rPr>
        <w:t>s</w:t>
      </w:r>
      <w:r w:rsidRPr="00ED2EF2">
        <w:rPr>
          <w:sz w:val="17"/>
          <w:szCs w:val="17"/>
        </w:rPr>
        <w:t>ihle ngayipina indlela,</w:t>
      </w:r>
      <w:r w:rsidRPr="00ED2EF2">
        <w:rPr>
          <w:sz w:val="17"/>
          <w:szCs w:val="17"/>
        </w:rPr>
        <w:br/>
        <w:t>ezinjenge Hashe, izifo ezige Lufeleni, Ukujaduka, Ukuti nqi kw</w:t>
      </w:r>
      <w:r w:rsidR="00EC1F0E">
        <w:rPr>
          <w:sz w:val="17"/>
          <w:szCs w:val="17"/>
        </w:rPr>
        <w:t>es</w:t>
      </w:r>
      <w:r w:rsidRPr="00ED2EF2">
        <w:rPr>
          <w:sz w:val="17"/>
          <w:szCs w:val="17"/>
        </w:rPr>
        <w:t>isu, Izifo ezise Mbilini. Ubutataka,</w:t>
      </w:r>
      <w:r w:rsidR="00EC1F0E">
        <w:rPr>
          <w:sz w:val="17"/>
          <w:szCs w:val="17"/>
        </w:rPr>
        <w:t xml:space="preserve"> </w:t>
      </w:r>
      <w:r w:rsidRPr="00ED2EF2">
        <w:rPr>
          <w:sz w:val="17"/>
          <w:szCs w:val="17"/>
        </w:rPr>
        <w:t xml:space="preserve">Intswela </w:t>
      </w:r>
      <w:r w:rsidR="00EC1F0E">
        <w:rPr>
          <w:sz w:val="17"/>
          <w:szCs w:val="17"/>
        </w:rPr>
        <w:t>b</w:t>
      </w:r>
      <w:r w:rsidRPr="00ED2EF2">
        <w:rPr>
          <w:sz w:val="17"/>
          <w:szCs w:val="17"/>
        </w:rPr>
        <w:t>utongo, Ubutataka bengqondo, Izifo zesi Fuba, nent’eninzi</w:t>
      </w:r>
      <w:r w:rsidR="00EC1F0E">
        <w:rPr>
          <w:sz w:val="17"/>
          <w:szCs w:val="17"/>
        </w:rPr>
        <w:t xml:space="preserve"> </w:t>
      </w:r>
      <w:r w:rsidRPr="00ED2EF2">
        <w:rPr>
          <w:sz w:val="17"/>
          <w:szCs w:val="17"/>
        </w:rPr>
        <w:t>yezilwelwe zama Nka</w:t>
      </w:r>
      <w:r w:rsidR="00EC1F0E">
        <w:rPr>
          <w:sz w:val="17"/>
          <w:szCs w:val="17"/>
        </w:rPr>
        <w:t>z</w:t>
      </w:r>
      <w:r w:rsidRPr="00ED2EF2">
        <w:rPr>
          <w:sz w:val="17"/>
          <w:szCs w:val="17"/>
        </w:rPr>
        <w:t>ana, n</w:t>
      </w:r>
      <w:r w:rsidR="00EC1F0E">
        <w:rPr>
          <w:sz w:val="17"/>
          <w:szCs w:val="17"/>
        </w:rPr>
        <w:t>j</w:t>
      </w:r>
      <w:r w:rsidRPr="00ED2EF2">
        <w:rPr>
          <w:sz w:val="17"/>
          <w:szCs w:val="17"/>
        </w:rPr>
        <w:t>alo,</w:t>
      </w:r>
      <w:r w:rsidRPr="00ED2EF2">
        <w:rPr>
          <w:sz w:val="17"/>
          <w:szCs w:val="17"/>
        </w:rPr>
        <w:br/>
        <w:t>njalo.</w:t>
      </w:r>
    </w:p>
    <w:p w14:paraId="30AA3F78" w14:textId="6E946245" w:rsidR="00F463ED" w:rsidRDefault="00A6138A" w:rsidP="002F5A66">
      <w:pPr>
        <w:pStyle w:val="BodyText"/>
        <w:framePr w:w="3125" w:h="2390" w:hRule="exact" w:wrap="none" w:vAnchor="page" w:hAnchor="page" w:x="7843" w:y="25026"/>
        <w:ind w:right="15"/>
        <w:jc w:val="both"/>
      </w:pPr>
      <w:r w:rsidRPr="00ED2EF2">
        <w:t xml:space="preserve">Kangela Encwadini abapilisiweyo </w:t>
      </w:r>
      <w:r w:rsidR="00EC1F0E">
        <w:t>n</w:t>
      </w:r>
      <w:r w:rsidRPr="00ED2EF2">
        <w:t>endle</w:t>
      </w:r>
      <w:r w:rsidR="00EC1F0E">
        <w:t>la</w:t>
      </w:r>
    </w:p>
    <w:p w14:paraId="4D8AF2EB" w14:textId="76DF0E2B" w:rsidR="002F5A66" w:rsidRPr="00ED2EF2" w:rsidRDefault="002F5A66" w:rsidP="002F5A66">
      <w:pPr>
        <w:pStyle w:val="BodyText"/>
        <w:framePr w:w="3125" w:h="2390" w:hRule="exact" w:wrap="none" w:vAnchor="page" w:hAnchor="page" w:x="7843" w:y="25026"/>
        <w:ind w:right="15"/>
        <w:jc w:val="both"/>
      </w:pPr>
      <w:r>
        <w:t>Elisetyenziswa ngazo, libhalwe ngesi Ngesi, Jelemani, si Bhulu nesi Xhosa.</w:t>
      </w:r>
    </w:p>
    <w:p w14:paraId="1BA9AE0D" w14:textId="3FDBF02B" w:rsidR="001337BF" w:rsidRPr="00ED2EF2" w:rsidRDefault="00A6138A" w:rsidP="001337BF">
      <w:pPr>
        <w:pStyle w:val="BodyText"/>
        <w:framePr w:w="3214" w:h="2185" w:hRule="exact" w:wrap="none" w:vAnchor="page" w:hAnchor="page" w:x="7794" w:y="27504"/>
        <w:tabs>
          <w:tab w:val="left" w:pos="742"/>
          <w:tab w:val="left" w:pos="1656"/>
          <w:tab w:val="left" w:leader="hyphen" w:pos="2398"/>
        </w:tabs>
        <w:spacing w:line="158" w:lineRule="exact"/>
        <w:ind w:right="7" w:firstLine="0"/>
        <w:jc w:val="both"/>
      </w:pPr>
      <w:r w:rsidRPr="00ED2EF2">
        <w:t>Emva kokuli sebenzisa ixesha elide</w:t>
      </w:r>
      <w:r w:rsidR="00901881">
        <w:t xml:space="preserve"> sele namava</w:t>
      </w:r>
      <w:r w:rsidRPr="00ED2EF2">
        <w:t xml:space="preserve"> amaninzi umninilo, uliyaleza</w:t>
      </w:r>
      <w:r w:rsidR="00901881">
        <w:t xml:space="preserve"> nge n</w:t>
      </w:r>
      <w:r w:rsidRPr="00ED2EF2">
        <w:t>gqiniseko eliyeza ukuba liyayi pilisa</w:t>
      </w:r>
      <w:r w:rsidR="001337BF">
        <w:t xml:space="preserve"> </w:t>
      </w:r>
      <w:r w:rsidR="001337BF" w:rsidRPr="00ED2EF2">
        <w:t>inko</w:t>
      </w:r>
      <w:r w:rsidR="001337BF">
        <w:t>l</w:t>
      </w:r>
      <w:r w:rsidR="001337BF" w:rsidRPr="00ED2EF2">
        <w:t>iso yezifo</w:t>
      </w:r>
      <w:r w:rsidR="001337BF">
        <w:t xml:space="preserve"> </w:t>
      </w:r>
      <w:r w:rsidR="001337BF" w:rsidRPr="00ED2EF2">
        <w:t>zabantsundu base Afrika, kwa</w:t>
      </w:r>
      <w:r w:rsidR="001337BF">
        <w:t>n</w:t>
      </w:r>
      <w:r w:rsidR="001337BF" w:rsidRPr="00ED2EF2">
        <w:t>al</w:t>
      </w:r>
      <w:r w:rsidR="001337BF">
        <w:t>e</w:t>
      </w:r>
      <w:r w:rsidR="001337BF" w:rsidRPr="00ED2EF2">
        <w:t xml:space="preserve"> Fi</w:t>
      </w:r>
      <w:r w:rsidR="001337BF">
        <w:t>v</w:t>
      </w:r>
      <w:r w:rsidR="001337BF" w:rsidRPr="00ED2EF2">
        <w:t>a (cesina) yase Day</w:t>
      </w:r>
      <w:r w:rsidR="001337BF">
        <w:t>m</w:t>
      </w:r>
      <w:r w:rsidR="001337BF" w:rsidRPr="00ED2EF2">
        <w:t>ani, kona</w:t>
      </w:r>
      <w:r w:rsidR="001337BF">
        <w:t xml:space="preserve"> </w:t>
      </w:r>
      <w:r w:rsidR="001337BF" w:rsidRPr="00ED2EF2">
        <w:t>kwesi sifo sabantu aba</w:t>
      </w:r>
      <w:r w:rsidR="001337BF">
        <w:t>m</w:t>
      </w:r>
      <w:r w:rsidR="001337BF" w:rsidRPr="00ED2EF2">
        <w:t>nyama liyi nqobo.</w:t>
      </w:r>
      <w:r w:rsidR="001337BF">
        <w:t xml:space="preserve"> </w:t>
      </w:r>
      <w:r w:rsidR="001337BF" w:rsidRPr="00ED2EF2">
        <w:t>Kawulilinge pl</w:t>
      </w:r>
      <w:r w:rsidR="001337BF">
        <w:t>e</w:t>
      </w:r>
      <w:r w:rsidR="001337BF" w:rsidRPr="00ED2EF2">
        <w:t>as</w:t>
      </w:r>
      <w:r w:rsidR="001337BF">
        <w:t>e</w:t>
      </w:r>
      <w:r w:rsidR="001337BF" w:rsidRPr="00ED2EF2">
        <w:t>. Lit</w:t>
      </w:r>
      <w:r w:rsidR="001337BF">
        <w:t>s</w:t>
      </w:r>
      <w:r w:rsidR="001337BF" w:rsidRPr="00ED2EF2">
        <w:t>hipu, ibhotile z</w:t>
      </w:r>
      <w:r w:rsidR="001337BF">
        <w:t>i</w:t>
      </w:r>
      <w:r w:rsidR="001337BF" w:rsidRPr="00ED2EF2">
        <w:t xml:space="preserve">sheleni zontatu, izele liyeza elinga tata intsuku ezilishumi. Ibhotile nganye ihamba nencwadi ene </w:t>
      </w:r>
      <w:r w:rsidR="001337BF">
        <w:t>n</w:t>
      </w:r>
      <w:r w:rsidR="001337BF" w:rsidRPr="00ED2EF2">
        <w:t>teto yesi Xho</w:t>
      </w:r>
      <w:r w:rsidR="001337BF">
        <w:t>s</w:t>
      </w:r>
      <w:r w:rsidR="001337BF" w:rsidRPr="00ED2EF2">
        <w:t>a,</w:t>
      </w:r>
    </w:p>
    <w:p w14:paraId="6C06FB11" w14:textId="5786EF9B" w:rsidR="00F463ED" w:rsidRPr="00ED2EF2" w:rsidRDefault="00F463ED" w:rsidP="001337BF">
      <w:pPr>
        <w:pStyle w:val="BodyText"/>
        <w:framePr w:w="3214" w:h="2185" w:hRule="exact" w:wrap="none" w:vAnchor="page" w:hAnchor="page" w:x="7794" w:y="27504"/>
        <w:spacing w:line="157" w:lineRule="exact"/>
        <w:ind w:right="7" w:firstLine="140"/>
        <w:jc w:val="both"/>
      </w:pPr>
    </w:p>
    <w:p w14:paraId="3F1E5324" w14:textId="0C289D87" w:rsidR="00F463ED" w:rsidRDefault="00A6138A" w:rsidP="00456BB3">
      <w:pPr>
        <w:pStyle w:val="BodyText"/>
        <w:framePr w:h="824" w:hRule="exact" w:wrap="none" w:vAnchor="page" w:hAnchor="page" w:x="8095" w:y="29149"/>
        <w:ind w:firstLine="0"/>
      </w:pPr>
      <w:r w:rsidRPr="00ED2EF2">
        <w:t>Lilu</w:t>
      </w:r>
      <w:r w:rsidR="001337BF">
        <w:t>n</w:t>
      </w:r>
      <w:r w:rsidRPr="00ED2EF2">
        <w:t>gi</w:t>
      </w:r>
      <w:r w:rsidR="001337BF">
        <w:t>s</w:t>
      </w:r>
      <w:r w:rsidRPr="00ED2EF2">
        <w:t>elelwa um</w:t>
      </w:r>
      <w:r w:rsidR="001337BF">
        <w:t>n</w:t>
      </w:r>
      <w:r w:rsidRPr="00ED2EF2">
        <w:t>inilo kupela ngu</w:t>
      </w:r>
    </w:p>
    <w:p w14:paraId="0D2FEDC8" w14:textId="6867ABD8" w:rsidR="00456BB3" w:rsidRPr="00456BB3" w:rsidRDefault="00456BB3" w:rsidP="00456BB3">
      <w:pPr>
        <w:pStyle w:val="BodyText"/>
        <w:framePr w:h="824" w:hRule="exact" w:wrap="none" w:vAnchor="page" w:hAnchor="page" w:x="8095" w:y="29149"/>
        <w:ind w:firstLine="0"/>
        <w:rPr>
          <w:sz w:val="36"/>
          <w:szCs w:val="36"/>
        </w:rPr>
      </w:pPr>
      <w:r>
        <w:rPr>
          <w:sz w:val="36"/>
          <w:szCs w:val="36"/>
        </w:rPr>
        <w:t xml:space="preserve">    </w:t>
      </w:r>
      <w:r w:rsidRPr="00456BB3">
        <w:rPr>
          <w:sz w:val="36"/>
          <w:szCs w:val="36"/>
        </w:rPr>
        <w:t>G. E COOK</w:t>
      </w:r>
    </w:p>
    <w:p w14:paraId="096866BF" w14:textId="66213F7C" w:rsidR="00F463ED" w:rsidRPr="00ED2EF2" w:rsidRDefault="00456BB3" w:rsidP="00456BB3">
      <w:pPr>
        <w:pStyle w:val="BodyText"/>
        <w:framePr w:w="3035" w:h="688" w:hRule="exact" w:wrap="none" w:vAnchor="page" w:hAnchor="page" w:x="7731" w:y="29766"/>
        <w:spacing w:line="185" w:lineRule="exact"/>
        <w:ind w:firstLine="0"/>
      </w:pPr>
      <w:r>
        <w:rPr>
          <w:smallCaps/>
          <w:sz w:val="20"/>
          <w:szCs w:val="20"/>
        </w:rPr>
        <w:t xml:space="preserve">         KING </w:t>
      </w:r>
      <w:r w:rsidR="00A6138A" w:rsidRPr="00ED2EF2">
        <w:rPr>
          <w:smallCaps/>
          <w:sz w:val="20"/>
          <w:szCs w:val="20"/>
        </w:rPr>
        <w:t>William’s town,</w:t>
      </w:r>
      <w:r w:rsidR="00A6138A" w:rsidRPr="00ED2EF2">
        <w:rPr>
          <w:smallCaps/>
          <w:sz w:val="20"/>
          <w:szCs w:val="20"/>
        </w:rPr>
        <w:br/>
      </w:r>
      <w:r>
        <w:t>L</w:t>
      </w:r>
      <w:r w:rsidR="00A6138A" w:rsidRPr="00ED2EF2">
        <w:t>i</w:t>
      </w:r>
      <w:r>
        <w:t>n</w:t>
      </w:r>
      <w:r w:rsidR="00A6138A" w:rsidRPr="00ED2EF2">
        <w:t>oku zuzwa kwinkoli</w:t>
      </w:r>
      <w:r>
        <w:t>s</w:t>
      </w:r>
      <w:r w:rsidR="00A6138A" w:rsidRPr="00ED2EF2">
        <w:t>o yaba g</w:t>
      </w:r>
      <w:r>
        <w:t>cin</w:t>
      </w:r>
      <w:r w:rsidR="00A6138A" w:rsidRPr="00ED2EF2">
        <w:t>i m</w:t>
      </w:r>
      <w:r>
        <w:t>a</w:t>
      </w:r>
      <w:r w:rsidR="00A6138A" w:rsidRPr="00ED2EF2">
        <w:t>ye</w:t>
      </w:r>
      <w:r>
        <w:t>za</w:t>
      </w:r>
      <w:r w:rsidR="00A6138A" w:rsidRPr="00ED2EF2">
        <w:br/>
        <w:t>kuyo yonke Ikoloni,</w:t>
      </w:r>
    </w:p>
    <w:p w14:paraId="053A58A0" w14:textId="77777777" w:rsidR="00F463ED" w:rsidRPr="00ED2EF2" w:rsidRDefault="00A6138A">
      <w:pPr>
        <w:framePr w:wrap="none" w:vAnchor="page" w:hAnchor="page" w:x="12027" w:y="2379"/>
        <w:rPr>
          <w:sz w:val="2"/>
          <w:szCs w:val="2"/>
        </w:rPr>
      </w:pPr>
      <w:r w:rsidRPr="00ED2EF2">
        <w:rPr>
          <w:noProof/>
          <w:lang w:val="en-ZA" w:eastAsia="en-ZA" w:bidi="ar-SA"/>
        </w:rPr>
        <w:drawing>
          <wp:inline distT="0" distB="0" distL="0" distR="0" wp14:anchorId="2E2DC067" wp14:editId="2C3AF8ED">
            <wp:extent cx="3066415" cy="84137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3066415" cy="841375"/>
                    </a:xfrm>
                    <a:prstGeom prst="rect">
                      <a:avLst/>
                    </a:prstGeom>
                  </pic:spPr>
                </pic:pic>
              </a:graphicData>
            </a:graphic>
          </wp:inline>
        </w:drawing>
      </w:r>
    </w:p>
    <w:p w14:paraId="2A669E2F" w14:textId="77777777" w:rsidR="00F463ED" w:rsidRPr="00ED2EF2" w:rsidRDefault="00A6138A">
      <w:pPr>
        <w:pStyle w:val="Other0"/>
        <w:framePr w:wrap="none" w:vAnchor="page" w:hAnchor="page" w:x="11217" w:y="3902"/>
        <w:ind w:firstLine="0"/>
        <w:rPr>
          <w:sz w:val="50"/>
          <w:szCs w:val="50"/>
        </w:rPr>
      </w:pPr>
      <w:r w:rsidRPr="00ED2EF2">
        <w:rPr>
          <w:rFonts w:ascii="Cambria" w:eastAsia="Cambria" w:hAnsi="Cambria" w:cs="Cambria"/>
          <w:sz w:val="50"/>
          <w:szCs w:val="50"/>
        </w:rPr>
        <w:t>IZAZISO KWA BANTSUNDU</w:t>
      </w:r>
    </w:p>
    <w:p w14:paraId="3DCF436C" w14:textId="77777777" w:rsidR="00F463ED" w:rsidRPr="00ED2EF2" w:rsidRDefault="00A6138A" w:rsidP="00DF2895">
      <w:pPr>
        <w:pStyle w:val="Other0"/>
        <w:framePr w:w="4079" w:h="596" w:hRule="exact" w:wrap="none" w:vAnchor="page" w:hAnchor="page" w:x="12383" w:y="4597"/>
        <w:ind w:firstLine="0"/>
        <w:jc w:val="center"/>
        <w:rPr>
          <w:sz w:val="32"/>
          <w:szCs w:val="32"/>
        </w:rPr>
      </w:pPr>
      <w:r w:rsidRPr="00ED2EF2">
        <w:rPr>
          <w:sz w:val="32"/>
          <w:szCs w:val="32"/>
        </w:rPr>
        <w:t>ZEKOMKULU LASE KAPA</w:t>
      </w:r>
    </w:p>
    <w:p w14:paraId="535A519D" w14:textId="77777777" w:rsidR="00F463ED" w:rsidRPr="00ED2EF2" w:rsidRDefault="00A6138A">
      <w:pPr>
        <w:pStyle w:val="Other0"/>
        <w:framePr w:wrap="none" w:vAnchor="page" w:hAnchor="page" w:x="11573" w:y="5227"/>
        <w:ind w:firstLine="0"/>
        <w:rPr>
          <w:sz w:val="38"/>
          <w:szCs w:val="38"/>
        </w:rPr>
      </w:pPr>
      <w:r w:rsidRPr="00ED2EF2">
        <w:rPr>
          <w:i/>
          <w:iCs/>
          <w:sz w:val="38"/>
          <w:szCs w:val="38"/>
        </w:rPr>
        <w:t>ZISHICILELWA NGE GUNYA</w:t>
      </w:r>
    </w:p>
    <w:p w14:paraId="4AF9C389" w14:textId="77777777" w:rsidR="00F463ED" w:rsidRPr="00ED2EF2" w:rsidRDefault="00A6138A" w:rsidP="00E97DE6">
      <w:pPr>
        <w:pStyle w:val="Other0"/>
        <w:framePr w:wrap="none" w:vAnchor="page" w:hAnchor="page" w:x="11879" w:y="5882"/>
        <w:ind w:firstLine="0"/>
        <w:rPr>
          <w:sz w:val="32"/>
          <w:szCs w:val="32"/>
        </w:rPr>
      </w:pPr>
      <w:r w:rsidRPr="00ED2EF2">
        <w:rPr>
          <w:sz w:val="32"/>
          <w:szCs w:val="32"/>
        </w:rPr>
        <w:t>NGOLWESI-NE, JANUARY 22, 1891</w:t>
      </w:r>
    </w:p>
    <w:p w14:paraId="6ACF2DE4" w14:textId="77777777" w:rsidR="00F463ED" w:rsidRPr="00ED2EF2" w:rsidRDefault="00A6138A">
      <w:pPr>
        <w:pStyle w:val="Other0"/>
        <w:framePr w:wrap="none" w:vAnchor="page" w:hAnchor="page" w:x="11289" w:y="6566"/>
        <w:ind w:firstLine="0"/>
        <w:rPr>
          <w:sz w:val="38"/>
          <w:szCs w:val="38"/>
        </w:rPr>
      </w:pPr>
      <w:r w:rsidRPr="00ED2EF2">
        <w:rPr>
          <w:sz w:val="38"/>
          <w:szCs w:val="38"/>
        </w:rPr>
        <w:t>ISISHUMAYELO</w:t>
      </w:r>
    </w:p>
    <w:p w14:paraId="29207CD7" w14:textId="77777777" w:rsidR="00F463ED" w:rsidRPr="00ED2EF2" w:rsidRDefault="00A6138A" w:rsidP="00DF2895">
      <w:pPr>
        <w:pStyle w:val="Other0"/>
        <w:framePr w:w="3085" w:h="455" w:hRule="exact" w:wrap="none" w:vAnchor="page" w:hAnchor="page" w:x="14500" w:y="6418"/>
        <w:ind w:firstLine="0"/>
        <w:jc w:val="right"/>
        <w:rPr>
          <w:sz w:val="32"/>
          <w:szCs w:val="32"/>
        </w:rPr>
      </w:pPr>
      <w:r w:rsidRPr="00ED2EF2">
        <w:rPr>
          <w:sz w:val="32"/>
          <w:szCs w:val="32"/>
        </w:rPr>
        <w:t>Isaziso sika Rulumente</w:t>
      </w:r>
    </w:p>
    <w:p w14:paraId="5E620511" w14:textId="77777777" w:rsidR="00F463ED" w:rsidRPr="00ED2EF2" w:rsidRDefault="00A6138A">
      <w:pPr>
        <w:pStyle w:val="BodyText"/>
        <w:framePr w:w="2657" w:h="180" w:hRule="exact" w:wrap="none" w:vAnchor="page" w:hAnchor="page" w:x="11447" w:y="7027"/>
        <w:ind w:firstLine="0"/>
        <w:jc w:val="right"/>
      </w:pPr>
      <w:r w:rsidRPr="00ED2EF2">
        <w:t>NGU MHLEKAZl U SIR HENRY</w:t>
      </w:r>
    </w:p>
    <w:p w14:paraId="71694985" w14:textId="77777777" w:rsidR="00F463ED" w:rsidRPr="00ED2EF2" w:rsidRDefault="00A6138A">
      <w:pPr>
        <w:pStyle w:val="BodyText"/>
        <w:framePr w:w="1598" w:h="180" w:hRule="exact" w:wrap="none" w:vAnchor="page" w:hAnchor="page" w:x="12001" w:y="7308"/>
        <w:ind w:firstLine="0"/>
        <w:jc w:val="right"/>
      </w:pPr>
      <w:r w:rsidRPr="00ED2EF2">
        <w:t>BROUGHAM LOCH.</w:t>
      </w:r>
    </w:p>
    <w:p w14:paraId="6F36662E" w14:textId="2CD732B6" w:rsidR="00F463ED" w:rsidRPr="00ED2EF2" w:rsidRDefault="00A6138A">
      <w:pPr>
        <w:pStyle w:val="BodyText"/>
        <w:framePr w:w="3175" w:h="1138" w:hRule="exact" w:wrap="none" w:vAnchor="page" w:hAnchor="page" w:x="11213" w:y="7592"/>
        <w:spacing w:line="186" w:lineRule="exact"/>
        <w:ind w:left="300" w:hanging="300"/>
      </w:pPr>
      <w:r w:rsidRPr="00ED2EF2">
        <w:rPr>
          <w:shd w:val="clear" w:color="auto" w:fill="FFFFFF"/>
        </w:rPr>
        <w:t>Owe Ntshinga ye Knight Grand Cross, yodidi olubaluleke kunene lo St. Michael</w:t>
      </w:r>
    </w:p>
    <w:p w14:paraId="14FADE16" w14:textId="77777777" w:rsidR="00F463ED" w:rsidRPr="00ED2EF2" w:rsidRDefault="00A6138A">
      <w:pPr>
        <w:pStyle w:val="BodyText"/>
        <w:framePr w:w="3175" w:h="1138" w:hRule="exact" w:wrap="none" w:vAnchor="page" w:hAnchor="page" w:x="11213" w:y="7592"/>
        <w:spacing w:line="186" w:lineRule="exact"/>
        <w:ind w:left="300" w:firstLine="0"/>
      </w:pPr>
      <w:r w:rsidRPr="00ED2EF2">
        <w:rPr>
          <w:shd w:val="clear" w:color="auto" w:fill="FFFFFF"/>
        </w:rPr>
        <w:t>no St. George, Owamatshawo adume</w:t>
      </w:r>
      <w:r w:rsidRPr="00ED2EF2">
        <w:rPr>
          <w:shd w:val="clear" w:color="auto" w:fill="FFFFFF"/>
        </w:rPr>
        <w:br/>
        <w:t>kunene e Bath, u Ruluneli no Mpati</w:t>
      </w:r>
      <w:r w:rsidRPr="00ED2EF2">
        <w:rPr>
          <w:shd w:val="clear" w:color="auto" w:fill="FFFFFF"/>
        </w:rPr>
        <w:br/>
        <w:t>Oyintloko we Koloni yo Mntan’Omhle</w:t>
      </w:r>
      <w:r w:rsidRPr="00ED2EF2">
        <w:rPr>
          <w:shd w:val="clear" w:color="auto" w:fill="FFFFFF"/>
        </w:rPr>
        <w:br/>
        <w:t>yase Cape of Good Hope, e South</w:t>
      </w:r>
    </w:p>
    <w:p w14:paraId="7726B0B4" w14:textId="027A3DCA" w:rsidR="00F463ED" w:rsidRPr="00ED2EF2" w:rsidRDefault="00A6138A">
      <w:pPr>
        <w:pStyle w:val="BodyText"/>
        <w:framePr w:w="3179" w:h="374" w:hRule="exact" w:wrap="none" w:vAnchor="page" w:hAnchor="page" w:x="11213" w:y="8744"/>
        <w:spacing w:line="194" w:lineRule="exact"/>
        <w:ind w:left="300"/>
        <w:jc w:val="both"/>
      </w:pPr>
      <w:r w:rsidRPr="00ED2EF2">
        <w:t>Africa, namazwana nezibh</w:t>
      </w:r>
      <w:r w:rsidR="00E74425">
        <w:t>a</w:t>
      </w:r>
      <w:r w:rsidRPr="00ED2EF2">
        <w:t>xa zayo, ne Sandia so Mntan’ Omhle, njalo njalo-</w:t>
      </w:r>
    </w:p>
    <w:p w14:paraId="2255EADE" w14:textId="77777777" w:rsidR="00F463ED" w:rsidRPr="00ED2EF2" w:rsidRDefault="00F463ED">
      <w:pPr>
        <w:framePr w:w="518" w:h="734" w:hRule="exact" w:wrap="none" w:vAnchor="page" w:hAnchor="page" w:x="13863" w:y="7977"/>
      </w:pPr>
    </w:p>
    <w:p w14:paraId="55201BB1" w14:textId="77777777" w:rsidR="00F463ED" w:rsidRPr="00ED2EF2" w:rsidRDefault="00A6138A">
      <w:pPr>
        <w:pStyle w:val="BodyText"/>
        <w:framePr w:h="381" w:wrap="around" w:vAnchor="page" w:hAnchor="page" w:x="11232" w:y="9256"/>
        <w:spacing w:line="317" w:lineRule="exact"/>
        <w:ind w:firstLine="0"/>
      </w:pPr>
      <w:r w:rsidRPr="00ED2EF2">
        <w:rPr>
          <w:position w:val="-9"/>
          <w:sz w:val="42"/>
          <w:szCs w:val="42"/>
        </w:rPr>
        <w:t>E</w:t>
      </w:r>
    </w:p>
    <w:p w14:paraId="4BD3355C" w14:textId="4A368A53" w:rsidR="00F463ED" w:rsidRPr="00ED2EF2" w:rsidRDefault="008832D4">
      <w:pPr>
        <w:pStyle w:val="BodyText"/>
        <w:framePr w:w="3190" w:h="8525" w:hRule="exact" w:wrap="none" w:vAnchor="page" w:hAnchor="page" w:x="11209" w:y="9259"/>
        <w:spacing w:line="188" w:lineRule="exact"/>
        <w:ind w:left="170" w:right="7" w:firstLine="0"/>
        <w:jc w:val="both"/>
      </w:pPr>
      <w:r>
        <w:t xml:space="preserve">    </w:t>
      </w:r>
      <w:r w:rsidR="00A6138A" w:rsidRPr="00ED2EF2">
        <w:t>KUBENI ngezi Shumayelo ezingo Nos,</w:t>
      </w:r>
      <w:r w:rsidR="00A6138A" w:rsidRPr="00ED2EF2">
        <w:br/>
      </w:r>
      <w:r>
        <w:t xml:space="preserve">    </w:t>
      </w:r>
      <w:r w:rsidR="00A6138A" w:rsidRPr="00ED2EF2">
        <w:t>209 no 308, ze 18th September no 8-h</w:t>
      </w:r>
    </w:p>
    <w:p w14:paraId="00B2DF05" w14:textId="7DC2CE3A" w:rsidR="00F463ED" w:rsidRPr="00ED2EF2" w:rsidRDefault="00A6138A">
      <w:pPr>
        <w:pStyle w:val="BodyText"/>
        <w:framePr w:w="3190" w:h="8525" w:hRule="exact" w:wrap="none" w:vAnchor="page" w:hAnchor="page" w:x="11209" w:y="9259"/>
        <w:spacing w:after="80" w:line="188" w:lineRule="exact"/>
        <w:ind w:right="7" w:firstLine="0"/>
        <w:jc w:val="both"/>
      </w:pPr>
      <w:r w:rsidRPr="00ED2EF2">
        <w:t>December 1890 ngokulandelelana, Imiteto</w:t>
      </w:r>
      <w:r w:rsidRPr="00ED2EF2">
        <w:br/>
        <w:t>etile yama Hlati, ebingenisiwe kumizwe ase</w:t>
      </w:r>
      <w:r w:rsidRPr="00ED2EF2">
        <w:br/>
        <w:t>Transkei, elase Mbo, elaba Tembu, nelaba</w:t>
      </w:r>
      <w:r w:rsidRPr="00ED2EF2">
        <w:br/>
        <w:t>Tembu base Rode, elama Gcaleka, elama</w:t>
      </w:r>
      <w:r w:rsidRPr="00ED2EF2">
        <w:br/>
        <w:t>Bomvana, ne C .veba lo Mzimvubu ; nasekubeni ngesiqendu sesi 4 salomiteto abantsundu abakulomazwe betweswe amalungelo</w:t>
      </w:r>
      <w:r w:rsidRPr="00ED2EF2">
        <w:br/>
        <w:t>atile, kananjalo ekubeni kufuneka ukuba</w:t>
      </w:r>
      <w:r w:rsidRPr="00ED2EF2">
        <w:br/>
        <w:t>amalungelo lawo abe kupela kulomah</w:t>
      </w:r>
      <w:r w:rsidR="008832D4">
        <w:t>l</w:t>
      </w:r>
      <w:r w:rsidRPr="00ED2EF2">
        <w:t>ati</w:t>
      </w:r>
      <w:r w:rsidRPr="00ED2EF2">
        <w:br/>
        <w:t>akulomhlaba bawumiyo : Kekaloku ke</w:t>
      </w:r>
      <w:r w:rsidRPr="00ED2EF2">
        <w:br/>
        <w:t>ngoko mna, Ruluneli ngamagunya endiwa.</w:t>
      </w:r>
      <w:r w:rsidRPr="00ED2EF2">
        <w:br/>
        <w:t>nikiweyo ndiyashumayela, ndixela, ndisazisa</w:t>
      </w:r>
      <w:r w:rsidRPr="00ED2EF2">
        <w:br/>
        <w:t>okokuba lomalungelo atweswe ngesiqendu</w:t>
      </w:r>
      <w:r w:rsidRPr="00ED2EF2">
        <w:br/>
        <w:t>sesi 4 salomiteto yama Hlati ayakuma</w:t>
      </w:r>
      <w:r w:rsidRPr="00ED2EF2">
        <w:br/>
        <w:t>ngolohlobo axeliweyo kulomazwo ase Trans,</w:t>
      </w:r>
      <w:r w:rsidRPr="00ED2EF2">
        <w:br/>
        <w:t>kei, elase Mbo, elaba Tembu, elaba Tembu</w:t>
      </w:r>
      <w:r w:rsidRPr="00ED2EF2">
        <w:br/>
        <w:t>base Rode, elakwa Gcaleka, elakwa Bomva.</w:t>
      </w:r>
      <w:r w:rsidRPr="00ED2EF2">
        <w:br/>
        <w:t>na, ne Cweba lo Mzimvubu kususela kumhla</w:t>
      </w:r>
      <w:r w:rsidRPr="00ED2EF2">
        <w:br/>
        <w:t>wo 1st January 1891.</w:t>
      </w:r>
    </w:p>
    <w:p w14:paraId="69227910" w14:textId="77777777" w:rsidR="00F463ED" w:rsidRPr="00ED2EF2" w:rsidRDefault="00A6138A">
      <w:pPr>
        <w:pStyle w:val="BodyText"/>
        <w:framePr w:w="3190" w:h="8525" w:hRule="exact" w:wrap="none" w:vAnchor="page" w:hAnchor="page" w:x="11209" w:y="9259"/>
        <w:spacing w:after="80" w:line="187" w:lineRule="exact"/>
        <w:ind w:right="7" w:firstLine="220"/>
        <w:jc w:val="both"/>
      </w:pPr>
      <w:r w:rsidRPr="00ED2EF2">
        <w:t>Kananjalo ekubeni kufanelo ukuba ixabiso</w:t>
      </w:r>
      <w:r w:rsidRPr="00ED2EF2">
        <w:br/>
        <w:t>Lomtati, obumiselwe nge Siqendu sa 3</w:t>
      </w:r>
      <w:r w:rsidRPr="00ED2EF2">
        <w:br/>
        <w:t>salomiteto ukuba yi 1s. ngonyawo libude,</w:t>
      </w:r>
      <w:r w:rsidRPr="00ED2EF2">
        <w:br/>
        <w:t>ububanzi, nokujikeleza, litotywe maxa</w:t>
      </w:r>
      <w:r w:rsidRPr="00ED2EF2">
        <w:br/>
        <w:t>wambi: kaloku, ke ngoko rona, Ruluneli</w:t>
      </w:r>
      <w:r w:rsidRPr="00ED2EF2">
        <w:br/>
        <w:t>ndiyashumayela, ndixela, ndisazisa okokuba</w:t>
      </w:r>
      <w:r w:rsidRPr="00ED2EF2">
        <w:br/>
        <w:t>eloxabiso le 1s. ngonyawo lobude, ububanzi,</w:t>
      </w:r>
      <w:r w:rsidRPr="00ED2EF2">
        <w:br/>
        <w:t>ukujikeleza, ngomtati, kususela ki 1st</w:t>
      </w:r>
      <w:r w:rsidRPr="00ED2EF2">
        <w:br/>
        <w:t>January 1891 liya kwapulwa libe yi 61., x r</w:t>
      </w:r>
      <w:r w:rsidRPr="00ED2EF2">
        <w:br/>
        <w:t>ngaba umtati lowo ufunwa ngabomi bezo</w:t>
      </w:r>
      <w:r w:rsidRPr="00ED2EF2">
        <w:br/>
        <w:t>ndawo, bewufunela ukubiya emihlabeni</w:t>
      </w:r>
      <w:r w:rsidRPr="00ED2EF2">
        <w:br/>
        <w:t>yabo; kodwa kuyo yonke eminye imisebenzi</w:t>
      </w:r>
      <w:r w:rsidRPr="00ED2EF2">
        <w:br/>
        <w:t>kusayakuma kwala 1s. ngonyawo lobubanzi,</w:t>
      </w:r>
      <w:r w:rsidRPr="00ED2EF2">
        <w:br/>
        <w:t>ubude, nokujikeleza, njengoko kamiselwe</w:t>
      </w:r>
      <w:r w:rsidRPr="00ED2EF2">
        <w:br/>
        <w:t>kulomiteto seyikankanyiwe ngentla.</w:t>
      </w:r>
    </w:p>
    <w:p w14:paraId="6A8B4822" w14:textId="77777777" w:rsidR="00F463ED" w:rsidRPr="00ED2EF2" w:rsidRDefault="00A6138A">
      <w:pPr>
        <w:pStyle w:val="BodyText"/>
        <w:framePr w:w="3190" w:h="8525" w:hRule="exact" w:wrap="none" w:vAnchor="page" w:hAnchor="page" w:x="11209" w:y="9259"/>
        <w:spacing w:after="80" w:line="188" w:lineRule="exact"/>
        <w:ind w:right="7" w:firstLine="260"/>
        <w:jc w:val="both"/>
      </w:pPr>
      <w:r w:rsidRPr="00ED2EF2">
        <w:t>TIXO SIKELELA INKOSAZANA !</w:t>
      </w:r>
    </w:p>
    <w:p w14:paraId="7C5B262D" w14:textId="77777777" w:rsidR="00F463ED" w:rsidRPr="00ED2EF2" w:rsidRDefault="00A6138A">
      <w:pPr>
        <w:pStyle w:val="BodyText"/>
        <w:framePr w:w="3190" w:h="8525" w:hRule="exact" w:wrap="none" w:vAnchor="page" w:hAnchor="page" w:x="11209" w:y="9259"/>
        <w:spacing w:after="80" w:line="187" w:lineRule="exact"/>
        <w:ind w:left="340" w:right="7" w:hanging="340"/>
        <w:jc w:val="both"/>
      </w:pPr>
      <w:r w:rsidRPr="00ED2EF2">
        <w:t>Sinikwe ngesandla sam no sincamatiselo se</w:t>
      </w:r>
      <w:r w:rsidRPr="00ED2EF2">
        <w:br/>
        <w:t>Koloni ye Cape of Good Hope, ngomhla</w:t>
      </w:r>
      <w:r w:rsidRPr="00ED2EF2">
        <w:br/>
        <w:t>we 24 December, 1890.</w:t>
      </w:r>
    </w:p>
    <w:p w14:paraId="4FD486C8" w14:textId="77777777" w:rsidR="00F463ED" w:rsidRPr="00ED2EF2" w:rsidRDefault="00A6138A">
      <w:pPr>
        <w:pStyle w:val="BodyText"/>
        <w:framePr w:w="3190" w:h="8525" w:hRule="exact" w:wrap="none" w:vAnchor="page" w:hAnchor="page" w:x="11209" w:y="9259"/>
        <w:spacing w:after="80" w:line="194" w:lineRule="exact"/>
        <w:ind w:left="1360" w:right="360" w:firstLine="0"/>
        <w:jc w:val="right"/>
      </w:pPr>
      <w:r w:rsidRPr="00ED2EF2">
        <w:t>HENRY B. LOCH,</w:t>
      </w:r>
      <w:r w:rsidRPr="00ED2EF2">
        <w:br/>
        <w:t>Iruluneli.</w:t>
      </w:r>
    </w:p>
    <w:p w14:paraId="27437901" w14:textId="77777777" w:rsidR="00F463ED" w:rsidRPr="00ED2EF2" w:rsidRDefault="00A6138A">
      <w:pPr>
        <w:pStyle w:val="BodyText"/>
        <w:framePr w:w="3190" w:h="8525" w:hRule="exact" w:wrap="none" w:vAnchor="page" w:hAnchor="page" w:x="11209" w:y="9259"/>
        <w:spacing w:after="80" w:line="194" w:lineRule="exact"/>
        <w:ind w:right="7" w:firstLine="200"/>
        <w:jc w:val="both"/>
      </w:pPr>
      <w:r w:rsidRPr="00ED2EF2">
        <w:t>Ngomyalelo wo Mhlekazi e Bhungeni.</w:t>
      </w:r>
    </w:p>
    <w:p w14:paraId="6285E6BD" w14:textId="77777777" w:rsidR="00F463ED" w:rsidRPr="00ED2EF2" w:rsidRDefault="00A6138A">
      <w:pPr>
        <w:pStyle w:val="BodyText"/>
        <w:framePr w:w="3190" w:h="8525" w:hRule="exact" w:wrap="none" w:vAnchor="page" w:hAnchor="page" w:x="11209" w:y="9259"/>
        <w:spacing w:line="188" w:lineRule="exact"/>
        <w:ind w:right="200" w:firstLine="0"/>
        <w:jc w:val="right"/>
      </w:pPr>
      <w:r w:rsidRPr="00ED2EF2">
        <w:t>P. H. FAURE,</w:t>
      </w:r>
    </w:p>
    <w:p w14:paraId="45F1D686" w14:textId="77777777" w:rsidR="00F463ED" w:rsidRPr="00ED2EF2" w:rsidRDefault="00A6138A">
      <w:pPr>
        <w:pStyle w:val="BodyText"/>
        <w:framePr w:wrap="none" w:vAnchor="page" w:hAnchor="page" w:x="11382" w:y="17751"/>
        <w:ind w:right="7" w:firstLine="0"/>
        <w:jc w:val="both"/>
      </w:pPr>
      <w:r w:rsidRPr="00ED2EF2">
        <w:t>No. 328, 1890,</w:t>
      </w:r>
    </w:p>
    <w:p w14:paraId="69BFA1CD" w14:textId="77777777" w:rsidR="00F463ED" w:rsidRPr="00ED2EF2" w:rsidRDefault="00A6138A">
      <w:pPr>
        <w:pStyle w:val="Other0"/>
        <w:framePr w:w="3164" w:h="1156" w:hRule="exact" w:wrap="none" w:vAnchor="page" w:hAnchor="page" w:x="11217" w:y="18147"/>
        <w:tabs>
          <w:tab w:val="left" w:leader="hyphen" w:pos="1447"/>
          <w:tab w:val="left" w:leader="hyphen" w:pos="1843"/>
        </w:tabs>
        <w:spacing w:after="80"/>
        <w:ind w:firstLine="0"/>
        <w:jc w:val="both"/>
        <w:rPr>
          <w:sz w:val="26"/>
          <w:szCs w:val="26"/>
        </w:rPr>
      </w:pPr>
      <w:r w:rsidRPr="00ED2EF2">
        <w:rPr>
          <w:rFonts w:ascii="Arial" w:eastAsia="Arial" w:hAnsi="Arial" w:cs="Arial"/>
          <w:sz w:val="26"/>
          <w:szCs w:val="26"/>
          <w:shd w:val="clear" w:color="auto" w:fill="FFFFFF"/>
        </w:rPr>
        <w:t>IMIHLABA ELAHLIWEYO</w:t>
      </w:r>
    </w:p>
    <w:p w14:paraId="77AF2E7B" w14:textId="621D4C13" w:rsidR="00F463ED" w:rsidRPr="00ED2EF2" w:rsidRDefault="00F463ED">
      <w:pPr>
        <w:pStyle w:val="BodyText"/>
        <w:framePr w:w="3164" w:h="1156" w:hRule="exact" w:wrap="none" w:vAnchor="page" w:hAnchor="page" w:x="11217" w:y="18147"/>
        <w:tabs>
          <w:tab w:val="left" w:leader="hyphen" w:pos="1447"/>
          <w:tab w:val="left" w:leader="hyphen" w:pos="1843"/>
        </w:tabs>
        <w:spacing w:after="40"/>
        <w:ind w:firstLine="0"/>
        <w:jc w:val="center"/>
      </w:pPr>
    </w:p>
    <w:p w14:paraId="16970BF0" w14:textId="77777777" w:rsidR="00F463ED" w:rsidRPr="00ED2EF2" w:rsidRDefault="00A6138A">
      <w:pPr>
        <w:pStyle w:val="Other0"/>
        <w:framePr w:w="3164" w:h="1156" w:hRule="exact" w:wrap="none" w:vAnchor="page" w:hAnchor="page" w:x="11217" w:y="18147"/>
        <w:spacing w:after="80"/>
        <w:ind w:firstLine="0"/>
        <w:rPr>
          <w:sz w:val="28"/>
          <w:szCs w:val="28"/>
        </w:rPr>
      </w:pPr>
      <w:r w:rsidRPr="00ED2EF2">
        <w:rPr>
          <w:w w:val="60"/>
          <w:sz w:val="28"/>
          <w:szCs w:val="28"/>
        </w:rPr>
        <w:t>Isaziso sika Rulumeni—No. 878, 1890</w:t>
      </w:r>
    </w:p>
    <w:p w14:paraId="3BB1B55A" w14:textId="77777777" w:rsidR="00F463ED" w:rsidRPr="00ED2EF2" w:rsidRDefault="00A6138A">
      <w:pPr>
        <w:pStyle w:val="BodyText"/>
        <w:framePr w:w="3164" w:h="1156" w:hRule="exact" w:wrap="none" w:vAnchor="page" w:hAnchor="page" w:x="11217" w:y="18147"/>
        <w:spacing w:after="40" w:line="159" w:lineRule="exact"/>
        <w:ind w:firstLine="0"/>
        <w:jc w:val="both"/>
      </w:pPr>
      <w:r w:rsidRPr="00ED2EF2">
        <w:rPr>
          <w:i/>
          <w:iCs/>
        </w:rPr>
        <w:t>Ibhotwe lo Mpatiswa Mihlaba we Kwaka.</w:t>
      </w:r>
    </w:p>
    <w:p w14:paraId="2B871C42" w14:textId="77777777" w:rsidR="00F463ED" w:rsidRPr="00ED2EF2" w:rsidRDefault="00A6138A">
      <w:pPr>
        <w:pStyle w:val="BodyText"/>
        <w:framePr w:w="3164" w:h="1156" w:hRule="exact" w:wrap="none" w:vAnchor="page" w:hAnchor="page" w:x="11217" w:y="18147"/>
        <w:spacing w:after="40" w:line="159" w:lineRule="exact"/>
        <w:ind w:right="160" w:firstLine="0"/>
        <w:jc w:val="right"/>
      </w:pPr>
      <w:r w:rsidRPr="00ED2EF2">
        <w:rPr>
          <w:i/>
          <w:iCs/>
        </w:rPr>
        <w:t>e Kapa, 9th October,</w:t>
      </w:r>
      <w:r w:rsidRPr="00ED2EF2">
        <w:t xml:space="preserve"> 1890.</w:t>
      </w:r>
    </w:p>
    <w:p w14:paraId="7953CC4A" w14:textId="77777777" w:rsidR="00F463ED" w:rsidRPr="00ED2EF2" w:rsidRDefault="00A6138A">
      <w:pPr>
        <w:pStyle w:val="BodyText"/>
        <w:framePr w:h="337" w:wrap="around" w:vAnchor="page" w:hAnchor="page" w:x="11233" w:y="19275"/>
        <w:spacing w:line="281" w:lineRule="exact"/>
        <w:ind w:firstLine="0"/>
      </w:pPr>
      <w:r w:rsidRPr="00ED2EF2">
        <w:rPr>
          <w:position w:val="-8"/>
          <w:sz w:val="42"/>
          <w:szCs w:val="42"/>
        </w:rPr>
        <w:t>K</w:t>
      </w:r>
    </w:p>
    <w:p w14:paraId="1ED13B8E" w14:textId="25B87A6B" w:rsidR="00F463ED" w:rsidRPr="00ED2EF2" w:rsidRDefault="00A6138A">
      <w:pPr>
        <w:pStyle w:val="BodyText"/>
        <w:framePr w:w="3164" w:h="2401" w:hRule="exact" w:wrap="none" w:vAnchor="page" w:hAnchor="page" w:x="11217" w:y="19303"/>
        <w:spacing w:line="159" w:lineRule="exact"/>
        <w:ind w:left="349" w:right="7" w:firstLine="0"/>
        <w:jc w:val="both"/>
      </w:pPr>
      <w:r w:rsidRPr="00ED2EF2">
        <w:t>UYAZISWA kubo bonke, ngokwe Siqendu Sokuqala so Mteto Wemihlaba</w:t>
      </w:r>
    </w:p>
    <w:p w14:paraId="5BE6760C" w14:textId="64E0042B" w:rsidR="00F463ED" w:rsidRPr="00ED2EF2" w:rsidRDefault="00A6138A">
      <w:pPr>
        <w:pStyle w:val="BodyText"/>
        <w:framePr w:w="3164" w:h="2401" w:hRule="exact" w:wrap="none" w:vAnchor="page" w:hAnchor="page" w:x="11217" w:y="19303"/>
        <w:spacing w:after="40" w:line="159" w:lineRule="exact"/>
        <w:ind w:right="7" w:firstLine="0"/>
        <w:jc w:val="both"/>
      </w:pPr>
      <w:r w:rsidRPr="00ED2EF2">
        <w:t>Eshiyiweyo,” No. 3 we 1879, olungiswe</w:t>
      </w:r>
      <w:r w:rsidRPr="00ED2EF2">
        <w:br/>
        <w:t>okunye ngu Mteto No. 24 we 1887, ukuba</w:t>
      </w:r>
      <w:r w:rsidRPr="00ED2EF2">
        <w:br/>
        <w:t>lemihlaba, ikumandla wase Rini, iyeku.</w:t>
      </w:r>
      <w:r w:rsidRPr="00ED2EF2">
        <w:br/>
        <w:t>tiwa ishiyiwe ngabaniniyo njengoko kuchazwe kuleyo Miteto, ayakuti ke u Rulumeni</w:t>
      </w:r>
      <w:r w:rsidRPr="00ED2EF2">
        <w:br/>
        <w:t>ayitabat</w:t>
      </w:r>
      <w:r w:rsidR="008832D4">
        <w:t>e</w:t>
      </w:r>
      <w:r w:rsidRPr="00ED2EF2">
        <w:t>le kwakuye ngo 21st April, 1891,</w:t>
      </w:r>
      <w:r w:rsidRPr="00ED2EF2">
        <w:br/>
        <w:t>ukuba akutanga pambi kweloxesha kuvele</w:t>
      </w:r>
      <w:r w:rsidRPr="00ED2EF2">
        <w:br/>
        <w:t>abayibangayo, kuhlaulwe ne rafu ebezingamatyala ku Mantyi wo Mandla, njengokuba</w:t>
      </w:r>
      <w:r w:rsidR="008832D4">
        <w:t xml:space="preserve"> </w:t>
      </w:r>
      <w:r w:rsidRPr="00ED2EF2">
        <w:t>simisela isiqendu somteto okankanyiweyo.</w:t>
      </w:r>
    </w:p>
    <w:p w14:paraId="334BA4CB" w14:textId="35964554" w:rsidR="00F463ED" w:rsidRPr="00ED2EF2" w:rsidRDefault="00292E66">
      <w:pPr>
        <w:pStyle w:val="BodyText"/>
        <w:framePr w:w="3164" w:h="2401" w:hRule="exact" w:wrap="none" w:vAnchor="page" w:hAnchor="page" w:x="11217" w:y="19303"/>
        <w:spacing w:line="230" w:lineRule="exact"/>
        <w:ind w:right="7" w:firstLine="0"/>
        <w:jc w:val="center"/>
      </w:pPr>
      <w:r>
        <w:t>U</w:t>
      </w:r>
      <w:r w:rsidR="00A6138A" w:rsidRPr="00ED2EF2">
        <w:t>. H. McNAUGHTON,</w:t>
      </w:r>
      <w:r w:rsidR="00A6138A" w:rsidRPr="00ED2EF2">
        <w:br/>
        <w:t>Umpatiswa Oncedisayo.</w:t>
      </w:r>
    </w:p>
    <w:p w14:paraId="77FDD1F0" w14:textId="77777777" w:rsidR="00F463ED" w:rsidRPr="00ED2EF2" w:rsidRDefault="00A6138A">
      <w:pPr>
        <w:pStyle w:val="BodyText"/>
        <w:framePr w:h="333" w:wrap="around" w:vAnchor="page" w:hAnchor="page" w:x="14520" w:y="7103"/>
        <w:spacing w:line="277" w:lineRule="exact"/>
        <w:ind w:firstLine="0"/>
      </w:pPr>
      <w:r w:rsidRPr="00ED2EF2">
        <w:rPr>
          <w:position w:val="-8"/>
          <w:sz w:val="42"/>
          <w:szCs w:val="42"/>
        </w:rPr>
        <w:t>K</w:t>
      </w:r>
    </w:p>
    <w:p w14:paraId="5F6BEE5B" w14:textId="1CABC2FE" w:rsidR="00F463ED" w:rsidRPr="00ED2EF2" w:rsidRDefault="00A6138A">
      <w:pPr>
        <w:pStyle w:val="BodyText"/>
        <w:framePr w:w="3200" w:h="13230" w:hRule="exact" w:wrap="none" w:vAnchor="page" w:hAnchor="page" w:x="14485" w:y="7099"/>
        <w:spacing w:line="162" w:lineRule="exact"/>
        <w:ind w:left="364" w:right="7" w:firstLine="0"/>
        <w:jc w:val="both"/>
      </w:pPr>
      <w:r w:rsidRPr="00ED2EF2">
        <w:t>UYAZISWA ukuba lempahla, efunyenwe kwesi Siqingata iyakutetelwa</w:t>
      </w:r>
    </w:p>
    <w:p w14:paraId="4AA3F0CD" w14:textId="77777777" w:rsidR="00F463ED" w:rsidRPr="00ED2EF2" w:rsidRDefault="00A6138A">
      <w:pPr>
        <w:pStyle w:val="BodyText"/>
        <w:framePr w:w="3200" w:h="13230" w:hRule="exact" w:wrap="none" w:vAnchor="page" w:hAnchor="page" w:x="14485" w:y="7099"/>
        <w:spacing w:after="80" w:line="162" w:lineRule="exact"/>
        <w:ind w:right="7" w:firstLine="0"/>
        <w:jc w:val="both"/>
      </w:pPr>
      <w:r w:rsidRPr="00ED2EF2">
        <w:t>ngefandezi, ukuba ayikulalwanga ngabanini.</w:t>
      </w:r>
      <w:r w:rsidRPr="00ED2EF2">
        <w:br/>
        <w:t>yo, ngo Mgqibelo, 14th February 1891.</w:t>
      </w:r>
    </w:p>
    <w:p w14:paraId="0E59B6DA" w14:textId="77777777" w:rsidR="00F463ED" w:rsidRPr="00ED2EF2" w:rsidRDefault="00A6138A">
      <w:pPr>
        <w:pStyle w:val="BodyText"/>
        <w:framePr w:w="3200" w:h="13230" w:hRule="exact" w:wrap="none" w:vAnchor="page" w:hAnchor="page" w:x="14485" w:y="7099"/>
        <w:spacing w:after="80" w:line="157" w:lineRule="exact"/>
        <w:ind w:right="7" w:firstLine="0"/>
        <w:jc w:val="center"/>
      </w:pPr>
      <w:r w:rsidRPr="00ED2EF2">
        <w:t>AMAHASHE.</w:t>
      </w:r>
    </w:p>
    <w:p w14:paraId="22C87C86"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Inkabi engwevu ekuminyaka emi 6, enge’</w:t>
      </w:r>
      <w:r w:rsidRPr="00ED2EF2">
        <w:br/>
        <w:t>nazimpawo.</w:t>
      </w:r>
    </w:p>
    <w:p w14:paraId="005DE46B"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Inkabi egwangqa etiwe pumpe kwindlebe</w:t>
      </w:r>
      <w:r w:rsidRPr="00ED2EF2">
        <w:br/>
        <w:t>yokunene, yinkonjane kweyokohlo, iyimfama</w:t>
      </w:r>
      <w:r w:rsidRPr="00ED2EF2">
        <w:br/>
        <w:t>kwiso lasa kunene.</w:t>
      </w:r>
    </w:p>
    <w:p w14:paraId="2D109824"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Inkabi efosi, enamabala amhlope emhlana,</w:t>
      </w:r>
      <w:r w:rsidRPr="00ED2EF2">
        <w:br/>
        <w:t>ekuminyaka emi 6.</w:t>
      </w:r>
    </w:p>
    <w:p w14:paraId="70A96A8E" w14:textId="3D1A174D" w:rsidR="00F463ED" w:rsidRPr="00ED2EF2" w:rsidRDefault="00A6138A">
      <w:pPr>
        <w:pStyle w:val="BodyText"/>
        <w:framePr w:w="3200" w:h="13230" w:hRule="exact" w:wrap="none" w:vAnchor="page" w:hAnchor="page" w:x="14485" w:y="7099"/>
        <w:spacing w:line="157" w:lineRule="exact"/>
        <w:ind w:right="7" w:firstLine="180"/>
        <w:jc w:val="both"/>
      </w:pPr>
      <w:r w:rsidRPr="00ED2EF2">
        <w:t>Im</w:t>
      </w:r>
      <w:r w:rsidR="00C941FE">
        <w:t>i</w:t>
      </w:r>
      <w:r w:rsidRPr="00ED2EF2">
        <w:t>zi ebomvukazi, amanqina angemva</w:t>
      </w:r>
      <w:r w:rsidRPr="00ED2EF2">
        <w:br/>
        <w:t>amhlope, inekolo, ine nkonyana ekwa</w:t>
      </w:r>
      <w:r w:rsidRPr="00ED2EF2">
        <w:br/>
        <w:t>bomvazana, inekolo.</w:t>
      </w:r>
    </w:p>
    <w:p w14:paraId="2E69AAC5"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Iinazi emfusakazi, enamabala amhlope</w:t>
      </w:r>
      <w:r w:rsidRPr="00ED2EF2">
        <w:br/>
        <w:t>pantsi kwesali, inomtshiso ongacacileyo</w:t>
      </w:r>
      <w:r w:rsidRPr="00ED2EF2">
        <w:br/>
        <w:t>kwinyonga yokohlo, ikuminyako esi 7.</w:t>
      </w:r>
    </w:p>
    <w:p w14:paraId="26C911AC"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Imazi ebungwevukazi burelerele, yenziwe</w:t>
      </w:r>
      <w:r w:rsidRPr="00ED2EF2">
        <w:br/>
        <w:t>inyanga kwindlebe yokunene, inomtshiso</w:t>
      </w:r>
      <w:r w:rsidRPr="00ED2EF2">
        <w:br/>
        <w:t>ongu J P, ikuminyaka esi 7.</w:t>
      </w:r>
    </w:p>
    <w:p w14:paraId="0AB7BF9D"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Inkonyana efosazana, amanqina angapa-</w:t>
      </w:r>
      <w:r w:rsidRPr="00ED2EF2">
        <w:br/>
        <w:t>mbili amhlope, inekolo.</w:t>
      </w:r>
    </w:p>
    <w:p w14:paraId="463EB27E"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Inkunzana egwangqa eyiponi, inamabala</w:t>
      </w:r>
      <w:r w:rsidRPr="00ED2EF2">
        <w:br/>
        <w:t>emhlana, yatiwa cupe kwindlebe yokohlo,</w:t>
      </w:r>
      <w:r w:rsidRPr="00ED2EF2">
        <w:br/>
        <w:t>ikuminyaka emi 6.</w:t>
      </w:r>
    </w:p>
    <w:p w14:paraId="6E52580C"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Inkunzana ebomvana, amanqina angemva</w:t>
      </w:r>
      <w:r w:rsidRPr="00ED2EF2">
        <w:br/>
        <w:t>amhlope, inekolo.</w:t>
      </w:r>
    </w:p>
    <w:p w14:paraId="6808C11D" w14:textId="32810DA3" w:rsidR="00F463ED" w:rsidRPr="00ED2EF2" w:rsidRDefault="00A6138A">
      <w:pPr>
        <w:pStyle w:val="BodyText"/>
        <w:framePr w:w="3200" w:h="13230" w:hRule="exact" w:wrap="none" w:vAnchor="page" w:hAnchor="page" w:x="14485" w:y="7099"/>
        <w:spacing w:line="157" w:lineRule="exact"/>
        <w:ind w:right="7" w:firstLine="180"/>
        <w:jc w:val="both"/>
      </w:pPr>
      <w:r w:rsidRPr="00ED2EF2">
        <w:t>Imazi egwangqakazi, inqina lange</w:t>
      </w:r>
      <w:r w:rsidR="00C941FE">
        <w:t>m</w:t>
      </w:r>
      <w:r w:rsidRPr="00ED2EF2">
        <w:t>va lase</w:t>
      </w:r>
      <w:r w:rsidRPr="00ED2EF2">
        <w:br/>
        <w:t>kohlo limhlope, inekolo, itshiswe U S kwi</w:t>
      </w:r>
      <w:r w:rsidRPr="00ED2EF2">
        <w:br/>
        <w:t>nyonga yase kunene, ikuminyaka emi 6.</w:t>
      </w:r>
    </w:p>
    <w:p w14:paraId="32E56002"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Imazi ebomvukazi, eyimfatna kwiliso lase</w:t>
      </w:r>
      <w:r w:rsidRPr="00ED2EF2">
        <w:br/>
        <w:t>kunene, inomcwe omhlope ozokuti ngqu nge</w:t>
      </w:r>
      <w:r w:rsidRPr="00ED2EF2">
        <w:br/>
        <w:t>mpumlo, itshiswe J L, seyikulile.</w:t>
      </w:r>
    </w:p>
    <w:p w14:paraId="24A10AD7" w14:textId="313AF7F7" w:rsidR="00F463ED" w:rsidRPr="00ED2EF2" w:rsidRDefault="00A6138A">
      <w:pPr>
        <w:pStyle w:val="BodyText"/>
        <w:framePr w:w="3200" w:h="13230" w:hRule="exact" w:wrap="none" w:vAnchor="page" w:hAnchor="page" w:x="14485" w:y="7099"/>
        <w:spacing w:line="157" w:lineRule="exact"/>
        <w:ind w:right="7" w:firstLine="180"/>
        <w:jc w:val="both"/>
      </w:pPr>
      <w:r w:rsidRPr="00ED2EF2">
        <w:t>Imazi ebomvukazi, etshiswe B B, inenyanga kwindlebe yokohlo, amanqina angemva</w:t>
      </w:r>
      <w:r w:rsidRPr="00ED2EF2">
        <w:br/>
        <w:t>amhlope, inebala elimhlope ebunzi, ikuminyaka emi 5.</w:t>
      </w:r>
    </w:p>
    <w:p w14:paraId="512992FA"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Ingwevukazi, enemtshiso ongacacileyo</w:t>
      </w:r>
      <w:r w:rsidRPr="00ED2EF2">
        <w:br/>
        <w:t>kwinyonga yase kunene, inesilonda emhlana,</w:t>
      </w:r>
      <w:r w:rsidRPr="00ED2EF2">
        <w:br/>
        <w:t>ikuminyaka esi 7.</w:t>
      </w:r>
    </w:p>
    <w:p w14:paraId="42F8557D" w14:textId="5C7861EA" w:rsidR="00F463ED" w:rsidRPr="00ED2EF2" w:rsidRDefault="00A6138A">
      <w:pPr>
        <w:pStyle w:val="BodyText"/>
        <w:framePr w:w="3200" w:h="13230" w:hRule="exact" w:wrap="none" w:vAnchor="page" w:hAnchor="page" w:x="14485" w:y="7099"/>
        <w:spacing w:line="157" w:lineRule="exact"/>
        <w:ind w:right="7" w:firstLine="180"/>
        <w:jc w:val="both"/>
      </w:pPr>
      <w:r w:rsidRPr="00ED2EF2">
        <w:t>Ingwevukazi, enempawu zesilonda emhlina, neze Hanisi, ikuminyaka esi 8.</w:t>
      </w:r>
    </w:p>
    <w:p w14:paraId="4BF47FFD" w14:textId="77777777" w:rsidR="00F463ED" w:rsidRPr="00ED2EF2" w:rsidRDefault="00A6138A">
      <w:pPr>
        <w:pStyle w:val="BodyText"/>
        <w:framePr w:w="3200" w:h="13230" w:hRule="exact" w:wrap="none" w:vAnchor="page" w:hAnchor="page" w:x="14485" w:y="7099"/>
        <w:spacing w:line="157" w:lineRule="exact"/>
        <w:ind w:right="7" w:firstLine="180"/>
        <w:jc w:val="both"/>
      </w:pPr>
      <w:r w:rsidRPr="00ED2EF2">
        <w:t>Ifosikazi etshiswe J C kwinyonga yase</w:t>
      </w:r>
      <w:r w:rsidRPr="00ED2EF2">
        <w:br/>
        <w:t>kohlo, inekolo, amanqina angemva amhlope,</w:t>
      </w:r>
      <w:r w:rsidRPr="00ED2EF2">
        <w:br/>
        <w:t>seyikulile.</w:t>
      </w:r>
    </w:p>
    <w:p w14:paraId="7DDEF61B" w14:textId="7560943D" w:rsidR="00F463ED" w:rsidRPr="00ED2EF2" w:rsidRDefault="00A6138A">
      <w:pPr>
        <w:pStyle w:val="BodyText"/>
        <w:framePr w:w="3200" w:h="13230" w:hRule="exact" w:wrap="none" w:vAnchor="page" w:hAnchor="page" w:x="14485" w:y="7099"/>
        <w:spacing w:line="154" w:lineRule="exact"/>
        <w:ind w:right="7" w:firstLine="180"/>
        <w:jc w:val="both"/>
      </w:pPr>
      <w:r w:rsidRPr="00ED2EF2">
        <w:t>Ifosikazi elibomvazana, elinqina lisihlakala, likuminyaka emi 3.</w:t>
      </w:r>
    </w:p>
    <w:p w14:paraId="6D946AE8" w14:textId="77777777" w:rsidR="00F463ED" w:rsidRPr="00ED2EF2" w:rsidRDefault="00A6138A">
      <w:pPr>
        <w:pStyle w:val="BodyText"/>
        <w:framePr w:w="3200" w:h="13230" w:hRule="exact" w:wrap="none" w:vAnchor="page" w:hAnchor="page" w:x="14485" w:y="7099"/>
        <w:spacing w:line="154" w:lineRule="exact"/>
        <w:ind w:right="7" w:firstLine="180"/>
        <w:jc w:val="both"/>
      </w:pPr>
      <w:r w:rsidRPr="00ED2EF2">
        <w:t>Imazi ebomvukazi, enamabala emhlana,</w:t>
      </w:r>
      <w:r w:rsidRPr="00ED2EF2">
        <w:br/>
        <w:t>ikuminyaka esi 7.</w:t>
      </w:r>
    </w:p>
    <w:p w14:paraId="71D64548" w14:textId="77777777" w:rsidR="00F463ED" w:rsidRPr="00ED2EF2" w:rsidRDefault="00A6138A">
      <w:pPr>
        <w:pStyle w:val="BodyText"/>
        <w:framePr w:w="3200" w:h="13230" w:hRule="exact" w:wrap="none" w:vAnchor="page" w:hAnchor="page" w:x="14485" w:y="7099"/>
        <w:spacing w:line="154" w:lineRule="exact"/>
        <w:ind w:right="7" w:firstLine="180"/>
        <w:jc w:val="both"/>
      </w:pPr>
      <w:r w:rsidRPr="00ED2EF2">
        <w:t>Imazi ebomvukazi ekuminyaka emi 5.</w:t>
      </w:r>
    </w:p>
    <w:p w14:paraId="442CD6DD" w14:textId="1A1531E2" w:rsidR="00F463ED" w:rsidRPr="00ED2EF2" w:rsidRDefault="00A6138A">
      <w:pPr>
        <w:pStyle w:val="BodyText"/>
        <w:framePr w:w="3200" w:h="13230" w:hRule="exact" w:wrap="none" w:vAnchor="page" w:hAnchor="page" w:x="14485" w:y="7099"/>
        <w:spacing w:line="154" w:lineRule="exact"/>
        <w:ind w:right="7" w:firstLine="180"/>
        <w:jc w:val="both"/>
      </w:pPr>
      <w:r w:rsidRPr="00ED2EF2">
        <w:t>Imazi efosikazi, onekolo, esinchi sikanyayo netshoba, ikuminyaka esi 7.</w:t>
      </w:r>
    </w:p>
    <w:p w14:paraId="073BB1EF" w14:textId="77777777" w:rsidR="00F463ED" w:rsidRPr="00ED2EF2" w:rsidRDefault="00A6138A">
      <w:pPr>
        <w:pStyle w:val="BodyText"/>
        <w:framePr w:w="3200" w:h="13230" w:hRule="exact" w:wrap="none" w:vAnchor="page" w:hAnchor="page" w:x="14485" w:y="7099"/>
        <w:spacing w:line="154" w:lineRule="exact"/>
        <w:ind w:right="7" w:firstLine="180"/>
        <w:jc w:val="both"/>
      </w:pPr>
      <w:r w:rsidRPr="00ED2EF2">
        <w:t>Imazi ebomvukazi, seyikulile, yanyisa</w:t>
      </w:r>
      <w:r w:rsidRPr="00ED2EF2">
        <w:br/>
        <w:t>itole le mbongolo.</w:t>
      </w:r>
    </w:p>
    <w:p w14:paraId="1825C28B" w14:textId="77777777" w:rsidR="00F463ED" w:rsidRPr="00ED2EF2" w:rsidRDefault="00A6138A">
      <w:pPr>
        <w:pStyle w:val="BodyText"/>
        <w:framePr w:w="3200" w:h="13230" w:hRule="exact" w:wrap="none" w:vAnchor="page" w:hAnchor="page" w:x="14485" w:y="7099"/>
        <w:spacing w:after="80" w:line="154" w:lineRule="exact"/>
        <w:ind w:right="7" w:firstLine="180"/>
        <w:jc w:val="both"/>
      </w:pPr>
      <w:r w:rsidRPr="00ED2EF2">
        <w:t>Inkunzi ebomvu epotu, enekolo, emanqina</w:t>
      </w:r>
      <w:r w:rsidRPr="00ED2EF2">
        <w:br/>
        <w:t>angemva, nelangapambili ekohlo amhlope,</w:t>
      </w:r>
      <w:r w:rsidRPr="00ED2EF2">
        <w:br/>
        <w:t>ikuminyaka emi 4.</w:t>
      </w:r>
    </w:p>
    <w:p w14:paraId="7BA5021E" w14:textId="77777777" w:rsidR="00F463ED" w:rsidRPr="00ED2EF2" w:rsidRDefault="00A6138A">
      <w:pPr>
        <w:pStyle w:val="BodyText"/>
        <w:framePr w:w="3200" w:h="13230" w:hRule="exact" w:wrap="none" w:vAnchor="page" w:hAnchor="page" w:x="14485" w:y="7099"/>
        <w:spacing w:after="80" w:line="157" w:lineRule="exact"/>
        <w:ind w:right="7" w:firstLine="0"/>
        <w:jc w:val="center"/>
      </w:pPr>
      <w:r w:rsidRPr="00ED2EF2">
        <w:t>INKOMO.</w:t>
      </w:r>
    </w:p>
    <w:p w14:paraId="044F3EE0" w14:textId="77777777" w:rsidR="00F463ED" w:rsidRPr="00ED2EF2" w:rsidRDefault="00A6138A">
      <w:pPr>
        <w:pStyle w:val="BodyText"/>
        <w:framePr w:w="3200" w:h="13230" w:hRule="exact" w:wrap="none" w:vAnchor="page" w:hAnchor="page" w:x="14485" w:y="7099"/>
        <w:spacing w:line="148" w:lineRule="exact"/>
        <w:ind w:right="7" w:firstLine="180"/>
        <w:jc w:val="both"/>
      </w:pPr>
      <w:r w:rsidRPr="00ED2EF2">
        <w:t>Itokazi eliwasikazi, elinebala ebunzi,</w:t>
      </w:r>
      <w:r w:rsidRPr="00ED2EF2">
        <w:br/>
        <w:t>itshoba limhlope.</w:t>
      </w:r>
    </w:p>
    <w:p w14:paraId="6F2BC228" w14:textId="77777777" w:rsidR="00F463ED" w:rsidRPr="00ED2EF2" w:rsidRDefault="00A6138A">
      <w:pPr>
        <w:pStyle w:val="BodyText"/>
        <w:framePr w:w="3200" w:h="13230" w:hRule="exact" w:wrap="none" w:vAnchor="page" w:hAnchor="page" w:x="14485" w:y="7099"/>
        <w:spacing w:after="80" w:line="238" w:lineRule="exact"/>
        <w:ind w:left="1220" w:right="7" w:hanging="1040"/>
        <w:jc w:val="both"/>
      </w:pPr>
      <w:r w:rsidRPr="00ED2EF2">
        <w:t>Inkunzana emnyama, ayinazimpawu.</w:t>
      </w:r>
      <w:r w:rsidRPr="00ED2EF2">
        <w:br/>
        <w:t>IGUSHA.</w:t>
      </w:r>
    </w:p>
    <w:p w14:paraId="7CC46DDE" w14:textId="77777777" w:rsidR="00F463ED" w:rsidRPr="00ED2EF2" w:rsidRDefault="00A6138A">
      <w:pPr>
        <w:pStyle w:val="BodyText"/>
        <w:framePr w:w="3200" w:h="13230" w:hRule="exact" w:wrap="none" w:vAnchor="page" w:hAnchor="page" w:x="14485" w:y="7099"/>
        <w:spacing w:line="152" w:lineRule="exact"/>
        <w:ind w:right="7" w:firstLine="180"/>
        <w:jc w:val="both"/>
      </w:pPr>
      <w:r w:rsidRPr="00ED2EF2">
        <w:t>Igushakazi, icandiwe kwindlebe yokohlo,</w:t>
      </w:r>
      <w:r w:rsidRPr="00ED2EF2">
        <w:br/>
        <w:t>kwoyokunene itiwe pumpe, inombalo N pezu</w:t>
      </w:r>
      <w:r w:rsidRPr="00ED2EF2">
        <w:br/>
        <w:t>komsila.</w:t>
      </w:r>
    </w:p>
    <w:p w14:paraId="16B7C8E0" w14:textId="77777777" w:rsidR="00F463ED" w:rsidRPr="00ED2EF2" w:rsidRDefault="00A6138A">
      <w:pPr>
        <w:pStyle w:val="BodyText"/>
        <w:framePr w:w="3200" w:h="13230" w:hRule="exact" w:wrap="none" w:vAnchor="page" w:hAnchor="page" w:x="14485" w:y="7099"/>
        <w:spacing w:line="152" w:lineRule="exact"/>
        <w:ind w:right="7" w:firstLine="180"/>
        <w:jc w:val="both"/>
      </w:pPr>
      <w:r w:rsidRPr="00ED2EF2">
        <w:t>Igushakazi endlebe zisishunqe, inombalo</w:t>
      </w:r>
      <w:r w:rsidRPr="00ED2EF2">
        <w:br/>
        <w:t>N pezu komsila,</w:t>
      </w:r>
    </w:p>
    <w:p w14:paraId="23A1EA28" w14:textId="1755180C" w:rsidR="00F463ED" w:rsidRPr="00ED2EF2" w:rsidRDefault="00A6138A">
      <w:pPr>
        <w:pStyle w:val="BodyText"/>
        <w:framePr w:w="3200" w:h="13230" w:hRule="exact" w:wrap="none" w:vAnchor="page" w:hAnchor="page" w:x="14485" w:y="7099"/>
        <w:spacing w:line="155" w:lineRule="exact"/>
        <w:ind w:right="7" w:firstLine="180"/>
        <w:jc w:val="both"/>
      </w:pPr>
      <w:r w:rsidRPr="00ED2EF2">
        <w:t>Igushakazi ecandiweyo kwindlebe yokunene.</w:t>
      </w:r>
    </w:p>
    <w:p w14:paraId="15A0BD87" w14:textId="77777777" w:rsidR="00F463ED" w:rsidRPr="00ED2EF2" w:rsidRDefault="00A6138A">
      <w:pPr>
        <w:pStyle w:val="BodyText"/>
        <w:framePr w:w="3200" w:h="13230" w:hRule="exact" w:wrap="none" w:vAnchor="page" w:hAnchor="page" w:x="14485" w:y="7099"/>
        <w:spacing w:line="155" w:lineRule="exact"/>
        <w:ind w:right="7" w:firstLine="180"/>
        <w:jc w:val="both"/>
      </w:pPr>
      <w:r w:rsidRPr="00ED2EF2">
        <w:t>Igushakazi engenalupawu.</w:t>
      </w:r>
    </w:p>
    <w:p w14:paraId="529391F9" w14:textId="2473ABAA" w:rsidR="00F463ED" w:rsidRPr="00ED2EF2" w:rsidRDefault="00A6138A">
      <w:pPr>
        <w:pStyle w:val="BodyText"/>
        <w:framePr w:w="3200" w:h="13230" w:hRule="exact" w:wrap="none" w:vAnchor="page" w:hAnchor="page" w:x="14485" w:y="7099"/>
        <w:spacing w:line="155" w:lineRule="exact"/>
        <w:ind w:right="7" w:firstLine="180"/>
        <w:jc w:val="both"/>
      </w:pPr>
      <w:r w:rsidRPr="00ED2EF2">
        <w:t>Imazi yebhokwe emhlopekazi, engenalupawu.</w:t>
      </w:r>
    </w:p>
    <w:p w14:paraId="0253E490" w14:textId="3E10F02E" w:rsidR="00F463ED" w:rsidRPr="00ED2EF2" w:rsidRDefault="00A6138A">
      <w:pPr>
        <w:pStyle w:val="BodyText"/>
        <w:framePr w:w="3200" w:h="13230" w:hRule="exact" w:wrap="none" w:vAnchor="page" w:hAnchor="page" w:x="14485" w:y="7099"/>
        <w:spacing w:line="155" w:lineRule="exact"/>
        <w:ind w:right="7" w:firstLine="180"/>
        <w:jc w:val="both"/>
      </w:pPr>
      <w:r w:rsidRPr="00ED2EF2">
        <w:t>Imazi yebhokwe emhlopekazi, inenkonjane nenyanga kwindlebe yokunene, itiwe</w:t>
      </w:r>
      <w:r w:rsidRPr="00ED2EF2">
        <w:br/>
        <w:t>cupe kweyase kohlo.</w:t>
      </w:r>
    </w:p>
    <w:p w14:paraId="67741963" w14:textId="77777777" w:rsidR="00F463ED" w:rsidRPr="00ED2EF2" w:rsidRDefault="00A6138A">
      <w:pPr>
        <w:pStyle w:val="BodyText"/>
        <w:framePr w:w="3200" w:h="13230" w:hRule="exact" w:wrap="none" w:vAnchor="page" w:hAnchor="page" w:x="14485" w:y="7099"/>
        <w:spacing w:line="155" w:lineRule="exact"/>
        <w:ind w:left="2000" w:right="7" w:hanging="620"/>
        <w:jc w:val="both"/>
      </w:pPr>
      <w:r w:rsidRPr="00ED2EF2">
        <w:t>A. IT. STANFORD,</w:t>
      </w:r>
      <w:r w:rsidRPr="00ED2EF2">
        <w:br/>
        <w:t>RM.</w:t>
      </w:r>
    </w:p>
    <w:p w14:paraId="6BFEEA31" w14:textId="77777777" w:rsidR="00F463ED" w:rsidRPr="00ED2EF2" w:rsidRDefault="00A6138A">
      <w:pPr>
        <w:pStyle w:val="BodyText"/>
        <w:framePr w:w="3200" w:h="13230" w:hRule="exact" w:wrap="none" w:vAnchor="page" w:hAnchor="page" w:x="14485" w:y="7099"/>
        <w:spacing w:line="155" w:lineRule="exact"/>
        <w:ind w:left="160" w:right="7" w:hanging="160"/>
        <w:jc w:val="both"/>
      </w:pPr>
      <w:r w:rsidRPr="00ED2EF2">
        <w:t>Resident Magistrate’s Office,</w:t>
      </w:r>
      <w:r w:rsidRPr="00ED2EF2">
        <w:br/>
        <w:t>Engcobo, 31st December 1890.</w:t>
      </w:r>
    </w:p>
    <w:p w14:paraId="2D6B5AFB" w14:textId="77777777" w:rsidR="00F463ED" w:rsidRPr="00ED2EF2" w:rsidRDefault="00A6138A" w:rsidP="00C941FE">
      <w:pPr>
        <w:pStyle w:val="Other0"/>
        <w:framePr w:w="3146" w:h="1021" w:hRule="exact" w:wrap="none" w:vAnchor="page" w:hAnchor="page" w:x="17902" w:y="2286"/>
        <w:spacing w:after="40"/>
        <w:ind w:firstLine="0"/>
        <w:jc w:val="center"/>
        <w:rPr>
          <w:sz w:val="44"/>
          <w:szCs w:val="44"/>
        </w:rPr>
      </w:pPr>
      <w:r w:rsidRPr="00ED2EF2">
        <w:rPr>
          <w:rFonts w:ascii="Arial" w:eastAsia="Arial" w:hAnsi="Arial" w:cs="Arial"/>
          <w:w w:val="60"/>
          <w:sz w:val="44"/>
          <w:szCs w:val="44"/>
          <w:shd w:val="clear" w:color="auto" w:fill="FFFFFF"/>
        </w:rPr>
        <w:t>EDWARD T. JONES,</w:t>
      </w:r>
    </w:p>
    <w:p w14:paraId="0A8E085C" w14:textId="77777777" w:rsidR="00F463ED" w:rsidRPr="00ED2EF2" w:rsidRDefault="00A6138A" w:rsidP="00C941FE">
      <w:pPr>
        <w:pStyle w:val="Bodytext30"/>
        <w:framePr w:w="3146" w:h="1021" w:hRule="exact" w:wrap="none" w:vAnchor="page" w:hAnchor="page" w:x="17902" w:y="2286"/>
        <w:spacing w:after="40" w:line="240" w:lineRule="auto"/>
        <w:ind w:firstLine="0"/>
        <w:jc w:val="center"/>
      </w:pPr>
      <w:r w:rsidRPr="00ED2EF2">
        <w:t>(Obefudula ekwa Attorney R.</w:t>
      </w:r>
    </w:p>
    <w:p w14:paraId="05E3553E" w14:textId="77777777" w:rsidR="00F463ED" w:rsidRPr="00ED2EF2" w:rsidRDefault="00A6138A" w:rsidP="00C941FE">
      <w:pPr>
        <w:pStyle w:val="Bodytext30"/>
        <w:framePr w:w="3146" w:h="1021" w:hRule="exact" w:wrap="none" w:vAnchor="page" w:hAnchor="page" w:x="17902" w:y="2286"/>
        <w:spacing w:line="240" w:lineRule="auto"/>
        <w:ind w:firstLine="0"/>
        <w:jc w:val="center"/>
      </w:pPr>
      <w:r w:rsidRPr="00ED2EF2">
        <w:t>W. ROSE-INNES.)</w:t>
      </w:r>
    </w:p>
    <w:p w14:paraId="7D49D841" w14:textId="77777777" w:rsidR="00F463ED" w:rsidRPr="00ED2EF2" w:rsidRDefault="00A6138A">
      <w:pPr>
        <w:pStyle w:val="Other0"/>
        <w:framePr w:wrap="none" w:vAnchor="page" w:hAnchor="page" w:x="18021" w:y="3301"/>
        <w:ind w:firstLine="0"/>
        <w:rPr>
          <w:sz w:val="34"/>
          <w:szCs w:val="34"/>
        </w:rPr>
      </w:pPr>
      <w:r w:rsidRPr="00ED2EF2">
        <w:rPr>
          <w:rFonts w:ascii="Arial" w:eastAsia="Arial" w:hAnsi="Arial" w:cs="Arial"/>
          <w:w w:val="60"/>
          <w:sz w:val="34"/>
          <w:szCs w:val="34"/>
        </w:rPr>
        <w:t>UNGU MTETELI-MATYALA,</w:t>
      </w:r>
    </w:p>
    <w:p w14:paraId="14FA2050" w14:textId="77777777" w:rsidR="00F463ED" w:rsidRPr="00ED2EF2" w:rsidRDefault="00A6138A" w:rsidP="00DF2895">
      <w:pPr>
        <w:pStyle w:val="Other0"/>
        <w:framePr w:w="3136" w:h="940" w:hRule="exact" w:wrap="none" w:vAnchor="page" w:hAnchor="page" w:x="17828" w:y="3788"/>
        <w:spacing w:line="202" w:lineRule="exact"/>
        <w:ind w:firstLine="0"/>
        <w:jc w:val="center"/>
        <w:rPr>
          <w:sz w:val="18"/>
          <w:szCs w:val="18"/>
        </w:rPr>
      </w:pPr>
      <w:r w:rsidRPr="00ED2EF2">
        <w:rPr>
          <w:rFonts w:ascii="Arial" w:eastAsia="Arial" w:hAnsi="Arial" w:cs="Arial"/>
          <w:i/>
          <w:iCs/>
          <w:sz w:val="18"/>
          <w:szCs w:val="18"/>
        </w:rPr>
        <w:t>Umbhali we Mvumelwano, no</w:t>
      </w:r>
      <w:r w:rsidRPr="00ED2EF2">
        <w:rPr>
          <w:rFonts w:ascii="Arial" w:eastAsia="Arial" w:hAnsi="Arial" w:cs="Arial"/>
          <w:i/>
          <w:iCs/>
          <w:sz w:val="18"/>
          <w:szCs w:val="18"/>
        </w:rPr>
        <w:br/>
        <w:t>Mguquli-Magama Etaitile.</w:t>
      </w:r>
    </w:p>
    <w:p w14:paraId="5AB669B6" w14:textId="77777777" w:rsidR="00F463ED" w:rsidRPr="00ED2EF2" w:rsidRDefault="00DF2895" w:rsidP="00DF2895">
      <w:pPr>
        <w:pStyle w:val="Other0"/>
        <w:framePr w:w="3136" w:h="940" w:hRule="exact" w:wrap="none" w:vAnchor="page" w:hAnchor="page" w:x="17828" w:y="3788"/>
        <w:spacing w:before="240" w:line="202" w:lineRule="exact"/>
        <w:ind w:firstLine="0"/>
        <w:rPr>
          <w:sz w:val="28"/>
          <w:szCs w:val="28"/>
        </w:rPr>
      </w:pPr>
      <w:r w:rsidRPr="00ED2EF2">
        <w:rPr>
          <w:rFonts w:ascii="Arial Unicode MS" w:eastAsia="Arial Unicode MS" w:hAnsi="Arial Unicode MS" w:cs="Arial Unicode MS"/>
          <w:sz w:val="24"/>
          <w:szCs w:val="24"/>
        </w:rPr>
        <w:t xml:space="preserve">         </w:t>
      </w:r>
      <w:r w:rsidR="00A6138A" w:rsidRPr="00ED2EF2">
        <w:rPr>
          <w:rFonts w:ascii="Arial" w:eastAsia="Arial" w:hAnsi="Arial" w:cs="Arial"/>
          <w:i/>
          <w:iCs/>
          <w:sz w:val="28"/>
          <w:szCs w:val="28"/>
        </w:rPr>
        <w:t>EKOKSTAD,</w:t>
      </w:r>
    </w:p>
    <w:p w14:paraId="2302645A" w14:textId="77777777" w:rsidR="00F463ED" w:rsidRPr="00ED2EF2" w:rsidRDefault="00F463ED" w:rsidP="00DF2895">
      <w:pPr>
        <w:framePr w:w="3136" w:h="940" w:hRule="exact" w:wrap="none" w:vAnchor="page" w:hAnchor="page" w:x="17828" w:y="3788"/>
      </w:pPr>
    </w:p>
    <w:p w14:paraId="2DD0A67D" w14:textId="7E403F28" w:rsidR="00F463ED" w:rsidRDefault="00A6138A" w:rsidP="006F5CCB">
      <w:pPr>
        <w:pStyle w:val="Other0"/>
        <w:framePr w:w="21991" w:h="1331" w:hRule="exact" w:wrap="none" w:vAnchor="page" w:hAnchor="page" w:x="18181" w:y="4845"/>
        <w:ind w:firstLine="0"/>
        <w:rPr>
          <w:sz w:val="22"/>
          <w:szCs w:val="22"/>
        </w:rPr>
      </w:pPr>
      <w:r w:rsidRPr="00ED2EF2">
        <w:rPr>
          <w:sz w:val="22"/>
          <w:szCs w:val="22"/>
        </w:rPr>
        <w:t xml:space="preserve">      EAST GRIQUALAND.</w:t>
      </w:r>
    </w:p>
    <w:p w14:paraId="01C3DAEB" w14:textId="77777777" w:rsidR="002777A4" w:rsidRDefault="002777A4" w:rsidP="006F5CCB">
      <w:pPr>
        <w:pStyle w:val="Other0"/>
        <w:framePr w:w="21991" w:h="1331" w:hRule="exact" w:wrap="none" w:vAnchor="page" w:hAnchor="page" w:x="18181" w:y="4845"/>
        <w:ind w:firstLine="0"/>
        <w:rPr>
          <w:sz w:val="22"/>
          <w:szCs w:val="22"/>
        </w:rPr>
      </w:pPr>
    </w:p>
    <w:p w14:paraId="1BD6E097" w14:textId="6AACB247" w:rsidR="002777A4" w:rsidRPr="002777A4" w:rsidRDefault="002777A4" w:rsidP="006F5CCB">
      <w:pPr>
        <w:pStyle w:val="Other0"/>
        <w:framePr w:w="21991" w:h="1331" w:hRule="exact" w:wrap="none" w:vAnchor="page" w:hAnchor="page" w:x="18181" w:y="4845"/>
        <w:ind w:firstLine="0"/>
        <w:rPr>
          <w:sz w:val="44"/>
          <w:szCs w:val="44"/>
        </w:rPr>
      </w:pPr>
      <w:r w:rsidRPr="002777A4">
        <w:rPr>
          <w:sz w:val="44"/>
          <w:szCs w:val="44"/>
        </w:rPr>
        <w:t>AMAYEZA</w:t>
      </w:r>
    </w:p>
    <w:p w14:paraId="388FE26D" w14:textId="77777777" w:rsidR="00F463ED" w:rsidRPr="00ED2EF2" w:rsidRDefault="00F463ED">
      <w:pPr>
        <w:framePr w:wrap="none" w:vAnchor="page" w:hAnchor="page" w:x="17949" w:y="5324"/>
      </w:pPr>
    </w:p>
    <w:p w14:paraId="02EE4159" w14:textId="77777777" w:rsidR="00F463ED" w:rsidRPr="00ED2EF2" w:rsidRDefault="00A6138A">
      <w:pPr>
        <w:pStyle w:val="Bodytext20"/>
        <w:framePr w:w="1613" w:h="176" w:hRule="exact" w:wrap="none" w:vAnchor="page" w:hAnchor="page" w:x="18651" w:y="5814"/>
        <w:spacing w:line="240" w:lineRule="auto"/>
        <w:jc w:val="right"/>
      </w:pPr>
      <w:r w:rsidRPr="00ED2EF2">
        <w:t>ADUME KUNENE,</w:t>
      </w:r>
    </w:p>
    <w:p w14:paraId="5C6F986D" w14:textId="2882459F" w:rsidR="00CC68BF" w:rsidRDefault="00CC68BF" w:rsidP="00CC68BF">
      <w:pPr>
        <w:pStyle w:val="Other0"/>
        <w:framePr w:w="3064" w:h="1001" w:hRule="exact" w:wrap="none" w:vAnchor="page" w:hAnchor="page" w:x="17913" w:y="6051"/>
        <w:spacing w:after="140"/>
        <w:ind w:firstLine="0"/>
        <w:jc w:val="center"/>
        <w:rPr>
          <w:rFonts w:ascii="Arial" w:eastAsia="Arial" w:hAnsi="Arial" w:cs="Arial"/>
          <w:sz w:val="18"/>
          <w:szCs w:val="18"/>
        </w:rPr>
      </w:pPr>
      <w:r>
        <w:rPr>
          <w:rFonts w:ascii="Arial" w:eastAsia="Arial" w:hAnsi="Arial" w:cs="Arial"/>
          <w:sz w:val="18"/>
          <w:szCs w:val="18"/>
        </w:rPr>
        <w:t>KA</w:t>
      </w:r>
    </w:p>
    <w:p w14:paraId="094DAD55" w14:textId="28659771" w:rsidR="00F463ED" w:rsidRPr="00ED2EF2" w:rsidRDefault="00A6138A" w:rsidP="00CC68BF">
      <w:pPr>
        <w:pStyle w:val="Other0"/>
        <w:framePr w:w="3064" w:h="1001" w:hRule="exact" w:wrap="none" w:vAnchor="page" w:hAnchor="page" w:x="17913" w:y="6051"/>
        <w:spacing w:after="140"/>
        <w:ind w:firstLine="0"/>
        <w:jc w:val="center"/>
        <w:rPr>
          <w:sz w:val="18"/>
          <w:szCs w:val="18"/>
        </w:rPr>
      </w:pPr>
      <w:r w:rsidRPr="00ED2EF2">
        <w:rPr>
          <w:rFonts w:ascii="Arial" w:eastAsia="Arial" w:hAnsi="Arial" w:cs="Arial"/>
          <w:sz w:val="18"/>
          <w:szCs w:val="18"/>
        </w:rPr>
        <w:t>JESSE SHAW (U-Nogqala)</w:t>
      </w:r>
    </w:p>
    <w:p w14:paraId="03FF39A0" w14:textId="77777777" w:rsidR="00F463ED" w:rsidRPr="00ED2EF2" w:rsidRDefault="00A6138A" w:rsidP="00CC68BF">
      <w:pPr>
        <w:pStyle w:val="Other0"/>
        <w:framePr w:w="3064" w:h="1001" w:hRule="exact" w:wrap="none" w:vAnchor="page" w:hAnchor="page" w:x="17913" w:y="6051"/>
        <w:ind w:firstLine="0"/>
        <w:jc w:val="center"/>
        <w:rPr>
          <w:sz w:val="22"/>
          <w:szCs w:val="22"/>
        </w:rPr>
      </w:pPr>
      <w:r w:rsidRPr="00ED2EF2">
        <w:rPr>
          <w:sz w:val="22"/>
          <w:szCs w:val="22"/>
        </w:rPr>
        <w:t>E-BHOFOLO.</w:t>
      </w:r>
    </w:p>
    <w:p w14:paraId="178F6196" w14:textId="77777777" w:rsidR="008822BB" w:rsidRDefault="00A6138A" w:rsidP="008822BB">
      <w:pPr>
        <w:pStyle w:val="Bodytext20"/>
        <w:framePr w:w="4071" w:h="1411" w:hRule="exact" w:wrap="none" w:vAnchor="page" w:hAnchor="page" w:x="17891" w:y="7074"/>
        <w:spacing w:after="140" w:line="120" w:lineRule="exact"/>
      </w:pPr>
      <w:r w:rsidRPr="00ED2EF2">
        <w:t>Enziwa ngemiti ekula apa e South Africa kupela.</w:t>
      </w:r>
    </w:p>
    <w:p w14:paraId="11882715" w14:textId="43835DF9" w:rsidR="00F463ED" w:rsidRPr="00ED2EF2" w:rsidRDefault="00A6138A" w:rsidP="008822BB">
      <w:pPr>
        <w:pStyle w:val="Bodytext20"/>
        <w:framePr w:w="4071" w:h="1411" w:hRule="exact" w:wrap="none" w:vAnchor="page" w:hAnchor="page" w:x="17891" w:y="7074"/>
        <w:spacing w:after="140" w:line="240" w:lineRule="auto"/>
      </w:pPr>
      <w:r w:rsidRPr="00ED2EF2">
        <w:rPr>
          <w:sz w:val="24"/>
          <w:szCs w:val="24"/>
        </w:rPr>
        <w:t>L</w:t>
      </w:r>
      <w:r w:rsidRPr="00ED2EF2">
        <w:t>AMAYEZA aya yalezwa kakulu ngumniniwo,</w:t>
      </w:r>
      <w:r w:rsidR="008822BB">
        <w:t xml:space="preserve"> </w:t>
      </w:r>
      <w:r w:rsidRPr="00ED2EF2">
        <w:t>ngenxa yoku ngqinelana kwawo nezo zifo</w:t>
      </w:r>
      <w:r w:rsidR="008822BB">
        <w:t xml:space="preserve"> </w:t>
      </w:r>
      <w:r w:rsidRPr="00ED2EF2">
        <w:t>enzelwe zona ; ngenxa yoku kauleza uku nceda</w:t>
      </w:r>
      <w:r w:rsidR="008822BB">
        <w:t xml:space="preserve"> </w:t>
      </w:r>
      <w:r w:rsidRPr="00ED2EF2">
        <w:t xml:space="preserve">oku ngawenzakalisi umzimba; ngenxa yobupantsi bexabiso lawo; ngenxa yokucoceka ekwenziweni kwawo; ngenxa yokungabi nasikwa                              </w:t>
      </w:r>
      <w:r w:rsidRPr="00ED2EF2">
        <w:br/>
        <w:t xml:space="preserve">seyefu; nangenxa yokuba enziwe ngemifuno  engqinwayo ukuba ingamayeza.                                      </w:t>
      </w:r>
    </w:p>
    <w:p w14:paraId="2F500395" w14:textId="77777777" w:rsidR="00F463ED" w:rsidRPr="00ED2EF2" w:rsidRDefault="00F463ED">
      <w:pPr>
        <w:framePr w:wrap="none" w:vAnchor="page" w:hAnchor="page" w:x="20785" w:y="8118"/>
      </w:pPr>
    </w:p>
    <w:p w14:paraId="2BA64964" w14:textId="77777777" w:rsidR="00F463ED" w:rsidRPr="00ED2EF2" w:rsidRDefault="00A6138A">
      <w:pPr>
        <w:pStyle w:val="Bodytext20"/>
        <w:framePr w:w="3150" w:h="3899" w:hRule="exact" w:wrap="none" w:vAnchor="page" w:hAnchor="page" w:x="17913" w:y="8506"/>
        <w:spacing w:line="119" w:lineRule="exact"/>
      </w:pPr>
      <w:r w:rsidRPr="00ED2EF2">
        <w:t>UMPILISI WENENE (The Sure Cure).</w:t>
      </w:r>
    </w:p>
    <w:p w14:paraId="255A4823" w14:textId="77777777" w:rsidR="00F463ED" w:rsidRPr="00ED2EF2" w:rsidRDefault="00A6138A">
      <w:pPr>
        <w:pStyle w:val="Bodytext20"/>
        <w:framePr w:w="3150" w:h="3899" w:hRule="exact" w:wrap="none" w:vAnchor="page" w:hAnchor="page" w:x="17913" w:y="8506"/>
        <w:spacing w:line="119" w:lineRule="exact"/>
        <w:ind w:firstLine="140"/>
        <w:jc w:val="both"/>
      </w:pPr>
      <w:r w:rsidRPr="00ED2EF2">
        <w:t>Umciza ongazange ungakupilisi ukuluma kwe nyoka, nezinye inunu.</w:t>
      </w:r>
    </w:p>
    <w:p w14:paraId="138E3325" w14:textId="77777777" w:rsidR="00F463ED" w:rsidRPr="00ED2EF2" w:rsidRDefault="00A6138A">
      <w:pPr>
        <w:pStyle w:val="Bodytext20"/>
        <w:framePr w:w="3150" w:h="3899" w:hRule="exact" w:wrap="none" w:vAnchor="page" w:hAnchor="page" w:x="17913" w:y="8506"/>
        <w:spacing w:line="119" w:lineRule="exact"/>
        <w:jc w:val="center"/>
      </w:pPr>
      <w:r w:rsidRPr="00ED2EF2">
        <w:t>ELONA (Specific).</w:t>
      </w:r>
    </w:p>
    <w:p w14:paraId="514CD068" w14:textId="4D07770D" w:rsidR="00F463ED" w:rsidRPr="00ED2EF2" w:rsidRDefault="00A6138A">
      <w:pPr>
        <w:pStyle w:val="Bodytext20"/>
        <w:framePr w:w="3150" w:h="3899" w:hRule="exact" w:wrap="none" w:vAnchor="page" w:hAnchor="page" w:x="17913" w:y="8506"/>
        <w:spacing w:after="100" w:line="122" w:lineRule="exact"/>
        <w:jc w:val="both"/>
      </w:pPr>
      <w:r w:rsidRPr="00ED2EF2">
        <w:t xml:space="preserve">Elona yeza lesifo so Xaxazo </w:t>
      </w:r>
      <w:r w:rsidR="006801BA">
        <w:t>l</w:t>
      </w:r>
      <w:r w:rsidRPr="00ED2EF2">
        <w:t>we gazi nezinye izisu ezikatazayo.</w:t>
      </w:r>
    </w:p>
    <w:p w14:paraId="0AE407F1" w14:textId="77777777" w:rsidR="00F463ED" w:rsidRPr="00ED2EF2" w:rsidRDefault="00A6138A">
      <w:pPr>
        <w:pStyle w:val="Bodytext20"/>
        <w:framePr w:w="3150" w:h="3899" w:hRule="exact" w:wrap="none" w:vAnchor="page" w:hAnchor="page" w:x="17913" w:y="8506"/>
        <w:spacing w:line="119" w:lineRule="exact"/>
        <w:jc w:val="center"/>
      </w:pPr>
      <w:r w:rsidRPr="00ED2EF2">
        <w:t>UM-AFRIKA (Africanum).</w:t>
      </w:r>
    </w:p>
    <w:p w14:paraId="69115A14" w14:textId="77777777" w:rsidR="00F463ED" w:rsidRPr="00ED2EF2" w:rsidRDefault="00A6138A">
      <w:pPr>
        <w:pStyle w:val="Bodytext20"/>
        <w:framePr w:w="3150" w:h="3899" w:hRule="exact" w:wrap="none" w:vAnchor="page" w:hAnchor="page" w:x="17913" w:y="8506"/>
        <w:spacing w:after="100" w:line="119" w:lineRule="exact"/>
      </w:pPr>
      <w:r w:rsidRPr="00ED2EF2">
        <w:t>Umma ongenzi xesha ukulipilisa Izinyo.</w:t>
      </w:r>
    </w:p>
    <w:p w14:paraId="59B98D93" w14:textId="77777777" w:rsidR="00F463ED" w:rsidRPr="00ED2EF2" w:rsidRDefault="00A6138A">
      <w:pPr>
        <w:pStyle w:val="Bodytext20"/>
        <w:framePr w:w="3150" w:h="3899" w:hRule="exact" w:wrap="none" w:vAnchor="page" w:hAnchor="page" w:x="17913" w:y="8506"/>
        <w:spacing w:line="119" w:lineRule="exact"/>
      </w:pPr>
      <w:r w:rsidRPr="00ED2EF2">
        <w:t>UMFUNO ’YEZA (Herbal Tincture).</w:t>
      </w:r>
    </w:p>
    <w:p w14:paraId="3E793837" w14:textId="77777777" w:rsidR="00F463ED" w:rsidRPr="00ED2EF2" w:rsidRDefault="00A6138A" w:rsidP="006801BA">
      <w:pPr>
        <w:pStyle w:val="Bodytext20"/>
        <w:framePr w:w="3150" w:h="3899" w:hRule="exact" w:wrap="none" w:vAnchor="page" w:hAnchor="page" w:x="17913" w:y="8506"/>
        <w:spacing w:after="100" w:line="240" w:lineRule="auto"/>
        <w:ind w:firstLine="140"/>
        <w:jc w:val="both"/>
      </w:pPr>
      <w:r w:rsidRPr="00ED2EF2">
        <w:t>Elingoyiswayo zingqangqambo zendlebe, neze bunzi, nokubeta kwentloko yonke.</w:t>
      </w:r>
    </w:p>
    <w:p w14:paraId="4B6E5A77" w14:textId="77777777" w:rsidR="00F463ED" w:rsidRPr="00ED2EF2" w:rsidRDefault="00A6138A">
      <w:pPr>
        <w:pStyle w:val="Bodytext20"/>
        <w:framePr w:w="3150" w:h="3899" w:hRule="exact" w:wrap="none" w:vAnchor="page" w:hAnchor="page" w:x="17913" w:y="8506"/>
        <w:spacing w:line="119" w:lineRule="exact"/>
        <w:jc w:val="center"/>
      </w:pPr>
      <w:r w:rsidRPr="00ED2EF2">
        <w:t>UMHLAMBI'LISO (Eye Lotion.)</w:t>
      </w:r>
    </w:p>
    <w:p w14:paraId="639161D1" w14:textId="77777777" w:rsidR="00F463ED" w:rsidRPr="00ED2EF2" w:rsidRDefault="00A6138A">
      <w:pPr>
        <w:pStyle w:val="Bodytext20"/>
        <w:framePr w:w="3150" w:h="3899" w:hRule="exact" w:wrap="none" w:vAnchor="page" w:hAnchor="page" w:x="17913" w:y="8506"/>
        <w:spacing w:after="100" w:line="119" w:lineRule="exact"/>
      </w:pPr>
      <w:r w:rsidRPr="00ED2EF2">
        <w:t>Oyena mpilisi wamehlo abulalayo.</w:t>
      </w:r>
    </w:p>
    <w:p w14:paraId="5B627FEB" w14:textId="77777777" w:rsidR="00F463ED" w:rsidRPr="00ED2EF2" w:rsidRDefault="00A6138A">
      <w:pPr>
        <w:pStyle w:val="Bodytext20"/>
        <w:framePr w:w="3150" w:h="3899" w:hRule="exact" w:wrap="none" w:vAnchor="page" w:hAnchor="page" w:x="17913" w:y="8506"/>
        <w:spacing w:line="119" w:lineRule="exact"/>
      </w:pPr>
      <w:r w:rsidRPr="00ED2EF2">
        <w:t>UMGEDI ORARAYO (Herbal Alkaline</w:t>
      </w:r>
    </w:p>
    <w:p w14:paraId="6CD230E9" w14:textId="77777777" w:rsidR="00F463ED" w:rsidRPr="00ED2EF2" w:rsidRDefault="00A6138A">
      <w:pPr>
        <w:pStyle w:val="Bodytext20"/>
        <w:framePr w:w="3150" w:h="3899" w:hRule="exact" w:wrap="none" w:vAnchor="page" w:hAnchor="page" w:x="17913" w:y="8506"/>
        <w:spacing w:line="119" w:lineRule="exact"/>
        <w:jc w:val="center"/>
      </w:pPr>
      <w:r w:rsidRPr="00ED2EF2">
        <w:t>Aperient).</w:t>
      </w:r>
    </w:p>
    <w:p w14:paraId="56AB52FA" w14:textId="77777777" w:rsidR="00F463ED" w:rsidRPr="00ED2EF2" w:rsidRDefault="00A6138A">
      <w:pPr>
        <w:pStyle w:val="Bodytext20"/>
        <w:framePr w:w="3150" w:h="3899" w:hRule="exact" w:wrap="none" w:vAnchor="page" w:hAnchor="page" w:x="17913" w:y="8506"/>
        <w:spacing w:after="100" w:line="119" w:lineRule="exact"/>
        <w:ind w:firstLine="140"/>
        <w:jc w:val="both"/>
      </w:pPr>
      <w:r w:rsidRPr="00ED2EF2">
        <w:t>Eliqinisekileyo ukunceda ukungayi Ngasese, ukungatandi kudla, Icesine nento ezinjalo.</w:t>
      </w:r>
    </w:p>
    <w:p w14:paraId="059B363D" w14:textId="77777777" w:rsidR="00F463ED" w:rsidRPr="00ED2EF2" w:rsidRDefault="00A6138A">
      <w:pPr>
        <w:pStyle w:val="Bodytext20"/>
        <w:framePr w:w="3150" w:h="3899" w:hRule="exact" w:wrap="none" w:vAnchor="page" w:hAnchor="page" w:x="17913" w:y="8506"/>
        <w:spacing w:line="119" w:lineRule="exact"/>
        <w:jc w:val="center"/>
      </w:pPr>
      <w:r w:rsidRPr="00ED2EF2">
        <w:t>UHLIKIHLA (Embrocation).</w:t>
      </w:r>
    </w:p>
    <w:p w14:paraId="2E7C677A" w14:textId="77777777" w:rsidR="00F463ED" w:rsidRPr="00ED2EF2" w:rsidRDefault="00A6138A">
      <w:pPr>
        <w:pStyle w:val="Bodytext20"/>
        <w:framePr w:w="3150" w:h="3899" w:hRule="exact" w:wrap="none" w:vAnchor="page" w:hAnchor="page" w:x="17913" w:y="8506"/>
        <w:spacing w:after="100" w:line="119" w:lineRule="exact"/>
        <w:ind w:firstLine="140"/>
      </w:pPr>
      <w:r w:rsidRPr="00ED2EF2">
        <w:t>Amafuta omti okupilisa ukuqaqamba komzimba, Ukuti-Nqi kwa nalungu ukuxuzaka, njalo, njalo.</w:t>
      </w:r>
    </w:p>
    <w:p w14:paraId="759A7854" w14:textId="77777777" w:rsidR="00F463ED" w:rsidRPr="00ED2EF2" w:rsidRDefault="00A6138A">
      <w:pPr>
        <w:pStyle w:val="Bodytext20"/>
        <w:framePr w:w="3150" w:h="3899" w:hRule="exact" w:wrap="none" w:vAnchor="page" w:hAnchor="page" w:x="17913" w:y="8506"/>
        <w:spacing w:line="119" w:lineRule="exact"/>
        <w:jc w:val="center"/>
      </w:pPr>
      <w:r w:rsidRPr="00ED2EF2">
        <w:t>UMDAMBISI (Soother).</w:t>
      </w:r>
    </w:p>
    <w:p w14:paraId="42071385" w14:textId="77777777" w:rsidR="00F463ED" w:rsidRPr="00ED2EF2" w:rsidRDefault="00A6138A">
      <w:pPr>
        <w:pStyle w:val="Bodytext20"/>
        <w:framePr w:w="3150" w:h="3899" w:hRule="exact" w:wrap="none" w:vAnchor="page" w:hAnchor="page" w:x="17913" w:y="8506"/>
        <w:spacing w:line="122" w:lineRule="exact"/>
        <w:ind w:firstLine="140"/>
        <w:jc w:val="both"/>
      </w:pPr>
      <w:r w:rsidRPr="00ED2EF2">
        <w:t>Amafuta omti okupilisa ukutsha. ukutyabuka, ezinye.</w:t>
      </w:r>
    </w:p>
    <w:p w14:paraId="2484A976" w14:textId="77777777" w:rsidR="00F463ED" w:rsidRPr="00ED2EF2" w:rsidRDefault="00A6138A">
      <w:pPr>
        <w:pStyle w:val="Bodytext20"/>
        <w:framePr w:w="3128" w:h="619" w:hRule="exact" w:wrap="none" w:vAnchor="page" w:hAnchor="page" w:x="17931" w:y="12502"/>
        <w:spacing w:line="148" w:lineRule="exact"/>
        <w:ind w:firstLine="300"/>
      </w:pPr>
      <w:r w:rsidRPr="00ED2EF2">
        <w:t>UMNCWANE WESIHLAHLA (Confection of Rhubarb). Incindi yoku geda iziswana esikatazayo zentsana. nabantwana.</w:t>
      </w:r>
    </w:p>
    <w:p w14:paraId="1065ED09" w14:textId="0738E8BC" w:rsidR="00F463ED" w:rsidRPr="00ED2EF2" w:rsidRDefault="00A6138A">
      <w:pPr>
        <w:pStyle w:val="Bodytext20"/>
        <w:framePr w:w="3139" w:h="1919" w:hRule="exact" w:wrap="none" w:vAnchor="page" w:hAnchor="page" w:x="17920" w:y="13222"/>
        <w:spacing w:line="240" w:lineRule="auto"/>
        <w:ind w:firstLine="240"/>
      </w:pPr>
      <w:r w:rsidRPr="00ED2EF2">
        <w:t>UMATINTELA (Antispomodi</w:t>
      </w:r>
      <w:r w:rsidR="006801BA">
        <w:t>c</w:t>
      </w:r>
      <w:r w:rsidRPr="00ED2EF2">
        <w:t>).</w:t>
      </w:r>
    </w:p>
    <w:p w14:paraId="31432B97" w14:textId="77777777" w:rsidR="00F463ED" w:rsidRPr="00ED2EF2" w:rsidRDefault="00A6138A">
      <w:pPr>
        <w:pStyle w:val="Bodytext20"/>
        <w:framePr w:w="3139" w:h="1919" w:hRule="exact" w:wrap="none" w:vAnchor="page" w:hAnchor="page" w:x="17920" w:y="13222"/>
        <w:spacing w:after="120" w:line="115" w:lineRule="exact"/>
      </w:pPr>
      <w:r w:rsidRPr="00ED2EF2">
        <w:t>Umciza wokupilisa ukuqunjelwa nezitepu nezinye</w:t>
      </w:r>
      <w:r w:rsidRPr="00ED2EF2">
        <w:br/>
        <w:t>inkatazo.</w:t>
      </w:r>
    </w:p>
    <w:p w14:paraId="78EC17F8" w14:textId="77777777" w:rsidR="00F463ED" w:rsidRPr="00ED2EF2" w:rsidRDefault="00A6138A">
      <w:pPr>
        <w:pStyle w:val="Bodytext20"/>
        <w:framePr w:w="3139" w:h="1919" w:hRule="exact" w:wrap="none" w:vAnchor="page" w:hAnchor="page" w:x="17920" w:y="13222"/>
        <w:spacing w:line="121" w:lineRule="exact"/>
        <w:ind w:firstLine="240"/>
      </w:pPr>
      <w:r w:rsidRPr="00ED2EF2">
        <w:t>UMOMELEZI WASE INDIYA</w:t>
      </w:r>
    </w:p>
    <w:p w14:paraId="14607650" w14:textId="5183C38F" w:rsidR="00F463ED" w:rsidRPr="00ED2EF2" w:rsidRDefault="00A6138A">
      <w:pPr>
        <w:pStyle w:val="Bodytext20"/>
        <w:framePr w:w="3139" w:h="1919" w:hRule="exact" w:wrap="none" w:vAnchor="page" w:hAnchor="page" w:x="17920" w:y="13222"/>
        <w:spacing w:line="121" w:lineRule="exact"/>
        <w:ind w:right="4"/>
        <w:jc w:val="center"/>
      </w:pPr>
      <w:r w:rsidRPr="00ED2EF2">
        <w:t>(Indian Toni</w:t>
      </w:r>
      <w:r w:rsidR="006801BA">
        <w:t>c</w:t>
      </w:r>
      <w:r w:rsidRPr="00ED2EF2">
        <w:t>).</w:t>
      </w:r>
    </w:p>
    <w:p w14:paraId="53A7A038" w14:textId="77777777" w:rsidR="00F463ED" w:rsidRPr="00ED2EF2" w:rsidRDefault="00A6138A">
      <w:pPr>
        <w:pStyle w:val="Bodytext20"/>
        <w:framePr w:w="3139" w:h="1919" w:hRule="exact" w:wrap="none" w:vAnchor="page" w:hAnchor="page" w:x="17920" w:y="13222"/>
        <w:spacing w:after="120" w:line="119" w:lineRule="exact"/>
        <w:ind w:firstLine="140"/>
      </w:pPr>
      <w:r w:rsidRPr="00ED2EF2">
        <w:t>Iyeza elilunge kunene kwisifo sokuba butataka,</w:t>
      </w:r>
      <w:r w:rsidRPr="00ED2EF2">
        <w:br/>
        <w:t>nokungatandi nto ityiwayo.</w:t>
      </w:r>
    </w:p>
    <w:p w14:paraId="60BA7748" w14:textId="77777777" w:rsidR="00F463ED" w:rsidRPr="00ED2EF2" w:rsidRDefault="00A6138A">
      <w:pPr>
        <w:pStyle w:val="Bodytext20"/>
        <w:framePr w:w="3139" w:h="1919" w:hRule="exact" w:wrap="none" w:vAnchor="page" w:hAnchor="page" w:x="17920" w:y="13222"/>
        <w:spacing w:line="122" w:lineRule="exact"/>
        <w:ind w:firstLine="580"/>
      </w:pPr>
      <w:r w:rsidRPr="00ED2EF2">
        <w:t xml:space="preserve">UBUGQI Magic Healer)                            </w:t>
      </w:r>
    </w:p>
    <w:p w14:paraId="6C7EF76B" w14:textId="77777777" w:rsidR="00F463ED" w:rsidRPr="00ED2EF2" w:rsidRDefault="00A6138A">
      <w:pPr>
        <w:pStyle w:val="Bodytext20"/>
        <w:framePr w:w="3139" w:h="1919" w:hRule="exact" w:wrap="none" w:vAnchor="page" w:hAnchor="page" w:x="17920" w:y="13222"/>
        <w:spacing w:after="120" w:line="122" w:lineRule="exact"/>
        <w:ind w:firstLine="140"/>
      </w:pPr>
      <w:r w:rsidRPr="00ED2EF2">
        <w:t xml:space="preserve">Amafuta akupilisa msinyane ukusikwa nezilonda ,                                                   </w:t>
      </w:r>
      <w:r w:rsidRPr="00ED2EF2">
        <w:br/>
        <w:t xml:space="preserve">njalo njalo,                                                                 </w:t>
      </w:r>
    </w:p>
    <w:p w14:paraId="5DE6C426" w14:textId="77777777" w:rsidR="00F463ED" w:rsidRPr="00ED2EF2" w:rsidRDefault="00A6138A">
      <w:pPr>
        <w:pStyle w:val="Bodytext20"/>
        <w:framePr w:w="3139" w:h="1919" w:hRule="exact" w:wrap="none" w:vAnchor="page" w:hAnchor="page" w:x="17920" w:y="13222"/>
        <w:spacing w:line="121" w:lineRule="exact"/>
        <w:ind w:firstLine="580"/>
      </w:pPr>
      <w:r w:rsidRPr="00ED2EF2">
        <w:t xml:space="preserve">IQUDISA                                                      </w:t>
      </w:r>
    </w:p>
    <w:p w14:paraId="78FFBE71" w14:textId="77777777" w:rsidR="00F463ED" w:rsidRPr="00ED2EF2" w:rsidRDefault="00F463ED">
      <w:pPr>
        <w:framePr w:w="1692" w:h="324" w:hRule="exact" w:wrap="none" w:vAnchor="page" w:hAnchor="page" w:x="19342" w:y="14436"/>
      </w:pPr>
    </w:p>
    <w:p w14:paraId="0639F0B0" w14:textId="77777777" w:rsidR="00F463ED" w:rsidRPr="00ED2EF2" w:rsidRDefault="00A6138A">
      <w:pPr>
        <w:pStyle w:val="Bodytext20"/>
        <w:framePr w:w="3118" w:h="950" w:hRule="exact" w:wrap="none" w:vAnchor="page" w:hAnchor="page" w:x="17920" w:y="14968"/>
        <w:spacing w:line="115" w:lineRule="exact"/>
        <w:ind w:left="1440"/>
      </w:pPr>
      <w:r w:rsidRPr="00ED2EF2">
        <w:t>(Emolientine).</w:t>
      </w:r>
    </w:p>
    <w:p w14:paraId="77D33852" w14:textId="506BEA60" w:rsidR="00F463ED" w:rsidRPr="00ED2EF2" w:rsidRDefault="00A6138A">
      <w:pPr>
        <w:pStyle w:val="Bodytext20"/>
        <w:framePr w:w="3118" w:h="950" w:hRule="exact" w:wrap="none" w:vAnchor="page" w:hAnchor="page" w:x="17920" w:y="14968"/>
        <w:spacing w:after="100" w:line="115" w:lineRule="exact"/>
        <w:ind w:firstLine="140"/>
      </w:pPr>
      <w:r w:rsidRPr="00ED2EF2">
        <w:t>Into elunge kunene etanjiswayo ebenza bubebuhle bugude ubuso.</w:t>
      </w:r>
    </w:p>
    <w:p w14:paraId="7D249E51" w14:textId="77777777" w:rsidR="00F463ED" w:rsidRPr="00ED2EF2" w:rsidRDefault="00A6138A" w:rsidP="006801BA">
      <w:pPr>
        <w:pStyle w:val="Bodytext20"/>
        <w:framePr w:w="3118" w:h="950" w:hRule="exact" w:wrap="none" w:vAnchor="page" w:hAnchor="page" w:x="17920" w:y="14968"/>
        <w:spacing w:line="240" w:lineRule="auto"/>
        <w:ind w:firstLine="400"/>
      </w:pPr>
      <w:r w:rsidRPr="00ED2EF2">
        <w:t>UMGUTYANA (The Powder).</w:t>
      </w:r>
    </w:p>
    <w:p w14:paraId="00DA8570" w14:textId="77777777" w:rsidR="00F463ED" w:rsidRPr="00ED2EF2" w:rsidRDefault="00A6138A" w:rsidP="006801BA">
      <w:pPr>
        <w:pStyle w:val="Bodytext20"/>
        <w:framePr w:w="3118" w:h="950" w:hRule="exact" w:wrap="none" w:vAnchor="page" w:hAnchor="page" w:x="17920" w:y="14968"/>
        <w:spacing w:line="240" w:lineRule="auto"/>
        <w:ind w:firstLine="140"/>
      </w:pPr>
      <w:r w:rsidRPr="00ED2EF2">
        <w:t>Lisetyenziselwa neli kutiwa “ Lelona ” xa isifo</w:t>
      </w:r>
      <w:r w:rsidRPr="00ED2EF2">
        <w:br/>
        <w:t>lokunamba igazi sendele.</w:t>
      </w:r>
    </w:p>
    <w:p w14:paraId="5A3DBE7A" w14:textId="49B81B13" w:rsidR="00F463ED" w:rsidRPr="00ED2EF2" w:rsidRDefault="00A6138A">
      <w:pPr>
        <w:pStyle w:val="Bodytext20"/>
        <w:framePr w:w="3146" w:h="2840" w:hRule="exact" w:wrap="none" w:vAnchor="page" w:hAnchor="page" w:x="17898" w:y="16030"/>
        <w:spacing w:line="119" w:lineRule="exact"/>
        <w:ind w:firstLine="140"/>
        <w:jc w:val="both"/>
      </w:pPr>
      <w:r w:rsidRPr="00ED2EF2">
        <w:t>Izalatiso zendlela yoku wasebenzisa zishicilelwe ngokuzalisekileyo zasiwa nca kwi b</w:t>
      </w:r>
      <w:r w:rsidR="006801BA">
        <w:t>h</w:t>
      </w:r>
      <w:r w:rsidRPr="00ED2EF2">
        <w:t>otilana nezitofilana ngazinye, eziti zakulandelwa ngokufezekileyo akaze angapilisi lamayeza. Ngekungabiko kaya, nandlu, namhambi ungenawo lamayeza esirweqe sokulumkela okungekehli.</w:t>
      </w:r>
    </w:p>
    <w:p w14:paraId="0DC12F48" w14:textId="36664BF7" w:rsidR="00F463ED" w:rsidRPr="00ED2EF2" w:rsidRDefault="00A6138A">
      <w:pPr>
        <w:pStyle w:val="Bodytext20"/>
        <w:framePr w:w="3146" w:h="2840" w:hRule="exact" w:wrap="none" w:vAnchor="page" w:hAnchor="page" w:x="17898" w:y="16030"/>
        <w:spacing w:after="60" w:line="119" w:lineRule="exact"/>
        <w:ind w:firstLine="140"/>
        <w:jc w:val="both"/>
      </w:pPr>
      <w:r w:rsidRPr="00ED2EF2">
        <w:t>Akandwa enziwa ngu JESSE SHAW, Igqira elisebenza ngemiciza, e Bhofolo, atengiswa nguye nge bhokisi nange Bhotile nangamagosa ake kwinkoliso yadolopu zale Koloni yonke, e Natal, e Free State, e Transvaal, nase lndiya.</w:t>
      </w:r>
    </w:p>
    <w:p w14:paraId="473F9DBF" w14:textId="77777777" w:rsidR="00F463ED" w:rsidRPr="00ED2EF2" w:rsidRDefault="00A6138A">
      <w:pPr>
        <w:pStyle w:val="Bodytext20"/>
        <w:framePr w:w="3146" w:h="2840" w:hRule="exact" w:wrap="none" w:vAnchor="page" w:hAnchor="page" w:x="17898" w:y="16030"/>
        <w:spacing w:line="119" w:lineRule="exact"/>
        <w:jc w:val="center"/>
      </w:pPr>
      <w:r w:rsidRPr="00ED2EF2">
        <w:rPr>
          <w:smallCaps/>
        </w:rPr>
        <w:t>Amagosa Alamayeza—</w:t>
      </w:r>
    </w:p>
    <w:p w14:paraId="6E9371E4" w14:textId="77777777" w:rsidR="00F463ED" w:rsidRPr="00ED2EF2" w:rsidRDefault="00A6138A">
      <w:pPr>
        <w:pStyle w:val="Bodytext20"/>
        <w:framePr w:w="3146" w:h="2840" w:hRule="exact" w:wrap="none" w:vAnchor="page" w:hAnchor="page" w:x="17898" w:y="16030"/>
        <w:spacing w:line="119" w:lineRule="exact"/>
        <w:ind w:firstLine="140"/>
        <w:jc w:val="both"/>
      </w:pPr>
      <w:r w:rsidRPr="00ED2EF2">
        <w:rPr>
          <w:i/>
          <w:iCs/>
        </w:rPr>
        <w:t>E Qonce—</w:t>
      </w:r>
      <w:r w:rsidRPr="00ED2EF2">
        <w:t xml:space="preserve"> Dyer &amp; Dyer.- Malcomess &amp; Co., D Drummond &amp; Co.</w:t>
      </w:r>
    </w:p>
    <w:p w14:paraId="298518F0" w14:textId="77777777" w:rsidR="00F463ED" w:rsidRPr="00ED2EF2" w:rsidRDefault="00A6138A">
      <w:pPr>
        <w:pStyle w:val="Bodytext20"/>
        <w:framePr w:w="3146" w:h="2840" w:hRule="exact" w:wrap="none" w:vAnchor="page" w:hAnchor="page" w:x="17898" w:y="16030"/>
        <w:spacing w:line="119" w:lineRule="exact"/>
      </w:pPr>
      <w:r w:rsidRPr="00ED2EF2">
        <w:rPr>
          <w:i/>
          <w:iCs/>
        </w:rPr>
        <w:t xml:space="preserve">E Ngqamakwe—Mrs </w:t>
      </w:r>
      <w:r w:rsidRPr="00ED2EF2">
        <w:t>Savage.</w:t>
      </w:r>
    </w:p>
    <w:p w14:paraId="721A723F" w14:textId="77777777" w:rsidR="00F463ED" w:rsidRPr="00ED2EF2" w:rsidRDefault="00A6138A">
      <w:pPr>
        <w:pStyle w:val="Bodytext20"/>
        <w:framePr w:w="3146" w:h="2840" w:hRule="exact" w:wrap="none" w:vAnchor="page" w:hAnchor="page" w:x="17898" w:y="16030"/>
        <w:spacing w:line="119" w:lineRule="exact"/>
      </w:pPr>
      <w:r w:rsidRPr="00ED2EF2">
        <w:rPr>
          <w:i/>
          <w:iCs/>
        </w:rPr>
        <w:t>E Monti—</w:t>
      </w:r>
      <w:r w:rsidRPr="00ED2EF2">
        <w:t xml:space="preserve"> B. G. Lennon &amp; Co.</w:t>
      </w:r>
    </w:p>
    <w:p w14:paraId="7B9DCA87" w14:textId="77777777" w:rsidR="00F463ED" w:rsidRPr="00ED2EF2" w:rsidRDefault="00A6138A">
      <w:pPr>
        <w:pStyle w:val="Bodytext20"/>
        <w:framePr w:w="3146" w:h="2840" w:hRule="exact" w:wrap="none" w:vAnchor="page" w:hAnchor="page" w:x="17898" w:y="16030"/>
        <w:spacing w:line="119" w:lineRule="exact"/>
      </w:pPr>
      <w:r w:rsidRPr="00ED2EF2">
        <w:rPr>
          <w:i/>
          <w:iCs/>
        </w:rPr>
        <w:t>E Rini—</w:t>
      </w:r>
      <w:r w:rsidRPr="00ED2EF2">
        <w:t xml:space="preserve"> E. Wells</w:t>
      </w:r>
    </w:p>
    <w:p w14:paraId="6F6F8FC1" w14:textId="77777777" w:rsidR="00F463ED" w:rsidRPr="00ED2EF2" w:rsidRDefault="00A6138A">
      <w:pPr>
        <w:pStyle w:val="Bodytext20"/>
        <w:framePr w:w="3146" w:h="2840" w:hRule="exact" w:wrap="none" w:vAnchor="page" w:hAnchor="page" w:x="17898" w:y="16030"/>
        <w:spacing w:line="119" w:lineRule="exact"/>
      </w:pPr>
      <w:r w:rsidRPr="00ED2EF2">
        <w:rPr>
          <w:i/>
          <w:iCs/>
        </w:rPr>
        <w:t>E Dikeni—</w:t>
      </w:r>
      <w:r w:rsidRPr="00ED2EF2">
        <w:t>R. Stocks.</w:t>
      </w:r>
    </w:p>
    <w:p w14:paraId="25EAE2EA" w14:textId="77777777" w:rsidR="00F463ED" w:rsidRPr="00ED2EF2" w:rsidRDefault="00A6138A">
      <w:pPr>
        <w:pStyle w:val="Bodytext20"/>
        <w:framePr w:w="3146" w:h="2840" w:hRule="exact" w:wrap="none" w:vAnchor="page" w:hAnchor="page" w:x="17898" w:y="16030"/>
        <w:spacing w:line="119" w:lineRule="exact"/>
      </w:pPr>
      <w:r w:rsidRPr="00ED2EF2">
        <w:rPr>
          <w:i/>
          <w:iCs/>
        </w:rPr>
        <w:t>E Komani—</w:t>
      </w:r>
      <w:r w:rsidRPr="00ED2EF2">
        <w:t xml:space="preserve"> Mager &amp; Marsh.</w:t>
      </w:r>
    </w:p>
    <w:p w14:paraId="3F0FF1F7" w14:textId="77777777" w:rsidR="00F463ED" w:rsidRPr="00ED2EF2" w:rsidRDefault="00A6138A">
      <w:pPr>
        <w:pStyle w:val="Bodytext20"/>
        <w:framePr w:w="3146" w:h="2840" w:hRule="exact" w:wrap="none" w:vAnchor="page" w:hAnchor="page" w:x="17898" w:y="16030"/>
        <w:spacing w:line="119" w:lineRule="exact"/>
      </w:pPr>
      <w:r w:rsidRPr="00ED2EF2">
        <w:rPr>
          <w:i/>
          <w:iCs/>
        </w:rPr>
        <w:t>E Bhayi—B.</w:t>
      </w:r>
      <w:r w:rsidRPr="00ED2EF2">
        <w:t xml:space="preserve"> G. Lennon &amp; Co.</w:t>
      </w:r>
    </w:p>
    <w:p w14:paraId="61C26B18" w14:textId="77777777" w:rsidR="00F463ED" w:rsidRPr="00ED2EF2" w:rsidRDefault="00A6138A">
      <w:pPr>
        <w:pStyle w:val="Bodytext20"/>
        <w:framePr w:w="3146" w:h="2840" w:hRule="exact" w:wrap="none" w:vAnchor="page" w:hAnchor="page" w:x="17898" w:y="16030"/>
        <w:spacing w:line="119" w:lineRule="exact"/>
      </w:pPr>
      <w:r w:rsidRPr="00ED2EF2">
        <w:rPr>
          <w:i/>
          <w:iCs/>
        </w:rPr>
        <w:t>Engqusha—</w:t>
      </w:r>
      <w:r w:rsidRPr="00ED2EF2">
        <w:t xml:space="preserve"> W. A. Young, E q.</w:t>
      </w:r>
    </w:p>
    <w:p w14:paraId="7A9353CD" w14:textId="77777777" w:rsidR="00F463ED" w:rsidRPr="00ED2EF2" w:rsidRDefault="00A6138A">
      <w:pPr>
        <w:pStyle w:val="Bodytext20"/>
        <w:framePr w:w="3146" w:h="2840" w:hRule="exact" w:wrap="none" w:vAnchor="page" w:hAnchor="page" w:x="17898" w:y="16030"/>
        <w:spacing w:line="119" w:lineRule="exact"/>
      </w:pPr>
      <w:r w:rsidRPr="00ED2EF2">
        <w:t>Ikaya lawo e Fort Beaufort kwa Nogqala.</w:t>
      </w:r>
    </w:p>
    <w:p w14:paraId="0102E8BF" w14:textId="77777777" w:rsidR="00F463ED" w:rsidRPr="00ED2EF2" w:rsidRDefault="00A6138A">
      <w:pPr>
        <w:pStyle w:val="Other0"/>
        <w:framePr w:w="2988" w:h="590" w:hRule="exact" w:wrap="none" w:vAnchor="page" w:hAnchor="page" w:x="17977" w:y="19062"/>
        <w:ind w:firstLine="0"/>
        <w:jc w:val="right"/>
        <w:rPr>
          <w:sz w:val="64"/>
          <w:szCs w:val="64"/>
        </w:rPr>
      </w:pPr>
      <w:r w:rsidRPr="00ED2EF2">
        <w:rPr>
          <w:rFonts w:ascii="Arial" w:eastAsia="Arial" w:hAnsi="Arial" w:cs="Arial"/>
          <w:w w:val="50"/>
          <w:sz w:val="64"/>
          <w:szCs w:val="64"/>
        </w:rPr>
        <w:t>CH. FRIEDRICHS,</w:t>
      </w:r>
    </w:p>
    <w:p w14:paraId="67A791DE" w14:textId="77777777" w:rsidR="00F463ED" w:rsidRPr="00ED2EF2" w:rsidRDefault="00A6138A" w:rsidP="00DF2895">
      <w:pPr>
        <w:pStyle w:val="BodyText"/>
        <w:framePr w:w="3204" w:h="9518" w:hRule="exact" w:wrap="none" w:vAnchor="page" w:hAnchor="page" w:x="11177" w:y="21801"/>
        <w:spacing w:after="80" w:line="194" w:lineRule="exact"/>
        <w:ind w:left="220" w:right="7" w:hanging="220"/>
        <w:jc w:val="both"/>
        <w:rPr>
          <w:sz w:val="17"/>
          <w:szCs w:val="17"/>
        </w:rPr>
      </w:pPr>
      <w:r w:rsidRPr="00ED2EF2">
        <w:rPr>
          <w:sz w:val="17"/>
          <w:szCs w:val="17"/>
        </w:rPr>
        <w:t>Umhlaba okwi Siqingata sase Rini,</w:t>
      </w:r>
      <w:r w:rsidRPr="00ED2EF2">
        <w:rPr>
          <w:sz w:val="17"/>
          <w:szCs w:val="17"/>
        </w:rPr>
        <w:br/>
        <w:t>ekutiwa ngolahlwe ngabaniniwo.</w:t>
      </w:r>
    </w:p>
    <w:p w14:paraId="2293F17B" w14:textId="70ABFA2D" w:rsidR="00F463ED" w:rsidRPr="00ED2EF2" w:rsidRDefault="00A6138A" w:rsidP="00DF2895">
      <w:pPr>
        <w:pStyle w:val="BodyText"/>
        <w:framePr w:w="3204" w:h="9518" w:hRule="exact" w:wrap="none" w:vAnchor="page" w:hAnchor="page" w:x="11177" w:y="21801"/>
        <w:spacing w:line="159" w:lineRule="exact"/>
        <w:ind w:right="7" w:firstLine="220"/>
        <w:jc w:val="both"/>
      </w:pPr>
      <w:r w:rsidRPr="00ED2EF2">
        <w:t>Yeyo Nkonki, kwi Lokishini e Rini, irafu</w:t>
      </w:r>
      <w:r w:rsidRPr="00ED2EF2">
        <w:br/>
        <w:t>zi 16 10s. Oka Mgoduka, kwi Lokishi e</w:t>
      </w:r>
      <w:r w:rsidRPr="00ED2EF2">
        <w:br/>
        <w:t xml:space="preserve">Rini, irafu </w:t>
      </w:r>
      <w:r w:rsidRPr="00ED2EF2">
        <w:rPr>
          <w:i/>
          <w:iCs/>
        </w:rPr>
        <w:t>16</w:t>
      </w:r>
      <w:r w:rsidRPr="00ED2EF2">
        <w:t xml:space="preserve"> 15s. Oka Umdundu, kwi</w:t>
      </w:r>
      <w:r w:rsidRPr="00ED2EF2">
        <w:br/>
        <w:t>Lokishi e Rini, irafu 15 5s. Oka Qandula,</w:t>
      </w:r>
      <w:r w:rsidRPr="00ED2EF2">
        <w:br/>
        <w:t xml:space="preserve">kwi Lokishi e Rini, irafu </w:t>
      </w:r>
      <w:r w:rsidRPr="00ED2EF2">
        <w:rPr>
          <w:i/>
          <w:iCs/>
        </w:rPr>
        <w:t>15</w:t>
      </w:r>
      <w:r w:rsidRPr="00ED2EF2">
        <w:t xml:space="preserve"> 10s. Oka Klaas</w:t>
      </w:r>
      <w:r w:rsidRPr="00ED2EF2">
        <w:br/>
        <w:t>Ntongo, kwi Lokishi e Rini, irafu 12 15s.</w:t>
      </w:r>
      <w:r w:rsidRPr="00ED2EF2">
        <w:br/>
        <w:t>Umbangi, kwi Lokishi e Rini, irafu 14 10s.</w:t>
      </w:r>
      <w:r w:rsidRPr="00ED2EF2">
        <w:br/>
        <w:t>Ungeya, kwi Lokishi e Rini, irafu 16 5s.</w:t>
      </w:r>
      <w:r w:rsidRPr="00ED2EF2">
        <w:br/>
        <w:t>Momosi, kwi Lokishi e Rini, irafu 15 5s.</w:t>
      </w:r>
      <w:r w:rsidRPr="00ED2EF2">
        <w:br/>
        <w:t>Umgomse, kwi Lokishi e Rini, irafu 17 18s.</w:t>
      </w:r>
      <w:r w:rsidRPr="00ED2EF2">
        <w:br/>
        <w:t>Utngaba, kwi Lokishi e Rini, irafu 13 10s.</w:t>
      </w:r>
      <w:r w:rsidRPr="00ED2EF2">
        <w:br/>
        <w:t>Sam Gqandu, kwi lokishi e Rini, irafu 11 10s.</w:t>
      </w:r>
      <w:r w:rsidRPr="00ED2EF2">
        <w:br/>
        <w:t>Nelani, kwi Lokishi e Rini, irafu 15 5s.</w:t>
      </w:r>
      <w:r w:rsidRPr="00ED2EF2">
        <w:br/>
        <w:t>Mampofu, kwi Lokshi e Rini, irafu 17 5s.</w:t>
      </w:r>
      <w:r w:rsidRPr="00ED2EF2">
        <w:br/>
        <w:t xml:space="preserve">Jack Dara, kwi Lokishi e Rini, irafu </w:t>
      </w:r>
      <w:r w:rsidRPr="00ED2EF2">
        <w:rPr>
          <w:i/>
          <w:iCs/>
        </w:rPr>
        <w:t>15</w:t>
      </w:r>
      <w:r w:rsidRPr="00ED2EF2">
        <w:t xml:space="preserve"> 12/10</w:t>
      </w:r>
      <w:r w:rsidRPr="00ED2EF2">
        <w:br/>
        <w:t xml:space="preserve">Meitje, kwi Lokishi e Rini, irafu </w:t>
      </w:r>
      <w:r w:rsidRPr="00ED2EF2">
        <w:rPr>
          <w:i/>
          <w:iCs/>
        </w:rPr>
        <w:t>15</w:t>
      </w:r>
      <w:r w:rsidRPr="00ED2EF2">
        <w:t xml:space="preserve"> 5s.</w:t>
      </w:r>
      <w:r w:rsidRPr="00ED2EF2">
        <w:br/>
        <w:t>Booy Umbolekwa, kwi Lokishi e Rini, irafu</w:t>
      </w:r>
      <w:r w:rsidRPr="00ED2EF2">
        <w:br/>
      </w:r>
      <w:r w:rsidRPr="00ED2EF2">
        <w:rPr>
          <w:i/>
          <w:iCs/>
        </w:rPr>
        <w:t>14</w:t>
      </w:r>
      <w:r w:rsidRPr="00ED2EF2">
        <w:t xml:space="preserve"> 10s. Umnyakanyaka, kwi Lokishi e Rini,</w:t>
      </w:r>
      <w:r w:rsidRPr="00ED2EF2">
        <w:br/>
        <w:t xml:space="preserve">irafu, 16 </w:t>
      </w:r>
      <w:r w:rsidRPr="00ED2EF2">
        <w:rPr>
          <w:i/>
          <w:iCs/>
        </w:rPr>
        <w:t>2s</w:t>
      </w:r>
      <w:r w:rsidRPr="00ED2EF2">
        <w:t xml:space="preserve"> l</w:t>
      </w:r>
      <w:r w:rsidR="00292E66">
        <w:t>0</w:t>
      </w:r>
      <w:r w:rsidRPr="00ED2EF2">
        <w:t>d. Thloma, kwi Lokishi, e</w:t>
      </w:r>
      <w:r w:rsidRPr="00ED2EF2">
        <w:br/>
        <w:t>Rini, irafu Z8 7s 10d. Umnukwaz, kwi Lo.</w:t>
      </w:r>
      <w:r w:rsidRPr="00ED2EF2">
        <w:br/>
        <w:t xml:space="preserve">kishi e Rini, irafu </w:t>
      </w:r>
      <w:r w:rsidRPr="00ED2EF2">
        <w:rPr>
          <w:i/>
          <w:iCs/>
        </w:rPr>
        <w:t>18</w:t>
      </w:r>
      <w:r w:rsidRPr="00ED2EF2">
        <w:t xml:space="preserve"> 2s l</w:t>
      </w:r>
      <w:r w:rsidR="00292E66">
        <w:t>0</w:t>
      </w:r>
      <w:r w:rsidRPr="00ED2EF2">
        <w:t>d. Katje Baninzi,</w:t>
      </w:r>
      <w:r w:rsidRPr="00ED2EF2">
        <w:br/>
        <w:t xml:space="preserve">kwi Lokishi e Rini, irafu </w:t>
      </w:r>
      <w:r w:rsidRPr="00ED2EF2">
        <w:rPr>
          <w:i/>
          <w:iCs/>
        </w:rPr>
        <w:t>15</w:t>
      </w:r>
      <w:r w:rsidRPr="00ED2EF2">
        <w:t xml:space="preserve"> 10s. Matomela,</w:t>
      </w:r>
      <w:r w:rsidRPr="00ED2EF2">
        <w:br/>
        <w:t xml:space="preserve">kwi Lokishi e Rini, irafu </w:t>
      </w:r>
      <w:r w:rsidRPr="00ED2EF2">
        <w:rPr>
          <w:i/>
          <w:iCs/>
        </w:rPr>
        <w:t>14 5s.</w:t>
      </w:r>
      <w:r w:rsidRPr="00ED2EF2">
        <w:t xml:space="preserve"> Umhlahlosi</w:t>
      </w:r>
      <w:r w:rsidRPr="00ED2EF2">
        <w:br/>
        <w:t xml:space="preserve">kwi Lokishi e Rini, </w:t>
      </w:r>
      <w:r w:rsidRPr="00ED2EF2">
        <w:rPr>
          <w:i/>
          <w:iCs/>
        </w:rPr>
        <w:t>15</w:t>
      </w:r>
      <w:r w:rsidRPr="00ED2EF2">
        <w:t xml:space="preserve"> 17s </w:t>
      </w:r>
      <w:r w:rsidR="00292E66">
        <w:t>1</w:t>
      </w:r>
      <w:r w:rsidRPr="00ED2EF2">
        <w:t>d. Mamvemve,</w:t>
      </w:r>
      <w:r w:rsidRPr="00ED2EF2">
        <w:br/>
        <w:t xml:space="preserve">kwi Lokishi e Rini, Z8 7s </w:t>
      </w:r>
      <w:r w:rsidR="00292E66">
        <w:t>1</w:t>
      </w:r>
      <w:r w:rsidRPr="00ED2EF2">
        <w:t>d. Jonas Mtshiswa, kwi Lokishi e Rini, Z8 2s 1d. Thomas</w:t>
      </w:r>
      <w:r w:rsidRPr="00ED2EF2">
        <w:br/>
        <w:t xml:space="preserve">Makapela, kwi Lokishi e Rini, </w:t>
      </w:r>
      <w:r w:rsidRPr="00ED2EF2">
        <w:rPr>
          <w:i/>
          <w:iCs/>
        </w:rPr>
        <w:t>14</w:t>
      </w:r>
      <w:r w:rsidRPr="00ED2EF2">
        <w:t xml:space="preserve"> 10s. Willem Swaartbooy, kwi Lokishi e Rini, '5 5s.</w:t>
      </w:r>
      <w:r w:rsidRPr="00ED2EF2">
        <w:br/>
        <w:t>Kaatje Swaartbooy, kwi Lokishi e Rini,</w:t>
      </w:r>
      <w:r w:rsidRPr="00ED2EF2">
        <w:br/>
      </w:r>
      <w:r w:rsidRPr="00ED2EF2">
        <w:rPr>
          <w:i/>
          <w:iCs/>
        </w:rPr>
        <w:t>17</w:t>
      </w:r>
      <w:r w:rsidRPr="00ED2EF2">
        <w:t xml:space="preserve"> 5s. Umlumbi, kwi Lokishi e Rini, 5 15s.</w:t>
      </w:r>
      <w:r w:rsidRPr="00ED2EF2">
        <w:br/>
        <w:t>Magogothlela, kwi Lokishi e Rini, Z3 10s.</w:t>
      </w:r>
      <w:r w:rsidRPr="00ED2EF2">
        <w:br/>
        <w:t>David Nomaxwele, kwi Lokishi e Rini,</w:t>
      </w:r>
      <w:r w:rsidRPr="00ED2EF2">
        <w:br/>
      </w:r>
      <w:r w:rsidRPr="00ED2EF2">
        <w:rPr>
          <w:i/>
          <w:iCs/>
        </w:rPr>
        <w:t>17</w:t>
      </w:r>
      <w:r w:rsidRPr="00ED2EF2">
        <w:t xml:space="preserve"> 7s 1d. Mathithingwana, kwi Lokishi e</w:t>
      </w:r>
      <w:r w:rsidRPr="00ED2EF2">
        <w:br/>
        <w:t>Rini, /6 5s. John Siyeni, kwi Lokishi e</w:t>
      </w:r>
      <w:r w:rsidRPr="00ED2EF2">
        <w:br/>
        <w:t>Rini, 15 5s. Mamtolo, kwi lokishi e Rini,</w:t>
      </w:r>
      <w:r w:rsidRPr="00ED2EF2">
        <w:br/>
        <w:t>Z3. Piet Moses, kwi Lokishi e Rini, Z8 7s 1d.</w:t>
      </w:r>
      <w:r w:rsidRPr="00ED2EF2">
        <w:br/>
        <w:t>Catryn Damon, kwi Lokishi e Rini, Z3 10s.</w:t>
      </w:r>
      <w:r w:rsidRPr="00ED2EF2">
        <w:br/>
        <w:t>John Coke, kwi Lokishi e Rini, 16. Cornellis Hermannes, kwi Lokishi e Rini, 1110s.</w:t>
      </w:r>
      <w:r w:rsidRPr="00ED2EF2">
        <w:br/>
        <w:t>Kammis Lavel, kwi Lokishi e Rini, Z3 15s.</w:t>
      </w:r>
      <w:r w:rsidRPr="00ED2EF2">
        <w:br/>
        <w:t xml:space="preserve">Bacela, kwi Lokishi e Rini, </w:t>
      </w:r>
      <w:r w:rsidRPr="00ED2EF2">
        <w:rPr>
          <w:i/>
          <w:iCs/>
        </w:rPr>
        <w:t>16</w:t>
      </w:r>
      <w:r w:rsidRPr="00ED2EF2">
        <w:t xml:space="preserve"> 19s 10d.</w:t>
      </w:r>
      <w:r w:rsidRPr="00ED2EF2">
        <w:br/>
        <w:t xml:space="preserve">Jikakabini, kwi Lokishi e Rini, </w:t>
      </w:r>
      <w:r w:rsidRPr="00ED2EF2">
        <w:rPr>
          <w:i/>
          <w:iCs/>
        </w:rPr>
        <w:t>16</w:t>
      </w:r>
      <w:r w:rsidRPr="00ED2EF2">
        <w:t xml:space="preserve"> 19s 10d.</w:t>
      </w:r>
      <w:r w:rsidRPr="00ED2EF2">
        <w:br/>
        <w:t>Piet Umgwadini, kwi Lokishi e Rini,</w:t>
      </w:r>
      <w:r w:rsidRPr="00ED2EF2">
        <w:br/>
        <w:t>18 1s 10d. David Peters, kwi Lokishi e</w:t>
      </w:r>
      <w:r w:rsidRPr="00ED2EF2">
        <w:br/>
        <w:t xml:space="preserve">Rini, </w:t>
      </w:r>
      <w:r w:rsidRPr="00ED2EF2">
        <w:rPr>
          <w:i/>
          <w:iCs/>
        </w:rPr>
        <w:t>18</w:t>
      </w:r>
      <w:r w:rsidRPr="00ED2EF2">
        <w:t xml:space="preserve"> 2s 10d. Uncanga, kwi Lokishi e</w:t>
      </w:r>
      <w:r w:rsidRPr="00ED2EF2">
        <w:br/>
        <w:t>Rini, Z6. Hermanns Tsana, kwi Lokishi e</w:t>
      </w:r>
      <w:r w:rsidRPr="00ED2EF2">
        <w:br/>
        <w:t xml:space="preserve">Rini, </w:t>
      </w:r>
      <w:r w:rsidRPr="00ED2EF2">
        <w:rPr>
          <w:i/>
          <w:iCs/>
        </w:rPr>
        <w:t>15</w:t>
      </w:r>
      <w:r w:rsidRPr="00ED2EF2">
        <w:t xml:space="preserve"> 15s. Unzuzu, kwi Lokishi e Rini,</w:t>
      </w:r>
      <w:r w:rsidRPr="00ED2EF2">
        <w:br/>
      </w:r>
      <w:r w:rsidRPr="00ED2EF2">
        <w:rPr>
          <w:i/>
          <w:iCs/>
        </w:rPr>
        <w:t>13 15s.</w:t>
      </w:r>
      <w:r w:rsidRPr="00ED2EF2">
        <w:t xml:space="preserve"> Jan Klaas, kwi Lokishi e Rini,</w:t>
      </w:r>
    </w:p>
    <w:p w14:paraId="20A3B5FB" w14:textId="77777777" w:rsidR="00F463ED" w:rsidRPr="00ED2EF2" w:rsidRDefault="00A6138A" w:rsidP="00DF2895">
      <w:pPr>
        <w:pStyle w:val="BodyText"/>
        <w:framePr w:w="3204" w:h="9518" w:hRule="exact" w:wrap="none" w:vAnchor="page" w:hAnchor="page" w:x="11177" w:y="21801"/>
        <w:spacing w:line="159" w:lineRule="exact"/>
        <w:ind w:right="2455" w:firstLine="0"/>
        <w:jc w:val="both"/>
      </w:pPr>
      <w:r w:rsidRPr="00ED2EF2">
        <w:rPr>
          <w:i/>
          <w:iCs/>
        </w:rPr>
        <w:t>17</w:t>
      </w:r>
      <w:r w:rsidRPr="00ED2EF2">
        <w:t xml:space="preserve"> 17s Id. - - - -</w:t>
      </w:r>
      <w:r w:rsidRPr="00ED2EF2">
        <w:br/>
        <w:t>Rini, 18 1</w:t>
      </w:r>
      <w:r w:rsidRPr="00ED2EF2">
        <w:br/>
        <w:t>Lokishi e ???</w:t>
      </w:r>
      <w:r w:rsidRPr="00ED2EF2">
        <w:br/>
        <w:t>mon,  18</w:t>
      </w:r>
      <w:r w:rsidRPr="00ED2EF2">
        <w:br/>
        <w:t>e Rini, ???</w:t>
      </w:r>
      <w:r w:rsidRPr="00ED2EF2">
        <w:br/>
        <w:t>e Rini ???</w:t>
      </w:r>
    </w:p>
    <w:p w14:paraId="43891DCC" w14:textId="77777777" w:rsidR="00F463ED" w:rsidRPr="00ED2EF2" w:rsidRDefault="00A6138A">
      <w:pPr>
        <w:pStyle w:val="Other0"/>
        <w:framePr w:w="3175" w:h="745" w:hRule="exact" w:wrap="none" w:vAnchor="page" w:hAnchor="page" w:x="14482" w:y="20469"/>
        <w:spacing w:after="40"/>
        <w:ind w:firstLine="0"/>
        <w:rPr>
          <w:sz w:val="28"/>
          <w:szCs w:val="28"/>
        </w:rPr>
      </w:pPr>
      <w:r w:rsidRPr="00ED2EF2">
        <w:rPr>
          <w:w w:val="60"/>
          <w:sz w:val="28"/>
          <w:szCs w:val="28"/>
        </w:rPr>
        <w:t xml:space="preserve">   Isaziso sika Rulumeni—No. 1108,1890.</w:t>
      </w:r>
    </w:p>
    <w:p w14:paraId="7E48FD1D" w14:textId="77777777" w:rsidR="00F463ED" w:rsidRPr="00ED2EF2" w:rsidRDefault="00A6138A">
      <w:pPr>
        <w:pStyle w:val="BodyText"/>
        <w:framePr w:w="3175" w:h="745" w:hRule="exact" w:wrap="none" w:vAnchor="page" w:hAnchor="page" w:x="14482" w:y="20469"/>
        <w:tabs>
          <w:tab w:val="left" w:leader="hyphen" w:pos="288"/>
          <w:tab w:val="left" w:leader="hyphen" w:pos="695"/>
        </w:tabs>
        <w:spacing w:after="40" w:line="159" w:lineRule="exact"/>
        <w:ind w:right="11" w:firstLine="0"/>
        <w:jc w:val="center"/>
      </w:pPr>
      <w:r w:rsidRPr="00ED2EF2">
        <w:tab/>
        <w:t>o</w:t>
      </w:r>
      <w:r w:rsidRPr="00ED2EF2">
        <w:tab/>
      </w:r>
    </w:p>
    <w:p w14:paraId="512331DA" w14:textId="77777777" w:rsidR="00F463ED" w:rsidRPr="00ED2EF2" w:rsidRDefault="00A6138A">
      <w:pPr>
        <w:pStyle w:val="BodyText"/>
        <w:framePr w:w="3175" w:h="745" w:hRule="exact" w:wrap="none" w:vAnchor="page" w:hAnchor="page" w:x="14482" w:y="20469"/>
        <w:spacing w:line="159" w:lineRule="exact"/>
        <w:ind w:right="11" w:firstLine="0"/>
        <w:jc w:val="center"/>
      </w:pPr>
      <w:r w:rsidRPr="00ED2EF2">
        <w:rPr>
          <w:i/>
          <w:iCs/>
        </w:rPr>
        <w:t>Indyebo</w:t>
      </w:r>
      <w:r w:rsidRPr="00ED2EF2">
        <w:t xml:space="preserve"> </w:t>
      </w:r>
      <w:r w:rsidRPr="00ED2EF2">
        <w:rPr>
          <w:i/>
          <w:iCs/>
        </w:rPr>
        <w:t>e Kapa,</w:t>
      </w:r>
      <w:r w:rsidRPr="00ED2EF2">
        <w:rPr>
          <w:i/>
          <w:iCs/>
        </w:rPr>
        <w:br/>
        <w:t xml:space="preserve">      24th December,</w:t>
      </w:r>
      <w:r w:rsidRPr="00ED2EF2">
        <w:t xml:space="preserve"> 1890.</w:t>
      </w:r>
    </w:p>
    <w:p w14:paraId="4E3C5CD3" w14:textId="77777777" w:rsidR="00F463ED" w:rsidRPr="00ED2EF2" w:rsidRDefault="00A6138A">
      <w:pPr>
        <w:pStyle w:val="BodyText"/>
        <w:framePr w:h="333" w:wrap="around" w:vAnchor="page" w:hAnchor="page" w:x="14520" w:y="21186"/>
        <w:spacing w:line="277" w:lineRule="exact"/>
        <w:ind w:firstLine="0"/>
      </w:pPr>
      <w:r w:rsidRPr="00ED2EF2">
        <w:rPr>
          <w:position w:val="-8"/>
          <w:sz w:val="42"/>
          <w:szCs w:val="42"/>
        </w:rPr>
        <w:t>E</w:t>
      </w:r>
    </w:p>
    <w:p w14:paraId="35142B32" w14:textId="1078DCD9" w:rsidR="00F463ED" w:rsidRPr="00ED2EF2" w:rsidRDefault="00C941FE" w:rsidP="00C941FE">
      <w:pPr>
        <w:pStyle w:val="BodyText"/>
        <w:framePr w:w="3175" w:h="1779" w:hRule="exact" w:wrap="none" w:vAnchor="page" w:hAnchor="page" w:x="14482" w:y="21214"/>
        <w:spacing w:line="159" w:lineRule="exact"/>
        <w:ind w:left="173" w:firstLine="0"/>
      </w:pPr>
      <w:r>
        <w:t xml:space="preserve">  </w:t>
      </w:r>
      <w:r w:rsidR="00A6138A" w:rsidRPr="00ED2EF2">
        <w:t>KUBENI nge Sishumayelo, esikutshwe</w:t>
      </w:r>
      <w:r w:rsidR="00A6138A" w:rsidRPr="00ED2EF2">
        <w:br/>
      </w:r>
      <w:r>
        <w:t xml:space="preserve">   </w:t>
      </w:r>
      <w:r w:rsidR="00A6138A" w:rsidRPr="00ED2EF2">
        <w:t>e Bandla e Windsor, ngo 22nd November. 1890, kumiselwe okokuba yonke</w:t>
      </w:r>
      <w:r w:rsidR="00A6138A" w:rsidRPr="00ED2EF2">
        <w:br/>
        <w:t>imali ye golide eyenziwa ngapambi kolaulo</w:t>
      </w:r>
      <w:r w:rsidR="00A6138A" w:rsidRPr="00ED2EF2">
        <w:br/>
        <w:t>lo Mntan’ Omhle i Kumkanikazi, mayibuyiselwe, ingabi sasetyenziswa kubukumkani base Great Britain ne Ireland emva</w:t>
      </w:r>
      <w:r>
        <w:t xml:space="preserve"> </w:t>
      </w:r>
      <w:r w:rsidR="00A6138A" w:rsidRPr="00ED2EF2">
        <w:t>ko 28th February, 1891, nokokuba lomali</w:t>
      </w:r>
      <w:r w:rsidR="00A6138A" w:rsidRPr="00ED2EF2">
        <w:br/>
        <w:t>yoba isenexabiso layo elizeleyo ekubuyise.</w:t>
      </w:r>
    </w:p>
    <w:p w14:paraId="61C9FB0C" w14:textId="77777777" w:rsidR="00F463ED" w:rsidRPr="00ED2EF2" w:rsidRDefault="00A6138A">
      <w:pPr>
        <w:pStyle w:val="BodyText"/>
        <w:framePr w:w="3175" w:h="1779" w:hRule="exact" w:wrap="none" w:vAnchor="page" w:hAnchor="page" w:x="14482" w:y="21214"/>
        <w:spacing w:line="159" w:lineRule="exact"/>
        <w:ind w:firstLine="0"/>
      </w:pPr>
      <w:r w:rsidRPr="00ED2EF2">
        <w:t>lweni kwayo apo yenziwa</w:t>
      </w:r>
      <w:r w:rsidRPr="00ED2EF2">
        <w:br/>
        <w:t>ingaba ayinanto ibe</w:t>
      </w:r>
    </w:p>
    <w:p w14:paraId="1CB0EC0E" w14:textId="77777777" w:rsidR="00F463ED" w:rsidRPr="00ED2EF2" w:rsidRDefault="00A6138A">
      <w:pPr>
        <w:pStyle w:val="BodyText"/>
        <w:framePr w:w="3172" w:h="1757" w:hRule="exact" w:wrap="none" w:vAnchor="page" w:hAnchor="page" w:x="14478" w:y="22640"/>
        <w:spacing w:line="159" w:lineRule="exact"/>
        <w:ind w:left="2178" w:right="4" w:firstLine="2180"/>
        <w:jc w:val="both"/>
      </w:pPr>
      <w:r w:rsidRPr="00ED2EF2">
        <w:t>kona, ukuba</w:t>
      </w:r>
      <w:r w:rsidRPr="00ED2EF2">
        <w:br/>
        <w:t>yonakaliswe</w:t>
      </w:r>
    </w:p>
    <w:p w14:paraId="4A5C8FC1" w14:textId="41FE2C7B" w:rsidR="00F463ED" w:rsidRPr="00ED2EF2" w:rsidRDefault="00A6138A">
      <w:pPr>
        <w:pStyle w:val="BodyText"/>
        <w:framePr w:w="3172" w:h="1757" w:hRule="exact" w:wrap="none" w:vAnchor="page" w:hAnchor="page" w:x="14478" w:y="22640"/>
        <w:spacing w:line="159" w:lineRule="exact"/>
        <w:ind w:right="4" w:firstLine="0"/>
        <w:jc w:val="both"/>
      </w:pPr>
      <w:r w:rsidRPr="00ED2EF2">
        <w:t>ngayo,—kananjalo  ekubeni kunqweneleka</w:t>
      </w:r>
      <w:r w:rsidRPr="00ED2EF2">
        <w:br/>
        <w:t>ukuba yonke imali ye golide yexesha elingapambi kwelika Fitoli, ukuba ingahambi.</w:t>
      </w:r>
      <w:r w:rsidRPr="00ED2EF2">
        <w:br/>
        <w:t>Kuyaziswa apa ukuba yonke imali enjalo</w:t>
      </w:r>
      <w:r w:rsidRPr="00ED2EF2">
        <w:br/>
        <w:t>mayihlaulwe kumasebe e Standard Bank,</w:t>
      </w:r>
      <w:r w:rsidRPr="00ED2EF2">
        <w:br/>
        <w:t>ko Mantyi, na Bapati.Posi kuyo yonke</w:t>
      </w:r>
      <w:r w:rsidRPr="00ED2EF2">
        <w:br/>
        <w:t>i Koloni, ubagunyaziselwe ukuyibuta bayitumele e Ngilane, ngapambi ko 28th February,</w:t>
      </w:r>
      <w:r w:rsidRPr="00ED2EF2">
        <w:br/>
        <w:t>1891.</w:t>
      </w:r>
    </w:p>
    <w:p w14:paraId="5C03C191" w14:textId="77777777" w:rsidR="00F463ED" w:rsidRPr="00ED2EF2" w:rsidRDefault="00A6138A">
      <w:pPr>
        <w:pStyle w:val="BodyText"/>
        <w:framePr w:w="2023" w:h="367" w:hRule="exact" w:wrap="none" w:vAnchor="page" w:hAnchor="page" w:x="15472" w:y="24386"/>
        <w:spacing w:line="158" w:lineRule="exact"/>
        <w:ind w:right="7" w:firstLine="0"/>
        <w:jc w:val="center"/>
      </w:pPr>
      <w:r w:rsidRPr="00ED2EF2">
        <w:t>JOHN X. MERRIMAN,</w:t>
      </w:r>
      <w:r w:rsidRPr="00ED2EF2">
        <w:br/>
        <w:t>Umgcini-Ndyebo we Koloni.</w:t>
      </w:r>
    </w:p>
    <w:p w14:paraId="1725CB71" w14:textId="77777777" w:rsidR="00F463ED" w:rsidRPr="00ED2EF2" w:rsidRDefault="00A6138A">
      <w:pPr>
        <w:pStyle w:val="BodyText"/>
        <w:framePr w:h="340" w:wrap="around" w:vAnchor="page" w:hAnchor="page" w:x="14498" w:y="24848"/>
        <w:spacing w:line="284" w:lineRule="exact"/>
        <w:ind w:firstLine="0"/>
      </w:pPr>
      <w:r w:rsidRPr="00ED2EF2">
        <w:rPr>
          <w:position w:val="-9"/>
          <w:sz w:val="42"/>
          <w:szCs w:val="42"/>
        </w:rPr>
        <w:t>I</w:t>
      </w:r>
    </w:p>
    <w:p w14:paraId="1FFA79E1" w14:textId="77777777" w:rsidR="00F463ED" w:rsidRPr="00ED2EF2" w:rsidRDefault="00A6138A">
      <w:pPr>
        <w:pStyle w:val="BodyText"/>
        <w:framePr w:w="3175" w:h="529" w:hRule="exact" w:wrap="none" w:vAnchor="page" w:hAnchor="page" w:x="14467" w:y="24847"/>
        <w:spacing w:line="155" w:lineRule="exact"/>
        <w:ind w:left="170" w:firstLine="0"/>
      </w:pPr>
      <w:r w:rsidRPr="00ED2EF2">
        <w:t>ZI zincwadi za Bantsundu abangaziwayo</w:t>
      </w:r>
    </w:p>
    <w:p w14:paraId="67227FAF" w14:textId="77777777" w:rsidR="00F463ED" w:rsidRPr="00ED2EF2" w:rsidRDefault="00A6138A">
      <w:pPr>
        <w:pStyle w:val="BodyText"/>
        <w:framePr w:w="3175" w:h="529" w:hRule="exact" w:wrap="none" w:vAnchor="page" w:hAnchor="page" w:x="14467" w:y="24847"/>
        <w:spacing w:line="155" w:lineRule="exact"/>
        <w:ind w:left="30" w:firstLine="140"/>
      </w:pPr>
      <w:r w:rsidRPr="00ED2EF2">
        <w:t xml:space="preserve"> abaninizo, ezikwi Post Office yase</w:t>
      </w:r>
    </w:p>
    <w:p w14:paraId="31893956" w14:textId="77777777" w:rsidR="00F463ED" w:rsidRPr="00ED2EF2" w:rsidRDefault="00A6138A">
      <w:pPr>
        <w:pStyle w:val="BodyText"/>
        <w:framePr w:w="3175" w:h="529" w:hRule="exact" w:wrap="none" w:vAnchor="page" w:hAnchor="page" w:x="14467" w:y="24847"/>
        <w:spacing w:line="155" w:lineRule="exact"/>
        <w:ind w:firstLine="0"/>
      </w:pPr>
      <w:r w:rsidRPr="00ED2EF2">
        <w:t>Qonce ngo 15 December, 1890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33"/>
        <w:gridCol w:w="1732"/>
      </w:tblGrid>
      <w:tr w:rsidR="00F463ED" w:rsidRPr="00ED2EF2" w14:paraId="525C5394" w14:textId="77777777">
        <w:trPr>
          <w:trHeight w:hRule="exact" w:val="184"/>
        </w:trPr>
        <w:tc>
          <w:tcPr>
            <w:tcW w:w="1433" w:type="dxa"/>
            <w:shd w:val="clear" w:color="auto" w:fill="FFFFFF"/>
            <w:vAlign w:val="bottom"/>
          </w:tcPr>
          <w:p w14:paraId="78696D22" w14:textId="77777777" w:rsidR="00F463ED" w:rsidRPr="00ED2EF2" w:rsidRDefault="00A6138A">
            <w:pPr>
              <w:pStyle w:val="Other0"/>
              <w:framePr w:w="3164" w:h="2351" w:wrap="none" w:vAnchor="page" w:hAnchor="page" w:x="14619" w:y="25376"/>
              <w:ind w:firstLine="0"/>
            </w:pPr>
            <w:r w:rsidRPr="00ED2EF2">
              <w:t>Bartman, Mr</w:t>
            </w:r>
          </w:p>
        </w:tc>
        <w:tc>
          <w:tcPr>
            <w:tcW w:w="1732" w:type="dxa"/>
            <w:shd w:val="clear" w:color="auto" w:fill="FFFFFF"/>
            <w:vAlign w:val="bottom"/>
          </w:tcPr>
          <w:p w14:paraId="7F8CA9D5" w14:textId="77777777" w:rsidR="00F463ED" w:rsidRPr="00ED2EF2" w:rsidRDefault="00A6138A">
            <w:pPr>
              <w:pStyle w:val="Other0"/>
              <w:framePr w:w="3164" w:h="2351" w:wrap="none" w:vAnchor="page" w:hAnchor="page" w:x="14619" w:y="25376"/>
              <w:ind w:firstLine="0"/>
            </w:pPr>
            <w:r w:rsidRPr="00ED2EF2">
              <w:t>Cuteka, M</w:t>
            </w:r>
          </w:p>
        </w:tc>
      </w:tr>
      <w:tr w:rsidR="00F463ED" w:rsidRPr="00ED2EF2" w14:paraId="69F12882" w14:textId="77777777">
        <w:trPr>
          <w:trHeight w:hRule="exact" w:val="162"/>
        </w:trPr>
        <w:tc>
          <w:tcPr>
            <w:tcW w:w="1433" w:type="dxa"/>
            <w:shd w:val="clear" w:color="auto" w:fill="FFFFFF"/>
            <w:vAlign w:val="bottom"/>
          </w:tcPr>
          <w:p w14:paraId="3AFF30B4" w14:textId="77777777" w:rsidR="00F463ED" w:rsidRPr="00ED2EF2" w:rsidRDefault="00A6138A">
            <w:pPr>
              <w:pStyle w:val="Other0"/>
              <w:framePr w:w="3164" w:h="2351" w:wrap="none" w:vAnchor="page" w:hAnchor="page" w:x="14619" w:y="25376"/>
              <w:ind w:firstLine="0"/>
            </w:pPr>
            <w:r w:rsidRPr="00ED2EF2">
              <w:t>Gasimana, Mr</w:t>
            </w:r>
          </w:p>
        </w:tc>
        <w:tc>
          <w:tcPr>
            <w:tcW w:w="1732" w:type="dxa"/>
            <w:shd w:val="clear" w:color="auto" w:fill="FFFFFF"/>
            <w:vAlign w:val="bottom"/>
          </w:tcPr>
          <w:p w14:paraId="6AFC3E5B" w14:textId="77777777" w:rsidR="00F463ED" w:rsidRPr="00ED2EF2" w:rsidRDefault="00A6138A">
            <w:pPr>
              <w:pStyle w:val="Other0"/>
              <w:framePr w:w="3164" w:h="2351" w:wrap="none" w:vAnchor="page" w:hAnchor="page" w:x="14619" w:y="25376"/>
              <w:ind w:firstLine="0"/>
            </w:pPr>
            <w:r w:rsidRPr="00ED2EF2">
              <w:t>Gaba, J</w:t>
            </w:r>
          </w:p>
        </w:tc>
      </w:tr>
      <w:tr w:rsidR="00F463ED" w:rsidRPr="00ED2EF2" w14:paraId="43A3A9C6" w14:textId="77777777">
        <w:trPr>
          <w:trHeight w:hRule="exact" w:val="155"/>
        </w:trPr>
        <w:tc>
          <w:tcPr>
            <w:tcW w:w="1433" w:type="dxa"/>
            <w:shd w:val="clear" w:color="auto" w:fill="FFFFFF"/>
            <w:vAlign w:val="bottom"/>
          </w:tcPr>
          <w:p w14:paraId="63AC0261" w14:textId="77777777" w:rsidR="00F463ED" w:rsidRPr="00ED2EF2" w:rsidRDefault="00A6138A">
            <w:pPr>
              <w:pStyle w:val="Other0"/>
              <w:framePr w:w="3164" w:h="2351" w:wrap="none" w:vAnchor="page" w:hAnchor="page" w:x="14619" w:y="25376"/>
              <w:ind w:firstLine="0"/>
            </w:pPr>
            <w:r w:rsidRPr="00ED2EF2">
              <w:t>Goniwe, Mr</w:t>
            </w:r>
          </w:p>
        </w:tc>
        <w:tc>
          <w:tcPr>
            <w:tcW w:w="1732" w:type="dxa"/>
            <w:shd w:val="clear" w:color="auto" w:fill="FFFFFF"/>
            <w:vAlign w:val="bottom"/>
          </w:tcPr>
          <w:p w14:paraId="58E42671" w14:textId="77777777" w:rsidR="00F463ED" w:rsidRPr="00ED2EF2" w:rsidRDefault="00A6138A">
            <w:pPr>
              <w:pStyle w:val="Other0"/>
              <w:framePr w:w="3164" w:h="2351" w:wrap="none" w:vAnchor="page" w:hAnchor="page" w:x="14619" w:y="25376"/>
              <w:ind w:firstLine="0"/>
            </w:pPr>
            <w:r w:rsidRPr="00ED2EF2">
              <w:t>Jabonbuns</w:t>
            </w:r>
          </w:p>
        </w:tc>
      </w:tr>
      <w:tr w:rsidR="00F463ED" w:rsidRPr="00ED2EF2" w14:paraId="434C413A" w14:textId="77777777">
        <w:trPr>
          <w:trHeight w:hRule="exact" w:val="162"/>
        </w:trPr>
        <w:tc>
          <w:tcPr>
            <w:tcW w:w="1433" w:type="dxa"/>
            <w:shd w:val="clear" w:color="auto" w:fill="FFFFFF"/>
            <w:vAlign w:val="bottom"/>
          </w:tcPr>
          <w:p w14:paraId="78B4D9E8" w14:textId="77777777" w:rsidR="00F463ED" w:rsidRPr="00ED2EF2" w:rsidRDefault="00A6138A">
            <w:pPr>
              <w:pStyle w:val="Other0"/>
              <w:framePr w:w="3164" w:h="2351" w:wrap="none" w:vAnchor="page" w:hAnchor="page" w:x="14619" w:y="25376"/>
              <w:ind w:firstLine="0"/>
            </w:pPr>
            <w:r w:rsidRPr="00ED2EF2">
              <w:t>Jonas, S</w:t>
            </w:r>
          </w:p>
        </w:tc>
        <w:tc>
          <w:tcPr>
            <w:tcW w:w="1732" w:type="dxa"/>
            <w:shd w:val="clear" w:color="auto" w:fill="FFFFFF"/>
            <w:vAlign w:val="bottom"/>
          </w:tcPr>
          <w:p w14:paraId="4D189656" w14:textId="77777777" w:rsidR="00F463ED" w:rsidRPr="00ED2EF2" w:rsidRDefault="00A6138A">
            <w:pPr>
              <w:pStyle w:val="Other0"/>
              <w:framePr w:w="3164" w:h="2351" w:wrap="none" w:vAnchor="page" w:hAnchor="page" w:x="14619" w:y="25376"/>
              <w:ind w:firstLine="0"/>
            </w:pPr>
            <w:r w:rsidRPr="00ED2EF2">
              <w:t>Leusivan, B</w:t>
            </w:r>
          </w:p>
        </w:tc>
      </w:tr>
      <w:tr w:rsidR="00F463ED" w:rsidRPr="00ED2EF2" w14:paraId="71937BA2" w14:textId="77777777">
        <w:trPr>
          <w:trHeight w:hRule="exact" w:val="169"/>
        </w:trPr>
        <w:tc>
          <w:tcPr>
            <w:tcW w:w="1433" w:type="dxa"/>
            <w:shd w:val="clear" w:color="auto" w:fill="FFFFFF"/>
            <w:vAlign w:val="bottom"/>
          </w:tcPr>
          <w:p w14:paraId="5F6F1BB2" w14:textId="77777777" w:rsidR="00F463ED" w:rsidRPr="00ED2EF2" w:rsidRDefault="00A6138A">
            <w:pPr>
              <w:pStyle w:val="Other0"/>
              <w:framePr w:w="3164" w:h="2351" w:wrap="none" w:vAnchor="page" w:hAnchor="page" w:x="14619" w:y="25376"/>
              <w:ind w:firstLine="0"/>
            </w:pPr>
            <w:r w:rsidRPr="00ED2EF2">
              <w:t>Mbambisa, C</w:t>
            </w:r>
          </w:p>
        </w:tc>
        <w:tc>
          <w:tcPr>
            <w:tcW w:w="1732" w:type="dxa"/>
            <w:shd w:val="clear" w:color="auto" w:fill="FFFFFF"/>
            <w:vAlign w:val="bottom"/>
          </w:tcPr>
          <w:p w14:paraId="44865C66" w14:textId="77777777" w:rsidR="00F463ED" w:rsidRPr="00ED2EF2" w:rsidRDefault="00A6138A">
            <w:pPr>
              <w:pStyle w:val="Other0"/>
              <w:framePr w:w="3164" w:h="2351" w:wrap="none" w:vAnchor="page" w:hAnchor="page" w:x="14619" w:y="25376"/>
              <w:ind w:firstLine="0"/>
            </w:pPr>
            <w:r w:rsidRPr="00ED2EF2">
              <w:t>Makapela, D</w:t>
            </w:r>
          </w:p>
        </w:tc>
      </w:tr>
      <w:tr w:rsidR="00F463ED" w:rsidRPr="00ED2EF2" w14:paraId="08D749D6" w14:textId="77777777">
        <w:trPr>
          <w:trHeight w:hRule="exact" w:val="158"/>
        </w:trPr>
        <w:tc>
          <w:tcPr>
            <w:tcW w:w="1433" w:type="dxa"/>
            <w:shd w:val="clear" w:color="auto" w:fill="FFFFFF"/>
          </w:tcPr>
          <w:p w14:paraId="41FAFA1A" w14:textId="77777777" w:rsidR="00F463ED" w:rsidRPr="00ED2EF2" w:rsidRDefault="00A6138A">
            <w:pPr>
              <w:pStyle w:val="Other0"/>
              <w:framePr w:w="3164" w:h="2351" w:wrap="none" w:vAnchor="page" w:hAnchor="page" w:x="14619" w:y="25376"/>
              <w:ind w:firstLine="0"/>
            </w:pPr>
            <w:r w:rsidRPr="00ED2EF2">
              <w:t>Maxongomana, Mr</w:t>
            </w:r>
          </w:p>
        </w:tc>
        <w:tc>
          <w:tcPr>
            <w:tcW w:w="1732" w:type="dxa"/>
            <w:shd w:val="clear" w:color="auto" w:fill="FFFFFF"/>
          </w:tcPr>
          <w:p w14:paraId="545981D9" w14:textId="77777777" w:rsidR="00F463ED" w:rsidRPr="00ED2EF2" w:rsidRDefault="00A6138A">
            <w:pPr>
              <w:pStyle w:val="Other0"/>
              <w:framePr w:w="3164" w:h="2351" w:wrap="none" w:vAnchor="page" w:hAnchor="page" w:x="14619" w:y="25376"/>
              <w:ind w:firstLine="0"/>
            </w:pPr>
            <w:r w:rsidRPr="00ED2EF2">
              <w:t>Minana J</w:t>
            </w:r>
          </w:p>
        </w:tc>
      </w:tr>
      <w:tr w:rsidR="00F463ED" w:rsidRPr="00ED2EF2" w14:paraId="571AFC48" w14:textId="77777777">
        <w:trPr>
          <w:trHeight w:hRule="exact" w:val="166"/>
        </w:trPr>
        <w:tc>
          <w:tcPr>
            <w:tcW w:w="1433" w:type="dxa"/>
            <w:shd w:val="clear" w:color="auto" w:fill="FFFFFF"/>
            <w:vAlign w:val="bottom"/>
          </w:tcPr>
          <w:p w14:paraId="46384EB7" w14:textId="77777777" w:rsidR="00F463ED" w:rsidRPr="00ED2EF2" w:rsidRDefault="00A6138A">
            <w:pPr>
              <w:pStyle w:val="Other0"/>
              <w:framePr w:w="3164" w:h="2351" w:wrap="none" w:vAnchor="page" w:hAnchor="page" w:x="14619" w:y="25376"/>
              <w:ind w:firstLine="0"/>
            </w:pPr>
            <w:r w:rsidRPr="00ED2EF2">
              <w:t>Mayiya, S</w:t>
            </w:r>
          </w:p>
        </w:tc>
        <w:tc>
          <w:tcPr>
            <w:tcW w:w="1732" w:type="dxa"/>
            <w:shd w:val="clear" w:color="auto" w:fill="FFFFFF"/>
            <w:vAlign w:val="bottom"/>
          </w:tcPr>
          <w:p w14:paraId="79309041" w14:textId="77777777" w:rsidR="00F463ED" w:rsidRPr="00ED2EF2" w:rsidRDefault="00A6138A">
            <w:pPr>
              <w:pStyle w:val="Other0"/>
              <w:framePr w:w="3164" w:h="2351" w:wrap="none" w:vAnchor="page" w:hAnchor="page" w:x="14619" w:y="25376"/>
              <w:ind w:firstLine="0"/>
            </w:pPr>
            <w:r w:rsidRPr="00ED2EF2">
              <w:t>Ngwana, M</w:t>
            </w:r>
          </w:p>
        </w:tc>
      </w:tr>
      <w:tr w:rsidR="00F463ED" w:rsidRPr="00ED2EF2" w14:paraId="4647E320" w14:textId="77777777">
        <w:trPr>
          <w:trHeight w:hRule="exact" w:val="155"/>
        </w:trPr>
        <w:tc>
          <w:tcPr>
            <w:tcW w:w="1433" w:type="dxa"/>
            <w:shd w:val="clear" w:color="auto" w:fill="FFFFFF"/>
            <w:vAlign w:val="bottom"/>
          </w:tcPr>
          <w:p w14:paraId="414D3AEF" w14:textId="77777777" w:rsidR="00F463ED" w:rsidRPr="00ED2EF2" w:rsidRDefault="00A6138A">
            <w:pPr>
              <w:pStyle w:val="Other0"/>
              <w:framePr w:w="3164" w:h="2351" w:wrap="none" w:vAnchor="page" w:hAnchor="page" w:x="14619" w:y="25376"/>
              <w:ind w:firstLine="0"/>
            </w:pPr>
            <w:r w:rsidRPr="00ED2EF2">
              <w:t>Ngqengqa, K</w:t>
            </w:r>
          </w:p>
        </w:tc>
        <w:tc>
          <w:tcPr>
            <w:tcW w:w="1732" w:type="dxa"/>
            <w:shd w:val="clear" w:color="auto" w:fill="FFFFFF"/>
            <w:vAlign w:val="bottom"/>
          </w:tcPr>
          <w:p w14:paraId="4ADAC86D" w14:textId="77777777" w:rsidR="00F463ED" w:rsidRPr="00ED2EF2" w:rsidRDefault="00A6138A">
            <w:pPr>
              <w:pStyle w:val="Other0"/>
              <w:framePr w:w="3164" w:h="2351" w:wrap="none" w:vAnchor="page" w:hAnchor="page" w:x="14619" w:y="25376"/>
              <w:ind w:firstLine="0"/>
            </w:pPr>
            <w:r w:rsidRPr="00ED2EF2">
              <w:t>Ncapayi, K M</w:t>
            </w:r>
          </w:p>
        </w:tc>
      </w:tr>
      <w:tr w:rsidR="00F463ED" w:rsidRPr="00ED2EF2" w14:paraId="29B4D06C" w14:textId="77777777">
        <w:trPr>
          <w:trHeight w:hRule="exact" w:val="148"/>
        </w:trPr>
        <w:tc>
          <w:tcPr>
            <w:tcW w:w="1433" w:type="dxa"/>
            <w:shd w:val="clear" w:color="auto" w:fill="FFFFFF"/>
            <w:vAlign w:val="bottom"/>
          </w:tcPr>
          <w:p w14:paraId="4EE1212F" w14:textId="77777777" w:rsidR="00F463ED" w:rsidRPr="00ED2EF2" w:rsidRDefault="00A6138A">
            <w:pPr>
              <w:pStyle w:val="Other0"/>
              <w:framePr w:w="3164" w:h="2351" w:wrap="none" w:vAnchor="page" w:hAnchor="page" w:x="14619" w:y="25376"/>
              <w:ind w:firstLine="0"/>
            </w:pPr>
            <w:r w:rsidRPr="00ED2EF2">
              <w:t>Nokubela, M</w:t>
            </w:r>
          </w:p>
        </w:tc>
        <w:tc>
          <w:tcPr>
            <w:tcW w:w="1732" w:type="dxa"/>
            <w:shd w:val="clear" w:color="auto" w:fill="FFFFFF"/>
            <w:vAlign w:val="bottom"/>
          </w:tcPr>
          <w:p w14:paraId="2DC2EAC2" w14:textId="77777777" w:rsidR="00F463ED" w:rsidRPr="00ED2EF2" w:rsidRDefault="00A6138A">
            <w:pPr>
              <w:pStyle w:val="Other0"/>
              <w:framePr w:w="3164" w:h="2351" w:wrap="none" w:vAnchor="page" w:hAnchor="page" w:x="14619" w:y="25376"/>
              <w:ind w:firstLine="0"/>
            </w:pPr>
            <w:r w:rsidRPr="00ED2EF2">
              <w:t>Puza, J</w:t>
            </w:r>
          </w:p>
        </w:tc>
      </w:tr>
      <w:tr w:rsidR="00F463ED" w:rsidRPr="00ED2EF2" w14:paraId="15B72A48" w14:textId="77777777">
        <w:trPr>
          <w:trHeight w:hRule="exact" w:val="166"/>
        </w:trPr>
        <w:tc>
          <w:tcPr>
            <w:tcW w:w="1433" w:type="dxa"/>
            <w:shd w:val="clear" w:color="auto" w:fill="FFFFFF"/>
            <w:vAlign w:val="bottom"/>
          </w:tcPr>
          <w:p w14:paraId="18AC7EB4" w14:textId="77777777" w:rsidR="00F463ED" w:rsidRPr="00ED2EF2" w:rsidRDefault="00A6138A">
            <w:pPr>
              <w:pStyle w:val="Other0"/>
              <w:framePr w:w="3164" w:h="2351" w:wrap="none" w:vAnchor="page" w:hAnchor="page" w:x="14619" w:y="25376"/>
              <w:ind w:firstLine="0"/>
            </w:pPr>
            <w:r w:rsidRPr="00ED2EF2">
              <w:t>Qubu, D</w:t>
            </w:r>
          </w:p>
        </w:tc>
        <w:tc>
          <w:tcPr>
            <w:tcW w:w="1732" w:type="dxa"/>
            <w:shd w:val="clear" w:color="auto" w:fill="FFFFFF"/>
            <w:vAlign w:val="bottom"/>
          </w:tcPr>
          <w:p w14:paraId="2C856D19" w14:textId="77777777" w:rsidR="00F463ED" w:rsidRPr="00ED2EF2" w:rsidRDefault="00A6138A">
            <w:pPr>
              <w:pStyle w:val="Other0"/>
              <w:framePr w:w="3164" w:h="2351" w:wrap="none" w:vAnchor="page" w:hAnchor="page" w:x="14619" w:y="25376"/>
              <w:ind w:firstLine="0"/>
            </w:pPr>
            <w:r w:rsidRPr="00ED2EF2">
              <w:t>Siko, D</w:t>
            </w:r>
          </w:p>
        </w:tc>
      </w:tr>
      <w:tr w:rsidR="00F463ED" w:rsidRPr="00ED2EF2" w14:paraId="46DDA087" w14:textId="77777777">
        <w:trPr>
          <w:trHeight w:hRule="exact" w:val="151"/>
        </w:trPr>
        <w:tc>
          <w:tcPr>
            <w:tcW w:w="1433" w:type="dxa"/>
            <w:shd w:val="clear" w:color="auto" w:fill="FFFFFF"/>
            <w:vAlign w:val="bottom"/>
          </w:tcPr>
          <w:p w14:paraId="2EDDC999" w14:textId="77777777" w:rsidR="00F463ED" w:rsidRPr="00ED2EF2" w:rsidRDefault="00A6138A">
            <w:pPr>
              <w:pStyle w:val="Other0"/>
              <w:framePr w:w="3164" w:h="2351" w:wrap="none" w:vAnchor="page" w:hAnchor="page" w:x="14619" w:y="25376"/>
              <w:ind w:firstLine="0"/>
            </w:pPr>
            <w:r w:rsidRPr="00ED2EF2">
              <w:t>Sobici, M</w:t>
            </w:r>
          </w:p>
        </w:tc>
        <w:tc>
          <w:tcPr>
            <w:tcW w:w="1732" w:type="dxa"/>
            <w:shd w:val="clear" w:color="auto" w:fill="FFFFFF"/>
            <w:vAlign w:val="bottom"/>
          </w:tcPr>
          <w:p w14:paraId="0D8BCA54" w14:textId="77777777" w:rsidR="00F463ED" w:rsidRPr="00ED2EF2" w:rsidRDefault="00A6138A">
            <w:pPr>
              <w:pStyle w:val="Other0"/>
              <w:framePr w:w="3164" w:h="2351" w:wrap="none" w:vAnchor="page" w:hAnchor="page" w:x="14619" w:y="25376"/>
              <w:ind w:firstLine="0"/>
            </w:pPr>
            <w:r w:rsidRPr="00ED2EF2">
              <w:t>Sense, Mr</w:t>
            </w:r>
          </w:p>
        </w:tc>
      </w:tr>
      <w:tr w:rsidR="00F463ED" w:rsidRPr="00ED2EF2" w14:paraId="189E188A" w14:textId="77777777">
        <w:trPr>
          <w:trHeight w:hRule="exact" w:val="166"/>
        </w:trPr>
        <w:tc>
          <w:tcPr>
            <w:tcW w:w="1433" w:type="dxa"/>
            <w:shd w:val="clear" w:color="auto" w:fill="FFFFFF"/>
            <w:vAlign w:val="bottom"/>
          </w:tcPr>
          <w:p w14:paraId="3F6434BC" w14:textId="77777777" w:rsidR="00F463ED" w:rsidRPr="00ED2EF2" w:rsidRDefault="00A6138A">
            <w:pPr>
              <w:pStyle w:val="Other0"/>
              <w:framePr w:w="3164" w:h="2351" w:wrap="none" w:vAnchor="page" w:hAnchor="page" w:x="14619" w:y="25376"/>
              <w:ind w:firstLine="0"/>
            </w:pPr>
            <w:r w:rsidRPr="00ED2EF2">
              <w:t>Tyolo, Miss H</w:t>
            </w:r>
          </w:p>
        </w:tc>
        <w:tc>
          <w:tcPr>
            <w:tcW w:w="1732" w:type="dxa"/>
            <w:shd w:val="clear" w:color="auto" w:fill="FFFFFF"/>
            <w:vAlign w:val="bottom"/>
          </w:tcPr>
          <w:p w14:paraId="0247D409" w14:textId="77777777" w:rsidR="00F463ED" w:rsidRPr="00ED2EF2" w:rsidRDefault="00A6138A">
            <w:pPr>
              <w:pStyle w:val="Other0"/>
              <w:framePr w:w="3164" w:h="2351" w:wrap="none" w:vAnchor="page" w:hAnchor="page" w:x="14619" w:y="25376"/>
              <w:ind w:firstLine="0"/>
            </w:pPr>
            <w:r w:rsidRPr="00ED2EF2">
              <w:t>Tabaka, T</w:t>
            </w:r>
          </w:p>
        </w:tc>
      </w:tr>
      <w:tr w:rsidR="00F463ED" w:rsidRPr="00ED2EF2" w14:paraId="6A38D4B7" w14:textId="77777777">
        <w:trPr>
          <w:trHeight w:hRule="exact" w:val="158"/>
        </w:trPr>
        <w:tc>
          <w:tcPr>
            <w:tcW w:w="1433" w:type="dxa"/>
            <w:shd w:val="clear" w:color="auto" w:fill="FFFFFF"/>
            <w:vAlign w:val="bottom"/>
          </w:tcPr>
          <w:p w14:paraId="0420339D" w14:textId="77777777" w:rsidR="00F463ED" w:rsidRPr="00ED2EF2" w:rsidRDefault="00A6138A">
            <w:pPr>
              <w:pStyle w:val="Other0"/>
              <w:framePr w:w="3164" w:h="2351" w:wrap="none" w:vAnchor="page" w:hAnchor="page" w:x="14619" w:y="25376"/>
              <w:ind w:firstLine="0"/>
            </w:pPr>
            <w:r w:rsidRPr="00ED2EF2">
              <w:t>Tsheki, E</w:t>
            </w:r>
          </w:p>
        </w:tc>
        <w:tc>
          <w:tcPr>
            <w:tcW w:w="1732" w:type="dxa"/>
            <w:shd w:val="clear" w:color="auto" w:fill="FFFFFF"/>
            <w:vAlign w:val="bottom"/>
          </w:tcPr>
          <w:p w14:paraId="6268D178" w14:textId="77777777" w:rsidR="00F463ED" w:rsidRPr="00ED2EF2" w:rsidRDefault="00A6138A">
            <w:pPr>
              <w:pStyle w:val="Other0"/>
              <w:framePr w:w="3164" w:h="2351" w:wrap="none" w:vAnchor="page" w:hAnchor="page" w:x="14619" w:y="25376"/>
              <w:ind w:firstLine="0"/>
            </w:pPr>
            <w:r w:rsidRPr="00ED2EF2">
              <w:t>Vayibom, Miss M</w:t>
            </w:r>
          </w:p>
        </w:tc>
      </w:tr>
      <w:tr w:rsidR="00F463ED" w:rsidRPr="00ED2EF2" w14:paraId="5B69313E" w14:textId="77777777">
        <w:trPr>
          <w:trHeight w:hRule="exact" w:val="252"/>
        </w:trPr>
        <w:tc>
          <w:tcPr>
            <w:tcW w:w="1433" w:type="dxa"/>
            <w:shd w:val="clear" w:color="auto" w:fill="FFFFFF"/>
          </w:tcPr>
          <w:p w14:paraId="21454E71" w14:textId="77777777" w:rsidR="00F463ED" w:rsidRPr="00ED2EF2" w:rsidRDefault="00A6138A">
            <w:pPr>
              <w:pStyle w:val="Other0"/>
              <w:framePr w:w="3164" w:h="2351" w:wrap="none" w:vAnchor="page" w:hAnchor="page" w:x="14619" w:y="25376"/>
              <w:ind w:firstLine="0"/>
            </w:pPr>
            <w:r w:rsidRPr="00ED2EF2">
              <w:t>Veleni, G</w:t>
            </w:r>
          </w:p>
        </w:tc>
        <w:tc>
          <w:tcPr>
            <w:tcW w:w="1732" w:type="dxa"/>
            <w:shd w:val="clear" w:color="auto" w:fill="FFFFFF"/>
          </w:tcPr>
          <w:p w14:paraId="7ADF1658" w14:textId="77777777" w:rsidR="00F463ED" w:rsidRPr="00ED2EF2" w:rsidRDefault="00A6138A">
            <w:pPr>
              <w:pStyle w:val="Other0"/>
              <w:framePr w:w="3164" w:h="2351" w:wrap="none" w:vAnchor="page" w:hAnchor="page" w:x="14619" w:y="25376"/>
              <w:ind w:firstLine="0"/>
            </w:pPr>
            <w:r w:rsidRPr="00ED2EF2">
              <w:t>Vuku, K</w:t>
            </w:r>
          </w:p>
        </w:tc>
      </w:tr>
    </w:tbl>
    <w:p w14:paraId="6D92FA5A" w14:textId="77777777" w:rsidR="00F463ED" w:rsidRPr="00ED2EF2" w:rsidRDefault="00A6138A">
      <w:pPr>
        <w:pStyle w:val="Tablecaption0"/>
        <w:framePr w:wrap="none" w:vAnchor="page" w:hAnchor="page" w:x="15457" w:y="27680"/>
      </w:pPr>
      <w:r w:rsidRPr="00ED2EF2">
        <w:t>J. HALLOCK, Postmaster.</w:t>
      </w:r>
    </w:p>
    <w:p w14:paraId="3A9B3EF0" w14:textId="77777777" w:rsidR="00F463ED" w:rsidRPr="00ED2EF2" w:rsidRDefault="00A6138A" w:rsidP="00DF2895">
      <w:pPr>
        <w:pStyle w:val="Other0"/>
        <w:framePr w:w="3028" w:h="768" w:hRule="exact" w:wrap="none" w:vAnchor="page" w:hAnchor="page" w:x="14482" w:y="27990"/>
        <w:spacing w:after="80"/>
        <w:ind w:firstLine="0"/>
        <w:jc w:val="center"/>
        <w:rPr>
          <w:sz w:val="30"/>
          <w:szCs w:val="30"/>
        </w:rPr>
      </w:pPr>
      <w:r w:rsidRPr="00ED2EF2">
        <w:rPr>
          <w:smallCaps/>
          <w:sz w:val="30"/>
          <w:szCs w:val="30"/>
        </w:rPr>
        <w:t>kanivelele!</w:t>
      </w:r>
    </w:p>
    <w:p w14:paraId="70CA5AEC" w14:textId="77777777" w:rsidR="00F463ED" w:rsidRPr="00ED2EF2" w:rsidRDefault="00A6138A" w:rsidP="00DF2895">
      <w:pPr>
        <w:pStyle w:val="Other0"/>
        <w:framePr w:w="3028" w:h="768" w:hRule="exact" w:wrap="none" w:vAnchor="page" w:hAnchor="page" w:x="14482" w:y="27990"/>
        <w:ind w:firstLine="0"/>
        <w:jc w:val="center"/>
        <w:rPr>
          <w:sz w:val="26"/>
          <w:szCs w:val="26"/>
        </w:rPr>
      </w:pPr>
      <w:r w:rsidRPr="00ED2EF2">
        <w:rPr>
          <w:rFonts w:ascii="Arial" w:eastAsia="Arial" w:hAnsi="Arial" w:cs="Arial"/>
          <w:sz w:val="26"/>
          <w:szCs w:val="26"/>
        </w:rPr>
        <w:t>IZISULU, IZISULU</w:t>
      </w:r>
    </w:p>
    <w:p w14:paraId="1E0EF27E" w14:textId="77777777" w:rsidR="00F463ED" w:rsidRPr="00ED2EF2" w:rsidRDefault="00A6138A" w:rsidP="00DF2895">
      <w:pPr>
        <w:pStyle w:val="BodyText"/>
        <w:framePr w:w="2250" w:h="652" w:hRule="exact" w:wrap="none" w:vAnchor="page" w:hAnchor="page" w:x="11928" w:y="29928"/>
        <w:spacing w:line="156" w:lineRule="exact"/>
        <w:ind w:right="4" w:firstLine="0"/>
        <w:jc w:val="right"/>
      </w:pPr>
      <w:r w:rsidRPr="00ED2EF2">
        <w:t>Leah Roberts, kwi Lokishi e</w:t>
      </w:r>
      <w:r w:rsidRPr="00ED2EF2">
        <w:br/>
        <w:t>10d. Abraham Leander, kwi</w:t>
      </w:r>
      <w:r w:rsidRPr="00ED2EF2">
        <w:br/>
        <w:t>17 19s 10d. Thomas Solo-</w:t>
      </w:r>
      <w:r w:rsidRPr="00ED2EF2">
        <w:br/>
        <w:t>??? Lokishi</w:t>
      </w:r>
    </w:p>
    <w:p w14:paraId="3E798ED6" w14:textId="77777777" w:rsidR="00F463ED" w:rsidRPr="00ED2EF2" w:rsidRDefault="00A6138A">
      <w:pPr>
        <w:pStyle w:val="Other0"/>
        <w:framePr w:w="3186" w:h="2102" w:hRule="exact" w:wrap="none" w:vAnchor="page" w:hAnchor="page" w:x="14460" w:y="28810"/>
        <w:spacing w:after="80"/>
        <w:ind w:firstLine="0"/>
        <w:rPr>
          <w:sz w:val="26"/>
          <w:szCs w:val="26"/>
        </w:rPr>
      </w:pPr>
      <w:r w:rsidRPr="00ED2EF2">
        <w:rPr>
          <w:sz w:val="26"/>
          <w:szCs w:val="26"/>
        </w:rPr>
        <w:t xml:space="preserve">       BEET BROTHERS,</w:t>
      </w:r>
    </w:p>
    <w:p w14:paraId="58697105" w14:textId="77777777" w:rsidR="00F463ED" w:rsidRPr="00ED2EF2" w:rsidRDefault="00A6138A">
      <w:pPr>
        <w:pStyle w:val="BodyText"/>
        <w:framePr w:w="3186" w:h="2102" w:hRule="exact" w:wrap="none" w:vAnchor="page" w:hAnchor="page" w:x="14460" w:y="28810"/>
        <w:spacing w:after="40" w:line="158" w:lineRule="exact"/>
        <w:ind w:left="840" w:hanging="840"/>
        <w:jc w:val="both"/>
      </w:pPr>
      <w:r w:rsidRPr="00ED2EF2">
        <w:t>Abamise ivenkile kwelo bala lino “ KATA ” esazulwini se Qonce,</w:t>
      </w:r>
    </w:p>
    <w:p w14:paraId="6021BF61" w14:textId="77777777" w:rsidR="00F463ED" w:rsidRPr="00ED2EF2" w:rsidRDefault="00A6138A">
      <w:pPr>
        <w:pStyle w:val="Bodytext30"/>
        <w:framePr w:w="3186" w:h="2102" w:hRule="exact" w:wrap="none" w:vAnchor="page" w:hAnchor="page" w:x="14460" w:y="28810"/>
        <w:spacing w:after="40" w:line="158" w:lineRule="exact"/>
        <w:ind w:firstLine="0"/>
        <w:jc w:val="both"/>
      </w:pPr>
      <w:r w:rsidRPr="00ED2EF2">
        <w:t>IMPAHLA yabo INTLE INTSHA.</w:t>
      </w:r>
    </w:p>
    <w:p w14:paraId="09B7E207" w14:textId="77777777" w:rsidR="00F463ED" w:rsidRPr="00ED2EF2" w:rsidRDefault="00A6138A">
      <w:pPr>
        <w:pStyle w:val="Bodytext30"/>
        <w:framePr w:w="3186" w:h="2102" w:hRule="exact" w:wrap="none" w:vAnchor="page" w:hAnchor="page" w:x="14460" w:y="28810"/>
        <w:spacing w:after="40" w:line="158" w:lineRule="exact"/>
        <w:ind w:left="700" w:hanging="700"/>
        <w:jc w:val="both"/>
        <w:rPr>
          <w:sz w:val="17"/>
          <w:szCs w:val="17"/>
        </w:rPr>
      </w:pPr>
      <w:r w:rsidRPr="00ED2EF2">
        <w:rPr>
          <w:sz w:val="17"/>
          <w:szCs w:val="17"/>
        </w:rPr>
        <w:t>Isali, Ilokwe, Ikeleko, Impahla yo</w:t>
      </w:r>
      <w:r w:rsidRPr="00ED2EF2">
        <w:rPr>
          <w:sz w:val="17"/>
          <w:szCs w:val="17"/>
        </w:rPr>
        <w:softHyphen/>
        <w:t>nke yase zinqweleni.</w:t>
      </w:r>
    </w:p>
    <w:p w14:paraId="6E66EEB2" w14:textId="77777777" w:rsidR="00F463ED" w:rsidRPr="00ED2EF2" w:rsidRDefault="00A6138A">
      <w:pPr>
        <w:pStyle w:val="Bodytext30"/>
        <w:framePr w:w="3186" w:h="2102" w:hRule="exact" w:wrap="none" w:vAnchor="page" w:hAnchor="page" w:x="14460" w:y="28810"/>
        <w:spacing w:after="40" w:line="158" w:lineRule="exact"/>
        <w:ind w:firstLine="0"/>
      </w:pPr>
      <w:r w:rsidRPr="00ED2EF2">
        <w:t>I Bhokisi Ezintsha Zabatshatayo.</w:t>
      </w:r>
    </w:p>
    <w:p w14:paraId="7DE01FCA" w14:textId="77777777" w:rsidR="00F463ED" w:rsidRPr="00ED2EF2" w:rsidRDefault="00A6138A">
      <w:pPr>
        <w:pStyle w:val="Bodytext30"/>
        <w:framePr w:w="3186" w:h="2102" w:hRule="exact" w:wrap="none" w:vAnchor="page" w:hAnchor="page" w:x="14460" w:y="28810"/>
        <w:spacing w:after="40" w:line="158" w:lineRule="exact"/>
        <w:ind w:firstLine="0"/>
      </w:pPr>
      <w:r w:rsidRPr="00ED2EF2">
        <w:t>Amacici Esiliver abatshatayo.</w:t>
      </w:r>
    </w:p>
    <w:p w14:paraId="1A3095C6" w14:textId="77777777" w:rsidR="00F463ED" w:rsidRPr="00ED2EF2" w:rsidRDefault="00A6138A">
      <w:pPr>
        <w:pStyle w:val="Other0"/>
        <w:framePr w:w="3186" w:h="2102" w:hRule="exact" w:wrap="none" w:vAnchor="page" w:hAnchor="page" w:x="14460" w:y="28810"/>
        <w:ind w:right="140" w:firstLine="0"/>
        <w:jc w:val="right"/>
        <w:rPr>
          <w:sz w:val="18"/>
          <w:szCs w:val="18"/>
        </w:rPr>
      </w:pPr>
      <w:r w:rsidRPr="00ED2EF2">
        <w:rPr>
          <w:rFonts w:ascii="Arial" w:eastAsia="Arial" w:hAnsi="Arial" w:cs="Arial"/>
          <w:i/>
          <w:iCs/>
          <w:sz w:val="18"/>
          <w:szCs w:val="18"/>
        </w:rPr>
        <w:t>IZISULU, IZISULU, IZISULU.</w:t>
      </w:r>
    </w:p>
    <w:p w14:paraId="54EE9D7A" w14:textId="77777777" w:rsidR="00F463ED" w:rsidRPr="00ED2EF2" w:rsidRDefault="00A6138A">
      <w:pPr>
        <w:pStyle w:val="BodyText"/>
        <w:framePr w:w="3186" w:h="2102" w:hRule="exact" w:wrap="none" w:vAnchor="page" w:hAnchor="page" w:x="14460" w:y="28810"/>
        <w:spacing w:line="158" w:lineRule="exact"/>
        <w:ind w:firstLine="0"/>
        <w:jc w:val="right"/>
      </w:pPr>
      <w:r w:rsidRPr="00ED2EF2">
        <w:t>ret 1112</w:t>
      </w:r>
    </w:p>
    <w:p w14:paraId="611C3546" w14:textId="77777777" w:rsidR="00F463ED" w:rsidRPr="00ED2EF2" w:rsidRDefault="00A6138A" w:rsidP="00DD0A93">
      <w:pPr>
        <w:pStyle w:val="BodyText"/>
        <w:framePr w:w="4031" w:h="2051" w:hRule="exact" w:wrap="none" w:vAnchor="page" w:hAnchor="page" w:x="17887" w:y="19663"/>
        <w:spacing w:after="100"/>
        <w:ind w:firstLine="0"/>
        <w:jc w:val="center"/>
      </w:pPr>
      <w:r w:rsidRPr="00ED2EF2">
        <w:rPr>
          <w:smallCaps/>
        </w:rPr>
        <w:t>(yema ngo</w:t>
      </w:r>
      <w:r w:rsidRPr="00ED2EF2">
        <w:t xml:space="preserve"> 1858),</w:t>
      </w:r>
    </w:p>
    <w:p w14:paraId="1234A41C" w14:textId="77777777" w:rsidR="00F463ED" w:rsidRPr="00ED2EF2" w:rsidRDefault="00A6138A" w:rsidP="00DD0A93">
      <w:pPr>
        <w:pStyle w:val="Bodytext30"/>
        <w:framePr w:w="4031" w:h="2051" w:hRule="exact" w:wrap="none" w:vAnchor="page" w:hAnchor="page" w:x="17887" w:y="19663"/>
        <w:spacing w:after="100" w:line="240" w:lineRule="auto"/>
        <w:ind w:firstLine="0"/>
        <w:jc w:val="center"/>
      </w:pPr>
      <w:r w:rsidRPr="00ED2EF2">
        <w:t>UHLALA ENAYO ININZI</w:t>
      </w:r>
    </w:p>
    <w:p w14:paraId="08888C4F" w14:textId="77777777" w:rsidR="00F463ED" w:rsidRPr="00ED2EF2" w:rsidRDefault="00A6138A" w:rsidP="00DD0A93">
      <w:pPr>
        <w:pStyle w:val="Other0"/>
        <w:framePr w:w="4031" w:h="2051" w:hRule="exact" w:wrap="none" w:vAnchor="page" w:hAnchor="page" w:x="17887" w:y="19663"/>
        <w:spacing w:after="100"/>
        <w:ind w:firstLine="0"/>
        <w:jc w:val="center"/>
        <w:rPr>
          <w:sz w:val="38"/>
          <w:szCs w:val="38"/>
        </w:rPr>
      </w:pPr>
      <w:r w:rsidRPr="00ED2EF2">
        <w:rPr>
          <w:w w:val="70"/>
          <w:sz w:val="38"/>
          <w:szCs w:val="38"/>
        </w:rPr>
        <w:t>Impahla Etengisayo,</w:t>
      </w:r>
    </w:p>
    <w:p w14:paraId="797B66C5" w14:textId="77777777" w:rsidR="00F463ED" w:rsidRPr="00ED2EF2" w:rsidRDefault="00A6138A" w:rsidP="00DD0A93">
      <w:pPr>
        <w:pStyle w:val="Bodytext20"/>
        <w:framePr w:w="4031" w:h="2051" w:hRule="exact" w:wrap="none" w:vAnchor="page" w:hAnchor="page" w:x="17887" w:y="19663"/>
        <w:spacing w:after="100" w:line="240" w:lineRule="auto"/>
        <w:jc w:val="center"/>
        <w:rPr>
          <w:sz w:val="13"/>
          <w:szCs w:val="13"/>
        </w:rPr>
      </w:pPr>
      <w:r w:rsidRPr="00ED2EF2">
        <w:rPr>
          <w:sz w:val="13"/>
          <w:szCs w:val="13"/>
        </w:rPr>
        <w:t>ENJENGO</w:t>
      </w:r>
    </w:p>
    <w:p w14:paraId="0E229CFD" w14:textId="4FB58869" w:rsidR="00F463ED" w:rsidRPr="00ED2EF2" w:rsidRDefault="00A6138A" w:rsidP="00DD0A93">
      <w:pPr>
        <w:pStyle w:val="Bodytext30"/>
        <w:framePr w:w="4031" w:h="2051" w:hRule="exact" w:wrap="none" w:vAnchor="page" w:hAnchor="page" w:x="17887" w:y="19663"/>
        <w:spacing w:line="240" w:lineRule="auto"/>
        <w:ind w:left="140" w:hanging="140"/>
        <w:jc w:val="both"/>
      </w:pPr>
      <w:r w:rsidRPr="00ED2EF2">
        <w:t>Ziswekile-kofu, njalo-njalo, Impa</w:t>
      </w:r>
      <w:r w:rsidRPr="00ED2EF2">
        <w:softHyphen/>
        <w:t>hla Yendlu, Ingubo, Ubuqeleqele, Eye gilasi, Into zokudlala intsapo, njalo-njalo.</w:t>
      </w:r>
    </w:p>
    <w:p w14:paraId="60ED4E7B" w14:textId="77777777" w:rsidR="00F463ED" w:rsidRPr="00ED2EF2" w:rsidRDefault="00A6138A">
      <w:pPr>
        <w:pStyle w:val="Other0"/>
        <w:framePr w:w="2948" w:h="536" w:hRule="exact" w:wrap="none" w:vAnchor="page" w:hAnchor="page" w:x="17985" w:y="21603"/>
        <w:spacing w:line="274" w:lineRule="exact"/>
        <w:ind w:firstLine="0"/>
        <w:jc w:val="center"/>
        <w:rPr>
          <w:sz w:val="18"/>
          <w:szCs w:val="18"/>
        </w:rPr>
      </w:pPr>
      <w:r w:rsidRPr="00ED2EF2">
        <w:rPr>
          <w:rFonts w:ascii="Arial" w:eastAsia="Arial" w:hAnsi="Arial" w:cs="Arial"/>
          <w:i/>
          <w:iCs/>
          <w:sz w:val="18"/>
          <w:szCs w:val="18"/>
        </w:rPr>
        <w:t>IMBEWU zika SUTTON zezityalo</w:t>
      </w:r>
      <w:r w:rsidRPr="00ED2EF2">
        <w:rPr>
          <w:rFonts w:ascii="Arial" w:eastAsia="Arial" w:hAnsi="Arial" w:cs="Arial"/>
          <w:i/>
          <w:iCs/>
          <w:sz w:val="18"/>
          <w:szCs w:val="18"/>
        </w:rPr>
        <w:br/>
        <w:t>Zegadi.</w:t>
      </w:r>
    </w:p>
    <w:p w14:paraId="0AE8A3D9" w14:textId="77777777" w:rsidR="00F463ED" w:rsidRPr="00ED2EF2" w:rsidRDefault="00A6138A">
      <w:pPr>
        <w:pStyle w:val="BodyText"/>
        <w:framePr w:h="355" w:wrap="around" w:vAnchor="page" w:hAnchor="page" w:x="17886" w:y="22340"/>
        <w:spacing w:line="295" w:lineRule="exact"/>
        <w:ind w:firstLine="0"/>
      </w:pPr>
      <w:r w:rsidRPr="00ED2EF2">
        <w:rPr>
          <w:position w:val="-9"/>
          <w:sz w:val="42"/>
          <w:szCs w:val="42"/>
        </w:rPr>
        <w:t>U</w:t>
      </w:r>
    </w:p>
    <w:p w14:paraId="19E2632C" w14:textId="77777777" w:rsidR="00F463ED" w:rsidRPr="00ED2EF2" w:rsidRDefault="00A6138A">
      <w:pPr>
        <w:pStyle w:val="BodyText"/>
        <w:framePr w:w="3150" w:h="1159" w:hRule="exact" w:wrap="none" w:vAnchor="page" w:hAnchor="page" w:x="17877" w:y="22352"/>
        <w:spacing w:line="158" w:lineRule="exact"/>
        <w:ind w:left="421" w:firstLine="0"/>
      </w:pPr>
      <w:r w:rsidRPr="00ED2EF2">
        <w:t>MR. LUCAS TYALI, wase Port</w:t>
      </w:r>
    </w:p>
    <w:p w14:paraId="1D035053" w14:textId="77777777" w:rsidR="00F463ED" w:rsidRPr="00ED2EF2" w:rsidRDefault="00A6138A">
      <w:pPr>
        <w:pStyle w:val="BodyText"/>
        <w:framePr w:w="3150" w:h="1159" w:hRule="exact" w:wrap="none" w:vAnchor="page" w:hAnchor="page" w:x="17877" w:y="22352"/>
        <w:tabs>
          <w:tab w:val="left" w:pos="2707"/>
        </w:tabs>
        <w:spacing w:line="158" w:lineRule="exact"/>
        <w:ind w:right="8" w:firstLine="460"/>
        <w:jc w:val="both"/>
      </w:pPr>
      <w:r w:rsidRPr="00ED2EF2">
        <w:t>Alfred (Cawa) owakwa Kama ngoku-</w:t>
      </w:r>
    </w:p>
    <w:p w14:paraId="232D429E" w14:textId="14773B41" w:rsidR="00F463ED" w:rsidRPr="00ED2EF2" w:rsidRDefault="00A6138A">
      <w:pPr>
        <w:pStyle w:val="BodyText"/>
        <w:framePr w:w="3150" w:h="1159" w:hRule="exact" w:wrap="none" w:vAnchor="page" w:hAnchor="page" w:x="17877" w:y="22352"/>
        <w:tabs>
          <w:tab w:val="left" w:pos="2707"/>
        </w:tabs>
        <w:spacing w:line="158" w:lineRule="exact"/>
        <w:ind w:right="8" w:firstLine="0"/>
        <w:jc w:val="both"/>
      </w:pPr>
      <w:r w:rsidRPr="00ED2EF2">
        <w:t>zalwa, wazisa izihlobo ukuba iqhina lomtshato nomfazi abenaye liconjululwe zi Jaji</w:t>
      </w:r>
      <w:r w:rsidR="00B96627">
        <w:t xml:space="preserve"> </w:t>
      </w:r>
      <w:r w:rsidRPr="00ED2EF2">
        <w:t>zihleli zontatu e Rini, ngetuba lorexezo</w:t>
      </w:r>
      <w:r w:rsidR="00B96627">
        <w:t xml:space="preserve"> </w:t>
      </w:r>
      <w:r w:rsidRPr="00ED2EF2">
        <w:t>lomfazi. Ngokwaoela kobungqina liconjululwe ngapandle kwenkatazo.</w:t>
      </w:r>
      <w:r w:rsidRPr="00ED2EF2">
        <w:tab/>
        <w:t>5i281</w:t>
      </w:r>
    </w:p>
    <w:p w14:paraId="1A615F4C" w14:textId="77777777" w:rsidR="00F463ED" w:rsidRPr="00ED2EF2" w:rsidRDefault="00A6138A">
      <w:pPr>
        <w:pStyle w:val="Other0"/>
        <w:framePr w:wrap="none" w:vAnchor="page" w:hAnchor="page" w:x="17873" w:y="24001"/>
        <w:ind w:firstLine="0"/>
        <w:rPr>
          <w:sz w:val="32"/>
          <w:szCs w:val="32"/>
        </w:rPr>
      </w:pPr>
      <w:r w:rsidRPr="00ED2EF2">
        <w:rPr>
          <w:sz w:val="32"/>
          <w:szCs w:val="32"/>
        </w:rPr>
        <w:t>Incindi Epitikeziweyo</w:t>
      </w:r>
    </w:p>
    <w:p w14:paraId="2491AD6B" w14:textId="77777777" w:rsidR="00F463ED" w:rsidRPr="00ED2EF2" w:rsidRDefault="00A6138A">
      <w:pPr>
        <w:pStyle w:val="Other0"/>
        <w:framePr w:wrap="none" w:vAnchor="page" w:hAnchor="page" w:x="17891" w:y="24674"/>
        <w:ind w:firstLine="0"/>
        <w:rPr>
          <w:sz w:val="52"/>
          <w:szCs w:val="52"/>
        </w:rPr>
      </w:pPr>
      <w:r w:rsidRPr="00ED2EF2">
        <w:rPr>
          <w:rFonts w:ascii="Arial" w:eastAsia="Arial" w:hAnsi="Arial" w:cs="Arial"/>
          <w:w w:val="50"/>
          <w:sz w:val="52"/>
          <w:szCs w:val="52"/>
        </w:rPr>
        <w:t>LINSEED NE</w:t>
      </w:r>
    </w:p>
    <w:p w14:paraId="03B6AE4D" w14:textId="77777777" w:rsidR="00F463ED" w:rsidRPr="00ED2EF2" w:rsidRDefault="00A6138A" w:rsidP="00DF2895">
      <w:pPr>
        <w:pStyle w:val="Other0"/>
        <w:framePr w:w="3157" w:h="3131" w:hRule="exact" w:wrap="none" w:vAnchor="page" w:hAnchor="page" w:x="17869" w:y="25257"/>
        <w:spacing w:after="80"/>
        <w:ind w:firstLine="0"/>
        <w:jc w:val="right"/>
        <w:rPr>
          <w:sz w:val="52"/>
          <w:szCs w:val="52"/>
        </w:rPr>
      </w:pPr>
      <w:r w:rsidRPr="00ED2EF2">
        <w:rPr>
          <w:rFonts w:ascii="Arial" w:eastAsia="Arial" w:hAnsi="Arial" w:cs="Arial"/>
          <w:w w:val="50"/>
          <w:sz w:val="52"/>
          <w:szCs w:val="52"/>
        </w:rPr>
        <w:t>HOREHOUND.</w:t>
      </w:r>
    </w:p>
    <w:p w14:paraId="12497DF1" w14:textId="77777777" w:rsidR="00F463ED" w:rsidRPr="00ED2EF2" w:rsidRDefault="00A6138A" w:rsidP="00DF2895">
      <w:pPr>
        <w:pStyle w:val="Bodytext30"/>
        <w:framePr w:w="3157" w:h="3131" w:hRule="exact" w:wrap="none" w:vAnchor="page" w:hAnchor="page" w:x="17869" w:y="25257"/>
        <w:spacing w:after="140" w:line="253" w:lineRule="exact"/>
        <w:ind w:firstLine="0"/>
        <w:jc w:val="center"/>
        <w:rPr>
          <w:sz w:val="20"/>
          <w:szCs w:val="20"/>
        </w:rPr>
      </w:pPr>
      <w:r w:rsidRPr="00ED2EF2">
        <w:t>Lelona Yeza le NKOHLOKOHLO</w:t>
      </w:r>
      <w:r w:rsidRPr="00ED2EF2">
        <w:br/>
        <w:t>INGQELE, nazo zonke Izikuhlane</w:t>
      </w:r>
      <w:r w:rsidRPr="00ED2EF2">
        <w:br/>
        <w:t>zo MQALA ne MIPUNG</w:t>
      </w:r>
      <w:r w:rsidRPr="00ED2EF2">
        <w:rPr>
          <w:i/>
          <w:iCs/>
        </w:rPr>
        <w:t>A</w:t>
      </w:r>
      <w:r w:rsidRPr="00ED2EF2">
        <w:rPr>
          <w:i/>
          <w:iCs/>
        </w:rPr>
        <w:br/>
      </w:r>
      <w:r w:rsidRPr="00ED2EF2">
        <w:rPr>
          <w:w w:val="80"/>
          <w:sz w:val="20"/>
          <w:szCs w:val="20"/>
        </w:rPr>
        <w:t xml:space="preserve">1/6 </w:t>
      </w:r>
      <w:r w:rsidRPr="00ED2EF2">
        <w:rPr>
          <w:rFonts w:ascii="Arial" w:eastAsia="Arial" w:hAnsi="Arial" w:cs="Arial"/>
          <w:smallCaps/>
          <w:sz w:val="38"/>
          <w:szCs w:val="38"/>
        </w:rPr>
        <w:t>ngebhotile.</w:t>
      </w:r>
      <w:r w:rsidRPr="00ED2EF2">
        <w:rPr>
          <w:rFonts w:ascii="Arial" w:eastAsia="Arial" w:hAnsi="Arial" w:cs="Arial"/>
          <w:smallCaps/>
          <w:sz w:val="38"/>
          <w:szCs w:val="38"/>
        </w:rPr>
        <w:br/>
      </w:r>
      <w:r w:rsidRPr="00ED2EF2">
        <w:rPr>
          <w:w w:val="80"/>
          <w:sz w:val="20"/>
          <w:szCs w:val="20"/>
        </w:rPr>
        <w:t>2/- LITUNYELWE NGE POSI.</w:t>
      </w:r>
    </w:p>
    <w:p w14:paraId="28714258" w14:textId="77777777" w:rsidR="00F463ED" w:rsidRPr="00ED2EF2" w:rsidRDefault="00A6138A" w:rsidP="00DF2895">
      <w:pPr>
        <w:pStyle w:val="BodyText"/>
        <w:framePr w:w="3157" w:h="3131" w:hRule="exact" w:wrap="none" w:vAnchor="page" w:hAnchor="page" w:x="17869" w:y="25257"/>
        <w:spacing w:after="80" w:line="253" w:lineRule="exact"/>
        <w:ind w:firstLine="0"/>
        <w:jc w:val="center"/>
      </w:pPr>
      <w:r w:rsidRPr="00ED2EF2">
        <w:t>Ngamanani Nanganye kwa</w:t>
      </w:r>
    </w:p>
    <w:p w14:paraId="1C0B01DD" w14:textId="77777777" w:rsidR="00F463ED" w:rsidRPr="00ED2EF2" w:rsidRDefault="00A6138A" w:rsidP="00DF2895">
      <w:pPr>
        <w:pStyle w:val="Other0"/>
        <w:framePr w:w="3157" w:h="3131" w:hRule="exact" w:wrap="none" w:vAnchor="page" w:hAnchor="page" w:x="17869" w:y="25257"/>
        <w:spacing w:after="80"/>
        <w:ind w:firstLine="0"/>
        <w:rPr>
          <w:sz w:val="30"/>
          <w:szCs w:val="30"/>
        </w:rPr>
      </w:pPr>
      <w:r w:rsidRPr="00ED2EF2">
        <w:rPr>
          <w:w w:val="70"/>
          <w:sz w:val="30"/>
          <w:szCs w:val="30"/>
        </w:rPr>
        <w:t xml:space="preserve">   P. GRAY, Chemist and Druggist,</w:t>
      </w:r>
    </w:p>
    <w:p w14:paraId="6D53313B" w14:textId="77777777" w:rsidR="00F463ED" w:rsidRPr="00ED2EF2" w:rsidRDefault="00A6138A" w:rsidP="00DF2895">
      <w:pPr>
        <w:pStyle w:val="Bodytext30"/>
        <w:framePr w:w="3157" w:h="3131" w:hRule="exact" w:wrap="none" w:vAnchor="page" w:hAnchor="page" w:x="17869" w:y="25257"/>
        <w:spacing w:after="80" w:line="252" w:lineRule="exact"/>
        <w:ind w:firstLine="0"/>
        <w:jc w:val="center"/>
        <w:rPr>
          <w:sz w:val="14"/>
          <w:szCs w:val="14"/>
        </w:rPr>
      </w:pPr>
      <w:r w:rsidRPr="00ED2EF2">
        <w:rPr>
          <w:sz w:val="14"/>
          <w:szCs w:val="14"/>
        </w:rPr>
        <w:t>CAMBRIDGE ROAD,</w:t>
      </w:r>
    </w:p>
    <w:p w14:paraId="2B949C3F" w14:textId="77777777" w:rsidR="00F463ED" w:rsidRPr="00ED2EF2" w:rsidRDefault="00A6138A" w:rsidP="00DF2895">
      <w:pPr>
        <w:pStyle w:val="Bodytext30"/>
        <w:framePr w:w="3157" w:h="3131" w:hRule="exact" w:wrap="none" w:vAnchor="page" w:hAnchor="page" w:x="17869" w:y="25257"/>
        <w:spacing w:line="252" w:lineRule="exact"/>
        <w:ind w:firstLine="0"/>
      </w:pPr>
      <w:r w:rsidRPr="00ED2EF2">
        <w:rPr>
          <w:sz w:val="14"/>
          <w:szCs w:val="14"/>
        </w:rPr>
        <w:t xml:space="preserve">       </w:t>
      </w:r>
      <w:r w:rsidRPr="00ED2EF2">
        <w:t>KING WILLIAMS TOWN.</w:t>
      </w:r>
    </w:p>
    <w:p w14:paraId="7F3AE171" w14:textId="77777777" w:rsidR="00F463ED" w:rsidRPr="00ED2EF2" w:rsidRDefault="00A6138A" w:rsidP="00B96627">
      <w:pPr>
        <w:pStyle w:val="Other0"/>
        <w:framePr w:w="3146" w:h="1841" w:hRule="exact" w:wrap="none" w:vAnchor="page" w:hAnchor="page" w:x="17859" w:y="28332"/>
        <w:spacing w:after="140"/>
        <w:ind w:firstLine="0"/>
        <w:jc w:val="both"/>
        <w:rPr>
          <w:sz w:val="32"/>
          <w:szCs w:val="32"/>
        </w:rPr>
      </w:pPr>
      <w:r w:rsidRPr="00ED2EF2">
        <w:rPr>
          <w:sz w:val="32"/>
          <w:szCs w:val="32"/>
        </w:rPr>
        <w:t>SHEHE! BONISANI!!</w:t>
      </w:r>
    </w:p>
    <w:p w14:paraId="10E7B3F9" w14:textId="70197EFF" w:rsidR="00F463ED" w:rsidRPr="00ED2EF2" w:rsidRDefault="00A6138A" w:rsidP="00B96627">
      <w:pPr>
        <w:pStyle w:val="BodyText"/>
        <w:framePr w:w="3146" w:h="1841" w:hRule="exact" w:wrap="none" w:vAnchor="page" w:hAnchor="page" w:x="17859" w:y="28332"/>
        <w:ind w:firstLine="0"/>
        <w:jc w:val="both"/>
      </w:pPr>
      <w:r w:rsidRPr="00ED2EF2">
        <w:rPr>
          <w:sz w:val="28"/>
          <w:szCs w:val="28"/>
        </w:rPr>
        <w:t>I</w:t>
      </w:r>
      <w:r w:rsidRPr="00ED2EF2">
        <w:t>HASHE — yinkabi, impemvu EFOSI, itshisiwe J. M enyongeni yase kohlo,’ iminyaka mitandatu ubudala. Ilahleke e Steynsburg, 21 December, 1890. Lomtshiso ngu J. M. turned upside down. Ondilandisayo angatumela kuwe Mhleli nokuba kukum, Wovuzwa onjalo.</w:t>
      </w:r>
    </w:p>
    <w:p w14:paraId="23F01E1E" w14:textId="77777777" w:rsidR="00F463ED" w:rsidRPr="00ED2EF2" w:rsidRDefault="00A6138A" w:rsidP="009F02C2">
      <w:pPr>
        <w:pStyle w:val="Picturecaption0"/>
        <w:framePr w:w="3150" w:h="356" w:hRule="exact" w:wrap="none" w:vAnchor="page" w:hAnchor="page" w:x="17951" w:y="30101"/>
        <w:spacing w:line="240" w:lineRule="auto"/>
        <w:ind w:left="0" w:firstLine="800"/>
      </w:pPr>
      <w:r w:rsidRPr="00ED2EF2">
        <w:t xml:space="preserve">                      JONAS MGIJIMA.</w:t>
      </w:r>
    </w:p>
    <w:p w14:paraId="4DC02363" w14:textId="77777777" w:rsidR="00F463ED" w:rsidRPr="00ED2EF2" w:rsidRDefault="00A6138A" w:rsidP="00B96627">
      <w:pPr>
        <w:pStyle w:val="Picturecaption0"/>
        <w:framePr w:w="3150" w:h="356" w:hRule="exact" w:wrap="none" w:vAnchor="page" w:hAnchor="page" w:x="17951" w:y="30101"/>
        <w:spacing w:line="126" w:lineRule="exact"/>
        <w:ind w:left="0" w:firstLine="180"/>
      </w:pPr>
      <w:r w:rsidRPr="00ED2EF2">
        <w:t>Kamastone.</w:t>
      </w:r>
    </w:p>
    <w:p w14:paraId="5F1A7989" w14:textId="5D0627AA" w:rsidR="00F463ED" w:rsidRPr="00ED2EF2" w:rsidRDefault="00A6138A" w:rsidP="00E440DE">
      <w:pPr>
        <w:pStyle w:val="Picturecaption0"/>
        <w:framePr w:w="3301" w:h="981" w:hRule="exact" w:wrap="none" w:vAnchor="page" w:hAnchor="page" w:x="18241" w:y="30571"/>
        <w:spacing w:line="240" w:lineRule="auto"/>
        <w:ind w:left="0" w:firstLine="0"/>
      </w:pPr>
      <w:r w:rsidRPr="00ED2EF2">
        <w:rPr>
          <w:sz w:val="17"/>
          <w:szCs w:val="17"/>
        </w:rPr>
        <w:t xml:space="preserve">Printed for the Proprietor, J. </w:t>
      </w:r>
      <w:r w:rsidRPr="00ED2EF2">
        <w:rPr>
          <w:smallCaps/>
        </w:rPr>
        <w:t>Tengo-</w:t>
      </w:r>
    </w:p>
    <w:p w14:paraId="15B55E2E" w14:textId="5D436D73" w:rsidR="00F463ED" w:rsidRDefault="00A6138A" w:rsidP="00E440DE">
      <w:pPr>
        <w:pStyle w:val="Picturecaption0"/>
        <w:framePr w:w="3301" w:h="981" w:hRule="exact" w:wrap="none" w:vAnchor="page" w:hAnchor="page" w:x="18241" w:y="30571"/>
        <w:spacing w:line="240" w:lineRule="auto"/>
        <w:ind w:left="0" w:firstLine="300"/>
        <w:rPr>
          <w:sz w:val="17"/>
          <w:szCs w:val="17"/>
        </w:rPr>
      </w:pPr>
      <w:r w:rsidRPr="00ED2EF2">
        <w:rPr>
          <w:smallCaps/>
        </w:rPr>
        <w:t>JABAVU BY HAY Brothers,</w:t>
      </w:r>
      <w:r w:rsidRPr="00ED2EF2">
        <w:rPr>
          <w:sz w:val="17"/>
          <w:szCs w:val="17"/>
        </w:rPr>
        <w:t xml:space="preserve"> Smith</w:t>
      </w:r>
      <w:r w:rsidR="00E440DE">
        <w:rPr>
          <w:sz w:val="17"/>
          <w:szCs w:val="17"/>
        </w:rPr>
        <w:t xml:space="preserve"> Street, </w:t>
      </w:r>
    </w:p>
    <w:p w14:paraId="7ECACED5" w14:textId="5C665635" w:rsidR="00E440DE" w:rsidRPr="00E440DE" w:rsidRDefault="00E440DE" w:rsidP="00E440DE">
      <w:pPr>
        <w:pStyle w:val="Picturecaption0"/>
        <w:framePr w:w="3301" w:h="981" w:hRule="exact" w:wrap="none" w:vAnchor="page" w:hAnchor="page" w:x="18241" w:y="30571"/>
        <w:spacing w:line="240" w:lineRule="auto"/>
        <w:ind w:left="0" w:firstLine="300"/>
      </w:pPr>
      <w:r w:rsidRPr="00E440DE">
        <w:t>KING WILLIAMSTOWN</w:t>
      </w:r>
      <w:r>
        <w:t>.</w:t>
      </w:r>
    </w:p>
    <w:p w14:paraId="69EAC348" w14:textId="77777777" w:rsidR="00F463ED" w:rsidRPr="00ED2EF2" w:rsidRDefault="00F463ED">
      <w:pPr>
        <w:spacing w:line="1" w:lineRule="exact"/>
      </w:pPr>
    </w:p>
    <w:sectPr w:rsidR="00F463ED" w:rsidRPr="00ED2EF2">
      <w:pgSz w:w="22756"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4F43" w14:textId="77777777" w:rsidR="00A6138A" w:rsidRDefault="00A6138A">
      <w:r>
        <w:separator/>
      </w:r>
    </w:p>
  </w:endnote>
  <w:endnote w:type="continuationSeparator" w:id="0">
    <w:p w14:paraId="0437343C" w14:textId="77777777" w:rsidR="00A6138A" w:rsidRDefault="00A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56D7" w14:textId="77777777" w:rsidR="00A6138A" w:rsidRDefault="00A6138A"/>
  </w:footnote>
  <w:footnote w:type="continuationSeparator" w:id="0">
    <w:p w14:paraId="3CF9ADC3" w14:textId="77777777" w:rsidR="00A6138A" w:rsidRDefault="00A613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500"/>
    <w:multiLevelType w:val="hybridMultilevel"/>
    <w:tmpl w:val="1D4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ED"/>
    <w:rsid w:val="00002EA6"/>
    <w:rsid w:val="00035984"/>
    <w:rsid w:val="000739C4"/>
    <w:rsid w:val="001337BF"/>
    <w:rsid w:val="001C3044"/>
    <w:rsid w:val="001F54C3"/>
    <w:rsid w:val="00234815"/>
    <w:rsid w:val="002777A4"/>
    <w:rsid w:val="00292E66"/>
    <w:rsid w:val="002D3F2D"/>
    <w:rsid w:val="002F5A66"/>
    <w:rsid w:val="00333237"/>
    <w:rsid w:val="00456BB3"/>
    <w:rsid w:val="005445BC"/>
    <w:rsid w:val="00585D22"/>
    <w:rsid w:val="00660F04"/>
    <w:rsid w:val="006801BA"/>
    <w:rsid w:val="006F5CCB"/>
    <w:rsid w:val="00857568"/>
    <w:rsid w:val="008822BB"/>
    <w:rsid w:val="008832D4"/>
    <w:rsid w:val="008D20A7"/>
    <w:rsid w:val="00901881"/>
    <w:rsid w:val="00984BD8"/>
    <w:rsid w:val="00991C88"/>
    <w:rsid w:val="009F02C2"/>
    <w:rsid w:val="00A6138A"/>
    <w:rsid w:val="00A84BCF"/>
    <w:rsid w:val="00B96627"/>
    <w:rsid w:val="00BE4AB8"/>
    <w:rsid w:val="00BE66D0"/>
    <w:rsid w:val="00C536D6"/>
    <w:rsid w:val="00C53D3B"/>
    <w:rsid w:val="00C825C5"/>
    <w:rsid w:val="00C941FE"/>
    <w:rsid w:val="00CA769C"/>
    <w:rsid w:val="00CB7FDD"/>
    <w:rsid w:val="00CC68BF"/>
    <w:rsid w:val="00D3621B"/>
    <w:rsid w:val="00DC1CCA"/>
    <w:rsid w:val="00DD0A93"/>
    <w:rsid w:val="00DF2895"/>
    <w:rsid w:val="00E440DE"/>
    <w:rsid w:val="00E74425"/>
    <w:rsid w:val="00E87D48"/>
    <w:rsid w:val="00E97DE6"/>
    <w:rsid w:val="00EC1F0E"/>
    <w:rsid w:val="00ED2EF2"/>
    <w:rsid w:val="00EE4D9F"/>
    <w:rsid w:val="00F0401F"/>
    <w:rsid w:val="00F30C18"/>
    <w:rsid w:val="00F463ED"/>
    <w:rsid w:val="00F66EB9"/>
    <w:rsid w:val="00F95173"/>
    <w:rsid w:val="00FA1C5D"/>
    <w:rsid w:val="00FC52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EB05"/>
  <w15:docId w15:val="{2EE3D288-69BD-4480-8F0F-6961B293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w w:val="10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0">
    <w:name w:val="Header or footer"/>
    <w:basedOn w:val="Normal"/>
    <w:link w:val="Headerorfooter"/>
    <w:rPr>
      <w:rFonts w:ascii="Arial" w:eastAsia="Arial" w:hAnsi="Arial" w:cs="Arial"/>
      <w:sz w:val="18"/>
      <w:szCs w:val="18"/>
    </w:rPr>
  </w:style>
  <w:style w:type="paragraph" w:customStyle="1" w:styleId="Other0">
    <w:name w:val="Other"/>
    <w:basedOn w:val="Normal"/>
    <w:link w:val="Other"/>
    <w:pPr>
      <w:ind w:firstLine="2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94" w:lineRule="auto"/>
      <w:ind w:firstLine="80"/>
    </w:pPr>
    <w:rPr>
      <w:rFonts w:ascii="Times New Roman" w:eastAsia="Times New Roman" w:hAnsi="Times New Roman" w:cs="Times New Roman"/>
      <w:sz w:val="18"/>
      <w:szCs w:val="18"/>
    </w:rPr>
  </w:style>
  <w:style w:type="paragraph" w:styleId="BodyText">
    <w:name w:val="Body Text"/>
    <w:basedOn w:val="Normal"/>
    <w:link w:val="BodyTextChar"/>
    <w:qFormat/>
    <w:pPr>
      <w:ind w:firstLine="2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78" w:lineRule="auto"/>
    </w:pPr>
    <w:rPr>
      <w:rFonts w:ascii="Times New Roman" w:eastAsia="Times New Roman" w:hAnsi="Times New Roman" w:cs="Times New Roman"/>
      <w:sz w:val="14"/>
      <w:szCs w:val="14"/>
    </w:rPr>
  </w:style>
  <w:style w:type="paragraph" w:customStyle="1" w:styleId="Tablecaption0">
    <w:name w:val="Table caption"/>
    <w:basedOn w:val="Normal"/>
    <w:link w:val="Tablecaption"/>
    <w:rPr>
      <w:rFonts w:ascii="Times New Roman" w:eastAsia="Times New Roman" w:hAnsi="Times New Roman" w:cs="Times New Roman"/>
      <w:sz w:val="16"/>
      <w:szCs w:val="16"/>
    </w:rPr>
  </w:style>
  <w:style w:type="paragraph" w:customStyle="1" w:styleId="Picturecaption0">
    <w:name w:val="Picture caption"/>
    <w:basedOn w:val="Normal"/>
    <w:link w:val="Picturecaption"/>
    <w:pPr>
      <w:spacing w:line="197" w:lineRule="auto"/>
      <w:ind w:left="90" w:firstLine="31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6BDF0E4C8314DB1269ABE3990FCF8" ma:contentTypeVersion="4" ma:contentTypeDescription="Create a new document." ma:contentTypeScope="" ma:versionID="9968d3e9971e4c8c229c2a2c72156954">
  <xsd:schema xmlns:xsd="http://www.w3.org/2001/XMLSchema" xmlns:xs="http://www.w3.org/2001/XMLSchema" xmlns:p="http://schemas.microsoft.com/office/2006/metadata/properties" xmlns:ns3="60edfbe8-f58e-4d0a-bbe7-85d841cdb285" targetNamespace="http://schemas.microsoft.com/office/2006/metadata/properties" ma:root="true" ma:fieldsID="d9af72021ddf04b7637f6a9c39683bc5" ns3:_="">
    <xsd:import namespace="60edfbe8-f58e-4d0a-bbe7-85d841cdb2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be8-f58e-4d0a-bbe7-85d841cdb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08D78-7112-437B-992D-30C191EA0518}">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60edfbe8-f58e-4d0a-bbe7-85d841cdb285"/>
    <ds:schemaRef ds:uri="http://schemas.microsoft.com/office/2006/metadata/properties"/>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D20FFC86-B71A-4F23-9B5F-C9F77D5FAC2D}">
  <ds:schemaRefs>
    <ds:schemaRef ds:uri="http://schemas.microsoft.com/sharepoint/v3/contenttype/forms"/>
  </ds:schemaRefs>
</ds:datastoreItem>
</file>

<file path=customXml/itemProps3.xml><?xml version="1.0" encoding="utf-8"?>
<ds:datastoreItem xmlns:ds="http://schemas.openxmlformats.org/officeDocument/2006/customXml" ds:itemID="{D01102D6-8C2D-4C2D-9772-C0603E87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be8-f58e-4d0a-bbe7-85d841cdb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3272</Words>
  <Characters>18651</Characters>
  <Application>Microsoft Office Word</Application>
  <DocSecurity>0</DocSecurity>
  <Lines>155</Lines>
  <Paragraphs>43</Paragraphs>
  <ScaleCrop>false</ScaleCrop>
  <Company>Philisa</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QAZISA</dc:creator>
  <cp:lastModifiedBy>Likhona Qazisa</cp:lastModifiedBy>
  <cp:revision>2</cp:revision>
  <dcterms:created xsi:type="dcterms:W3CDTF">2022-03-21T23:49:00Z</dcterms:created>
  <dcterms:modified xsi:type="dcterms:W3CDTF">2022-03-21T23:49:00Z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0x0101006DB6BDF0E4C8314DB1269ABE3990FCF8</vt:lpwstr>
  </property>
</Properties>
</file>