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6799" w:rsidRPr="00E239B8" w:rsidRDefault="00F96799">
      <w:pPr>
        <w:spacing w:line="1" w:lineRule="exact"/>
      </w:pPr>
    </w:p>
    <w:p w:rsidR="00F96799" w:rsidRPr="00E239B8" w:rsidRDefault="002B5518">
      <w:pPr>
        <w:pStyle w:val="Other0"/>
        <w:framePr w:w="1861" w:h="317" w:hRule="exact" w:wrap="none" w:vAnchor="page" w:hAnchor="page" w:x="15819" w:y="2074"/>
        <w:ind w:firstLine="0"/>
        <w:jc w:val="right"/>
        <w:rPr>
          <w:sz w:val="24"/>
          <w:szCs w:val="24"/>
        </w:rPr>
      </w:pPr>
      <w:r w:rsidRPr="00E239B8">
        <w:rPr>
          <w:smallCaps/>
          <w:sz w:val="20"/>
          <w:szCs w:val="20"/>
        </w:rPr>
        <w:t>March</w:t>
      </w:r>
      <w:r w:rsidRPr="00E239B8">
        <w:rPr>
          <w:sz w:val="24"/>
          <w:szCs w:val="24"/>
        </w:rPr>
        <w:t xml:space="preserve"> 14, 1888.</w:t>
      </w:r>
    </w:p>
    <w:p w:rsidR="00F96799" w:rsidRPr="00E239B8" w:rsidRDefault="002B5518">
      <w:pPr>
        <w:pStyle w:val="Picturecaption0"/>
        <w:framePr w:wrap="none" w:vAnchor="page" w:hAnchor="page" w:x="6841" w:y="2164"/>
      </w:pPr>
      <w:r w:rsidRPr="00E239B8">
        <w:t>IMVO ZABANTSUNDU (NATIVE OPINION)</w:t>
      </w:r>
    </w:p>
    <w:p w:rsidR="00F96799" w:rsidRPr="00E239B8" w:rsidRDefault="002B5518">
      <w:pPr>
        <w:pStyle w:val="Picturecaption0"/>
        <w:framePr w:wrap="none" w:vAnchor="page" w:hAnchor="page" w:x="1653" w:y="2394"/>
      </w:pPr>
      <w:r w:rsidRPr="00E239B8">
        <w:t>2</w:t>
      </w:r>
    </w:p>
    <w:p w:rsidR="00F96799" w:rsidRPr="00E239B8" w:rsidRDefault="002B5518">
      <w:pPr>
        <w:pStyle w:val="Other0"/>
        <w:framePr w:wrap="none" w:vAnchor="page" w:hAnchor="page" w:x="2553" w:y="2815"/>
        <w:pBdr>
          <w:bottom w:val="single" w:sz="4" w:space="0" w:color="auto"/>
        </w:pBdr>
        <w:ind w:firstLine="0"/>
        <w:rPr>
          <w:sz w:val="38"/>
          <w:szCs w:val="38"/>
        </w:rPr>
      </w:pPr>
      <w:r w:rsidRPr="00E239B8">
        <w:rPr>
          <w:w w:val="80"/>
          <w:sz w:val="38"/>
          <w:szCs w:val="38"/>
        </w:rPr>
        <w:t>Iveki.</w:t>
      </w:r>
    </w:p>
    <w:p w:rsidR="00F96799" w:rsidRPr="00E239B8" w:rsidRDefault="002B5518">
      <w:pPr>
        <w:pStyle w:val="BodyText"/>
        <w:framePr w:w="3229" w:h="4230" w:hRule="exact" w:wrap="none" w:vAnchor="page" w:hAnchor="page" w:x="1398" w:y="3452"/>
        <w:spacing w:after="120" w:line="197" w:lineRule="auto"/>
        <w:ind w:right="11" w:firstLine="200"/>
        <w:jc w:val="both"/>
      </w:pPr>
      <w:r w:rsidRPr="00E239B8">
        <w:rPr>
          <w:smallCaps/>
        </w:rPr>
        <w:t>Kungosizi</w:t>
      </w:r>
      <w:r w:rsidRPr="00E239B8">
        <w:t xml:space="preserve"> esibika ukabhubha kuka Mr.</w:t>
      </w:r>
      <w:r w:rsidRPr="00E239B8">
        <w:br/>
        <w:t>Charles Clark, obefudula engu Mhloli Zikolo,</w:t>
      </w:r>
      <w:r w:rsidRPr="00E239B8">
        <w:br/>
        <w:t>ngo 2 March, e Komani. Ubeseleyititshala e</w:t>
      </w:r>
      <w:r w:rsidRPr="00E239B8">
        <w:br/>
        <w:t>Sidutyini, apo ahlelwe yingozi yokuwa</w:t>
      </w:r>
      <w:r w:rsidRPr="00E239B8">
        <w:br/>
        <w:t>ehasheni, elite akuwa lamkaba wapuka</w:t>
      </w:r>
      <w:r w:rsidRPr="00E239B8">
        <w:br/>
        <w:t>itambo lomhlati, usiwe e hospital e Komani</w:t>
      </w:r>
      <w:r w:rsidRPr="00E239B8">
        <w:br/>
        <w:t>apo abhubhele kona ngolwesi-Hlanu.</w:t>
      </w:r>
    </w:p>
    <w:p w:rsidR="00F96799" w:rsidRPr="00E239B8" w:rsidRDefault="002B5518">
      <w:pPr>
        <w:pStyle w:val="BodyText"/>
        <w:framePr w:w="3229" w:h="4230" w:hRule="exact" w:wrap="none" w:vAnchor="page" w:hAnchor="page" w:x="1398" w:y="3452"/>
        <w:spacing w:after="120" w:line="199" w:lineRule="auto"/>
        <w:ind w:right="11" w:firstLine="200"/>
        <w:jc w:val="both"/>
      </w:pPr>
      <w:r w:rsidRPr="00E239B8">
        <w:rPr>
          <w:smallCaps/>
        </w:rPr>
        <w:t>Abahambi</w:t>
      </w:r>
      <w:r w:rsidRPr="00E239B8">
        <w:t xml:space="preserve"> ahavela e Natal bati mazibe</w:t>
      </w:r>
      <w:r w:rsidRPr="00E239B8">
        <w:br/>
        <w:t>iku 700 ne 800 inqwelo ezise ndleleni</w:t>
      </w:r>
      <w:r w:rsidRPr="00E239B8">
        <w:br/>
        <w:t>ezivela e Natal zisiya e Fills (Johannesburg).</w:t>
      </w:r>
    </w:p>
    <w:p w:rsidR="00F96799" w:rsidRPr="00E239B8" w:rsidRDefault="002B5518">
      <w:pPr>
        <w:pStyle w:val="BodyText"/>
        <w:framePr w:w="3229" w:h="4230" w:hRule="exact" w:wrap="none" w:vAnchor="page" w:hAnchor="page" w:x="1398" w:y="3452"/>
        <w:spacing w:after="120" w:line="204" w:lineRule="auto"/>
        <w:ind w:right="11" w:firstLine="200"/>
        <w:jc w:val="both"/>
      </w:pPr>
      <w:r w:rsidRPr="00E239B8">
        <w:rPr>
          <w:smallCaps/>
        </w:rPr>
        <w:t>Inenr</w:t>
      </w:r>
      <w:r w:rsidRPr="00E239B8">
        <w:t xml:space="preserve"> elaziwayo lase Dayimnni u Mr.</w:t>
      </w:r>
      <w:r w:rsidRPr="00E239B8">
        <w:br/>
        <w:t>Joseph Contat, unikwe iminyaka emihlanu,</w:t>
      </w:r>
      <w:r w:rsidRPr="00E239B8">
        <w:br/>
        <w:t>ekubeni wadliwa £1000 ngetyala lokutenga</w:t>
      </w:r>
      <w:r w:rsidRPr="00E239B8">
        <w:br/>
        <w:t>idayimani ezibiweyo.</w:t>
      </w:r>
    </w:p>
    <w:p w:rsidR="00F96799" w:rsidRPr="00E239B8" w:rsidRDefault="002B5518">
      <w:pPr>
        <w:pStyle w:val="BodyText"/>
        <w:framePr w:w="3229" w:h="4230" w:hRule="exact" w:wrap="none" w:vAnchor="page" w:hAnchor="page" w:x="1398" w:y="3452"/>
        <w:spacing w:after="120" w:line="199" w:lineRule="auto"/>
        <w:ind w:right="11" w:firstLine="200"/>
        <w:jc w:val="both"/>
      </w:pPr>
      <w:r w:rsidRPr="00E239B8">
        <w:t>UKUTENGISWA kotywala kwabantsundu, ke</w:t>
      </w:r>
      <w:r w:rsidRPr="00E239B8">
        <w:br/>
        <w:t>kwaxoxwa libandla le Palamente yase</w:t>
      </w:r>
      <w:r w:rsidRPr="00E239B8">
        <w:br/>
        <w:t>Ngilani i House of Lords, kundululwa ngu</w:t>
      </w:r>
    </w:p>
    <w:p w:rsidR="00F96799" w:rsidRPr="00E239B8" w:rsidRDefault="002B5518">
      <w:pPr>
        <w:pStyle w:val="BodyText"/>
        <w:framePr w:w="3229" w:h="4230" w:hRule="exact" w:wrap="none" w:vAnchor="page" w:hAnchor="page" w:x="1398" w:y="3452"/>
        <w:spacing w:line="199" w:lineRule="auto"/>
        <w:ind w:right="11" w:firstLine="200"/>
        <w:jc w:val="both"/>
      </w:pPr>
      <w:r w:rsidRPr="00E239B8">
        <w:t>De la Wurr, owalate ulonakalo olwe-</w:t>
      </w:r>
      <w:r w:rsidRPr="00E239B8">
        <w:br/>
        <w:t>nziwe yintengiso yotywalakwiz</w:t>
      </w:r>
      <w:r w:rsidRPr="00E239B8">
        <w:br/>
        <w:t>Afrika. I Archbishop of Canterbury p--*—</w:t>
      </w:r>
      <w:r w:rsidRPr="00E239B8">
        <w:br/>
        <w:t>iqononomlise kwnlonto ii'</w:t>
      </w:r>
    </w:p>
    <w:p w:rsidR="00F96799" w:rsidRPr="00E239B8" w:rsidRDefault="002B5518">
      <w:pPr>
        <w:pStyle w:val="BodyText"/>
        <w:framePr w:w="3229" w:h="4230" w:hRule="exact" w:wrap="none" w:vAnchor="page" w:hAnchor="page" w:x="1398" w:y="3452"/>
        <w:spacing w:line="199" w:lineRule="auto"/>
        <w:ind w:right="2333" w:firstLine="0"/>
        <w:jc w:val="both"/>
      </w:pPr>
      <w:r w:rsidRPr="00E239B8">
        <w:t xml:space="preserve">Kupendule </w:t>
      </w:r>
      <w:r w:rsidRPr="00E239B8">
        <w:rPr>
          <w:vertAlign w:val="superscript"/>
        </w:rPr>
        <w:t>1</w:t>
      </w:r>
      <w:r w:rsidRPr="00E239B8">
        <w:t xml:space="preserve"> —</w:t>
      </w:r>
      <w:r w:rsidRPr="00E239B8">
        <w:rPr>
          <w:vertAlign w:val="superscript"/>
        </w:rPr>
        <w:t>J Tr</w:t>
      </w:r>
      <w:r w:rsidRPr="00E239B8">
        <w:t>-"‘</w:t>
      </w:r>
    </w:p>
    <w:p w:rsidR="00F96799" w:rsidRPr="00E239B8" w:rsidRDefault="002B5518">
      <w:pPr>
        <w:pStyle w:val="BodyText"/>
        <w:framePr w:w="3229" w:h="4230" w:hRule="exact" w:wrap="none" w:vAnchor="page" w:hAnchor="page" w:x="1398" w:y="3452"/>
        <w:spacing w:line="199" w:lineRule="auto"/>
        <w:ind w:right="2671" w:firstLine="0"/>
        <w:jc w:val="both"/>
      </w:pPr>
      <w:r w:rsidRPr="00E239B8">
        <w:t>ngu 8</w:t>
      </w:r>
    </w:p>
    <w:p w:rsidR="00F96799" w:rsidRPr="00E239B8" w:rsidRDefault="002B5518">
      <w:pPr>
        <w:pStyle w:val="BodyText"/>
        <w:framePr w:w="3161" w:h="864" w:hRule="exact" w:wrap="none" w:vAnchor="page" w:hAnchor="page" w:x="4674" w:y="2801"/>
        <w:spacing w:line="202" w:lineRule="auto"/>
        <w:jc w:val="both"/>
      </w:pPr>
      <w:r w:rsidRPr="00E239B8">
        <w:rPr>
          <w:smallCaps/>
        </w:rPr>
        <w:t>Kutiwa</w:t>
      </w:r>
      <w:r w:rsidRPr="00E239B8">
        <w:t xml:space="preserve"> zikumawaka amane ingxowa zengqolowa zo Rulameni we Nkosazana e Maseru. Zamkelwa njenge rafu ngesheleni ezintlans ingxowa ngoka zitengiswa nge 2s. 6d. ingxowa.</w:t>
      </w:r>
    </w:p>
    <w:p w:rsidR="00F96799" w:rsidRPr="00E239B8" w:rsidRDefault="00F96799">
      <w:pPr>
        <w:framePr w:w="3197" w:h="1998" w:hRule="exact" w:wrap="none" w:vAnchor="page" w:hAnchor="page" w:x="1463" w:y="6624"/>
      </w:pPr>
    </w:p>
    <w:p w:rsidR="00F96799" w:rsidRPr="00E239B8" w:rsidRDefault="002B5518">
      <w:pPr>
        <w:pStyle w:val="BodyText"/>
        <w:framePr w:w="3197" w:h="1998" w:hRule="exact" w:wrap="none" w:vAnchor="page" w:hAnchor="page" w:x="1463" w:y="6624"/>
        <w:spacing w:line="197" w:lineRule="auto"/>
        <w:ind w:left="1020" w:right="14" w:firstLine="0"/>
        <w:jc w:val="right"/>
      </w:pPr>
      <w:r w:rsidRPr="00E239B8">
        <w:t xml:space="preserve"> of Canterbury,</w:t>
      </w:r>
    </w:p>
    <w:p w:rsidR="00F96799" w:rsidRPr="00E239B8" w:rsidRDefault="002B5518">
      <w:pPr>
        <w:pStyle w:val="BodyText"/>
        <w:framePr w:w="3197" w:h="1998" w:hRule="exact" w:wrap="none" w:vAnchor="page" w:hAnchor="page" w:x="1463" w:y="6624"/>
        <w:spacing w:line="197" w:lineRule="auto"/>
        <w:ind w:left="1020" w:right="14" w:firstLine="0"/>
        <w:jc w:val="right"/>
      </w:pPr>
      <w:r w:rsidRPr="00E239B8">
        <w:t>isiti may ipeliswe.</w:t>
      </w:r>
    </w:p>
    <w:p w:rsidR="00F96799" w:rsidRPr="00E239B8" w:rsidRDefault="002B5518">
      <w:pPr>
        <w:pStyle w:val="BodyText"/>
        <w:framePr w:w="3197" w:h="1998" w:hRule="exact" w:wrap="none" w:vAnchor="page" w:hAnchor="page" w:x="1463" w:y="6624"/>
        <w:tabs>
          <w:tab w:val="left" w:leader="dot" w:pos="1194"/>
        </w:tabs>
        <w:spacing w:line="197" w:lineRule="auto"/>
        <w:ind w:left="485" w:right="14" w:firstLine="400"/>
        <w:jc w:val="both"/>
      </w:pPr>
      <w:r w:rsidRPr="00E239B8">
        <w:tab/>
        <w:t xml:space="preserve"> u Lord Knutsford (obesakuba</w:t>
      </w:r>
    </w:p>
    <w:p w:rsidR="00F96799" w:rsidRPr="00E239B8" w:rsidRDefault="002B5518">
      <w:pPr>
        <w:pStyle w:val="BodyText"/>
        <w:framePr w:w="3197" w:h="1998" w:hRule="exact" w:wrap="none" w:vAnchor="page" w:hAnchor="page" w:x="1463" w:y="6624"/>
        <w:tabs>
          <w:tab w:val="left" w:leader="dot" w:pos="723"/>
        </w:tabs>
        <w:spacing w:line="197" w:lineRule="auto"/>
        <w:ind w:left="14" w:right="14" w:firstLine="0"/>
        <w:jc w:val="both"/>
      </w:pPr>
      <w:r w:rsidRPr="00E239B8">
        <w:t>ngu S r B. Holland) wati ulaulo lo Mntan-</w:t>
      </w:r>
      <w:r w:rsidRPr="00E239B8">
        <w:br/>
        <w:t>Omhle laya wafuna amacebo okulupelisa</w:t>
      </w:r>
      <w:r w:rsidRPr="00E239B8">
        <w:br/>
        <w:t>olutengiso; amacebo onke okuyincipisa</w:t>
      </w:r>
      <w:r w:rsidRPr="00E239B8">
        <w:br/>
        <w:t>ayenziwa kwezinye i Koloni; kwane yaee</w:t>
      </w:r>
      <w:r w:rsidRPr="00E239B8">
        <w:br/>
        <w:t>Kapa ilucasile utengiso lotywala, kona e</w:t>
      </w:r>
      <w:r w:rsidRPr="00E239B8">
        <w:br/>
        <w:t>Lusutu nakwelama Betshuana nase Natal,</w:t>
      </w:r>
      <w:r w:rsidRPr="00E239B8">
        <w:br/>
        <w:t>aluvunyelwe kanye.</w:t>
      </w:r>
    </w:p>
    <w:p w:rsidR="00F96799" w:rsidRPr="00E239B8" w:rsidRDefault="002B5518">
      <w:pPr>
        <w:pStyle w:val="BodyText"/>
        <w:framePr w:w="3208" w:h="4237" w:hRule="exact" w:wrap="none" w:vAnchor="page" w:hAnchor="page" w:x="14538" w:y="2606"/>
        <w:spacing w:line="178" w:lineRule="auto"/>
        <w:ind w:right="7" w:firstLine="0"/>
        <w:jc w:val="both"/>
      </w:pPr>
      <w:r w:rsidRPr="00E239B8">
        <w:t xml:space="preserve">Umhleli we </w:t>
      </w:r>
      <w:r w:rsidRPr="00E239B8">
        <w:rPr>
          <w:i/>
          <w:iCs/>
        </w:rPr>
        <w:t>Mvo,</w:t>
      </w:r>
      <w:r w:rsidRPr="00E239B8">
        <w:t xml:space="preserve"> ubhala epepeni lake</w:t>
      </w:r>
      <w:r w:rsidRPr="00E239B8">
        <w:br/>
        <w:t>indawo zokupambanisa abantu no laulo.</w:t>
      </w:r>
      <w:r w:rsidRPr="00E239B8">
        <w:br/>
        <w:t>Uye abuye avele apo oka Pamla ampe-</w:t>
      </w:r>
      <w:r w:rsidRPr="00E239B8">
        <w:br/>
        <w:t>ndulele oka Jabavu, ati akabhalanga ne-</w:t>
      </w:r>
      <w:r w:rsidRPr="00E239B8">
        <w:br/>
        <w:t>nto yokupambanisa abantu no laulo ; ne-</w:t>
      </w:r>
      <w:r w:rsidRPr="00E239B8">
        <w:br/>
        <w:t>mfazwe ayiko ezintliziyweni zabantu—iti</w:t>
      </w:r>
      <w:r w:rsidRPr="00E239B8">
        <w:br/>
        <w:t>lonteto ayibhekise kwilungu le Palame-</w:t>
      </w:r>
      <w:r w:rsidRPr="00E239B8">
        <w:br/>
        <w:t>nte e Kapa, ukuba yanekwe pambi kwelo</w:t>
      </w:r>
      <w:r w:rsidRPr="00E239B8">
        <w:br/>
        <w:t>bandla.” Loncwadi ke ateta ngayo u</w:t>
      </w:r>
      <w:r w:rsidRPr="00E239B8">
        <w:br/>
        <w:t>Napakade yesuka pakati kwabo noManeli</w:t>
      </w:r>
      <w:r w:rsidRPr="00E239B8">
        <w:br/>
        <w:t>lowo; ibingaziwa luluntu. Awunakuba</w:t>
      </w:r>
      <w:r w:rsidRPr="00E239B8">
        <w:br/>
        <w:t>nngaboni umzi ukuba lenteto situmele</w:t>
      </w:r>
      <w:r w:rsidRPr="00E239B8">
        <w:br/>
        <w:t>ku Sir G. Sprigg u Napakade, emngqi-</w:t>
      </w:r>
      <w:r w:rsidRPr="00E239B8">
        <w:br/>
        <w:t>nelayo ukuba umzi ungqukungqa imfa-</w:t>
      </w:r>
      <w:r w:rsidRPr="00E239B8">
        <w:br/>
        <w:t>zwe—yahlukile kule ipume pakati kwabo</w:t>
      </w:r>
      <w:r w:rsidRPr="00E239B8">
        <w:br/>
        <w:t>no Maneli eyatunyelwa kwilungu le Pa-</w:t>
      </w:r>
      <w:r w:rsidRPr="00E239B8">
        <w:br/>
        <w:t>lamente. Lendawo sikuvo inkulu kune-</w:t>
      </w:r>
      <w:r w:rsidRPr="00E239B8">
        <w:br/>
        <w:t>ne. Ukuba inteto ka Mr. Brownlee ku</w:t>
      </w:r>
      <w:r w:rsidRPr="00E239B8">
        <w:br/>
        <w:t>Sir Gordon, ibiswayile bayitumele no</w:t>
      </w:r>
      <w:r w:rsidRPr="00E239B8">
        <w:br/>
        <w:t>Mr. Pamla kwilungu le Palamente, nge-</w:t>
      </w:r>
      <w:r w:rsidRPr="00E239B8">
        <w:br/>
        <w:t>kutetwa ezinye namhla ngalomcimbi we</w:t>
      </w:r>
      <w:r w:rsidRPr="00E239B8">
        <w:br/>
        <w:t>nkosi. Ngezakululwa kwamhlamnene.</w:t>
      </w:r>
      <w:r w:rsidRPr="00E239B8">
        <w:br/>
        <w:t>Ukuba kanjako wabetete kwamhlamnene,</w:t>
      </w:r>
      <w:r w:rsidRPr="00E239B8">
        <w:br/>
        <w:t>inteto ati uqoshelise ngayo ku Sir G.</w:t>
      </w:r>
      <w:r w:rsidRPr="00E239B8">
        <w:br/>
        <w:t>Sprigg, eti, “ makangabi naxhala noko</w:t>
      </w:r>
      <w:r w:rsidRPr="00E239B8">
        <w:br/>
        <w:t>abakululeyo, akuko bubi bungavelayo,'’</w:t>
      </w:r>
      <w:r w:rsidRPr="00E239B8">
        <w:br/>
        <w:t>ngezipakati kwentsapo yazo namhla ezo</w:t>
      </w:r>
      <w:r w:rsidRPr="00E239B8">
        <w:br/>
        <w:t>ntsizana. Lityebile ilati zivalelwe ngoka</w:t>
      </w:r>
      <w:r w:rsidRPr="00E239B8">
        <w:br/>
        <w:t>Bhuluneli.</w:t>
      </w:r>
    </w:p>
    <w:p w:rsidR="00F96799" w:rsidRPr="00E239B8" w:rsidRDefault="002B5518">
      <w:pPr>
        <w:pStyle w:val="Bodytext20"/>
        <w:framePr w:w="3420" w:h="17071" w:hRule="exact" w:wrap="none" w:vAnchor="page" w:hAnchor="page" w:x="11215" w:y="2642"/>
        <w:ind w:left="14"/>
      </w:pPr>
      <w:r w:rsidRPr="00E239B8">
        <w:t xml:space="preserve">omazwi awawatetayo xa agwebayo </w:t>
      </w:r>
      <w:r w:rsidRPr="00E239B8">
        <w:br/>
        <w:t xml:space="preserve">u Lord </w:t>
      </w:r>
      <w:r w:rsidRPr="00E239B8">
        <w:rPr>
          <w:smallCaps/>
        </w:rPr>
        <w:t>Mansfield:</w:t>
      </w:r>
      <w:r w:rsidRPr="00E239B8">
        <w:t xml:space="preserve"> “ Abemi aba- </w:t>
      </w:r>
      <w:r w:rsidRPr="00E239B8">
        <w:br/>
        <w:t xml:space="preserve">ngene pantsi kombuso ngetuba </w:t>
      </w:r>
      <w:r w:rsidRPr="00E239B8">
        <w:br/>
        <w:t xml:space="preserve">lokuba boyisiwe, nabangeniswa </w:t>
      </w:r>
      <w:r w:rsidRPr="00E239B8">
        <w:br/>
        <w:t>“ nomhlaba wabo, bangabantu aba-</w:t>
      </w:r>
      <w:r w:rsidRPr="00E239B8">
        <w:br/>
        <w:t>“ nemfanelo embusweni, emakunga-</w:t>
      </w:r>
      <w:r w:rsidRPr="00E239B8">
        <w:br/>
        <w:t>“ buye kubeko lucalulo, mayelana</w:t>
      </w:r>
      <w:r w:rsidRPr="00E239B8">
        <w:br/>
        <w:t>“ nabo nabanye abantu ababusa</w:t>
      </w:r>
      <w:r w:rsidRPr="00E239B8">
        <w:br/>
        <w:t>“ nkosi nye nabo, lunjengokuba</w:t>
      </w:r>
      <w:r w:rsidRPr="00E239B8">
        <w:br/>
        <w:t xml:space="preserve">“ kutiwe bazintshaba, mhlaimbi </w:t>
      </w:r>
      <w:r w:rsidRPr="00E239B8">
        <w:rPr>
          <w:i/>
          <w:iCs/>
        </w:rPr>
        <w:t>ba-</w:t>
      </w:r>
      <w:r w:rsidRPr="00E239B8">
        <w:rPr>
          <w:i/>
          <w:iCs/>
        </w:rPr>
        <w:br/>
        <w:t>'' ngamavelisa-zindlebe</w:t>
      </w:r>
      <w:r w:rsidRPr="00E239B8">
        <w:t xml:space="preserve"> Kwincwadi</w:t>
      </w:r>
      <w:r w:rsidRPr="00E239B8">
        <w:br/>
        <w:t xml:space="preserve">ka </w:t>
      </w:r>
      <w:r w:rsidRPr="00E239B8">
        <w:rPr>
          <w:smallCaps/>
        </w:rPr>
        <w:t>“ ForsyTh</w:t>
      </w:r>
      <w:r w:rsidRPr="00E239B8">
        <w:t xml:space="preserve"> on Constitutional</w:t>
      </w:r>
      <w:r w:rsidRPr="00E239B8">
        <w:br/>
        <w:t>Law,” (yincwadi enkulu ebalisa</w:t>
      </w:r>
      <w:r w:rsidRPr="00E239B8">
        <w:br/>
        <w:t>ngombuso wuma Ngesi), engena</w:t>
      </w:r>
      <w:r w:rsidRPr="00E239B8">
        <w:br/>
        <w:t>kakulu ekuxoxeni ngezindawo za-</w:t>
      </w:r>
      <w:r w:rsidRPr="00E239B8">
        <w:br/>
        <w:t>mavelisa - zindlebe, nabangabona</w:t>
      </w:r>
      <w:r w:rsidRPr="00E239B8">
        <w:br/>
        <w:t xml:space="preserve"> embusweni, sifumana inteto etatya-</w:t>
      </w:r>
      <w:r w:rsidRPr="00E239B8">
        <w:br/>
        <w:t xml:space="preserve">twe kwincwadi ka Mr </w:t>
      </w:r>
      <w:r w:rsidRPr="00E239B8">
        <w:rPr>
          <w:smallCaps/>
        </w:rPr>
        <w:t>Chalmers,</w:t>
      </w:r>
      <w:r w:rsidRPr="00E239B8">
        <w:rPr>
          <w:smallCaps/>
        </w:rPr>
        <w:br/>
      </w:r>
      <w:r w:rsidRPr="00E239B8">
        <w:t>umqondisi-mteto owaye balulekile,</w:t>
      </w:r>
      <w:r w:rsidRPr="00E239B8">
        <w:br/>
        <w:t>“ Nge ncazo-miteto yabaqondisi-</w:t>
      </w:r>
      <w:r w:rsidRPr="00E239B8">
        <w:br/>
        <w:t xml:space="preserve"> “ mteto abadumileyo ” (Opinions </w:t>
      </w:r>
      <w:r w:rsidRPr="00E239B8">
        <w:rPr>
          <w:i/>
          <w:iCs/>
        </w:rPr>
        <w:t>of</w:t>
      </w:r>
      <w:r w:rsidRPr="00E239B8">
        <w:rPr>
          <w:i/>
          <w:iCs/>
        </w:rPr>
        <w:br/>
        <w:t>Eminent Lawyers)</w:t>
      </w:r>
      <w:r w:rsidRPr="00E239B8">
        <w:t xml:space="preserve"> Kulonteto u</w:t>
      </w:r>
      <w:r w:rsidRPr="00E239B8">
        <w:br/>
        <w:t xml:space="preserve">Mr. </w:t>
      </w:r>
      <w:r w:rsidRPr="00E239B8">
        <w:rPr>
          <w:smallCaps/>
        </w:rPr>
        <w:t>Chalmers</w:t>
      </w:r>
      <w:r w:rsidRPr="00E239B8">
        <w:t xml:space="preserve"> walata ngenteto</w:t>
      </w:r>
      <w:r w:rsidRPr="00E239B8">
        <w:br/>
        <w:t xml:space="preserve"> zamadoda angamagcisa entetweni,</w:t>
      </w:r>
      <w:r w:rsidRPr="00E239B8">
        <w:br/>
        <w:t>indlela ‘' abati ngazo onxumkonjana</w:t>
      </w:r>
      <w:r w:rsidRPr="00E239B8">
        <w:br/>
        <w:t>“ embusweni bamkelwe ekubeni</w:t>
      </w:r>
      <w:r w:rsidRPr="00E239B8">
        <w:br/>
        <w:t>“ ngabase kuya.” Uyiqukumbela</w:t>
      </w:r>
      <w:r w:rsidRPr="00E239B8">
        <w:br/>
        <w:t>inteto yake ngala : “ Amavelisa-zi-</w:t>
      </w:r>
      <w:r w:rsidRPr="00E239B8">
        <w:br/>
        <w:t>ndlebe enziwa abantu base kaya</w:t>
      </w:r>
      <w:r w:rsidRPr="00E239B8">
        <w:br/>
        <w:t>ngomteto we Palamente, mhla-</w:t>
      </w:r>
      <w:r w:rsidRPr="00E239B8">
        <w:br/>
        <w:t>imbi ngohlobo lokuhamba komteto</w:t>
      </w:r>
      <w:r w:rsidRPr="00E239B8">
        <w:br/>
        <w:t>(oko kukuti abantu abebe neyabo</w:t>
      </w:r>
      <w:r w:rsidRPr="00E239B8">
        <w:br/>
        <w:t>imiteto bayincame bangene pantsi</w:t>
      </w:r>
    </w:p>
    <w:p w:rsidR="00F96799" w:rsidRPr="00E239B8" w:rsidRDefault="002B5518">
      <w:pPr>
        <w:pStyle w:val="Bodytext20"/>
        <w:framePr w:w="3420" w:h="17071" w:hRule="exact" w:wrap="none" w:vAnchor="page" w:hAnchor="page" w:x="11215" w:y="2642"/>
        <w:ind w:left="14" w:right="43"/>
        <w:jc w:val="both"/>
      </w:pPr>
      <w:r w:rsidRPr="00E239B8">
        <w:t xml:space="preserve"> kwemiteto yomnye umzi). Ngala-</w:t>
      </w:r>
      <w:r w:rsidRPr="00E239B8">
        <w:br/>
        <w:t xml:space="preserve"> matuba zizigidi abate bebengama-</w:t>
      </w:r>
      <w:r w:rsidRPr="00E239B8">
        <w:br/>
        <w:t xml:space="preserve"> velisa-zindlebe baba ngabase kaya</w:t>
      </w:r>
      <w:r w:rsidRPr="00E239B8">
        <w:br/>
        <w:t xml:space="preserve"> apa kwa Britani.”</w:t>
      </w:r>
    </w:p>
    <w:p w:rsidR="00F96799" w:rsidRPr="00E239B8" w:rsidRDefault="002B5518">
      <w:pPr>
        <w:pStyle w:val="Bodytext20"/>
        <w:framePr w:w="3420" w:h="17071" w:hRule="exact" w:wrap="none" w:vAnchor="page" w:hAnchor="page" w:x="11215" w:y="2642"/>
        <w:ind w:left="14" w:right="43" w:firstLine="400"/>
        <w:jc w:val="both"/>
      </w:pPr>
      <w:r w:rsidRPr="00E239B8">
        <w:t>Kuko amanye amabali esinga</w:t>
      </w:r>
      <w:r w:rsidRPr="00E239B8">
        <w:br/>
        <w:t>singawnqoshelisa ngawo lamanqaku.</w:t>
      </w:r>
      <w:r w:rsidRPr="00E239B8">
        <w:br/>
        <w:t>Saye singa umzi ungaziqonda inda-</w:t>
      </w:r>
      <w:r w:rsidRPr="00E239B8">
        <w:br/>
        <w:t>wo esixhatise ngazo. Kuko incazo</w:t>
      </w:r>
      <w:r w:rsidRPr="00E239B8">
        <w:br/>
        <w:t>yomteto epatelele kumavelisa - zi-</w:t>
      </w:r>
      <w:r w:rsidRPr="00E239B8">
        <w:br/>
        <w:t>ndlebe eyenziwa ngaba Chazi-mteto</w:t>
      </w:r>
      <w:r w:rsidRPr="00E239B8">
        <w:br/>
        <w:t xml:space="preserve">be Nkosazana o Sir </w:t>
      </w:r>
      <w:r w:rsidRPr="00E239B8">
        <w:rPr>
          <w:smallCaps/>
        </w:rPr>
        <w:t>Jno. Campbell</w:t>
      </w:r>
      <w:r w:rsidRPr="00E239B8">
        <w:rPr>
          <w:smallCaps/>
        </w:rPr>
        <w:br/>
      </w:r>
      <w:r w:rsidRPr="00E239B8">
        <w:t xml:space="preserve">no Sir R </w:t>
      </w:r>
      <w:r w:rsidRPr="00E239B8">
        <w:rPr>
          <w:smallCaps/>
        </w:rPr>
        <w:t>M. Rolfe.</w:t>
      </w:r>
      <w:r w:rsidRPr="00E239B8">
        <w:t xml:space="preserve"> Isiqiti sase</w:t>
      </w:r>
      <w:r w:rsidRPr="00E239B8">
        <w:br/>
        <w:t>Mauritius sasibusa kulaulo lwase</w:t>
      </w:r>
      <w:r w:rsidRPr="00E239B8">
        <w:br/>
        <w:t>France. Kute ekuxolweni kwalo</w:t>
      </w:r>
      <w:r w:rsidRPr="00E239B8">
        <w:br/>
        <w:t xml:space="preserve"> kwimfazwe apa ezinkulu ze Emperor</w:t>
      </w:r>
      <w:r w:rsidRPr="00E239B8">
        <w:br/>
      </w:r>
      <w:r w:rsidRPr="00E239B8">
        <w:rPr>
          <w:smallCaps/>
        </w:rPr>
        <w:t>Napoleon,</w:t>
      </w:r>
      <w:r w:rsidRPr="00E239B8">
        <w:t xml:space="preserve"> i Mauritius yabelwa ama</w:t>
      </w:r>
      <w:r w:rsidRPr="00E239B8">
        <w:br/>
        <w:t>Ngesi. Kuti exesheni kubeko inte-</w:t>
      </w:r>
      <w:r w:rsidRPr="00E239B8">
        <w:br/>
        <w:t>to ngamalungelo. pantsi kombuso</w:t>
      </w:r>
      <w:r w:rsidRPr="00E239B8">
        <w:br/>
        <w:t xml:space="preserve">   wama Ngesi, amadoda amabini abe-</w:t>
      </w:r>
      <w:r w:rsidRPr="00E239B8">
        <w:br/>
        <w:t xml:space="preserve">   fudula ebusa Ikumkani yase France,</w:t>
      </w:r>
      <w:r w:rsidRPr="00E239B8">
        <w:br/>
        <w:t>. oko yayisapete apo e Mauritius.</w:t>
      </w:r>
    </w:p>
    <w:p w:rsidR="00F96799" w:rsidRPr="00E239B8" w:rsidRDefault="002B5518">
      <w:pPr>
        <w:pStyle w:val="Bodytext20"/>
        <w:framePr w:w="3420" w:h="17071" w:hRule="exact" w:wrap="none" w:vAnchor="page" w:hAnchor="page" w:x="11215" w:y="2642"/>
        <w:ind w:left="205" w:right="43"/>
        <w:jc w:val="both"/>
      </w:pPr>
      <w:r w:rsidRPr="00E239B8">
        <w:t>Kutiwe oko lamadoda engengabo</w:t>
      </w:r>
      <w:r w:rsidRPr="00E239B8">
        <w:br/>
        <w:t>abazalelwa pantsi kombuso angama-</w:t>
      </w:r>
      <w:r w:rsidRPr="00E239B8">
        <w:br/>
        <w:t>vezandlebe. Into ke leyo efana</w:t>
      </w:r>
      <w:r w:rsidRPr="00E239B8">
        <w:br/>
        <w:t xml:space="preserve">kanye neyo Captain </w:t>
      </w:r>
      <w:r w:rsidRPr="00E239B8">
        <w:rPr>
          <w:smallCaps/>
        </w:rPr>
        <w:t>Veldtman</w:t>
      </w:r>
      <w:r w:rsidRPr="00E239B8">
        <w:t xml:space="preserve"> no</w:t>
      </w:r>
      <w:r w:rsidRPr="00E239B8">
        <w:br/>
        <w:t xml:space="preserve">Mr. </w:t>
      </w:r>
      <w:r w:rsidRPr="00E239B8">
        <w:rPr>
          <w:smallCaps/>
        </w:rPr>
        <w:t>John Kentane</w:t>
      </w:r>
      <w:r w:rsidRPr="00E239B8">
        <w:t xml:space="preserve"> aba. Ute lomci-</w:t>
      </w:r>
      <w:r w:rsidRPr="00E239B8">
        <w:br/>
        <w:t>mbi wakwanekwa pambi kwaba</w:t>
      </w:r>
      <w:r w:rsidRPr="00E239B8">
        <w:br/>
        <w:t>chazi-mteto be Nkosazana o Sir</w:t>
      </w:r>
      <w:r w:rsidRPr="00E239B8">
        <w:br/>
      </w:r>
      <w:r w:rsidRPr="00E239B8">
        <w:rPr>
          <w:smallCaps/>
        </w:rPr>
        <w:t>John Campbell</w:t>
      </w:r>
      <w:r w:rsidRPr="00E239B8">
        <w:t xml:space="preserve"> no Sir R. M. </w:t>
      </w:r>
      <w:r w:rsidRPr="00E239B8">
        <w:rPr>
          <w:smallCaps/>
        </w:rPr>
        <w:t>Rolfe</w:t>
      </w:r>
      <w:r w:rsidRPr="00E239B8">
        <w:rPr>
          <w:smallCaps/>
        </w:rPr>
        <w:br/>
      </w:r>
      <w:r w:rsidRPr="00E239B8">
        <w:t>bati, “ Oko lamadoda engifuduka-</w:t>
      </w:r>
      <w:r w:rsidRPr="00E239B8">
        <w:br/>
        <w:t>nga e Mauritius yakuba ngumhla-</w:t>
      </w:r>
      <w:r w:rsidRPr="00E239B8">
        <w:br/>
        <w:t>“ ba wabase Britani (kuba kwaku-</w:t>
      </w:r>
      <w:r w:rsidRPr="00E239B8">
        <w:br/>
        <w:t>“ nqotshiswe ukuba bafuduke kwi-</w:t>
      </w:r>
      <w:r w:rsidRPr="00E239B8">
        <w:br/>
        <w:t>“ situba seminyaka emitandatu bo-</w:t>
      </w:r>
    </w:p>
    <w:p w:rsidR="00F96799" w:rsidRPr="00E239B8" w:rsidRDefault="002B5518">
      <w:pPr>
        <w:pStyle w:val="Bodytext20"/>
        <w:framePr w:w="3420" w:h="17071" w:hRule="exact" w:wrap="none" w:vAnchor="page" w:hAnchor="page" w:x="11215" w:y="2642"/>
        <w:ind w:left="396" w:right="43"/>
        <w:jc w:val="both"/>
      </w:pPr>
      <w:r w:rsidRPr="00E239B8">
        <w:t>nke ababengangi bangabalelwa</w:t>
      </w:r>
      <w:r w:rsidRPr="00E239B8">
        <w:br/>
        <w:t>kumbuso wase Ngilani) kubona-</w:t>
      </w:r>
      <w:r w:rsidRPr="00E239B8">
        <w:br/>
        <w:t>kala ukuba ebezimisele ukuba</w:t>
      </w:r>
      <w:r w:rsidRPr="00E239B8">
        <w:br/>
        <w:t>ngabombuso wama Ngesi; ku-</w:t>
      </w:r>
      <w:r w:rsidRPr="00E239B8">
        <w:br/>
        <w:t>mhlope ke kuti ukuba, angaba</w:t>
      </w:r>
      <w:r w:rsidRPr="00E239B8">
        <w:br/>
        <w:t>ngowolaulo olutile ubani, sazeke</w:t>
      </w:r>
      <w:r w:rsidRPr="00E239B8">
        <w:br/>
        <w:t>engena kubuye azitukulule kobo-</w:t>
      </w:r>
      <w:r w:rsidRPr="00E239B8">
        <w:br/>
        <w:t xml:space="preserve">bunjalo Saye ke </w:t>
      </w:r>
      <w:r w:rsidRPr="00E239B8">
        <w:rPr>
          <w:i/>
          <w:iCs/>
        </w:rPr>
        <w:t>singasiboni isa</w:t>
      </w:r>
    </w:p>
    <w:p w:rsidR="00F96799" w:rsidRPr="00E239B8" w:rsidRDefault="002B5518">
      <w:pPr>
        <w:pStyle w:val="Bodytext20"/>
        <w:framePr w:w="3420" w:h="17071" w:hRule="exact" w:wrap="none" w:vAnchor="page" w:hAnchor="page" w:x="11215" w:y="2642"/>
        <w:ind w:left="238" w:right="43"/>
        <w:jc w:val="both"/>
      </w:pPr>
      <w:r w:rsidRPr="00E239B8">
        <w:rPr>
          <w:i/>
          <w:iCs/>
        </w:rPr>
        <w:t>“ hluko pakati kwenkulelwane embu-</w:t>
      </w:r>
      <w:r w:rsidRPr="00E239B8">
        <w:rPr>
          <w:i/>
          <w:iCs/>
        </w:rPr>
        <w:br/>
        <w:t>sweni ngokuzalwa, nabaugene em-</w:t>
      </w:r>
      <w:r w:rsidRPr="00E239B8">
        <w:rPr>
          <w:i/>
          <w:iCs/>
        </w:rPr>
        <w:br/>
        <w:t>“ busweni nomhlaba wabo, mhlaimbi</w:t>
      </w:r>
      <w:r w:rsidRPr="00E239B8">
        <w:rPr>
          <w:i/>
          <w:iCs/>
        </w:rPr>
        <w:br/>
        <w:t>'' aboyiswayo.”</w:t>
      </w:r>
      <w:r w:rsidRPr="00E239B8">
        <w:t xml:space="preserve"> Kungalamatuba esi-</w:t>
      </w:r>
    </w:p>
    <w:p w:rsidR="00F96799" w:rsidRPr="00E239B8" w:rsidRDefault="002B5518">
      <w:pPr>
        <w:pStyle w:val="Bodytext20"/>
        <w:framePr w:w="3420" w:h="17071" w:hRule="exact" w:wrap="none" w:vAnchor="page" w:hAnchor="page" w:x="11215" w:y="2642"/>
        <w:ind w:left="238" w:right="14"/>
        <w:jc w:val="both"/>
      </w:pPr>
      <w:r w:rsidRPr="00E239B8">
        <w:t>ti tina ibango lamanene apesheya</w:t>
      </w:r>
      <w:r w:rsidRPr="00E239B8">
        <w:br/>
        <w:t xml:space="preserve">kwe Nciba akalilungisauga u </w:t>
      </w:r>
      <w:r w:rsidRPr="00E239B8">
        <w:rPr>
          <w:smallCaps/>
        </w:rPr>
        <w:t>Meja.</w:t>
      </w:r>
      <w:r w:rsidRPr="00E239B8">
        <w:rPr>
          <w:smallCaps/>
        </w:rPr>
        <w:br/>
      </w:r>
      <w:r w:rsidRPr="00E239B8">
        <w:t>Kunjanina kwakuyiwa ezijajini?</w:t>
      </w:r>
    </w:p>
    <w:p w:rsidR="00F96799" w:rsidRPr="00E239B8" w:rsidRDefault="002B5518">
      <w:pPr>
        <w:pStyle w:val="BodyText"/>
        <w:framePr w:w="3204" w:h="2585" w:hRule="exact" w:wrap="none" w:vAnchor="page" w:hAnchor="page" w:x="7950" w:y="2704"/>
        <w:spacing w:after="100" w:line="199" w:lineRule="auto"/>
        <w:jc w:val="both"/>
      </w:pPr>
      <w:r w:rsidRPr="00E239B8">
        <w:rPr>
          <w:smallCaps/>
        </w:rPr>
        <w:t>Intombi</w:t>
      </w:r>
      <w:r w:rsidRPr="00E239B8">
        <w:t xml:space="preserve"> yom-Tshaka ipatnbi kwamatyala Emgungundlovu ngokusuke ilungcwabe asa</w:t>
      </w:r>
      <w:r w:rsidRPr="00E239B8">
        <w:softHyphen/>
        <w:t>na ebilufumene luhleli. Lubonwe ngumlu- ngukazi, olurole seluqauka.</w:t>
      </w:r>
    </w:p>
    <w:p w:rsidR="00F96799" w:rsidRPr="00E239B8" w:rsidRDefault="002B5518">
      <w:pPr>
        <w:pStyle w:val="BodyText"/>
        <w:framePr w:w="3204" w:h="2585" w:hRule="exact" w:wrap="none" w:vAnchor="page" w:hAnchor="page" w:x="7950" w:y="2704"/>
        <w:spacing w:line="194" w:lineRule="auto"/>
        <w:jc w:val="both"/>
      </w:pPr>
      <w:r w:rsidRPr="00E239B8">
        <w:rPr>
          <w:smallCaps/>
        </w:rPr>
        <w:t>Undwendwe</w:t>
      </w:r>
      <w:r w:rsidRPr="00E239B8">
        <w:t xml:space="preserve"> Iwe Kaya Labantsundu kwi- nyanga efileyo :—Mr. and Mrs. Nkosana, Messrs. September, Ngesi, Mahlutsbana, Mpinda, Rev. Philip, Miss Langa, Rev. Rubusana, Messrs. Myoli, A. K. Soga, Ko- nongo, Mama and Miss Mama, Mrs. J. K. Bokwe and Puru, Messrs. Kanuga. Silas, A. Gasa, Manxoyi, Mnyanda, Mazamisa, Makasi, Bydell and Masters (2) Bydell Bower, Rev. Makiwane, Messrs. Majiza, K. Ncapayi, Mti, Mr. and Mrs. Kali H. Ncapayi, 8. Mzimba.</w:t>
      </w:r>
    </w:p>
    <w:p w:rsidR="00F96799" w:rsidRPr="00E239B8" w:rsidRDefault="002B5518">
      <w:pPr>
        <w:pStyle w:val="BodyText"/>
        <w:framePr w:w="3240" w:h="5468" w:hRule="exact" w:wrap="none" w:vAnchor="page" w:hAnchor="page" w:x="4699" w:y="3737"/>
        <w:tabs>
          <w:tab w:val="left" w:leader="underscore" w:pos="2127"/>
          <w:tab w:val="left" w:leader="underscore" w:pos="2495"/>
        </w:tabs>
        <w:spacing w:line="199" w:lineRule="auto"/>
        <w:ind w:left="1285" w:right="11" w:firstLine="1400"/>
        <w:jc w:val="both"/>
      </w:pPr>
      <w:r w:rsidRPr="00E239B8">
        <w:t>ukuba amawetu ase</w:t>
      </w:r>
      <w:r w:rsidRPr="00E239B8">
        <w:rPr>
          <w:smallCaps/>
        </w:rPr>
        <w:br/>
      </w:r>
      <w:r w:rsidRPr="00E239B8">
        <w:t>afunzele ukuvota, u Mr</w:t>
      </w:r>
      <w:r w:rsidRPr="00E239B8">
        <w:br/>
        <w:t>oyakomeleza Imbumba</w:t>
      </w:r>
      <w:r w:rsidRPr="00E239B8">
        <w:br/>
        <w:t>Palamente ? Silindel-</w:t>
      </w:r>
      <w:r w:rsidRPr="00E239B8">
        <w:br/>
      </w:r>
      <w:r w:rsidRPr="00E239B8">
        <w:tab/>
        <w:t xml:space="preserve"> </w:t>
      </w:r>
      <w:r w:rsidRPr="00E239B8">
        <w:tab/>
        <w:t xml:space="preserve">        Conjwa, no Mr. Nyangiwe</w:t>
      </w:r>
    </w:p>
    <w:p w:rsidR="00F96799" w:rsidRPr="00E239B8" w:rsidRDefault="002B5518">
      <w:pPr>
        <w:pStyle w:val="BodyText"/>
        <w:framePr w:w="3240" w:h="5468" w:hRule="exact" w:wrap="none" w:vAnchor="page" w:hAnchor="page" w:x="4699" w:y="3737"/>
        <w:tabs>
          <w:tab w:val="left" w:leader="underscore" w:pos="842"/>
          <w:tab w:val="left" w:leader="underscore" w:pos="1210"/>
        </w:tabs>
        <w:spacing w:after="120" w:line="199" w:lineRule="auto"/>
        <w:ind w:right="11" w:firstLine="0"/>
        <w:jc w:val="both"/>
      </w:pPr>
      <w:r w:rsidRPr="00E239B8">
        <w:t xml:space="preserve">nabanye abamkela </w:t>
      </w:r>
      <w:r w:rsidRPr="00E239B8">
        <w:rPr>
          <w:i/>
          <w:iCs/>
        </w:rPr>
        <w:t>Imvo</w:t>
      </w:r>
      <w:r w:rsidRPr="00E239B8">
        <w:t xml:space="preserve"> e Mzimkulu.</w:t>
      </w:r>
    </w:p>
    <w:p w:rsidR="00F96799" w:rsidRPr="00E239B8" w:rsidRDefault="002B5518">
      <w:pPr>
        <w:pStyle w:val="BodyText"/>
        <w:framePr w:w="3240" w:h="5468" w:hRule="exact" w:wrap="none" w:vAnchor="page" w:hAnchor="page" w:x="4699" w:y="3737"/>
        <w:spacing w:after="120" w:line="202" w:lineRule="auto"/>
        <w:ind w:right="11" w:firstLine="180"/>
        <w:jc w:val="both"/>
      </w:pPr>
      <w:r w:rsidRPr="00E239B8">
        <w:rPr>
          <w:smallCaps/>
        </w:rPr>
        <w:t>Ezocingo</w:t>
      </w:r>
      <w:r w:rsidRPr="00E239B8">
        <w:t xml:space="preserve"> lwapegheya zibika ukubhubha</w:t>
      </w:r>
      <w:r w:rsidRPr="00E239B8">
        <w:br/>
        <w:t>kwenkosana yenqanawe u Admiral Sir A.</w:t>
      </w:r>
      <w:r w:rsidRPr="00E239B8">
        <w:br/>
        <w:t>Cooper Key. Ungumntakwabo Bishop</w:t>
      </w:r>
      <w:r w:rsidRPr="00E239B8">
        <w:br/>
        <w:t>Key wase Mtata.</w:t>
      </w:r>
    </w:p>
    <w:p w:rsidR="00F96799" w:rsidRPr="00E239B8" w:rsidRDefault="002B5518">
      <w:pPr>
        <w:pStyle w:val="BodyText"/>
        <w:framePr w:w="3240" w:h="5468" w:hRule="exact" w:wrap="none" w:vAnchor="page" w:hAnchor="page" w:x="4699" w:y="3737"/>
        <w:spacing w:after="120" w:line="202" w:lineRule="auto"/>
        <w:ind w:right="11" w:firstLine="180"/>
        <w:jc w:val="both"/>
      </w:pPr>
      <w:r w:rsidRPr="00E239B8">
        <w:rPr>
          <w:smallCaps/>
        </w:rPr>
        <w:t>Ezivela</w:t>
      </w:r>
      <w:r w:rsidRPr="00E239B8">
        <w:t xml:space="preserve"> kwa Mzilikazi zezokuba umni.</w:t>
      </w:r>
      <w:r w:rsidRPr="00E239B8">
        <w:br/>
        <w:t>nawe ka Lobengula obeyakuba yinkosi</w:t>
      </w:r>
      <w:r w:rsidRPr="00E239B8">
        <w:br/>
        <w:t>esikundleni sake, unukwe ngosiyazi wabu-</w:t>
      </w:r>
      <w:r w:rsidRPr="00E239B8">
        <w:br/>
        <w:t>lawa kuba besiti isifa nje inkosi ibulawa</w:t>
      </w:r>
      <w:r w:rsidRPr="00E239B8">
        <w:br/>
        <w:t>ngnye.</w:t>
      </w:r>
    </w:p>
    <w:p w:rsidR="00F96799" w:rsidRPr="00E239B8" w:rsidRDefault="002B5518">
      <w:pPr>
        <w:pStyle w:val="BodyText"/>
        <w:framePr w:w="3240" w:h="5468" w:hRule="exact" w:wrap="none" w:vAnchor="page" w:hAnchor="page" w:x="4699" w:y="3737"/>
        <w:spacing w:after="120" w:line="194" w:lineRule="auto"/>
        <w:ind w:right="11" w:firstLine="220"/>
        <w:jc w:val="both"/>
      </w:pPr>
      <w:r w:rsidRPr="00E239B8">
        <w:rPr>
          <w:smallCaps/>
        </w:rPr>
        <w:t>Ixesha</w:t>
      </w:r>
      <w:r w:rsidRPr="00E239B8">
        <w:t xml:space="preserve"> eyakupinda ukuba mnyama yonke</w:t>
      </w:r>
      <w:r w:rsidRPr="00E239B8">
        <w:br/>
        <w:t>inyanga kungomhla we 15 November 1891.</w:t>
      </w:r>
    </w:p>
    <w:p w:rsidR="00F96799" w:rsidRPr="00E239B8" w:rsidRDefault="002B5518">
      <w:pPr>
        <w:pStyle w:val="BodyText"/>
        <w:framePr w:w="3240" w:h="5468" w:hRule="exact" w:wrap="none" w:vAnchor="page" w:hAnchor="page" w:x="4699" w:y="3737"/>
        <w:spacing w:line="197" w:lineRule="auto"/>
        <w:ind w:right="11" w:firstLine="220"/>
        <w:jc w:val="both"/>
      </w:pPr>
      <w:r w:rsidRPr="00E239B8">
        <w:t xml:space="preserve">U </w:t>
      </w:r>
      <w:r w:rsidRPr="00E239B8">
        <w:rPr>
          <w:smallCaps/>
        </w:rPr>
        <w:t>Rev. Richard Hayks,</w:t>
      </w:r>
      <w:r w:rsidRPr="00E239B8">
        <w:t xml:space="preserve"> nmfundisi wase</w:t>
      </w:r>
      <w:r w:rsidRPr="00E239B8">
        <w:br/>
        <w:t>Beaconsfied, obengumongameli wabafundisi</w:t>
      </w:r>
      <w:r w:rsidRPr="00E239B8">
        <w:br/>
        <w:t>base Wesile kwelase Dayimani nase Free</w:t>
      </w:r>
      <w:r w:rsidRPr="00E239B8">
        <w:br/>
        <w:t>State ubhubhe ngebhaqe ngolwesi Bini</w:t>
      </w:r>
      <w:r w:rsidRPr="00E239B8">
        <w:br/>
        <w:t>lweveki egqitileyo (6 March). Ukufa kwake</w:t>
      </w:r>
      <w:r w:rsidRPr="00E239B8">
        <w:br/>
        <w:t>kudale ueizi e Dayimani, yaye yakuba</w:t>
      </w:r>
      <w:r w:rsidRPr="00E239B8">
        <w:br/>
        <w:t>kwayilonto kwisninzi esimaziyo kwindawo</w:t>
      </w:r>
      <w:r w:rsidRPr="00E239B8">
        <w:br/>
        <w:t>ake wangumfundisi kuzo,—ezinjengo ma</w:t>
      </w:r>
      <w:r w:rsidRPr="00E239B8">
        <w:br/>
        <w:t>Tsomo, Dordrecht, ne Natal. Ubengomnye</w:t>
      </w:r>
      <w:r w:rsidRPr="00E239B8">
        <w:br/>
        <w:t>wabafundisi abatandwa kunene yi Ramente</w:t>
      </w:r>
      <w:r w:rsidRPr="00E239B8">
        <w:br/>
        <w:t>yakowabo ngenxa yomoya wake opolileyo.</w:t>
      </w:r>
      <w:r w:rsidRPr="00E239B8">
        <w:br/>
        <w:t>nengqondo enkulu, nobushushu nobuciko</w:t>
      </w:r>
      <w:r w:rsidRPr="00E239B8">
        <w:br/>
        <w:t>bokushn mayela.</w:t>
      </w:r>
    </w:p>
    <w:p w:rsidR="00F96799" w:rsidRPr="00E239B8" w:rsidRDefault="002B5518">
      <w:pPr>
        <w:pStyle w:val="BodyText"/>
        <w:framePr w:w="1296" w:h="835" w:hRule="exact" w:wrap="none" w:vAnchor="page" w:hAnchor="page" w:x="4688" w:y="3773"/>
        <w:spacing w:line="194" w:lineRule="auto"/>
      </w:pPr>
      <w:r w:rsidRPr="00E239B8">
        <w:t>YINYANISO na</w:t>
      </w:r>
      <w:r w:rsidRPr="00E239B8">
        <w:br/>
        <w:t>Mzimkulu wona</w:t>
      </w:r>
      <w:r w:rsidRPr="00E239B8">
        <w:br/>
        <w:t>Sivewright umfo</w:t>
      </w:r>
      <w:r w:rsidRPr="00E239B8">
        <w:br/>
        <w:t>yama Bhulu e</w:t>
      </w:r>
      <w:r w:rsidRPr="00E239B8">
        <w:br/>
        <w:t>impendulo ko Mr.</w:t>
      </w:r>
    </w:p>
    <w:p w:rsidR="00E239B8" w:rsidRPr="00E239B8" w:rsidRDefault="00E239B8" w:rsidP="00E239B8">
      <w:pPr>
        <w:pStyle w:val="BodyText"/>
        <w:framePr w:h="1216" w:hRule="exact" w:wrap="none" w:vAnchor="page" w:hAnchor="page" w:x="8029" w:y="5311"/>
        <w:ind w:firstLine="0"/>
        <w:rPr>
          <w:sz w:val="18"/>
          <w:szCs w:val="18"/>
          <w:u w:val="single"/>
        </w:rPr>
      </w:pPr>
    </w:p>
    <w:p w:rsidR="00E239B8" w:rsidRPr="00E239B8" w:rsidRDefault="00E239B8" w:rsidP="00E239B8">
      <w:pPr>
        <w:pStyle w:val="BodyText"/>
        <w:framePr w:h="1216" w:hRule="exact" w:wrap="none" w:vAnchor="page" w:hAnchor="page" w:x="8029" w:y="5311"/>
        <w:ind w:firstLine="0"/>
        <w:rPr>
          <w:sz w:val="18"/>
          <w:szCs w:val="18"/>
          <w:u w:val="single"/>
        </w:rPr>
      </w:pPr>
    </w:p>
    <w:p w:rsidR="00E239B8" w:rsidRPr="00E239B8" w:rsidRDefault="00E239B8" w:rsidP="00E239B8">
      <w:pPr>
        <w:pStyle w:val="BodyText"/>
        <w:framePr w:h="1216" w:hRule="exact" w:wrap="none" w:vAnchor="page" w:hAnchor="page" w:x="8029" w:y="5311"/>
        <w:ind w:firstLine="0"/>
        <w:rPr>
          <w:sz w:val="30"/>
          <w:szCs w:val="30"/>
        </w:rPr>
      </w:pPr>
      <w:r w:rsidRPr="00E239B8">
        <w:rPr>
          <w:sz w:val="30"/>
          <w:szCs w:val="30"/>
        </w:rPr>
        <w:t>IMVO ZABANTSUNDU</w:t>
      </w:r>
    </w:p>
    <w:p w:rsidR="00E239B8" w:rsidRPr="00E239B8" w:rsidRDefault="00E239B8" w:rsidP="00E239B8">
      <w:pPr>
        <w:pStyle w:val="BodyText"/>
        <w:framePr w:h="1216" w:hRule="exact" w:wrap="none" w:vAnchor="page" w:hAnchor="page" w:x="8029" w:y="5311"/>
        <w:ind w:firstLine="0"/>
        <w:rPr>
          <w:sz w:val="18"/>
          <w:szCs w:val="18"/>
          <w:u w:val="single"/>
        </w:rPr>
      </w:pPr>
    </w:p>
    <w:p w:rsidR="00F96799" w:rsidRPr="00E239B8" w:rsidRDefault="002B5518" w:rsidP="00E239B8">
      <w:pPr>
        <w:pStyle w:val="BodyText"/>
        <w:framePr w:h="1216" w:hRule="exact" w:wrap="none" w:vAnchor="page" w:hAnchor="page" w:x="8029" w:y="5311"/>
        <w:ind w:firstLine="0"/>
        <w:rPr>
          <w:sz w:val="18"/>
          <w:szCs w:val="18"/>
        </w:rPr>
      </w:pPr>
      <w:r w:rsidRPr="00E239B8">
        <w:rPr>
          <w:sz w:val="18"/>
          <w:szCs w:val="18"/>
          <w:u w:val="single"/>
        </w:rPr>
        <w:t>NGOLWESI-TATU, MARCH 14,1888.</w:t>
      </w:r>
    </w:p>
    <w:p w:rsidR="00F96799" w:rsidRPr="00E239B8" w:rsidRDefault="002B5518">
      <w:pPr>
        <w:pStyle w:val="Bodytext20"/>
        <w:framePr w:h="467" w:wrap="around" w:vAnchor="page" w:hAnchor="page" w:x="8990" w:y="6880"/>
        <w:spacing w:line="389" w:lineRule="exact"/>
      </w:pPr>
      <w:r w:rsidRPr="00E239B8">
        <w:rPr>
          <w:position w:val="-12"/>
          <w:sz w:val="58"/>
          <w:szCs w:val="58"/>
        </w:rPr>
        <w:t>I</w:t>
      </w:r>
    </w:p>
    <w:p w:rsidR="00F96799" w:rsidRPr="00E239B8" w:rsidRDefault="002B5518">
      <w:pPr>
        <w:pStyle w:val="Bodytext20"/>
        <w:framePr w:w="2228" w:h="490" w:hRule="exact" w:wrap="none" w:vAnchor="page" w:hAnchor="page" w:x="8983" w:y="6858"/>
        <w:spacing w:line="226" w:lineRule="auto"/>
        <w:ind w:left="672" w:right="14"/>
        <w:jc w:val="both"/>
      </w:pPr>
      <w:r w:rsidRPr="00E239B8">
        <w:t>NGXOKOZELO apa</w:t>
      </w:r>
      <w:r w:rsidRPr="00E239B8">
        <w:br/>
        <w:t>eyaka yako, ngoku-</w:t>
      </w:r>
    </w:p>
    <w:p w:rsidR="00F96799" w:rsidRPr="00E239B8" w:rsidRDefault="002B5518">
      <w:pPr>
        <w:pStyle w:val="BodyText"/>
        <w:framePr w:w="3265" w:h="2286" w:hRule="exact" w:wrap="none" w:vAnchor="page" w:hAnchor="page" w:x="1430" w:y="8690"/>
        <w:spacing w:after="100" w:line="202" w:lineRule="auto"/>
        <w:ind w:firstLine="240"/>
        <w:jc w:val="both"/>
      </w:pPr>
      <w:r w:rsidRPr="00E239B8">
        <w:rPr>
          <w:smallCaps/>
        </w:rPr>
        <w:t>Kuvoto</w:t>
      </w:r>
      <w:r w:rsidRPr="00E239B8">
        <w:t xml:space="preserve"> obeluko ngale nyanga ifileyo lokunvulwa ko mongameli we Transvaal, ama Bhulu anyule kwa u President Kruger, ofumene ivoti ezi 3,172 ; u Mr. P. J Joubert ufutnene 450.</w:t>
      </w:r>
    </w:p>
    <w:p w:rsidR="00F96799" w:rsidRPr="00E239B8" w:rsidRDefault="002B5518">
      <w:pPr>
        <w:pStyle w:val="BodyText"/>
        <w:framePr w:w="3265" w:h="2286" w:hRule="exact" w:wrap="none" w:vAnchor="page" w:hAnchor="page" w:x="1430" w:y="8690"/>
        <w:spacing w:after="100" w:line="214" w:lineRule="auto"/>
        <w:ind w:firstLine="240"/>
        <w:jc w:val="both"/>
      </w:pPr>
      <w:r w:rsidRPr="00E239B8">
        <w:t xml:space="preserve">A </w:t>
      </w:r>
      <w:r w:rsidRPr="00E239B8">
        <w:rPr>
          <w:smallCaps/>
        </w:rPr>
        <w:t>ma hash</w:t>
      </w:r>
      <w:r w:rsidRPr="00E239B8">
        <w:t xml:space="preserve"> E atengiswe ngu Mr. Ellis apa e Qonce ngo-Mgqibelo ogqitileyo, agqubise kwi sine se ponti.</w:t>
      </w:r>
    </w:p>
    <w:p w:rsidR="00F96799" w:rsidRPr="00E239B8" w:rsidRDefault="002B5518">
      <w:pPr>
        <w:pStyle w:val="BodyText"/>
        <w:framePr w:w="3265" w:h="2286" w:hRule="exact" w:wrap="none" w:vAnchor="page" w:hAnchor="page" w:x="1430" w:y="8690"/>
        <w:spacing w:line="194" w:lineRule="auto"/>
        <w:ind w:firstLine="240"/>
        <w:jc w:val="both"/>
      </w:pPr>
      <w:r w:rsidRPr="00E239B8">
        <w:rPr>
          <w:smallCaps/>
        </w:rPr>
        <w:t>UnoNDala</w:t>
      </w:r>
      <w:r w:rsidRPr="00E239B8">
        <w:t xml:space="preserve"> ulibe ngevelenqe elendeleyo ihashe lika Mr. John Webb, e Rini. Lite is elikulu litunywe ngunyana ukuba liputume ihashe, lakwela lanyel’ umchiza.</w:t>
      </w:r>
    </w:p>
    <w:p w:rsidR="00F96799" w:rsidRPr="00E239B8" w:rsidRDefault="002B5518">
      <w:pPr>
        <w:pStyle w:val="BodyText"/>
        <w:framePr w:w="3154" w:h="1022" w:hRule="exact" w:wrap="none" w:vAnchor="page" w:hAnchor="page" w:x="4793" w:y="9302"/>
        <w:spacing w:line="197" w:lineRule="auto"/>
        <w:jc w:val="both"/>
      </w:pPr>
      <w:r w:rsidRPr="00E239B8">
        <w:t xml:space="preserve">U </w:t>
      </w:r>
      <w:r w:rsidRPr="00E239B8">
        <w:rPr>
          <w:smallCaps/>
        </w:rPr>
        <w:t>Hon.</w:t>
      </w:r>
      <w:r w:rsidRPr="00E239B8">
        <w:t xml:space="preserve"> J. P. </w:t>
      </w:r>
      <w:r w:rsidRPr="00E239B8">
        <w:rPr>
          <w:smallCaps/>
        </w:rPr>
        <w:t>van den Heever</w:t>
      </w:r>
      <w:r w:rsidRPr="00E239B8">
        <w:t xml:space="preserve"> M.L.C., ilongu lendlu yensiwevu e Palamente ute entetweni yake e Steynsberg umntu onga mkeli koranti akadlulisele ku Mxhosa ose lalini. Lomambane ituka abantu bako- wayo isitsho nje.</w:t>
      </w:r>
    </w:p>
    <w:p w:rsidR="00F96799" w:rsidRPr="00E239B8" w:rsidRDefault="002B5518">
      <w:pPr>
        <w:pStyle w:val="BodyText"/>
        <w:framePr w:w="2459" w:h="544" w:hRule="exact" w:wrap="none" w:vAnchor="page" w:hAnchor="page" w:x="1718" w:y="11063"/>
        <w:spacing w:line="202" w:lineRule="auto"/>
        <w:ind w:firstLine="0"/>
        <w:jc w:val="both"/>
      </w:pPr>
      <w:r w:rsidRPr="00E239B8">
        <w:t>OKO wati waqala u December ziku ingxowa zombona ezipume apa e zisiya e Dayimani.</w:t>
      </w:r>
    </w:p>
    <w:p w:rsidR="00F96799" w:rsidRPr="00E239B8" w:rsidRDefault="002B5518">
      <w:pPr>
        <w:pStyle w:val="BodyText"/>
        <w:framePr w:w="1814" w:h="360" w:hRule="exact" w:wrap="none" w:vAnchor="page" w:hAnchor="page" w:x="2384" w:y="11704"/>
        <w:spacing w:line="194" w:lineRule="auto"/>
        <w:ind w:left="7" w:firstLine="0"/>
      </w:pPr>
      <w:r w:rsidRPr="00E239B8">
        <w:t>Inene elingu Mr. Butler lase</w:t>
      </w:r>
      <w:r w:rsidRPr="00E239B8">
        <w:br/>
        <w:t>libulewe yinyoka-elibe liyifuyile.</w:t>
      </w:r>
    </w:p>
    <w:p w:rsidR="00F96799" w:rsidRPr="00E239B8" w:rsidRDefault="002B5518">
      <w:pPr>
        <w:pStyle w:val="BodyText"/>
        <w:framePr w:w="500" w:h="382" w:hRule="exact" w:wrap="none" w:vAnchor="page" w:hAnchor="page" w:x="4209" w:y="11034"/>
        <w:ind w:firstLine="0"/>
      </w:pPr>
      <w:r w:rsidRPr="00E239B8">
        <w:t>25,000</w:t>
      </w:r>
    </w:p>
    <w:p w:rsidR="00F96799" w:rsidRPr="00E239B8" w:rsidRDefault="002B5518">
      <w:pPr>
        <w:pStyle w:val="BodyText"/>
        <w:framePr w:w="500" w:h="382" w:hRule="exact" w:wrap="none" w:vAnchor="page" w:hAnchor="page" w:x="4209" w:y="11034"/>
        <w:spacing w:line="194" w:lineRule="auto"/>
        <w:ind w:firstLine="0"/>
      </w:pPr>
      <w:r w:rsidRPr="00E239B8">
        <w:t>Qonce</w:t>
      </w:r>
    </w:p>
    <w:p w:rsidR="00F96799" w:rsidRPr="00E239B8" w:rsidRDefault="002B5518">
      <w:pPr>
        <w:pStyle w:val="BodyText"/>
        <w:framePr w:w="2477" w:h="1001" w:hRule="exact" w:wrap="none" w:vAnchor="page" w:hAnchor="page" w:x="2255" w:y="11704"/>
        <w:spacing w:line="197" w:lineRule="auto"/>
        <w:ind w:right="7" w:firstLine="0"/>
        <w:jc w:val="right"/>
      </w:pPr>
      <w:r w:rsidRPr="00E239B8">
        <w:t xml:space="preserve">  Kapa,</w:t>
      </w:r>
      <w:r w:rsidRPr="00E239B8">
        <w:br/>
        <w:t>. Lite</w:t>
      </w:r>
    </w:p>
    <w:p w:rsidR="00F96799" w:rsidRPr="00E239B8" w:rsidRDefault="002B5518">
      <w:pPr>
        <w:pStyle w:val="BodyText"/>
        <w:framePr w:w="2477" w:h="1001" w:hRule="exact" w:wrap="none" w:vAnchor="page" w:hAnchor="page" w:x="2255" w:y="11704"/>
        <w:spacing w:line="197" w:lineRule="auto"/>
        <w:ind w:right="7" w:firstLine="0"/>
        <w:jc w:val="right"/>
      </w:pPr>
      <w:r w:rsidRPr="00E239B8">
        <w:t>libonisa abantu ukuba seyingum’buua,</w:t>
      </w:r>
      <w:r w:rsidRPr="00E239B8">
        <w:br/>
        <w:t>Liyitandela emqaleni, bati abati</w:t>
      </w:r>
      <w:r w:rsidRPr="00E239B8">
        <w:br/>
        <w:t>yenzi louto, abahoywa yile nambane,</w:t>
      </w:r>
      <w:r w:rsidRPr="00E239B8">
        <w:br/>
        <w:t>ma ngokuyipatapata a inyoka, ibeka</w:t>
      </w:r>
    </w:p>
    <w:p w:rsidR="00F96799" w:rsidRPr="00E239B8" w:rsidRDefault="002B5518">
      <w:pPr>
        <w:pStyle w:val="BodyText"/>
        <w:framePr w:w="716" w:h="655" w:hRule="exact" w:wrap="none" w:vAnchor="page" w:hAnchor="page" w:x="1617" w:y="13504"/>
        <w:spacing w:line="190" w:lineRule="auto"/>
        <w:ind w:firstLine="0"/>
      </w:pPr>
      <w:r w:rsidRPr="00E239B8">
        <w:t>indoda,</w:t>
      </w:r>
      <w:r w:rsidRPr="00E239B8">
        <w:br/>
        <w:t>laqama</w:t>
      </w:r>
    </w:p>
    <w:p w:rsidR="00F96799" w:rsidRPr="00E239B8" w:rsidRDefault="002B5518">
      <w:pPr>
        <w:pStyle w:val="BodyText"/>
        <w:framePr w:w="716" w:h="655" w:hRule="exact" w:wrap="none" w:vAnchor="page" w:hAnchor="page" w:x="1617" w:y="13504"/>
        <w:spacing w:line="190" w:lineRule="auto"/>
        <w:ind w:firstLine="0"/>
      </w:pPr>
      <w:r w:rsidRPr="00E239B8">
        <w:t>mninawe  we</w:t>
      </w:r>
      <w:r w:rsidRPr="00E239B8">
        <w:br/>
        <w:t>bosch kwe</w:t>
      </w:r>
    </w:p>
    <w:p w:rsidR="00F96799" w:rsidRPr="00E239B8" w:rsidRDefault="002B5518">
      <w:pPr>
        <w:pStyle w:val="BodyText"/>
        <w:framePr w:w="2542" w:h="1130" w:hRule="exact" w:wrap="none" w:vAnchor="page" w:hAnchor="page" w:x="2208" w:y="12812"/>
        <w:spacing w:line="194" w:lineRule="auto"/>
        <w:ind w:left="14" w:right="10" w:firstLine="0"/>
        <w:jc w:val="both"/>
      </w:pPr>
      <w:r w:rsidRPr="00E239B8">
        <w:t>iba ide yamgqwizila emnweni, aka-</w:t>
      </w:r>
      <w:r w:rsidRPr="00E239B8">
        <w:br/>
        <w:t>a noko u Mr. Butler, usuke wamfi</w:t>
      </w:r>
      <w:r w:rsidRPr="00E239B8">
        <w:br/>
        <w:t>igazi esiti ukupa nomhlungu. Akubanga</w:t>
      </w:r>
      <w:r w:rsidRPr="00E239B8">
        <w:br/>
        <w:t>ide, bahamba ubuhlungu, yayoba</w:t>
      </w:r>
      <w:r w:rsidRPr="00E239B8">
        <w:br/>
        <w:t>kute kwisitubu sehalafu ye yure,</w:t>
      </w:r>
      <w:r w:rsidRPr="00E239B8">
        <w:br/>
        <w:t>tshoba. U Mr. Butler ube ngu</w:t>
      </w:r>
    </w:p>
    <w:p w:rsidR="00F96799" w:rsidRPr="00E239B8" w:rsidRDefault="002B5518">
      <w:pPr>
        <w:pStyle w:val="BodyText"/>
        <w:framePr w:w="2542" w:h="1130" w:hRule="exact" w:wrap="none" w:vAnchor="page" w:hAnchor="page" w:x="2208" w:y="12812"/>
        <w:spacing w:line="194" w:lineRule="auto"/>
        <w:ind w:right="10" w:firstLine="0"/>
        <w:jc w:val="right"/>
      </w:pPr>
      <w:r w:rsidRPr="00E239B8">
        <w:t>Ronde-</w:t>
      </w:r>
    </w:p>
    <w:p w:rsidR="00F96799" w:rsidRPr="00E239B8" w:rsidRDefault="002B5518">
      <w:pPr>
        <w:pStyle w:val="BodyText"/>
        <w:framePr w:w="3143" w:h="886" w:hRule="exact" w:wrap="none" w:vAnchor="page" w:hAnchor="page" w:x="1621" w:y="14234"/>
        <w:spacing w:line="209" w:lineRule="auto"/>
        <w:ind w:right="11"/>
        <w:jc w:val="both"/>
      </w:pPr>
      <w:r w:rsidRPr="00E239B8">
        <w:rPr>
          <w:smallCaps/>
        </w:rPr>
        <w:t>Ikumkani</w:t>
      </w:r>
      <w:r w:rsidRPr="00E239B8">
        <w:t xml:space="preserve"> enkulu yama Jelimnui, ibhubhe</w:t>
      </w:r>
      <w:r w:rsidRPr="00E239B8">
        <w:br/>
        <w:t>nge bhulakufesi ngolwesi-Hlanu olugqiti-</w:t>
      </w:r>
      <w:r w:rsidRPr="00E239B8">
        <w:br/>
        <w:t>leyo Ube kumnyaka wamashumi amabini</w:t>
      </w:r>
      <w:r w:rsidRPr="00E239B8">
        <w:br/>
        <w:t>anesitobai Uya kuugcwatywa ngolu Iwesi-</w:t>
      </w:r>
      <w:r w:rsidRPr="00E239B8">
        <w:br/>
        <w:t>Hlanu.</w:t>
      </w:r>
    </w:p>
    <w:p w:rsidR="00F96799" w:rsidRPr="00E239B8" w:rsidRDefault="00F96799">
      <w:pPr>
        <w:framePr w:wrap="none" w:vAnchor="page" w:hAnchor="page" w:x="4119" w:y="14364"/>
      </w:pPr>
    </w:p>
    <w:p w:rsidR="00F96799" w:rsidRPr="00E239B8" w:rsidRDefault="002B5518">
      <w:pPr>
        <w:pStyle w:val="BodyText"/>
        <w:framePr w:w="3179" w:h="5008" w:hRule="exact" w:wrap="none" w:vAnchor="page" w:hAnchor="page" w:x="1628" w:y="15185"/>
        <w:spacing w:line="197" w:lineRule="auto"/>
        <w:ind w:left="4" w:right="11" w:firstLine="180"/>
        <w:jc w:val="both"/>
      </w:pPr>
      <w:r w:rsidRPr="00E239B8">
        <w:rPr>
          <w:smallCaps/>
        </w:rPr>
        <w:t>Amatyala</w:t>
      </w:r>
      <w:r w:rsidRPr="00E239B8">
        <w:t xml:space="preserve"> apete ezikutengiswa kotywala,</w:t>
      </w:r>
      <w:r w:rsidRPr="00E239B8">
        <w:br/>
        <w:t>abe dibene ngolwesi Tatu lweveki egqitileyo</w:t>
      </w:r>
      <w:r w:rsidRPr="00E239B8">
        <w:br/>
        <w:t>Alile ukuba kuvulwe inkauti Eseme. U</w:t>
      </w:r>
    </w:p>
    <w:p w:rsidR="00F96799" w:rsidRPr="00E239B8" w:rsidRDefault="002B5518">
      <w:pPr>
        <w:pStyle w:val="BodyText"/>
        <w:framePr w:w="3179" w:h="5008" w:hRule="exact" w:wrap="none" w:vAnchor="page" w:hAnchor="page" w:x="1628" w:y="15185"/>
        <w:spacing w:line="197" w:lineRule="auto"/>
        <w:ind w:left="1149" w:right="11" w:firstLine="0"/>
        <w:jc w:val="both"/>
      </w:pPr>
      <w:r w:rsidRPr="00E239B8">
        <w:rPr>
          <w:sz w:val="12"/>
          <w:szCs w:val="12"/>
        </w:rPr>
        <w:t>Kwikwi,</w:t>
      </w:r>
      <w:r w:rsidRPr="00E239B8">
        <w:t xml:space="preserve"> </w:t>
      </w:r>
      <w:r w:rsidRPr="00E239B8">
        <w:rPr>
          <w:sz w:val="12"/>
          <w:szCs w:val="12"/>
        </w:rPr>
        <w:t>Entokazini, akavunyelwanga ukuba</w:t>
      </w:r>
      <w:r w:rsidRPr="00E239B8">
        <w:br/>
        <w:t>u Mr. Weir wenze inqaku</w:t>
      </w:r>
      <w:r w:rsidRPr="00E239B8">
        <w:br/>
        <w:t>kwabantsundu. U Mr.</w:t>
      </w:r>
      <w:r w:rsidRPr="00E239B8">
        <w:br/>
        <w:t>(Katazayo), uvunyelwe</w:t>
      </w:r>
      <w:r w:rsidRPr="00E239B8">
        <w:br/>
        <w:t>Etombeni, kwindlela eya</w:t>
      </w:r>
    </w:p>
    <w:p w:rsidR="00F96799" w:rsidRPr="00E239B8" w:rsidRDefault="002B5518">
      <w:pPr>
        <w:pStyle w:val="BodyText"/>
        <w:framePr w:w="3179" w:h="5008" w:hRule="exact" w:wrap="none" w:vAnchor="page" w:hAnchor="page" w:x="1628" w:y="15185"/>
        <w:spacing w:after="120" w:line="197" w:lineRule="auto"/>
        <w:ind w:right="11" w:firstLine="0"/>
        <w:jc w:val="both"/>
      </w:pPr>
      <w:r w:rsidRPr="00E239B8">
        <w:t>Engqushwa, uvunyewe ukuba avule nase</w:t>
      </w:r>
      <w:r w:rsidRPr="00E239B8">
        <w:br/>
        <w:t>Qugqwala. Eka Vice kwa Kama, ichaswe</w:t>
      </w:r>
      <w:r w:rsidRPr="00E239B8">
        <w:br/>
        <w:t>yi nkosi u Kama ngesiqu, nangu Mr. Joseph</w:t>
      </w:r>
      <w:r w:rsidRPr="00E239B8">
        <w:br/>
        <w:t>Tele,  ongameli 1omzi. Bute ubuciko babo</w:t>
      </w:r>
      <w:r w:rsidRPr="00E239B8">
        <w:br/>
        <w:t>abanceda U Mr. Weir ute uyakuchasa</w:t>
      </w:r>
      <w:r w:rsidRPr="00E239B8">
        <w:br/>
        <w:t>ukuvuwa kwalo nkanti ngenxa yolonakalo</w:t>
      </w:r>
      <w:r w:rsidRPr="00E239B8">
        <w:br/>
        <w:t>ohna knbako kubuntu baka Kama. Ite</w:t>
      </w:r>
      <w:r w:rsidRPr="00E239B8">
        <w:br/>
        <w:t>kodwa yakubekwa evotini, kwema elokuba</w:t>
      </w:r>
      <w:r w:rsidRPr="00E239B8">
        <w:br/>
        <w:t>mayivulwe. U Makahlana obefuna ukuvula</w:t>
      </w:r>
      <w:r w:rsidRPr="00E239B8">
        <w:br/>
        <w:t>e Tyame.uchaswe ngu Rev. E. Makiwane,</w:t>
      </w:r>
      <w:r w:rsidRPr="00E239B8">
        <w:br/>
        <w:t>ngenteto eshushu, etsolileyo, kwabonakala</w:t>
      </w:r>
      <w:r w:rsidRPr="00E239B8">
        <w:br/>
        <w:t>ukuba mayingavulwa lonkanti.</w:t>
      </w:r>
    </w:p>
    <w:p w:rsidR="00F96799" w:rsidRPr="00E239B8" w:rsidRDefault="002B5518">
      <w:pPr>
        <w:pStyle w:val="BodyText"/>
        <w:framePr w:w="3179" w:h="5008" w:hRule="exact" w:wrap="none" w:vAnchor="page" w:hAnchor="page" w:x="1628" w:y="15185"/>
        <w:spacing w:line="192" w:lineRule="auto"/>
        <w:ind w:right="11" w:firstLine="180"/>
        <w:jc w:val="both"/>
      </w:pPr>
      <w:r w:rsidRPr="00E239B8">
        <w:rPr>
          <w:smallCaps/>
        </w:rPr>
        <w:t>Siva</w:t>
      </w:r>
      <w:r w:rsidRPr="00E239B8">
        <w:t xml:space="preserve"> ukuba inkosi entsha yama Mpondo</w:t>
      </w:r>
      <w:r w:rsidRPr="00E239B8">
        <w:br/>
        <w:t>izimisele ukubupelisa ubusela ngamandla.</w:t>
      </w:r>
      <w:r w:rsidRPr="00E239B8">
        <w:br/>
        <w:t>Sekukabini ewabamoa, awahlute</w:t>
      </w:r>
      <w:r w:rsidRPr="00E239B8">
        <w:br/>
        <w:t>impahla. Sive elinye inene elimhlope</w:t>
      </w:r>
      <w:r w:rsidRPr="00E239B8">
        <w:br/>
        <w:t>lisiti linosizi ukuyiva lonto, kuba bona</w:t>
      </w:r>
      <w:r w:rsidRPr="00E239B8">
        <w:br/>
        <w:t>bamhlope bangavuyayo kumane ukubako</w:t>
      </w:r>
      <w:r w:rsidRPr="00E239B8">
        <w:br/>
        <w:t>izinto ezinje ngobusela, eziya kubanga ukuba</w:t>
      </w:r>
      <w:r w:rsidRPr="00E239B8">
        <w:br/>
        <w:t>ade u Rulumeni abuchite ubuzwe bama</w:t>
      </w:r>
      <w:r w:rsidRPr="00E239B8">
        <w:br/>
        <w:t>Mpondo. Mabadaniswe ke nini mzindini ka</w:t>
      </w:r>
      <w:r w:rsidRPr="00E239B8">
        <w:br/>
        <w:t>Hlamba ngobubende, abo batshoyo !</w:t>
      </w:r>
    </w:p>
    <w:p w:rsidR="00F96799" w:rsidRPr="00E239B8" w:rsidRDefault="002B5518">
      <w:pPr>
        <w:pStyle w:val="BodyText"/>
        <w:framePr w:w="518" w:h="500" w:hRule="exact" w:wrap="none" w:vAnchor="page" w:hAnchor="page" w:x="1635" w:y="16049"/>
        <w:spacing w:line="197" w:lineRule="auto"/>
        <w:ind w:right="4" w:firstLine="0"/>
        <w:jc w:val="both"/>
      </w:pPr>
      <w:r w:rsidRPr="00E239B8">
        <w:t>lokuba</w:t>
      </w:r>
      <w:r w:rsidRPr="00E239B8">
        <w:br/>
        <w:t>James</w:t>
      </w:r>
      <w:r w:rsidRPr="00E239B8">
        <w:br/>
        <w:t>ukuba</w:t>
      </w:r>
    </w:p>
    <w:p w:rsidR="00F96799" w:rsidRPr="00E239B8" w:rsidRDefault="002B5518">
      <w:pPr>
        <w:pStyle w:val="BodyText"/>
        <w:framePr w:w="547" w:h="374" w:hRule="exact" w:wrap="none" w:vAnchor="page" w:hAnchor="page" w:x="2262" w:y="16009"/>
        <w:spacing w:line="216" w:lineRule="auto"/>
        <w:ind w:right="7" w:firstLine="0"/>
        <w:jc w:val="both"/>
      </w:pPr>
      <w:r w:rsidRPr="00E239B8">
        <w:t>i pakati</w:t>
      </w:r>
      <w:r w:rsidRPr="00E239B8">
        <w:br/>
        <w:t>Wright</w:t>
      </w:r>
    </w:p>
    <w:p w:rsidR="00F96799" w:rsidRPr="00E239B8" w:rsidRDefault="002B5518">
      <w:pPr>
        <w:pStyle w:val="BodyText"/>
        <w:framePr w:w="580" w:h="342" w:hRule="exact" w:wrap="none" w:vAnchor="page" w:hAnchor="page" w:x="1650" w:y="20344"/>
        <w:spacing w:line="178" w:lineRule="auto"/>
        <w:ind w:firstLine="0"/>
        <w:jc w:val="right"/>
      </w:pPr>
      <w:r w:rsidRPr="00E239B8">
        <w:t>IsiFo ndlovu.</w:t>
      </w:r>
    </w:p>
    <w:p w:rsidR="00F96799" w:rsidRPr="00E239B8" w:rsidRDefault="002B5518">
      <w:pPr>
        <w:pStyle w:val="BodyText"/>
        <w:framePr w:wrap="none" w:vAnchor="page" w:hAnchor="page" w:x="2283" w:y="20250"/>
        <w:ind w:firstLine="0"/>
      </w:pPr>
      <w:r w:rsidRPr="00E239B8">
        <w:t>samahashe siko kunene Emgungu-</w:t>
      </w:r>
    </w:p>
    <w:p w:rsidR="00F96799" w:rsidRPr="00E239B8" w:rsidRDefault="002B5518">
      <w:pPr>
        <w:pStyle w:val="BodyText"/>
        <w:framePr w:w="3154" w:h="1141" w:hRule="exact" w:wrap="none" w:vAnchor="page" w:hAnchor="page" w:x="4818" w:y="10418"/>
        <w:spacing w:line="194" w:lineRule="auto"/>
      </w:pPr>
      <w:r w:rsidRPr="00E239B8">
        <w:rPr>
          <w:smallCaps/>
        </w:rPr>
        <w:t>Ngesaziso</w:t>
      </w:r>
      <w:r w:rsidRPr="00E239B8">
        <w:t xml:space="preserve"> esikwa kweli pepa udndana</w:t>
      </w:r>
      <w:r w:rsidRPr="00E239B8">
        <w:br/>
        <w:t>lobona ukuba Intlangano yomanyano 1o</w:t>
      </w:r>
      <w:r w:rsidRPr="00E239B8">
        <w:br/>
        <w:t>Titshala base Heald Town, imiselwe ukuba</w:t>
      </w:r>
      <w:r w:rsidRPr="00E239B8">
        <w:br/>
        <w:t>ngo 3 April Kuya kwenziwa ingxoxo</w:t>
      </w:r>
    </w:p>
    <w:p w:rsidR="00F96799" w:rsidRPr="00E239B8" w:rsidRDefault="002B5518">
      <w:pPr>
        <w:pStyle w:val="BodyText"/>
        <w:framePr w:w="3154" w:h="1141" w:hRule="exact" w:wrap="none" w:vAnchor="page" w:hAnchor="page" w:x="4818" w:y="10418"/>
        <w:spacing w:line="194" w:lineRule="auto"/>
        <w:ind w:firstLine="0"/>
      </w:pPr>
      <w:r w:rsidRPr="00E239B8">
        <w:t>ezipatelele emfundweui. U</w:t>
      </w:r>
      <w:r w:rsidRPr="00E239B8">
        <w:br/>
        <w:t>Barrett wase Xesi uya kuba</w:t>
      </w:r>
      <w:r w:rsidRPr="00E239B8">
        <w:br/>
        <w:t>bhekisa ko Titshala.</w:t>
      </w:r>
    </w:p>
    <w:p w:rsidR="00F96799" w:rsidRPr="00E239B8" w:rsidRDefault="002B5518">
      <w:pPr>
        <w:pStyle w:val="BodyText"/>
        <w:framePr w:w="922" w:h="364" w:hRule="exact" w:wrap="none" w:vAnchor="page" w:hAnchor="page" w:x="7039" w:y="11041"/>
        <w:spacing w:line="199" w:lineRule="auto"/>
        <w:ind w:right="8" w:firstLine="0"/>
        <w:jc w:val="center"/>
      </w:pPr>
      <w:r w:rsidRPr="00E239B8">
        <w:t>Rev E J</w:t>
      </w:r>
      <w:r w:rsidRPr="00E239B8">
        <w:br/>
        <w:t>nisiyalo asi-</w:t>
      </w:r>
    </w:p>
    <w:p w:rsidR="00F96799" w:rsidRPr="00E239B8" w:rsidRDefault="002B5518">
      <w:pPr>
        <w:pStyle w:val="BodyText"/>
        <w:framePr w:w="3154" w:h="1159" w:hRule="exact" w:wrap="none" w:vAnchor="page" w:hAnchor="page" w:x="4839" w:y="11693"/>
        <w:spacing w:line="197" w:lineRule="auto"/>
        <w:jc w:val="both"/>
      </w:pPr>
      <w:r w:rsidRPr="00E239B8">
        <w:rPr>
          <w:smallCaps/>
        </w:rPr>
        <w:t>Sivuya</w:t>
      </w:r>
      <w:r w:rsidRPr="00E239B8">
        <w:t xml:space="preserve"> nempi yase Kwelera neyase Gwaba kuba abe ngati gqiligqili amagqweta ezimela ukuba kume inkanti ezimbini kumandla wabo, kwema ngelomtandazo wabo wokuba ingafuneki Sincoma imi- gudu yomfundisi u Rev. William Philip ukumela amalungelo amawubo.</w:t>
      </w:r>
    </w:p>
    <w:p w:rsidR="00F96799" w:rsidRPr="00E239B8" w:rsidRDefault="002B5518">
      <w:pPr>
        <w:pStyle w:val="BodyText"/>
        <w:framePr w:w="3193" w:h="4345" w:hRule="exact" w:wrap="none" w:vAnchor="page" w:hAnchor="page" w:x="4865" w:y="12956"/>
        <w:spacing w:after="100" w:line="197" w:lineRule="auto"/>
        <w:ind w:right="22" w:firstLine="180"/>
        <w:jc w:val="both"/>
      </w:pPr>
      <w:r w:rsidRPr="00E239B8">
        <w:rPr>
          <w:smallCaps/>
        </w:rPr>
        <w:t>EzaSe</w:t>
      </w:r>
      <w:r w:rsidRPr="00E239B8">
        <w:t xml:space="preserve"> Transvaal zezokuba  Mr. Brinck.</w:t>
      </w:r>
      <w:r w:rsidRPr="00E239B8">
        <w:br/>
        <w:t>imantyi i yase Bustenburg, nosapo lwake</w:t>
      </w:r>
      <w:r w:rsidRPr="00E239B8">
        <w:br/>
        <w:t>lonke, bamke xa bebelinga ukuwela i Elands</w:t>
      </w:r>
      <w:r w:rsidRPr="00E239B8">
        <w:br/>
        <w:t>River. Kutiwa inqwelo yapuka yagqibela.</w:t>
      </w:r>
      <w:r w:rsidRPr="00E239B8">
        <w:br/>
        <w:t>Izidumbu azikafdnyanwa kuba kungeko uke</w:t>
      </w:r>
      <w:r w:rsidRPr="00E239B8">
        <w:br/>
        <w:t>wazifuna.</w:t>
      </w:r>
    </w:p>
    <w:p w:rsidR="00F96799" w:rsidRPr="00E239B8" w:rsidRDefault="002B5518">
      <w:pPr>
        <w:pStyle w:val="BodyText"/>
        <w:framePr w:w="3193" w:h="4345" w:hRule="exact" w:wrap="none" w:vAnchor="page" w:hAnchor="page" w:x="4865" w:y="12956"/>
        <w:spacing w:after="100" w:line="194" w:lineRule="auto"/>
        <w:ind w:right="22" w:firstLine="180"/>
        <w:jc w:val="both"/>
      </w:pPr>
      <w:r w:rsidRPr="00E239B8">
        <w:t>ISITORA so Messrs. John Thomas &amp; Co,</w:t>
      </w:r>
      <w:r w:rsidRPr="00E239B8">
        <w:br/>
        <w:t>esise Alice, sifumene indleko. Kulayishe</w:t>
      </w:r>
      <w:r w:rsidRPr="00E239B8">
        <w:br/>
        <w:t>i Bhulu kuso, laye lisiya e Mpofu. Eli</w:t>
      </w:r>
      <w:r w:rsidRPr="00E239B8">
        <w:br/>
        <w:t>Bhulu linikelwe ileta enemali yamapepa</w:t>
      </w:r>
      <w:r w:rsidRPr="00E239B8">
        <w:br/>
        <w:t>Lite ndaweui itile kwabonakala ukuba</w:t>
      </w:r>
      <w:r w:rsidRPr="00E239B8">
        <w:br/>
        <w:t>maluncedise ekukupeni inqwelo eludakeni.</w:t>
      </w:r>
      <w:r w:rsidRPr="00E239B8">
        <w:br/>
        <w:t>Liyijule paya ibhatyi lasebenza. Ipumile</w:t>
      </w:r>
      <w:r w:rsidRPr="00E239B8">
        <w:br/>
        <w:t>liputume ibhatyi, alayifumana, kubhulwe</w:t>
      </w:r>
      <w:r w:rsidRPr="00E239B8">
        <w:br/>
        <w:t>kuseliwa kufunwa akwasiza, lize e Dikeni</w:t>
      </w:r>
      <w:r w:rsidRPr="00E239B8">
        <w:br/>
        <w:t>laxela. Kubanjwe abantsundu bababini</w:t>
      </w:r>
      <w:r w:rsidRPr="00E239B8">
        <w:br/>
        <w:t>ngokuranelwa, babuya bakululwa ngokuti</w:t>
      </w:r>
      <w:r w:rsidRPr="00E239B8">
        <w:br/>
        <w:t>ityala lingabi nabungqina.</w:t>
      </w:r>
    </w:p>
    <w:p w:rsidR="00F96799" w:rsidRPr="00E239B8" w:rsidRDefault="002B5518">
      <w:pPr>
        <w:pStyle w:val="BodyText"/>
        <w:framePr w:w="3193" w:h="4345" w:hRule="exact" w:wrap="none" w:vAnchor="page" w:hAnchor="page" w:x="4865" w:y="12956"/>
        <w:spacing w:after="100" w:line="211" w:lineRule="auto"/>
        <w:ind w:right="22" w:firstLine="180"/>
        <w:jc w:val="both"/>
      </w:pPr>
      <w:r w:rsidRPr="00E239B8">
        <w:rPr>
          <w:smallCaps/>
        </w:rPr>
        <w:t>Ijaji</w:t>
      </w:r>
      <w:r w:rsidRPr="00E239B8">
        <w:t xml:space="preserve"> enknlu, u Sir H. de Villiers, usaza</w:t>
      </w:r>
      <w:r w:rsidRPr="00E239B8">
        <w:br/>
        <w:t>kuke atyelele e Europe. Ufumene ixeshana</w:t>
      </w:r>
      <w:r w:rsidRPr="00E239B8">
        <w:br/>
        <w:t>lokuputnla.</w:t>
      </w:r>
    </w:p>
    <w:p w:rsidR="00F96799" w:rsidRPr="00E239B8" w:rsidRDefault="002B5518">
      <w:pPr>
        <w:pStyle w:val="BodyText"/>
        <w:framePr w:w="3193" w:h="4345" w:hRule="exact" w:wrap="none" w:vAnchor="page" w:hAnchor="page" w:x="4865" w:y="12956"/>
        <w:spacing w:line="214" w:lineRule="auto"/>
        <w:ind w:right="22" w:firstLine="180"/>
        <w:jc w:val="both"/>
      </w:pPr>
      <w:r w:rsidRPr="00E239B8">
        <w:rPr>
          <w:smallCaps/>
        </w:rPr>
        <w:t>Ngolwesi-Hlanu</w:t>
      </w:r>
      <w:r w:rsidRPr="00E239B8">
        <w:t xml:space="preserve"> olu, iya kuteta e Monti</w:t>
      </w:r>
      <w:r w:rsidRPr="00E239B8">
        <w:br/>
        <w:t>i Jaji ; ngolwesi-Bini oluzayo, 20 March,</w:t>
      </w:r>
    </w:p>
    <w:p w:rsidR="00F96799" w:rsidRPr="00E239B8" w:rsidRDefault="002B5518">
      <w:pPr>
        <w:pStyle w:val="BodyText"/>
        <w:framePr w:w="3193" w:h="4345" w:hRule="exact" w:wrap="none" w:vAnchor="page" w:hAnchor="page" w:x="4865" w:y="12956"/>
        <w:spacing w:line="214" w:lineRule="auto"/>
        <w:ind w:left="194" w:right="22" w:firstLine="0"/>
        <w:jc w:val="both"/>
      </w:pPr>
      <w:r w:rsidRPr="00E239B8">
        <w:t>Komani.</w:t>
      </w:r>
    </w:p>
    <w:p w:rsidR="00F96799" w:rsidRPr="00E239B8" w:rsidRDefault="002B5518">
      <w:pPr>
        <w:pStyle w:val="Other0"/>
        <w:framePr w:wrap="none" w:vAnchor="page" w:hAnchor="page" w:x="4897" w:y="17104"/>
        <w:ind w:firstLine="0"/>
        <w:jc w:val="both"/>
      </w:pPr>
      <w:r w:rsidRPr="00E239B8">
        <w:t>e</w:t>
      </w:r>
    </w:p>
    <w:p w:rsidR="00F96799" w:rsidRPr="00E239B8" w:rsidRDefault="002B5518">
      <w:pPr>
        <w:pStyle w:val="BodyText"/>
        <w:framePr w:w="3172" w:h="1073" w:hRule="exact" w:wrap="none" w:vAnchor="page" w:hAnchor="page" w:x="4901" w:y="17428"/>
        <w:spacing w:after="100" w:line="214" w:lineRule="auto"/>
        <w:ind w:right="36"/>
        <w:jc w:val="both"/>
      </w:pPr>
      <w:r w:rsidRPr="00E239B8">
        <w:t xml:space="preserve">E </w:t>
      </w:r>
      <w:r w:rsidRPr="00E239B8">
        <w:rPr>
          <w:smallCaps/>
        </w:rPr>
        <w:t>Bhofolo,</w:t>
      </w:r>
      <w:r w:rsidRPr="00E239B8">
        <w:t xml:space="preserve"> ivatala itengiswe ngolwesi</w:t>
      </w:r>
      <w:r w:rsidRPr="00E239B8">
        <w:br/>
        <w:t>Hlanu, ngesheleni enetiki inye.</w:t>
      </w:r>
    </w:p>
    <w:p w:rsidR="00F96799" w:rsidRPr="00E239B8" w:rsidRDefault="002B5518">
      <w:pPr>
        <w:pStyle w:val="BodyText"/>
        <w:framePr w:w="3172" w:h="1073" w:hRule="exact" w:wrap="none" w:vAnchor="page" w:hAnchor="page" w:x="4901" w:y="17428"/>
        <w:spacing w:line="214" w:lineRule="auto"/>
        <w:ind w:right="36"/>
        <w:jc w:val="both"/>
      </w:pPr>
      <w:r w:rsidRPr="00E239B8">
        <w:rPr>
          <w:smallCaps/>
        </w:rPr>
        <w:t>Kumapepa</w:t>
      </w:r>
      <w:r w:rsidRPr="00E239B8">
        <w:t xml:space="preserve"> ange ze Lizwi, siva ukuba aku</w:t>
      </w:r>
      <w:r w:rsidRPr="00E239B8">
        <w:br/>
        <w:t>26,000 Ama.shayina amkele ubu Kristu</w:t>
      </w:r>
      <w:r w:rsidRPr="00E239B8">
        <w:br/>
        <w:t>ngonyaka ogqitileyo.</w:t>
      </w:r>
    </w:p>
    <w:p w:rsidR="00F96799" w:rsidRPr="00E239B8" w:rsidRDefault="002B5518">
      <w:pPr>
        <w:pStyle w:val="BodyText"/>
        <w:framePr w:w="3168" w:h="1037" w:hRule="exact" w:wrap="none" w:vAnchor="page" w:hAnchor="page" w:x="4908" w:y="18576"/>
        <w:spacing w:line="199" w:lineRule="auto"/>
        <w:ind w:right="40"/>
        <w:jc w:val="both"/>
      </w:pPr>
      <w:r w:rsidRPr="00E239B8">
        <w:rPr>
          <w:smallCaps/>
        </w:rPr>
        <w:t>Ngo</w:t>
      </w:r>
      <w:r w:rsidRPr="00E239B8">
        <w:t xml:space="preserve"> 1886, ayemi ngoluhlobo amanani</w:t>
      </w:r>
      <w:r w:rsidRPr="00E239B8">
        <w:br/>
        <w:t>kwi ngxelo ye Free Church engomsebenzi</w:t>
      </w:r>
      <w:r w:rsidRPr="00E239B8">
        <w:br/>
        <w:t>walapa e Maxhoseni nase Natal : — [mizi</w:t>
      </w:r>
      <w:r w:rsidRPr="00E239B8">
        <w:br/>
        <w:t>yezikolo 12, amasebe azo 79 ; Abafundisi :</w:t>
      </w:r>
      <w:r w:rsidRPr="00E239B8">
        <w:br/>
        <w:t>13 abamhlope, 3 abantsundu; ititshala :</w:t>
      </w:r>
      <w:r w:rsidRPr="00E239B8">
        <w:br/>
        <w:t>22 ezimhlope, 85 ezintsundu.</w:t>
      </w:r>
    </w:p>
    <w:p w:rsidR="00F96799" w:rsidRPr="00E239B8" w:rsidRDefault="002B5518">
      <w:pPr>
        <w:pStyle w:val="BodyText"/>
        <w:framePr w:w="3283" w:h="5432" w:hRule="exact" w:wrap="none" w:vAnchor="page" w:hAnchor="page" w:x="1675" w:y="20740"/>
        <w:tabs>
          <w:tab w:val="left" w:leader="underscore" w:pos="385"/>
          <w:tab w:val="left" w:pos="681"/>
          <w:tab w:val="left" w:pos="1134"/>
        </w:tabs>
        <w:spacing w:line="204" w:lineRule="auto"/>
        <w:ind w:left="11" w:right="11" w:firstLine="540"/>
        <w:jc w:val="both"/>
      </w:pPr>
      <w:r w:rsidRPr="00E239B8">
        <w:t>yase Gala, eyamangalwa ngu Mr.</w:t>
      </w:r>
    </w:p>
    <w:p w:rsidR="00F96799" w:rsidRPr="00E239B8" w:rsidRDefault="002B5518">
      <w:pPr>
        <w:pStyle w:val="BodyText"/>
        <w:framePr w:w="3283" w:h="5432" w:hRule="exact" w:wrap="none" w:vAnchor="page" w:hAnchor="page" w:x="1675" w:y="20740"/>
        <w:tabs>
          <w:tab w:val="left" w:leader="underscore" w:pos="925"/>
          <w:tab w:val="left" w:pos="1221"/>
          <w:tab w:val="left" w:pos="1674"/>
        </w:tabs>
        <w:spacing w:line="204" w:lineRule="auto"/>
        <w:ind w:left="551" w:right="36" w:firstLine="0"/>
        <w:jc w:val="both"/>
      </w:pPr>
      <w:r w:rsidRPr="00E239B8">
        <w:t>ayangeniswa kwincwadi yabane.</w:t>
      </w:r>
    </w:p>
    <w:p w:rsidR="00F96799" w:rsidRPr="00E239B8" w:rsidRDefault="002B5518">
      <w:pPr>
        <w:pStyle w:val="BodyText"/>
        <w:framePr w:w="3283" w:h="5432" w:hRule="exact" w:wrap="none" w:vAnchor="page" w:hAnchor="page" w:x="1675" w:y="20740"/>
        <w:tabs>
          <w:tab w:val="left" w:leader="underscore" w:pos="1069"/>
          <w:tab w:val="left" w:pos="1365"/>
          <w:tab w:val="left" w:pos="1818"/>
        </w:tabs>
        <w:spacing w:line="204" w:lineRule="auto"/>
        <w:ind w:left="695" w:right="36" w:firstLine="0"/>
        <w:jc w:val="both"/>
      </w:pPr>
      <w:r w:rsidRPr="00E239B8">
        <w:t>ukupendula entweni zombuso, kuba</w:t>
      </w:r>
      <w:r w:rsidRPr="00E239B8">
        <w:br/>
        <w:t xml:space="preserve"> imi idlelo, ingeniswe yonke ngu</w:t>
      </w:r>
    </w:p>
    <w:p w:rsidR="00F96799" w:rsidRPr="00E239B8" w:rsidRDefault="002B5518">
      <w:pPr>
        <w:pStyle w:val="BodyText"/>
        <w:framePr w:w="3283" w:h="5432" w:hRule="exact" w:wrap="none" w:vAnchor="page" w:hAnchor="page" w:x="1675" w:y="20740"/>
        <w:tabs>
          <w:tab w:val="left" w:leader="underscore" w:pos="1346"/>
          <w:tab w:val="left" w:pos="1642"/>
          <w:tab w:val="left" w:pos="2095"/>
        </w:tabs>
        <w:spacing w:line="204" w:lineRule="auto"/>
        <w:ind w:left="972" w:right="36" w:firstLine="0"/>
        <w:jc w:val="both"/>
      </w:pPr>
      <w:r w:rsidRPr="00E239B8">
        <w:tab/>
      </w:r>
      <w:r w:rsidRPr="00E239B8">
        <w:tab/>
        <w:t>—...</w:t>
      </w:r>
      <w:r w:rsidRPr="00E239B8">
        <w:tab/>
        <w:t>Inani laba ngeneyo liku 75.</w:t>
      </w:r>
    </w:p>
    <w:p w:rsidR="00F96799" w:rsidRPr="00E239B8" w:rsidRDefault="002B5518">
      <w:pPr>
        <w:pStyle w:val="BodyText"/>
        <w:framePr w:w="3283" w:h="5432" w:hRule="exact" w:wrap="none" w:vAnchor="page" w:hAnchor="page" w:x="1675" w:y="20740"/>
        <w:tabs>
          <w:tab w:val="left" w:leader="underscore" w:pos="374"/>
          <w:tab w:val="left" w:pos="670"/>
          <w:tab w:val="left" w:pos="1123"/>
        </w:tabs>
        <w:spacing w:line="204" w:lineRule="auto"/>
        <w:ind w:right="36" w:firstLine="0"/>
        <w:jc w:val="both"/>
      </w:pPr>
      <w:r w:rsidRPr="00E239B8">
        <w:t>Sivuya namawetu.</w:t>
      </w:r>
    </w:p>
    <w:p w:rsidR="00F96799" w:rsidRPr="00E239B8" w:rsidRDefault="00F96799">
      <w:pPr>
        <w:framePr w:w="3283" w:h="5432" w:hRule="exact" w:wrap="none" w:vAnchor="page" w:hAnchor="page" w:x="1675" w:y="20740"/>
      </w:pPr>
    </w:p>
    <w:p w:rsidR="00F96799" w:rsidRPr="00E239B8" w:rsidRDefault="002B5518">
      <w:pPr>
        <w:pStyle w:val="BodyText"/>
        <w:framePr w:w="3283" w:h="5432" w:hRule="exact" w:wrap="none" w:vAnchor="page" w:hAnchor="page" w:x="1675" w:y="20740"/>
        <w:spacing w:after="80" w:line="194" w:lineRule="auto"/>
        <w:ind w:right="36" w:firstLine="180"/>
        <w:jc w:val="both"/>
      </w:pPr>
      <w:r w:rsidRPr="00E239B8">
        <w:rPr>
          <w:smallCaps/>
        </w:rPr>
        <w:t>Sesifanele</w:t>
      </w:r>
      <w:r w:rsidRPr="00E239B8">
        <w:t xml:space="preserve"> ukunconywa kunene isenzo</w:t>
      </w:r>
      <w:r w:rsidRPr="00E239B8">
        <w:br/>
        <w:t>somhlambi wase Cala, obupetwe ngumhlobo</w:t>
      </w:r>
      <w:r w:rsidRPr="00E239B8">
        <w:br/>
        <w:t>wetu u Mr. Pambani Figilan, ozikanyele</w:t>
      </w:r>
      <w:r w:rsidRPr="00E239B8">
        <w:br/>
        <w:t>kangaka ngamalungelo awo ugangokude</w:t>
      </w:r>
      <w:r w:rsidRPr="00E239B8">
        <w:br/>
        <w:t>uhambe uhambo olude ukuya Emtata.</w:t>
      </w:r>
      <w:r w:rsidRPr="00E239B8">
        <w:br/>
        <w:t>Lamanqaku siwabhekisa nako Mr. Sigobo-</w:t>
      </w:r>
      <w:r w:rsidRPr="00E239B8">
        <w:br/>
        <w:t>ngo no Mr. Poswa, abasuka kwelama Mfenga</w:t>
      </w:r>
      <w:r w:rsidRPr="00E239B8">
        <w:br/>
        <w:t>baya Emtata. Lonto ke nina noko ngati</w:t>
      </w:r>
      <w:r w:rsidRPr="00E239B8">
        <w:br/>
        <w:t>ayiduuyiswa nje, iwenze izinkamamunge</w:t>
      </w:r>
      <w:r w:rsidRPr="00E239B8">
        <w:br/>
        <w:t>ama Ngesi. Emva koku abasakufumane</w:t>
      </w:r>
      <w:r w:rsidRPr="00E239B8">
        <w:br/>
        <w:t>batshe o Meja ukati, aniwakatalele ama-</w:t>
      </w:r>
      <w:r w:rsidRPr="00E239B8">
        <w:br/>
        <w:t>lungelo enu embusweni anje ngala.</w:t>
      </w:r>
    </w:p>
    <w:p w:rsidR="00F96799" w:rsidRPr="00E239B8" w:rsidRDefault="002B5518">
      <w:pPr>
        <w:pStyle w:val="BodyText"/>
        <w:framePr w:w="3283" w:h="5432" w:hRule="exact" w:wrap="none" w:vAnchor="page" w:hAnchor="page" w:x="1675" w:y="20740"/>
        <w:spacing w:after="80" w:line="206" w:lineRule="auto"/>
        <w:ind w:right="11" w:firstLine="180"/>
        <w:jc w:val="both"/>
      </w:pPr>
      <w:r w:rsidRPr="00E239B8">
        <w:rPr>
          <w:smallCaps/>
        </w:rPr>
        <w:t>Exopo,</w:t>
      </w:r>
      <w:r w:rsidRPr="00E239B8">
        <w:t xml:space="preserve"> e Natal, inkosi yama Bhaca engu</w:t>
      </w:r>
      <w:r w:rsidRPr="00E239B8">
        <w:br/>
        <w:t>Cijile, idliwe 5s., okanye iveki entolongweni,</w:t>
      </w:r>
      <w:r w:rsidRPr="00E239B8">
        <w:br/>
        <w:t>ngokusuka iqumbise umantyi eteta ityala.</w:t>
      </w:r>
      <w:r w:rsidRPr="00E239B8">
        <w:br/>
        <w:t>Ukutshwe yinduna yake.</w:t>
      </w:r>
    </w:p>
    <w:p w:rsidR="00F96799" w:rsidRPr="00E239B8" w:rsidRDefault="002B5518">
      <w:pPr>
        <w:pStyle w:val="BodyText"/>
        <w:framePr w:w="3283" w:h="5432" w:hRule="exact" w:wrap="none" w:vAnchor="page" w:hAnchor="page" w:x="1675" w:y="20740"/>
        <w:spacing w:line="199" w:lineRule="auto"/>
        <w:ind w:firstLine="180"/>
      </w:pPr>
      <w:r w:rsidRPr="00E239B8">
        <w:rPr>
          <w:smallCaps/>
        </w:rPr>
        <w:t>Ingwenya</w:t>
      </w:r>
      <w:r w:rsidRPr="00E239B8">
        <w:t xml:space="preserve"> ziyanconywa kunene Elutu- </w:t>
      </w:r>
      <w:r w:rsidRPr="00E239B8">
        <w:br/>
        <w:t>kela, kusand’ ukuti Umtsbaka ewela ngesi-</w:t>
      </w:r>
      <w:r w:rsidRPr="00E239B8">
        <w:br/>
        <w:t xml:space="preserve">hlenga isuke ingwenya isibambe isirolele </w:t>
      </w:r>
      <w:r w:rsidRPr="00E239B8">
        <w:br/>
        <w:t>emngxunyeni, ubakuti uyabinza ngomkonto</w:t>
      </w:r>
    </w:p>
    <w:p w:rsidR="00F96799" w:rsidRPr="00E239B8" w:rsidRDefault="002B5518">
      <w:pPr>
        <w:pStyle w:val="BodyText"/>
        <w:framePr w:w="3283" w:h="5432" w:hRule="exact" w:wrap="none" w:vAnchor="page" w:hAnchor="page" w:x="1675" w:y="20740"/>
        <w:spacing w:after="80" w:line="199" w:lineRule="auto"/>
        <w:ind w:firstLine="0"/>
      </w:pPr>
      <w:r w:rsidRPr="00E239B8">
        <w:t>kungancedi luto, sake ade ayekutshona.</w:t>
      </w:r>
    </w:p>
    <w:p w:rsidR="00F96799" w:rsidRPr="00E239B8" w:rsidRDefault="002B5518">
      <w:pPr>
        <w:pStyle w:val="BodyText"/>
        <w:framePr w:w="3283" w:h="5432" w:hRule="exact" w:wrap="none" w:vAnchor="page" w:hAnchor="page" w:x="1675" w:y="20740"/>
        <w:tabs>
          <w:tab w:val="left" w:leader="hyphen" w:pos="1454"/>
        </w:tabs>
        <w:ind w:firstLine="180"/>
      </w:pPr>
      <w:r w:rsidRPr="00E239B8">
        <w:rPr>
          <w:smallCaps/>
        </w:rPr>
        <w:t>ImPi</w:t>
      </w:r>
      <w:r w:rsidRPr="00E239B8">
        <w:t xml:space="preserve"> entsundu yase Mzimkulu ebinge.</w:t>
      </w:r>
    </w:p>
    <w:p w:rsidR="00F96799" w:rsidRPr="00E239B8" w:rsidRDefault="002B5518">
      <w:pPr>
        <w:pStyle w:val="BodyText"/>
        <w:framePr w:w="3283" w:h="5432" w:hRule="exact" w:wrap="none" w:vAnchor="page" w:hAnchor="page" w:x="1675" w:y="20740"/>
        <w:tabs>
          <w:tab w:val="left" w:leader="hyphen" w:pos="1454"/>
        </w:tabs>
        <w:ind w:firstLine="0"/>
      </w:pPr>
      <w:r w:rsidRPr="00E239B8">
        <w:t xml:space="preserve">niswe evotini </w:t>
      </w:r>
      <w:r w:rsidRPr="00E239B8">
        <w:tab/>
        <w:t>**</w:t>
      </w:r>
    </w:p>
    <w:p w:rsidR="00F96799" w:rsidRPr="00E239B8" w:rsidRDefault="002B5518">
      <w:pPr>
        <w:pStyle w:val="BodyText"/>
        <w:framePr w:w="1102" w:h="846" w:hRule="exact" w:wrap="none" w:vAnchor="page" w:hAnchor="page" w:x="1614" w:y="20819"/>
        <w:spacing w:line="190" w:lineRule="auto"/>
        <w:ind w:firstLine="220"/>
      </w:pPr>
      <w:r w:rsidRPr="00E239B8">
        <w:rPr>
          <w:smallCaps/>
        </w:rPr>
        <w:t>Impi</w:t>
      </w:r>
    </w:p>
    <w:p w:rsidR="00F96799" w:rsidRPr="00E239B8" w:rsidRDefault="002B5518">
      <w:pPr>
        <w:pStyle w:val="BodyText"/>
        <w:framePr w:w="1102" w:h="846" w:hRule="exact" w:wrap="none" w:vAnchor="page" w:hAnchor="page" w:x="1614" w:y="20819"/>
        <w:spacing w:line="190" w:lineRule="auto"/>
        <w:ind w:firstLine="0"/>
      </w:pPr>
      <w:r w:rsidRPr="00E239B8">
        <w:t>Levey,</w:t>
      </w:r>
    </w:p>
    <w:p w:rsidR="00F96799" w:rsidRPr="00E239B8" w:rsidRDefault="002B5518">
      <w:pPr>
        <w:pStyle w:val="BodyText"/>
        <w:framePr w:w="1102" w:h="846" w:hRule="exact" w:wrap="none" w:vAnchor="page" w:hAnchor="page" w:x="1614" w:y="20819"/>
        <w:spacing w:line="190" w:lineRule="auto"/>
        <w:ind w:firstLine="0"/>
      </w:pPr>
      <w:r w:rsidRPr="00E239B8">
        <w:t>mfanelo</w:t>
      </w:r>
      <w:r w:rsidRPr="00E239B8">
        <w:br/>
        <w:t>waye siti</w:t>
      </w:r>
    </w:p>
    <w:p w:rsidR="00F96799" w:rsidRPr="00E239B8" w:rsidRDefault="002B5518">
      <w:pPr>
        <w:pStyle w:val="BodyText"/>
        <w:framePr w:w="1102" w:h="846" w:hRule="exact" w:wrap="none" w:vAnchor="page" w:hAnchor="page" w:x="1614" w:y="20819"/>
        <w:spacing w:line="190" w:lineRule="auto"/>
        <w:ind w:firstLine="0"/>
      </w:pPr>
      <w:r w:rsidRPr="00E239B8">
        <w:t>Meja, Emtata.</w:t>
      </w:r>
    </w:p>
    <w:p w:rsidR="00F96799" w:rsidRPr="00E239B8" w:rsidRDefault="002B5518">
      <w:pPr>
        <w:pStyle w:val="BodyText"/>
        <w:framePr w:w="3164" w:h="1199" w:hRule="exact" w:wrap="none" w:vAnchor="page" w:hAnchor="page" w:x="4919" w:y="19685"/>
        <w:spacing w:line="197" w:lineRule="auto"/>
        <w:ind w:right="11"/>
        <w:jc w:val="both"/>
      </w:pPr>
      <w:r w:rsidRPr="00E239B8">
        <w:t xml:space="preserve">E </w:t>
      </w:r>
      <w:r w:rsidRPr="00E239B8">
        <w:rPr>
          <w:smallCaps/>
        </w:rPr>
        <w:t>Tamatave,</w:t>
      </w:r>
      <w:r w:rsidRPr="00E239B8">
        <w:t xml:space="preserve"> umzi okwi siqiti ease Mada-</w:t>
      </w:r>
      <w:r w:rsidRPr="00E239B8">
        <w:br/>
        <w:t>gascar, ke kwako urnoya omkulu ovutuze</w:t>
      </w:r>
      <w:r w:rsidRPr="00E239B8">
        <w:br/>
        <w:t>kwapuka inqanawa ezilishumi linesibini,</w:t>
      </w:r>
      <w:r w:rsidRPr="00E239B8">
        <w:br/>
        <w:t>siquka nenye inqanawa enkulu yatna</w:t>
      </w:r>
      <w:r w:rsidRPr="00E239B8">
        <w:br/>
        <w:t>Frentshi yemfazwe. Izindlu zalowo mzi</w:t>
      </w:r>
      <w:r w:rsidRPr="00E239B8">
        <w:br/>
        <w:t>kube kancinaue ukuba zingawi zonke. Oku</w:t>
      </w:r>
      <w:r w:rsidRPr="00E239B8">
        <w:br/>
        <w:t>kutabate iyure ezintandatu.</w:t>
      </w:r>
    </w:p>
    <w:p w:rsidR="00F96799" w:rsidRPr="00E239B8" w:rsidRDefault="002B5518">
      <w:pPr>
        <w:pStyle w:val="BodyText"/>
        <w:framePr w:w="3197" w:h="2124" w:hRule="exact" w:wrap="none" w:vAnchor="page" w:hAnchor="page" w:x="4922" w:y="20977"/>
        <w:spacing w:after="120" w:line="204" w:lineRule="auto"/>
        <w:ind w:right="11" w:firstLine="180"/>
        <w:jc w:val="both"/>
      </w:pPr>
      <w:r w:rsidRPr="00E239B8">
        <w:t xml:space="preserve">E </w:t>
      </w:r>
      <w:r w:rsidRPr="00E239B8">
        <w:rPr>
          <w:smallCaps/>
        </w:rPr>
        <w:t>Filis</w:t>
      </w:r>
      <w:r w:rsidRPr="00E239B8">
        <w:t xml:space="preserve"> kutengiswe </w:t>
      </w:r>
      <w:r w:rsidRPr="00E239B8">
        <w:rPr>
          <w:i/>
          <w:iCs/>
        </w:rPr>
        <w:t>two tons</w:t>
      </w:r>
      <w:r w:rsidRPr="00E239B8">
        <w:t xml:space="preserve"> zomgutyana</w:t>
      </w:r>
      <w:r w:rsidRPr="00E239B8">
        <w:br/>
        <w:t>apa ekutiwa ubulala intakurnba, kodwa</w:t>
      </w:r>
      <w:r w:rsidRPr="00E239B8">
        <w:br/>
        <w:t>kokona zipilileyo intakumba kwelo !</w:t>
      </w:r>
    </w:p>
    <w:p w:rsidR="00F96799" w:rsidRPr="00E239B8" w:rsidRDefault="002B5518">
      <w:pPr>
        <w:pStyle w:val="BodyText"/>
        <w:framePr w:w="3197" w:h="2124" w:hRule="exact" w:wrap="none" w:vAnchor="page" w:hAnchor="page" w:x="4922" w:y="20977"/>
        <w:spacing w:after="120" w:line="192" w:lineRule="auto"/>
        <w:ind w:right="11" w:firstLine="180"/>
        <w:jc w:val="both"/>
      </w:pPr>
      <w:r w:rsidRPr="00E239B8">
        <w:rPr>
          <w:smallCaps/>
        </w:rPr>
        <w:t>Umxhosa</w:t>
      </w:r>
      <w:r w:rsidRPr="00E239B8">
        <w:t xml:space="preserve"> ogama lingu Ngcuka ugwetyelwe</w:t>
      </w:r>
      <w:r w:rsidRPr="00E239B8">
        <w:br/>
        <w:t>ukuxhonywa yi Jaji ngokubulala umntwana</w:t>
      </w:r>
      <w:r w:rsidRPr="00E239B8">
        <w:br/>
        <w:t>ka Rev. P. Davidson wase Kobouqaba.</w:t>
      </w:r>
      <w:r w:rsidRPr="00E239B8">
        <w:br/>
        <w:t>Imiuyaka isitoba oku kweuzekayo.</w:t>
      </w:r>
    </w:p>
    <w:p w:rsidR="00F96799" w:rsidRPr="00E239B8" w:rsidRDefault="002B5518">
      <w:pPr>
        <w:pStyle w:val="BodyText"/>
        <w:framePr w:w="3197" w:h="2124" w:hRule="exact" w:wrap="none" w:vAnchor="page" w:hAnchor="page" w:x="4922" w:y="20977"/>
        <w:spacing w:line="206" w:lineRule="auto"/>
        <w:ind w:right="11" w:firstLine="180"/>
        <w:jc w:val="both"/>
      </w:pPr>
      <w:r w:rsidRPr="00E239B8">
        <w:rPr>
          <w:smallCaps/>
        </w:rPr>
        <w:t>Isipango</w:t>
      </w:r>
      <w:r w:rsidRPr="00E239B8">
        <w:t xml:space="preserve"> sitshabalalise kakulu izilimo</w:t>
      </w:r>
      <w:r w:rsidRPr="00E239B8">
        <w:br/>
        <w:t>Ecegcuanu nge 22 Febraary lo, Isibonda</w:t>
      </w:r>
      <w:r w:rsidRPr="00E239B8">
        <w:br/>
        <w:t>sakoua, u ZaZini, sifike e ofisini e Gcuwa,</w:t>
      </w:r>
      <w:r w:rsidRPr="00E239B8">
        <w:br/>
        <w:t xml:space="preserve">sabika lo </w:t>
      </w:r>
      <w:r w:rsidRPr="00E239B8">
        <w:rPr>
          <w:i/>
          <w:iCs/>
        </w:rPr>
        <w:t>demeshe.</w:t>
      </w:r>
    </w:p>
    <w:p w:rsidR="00F96799" w:rsidRPr="00E239B8" w:rsidRDefault="002B5518">
      <w:pPr>
        <w:pStyle w:val="BodyText"/>
        <w:framePr w:w="3168" w:h="569" w:hRule="exact" w:wrap="none" w:vAnchor="page" w:hAnchor="page" w:x="4962" w:y="23202"/>
        <w:spacing w:line="216" w:lineRule="auto"/>
        <w:ind w:right="15"/>
        <w:jc w:val="both"/>
      </w:pPr>
      <w:r w:rsidRPr="00E239B8">
        <w:rPr>
          <w:smallCaps/>
        </w:rPr>
        <w:t>Lixesha</w:t>
      </w:r>
      <w:r w:rsidRPr="00E239B8">
        <w:t xml:space="preserve"> bonke abamkeli bepepa beputa-</w:t>
      </w:r>
      <w:r w:rsidRPr="00E239B8">
        <w:br/>
        <w:t>pute ezingxoweui. Ikwata sekumbovu uka.</w:t>
      </w:r>
      <w:r w:rsidRPr="00E239B8">
        <w:br/>
        <w:t>ba iqale.</w:t>
      </w:r>
    </w:p>
    <w:p w:rsidR="00F96799" w:rsidRPr="00E239B8" w:rsidRDefault="002B5518" w:rsidP="00455D63">
      <w:pPr>
        <w:pStyle w:val="BodyText"/>
        <w:framePr w:w="6480" w:h="3175" w:hRule="exact" w:wrap="none" w:vAnchor="page" w:hAnchor="page" w:x="1667" w:y="24118"/>
        <w:spacing w:after="140" w:line="197" w:lineRule="auto"/>
        <w:ind w:left="3283" w:right="25"/>
        <w:jc w:val="both"/>
      </w:pPr>
      <w:bookmarkStart w:id="0" w:name="_GoBack"/>
      <w:r w:rsidRPr="00E239B8">
        <w:rPr>
          <w:smallCaps/>
        </w:rPr>
        <w:t>Indoda</w:t>
      </w:r>
      <w:r w:rsidRPr="00E239B8">
        <w:t xml:space="preserve"> enkulu, Umlanda, egama lizukile-</w:t>
      </w:r>
      <w:r w:rsidRPr="00E239B8">
        <w:br/>
        <w:t>yo Enxukwebe, ibhubhe ngo 12 February,</w:t>
      </w:r>
      <w:r w:rsidRPr="00E239B8">
        <w:br/>
        <w:t>1888, e Hebehebe, pesheya kwe Nciba.</w:t>
      </w:r>
      <w:r w:rsidRPr="00E239B8">
        <w:br/>
        <w:t>Ungowabazalelwa Elutukela Pambi kokuba</w:t>
      </w:r>
      <w:r w:rsidRPr="00E239B8">
        <w:br/>
        <w:t>alishiye eli ucele ukuba ze kubulelwe abantu</w:t>
      </w:r>
      <w:r w:rsidRPr="00E239B8">
        <w:br/>
        <w:t>base Nxukwebe ngobubele ababubonakalisa</w:t>
      </w:r>
      <w:r w:rsidRPr="00E239B8">
        <w:br/>
        <w:t>kunyana wake u James Macwili, obhubhele</w:t>
      </w:r>
      <w:r w:rsidRPr="00E239B8">
        <w:br/>
        <w:t>Enxukwebe Sikhuza olosapo luse lusizini</w:t>
      </w:r>
      <w:r w:rsidRPr="00E239B8">
        <w:br/>
        <w:t>ngeliti akuhlanga iungehlanga.</w:t>
      </w:r>
    </w:p>
    <w:p w:rsidR="00F96799" w:rsidRPr="00E239B8" w:rsidRDefault="002B5518" w:rsidP="00455D63">
      <w:pPr>
        <w:pStyle w:val="BodyText"/>
        <w:framePr w:w="6480" w:h="3175" w:hRule="exact" w:wrap="none" w:vAnchor="page" w:hAnchor="page" w:x="1667" w:y="24118"/>
        <w:tabs>
          <w:tab w:val="left" w:leader="underscore" w:pos="1633"/>
          <w:tab w:val="left" w:leader="underscore" w:pos="2231"/>
        </w:tabs>
        <w:spacing w:line="204" w:lineRule="auto"/>
        <w:ind w:left="1140" w:right="25" w:firstLine="0"/>
        <w:jc w:val="right"/>
      </w:pPr>
      <w:r w:rsidRPr="00E239B8">
        <w:rPr>
          <w:smallCaps/>
        </w:rPr>
        <w:t>Umzi</w:t>
      </w:r>
      <w:r w:rsidRPr="00E239B8">
        <w:t xml:space="preserve"> wase Wakefield e Amelika utshiswe</w:t>
      </w:r>
      <w:r w:rsidRPr="00E239B8">
        <w:br/>
        <w:t xml:space="preserve"> yinkawu ebiso imbuna kangangakuba iye-</w:t>
      </w:r>
    </w:p>
    <w:p w:rsidR="00F96799" w:rsidRPr="00E239B8" w:rsidRDefault="002B5518" w:rsidP="00455D63">
      <w:pPr>
        <w:pStyle w:val="BodyText"/>
        <w:framePr w:w="6480" w:h="3175" w:hRule="exact" w:wrap="none" w:vAnchor="page" w:hAnchor="page" w:x="1667" w:y="24118"/>
        <w:tabs>
          <w:tab w:val="left" w:leader="underscore" w:pos="756"/>
          <w:tab w:val="left" w:pos="3200"/>
        </w:tabs>
        <w:spacing w:line="204" w:lineRule="auto"/>
        <w:ind w:right="25" w:firstLine="0"/>
        <w:jc w:val="right"/>
      </w:pPr>
      <w:r w:rsidRPr="00E239B8">
        <w:tab/>
        <w:t xml:space="preserve"> ngu Madonyela, ichasiwe       kwe iwuhambe wonke umzi. Ifumene isiba-</w:t>
      </w:r>
    </w:p>
    <w:p w:rsidR="00F96799" w:rsidRPr="00E239B8" w:rsidRDefault="002B5518" w:rsidP="00455D63">
      <w:pPr>
        <w:pStyle w:val="BodyText"/>
        <w:framePr w:w="6480" w:h="3175" w:hRule="exact" w:wrap="none" w:vAnchor="page" w:hAnchor="page" w:x="1667" w:y="24118"/>
        <w:tabs>
          <w:tab w:val="left" w:leader="underscore" w:pos="756"/>
          <w:tab w:val="left" w:pos="3200"/>
        </w:tabs>
        <w:spacing w:line="204" w:lineRule="auto"/>
        <w:ind w:right="25" w:firstLine="0"/>
        <w:jc w:val="right"/>
      </w:pPr>
      <w:r w:rsidRPr="00E239B8">
        <w:t>ubuninzi ngu Mr. Zietsman. Umhla wo-      ne yaya yasincumeka kwindawo ebihlala i</w:t>
      </w:r>
      <w:r w:rsidRPr="00E239B8">
        <w:br/>
        <w:t>kupulapulwa amabango pambi ko Ndabeni         oli yayakuti tu ngefestile yamana isenza</w:t>
      </w:r>
      <w:r w:rsidRPr="00E239B8">
        <w:br/>
        <w:t>e Kokstad ibingowe 8 March. Kwintla-              izinto zokuhlekisa abantu. Kute kanti iza-</w:t>
      </w:r>
      <w:r w:rsidRPr="00E239B8">
        <w:br/>
        <w:t>nganiso ebinayo entsundu igqibe kwelokaba            kiwo kulomzi zikolise ngezemiti yekake</w:t>
      </w:r>
      <w:r w:rsidRPr="00E239B8">
        <w:br/>
        <w:t>kuzipendulela ngalomini,            inkawu yahamba iwufaka kuzo zonka.</w:t>
      </w:r>
    </w:p>
    <w:bookmarkEnd w:id="0"/>
    <w:p w:rsidR="00F96799" w:rsidRPr="00E239B8" w:rsidRDefault="002B5518">
      <w:pPr>
        <w:pStyle w:val="Other0"/>
        <w:framePr w:w="3384" w:h="18436" w:hRule="exact" w:wrap="none" w:vAnchor="page" w:hAnchor="page" w:x="8036" w:y="6959"/>
        <w:spacing w:after="60" w:line="178" w:lineRule="auto"/>
        <w:ind w:left="160" w:right="2563" w:firstLine="0"/>
        <w:jc w:val="both"/>
        <w:rPr>
          <w:sz w:val="14"/>
          <w:szCs w:val="14"/>
        </w:rPr>
      </w:pPr>
      <w:r w:rsidRPr="00E239B8">
        <w:rPr>
          <w:sz w:val="14"/>
          <w:szCs w:val="14"/>
        </w:rPr>
        <w:t>Amavelisa</w:t>
      </w:r>
      <w:r w:rsidRPr="00E239B8">
        <w:rPr>
          <w:sz w:val="14"/>
          <w:szCs w:val="14"/>
        </w:rPr>
        <w:br/>
        <w:t>Zindlebe.</w:t>
      </w:r>
    </w:p>
    <w:p w:rsidR="00F96799" w:rsidRPr="00E239B8" w:rsidRDefault="002B5518">
      <w:pPr>
        <w:pStyle w:val="Bodytext20"/>
        <w:framePr w:w="3384" w:h="18436" w:hRule="exact" w:wrap="none" w:vAnchor="page" w:hAnchor="page" w:x="8036" w:y="6959"/>
      </w:pPr>
      <w:r w:rsidRPr="00E239B8">
        <w:t>sake kutiwe kwapakati apa komzi</w:t>
      </w:r>
      <w:r w:rsidRPr="00E239B8">
        <w:br/>
        <w:t xml:space="preserve">ontsundu kukwako amavelisa-zindle- </w:t>
      </w:r>
      <w:r w:rsidRPr="00E239B8">
        <w:br/>
        <w:t>be embusweni, ide yasingatwa yi</w:t>
      </w:r>
      <w:r w:rsidRPr="00E239B8">
        <w:br/>
        <w:t xml:space="preserve">nkundla ka </w:t>
      </w:r>
      <w:r w:rsidRPr="00E239B8">
        <w:rPr>
          <w:smallCaps/>
        </w:rPr>
        <w:t>Meja</w:t>
      </w:r>
      <w:r w:rsidRPr="00E239B8">
        <w:t xml:space="preserve"> (Major </w:t>
      </w:r>
      <w:r w:rsidRPr="00E239B8">
        <w:rPr>
          <w:smallCaps/>
        </w:rPr>
        <w:t>Elliot)</w:t>
      </w:r>
      <w:r w:rsidRPr="00E239B8">
        <w:rPr>
          <w:smallCaps/>
        </w:rPr>
        <w:br/>
      </w:r>
      <w:r w:rsidRPr="00E239B8">
        <w:t xml:space="preserve">Emtata. U </w:t>
      </w:r>
      <w:r w:rsidRPr="00E239B8">
        <w:rPr>
          <w:smallCaps/>
        </w:rPr>
        <w:t>Meja</w:t>
      </w:r>
      <w:r w:rsidRPr="00E239B8">
        <w:t xml:space="preserve"> upulapule ngayo</w:t>
      </w:r>
      <w:r w:rsidRPr="00E239B8">
        <w:br/>
        <w:t>le ifileyo amabango okungena emfa-</w:t>
      </w:r>
      <w:r w:rsidRPr="00E239B8">
        <w:br/>
        <w:t xml:space="preserve">nelweni zombuso, o </w:t>
      </w:r>
      <w:r w:rsidRPr="00E239B8">
        <w:rPr>
          <w:smallCaps/>
        </w:rPr>
        <w:t>John Veldt-</w:t>
      </w:r>
      <w:r w:rsidRPr="00E239B8">
        <w:rPr>
          <w:smallCaps/>
        </w:rPr>
        <w:br/>
        <w:t>man, John Kentane, William</w:t>
      </w:r>
      <w:r w:rsidRPr="00E239B8">
        <w:rPr>
          <w:smallCaps/>
        </w:rPr>
        <w:br/>
        <w:t>MagWevana</w:t>
      </w:r>
      <w:r w:rsidRPr="00E239B8">
        <w:t xml:space="preserve"> no </w:t>
      </w:r>
      <w:r w:rsidRPr="00E239B8">
        <w:rPr>
          <w:smallCaps/>
        </w:rPr>
        <w:t>Jonas Mtshisa,</w:t>
      </w:r>
      <w:r w:rsidRPr="00E239B8">
        <w:rPr>
          <w:smallCaps/>
        </w:rPr>
        <w:br/>
      </w:r>
      <w:r w:rsidRPr="00E239B8">
        <w:t>izihandiba zonke ke ezo kwelase</w:t>
      </w:r>
      <w:r w:rsidRPr="00E239B8">
        <w:br/>
        <w:t>Mamfengwini. Abanumzana abo</w:t>
      </w:r>
      <w:r w:rsidRPr="00E239B8">
        <w:br/>
        <w:t>baxela ukuba banayo yonke imfa-</w:t>
      </w:r>
      <w:r w:rsidRPr="00E239B8">
        <w:br/>
        <w:t xml:space="preserve">nelo yokuba bangeniswe emalunge- </w:t>
      </w:r>
      <w:r w:rsidRPr="00E239B8">
        <w:br/>
        <w:t xml:space="preserve">lweni omzi lo we Nkosazana. </w:t>
      </w:r>
      <w:r w:rsidRPr="00E239B8">
        <w:br/>
        <w:t xml:space="preserve">Ukwalata uhlobo lwamalungelo abo, </w:t>
      </w:r>
      <w:r w:rsidRPr="00E239B8">
        <w:br/>
        <w:t xml:space="preserve">singakankanya imbasa zika Captain </w:t>
      </w:r>
      <w:r w:rsidRPr="00E239B8">
        <w:br/>
      </w:r>
      <w:r w:rsidRPr="00E239B8">
        <w:rPr>
          <w:smallCaps/>
        </w:rPr>
        <w:t>Veldtman.</w:t>
      </w:r>
      <w:r w:rsidRPr="00E239B8">
        <w:t xml:space="preserve"> ekunokutiwa uyinkule-</w:t>
      </w:r>
      <w:r w:rsidRPr="00E239B8">
        <w:br/>
        <w:t>lwana apa kwa Rulumeni. (1).</w:t>
      </w:r>
      <w:r w:rsidRPr="00E239B8">
        <w:br/>
        <w:t>Uhlala kwindlu engapezu kwi £50</w:t>
      </w:r>
      <w:r w:rsidRPr="00E239B8">
        <w:br/>
        <w:t>ngexabiso : (2) uminyaka 52 epa-</w:t>
      </w:r>
      <w:r w:rsidRPr="00E239B8">
        <w:br/>
        <w:t>ntsi kwe Nkosazana ; wamkela £100</w:t>
      </w:r>
      <w:r w:rsidRPr="00E239B8">
        <w:br/>
        <w:t>ku Rulumeni ngenxa yentsebenzo</w:t>
      </w:r>
      <w:r w:rsidRPr="00E239B8">
        <w:br/>
        <w:t>yake yamandulo; (4) unefama</w:t>
      </w:r>
      <w:r w:rsidRPr="00E239B8">
        <w:br/>
        <w:t>ene tatile zayo, einokolo zi 1882;</w:t>
      </w:r>
      <w:r w:rsidRPr="00E239B8">
        <w:br/>
        <w:t>(5) kanamanjazo unezikonkwane</w:t>
      </w:r>
      <w:r w:rsidRPr="00E239B8">
        <w:br/>
        <w:t>ezibini kumzi wase Gcuwa, unazo</w:t>
      </w:r>
      <w:r w:rsidRPr="00E239B8">
        <w:br/>
        <w:t>ne taitile zazo. Kanti ke noko esi</w:t>
      </w:r>
    </w:p>
    <w:p w:rsidR="00F96799" w:rsidRPr="00E239B8" w:rsidRDefault="002B5518">
      <w:pPr>
        <w:pStyle w:val="Bodytext20"/>
        <w:framePr w:w="3384" w:h="18436" w:hRule="exact" w:wrap="none" w:vAnchor="page" w:hAnchor="page" w:x="8036" w:y="6959"/>
        <w:ind w:left="22"/>
      </w:pPr>
      <w:r w:rsidRPr="00E239B8">
        <w:t>sinouopu, kunye nezinye, silahlelwa</w:t>
      </w:r>
      <w:r w:rsidRPr="00E239B8">
        <w:br/>
        <w:t>ngapandle kwemfanelo zombuso,</w:t>
      </w:r>
      <w:r w:rsidRPr="00E239B8">
        <w:br/>
        <w:t>senziwa unxu-mkonjana, kuba kusi-</w:t>
      </w:r>
      <w:r w:rsidRPr="00E239B8">
        <w:br/>
        <w:t>tiwa asizalelwanga pantsi kokupata</w:t>
      </w:r>
      <w:r w:rsidRPr="00E239B8">
        <w:br/>
        <w:t>kwe Nkos izana. Isabelo salama-</w:t>
      </w:r>
      <w:r w:rsidRPr="00E239B8">
        <w:br/>
        <w:t>doda makulu ase Mamfengwini si-</w:t>
      </w:r>
      <w:r w:rsidRPr="00E239B8">
        <w:br/>
        <w:t xml:space="preserve">tunyanwa lulaulo luka Sir </w:t>
      </w:r>
      <w:r w:rsidRPr="00E239B8">
        <w:rPr>
          <w:smallCaps/>
        </w:rPr>
        <w:t>Gordon</w:t>
      </w:r>
      <w:r w:rsidRPr="00E239B8">
        <w:rPr>
          <w:smallCaps/>
        </w:rPr>
        <w:br/>
        <w:t>Sprigg</w:t>
      </w:r>
      <w:r w:rsidRPr="00E239B8">
        <w:t xml:space="preserve"> sipakati kwamadlavu, nama-</w:t>
      </w:r>
      <w:r w:rsidRPr="00E239B8">
        <w:br/>
        <w:t>bhedengu nangapandle kwento zom-</w:t>
      </w:r>
      <w:r w:rsidRPr="00E239B8">
        <w:br/>
        <w:t>buso</w:t>
      </w:r>
    </w:p>
    <w:p w:rsidR="00F96799" w:rsidRPr="00E239B8" w:rsidRDefault="002B5518">
      <w:pPr>
        <w:pStyle w:val="BodyText"/>
        <w:framePr w:w="3384" w:h="18436" w:hRule="exact" w:wrap="none" w:vAnchor="page" w:hAnchor="page" w:x="8036" w:y="6959"/>
        <w:spacing w:line="194" w:lineRule="auto"/>
        <w:ind w:left="22" w:right="115" w:firstLine="320"/>
        <w:jc w:val="both"/>
        <w:rPr>
          <w:sz w:val="20"/>
          <w:szCs w:val="20"/>
        </w:rPr>
      </w:pPr>
      <w:r w:rsidRPr="00E239B8">
        <w:rPr>
          <w:sz w:val="20"/>
          <w:szCs w:val="20"/>
        </w:rPr>
        <w:t>Eletu tina lelokuba u Captain</w:t>
      </w:r>
      <w:r w:rsidRPr="00E239B8">
        <w:rPr>
          <w:sz w:val="20"/>
          <w:szCs w:val="20"/>
        </w:rPr>
        <w:br/>
      </w:r>
      <w:r w:rsidRPr="00E239B8">
        <w:rPr>
          <w:smallCaps/>
          <w:sz w:val="20"/>
          <w:szCs w:val="20"/>
        </w:rPr>
        <w:t>Veldtman,</w:t>
      </w:r>
      <w:r w:rsidRPr="00E239B8">
        <w:rPr>
          <w:sz w:val="20"/>
          <w:szCs w:val="20"/>
        </w:rPr>
        <w:t xml:space="preserve"> nowabo, abangawo ama</w:t>
      </w:r>
      <w:r w:rsidRPr="00E239B8">
        <w:rPr>
          <w:sz w:val="20"/>
          <w:szCs w:val="20"/>
        </w:rPr>
        <w:br/>
        <w:t>velisa zindlebe xa siputuma elisweni</w:t>
      </w:r>
      <w:r w:rsidRPr="00E239B8">
        <w:rPr>
          <w:sz w:val="20"/>
          <w:szCs w:val="20"/>
        </w:rPr>
        <w:br/>
        <w:t>lomtombo wombuso wama Britani.</w:t>
      </w:r>
      <w:r w:rsidRPr="00E239B8">
        <w:rPr>
          <w:sz w:val="20"/>
          <w:szCs w:val="20"/>
        </w:rPr>
        <w:br/>
        <w:t>Pambi kokuba senze ukubona</w:t>
      </w:r>
      <w:r w:rsidRPr="00E239B8">
        <w:rPr>
          <w:sz w:val="20"/>
          <w:szCs w:val="20"/>
        </w:rPr>
        <w:br/>
        <w:t>kwetu make sivakalise isigwebo sika</w:t>
      </w:r>
    </w:p>
    <w:p w:rsidR="00F96799" w:rsidRPr="00E239B8" w:rsidRDefault="002B5518">
      <w:pPr>
        <w:pStyle w:val="BodyText"/>
        <w:framePr w:w="3384" w:h="18436" w:hRule="exact" w:wrap="none" w:vAnchor="page" w:hAnchor="page" w:x="8036" w:y="6959"/>
        <w:spacing w:line="194" w:lineRule="auto"/>
        <w:ind w:left="22" w:right="975" w:firstLine="0"/>
        <w:jc w:val="both"/>
        <w:rPr>
          <w:sz w:val="20"/>
          <w:szCs w:val="20"/>
        </w:rPr>
      </w:pPr>
      <w:r w:rsidRPr="00E239B8">
        <w:rPr>
          <w:smallCaps/>
          <w:sz w:val="20"/>
          <w:szCs w:val="20"/>
        </w:rPr>
        <w:t>Meja</w:t>
      </w:r>
      <w:r w:rsidRPr="00E239B8">
        <w:rPr>
          <w:sz w:val="20"/>
          <w:szCs w:val="20"/>
        </w:rPr>
        <w:t xml:space="preserve"> sokuba ngomteto</w:t>
      </w:r>
    </w:p>
    <w:p w:rsidR="00F96799" w:rsidRPr="00E239B8" w:rsidRDefault="002B5518">
      <w:pPr>
        <w:pStyle w:val="BodyText"/>
        <w:framePr w:w="3384" w:h="18436" w:hRule="exact" w:wrap="none" w:vAnchor="page" w:hAnchor="page" w:x="8036" w:y="6959"/>
        <w:spacing w:line="194" w:lineRule="auto"/>
        <w:ind w:left="22" w:right="1706" w:firstLine="0"/>
        <w:jc w:val="both"/>
        <w:rPr>
          <w:sz w:val="20"/>
          <w:szCs w:val="20"/>
        </w:rPr>
      </w:pPr>
      <w:r w:rsidRPr="00E239B8">
        <w:rPr>
          <w:smallCaps/>
          <w:sz w:val="20"/>
          <w:szCs w:val="20"/>
        </w:rPr>
        <w:t>Gordon Sprigg,</w:t>
      </w:r>
    </w:p>
    <w:p w:rsidR="00F96799" w:rsidRPr="00E239B8" w:rsidRDefault="002B5518">
      <w:pPr>
        <w:pStyle w:val="BodyText"/>
        <w:framePr w:w="3384" w:h="18436" w:hRule="exact" w:wrap="none" w:vAnchor="page" w:hAnchor="page" w:x="8036" w:y="6959"/>
        <w:spacing w:line="194" w:lineRule="auto"/>
        <w:ind w:left="22" w:right="1109" w:firstLine="0"/>
        <w:jc w:val="both"/>
        <w:rPr>
          <w:sz w:val="20"/>
          <w:szCs w:val="20"/>
        </w:rPr>
      </w:pPr>
      <w:r w:rsidRPr="00E239B8">
        <w:rPr>
          <w:smallCaps/>
          <w:sz w:val="20"/>
          <w:szCs w:val="20"/>
        </w:rPr>
        <w:t>man</w:t>
      </w:r>
      <w:r w:rsidRPr="00E239B8">
        <w:rPr>
          <w:sz w:val="20"/>
          <w:szCs w:val="20"/>
        </w:rPr>
        <w:t xml:space="preserve"> ngamavezandlebe</w:t>
      </w:r>
    </w:p>
    <w:p w:rsidR="00F96799" w:rsidRPr="00E239B8" w:rsidRDefault="002B5518">
      <w:pPr>
        <w:pStyle w:val="BodyText"/>
        <w:framePr w:w="3384" w:h="18436" w:hRule="exact" w:wrap="none" w:vAnchor="page" w:hAnchor="page" w:x="8036" w:y="6959"/>
        <w:spacing w:line="194" w:lineRule="auto"/>
        <w:ind w:left="22" w:right="39" w:firstLine="0"/>
        <w:jc w:val="both"/>
      </w:pPr>
      <w:r w:rsidRPr="00E239B8">
        <w:rPr>
          <w:smallCaps/>
          <w:sz w:val="20"/>
          <w:szCs w:val="20"/>
        </w:rPr>
        <w:t>Meja</w:t>
      </w:r>
      <w:r w:rsidRPr="00E239B8">
        <w:rPr>
          <w:sz w:val="20"/>
          <w:szCs w:val="20"/>
        </w:rPr>
        <w:t xml:space="preserve"> akuba elese isiqendu seshumi:</w:t>
      </w:r>
      <w:r w:rsidRPr="00E239B8">
        <w:rPr>
          <w:sz w:val="20"/>
          <w:szCs w:val="20"/>
        </w:rPr>
        <w:br/>
      </w:r>
      <w:r w:rsidRPr="00E239B8">
        <w:t>Kuyabonakala kwesi siqendu ukuba</w:t>
      </w:r>
      <w:r w:rsidRPr="00E239B8">
        <w:br/>
        <w:t>nakubeni umteto ongenisa abantu pantsi</w:t>
      </w:r>
    </w:p>
    <w:p w:rsidR="00F96799" w:rsidRPr="00E239B8" w:rsidRDefault="002B5518">
      <w:pPr>
        <w:pStyle w:val="BodyText"/>
        <w:framePr w:w="3384" w:h="18436" w:hRule="exact" w:wrap="none" w:vAnchor="page" w:hAnchor="page" w:x="8036" w:y="6959"/>
        <w:spacing w:line="194" w:lineRule="auto"/>
        <w:ind w:left="36" w:right="39" w:firstLine="0"/>
        <w:jc w:val="both"/>
      </w:pPr>
      <w:r w:rsidRPr="00E239B8">
        <w:t>kwe Nkosazana, kunye nomhlaba wabo,</w:t>
      </w:r>
      <w:r w:rsidRPr="00E239B8">
        <w:br/>
        <w:t>abangabo ngangokuba bafikelele ku-</w:t>
      </w:r>
      <w:r w:rsidRPr="00E239B8">
        <w:br/>
        <w:t>maluugeio eutsapo yase kaya anjengala</w:t>
      </w:r>
      <w:r w:rsidRPr="00E239B8">
        <w:br/>
        <w:t>okupemlula kwinto zombuso. Ukuba</w:t>
      </w:r>
      <w:r w:rsidRPr="00E239B8">
        <w:br/>
        <w:t>kube kungenjalo, bacalulelwa nina pofu</w:t>
      </w:r>
      <w:r w:rsidRPr="00E239B8">
        <w:br/>
        <w:t>abantu abebepantsi kombuso wama Bhu-</w:t>
      </w:r>
      <w:r w:rsidRPr="00E239B8">
        <w:br/>
        <w:t>lu ngapambi kokuba eli lamkelwe pantsi</w:t>
      </w:r>
      <w:r w:rsidRPr="00E239B8">
        <w:br/>
        <w:t>kwe Nkosazana. Ndingaba ndiyaposisa</w:t>
      </w:r>
    </w:p>
    <w:p w:rsidR="00F96799" w:rsidRPr="00E239B8" w:rsidRDefault="002B5518">
      <w:pPr>
        <w:pStyle w:val="BodyText"/>
        <w:framePr w:w="3384" w:h="18436" w:hRule="exact" w:wrap="none" w:vAnchor="page" w:hAnchor="page" w:x="8036" w:y="6959"/>
        <w:spacing w:line="194" w:lineRule="auto"/>
        <w:ind w:left="40" w:right="39" w:firstLine="0"/>
        <w:jc w:val="both"/>
      </w:pPr>
      <w:r w:rsidRPr="00E239B8">
        <w:t>mhlaimbi, kodwa oko kokwamatvala</w:t>
      </w:r>
      <w:r w:rsidRPr="00E239B8">
        <w:br/>
        <w:t>angapezulu; into endingasakuyenza ku-</w:t>
      </w:r>
      <w:r w:rsidRPr="00E239B8">
        <w:br/>
        <w:t>kuugenisa abantu abangengabo be Nko-</w:t>
      </w:r>
      <w:r w:rsidRPr="00E239B8">
        <w:br/>
        <w:t>sazana ngokuzalwa, bengatanga bavelise</w:t>
      </w:r>
      <w:r w:rsidRPr="00E239B8">
        <w:br/>
        <w:t>incwadi ebonisa ukuba bangenisiwe pa-</w:t>
      </w:r>
      <w:r w:rsidRPr="00E239B8">
        <w:br/>
        <w:t>kati kosapo ngomteto angeniswa ngawo</w:t>
      </w:r>
      <w:r w:rsidRPr="00E239B8">
        <w:br/>
        <w:t>amavelisa-zindlebe. Ukuba ucalulo lwa-</w:t>
      </w:r>
    </w:p>
    <w:p w:rsidR="00F96799" w:rsidRPr="00E239B8" w:rsidRDefault="002B5518">
      <w:pPr>
        <w:pStyle w:val="BodyText"/>
        <w:framePr w:w="3384" w:h="18436" w:hRule="exact" w:wrap="none" w:vAnchor="page" w:hAnchor="page" w:x="8036" w:y="6959"/>
        <w:spacing w:line="194" w:lineRule="auto"/>
        <w:ind w:left="47" w:right="39" w:firstLine="0"/>
        <w:jc w:val="both"/>
      </w:pPr>
      <w:r w:rsidRPr="00E239B8">
        <w:t>babepantsi kombuso wama Bhulu lwalu-</w:t>
      </w:r>
      <w:r w:rsidRPr="00E239B8">
        <w:br/>
        <w:t>ngafuneki nganto, kokwamatyala anga-</w:t>
      </w:r>
      <w:r w:rsidRPr="00E239B8">
        <w:br/>
        <w:t>pezulu ukutsho. Eyam indawo kukuba</w:t>
      </w:r>
      <w:r w:rsidRPr="00E239B8">
        <w:br/>
        <w:t>ndiwuhambise umteto njengoko ubonwa-</w:t>
      </w:r>
      <w:r w:rsidRPr="00E239B8">
        <w:br/>
        <w:t>yo yeyam iugqondo. Lamabango ke</w:t>
      </w:r>
      <w:r w:rsidRPr="00E239B8">
        <w:br/>
        <w:t>andiwamkeli.</w:t>
      </w:r>
    </w:p>
    <w:p w:rsidR="00F96799" w:rsidRPr="00E239B8" w:rsidRDefault="002B5518">
      <w:pPr>
        <w:pStyle w:val="Bodytext20"/>
        <w:framePr w:w="3384" w:h="18436" w:hRule="exact" w:wrap="none" w:vAnchor="page" w:hAnchor="page" w:x="8036" w:y="6959"/>
        <w:tabs>
          <w:tab w:val="left" w:leader="underscore" w:pos="3294"/>
        </w:tabs>
        <w:spacing w:line="211" w:lineRule="auto"/>
        <w:ind w:left="155" w:right="39" w:firstLine="360"/>
        <w:jc w:val="both"/>
      </w:pPr>
      <w:r w:rsidRPr="00E239B8">
        <w:t>Ngezwi elinye kunokutiwa lama-</w:t>
      </w:r>
      <w:r w:rsidRPr="00E239B8">
        <w:br/>
        <w:t>nene akowetu alahlwa ngapandle</w:t>
      </w:r>
      <w:r w:rsidRPr="00E239B8">
        <w:br/>
        <w:t>kuba kusuke embusweni kwaka-</w:t>
      </w:r>
      <w:r w:rsidRPr="00E239B8">
        <w:br/>
        <w:t>nkanywa abazalelwa bombuso wama</w:t>
      </w:r>
      <w:r w:rsidRPr="00E239B8">
        <w:br/>
        <w:t>Bhulu. Lonto kokwetu ukuqonda</w:t>
      </w:r>
      <w:r w:rsidRPr="00E239B8">
        <w:br/>
        <w:t>yintwana. Ucalulo lwama Bhulu</w:t>
      </w:r>
      <w:r w:rsidRPr="00E239B8">
        <w:br/>
        <w:t>lwalufanele ngendawo yokuba aye-</w:t>
      </w:r>
      <w:r w:rsidRPr="00E239B8">
        <w:br/>
        <w:t>puma kweyawo inkosi engena kwe-</w:t>
      </w:r>
      <w:r w:rsidRPr="00E239B8">
        <w:br/>
        <w:t>nye. Ukuba ayengakankanywanga</w:t>
      </w:r>
      <w:r w:rsidRPr="00E239B8">
        <w:br/>
        <w:t>kwakuya kubako indawo esikwa-</w:t>
      </w:r>
      <w:r w:rsidRPr="00E239B8">
        <w:br/>
        <w:t>silima ekubuseni kwawo ama Ngesi</w:t>
      </w:r>
      <w:r w:rsidRPr="00E239B8">
        <w:br/>
        <w:t>—le yokuba azinjoli kowawo, ngoko</w:t>
      </w:r>
      <w:r w:rsidRPr="00E239B8">
        <w:br/>
        <w:t>awanakuba zinjoli nase Mangesini.</w:t>
      </w:r>
      <w:r w:rsidRPr="00E239B8">
        <w:br/>
        <w:t>Akunjalo kodwa mayelana naba-</w:t>
      </w:r>
      <w:r w:rsidRPr="00E239B8">
        <w:br/>
        <w:t>ntsundu ; bona bengene nenkundla</w:t>
      </w:r>
      <w:r w:rsidRPr="00E239B8">
        <w:br/>
        <w:t>zabo apa kwa Rulumeni. Inkosi</w:t>
      </w:r>
      <w:r w:rsidRPr="00E239B8">
        <w:br/>
        <w:t xml:space="preserve">yabo ngoku inye ngu </w:t>
      </w:r>
      <w:r w:rsidRPr="00E239B8">
        <w:rPr>
          <w:smallCaps/>
        </w:rPr>
        <w:t>Victoria</w:t>
      </w:r>
      <w:r w:rsidRPr="00E239B8">
        <w:rPr>
          <w:smallCaps/>
        </w:rPr>
        <w:br/>
      </w:r>
      <w:r w:rsidRPr="00E239B8">
        <w:t>mnye, oku kubonakala kumatyala</w:t>
      </w:r>
      <w:r w:rsidRPr="00E239B8">
        <w:br/>
        <w:t>ake apambi kwabachazi-mteto wama</w:t>
      </w:r>
      <w:r w:rsidRPr="00E239B8">
        <w:br/>
        <w:t>Ngesi abadumileyo kovvabo. Singa</w:t>
      </w:r>
      <w:r w:rsidRPr="00E239B8">
        <w:br/>
        <w:t xml:space="preserve">balisa ngetyala lika </w:t>
      </w:r>
      <w:r w:rsidRPr="00E239B8">
        <w:rPr>
          <w:smallCaps/>
        </w:rPr>
        <w:t>Campbell</w:t>
      </w:r>
      <w:r w:rsidRPr="00E239B8">
        <w:rPr>
          <w:smallCaps/>
        </w:rPr>
        <w:br/>
      </w:r>
      <w:r w:rsidRPr="00E239B8">
        <w:t xml:space="preserve">owaye bambene no </w:t>
      </w:r>
      <w:r w:rsidRPr="00E239B8">
        <w:rPr>
          <w:smallCaps/>
        </w:rPr>
        <w:t>Hall,</w:t>
      </w:r>
      <w:r w:rsidRPr="00E239B8">
        <w:t xml:space="preserve"> elatetwa</w:t>
      </w:r>
      <w:r w:rsidRPr="00E239B8">
        <w:br/>
        <w:t>yi Nkulu ye Jaji zase Ngilani, u</w:t>
      </w:r>
    </w:p>
    <w:p w:rsidR="00F96799" w:rsidRPr="00E239B8" w:rsidRDefault="002B5518">
      <w:pPr>
        <w:pStyle w:val="Bodytext20"/>
        <w:framePr w:w="3384" w:h="18436" w:hRule="exact" w:wrap="none" w:vAnchor="page" w:hAnchor="page" w:x="8036" w:y="6959"/>
        <w:tabs>
          <w:tab w:val="left" w:leader="underscore" w:pos="3294"/>
        </w:tabs>
        <w:spacing w:line="211" w:lineRule="auto"/>
        <w:ind w:left="155" w:right="18"/>
        <w:jc w:val="both"/>
      </w:pPr>
      <w:r w:rsidRPr="00E239B8">
        <w:t xml:space="preserve">- - -- , , </w:t>
      </w:r>
      <w:r w:rsidRPr="00E239B8">
        <w:tab/>
      </w:r>
    </w:p>
    <w:p w:rsidR="00F96799" w:rsidRPr="00E239B8" w:rsidRDefault="002B5518">
      <w:pPr>
        <w:pStyle w:val="Bodytext20"/>
        <w:framePr w:w="1512" w:h="652" w:hRule="exact" w:wrap="none" w:vAnchor="page" w:hAnchor="page" w:x="9807" w:y="16196"/>
        <w:spacing w:line="221" w:lineRule="auto"/>
        <w:ind w:right="7"/>
        <w:jc w:val="right"/>
      </w:pPr>
      <w:r w:rsidRPr="00E239B8">
        <w:t>ka Sir</w:t>
      </w:r>
    </w:p>
    <w:p w:rsidR="00F96799" w:rsidRPr="00E239B8" w:rsidRDefault="002B5518">
      <w:pPr>
        <w:pStyle w:val="Bodytext20"/>
        <w:framePr w:w="1512" w:h="652" w:hRule="exact" w:wrap="none" w:vAnchor="page" w:hAnchor="page" w:x="9807" w:y="16196"/>
        <w:spacing w:line="221" w:lineRule="auto"/>
        <w:ind w:right="7"/>
        <w:jc w:val="right"/>
      </w:pPr>
      <w:r w:rsidRPr="00E239B8">
        <w:t xml:space="preserve">o Capt </w:t>
      </w:r>
      <w:r w:rsidRPr="00E239B8">
        <w:rPr>
          <w:smallCaps/>
        </w:rPr>
        <w:t>Veldt-</w:t>
      </w:r>
    </w:p>
    <w:p w:rsidR="00F96799" w:rsidRPr="00E239B8" w:rsidRDefault="002B5518">
      <w:pPr>
        <w:pStyle w:val="Bodytext20"/>
        <w:framePr w:w="1512" w:h="652" w:hRule="exact" w:wrap="none" w:vAnchor="page" w:hAnchor="page" w:x="9807" w:y="16196"/>
        <w:spacing w:line="221" w:lineRule="auto"/>
        <w:ind w:right="7"/>
        <w:jc w:val="right"/>
      </w:pPr>
      <w:r w:rsidRPr="00E239B8">
        <w:t>Uti u</w:t>
      </w:r>
    </w:p>
    <w:p w:rsidR="00F96799" w:rsidRPr="00E239B8" w:rsidRDefault="002B5518">
      <w:pPr>
        <w:pStyle w:val="Other0"/>
        <w:framePr w:wrap="none" w:vAnchor="page" w:hAnchor="page" w:x="12295" w:y="19901"/>
        <w:pBdr>
          <w:top w:val="single" w:sz="4" w:space="0" w:color="auto"/>
        </w:pBdr>
        <w:ind w:firstLine="0"/>
        <w:rPr>
          <w:sz w:val="38"/>
          <w:szCs w:val="38"/>
        </w:rPr>
      </w:pPr>
      <w:r w:rsidRPr="00E239B8">
        <w:rPr>
          <w:w w:val="80"/>
          <w:sz w:val="38"/>
          <w:szCs w:val="38"/>
        </w:rPr>
        <w:t>Amanqaku.</w:t>
      </w:r>
    </w:p>
    <w:p w:rsidR="00F96799" w:rsidRPr="00E239B8" w:rsidRDefault="002B5518">
      <w:pPr>
        <w:pStyle w:val="BodyText"/>
        <w:framePr w:w="3186" w:h="2653" w:hRule="exact" w:wrap="none" w:vAnchor="page" w:hAnchor="page" w:x="14592" w:y="6934"/>
        <w:spacing w:line="178" w:lineRule="auto"/>
        <w:ind w:right="7" w:firstLine="140"/>
        <w:jc w:val="both"/>
      </w:pPr>
      <w:r w:rsidRPr="00E239B8">
        <w:rPr>
          <w:smallCaps/>
        </w:rPr>
        <w:t>Tina</w:t>
      </w:r>
      <w:r w:rsidRPr="00E239B8">
        <w:t xml:space="preserve"> sisaqhitele ekubeni siyibone inda-</w:t>
      </w:r>
      <w:r w:rsidRPr="00E239B8">
        <w:br/>
        <w:t>wo esiwa kuyo; kuba tina epepeni apa</w:t>
      </w:r>
      <w:r w:rsidRPr="00E239B8">
        <w:br/>
        <w:t>sisuke sichase impato ecalula ibala, sibe</w:t>
      </w:r>
      <w:r w:rsidRPr="00E239B8">
        <w:br/>
        <w:t>xa senjenjalo sitetelela wonke umzi wa-</w:t>
      </w:r>
      <w:r w:rsidRPr="00E239B8">
        <w:br/>
        <w:t>kowetu. Kwezonteto sifumana ukuxha-</w:t>
      </w:r>
      <w:r w:rsidRPr="00E239B8">
        <w:br/>
        <w:t>swa ngamapepa abalulekileyo abelungu,</w:t>
      </w:r>
      <w:r w:rsidRPr="00E239B8">
        <w:br/>
        <w:t>amapepa abhalwa ngamadoda antloko</w:t>
      </w:r>
      <w:r w:rsidRPr="00E239B8">
        <w:br/>
        <w:t>ziqabukileyo ongakolisa ngokuti izo-ne-</w:t>
      </w:r>
      <w:r w:rsidRPr="00E239B8">
        <w:br/>
        <w:t>mihla uwafumane wona efuna inqubelo</w:t>
      </w:r>
      <w:r w:rsidRPr="00E239B8">
        <w:br/>
        <w:t>pambili yalo lonke ilizwe nempato eba-</w:t>
      </w:r>
      <w:r w:rsidRPr="00E239B8">
        <w:br/>
        <w:t>faneleyo bonke. Sabe ngapezu koko</w:t>
      </w:r>
      <w:r w:rsidRPr="00E239B8">
        <w:br/>
        <w:t>singayekile ukulubulela ulaulo, nokuba</w:t>
      </w:r>
      <w:r w:rsidRPr="00E239B8">
        <w:br/>
        <w:t>loluka Sir G. Sprigg, ngento nokuba inci-</w:t>
      </w:r>
      <w:r w:rsidRPr="00E239B8">
        <w:br/>
        <w:t>nane esazeke ilungile, izinto ezinjengo-</w:t>
      </w:r>
      <w:r w:rsidRPr="00E239B8">
        <w:br/>
        <w:t>kunyinyiswa kwentambo kwi nkosi, na-</w:t>
      </w:r>
      <w:r w:rsidRPr="00E239B8">
        <w:br/>
        <w:t>kubeni zingavakaliyo kwezetu indlebe</w:t>
      </w:r>
      <w:r w:rsidRPr="00E239B8">
        <w:br/>
        <w:t>izizatu zokuba lingahanjiswa icebo lama-</w:t>
      </w:r>
      <w:r w:rsidRPr="00E239B8">
        <w:br/>
        <w:t>ndulo.</w:t>
      </w:r>
    </w:p>
    <w:p w:rsidR="00F96799" w:rsidRPr="00E239B8" w:rsidRDefault="002B5518">
      <w:pPr>
        <w:pStyle w:val="Other0"/>
        <w:framePr w:wrap="none" w:vAnchor="page" w:hAnchor="page" w:x="14714" w:y="9792"/>
        <w:ind w:firstLine="0"/>
        <w:rPr>
          <w:sz w:val="38"/>
          <w:szCs w:val="38"/>
        </w:rPr>
      </w:pPr>
      <w:r w:rsidRPr="00E239B8">
        <w:rPr>
          <w:w w:val="80"/>
          <w:sz w:val="38"/>
          <w:szCs w:val="38"/>
        </w:rPr>
        <w:t>EZE JAJI, E QONCE</w:t>
      </w:r>
    </w:p>
    <w:p w:rsidR="00F96799" w:rsidRPr="00E239B8" w:rsidRDefault="002B5518">
      <w:pPr>
        <w:pStyle w:val="BodyText"/>
        <w:framePr w:w="3157" w:h="929" w:hRule="exact" w:wrap="none" w:vAnchor="page" w:hAnchor="page" w:x="14639" w:y="10429"/>
        <w:spacing w:line="178" w:lineRule="auto"/>
        <w:ind w:firstLine="140"/>
        <w:jc w:val="both"/>
      </w:pPr>
      <w:r w:rsidRPr="00E239B8">
        <w:t>Uhleli kulomzi u Judge Twentyman Jones. ngo-Mvulo. Elenkosazana ibingu Mr. H. T. Tamplin. Abanye abateteleli abebeko ibingo Messrs. H. Lardner- Burke, H. F. Blaine, R. Solomon, V. Sampson, u Mr. R. Ayliff etolika.</w:t>
      </w:r>
    </w:p>
    <w:p w:rsidR="00F96799" w:rsidRPr="00E239B8" w:rsidRDefault="002B5518">
      <w:pPr>
        <w:pStyle w:val="BodyText"/>
        <w:framePr w:w="3172" w:h="1390" w:hRule="exact" w:wrap="none" w:vAnchor="page" w:hAnchor="page" w:x="11474" w:y="20524"/>
        <w:spacing w:line="180" w:lineRule="auto"/>
        <w:jc w:val="both"/>
      </w:pPr>
      <w:r w:rsidRPr="00E239B8">
        <w:rPr>
          <w:smallCaps/>
        </w:rPr>
        <w:t>Ngenyinyi le Nkosi.</w:t>
      </w:r>
      <w:r w:rsidRPr="00E239B8">
        <w:t xml:space="preserve"> Asitandabuzi ukuba bavuyile abalesi betu bakubona kwengapambiii </w:t>
      </w:r>
      <w:r w:rsidRPr="00E239B8">
        <w:rPr>
          <w:smallCaps/>
        </w:rPr>
        <w:t>“Imvo”</w:t>
      </w:r>
      <w:r w:rsidRPr="00E239B8">
        <w:t xml:space="preserve"> okokuba nge- ncwadi esiyicapule kwi </w:t>
      </w:r>
      <w:r w:rsidRPr="00E239B8">
        <w:rPr>
          <w:i/>
          <w:iCs/>
        </w:rPr>
        <w:t>Sigidimi</w:t>
      </w:r>
      <w:r w:rsidRPr="00E239B8">
        <w:t xml:space="preserve"> sika March intambo ze nkosi ezise bubanjwe- ni ngenxa yemfazwe no Rulumente ziya nyinyiswa namhla. Ewe, kambe neqe- keza lesonka liyasivuyisa; kwanjengo Napakade lowo singabulela.</w:t>
      </w:r>
    </w:p>
    <w:p w:rsidR="00F96799" w:rsidRPr="00E239B8" w:rsidRDefault="002B5518">
      <w:pPr>
        <w:pStyle w:val="BodyText"/>
        <w:framePr w:w="3157" w:h="1062" w:hRule="exact" w:wrap="none" w:vAnchor="page" w:hAnchor="page" w:x="14649" w:y="11466"/>
        <w:spacing w:line="178" w:lineRule="auto"/>
        <w:ind w:firstLine="140"/>
        <w:jc w:val="both"/>
      </w:pPr>
      <w:r w:rsidRPr="00E239B8">
        <w:t xml:space="preserve">Kuqalwe ngelika </w:t>
      </w:r>
      <w:r w:rsidRPr="00E239B8">
        <w:rPr>
          <w:i/>
          <w:iCs/>
        </w:rPr>
        <w:t>John Cekiso,</w:t>
      </w:r>
      <w:r w:rsidRPr="00E239B8">
        <w:t xml:space="preserve"> ngobu dlwengu kwintwazana yomlungu ngo 1st September. Unkabi ukanyele walala ngombele, esiti nentombazana leyo aka- yazi. Ufunyenwe enetyala, wanikwa iminyaka esibhozo, namashumi amatatu anantandatu ekati.</w:t>
      </w:r>
    </w:p>
    <w:p w:rsidR="00F96799" w:rsidRPr="00E239B8" w:rsidRDefault="002B5518">
      <w:pPr>
        <w:pStyle w:val="BodyText"/>
        <w:framePr w:w="3150" w:h="936" w:hRule="exact" w:wrap="none" w:vAnchor="page" w:hAnchor="page" w:x="14664" w:y="12658"/>
        <w:spacing w:line="180" w:lineRule="auto"/>
        <w:ind w:firstLine="180"/>
        <w:jc w:val="both"/>
      </w:pPr>
      <w:r w:rsidRPr="00E239B8">
        <w:rPr>
          <w:i/>
          <w:iCs/>
        </w:rPr>
        <w:t>Umkuwane,</w:t>
      </w:r>
      <w:r w:rsidRPr="00E239B8">
        <w:t xml:space="preserve"> wakwa Matole, ngokubeta Umdenene ngenduku ngo 19 Aug., 1887. I Jaji emva kwenteto ichaze umteto ngokubetwa komntu kungxanyelwe ulonakalo, nokunqandwa kwe hlahla. Ufunyenwe engena tyala wakululwa.</w:t>
      </w:r>
    </w:p>
    <w:p w:rsidR="00F96799" w:rsidRPr="00E239B8" w:rsidRDefault="002B5518">
      <w:pPr>
        <w:pStyle w:val="BodyText"/>
        <w:framePr w:w="3154" w:h="598" w:hRule="exact" w:wrap="none" w:vAnchor="page" w:hAnchor="page" w:x="14671" w:y="13694"/>
        <w:spacing w:line="168" w:lineRule="auto"/>
        <w:ind w:firstLine="140"/>
        <w:jc w:val="both"/>
      </w:pPr>
      <w:r w:rsidRPr="00E239B8">
        <w:t xml:space="preserve">U </w:t>
      </w:r>
      <w:r w:rsidRPr="00E239B8">
        <w:rPr>
          <w:i/>
          <w:iCs/>
        </w:rPr>
        <w:t>James Devitt,</w:t>
      </w:r>
      <w:r w:rsidRPr="00E239B8">
        <w:t xml:space="preserve"> ngokutshisa amahlati kwa Hoho. Ute yingozi. Ijuri imfume- ne enetyala. Unikwe inyanga ezimbini or £25.</w:t>
      </w:r>
    </w:p>
    <w:p w:rsidR="00F96799" w:rsidRPr="00E239B8" w:rsidRDefault="002B5518">
      <w:pPr>
        <w:pStyle w:val="BodyText"/>
        <w:framePr w:w="3154" w:h="1210" w:hRule="exact" w:wrap="none" w:vAnchor="page" w:hAnchor="page" w:x="14685" w:y="14418"/>
        <w:spacing w:line="178" w:lineRule="auto"/>
        <w:ind w:firstLine="140"/>
        <w:jc w:val="both"/>
      </w:pPr>
      <w:r w:rsidRPr="00E239B8">
        <w:t xml:space="preserve">U </w:t>
      </w:r>
      <w:r w:rsidRPr="00E239B8">
        <w:rPr>
          <w:i/>
          <w:iCs/>
        </w:rPr>
        <w:t>James Duka,</w:t>
      </w:r>
      <w:r w:rsidRPr="00E239B8">
        <w:t xml:space="preserve"> ngelobusela nokugqo- bhoza indlu. Ipolisa lifumene impahla ebilahleke kwindawo ngendawo endlwini yombanjwa. Ute yena z.ifakwe kona ngabanye abehlala nabo, omnye usento- longweni ngobusela. Akubangako umbonileyo eziba. Ufunyenwe engena tyala, wakululwa.</w:t>
      </w:r>
    </w:p>
    <w:p w:rsidR="00F96799" w:rsidRPr="00E239B8" w:rsidRDefault="002B5518">
      <w:pPr>
        <w:pStyle w:val="BodyText"/>
        <w:framePr w:w="3172" w:h="2804" w:hRule="exact" w:wrap="none" w:vAnchor="page" w:hAnchor="page" w:x="14707" w:y="15746"/>
        <w:spacing w:after="120" w:line="178" w:lineRule="auto"/>
        <w:jc w:val="both"/>
      </w:pPr>
      <w:r w:rsidRPr="00E239B8">
        <w:rPr>
          <w:i/>
          <w:iCs/>
        </w:rPr>
        <w:t>Untamo, Umntungayo, Umatolweni</w:t>
      </w:r>
      <w:r w:rsidRPr="00E239B8">
        <w:t xml:space="preserve"> no </w:t>
      </w:r>
      <w:r w:rsidRPr="00E239B8">
        <w:rPr>
          <w:i/>
          <w:iCs/>
        </w:rPr>
        <w:t>Tyeni,</w:t>
      </w:r>
      <w:r w:rsidRPr="00E239B8">
        <w:t xml:space="preserve"> belali ka Magaye, kwesika Kama, ngokubulala u Zonela, okungekuko ko- kuxhonywa komntu kodwa. U Mr. Blaine umele abatatu bokugqibela. Le</w:t>
      </w:r>
      <w:r w:rsidRPr="00E239B8">
        <w:softHyphen/>
        <w:t>nto yehla etywaleni okubange idabi. U Tyeni ufunyenwe engenatyala, elika Ntamo lilikulu kunelabanye, wanikwa unyaka onenyanga ezintatu; Umntu- ngwayo no Matyolweni inyanga ezine.</w:t>
      </w:r>
    </w:p>
    <w:p w:rsidR="00F96799" w:rsidRPr="00E239B8" w:rsidRDefault="002B5518">
      <w:pPr>
        <w:pStyle w:val="BodyText"/>
        <w:framePr w:w="3172" w:h="2804" w:hRule="exact" w:wrap="none" w:vAnchor="page" w:hAnchor="page" w:x="14707" w:y="15746"/>
        <w:spacing w:line="175" w:lineRule="auto"/>
        <w:jc w:val="both"/>
      </w:pPr>
      <w:r w:rsidRPr="00E239B8">
        <w:t xml:space="preserve">U </w:t>
      </w:r>
      <w:r w:rsidRPr="00E239B8">
        <w:rPr>
          <w:i/>
          <w:iCs/>
        </w:rPr>
        <w:t>Maria Swaarlbooy</w:t>
      </w:r>
      <w:r w:rsidRPr="00E239B8">
        <w:t xml:space="preserve"> inkazana yanga- kwa Nomadolo ngokutshisa uvimba ngo 18 September ezele mome kukutya, ume- lwe ngu Mr. Blaine. Lento yabangwa lixabano ete lentokazi yasongela, uqubule imatshisi wayitshisa indlu yalowo axabe- ne naye. Ufunyenwe enetyala, wanikwa unyaka onenyanga ezintandatu.</w:t>
      </w:r>
    </w:p>
    <w:p w:rsidR="00F96799" w:rsidRPr="00E239B8" w:rsidRDefault="002B5518">
      <w:pPr>
        <w:pStyle w:val="BodyText"/>
        <w:framePr w:w="3161" w:h="1656" w:hRule="exact" w:wrap="none" w:vAnchor="page" w:hAnchor="page" w:x="14736" w:y="18652"/>
        <w:spacing w:line="178" w:lineRule="auto"/>
        <w:ind w:firstLine="140"/>
        <w:jc w:val="both"/>
      </w:pPr>
      <w:r w:rsidRPr="00E239B8">
        <w:t>U Sk</w:t>
      </w:r>
      <w:r w:rsidRPr="00E239B8">
        <w:rPr>
          <w:i/>
          <w:iCs/>
        </w:rPr>
        <w:t>epe James Kali,</w:t>
      </w:r>
      <w:r w:rsidRPr="00E239B8">
        <w:t xml:space="preserve"> ngelokubulala pofu engazimisele, u Wana, Kwazidenge ngobungqina buka Robiyana, oti kute kutetwa ngentlaulo suka u Skepe waqu- bula isiqosho wambulala ngaso u Wana. Inyaniso zelingqina zifumaneke zingalu- ngelelene, lase liliroxisa ityala igqweta le Nkosazana. Ijaji ite xa ibhekisa kwi Juri esi sisigqibo sobulumko, obubungqi- na yimvutuluka ekungemiswe uyawo kuyo. Kwasekutiwa akanatyala.</w:t>
      </w:r>
    </w:p>
    <w:p w:rsidR="00F96799" w:rsidRPr="00E239B8" w:rsidRDefault="002B5518">
      <w:pPr>
        <w:pStyle w:val="BodyText"/>
        <w:framePr w:w="3254" w:h="3269" w:hRule="exact" w:wrap="none" w:vAnchor="page" w:hAnchor="page" w:x="11427" w:y="22010"/>
        <w:spacing w:after="140" w:line="178" w:lineRule="auto"/>
        <w:ind w:firstLine="220"/>
        <w:jc w:val="both"/>
      </w:pPr>
      <w:r w:rsidRPr="00E239B8">
        <w:rPr>
          <w:smallCaps/>
        </w:rPr>
        <w:t>Kuseko</w:t>
      </w:r>
      <w:r w:rsidRPr="00E239B8">
        <w:t xml:space="preserve"> iudawo esingamatunzi, ke no- ko, kwawetu amehlo,—ukuba, kubekuse- ko amaxhala pezu kokuba no Mr. De Wet babede bancoma ukuba abantsundu baxolile. Esesibona tina ukuba lisheyi nje lokuze kuzingiswe entweni zokubandezela ontsundu ukutomakalalisa izijora zama Bhulu ezingafuni kwenzela nto ontsundu ingamvuyisayo. Besiba ke tina ekubeni amapepa ayeyixubushe ka- ngaka indawo yokupitizela kwelizwe lipi- tizeiiswa yi </w:t>
      </w:r>
      <w:r w:rsidRPr="00E239B8">
        <w:rPr>
          <w:i/>
          <w:iCs/>
        </w:rPr>
        <w:t>Mvo,</w:t>
      </w:r>
      <w:r w:rsidRPr="00E239B8">
        <w:t xml:space="preserve"> u Rulumente ka Sir G. Sprigg makabe woyisekile. U Rulume</w:t>
      </w:r>
      <w:r w:rsidRPr="00E239B8">
        <w:softHyphen/>
        <w:t xml:space="preserve">nte onqulequ onje ngalo ka Sir G. Sprigg ke tina uyasixaka. Uti xa afuna ukuzi- ncoma ngokumpata kwake ontsundu ati lixolile, lisiningodwane ; ze ati xa afu-  ukusityabekela ati izwe liyapitizela, i </w:t>
      </w:r>
      <w:r w:rsidRPr="00E239B8">
        <w:rPr>
          <w:i/>
          <w:iCs/>
        </w:rPr>
        <w:t>Mvo</w:t>
      </w:r>
      <w:r w:rsidRPr="00E239B8">
        <w:t xml:space="preserve"> iyawuxhoxha umzi.</w:t>
      </w:r>
    </w:p>
    <w:p w:rsidR="00F96799" w:rsidRPr="00E239B8" w:rsidRDefault="002B5518">
      <w:pPr>
        <w:pStyle w:val="BodyText"/>
        <w:framePr w:w="3254" w:h="3269" w:hRule="exact" w:wrap="none" w:vAnchor="page" w:hAnchor="page" w:x="11427" w:y="22010"/>
        <w:spacing w:line="178" w:lineRule="auto"/>
        <w:ind w:firstLine="220"/>
        <w:jc w:val="both"/>
      </w:pPr>
      <w:r w:rsidRPr="00E239B8">
        <w:rPr>
          <w:smallCaps/>
        </w:rPr>
        <w:t>Ndawo</w:t>
      </w:r>
      <w:r w:rsidRPr="00E239B8">
        <w:t xml:space="preserve"> yimbi isisiteleyo: u Napakade,  ewazi kunene yena kangakanje ama</w:t>
      </w:r>
    </w:p>
    <w:p w:rsidR="00F96799" w:rsidRPr="00E239B8" w:rsidRDefault="002B5518">
      <w:pPr>
        <w:pStyle w:val="BodyText"/>
        <w:framePr w:w="3168" w:h="2416" w:hRule="exact" w:wrap="none" w:vAnchor="page" w:hAnchor="page" w:x="14757" w:y="20416"/>
        <w:spacing w:line="178" w:lineRule="auto"/>
        <w:ind w:firstLine="140"/>
        <w:jc w:val="both"/>
      </w:pPr>
      <w:r w:rsidRPr="00E239B8">
        <w:t xml:space="preserve">U </w:t>
      </w:r>
      <w:r w:rsidRPr="00E239B8">
        <w:rPr>
          <w:i/>
          <w:iCs/>
        </w:rPr>
        <w:t xml:space="preserve">Fraser Ncapayi </w:t>
      </w:r>
      <w:r w:rsidRPr="00E239B8">
        <w:t>Qolohle</w:t>
      </w:r>
      <w:r w:rsidRPr="00E239B8">
        <w:rPr>
          <w:i/>
          <w:iCs/>
        </w:rPr>
        <w:t>,</w:t>
      </w:r>
      <w:r w:rsidRPr="00E239B8">
        <w:t xml:space="preserve"> wase Mgwa- li, umhambisi we posi, uvume ityala lo- kucola imali yamapepa (cheque) ye £239. 8. 8. ivela ko G. B. Christian &amp; Co, isiya ku F. Smith. U Mr. Solomon ube- mele u Fraser wenze amazwi okuncipisa isohlwayo ngesimilo somfana esihle. Le mali yacclwa, ibingena msebenzi ade ubani ayibhale ngobugqweta, usuke wa- yitumela koka nina-lume. U Mr. Tamp- lin utete ngendawo yokuba u Fraser ebe- selegqibe kwagqibe kulo ukuba ayitshi- utshe. Ijaji ite wenze ngobulumko uku</w:t>
      </w:r>
      <w:r w:rsidRPr="00E239B8">
        <w:softHyphen/>
        <w:t>ba alivume ityala emva kwamazwi esiyalo imnike unyaka.</w:t>
      </w:r>
    </w:p>
    <w:p w:rsidR="00F96799" w:rsidRPr="00E239B8" w:rsidRDefault="002B5518">
      <w:pPr>
        <w:pStyle w:val="BodyText"/>
        <w:framePr w:w="3168" w:h="2416" w:hRule="exact" w:wrap="none" w:vAnchor="page" w:hAnchor="page" w:x="14757" w:y="20416"/>
        <w:pBdr>
          <w:bottom w:val="single" w:sz="4" w:space="0" w:color="auto"/>
        </w:pBdr>
        <w:spacing w:line="178" w:lineRule="auto"/>
        <w:ind w:firstLine="0"/>
        <w:jc w:val="center"/>
      </w:pPr>
      <w:r w:rsidRPr="00E239B8">
        <w:rPr>
          <w:i/>
          <w:iCs/>
        </w:rPr>
        <w:t>[Eseleyo kwelezayoi]</w:t>
      </w:r>
    </w:p>
    <w:p w:rsidR="00F96799" w:rsidRPr="00E239B8" w:rsidRDefault="00F96799" w:rsidP="009C5192">
      <w:pPr>
        <w:framePr w:w="6444" w:h="2201" w:hRule="exact" w:wrap="none" w:vAnchor="page" w:hAnchor="page" w:x="8152" w:y="25337"/>
      </w:pPr>
    </w:p>
    <w:p w:rsidR="009C5192" w:rsidRDefault="002B5518" w:rsidP="009C5192">
      <w:pPr>
        <w:pStyle w:val="Bodytext20"/>
        <w:framePr w:w="6444" w:h="2201" w:hRule="exact" w:wrap="none" w:vAnchor="page" w:hAnchor="page" w:x="8152" w:y="25337"/>
        <w:spacing w:line="226" w:lineRule="auto"/>
      </w:pPr>
      <w:r w:rsidRPr="00E239B8">
        <w:t xml:space="preserve">Lord </w:t>
      </w:r>
      <w:r w:rsidRPr="00E239B8">
        <w:rPr>
          <w:smallCaps/>
        </w:rPr>
        <w:t>Mansfield,</w:t>
      </w:r>
      <w:r w:rsidRPr="00E239B8">
        <w:t xml:space="preserve"> kwaza kwatyileka            </w:t>
      </w:r>
    </w:p>
    <w:p w:rsidR="00F96799" w:rsidRPr="00E239B8" w:rsidRDefault="002B5518" w:rsidP="009C5192">
      <w:pPr>
        <w:pStyle w:val="Bodytext20"/>
        <w:framePr w:w="6444" w:h="2201" w:hRule="exact" w:wrap="none" w:vAnchor="page" w:hAnchor="page" w:x="8152" w:y="25337"/>
        <w:spacing w:line="226" w:lineRule="auto"/>
        <w:rPr>
          <w:sz w:val="17"/>
          <w:szCs w:val="17"/>
        </w:rPr>
      </w:pPr>
      <w:r w:rsidRPr="00E239B8">
        <w:rPr>
          <w:sz w:val="17"/>
          <w:szCs w:val="17"/>
        </w:rPr>
        <w:t>Xhosa ucinga ukuba ilizwe eli lingafu-</w:t>
      </w:r>
    </w:p>
    <w:p w:rsidR="009C5192" w:rsidRDefault="002B5518" w:rsidP="009C5192">
      <w:pPr>
        <w:pStyle w:val="Bodytext20"/>
        <w:framePr w:w="6444" w:h="2201" w:hRule="exact" w:wrap="none" w:vAnchor="page" w:hAnchor="page" w:x="8152" w:y="25337"/>
        <w:spacing w:line="226" w:lineRule="auto"/>
      </w:pPr>
      <w:r w:rsidRPr="00E239B8">
        <w:t xml:space="preserve">ekugwetyweni kwalo ukuba, ngom-    </w:t>
      </w:r>
    </w:p>
    <w:p w:rsidR="00F96799" w:rsidRPr="00E239B8" w:rsidRDefault="002B5518" w:rsidP="009C5192">
      <w:pPr>
        <w:pStyle w:val="Bodytext20"/>
        <w:framePr w:w="6444" w:h="2201" w:hRule="exact" w:wrap="none" w:vAnchor="page" w:hAnchor="page" w:x="8152" w:y="25337"/>
        <w:spacing w:line="226" w:lineRule="auto"/>
      </w:pPr>
      <w:r w:rsidRPr="00E239B8">
        <w:t>ane</w:t>
      </w:r>
      <w:r w:rsidRPr="00E239B8">
        <w:rPr>
          <w:vertAlign w:val="superscript"/>
        </w:rPr>
        <w:t xml:space="preserve"> </w:t>
      </w:r>
      <w:r w:rsidRPr="00E239B8">
        <w:t xml:space="preserve">life _na, lento </w:t>
      </w:r>
      <w:r w:rsidRPr="00E239B8">
        <w:rPr>
          <w:sz w:val="17"/>
          <w:szCs w:val="17"/>
        </w:rPr>
        <w:t>anendawo emi ngo-</w:t>
      </w:r>
      <w:r w:rsidRPr="00E239B8">
        <w:rPr>
          <w:sz w:val="17"/>
          <w:szCs w:val="17"/>
        </w:rPr>
        <w:br/>
      </w:r>
      <w:r w:rsidRPr="00E239B8">
        <w:t>teto abantu abamkelwe pantsi ko-</w:t>
      </w:r>
    </w:p>
    <w:p w:rsidR="00F96799" w:rsidRPr="00E239B8" w:rsidRDefault="002B5518" w:rsidP="009C5192">
      <w:pPr>
        <w:pStyle w:val="Bodytext20"/>
        <w:framePr w:w="6444" w:h="2201" w:hRule="exact" w:wrap="none" w:vAnchor="page" w:hAnchor="page" w:x="8152" w:y="25337"/>
        <w:spacing w:line="226" w:lineRule="auto"/>
        <w:rPr>
          <w:sz w:val="17"/>
          <w:szCs w:val="17"/>
        </w:rPr>
      </w:pPr>
      <w:r w:rsidRPr="00E239B8">
        <w:t>mbuso ngokuti bancame ubuzwe j</w:t>
      </w:r>
      <w:r w:rsidRPr="00E239B8">
        <w:br/>
        <w:t xml:space="preserve">babo, mhlaimbi xa bangena kuba </w:t>
      </w:r>
      <w:r w:rsidRPr="00E239B8">
        <w:rPr>
          <w:sz w:val="17"/>
          <w:szCs w:val="17"/>
        </w:rPr>
        <w:t xml:space="preserve">                C. Brownlee) lowo</w:t>
      </w:r>
    </w:p>
    <w:p w:rsidR="00F96799" w:rsidRPr="00E239B8" w:rsidRDefault="002B5518" w:rsidP="009C5192">
      <w:pPr>
        <w:pStyle w:val="Bodytext20"/>
        <w:framePr w:w="6444" w:h="2201" w:hRule="exact" w:wrap="none" w:vAnchor="page" w:hAnchor="page" w:x="8152" w:y="25337"/>
        <w:spacing w:line="226" w:lineRule="auto"/>
      </w:pPr>
      <w:r w:rsidRPr="00E239B8">
        <w:t>boyisiwe, bangabase kaya kwapela,          Mr</w:t>
      </w:r>
      <w:r w:rsidRPr="00E239B8">
        <w:rPr>
          <w:sz w:val="17"/>
          <w:szCs w:val="17"/>
        </w:rPr>
        <w:t>Pamla, usand’</w:t>
      </w:r>
      <w:r w:rsidRPr="00E239B8">
        <w:rPr>
          <w:sz w:val="17"/>
          <w:szCs w:val="17"/>
        </w:rPr>
        <w:br/>
      </w:r>
      <w:r w:rsidRPr="00E239B8">
        <w:t xml:space="preserve">besenziwa seso senzo. Ngawo la </w:t>
      </w:r>
    </w:p>
    <w:p w:rsidR="00F96799" w:rsidRPr="00E239B8" w:rsidRDefault="002B5518" w:rsidP="00455D63">
      <w:pPr>
        <w:pStyle w:val="BodyText"/>
        <w:framePr w:w="3182" w:h="1479" w:hRule="exact" w:wrap="none" w:vAnchor="page" w:hAnchor="page" w:x="11629" w:y="25078"/>
        <w:spacing w:line="182" w:lineRule="auto"/>
        <w:ind w:firstLine="0"/>
        <w:jc w:val="both"/>
      </w:pPr>
      <w:r w:rsidRPr="00E239B8">
        <w:t>nqhame, ekohlwe kuwela? Ade seleva-</w:t>
      </w:r>
      <w:r w:rsidRPr="00E239B8">
        <w:br/>
        <w:t>kala esiti inteto ze Mvo asinto zanto</w:t>
      </w:r>
      <w:r w:rsidRPr="00E239B8">
        <w:br/>
      </w:r>
      <w:r w:rsidRPr="00E239B8">
        <w:rPr>
          <w:i/>
          <w:iCs/>
        </w:rPr>
        <w:t>Amangqika akako kuzo.</w:t>
      </w:r>
      <w:r w:rsidRPr="00E239B8">
        <w:t xml:space="preserve"> Kauti ke kwa u</w:t>
      </w:r>
    </w:p>
    <w:p w:rsidR="00F96799" w:rsidRPr="00E239B8" w:rsidRDefault="002B5518" w:rsidP="00455D63">
      <w:pPr>
        <w:pStyle w:val="BodyText"/>
        <w:framePr w:w="3182" w:h="1479" w:hRule="exact" w:wrap="none" w:vAnchor="page" w:hAnchor="page" w:x="11629" w:y="25078"/>
        <w:spacing w:line="182" w:lineRule="auto"/>
        <w:ind w:left="1563" w:firstLine="0"/>
        <w:jc w:val="both"/>
      </w:pPr>
      <w:r w:rsidRPr="00E239B8">
        <w:rPr>
          <w:sz w:val="12"/>
          <w:szCs w:val="12"/>
        </w:rPr>
        <w:t>Xego-Dala</w:t>
      </w:r>
      <w:r w:rsidRPr="00E239B8">
        <w:t xml:space="preserve"> </w:t>
      </w:r>
      <w:r w:rsidRPr="00E239B8">
        <w:rPr>
          <w:sz w:val="12"/>
          <w:szCs w:val="12"/>
        </w:rPr>
        <w:t xml:space="preserve">(okwangu </w:t>
      </w:r>
      <w:r w:rsidRPr="00E239B8">
        <w:t>Napakade, u Mr.</w:t>
      </w:r>
    </w:p>
    <w:p w:rsidR="00F96799" w:rsidRPr="00E239B8" w:rsidRDefault="002B5518" w:rsidP="00455D63">
      <w:pPr>
        <w:pStyle w:val="BodyText"/>
        <w:framePr w:w="3182" w:h="1479" w:hRule="exact" w:wrap="none" w:vAnchor="page" w:hAnchor="page" w:x="11629" w:y="25078"/>
        <w:spacing w:line="182" w:lineRule="auto"/>
        <w:ind w:left="1573" w:firstLine="0"/>
        <w:jc w:val="both"/>
      </w:pPr>
      <w:r w:rsidRPr="00E239B8">
        <w:t>kiwinteto ayibhale ngo</w:t>
      </w:r>
    </w:p>
    <w:p w:rsidR="00F96799" w:rsidRPr="00E239B8" w:rsidRDefault="002B5518" w:rsidP="00455D63">
      <w:pPr>
        <w:pStyle w:val="BodyText"/>
        <w:framePr w:w="3182" w:h="1479" w:hRule="exact" w:wrap="none" w:vAnchor="page" w:hAnchor="page" w:x="11629" w:y="25078"/>
        <w:spacing w:line="182" w:lineRule="auto"/>
        <w:ind w:firstLine="0"/>
        <w:jc w:val="both"/>
      </w:pPr>
      <w:r w:rsidRPr="00E239B8">
        <w:t>. P ukuti“ Izakuti i</w:t>
      </w:r>
      <w:r w:rsidRPr="00E239B8">
        <w:br/>
        <w:t>Palamente ihlaugene—kuti engxoxweni</w:t>
      </w:r>
      <w:r w:rsidRPr="00E239B8">
        <w:br/>
        <w:t>yayo kuvakale ukuba u Sir G. Sprigg ute</w:t>
      </w:r>
    </w:p>
    <w:p w:rsidR="00F96799" w:rsidRPr="00E239B8" w:rsidRDefault="002B5518">
      <w:pPr>
        <w:pStyle w:val="Other0"/>
        <w:framePr w:w="3172" w:h="3697" w:hRule="exact" w:wrap="none" w:vAnchor="page" w:hAnchor="page" w:x="14786" w:y="23036"/>
        <w:spacing w:after="100"/>
        <w:ind w:right="18" w:firstLine="0"/>
        <w:jc w:val="center"/>
        <w:rPr>
          <w:sz w:val="32"/>
          <w:szCs w:val="32"/>
        </w:rPr>
      </w:pPr>
      <w:r w:rsidRPr="00E239B8">
        <w:rPr>
          <w:w w:val="70"/>
          <w:sz w:val="32"/>
          <w:szCs w:val="32"/>
        </w:rPr>
        <w:t>ABALIMI NA BARWEBI.</w:t>
      </w:r>
    </w:p>
    <w:p w:rsidR="00F96799" w:rsidRPr="00E239B8" w:rsidRDefault="002B5518">
      <w:pPr>
        <w:pStyle w:val="BodyText"/>
        <w:framePr w:w="3172" w:h="3697" w:hRule="exact" w:wrap="none" w:vAnchor="page" w:hAnchor="page" w:x="14786" w:y="23036"/>
        <w:spacing w:line="192" w:lineRule="auto"/>
      </w:pPr>
      <w:r w:rsidRPr="00E239B8">
        <w:rPr>
          <w:i/>
          <w:iCs/>
        </w:rPr>
        <w:t>Eqonce—</w:t>
      </w:r>
      <w:r w:rsidRPr="00E239B8">
        <w:t>(March 9.) Uboya obuhlanjwe</w:t>
      </w:r>
      <w:r w:rsidRPr="00E239B8">
        <w:br/>
        <w:t>ngo Mashini oburolofa 6d. obungahlanj wa-</w:t>
      </w:r>
    </w:p>
    <w:p w:rsidR="00F96799" w:rsidRPr="00E239B8" w:rsidRDefault="002B5518">
      <w:pPr>
        <w:pStyle w:val="BodyText"/>
        <w:framePr w:w="3172" w:h="3697" w:hRule="exact" w:wrap="none" w:vAnchor="page" w:hAnchor="page" w:x="14786" w:y="23036"/>
        <w:spacing w:line="192" w:lineRule="auto"/>
        <w:ind w:firstLine="0"/>
      </w:pPr>
      <w:r w:rsidRPr="00E239B8">
        <w:t>nga 3d.</w:t>
      </w:r>
    </w:p>
    <w:p w:rsidR="00F96799" w:rsidRPr="00E239B8" w:rsidRDefault="002B5518">
      <w:pPr>
        <w:pStyle w:val="BodyText"/>
        <w:framePr w:w="3172" w:h="3697" w:hRule="exact" w:wrap="none" w:vAnchor="page" w:hAnchor="page" w:x="14786" w:y="23036"/>
        <w:spacing w:line="204" w:lineRule="auto"/>
        <w:ind w:right="623" w:firstLine="0"/>
        <w:jc w:val="center"/>
        <w:rPr>
          <w:sz w:val="16"/>
          <w:szCs w:val="16"/>
        </w:rPr>
      </w:pPr>
      <w:r w:rsidRPr="00E239B8">
        <w:rPr>
          <w:sz w:val="16"/>
          <w:szCs w:val="16"/>
        </w:rPr>
        <w:t>E MABKENI.</w:t>
      </w:r>
    </w:p>
    <w:p w:rsidR="00F96799" w:rsidRPr="00E239B8" w:rsidRDefault="002B5518">
      <w:pPr>
        <w:pStyle w:val="BodyText"/>
        <w:framePr w:w="3172" w:h="3697" w:hRule="exact" w:wrap="none" w:vAnchor="page" w:hAnchor="page" w:x="14786" w:y="23036"/>
        <w:tabs>
          <w:tab w:val="left" w:pos="2046"/>
        </w:tabs>
        <w:spacing w:line="192" w:lineRule="auto"/>
        <w:ind w:left="340" w:firstLine="380"/>
      </w:pPr>
      <w:r w:rsidRPr="00E239B8">
        <w:t>E QONCE (March 10.)</w:t>
      </w:r>
      <w:r w:rsidRPr="00E239B8">
        <w:br/>
        <w:t>Ihabile,—1/7 to 2/7 ngekulu</w:t>
      </w:r>
      <w:r w:rsidRPr="00E239B8">
        <w:br/>
        <w:t>Itapile—2/ to 5/ ngekulu</w:t>
      </w:r>
      <w:r w:rsidRPr="00E239B8">
        <w:br/>
        <w:t>Umbona,—3/6 to 4/6 ngekulu</w:t>
      </w:r>
      <w:r w:rsidRPr="00E239B8">
        <w:br/>
        <w:t>Irasi—2/to 2/11</w:t>
      </w:r>
      <w:r w:rsidRPr="00E239B8">
        <w:tab/>
        <w:t>„</w:t>
      </w:r>
    </w:p>
    <w:p w:rsidR="00F96799" w:rsidRPr="00E239B8" w:rsidRDefault="002B5518">
      <w:pPr>
        <w:pStyle w:val="BodyText"/>
        <w:framePr w:w="3172" w:h="3697" w:hRule="exact" w:wrap="none" w:vAnchor="page" w:hAnchor="page" w:x="14786" w:y="23036"/>
        <w:tabs>
          <w:tab w:val="left" w:pos="2086"/>
        </w:tabs>
        <w:spacing w:line="192" w:lineRule="auto"/>
        <w:ind w:left="340" w:firstLine="0"/>
      </w:pPr>
      <w:r w:rsidRPr="00E239B8">
        <w:t>Isemile,—1/6 to 2/7 ngekulu</w:t>
      </w:r>
      <w:r w:rsidRPr="00E239B8">
        <w:br/>
        <w:t>Umgubo,—5/ to 7/3 ngekulu</w:t>
      </w:r>
      <w:r w:rsidRPr="00E239B8">
        <w:br/>
        <w:t>Imbotyi,—2/3 to 2/6</w:t>
      </w:r>
      <w:r w:rsidRPr="00E239B8">
        <w:tab/>
        <w:t>„</w:t>
      </w:r>
    </w:p>
    <w:p w:rsidR="00F96799" w:rsidRPr="00E239B8" w:rsidRDefault="002B5518">
      <w:pPr>
        <w:pStyle w:val="BodyText"/>
        <w:framePr w:w="3172" w:h="3697" w:hRule="exact" w:wrap="none" w:vAnchor="page" w:hAnchor="page" w:x="14786" w:y="23036"/>
        <w:spacing w:line="192" w:lineRule="auto"/>
        <w:ind w:firstLine="340"/>
      </w:pPr>
      <w:r w:rsidRPr="00E239B8">
        <w:t>Inkuni.—5/ to 26/ ngeflara</w:t>
      </w:r>
    </w:p>
    <w:p w:rsidR="00F96799" w:rsidRPr="00E239B8" w:rsidRDefault="002B5518">
      <w:pPr>
        <w:pStyle w:val="BodyText"/>
        <w:framePr w:w="3172" w:h="3697" w:hRule="exact" w:wrap="none" w:vAnchor="page" w:hAnchor="page" w:x="14786" w:y="23036"/>
        <w:spacing w:line="192" w:lineRule="auto"/>
        <w:ind w:left="340" w:firstLine="380"/>
      </w:pPr>
      <w:r w:rsidRPr="00E239B8">
        <w:t>EKOMANI (March 10.)</w:t>
      </w:r>
      <w:r w:rsidRPr="00E239B8">
        <w:br/>
        <w:t>Inkuni,—16/ to 33/ ngeflara</w:t>
      </w:r>
      <w:r w:rsidRPr="00E239B8">
        <w:br/>
        <w:t>Isemile—1/9 to 2/1 ngenxhowa</w:t>
      </w:r>
      <w:r w:rsidRPr="00E239B8">
        <w:br/>
        <w:t>Umgubo—5/3 to 6/ ngekulu</w:t>
      </w:r>
      <w:r w:rsidRPr="00E239B8">
        <w:br/>
        <w:t>Ihabile,—4/ ngekulu</w:t>
      </w:r>
      <w:r w:rsidRPr="00E239B8">
        <w:br/>
        <w:t>Umbona,—5/ to 6/ ngekulu</w:t>
      </w:r>
      <w:r w:rsidRPr="00E239B8">
        <w:br/>
        <w:t>Itapile,—7/ to 7/3 ngenxhowa</w:t>
      </w:r>
    </w:p>
    <w:p w:rsidR="00F96799" w:rsidRPr="00E239B8" w:rsidRDefault="00F96799">
      <w:pPr>
        <w:spacing w:line="1" w:lineRule="exact"/>
      </w:pPr>
    </w:p>
    <w:sectPr w:rsidR="00F96799" w:rsidRPr="00E239B8">
      <w:pgSz w:w="19559" w:h="28665"/>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2120" w:rsidRDefault="00FD2120">
      <w:r>
        <w:separator/>
      </w:r>
    </w:p>
  </w:endnote>
  <w:endnote w:type="continuationSeparator" w:id="0">
    <w:p w:rsidR="00FD2120" w:rsidRDefault="00FD2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2120" w:rsidRDefault="00FD2120"/>
  </w:footnote>
  <w:footnote w:type="continuationSeparator" w:id="0">
    <w:p w:rsidR="00FD2120" w:rsidRDefault="00FD2120"/>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799"/>
    <w:rsid w:val="002B5518"/>
    <w:rsid w:val="003F712F"/>
    <w:rsid w:val="00455D63"/>
    <w:rsid w:val="009C5192"/>
    <w:rsid w:val="00E239B8"/>
    <w:rsid w:val="00F96799"/>
    <w:rsid w:val="00FD212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60CB3C-A5A1-4849-B05B-76127AEA4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7"/>
      <w:szCs w:val="17"/>
      <w:u w:val="none"/>
      <w:shd w:val="clear" w:color="auto" w:fill="auto"/>
    </w:rPr>
  </w:style>
  <w:style w:type="character" w:customStyle="1" w:styleId="Picturecaption">
    <w:name w:val="Picture caption_"/>
    <w:basedOn w:val="DefaultParagraphFont"/>
    <w:link w:val="Picturecaption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7"/>
      <w:szCs w:val="17"/>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Other0">
    <w:name w:val="Other"/>
    <w:basedOn w:val="Normal"/>
    <w:link w:val="Other"/>
    <w:pPr>
      <w:ind w:firstLine="160"/>
    </w:pPr>
    <w:rPr>
      <w:rFonts w:ascii="Times New Roman" w:eastAsia="Times New Roman" w:hAnsi="Times New Roman" w:cs="Times New Roman"/>
      <w:sz w:val="17"/>
      <w:szCs w:val="17"/>
    </w:rPr>
  </w:style>
  <w:style w:type="paragraph" w:customStyle="1" w:styleId="Picturecaption0">
    <w:name w:val="Picture caption"/>
    <w:basedOn w:val="Normal"/>
    <w:link w:val="Picturecaption"/>
    <w:rPr>
      <w:rFonts w:ascii="Times New Roman" w:eastAsia="Times New Roman" w:hAnsi="Times New Roman" w:cs="Times New Roman"/>
    </w:rPr>
  </w:style>
  <w:style w:type="paragraph" w:styleId="BodyText">
    <w:name w:val="Body Text"/>
    <w:basedOn w:val="Normal"/>
    <w:link w:val="BodyTextChar"/>
    <w:qFormat/>
    <w:pPr>
      <w:ind w:firstLine="160"/>
    </w:pPr>
    <w:rPr>
      <w:rFonts w:ascii="Times New Roman" w:eastAsia="Times New Roman" w:hAnsi="Times New Roman" w:cs="Times New Roman"/>
      <w:sz w:val="17"/>
      <w:szCs w:val="17"/>
    </w:rPr>
  </w:style>
  <w:style w:type="paragraph" w:customStyle="1" w:styleId="Bodytext20">
    <w:name w:val="Body text (2)"/>
    <w:basedOn w:val="Normal"/>
    <w:link w:val="Bodytext2"/>
    <w:pPr>
      <w:spacing w:line="216"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3354</Words>
  <Characters>19122</Characters>
  <Application>Microsoft Office Word</Application>
  <DocSecurity>0</DocSecurity>
  <Lines>159</Lines>
  <Paragraphs>44</Paragraphs>
  <ScaleCrop>false</ScaleCrop>
  <Company/>
  <LinksUpToDate>false</LinksUpToDate>
  <CharactersWithSpaces>22432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Amandla Ngwendu</cp:lastModifiedBy>
  <cp:revision>5</cp:revision>
  <dcterms:created xsi:type="dcterms:W3CDTF">2020-09-25T11:25:00Z</dcterms:created>
  <dcterms:modified xsi:type="dcterms:W3CDTF">2020-09-30T14:40:00Z</dcterms:modified>
</cp:coreProperties>
</file>