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B9B25" w14:textId="77777777" w:rsidR="001E2EAE" w:rsidRDefault="00B3298A">
      <w:pPr>
        <w:pStyle w:val="Heading10"/>
        <w:framePr w:wrap="none" w:vAnchor="page" w:hAnchor="page" w:x="3812" w:y="354"/>
        <w:shd w:val="clear" w:color="auto" w:fill="auto"/>
        <w:spacing w:after="0" w:line="240" w:lineRule="exact"/>
      </w:pPr>
      <w:r w:rsidRPr="00314A84">
        <w:rPr>
          <w:b w:val="0"/>
        </w:rPr>
        <w:t>I</w:t>
      </w:r>
      <w:bookmarkStart w:id="0" w:name="bookmark0"/>
      <w:r w:rsidRPr="00314A84">
        <w:rPr>
          <w:b w:val="0"/>
        </w:rPr>
        <w:t>SIGIDIMI SAMAXOSA, MAY 1, 1885</w:t>
      </w:r>
      <w:r>
        <w:t>.</w:t>
      </w:r>
      <w:bookmarkEnd w:id="0"/>
    </w:p>
    <w:p w14:paraId="650BE32F" w14:textId="77777777" w:rsidR="001E2EAE" w:rsidRPr="00314A84" w:rsidRDefault="00B3298A">
      <w:pPr>
        <w:pStyle w:val="Bodytext40"/>
        <w:framePr w:wrap="none" w:vAnchor="page" w:hAnchor="page" w:x="10417" w:y="311"/>
        <w:shd w:val="clear" w:color="auto" w:fill="auto"/>
        <w:spacing w:line="240" w:lineRule="exact"/>
        <w:rPr>
          <w:b w:val="0"/>
        </w:rPr>
      </w:pPr>
      <w:bookmarkStart w:id="1" w:name="_GoBack"/>
      <w:r w:rsidRPr="00314A84">
        <w:rPr>
          <w:b w:val="0"/>
        </w:rPr>
        <w:t>35</w:t>
      </w:r>
    </w:p>
    <w:bookmarkEnd w:id="1"/>
    <w:p w14:paraId="14176EF3" w14:textId="77777777" w:rsidR="001E2EAE" w:rsidRPr="00314A84" w:rsidRDefault="00B3298A" w:rsidP="002D0D9F">
      <w:pPr>
        <w:pStyle w:val="Bodytext20"/>
        <w:framePr w:w="2417" w:h="16307" w:hRule="exact" w:wrap="none" w:vAnchor="page" w:hAnchor="page" w:x="2388" w:y="884"/>
        <w:shd w:val="clear" w:color="auto" w:fill="auto"/>
        <w:spacing w:before="0" w:line="167" w:lineRule="exact"/>
      </w:pPr>
      <w:r w:rsidRPr="00314A84">
        <w:t xml:space="preserve">Zonke </w:t>
      </w:r>
      <w:r w:rsidRPr="00314A84">
        <w:rPr>
          <w:rStyle w:val="E7CAC4D3-6BCC-48B6-B2FE-ED0527C65B10"/>
          <w:b w:val="0"/>
        </w:rPr>
        <w:t>njalo</w:t>
      </w:r>
      <w:r w:rsidRPr="00314A84">
        <w:t xml:space="preserve"> kwa nendlela; Limunyama </w:t>
      </w:r>
      <w:r w:rsidRPr="00314A84">
        <w:rPr>
          <w:rStyle w:val="E7CAC4D3-6BCC-48B6-B2FE-ED0527C65B10"/>
          <w:b w:val="0"/>
        </w:rPr>
        <w:t>kuyinkohla</w:t>
      </w:r>
      <w:r w:rsidRPr="00314A84">
        <w:t xml:space="preserve">, Sabembesa </w:t>
      </w:r>
      <w:r w:rsidRPr="00314A84">
        <w:rPr>
          <w:rStyle w:val="E7CAC4D3-6BCC-48B6-B2FE-ED0527C65B10"/>
          <w:b w:val="0"/>
        </w:rPr>
        <w:t>ngase</w:t>
      </w:r>
      <w:r w:rsidRPr="00314A84">
        <w:t xml:space="preserve"> kaya,</w:t>
      </w:r>
    </w:p>
    <w:p w14:paraId="3167D62C" w14:textId="77777777" w:rsidR="002D0D9F" w:rsidRPr="00314A84" w:rsidRDefault="00B3298A" w:rsidP="002D0D9F">
      <w:pPr>
        <w:pStyle w:val="Bodytext20"/>
        <w:framePr w:w="2417" w:h="16307" w:hRule="exact" w:wrap="none" w:vAnchor="page" w:hAnchor="page" w:x="2388" w:y="884"/>
        <w:shd w:val="clear" w:color="auto" w:fill="auto"/>
        <w:spacing w:before="0" w:line="167" w:lineRule="exact"/>
      </w:pPr>
      <w:r w:rsidRPr="00314A84">
        <w:t xml:space="preserve">’De </w:t>
      </w:r>
      <w:r w:rsidRPr="00314A84">
        <w:rPr>
          <w:rStyle w:val="E7CAC4D3-6BCC-48B6-B2FE-ED0527C65B10"/>
          <w:b w:val="0"/>
        </w:rPr>
        <w:t>sacita</w:t>
      </w:r>
      <w:r w:rsidRPr="00314A84">
        <w:t xml:space="preserve"> </w:t>
      </w:r>
      <w:r w:rsidRPr="00314A84">
        <w:rPr>
          <w:rStyle w:val="E7CAC4D3-6BCC-48B6-B2FE-ED0527C65B10"/>
          <w:b w:val="0"/>
        </w:rPr>
        <w:t>sapandula</w:t>
      </w:r>
      <w:r w:rsidRPr="00314A84">
        <w:t xml:space="preserve"> </w:t>
      </w:r>
    </w:p>
    <w:p w14:paraId="620810D4" w14:textId="77903451" w:rsidR="001E2EAE" w:rsidRPr="00314A84" w:rsidRDefault="00B3298A" w:rsidP="002D0D9F">
      <w:pPr>
        <w:pStyle w:val="Bodytext20"/>
        <w:framePr w:w="2417" w:h="16307" w:hRule="exact" w:wrap="none" w:vAnchor="page" w:hAnchor="page" w:x="2388" w:y="884"/>
        <w:shd w:val="clear" w:color="auto" w:fill="auto"/>
        <w:spacing w:before="0" w:line="167" w:lineRule="exact"/>
      </w:pPr>
      <w:r w:rsidRPr="00314A84">
        <w:t>Ukunceda oligwangqa.</w:t>
      </w:r>
    </w:p>
    <w:p w14:paraId="11838339" w14:textId="77777777" w:rsidR="002D0D9F" w:rsidRPr="00314A84" w:rsidRDefault="00B3298A" w:rsidP="002D0D9F">
      <w:pPr>
        <w:pStyle w:val="Bodytext20"/>
        <w:framePr w:w="2417" w:h="16307" w:hRule="exact" w:wrap="none" w:vAnchor="page" w:hAnchor="page" w:x="2388" w:y="884"/>
        <w:shd w:val="clear" w:color="auto" w:fill="auto"/>
        <w:spacing w:before="0" w:line="167" w:lineRule="exact"/>
      </w:pPr>
      <w:r w:rsidRPr="00314A84">
        <w:t xml:space="preserve">Zinga </w:t>
      </w:r>
      <w:r w:rsidRPr="00314A84">
        <w:rPr>
          <w:rStyle w:val="E7CAC4D3-6BCC-48B6-B2FE-ED0527C65B10"/>
          <w:b w:val="0"/>
        </w:rPr>
        <w:t>nqina</w:t>
      </w:r>
      <w:r w:rsidRPr="00314A84">
        <w:t xml:space="preserve"> eza ntaba </w:t>
      </w:r>
    </w:p>
    <w:p w14:paraId="6A7A89D4" w14:textId="7D4DEC1B" w:rsidR="001E2EAE" w:rsidRPr="00314A84" w:rsidRDefault="00B3298A" w:rsidP="002D0D9F">
      <w:pPr>
        <w:pStyle w:val="Bodytext20"/>
        <w:framePr w:w="2417" w:h="16307" w:hRule="exact" w:wrap="none" w:vAnchor="page" w:hAnchor="page" w:x="2388" w:y="884"/>
        <w:shd w:val="clear" w:color="auto" w:fill="auto"/>
        <w:spacing w:before="0" w:line="167" w:lineRule="exact"/>
      </w:pPr>
      <w:r w:rsidRPr="00314A84">
        <w:t>Zakowetu zakwa Ndoda,</w:t>
      </w:r>
    </w:p>
    <w:p w14:paraId="7A066AAB" w14:textId="77777777" w:rsidR="001E2EAE" w:rsidRPr="00314A84" w:rsidRDefault="00B3298A" w:rsidP="002D0D9F">
      <w:pPr>
        <w:pStyle w:val="Bodytext50"/>
        <w:framePr w:w="2417" w:h="16307" w:hRule="exact" w:wrap="none" w:vAnchor="page" w:hAnchor="page" w:x="2388" w:y="884"/>
        <w:shd w:val="clear" w:color="auto" w:fill="auto"/>
      </w:pPr>
      <w:r w:rsidRPr="00314A84">
        <w:t xml:space="preserve">Zo Gqobeni, ’Nozidwaba, </w:t>
      </w:r>
      <w:r w:rsidRPr="00314A84">
        <w:rPr>
          <w:rStyle w:val="008D434C-CC7B-414F-8CB0-28F5E4C93F50"/>
          <w:b w:val="0"/>
        </w:rPr>
        <w:t>Dontsa</w:t>
      </w:r>
      <w:r w:rsidRPr="00314A84">
        <w:t xml:space="preserve">, neze </w:t>
      </w:r>
      <w:r w:rsidRPr="00314A84">
        <w:rPr>
          <w:rStyle w:val="008D434C-CC7B-414F-8CB0-28F5E4C93F50"/>
          <w:b w:val="0"/>
        </w:rPr>
        <w:t>Bukazana</w:t>
      </w:r>
      <w:r w:rsidRPr="00314A84">
        <w:t>,</w:t>
      </w:r>
    </w:p>
    <w:p w14:paraId="7233FB90" w14:textId="77777777" w:rsidR="002D0D9F" w:rsidRPr="00314A84" w:rsidRDefault="00B3298A" w:rsidP="002D0D9F">
      <w:pPr>
        <w:pStyle w:val="Bodytext20"/>
        <w:framePr w:w="2417" w:h="16307" w:hRule="exact" w:wrap="none" w:vAnchor="page" w:hAnchor="page" w:x="2388" w:y="884"/>
        <w:shd w:val="clear" w:color="auto" w:fill="auto"/>
        <w:spacing w:before="0" w:line="167" w:lineRule="exact"/>
      </w:pPr>
      <w:r w:rsidRPr="00314A84">
        <w:rPr>
          <w:rStyle w:val="E7CAC4D3-6BCC-48B6-B2FE-ED0527C65B10"/>
          <w:b w:val="0"/>
        </w:rPr>
        <w:t>Ud’usinge</w:t>
      </w:r>
      <w:r w:rsidRPr="00314A84">
        <w:t xml:space="preserve"> ku </w:t>
      </w:r>
      <w:r w:rsidRPr="00314A84">
        <w:rPr>
          <w:rStyle w:val="E7CAC4D3-6BCC-48B6-B2FE-ED0527C65B10"/>
          <w:b w:val="0"/>
        </w:rPr>
        <w:t>Ndotshanga</w:t>
      </w:r>
      <w:r w:rsidRPr="00314A84">
        <w:t xml:space="preserve">, </w:t>
      </w:r>
      <w:r w:rsidRPr="00314A84">
        <w:rPr>
          <w:rStyle w:val="E7CAC4D3-6BCC-48B6-B2FE-ED0527C65B10"/>
          <w:b w:val="0"/>
        </w:rPr>
        <w:t>Kwezo</w:t>
      </w:r>
      <w:r w:rsidRPr="00314A84">
        <w:t xml:space="preserve"> Mnqwasi, no Moloso, </w:t>
      </w:r>
      <w:r w:rsidRPr="00314A84">
        <w:rPr>
          <w:rStyle w:val="E7CAC4D3-6BCC-48B6-B2FE-ED0527C65B10"/>
          <w:b w:val="0"/>
        </w:rPr>
        <w:t>Usingise</w:t>
      </w:r>
      <w:r w:rsidRPr="00314A84">
        <w:t xml:space="preserve"> kwa </w:t>
      </w:r>
      <w:r w:rsidRPr="00314A84">
        <w:rPr>
          <w:rStyle w:val="E7CAC4D3-6BCC-48B6-B2FE-ED0527C65B10"/>
          <w:b w:val="0"/>
        </w:rPr>
        <w:t>Ngqungqushe</w:t>
      </w:r>
      <w:r w:rsidRPr="00314A84">
        <w:t xml:space="preserve">. Eza ntaba zo Lukanji </w:t>
      </w:r>
    </w:p>
    <w:p w14:paraId="662C8EB4" w14:textId="77777777" w:rsidR="002D0D9F" w:rsidRPr="00314A84" w:rsidRDefault="00B3298A" w:rsidP="002D0D9F">
      <w:pPr>
        <w:pStyle w:val="Bodytext20"/>
        <w:framePr w:w="2417" w:h="16307" w:hRule="exact" w:wrap="none" w:vAnchor="page" w:hAnchor="page" w:x="2388" w:y="884"/>
        <w:shd w:val="clear" w:color="auto" w:fill="auto"/>
        <w:spacing w:before="0" w:line="167" w:lineRule="exact"/>
      </w:pPr>
      <w:r w:rsidRPr="00314A84">
        <w:rPr>
          <w:rStyle w:val="E7CAC4D3-6BCC-48B6-B2FE-ED0527C65B10"/>
          <w:b w:val="0"/>
        </w:rPr>
        <w:t>Ubekis’ elwagcibeni,</w:t>
      </w:r>
      <w:r w:rsidRPr="00314A84">
        <w:t xml:space="preserve"> Ngamanqina ayatota </w:t>
      </w:r>
    </w:p>
    <w:p w14:paraId="65CD2C0F" w14:textId="77777777" w:rsidR="002D0D9F" w:rsidRPr="00314A84" w:rsidRDefault="00B3298A" w:rsidP="002D0D9F">
      <w:pPr>
        <w:pStyle w:val="Bodytext20"/>
        <w:framePr w:w="2417" w:h="16307" w:hRule="exact" w:wrap="none" w:vAnchor="page" w:hAnchor="page" w:x="2388" w:y="884"/>
        <w:shd w:val="clear" w:color="auto" w:fill="auto"/>
        <w:spacing w:before="0" w:line="167" w:lineRule="exact"/>
      </w:pPr>
      <w:r w:rsidRPr="00314A84">
        <w:t xml:space="preserve">Ngati </w:t>
      </w:r>
      <w:r w:rsidRPr="00314A84">
        <w:rPr>
          <w:rStyle w:val="E7CAC4D3-6BCC-48B6-B2FE-ED0527C65B10"/>
          <w:b w:val="0"/>
        </w:rPr>
        <w:t>tina</w:t>
      </w:r>
      <w:r w:rsidRPr="00314A84">
        <w:t xml:space="preserve"> abamnyama </w:t>
      </w:r>
    </w:p>
    <w:p w14:paraId="63372E76" w14:textId="0B201B49" w:rsidR="001E2EAE" w:rsidRPr="00314A84" w:rsidRDefault="00B3298A" w:rsidP="002D0D9F">
      <w:pPr>
        <w:pStyle w:val="Bodytext20"/>
        <w:framePr w:w="2417" w:h="16307" w:hRule="exact" w:wrap="none" w:vAnchor="page" w:hAnchor="page" w:x="2388" w:y="884"/>
        <w:shd w:val="clear" w:color="auto" w:fill="auto"/>
        <w:spacing w:before="0" w:line="167" w:lineRule="exact"/>
      </w:pPr>
      <w:r w:rsidRPr="00314A84">
        <w:rPr>
          <w:rStyle w:val="E7CAC4D3-6BCC-48B6-B2FE-ED0527C65B10"/>
          <w:b w:val="0"/>
        </w:rPr>
        <w:t>Babulala</w:t>
      </w:r>
      <w:r w:rsidRPr="00314A84">
        <w:t xml:space="preserve"> amawetu,</w:t>
      </w:r>
    </w:p>
    <w:p w14:paraId="69C37F35" w14:textId="77777777" w:rsidR="002D0D9F" w:rsidRPr="00314A84" w:rsidRDefault="00B3298A" w:rsidP="002D0D9F">
      <w:pPr>
        <w:pStyle w:val="Bodytext20"/>
        <w:framePr w:w="2417" w:h="16307" w:hRule="exact" w:wrap="none" w:vAnchor="page" w:hAnchor="page" w:x="2388" w:y="884"/>
        <w:shd w:val="clear" w:color="auto" w:fill="auto"/>
        <w:spacing w:before="0" w:line="167" w:lineRule="exact"/>
      </w:pPr>
      <w:r w:rsidRPr="00314A84">
        <w:t xml:space="preserve">Elonxeba </w:t>
      </w:r>
      <w:r w:rsidRPr="00314A84">
        <w:rPr>
          <w:rStyle w:val="E7CAC4D3-6BCC-48B6-B2FE-ED0527C65B10"/>
          <w:b w:val="0"/>
        </w:rPr>
        <w:t>libuhlungu</w:t>
      </w:r>
      <w:r w:rsidRPr="00314A84">
        <w:t xml:space="preserve"> ; </w:t>
      </w:r>
    </w:p>
    <w:p w14:paraId="56FE46F2" w14:textId="0BF3FD3B" w:rsidR="001E2EAE" w:rsidRPr="00314A84" w:rsidRDefault="00B3298A" w:rsidP="002D0D9F">
      <w:pPr>
        <w:pStyle w:val="Bodytext20"/>
        <w:framePr w:w="2417" w:h="16307" w:hRule="exact" w:wrap="none" w:vAnchor="page" w:hAnchor="page" w:x="2388" w:y="884"/>
        <w:shd w:val="clear" w:color="auto" w:fill="auto"/>
        <w:spacing w:before="0" w:line="167" w:lineRule="exact"/>
      </w:pPr>
      <w:r w:rsidRPr="00314A84">
        <w:rPr>
          <w:rStyle w:val="E7CAC4D3-6BCC-48B6-B2FE-ED0527C65B10"/>
          <w:b w:val="0"/>
        </w:rPr>
        <w:t>Sawacita</w:t>
      </w:r>
      <w:r w:rsidRPr="00314A84">
        <w:t xml:space="preserve"> lo </w:t>
      </w:r>
      <w:r w:rsidRPr="00314A84">
        <w:rPr>
          <w:rStyle w:val="E7CAC4D3-6BCC-48B6-B2FE-ED0527C65B10"/>
          <w:b w:val="0"/>
        </w:rPr>
        <w:t>makaya</w:t>
      </w:r>
      <w:r w:rsidRPr="00314A84">
        <w:t>,</w:t>
      </w:r>
    </w:p>
    <w:p w14:paraId="2A468645" w14:textId="77777777" w:rsidR="002D0D9F" w:rsidRPr="00314A84" w:rsidRDefault="00B3298A" w:rsidP="002D0D9F">
      <w:pPr>
        <w:pStyle w:val="Bodytext20"/>
        <w:framePr w:w="2417" w:h="16307" w:hRule="exact" w:wrap="none" w:vAnchor="page" w:hAnchor="page" w:x="2388" w:y="884"/>
        <w:shd w:val="clear" w:color="auto" w:fill="auto"/>
        <w:spacing w:before="0" w:line="167" w:lineRule="exact"/>
      </w:pPr>
      <w:r w:rsidRPr="00314A84">
        <w:t xml:space="preserve">Sati gongqo </w:t>
      </w:r>
      <w:r w:rsidRPr="00314A84">
        <w:rPr>
          <w:rStyle w:val="E7CAC4D3-6BCC-48B6-B2FE-ED0527C65B10"/>
          <w:b w:val="0"/>
        </w:rPr>
        <w:t>amakaka</w:t>
      </w:r>
      <w:r w:rsidRPr="00314A84">
        <w:t xml:space="preserve"> Sawabinza, </w:t>
      </w:r>
      <w:r w:rsidRPr="00314A84">
        <w:rPr>
          <w:rStyle w:val="E7CAC4D3-6BCC-48B6-B2FE-ED0527C65B10"/>
          <w:b w:val="0"/>
        </w:rPr>
        <w:t>sawacita</w:t>
      </w:r>
      <w:r w:rsidRPr="00314A84">
        <w:t xml:space="preserve"> </w:t>
      </w:r>
    </w:p>
    <w:p w14:paraId="1BF2EB08" w14:textId="77777777" w:rsidR="002D0D9F" w:rsidRPr="00314A84" w:rsidRDefault="00B3298A" w:rsidP="002D0D9F">
      <w:pPr>
        <w:pStyle w:val="Bodytext20"/>
        <w:framePr w:w="2417" w:h="16307" w:hRule="exact" w:wrap="none" w:vAnchor="page" w:hAnchor="page" w:x="2388" w:y="884"/>
        <w:shd w:val="clear" w:color="auto" w:fill="auto"/>
        <w:spacing w:before="0" w:line="167" w:lineRule="exact"/>
      </w:pPr>
      <w:r w:rsidRPr="00314A84">
        <w:t xml:space="preserve">Ngezi zetu tin’ izandla. </w:t>
      </w:r>
    </w:p>
    <w:p w14:paraId="1E0F8C11" w14:textId="77777777" w:rsidR="002D0D9F" w:rsidRPr="00314A84" w:rsidRDefault="00B3298A" w:rsidP="002D0D9F">
      <w:pPr>
        <w:pStyle w:val="Bodytext20"/>
        <w:framePr w:w="2417" w:h="16307" w:hRule="exact" w:wrap="none" w:vAnchor="page" w:hAnchor="page" w:x="2388" w:y="884"/>
        <w:shd w:val="clear" w:color="auto" w:fill="auto"/>
        <w:spacing w:before="0" w:line="167" w:lineRule="exact"/>
      </w:pPr>
      <w:r w:rsidRPr="00314A84">
        <w:t xml:space="preserve">Ukuyazi </w:t>
      </w:r>
      <w:r w:rsidRPr="00314A84">
        <w:rPr>
          <w:rStyle w:val="E7CAC4D3-6BCC-48B6-B2FE-ED0527C65B10"/>
          <w:b w:val="0"/>
        </w:rPr>
        <w:t>lonyaniso</w:t>
      </w:r>
      <w:r w:rsidRPr="00314A84">
        <w:t xml:space="preserve"> </w:t>
      </w:r>
    </w:p>
    <w:p w14:paraId="4063303F" w14:textId="77777777" w:rsidR="002D0D9F" w:rsidRPr="00314A84" w:rsidRDefault="00B3298A" w:rsidP="002D0D9F">
      <w:pPr>
        <w:pStyle w:val="Bodytext20"/>
        <w:framePr w:w="2417" w:h="16307" w:hRule="exact" w:wrap="none" w:vAnchor="page" w:hAnchor="page" w:x="2388" w:y="884"/>
        <w:shd w:val="clear" w:color="auto" w:fill="auto"/>
        <w:spacing w:before="0" w:line="167" w:lineRule="exact"/>
      </w:pPr>
      <w:r w:rsidRPr="00314A84">
        <w:rPr>
          <w:rStyle w:val="E7CAC4D3-6BCC-48B6-B2FE-ED0527C65B10"/>
          <w:b w:val="0"/>
        </w:rPr>
        <w:t>Kwezimini</w:t>
      </w:r>
      <w:r w:rsidRPr="00314A84">
        <w:t xml:space="preserve"> zalo </w:t>
      </w:r>
      <w:r w:rsidRPr="00314A84">
        <w:rPr>
          <w:rStyle w:val="E7CAC4D3-6BCC-48B6-B2FE-ED0527C65B10"/>
          <w:b w:val="0"/>
        </w:rPr>
        <w:t>mbuso</w:t>
      </w:r>
      <w:r w:rsidRPr="00314A84">
        <w:t xml:space="preserve"> </w:t>
      </w:r>
    </w:p>
    <w:p w14:paraId="73F4A932" w14:textId="383EC36B" w:rsidR="001E2EAE" w:rsidRPr="00314A84" w:rsidRDefault="00B3298A" w:rsidP="002D0D9F">
      <w:pPr>
        <w:pStyle w:val="Bodytext20"/>
        <w:framePr w:w="2417" w:h="16307" w:hRule="exact" w:wrap="none" w:vAnchor="page" w:hAnchor="page" w:x="2388" w:y="884"/>
        <w:shd w:val="clear" w:color="auto" w:fill="auto"/>
        <w:spacing w:before="0" w:line="167" w:lineRule="exact"/>
      </w:pPr>
      <w:r w:rsidRPr="00314A84">
        <w:t>Usidike, saruquka,</w:t>
      </w:r>
    </w:p>
    <w:p w14:paraId="5ADBB43D" w14:textId="77777777" w:rsidR="002D0D9F" w:rsidRPr="00314A84" w:rsidRDefault="00B3298A" w:rsidP="002D0D9F">
      <w:pPr>
        <w:pStyle w:val="Bodytext20"/>
        <w:framePr w:w="2417" w:h="16307" w:hRule="exact" w:wrap="none" w:vAnchor="page" w:hAnchor="page" w:x="2388" w:y="884"/>
        <w:shd w:val="clear" w:color="auto" w:fill="auto"/>
        <w:spacing w:before="0" w:line="167" w:lineRule="exact"/>
      </w:pPr>
      <w:r w:rsidRPr="00314A84">
        <w:t xml:space="preserve">Usidudu, naso semfe. </w:t>
      </w:r>
    </w:p>
    <w:p w14:paraId="0F2A88C2" w14:textId="77777777" w:rsidR="002D0D9F" w:rsidRPr="00314A84" w:rsidRDefault="00B3298A" w:rsidP="002D0D9F">
      <w:pPr>
        <w:pStyle w:val="Bodytext20"/>
        <w:framePr w:w="2417" w:h="16307" w:hRule="exact" w:wrap="none" w:vAnchor="page" w:hAnchor="page" w:x="2388" w:y="884"/>
        <w:shd w:val="clear" w:color="auto" w:fill="auto"/>
        <w:spacing w:before="0" w:line="167" w:lineRule="exact"/>
      </w:pPr>
      <w:r w:rsidRPr="00314A84">
        <w:t xml:space="preserve">Siyafuna, siquleka </w:t>
      </w:r>
    </w:p>
    <w:p w14:paraId="7351BC58" w14:textId="77777777" w:rsidR="002D0D9F" w:rsidRPr="00314A84" w:rsidRDefault="00B3298A" w:rsidP="002D0D9F">
      <w:pPr>
        <w:pStyle w:val="Bodytext20"/>
        <w:framePr w:w="2417" w:h="16307" w:hRule="exact" w:wrap="none" w:vAnchor="page" w:hAnchor="page" w:x="2388" w:y="884"/>
        <w:shd w:val="clear" w:color="auto" w:fill="auto"/>
        <w:spacing w:before="0" w:line="167" w:lineRule="exact"/>
      </w:pPr>
      <w:r w:rsidRPr="00314A84">
        <w:t xml:space="preserve">Sibuzana, xa sixoxa </w:t>
      </w:r>
    </w:p>
    <w:p w14:paraId="7CD4FF8E" w14:textId="77777777" w:rsidR="002D0D9F" w:rsidRPr="00314A84" w:rsidRDefault="00B3298A" w:rsidP="002D0D9F">
      <w:pPr>
        <w:pStyle w:val="Bodytext20"/>
        <w:framePr w:w="2417" w:h="16307" w:hRule="exact" w:wrap="none" w:vAnchor="page" w:hAnchor="page" w:x="2388" w:y="884"/>
        <w:shd w:val="clear" w:color="auto" w:fill="auto"/>
        <w:spacing w:before="0" w:line="167" w:lineRule="exact"/>
      </w:pPr>
      <w:r w:rsidRPr="00314A84">
        <w:t xml:space="preserve">Ngobu </w:t>
      </w:r>
      <w:r w:rsidRPr="00314A84">
        <w:rPr>
          <w:rStyle w:val="E7CAC4D3-6BCC-48B6-B2FE-ED0527C65B10"/>
          <w:b w:val="0"/>
        </w:rPr>
        <w:t>bume</w:t>
      </w:r>
      <w:r w:rsidRPr="00314A84">
        <w:t xml:space="preserve"> beli gwangqa, </w:t>
      </w:r>
    </w:p>
    <w:p w14:paraId="1393A318" w14:textId="77777777" w:rsidR="002D0D9F" w:rsidRPr="00314A84" w:rsidRDefault="00B3298A" w:rsidP="002D0D9F">
      <w:pPr>
        <w:pStyle w:val="Bodytext20"/>
        <w:framePr w:w="2417" w:h="16307" w:hRule="exact" w:wrap="none" w:vAnchor="page" w:hAnchor="page" w:x="2388" w:y="884"/>
        <w:shd w:val="clear" w:color="auto" w:fill="auto"/>
        <w:spacing w:before="0" w:line="167" w:lineRule="exact"/>
      </w:pPr>
      <w:r w:rsidRPr="00314A84">
        <w:t xml:space="preserve">Tina bantu </w:t>
      </w:r>
      <w:r w:rsidRPr="00314A84">
        <w:rPr>
          <w:rStyle w:val="E7CAC4D3-6BCC-48B6-B2FE-ED0527C65B10"/>
          <w:b w:val="0"/>
        </w:rPr>
        <w:t>sekudala</w:t>
      </w:r>
      <w:r w:rsidRPr="00314A84">
        <w:t xml:space="preserve"> </w:t>
      </w:r>
    </w:p>
    <w:p w14:paraId="0C0BE9F7" w14:textId="21E48286" w:rsidR="001E2EAE" w:rsidRPr="00314A84" w:rsidRDefault="00B3298A" w:rsidP="002D0D9F">
      <w:pPr>
        <w:pStyle w:val="Bodytext20"/>
        <w:framePr w:w="2417" w:h="16307" w:hRule="exact" w:wrap="none" w:vAnchor="page" w:hAnchor="page" w:x="2388" w:y="884"/>
        <w:shd w:val="clear" w:color="auto" w:fill="auto"/>
        <w:spacing w:before="0" w:line="167" w:lineRule="exact"/>
      </w:pPr>
      <w:r w:rsidRPr="00314A84">
        <w:t>Sawashiya amakaya, Sawagwaza, sawantama,</w:t>
      </w:r>
    </w:p>
    <w:p w14:paraId="56700800" w14:textId="77777777" w:rsidR="002D0D9F" w:rsidRPr="00314A84" w:rsidRDefault="00B3298A" w:rsidP="002D0D9F">
      <w:pPr>
        <w:pStyle w:val="Bodytext20"/>
        <w:framePr w:w="2417" w:h="16307" w:hRule="exact" w:wrap="none" w:vAnchor="page" w:hAnchor="page" w:x="2388" w:y="884"/>
        <w:shd w:val="clear" w:color="auto" w:fill="auto"/>
        <w:spacing w:before="0" w:line="167" w:lineRule="exact"/>
      </w:pPr>
      <w:r w:rsidRPr="00314A84">
        <w:t xml:space="preserve">’De sanxiba nemixaka. Ngezomini zokuyola </w:t>
      </w:r>
    </w:p>
    <w:p w14:paraId="62AA09C0" w14:textId="77777777" w:rsidR="002D0D9F" w:rsidRPr="00314A84" w:rsidRDefault="00B3298A" w:rsidP="002D0D9F">
      <w:pPr>
        <w:pStyle w:val="Bodytext20"/>
        <w:framePr w:w="2417" w:h="16307" w:hRule="exact" w:wrap="none" w:vAnchor="page" w:hAnchor="page" w:x="2388" w:y="884"/>
        <w:shd w:val="clear" w:color="auto" w:fill="auto"/>
        <w:spacing w:before="0" w:line="167" w:lineRule="exact"/>
      </w:pPr>
      <w:r w:rsidRPr="00314A84">
        <w:t xml:space="preserve">Xwaku ngati kuti tina </w:t>
      </w:r>
    </w:p>
    <w:p w14:paraId="60A5C822" w14:textId="77777777" w:rsidR="002D0D9F" w:rsidRPr="00314A84" w:rsidRDefault="00B3298A" w:rsidP="002D0D9F">
      <w:pPr>
        <w:pStyle w:val="Bodytext20"/>
        <w:framePr w:w="2417" w:h="16307" w:hRule="exact" w:wrap="none" w:vAnchor="page" w:hAnchor="page" w:x="2388" w:y="884"/>
        <w:shd w:val="clear" w:color="auto" w:fill="auto"/>
        <w:spacing w:before="0" w:line="167" w:lineRule="exact"/>
      </w:pPr>
      <w:r w:rsidRPr="00314A84">
        <w:t xml:space="preserve">Sitelele kweli gwangqa </w:t>
      </w:r>
    </w:p>
    <w:p w14:paraId="401B5384" w14:textId="52FBB6BD" w:rsidR="001E2EAE" w:rsidRPr="00314A84" w:rsidRDefault="00B3298A" w:rsidP="002D0D9F">
      <w:pPr>
        <w:pStyle w:val="Bodytext20"/>
        <w:framePr w:w="2417" w:h="16307" w:hRule="exact" w:wrap="none" w:vAnchor="page" w:hAnchor="page" w:x="2388" w:y="884"/>
        <w:shd w:val="clear" w:color="auto" w:fill="auto"/>
        <w:spacing w:before="0" w:line="167" w:lineRule="exact"/>
      </w:pPr>
      <w:r w:rsidRPr="00314A84">
        <w:t>Sinqabile kuko konke,</w:t>
      </w:r>
    </w:p>
    <w:p w14:paraId="735FBDED" w14:textId="5C9162B0" w:rsidR="001E2EAE" w:rsidRPr="00314A84" w:rsidRDefault="002D0D9F" w:rsidP="002D0D9F">
      <w:pPr>
        <w:pStyle w:val="Bodytext20"/>
        <w:framePr w:w="2417" w:h="16307" w:hRule="exact" w:wrap="none" w:vAnchor="page" w:hAnchor="page" w:x="2388" w:y="884"/>
        <w:shd w:val="clear" w:color="auto" w:fill="auto"/>
        <w:spacing w:before="0" w:line="167" w:lineRule="exact"/>
        <w:ind w:right="140"/>
        <w:jc w:val="both"/>
      </w:pPr>
      <w:r w:rsidRPr="00314A84">
        <w:t>K</w:t>
      </w:r>
      <w:r w:rsidR="00B3298A" w:rsidRPr="00314A84">
        <w:t>anti mawo ngamampunge, Namhla sonke ngokwenene Sesijoje amasele.</w:t>
      </w:r>
    </w:p>
    <w:p w14:paraId="2C13E510" w14:textId="77777777" w:rsidR="00850D39" w:rsidRPr="00314A84" w:rsidRDefault="00850D39">
      <w:pPr>
        <w:pStyle w:val="Bodytext20"/>
        <w:framePr w:w="2417" w:h="16307" w:hRule="exact" w:wrap="none" w:vAnchor="page" w:hAnchor="page" w:x="2388" w:y="884"/>
        <w:shd w:val="clear" w:color="auto" w:fill="auto"/>
        <w:spacing w:before="0" w:line="171" w:lineRule="exact"/>
        <w:ind w:left="160"/>
      </w:pPr>
    </w:p>
    <w:p w14:paraId="3B06182C" w14:textId="6418F24A" w:rsidR="001E2EAE" w:rsidRPr="00314A84" w:rsidRDefault="00B3298A" w:rsidP="002D0D9F">
      <w:pPr>
        <w:pStyle w:val="Bodytext20"/>
        <w:framePr w:w="2417" w:h="16307" w:hRule="exact" w:wrap="none" w:vAnchor="page" w:hAnchor="page" w:x="2388" w:y="884"/>
        <w:shd w:val="clear" w:color="auto" w:fill="auto"/>
        <w:spacing w:before="0" w:line="171" w:lineRule="exact"/>
      </w:pPr>
      <w:r w:rsidRPr="00314A84">
        <w:t xml:space="preserve">Tina oko </w:t>
      </w:r>
      <w:r w:rsidRPr="00314A84">
        <w:rPr>
          <w:rStyle w:val="E7CAC4D3-6BCC-48B6-B2FE-ED0527C65B10"/>
          <w:b w:val="0"/>
        </w:rPr>
        <w:t>ibisiti</w:t>
      </w:r>
      <w:r w:rsidRPr="00314A84">
        <w:t>,</w:t>
      </w:r>
    </w:p>
    <w:p w14:paraId="73DA1930" w14:textId="77777777" w:rsidR="001E2EAE" w:rsidRPr="00314A84" w:rsidRDefault="00B3298A" w:rsidP="002D0D9F">
      <w:pPr>
        <w:pStyle w:val="Bodytext20"/>
        <w:framePr w:w="2417" w:h="16307" w:hRule="exact" w:wrap="none" w:vAnchor="page" w:hAnchor="page" w:x="2388" w:y="884"/>
        <w:shd w:val="clear" w:color="auto" w:fill="auto"/>
        <w:spacing w:before="0" w:line="171" w:lineRule="exact"/>
      </w:pPr>
      <w:r w:rsidRPr="00314A84">
        <w:t>U Laulo lusenati,</w:t>
      </w:r>
    </w:p>
    <w:p w14:paraId="1105320A" w14:textId="77777777" w:rsidR="001E2EAE" w:rsidRPr="00314A84" w:rsidRDefault="00B3298A" w:rsidP="002D0D9F">
      <w:pPr>
        <w:pStyle w:val="Bodytext20"/>
        <w:framePr w:w="2417" w:h="16307" w:hRule="exact" w:wrap="none" w:vAnchor="page" w:hAnchor="page" w:x="2388" w:y="884"/>
        <w:shd w:val="clear" w:color="auto" w:fill="auto"/>
        <w:spacing w:before="0" w:line="171" w:lineRule="exact"/>
      </w:pPr>
      <w:r w:rsidRPr="00314A84">
        <w:rPr>
          <w:rStyle w:val="E7CAC4D3-6BCC-48B6-B2FE-ED0527C65B10"/>
          <w:b w:val="0"/>
        </w:rPr>
        <w:t>Bezingeko</w:t>
      </w:r>
      <w:r w:rsidRPr="00314A84">
        <w:t xml:space="preserve"> ezikiti,</w:t>
      </w:r>
    </w:p>
    <w:p w14:paraId="0F5D56D1" w14:textId="77777777" w:rsidR="001E2EAE" w:rsidRPr="00314A84" w:rsidRDefault="00B3298A" w:rsidP="002D0D9F">
      <w:pPr>
        <w:pStyle w:val="Bodytext20"/>
        <w:framePr w:w="2417" w:h="16307" w:hRule="exact" w:wrap="none" w:vAnchor="page" w:hAnchor="page" w:x="2388" w:y="884"/>
        <w:shd w:val="clear" w:color="auto" w:fill="auto"/>
        <w:spacing w:before="0" w:line="171" w:lineRule="exact"/>
      </w:pPr>
      <w:r w:rsidRPr="00314A84">
        <w:t>Ezi tola, nezi pasi.</w:t>
      </w:r>
    </w:p>
    <w:p w14:paraId="5083E3CF" w14:textId="77777777" w:rsidR="002D0D9F" w:rsidRPr="00314A84" w:rsidRDefault="00B3298A" w:rsidP="002D0D9F">
      <w:pPr>
        <w:pStyle w:val="Bodytext20"/>
        <w:framePr w:w="2417" w:h="16307" w:hRule="exact" w:wrap="none" w:vAnchor="page" w:hAnchor="page" w:x="2388" w:y="884"/>
        <w:shd w:val="clear" w:color="auto" w:fill="auto"/>
        <w:spacing w:before="0" w:line="171" w:lineRule="exact"/>
      </w:pPr>
      <w:r w:rsidRPr="00314A84">
        <w:t xml:space="preserve">Sabayeka, sabamkela, </w:t>
      </w:r>
    </w:p>
    <w:p w14:paraId="740543B8" w14:textId="77777777" w:rsidR="002D0D9F" w:rsidRPr="00314A84" w:rsidRDefault="00B3298A" w:rsidP="002D0D9F">
      <w:pPr>
        <w:pStyle w:val="Bodytext20"/>
        <w:framePr w:w="2417" w:h="16307" w:hRule="exact" w:wrap="none" w:vAnchor="page" w:hAnchor="page" w:x="2388" w:y="884"/>
        <w:shd w:val="clear" w:color="auto" w:fill="auto"/>
        <w:spacing w:before="0" w:line="171" w:lineRule="exact"/>
      </w:pPr>
      <w:r w:rsidRPr="00314A84">
        <w:t xml:space="preserve">Bagawula, bakusara, </w:t>
      </w:r>
    </w:p>
    <w:p w14:paraId="75002E12" w14:textId="77777777" w:rsidR="002D0D9F" w:rsidRPr="00314A84" w:rsidRDefault="00B3298A" w:rsidP="002D0D9F">
      <w:pPr>
        <w:pStyle w:val="Bodytext20"/>
        <w:framePr w:w="2417" w:h="16307" w:hRule="exact" w:wrap="none" w:vAnchor="page" w:hAnchor="page" w:x="2388" w:y="884"/>
        <w:shd w:val="clear" w:color="auto" w:fill="auto"/>
        <w:spacing w:before="0" w:line="171" w:lineRule="exact"/>
      </w:pPr>
      <w:r w:rsidRPr="00314A84">
        <w:t xml:space="preserve">Komihlaba babelima, </w:t>
      </w:r>
    </w:p>
    <w:p w14:paraId="0AD857B6" w14:textId="22F45FFA" w:rsidR="001E2EAE" w:rsidRPr="00314A84" w:rsidRDefault="00B3298A" w:rsidP="002D0D9F">
      <w:pPr>
        <w:pStyle w:val="Bodytext20"/>
        <w:framePr w:w="2417" w:h="16307" w:hRule="exact" w:wrap="none" w:vAnchor="page" w:hAnchor="page" w:x="2388" w:y="884"/>
        <w:shd w:val="clear" w:color="auto" w:fill="auto"/>
        <w:spacing w:before="0" w:line="171" w:lineRule="exact"/>
      </w:pPr>
      <w:r w:rsidRPr="00314A84">
        <w:t>Amadlelo babenawo,</w:t>
      </w:r>
    </w:p>
    <w:p w14:paraId="28A9950B" w14:textId="52367EB2" w:rsidR="001E2EAE" w:rsidRPr="00314A84" w:rsidRDefault="00EE0D05">
      <w:pPr>
        <w:pStyle w:val="Bodytext20"/>
        <w:framePr w:w="2417" w:h="16307" w:hRule="exact" w:wrap="none" w:vAnchor="page" w:hAnchor="page" w:x="2388" w:y="884"/>
        <w:shd w:val="clear" w:color="auto" w:fill="auto"/>
        <w:spacing w:before="0" w:line="171" w:lineRule="exact"/>
      </w:pPr>
      <w:r w:rsidRPr="00314A84">
        <w:t xml:space="preserve"> </w:t>
      </w:r>
      <w:r w:rsidR="00B3298A" w:rsidRPr="00314A84">
        <w:t>Lawo nati sasinawo.</w:t>
      </w:r>
    </w:p>
    <w:p w14:paraId="0CC79C1E" w14:textId="77777777" w:rsidR="001E2EAE" w:rsidRPr="00314A84" w:rsidRDefault="00B3298A" w:rsidP="00850D39">
      <w:pPr>
        <w:pStyle w:val="Bodytext20"/>
        <w:framePr w:w="2417" w:h="16307" w:hRule="exact" w:wrap="none" w:vAnchor="page" w:hAnchor="page" w:x="2388" w:y="884"/>
        <w:shd w:val="clear" w:color="auto" w:fill="auto"/>
        <w:spacing w:before="0" w:line="171" w:lineRule="exact"/>
      </w:pPr>
      <w:r w:rsidRPr="00314A84">
        <w:t>Bazimisa ivenkile,</w:t>
      </w:r>
    </w:p>
    <w:p w14:paraId="60BCEB8F" w14:textId="65368F71" w:rsidR="001E2EAE" w:rsidRPr="00314A84" w:rsidRDefault="00B3298A">
      <w:pPr>
        <w:pStyle w:val="Bodytext20"/>
        <w:framePr w:w="2417" w:h="16307" w:hRule="exact" w:wrap="none" w:vAnchor="page" w:hAnchor="page" w:x="2388" w:y="884"/>
        <w:shd w:val="clear" w:color="auto" w:fill="auto"/>
        <w:spacing w:before="0" w:line="171" w:lineRule="exact"/>
      </w:pPr>
      <w:r w:rsidRPr="00314A84">
        <w:t xml:space="preserve">Bazaka nendlw’ ezintle, </w:t>
      </w:r>
      <w:r w:rsidR="00850D39" w:rsidRPr="00314A84">
        <w:t xml:space="preserve">    </w:t>
      </w:r>
      <w:r w:rsidRPr="00314A84">
        <w:t>Bengaroli nentwana le.</w:t>
      </w:r>
    </w:p>
    <w:p w14:paraId="4AA5C3C9" w14:textId="77777777" w:rsidR="001E2EAE" w:rsidRPr="00314A84" w:rsidRDefault="00B3298A">
      <w:pPr>
        <w:pStyle w:val="Bodytext20"/>
        <w:framePr w:w="2417" w:h="16307" w:hRule="exact" w:wrap="none" w:vAnchor="page" w:hAnchor="page" w:x="2388" w:y="884"/>
        <w:shd w:val="clear" w:color="auto" w:fill="auto"/>
        <w:spacing w:before="0" w:line="171" w:lineRule="exact"/>
      </w:pPr>
      <w:r w:rsidRPr="00314A84">
        <w:rPr>
          <w:rStyle w:val="E7CAC4D3-6BCC-48B6-B2FE-ED0527C65B10"/>
          <w:b w:val="0"/>
        </w:rPr>
        <w:t>Kanti</w:t>
      </w:r>
      <w:r w:rsidRPr="00314A84">
        <w:t xml:space="preserve"> bona ngeli gala,</w:t>
      </w:r>
    </w:p>
    <w:p w14:paraId="1412C1FB" w14:textId="77777777" w:rsidR="002D0D9F" w:rsidRPr="00314A84" w:rsidRDefault="00B3298A">
      <w:pPr>
        <w:pStyle w:val="Bodytext20"/>
        <w:framePr w:w="2417" w:h="16307" w:hRule="exact" w:wrap="none" w:vAnchor="page" w:hAnchor="page" w:x="2388" w:y="884"/>
        <w:shd w:val="clear" w:color="auto" w:fill="auto"/>
        <w:spacing w:before="0" w:line="171" w:lineRule="exact"/>
      </w:pPr>
      <w:r w:rsidRPr="00314A84">
        <w:rPr>
          <w:rStyle w:val="E7CAC4D3-6BCC-48B6-B2FE-ED0527C65B10"/>
          <w:b w:val="0"/>
        </w:rPr>
        <w:t>Kwalo</w:t>
      </w:r>
      <w:r w:rsidRPr="00314A84">
        <w:t xml:space="preserve"> manzi, nezo ndlela, Lomahlati, nezo zigxa, </w:t>
      </w:r>
    </w:p>
    <w:p w14:paraId="0E0DE35F" w14:textId="77777777" w:rsidR="002D0D9F" w:rsidRPr="00314A84" w:rsidRDefault="00B3298A">
      <w:pPr>
        <w:pStyle w:val="Bodytext20"/>
        <w:framePr w:w="2417" w:h="16307" w:hRule="exact" w:wrap="none" w:vAnchor="page" w:hAnchor="page" w:x="2388" w:y="884"/>
        <w:shd w:val="clear" w:color="auto" w:fill="auto"/>
        <w:spacing w:before="0" w:line="171" w:lineRule="exact"/>
      </w:pPr>
      <w:r w:rsidRPr="00314A84">
        <w:t xml:space="preserve">Ezontili, lomatafa, </w:t>
      </w:r>
    </w:p>
    <w:p w14:paraId="5454D301" w14:textId="45D8760C" w:rsidR="001E2EAE" w:rsidRPr="00314A84" w:rsidRDefault="00B3298A">
      <w:pPr>
        <w:pStyle w:val="Bodytext20"/>
        <w:framePr w:w="2417" w:h="16307" w:hRule="exact" w:wrap="none" w:vAnchor="page" w:hAnchor="page" w:x="2388" w:y="884"/>
        <w:shd w:val="clear" w:color="auto" w:fill="auto"/>
        <w:spacing w:before="0" w:line="171" w:lineRule="exact"/>
      </w:pPr>
      <w:r w:rsidRPr="00314A84">
        <w:t xml:space="preserve">Uyabanjwa </w:t>
      </w:r>
      <w:r w:rsidRPr="00314A84">
        <w:rPr>
          <w:rStyle w:val="E7CAC4D3-6BCC-48B6-B2FE-ED0527C65B10"/>
          <w:b w:val="0"/>
        </w:rPr>
        <w:t>umnt’omnyama</w:t>
      </w:r>
      <w:r w:rsidRPr="00314A84">
        <w:t xml:space="preserve"> Akuhamba ngezo ndlela, Uyaruma ngazo zonke.</w:t>
      </w:r>
    </w:p>
    <w:p w14:paraId="1C358F97" w14:textId="77777777" w:rsidR="002D0D9F" w:rsidRPr="00314A84" w:rsidRDefault="00B3298A">
      <w:pPr>
        <w:pStyle w:val="Bodytext20"/>
        <w:framePr w:w="2417" w:h="16307" w:hRule="exact" w:wrap="none" w:vAnchor="page" w:hAnchor="page" w:x="2388" w:y="884"/>
        <w:shd w:val="clear" w:color="auto" w:fill="auto"/>
        <w:spacing w:before="0" w:line="171" w:lineRule="exact"/>
      </w:pPr>
      <w:r w:rsidRPr="00314A84">
        <w:t xml:space="preserve">Xa kunjalo ke manene </w:t>
      </w:r>
    </w:p>
    <w:p w14:paraId="194EDF4D" w14:textId="77777777" w:rsidR="002D0D9F" w:rsidRPr="00314A84" w:rsidRDefault="00B3298A">
      <w:pPr>
        <w:pStyle w:val="Bodytext20"/>
        <w:framePr w:w="2417" w:h="16307" w:hRule="exact" w:wrap="none" w:vAnchor="page" w:hAnchor="page" w:x="2388" w:y="884"/>
        <w:shd w:val="clear" w:color="auto" w:fill="auto"/>
        <w:spacing w:before="0" w:line="171" w:lineRule="exact"/>
      </w:pPr>
      <w:r w:rsidRPr="00314A84">
        <w:t xml:space="preserve">Xanixele kube mhlope Ezondawo sizonele </w:t>
      </w:r>
    </w:p>
    <w:p w14:paraId="0795A16D" w14:textId="77777777" w:rsidR="002D0D9F" w:rsidRPr="00314A84" w:rsidRDefault="00B3298A">
      <w:pPr>
        <w:pStyle w:val="Bodytext20"/>
        <w:framePr w:w="2417" w:h="16307" w:hRule="exact" w:wrap="none" w:vAnchor="page" w:hAnchor="page" w:x="2388" w:y="884"/>
        <w:shd w:val="clear" w:color="auto" w:fill="auto"/>
        <w:spacing w:before="0" w:line="171" w:lineRule="exact"/>
      </w:pPr>
      <w:r w:rsidRPr="00314A84">
        <w:t xml:space="preserve">Ngazo ke kunjenjenje ke. </w:t>
      </w:r>
      <w:r w:rsidRPr="00314A84">
        <w:rPr>
          <w:rStyle w:val="E7CAC4D3-6BCC-48B6-B2FE-ED0527C65B10"/>
          <w:b w:val="0"/>
        </w:rPr>
        <w:t>Andisokuba</w:t>
      </w:r>
      <w:r w:rsidRPr="00314A84">
        <w:t xml:space="preserve"> </w:t>
      </w:r>
      <w:r w:rsidRPr="00314A84">
        <w:rPr>
          <w:rStyle w:val="E7CAC4D3-6BCC-48B6-B2FE-ED0527C65B10"/>
          <w:b w:val="0"/>
        </w:rPr>
        <w:t>sapinda</w:t>
      </w:r>
      <w:r w:rsidRPr="00314A84">
        <w:t xml:space="preserve"> </w:t>
      </w:r>
    </w:p>
    <w:p w14:paraId="552FB729" w14:textId="125E8601" w:rsidR="001E2EAE" w:rsidRPr="00314A84" w:rsidRDefault="00B3298A">
      <w:pPr>
        <w:pStyle w:val="Bodytext20"/>
        <w:framePr w:w="2417" w:h="16307" w:hRule="exact" w:wrap="none" w:vAnchor="page" w:hAnchor="page" w:x="2388" w:y="884"/>
        <w:shd w:val="clear" w:color="auto" w:fill="auto"/>
        <w:spacing w:before="0" w:line="171" w:lineRule="exact"/>
      </w:pPr>
      <w:r w:rsidRPr="00314A84">
        <w:t xml:space="preserve">Ezandawo </w:t>
      </w:r>
      <w:r w:rsidRPr="00314A84">
        <w:rPr>
          <w:rStyle w:val="E7CAC4D3-6BCC-48B6-B2FE-ED0527C65B10"/>
          <w:b w:val="0"/>
        </w:rPr>
        <w:t>zomihlaba</w:t>
      </w:r>
      <w:r w:rsidRPr="00314A84">
        <w:t>,</w:t>
      </w:r>
    </w:p>
    <w:p w14:paraId="22928C05" w14:textId="77777777" w:rsidR="001E2EAE" w:rsidRPr="00314A84" w:rsidRDefault="00B3298A">
      <w:pPr>
        <w:pStyle w:val="Bodytext20"/>
        <w:framePr w:w="2417" w:h="16307" w:hRule="exact" w:wrap="none" w:vAnchor="page" w:hAnchor="page" w:x="2388" w:y="884"/>
        <w:shd w:val="clear" w:color="auto" w:fill="auto"/>
        <w:spacing w:before="0" w:line="171" w:lineRule="exact"/>
      </w:pPr>
      <w:r w:rsidRPr="00314A84">
        <w:t>Itaitile, njalo-njalo,</w:t>
      </w:r>
    </w:p>
    <w:p w14:paraId="4F478FB2" w14:textId="77777777" w:rsidR="002D0D9F" w:rsidRPr="00314A84" w:rsidRDefault="00B3298A">
      <w:pPr>
        <w:pStyle w:val="Bodytext20"/>
        <w:framePr w:w="2417" w:h="16307" w:hRule="exact" w:wrap="none" w:vAnchor="page" w:hAnchor="page" w:x="2388" w:y="884"/>
        <w:shd w:val="clear" w:color="auto" w:fill="auto"/>
        <w:spacing w:before="0" w:line="171" w:lineRule="exact"/>
      </w:pPr>
      <w:r w:rsidRPr="00314A84">
        <w:t xml:space="preserve">Namhla </w:t>
      </w:r>
      <w:r w:rsidRPr="00314A84">
        <w:rPr>
          <w:rStyle w:val="E7CAC4D3-6BCC-48B6-B2FE-ED0527C65B10"/>
          <w:b w:val="0"/>
        </w:rPr>
        <w:t>pantsi</w:t>
      </w:r>
      <w:r w:rsidRPr="00314A84">
        <w:t xml:space="preserve"> kwalo mbuso Niti nina </w:t>
      </w:r>
      <w:r w:rsidRPr="00314A84">
        <w:rPr>
          <w:rStyle w:val="E7CAC4D3-6BCC-48B6-B2FE-ED0527C65B10"/>
          <w:b w:val="0"/>
        </w:rPr>
        <w:t>makufihlwe</w:t>
      </w:r>
      <w:r w:rsidRPr="00314A84">
        <w:t xml:space="preserve"> </w:t>
      </w:r>
    </w:p>
    <w:p w14:paraId="6B125369" w14:textId="07608B3A" w:rsidR="001E2EAE" w:rsidRPr="00314A84" w:rsidRDefault="00B3298A">
      <w:pPr>
        <w:pStyle w:val="Bodytext20"/>
        <w:framePr w:w="2417" w:h="16307" w:hRule="exact" w:wrap="none" w:vAnchor="page" w:hAnchor="page" w:x="2388" w:y="884"/>
        <w:shd w:val="clear" w:color="auto" w:fill="auto"/>
        <w:spacing w:before="0" w:line="171" w:lineRule="exact"/>
      </w:pPr>
      <w:r w:rsidRPr="00314A84">
        <w:rPr>
          <w:rStyle w:val="E7CAC4D3-6BCC-48B6-B2FE-ED0527C65B10"/>
          <w:b w:val="0"/>
        </w:rPr>
        <w:t>Kubawo</w:t>
      </w:r>
      <w:r w:rsidRPr="00314A84">
        <w:t xml:space="preserve"> u </w:t>
      </w:r>
      <w:r w:rsidRPr="00314A84">
        <w:rPr>
          <w:rStyle w:val="E7CAC4D3-6BCC-48B6-B2FE-ED0527C65B10"/>
          <w:b w:val="0"/>
        </w:rPr>
        <w:t>Rulumente</w:t>
      </w:r>
      <w:r w:rsidRPr="00314A84">
        <w:t>,</w:t>
      </w:r>
    </w:p>
    <w:p w14:paraId="1DC9ECEA" w14:textId="77777777" w:rsidR="002D0D9F" w:rsidRPr="00314A84" w:rsidRDefault="00B3298A">
      <w:pPr>
        <w:pStyle w:val="Bodytext20"/>
        <w:framePr w:w="2417" w:h="16307" w:hRule="exact" w:wrap="none" w:vAnchor="page" w:hAnchor="page" w:x="2388" w:y="884"/>
        <w:shd w:val="clear" w:color="auto" w:fill="auto"/>
        <w:spacing w:before="0" w:line="171" w:lineRule="exact"/>
      </w:pPr>
      <w:r w:rsidRPr="00314A84">
        <w:t xml:space="preserve">’De sidumbe amaqeba Simukonze ngokuntama Simkohlisa, sidiniwe, Sesibanjwe yimipata </w:t>
      </w:r>
    </w:p>
    <w:p w14:paraId="202C4622" w14:textId="77777777" w:rsidR="002D0D9F" w:rsidRPr="00314A84" w:rsidRDefault="00B3298A">
      <w:pPr>
        <w:pStyle w:val="Bodytext20"/>
        <w:framePr w:w="2417" w:h="16307" w:hRule="exact" w:wrap="none" w:vAnchor="page" w:hAnchor="page" w:x="2388" w:y="884"/>
        <w:shd w:val="clear" w:color="auto" w:fill="auto"/>
        <w:spacing w:before="0" w:line="171" w:lineRule="exact"/>
      </w:pPr>
      <w:r w:rsidRPr="00314A84">
        <w:t xml:space="preserve">Yokuswela izihlahla </w:t>
      </w:r>
    </w:p>
    <w:p w14:paraId="3916DACE" w14:textId="5D8B36AE" w:rsidR="001E2EAE" w:rsidRPr="00314A84" w:rsidRDefault="00B3298A">
      <w:pPr>
        <w:pStyle w:val="Bodytext20"/>
        <w:framePr w:w="2417" w:h="16307" w:hRule="exact" w:wrap="none" w:vAnchor="page" w:hAnchor="page" w:x="2388" w:y="884"/>
        <w:shd w:val="clear" w:color="auto" w:fill="auto"/>
        <w:spacing w:before="0" w:line="171" w:lineRule="exact"/>
      </w:pPr>
      <w:r w:rsidRPr="00314A84">
        <w:t xml:space="preserve">Zokubinza, nantsw’inene </w:t>
      </w:r>
      <w:r w:rsidRPr="00314A84">
        <w:rPr>
          <w:rStyle w:val="E7CAC4D3-6BCC-48B6-B2FE-ED0527C65B10"/>
          <w:b w:val="0"/>
        </w:rPr>
        <w:t>Ap’ikona</w:t>
      </w:r>
      <w:r w:rsidRPr="00314A84">
        <w:t xml:space="preserve"> ndinityele.</w:t>
      </w:r>
    </w:p>
    <w:p w14:paraId="40BD911F" w14:textId="77777777" w:rsidR="002D0D9F" w:rsidRPr="00314A84" w:rsidRDefault="00B3298A">
      <w:pPr>
        <w:pStyle w:val="Bodytext20"/>
        <w:framePr w:w="2417" w:h="16307" w:hRule="exact" w:wrap="none" w:vAnchor="page" w:hAnchor="page" w:x="2388" w:y="884"/>
        <w:shd w:val="clear" w:color="auto" w:fill="auto"/>
        <w:spacing w:before="0" w:line="171" w:lineRule="exact"/>
      </w:pPr>
      <w:r w:rsidRPr="00314A84">
        <w:t xml:space="preserve">Kodwa nantsi </w:t>
      </w:r>
      <w:r w:rsidRPr="00314A84">
        <w:rPr>
          <w:rStyle w:val="E7CAC4D3-6BCC-48B6-B2FE-ED0527C65B10"/>
          <w:b w:val="0"/>
        </w:rPr>
        <w:t>ndiniyale</w:t>
      </w:r>
      <w:r w:rsidRPr="00314A84">
        <w:t xml:space="preserve"> Eyinqobo </w:t>
      </w:r>
      <w:r w:rsidRPr="00314A84">
        <w:rPr>
          <w:rStyle w:val="E7CAC4D3-6BCC-48B6-B2FE-ED0527C65B10"/>
          <w:b w:val="0"/>
        </w:rPr>
        <w:t>yon’indawo</w:t>
      </w:r>
      <w:r w:rsidRPr="00314A84">
        <w:t xml:space="preserve">— Asinguwo </w:t>
      </w:r>
      <w:r w:rsidRPr="00314A84">
        <w:rPr>
          <w:rStyle w:val="E7CAC4D3-6BCC-48B6-B2FE-ED0527C65B10"/>
          <w:b w:val="0"/>
        </w:rPr>
        <w:t>umkonkoto</w:t>
      </w:r>
      <w:r w:rsidRPr="00314A84">
        <w:t xml:space="preserve">, </w:t>
      </w:r>
    </w:p>
    <w:p w14:paraId="7E49D439" w14:textId="77777777" w:rsidR="002D0D9F" w:rsidRPr="00314A84" w:rsidRDefault="00B3298A">
      <w:pPr>
        <w:pStyle w:val="Bodytext20"/>
        <w:framePr w:w="2417" w:h="16307" w:hRule="exact" w:wrap="none" w:vAnchor="page" w:hAnchor="page" w:x="2388" w:y="884"/>
        <w:shd w:val="clear" w:color="auto" w:fill="auto"/>
        <w:spacing w:before="0" w:line="171" w:lineRule="exact"/>
      </w:pPr>
      <w:r w:rsidRPr="00314A84">
        <w:t xml:space="preserve">Asikuko konk’ nkulwa Ngezihlunu zale nyama. Singabinza sonke, sonke, </w:t>
      </w:r>
    </w:p>
    <w:p w14:paraId="3CD4EDD3" w14:textId="715F7B47" w:rsidR="001E2EAE" w:rsidRPr="00314A84" w:rsidRDefault="00B3298A">
      <w:pPr>
        <w:pStyle w:val="Bodytext20"/>
        <w:framePr w:w="2417" w:h="16307" w:hRule="exact" w:wrap="none" w:vAnchor="page" w:hAnchor="page" w:x="2388" w:y="884"/>
        <w:shd w:val="clear" w:color="auto" w:fill="auto"/>
        <w:spacing w:before="0" w:line="171" w:lineRule="exact"/>
      </w:pPr>
      <w:r w:rsidRPr="00314A84">
        <w:t>Sonke sesihlabelene,</w:t>
      </w:r>
    </w:p>
    <w:p w14:paraId="77093446" w14:textId="77777777" w:rsidR="002D0D9F" w:rsidRPr="00314A84" w:rsidRDefault="00B3298A">
      <w:pPr>
        <w:pStyle w:val="Bodytext20"/>
        <w:framePr w:w="2417" w:h="16307" w:hRule="exact" w:wrap="none" w:vAnchor="page" w:hAnchor="page" w:x="2388" w:y="884"/>
        <w:shd w:val="clear" w:color="auto" w:fill="auto"/>
        <w:spacing w:before="0" w:line="171" w:lineRule="exact"/>
      </w:pPr>
      <w:r w:rsidRPr="00314A84">
        <w:t xml:space="preserve">Hayi kona makowetu </w:t>
      </w:r>
    </w:p>
    <w:p w14:paraId="78EB42DC" w14:textId="77777777" w:rsidR="002D0D9F" w:rsidRPr="00314A84" w:rsidRDefault="00B3298A">
      <w:pPr>
        <w:pStyle w:val="Bodytext20"/>
        <w:framePr w:w="2417" w:h="16307" w:hRule="exact" w:wrap="none" w:vAnchor="page" w:hAnchor="page" w:x="2388" w:y="884"/>
        <w:shd w:val="clear" w:color="auto" w:fill="auto"/>
        <w:spacing w:before="0" w:line="171" w:lineRule="exact"/>
      </w:pPr>
      <w:r w:rsidRPr="00314A84">
        <w:t xml:space="preserve">Singemtin’ u Joni Bulu, Akuncedi nokufihla, </w:t>
      </w:r>
    </w:p>
    <w:p w14:paraId="4FB47B16" w14:textId="7470E934" w:rsidR="001E2EAE" w:rsidRPr="00314A84" w:rsidRDefault="00B3298A">
      <w:pPr>
        <w:pStyle w:val="Bodytext20"/>
        <w:framePr w:w="2417" w:h="16307" w:hRule="exact" w:wrap="none" w:vAnchor="page" w:hAnchor="page" w:x="2388" w:y="884"/>
        <w:shd w:val="clear" w:color="auto" w:fill="auto"/>
        <w:spacing w:before="0" w:line="171" w:lineRule="exact"/>
      </w:pPr>
      <w:r w:rsidRPr="00314A84">
        <w:rPr>
          <w:rStyle w:val="E7CAC4D3-6BCC-48B6-B2FE-ED0527C65B10"/>
          <w:b w:val="0"/>
        </w:rPr>
        <w:t>Kulungile</w:t>
      </w:r>
      <w:r w:rsidRPr="00314A84">
        <w:t xml:space="preserve"> </w:t>
      </w:r>
      <w:r w:rsidRPr="00314A84">
        <w:rPr>
          <w:rStyle w:val="E7CAC4D3-6BCC-48B6-B2FE-ED0527C65B10"/>
          <w:b w:val="0"/>
        </w:rPr>
        <w:t>ukutyila</w:t>
      </w:r>
      <w:r w:rsidRPr="00314A84">
        <w:t>.</w:t>
      </w:r>
    </w:p>
    <w:p w14:paraId="2AAF76B0" w14:textId="77777777" w:rsidR="002D0D9F" w:rsidRPr="00314A84" w:rsidRDefault="00B3298A">
      <w:pPr>
        <w:pStyle w:val="Bodytext20"/>
        <w:framePr w:w="2417" w:h="16307" w:hRule="exact" w:wrap="none" w:vAnchor="page" w:hAnchor="page" w:x="2388" w:y="884"/>
        <w:shd w:val="clear" w:color="auto" w:fill="auto"/>
        <w:spacing w:before="0" w:line="171" w:lineRule="exact"/>
      </w:pPr>
      <w:r w:rsidRPr="00314A84">
        <w:rPr>
          <w:rStyle w:val="E7CAC4D3-6BCC-48B6-B2FE-ED0527C65B10"/>
          <w:b w:val="0"/>
        </w:rPr>
        <w:t>Nalicebo</w:t>
      </w:r>
      <w:r w:rsidRPr="00314A84">
        <w:t xml:space="preserve"> ndinityele </w:t>
      </w:r>
    </w:p>
    <w:p w14:paraId="59E2E71D" w14:textId="28690F16" w:rsidR="001E2EAE" w:rsidRPr="00314A84" w:rsidRDefault="00B3298A">
      <w:pPr>
        <w:pStyle w:val="Bodytext20"/>
        <w:framePr w:w="2417" w:h="16307" w:hRule="exact" w:wrap="none" w:vAnchor="page" w:hAnchor="page" w:x="2388" w:y="884"/>
        <w:shd w:val="clear" w:color="auto" w:fill="auto"/>
        <w:spacing w:before="0" w:line="171" w:lineRule="exact"/>
      </w:pPr>
      <w:r w:rsidRPr="00314A84">
        <w:t>Elindoqo liliqele,—</w:t>
      </w:r>
    </w:p>
    <w:p w14:paraId="61748DF7" w14:textId="77777777" w:rsidR="002D0D9F" w:rsidRPr="00314A84" w:rsidRDefault="00B3298A">
      <w:pPr>
        <w:pStyle w:val="Bodytext20"/>
        <w:framePr w:w="2417" w:h="16307" w:hRule="exact" w:wrap="none" w:vAnchor="page" w:hAnchor="page" w:x="2388" w:y="884"/>
        <w:shd w:val="clear" w:color="auto" w:fill="auto"/>
        <w:spacing w:before="0" w:line="171" w:lineRule="exact"/>
      </w:pPr>
      <w:r w:rsidRPr="00314A84">
        <w:t xml:space="preserve">Ababantu banetsili </w:t>
      </w:r>
    </w:p>
    <w:p w14:paraId="6BF4CD0D" w14:textId="77777777" w:rsidR="00314A84" w:rsidRPr="00314A84" w:rsidRDefault="00B3298A">
      <w:pPr>
        <w:pStyle w:val="Bodytext20"/>
        <w:framePr w:w="2417" w:h="16307" w:hRule="exact" w:wrap="none" w:vAnchor="page" w:hAnchor="page" w:x="2388" w:y="884"/>
        <w:shd w:val="clear" w:color="auto" w:fill="auto"/>
        <w:spacing w:before="0" w:line="171" w:lineRule="exact"/>
      </w:pPr>
      <w:r w:rsidRPr="00314A84">
        <w:t xml:space="preserve">Elidala lobuqili </w:t>
      </w:r>
    </w:p>
    <w:p w14:paraId="70C9217E" w14:textId="296B54C6" w:rsidR="001E2EAE" w:rsidRPr="00314A84" w:rsidRDefault="00B3298A">
      <w:pPr>
        <w:pStyle w:val="Bodytext20"/>
        <w:framePr w:w="2417" w:h="16307" w:hRule="exact" w:wrap="none" w:vAnchor="page" w:hAnchor="page" w:x="2388" w:y="884"/>
        <w:shd w:val="clear" w:color="auto" w:fill="auto"/>
        <w:spacing w:before="0" w:line="171" w:lineRule="exact"/>
      </w:pPr>
      <w:r w:rsidRPr="00314A84">
        <w:t>Bale mfundo nale mpato; Pakulani ezondawo.</w:t>
      </w:r>
    </w:p>
    <w:p w14:paraId="6F16D66E" w14:textId="77777777" w:rsidR="001E2EAE" w:rsidRPr="00314A84" w:rsidRDefault="00B3298A">
      <w:pPr>
        <w:pStyle w:val="Bodytext60"/>
        <w:framePr w:w="2417" w:h="16307" w:hRule="exact" w:wrap="none" w:vAnchor="page" w:hAnchor="page" w:x="2388" w:y="884"/>
        <w:shd w:val="clear" w:color="auto" w:fill="auto"/>
        <w:rPr>
          <w:b w:val="0"/>
        </w:rPr>
      </w:pPr>
      <w:r w:rsidRPr="00314A84">
        <w:rPr>
          <w:rStyle w:val="Bodytext6NotBold"/>
        </w:rPr>
        <w:t xml:space="preserve">Nokw’ </w:t>
      </w:r>
      <w:r w:rsidRPr="00314A84">
        <w:rPr>
          <w:b w:val="0"/>
        </w:rPr>
        <w:t>inyosi zisuzela</w:t>
      </w:r>
    </w:p>
    <w:p w14:paraId="5A2D3D4F" w14:textId="77777777" w:rsidR="001E2EAE" w:rsidRPr="00314A84" w:rsidRDefault="00B3298A" w:rsidP="00314A84">
      <w:pPr>
        <w:pStyle w:val="Bodytext20"/>
        <w:framePr w:w="6075" w:h="16456" w:hRule="exact" w:wrap="none" w:vAnchor="page" w:hAnchor="page" w:x="4411" w:y="571"/>
        <w:shd w:val="clear" w:color="auto" w:fill="auto"/>
        <w:ind w:left="3078"/>
      </w:pPr>
      <w:r w:rsidRPr="00314A84">
        <w:t>’De kungwave izamvila</w:t>
      </w:r>
      <w:r w:rsidRPr="00314A84">
        <w:br/>
        <w:t>Zezo nzima niti zona,</w:t>
      </w:r>
    </w:p>
    <w:p w14:paraId="1495E993" w14:textId="77777777" w:rsidR="001E2EAE" w:rsidRPr="00314A84" w:rsidRDefault="00B3298A" w:rsidP="00314A84">
      <w:pPr>
        <w:pStyle w:val="Bodytext20"/>
        <w:framePr w:w="6075" w:h="16456" w:hRule="exact" w:wrap="none" w:vAnchor="page" w:hAnchor="page" w:x="4411" w:y="571"/>
        <w:shd w:val="clear" w:color="auto" w:fill="auto"/>
        <w:spacing w:before="0"/>
        <w:ind w:left="3078"/>
      </w:pPr>
      <w:r w:rsidRPr="00314A84">
        <w:t>Zona ziyanibulala.</w:t>
      </w:r>
    </w:p>
    <w:p w14:paraId="562E7921" w14:textId="77777777" w:rsidR="001E2EAE" w:rsidRPr="00314A84" w:rsidRDefault="00B3298A" w:rsidP="00314A84">
      <w:pPr>
        <w:pStyle w:val="Bodytext20"/>
        <w:framePr w:w="6075" w:h="16456" w:hRule="exact" w:wrap="none" w:vAnchor="page" w:hAnchor="page" w:x="4411" w:y="571"/>
        <w:shd w:val="clear" w:color="auto" w:fill="auto"/>
        <w:spacing w:before="0"/>
        <w:ind w:left="3078"/>
      </w:pPr>
      <w:r w:rsidRPr="00314A84">
        <w:t xml:space="preserve">Ewe </w:t>
      </w:r>
      <w:r w:rsidRPr="00314A84">
        <w:rPr>
          <w:rStyle w:val="E7CAC4D3-6BCC-48B6-B2FE-ED0527C65B10"/>
          <w:b w:val="0"/>
        </w:rPr>
        <w:t>kona</w:t>
      </w:r>
      <w:r w:rsidRPr="00314A84">
        <w:t xml:space="preserve"> siyasindwa,</w:t>
      </w:r>
      <w:r w:rsidRPr="00314A84">
        <w:br/>
        <w:t>Masincame ukucinga</w:t>
      </w:r>
      <w:r w:rsidRPr="00314A84">
        <w:br/>
        <w:t>Ngokulwa nangokubinza,</w:t>
      </w:r>
      <w:r w:rsidRPr="00314A84">
        <w:br/>
        <w:t>Masifunde sinyameke</w:t>
      </w:r>
      <w:r w:rsidRPr="00314A84">
        <w:br/>
        <w:t>Sixelis’ izizwe zonke.</w:t>
      </w:r>
      <w:r w:rsidRPr="00314A84">
        <w:br/>
        <w:t>Mandipeze ndityandile</w:t>
      </w:r>
      <w:r w:rsidRPr="00314A84">
        <w:br/>
        <w:t>Ezondawo bezisele,</w:t>
      </w:r>
    </w:p>
    <w:p w14:paraId="4FE9C0D4" w14:textId="77777777" w:rsidR="001E2EAE" w:rsidRPr="00314A84" w:rsidRDefault="00B3298A" w:rsidP="00314A84">
      <w:pPr>
        <w:pStyle w:val="Bodytext20"/>
        <w:framePr w:w="6075" w:h="16456" w:hRule="exact" w:wrap="none" w:vAnchor="page" w:hAnchor="page" w:x="4411" w:y="571"/>
        <w:shd w:val="clear" w:color="auto" w:fill="auto"/>
        <w:spacing w:before="0" w:after="47"/>
        <w:ind w:left="3078"/>
      </w:pPr>
      <w:r w:rsidRPr="00314A84">
        <w:rPr>
          <w:rStyle w:val="E7CAC4D3-6BCC-48B6-B2FE-ED0527C65B10"/>
          <w:b w:val="0"/>
        </w:rPr>
        <w:t>Ndixolile</w:t>
      </w:r>
      <w:r w:rsidRPr="00314A84">
        <w:t xml:space="preserve"> ndinivile</w:t>
      </w:r>
      <w:r w:rsidRPr="00314A84">
        <w:br/>
        <w:t>Niwatyanda amagila.”</w:t>
      </w:r>
    </w:p>
    <w:p w14:paraId="559756B0" w14:textId="77777777" w:rsidR="001E2EAE" w:rsidRPr="00314A84" w:rsidRDefault="00B3298A" w:rsidP="00314A84">
      <w:pPr>
        <w:pStyle w:val="Bodytext30"/>
        <w:framePr w:w="6075" w:h="16456" w:hRule="exact" w:wrap="none" w:vAnchor="page" w:hAnchor="page" w:x="4411" w:y="571"/>
        <w:shd w:val="clear" w:color="auto" w:fill="auto"/>
        <w:spacing w:before="0" w:line="180" w:lineRule="exact"/>
        <w:ind w:left="3078"/>
      </w:pPr>
      <w:r w:rsidRPr="00314A84">
        <w:rPr>
          <w:rStyle w:val="F4858A81-CC03-43CE-8D5E-B4A847E6324B"/>
          <w:b w:val="0"/>
        </w:rPr>
        <w:t xml:space="preserve">Kupu </w:t>
      </w:r>
      <w:r w:rsidRPr="00314A84">
        <w:rPr>
          <w:rStyle w:val="F4858A81-CC03-43CE-8D5E-B4A847E6324B"/>
          <w:b w:val="0"/>
          <w:lang w:val="xh-ZA" w:eastAsia="xh-ZA" w:bidi="xh-ZA"/>
        </w:rPr>
        <w:t>ap</w:t>
      </w:r>
      <w:r w:rsidRPr="00314A84">
        <w:rPr>
          <w:rStyle w:val="052E08F2-8842-4FED-AC92-4F82C75B2E68"/>
          <w:b w:val="0"/>
        </w:rPr>
        <w:t xml:space="preserve">u </w:t>
      </w:r>
      <w:r w:rsidRPr="00314A84">
        <w:rPr>
          <w:rStyle w:val="Bodytext3SmallCaps"/>
        </w:rPr>
        <w:t>Qond’-Ilizwe</w:t>
      </w:r>
    </w:p>
    <w:p w14:paraId="29E57754" w14:textId="77777777" w:rsidR="001E2EAE" w:rsidRPr="00314A84" w:rsidRDefault="00B3298A" w:rsidP="00314A84">
      <w:pPr>
        <w:pStyle w:val="Bodytext20"/>
        <w:framePr w:w="6075" w:h="16456" w:hRule="exact" w:wrap="none" w:vAnchor="page" w:hAnchor="page" w:x="4411" w:y="571"/>
        <w:shd w:val="clear" w:color="auto" w:fill="auto"/>
        <w:spacing w:before="0" w:after="12" w:line="180" w:lineRule="exact"/>
        <w:ind w:left="3078"/>
      </w:pPr>
      <w:r w:rsidRPr="00314A84">
        <w:t>Ezipete zonk’inene:</w:t>
      </w:r>
    </w:p>
    <w:p w14:paraId="631F9FBD" w14:textId="77777777" w:rsidR="001E2EAE" w:rsidRPr="00314A84" w:rsidRDefault="00B3298A" w:rsidP="00314A84">
      <w:pPr>
        <w:pStyle w:val="Bodytext20"/>
        <w:framePr w:w="6075" w:h="16456" w:hRule="exact" w:wrap="none" w:vAnchor="page" w:hAnchor="page" w:x="4411" w:y="571"/>
        <w:shd w:val="clear" w:color="auto" w:fill="auto"/>
        <w:spacing w:before="0" w:line="171" w:lineRule="exact"/>
        <w:ind w:left="3078"/>
      </w:pPr>
      <w:r w:rsidRPr="00314A84">
        <w:t xml:space="preserve">“ </w:t>
      </w:r>
      <w:r w:rsidRPr="00314A84">
        <w:rPr>
          <w:rStyle w:val="E7CAC4D3-6BCC-48B6-B2FE-ED0527C65B10"/>
          <w:b w:val="0"/>
        </w:rPr>
        <w:t>Ntlanganiso</w:t>
      </w:r>
      <w:r w:rsidRPr="00314A84">
        <w:t xml:space="preserve"> yale ngxoxo</w:t>
      </w:r>
      <w:r w:rsidRPr="00314A84">
        <w:br/>
        <w:t xml:space="preserve">Inge </w:t>
      </w:r>
      <w:r w:rsidRPr="00314A84">
        <w:rPr>
          <w:rStyle w:val="E7CAC4D3-6BCC-48B6-B2FE-ED0527C65B10"/>
          <w:b w:val="0"/>
        </w:rPr>
        <w:t>Mfundo</w:t>
      </w:r>
      <w:r w:rsidRPr="00314A84">
        <w:t xml:space="preserve"> nange Mpato,</w:t>
      </w:r>
      <w:r w:rsidRPr="00314A84">
        <w:br/>
      </w:r>
      <w:r w:rsidRPr="00314A84">
        <w:rPr>
          <w:rStyle w:val="E7CAC4D3-6BCC-48B6-B2FE-ED0527C65B10"/>
          <w:b w:val="0"/>
        </w:rPr>
        <w:t>Nikalaza</w:t>
      </w:r>
      <w:r w:rsidRPr="00314A84">
        <w:t xml:space="preserve"> </w:t>
      </w:r>
      <w:r w:rsidRPr="00314A84">
        <w:rPr>
          <w:rStyle w:val="E7CAC4D3-6BCC-48B6-B2FE-ED0527C65B10"/>
          <w:b w:val="0"/>
        </w:rPr>
        <w:t>koluhlanga</w:t>
      </w:r>
      <w:r w:rsidRPr="00314A84">
        <w:br/>
        <w:t>Lwaluvele ngapesheya,</w:t>
      </w:r>
    </w:p>
    <w:p w14:paraId="4F4007C6" w14:textId="77777777" w:rsidR="001E2EAE" w:rsidRPr="00314A84" w:rsidRDefault="00B3298A" w:rsidP="00314A84">
      <w:pPr>
        <w:pStyle w:val="Bodytext20"/>
        <w:framePr w:w="6075" w:h="16456" w:hRule="exact" w:wrap="none" w:vAnchor="page" w:hAnchor="page" w:x="4411" w:y="571"/>
        <w:shd w:val="clear" w:color="auto" w:fill="auto"/>
        <w:spacing w:before="0" w:line="171" w:lineRule="exact"/>
        <w:ind w:left="3078"/>
      </w:pPr>
      <w:r w:rsidRPr="00314A84">
        <w:t>Man’ okwam ndibonela,</w:t>
      </w:r>
      <w:r w:rsidRPr="00314A84">
        <w:br/>
        <w:t xml:space="preserve">Nifanelwe </w:t>
      </w:r>
      <w:r w:rsidRPr="00314A84">
        <w:rPr>
          <w:rStyle w:val="E7CAC4D3-6BCC-48B6-B2FE-ED0527C65B10"/>
          <w:b w:val="0"/>
        </w:rPr>
        <w:t>kubulela</w:t>
      </w:r>
      <w:r w:rsidRPr="00314A84">
        <w:t>.</w:t>
      </w:r>
    </w:p>
    <w:p w14:paraId="66772945" w14:textId="77777777" w:rsidR="001E2EAE" w:rsidRPr="00314A84" w:rsidRDefault="00B3298A" w:rsidP="00314A84">
      <w:pPr>
        <w:pStyle w:val="Bodytext20"/>
        <w:framePr w:w="6075" w:h="16456" w:hRule="exact" w:wrap="none" w:vAnchor="page" w:hAnchor="page" w:x="4411" w:y="571"/>
        <w:shd w:val="clear" w:color="auto" w:fill="auto"/>
        <w:spacing w:before="0" w:line="171" w:lineRule="exact"/>
        <w:ind w:left="3078"/>
      </w:pPr>
      <w:r w:rsidRPr="00314A84">
        <w:t>Mandiqale ngalendawo</w:t>
      </w:r>
      <w:r w:rsidRPr="00314A84">
        <w:br/>
        <w:t>Yelikete lale Mfundo.</w:t>
      </w:r>
    </w:p>
    <w:p w14:paraId="04771CF4" w14:textId="77777777" w:rsidR="001E2EAE" w:rsidRPr="00314A84" w:rsidRDefault="00B3298A" w:rsidP="00314A84">
      <w:pPr>
        <w:pStyle w:val="Bodytext20"/>
        <w:framePr w:w="6075" w:h="16456" w:hRule="exact" w:wrap="none" w:vAnchor="page" w:hAnchor="page" w:x="4411" w:y="571"/>
        <w:shd w:val="clear" w:color="auto" w:fill="auto"/>
        <w:spacing w:before="0" w:line="171" w:lineRule="exact"/>
        <w:ind w:left="3078"/>
      </w:pPr>
      <w:r w:rsidRPr="00314A84">
        <w:rPr>
          <w:rStyle w:val="E7CAC4D3-6BCC-48B6-B2FE-ED0527C65B10"/>
          <w:b w:val="0"/>
        </w:rPr>
        <w:t>Anitsho</w:t>
      </w:r>
      <w:r w:rsidRPr="00314A84">
        <w:t xml:space="preserve"> na kule ngxoxo</w:t>
      </w:r>
      <w:r w:rsidRPr="00314A84">
        <w:br/>
        <w:t xml:space="preserve">Ukuti, kwangale </w:t>
      </w:r>
      <w:r w:rsidRPr="00314A84">
        <w:rPr>
          <w:rStyle w:val="E7CAC4D3-6BCC-48B6-B2FE-ED0527C65B10"/>
          <w:b w:val="0"/>
        </w:rPr>
        <w:t>mfundo</w:t>
      </w:r>
      <w:r w:rsidRPr="00314A84">
        <w:t>,</w:t>
      </w:r>
      <w:r w:rsidRPr="00314A84">
        <w:br/>
        <w:t>Yona, yona iyanikwa</w:t>
      </w:r>
      <w:r w:rsidRPr="00314A84">
        <w:rPr>
          <w:rStyle w:val="Bodytext2Italic"/>
        </w:rPr>
        <w:t>:</w:t>
      </w:r>
      <w:r w:rsidRPr="00314A84">
        <w:rPr>
          <w:rStyle w:val="Bodytext2Italic"/>
        </w:rPr>
        <w:br/>
      </w:r>
      <w:r w:rsidRPr="00314A84">
        <w:t>Ninonyana, baya titsha,</w:t>
      </w:r>
      <w:r w:rsidRPr="00314A84">
        <w:br/>
        <w:t>Bayabala, bayaqwela,</w:t>
      </w:r>
      <w:r w:rsidRPr="00314A84">
        <w:br/>
        <w:t>Abagqitwa ngamagwangqa,</w:t>
      </w:r>
      <w:r w:rsidRPr="00314A84">
        <w:br/>
        <w:t xml:space="preserve">Sekusel’ ibala </w:t>
      </w:r>
      <w:r w:rsidRPr="00314A84">
        <w:rPr>
          <w:rStyle w:val="E7CAC4D3-6BCC-48B6-B2FE-ED0527C65B10"/>
          <w:b w:val="0"/>
        </w:rPr>
        <w:t>lodwa</w:t>
      </w:r>
      <w:r w:rsidRPr="00314A84">
        <w:t>?</w:t>
      </w:r>
      <w:r w:rsidRPr="00314A84">
        <w:br/>
        <w:t>Xa kunjalo yiyipi na,</w:t>
      </w:r>
    </w:p>
    <w:p w14:paraId="689E6ACB" w14:textId="77777777" w:rsidR="001E2EAE" w:rsidRPr="00314A84" w:rsidRDefault="00B3298A" w:rsidP="00314A84">
      <w:pPr>
        <w:pStyle w:val="Bodytext20"/>
        <w:framePr w:w="6075" w:h="16456" w:hRule="exact" w:wrap="none" w:vAnchor="page" w:hAnchor="page" w:x="4411" w:y="571"/>
        <w:shd w:val="clear" w:color="auto" w:fill="auto"/>
        <w:spacing w:before="0" w:line="171" w:lineRule="exact"/>
        <w:ind w:left="3078"/>
      </w:pPr>
      <w:r w:rsidRPr="00314A84">
        <w:t xml:space="preserve">Enekete, nenzani </w:t>
      </w:r>
      <w:r w:rsidRPr="00314A84">
        <w:rPr>
          <w:rStyle w:val="E7CAC4D3-6BCC-48B6-B2FE-ED0527C65B10"/>
          <w:b w:val="0"/>
        </w:rPr>
        <w:t>na</w:t>
      </w:r>
      <w:r w:rsidRPr="00314A84">
        <w:t>?</w:t>
      </w:r>
      <w:r w:rsidRPr="00314A84">
        <w:br/>
        <w:t>Mandingene kweyo Mhlaba</w:t>
      </w:r>
      <w:r w:rsidRPr="00314A84">
        <w:br/>
        <w:t>Enilila ngokuhlutwa</w:t>
      </w:r>
      <w:r w:rsidRPr="00314A84">
        <w:br/>
      </w:r>
      <w:r w:rsidRPr="00314A84">
        <w:rPr>
          <w:rStyle w:val="E7CAC4D3-6BCC-48B6-B2FE-ED0527C65B10"/>
          <w:b w:val="0"/>
        </w:rPr>
        <w:t>Kwemihlaba</w:t>
      </w:r>
      <w:r w:rsidRPr="00314A84">
        <w:t xml:space="preserve"> ngamagwangqa.</w:t>
      </w:r>
      <w:r w:rsidRPr="00314A84">
        <w:br/>
        <w:t>Ukusuka kwase Nciba</w:t>
      </w:r>
      <w:r w:rsidRPr="00314A84">
        <w:br/>
        <w:t xml:space="preserve">Wonke wonke </w:t>
      </w:r>
      <w:r w:rsidRPr="00314A84">
        <w:rPr>
          <w:rStyle w:val="E7CAC4D3-6BCC-48B6-B2FE-ED0527C65B10"/>
          <w:b w:val="0"/>
        </w:rPr>
        <w:t>lomuhlaba</w:t>
      </w:r>
      <w:r w:rsidRPr="00314A84">
        <w:br/>
      </w:r>
      <w:r w:rsidRPr="00314A84">
        <w:rPr>
          <w:rStyle w:val="E7CAC4D3-6BCC-48B6-B2FE-ED0527C65B10"/>
          <w:b w:val="0"/>
        </w:rPr>
        <w:t>Ud’ufike</w:t>
      </w:r>
      <w:r w:rsidRPr="00314A84">
        <w:t xml:space="preserve"> nase </w:t>
      </w:r>
      <w:r w:rsidRPr="00314A84">
        <w:rPr>
          <w:rStyle w:val="E7CAC4D3-6BCC-48B6-B2FE-ED0527C65B10"/>
          <w:b w:val="0"/>
        </w:rPr>
        <w:t>Kapa</w:t>
      </w:r>
      <w:r w:rsidRPr="00314A84">
        <w:br/>
        <w:t>Nanifik’ unamanina?</w:t>
      </w:r>
      <w:r w:rsidRPr="00314A84">
        <w:br/>
        <w:t xml:space="preserve">Xanibuze kuma </w:t>
      </w:r>
      <w:r w:rsidRPr="00314A84">
        <w:rPr>
          <w:rStyle w:val="E7CAC4D3-6BCC-48B6-B2FE-ED0527C65B10"/>
          <w:b w:val="0"/>
        </w:rPr>
        <w:t>Kwane</w:t>
      </w:r>
      <w:r w:rsidRPr="00314A84">
        <w:t>,</w:t>
      </w:r>
      <w:r w:rsidRPr="00314A84">
        <w:br/>
        <w:t>Zenibuze kuma Ntinde,</w:t>
      </w:r>
      <w:r w:rsidRPr="00314A84">
        <w:br/>
        <w:t>Abawela kula Nciba</w:t>
      </w:r>
      <w:r w:rsidRPr="00314A84">
        <w:br/>
      </w:r>
      <w:r w:rsidRPr="00314A84">
        <w:rPr>
          <w:rStyle w:val="E7CAC4D3-6BCC-48B6-B2FE-ED0527C65B10"/>
          <w:b w:val="0"/>
        </w:rPr>
        <w:t>Kwangemini</w:t>
      </w:r>
      <w:r w:rsidRPr="00314A84">
        <w:t xml:space="preserve"> zakudala.</w:t>
      </w:r>
      <w:r w:rsidRPr="00314A84">
        <w:br/>
      </w:r>
      <w:r w:rsidRPr="00314A84">
        <w:rPr>
          <w:rStyle w:val="E7CAC4D3-6BCC-48B6-B2FE-ED0527C65B10"/>
          <w:b w:val="0"/>
        </w:rPr>
        <w:t>Kanibuze</w:t>
      </w:r>
      <w:r w:rsidRPr="00314A84">
        <w:t xml:space="preserve"> ku Rarabe,</w:t>
      </w:r>
    </w:p>
    <w:p w14:paraId="2073E9C1" w14:textId="77777777" w:rsidR="001E2EAE" w:rsidRPr="00314A84" w:rsidRDefault="00B3298A" w:rsidP="00314A84">
      <w:pPr>
        <w:pStyle w:val="Bodytext20"/>
        <w:framePr w:w="6075" w:h="16456" w:hRule="exact" w:wrap="none" w:vAnchor="page" w:hAnchor="page" w:x="4411" w:y="571"/>
        <w:shd w:val="clear" w:color="auto" w:fill="auto"/>
        <w:spacing w:before="0" w:line="171" w:lineRule="exact"/>
        <w:ind w:left="3078"/>
      </w:pPr>
      <w:r w:rsidRPr="00314A84">
        <w:t>Uso Mlau, uso Ndlambe,</w:t>
      </w:r>
    </w:p>
    <w:p w14:paraId="19DB5C32" w14:textId="77777777" w:rsidR="001E2EAE" w:rsidRPr="00314A84" w:rsidRDefault="00B3298A" w:rsidP="00314A84">
      <w:pPr>
        <w:pStyle w:val="Bodytext20"/>
        <w:framePr w:w="6075" w:h="16456" w:hRule="exact" w:wrap="none" w:vAnchor="page" w:hAnchor="page" w:x="4411" w:y="571"/>
        <w:shd w:val="clear" w:color="auto" w:fill="auto"/>
        <w:spacing w:before="0" w:line="171" w:lineRule="exact"/>
        <w:ind w:left="3078"/>
      </w:pPr>
      <w:r w:rsidRPr="00314A84">
        <w:t>Mhla wawela kwele Nyati,</w:t>
      </w:r>
    </w:p>
    <w:p w14:paraId="0F6C9DCB" w14:textId="77777777" w:rsidR="001E2EAE" w:rsidRPr="00314A84" w:rsidRDefault="00B3298A" w:rsidP="00314A84">
      <w:pPr>
        <w:pStyle w:val="Bodytext20"/>
        <w:framePr w:w="6075" w:h="16456" w:hRule="exact" w:wrap="none" w:vAnchor="page" w:hAnchor="page" w:x="4411" w:y="571"/>
        <w:shd w:val="clear" w:color="auto" w:fill="auto"/>
        <w:spacing w:before="0" w:line="171" w:lineRule="exact"/>
        <w:ind w:left="3078"/>
      </w:pPr>
      <w:r w:rsidRPr="00314A84">
        <w:t xml:space="preserve">  </w:t>
      </w:r>
      <w:r w:rsidRPr="00314A84">
        <w:rPr>
          <w:rStyle w:val="E7CAC4D3-6BCC-48B6-B2FE-ED0527C65B10"/>
          <w:b w:val="0"/>
        </w:rPr>
        <w:t>Kwaf’abantu</w:t>
      </w:r>
      <w:r w:rsidRPr="00314A84">
        <w:t>, kwa mapini,</w:t>
      </w:r>
      <w:r w:rsidRPr="00314A84">
        <w:br/>
        <w:t>Lat’ igazi lamurolo,</w:t>
      </w:r>
    </w:p>
    <w:p w14:paraId="54EE2DFE" w14:textId="77777777" w:rsidR="001E2EAE" w:rsidRPr="00314A84" w:rsidRDefault="00B3298A" w:rsidP="00314A84">
      <w:pPr>
        <w:pStyle w:val="Bodytext20"/>
        <w:framePr w:w="6075" w:h="16456" w:hRule="exact" w:wrap="none" w:vAnchor="page" w:hAnchor="page" w:x="4411" w:y="571"/>
        <w:shd w:val="clear" w:color="auto" w:fill="auto"/>
        <w:spacing w:before="0" w:line="171" w:lineRule="exact"/>
        <w:ind w:left="3078"/>
      </w:pPr>
      <w:r w:rsidRPr="00314A84">
        <w:t>Yonk’ i Nciba yabanjalo;</w:t>
      </w:r>
      <w:r w:rsidRPr="00314A84">
        <w:br/>
        <w:t>Xwakuliwa nama Lawo,</w:t>
      </w:r>
      <w:r w:rsidRPr="00314A84">
        <w:br/>
        <w:t>Esilwel’ u mhlaba wawo,</w:t>
      </w:r>
      <w:r w:rsidRPr="00314A84">
        <w:br/>
        <w:t>Wawatyala u Rarabe.</w:t>
      </w:r>
      <w:r w:rsidRPr="00314A84">
        <w:br/>
        <w:t>Mandingene kweye Mpato</w:t>
      </w:r>
      <w:r w:rsidRPr="00314A84">
        <w:br/>
        <w:t>Nikwayi kalazeleyo.</w:t>
      </w:r>
    </w:p>
    <w:p w14:paraId="50673A6C" w14:textId="77777777" w:rsidR="001E2EAE" w:rsidRPr="00314A84" w:rsidRDefault="00B3298A" w:rsidP="00314A84">
      <w:pPr>
        <w:pStyle w:val="Bodytext20"/>
        <w:framePr w:w="6075" w:h="16456" w:hRule="exact" w:wrap="none" w:vAnchor="page" w:hAnchor="page" w:x="4411" w:y="571"/>
        <w:shd w:val="clear" w:color="auto" w:fill="auto"/>
        <w:spacing w:before="0" w:line="171" w:lineRule="exact"/>
        <w:ind w:left="3078"/>
      </w:pPr>
      <w:r w:rsidRPr="00314A84">
        <w:t>Ama Mfengu elapa nje</w:t>
      </w:r>
      <w:r w:rsidRPr="00314A84">
        <w:br/>
        <w:t>Zikalazo ezikwanje;</w:t>
      </w:r>
    </w:p>
    <w:p w14:paraId="23391036" w14:textId="77777777" w:rsidR="001E2EAE" w:rsidRPr="00314A84" w:rsidRDefault="00B3298A" w:rsidP="00314A84">
      <w:pPr>
        <w:pStyle w:val="Bodytext20"/>
        <w:framePr w:w="6075" w:h="16456" w:hRule="exact" w:wrap="none" w:vAnchor="page" w:hAnchor="page" w:x="4411" w:y="571"/>
        <w:shd w:val="clear" w:color="auto" w:fill="auto"/>
        <w:spacing w:before="0" w:line="171" w:lineRule="exact"/>
        <w:ind w:left="3078"/>
      </w:pPr>
      <w:r w:rsidRPr="00314A84">
        <w:t>Ad’ ac'itwa ngama Ngwane,</w:t>
      </w:r>
      <w:r w:rsidRPr="00314A84">
        <w:br/>
      </w:r>
      <w:r w:rsidRPr="00314A84">
        <w:rPr>
          <w:rStyle w:val="E7CAC4D3-6BCC-48B6-B2FE-ED0527C65B10"/>
          <w:b w:val="0"/>
        </w:rPr>
        <w:t>Afaciswa</w:t>
      </w:r>
      <w:r w:rsidRPr="00314A84">
        <w:t xml:space="preserve"> yi Mfecane;</w:t>
      </w:r>
    </w:p>
    <w:p w14:paraId="5F2FAC53" w14:textId="77777777" w:rsidR="001E2EAE" w:rsidRPr="00314A84" w:rsidRDefault="00B3298A" w:rsidP="00314A84">
      <w:pPr>
        <w:pStyle w:val="Bodytext20"/>
        <w:framePr w:w="6075" w:h="16456" w:hRule="exact" w:wrap="none" w:vAnchor="page" w:hAnchor="page" w:x="4411" w:y="571"/>
        <w:shd w:val="clear" w:color="auto" w:fill="auto"/>
        <w:spacing w:before="0" w:line="171" w:lineRule="exact"/>
        <w:ind w:left="3078"/>
      </w:pPr>
      <w:r w:rsidRPr="00314A84">
        <w:t>Efikile kwa Ngqungqushe</w:t>
      </w:r>
      <w:r w:rsidRPr="00314A84">
        <w:br/>
        <w:t xml:space="preserve"> </w:t>
      </w:r>
      <w:r w:rsidRPr="00314A84">
        <w:rPr>
          <w:rStyle w:val="E7CAC4D3-6BCC-48B6-B2FE-ED0527C65B10"/>
          <w:b w:val="0"/>
        </w:rPr>
        <w:t>Kwa</w:t>
      </w:r>
      <w:r w:rsidRPr="00314A84">
        <w:t xml:space="preserve"> Gcaleka, kulo Tete</w:t>
      </w:r>
      <w:r w:rsidRPr="00314A84">
        <w:br/>
        <w:t>Zikalazo egqitile.</w:t>
      </w:r>
    </w:p>
    <w:p w14:paraId="42F2DBA5" w14:textId="77777777" w:rsidR="001E2EAE" w:rsidRPr="00314A84" w:rsidRDefault="00B3298A" w:rsidP="00314A84">
      <w:pPr>
        <w:pStyle w:val="Bodytext20"/>
        <w:framePr w:w="6075" w:h="16456" w:hRule="exact" w:wrap="none" w:vAnchor="page" w:hAnchor="page" w:x="4411" w:y="571"/>
        <w:shd w:val="clear" w:color="auto" w:fill="auto"/>
        <w:spacing w:before="0" w:line="171" w:lineRule="exact"/>
        <w:ind w:left="3078"/>
      </w:pPr>
      <w:r w:rsidRPr="00314A84">
        <w:t>Ama Ntinde nama Ndluntsha</w:t>
      </w:r>
      <w:r w:rsidRPr="00314A84">
        <w:br/>
        <w:t>Ewelile kwa la Nciba</w:t>
      </w:r>
      <w:r w:rsidRPr="00314A84">
        <w:br/>
        <w:t>Akalaza ku Rarabe</w:t>
      </w:r>
      <w:r w:rsidRPr="00314A84">
        <w:br/>
        <w:t>Agalela kuma gwangqa</w:t>
      </w:r>
      <w:r w:rsidRPr="00314A84">
        <w:br/>
      </w:r>
      <w:r w:rsidRPr="00314A84">
        <w:rPr>
          <w:rStyle w:val="E7CAC4D3-6BCC-48B6-B2FE-ED0527C65B10"/>
          <w:b w:val="0"/>
        </w:rPr>
        <w:t>Kweloxesha</w:t>
      </w:r>
      <w:r w:rsidRPr="00314A84">
        <w:t xml:space="preserve"> lika Ngqika,</w:t>
      </w:r>
      <w:r w:rsidRPr="00314A84">
        <w:br/>
        <w:t xml:space="preserve">Inanamhla </w:t>
      </w:r>
      <w:r w:rsidRPr="00314A84">
        <w:rPr>
          <w:rStyle w:val="E7CAC4D3-6BCC-48B6-B2FE-ED0527C65B10"/>
          <w:b w:val="0"/>
        </w:rPr>
        <w:t>asekona</w:t>
      </w:r>
      <w:r w:rsidRPr="00314A84">
        <w:br/>
      </w:r>
      <w:r w:rsidRPr="00314A84">
        <w:rPr>
          <w:rStyle w:val="E7CAC4D3-6BCC-48B6-B2FE-ED0527C65B10"/>
          <w:b w:val="0"/>
        </w:rPr>
        <w:t>Kususela</w:t>
      </w:r>
      <w:r w:rsidRPr="00314A84">
        <w:t xml:space="preserve"> kwelo xesha.</w:t>
      </w:r>
    </w:p>
    <w:p w14:paraId="79E12D91" w14:textId="77777777" w:rsidR="001E2EAE" w:rsidRPr="00314A84" w:rsidRDefault="00B3298A" w:rsidP="00314A84">
      <w:pPr>
        <w:pStyle w:val="Bodytext20"/>
        <w:framePr w:w="6075" w:h="16456" w:hRule="exact" w:wrap="none" w:vAnchor="page" w:hAnchor="page" w:x="4411" w:y="571"/>
        <w:shd w:val="clear" w:color="auto" w:fill="auto"/>
        <w:spacing w:before="0" w:line="171" w:lineRule="exact"/>
        <w:ind w:left="3078"/>
      </w:pPr>
      <w:r w:rsidRPr="00314A84">
        <w:t xml:space="preserve">Ama Ngqika, ma </w:t>
      </w:r>
      <w:r w:rsidRPr="00314A84">
        <w:rPr>
          <w:rStyle w:val="E7CAC4D3-6BCC-48B6-B2FE-ED0527C65B10"/>
          <w:b w:val="0"/>
        </w:rPr>
        <w:t>Gcaleka</w:t>
      </w:r>
      <w:r w:rsidRPr="00314A84">
        <w:br/>
        <w:t xml:space="preserve">Nawo </w:t>
      </w:r>
      <w:r w:rsidRPr="00314A84">
        <w:rPr>
          <w:rStyle w:val="E7CAC4D3-6BCC-48B6-B2FE-ED0527C65B10"/>
          <w:b w:val="0"/>
        </w:rPr>
        <w:t>naw’ayakalaza</w:t>
      </w:r>
      <w:r w:rsidRPr="00314A84">
        <w:t>.</w:t>
      </w:r>
    </w:p>
    <w:p w14:paraId="4E9E11B4" w14:textId="77777777" w:rsidR="001E2EAE" w:rsidRPr="00314A84" w:rsidRDefault="00B3298A" w:rsidP="00314A84">
      <w:pPr>
        <w:pStyle w:val="Bodytext20"/>
        <w:framePr w:w="6075" w:h="16456" w:hRule="exact" w:wrap="none" w:vAnchor="page" w:hAnchor="page" w:x="4411" w:y="571"/>
        <w:shd w:val="clear" w:color="auto" w:fill="auto"/>
        <w:spacing w:before="0" w:line="171" w:lineRule="exact"/>
        <w:ind w:left="3078"/>
      </w:pPr>
      <w:r w:rsidRPr="00314A84">
        <w:t>Eladuli la Malinde</w:t>
      </w:r>
      <w:r w:rsidRPr="00314A84">
        <w:br/>
        <w:t>Lika Ngqika beno Ndlambe,</w:t>
      </w:r>
      <w:r w:rsidRPr="00314A84">
        <w:br/>
        <w:t>Lalibangwe ngamadlelo,</w:t>
      </w:r>
      <w:r w:rsidRPr="00314A84">
        <w:br/>
      </w:r>
      <w:r w:rsidRPr="00314A84">
        <w:rPr>
          <w:rStyle w:val="E7CAC4D3-6BCC-48B6-B2FE-ED0527C65B10"/>
          <w:b w:val="0"/>
        </w:rPr>
        <w:t>Kwan’</w:t>
      </w:r>
      <w:r w:rsidRPr="00314A84">
        <w:rPr>
          <w:rStyle w:val="E7CAC4D3-6BCC-48B6-B2FE-ED0527C65B10"/>
          <w:b w:val="0"/>
          <w:lang w:val="xh-ZA" w:eastAsia="xh-ZA" w:bidi="xh-ZA"/>
        </w:rPr>
        <w:t>eziny’</w:t>
      </w:r>
      <w:r w:rsidRPr="00314A84">
        <w:rPr>
          <w:rStyle w:val="E7CAC4D3-6BCC-48B6-B2FE-ED0527C65B10"/>
          <w:b w:val="0"/>
        </w:rPr>
        <w:t>intw’ezinjalo;</w:t>
      </w:r>
      <w:r w:rsidRPr="00314A84">
        <w:br/>
      </w:r>
      <w:r w:rsidRPr="00314A84">
        <w:rPr>
          <w:rStyle w:val="E7CAC4D3-6BCC-48B6-B2FE-ED0527C65B10"/>
          <w:b w:val="0"/>
        </w:rPr>
        <w:t>Kubamben</w:t>
      </w:r>
      <w:r w:rsidRPr="00314A84">
        <w:t xml:space="preserve">’ u </w:t>
      </w:r>
      <w:r w:rsidRPr="00314A84">
        <w:rPr>
          <w:rStyle w:val="E7CAC4D3-6BCC-48B6-B2FE-ED0527C65B10"/>
          <w:b w:val="0"/>
        </w:rPr>
        <w:t>G</w:t>
      </w:r>
      <w:r w:rsidRPr="00314A84">
        <w:rPr>
          <w:rStyle w:val="5E4C46B8-5979-4683-99B3-DE2C6869FC16"/>
          <w:b w:val="0"/>
        </w:rPr>
        <w:t>xabagxaba</w:t>
      </w:r>
      <w:r w:rsidRPr="00314A84">
        <w:rPr>
          <w:rStyle w:val="Bodytext2Italic"/>
        </w:rPr>
        <w:br/>
      </w:r>
      <w:r w:rsidRPr="00314A84">
        <w:rPr>
          <w:rStyle w:val="E7CAC4D3-6BCC-48B6-B2FE-ED0527C65B10"/>
          <w:b w:val="0"/>
        </w:rPr>
        <w:t>Isikulu</w:t>
      </w:r>
      <w:r w:rsidRPr="00314A84">
        <w:t xml:space="preserve"> kwa </w:t>
      </w:r>
      <w:r w:rsidRPr="00314A84">
        <w:rPr>
          <w:rStyle w:val="E7CAC4D3-6BCC-48B6-B2FE-ED0527C65B10"/>
          <w:b w:val="0"/>
        </w:rPr>
        <w:t>G</w:t>
      </w:r>
      <w:r w:rsidRPr="00314A84">
        <w:rPr>
          <w:rStyle w:val="5E4C46B8-5979-4683-99B3-DE2C6869FC16"/>
          <w:b w:val="0"/>
        </w:rPr>
        <w:t>caleka</w:t>
      </w:r>
      <w:r w:rsidRPr="00314A84">
        <w:rPr>
          <w:rStyle w:val="Bodytext2Italic"/>
        </w:rPr>
        <w:t>,</w:t>
      </w:r>
    </w:p>
    <w:p w14:paraId="211A1450" w14:textId="77777777" w:rsidR="001E2EAE" w:rsidRPr="00314A84" w:rsidRDefault="00B3298A" w:rsidP="00314A84">
      <w:pPr>
        <w:pStyle w:val="Bodytext20"/>
        <w:framePr w:w="6075" w:h="16456" w:hRule="exact" w:wrap="none" w:vAnchor="page" w:hAnchor="page" w:x="4411" w:y="571"/>
        <w:shd w:val="clear" w:color="auto" w:fill="auto"/>
        <w:spacing w:before="0" w:line="171" w:lineRule="exact"/>
        <w:ind w:left="3078"/>
      </w:pPr>
      <w:r w:rsidRPr="00314A84">
        <w:rPr>
          <w:rStyle w:val="E7CAC4D3-6BCC-48B6-B2FE-ED0527C65B10"/>
          <w:b w:val="0"/>
        </w:rPr>
        <w:t>Nesikulu</w:t>
      </w:r>
      <w:r w:rsidRPr="00314A84">
        <w:t xml:space="preserve"> sakwa </w:t>
      </w:r>
      <w:r w:rsidRPr="00314A84">
        <w:rPr>
          <w:rStyle w:val="Bodytext2Italic"/>
        </w:rPr>
        <w:t>Ngqika</w:t>
      </w:r>
      <w:r w:rsidRPr="00314A84">
        <w:rPr>
          <w:rStyle w:val="Bodytext2Italic"/>
        </w:rPr>
        <w:br/>
      </w:r>
      <w:r w:rsidRPr="00314A84">
        <w:rPr>
          <w:rStyle w:val="5E4C46B8-5979-4683-99B3-DE2C6869FC16"/>
          <w:b w:val="0"/>
        </w:rPr>
        <w:t>K</w:t>
      </w:r>
      <w:r w:rsidRPr="00314A84">
        <w:rPr>
          <w:rStyle w:val="E7CAC4D3-6BCC-48B6-B2FE-ED0527C65B10"/>
          <w:b w:val="0"/>
        </w:rPr>
        <w:t xml:space="preserve">a </w:t>
      </w:r>
      <w:r w:rsidRPr="00314A84">
        <w:rPr>
          <w:rStyle w:val="5E4C46B8-5979-4683-99B3-DE2C6869FC16"/>
          <w:b w:val="0"/>
        </w:rPr>
        <w:t>Fulele,</w:t>
      </w:r>
      <w:r w:rsidRPr="00314A84">
        <w:rPr>
          <w:rStyle w:val="E7CAC4D3-6BCC-48B6-B2FE-ED0527C65B10"/>
          <w:b w:val="0"/>
        </w:rPr>
        <w:t xml:space="preserve"> u </w:t>
      </w:r>
      <w:r w:rsidRPr="00314A84">
        <w:rPr>
          <w:rStyle w:val="5E4C46B8-5979-4683-99B3-DE2C6869FC16"/>
          <w:b w:val="0"/>
        </w:rPr>
        <w:t>Mcoyana.</w:t>
      </w:r>
      <w:r w:rsidRPr="00314A84">
        <w:rPr>
          <w:rStyle w:val="Bodytext2Italic"/>
        </w:rPr>
        <w:br/>
      </w:r>
      <w:r w:rsidRPr="00314A84">
        <w:rPr>
          <w:rStyle w:val="5E4C46B8-5979-4683-99B3-DE2C6869FC16"/>
          <w:b w:val="0"/>
        </w:rPr>
        <w:t>K</w:t>
      </w:r>
      <w:r w:rsidRPr="00314A84">
        <w:rPr>
          <w:rStyle w:val="E7CAC4D3-6BCC-48B6-B2FE-ED0527C65B10"/>
          <w:b w:val="0"/>
        </w:rPr>
        <w:t>uliwe</w:t>
      </w:r>
      <w:r w:rsidRPr="00314A84">
        <w:t xml:space="preserve"> ke nama </w:t>
      </w:r>
      <w:r w:rsidRPr="00314A84">
        <w:rPr>
          <w:rStyle w:val="Bodytext2Italic"/>
        </w:rPr>
        <w:t>Ngqika</w:t>
      </w:r>
      <w:r w:rsidRPr="00314A84">
        <w:rPr>
          <w:rStyle w:val="Bodytext2Italic"/>
        </w:rPr>
        <w:br/>
      </w:r>
      <w:r w:rsidRPr="00314A84">
        <w:t xml:space="preserve">Ngama </w:t>
      </w:r>
      <w:r w:rsidRPr="00314A84">
        <w:rPr>
          <w:rStyle w:val="Bodytext2Italic"/>
        </w:rPr>
        <w:t>Ndlambe</w:t>
      </w:r>
      <w:r w:rsidRPr="00314A84">
        <w:t xml:space="preserve"> no </w:t>
      </w:r>
      <w:r w:rsidRPr="00314A84">
        <w:rPr>
          <w:rStyle w:val="5E4C46B8-5979-4683-99B3-DE2C6869FC16"/>
          <w:b w:val="0"/>
        </w:rPr>
        <w:t>Gcaleka</w:t>
      </w:r>
      <w:r w:rsidRPr="00314A84">
        <w:rPr>
          <w:rStyle w:val="Bodytext2Italic"/>
        </w:rPr>
        <w:br/>
      </w:r>
      <w:r w:rsidRPr="00314A84">
        <w:t xml:space="preserve">Etelele no </w:t>
      </w:r>
      <w:r w:rsidRPr="00314A84">
        <w:rPr>
          <w:rStyle w:val="Bodytext2Italic"/>
        </w:rPr>
        <w:t>Mnyaluza,</w:t>
      </w:r>
      <w:r w:rsidRPr="00314A84">
        <w:rPr>
          <w:rStyle w:val="Bodytext2Italic"/>
        </w:rPr>
        <w:br/>
      </w:r>
      <w:r w:rsidRPr="00314A84">
        <w:t xml:space="preserve">Wapanziswa ongu </w:t>
      </w:r>
      <w:r w:rsidRPr="00314A84">
        <w:rPr>
          <w:rStyle w:val="Bodytext2Italic"/>
        </w:rPr>
        <w:t>Ngqika.</w:t>
      </w:r>
      <w:r w:rsidRPr="00314A84">
        <w:rPr>
          <w:rStyle w:val="Bodytext2Italic"/>
        </w:rPr>
        <w:br/>
      </w:r>
      <w:r w:rsidRPr="00314A84">
        <w:t>Wawuhlaba ku magwangqa</w:t>
      </w:r>
      <w:r w:rsidRPr="00314A84">
        <w:br/>
        <w:t>Amabandla apesheya,</w:t>
      </w:r>
    </w:p>
    <w:p w14:paraId="008A0673" w14:textId="77777777" w:rsidR="001E2EAE" w:rsidRPr="00314A84" w:rsidRDefault="00B3298A" w:rsidP="00314A84">
      <w:pPr>
        <w:pStyle w:val="Bodytext20"/>
        <w:framePr w:w="6075" w:h="16456" w:hRule="exact" w:wrap="none" w:vAnchor="page" w:hAnchor="page" w:x="4411" w:y="571"/>
        <w:shd w:val="clear" w:color="auto" w:fill="auto"/>
        <w:spacing w:before="0" w:line="171" w:lineRule="exact"/>
        <w:ind w:left="3078"/>
      </w:pPr>
      <w:r w:rsidRPr="00314A84">
        <w:rPr>
          <w:rStyle w:val="E7CAC4D3-6BCC-48B6-B2FE-ED0527C65B10"/>
          <w:b w:val="0"/>
        </w:rPr>
        <w:t>Amcita</w:t>
      </w:r>
      <w:r w:rsidRPr="00314A84">
        <w:t xml:space="preserve"> u </w:t>
      </w:r>
      <w:r w:rsidRPr="00314A84">
        <w:rPr>
          <w:rStyle w:val="Bodytext2Italic"/>
        </w:rPr>
        <w:t>Mnyaluza</w:t>
      </w:r>
      <w:r w:rsidRPr="00314A84">
        <w:rPr>
          <w:rStyle w:val="Bodytext2Italic"/>
        </w:rPr>
        <w:br/>
      </w:r>
      <w:r w:rsidRPr="00314A84">
        <w:t>Onwabile ese Ngqushwa,</w:t>
      </w:r>
      <w:r w:rsidRPr="00314A84">
        <w:br/>
        <w:t>Ambangisa kwakupela,</w:t>
      </w:r>
      <w:r w:rsidRPr="00314A84">
        <w:br/>
        <w:t>Ayenceda ongu Ngqika,</w:t>
      </w:r>
      <w:r w:rsidRPr="00314A84">
        <w:br/>
        <w:t>Agqitela kwa Gcaleka</w:t>
      </w:r>
      <w:r w:rsidRPr="00314A84">
        <w:br/>
        <w:t>’</w:t>
      </w:r>
      <w:r w:rsidRPr="00314A84">
        <w:rPr>
          <w:rStyle w:val="E7CAC4D3-6BCC-48B6-B2FE-ED0527C65B10"/>
          <w:b w:val="0"/>
        </w:rPr>
        <w:t>Kuze</w:t>
      </w:r>
      <w:r w:rsidRPr="00314A84">
        <w:t xml:space="preserve"> kufe ongu Hintsa.</w:t>
      </w:r>
    </w:p>
    <w:p w14:paraId="4A2624E5" w14:textId="77777777" w:rsidR="001E2EAE" w:rsidRPr="00314A84" w:rsidRDefault="00B3298A" w:rsidP="00314A84">
      <w:pPr>
        <w:pStyle w:val="Bodytext20"/>
        <w:framePr w:w="6075" w:h="16456" w:hRule="exact" w:wrap="none" w:vAnchor="page" w:hAnchor="page" w:x="4411" w:y="571"/>
        <w:shd w:val="clear" w:color="auto" w:fill="auto"/>
        <w:spacing w:before="0" w:line="171" w:lineRule="exact"/>
        <w:ind w:left="3078"/>
      </w:pPr>
      <w:r w:rsidRPr="00314A84">
        <w:t>Xe kunjalo nama Ngqika</w:t>
      </w:r>
      <w:r w:rsidRPr="00314A84">
        <w:br/>
        <w:t>Ewonke asakalaza,</w:t>
      </w:r>
    </w:p>
    <w:p w14:paraId="34624B19" w14:textId="77777777" w:rsidR="001E2EAE" w:rsidRPr="00314A84" w:rsidRDefault="00B3298A" w:rsidP="00314A84">
      <w:pPr>
        <w:pStyle w:val="Bodytext20"/>
        <w:framePr w:w="6075" w:h="16456" w:hRule="exact" w:wrap="none" w:vAnchor="page" w:hAnchor="page" w:x="4411" w:y="571"/>
        <w:shd w:val="clear" w:color="auto" w:fill="auto"/>
        <w:spacing w:before="0" w:line="171" w:lineRule="exact"/>
        <w:ind w:left="3078"/>
      </w:pPr>
      <w:r w:rsidRPr="00314A84">
        <w:rPr>
          <w:rStyle w:val="E7CAC4D3-6BCC-48B6-B2FE-ED0527C65B10"/>
          <w:b w:val="0"/>
        </w:rPr>
        <w:t>Kwa ne Mfengw’ikwa</w:t>
      </w:r>
      <w:r w:rsidRPr="00314A84">
        <w:t xml:space="preserve"> kalaza,</w:t>
      </w:r>
      <w:r w:rsidRPr="00314A84">
        <w:br/>
      </w:r>
      <w:r w:rsidRPr="00314A84">
        <w:rPr>
          <w:rStyle w:val="E7CAC4D3-6BCC-48B6-B2FE-ED0527C65B10"/>
          <w:b w:val="0"/>
        </w:rPr>
        <w:t>Kanixele</w:t>
      </w:r>
      <w:r w:rsidRPr="00314A84">
        <w:t xml:space="preserve"> kut’wenina,</w:t>
      </w:r>
    </w:p>
    <w:p w14:paraId="39E7BE39" w14:textId="77777777" w:rsidR="001E2EAE" w:rsidRPr="00314A84" w:rsidRDefault="001E2EAE">
      <w:pPr>
        <w:rPr>
          <w:sz w:val="2"/>
          <w:szCs w:val="2"/>
        </w:rPr>
      </w:pPr>
    </w:p>
    <w:sectPr w:rsidR="001E2EAE" w:rsidRPr="00314A84">
      <w:pgSz w:w="12154" w:h="17977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40CC9" w14:textId="77777777" w:rsidR="00F11DF9" w:rsidRDefault="00F11DF9">
      <w:r>
        <w:separator/>
      </w:r>
    </w:p>
  </w:endnote>
  <w:endnote w:type="continuationSeparator" w:id="0">
    <w:p w14:paraId="748FB99B" w14:textId="77777777" w:rsidR="00F11DF9" w:rsidRDefault="00F1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14120" w14:textId="77777777" w:rsidR="00F11DF9" w:rsidRDefault="00F11DF9"/>
  </w:footnote>
  <w:footnote w:type="continuationSeparator" w:id="0">
    <w:p w14:paraId="04B415EE" w14:textId="77777777" w:rsidR="00F11DF9" w:rsidRDefault="00F11DF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AE"/>
    <w:rsid w:val="001E2EAE"/>
    <w:rsid w:val="002D0D9F"/>
    <w:rsid w:val="00314A84"/>
    <w:rsid w:val="00850D39"/>
    <w:rsid w:val="00B3298A"/>
    <w:rsid w:val="00BD4339"/>
    <w:rsid w:val="00EE0D05"/>
    <w:rsid w:val="00F1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D25B6"/>
  <w15:docId w15:val="{E30DC135-DCB6-4F3D-9288-1F5AA394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E7CAC4D3-6BCC-48B6-B2FE-ED0527C65B10">
    <w:name w:val="{E7CAC4D3-6BCC-48B6-B2FE-ED0527C65B10}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008D434C-CC7B-414F-8CB0-28F5E4C93F50">
    <w:name w:val="{008D434C-CC7B-414F-8CB0-28F5E4C93F50}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6NotBold">
    <w:name w:val="Body text (6) + Not Bold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F4858A81-CC03-43CE-8D5E-B4A847E6324B">
    <w:name w:val="{F4858A81-CC03-43CE-8D5E-B4A847E6324B}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052E08F2-8842-4FED-AC92-4F82C75B2E68">
    <w:name w:val="{052E08F2-8842-4FED-AC92-4F82C75B2E68}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3SmallCaps">
    <w:name w:val="Body text (3) + Small Caps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5E4C46B8-5979-4683-99B3-DE2C6869FC16">
    <w:name w:val="{5E4C46B8-5979-4683-99B3-DE2C6869FC16}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300" w:line="163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167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line="171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Philisa Plamana</cp:lastModifiedBy>
  <cp:revision>2</cp:revision>
  <dcterms:created xsi:type="dcterms:W3CDTF">2020-11-14T23:36:00Z</dcterms:created>
  <dcterms:modified xsi:type="dcterms:W3CDTF">2020-11-14T23:36:00Z</dcterms:modified>
</cp:coreProperties>
</file>