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22" w:rsidRDefault="00BF6C22">
      <w:pPr>
        <w:spacing w:line="1" w:lineRule="exact"/>
      </w:pPr>
    </w:p>
    <w:p w:rsidR="00BF6C22" w:rsidRDefault="00FD1393" w:rsidP="00FD1393">
      <w:pPr>
        <w:pStyle w:val="Bodytext40"/>
        <w:framePr w:w="10201" w:wrap="none" w:vAnchor="page" w:hAnchor="page" w:x="1081" w:y="2235"/>
      </w:pPr>
      <w:r>
        <w:t xml:space="preserve">      2                                                                                   </w:t>
      </w:r>
      <w:r w:rsidR="00150FA3">
        <w:t>IMVO ZABANTSUNDU (NATIVE OPINION).</w:t>
      </w:r>
    </w:p>
    <w:p w:rsidR="00BF6C22" w:rsidRDefault="00150FA3" w:rsidP="00FD1393">
      <w:pPr>
        <w:pStyle w:val="Bodytext40"/>
        <w:framePr w:w="1609" w:h="317" w:hRule="exact" w:wrap="none" w:vAnchor="page" w:hAnchor="page" w:x="15601" w:y="2086"/>
        <w:pBdr>
          <w:bottom w:val="single" w:sz="4" w:space="0" w:color="auto"/>
        </w:pBdr>
        <w:jc w:val="right"/>
      </w:pPr>
      <w:r>
        <w:rPr>
          <w:smallCaps/>
          <w:sz w:val="22"/>
          <w:szCs w:val="22"/>
        </w:rPr>
        <w:t>[June</w:t>
      </w:r>
      <w:r>
        <w:t xml:space="preserve"> 3, 1885.</w:t>
      </w:r>
    </w:p>
    <w:p w:rsidR="00BF6C22" w:rsidRPr="00FD1393" w:rsidRDefault="00150FA3">
      <w:pPr>
        <w:pStyle w:val="Bodytext30"/>
        <w:framePr w:wrap="none" w:vAnchor="page" w:hAnchor="page" w:x="2264" w:y="2729"/>
        <w:pBdr>
          <w:bottom w:val="single" w:sz="4" w:space="0" w:color="auto"/>
        </w:pBdr>
      </w:pPr>
      <w:r w:rsidRPr="00FD1393">
        <w:t>Iveki</w:t>
      </w:r>
    </w:p>
    <w:p w:rsidR="00BF6C22" w:rsidRPr="00FD1393" w:rsidRDefault="00150FA3" w:rsidP="00E70F19">
      <w:pPr>
        <w:pStyle w:val="BodyText"/>
        <w:framePr w:w="3197" w:h="1019" w:hRule="exact" w:wrap="none" w:vAnchor="page" w:hAnchor="page" w:x="1201" w:y="3391"/>
        <w:spacing w:after="140" w:line="216" w:lineRule="auto"/>
        <w:jc w:val="both"/>
      </w:pPr>
      <w:r w:rsidRPr="00FD1393">
        <w:rPr>
          <w:smallCaps/>
        </w:rPr>
        <w:t>Ingqakaqa</w:t>
      </w:r>
      <w:r w:rsidRPr="00FD1393">
        <w:t xml:space="preserve"> isaya inoipa ngakoma Qobo- qobo.</w:t>
      </w:r>
    </w:p>
    <w:p w:rsidR="00BF6C22" w:rsidRPr="00FD1393" w:rsidRDefault="00150FA3" w:rsidP="00E70F19">
      <w:pPr>
        <w:pStyle w:val="BodyText"/>
        <w:framePr w:w="3197" w:h="1019" w:hRule="exact" w:wrap="none" w:vAnchor="page" w:hAnchor="page" w:x="1201" w:y="3391"/>
        <w:spacing w:line="199" w:lineRule="auto"/>
        <w:jc w:val="both"/>
      </w:pPr>
      <w:r w:rsidRPr="00FD1393">
        <w:rPr>
          <w:smallCaps/>
        </w:rPr>
        <w:t>Ipalamente</w:t>
      </w:r>
      <w:r w:rsidRPr="00FD1393">
        <w:t xml:space="preserve"> yase Free State imise iqela lamadoda </w:t>
      </w:r>
      <w:r w:rsidR="00E70F19" w:rsidRPr="00FD1393">
        <w:t>elobandla ukuba likangele umci</w:t>
      </w:r>
      <w:r w:rsidRPr="00FD1393">
        <w:t>mbi wokwenziwa kololiwe kwelozwe.</w:t>
      </w:r>
    </w:p>
    <w:p w:rsidR="00BF6C22" w:rsidRPr="00FD1393" w:rsidRDefault="00150FA3" w:rsidP="00E70F19">
      <w:pPr>
        <w:pStyle w:val="BodyText"/>
        <w:framePr w:w="3190" w:h="1936" w:hRule="exact" w:wrap="none" w:vAnchor="page" w:hAnchor="page" w:x="1171" w:y="4531"/>
        <w:spacing w:after="140" w:line="199" w:lineRule="auto"/>
        <w:ind w:right="7"/>
        <w:jc w:val="both"/>
      </w:pPr>
      <w:r w:rsidRPr="00FD1393">
        <w:rPr>
          <w:smallCaps/>
        </w:rPr>
        <w:t>Kwela</w:t>
      </w:r>
      <w:r w:rsidRPr="00FD1393">
        <w:t xml:space="preserve"> </w:t>
      </w:r>
      <w:r w:rsidR="00E70F19" w:rsidRPr="00FD1393">
        <w:t xml:space="preserve">Bahlambeli u Sir Charles Warren </w:t>
      </w:r>
      <w:r w:rsidRPr="00FD1393">
        <w:rPr>
          <w:bCs/>
        </w:rPr>
        <w:t>ubuyile</w:t>
      </w:r>
      <w:r w:rsidRPr="00FD1393">
        <w:t xml:space="preserve"> </w:t>
      </w:r>
      <w:r w:rsidR="00E70F19" w:rsidRPr="00FD1393">
        <w:t xml:space="preserve">kwela Mangwato apantsi ko Khama </w:t>
      </w:r>
      <w:r w:rsidRPr="00FD1393">
        <w:t>apo ebey</w:t>
      </w:r>
      <w:r w:rsidR="00E70F19" w:rsidRPr="00FD1393">
        <w:t xml:space="preserve">e kwazisa lonkosi ukuba yamnke- </w:t>
      </w:r>
      <w:r w:rsidRPr="00FD1393">
        <w:t>lelwe pantsi kwe Nkosazana.</w:t>
      </w:r>
    </w:p>
    <w:p w:rsidR="00BF6C22" w:rsidRPr="00FD1393" w:rsidRDefault="00150FA3" w:rsidP="00E70F19">
      <w:pPr>
        <w:pStyle w:val="BodyText"/>
        <w:framePr w:w="3190" w:h="1936" w:hRule="exact" w:wrap="none" w:vAnchor="page" w:hAnchor="page" w:x="1171" w:y="4531"/>
        <w:tabs>
          <w:tab w:val="left" w:pos="2113"/>
          <w:tab w:val="left" w:pos="3006"/>
        </w:tabs>
        <w:spacing w:line="194" w:lineRule="auto"/>
        <w:ind w:right="7"/>
        <w:jc w:val="both"/>
      </w:pPr>
      <w:r w:rsidRPr="00FD1393">
        <w:t xml:space="preserve">U </w:t>
      </w:r>
      <w:r w:rsidRPr="00FD1393">
        <w:rPr>
          <w:smallCaps/>
        </w:rPr>
        <w:t>Van Niekerk</w:t>
      </w:r>
      <w:r w:rsidR="00E70F19" w:rsidRPr="00FD1393">
        <w:t xml:space="preserve"> obesakuba yinkulu ya </w:t>
      </w:r>
      <w:r w:rsidRPr="00FD1393">
        <w:rPr>
          <w:bCs/>
        </w:rPr>
        <w:t>Mabulu</w:t>
      </w:r>
      <w:r w:rsidRPr="00FD1393">
        <w:t xml:space="preserve"> </w:t>
      </w:r>
      <w:r w:rsidR="00E70F19" w:rsidRPr="00FD1393">
        <w:t xml:space="preserve">ase Stellaland kwela Bahlambeli </w:t>
      </w:r>
      <w:r w:rsidRPr="00FD1393">
        <w:rPr>
          <w:bCs/>
        </w:rPr>
        <w:t>ubesiswe</w:t>
      </w:r>
      <w:r w:rsidRPr="00FD1393">
        <w:t xml:space="preserve"> kwi</w:t>
      </w:r>
      <w:r w:rsidR="00E70F19" w:rsidRPr="00FD1393">
        <w:t xml:space="preserve"> ofisi ese Ligwa, ngelatyala la</w:t>
      </w:r>
      <w:r w:rsidRPr="00FD1393">
        <w:t xml:space="preserve">ke </w:t>
      </w:r>
      <w:r w:rsidRPr="00FD1393">
        <w:rPr>
          <w:bCs/>
        </w:rPr>
        <w:t>eseloko</w:t>
      </w:r>
      <w:r w:rsidRPr="00FD1393">
        <w:t xml:space="preserve"> </w:t>
      </w:r>
      <w:r w:rsidRPr="00FD1393">
        <w:rPr>
          <w:bCs/>
        </w:rPr>
        <w:t>licingwa</w:t>
      </w:r>
      <w:r w:rsidRPr="00FD1393">
        <w:t xml:space="preserve"> ngokubulala u </w:t>
      </w:r>
      <w:r w:rsidRPr="00FD1393">
        <w:rPr>
          <w:u w:val="single"/>
        </w:rPr>
        <w:t>Honey.</w:t>
      </w:r>
      <w:r w:rsidR="00E70F19" w:rsidRPr="00FD1393">
        <w:t xml:space="preserve"> </w:t>
      </w:r>
      <w:r w:rsidRPr="00FD1393">
        <w:t xml:space="preserve">Igqweta </w:t>
      </w:r>
      <w:r w:rsidRPr="00FD1393">
        <w:rPr>
          <w:bCs/>
        </w:rPr>
        <w:t>le</w:t>
      </w:r>
      <w:r w:rsidRPr="00FD1393">
        <w:t xml:space="preserve"> Nkosazana</w:t>
      </w:r>
      <w:r w:rsidRPr="00FD1393">
        <w:rPr>
          <w:bCs/>
        </w:rPr>
        <w:t xml:space="preserve"> lase</w:t>
      </w:r>
      <w:r w:rsidRPr="00FD1393">
        <w:tab/>
        <w:t>~</w:t>
      </w:r>
      <w:r w:rsidRPr="00FD1393">
        <w:tab/>
      </w:r>
      <w:r w:rsidRPr="00FD1393">
        <w:rPr>
          <w:vertAlign w:val="superscript"/>
        </w:rPr>
        <w:t>_</w:t>
      </w:r>
    </w:p>
    <w:p w:rsidR="00BF6C22" w:rsidRPr="00FD1393" w:rsidRDefault="00150FA3" w:rsidP="00E70F19">
      <w:pPr>
        <w:pStyle w:val="BodyText"/>
        <w:framePr w:w="3190" w:h="1936" w:hRule="exact" w:wrap="none" w:vAnchor="page" w:hAnchor="page" w:x="1171" w:y="4531"/>
        <w:spacing w:line="194" w:lineRule="auto"/>
        <w:ind w:firstLine="0"/>
      </w:pPr>
      <w:r w:rsidRPr="00FD1393">
        <w:rPr>
          <w:bCs/>
        </w:rPr>
        <w:t>ubungqina</w:t>
      </w:r>
      <w:r w:rsidRPr="00FD1393">
        <w:t xml:space="preserve"> </w:t>
      </w:r>
      <w:r w:rsidRPr="00FD1393">
        <w:rPr>
          <w:bCs/>
        </w:rPr>
        <w:t>abanele</w:t>
      </w:r>
      <w:r w:rsidRPr="00FD1393">
        <w:t xml:space="preserve"> </w:t>
      </w:r>
      <w:r w:rsidRPr="00FD1393">
        <w:rPr>
          <w:bCs/>
        </w:rPr>
        <w:t>labakulula</w:t>
      </w:r>
    </w:p>
    <w:p w:rsidR="00BF6C22" w:rsidRPr="00FD1393" w:rsidRDefault="00150FA3" w:rsidP="00E70F19">
      <w:pPr>
        <w:pStyle w:val="BodyText"/>
        <w:framePr w:w="3211" w:h="3811" w:hRule="exact" w:wrap="none" w:vAnchor="page" w:hAnchor="page" w:x="4591" w:y="2596"/>
        <w:spacing w:after="140" w:line="202" w:lineRule="auto"/>
        <w:ind w:right="3"/>
        <w:jc w:val="both"/>
      </w:pPr>
      <w:r w:rsidRPr="00FD1393">
        <w:t xml:space="preserve">E </w:t>
      </w:r>
      <w:r w:rsidRPr="00FD1393">
        <w:rPr>
          <w:smallCaps/>
        </w:rPr>
        <w:t>England</w:t>
      </w:r>
      <w:r w:rsidR="00E70F19" w:rsidRPr="00FD1393">
        <w:t xml:space="preserve"> amatuba okuboleka imali ezi </w:t>
      </w:r>
      <w:r w:rsidRPr="00FD1393">
        <w:t>Bankini ehl</w:t>
      </w:r>
      <w:r w:rsidR="00E70F19" w:rsidRPr="00FD1393">
        <w:t xml:space="preserve">e ngangeponti ezimbini kwezili- </w:t>
      </w:r>
      <w:r w:rsidRPr="00FD1393">
        <w:t>kulu—into</w:t>
      </w:r>
      <w:r w:rsidR="00E70F19" w:rsidRPr="00FD1393">
        <w:t xml:space="preserve"> ebonisa ukuba imfazwe ayisaka- </w:t>
      </w:r>
      <w:r w:rsidRPr="00FD1393">
        <w:t>ngelwe.</w:t>
      </w:r>
    </w:p>
    <w:p w:rsidR="00BF6C22" w:rsidRPr="00FD1393" w:rsidRDefault="00150FA3" w:rsidP="00E70F19">
      <w:pPr>
        <w:pStyle w:val="BodyText"/>
        <w:framePr w:w="3211" w:h="3811" w:hRule="exact" w:wrap="none" w:vAnchor="page" w:hAnchor="page" w:x="4591" w:y="2596"/>
        <w:spacing w:after="140" w:line="197" w:lineRule="auto"/>
        <w:ind w:right="3"/>
        <w:jc w:val="both"/>
      </w:pPr>
      <w:r w:rsidRPr="00FD1393">
        <w:rPr>
          <w:smallCaps/>
        </w:rPr>
        <w:t>Ingxoxo</w:t>
      </w:r>
      <w:r w:rsidRPr="00FD1393">
        <w:t xml:space="preserve"> </w:t>
      </w:r>
      <w:r w:rsidRPr="00FD1393">
        <w:rPr>
          <w:bCs/>
        </w:rPr>
        <w:t>ebingeniswe</w:t>
      </w:r>
      <w:r w:rsidRPr="00FD1393">
        <w:t xml:space="preserve"> e Palamente </w:t>
      </w:r>
      <w:r w:rsidRPr="00FD1393">
        <w:rPr>
          <w:bCs/>
        </w:rPr>
        <w:t>ngolwe-</w:t>
      </w:r>
      <w:r w:rsidRPr="00FD1393">
        <w:br/>
      </w:r>
      <w:r w:rsidR="00E70F19" w:rsidRPr="00FD1393">
        <w:rPr>
          <w:bCs/>
        </w:rPr>
        <w:t>Si-</w:t>
      </w:r>
      <w:r w:rsidRPr="00FD1393">
        <w:rPr>
          <w:bCs/>
        </w:rPr>
        <w:t>Hlanu</w:t>
      </w:r>
      <w:r w:rsidR="00E70F19" w:rsidRPr="00FD1393">
        <w:t xml:space="preserve"> ngu Mr. Wood yokuba kutintelwe </w:t>
      </w:r>
      <w:r w:rsidRPr="00FD1393">
        <w:t>ngomtet</w:t>
      </w:r>
      <w:r w:rsidR="00E70F19" w:rsidRPr="00FD1393">
        <w:t xml:space="preserve">o imitshato yabantu abazalanayo </w:t>
      </w:r>
      <w:r w:rsidRPr="00FD1393">
        <w:t>ayivunye</w:t>
      </w:r>
      <w:r w:rsidR="00E70F19" w:rsidRPr="00FD1393">
        <w:t xml:space="preserve">lwanga luninzi. Abebeyivuma 31, </w:t>
      </w:r>
      <w:r w:rsidRPr="00FD1393">
        <w:t>abayicasile yo 34.</w:t>
      </w:r>
    </w:p>
    <w:p w:rsidR="00BF6C22" w:rsidRPr="00FD1393" w:rsidRDefault="00150FA3" w:rsidP="00E70F19">
      <w:pPr>
        <w:pStyle w:val="BodyText"/>
        <w:framePr w:w="3211" w:h="3811" w:hRule="exact" w:wrap="none" w:vAnchor="page" w:hAnchor="page" w:x="4591" w:y="2596"/>
        <w:spacing w:line="197" w:lineRule="auto"/>
        <w:ind w:right="3"/>
        <w:jc w:val="both"/>
      </w:pPr>
      <w:r w:rsidRPr="00FD1393">
        <w:rPr>
          <w:shd w:val="clear" w:color="auto" w:fill="FFFFFF"/>
        </w:rPr>
        <w:t xml:space="preserve">E </w:t>
      </w:r>
      <w:r w:rsidRPr="00FD1393">
        <w:rPr>
          <w:smallCaps/>
          <w:shd w:val="clear" w:color="auto" w:fill="FFFFFF"/>
        </w:rPr>
        <w:t>Palamente</w:t>
      </w:r>
      <w:r w:rsidRPr="00FD1393">
        <w:rPr>
          <w:shd w:val="clear" w:color="auto" w:fill="FFFFFF"/>
        </w:rPr>
        <w:t xml:space="preserve"> kweengwevu ibandla </w:t>
      </w:r>
      <w:r w:rsidRPr="00FD1393">
        <w:rPr>
          <w:bCs/>
          <w:shd w:val="clear" w:color="auto" w:fill="FFFFFF"/>
        </w:rPr>
        <w:t>ngo-</w:t>
      </w:r>
      <w:r w:rsidR="00E70F19" w:rsidRPr="00FD1393">
        <w:rPr>
          <w:shd w:val="clear" w:color="auto" w:fill="FFFFFF"/>
        </w:rPr>
        <w:t xml:space="preserve"> </w:t>
      </w:r>
      <w:r w:rsidRPr="00FD1393">
        <w:rPr>
          <w:bCs/>
          <w:shd w:val="clear" w:color="auto" w:fill="FFFFFF"/>
        </w:rPr>
        <w:t>lwesi</w:t>
      </w:r>
      <w:r w:rsidRPr="00FD1393">
        <w:rPr>
          <w:shd w:val="clear" w:color="auto" w:fill="FFFFFF"/>
        </w:rPr>
        <w:t>-</w:t>
      </w:r>
      <w:r w:rsidRPr="00FD1393">
        <w:rPr>
          <w:bCs/>
          <w:shd w:val="clear" w:color="auto" w:fill="FFFFFF"/>
        </w:rPr>
        <w:t>Hlanu</w:t>
      </w:r>
      <w:r w:rsidR="00E70F19" w:rsidRPr="00FD1393">
        <w:rPr>
          <w:shd w:val="clear" w:color="auto" w:fill="FFFFFF"/>
        </w:rPr>
        <w:t xml:space="preserve"> u Mr. Bowker wase Somerset </w:t>
      </w:r>
      <w:r w:rsidRPr="00FD1393">
        <w:rPr>
          <w:shd w:val="clear" w:color="auto" w:fill="FFFFFF"/>
        </w:rPr>
        <w:t>ungenise</w:t>
      </w:r>
      <w:r w:rsidR="00E70F19" w:rsidRPr="00FD1393">
        <w:rPr>
          <w:shd w:val="clear" w:color="auto" w:fill="FFFFFF"/>
        </w:rPr>
        <w:t xml:space="preserve"> indawo yokuba abamnyama ngapa- </w:t>
      </w:r>
      <w:r w:rsidRPr="00FD1393">
        <w:rPr>
          <w:shd w:val="clear" w:color="auto" w:fill="FFFFFF"/>
        </w:rPr>
        <w:t>ndle koc</w:t>
      </w:r>
      <w:r w:rsidR="00E70F19" w:rsidRPr="00FD1393">
        <w:rPr>
          <w:shd w:val="clear" w:color="auto" w:fill="FFFFFF"/>
        </w:rPr>
        <w:t xml:space="preserve">alulo banyanzelwe ukuba bahambe </w:t>
      </w:r>
      <w:r w:rsidRPr="00FD1393">
        <w:rPr>
          <w:shd w:val="clear" w:color="auto" w:fill="FFFFFF"/>
        </w:rPr>
        <w:t>nge pasi e</w:t>
      </w:r>
      <w:r w:rsidR="00E70F19" w:rsidRPr="00FD1393">
        <w:rPr>
          <w:shd w:val="clear" w:color="auto" w:fill="FFFFFF"/>
        </w:rPr>
        <w:t xml:space="preserve">bekwe isitampu esiyakuhlaulelwa </w:t>
      </w:r>
      <w:r w:rsidRPr="00FD1393">
        <w:rPr>
          <w:shd w:val="clear" w:color="auto" w:fill="FFFFFF"/>
        </w:rPr>
        <w:t>ngabo. U</w:t>
      </w:r>
      <w:r w:rsidR="00E70F19" w:rsidRPr="00FD1393">
        <w:rPr>
          <w:shd w:val="clear" w:color="auto" w:fill="FFFFFF"/>
        </w:rPr>
        <w:t>xaswe ngu Mr. Meurant, obesaku</w:t>
      </w:r>
      <w:r w:rsidRPr="00FD1393">
        <w:rPr>
          <w:shd w:val="clear" w:color="auto" w:fill="FFFFFF"/>
        </w:rPr>
        <w:t>ba yima</w:t>
      </w:r>
      <w:r w:rsidR="00E70F19" w:rsidRPr="00FD1393">
        <w:rPr>
          <w:shd w:val="clear" w:color="auto" w:fill="FFFFFF"/>
        </w:rPr>
        <w:t xml:space="preserve">ntyi yase Bofolo. Ucaswe bukali </w:t>
      </w:r>
      <w:r w:rsidRPr="00FD1393">
        <w:rPr>
          <w:shd w:val="clear" w:color="auto" w:fill="FFFFFF"/>
        </w:rPr>
        <w:t>ngu Mr. Ebden, wabongozwa ngu Mr.</w:t>
      </w:r>
      <w:r w:rsidR="00E70F19" w:rsidRPr="00FD1393">
        <w:t xml:space="preserve"> </w:t>
      </w:r>
      <w:r w:rsidRPr="00FD1393">
        <w:rPr>
          <w:bCs/>
          <w:shd w:val="clear" w:color="auto" w:fill="FFFFFF"/>
        </w:rPr>
        <w:t>Schermbrucker</w:t>
      </w:r>
      <w:r w:rsidR="00E70F19" w:rsidRPr="00FD1393">
        <w:rPr>
          <w:shd w:val="clear" w:color="auto" w:fill="FFFFFF"/>
        </w:rPr>
        <w:t xml:space="preserve"> ukuba ayekelele, kuba u Rulumeni ezakungenisa umteto omtsha wepasi</w:t>
      </w:r>
    </w:p>
    <w:p w:rsidR="00BF6C22" w:rsidRPr="00FD1393" w:rsidRDefault="00150FA3">
      <w:pPr>
        <w:pStyle w:val="BodyText"/>
        <w:framePr w:w="3204" w:h="1840" w:hRule="exact" w:wrap="none" w:vAnchor="page" w:hAnchor="page" w:x="1123" w:y="6426"/>
        <w:spacing w:after="140" w:line="199" w:lineRule="auto"/>
        <w:jc w:val="both"/>
      </w:pPr>
      <w:r w:rsidRPr="00FD1393">
        <w:rPr>
          <w:smallCaps/>
        </w:rPr>
        <w:t>Koluqwitela</w:t>
      </w:r>
      <w:r w:rsidRPr="00FD1393">
        <w:t xml:space="preserve"> beke </w:t>
      </w:r>
      <w:r w:rsidRPr="00FD1393">
        <w:rPr>
          <w:bCs/>
        </w:rPr>
        <w:t>lwako</w:t>
      </w:r>
      <w:r w:rsidRPr="00FD1393">
        <w:t xml:space="preserve"> kuko kwezinye zezinqanawa zincinane ebonwe ibukuqeka itshona ; oludaba lufike nenye esand’ ukufi- ka seyilijacu. Impi eyayipakati ayisinda- nga.</w:t>
      </w:r>
    </w:p>
    <w:p w:rsidR="00BF6C22" w:rsidRPr="00FD1393" w:rsidRDefault="00150FA3">
      <w:pPr>
        <w:pStyle w:val="BodyText"/>
        <w:framePr w:w="3204" w:h="1840" w:hRule="exact" w:wrap="none" w:vAnchor="page" w:hAnchor="page" w:x="1123" w:y="6426"/>
        <w:spacing w:line="199" w:lineRule="auto"/>
        <w:jc w:val="both"/>
      </w:pPr>
      <w:r w:rsidRPr="00FD1393">
        <w:rPr>
          <w:smallCaps/>
        </w:rPr>
        <w:t>Kwingxelo</w:t>
      </w:r>
      <w:r w:rsidRPr="00FD1393">
        <w:t xml:space="preserve"> yake yonyaka uti u Dr. Dale izikolo ezongameleyo zi 1,049 ; intsapo enge- neyo 78,047 ; engene ngekota enye 56,296; inani elikulu ngemini zonke 45,590; elidla ngokubako 39,102.</w:t>
      </w:r>
    </w:p>
    <w:p w:rsidR="00BF6C22" w:rsidRPr="00FD1393" w:rsidRDefault="00150FA3" w:rsidP="00E70F19">
      <w:pPr>
        <w:pStyle w:val="BodyText"/>
        <w:framePr w:w="3200" w:h="839" w:hRule="exact" w:wrap="none" w:vAnchor="page" w:hAnchor="page" w:x="4606" w:y="6121"/>
        <w:spacing w:line="197" w:lineRule="auto"/>
        <w:ind w:right="7"/>
        <w:jc w:val="both"/>
      </w:pPr>
      <w:r w:rsidRPr="00FD1393">
        <w:rPr>
          <w:smallCaps/>
        </w:rPr>
        <w:t>Emgwali,</w:t>
      </w:r>
      <w:r w:rsidRPr="00FD1393">
        <w:t xml:space="preserve"> </w:t>
      </w:r>
      <w:r w:rsidR="00E70F19" w:rsidRPr="00FD1393">
        <w:t xml:space="preserve">e Batenjini kuvakala ukuba ezi- </w:t>
      </w:r>
      <w:r w:rsidRPr="00FD1393">
        <w:t>mvula azin</w:t>
      </w:r>
      <w:r w:rsidR="00E70F19" w:rsidRPr="00FD1393">
        <w:t xml:space="preserve">anga, endaweni yazo kusuke kwa- </w:t>
      </w:r>
      <w:r w:rsidRPr="00FD1393">
        <w:t>gquba utul</w:t>
      </w:r>
      <w:r w:rsidR="00E70F19" w:rsidRPr="00FD1393">
        <w:t xml:space="preserve">i. Impahla iyatshabalala ngoku- </w:t>
      </w:r>
      <w:r w:rsidRPr="00FD1393">
        <w:t>sweleka kwento ey</w:t>
      </w:r>
      <w:r w:rsidR="00E70F19" w:rsidRPr="00FD1393">
        <w:t>idlayo. Nendlala eba</w:t>
      </w:r>
      <w:r w:rsidRPr="00FD1393">
        <w:t>ntwini iko.</w:t>
      </w:r>
    </w:p>
    <w:p w:rsidR="00BF6C22" w:rsidRPr="00FD1393" w:rsidRDefault="00150FA3" w:rsidP="00E70F19">
      <w:pPr>
        <w:pStyle w:val="BodyText"/>
        <w:framePr w:w="3200" w:h="702" w:hRule="exact" w:wrap="none" w:vAnchor="page" w:hAnchor="page" w:x="4561" w:y="7201"/>
        <w:spacing w:line="197" w:lineRule="auto"/>
        <w:ind w:right="7" w:firstLine="160"/>
        <w:jc w:val="both"/>
      </w:pPr>
      <w:r w:rsidRPr="00FD1393">
        <w:rPr>
          <w:smallCaps/>
        </w:rPr>
        <w:t>Ngo</w:t>
      </w:r>
      <w:r w:rsidRPr="00FD1393">
        <w:t xml:space="preserve"> Mg</w:t>
      </w:r>
      <w:r w:rsidR="00E70F19" w:rsidRPr="00FD1393">
        <w:t xml:space="preserve">qibelo ongapaya kutshate e Bayi </w:t>
      </w:r>
      <w:r w:rsidRPr="00FD1393">
        <w:t>ne nenekaz</w:t>
      </w:r>
      <w:r w:rsidR="00E70F19" w:rsidRPr="00FD1393">
        <w:t xml:space="preserve">i lase England u Miss Marshall, </w:t>
      </w:r>
      <w:r w:rsidRPr="00FD1393">
        <w:t>u Mr. Horac</w:t>
      </w:r>
      <w:r w:rsidR="00E70F19" w:rsidRPr="00FD1393">
        <w:t xml:space="preserve">e Ayliff unyana ka Mr. Jonathan </w:t>
      </w:r>
      <w:r w:rsidRPr="00FD1393">
        <w:t>Ayliff wase Rini.</w:t>
      </w:r>
    </w:p>
    <w:p w:rsidR="00BF6C22" w:rsidRPr="00FD1393" w:rsidRDefault="00150FA3">
      <w:pPr>
        <w:pStyle w:val="BodyText"/>
        <w:framePr w:w="3244" w:h="1811" w:hRule="exact" w:wrap="none" w:vAnchor="page" w:hAnchor="page" w:x="1105" w:y="8377"/>
        <w:spacing w:after="140" w:line="202" w:lineRule="auto"/>
        <w:jc w:val="both"/>
      </w:pPr>
      <w:r w:rsidRPr="00FD1393">
        <w:rPr>
          <w:smallCaps/>
        </w:rPr>
        <w:t>Idindala</w:t>
      </w:r>
      <w:r w:rsidRPr="00FD1393">
        <w:t xml:space="preserve"> abati ngu Turner lase Wynberg e Kapa liqekeze ngobusuku ivenkile ka Mr. B. Van der Riet lemnka ne £100 ebise boki- saneni yemali.</w:t>
      </w:r>
    </w:p>
    <w:p w:rsidR="00BF6C22" w:rsidRPr="00FD1393" w:rsidRDefault="00150FA3">
      <w:pPr>
        <w:pStyle w:val="BodyText"/>
        <w:framePr w:w="3244" w:h="1811" w:hRule="exact" w:wrap="none" w:vAnchor="page" w:hAnchor="page" w:x="1105" w:y="8377"/>
        <w:spacing w:line="197" w:lineRule="auto"/>
        <w:jc w:val="both"/>
      </w:pPr>
      <w:r w:rsidRPr="00FD1393">
        <w:t xml:space="preserve">U </w:t>
      </w:r>
      <w:r w:rsidRPr="00FD1393">
        <w:rPr>
          <w:smallCaps/>
        </w:rPr>
        <w:t>Mr.</w:t>
      </w:r>
      <w:r w:rsidRPr="00FD1393">
        <w:t xml:space="preserve"> A. W. </w:t>
      </w:r>
      <w:r w:rsidRPr="00FD1393">
        <w:rPr>
          <w:smallCaps/>
        </w:rPr>
        <w:t>Cole</w:t>
      </w:r>
      <w:r w:rsidRPr="00FD1393">
        <w:t xml:space="preserve"> omiselwe ukuba abe yijaji ebambileyo e Rini ngendawo yoku- ngabiko ko Judge Buchanan, osinge e Eng- land, no Judge Shippard obanjwe ngumse- benzi wobu Komityi e Kapa, uyakubamba de kube lolwa 30 June.</w:t>
      </w:r>
    </w:p>
    <w:p w:rsidR="00BF6C22" w:rsidRPr="00FD1393" w:rsidRDefault="00150FA3" w:rsidP="00BD3464">
      <w:pPr>
        <w:pStyle w:val="BodyText"/>
        <w:framePr w:w="3197" w:h="522" w:hRule="exact" w:wrap="none" w:vAnchor="page" w:hAnchor="page" w:x="4576" w:y="8056"/>
        <w:spacing w:line="199" w:lineRule="auto"/>
        <w:ind w:right="3" w:firstLine="160"/>
        <w:jc w:val="both"/>
      </w:pPr>
      <w:r w:rsidRPr="00FD1393">
        <w:rPr>
          <w:smallCaps/>
        </w:rPr>
        <w:t>ImikosI</w:t>
      </w:r>
      <w:r w:rsidR="00E70F19" w:rsidRPr="00FD1393">
        <w:t xml:space="preserve"> ya Mangesi iqalile ukupuma e </w:t>
      </w:r>
      <w:r w:rsidRPr="00FD1393">
        <w:t>Yeputa</w:t>
      </w:r>
      <w:r w:rsidR="00E70F19" w:rsidRPr="00FD1393">
        <w:t xml:space="preserve">. Ibise isemantla omlambo wakwa </w:t>
      </w:r>
      <w:r w:rsidRPr="00FD1393">
        <w:t>Faro i Nile.</w:t>
      </w:r>
    </w:p>
    <w:p w:rsidR="00BF6C22" w:rsidRPr="00FD1393" w:rsidRDefault="00150FA3" w:rsidP="00E70F19">
      <w:pPr>
        <w:pStyle w:val="BodyText"/>
        <w:framePr w:w="3215" w:h="1634" w:hRule="exact" w:wrap="none" w:vAnchor="page" w:hAnchor="page" w:x="4561" w:y="8671"/>
        <w:spacing w:after="140" w:line="197" w:lineRule="auto"/>
        <w:ind w:right="7"/>
        <w:jc w:val="both"/>
      </w:pPr>
      <w:r w:rsidRPr="00FD1393">
        <w:rPr>
          <w:smallCaps/>
        </w:rPr>
        <w:t>Onyulwe</w:t>
      </w:r>
      <w:r w:rsidRPr="00FD1393">
        <w:t xml:space="preserve"> endaweni ka Hon. F. W. Duckitt</w:t>
      </w:r>
      <w:r w:rsidRPr="00FD1393">
        <w:br/>
        <w:t xml:space="preserve">obubileyo </w:t>
      </w:r>
      <w:r w:rsidR="00E70F19" w:rsidRPr="00FD1393">
        <w:t xml:space="preserve">nobelilungu lebandla lengwevu e </w:t>
      </w:r>
      <w:r w:rsidRPr="00FD1393">
        <w:t>Palamen</w:t>
      </w:r>
      <w:r w:rsidR="00E70F19" w:rsidRPr="00FD1393">
        <w:t xml:space="preserve">te langasentla kwe Kapa ngu Mr. </w:t>
      </w:r>
      <w:r w:rsidRPr="00FD1393">
        <w:t>P. B. van Rhyn. Ubegqatswe n</w:t>
      </w:r>
      <w:r w:rsidR="00E70F19" w:rsidRPr="00FD1393">
        <w:t xml:space="preserve">o Mr. J. C. </w:t>
      </w:r>
      <w:r w:rsidRPr="00FD1393">
        <w:t>Hofmeyr.</w:t>
      </w:r>
    </w:p>
    <w:p w:rsidR="00BF6C22" w:rsidRPr="00FD1393" w:rsidRDefault="00150FA3" w:rsidP="00E70F19">
      <w:pPr>
        <w:pStyle w:val="BodyText"/>
        <w:framePr w:w="3215" w:h="1634" w:hRule="exact" w:wrap="none" w:vAnchor="page" w:hAnchor="page" w:x="4561" w:y="8671"/>
        <w:spacing w:line="197" w:lineRule="auto"/>
        <w:ind w:right="7"/>
        <w:jc w:val="both"/>
      </w:pPr>
      <w:r w:rsidRPr="00FD1393">
        <w:rPr>
          <w:smallCaps/>
        </w:rPr>
        <w:t>Ziyakuvalwa</w:t>
      </w:r>
      <w:r w:rsidR="00E70F19" w:rsidRPr="00FD1393">
        <w:t xml:space="preserve"> izitora zase Monti ngo </w:t>
      </w:r>
      <w:r w:rsidRPr="00FD1393">
        <w:t xml:space="preserve">Mgqibelo. Lolona </w:t>
      </w:r>
      <w:r w:rsidRPr="00FD1393">
        <w:rPr>
          <w:bCs/>
        </w:rPr>
        <w:t>suku</w:t>
      </w:r>
      <w:r w:rsidR="00E70F19" w:rsidRPr="00FD1393">
        <w:t xml:space="preserve"> kugqitywe ukuba </w:t>
      </w:r>
      <w:r w:rsidRPr="00FD1393">
        <w:t>kukunjul</w:t>
      </w:r>
      <w:r w:rsidR="00E70F19" w:rsidRPr="00FD1393">
        <w:t>we umhla wokuzalwa kwe Nkosaza</w:t>
      </w:r>
      <w:r w:rsidRPr="00FD1393">
        <w:t>na.</w:t>
      </w:r>
    </w:p>
    <w:p w:rsidR="00BF6C22" w:rsidRPr="00FD1393" w:rsidRDefault="00150FA3">
      <w:pPr>
        <w:pStyle w:val="BodyText"/>
        <w:framePr w:w="3262" w:h="2448" w:hRule="exact" w:wrap="none" w:vAnchor="page" w:hAnchor="page" w:x="1015" w:y="10307"/>
        <w:spacing w:after="140" w:line="202" w:lineRule="auto"/>
        <w:ind w:firstLine="240"/>
        <w:jc w:val="both"/>
      </w:pPr>
      <w:r w:rsidRPr="00FD1393">
        <w:rPr>
          <w:smallCaps/>
        </w:rPr>
        <w:t>Ezisand’</w:t>
      </w:r>
      <w:r w:rsidRPr="00FD1393">
        <w:t xml:space="preserve"> ukufika zivela e Mampondweni zibika ukuba Umdhlangazo J. S. Faku, ulu- ngiselela </w:t>
      </w:r>
      <w:r w:rsidRPr="00FD1393">
        <w:rPr>
          <w:bCs/>
        </w:rPr>
        <w:t xml:space="preserve">ukuya </w:t>
      </w:r>
      <w:r w:rsidRPr="00FD1393">
        <w:t>e England kwakuyo lenya- nga.</w:t>
      </w:r>
    </w:p>
    <w:p w:rsidR="00BF6C22" w:rsidRPr="00FD1393" w:rsidRDefault="00150FA3">
      <w:pPr>
        <w:pStyle w:val="BodyText"/>
        <w:framePr w:w="3262" w:h="2448" w:hRule="exact" w:wrap="none" w:vAnchor="page" w:hAnchor="page" w:x="1015" w:y="10307"/>
        <w:spacing w:after="140" w:line="194" w:lineRule="auto"/>
        <w:ind w:firstLine="240"/>
        <w:jc w:val="both"/>
      </w:pPr>
      <w:r w:rsidRPr="00FD1393">
        <w:rPr>
          <w:smallCaps/>
        </w:rPr>
        <w:t>Indaba</w:t>
      </w:r>
      <w:r w:rsidRPr="00FD1393">
        <w:t xml:space="preserve"> zela Mangesi zifike ngomkombe oyi </w:t>
      </w:r>
      <w:r w:rsidRPr="00FD1393">
        <w:rPr>
          <w:i/>
          <w:iCs/>
        </w:rPr>
        <w:t>Trojan,</w:t>
      </w:r>
      <w:r w:rsidRPr="00FD1393">
        <w:t xml:space="preserve"> zite-ga ngomhla 7 May, zivakalisa ukuba ngati ipike ebeliko pakati kwe Russia na Mangesi liyakupela ngapandle kwemfa- zwe. Amangesi awayekile ukuxob’ efohlela.</w:t>
      </w:r>
    </w:p>
    <w:p w:rsidR="00BF6C22" w:rsidRPr="00FD1393" w:rsidRDefault="00150FA3">
      <w:pPr>
        <w:pStyle w:val="BodyText"/>
        <w:framePr w:w="3262" w:h="2448" w:hRule="exact" w:wrap="none" w:vAnchor="page" w:hAnchor="page" w:x="1015" w:y="10307"/>
        <w:spacing w:line="199" w:lineRule="auto"/>
        <w:ind w:firstLine="240"/>
        <w:jc w:val="both"/>
      </w:pPr>
      <w:r w:rsidRPr="00FD1393">
        <w:rPr>
          <w:bCs/>
        </w:rPr>
        <w:t>NGOLWESI-Tatu</w:t>
      </w:r>
      <w:r w:rsidRPr="00FD1393">
        <w:t xml:space="preserve"> kufe amadoda amabini amatandatu enzakala </w:t>
      </w:r>
      <w:r w:rsidRPr="00FD1393">
        <w:rPr>
          <w:bCs/>
        </w:rPr>
        <w:t xml:space="preserve">ngokudilika </w:t>
      </w:r>
      <w:r w:rsidRPr="00FD1393">
        <w:t xml:space="preserve">kodonga </w:t>
      </w:r>
      <w:r w:rsidRPr="00FD1393">
        <w:rPr>
          <w:bCs/>
        </w:rPr>
        <w:t>luka</w:t>
      </w:r>
      <w:r w:rsidRPr="00FD1393">
        <w:t xml:space="preserve"> loliwe kwibriji yase Nchanga ngase Tekwini e Natal.</w:t>
      </w:r>
    </w:p>
    <w:p w:rsidR="00BF6C22" w:rsidRPr="00FD1393" w:rsidRDefault="00150FA3" w:rsidP="00E70F19">
      <w:pPr>
        <w:pStyle w:val="BodyText"/>
        <w:framePr w:w="3197" w:h="673" w:hRule="exact" w:wrap="none" w:vAnchor="page" w:hAnchor="page" w:x="4591" w:y="10321"/>
        <w:spacing w:line="197" w:lineRule="auto"/>
        <w:ind w:right="7" w:firstLine="160"/>
        <w:jc w:val="both"/>
      </w:pPr>
      <w:r w:rsidRPr="00FD1393">
        <w:t xml:space="preserve">U M. </w:t>
      </w:r>
      <w:r w:rsidRPr="00FD1393">
        <w:rPr>
          <w:smallCaps/>
        </w:rPr>
        <w:t>Lessar</w:t>
      </w:r>
      <w:r w:rsidR="00E70F19" w:rsidRPr="00FD1393">
        <w:t xml:space="preserve"> otunywe ngu Rulumeni wase </w:t>
      </w:r>
      <w:r w:rsidRPr="00FD1393">
        <w:t>Russia u</w:t>
      </w:r>
      <w:r w:rsidR="00E70F19" w:rsidRPr="00FD1393">
        <w:t xml:space="preserve">yakudibana no Colonel Ridgway e </w:t>
      </w:r>
      <w:r w:rsidRPr="00FD1393">
        <w:t>Alghanist</w:t>
      </w:r>
      <w:r w:rsidR="00E70F19" w:rsidRPr="00FD1393">
        <w:t>an ukuba bamise umda apa obupa-</w:t>
      </w:r>
      <w:r w:rsidRPr="00FD1393">
        <w:t>ntse ukwenza imfazwe.</w:t>
      </w:r>
    </w:p>
    <w:p w:rsidR="00BF6C22" w:rsidRPr="00FD1393" w:rsidRDefault="00150FA3" w:rsidP="00E70F19">
      <w:pPr>
        <w:pStyle w:val="BodyText"/>
        <w:framePr w:w="3197" w:h="736" w:hRule="exact" w:wrap="none" w:vAnchor="page" w:hAnchor="page" w:x="4576" w:y="11161"/>
        <w:spacing w:line="194" w:lineRule="auto"/>
        <w:ind w:right="29"/>
        <w:jc w:val="both"/>
      </w:pPr>
      <w:r w:rsidRPr="00FD1393">
        <w:rPr>
          <w:smallCaps/>
        </w:rPr>
        <w:t>Ezifike</w:t>
      </w:r>
      <w:r w:rsidRPr="00FD1393">
        <w:t xml:space="preserve"> </w:t>
      </w:r>
      <w:r w:rsidR="00E70F19" w:rsidRPr="00FD1393">
        <w:t>ngo Mvulo zivela e England ngo-</w:t>
      </w:r>
      <w:r w:rsidRPr="00FD1393">
        <w:t>cingo ziti, b</w:t>
      </w:r>
      <w:r w:rsidR="00E70F19" w:rsidRPr="00FD1393">
        <w:t xml:space="preserve">ekulungiselelwa e London intla </w:t>
      </w:r>
      <w:r w:rsidRPr="00FD1393">
        <w:t>nganiso enkulu yokucela u Rulumeni ukuba</w:t>
      </w:r>
      <w:r w:rsidRPr="00FD1393">
        <w:br/>
        <w:t>apate kwa Zulu.</w:t>
      </w:r>
    </w:p>
    <w:p w:rsidR="00BF6C22" w:rsidRPr="00FD1393" w:rsidRDefault="00150FA3" w:rsidP="00E70F19">
      <w:pPr>
        <w:pStyle w:val="BodyText"/>
        <w:framePr w:w="3200" w:h="500" w:hRule="exact" w:wrap="none" w:vAnchor="page" w:hAnchor="page" w:x="4576" w:y="11971"/>
        <w:spacing w:line="197" w:lineRule="auto"/>
        <w:ind w:right="22"/>
        <w:jc w:val="both"/>
      </w:pPr>
      <w:r w:rsidRPr="00FD1393">
        <w:t xml:space="preserve">U </w:t>
      </w:r>
      <w:r w:rsidRPr="00FD1393">
        <w:rPr>
          <w:smallCaps/>
        </w:rPr>
        <w:t>Sechele</w:t>
      </w:r>
      <w:r w:rsidRPr="00FD1393">
        <w:t xml:space="preserve"> inkosi ya Bakwena no Gasi-</w:t>
      </w:r>
      <w:r w:rsidRPr="00FD1393">
        <w:br/>
        <w:t>tsiwa balandele a Khama ngokuzinikela pa-</w:t>
      </w:r>
      <w:r w:rsidRPr="00FD1393">
        <w:br/>
        <w:t>ntsi kwe Nkozazana.</w:t>
      </w:r>
    </w:p>
    <w:p w:rsidR="00BF6C22" w:rsidRPr="00FD1393" w:rsidRDefault="00150FA3" w:rsidP="00E70F19">
      <w:pPr>
        <w:pStyle w:val="BodyText"/>
        <w:framePr w:w="3222" w:h="1756" w:hRule="exact" w:wrap="none" w:vAnchor="page" w:hAnchor="page" w:x="1051" w:y="12881"/>
        <w:spacing w:after="160" w:line="194" w:lineRule="auto"/>
        <w:ind w:right="7" w:firstLine="200"/>
        <w:jc w:val="both"/>
      </w:pPr>
      <w:r w:rsidRPr="00FD1393">
        <w:rPr>
          <w:smallCaps/>
        </w:rPr>
        <w:t>Ependula</w:t>
      </w:r>
      <w:r w:rsidRPr="00FD1393">
        <w:t xml:space="preserve"> umbuzo ka Mr.</w:t>
      </w:r>
      <w:r w:rsidR="00E70F19" w:rsidRPr="00FD1393">
        <w:t xml:space="preserve"> Frost e Palame </w:t>
      </w:r>
      <w:r w:rsidRPr="00FD1393">
        <w:t>nte, ongo</w:t>
      </w:r>
      <w:r w:rsidR="00E70F19" w:rsidRPr="00FD1393">
        <w:t xml:space="preserve">kuba u Rulumeni uyacingana ngo- </w:t>
      </w:r>
      <w:r w:rsidRPr="00FD1393">
        <w:t xml:space="preserve">kwaka </w:t>
      </w:r>
      <w:r w:rsidR="00E70F19" w:rsidRPr="00FD1393">
        <w:t xml:space="preserve">umcancato pezu kwe Tsomo e Cala </w:t>
      </w:r>
      <w:r w:rsidRPr="00FD1393">
        <w:t>ute u Mr</w:t>
      </w:r>
      <w:r w:rsidR="00E70F19" w:rsidRPr="00FD1393">
        <w:t xml:space="preserve">. Schermbrucker, umcancato lowo </w:t>
      </w:r>
      <w:r w:rsidRPr="00FD1393">
        <w:t>ungabiz</w:t>
      </w:r>
      <w:r w:rsidR="00E70F19" w:rsidRPr="00FD1393">
        <w:t xml:space="preserve">a £20,000, akukabiko mali ngoku </w:t>
      </w:r>
      <w:r w:rsidRPr="00FD1393">
        <w:rPr>
          <w:bCs/>
        </w:rPr>
        <w:t>yokuwuhambisa</w:t>
      </w:r>
      <w:r w:rsidRPr="00FD1393">
        <w:t xml:space="preserve"> lomsebenzi.</w:t>
      </w:r>
    </w:p>
    <w:p w:rsidR="00BF6C22" w:rsidRPr="00FD1393" w:rsidRDefault="00150FA3" w:rsidP="00E70F19">
      <w:pPr>
        <w:pStyle w:val="BodyText"/>
        <w:framePr w:w="3222" w:h="1756" w:hRule="exact" w:wrap="none" w:vAnchor="page" w:hAnchor="page" w:x="1051" w:y="12881"/>
        <w:spacing w:line="192" w:lineRule="auto"/>
        <w:ind w:right="7" w:firstLine="200"/>
        <w:jc w:val="both"/>
      </w:pPr>
      <w:r w:rsidRPr="00FD1393">
        <w:t xml:space="preserve">U </w:t>
      </w:r>
      <w:r w:rsidRPr="00FD1393">
        <w:rPr>
          <w:bCs/>
          <w:smallCaps/>
        </w:rPr>
        <w:t>WasLI</w:t>
      </w:r>
      <w:r w:rsidRPr="00FD1393">
        <w:rPr>
          <w:bCs/>
        </w:rPr>
        <w:t xml:space="preserve"> </w:t>
      </w:r>
      <w:r w:rsidR="00E70F19" w:rsidRPr="00FD1393">
        <w:t xml:space="preserve">i Kuli esabika ukubulala kwalo </w:t>
      </w:r>
      <w:r w:rsidRPr="00FD1393">
        <w:t>umfazi walo noms</w:t>
      </w:r>
      <w:r w:rsidR="00E70F19" w:rsidRPr="00FD1393">
        <w:t>akwabo uxonywe e Tekwi</w:t>
      </w:r>
      <w:r w:rsidRPr="00FD1393">
        <w:t>ni e Natal ngelwesi-Tatu</w:t>
      </w:r>
      <w:r w:rsidRPr="00FD1393">
        <w:rPr>
          <w:bCs/>
        </w:rPr>
        <w:t xml:space="preserve"> lweveki</w:t>
      </w:r>
      <w:r w:rsidRPr="00FD1393">
        <w:t xml:space="preserve"> engapaya.</w:t>
      </w:r>
    </w:p>
    <w:p w:rsidR="00BF6C22" w:rsidRPr="00FD1393" w:rsidRDefault="00BF6C22">
      <w:pPr>
        <w:framePr w:wrap="none" w:vAnchor="page" w:hAnchor="page" w:x="4727" w:y="13007"/>
      </w:pPr>
    </w:p>
    <w:p w:rsidR="00BF6C22" w:rsidRPr="00FD1393" w:rsidRDefault="00150FA3" w:rsidP="00E70F19">
      <w:pPr>
        <w:pStyle w:val="Bodytext20"/>
        <w:framePr w:w="2941" w:wrap="none" w:vAnchor="page" w:hAnchor="page" w:x="4681" w:y="12736"/>
        <w:spacing w:line="240" w:lineRule="auto"/>
        <w:ind w:firstLine="0"/>
        <w:rPr>
          <w:sz w:val="19"/>
          <w:szCs w:val="19"/>
        </w:rPr>
      </w:pPr>
      <w:r w:rsidRPr="00FD1393">
        <w:rPr>
          <w:sz w:val="19"/>
          <w:szCs w:val="19"/>
          <w:u w:val="single"/>
        </w:rPr>
        <w:t>NGOLWESI-TATU, JUNE 3, 1885.</w:t>
      </w:r>
    </w:p>
    <w:p w:rsidR="00BF6C22" w:rsidRPr="00FD1393" w:rsidRDefault="00150FA3" w:rsidP="00E70F19">
      <w:pPr>
        <w:pStyle w:val="BodyText"/>
        <w:framePr w:w="3197" w:h="518" w:hRule="exact" w:wrap="none" w:vAnchor="page" w:hAnchor="page" w:x="1066" w:y="14648"/>
        <w:spacing w:line="199" w:lineRule="auto"/>
        <w:ind w:firstLine="160"/>
        <w:jc w:val="both"/>
      </w:pPr>
      <w:r w:rsidRPr="00FD1393">
        <w:rPr>
          <w:smallCaps/>
        </w:rPr>
        <w:t>Imantyi</w:t>
      </w:r>
      <w:r w:rsidRPr="00FD1393">
        <w:t xml:space="preserve"> yase Xopo </w:t>
      </w:r>
      <w:r w:rsidRPr="00FD1393">
        <w:rPr>
          <w:bCs/>
        </w:rPr>
        <w:t xml:space="preserve">ikululekile </w:t>
      </w:r>
      <w:r w:rsidRPr="00FD1393">
        <w:t>kwinkatazo ebingene kuyo ngokukaba umntu ontsundu kwabase Amelika.</w:t>
      </w:r>
    </w:p>
    <w:p w:rsidR="00BF6C22" w:rsidRPr="00FD1393" w:rsidRDefault="00150FA3" w:rsidP="00E70F19">
      <w:pPr>
        <w:pStyle w:val="BodyText"/>
        <w:framePr w:w="3208" w:h="1163" w:hRule="exact" w:wrap="none" w:vAnchor="page" w:hAnchor="page" w:x="1021" w:y="15321"/>
        <w:spacing w:line="197" w:lineRule="auto"/>
        <w:jc w:val="both"/>
      </w:pPr>
      <w:r w:rsidRPr="00FD1393">
        <w:t xml:space="preserve">U </w:t>
      </w:r>
      <w:r w:rsidRPr="00FD1393">
        <w:rPr>
          <w:smallCaps/>
        </w:rPr>
        <w:t>Mqikela</w:t>
      </w:r>
      <w:r w:rsidRPr="00FD1393">
        <w:t xml:space="preserve"> uyivalile indlela ecanda e Ma- mpondweni eya kwizibuko lokungena ko Mzimvubu elwandle. Abelungu bevenkile kukade bemtandaza ukuba ayivule, kodwa uti ngalo lonke ixesha u Rulumeni ampangi- leyo izibuko lo Mzimvubu akasoz’ azivule indlela.</w:t>
      </w:r>
    </w:p>
    <w:p w:rsidR="00BF6C22" w:rsidRPr="00FD1393" w:rsidRDefault="00150FA3" w:rsidP="00E70F19">
      <w:pPr>
        <w:pStyle w:val="BodyText"/>
        <w:framePr w:w="3190" w:h="544" w:hRule="exact" w:wrap="none" w:vAnchor="page" w:hAnchor="page" w:x="1021" w:y="16632"/>
        <w:spacing w:line="199" w:lineRule="auto"/>
        <w:ind w:firstLine="160"/>
        <w:jc w:val="both"/>
      </w:pPr>
      <w:r w:rsidRPr="00FD1393">
        <w:rPr>
          <w:smallCaps/>
        </w:rPr>
        <w:t>Ingesi</w:t>
      </w:r>
      <w:r w:rsidRPr="00FD1393">
        <w:t xml:space="preserve"> elingu Goodwin lidliwe £25 e Ma- mpondweni ngokutengisa </w:t>
      </w:r>
      <w:r w:rsidR="00E70F19" w:rsidRPr="00FD1393">
        <w:t>utywala ngapa</w:t>
      </w:r>
      <w:r w:rsidRPr="00FD1393">
        <w:t>ndle kwepepa lemvume.</w:t>
      </w:r>
    </w:p>
    <w:p w:rsidR="00BF6C22" w:rsidRPr="00FD1393" w:rsidRDefault="00150FA3" w:rsidP="00E70F19">
      <w:pPr>
        <w:pStyle w:val="BodyText"/>
        <w:framePr w:w="3208" w:h="3096" w:hRule="exact" w:wrap="none" w:vAnchor="page" w:hAnchor="page" w:x="1036" w:y="17345"/>
        <w:spacing w:after="140" w:line="197" w:lineRule="auto"/>
        <w:jc w:val="both"/>
      </w:pPr>
      <w:r w:rsidRPr="00FD1393">
        <w:rPr>
          <w:smallCaps/>
        </w:rPr>
        <w:t>Sibika</w:t>
      </w:r>
      <w:r w:rsidRPr="00FD1393">
        <w:t xml:space="preserve"> ngosizi ukububa komfundisikazi inkosikazi k</w:t>
      </w:r>
      <w:r w:rsidR="00E70F19" w:rsidRPr="00FD1393">
        <w:t>a Rev. John Wilson ose Batenji</w:t>
      </w:r>
      <w:r w:rsidRPr="00FD1393">
        <w:t xml:space="preserve">ni, oku kuhle ngolwesi-Bini </w:t>
      </w:r>
      <w:r w:rsidRPr="00FD1393">
        <w:rPr>
          <w:bCs/>
        </w:rPr>
        <w:t>lwe</w:t>
      </w:r>
      <w:r w:rsidRPr="00FD1393">
        <w:t xml:space="preserve"> Cawa edlu- leyo. Igama lake labantsundu ibingu “ Cawa ” ngenxa yokulunga nokuzolakwake. Kwakona umpanga womfundisikazi inkosika</w:t>
      </w:r>
      <w:r w:rsidRPr="00FD1393">
        <w:softHyphen/>
        <w:t>zi ka Rev. F. G. G. Kayser uyabikwa uye emvuzweni wake ngo 20 May. Sikuza aba- fundisi abatwele ukubujelwa nentsapo yabo.</w:t>
      </w:r>
    </w:p>
    <w:p w:rsidR="00BF6C22" w:rsidRPr="00FD1393" w:rsidRDefault="00150FA3" w:rsidP="00E70F19">
      <w:pPr>
        <w:pStyle w:val="BodyText"/>
        <w:framePr w:w="3208" w:h="3096" w:hRule="exact" w:wrap="none" w:vAnchor="page" w:hAnchor="page" w:x="1036" w:y="17345"/>
        <w:spacing w:line="197" w:lineRule="auto"/>
        <w:jc w:val="both"/>
      </w:pPr>
      <w:r w:rsidRPr="00FD1393">
        <w:rPr>
          <w:smallCaps/>
        </w:rPr>
        <w:t>E-Palamente u</w:t>
      </w:r>
      <w:r w:rsidRPr="00FD1393">
        <w:t xml:space="preserve"> Mr. Dyer, M.L.A., </w:t>
      </w:r>
      <w:r w:rsidRPr="00FD1393">
        <w:rPr>
          <w:bCs/>
        </w:rPr>
        <w:t>ube-</w:t>
      </w:r>
      <w:r w:rsidRPr="00FD1393">
        <w:t xml:space="preserve"> </w:t>
      </w:r>
      <w:r w:rsidRPr="00FD1393">
        <w:rPr>
          <w:bCs/>
        </w:rPr>
        <w:t>ngenise</w:t>
      </w:r>
      <w:r w:rsidRPr="00FD1393">
        <w:t xml:space="preserve"> indawo yokuba umfundisi apa wase Rini u Very Rev. F. H. Williams, D.D., oshu- mayela </w:t>
      </w:r>
      <w:r w:rsidRPr="00FD1393">
        <w:rPr>
          <w:bCs/>
        </w:rPr>
        <w:t>kulotyalike</w:t>
      </w:r>
      <w:r w:rsidRPr="00FD1393">
        <w:t xml:space="preserve"> imi esazulwini sesitrata, ofumana £400 ngonyaka ku Rulumeni akwe- leliswe ngenxa yokuba waka watetelwa kubi ngasesimilweni. Ipalamente yalile ukuyi- ngena lonto, yati ludushe </w:t>
      </w:r>
      <w:r w:rsidRPr="00FD1393">
        <w:rPr>
          <w:bCs/>
        </w:rPr>
        <w:t>lwabafundisi</w:t>
      </w:r>
      <w:r w:rsidRPr="00FD1393">
        <w:t xml:space="preserve"> ma- balugqibe ngokwabo.</w:t>
      </w:r>
    </w:p>
    <w:p w:rsidR="00BF6C22" w:rsidRPr="00FD1393" w:rsidRDefault="00150FA3">
      <w:pPr>
        <w:pStyle w:val="BodyText"/>
        <w:framePr w:w="3182" w:h="695" w:hRule="exact" w:wrap="none" w:vAnchor="page" w:hAnchor="page" w:x="990" w:y="20552"/>
        <w:spacing w:line="197" w:lineRule="auto"/>
        <w:ind w:firstLine="160"/>
        <w:jc w:val="both"/>
      </w:pPr>
      <w:r w:rsidRPr="00FD1393">
        <w:rPr>
          <w:bCs/>
        </w:rPr>
        <w:t>NGOLWESI-</w:t>
      </w:r>
      <w:r w:rsidRPr="00FD1393">
        <w:t>Tatu kubanjwe e Kapa u Sam Wiel ofunyenwe enedayimani zokubiwa, waziba ebokisaneni yebandla labembi eliyi Anglo-African Company, Dutoitspan.</w:t>
      </w:r>
    </w:p>
    <w:p w:rsidR="00BF6C22" w:rsidRPr="00FD1393" w:rsidRDefault="00150FA3" w:rsidP="00E70F19">
      <w:pPr>
        <w:pStyle w:val="BodyText"/>
        <w:framePr w:w="3193" w:h="533" w:hRule="exact" w:wrap="none" w:vAnchor="page" w:hAnchor="page" w:x="1006" w:y="21376"/>
        <w:spacing w:line="197" w:lineRule="auto"/>
        <w:jc w:val="both"/>
      </w:pPr>
      <w:r w:rsidRPr="00FD1393">
        <w:t xml:space="preserve">U </w:t>
      </w:r>
      <w:r w:rsidRPr="00FD1393">
        <w:rPr>
          <w:smallCaps/>
        </w:rPr>
        <w:t>Judge Gregorowski,</w:t>
      </w:r>
      <w:r w:rsidRPr="00FD1393">
        <w:t xml:space="preserve"> wase Free State </w:t>
      </w:r>
      <w:r w:rsidRPr="00FD1393">
        <w:rPr>
          <w:bCs/>
        </w:rPr>
        <w:t>umiselwe</w:t>
      </w:r>
      <w:r w:rsidRPr="00FD1393">
        <w:t xml:space="preserve"> ukuba acedulule imicimbi yomhla- ba wa Barolong </w:t>
      </w:r>
      <w:r w:rsidRPr="00FD1393">
        <w:rPr>
          <w:bCs/>
        </w:rPr>
        <w:t>obusakuba</w:t>
      </w:r>
      <w:r w:rsidRPr="00FD1393">
        <w:t xml:space="preserve"> ngoka Moroka.</w:t>
      </w:r>
    </w:p>
    <w:p w:rsidR="00BF6C22" w:rsidRPr="00FD1393" w:rsidRDefault="00150FA3" w:rsidP="00E70F19">
      <w:pPr>
        <w:pStyle w:val="BodyText"/>
        <w:framePr w:w="3193" w:h="691" w:hRule="exact" w:wrap="none" w:vAnchor="page" w:hAnchor="page" w:x="991" w:y="22007"/>
        <w:spacing w:line="197" w:lineRule="auto"/>
        <w:ind w:firstLine="160"/>
        <w:jc w:val="both"/>
      </w:pPr>
      <w:r w:rsidRPr="00FD1393">
        <w:t xml:space="preserve">U </w:t>
      </w:r>
      <w:r w:rsidRPr="00FD1393">
        <w:rPr>
          <w:smallCaps/>
        </w:rPr>
        <w:t>Bishop</w:t>
      </w:r>
      <w:r w:rsidRPr="00FD1393">
        <w:t xml:space="preserve"> wase Rini, u Right Rev; A. B. Webb, D.D., uyakumisela nxamnye kumse- benzi ka Tixo ityalike enkulu ya Mangesi ase Tshatshi ngo 7 June.</w:t>
      </w:r>
    </w:p>
    <w:p w:rsidR="00BF6C22" w:rsidRPr="00FD1393" w:rsidRDefault="00150FA3" w:rsidP="00E70F19">
      <w:pPr>
        <w:pStyle w:val="BodyText"/>
        <w:framePr w:w="3197" w:h="533" w:hRule="exact" w:wrap="none" w:vAnchor="page" w:hAnchor="page" w:x="1006" w:y="22813"/>
        <w:spacing w:line="197" w:lineRule="auto"/>
        <w:jc w:val="both"/>
      </w:pPr>
      <w:r w:rsidRPr="00FD1393">
        <w:rPr>
          <w:smallCaps/>
        </w:rPr>
        <w:t>Liyenyuka</w:t>
      </w:r>
      <w:r w:rsidRPr="00FD1393">
        <w:t xml:space="preserve"> ixabiso lehabile e Bofolo ngo Mgqibelo ongapaya enye ihambe kwi 5/6 ngekulu.</w:t>
      </w:r>
    </w:p>
    <w:p w:rsidR="00BF6C22" w:rsidRPr="00FD1393" w:rsidRDefault="00150FA3" w:rsidP="00E70F19">
      <w:pPr>
        <w:pStyle w:val="BodyText"/>
        <w:framePr w:w="3197" w:h="702" w:hRule="exact" w:wrap="none" w:vAnchor="page" w:hAnchor="page" w:x="1021" w:y="23476"/>
        <w:spacing w:line="197" w:lineRule="auto"/>
        <w:ind w:firstLine="160"/>
        <w:jc w:val="both"/>
      </w:pPr>
      <w:r w:rsidRPr="00FD1393">
        <w:rPr>
          <w:smallCaps/>
        </w:rPr>
        <w:t>Umteto</w:t>
      </w:r>
      <w:r w:rsidRPr="00FD1393">
        <w:t xml:space="preserve"> omtsha opambi kwe Palamente umisela ukuba elo lapesheya kwe Nciba la- hlulwe kubini ze esinye isiqingata situmele ilungu, elinye litunyelwe sesinye.</w:t>
      </w:r>
    </w:p>
    <w:p w:rsidR="00BF6C22" w:rsidRPr="00FD1393" w:rsidRDefault="00150FA3" w:rsidP="00E70F19">
      <w:pPr>
        <w:pStyle w:val="BodyText"/>
        <w:framePr w:w="3193" w:h="378" w:hRule="exact" w:wrap="none" w:vAnchor="page" w:hAnchor="page" w:x="1006" w:y="24331"/>
        <w:spacing w:line="199" w:lineRule="auto"/>
        <w:ind w:firstLine="160"/>
      </w:pPr>
      <w:r w:rsidRPr="00FD1393">
        <w:rPr>
          <w:smallCaps/>
        </w:rPr>
        <w:t>Imvula</w:t>
      </w:r>
      <w:r w:rsidRPr="00FD1393">
        <w:t xml:space="preserve"> zinile e Free State, impi elimayo iyawuhambisa umsebenzi.</w:t>
      </w:r>
    </w:p>
    <w:p w:rsidR="00BF6C22" w:rsidRPr="00FD1393" w:rsidRDefault="00150FA3" w:rsidP="00E70F19">
      <w:pPr>
        <w:pStyle w:val="BodyText"/>
        <w:framePr w:w="3193" w:h="526" w:hRule="exact" w:wrap="none" w:vAnchor="page" w:hAnchor="page" w:x="991" w:y="24807"/>
        <w:spacing w:line="199" w:lineRule="auto"/>
        <w:ind w:firstLine="160"/>
        <w:jc w:val="both"/>
      </w:pPr>
      <w:r w:rsidRPr="00FD1393">
        <w:rPr>
          <w:smallCaps/>
        </w:rPr>
        <w:t>Umpati-mikosi</w:t>
      </w:r>
      <w:r w:rsidRPr="00FD1393">
        <w:t xml:space="preserve"> wela Bahlambeli wazise ukuba makungakululwa zimbi inqwelo kwe- zo zinemikosi kwelozwe ngoku.</w:t>
      </w:r>
    </w:p>
    <w:p w:rsidR="00BF6C22" w:rsidRPr="00FD1393" w:rsidRDefault="00150FA3" w:rsidP="00E70F19">
      <w:pPr>
        <w:pStyle w:val="BodyText"/>
        <w:framePr w:w="3186" w:h="529" w:hRule="exact" w:wrap="none" w:vAnchor="page" w:hAnchor="page" w:x="976" w:y="25481"/>
        <w:spacing w:line="197" w:lineRule="auto"/>
        <w:ind w:firstLine="160"/>
        <w:jc w:val="both"/>
      </w:pPr>
      <w:r w:rsidRPr="00FD1393">
        <w:rPr>
          <w:smallCaps/>
        </w:rPr>
        <w:t>Inkazana</w:t>
      </w:r>
      <w:r w:rsidRPr="00FD1393">
        <w:t xml:space="preserve"> engu Sarah Baliso izibulele ngo- kuzixoma kulantolongo indala ngeveki edlu- leyo. Ibifakwe ngepezolo inxilile.</w:t>
      </w:r>
    </w:p>
    <w:p w:rsidR="00BF6C22" w:rsidRPr="00FD1393" w:rsidRDefault="00150FA3" w:rsidP="00E70F19">
      <w:pPr>
        <w:pStyle w:val="BodyText"/>
        <w:framePr w:w="3182" w:h="374" w:hRule="exact" w:wrap="none" w:vAnchor="page" w:hAnchor="page" w:x="976" w:y="26125"/>
        <w:spacing w:line="199" w:lineRule="auto"/>
        <w:ind w:firstLine="160"/>
      </w:pPr>
      <w:r w:rsidRPr="00FD1393">
        <w:rPr>
          <w:smallCaps/>
        </w:rPr>
        <w:t>Abavela</w:t>
      </w:r>
      <w:r w:rsidRPr="00FD1393">
        <w:t xml:space="preserve"> pesheya kwe Nciba bati lemvula ayinanga kwela Mamfengu.</w:t>
      </w:r>
    </w:p>
    <w:p w:rsidR="00BF6C22" w:rsidRPr="00FD1393" w:rsidRDefault="00150FA3" w:rsidP="00E70F19">
      <w:pPr>
        <w:pStyle w:val="BodyText"/>
        <w:framePr w:w="3168" w:h="371" w:hRule="exact" w:wrap="none" w:vAnchor="page" w:hAnchor="page" w:x="1021" w:y="26643"/>
        <w:spacing w:line="204" w:lineRule="auto"/>
        <w:ind w:firstLine="160"/>
      </w:pPr>
      <w:r w:rsidRPr="00FD1393">
        <w:rPr>
          <w:smallCaps/>
        </w:rPr>
        <w:t>Isikolo</w:t>
      </w:r>
      <w:r w:rsidRPr="00FD1393">
        <w:t xml:space="preserve"> sase Lovedale siyakuvalwa ngosuku  </w:t>
      </w:r>
      <w:r w:rsidRPr="00FD1393">
        <w:rPr>
          <w:bCs/>
        </w:rPr>
        <w:t>lwe</w:t>
      </w:r>
      <w:r w:rsidRPr="00FD1393">
        <w:t xml:space="preserve"> 17 June ngolwesi-Tatu.</w:t>
      </w:r>
    </w:p>
    <w:p w:rsidR="00BF6C22" w:rsidRPr="00FD1393" w:rsidRDefault="00150FA3" w:rsidP="00E70F19">
      <w:pPr>
        <w:pStyle w:val="Bodytext20"/>
        <w:framePr w:w="3316" w:h="331" w:hRule="exact" w:wrap="none" w:vAnchor="page" w:hAnchor="page" w:x="4681" w:y="13141"/>
        <w:spacing w:after="80"/>
        <w:ind w:firstLine="220"/>
        <w:jc w:val="both"/>
      </w:pPr>
      <w:r w:rsidRPr="00FD1393">
        <w:t>ELIPESHEYA KWE NCIBA.</w:t>
      </w:r>
    </w:p>
    <w:p w:rsidR="00BF6C22" w:rsidRPr="00FD1393" w:rsidRDefault="00E70F19" w:rsidP="0041119A">
      <w:pPr>
        <w:pStyle w:val="Bodytext20"/>
        <w:framePr w:w="3316" w:h="13696" w:hRule="exact" w:wrap="none" w:vAnchor="page" w:hAnchor="page" w:x="4411" w:y="13441"/>
        <w:jc w:val="both"/>
        <w:rPr>
          <w:sz w:val="22"/>
          <w:szCs w:val="22"/>
        </w:rPr>
      </w:pPr>
      <w:r w:rsidRPr="00FD1393">
        <w:rPr>
          <w:sz w:val="32"/>
          <w:szCs w:val="32"/>
        </w:rPr>
        <w:t>K</w:t>
      </w:r>
      <w:r w:rsidRPr="00FD1393">
        <w:rPr>
          <w:sz w:val="22"/>
          <w:szCs w:val="22"/>
        </w:rPr>
        <w:t>UMHLOPE ukuba lentlanga</w:t>
      </w:r>
      <w:r w:rsidR="00150FA3" w:rsidRPr="00FD1393">
        <w:rPr>
          <w:sz w:val="22"/>
          <w:szCs w:val="22"/>
        </w:rPr>
        <w:t>no ye Palamente ayisakupela</w:t>
      </w:r>
      <w:r w:rsidRPr="00FD1393">
        <w:rPr>
          <w:sz w:val="22"/>
          <w:szCs w:val="22"/>
        </w:rPr>
        <w:t xml:space="preserve"> </w:t>
      </w:r>
      <w:r w:rsidR="00150FA3" w:rsidRPr="00FD1393">
        <w:rPr>
          <w:sz w:val="22"/>
          <w:szCs w:val="22"/>
        </w:rPr>
        <w:t>ng</w:t>
      </w:r>
      <w:r w:rsidRPr="00FD1393">
        <w:rPr>
          <w:sz w:val="22"/>
          <w:szCs w:val="22"/>
        </w:rPr>
        <w:t xml:space="preserve">apandle kokuba izimise ngokunye izinto Pesheya kwe Nciba. Iko </w:t>
      </w:r>
      <w:r w:rsidR="00150FA3" w:rsidRPr="00FD1393">
        <w:rPr>
          <w:sz w:val="22"/>
          <w:szCs w:val="22"/>
        </w:rPr>
        <w:t xml:space="preserve">imiteto engolaulo </w:t>
      </w:r>
      <w:r w:rsidR="00150FA3" w:rsidRPr="00FD1393">
        <w:rPr>
          <w:bCs/>
          <w:sz w:val="22"/>
          <w:szCs w:val="22"/>
        </w:rPr>
        <w:t>lwelo</w:t>
      </w:r>
      <w:r w:rsidRPr="00FD1393">
        <w:rPr>
          <w:sz w:val="22"/>
          <w:szCs w:val="22"/>
        </w:rPr>
        <w:t xml:space="preserve"> lapesheya kwe Nciba afuna u Rulumeni ite </w:t>
      </w:r>
      <w:r w:rsidR="00150FA3" w:rsidRPr="00FD1393">
        <w:rPr>
          <w:sz w:val="22"/>
          <w:szCs w:val="22"/>
        </w:rPr>
        <w:t>yamvumela i Palamente ukuba ayi-</w:t>
      </w:r>
      <w:r w:rsidR="00150FA3" w:rsidRPr="00FD1393">
        <w:rPr>
          <w:sz w:val="22"/>
          <w:szCs w:val="22"/>
        </w:rPr>
        <w:br/>
        <w:t>ha</w:t>
      </w:r>
      <w:r w:rsidRPr="00FD1393">
        <w:rPr>
          <w:sz w:val="22"/>
          <w:szCs w:val="22"/>
        </w:rPr>
        <w:t xml:space="preserve">mbise, ekubonakalayo ukuba iya- </w:t>
      </w:r>
      <w:r w:rsidR="00150FA3" w:rsidRPr="00FD1393">
        <w:rPr>
          <w:sz w:val="22"/>
          <w:szCs w:val="22"/>
        </w:rPr>
        <w:t>kung</w:t>
      </w:r>
      <w:r w:rsidRPr="00FD1393">
        <w:rPr>
          <w:sz w:val="22"/>
          <w:szCs w:val="22"/>
        </w:rPr>
        <w:t xml:space="preserve">a ngati iqala qalo limbi ekuse- benzeni kwayo kwelo. Kulusizi </w:t>
      </w:r>
      <w:r w:rsidR="00150FA3" w:rsidRPr="00FD1393">
        <w:rPr>
          <w:sz w:val="22"/>
          <w:szCs w:val="22"/>
        </w:rPr>
        <w:t>u</w:t>
      </w:r>
      <w:r w:rsidRPr="00FD1393">
        <w:rPr>
          <w:sz w:val="22"/>
          <w:szCs w:val="22"/>
        </w:rPr>
        <w:t>kuba engatanga lemiteto wayiva</w:t>
      </w:r>
      <w:r w:rsidR="00150FA3" w:rsidRPr="00FD1393">
        <w:rPr>
          <w:sz w:val="22"/>
          <w:szCs w:val="22"/>
        </w:rPr>
        <w:t>k</w:t>
      </w:r>
      <w:r w:rsidRPr="00FD1393">
        <w:rPr>
          <w:sz w:val="22"/>
          <w:szCs w:val="22"/>
        </w:rPr>
        <w:t xml:space="preserve">alisa ngapambi kokuba i Palamente idibane ube ubuke wanetuba </w:t>
      </w:r>
      <w:r w:rsidR="00150FA3" w:rsidRPr="00FD1393">
        <w:rPr>
          <w:sz w:val="22"/>
          <w:szCs w:val="22"/>
        </w:rPr>
        <w:t>umzi lokuyiqwalasela.</w:t>
      </w:r>
    </w:p>
    <w:p w:rsidR="00BF6C22" w:rsidRPr="00FD1393" w:rsidRDefault="00150FA3" w:rsidP="0041119A">
      <w:pPr>
        <w:pStyle w:val="Bodytext20"/>
        <w:framePr w:w="3316" w:h="13696" w:hRule="exact" w:wrap="none" w:vAnchor="page" w:hAnchor="page" w:x="4411" w:y="13441"/>
        <w:jc w:val="both"/>
        <w:rPr>
          <w:sz w:val="22"/>
          <w:szCs w:val="22"/>
        </w:rPr>
      </w:pPr>
      <w:r w:rsidRPr="00FD1393">
        <w:rPr>
          <w:sz w:val="22"/>
          <w:szCs w:val="22"/>
        </w:rPr>
        <w:t>Asinazwi ngomteto omtsha oqini- sela ukubandakanywa kule Koloni kw</w:t>
      </w:r>
      <w:r w:rsidR="00BD3464" w:rsidRPr="00FD1393">
        <w:rPr>
          <w:sz w:val="22"/>
          <w:szCs w:val="22"/>
        </w:rPr>
        <w:t>ela Batembu, elakwa Gcaleka ne</w:t>
      </w:r>
      <w:r w:rsidRPr="00FD1393">
        <w:rPr>
          <w:sz w:val="22"/>
          <w:szCs w:val="22"/>
        </w:rPr>
        <w:t>la Mabovana, kuba ukubandaka</w:t>
      </w:r>
      <w:r w:rsidRPr="00FD1393">
        <w:rPr>
          <w:sz w:val="22"/>
          <w:szCs w:val="22"/>
        </w:rPr>
        <w:softHyphen/>
        <w:t xml:space="preserve">nywa oko </w:t>
      </w:r>
      <w:r w:rsidRPr="00FD1393">
        <w:rPr>
          <w:bCs/>
          <w:sz w:val="22"/>
          <w:szCs w:val="22"/>
        </w:rPr>
        <w:t>besekwenzekile.</w:t>
      </w:r>
      <w:r w:rsidR="00BD3464" w:rsidRPr="00FD1393">
        <w:rPr>
          <w:sz w:val="22"/>
          <w:szCs w:val="22"/>
        </w:rPr>
        <w:t xml:space="preserve"> Asiyi</w:t>
      </w:r>
      <w:r w:rsidRPr="00FD1393">
        <w:rPr>
          <w:sz w:val="22"/>
          <w:szCs w:val="22"/>
        </w:rPr>
        <w:t xml:space="preserve">susi kodwa yona indawo yokuba abantsundu bona bebeyakukoliswa kukuba elo linikelwe kulaulo </w:t>
      </w:r>
      <w:r w:rsidRPr="00FD1393">
        <w:rPr>
          <w:bCs/>
          <w:sz w:val="22"/>
          <w:szCs w:val="22"/>
        </w:rPr>
        <w:t>lwa</w:t>
      </w:r>
      <w:r w:rsidRPr="00FD1393">
        <w:rPr>
          <w:sz w:val="22"/>
          <w:szCs w:val="22"/>
        </w:rPr>
        <w:t xml:space="preserve"> Pesheya </w:t>
      </w:r>
      <w:r w:rsidRPr="00FD1393">
        <w:rPr>
          <w:bCs/>
          <w:sz w:val="22"/>
          <w:szCs w:val="22"/>
        </w:rPr>
        <w:t>lwe</w:t>
      </w:r>
      <w:r w:rsidRPr="00FD1393">
        <w:rPr>
          <w:sz w:val="22"/>
          <w:szCs w:val="22"/>
        </w:rPr>
        <w:t xml:space="preserve"> </w:t>
      </w:r>
      <w:r w:rsidRPr="00FD1393">
        <w:rPr>
          <w:smallCaps/>
          <w:sz w:val="22"/>
          <w:szCs w:val="22"/>
        </w:rPr>
        <w:t>Nkosazana.</w:t>
      </w:r>
      <w:r w:rsidRPr="00FD1393">
        <w:rPr>
          <w:sz w:val="22"/>
          <w:szCs w:val="22"/>
        </w:rPr>
        <w:t xml:space="preserve"> Kuko ngoku itemba lokuba lemihlaba iya- kulaulwa ngokwanelisayo kwayi koloni. Masiti kodwa mhlope, nga</w:t>
      </w:r>
      <w:r w:rsidRPr="00FD1393">
        <w:rPr>
          <w:sz w:val="22"/>
          <w:szCs w:val="22"/>
        </w:rPr>
        <w:softHyphen/>
        <w:t xml:space="preserve">lo lonke ixesha ayakuti amatshawe e Palamente aluqube ngabamnyama olulaulo lungu gungxuka-ndinyuke, abasoze bayeke ukulilela </w:t>
      </w:r>
      <w:r w:rsidRPr="00FD1393">
        <w:rPr>
          <w:smallCaps/>
          <w:sz w:val="22"/>
          <w:szCs w:val="22"/>
        </w:rPr>
        <w:t>Inkosaza- na</w:t>
      </w:r>
      <w:r w:rsidR="00BD3464" w:rsidRPr="00FD1393">
        <w:rPr>
          <w:sz w:val="22"/>
          <w:szCs w:val="22"/>
        </w:rPr>
        <w:t xml:space="preserve"> abantsundu. Siyayincoma ku</w:t>
      </w:r>
      <w:r w:rsidRPr="00FD1393">
        <w:rPr>
          <w:sz w:val="22"/>
          <w:szCs w:val="22"/>
        </w:rPr>
        <w:t xml:space="preserve">nene tina impato eyangeniswa ngu Mr. </w:t>
      </w:r>
      <w:r w:rsidRPr="00FD1393">
        <w:rPr>
          <w:smallCaps/>
          <w:sz w:val="22"/>
          <w:szCs w:val="22"/>
        </w:rPr>
        <w:t>Sauer,</w:t>
      </w:r>
      <w:r w:rsidRPr="00FD1393">
        <w:rPr>
          <w:sz w:val="22"/>
          <w:szCs w:val="22"/>
        </w:rPr>
        <w:t xml:space="preserve"> yokumyeka apole umntu omnyama, impato esibonayo ukuba uyitabatile no Mr. </w:t>
      </w:r>
      <w:r w:rsidRPr="00FD1393">
        <w:rPr>
          <w:bCs/>
          <w:sz w:val="22"/>
          <w:szCs w:val="22"/>
        </w:rPr>
        <w:t>D</w:t>
      </w:r>
      <w:r w:rsidRPr="00FD1393">
        <w:rPr>
          <w:bCs/>
          <w:smallCaps/>
          <w:sz w:val="22"/>
          <w:szCs w:val="22"/>
        </w:rPr>
        <w:t>e</w:t>
      </w:r>
      <w:r w:rsidRPr="00FD1393">
        <w:rPr>
          <w:smallCaps/>
          <w:sz w:val="22"/>
          <w:szCs w:val="22"/>
        </w:rPr>
        <w:t xml:space="preserve"> Wet,</w:t>
      </w:r>
      <w:r w:rsidRPr="00FD1393">
        <w:rPr>
          <w:sz w:val="22"/>
          <w:szCs w:val="22"/>
        </w:rPr>
        <w:t xml:space="preserve"> ekubo</w:t>
      </w:r>
      <w:r w:rsidRPr="00FD1393">
        <w:rPr>
          <w:sz w:val="22"/>
          <w:szCs w:val="22"/>
        </w:rPr>
        <w:softHyphen/>
        <w:t>na</w:t>
      </w:r>
      <w:r w:rsidR="00BD3464" w:rsidRPr="00FD1393">
        <w:rPr>
          <w:sz w:val="22"/>
          <w:szCs w:val="22"/>
        </w:rPr>
        <w:t>kalayo ukuba izakuvelisa kwaba</w:t>
      </w:r>
      <w:r w:rsidRPr="00FD1393">
        <w:rPr>
          <w:sz w:val="22"/>
          <w:szCs w:val="22"/>
        </w:rPr>
        <w:t>n</w:t>
      </w:r>
      <w:r w:rsidR="00BD3464" w:rsidRPr="00FD1393">
        <w:rPr>
          <w:sz w:val="22"/>
          <w:szCs w:val="22"/>
        </w:rPr>
        <w:t>tsundu izimvo ezinjengezo zava</w:t>
      </w:r>
      <w:r w:rsidRPr="00FD1393">
        <w:rPr>
          <w:sz w:val="22"/>
          <w:szCs w:val="22"/>
        </w:rPr>
        <w:t xml:space="preserve">kaliswa ngu Captain </w:t>
      </w:r>
      <w:r w:rsidRPr="00FD1393">
        <w:rPr>
          <w:smallCaps/>
          <w:sz w:val="22"/>
          <w:szCs w:val="22"/>
        </w:rPr>
        <w:t>Feltman</w:t>
      </w:r>
      <w:r w:rsidRPr="00FD1393">
        <w:rPr>
          <w:sz w:val="22"/>
          <w:szCs w:val="22"/>
        </w:rPr>
        <w:t xml:space="preserve"> ku Mhleli wepepa lase Tekwini eliyi </w:t>
      </w:r>
      <w:r w:rsidRPr="00FD1393">
        <w:rPr>
          <w:i/>
          <w:iCs/>
          <w:sz w:val="22"/>
          <w:szCs w:val="22"/>
        </w:rPr>
        <w:t xml:space="preserve">Natal </w:t>
      </w:r>
      <w:r w:rsidRPr="00FD1393">
        <w:rPr>
          <w:bCs/>
          <w:i/>
          <w:iCs/>
          <w:sz w:val="22"/>
          <w:szCs w:val="22"/>
        </w:rPr>
        <w:t>Mercury.</w:t>
      </w:r>
      <w:r w:rsidRPr="00FD1393">
        <w:rPr>
          <w:sz w:val="22"/>
          <w:szCs w:val="22"/>
        </w:rPr>
        <w:t xml:space="preserve"> Wati umfo ka </w:t>
      </w:r>
      <w:r w:rsidRPr="00FD1393">
        <w:rPr>
          <w:smallCaps/>
          <w:sz w:val="22"/>
          <w:szCs w:val="22"/>
        </w:rPr>
        <w:t>Blkitsha</w:t>
      </w:r>
      <w:r w:rsidRPr="00FD1393">
        <w:rPr>
          <w:sz w:val="22"/>
          <w:szCs w:val="22"/>
        </w:rPr>
        <w:t xml:space="preserve"> “ Ulaulo </w:t>
      </w:r>
      <w:r w:rsidRPr="00FD1393">
        <w:rPr>
          <w:bCs/>
          <w:sz w:val="22"/>
          <w:szCs w:val="22"/>
        </w:rPr>
        <w:t>lwa</w:t>
      </w:r>
      <w:r w:rsidRPr="00FD1393">
        <w:rPr>
          <w:sz w:val="22"/>
          <w:szCs w:val="22"/>
        </w:rPr>
        <w:t xml:space="preserve"> Mangesi lu- “ngumhlobo omkulu wabantsundu. “ Seloko </w:t>
      </w:r>
      <w:r w:rsidRPr="00FD1393">
        <w:rPr>
          <w:bCs/>
          <w:sz w:val="22"/>
          <w:szCs w:val="22"/>
        </w:rPr>
        <w:t>lwabanjalo.</w:t>
      </w:r>
      <w:r w:rsidRPr="00FD1393">
        <w:rPr>
          <w:sz w:val="22"/>
          <w:szCs w:val="22"/>
        </w:rPr>
        <w:t xml:space="preserve"> Kwanolu </w:t>
      </w:r>
      <w:r w:rsidRPr="00FD1393">
        <w:rPr>
          <w:bCs/>
          <w:sz w:val="22"/>
          <w:szCs w:val="22"/>
        </w:rPr>
        <w:t>lwase</w:t>
      </w:r>
      <w:r w:rsidRPr="00FD1393">
        <w:rPr>
          <w:sz w:val="22"/>
          <w:szCs w:val="22"/>
        </w:rPr>
        <w:t xml:space="preserve"> “ koloni lunjalo, luyafana nolwa “ Pesheya e England. Ulaulo </w:t>
      </w:r>
      <w:r w:rsidR="00BD3464" w:rsidRPr="00FD1393">
        <w:rPr>
          <w:bCs/>
          <w:sz w:val="22"/>
          <w:szCs w:val="22"/>
        </w:rPr>
        <w:t>lwa</w:t>
      </w:r>
      <w:r w:rsidRPr="00FD1393">
        <w:rPr>
          <w:sz w:val="22"/>
          <w:szCs w:val="22"/>
        </w:rPr>
        <w:t xml:space="preserve">“ se Kapa lubenze into ezinkulu “abantu. Ewe, oluka Mr. </w:t>
      </w:r>
      <w:r w:rsidRPr="00FD1393">
        <w:rPr>
          <w:smallCaps/>
          <w:sz w:val="22"/>
          <w:szCs w:val="22"/>
        </w:rPr>
        <w:t xml:space="preserve">Sprigg </w:t>
      </w:r>
      <w:r w:rsidRPr="00FD1393">
        <w:rPr>
          <w:sz w:val="22"/>
          <w:szCs w:val="22"/>
        </w:rPr>
        <w:t xml:space="preserve">“ </w:t>
      </w:r>
      <w:r w:rsidRPr="00FD1393">
        <w:rPr>
          <w:bCs/>
          <w:sz w:val="22"/>
          <w:szCs w:val="22"/>
        </w:rPr>
        <w:t>lwabaduba</w:t>
      </w:r>
      <w:r w:rsidRPr="00FD1393">
        <w:rPr>
          <w:sz w:val="22"/>
          <w:szCs w:val="22"/>
        </w:rPr>
        <w:t xml:space="preserve"> abantu. Wafika u Mr. </w:t>
      </w:r>
      <w:r w:rsidRPr="00FD1393">
        <w:rPr>
          <w:smallCaps/>
          <w:sz w:val="22"/>
          <w:szCs w:val="22"/>
        </w:rPr>
        <w:t>“ Sauer</w:t>
      </w:r>
      <w:r w:rsidRPr="00FD1393">
        <w:rPr>
          <w:sz w:val="22"/>
          <w:szCs w:val="22"/>
        </w:rPr>
        <w:t xml:space="preserve"> no Mr. </w:t>
      </w:r>
      <w:r w:rsidRPr="00FD1393">
        <w:rPr>
          <w:smallCaps/>
          <w:sz w:val="22"/>
          <w:szCs w:val="22"/>
        </w:rPr>
        <w:t>Scanlen</w:t>
      </w:r>
      <w:r w:rsidRPr="00FD1393">
        <w:rPr>
          <w:sz w:val="22"/>
          <w:szCs w:val="22"/>
        </w:rPr>
        <w:t xml:space="preserve"> bayigudi- “ sa lonto.”</w:t>
      </w:r>
    </w:p>
    <w:p w:rsidR="00BF6C22" w:rsidRPr="00FD1393" w:rsidRDefault="00150FA3" w:rsidP="0041119A">
      <w:pPr>
        <w:pStyle w:val="Bodytext20"/>
        <w:framePr w:w="3316" w:h="13696" w:hRule="exact" w:wrap="none" w:vAnchor="page" w:hAnchor="page" w:x="4411" w:y="13441"/>
        <w:ind w:firstLine="220"/>
        <w:jc w:val="both"/>
        <w:rPr>
          <w:sz w:val="22"/>
          <w:szCs w:val="22"/>
        </w:rPr>
      </w:pPr>
      <w:r w:rsidRPr="00FD1393">
        <w:rPr>
          <w:sz w:val="22"/>
          <w:szCs w:val="22"/>
        </w:rPr>
        <w:t>Kwakona umteto oqinisa isiko ngendawo ezinjengamatyala nezo- hlwayo awunakugxekwa bani. Xa siti ihambiso emiselwa nguwo nge- yayicetyiswe ngaba Picoti-masiko abantsundu, kwanele ukubonisa ukuba awungeti woyikwe bani ngo</w:t>
      </w:r>
      <w:r w:rsidRPr="00FD1393">
        <w:rPr>
          <w:sz w:val="22"/>
          <w:szCs w:val="22"/>
        </w:rPr>
        <w:softHyphen/>
        <w:t>kuti mhlaumbi ungarabaxa mhlaimbi ungabanzima.</w:t>
      </w:r>
    </w:p>
    <w:p w:rsidR="00BF6C22" w:rsidRPr="00FD1393" w:rsidRDefault="00150FA3" w:rsidP="009C18A0">
      <w:pPr>
        <w:pStyle w:val="Bodytext20"/>
        <w:framePr w:w="3344" w:h="26034" w:hRule="exact" w:wrap="none" w:vAnchor="page" w:hAnchor="page" w:x="7891" w:y="2581"/>
        <w:ind w:right="3"/>
        <w:jc w:val="both"/>
        <w:rPr>
          <w:sz w:val="21"/>
          <w:szCs w:val="21"/>
        </w:rPr>
      </w:pPr>
      <w:r w:rsidRPr="00FD1393">
        <w:rPr>
          <w:sz w:val="21"/>
          <w:szCs w:val="21"/>
        </w:rPr>
        <w:t>A</w:t>
      </w:r>
      <w:r w:rsidR="009C18A0" w:rsidRPr="00FD1393">
        <w:rPr>
          <w:sz w:val="21"/>
          <w:szCs w:val="21"/>
        </w:rPr>
        <w:t>po singenelwa kukungavisisi ku-</w:t>
      </w:r>
      <w:r w:rsidRPr="00FD1393">
        <w:rPr>
          <w:sz w:val="21"/>
          <w:szCs w:val="21"/>
        </w:rPr>
        <w:t>max</w:t>
      </w:r>
      <w:r w:rsidR="009C18A0" w:rsidRPr="00FD1393">
        <w:rPr>
          <w:sz w:val="21"/>
          <w:szCs w:val="21"/>
        </w:rPr>
        <w:t>a u Rulumeni ati, elo la peshe</w:t>
      </w:r>
      <w:r w:rsidRPr="00FD1393">
        <w:rPr>
          <w:sz w:val="21"/>
          <w:szCs w:val="21"/>
        </w:rPr>
        <w:t>ya</w:t>
      </w:r>
      <w:r w:rsidR="009C18A0" w:rsidRPr="00FD1393">
        <w:rPr>
          <w:sz w:val="21"/>
          <w:szCs w:val="21"/>
        </w:rPr>
        <w:t xml:space="preserve"> kwe Nciba malilaulwe li Bandla </w:t>
      </w:r>
      <w:r w:rsidRPr="00FD1393">
        <w:rPr>
          <w:sz w:val="21"/>
          <w:szCs w:val="21"/>
        </w:rPr>
        <w:t>L</w:t>
      </w:r>
      <w:r w:rsidR="009C18A0" w:rsidRPr="00FD1393">
        <w:rPr>
          <w:sz w:val="21"/>
          <w:szCs w:val="21"/>
        </w:rPr>
        <w:t>abamnyama, aze ati kwakona, ma</w:t>
      </w:r>
      <w:r w:rsidRPr="00FD1393">
        <w:rPr>
          <w:sz w:val="21"/>
          <w:szCs w:val="21"/>
        </w:rPr>
        <w:t>libe</w:t>
      </w:r>
      <w:r w:rsidR="009C18A0" w:rsidRPr="00FD1393">
        <w:rPr>
          <w:sz w:val="21"/>
          <w:szCs w:val="21"/>
        </w:rPr>
        <w:t xml:space="preserve"> nelungelo lokutumela amadoda </w:t>
      </w:r>
      <w:r w:rsidRPr="00FD1393">
        <w:rPr>
          <w:sz w:val="21"/>
          <w:szCs w:val="21"/>
        </w:rPr>
        <w:t>e</w:t>
      </w:r>
      <w:r w:rsidR="009C18A0" w:rsidRPr="00FD1393">
        <w:rPr>
          <w:sz w:val="21"/>
          <w:szCs w:val="21"/>
        </w:rPr>
        <w:t xml:space="preserve"> Palamente. Umteto omisela Ibandla Labantsundu uti, “Ukwenza </w:t>
      </w:r>
      <w:r w:rsidRPr="00FD1393">
        <w:rPr>
          <w:sz w:val="21"/>
          <w:szCs w:val="21"/>
        </w:rPr>
        <w:t>“</w:t>
      </w:r>
      <w:r w:rsidR="009C18A0" w:rsidRPr="00FD1393">
        <w:rPr>
          <w:sz w:val="21"/>
          <w:szCs w:val="21"/>
        </w:rPr>
        <w:t xml:space="preserve"> ituba lokuba abamnyama abamele</w:t>
      </w:r>
      <w:r w:rsidRPr="00FD1393">
        <w:rPr>
          <w:sz w:val="21"/>
          <w:szCs w:val="21"/>
        </w:rPr>
        <w:t xml:space="preserve">“ </w:t>
      </w:r>
      <w:r w:rsidR="009C18A0" w:rsidRPr="00FD1393">
        <w:rPr>
          <w:sz w:val="21"/>
          <w:szCs w:val="21"/>
        </w:rPr>
        <w:t xml:space="preserve">elipesheya kwe Nciba babe nezwi </w:t>
      </w:r>
      <w:r w:rsidRPr="00FD1393">
        <w:rPr>
          <w:sz w:val="21"/>
          <w:szCs w:val="21"/>
        </w:rPr>
        <w:t>“</w:t>
      </w:r>
      <w:r w:rsidR="006C352E" w:rsidRPr="00FD1393">
        <w:rPr>
          <w:sz w:val="21"/>
          <w:szCs w:val="21"/>
        </w:rPr>
        <w:t xml:space="preserve"> empatweni yabo, ngangoko banako, makumiselwe Ibandla Laba</w:t>
      </w:r>
      <w:r w:rsidRPr="00FD1393">
        <w:rPr>
          <w:sz w:val="21"/>
          <w:szCs w:val="21"/>
        </w:rPr>
        <w:t>ntsundu, lamadoda ayakunyulwa</w:t>
      </w:r>
      <w:r w:rsidR="006C352E" w:rsidRPr="00FD1393">
        <w:rPr>
          <w:sz w:val="21"/>
          <w:szCs w:val="21"/>
        </w:rPr>
        <w:t xml:space="preserve"> </w:t>
      </w:r>
      <w:r w:rsidRPr="00FD1393">
        <w:rPr>
          <w:sz w:val="21"/>
          <w:szCs w:val="21"/>
        </w:rPr>
        <w:t>yimi</w:t>
      </w:r>
      <w:r w:rsidR="006C352E" w:rsidRPr="00FD1393">
        <w:rPr>
          <w:sz w:val="21"/>
          <w:szCs w:val="21"/>
        </w:rPr>
        <w:t xml:space="preserve">mandla equkwe lelo, eliyakuti </w:t>
      </w:r>
      <w:r w:rsidRPr="00FD1393">
        <w:rPr>
          <w:sz w:val="21"/>
          <w:szCs w:val="21"/>
        </w:rPr>
        <w:t xml:space="preserve">ke </w:t>
      </w:r>
      <w:r w:rsidR="006C352E" w:rsidRPr="00FD1393">
        <w:rPr>
          <w:sz w:val="21"/>
          <w:szCs w:val="21"/>
        </w:rPr>
        <w:t>elo Bandla licebise kwi Pala</w:t>
      </w:r>
      <w:r w:rsidRPr="00FD1393">
        <w:rPr>
          <w:sz w:val="21"/>
          <w:szCs w:val="21"/>
        </w:rPr>
        <w:t>men</w:t>
      </w:r>
      <w:r w:rsidR="006C352E" w:rsidRPr="00FD1393">
        <w:rPr>
          <w:sz w:val="21"/>
          <w:szCs w:val="21"/>
        </w:rPr>
        <w:t xml:space="preserve">te yase Kapa kwimicimbi enjengamasiko amatsha nokuguqulwa </w:t>
      </w:r>
      <w:r w:rsidRPr="00FD1393">
        <w:rPr>
          <w:sz w:val="21"/>
          <w:szCs w:val="21"/>
        </w:rPr>
        <w:t>k</w:t>
      </w:r>
      <w:r w:rsidR="009C18A0" w:rsidRPr="00FD1393">
        <w:rPr>
          <w:sz w:val="21"/>
          <w:szCs w:val="21"/>
        </w:rPr>
        <w:t>wamadala apatelele kwelo.” Izi</w:t>
      </w:r>
      <w:r w:rsidRPr="00FD1393">
        <w:rPr>
          <w:sz w:val="21"/>
          <w:szCs w:val="21"/>
        </w:rPr>
        <w:t xml:space="preserve">gqibo </w:t>
      </w:r>
      <w:r w:rsidRPr="00FD1393">
        <w:rPr>
          <w:i/>
          <w:iCs/>
          <w:sz w:val="21"/>
          <w:szCs w:val="21"/>
        </w:rPr>
        <w:t>ze</w:t>
      </w:r>
      <w:r w:rsidR="009C18A0" w:rsidRPr="00FD1393">
        <w:rPr>
          <w:sz w:val="21"/>
          <w:szCs w:val="21"/>
        </w:rPr>
        <w:t xml:space="preserve"> Bandla elo ziyakutunyelwa ku Mpatiswa Micimbi Yabantsundu </w:t>
      </w:r>
      <w:r w:rsidRPr="00FD1393">
        <w:rPr>
          <w:sz w:val="21"/>
          <w:szCs w:val="21"/>
        </w:rPr>
        <w:t>ukuze yena azan</w:t>
      </w:r>
      <w:r w:rsidR="009C18A0" w:rsidRPr="00FD1393">
        <w:rPr>
          <w:sz w:val="21"/>
          <w:szCs w:val="21"/>
        </w:rPr>
        <w:t xml:space="preserve">eke pambi kwe Palamente. Amalungu elo Bandla ayakunyulwa iminyaka emibini, </w:t>
      </w:r>
      <w:r w:rsidRPr="00FD1393">
        <w:rPr>
          <w:sz w:val="21"/>
          <w:szCs w:val="21"/>
        </w:rPr>
        <w:t>enyu</w:t>
      </w:r>
      <w:r w:rsidR="009C18A0" w:rsidRPr="00FD1393">
        <w:rPr>
          <w:sz w:val="21"/>
          <w:szCs w:val="21"/>
        </w:rPr>
        <w:t>lwe zintlanganiso zabantu b</w:t>
      </w:r>
      <w:bookmarkStart w:id="0" w:name="_GoBack"/>
      <w:bookmarkEnd w:id="0"/>
      <w:r w:rsidR="009C18A0" w:rsidRPr="00FD1393">
        <w:rPr>
          <w:sz w:val="21"/>
          <w:szCs w:val="21"/>
        </w:rPr>
        <w:t>ezi</w:t>
      </w:r>
      <w:r w:rsidRPr="00FD1393">
        <w:rPr>
          <w:sz w:val="21"/>
          <w:szCs w:val="21"/>
        </w:rPr>
        <w:t>til</w:t>
      </w:r>
      <w:r w:rsidR="009C18A0" w:rsidRPr="00FD1393">
        <w:rPr>
          <w:sz w:val="21"/>
          <w:szCs w:val="21"/>
        </w:rPr>
        <w:t xml:space="preserve">i ngezitili zelo la pesheya kwe </w:t>
      </w:r>
      <w:r w:rsidRPr="00FD1393">
        <w:rPr>
          <w:sz w:val="21"/>
          <w:szCs w:val="21"/>
        </w:rPr>
        <w:t>Nciba, wonke umntu ohlaula irafu</w:t>
      </w:r>
      <w:r w:rsidRPr="00FD1393">
        <w:rPr>
          <w:sz w:val="21"/>
          <w:szCs w:val="21"/>
        </w:rPr>
        <w:br/>
        <w:t>ye</w:t>
      </w:r>
      <w:r w:rsidR="009C18A0" w:rsidRPr="00FD1393">
        <w:rPr>
          <w:sz w:val="21"/>
          <w:szCs w:val="21"/>
        </w:rPr>
        <w:t>ndlu uyakuba nelungelo lokunyu</w:t>
      </w:r>
      <w:r w:rsidRPr="00FD1393">
        <w:rPr>
          <w:sz w:val="21"/>
          <w:szCs w:val="21"/>
        </w:rPr>
        <w:t>la</w:t>
      </w:r>
      <w:r w:rsidR="009C18A0" w:rsidRPr="00FD1393">
        <w:rPr>
          <w:sz w:val="21"/>
          <w:szCs w:val="21"/>
        </w:rPr>
        <w:t>. Oyakongamela intlanganiso yo</w:t>
      </w:r>
      <w:r w:rsidRPr="00FD1393">
        <w:rPr>
          <w:sz w:val="21"/>
          <w:szCs w:val="21"/>
        </w:rPr>
        <w:t>kunyula</w:t>
      </w:r>
      <w:r w:rsidR="009C18A0" w:rsidRPr="00FD1393">
        <w:rPr>
          <w:sz w:val="21"/>
          <w:szCs w:val="21"/>
        </w:rPr>
        <w:t xml:space="preserve"> ngu Mantyi Omkulu wesitili. Omantyi abakulu bayakuba ngamalungu e Bandla kodwa ba</w:t>
      </w:r>
      <w:r w:rsidRPr="00FD1393">
        <w:rPr>
          <w:sz w:val="21"/>
          <w:szCs w:val="21"/>
        </w:rPr>
        <w:t>ngabi</w:t>
      </w:r>
      <w:r w:rsidR="009C18A0" w:rsidRPr="00FD1393">
        <w:rPr>
          <w:sz w:val="21"/>
          <w:szCs w:val="21"/>
        </w:rPr>
        <w:t xml:space="preserve"> navoti entlanganisweni. Intla</w:t>
      </w:r>
      <w:r w:rsidR="0041119A" w:rsidRPr="00FD1393">
        <w:rPr>
          <w:sz w:val="21"/>
          <w:szCs w:val="21"/>
        </w:rPr>
        <w:t>nganiso ze Bandla ziyakubako ka</w:t>
      </w:r>
      <w:r w:rsidR="009C18A0" w:rsidRPr="00FD1393">
        <w:rPr>
          <w:sz w:val="21"/>
          <w:szCs w:val="21"/>
        </w:rPr>
        <w:t xml:space="preserve">nye ngonyaka. Ngxatshike. Kuko </w:t>
      </w:r>
      <w:r w:rsidRPr="00FD1393">
        <w:rPr>
          <w:sz w:val="21"/>
          <w:szCs w:val="21"/>
        </w:rPr>
        <w:t>w</w:t>
      </w:r>
      <w:r w:rsidR="009C18A0" w:rsidRPr="00FD1393">
        <w:rPr>
          <w:sz w:val="21"/>
          <w:szCs w:val="21"/>
        </w:rPr>
        <w:t xml:space="preserve">umbi umteto oyakuhanjiswa kunye </w:t>
      </w:r>
      <w:r w:rsidRPr="00FD1393">
        <w:rPr>
          <w:sz w:val="21"/>
          <w:szCs w:val="21"/>
        </w:rPr>
        <w:t>na</w:t>
      </w:r>
      <w:r w:rsidR="009C18A0" w:rsidRPr="00FD1393">
        <w:rPr>
          <w:sz w:val="21"/>
          <w:szCs w:val="21"/>
        </w:rPr>
        <w:t xml:space="preserve">lo wokuba abo bangasakuba nanto </w:t>
      </w:r>
      <w:r w:rsidRPr="00FD1393">
        <w:rPr>
          <w:sz w:val="21"/>
          <w:szCs w:val="21"/>
        </w:rPr>
        <w:t xml:space="preserve">nonyulo </w:t>
      </w:r>
      <w:r w:rsidRPr="00FD1393">
        <w:rPr>
          <w:bCs/>
          <w:sz w:val="21"/>
          <w:szCs w:val="21"/>
        </w:rPr>
        <w:t>lwe</w:t>
      </w:r>
      <w:r w:rsidR="009C18A0" w:rsidRPr="00FD1393">
        <w:rPr>
          <w:sz w:val="21"/>
          <w:szCs w:val="21"/>
        </w:rPr>
        <w:t xml:space="preserve"> Bandla Labamnyama </w:t>
      </w:r>
      <w:r w:rsidRPr="00FD1393">
        <w:rPr>
          <w:sz w:val="21"/>
          <w:szCs w:val="21"/>
        </w:rPr>
        <w:t>bon</w:t>
      </w:r>
      <w:r w:rsidR="009C18A0" w:rsidRPr="00FD1393">
        <w:rPr>
          <w:sz w:val="21"/>
          <w:szCs w:val="21"/>
        </w:rPr>
        <w:t>a baya kuvulelwa ilungelo lokutumela amalungu e Palamente. Kungena apo kwezetu intloko uku</w:t>
      </w:r>
      <w:r w:rsidRPr="00FD1393">
        <w:rPr>
          <w:sz w:val="21"/>
          <w:szCs w:val="21"/>
        </w:rPr>
        <w:t>pitizela. Ngati kuti ukuba Ibandla</w:t>
      </w:r>
      <w:r w:rsidR="009C18A0" w:rsidRPr="00FD1393">
        <w:rPr>
          <w:sz w:val="21"/>
          <w:szCs w:val="21"/>
        </w:rPr>
        <w:t xml:space="preserve"> </w:t>
      </w:r>
      <w:r w:rsidRPr="00FD1393">
        <w:rPr>
          <w:sz w:val="21"/>
          <w:szCs w:val="21"/>
        </w:rPr>
        <w:t>La</w:t>
      </w:r>
      <w:r w:rsidR="009C18A0" w:rsidRPr="00FD1393">
        <w:rPr>
          <w:sz w:val="21"/>
          <w:szCs w:val="21"/>
        </w:rPr>
        <w:t>bantsundu belimiswe lodwa yaye</w:t>
      </w:r>
      <w:r w:rsidRPr="00FD1393">
        <w:rPr>
          <w:sz w:val="21"/>
          <w:szCs w:val="21"/>
        </w:rPr>
        <w:t>kwa kanye yona into yokutumela</w:t>
      </w:r>
      <w:r w:rsidR="009C18A0" w:rsidRPr="00FD1393">
        <w:rPr>
          <w:sz w:val="21"/>
          <w:szCs w:val="21"/>
        </w:rPr>
        <w:br/>
        <w:t>amalungu e Palamente bekuyaku</w:t>
      </w:r>
      <w:r w:rsidRPr="00FD1393">
        <w:rPr>
          <w:sz w:val="21"/>
          <w:szCs w:val="21"/>
        </w:rPr>
        <w:t xml:space="preserve">lunga, nokuba mhlaimbi </w:t>
      </w:r>
      <w:r w:rsidR="009C18A0" w:rsidRPr="00FD1393">
        <w:rPr>
          <w:bCs/>
          <w:sz w:val="21"/>
          <w:szCs w:val="21"/>
        </w:rPr>
        <w:t>bekumise</w:t>
      </w:r>
      <w:r w:rsidRPr="00FD1393">
        <w:rPr>
          <w:bCs/>
          <w:sz w:val="21"/>
          <w:szCs w:val="21"/>
        </w:rPr>
        <w:t>lwe</w:t>
      </w:r>
      <w:r w:rsidR="009C18A0" w:rsidRPr="00FD1393">
        <w:rPr>
          <w:sz w:val="21"/>
          <w:szCs w:val="21"/>
        </w:rPr>
        <w:t xml:space="preserve"> ukutunyelwa kwamalungu e Pa</w:t>
      </w:r>
      <w:r w:rsidRPr="00FD1393">
        <w:rPr>
          <w:sz w:val="21"/>
          <w:szCs w:val="21"/>
        </w:rPr>
        <w:t>m</w:t>
      </w:r>
      <w:r w:rsidR="009C18A0" w:rsidRPr="00FD1393">
        <w:rPr>
          <w:sz w:val="21"/>
          <w:szCs w:val="21"/>
        </w:rPr>
        <w:t>ente, layekwa Ibandla bekuyaku</w:t>
      </w:r>
      <w:r w:rsidRPr="00FD1393">
        <w:rPr>
          <w:sz w:val="21"/>
          <w:szCs w:val="21"/>
        </w:rPr>
        <w:t>ba</w:t>
      </w:r>
      <w:r w:rsidR="009C18A0" w:rsidRPr="00FD1393">
        <w:rPr>
          <w:sz w:val="21"/>
          <w:szCs w:val="21"/>
        </w:rPr>
        <w:t xml:space="preserve"> kusekwalungile. Into esingayi</w:t>
      </w:r>
      <w:r w:rsidRPr="00FD1393">
        <w:rPr>
          <w:sz w:val="21"/>
          <w:szCs w:val="21"/>
        </w:rPr>
        <w:t>visi</w:t>
      </w:r>
      <w:r w:rsidR="009C18A0" w:rsidRPr="00FD1393">
        <w:rPr>
          <w:sz w:val="21"/>
          <w:szCs w:val="21"/>
        </w:rPr>
        <w:t>siyo tina kukuba ezizinto ziha</w:t>
      </w:r>
      <w:r w:rsidRPr="00FD1393">
        <w:rPr>
          <w:sz w:val="21"/>
          <w:szCs w:val="21"/>
        </w:rPr>
        <w:t>n</w:t>
      </w:r>
      <w:r w:rsidR="009C18A0" w:rsidRPr="00FD1393">
        <w:rPr>
          <w:sz w:val="21"/>
          <w:szCs w:val="21"/>
        </w:rPr>
        <w:t xml:space="preserve">jiswe kunye,—okoke kodala lento </w:t>
      </w:r>
      <w:r w:rsidRPr="00FD1393">
        <w:rPr>
          <w:sz w:val="21"/>
          <w:szCs w:val="21"/>
        </w:rPr>
        <w:t>asa</w:t>
      </w:r>
      <w:r w:rsidR="009C18A0" w:rsidRPr="00FD1393">
        <w:rPr>
          <w:sz w:val="21"/>
          <w:szCs w:val="21"/>
        </w:rPr>
        <w:t>kuti ama Roma lulalo pakati ko</w:t>
      </w:r>
      <w:r w:rsidRPr="00FD1393">
        <w:rPr>
          <w:sz w:val="21"/>
          <w:szCs w:val="21"/>
        </w:rPr>
        <w:t>laulo. Umcimbi otil</w:t>
      </w:r>
      <w:r w:rsidR="009C18A0" w:rsidRPr="00FD1393">
        <w:rPr>
          <w:sz w:val="21"/>
          <w:szCs w:val="21"/>
        </w:rPr>
        <w:t>e ungaxoxwa ngokuzeleyo ngomoya osulungekileyo li Bandla Labamnyama liwu</w:t>
      </w:r>
      <w:r w:rsidRPr="00FD1393">
        <w:rPr>
          <w:sz w:val="21"/>
          <w:szCs w:val="21"/>
        </w:rPr>
        <w:t>gqib</w:t>
      </w:r>
      <w:r w:rsidR="0041119A" w:rsidRPr="00FD1393">
        <w:rPr>
          <w:sz w:val="21"/>
          <w:szCs w:val="21"/>
        </w:rPr>
        <w:t>e apo liwugqiba kona, zeke isi</w:t>
      </w:r>
      <w:r w:rsidRPr="00FD1393">
        <w:rPr>
          <w:sz w:val="21"/>
          <w:szCs w:val="21"/>
        </w:rPr>
        <w:t>g</w:t>
      </w:r>
      <w:r w:rsidR="009C18A0" w:rsidRPr="00FD1393">
        <w:rPr>
          <w:sz w:val="21"/>
          <w:szCs w:val="21"/>
        </w:rPr>
        <w:t xml:space="preserve">qibo eso sibe ngundaba-mlonyeni kuzo zonke ingqili zabamnyama, ude wonke umzi uwamnkele, kanti </w:t>
      </w:r>
      <w:r w:rsidRPr="00FD1393">
        <w:rPr>
          <w:sz w:val="21"/>
          <w:szCs w:val="21"/>
        </w:rPr>
        <w:t>aya</w:t>
      </w:r>
      <w:r w:rsidR="009C18A0" w:rsidRPr="00FD1393">
        <w:rPr>
          <w:sz w:val="21"/>
          <w:szCs w:val="21"/>
        </w:rPr>
        <w:t>kuti akufika e Palamente amalu</w:t>
      </w:r>
      <w:r w:rsidRPr="00FD1393">
        <w:rPr>
          <w:sz w:val="21"/>
          <w:szCs w:val="21"/>
        </w:rPr>
        <w:t>ngu anyulwa y</w:t>
      </w:r>
      <w:r w:rsidR="009C18A0" w:rsidRPr="00FD1393">
        <w:rPr>
          <w:sz w:val="21"/>
          <w:szCs w:val="21"/>
        </w:rPr>
        <w:t>impi engateni ne Ba</w:t>
      </w:r>
      <w:r w:rsidRPr="00FD1393">
        <w:rPr>
          <w:sz w:val="21"/>
          <w:szCs w:val="21"/>
        </w:rPr>
        <w:t xml:space="preserve">ndla asuke </w:t>
      </w:r>
      <w:r w:rsidRPr="00FD1393">
        <w:rPr>
          <w:bCs/>
          <w:sz w:val="21"/>
          <w:szCs w:val="21"/>
        </w:rPr>
        <w:t>asipendule</w:t>
      </w:r>
      <w:r w:rsidR="009C18A0" w:rsidRPr="00FD1393">
        <w:rPr>
          <w:sz w:val="21"/>
          <w:szCs w:val="21"/>
        </w:rPr>
        <w:t xml:space="preserve"> amise nto </w:t>
      </w:r>
      <w:r w:rsidR="0041119A" w:rsidRPr="00FD1393">
        <w:rPr>
          <w:sz w:val="21"/>
          <w:szCs w:val="21"/>
        </w:rPr>
        <w:t>yimbi. Ngati, lehambiso ingeta</w:t>
      </w:r>
      <w:r w:rsidRPr="00FD1393">
        <w:rPr>
          <w:sz w:val="21"/>
          <w:szCs w:val="21"/>
        </w:rPr>
        <w:t>nd</w:t>
      </w:r>
      <w:r w:rsidR="009C18A0" w:rsidRPr="00FD1393">
        <w:rPr>
          <w:sz w:val="21"/>
          <w:szCs w:val="21"/>
        </w:rPr>
        <w:t xml:space="preserve">we li Bandla eliyakusikangelasa </w:t>
      </w:r>
      <w:r w:rsidRPr="00FD1393">
        <w:rPr>
          <w:sz w:val="21"/>
          <w:szCs w:val="21"/>
        </w:rPr>
        <w:t>e</w:t>
      </w:r>
      <w:r w:rsidR="009C18A0" w:rsidRPr="00FD1393">
        <w:rPr>
          <w:sz w:val="21"/>
          <w:szCs w:val="21"/>
        </w:rPr>
        <w:t xml:space="preserve">sisenzo, njengokunyelisa igunya </w:t>
      </w:r>
      <w:r w:rsidRPr="00FD1393">
        <w:rPr>
          <w:sz w:val="21"/>
          <w:szCs w:val="21"/>
        </w:rPr>
        <w:t>lalo</w:t>
      </w:r>
      <w:r w:rsidR="009C18A0" w:rsidRPr="00FD1393">
        <w:rPr>
          <w:sz w:val="21"/>
          <w:szCs w:val="21"/>
        </w:rPr>
        <w:t xml:space="preserve"> : kwanabo balinyuleyo abasakuxola. Kwabeke kumhlope ukuba </w:t>
      </w:r>
      <w:r w:rsidRPr="00FD1393">
        <w:rPr>
          <w:sz w:val="21"/>
          <w:szCs w:val="21"/>
        </w:rPr>
        <w:t>o</w:t>
      </w:r>
      <w:r w:rsidR="009C18A0" w:rsidRPr="00FD1393">
        <w:rPr>
          <w:sz w:val="21"/>
          <w:szCs w:val="21"/>
        </w:rPr>
        <w:t>wona mhlambi uyakubamninzi ngu</w:t>
      </w:r>
      <w:r w:rsidRPr="00FD1393">
        <w:rPr>
          <w:sz w:val="21"/>
          <w:szCs w:val="21"/>
        </w:rPr>
        <w:t>lowo u</w:t>
      </w:r>
      <w:r w:rsidR="009C18A0" w:rsidRPr="00FD1393">
        <w:rPr>
          <w:sz w:val="21"/>
          <w:szCs w:val="21"/>
        </w:rPr>
        <w:t xml:space="preserve">yakusebenzana ne Bandla. </w:t>
      </w:r>
      <w:r w:rsidRPr="00FD1393">
        <w:rPr>
          <w:sz w:val="21"/>
          <w:szCs w:val="21"/>
        </w:rPr>
        <w:t>Ib</w:t>
      </w:r>
      <w:r w:rsidR="009C18A0" w:rsidRPr="00FD1393">
        <w:rPr>
          <w:sz w:val="21"/>
          <w:szCs w:val="21"/>
        </w:rPr>
        <w:t>eke kububa kwaloke oko Ibandla, kuba kungeko madoda angakuxole</w:t>
      </w:r>
      <w:r w:rsidRPr="00FD1393">
        <w:rPr>
          <w:sz w:val="21"/>
          <w:szCs w:val="21"/>
        </w:rPr>
        <w:t>lay</w:t>
      </w:r>
      <w:r w:rsidR="009C18A0" w:rsidRPr="00FD1393">
        <w:rPr>
          <w:sz w:val="21"/>
          <w:szCs w:val="21"/>
        </w:rPr>
        <w:t xml:space="preserve">o ukumana eshiya imisebenzi yawo esinga kwibandla elimsebenzi </w:t>
      </w:r>
      <w:r w:rsidRPr="00FD1393">
        <w:rPr>
          <w:sz w:val="21"/>
          <w:szCs w:val="21"/>
        </w:rPr>
        <w:t>uyakupatwa bukepu kangako</w:t>
      </w:r>
    </w:p>
    <w:p w:rsidR="00BF6C22" w:rsidRPr="00FD1393" w:rsidRDefault="009C18A0" w:rsidP="009C18A0">
      <w:pPr>
        <w:pStyle w:val="Bodytext20"/>
        <w:framePr w:w="3344" w:h="26034" w:hRule="exact" w:wrap="none" w:vAnchor="page" w:hAnchor="page" w:x="7891" w:y="2581"/>
        <w:ind w:left="18" w:right="3"/>
        <w:jc w:val="both"/>
        <w:rPr>
          <w:sz w:val="21"/>
          <w:szCs w:val="21"/>
        </w:rPr>
      </w:pPr>
      <w:r w:rsidRPr="00FD1393">
        <w:rPr>
          <w:sz w:val="21"/>
          <w:szCs w:val="21"/>
        </w:rPr>
        <w:t>Ukuba lamadoda alaulayo ayaqo</w:t>
      </w:r>
      <w:r w:rsidR="00150FA3" w:rsidRPr="00FD1393">
        <w:rPr>
          <w:sz w:val="21"/>
          <w:szCs w:val="21"/>
        </w:rPr>
        <w:t>n</w:t>
      </w:r>
      <w:r w:rsidRPr="00FD1393">
        <w:rPr>
          <w:sz w:val="21"/>
          <w:szCs w:val="21"/>
        </w:rPr>
        <w:t>da ukuba akungasiko lase Mange</w:t>
      </w:r>
      <w:r w:rsidR="00150FA3" w:rsidRPr="00FD1393">
        <w:rPr>
          <w:sz w:val="21"/>
          <w:szCs w:val="21"/>
        </w:rPr>
        <w:t>sini ali</w:t>
      </w:r>
      <w:r w:rsidRPr="00FD1393">
        <w:rPr>
          <w:sz w:val="21"/>
          <w:szCs w:val="21"/>
        </w:rPr>
        <w:t xml:space="preserve">laulayo elapesheya kwe Nciba—ngokuti apate imicimbi yelo </w:t>
      </w:r>
      <w:r w:rsidR="00150FA3" w:rsidRPr="00FD1393">
        <w:rPr>
          <w:sz w:val="21"/>
          <w:szCs w:val="21"/>
        </w:rPr>
        <w:t xml:space="preserve">ekubeni </w:t>
      </w:r>
      <w:r w:rsidR="00150FA3" w:rsidRPr="00FD1393">
        <w:rPr>
          <w:bCs/>
          <w:sz w:val="21"/>
          <w:szCs w:val="21"/>
        </w:rPr>
        <w:t>lona lingenazwi</w:t>
      </w:r>
      <w:r w:rsidRPr="00FD1393">
        <w:rPr>
          <w:sz w:val="21"/>
          <w:szCs w:val="21"/>
        </w:rPr>
        <w:t xml:space="preserve"> e Palamente amiselwe yiyo—singayivisisa </w:t>
      </w:r>
      <w:r w:rsidR="00150FA3" w:rsidRPr="00FD1393">
        <w:rPr>
          <w:sz w:val="21"/>
          <w:szCs w:val="21"/>
        </w:rPr>
        <w:t>i</w:t>
      </w:r>
      <w:r w:rsidRPr="00FD1393">
        <w:rPr>
          <w:sz w:val="21"/>
          <w:szCs w:val="21"/>
        </w:rPr>
        <w:t>ndawo yokuba alinike lonke ilu</w:t>
      </w:r>
      <w:r w:rsidR="00150FA3" w:rsidRPr="00FD1393">
        <w:rPr>
          <w:sz w:val="21"/>
          <w:szCs w:val="21"/>
        </w:rPr>
        <w:t>n</w:t>
      </w:r>
      <w:r w:rsidRPr="00FD1393">
        <w:rPr>
          <w:sz w:val="21"/>
          <w:szCs w:val="21"/>
        </w:rPr>
        <w:t>gelo lokutumela amadoda e Pala</w:t>
      </w:r>
      <w:r w:rsidR="00150FA3" w:rsidRPr="00FD1393">
        <w:rPr>
          <w:sz w:val="21"/>
          <w:szCs w:val="21"/>
        </w:rPr>
        <w:t>mente, kodwa mawangabazindl</w:t>
      </w:r>
      <w:r w:rsidR="0041119A" w:rsidRPr="00FD1393">
        <w:rPr>
          <w:sz w:val="21"/>
          <w:szCs w:val="21"/>
        </w:rPr>
        <w:t xml:space="preserve">i </w:t>
      </w:r>
      <w:r w:rsidRPr="00FD1393">
        <w:rPr>
          <w:sz w:val="21"/>
          <w:szCs w:val="21"/>
        </w:rPr>
        <w:t>abamnyama ngobudenge.. Ayipi</w:t>
      </w:r>
      <w:r w:rsidR="00150FA3" w:rsidRPr="00FD1393">
        <w:rPr>
          <w:sz w:val="21"/>
          <w:szCs w:val="21"/>
        </w:rPr>
        <w:t>kwa ban</w:t>
      </w:r>
      <w:r w:rsidRPr="00FD1393">
        <w:rPr>
          <w:sz w:val="21"/>
          <w:szCs w:val="21"/>
        </w:rPr>
        <w:t xml:space="preserve">i into yokuba imizi kwelipesheya kwe Nciba ayisakubehle </w:t>
      </w:r>
      <w:r w:rsidR="00150FA3" w:rsidRPr="00FD1393">
        <w:rPr>
          <w:sz w:val="21"/>
          <w:szCs w:val="21"/>
        </w:rPr>
        <w:t xml:space="preserve">iluqonde olulaulo lungu </w:t>
      </w:r>
      <w:r w:rsidRPr="00FD1393">
        <w:rPr>
          <w:bCs/>
          <w:sz w:val="21"/>
          <w:szCs w:val="21"/>
        </w:rPr>
        <w:t xml:space="preserve">Gungxuka </w:t>
      </w:r>
      <w:r w:rsidR="00150FA3" w:rsidRPr="00FD1393">
        <w:rPr>
          <w:sz w:val="21"/>
          <w:szCs w:val="21"/>
        </w:rPr>
        <w:t>nd</w:t>
      </w:r>
      <w:r w:rsidRPr="00FD1393">
        <w:rPr>
          <w:sz w:val="21"/>
          <w:szCs w:val="21"/>
        </w:rPr>
        <w:t>inyuke, londawo ayiyiqandi eyo</w:t>
      </w:r>
      <w:r w:rsidR="00150FA3" w:rsidRPr="00FD1393">
        <w:rPr>
          <w:sz w:val="21"/>
          <w:szCs w:val="21"/>
        </w:rPr>
        <w:t>k</w:t>
      </w:r>
      <w:r w:rsidRPr="00FD1393">
        <w:rPr>
          <w:sz w:val="21"/>
          <w:szCs w:val="21"/>
        </w:rPr>
        <w:t>uba ukuba bayalunikwa mabalunikwe ngokuzeleyo. Xa kutiwa aba</w:t>
      </w:r>
      <w:r w:rsidR="00150FA3" w:rsidRPr="00FD1393">
        <w:rPr>
          <w:sz w:val="21"/>
          <w:szCs w:val="21"/>
        </w:rPr>
        <w:t>n</w:t>
      </w:r>
      <w:r w:rsidR="00287379" w:rsidRPr="00FD1393">
        <w:rPr>
          <w:sz w:val="21"/>
          <w:szCs w:val="21"/>
        </w:rPr>
        <w:t>tu belipesheya kwe Nciba abaka</w:t>
      </w:r>
      <w:r w:rsidR="00150FA3" w:rsidRPr="00FD1393">
        <w:rPr>
          <w:sz w:val="21"/>
          <w:szCs w:val="21"/>
        </w:rPr>
        <w:t>wafaneli amatiletile olulaulo si</w:t>
      </w:r>
      <w:r w:rsidRPr="00FD1393">
        <w:rPr>
          <w:sz w:val="21"/>
          <w:szCs w:val="21"/>
        </w:rPr>
        <w:t xml:space="preserve">petwe </w:t>
      </w:r>
      <w:r w:rsidR="00150FA3" w:rsidRPr="00FD1393">
        <w:rPr>
          <w:sz w:val="21"/>
          <w:szCs w:val="21"/>
        </w:rPr>
        <w:t>nga</w:t>
      </w:r>
      <w:r w:rsidRPr="00FD1393">
        <w:rPr>
          <w:sz w:val="21"/>
          <w:szCs w:val="21"/>
        </w:rPr>
        <w:t>lo tina apa, mayitike i Palame</w:t>
      </w:r>
      <w:r w:rsidR="00150FA3" w:rsidRPr="00FD1393">
        <w:rPr>
          <w:sz w:val="21"/>
          <w:szCs w:val="21"/>
        </w:rPr>
        <w:t>nt</w:t>
      </w:r>
      <w:r w:rsidRPr="00FD1393">
        <w:rPr>
          <w:sz w:val="21"/>
          <w:szCs w:val="21"/>
        </w:rPr>
        <w:t xml:space="preserve">e ibenze ikolonana ebucala, ene </w:t>
      </w:r>
      <w:r w:rsidR="00150FA3" w:rsidRPr="00FD1393">
        <w:rPr>
          <w:sz w:val="21"/>
          <w:szCs w:val="21"/>
        </w:rPr>
        <w:t>Rulunel</w:t>
      </w:r>
      <w:r w:rsidRPr="00FD1393">
        <w:rPr>
          <w:sz w:val="21"/>
          <w:szCs w:val="21"/>
        </w:rPr>
        <w:t>i yayo nekileliki (clerk) zayo, kwanjengokuba aba Picoti babe</w:t>
      </w:r>
      <w:r w:rsidR="00150FA3" w:rsidRPr="00FD1393">
        <w:rPr>
          <w:sz w:val="21"/>
          <w:szCs w:val="21"/>
        </w:rPr>
        <w:t>tshil</w:t>
      </w:r>
      <w:r w:rsidRPr="00FD1393">
        <w:rPr>
          <w:sz w:val="21"/>
          <w:szCs w:val="21"/>
        </w:rPr>
        <w:t>o, nejaji yelo imiselwe kwanje</w:t>
      </w:r>
      <w:r w:rsidR="00150FA3" w:rsidRPr="00FD1393">
        <w:rPr>
          <w:sz w:val="21"/>
          <w:szCs w:val="21"/>
        </w:rPr>
        <w:t>ng</w:t>
      </w:r>
      <w:r w:rsidRPr="00FD1393">
        <w:rPr>
          <w:sz w:val="21"/>
          <w:szCs w:val="21"/>
        </w:rPr>
        <w:t>oko. Xa tina sivakalisa imvo za</w:t>
      </w:r>
      <w:r w:rsidR="00150FA3" w:rsidRPr="00FD1393">
        <w:rPr>
          <w:sz w:val="21"/>
          <w:szCs w:val="21"/>
        </w:rPr>
        <w:t>b</w:t>
      </w:r>
      <w:r w:rsidRPr="00FD1393">
        <w:rPr>
          <w:sz w:val="21"/>
          <w:szCs w:val="21"/>
        </w:rPr>
        <w:t>antsundu besingaxoliswa kubuyi</w:t>
      </w:r>
      <w:r w:rsidR="00150FA3" w:rsidRPr="00FD1393">
        <w:rPr>
          <w:sz w:val="21"/>
          <w:szCs w:val="21"/>
        </w:rPr>
        <w:t xml:space="preserve">selwa kwi </w:t>
      </w:r>
      <w:r w:rsidR="00150FA3" w:rsidRPr="00FD1393">
        <w:rPr>
          <w:smallCaps/>
          <w:sz w:val="21"/>
          <w:szCs w:val="21"/>
        </w:rPr>
        <w:t>Nkosazana</w:t>
      </w:r>
      <w:r w:rsidRPr="00FD1393">
        <w:rPr>
          <w:sz w:val="21"/>
          <w:szCs w:val="21"/>
        </w:rPr>
        <w:t xml:space="preserve"> kunazo zonke </w:t>
      </w:r>
      <w:r w:rsidR="00150FA3" w:rsidRPr="00FD1393">
        <w:rPr>
          <w:sz w:val="21"/>
          <w:szCs w:val="21"/>
        </w:rPr>
        <w:t>eziz</w:t>
      </w:r>
      <w:r w:rsidRPr="00FD1393">
        <w:rPr>
          <w:sz w:val="21"/>
          <w:szCs w:val="21"/>
        </w:rPr>
        <w:t>into, njengokuba lonto seyinje</w:t>
      </w:r>
      <w:r w:rsidR="00150FA3" w:rsidRPr="00FD1393">
        <w:rPr>
          <w:sz w:val="21"/>
          <w:szCs w:val="21"/>
        </w:rPr>
        <w:t>ng</w:t>
      </w:r>
      <w:r w:rsidRPr="00FD1393">
        <w:rPr>
          <w:sz w:val="21"/>
          <w:szCs w:val="21"/>
        </w:rPr>
        <w:t xml:space="preserve">okulilela inyanga masizinyulele </w:t>
      </w:r>
      <w:r w:rsidR="00150FA3" w:rsidRPr="00FD1393">
        <w:rPr>
          <w:sz w:val="21"/>
          <w:szCs w:val="21"/>
        </w:rPr>
        <w:t>into</w:t>
      </w:r>
      <w:r w:rsidRPr="00FD1393">
        <w:rPr>
          <w:sz w:val="21"/>
          <w:szCs w:val="21"/>
        </w:rPr>
        <w:t xml:space="preserve"> elandela leyo ngokulunga. Abe</w:t>
      </w:r>
      <w:r w:rsidR="00150FA3" w:rsidRPr="00FD1393">
        <w:rPr>
          <w:sz w:val="21"/>
          <w:szCs w:val="21"/>
        </w:rPr>
        <w:t>lun</w:t>
      </w:r>
      <w:r w:rsidRPr="00FD1393">
        <w:rPr>
          <w:sz w:val="21"/>
          <w:szCs w:val="21"/>
        </w:rPr>
        <w:t>gu bekoloni bayasinqwenela, ba</w:t>
      </w:r>
      <w:r w:rsidR="00150FA3" w:rsidRPr="00FD1393">
        <w:rPr>
          <w:sz w:val="21"/>
          <w:szCs w:val="21"/>
        </w:rPr>
        <w:t>temb</w:t>
      </w:r>
      <w:r w:rsidRPr="00FD1393">
        <w:rPr>
          <w:sz w:val="21"/>
          <w:szCs w:val="21"/>
        </w:rPr>
        <w:t xml:space="preserve">isa ukuba bayakusipata kakuhle, </w:t>
      </w:r>
      <w:r w:rsidR="00150FA3" w:rsidRPr="00FD1393">
        <w:rPr>
          <w:sz w:val="21"/>
          <w:szCs w:val="21"/>
        </w:rPr>
        <w:t>mak</w:t>
      </w:r>
      <w:r w:rsidRPr="00FD1393">
        <w:rPr>
          <w:sz w:val="21"/>
          <w:szCs w:val="21"/>
        </w:rPr>
        <w:t>e siyikangeleke into abayiteta</w:t>
      </w:r>
      <w:r w:rsidR="00150FA3" w:rsidRPr="00FD1393">
        <w:rPr>
          <w:sz w:val="21"/>
          <w:szCs w:val="21"/>
        </w:rPr>
        <w:t>yo. Ngati abantsu</w:t>
      </w:r>
      <w:r w:rsidRPr="00FD1393">
        <w:rPr>
          <w:sz w:val="21"/>
          <w:szCs w:val="21"/>
        </w:rPr>
        <w:t xml:space="preserve">ndu bayakuxoliswa kuba babe nezwi e Palamente ukuba oku abanakukufumana mabenziwe isitilana sabo bodwa baze basinde kumapike angapele ndawo </w:t>
      </w:r>
      <w:r w:rsidR="00150FA3" w:rsidRPr="00FD1393">
        <w:rPr>
          <w:sz w:val="21"/>
          <w:szCs w:val="21"/>
        </w:rPr>
        <w:t>a</w:t>
      </w:r>
      <w:r w:rsidRPr="00FD1393">
        <w:rPr>
          <w:sz w:val="21"/>
          <w:szCs w:val="21"/>
        </w:rPr>
        <w:t xml:space="preserve">madoda e Palamente ngempato yabantsundu. Yena u Rulumente </w:t>
      </w:r>
      <w:r w:rsidR="00150FA3" w:rsidRPr="00FD1393">
        <w:rPr>
          <w:sz w:val="21"/>
          <w:szCs w:val="21"/>
        </w:rPr>
        <w:t>u</w:t>
      </w:r>
      <w:r w:rsidRPr="00FD1393">
        <w:rPr>
          <w:sz w:val="21"/>
          <w:szCs w:val="21"/>
        </w:rPr>
        <w:t>nga angenzela amawetu into elu</w:t>
      </w:r>
      <w:r w:rsidR="00150FA3" w:rsidRPr="00FD1393">
        <w:rPr>
          <w:sz w:val="21"/>
          <w:szCs w:val="21"/>
        </w:rPr>
        <w:t>ngileyo, kodwa, ko</w:t>
      </w:r>
      <w:r w:rsidRPr="00FD1393">
        <w:rPr>
          <w:sz w:val="21"/>
          <w:szCs w:val="21"/>
        </w:rPr>
        <w:t xml:space="preserve">ku angxamele </w:t>
      </w:r>
      <w:r w:rsidR="00150FA3" w:rsidRPr="00FD1393">
        <w:rPr>
          <w:sz w:val="21"/>
          <w:szCs w:val="21"/>
        </w:rPr>
        <w:t>uku</w:t>
      </w:r>
      <w:r w:rsidRPr="00FD1393">
        <w:rPr>
          <w:sz w:val="21"/>
          <w:szCs w:val="21"/>
        </w:rPr>
        <w:t>kwenza sibona tina ingxabatshi</w:t>
      </w:r>
      <w:r w:rsidR="00150FA3" w:rsidRPr="00FD1393">
        <w:rPr>
          <w:sz w:val="21"/>
          <w:szCs w:val="21"/>
        </w:rPr>
        <w:t>tshi nokungaqondi, lemicimbike ibi-</w:t>
      </w:r>
    </w:p>
    <w:p w:rsidR="00BF6C22" w:rsidRPr="00FD1393" w:rsidRDefault="00150FA3" w:rsidP="009C18A0">
      <w:pPr>
        <w:pStyle w:val="Bodytext20"/>
        <w:framePr w:w="3229" w:h="3326" w:hRule="exact" w:wrap="none" w:vAnchor="page" w:hAnchor="page" w:x="11371" w:y="2551"/>
        <w:spacing w:line="240" w:lineRule="auto"/>
        <w:ind w:firstLine="0"/>
        <w:jc w:val="both"/>
      </w:pPr>
      <w:r w:rsidRPr="00FD1393">
        <w:t>fanele ukuxoxwa ngengqondo noco- selelo yi Palamente, kuba ayigolide yonke into ngakuba iyabengezela.</w:t>
      </w:r>
    </w:p>
    <w:p w:rsidR="00BF6C22" w:rsidRPr="00FD1393" w:rsidRDefault="00150FA3" w:rsidP="009C18A0">
      <w:pPr>
        <w:pStyle w:val="Bodytext20"/>
        <w:framePr w:w="3229" w:h="3326" w:hRule="exact" w:wrap="none" w:vAnchor="page" w:hAnchor="page" w:x="11371" w:y="2551"/>
        <w:spacing w:line="240" w:lineRule="auto"/>
        <w:ind w:firstLine="220"/>
        <w:jc w:val="both"/>
      </w:pPr>
      <w:r w:rsidRPr="00FD1393">
        <w:t>Indawo yokuba izikolo zipume ezandleni zabafundisi zipatwe liba- nd</w:t>
      </w:r>
      <w:r w:rsidR="00BD3464" w:rsidRPr="00FD1393">
        <w:t>la eliyakudibanisa omantyi aba</w:t>
      </w:r>
      <w:r w:rsidRPr="00FD1393">
        <w:t xml:space="preserve">fundisi izibonda, siyakolwa yiyo, besingati makwelekwe elinye iqela </w:t>
      </w:r>
      <w:r w:rsidR="00BD3464" w:rsidRPr="00FD1393">
        <w:t>labantsundu abakutandayo ukuha</w:t>
      </w:r>
      <w:r w:rsidRPr="00FD1393">
        <w:t>mba kokukanya bengezibonda k</w:t>
      </w:r>
      <w:r w:rsidR="00BD3464" w:rsidRPr="00FD1393">
        <w:t>o</w:t>
      </w:r>
      <w:r w:rsidR="00BD3464" w:rsidRPr="00FD1393">
        <w:softHyphen/>
        <w:t>dwa, mababe namalungu abanga</w:t>
      </w:r>
      <w:r w:rsidRPr="00FD1393">
        <w:t>watumelayo abo. Asizizo zonke i</w:t>
      </w:r>
      <w:r w:rsidR="009C18A0" w:rsidRPr="00FD1393">
        <w:t>zibonda ezikuxuneleyo ukuhambi</w:t>
      </w:r>
      <w:r w:rsidRPr="00FD1393">
        <w:t>sela pambili.</w:t>
      </w:r>
    </w:p>
    <w:p w:rsidR="00BF6C22" w:rsidRPr="00FD1393" w:rsidRDefault="00150FA3" w:rsidP="00BD3464">
      <w:pPr>
        <w:pStyle w:val="Bodytext30"/>
        <w:framePr w:wrap="none" w:vAnchor="page" w:hAnchor="page" w:x="15481" w:y="2671"/>
      </w:pPr>
      <w:r w:rsidRPr="00FD1393">
        <w:t>Ezase Swazini.</w:t>
      </w:r>
    </w:p>
    <w:p w:rsidR="00BF6C22" w:rsidRPr="00FD1393" w:rsidRDefault="00150FA3" w:rsidP="009C18A0">
      <w:pPr>
        <w:pStyle w:val="Bodytext30"/>
        <w:framePr w:wrap="none" w:vAnchor="page" w:hAnchor="page" w:x="12166" w:y="5716"/>
        <w:pBdr>
          <w:top w:val="single" w:sz="4" w:space="0" w:color="auto"/>
        </w:pBdr>
        <w:jc w:val="both"/>
      </w:pPr>
      <w:r w:rsidRPr="00FD1393">
        <w:t>Amanqaku.</w:t>
      </w:r>
    </w:p>
    <w:p w:rsidR="00BF6C22" w:rsidRPr="00FD1393" w:rsidRDefault="00150FA3" w:rsidP="0041119A">
      <w:pPr>
        <w:pStyle w:val="BodyText"/>
        <w:framePr w:w="3262" w:h="8266" w:hRule="exact" w:wrap="none" w:vAnchor="page" w:hAnchor="page" w:x="11386" w:y="6226"/>
        <w:spacing w:line="194" w:lineRule="auto"/>
        <w:ind w:right="7" w:firstLine="220"/>
        <w:jc w:val="both"/>
      </w:pPr>
      <w:r w:rsidRPr="00FD1393">
        <w:rPr>
          <w:smallCaps/>
        </w:rPr>
        <w:t>Lamanqaku</w:t>
      </w:r>
      <w:r w:rsidRPr="00FD1393">
        <w:t xml:space="preserve"> </w:t>
      </w:r>
      <w:r w:rsidRPr="00FD1393">
        <w:rPr>
          <w:bCs/>
        </w:rPr>
        <w:t>siwafumana</w:t>
      </w:r>
      <w:r w:rsidR="00287379" w:rsidRPr="00FD1393">
        <w:t xml:space="preserve"> kwipepa lase </w:t>
      </w:r>
      <w:r w:rsidRPr="00FD1393">
        <w:t xml:space="preserve">Dikeni i </w:t>
      </w:r>
      <w:r w:rsidRPr="00FD1393">
        <w:rPr>
          <w:i/>
          <w:iCs/>
        </w:rPr>
        <w:t>Alice Times,</w:t>
      </w:r>
      <w:r w:rsidR="00287379" w:rsidRPr="00FD1393">
        <w:t xml:space="preserve"> kumhlope ukuba </w:t>
      </w:r>
      <w:r w:rsidRPr="00FD1393">
        <w:t xml:space="preserve">abalwe ngomnye </w:t>
      </w:r>
      <w:r w:rsidRPr="00FD1393">
        <w:rPr>
          <w:bCs/>
        </w:rPr>
        <w:t>wabafundisi</w:t>
      </w:r>
      <w:r w:rsidR="00287379" w:rsidRPr="00FD1393">
        <w:t xml:space="preserve"> afanele </w:t>
      </w:r>
      <w:r w:rsidRPr="00FD1393">
        <w:t>ukupulapulwa kengoko:—</w:t>
      </w:r>
    </w:p>
    <w:p w:rsidR="00BF6C22" w:rsidRPr="00FD1393" w:rsidRDefault="00150FA3" w:rsidP="0041119A">
      <w:pPr>
        <w:pStyle w:val="BodyText"/>
        <w:framePr w:w="3262" w:h="8266" w:hRule="exact" w:wrap="none" w:vAnchor="page" w:hAnchor="page" w:x="11386" w:y="6226"/>
        <w:spacing w:line="194" w:lineRule="auto"/>
        <w:ind w:right="7" w:firstLine="220"/>
        <w:jc w:val="both"/>
      </w:pPr>
      <w:r w:rsidRPr="00FD1393">
        <w:t xml:space="preserve">Kwati </w:t>
      </w:r>
      <w:r w:rsidR="00287379" w:rsidRPr="00FD1393">
        <w:t>ngexa apa lokuqalwa kwepepa la-</w:t>
      </w:r>
      <w:r w:rsidRPr="00FD1393">
        <w:t xml:space="preserve">bantsundu lendaba </w:t>
      </w:r>
      <w:r w:rsidRPr="00FD1393">
        <w:rPr>
          <w:i/>
          <w:iCs/>
        </w:rPr>
        <w:t>Imvo,</w:t>
      </w:r>
      <w:r w:rsidR="00287379" w:rsidRPr="00FD1393">
        <w:t xml:space="preserve"> kwavuka kwaba-</w:t>
      </w:r>
      <w:r w:rsidRPr="00FD1393">
        <w:t>ntsundu umh</w:t>
      </w:r>
      <w:r w:rsidR="00287379" w:rsidRPr="00FD1393">
        <w:t xml:space="preserve">lambi ofundileyo, ngabula wona, </w:t>
      </w:r>
      <w:r w:rsidRPr="00FD1393">
        <w:t>ku Maxo</w:t>
      </w:r>
      <w:r w:rsidR="00287379" w:rsidRPr="00FD1393">
        <w:t>sa na Mamfengu, owapanga ekuze-</w:t>
      </w:r>
      <w:r w:rsidRPr="00FD1393">
        <w:t>nzeni abak</w:t>
      </w:r>
      <w:r w:rsidR="00287379" w:rsidRPr="00FD1393">
        <w:t xml:space="preserve">okeli bentlanga ezintsundu. Uti </w:t>
      </w:r>
      <w:r w:rsidRPr="00FD1393">
        <w:t>ngok</w:t>
      </w:r>
      <w:r w:rsidR="00287379" w:rsidRPr="00FD1393">
        <w:t xml:space="preserve">wawo ngokwazana onako uyifanele </w:t>
      </w:r>
      <w:r w:rsidRPr="00FD1393">
        <w:t>lendawo</w:t>
      </w:r>
      <w:r w:rsidR="00287379" w:rsidRPr="00FD1393">
        <w:t xml:space="preserve">, kuba abantu bakowawo ababomvu </w:t>
      </w:r>
      <w:r w:rsidRPr="00FD1393">
        <w:t>bewucingel</w:t>
      </w:r>
      <w:r w:rsidR="00287379" w:rsidRPr="00FD1393">
        <w:t xml:space="preserve">a ukuba uzizazi kuba ukangeleka </w:t>
      </w:r>
      <w:r w:rsidRPr="00FD1393">
        <w:t>ngokungati</w:t>
      </w:r>
      <w:r w:rsidR="00287379" w:rsidRPr="00FD1393">
        <w:t xml:space="preserve"> uyasiteta Isingesi, unokulesa, </w:t>
      </w:r>
      <w:r w:rsidRPr="00FD1393">
        <w:t>unokubala inteto ya</w:t>
      </w:r>
      <w:r w:rsidR="00287379" w:rsidRPr="00FD1393">
        <w:t xml:space="preserve"> Mangesi. Iqela okanye </w:t>
      </w:r>
      <w:r w:rsidRPr="00FD1393">
        <w:t>wonke lom</w:t>
      </w:r>
      <w:r w:rsidR="00287379" w:rsidRPr="00FD1393">
        <w:t xml:space="preserve">hlanjana uyifumene imfundo kwi- </w:t>
      </w:r>
      <w:r w:rsidRPr="00FD1393">
        <w:t>zikolo zaba</w:t>
      </w:r>
      <w:r w:rsidR="00287379" w:rsidRPr="00FD1393">
        <w:t xml:space="preserve">fundisi, kwanesiseko semfundiso </w:t>
      </w:r>
      <w:r w:rsidRPr="00FD1393">
        <w:t>ye Lizw</w:t>
      </w:r>
      <w:r w:rsidR="00287379" w:rsidRPr="00FD1393">
        <w:t xml:space="preserve">i. Benze ntoninake ngayo ? Bate </w:t>
      </w:r>
      <w:r w:rsidRPr="00FD1393">
        <w:t xml:space="preserve">bakubona </w:t>
      </w:r>
      <w:r w:rsidR="00287379" w:rsidRPr="00FD1393">
        <w:t xml:space="preserve">ukuba bakovile ukunyuka ngeleli </w:t>
      </w:r>
      <w:r w:rsidRPr="00FD1393">
        <w:t>engabafundi</w:t>
      </w:r>
      <w:r w:rsidR="00287379" w:rsidRPr="00FD1393">
        <w:t xml:space="preserve">si basuka bayikaba yawa, naboke </w:t>
      </w:r>
      <w:r w:rsidRPr="00FD1393">
        <w:t>bexomekekile bengasakokelw</w:t>
      </w:r>
      <w:r w:rsidR="00287379" w:rsidRPr="00FD1393">
        <w:t>a bani. Isigidi</w:t>
      </w:r>
      <w:r w:rsidRPr="00FD1393">
        <w:t>mi sa Ma</w:t>
      </w:r>
      <w:r w:rsidR="00287379" w:rsidRPr="00FD1393">
        <w:t xml:space="preserve">ngesi sase Dikeni senyanga engu </w:t>
      </w:r>
      <w:r w:rsidRPr="00FD1393">
        <w:t>April siti, “ Into efunekayo kwabantsundu</w:t>
      </w:r>
      <w:r w:rsidR="00287379" w:rsidRPr="00FD1393">
        <w:t xml:space="preserve"> </w:t>
      </w:r>
      <w:r w:rsidRPr="00FD1393">
        <w:t xml:space="preserve">belilizwe </w:t>
      </w:r>
      <w:r w:rsidR="00287379" w:rsidRPr="00FD1393">
        <w:t xml:space="preserve">ngelixesha—akukataleleki nokuba </w:t>
      </w:r>
      <w:r w:rsidRPr="00FD1393">
        <w:t>yintonina</w:t>
      </w:r>
      <w:r w:rsidR="00287379" w:rsidRPr="00FD1393">
        <w:t xml:space="preserve"> abayakubuya bayifune—yimfundi</w:t>
      </w:r>
      <w:r w:rsidRPr="00FD1393">
        <w:t>so yelizwi e</w:t>
      </w:r>
      <w:r w:rsidR="00287379" w:rsidRPr="00FD1393">
        <w:t>yakuqeqesha izenzo nesimilo ne</w:t>
      </w:r>
      <w:r w:rsidRPr="00FD1393">
        <w:t>ngqondo.” Ikaba elifundileyo e</w:t>
      </w:r>
      <w:r w:rsidR="00287379" w:rsidRPr="00FD1393">
        <w:t xml:space="preserve">lintsundu </w:t>
      </w:r>
      <w:r w:rsidRPr="00FD1393">
        <w:t>aliyikatale</w:t>
      </w:r>
      <w:r w:rsidR="00287379" w:rsidRPr="00FD1393">
        <w:t xml:space="preserve">le lemfundo inobukrestu kakulu, </w:t>
      </w:r>
      <w:r w:rsidRPr="00FD1393">
        <w:t xml:space="preserve">utike umlomo walo </w:t>
      </w:r>
      <w:r w:rsidRPr="00FD1393">
        <w:rPr>
          <w:i/>
          <w:iCs/>
        </w:rPr>
        <w:t>Imvo</w:t>
      </w:r>
      <w:r w:rsidR="00287379" w:rsidRPr="00FD1393">
        <w:t xml:space="preserve"> mabafundi</w:t>
      </w:r>
      <w:r w:rsidRPr="00FD1393">
        <w:t>swe inte</w:t>
      </w:r>
      <w:r w:rsidR="00287379" w:rsidRPr="00FD1393">
        <w:t xml:space="preserve">to za Magrike na Maroma. Sitike </w:t>
      </w:r>
      <w:r w:rsidRPr="00FD1393">
        <w:t>mabayinikw</w:t>
      </w:r>
      <w:r w:rsidR="00287379" w:rsidRPr="00FD1393">
        <w:t xml:space="preserve">e ukuba bayakuyibatalela, kodwa </w:t>
      </w:r>
      <w:r w:rsidRPr="00FD1393">
        <w:t>abo baziyo b</w:t>
      </w:r>
      <w:r w:rsidR="00287379" w:rsidRPr="00FD1393">
        <w:t xml:space="preserve">ati imfundo yezinteto ayifuneki </w:t>
      </w:r>
      <w:r w:rsidRPr="00FD1393">
        <w:t>nganto</w:t>
      </w:r>
      <w:r w:rsidR="00287379" w:rsidRPr="00FD1393">
        <w:t xml:space="preserve"> kwabantsundu. Siyakuvuya ite I </w:t>
      </w:r>
      <w:r w:rsidRPr="00FD1393">
        <w:t>Palamente</w:t>
      </w:r>
      <w:r w:rsidR="00287379" w:rsidRPr="00FD1393">
        <w:t xml:space="preserve"> yagqiba kwelokuba imali ka Ru</w:t>
      </w:r>
      <w:r w:rsidRPr="00FD1393">
        <w:t>lumente ehl</w:t>
      </w:r>
      <w:r w:rsidR="00287379" w:rsidRPr="00FD1393">
        <w:t>aulwa ngababatali be Rafu beli</w:t>
      </w:r>
      <w:r w:rsidRPr="00FD1393">
        <w:t>lizwe ayi</w:t>
      </w:r>
      <w:r w:rsidR="00287379" w:rsidRPr="00FD1393">
        <w:t>sakucitelwa emfundweni engafune</w:t>
      </w:r>
      <w:r w:rsidRPr="00FD1393">
        <w:t>kiyo nenengozi.</w:t>
      </w:r>
    </w:p>
    <w:p w:rsidR="00BF6C22" w:rsidRPr="00FD1393" w:rsidRDefault="00150FA3" w:rsidP="0041119A">
      <w:pPr>
        <w:pStyle w:val="BodyText"/>
        <w:framePr w:w="3262" w:h="8266" w:hRule="exact" w:wrap="none" w:vAnchor="page" w:hAnchor="page" w:x="11386" w:y="6226"/>
        <w:spacing w:line="178" w:lineRule="auto"/>
        <w:ind w:right="54"/>
        <w:jc w:val="both"/>
      </w:pPr>
      <w:r w:rsidRPr="00FD1393">
        <w:rPr>
          <w:smallCaps/>
        </w:rPr>
        <w:t>Into</w:t>
      </w:r>
      <w:r w:rsidR="00287379" w:rsidRPr="00FD1393">
        <w:t xml:space="preserve"> yokuba kuko ikaba la Maxosa </w:t>
      </w:r>
      <w:r w:rsidRPr="00FD1393">
        <w:t>na Mamfeng</w:t>
      </w:r>
      <w:r w:rsidR="00287379" w:rsidRPr="00FD1393">
        <w:t>u eliti lifundile elizenze aba</w:t>
      </w:r>
      <w:r w:rsidRPr="00FD1393">
        <w:t xml:space="preserve">kokeli </w:t>
      </w:r>
      <w:r w:rsidR="000115B4" w:rsidRPr="00FD1393">
        <w:t xml:space="preserve">bentlanga ezintsundu ekuqalweni </w:t>
      </w:r>
      <w:r w:rsidRPr="00FD1393">
        <w:t xml:space="preserve">kwe </w:t>
      </w:r>
      <w:r w:rsidRPr="00FD1393">
        <w:rPr>
          <w:i/>
          <w:iCs/>
        </w:rPr>
        <w:t>Mvo,</w:t>
      </w:r>
      <w:r w:rsidR="000115B4" w:rsidRPr="00FD1393">
        <w:t xml:space="preserve"> nokuba elikaba likabe ileli </w:t>
      </w:r>
      <w:r w:rsidRPr="00FD1393">
        <w:t>engabaf</w:t>
      </w:r>
      <w:r w:rsidR="000115B4" w:rsidRPr="00FD1393">
        <w:t>undisi elinyuka ngayo—zinto ko</w:t>
      </w:r>
      <w:r w:rsidRPr="00FD1393">
        <w:t>d</w:t>
      </w:r>
      <w:r w:rsidR="000115B4" w:rsidRPr="00FD1393">
        <w:t xml:space="preserve">wa ezihamba engqondweni yombali </w:t>
      </w:r>
      <w:r w:rsidRPr="00FD1393">
        <w:t>walent</w:t>
      </w:r>
      <w:r w:rsidR="000115B4" w:rsidRPr="00FD1393">
        <w:t xml:space="preserve">eto ezingenakwenzelwa zibakala, </w:t>
      </w:r>
      <w:r w:rsidRPr="00FD1393">
        <w:rPr>
          <w:bCs/>
        </w:rPr>
        <w:t>ekungeko</w:t>
      </w:r>
      <w:r w:rsidR="000115B4" w:rsidRPr="00FD1393">
        <w:t xml:space="preserve"> mntu unengqondo ungazamana </w:t>
      </w:r>
      <w:r w:rsidRPr="00FD1393">
        <w:rPr>
          <w:bCs/>
        </w:rPr>
        <w:t>nokuzikanyeza</w:t>
      </w:r>
      <w:r w:rsidRPr="00FD1393">
        <w:t xml:space="preserve">. Singa </w:t>
      </w:r>
      <w:r w:rsidRPr="00FD1393">
        <w:rPr>
          <w:bCs/>
        </w:rPr>
        <w:t>kodwa</w:t>
      </w:r>
      <w:r w:rsidR="000115B4" w:rsidRPr="00FD1393">
        <w:t xml:space="preserve"> singapaula </w:t>
      </w:r>
      <w:r w:rsidRPr="00FD1393">
        <w:t>lendawo</w:t>
      </w:r>
      <w:r w:rsidR="000115B4" w:rsidRPr="00FD1393">
        <w:t xml:space="preserve"> ingenteto za Magrike na Maroma </w:t>
      </w:r>
      <w:r w:rsidRPr="00FD1393">
        <w:rPr>
          <w:bCs/>
        </w:rPr>
        <w:t>ekutiwa</w:t>
      </w:r>
      <w:r w:rsidR="000115B4" w:rsidRPr="00FD1393">
        <w:t xml:space="preserve"> sati mayifundiswe omnyama. </w:t>
      </w:r>
      <w:r w:rsidRPr="00FD1393">
        <w:t xml:space="preserve">Mhla </w:t>
      </w:r>
      <w:r w:rsidR="000115B4" w:rsidRPr="00FD1393">
        <w:t xml:space="preserve">sateta ngalendawo samisa inyawo </w:t>
      </w:r>
      <w:r w:rsidRPr="00FD1393">
        <w:rPr>
          <w:bCs/>
        </w:rPr>
        <w:t>kwikete</w:t>
      </w:r>
      <w:r w:rsidRPr="00FD1393">
        <w:t xml:space="preserve"> elenziwa e </w:t>
      </w:r>
      <w:r w:rsidRPr="00FD1393">
        <w:rPr>
          <w:bCs/>
        </w:rPr>
        <w:t>Dikeni elisekwe</w:t>
      </w:r>
      <w:r w:rsidR="000115B4" w:rsidRPr="00FD1393">
        <w:t xml:space="preserve"> pezu </w:t>
      </w:r>
      <w:r w:rsidRPr="00FD1393">
        <w:rPr>
          <w:bCs/>
        </w:rPr>
        <w:t>kwebala</w:t>
      </w:r>
      <w:r w:rsidRPr="00FD1393">
        <w:t xml:space="preserve"> elimnyama, </w:t>
      </w:r>
      <w:r w:rsidRPr="00FD1393">
        <w:rPr>
          <w:bCs/>
        </w:rPr>
        <w:t>ekwatiwa</w:t>
      </w:r>
      <w:r w:rsidRPr="00FD1393">
        <w:t xml:space="preserve"> </w:t>
      </w:r>
      <w:r w:rsidR="000115B4" w:rsidRPr="00FD1393">
        <w:rPr>
          <w:bCs/>
        </w:rPr>
        <w:t>komnya</w:t>
      </w:r>
      <w:r w:rsidRPr="00FD1393">
        <w:rPr>
          <w:bCs/>
        </w:rPr>
        <w:t>ma</w:t>
      </w:r>
      <w:r w:rsidRPr="00FD1393">
        <w:t xml:space="preserve"> lemfundiso ingenisa</w:t>
      </w:r>
      <w:r w:rsidRPr="00FD1393">
        <w:rPr>
          <w:bCs/>
        </w:rPr>
        <w:t xml:space="preserve"> ulonkalo</w:t>
      </w:r>
      <w:r w:rsidRPr="00FD1393">
        <w:t xml:space="preserve">, </w:t>
      </w:r>
      <w:r w:rsidR="000115B4" w:rsidRPr="00FD1393">
        <w:rPr>
          <w:bCs/>
        </w:rPr>
        <w:t>kwa</w:t>
      </w:r>
      <w:r w:rsidRPr="00FD1393">
        <w:rPr>
          <w:bCs/>
        </w:rPr>
        <w:t>bamhlope</w:t>
      </w:r>
      <w:r w:rsidRPr="00FD1393">
        <w:t xml:space="preserve"> ayinjalo. Enye inteto asiyazi.</w:t>
      </w:r>
    </w:p>
    <w:p w:rsidR="00BF6C22" w:rsidRPr="00FD1393" w:rsidRDefault="00150FA3" w:rsidP="009C18A0">
      <w:pPr>
        <w:pStyle w:val="BodyText"/>
        <w:framePr w:w="3200" w:h="1094" w:hRule="exact" w:wrap="none" w:vAnchor="page" w:hAnchor="page" w:x="11416" w:y="14746"/>
        <w:spacing w:line="180" w:lineRule="auto"/>
        <w:ind w:firstLine="160"/>
        <w:jc w:val="both"/>
      </w:pPr>
      <w:r w:rsidRPr="00FD1393">
        <w:rPr>
          <w:smallCaps/>
        </w:rPr>
        <w:t>Siyambulela</w:t>
      </w:r>
      <w:r w:rsidRPr="00FD1393">
        <w:t xml:space="preserve"> Umpatiswa Micimbi Ya</w:t>
      </w:r>
      <w:r w:rsidRPr="00FD1393">
        <w:softHyphen/>
        <w:t xml:space="preserve">bantsundu </w:t>
      </w:r>
      <w:r w:rsidRPr="00FD1393">
        <w:rPr>
          <w:bCs/>
        </w:rPr>
        <w:t>ngokusitumela</w:t>
      </w:r>
      <w:r w:rsidRPr="00FD1393">
        <w:t xml:space="preserve"> incwad</w:t>
      </w:r>
      <w:r w:rsidR="00BD3464" w:rsidRPr="00FD1393">
        <w:t>i yo</w:t>
      </w:r>
      <w:r w:rsidRPr="00FD1393">
        <w:t xml:space="preserve">mnyata engemicimbi yesebe </w:t>
      </w:r>
      <w:r w:rsidRPr="00FD1393">
        <w:rPr>
          <w:bCs/>
        </w:rPr>
        <w:t>lakwa</w:t>
      </w:r>
      <w:r w:rsidRPr="00FD1393">
        <w:t xml:space="preserve"> Ru</w:t>
      </w:r>
      <w:r w:rsidRPr="00FD1393">
        <w:softHyphen/>
        <w:t xml:space="preserve">lumeni alongameleyo </w:t>
      </w:r>
      <w:r w:rsidRPr="00FD1393">
        <w:rPr>
          <w:bCs/>
        </w:rPr>
        <w:t>yanonyaka</w:t>
      </w:r>
      <w:r w:rsidR="00BD3464" w:rsidRPr="00FD1393">
        <w:t>. Siyi</w:t>
      </w:r>
      <w:r w:rsidRPr="00FD1393">
        <w:t>fumana i</w:t>
      </w:r>
      <w:r w:rsidR="00BD3464" w:rsidRPr="00FD1393">
        <w:t>nento eninzi elungileyo, esite</w:t>
      </w:r>
      <w:r w:rsidRPr="00FD1393">
        <w:t xml:space="preserve">mba </w:t>
      </w:r>
      <w:r w:rsidRPr="00FD1393">
        <w:rPr>
          <w:bCs/>
        </w:rPr>
        <w:t>ukuba</w:t>
      </w:r>
      <w:r w:rsidRPr="00FD1393">
        <w:t xml:space="preserve"> sobehle sibe netuba </w:t>
      </w:r>
      <w:r w:rsidR="00BD3464" w:rsidRPr="00FD1393">
        <w:rPr>
          <w:bCs/>
        </w:rPr>
        <w:t>lokuya</w:t>
      </w:r>
      <w:r w:rsidRPr="00FD1393">
        <w:rPr>
          <w:bCs/>
        </w:rPr>
        <w:t>neka</w:t>
      </w:r>
      <w:r w:rsidRPr="00FD1393">
        <w:t xml:space="preserve"> inteto yayo pambi </w:t>
      </w:r>
      <w:r w:rsidRPr="00FD1393">
        <w:rPr>
          <w:bCs/>
        </w:rPr>
        <w:t>komzi.</w:t>
      </w:r>
    </w:p>
    <w:p w:rsidR="00BF6C22" w:rsidRPr="00FD1393" w:rsidRDefault="00150FA3" w:rsidP="009C18A0">
      <w:pPr>
        <w:pStyle w:val="BodyText"/>
        <w:framePr w:w="3211" w:h="1818" w:hRule="exact" w:wrap="none" w:vAnchor="page" w:hAnchor="page" w:x="11431" w:y="15856"/>
        <w:spacing w:line="180" w:lineRule="auto"/>
        <w:ind w:firstLine="160"/>
        <w:jc w:val="both"/>
      </w:pPr>
      <w:r w:rsidRPr="00FD1393">
        <w:rPr>
          <w:smallCaps/>
        </w:rPr>
        <w:t>Omnye</w:t>
      </w:r>
      <w:r w:rsidRPr="00FD1393">
        <w:t xml:space="preserve"> wemiteto emitsha </w:t>
      </w:r>
      <w:r w:rsidRPr="00FD1393">
        <w:rPr>
          <w:bCs/>
        </w:rPr>
        <w:t>ekangelwayo</w:t>
      </w:r>
      <w:r w:rsidRPr="00FD1393">
        <w:t xml:space="preserve"> yi Palamente </w:t>
      </w:r>
      <w:r w:rsidRPr="00FD1393">
        <w:rPr>
          <w:bCs/>
        </w:rPr>
        <w:t>ngowokunika</w:t>
      </w:r>
      <w:r w:rsidRPr="00FD1393">
        <w:t xml:space="preserve"> igunya </w:t>
      </w:r>
      <w:r w:rsidRPr="00FD1393">
        <w:rPr>
          <w:bCs/>
        </w:rPr>
        <w:t>kwi</w:t>
      </w:r>
      <w:r w:rsidRPr="00FD1393">
        <w:t xml:space="preserve"> otisi zeposi zibute </w:t>
      </w:r>
      <w:r w:rsidRPr="00FD1393">
        <w:rPr>
          <w:bCs/>
        </w:rPr>
        <w:t>izikweliti</w:t>
      </w:r>
      <w:r w:rsidRPr="00FD1393">
        <w:t xml:space="preserve"> zemalana encinane. Oko </w:t>
      </w:r>
      <w:r w:rsidRPr="00FD1393">
        <w:rPr>
          <w:bCs/>
        </w:rPr>
        <w:t>kukuti</w:t>
      </w:r>
      <w:r w:rsidRPr="00FD1393">
        <w:t xml:space="preserve"> u</w:t>
      </w:r>
      <w:r w:rsidRPr="00FD1393">
        <w:rPr>
          <w:bCs/>
        </w:rPr>
        <w:t xml:space="preserve"> kuba</w:t>
      </w:r>
      <w:r w:rsidR="00BD3464" w:rsidRPr="00FD1393">
        <w:t xml:space="preserve"> u Mr. Nga</w:t>
      </w:r>
      <w:r w:rsidRPr="00FD1393">
        <w:t xml:space="preserve">vumi </w:t>
      </w:r>
      <w:r w:rsidRPr="00FD1393">
        <w:rPr>
          <w:bCs/>
        </w:rPr>
        <w:t>Ukuhlaula</w:t>
      </w:r>
      <w:r w:rsidRPr="00FD1393">
        <w:t xml:space="preserve"> unetyala </w:t>
      </w:r>
      <w:r w:rsidRPr="00FD1393">
        <w:rPr>
          <w:bCs/>
        </w:rPr>
        <w:t>kwi</w:t>
      </w:r>
      <w:r w:rsidRPr="00FD1393">
        <w:t xml:space="preserve"> </w:t>
      </w:r>
      <w:r w:rsidRPr="00FD1393">
        <w:rPr>
          <w:i/>
          <w:iCs/>
        </w:rPr>
        <w:t>Mvo</w:t>
      </w:r>
      <w:r w:rsidRPr="00FD1393">
        <w:t xml:space="preserve"> e Ki</w:t>
      </w:r>
      <w:r w:rsidRPr="00FD1393">
        <w:softHyphen/>
        <w:t xml:space="preserve">mberley e Dayimani lemali yepepa, </w:t>
      </w:r>
      <w:r w:rsidR="00BD3464" w:rsidRPr="00FD1393">
        <w:rPr>
          <w:bCs/>
        </w:rPr>
        <w:t>si</w:t>
      </w:r>
      <w:r w:rsidRPr="00FD1393">
        <w:rPr>
          <w:bCs/>
        </w:rPr>
        <w:t>nganika</w:t>
      </w:r>
      <w:r w:rsidRPr="00FD1393">
        <w:t xml:space="preserve"> igunya </w:t>
      </w:r>
      <w:r w:rsidRPr="00FD1393">
        <w:rPr>
          <w:bCs/>
        </w:rPr>
        <w:t xml:space="preserve">kwi </w:t>
      </w:r>
      <w:r w:rsidRPr="00FD1393">
        <w:t xml:space="preserve">ofisi ye posi apa </w:t>
      </w:r>
      <w:r w:rsidR="00BD3464" w:rsidRPr="00FD1393">
        <w:rPr>
          <w:bCs/>
        </w:rPr>
        <w:t>uku</w:t>
      </w:r>
      <w:r w:rsidRPr="00FD1393">
        <w:rPr>
          <w:bCs/>
        </w:rPr>
        <w:t>ba</w:t>
      </w:r>
      <w:r w:rsidRPr="00FD1393">
        <w:t xml:space="preserve"> ihlanganiswe lomali ngabe ofisi yase Dayimani bayitumele </w:t>
      </w:r>
      <w:r w:rsidRPr="00FD1393">
        <w:rPr>
          <w:bCs/>
        </w:rPr>
        <w:t>kuti,</w:t>
      </w:r>
      <w:r w:rsidRPr="00FD1393">
        <w:t xml:space="preserve"> ze tina sibati faze ngentwana </w:t>
      </w:r>
      <w:r w:rsidRPr="00FD1393">
        <w:rPr>
          <w:bCs/>
        </w:rPr>
        <w:t>yokubabulela</w:t>
      </w:r>
      <w:r w:rsidRPr="00FD1393">
        <w:t xml:space="preserve"> </w:t>
      </w:r>
      <w:r w:rsidRPr="00FD1393">
        <w:rPr>
          <w:bCs/>
        </w:rPr>
        <w:t>ukuba</w:t>
      </w:r>
      <w:r w:rsidRPr="00FD1393">
        <w:t xml:space="preserve"> be- sincedile. </w:t>
      </w:r>
      <w:r w:rsidRPr="00FD1393">
        <w:rPr>
          <w:bCs/>
        </w:rPr>
        <w:t>Mazifinyeleleke</w:t>
      </w:r>
      <w:r w:rsidRPr="00FD1393">
        <w:t xml:space="preserve"> imalana zonke singade sizihlanganise ngo Rulumeni.</w:t>
      </w:r>
    </w:p>
    <w:p w:rsidR="00BF6C22" w:rsidRPr="00FD1393" w:rsidRDefault="00150FA3" w:rsidP="009C18A0">
      <w:pPr>
        <w:pStyle w:val="BodyText"/>
        <w:framePr w:w="3233" w:h="3560" w:hRule="exact" w:wrap="none" w:vAnchor="page" w:hAnchor="page" w:x="11461" w:y="17791"/>
        <w:spacing w:line="178" w:lineRule="auto"/>
        <w:jc w:val="both"/>
      </w:pPr>
      <w:r w:rsidRPr="00FD1393">
        <w:rPr>
          <w:smallCaps/>
        </w:rPr>
        <w:t>Oludaba</w:t>
      </w:r>
      <w:r w:rsidRPr="00FD1393">
        <w:t xml:space="preserve"> silufumana kwipepa lase Ka</w:t>
      </w:r>
      <w:r w:rsidRPr="00FD1393">
        <w:softHyphen/>
        <w:t xml:space="preserve">pa lendaba i </w:t>
      </w:r>
      <w:r w:rsidRPr="00FD1393">
        <w:rPr>
          <w:i/>
          <w:iCs/>
        </w:rPr>
        <w:t>Cape Argus—</w:t>
      </w:r>
      <w:r w:rsidRPr="00FD1393">
        <w:t>“Ngo 2 May, kwintlanganiso yebandla lemfundo epa- kamileyo lase Cambridge e England (Cambridge University) u Mr. W. P. Schreiner, wase Downing College, Cam</w:t>
      </w:r>
      <w:r w:rsidRPr="00FD1393">
        <w:softHyphen/>
        <w:t>bridg</w:t>
      </w:r>
      <w:r w:rsidR="00BD3464" w:rsidRPr="00FD1393">
        <w:t>e, owaba ngowokuqala kuviwo lo</w:t>
      </w:r>
      <w:r w:rsidRPr="00FD1393">
        <w:t>mteto ngo 1881 nowaba ngowokuqala kwi- mviwo zebandla lase Kapa l</w:t>
      </w:r>
      <w:r w:rsidR="00BD3464" w:rsidRPr="00FD1393">
        <w:t>emfundo epa</w:t>
      </w:r>
      <w:r w:rsidRPr="00FD1393">
        <w:t>kamileyo, ufumene igama lewonga emfu</w:t>
      </w:r>
      <w:r w:rsidRPr="00FD1393">
        <w:softHyphen/>
        <w:t>ndweni lobu M.A., nakuba ebengeko ese Kap</w:t>
      </w:r>
      <w:r w:rsidR="00BD3464" w:rsidRPr="00FD1393">
        <w:t>a.” U Mr. William Shreiner ngu</w:t>
      </w:r>
      <w:r w:rsidRPr="00FD1393">
        <w:t>nyana womfi u Rev. G. Shreiner owaye- ngump</w:t>
      </w:r>
      <w:r w:rsidR="00BD3464" w:rsidRPr="00FD1393">
        <w:t>ati wesikolo sabantsundu e Nxu</w:t>
      </w:r>
      <w:r w:rsidRPr="00FD1393">
        <w:t>kwebe. Ngoku ngumteteleli pambi kwe jaji e Kapa, ekubonaka</w:t>
      </w:r>
      <w:r w:rsidR="00BD3464" w:rsidRPr="00FD1393">
        <w:t>la ukuba uyakugqu</w:t>
      </w:r>
      <w:r w:rsidRPr="00FD1393">
        <w:t>gqisa ex</w:t>
      </w:r>
      <w:r w:rsidR="00BD3464" w:rsidRPr="00FD1393">
        <w:t>esheni. Njengento eninzi yonya</w:t>
      </w:r>
      <w:r w:rsidRPr="00FD1393">
        <w:t>na ba</w:t>
      </w:r>
      <w:r w:rsidR="00BD3464" w:rsidRPr="00FD1393">
        <w:t>bafundisi betu abafumene amawo</w:t>
      </w:r>
      <w:r w:rsidRPr="00FD1393">
        <w:t>nga siva</w:t>
      </w:r>
      <w:r w:rsidR="00BD3464" w:rsidRPr="00FD1393">
        <w:t xml:space="preserve"> ukuba naye ungowehlelo elinga</w:t>
      </w:r>
      <w:r w:rsidRPr="00FD1393">
        <w:t>teni noAzuba omnyama afumane imfanelo zake. Nakubeni kunjalo abantu bakowetu bayakumnqwenelela impumelelo u Mr. W. P. Schreiner, M.A. bayakulindela uku- va ngaye ngovuyo.</w:t>
      </w:r>
    </w:p>
    <w:p w:rsidR="00BF6C22" w:rsidRPr="00FD1393" w:rsidRDefault="00150FA3" w:rsidP="009C18A0">
      <w:pPr>
        <w:pStyle w:val="Bodytext30"/>
        <w:framePr w:wrap="none" w:vAnchor="page" w:hAnchor="page" w:x="11746" w:y="21211"/>
      </w:pPr>
      <w:r w:rsidRPr="00FD1393">
        <w:t>Ibandla le Palamente.</w:t>
      </w:r>
    </w:p>
    <w:p w:rsidR="00BF6C22" w:rsidRPr="00FD1393" w:rsidRDefault="00150FA3" w:rsidP="0041119A">
      <w:pPr>
        <w:pStyle w:val="BodyText"/>
        <w:framePr w:w="3211" w:h="1235" w:hRule="exact" w:wrap="none" w:vAnchor="page" w:hAnchor="page" w:x="11446" w:y="21691"/>
        <w:spacing w:after="60" w:line="194" w:lineRule="auto"/>
        <w:ind w:left="14" w:right="7" w:firstLine="0"/>
        <w:jc w:val="center"/>
      </w:pPr>
      <w:r w:rsidRPr="00FD1393">
        <w:t>IVEKI YESIBINI.</w:t>
      </w:r>
    </w:p>
    <w:p w:rsidR="00BF6C22" w:rsidRPr="00FD1393" w:rsidRDefault="00150FA3" w:rsidP="0041119A">
      <w:pPr>
        <w:pStyle w:val="BodyText"/>
        <w:framePr w:w="3211" w:h="1235" w:hRule="exact" w:wrap="none" w:vAnchor="page" w:hAnchor="page" w:x="11446" w:y="21691"/>
        <w:spacing w:line="194" w:lineRule="auto"/>
        <w:ind w:left="14" w:right="7" w:firstLine="160"/>
        <w:jc w:val="both"/>
      </w:pPr>
      <w:r w:rsidRPr="00FD1393">
        <w:t>Ingxoxo eb</w:t>
      </w:r>
      <w:r w:rsidR="00287379" w:rsidRPr="00FD1393">
        <w:t xml:space="preserve">ezisingetwe leli bandla ngeveki </w:t>
      </w:r>
      <w:r w:rsidRPr="00FD1393">
        <w:t xml:space="preserve">epelileyo azikabi nanto zipatelele </w:t>
      </w:r>
      <w:r w:rsidRPr="00FD1393">
        <w:rPr>
          <w:bCs/>
        </w:rPr>
        <w:t>kumzi</w:t>
      </w:r>
      <w:r w:rsidR="00287379" w:rsidRPr="00FD1393">
        <w:t xml:space="preserve"> </w:t>
      </w:r>
      <w:r w:rsidR="00BD3464" w:rsidRPr="00FD1393">
        <w:t>wakowetu</w:t>
      </w:r>
      <w:r w:rsidRPr="00FD1393">
        <w:t xml:space="preserve">. Imiteto engolaulo </w:t>
      </w:r>
      <w:r w:rsidRPr="00FD1393">
        <w:rPr>
          <w:bCs/>
        </w:rPr>
        <w:t>lwepesheya</w:t>
      </w:r>
      <w:r w:rsidR="00287379" w:rsidRPr="00FD1393">
        <w:t xml:space="preserve"> </w:t>
      </w:r>
      <w:r w:rsidRPr="00FD1393">
        <w:t xml:space="preserve">kwe Nciba ibuyiselwe emva </w:t>
      </w:r>
      <w:r w:rsidRPr="00FD1393">
        <w:rPr>
          <w:bCs/>
        </w:rPr>
        <w:t>ngu</w:t>
      </w:r>
      <w:r w:rsidR="00287379" w:rsidRPr="00FD1393">
        <w:t xml:space="preserve"> Sir T. </w:t>
      </w:r>
      <w:r w:rsidRPr="00FD1393">
        <w:rPr>
          <w:smallCaps/>
        </w:rPr>
        <w:t>Scanlen</w:t>
      </w:r>
      <w:r w:rsidRPr="00FD1393">
        <w:t xml:space="preserve"> </w:t>
      </w:r>
      <w:r w:rsidRPr="00FD1393">
        <w:rPr>
          <w:bCs/>
        </w:rPr>
        <w:t>kuba</w:t>
      </w:r>
      <w:r w:rsidRPr="00FD1393">
        <w:t xml:space="preserve"> ete ayikaxo</w:t>
      </w:r>
      <w:r w:rsidR="00287379" w:rsidRPr="00FD1393">
        <w:t xml:space="preserve">xwa ngamapepa </w:t>
      </w:r>
      <w:r w:rsidRPr="00FD1393">
        <w:t>Ngati iyakukangelwa kuleveki.</w:t>
      </w:r>
    </w:p>
    <w:p w:rsidR="00BF6C22" w:rsidRPr="00FD1393" w:rsidRDefault="00150FA3" w:rsidP="0041119A">
      <w:pPr>
        <w:pStyle w:val="BodyText"/>
        <w:framePr w:w="3200" w:h="673" w:hRule="exact" w:wrap="none" w:vAnchor="page" w:hAnchor="page" w:x="11431" w:y="23116"/>
        <w:spacing w:line="194" w:lineRule="auto"/>
        <w:ind w:left="14" w:right="7" w:firstLine="160"/>
        <w:jc w:val="both"/>
      </w:pPr>
      <w:r w:rsidRPr="00FD1393">
        <w:t>Ingxoxo engokukutshwa komfundisi wase</w:t>
      </w:r>
      <w:r w:rsidRPr="00FD1393">
        <w:br/>
        <w:t xml:space="preserve">Rini u </w:t>
      </w:r>
      <w:r w:rsidR="00287379" w:rsidRPr="00FD1393">
        <w:t xml:space="preserve">Dean Williams endululwe ngu Mr. </w:t>
      </w:r>
      <w:r w:rsidRPr="00FD1393">
        <w:rPr>
          <w:smallCaps/>
        </w:rPr>
        <w:t>Dyer,</w:t>
      </w:r>
      <w:r w:rsidRPr="00FD1393">
        <w:t xml:space="preserve"> ike</w:t>
      </w:r>
      <w:r w:rsidR="00287379" w:rsidRPr="00FD1393">
        <w:t xml:space="preserve"> yabaluleka kodwa isininzi site </w:t>
      </w:r>
      <w:r w:rsidRPr="00FD1393">
        <w:t>umcimbi wake uteni nabafundisi.</w:t>
      </w:r>
    </w:p>
    <w:p w:rsidR="00BF6C22" w:rsidRPr="00FD1393" w:rsidRDefault="00150FA3" w:rsidP="0041119A">
      <w:pPr>
        <w:pStyle w:val="BodyText"/>
        <w:framePr w:w="3186" w:h="1801" w:hRule="exact" w:wrap="none" w:vAnchor="page" w:hAnchor="page" w:x="11431" w:y="24091"/>
        <w:spacing w:line="194" w:lineRule="auto"/>
        <w:ind w:left="14" w:right="4" w:firstLine="160"/>
        <w:jc w:val="both"/>
      </w:pPr>
      <w:r w:rsidRPr="00FD1393">
        <w:t>Imiteto</w:t>
      </w:r>
      <w:r w:rsidR="00287379" w:rsidRPr="00FD1393">
        <w:t xml:space="preserve"> engoku ngeniswa kwindawo zoku- </w:t>
      </w:r>
      <w:r w:rsidRPr="00FD1393">
        <w:t xml:space="preserve">patela u Rulumeni </w:t>
      </w:r>
      <w:r w:rsidR="00287379" w:rsidRPr="00FD1393">
        <w:t xml:space="preserve">ixoxiwe ingeniswa ngu </w:t>
      </w:r>
      <w:r w:rsidRPr="00FD1393">
        <w:t xml:space="preserve">Mr. </w:t>
      </w:r>
      <w:r w:rsidRPr="00FD1393">
        <w:rPr>
          <w:smallCaps/>
        </w:rPr>
        <w:t>Sprigg.</w:t>
      </w:r>
      <w:r w:rsidR="00287379" w:rsidRPr="00FD1393">
        <w:t xml:space="preserve"> Lomteto umisela ukuba kunga-</w:t>
      </w:r>
      <w:r w:rsidRPr="00FD1393">
        <w:t>miselwa</w:t>
      </w:r>
      <w:r w:rsidR="00287379" w:rsidRPr="00FD1393">
        <w:t xml:space="preserve"> mntu ebumantyini engalupumele. </w:t>
      </w:r>
      <w:r w:rsidRPr="00FD1393">
        <w:t>langa uv</w:t>
      </w:r>
      <w:r w:rsidR="00287379" w:rsidRPr="00FD1393">
        <w:t>iwo lomteto ayakulumisa u Rulu</w:t>
      </w:r>
      <w:r w:rsidRPr="00FD1393">
        <w:t>meni, ab</w:t>
      </w:r>
      <w:r w:rsidR="00287379" w:rsidRPr="00FD1393">
        <w:t>ayakusinda kulo ngabebesebe mi</w:t>
      </w:r>
      <w:r w:rsidRPr="00FD1393">
        <w:t xml:space="preserve">nyaka ilishumi. U </w:t>
      </w:r>
      <w:r w:rsidRPr="00FD1393">
        <w:rPr>
          <w:smallCaps/>
        </w:rPr>
        <w:t>Goldschmidt</w:t>
      </w:r>
      <w:r w:rsidR="00287379" w:rsidRPr="00FD1393">
        <w:t xml:space="preserve"> no Mr. </w:t>
      </w:r>
      <w:r w:rsidRPr="00FD1393">
        <w:rPr>
          <w:smallCaps/>
        </w:rPr>
        <w:t>Merriman</w:t>
      </w:r>
      <w:r w:rsidR="00287379" w:rsidRPr="00FD1393">
        <w:t xml:space="preserve"> balata ukuba lemiteto </w:t>
      </w:r>
      <w:r w:rsidRPr="00FD1393">
        <w:t xml:space="preserve">ikoyo ayilungile </w:t>
      </w:r>
      <w:r w:rsidRPr="00FD1393">
        <w:rPr>
          <w:bCs/>
        </w:rPr>
        <w:t>bayavuya</w:t>
      </w:r>
      <w:r w:rsidR="00287379" w:rsidRPr="00FD1393">
        <w:t xml:space="preserve"> kumiselwa </w:t>
      </w:r>
      <w:r w:rsidRPr="00FD1393">
        <w:t>omtsha.</w:t>
      </w:r>
      <w:r w:rsidR="00287379" w:rsidRPr="00FD1393">
        <w:t xml:space="preserve"> Njengokube besesitshilo azima</w:t>
      </w:r>
      <w:r w:rsidRPr="00FD1393">
        <w:t>ndla mani ingxoxo eseke zako kuti.</w:t>
      </w:r>
    </w:p>
    <w:p w:rsidR="00BF6C22" w:rsidRPr="00FD1393" w:rsidRDefault="00150FA3" w:rsidP="0041119A">
      <w:pPr>
        <w:pStyle w:val="BodyText"/>
        <w:framePr w:w="3323" w:h="8406" w:hRule="exact" w:wrap="none" w:vAnchor="page" w:hAnchor="page" w:x="14821" w:y="3181"/>
        <w:spacing w:line="290" w:lineRule="auto"/>
        <w:ind w:firstLine="0"/>
        <w:jc w:val="center"/>
      </w:pPr>
      <w:r w:rsidRPr="00FD1393">
        <w:rPr>
          <w:sz w:val="12"/>
          <w:szCs w:val="12"/>
        </w:rPr>
        <w:t>[IVELA KUMBALELI WETU.]</w:t>
      </w:r>
      <w:r w:rsidRPr="00FD1393">
        <w:rPr>
          <w:sz w:val="12"/>
          <w:szCs w:val="12"/>
        </w:rPr>
        <w:br/>
      </w:r>
      <w:r w:rsidRPr="00FD1393">
        <w:t>Swaziland Natal, May 27, 1885.</w:t>
      </w:r>
    </w:p>
    <w:p w:rsidR="00BF6C22" w:rsidRPr="00FD1393" w:rsidRDefault="00150FA3" w:rsidP="0041119A">
      <w:pPr>
        <w:pStyle w:val="BodyText"/>
        <w:framePr w:w="3323" w:h="8406" w:hRule="exact" w:wrap="none" w:vAnchor="page" w:hAnchor="page" w:x="14821" w:y="3181"/>
        <w:spacing w:line="178" w:lineRule="auto"/>
        <w:jc w:val="both"/>
      </w:pPr>
      <w:r w:rsidRPr="00FD1393">
        <w:rPr>
          <w:smallCaps/>
        </w:rPr>
        <w:t>Nkosi Mhleli,</w:t>
      </w:r>
      <w:r w:rsidRPr="00FD1393">
        <w:t>—wepepa lendaba zaba- ntsundu nceda ungenise kwelopepa lama</w:t>
      </w:r>
      <w:r w:rsidRPr="00FD1393">
        <w:softHyphen/>
        <w:t>nene akowetu oludaba lulandelayo:</w:t>
      </w:r>
    </w:p>
    <w:p w:rsidR="00BF6C22" w:rsidRPr="00FD1393" w:rsidRDefault="00150FA3" w:rsidP="0041119A">
      <w:pPr>
        <w:pStyle w:val="BodyText"/>
        <w:framePr w:w="3323" w:h="8406" w:hRule="exact" w:wrap="none" w:vAnchor="page" w:hAnchor="page" w:x="14821" w:y="3181"/>
        <w:spacing w:line="178" w:lineRule="auto"/>
        <w:jc w:val="both"/>
      </w:pPr>
      <w:r w:rsidRPr="00FD1393">
        <w:t xml:space="preserve">Ngomhla we 28 April 1885, ngosuku Iwesi-Tatu evekini, kwehla amakosana amakulu Amabulu ase Transvaal ehamba neqela labakwele amahashi abantsundu nabahamba ngenyawo, lawo makosi ase Transvaal abeya kwinkosi ya Maswazi, ngokufutshane ate ukufika kwawo yiba ngecala letu, atsho ati (kuba ayepete ipe- pa nepeni ne ink) bamba usiba olu ukuze sazi okokuba wena ungecala letu, zebuti ububi obusakuhlela wena bube buhlele tina, nobuhlele tina bube buhlele wena. Iteke lenkosi ukupendula, anditandi ukubala kabini, ndabala ku Mr. Rudolph, ngexesha lika Shepstone, ese Pitoliya. Zite ezinkosana hai, lowo asinguye wa- kuti. Ite inkosi ya Maswazi, wayekuni engeko e Natal, ndabalake, anditandi </w:t>
      </w:r>
      <w:r w:rsidRPr="00FD1393">
        <w:rPr>
          <w:bCs/>
        </w:rPr>
        <w:t>uku-</w:t>
      </w:r>
      <w:r w:rsidRPr="00FD1393">
        <w:t xml:space="preserve"> </w:t>
      </w:r>
      <w:r w:rsidRPr="00FD1393">
        <w:rPr>
          <w:bCs/>
        </w:rPr>
        <w:t xml:space="preserve">bala </w:t>
      </w:r>
      <w:r w:rsidRPr="00FD1393">
        <w:t xml:space="preserve">kabini. Wawabuza ukuba </w:t>
      </w:r>
      <w:r w:rsidRPr="00FD1393">
        <w:rPr>
          <w:bCs/>
        </w:rPr>
        <w:t>ngumkwa</w:t>
      </w:r>
      <w:r w:rsidRPr="00FD1393">
        <w:t xml:space="preserve"> mnina lo wenu Mabulu, ukuti umntu engatandi nimpikelele. Bati sifuna uku</w:t>
      </w:r>
      <w:r w:rsidRPr="00FD1393">
        <w:softHyphen/>
        <w:t xml:space="preserve">ba sibe banye sincedane kokubi. </w:t>
      </w:r>
    </w:p>
    <w:p w:rsidR="00BF6C22" w:rsidRPr="00FD1393" w:rsidRDefault="00150FA3" w:rsidP="0041119A">
      <w:pPr>
        <w:pStyle w:val="BodyText"/>
        <w:framePr w:w="3323" w:h="8406" w:hRule="exact" w:wrap="none" w:vAnchor="page" w:hAnchor="page" w:x="14821" w:y="3181"/>
        <w:spacing w:line="178" w:lineRule="auto"/>
        <w:jc w:val="both"/>
      </w:pPr>
      <w:r w:rsidRPr="00FD1393">
        <w:rPr>
          <w:bCs/>
        </w:rPr>
        <w:t>Impendulo</w:t>
      </w:r>
      <w:r w:rsidRPr="00FD1393">
        <w:t xml:space="preserve"> yenkosi ya Maswazi, O, andinakuyingena lonto ibuqili. Impe</w:t>
      </w:r>
      <w:r w:rsidRPr="00FD1393">
        <w:softHyphen/>
        <w:t>ndulo ya Mabulu, uyawatanda Amangesi siyakubona. Yati inkosi ya Maswazi, bendizakubazonda bandona ngani ? Nani andinizondi, kanindixeleleke nina into endiyonileyo kuni. Ati Amabulu, siti bala ube ngecala letu ; yati inkosi ya Ma</w:t>
      </w:r>
      <w:r w:rsidRPr="00FD1393">
        <w:softHyphen/>
        <w:t xml:space="preserve">swazi, ndabala kade. Ati Amabulu uwa- temba Amangesi akangehlangule mntu. Ate elokuvalelisa ati, boti </w:t>
      </w:r>
      <w:r w:rsidRPr="00FD1393">
        <w:rPr>
          <w:bCs/>
        </w:rPr>
        <w:t>befika</w:t>
      </w:r>
      <w:r w:rsidRPr="00FD1393">
        <w:t xml:space="preserve"> oyihlo </w:t>
      </w:r>
      <w:r w:rsidRPr="00FD1393">
        <w:rPr>
          <w:bCs/>
        </w:rPr>
        <w:t>bako</w:t>
      </w:r>
      <w:r w:rsidRPr="00FD1393">
        <w:t xml:space="preserve"> ibe itshile indlu </w:t>
      </w:r>
      <w:r w:rsidRPr="00FD1393">
        <w:rPr>
          <w:bCs/>
        </w:rPr>
        <w:t>yako,</w:t>
      </w:r>
      <w:r w:rsidRPr="00FD1393">
        <w:t xml:space="preserve"> sala uyicama- nga lonto, siyabuya </w:t>
      </w:r>
      <w:r w:rsidRPr="00FD1393">
        <w:rPr>
          <w:bCs/>
        </w:rPr>
        <w:t>kamsinyane</w:t>
      </w:r>
      <w:r w:rsidRPr="00FD1393">
        <w:t xml:space="preserve">. Ite </w:t>
      </w:r>
      <w:r w:rsidRPr="00FD1393">
        <w:rPr>
          <w:bCs/>
        </w:rPr>
        <w:t>inkosi</w:t>
      </w:r>
      <w:r w:rsidRPr="00FD1393">
        <w:t xml:space="preserve"> ya Maswazi, </w:t>
      </w:r>
      <w:r w:rsidRPr="00FD1393">
        <w:rPr>
          <w:bCs/>
        </w:rPr>
        <w:t>nokokuba</w:t>
      </w:r>
      <w:r w:rsidRPr="00FD1393">
        <w:t xml:space="preserve"> nindibulele ndabala. </w:t>
      </w:r>
      <w:r w:rsidRPr="00FD1393">
        <w:rPr>
          <w:bCs/>
        </w:rPr>
        <w:t>Emnkake</w:t>
      </w:r>
      <w:r w:rsidRPr="00FD1393">
        <w:t xml:space="preserve"> Mhleli </w:t>
      </w:r>
      <w:r w:rsidRPr="00FD1393">
        <w:rPr>
          <w:bCs/>
        </w:rPr>
        <w:t>nkosi</w:t>
      </w:r>
      <w:r w:rsidRPr="00FD1393">
        <w:t xml:space="preserve"> yam,</w:t>
      </w:r>
      <w:r w:rsidRPr="00FD1393">
        <w:rPr>
          <w:vertAlign w:val="subscript"/>
        </w:rPr>
        <w:t xml:space="preserve"> </w:t>
      </w:r>
      <w:r w:rsidRPr="00FD1393">
        <w:t xml:space="preserve">anditeti ngenteto eninzi </w:t>
      </w:r>
      <w:r w:rsidRPr="00FD1393">
        <w:rPr>
          <w:bCs/>
        </w:rPr>
        <w:t>eyatetekayo</w:t>
      </w:r>
      <w:r w:rsidRPr="00FD1393">
        <w:t xml:space="preserve"> </w:t>
      </w:r>
      <w:r w:rsidRPr="00FD1393">
        <w:rPr>
          <w:bCs/>
        </w:rPr>
        <w:t>ngo-</w:t>
      </w:r>
      <w:r w:rsidRPr="00FD1393">
        <w:t xml:space="preserve"> </w:t>
      </w:r>
      <w:r w:rsidRPr="00FD1393">
        <w:rPr>
          <w:bCs/>
        </w:rPr>
        <w:t>koyikela</w:t>
      </w:r>
      <w:r w:rsidRPr="00FD1393">
        <w:t xml:space="preserve"> ixesha nendawo </w:t>
      </w:r>
      <w:r w:rsidRPr="00FD1393">
        <w:rPr>
          <w:bCs/>
        </w:rPr>
        <w:t>kwelopepa</w:t>
      </w:r>
      <w:r w:rsidRPr="00FD1393">
        <w:t xml:space="preserve"> eli- nqabileyo lamanene. Ke </w:t>
      </w:r>
      <w:r w:rsidRPr="00FD1393">
        <w:rPr>
          <w:bCs/>
        </w:rPr>
        <w:t>kubonakala</w:t>
      </w:r>
      <w:r w:rsidRPr="00FD1393">
        <w:t xml:space="preserve"> </w:t>
      </w:r>
      <w:r w:rsidRPr="00FD1393">
        <w:rPr>
          <w:bCs/>
        </w:rPr>
        <w:t>ukuba</w:t>
      </w:r>
      <w:r w:rsidRPr="00FD1393">
        <w:t xml:space="preserve"> Amabulu afuna </w:t>
      </w:r>
      <w:r w:rsidRPr="00FD1393">
        <w:rPr>
          <w:bCs/>
        </w:rPr>
        <w:t>ukutshabalalisa</w:t>
      </w:r>
      <w:r w:rsidRPr="00FD1393">
        <w:t xml:space="preserve"> le </w:t>
      </w:r>
      <w:r w:rsidRPr="00FD1393">
        <w:rPr>
          <w:bCs/>
        </w:rPr>
        <w:t>nkosi</w:t>
      </w:r>
      <w:r w:rsidRPr="00FD1393">
        <w:t xml:space="preserve">, abeze </w:t>
      </w:r>
      <w:r w:rsidRPr="00FD1393">
        <w:rPr>
          <w:bCs/>
        </w:rPr>
        <w:t>kuyiqala</w:t>
      </w:r>
      <w:r w:rsidRPr="00FD1393">
        <w:t xml:space="preserve"> izihlalele ezweni layo, </w:t>
      </w:r>
      <w:r w:rsidRPr="00FD1393">
        <w:rPr>
          <w:bCs/>
        </w:rPr>
        <w:t xml:space="preserve">kangelanike </w:t>
      </w:r>
      <w:r w:rsidRPr="00FD1393">
        <w:t xml:space="preserve">mawetu lonto yenziwa nga Mabulu. Ite </w:t>
      </w:r>
      <w:r w:rsidRPr="00FD1393">
        <w:rPr>
          <w:bCs/>
        </w:rPr>
        <w:t>inkosi</w:t>
      </w:r>
      <w:r w:rsidRPr="00FD1393">
        <w:t xml:space="preserve"> ya Maswazi, mna ndibahlonele abelungu. Mandipele </w:t>
      </w:r>
      <w:r w:rsidRPr="00FD1393">
        <w:rPr>
          <w:bCs/>
        </w:rPr>
        <w:t>nkosi</w:t>
      </w:r>
      <w:r w:rsidRPr="00FD1393">
        <w:t xml:space="preserve"> ngeliti zinjalo i</w:t>
      </w:r>
      <w:r w:rsidRPr="00FD1393">
        <w:rPr>
          <w:bCs/>
        </w:rPr>
        <w:t>meko</w:t>
      </w:r>
      <w:r w:rsidRPr="00FD1393">
        <w:t xml:space="preserve"> zalapa </w:t>
      </w:r>
      <w:r w:rsidRPr="00FD1393">
        <w:rPr>
          <w:bCs/>
        </w:rPr>
        <w:t>ngoku,</w:t>
      </w:r>
      <w:r w:rsidRPr="00FD1393">
        <w:t xml:space="preserve"> yazini </w:t>
      </w:r>
      <w:r w:rsidRPr="00FD1393">
        <w:rPr>
          <w:bCs/>
        </w:rPr>
        <w:t>ukuba</w:t>
      </w:r>
      <w:r w:rsidRPr="00FD1393">
        <w:t xml:space="preserve"> ibuhlungu lento </w:t>
      </w:r>
      <w:r w:rsidRPr="00FD1393">
        <w:rPr>
          <w:bCs/>
        </w:rPr>
        <w:t>kuti</w:t>
      </w:r>
      <w:r w:rsidRPr="00FD1393">
        <w:t xml:space="preserve">, </w:t>
      </w:r>
      <w:r w:rsidRPr="00FD1393">
        <w:rPr>
          <w:bCs/>
        </w:rPr>
        <w:t>kuba</w:t>
      </w:r>
      <w:r w:rsidRPr="00FD1393">
        <w:t xml:space="preserve"> Ama</w:t>
      </w:r>
      <w:r w:rsidRPr="00FD1393">
        <w:softHyphen/>
        <w:t xml:space="preserve">bulu afuna </w:t>
      </w:r>
      <w:r w:rsidRPr="00FD1393">
        <w:rPr>
          <w:bCs/>
        </w:rPr>
        <w:t>ukutshabalalisa</w:t>
      </w:r>
      <w:r w:rsidRPr="00FD1393">
        <w:t xml:space="preserve"> izwe lase Swazi</w:t>
      </w:r>
      <w:r w:rsidR="0041119A" w:rsidRPr="00FD1393">
        <w:t>ni elingenatyala mntwini—mandi</w:t>
      </w:r>
      <w:r w:rsidRPr="00FD1393">
        <w:t>pele.</w:t>
      </w:r>
    </w:p>
    <w:p w:rsidR="00BF6C22" w:rsidRPr="00FD1393" w:rsidRDefault="00150FA3" w:rsidP="0041119A">
      <w:pPr>
        <w:pStyle w:val="BodyText"/>
        <w:framePr w:w="3323" w:h="8406" w:hRule="exact" w:wrap="none" w:vAnchor="page" w:hAnchor="page" w:x="14821" w:y="3181"/>
        <w:spacing w:line="178" w:lineRule="auto"/>
        <w:jc w:val="both"/>
      </w:pPr>
      <w:r w:rsidRPr="00FD1393">
        <w:t>[</w:t>
      </w:r>
      <w:r w:rsidRPr="00FD1393">
        <w:rPr>
          <w:bCs/>
        </w:rPr>
        <w:t xml:space="preserve">Inkosi </w:t>
      </w:r>
      <w:r w:rsidRPr="00FD1393">
        <w:t>ya Maswazi ngu Mbadini.—</w:t>
      </w:r>
      <w:r w:rsidRPr="00FD1393">
        <w:rPr>
          <w:smallCaps/>
        </w:rPr>
        <w:t xml:space="preserve">Ed. </w:t>
      </w:r>
      <w:r w:rsidRPr="00FD1393">
        <w:rPr>
          <w:i/>
          <w:iCs/>
        </w:rPr>
        <w:t>Imvo.}</w:t>
      </w:r>
    </w:p>
    <w:p w:rsidR="00BF6C22" w:rsidRPr="00FD1393" w:rsidRDefault="00150FA3" w:rsidP="0041119A">
      <w:pPr>
        <w:pStyle w:val="Bodytext30"/>
        <w:framePr w:w="2304" w:h="482" w:hRule="exact" w:wrap="none" w:vAnchor="page" w:hAnchor="page" w:x="15226" w:y="11281"/>
        <w:jc w:val="right"/>
      </w:pPr>
      <w:r w:rsidRPr="00FD1393">
        <w:t>Ezase Dayimani.</w:t>
      </w:r>
    </w:p>
    <w:p w:rsidR="00BF6C22" w:rsidRPr="00FD1393" w:rsidRDefault="00150FA3" w:rsidP="0041119A">
      <w:pPr>
        <w:pStyle w:val="BodyText"/>
        <w:framePr w:w="3316" w:h="14360" w:hRule="exact" w:wrap="none" w:vAnchor="page" w:hAnchor="page" w:x="14791" w:y="11926"/>
        <w:spacing w:line="194" w:lineRule="auto"/>
        <w:ind w:right="7" w:firstLine="980"/>
        <w:jc w:val="both"/>
      </w:pPr>
      <w:r w:rsidRPr="00FD1393">
        <w:rPr>
          <w:smallCaps/>
        </w:rPr>
        <w:t>[ngumbaleli wetu.]</w:t>
      </w:r>
    </w:p>
    <w:p w:rsidR="00BF6C22" w:rsidRPr="00FD1393" w:rsidRDefault="00150FA3" w:rsidP="0041119A">
      <w:pPr>
        <w:pStyle w:val="BodyText"/>
        <w:framePr w:w="3316" w:h="14360" w:hRule="exact" w:wrap="none" w:vAnchor="page" w:hAnchor="page" w:x="14791" w:y="11926"/>
        <w:spacing w:line="194" w:lineRule="auto"/>
        <w:ind w:right="180" w:firstLine="0"/>
        <w:jc w:val="right"/>
      </w:pPr>
      <w:r w:rsidRPr="00FD1393">
        <w:t>May 20,1885.</w:t>
      </w:r>
    </w:p>
    <w:p w:rsidR="00BF6C22" w:rsidRPr="00FD1393" w:rsidRDefault="00150FA3" w:rsidP="0041119A">
      <w:pPr>
        <w:pStyle w:val="BodyText"/>
        <w:framePr w:w="3316" w:h="14360" w:hRule="exact" w:wrap="none" w:vAnchor="page" w:hAnchor="page" w:x="14791" w:y="11926"/>
        <w:spacing w:after="140" w:line="194" w:lineRule="auto"/>
        <w:ind w:right="7"/>
        <w:jc w:val="both"/>
      </w:pPr>
      <w:r w:rsidRPr="00FD1393">
        <w:t xml:space="preserve">Ngomhla </w:t>
      </w:r>
      <w:r w:rsidR="0041119A" w:rsidRPr="00FD1393">
        <w:t>weshumi elinesibozo ku May, be-</w:t>
      </w:r>
      <w:r w:rsidRPr="00FD1393">
        <w:t xml:space="preserve">kuko i Tea-meeting enkulu e </w:t>
      </w:r>
      <w:r w:rsidR="0041119A" w:rsidRPr="00FD1393">
        <w:t>Bulfontein, yo-</w:t>
      </w:r>
      <w:r w:rsidRPr="00FD1393">
        <w:t>kubulisa u Re</w:t>
      </w:r>
      <w:r w:rsidR="0041119A" w:rsidRPr="00FD1393">
        <w:t>v. Paulos Sepamla, oya e Bloem-</w:t>
      </w:r>
      <w:r w:rsidRPr="00FD1393">
        <w:t xml:space="preserve">fontein. Yayiyenye </w:t>
      </w:r>
      <w:r w:rsidRPr="00FD1393">
        <w:rPr>
          <w:bCs/>
        </w:rPr>
        <w:t>yemini</w:t>
      </w:r>
      <w:r w:rsidR="0041119A" w:rsidRPr="00FD1393">
        <w:t xml:space="preserve"> ezimnandi ka</w:t>
      </w:r>
      <w:r w:rsidRPr="00FD1393">
        <w:t>kulu k</w:t>
      </w:r>
      <w:r w:rsidR="0041119A" w:rsidRPr="00FD1393">
        <w:t xml:space="preserve">wababeko. Zavuma kakulu i choir </w:t>
      </w:r>
      <w:r w:rsidRPr="00FD1393">
        <w:t>ezazikona;</w:t>
      </w:r>
      <w:r w:rsidR="0041119A" w:rsidRPr="00FD1393">
        <w:t xml:space="preserve"> i choir ezazingeko ngokuxakeka </w:t>
      </w:r>
      <w:r w:rsidRPr="00FD1393">
        <w:t>zezo Mr</w:t>
      </w:r>
      <w:r w:rsidR="0041119A" w:rsidRPr="00FD1393">
        <w:t xml:space="preserve">. Moss no Mr. Pelem, sabalusizi </w:t>
      </w:r>
      <w:r w:rsidRPr="00FD1393">
        <w:t>kakulu ngokungabiko kwalamadoda. Sin</w:t>
      </w:r>
      <w:r w:rsidR="0041119A" w:rsidRPr="00FD1393">
        <w:t xml:space="preserve">gati </w:t>
      </w:r>
      <w:r w:rsidRPr="00FD1393">
        <w:t>ngokufutsha</w:t>
      </w:r>
      <w:r w:rsidR="0041119A" w:rsidRPr="00FD1393">
        <w:t xml:space="preserve">ne : Nkosi kuyakude kube ninina </w:t>
      </w:r>
      <w:r w:rsidRPr="00FD1393">
        <w:t xml:space="preserve">lomzi wase </w:t>
      </w:r>
      <w:r w:rsidR="0041119A" w:rsidRPr="00FD1393">
        <w:t>Dayimani uwutshikilele malunga</w:t>
      </w:r>
      <w:r w:rsidRPr="00FD1393">
        <w:t>na nengqoboko!</w:t>
      </w:r>
    </w:p>
    <w:p w:rsidR="00BF6C22" w:rsidRPr="00FD1393" w:rsidRDefault="00150FA3" w:rsidP="0041119A">
      <w:pPr>
        <w:pStyle w:val="BodyText"/>
        <w:framePr w:w="3316" w:h="14360" w:hRule="exact" w:wrap="none" w:vAnchor="page" w:hAnchor="page" w:x="14791" w:y="11926"/>
        <w:spacing w:after="140" w:line="197" w:lineRule="auto"/>
        <w:ind w:right="7"/>
        <w:jc w:val="both"/>
      </w:pPr>
      <w:r w:rsidRPr="00FD1393">
        <w:t>Siyakol</w:t>
      </w:r>
      <w:r w:rsidR="0041119A" w:rsidRPr="00FD1393">
        <w:t xml:space="preserve">wa ukuba bovuya kakulu abahlobo </w:t>
      </w:r>
      <w:r w:rsidRPr="00FD1393">
        <w:t>betu ukuva,</w:t>
      </w:r>
      <w:r w:rsidR="0041119A" w:rsidRPr="00FD1393">
        <w:t xml:space="preserve"> ukuba esinye sezigwinta ezazi-</w:t>
      </w:r>
      <w:r w:rsidRPr="00FD1393">
        <w:t xml:space="preserve">fumene u </w:t>
      </w:r>
      <w:r w:rsidR="0041119A" w:rsidRPr="00FD1393">
        <w:t xml:space="preserve">Mr. M. Pelem sifunyenwe. Ityala </w:t>
      </w:r>
      <w:r w:rsidRPr="00FD1393">
        <w:t xml:space="preserve">elo lingene pambi kwe </w:t>
      </w:r>
      <w:r w:rsidR="0041119A" w:rsidRPr="00FD1393">
        <w:t>mantyi ngolwesi-Ta</w:t>
      </w:r>
      <w:r w:rsidRPr="00FD1393">
        <w:t>tu ngomh</w:t>
      </w:r>
      <w:r w:rsidR="0041119A" w:rsidRPr="00FD1393">
        <w:t xml:space="preserve">la wamashumi omabini kulenyanga </w:t>
      </w:r>
      <w:r w:rsidRPr="00FD1393">
        <w:t>(May 20).</w:t>
      </w:r>
      <w:r w:rsidR="0041119A" w:rsidRPr="00FD1393">
        <w:t xml:space="preserve"> Ityala elo lilindiswe ukuhlala </w:t>
      </w:r>
      <w:r w:rsidRPr="00FD1393">
        <w:t>kwe jaji</w:t>
      </w:r>
      <w:r w:rsidR="0041119A" w:rsidRPr="00FD1393">
        <w:t>. Kwimpahla eyatinjwayo kufuma</w:t>
      </w:r>
      <w:r w:rsidRPr="00FD1393">
        <w:t>neke ihas</w:t>
      </w:r>
      <w:r w:rsidR="0041119A" w:rsidRPr="00FD1393">
        <w:t xml:space="preserve">he, nesali, into engekafunyanwa </w:t>
      </w:r>
      <w:r w:rsidRPr="00FD1393">
        <w:t>ngum</w:t>
      </w:r>
      <w:r w:rsidR="0041119A" w:rsidRPr="00FD1393">
        <w:t xml:space="preserve">kala nomnqwazi. Siyatemba ukuba </w:t>
      </w:r>
      <w:r w:rsidRPr="00FD1393">
        <w:t>ukufunyanwa kwesisihange kuyakuba sifundo kwezinye.</w:t>
      </w:r>
    </w:p>
    <w:p w:rsidR="00BF6C22" w:rsidRPr="00FD1393" w:rsidRDefault="00150FA3" w:rsidP="0041119A">
      <w:pPr>
        <w:pStyle w:val="BodyText"/>
        <w:framePr w:w="3316" w:h="14360" w:hRule="exact" w:wrap="none" w:vAnchor="page" w:hAnchor="page" w:x="14791" w:y="11926"/>
        <w:spacing w:after="140" w:line="197" w:lineRule="auto"/>
        <w:ind w:right="7"/>
        <w:jc w:val="both"/>
      </w:pPr>
      <w:r w:rsidRPr="00FD1393">
        <w:t xml:space="preserve">Ngesiba </w:t>
      </w:r>
      <w:r w:rsidR="0041119A" w:rsidRPr="00FD1393">
        <w:t xml:space="preserve">siti ukuba intlalo yalomzi wase </w:t>
      </w:r>
      <w:r w:rsidRPr="00FD1393">
        <w:t xml:space="preserve">Dayimani ibingenguye lo </w:t>
      </w:r>
      <w:r w:rsidR="0041119A" w:rsidRPr="00FD1393">
        <w:rPr>
          <w:i/>
          <w:iCs/>
        </w:rPr>
        <w:t xml:space="preserve">“ telele 'mvubu </w:t>
      </w:r>
      <w:r w:rsidRPr="00FD1393">
        <w:rPr>
          <w:i/>
          <w:iCs/>
        </w:rPr>
        <w:t>ntsuka bahlale,” Imvo</w:t>
      </w:r>
      <w:r w:rsidR="0041119A" w:rsidRPr="00FD1393">
        <w:t xml:space="preserve"> asikuko nokuba ziya</w:t>
      </w:r>
      <w:r w:rsidRPr="00FD1393">
        <w:t>tandwa n</w:t>
      </w:r>
      <w:r w:rsidR="0041119A" w:rsidRPr="00FD1393">
        <w:t>gabo bazifundayo. Ngolwesi-Hla</w:t>
      </w:r>
      <w:r w:rsidRPr="00FD1393">
        <w:t>nu usuku</w:t>
      </w:r>
      <w:r w:rsidR="0041119A" w:rsidRPr="00FD1393">
        <w:t xml:space="preserve"> ezidla ngokufika ngalo akubiko </w:t>
      </w:r>
      <w:r w:rsidRPr="00FD1393">
        <w:t>utuma omnye ukuya kuzitabata. Kuti mh</w:t>
      </w:r>
      <w:r w:rsidR="0041119A" w:rsidRPr="00FD1393">
        <w:t xml:space="preserve">la </w:t>
      </w:r>
      <w:r w:rsidRPr="00FD1393">
        <w:t>zite azafi</w:t>
      </w:r>
      <w:r w:rsidR="0041119A" w:rsidRPr="00FD1393">
        <w:t xml:space="preserve">ka ngokuna kwemvula u Mr. M. M. </w:t>
      </w:r>
      <w:r w:rsidRPr="00FD1393">
        <w:t>Kosani igo</w:t>
      </w:r>
      <w:r w:rsidR="0041119A" w:rsidRPr="00FD1393">
        <w:t xml:space="preserve">sa lazo lipepe izigweba zamazwi </w:t>
      </w:r>
      <w:r w:rsidRPr="00FD1393">
        <w:t>kubam</w:t>
      </w:r>
      <w:r w:rsidR="0041119A" w:rsidRPr="00FD1393">
        <w:t xml:space="preserve">nkeli bazo. Umkondo osukelwa si </w:t>
      </w:r>
      <w:r w:rsidRPr="00FD1393">
        <w:rPr>
          <w:i/>
          <w:iCs/>
        </w:rPr>
        <w:t>Sigidimi</w:t>
      </w:r>
      <w:r w:rsidRPr="00FD1393">
        <w:t xml:space="preserve"> ubangele udano </w:t>
      </w:r>
      <w:r w:rsidRPr="00FD1393">
        <w:rPr>
          <w:bCs/>
        </w:rPr>
        <w:t>olukulu</w:t>
      </w:r>
      <w:r w:rsidR="0041119A" w:rsidRPr="00FD1393">
        <w:t xml:space="preserve">, kuba </w:t>
      </w:r>
      <w:r w:rsidRPr="00FD1393">
        <w:t xml:space="preserve">bekusitiwa apa ngokuvela kwe </w:t>
      </w:r>
      <w:r w:rsidRPr="00FD1393">
        <w:rPr>
          <w:i/>
          <w:iCs/>
        </w:rPr>
        <w:t>Mvo</w:t>
      </w:r>
      <w:r w:rsidR="0041119A" w:rsidRPr="00FD1393">
        <w:t xml:space="preserve"> namhla </w:t>
      </w:r>
      <w:r w:rsidRPr="00FD1393">
        <w:t xml:space="preserve">imvaba iyanda. Kanti sona </w:t>
      </w:r>
      <w:r w:rsidRPr="00FD1393">
        <w:rPr>
          <w:i/>
          <w:iCs/>
        </w:rPr>
        <w:t>Isigidimi</w:t>
      </w:r>
      <w:r w:rsidR="0041119A" w:rsidRPr="00FD1393">
        <w:t xml:space="preserve"> ngu</w:t>
      </w:r>
      <w:r w:rsidRPr="00FD1393">
        <w:rPr>
          <w:i/>
          <w:iCs/>
        </w:rPr>
        <w:t>haba</w:t>
      </w:r>
      <w:r w:rsidRPr="00FD1393">
        <w:t xml:space="preserve"> ingqutus’ induna efuna ukubona inya-</w:t>
      </w:r>
      <w:r w:rsidRPr="00FD1393">
        <w:br/>
        <w:t>kenye yodwa.</w:t>
      </w:r>
    </w:p>
    <w:p w:rsidR="00BF6C22" w:rsidRPr="00FD1393" w:rsidRDefault="00150FA3" w:rsidP="0041119A">
      <w:pPr>
        <w:pStyle w:val="BodyText"/>
        <w:framePr w:w="3316" w:h="14360" w:hRule="exact" w:wrap="none" w:vAnchor="page" w:hAnchor="page" w:x="14791" w:y="11926"/>
        <w:spacing w:line="197" w:lineRule="auto"/>
        <w:ind w:right="7"/>
        <w:jc w:val="both"/>
      </w:pPr>
      <w:r w:rsidRPr="00FD1393">
        <w:t>Xa nga</w:t>
      </w:r>
      <w:r w:rsidR="0041119A" w:rsidRPr="00FD1393">
        <w:t xml:space="preserve">ba sipalaza umoya wase Dayimani </w:t>
      </w:r>
      <w:r w:rsidRPr="00FD1393">
        <w:t>singati zimbin</w:t>
      </w:r>
      <w:r w:rsidR="0041119A" w:rsidRPr="00FD1393">
        <w:t xml:space="preserve">i indlela ezivulelekileyo pambi </w:t>
      </w:r>
      <w:r w:rsidRPr="00FD1393">
        <w:t xml:space="preserve">kwe </w:t>
      </w:r>
      <w:r w:rsidRPr="00FD1393">
        <w:rPr>
          <w:i/>
          <w:iCs/>
        </w:rPr>
        <w:t>Sigidimi.</w:t>
      </w:r>
      <w:r w:rsidR="0041119A" w:rsidRPr="00FD1393">
        <w:t xml:space="preserve"> Kukuba lomkondo sihamba </w:t>
      </w:r>
      <w:r w:rsidRPr="00FD1393">
        <w:t>ngawo siw</w:t>
      </w:r>
      <w:r w:rsidR="0041119A" w:rsidRPr="00FD1393">
        <w:t xml:space="preserve">ulahle kuba awusingeniseli nto, </w:t>
      </w:r>
      <w:r w:rsidRPr="00FD1393">
        <w:t>wenza ing</w:t>
      </w:r>
      <w:r w:rsidR="0041119A" w:rsidRPr="00FD1393">
        <w:t xml:space="preserve">ozi endaweni yobulungisa. Sidla </w:t>
      </w:r>
      <w:r w:rsidRPr="00FD1393">
        <w:t>ngokubona t</w:t>
      </w:r>
      <w:r w:rsidR="0041119A" w:rsidRPr="00FD1393">
        <w:t xml:space="preserve">ina nasezintweni zakwa Tixo </w:t>
      </w:r>
      <w:r w:rsidRPr="00FD1393">
        <w:t>besiti aba</w:t>
      </w:r>
      <w:r w:rsidR="0041119A" w:rsidRPr="00FD1393">
        <w:t>lauli bemioimbi yeramente baku</w:t>
      </w:r>
      <w:r w:rsidRPr="00FD1393">
        <w:t>bona ukub</w:t>
      </w:r>
      <w:r w:rsidR="0041119A" w:rsidRPr="00FD1393">
        <w:t>a umfundisi akavuni neqela eli</w:t>
      </w:r>
      <w:r w:rsidRPr="00FD1393">
        <w:t>kokeleyo b</w:t>
      </w:r>
      <w:r w:rsidR="0041119A" w:rsidRPr="00FD1393">
        <w:t xml:space="preserve">amshenxise, nokuya kungeko bani </w:t>
      </w:r>
      <w:r w:rsidRPr="00FD1393">
        <w:t>ukanyela u</w:t>
      </w:r>
      <w:r w:rsidR="0041119A" w:rsidRPr="00FD1393">
        <w:t>kulunga komsebenzi wake, nokti</w:t>
      </w:r>
      <w:r w:rsidRPr="00FD1393">
        <w:t xml:space="preserve">ya yena ityala alibeka ebantwini. </w:t>
      </w:r>
      <w:r w:rsidRPr="00FD1393">
        <w:rPr>
          <w:bCs/>
        </w:rPr>
        <w:t>Ukutsho</w:t>
      </w:r>
      <w:r w:rsidR="0041119A" w:rsidRPr="00FD1393">
        <w:t xml:space="preserve"> </w:t>
      </w:r>
      <w:r w:rsidRPr="00FD1393">
        <w:t xml:space="preserve">ke siti, nakuba sona </w:t>
      </w:r>
      <w:r w:rsidRPr="00FD1393">
        <w:rPr>
          <w:i/>
          <w:iCs/>
        </w:rPr>
        <w:t>Isigidimi</w:t>
      </w:r>
      <w:r w:rsidR="0041119A" w:rsidRPr="00FD1393">
        <w:t xml:space="preserve"> sikobela kule </w:t>
      </w:r>
      <w:r w:rsidRPr="00FD1393">
        <w:t>mfundiso yaso intsha ayingeni kamnandi</w:t>
      </w:r>
      <w:r w:rsidR="0041119A" w:rsidRPr="00FD1393">
        <w:t xml:space="preserve"> </w:t>
      </w:r>
      <w:r w:rsidRPr="00FD1393">
        <w:t>kubafundi</w:t>
      </w:r>
      <w:r w:rsidRPr="00FD1393">
        <w:rPr>
          <w:bCs/>
        </w:rPr>
        <w:t xml:space="preserve"> baso.</w:t>
      </w:r>
      <w:r w:rsidR="0041119A" w:rsidRPr="00FD1393">
        <w:t xml:space="preserve"> Injengomrayo abesiti ama</w:t>
      </w:r>
      <w:r w:rsidRPr="00FD1393">
        <w:t>kwenkw</w:t>
      </w:r>
      <w:r w:rsidR="0041119A" w:rsidRPr="00FD1393">
        <w:t xml:space="preserve">e ukubonakalisa ukuwutiya kwawo </w:t>
      </w:r>
      <w:r w:rsidRPr="00FD1393">
        <w:t>mhla un</w:t>
      </w:r>
      <w:r w:rsidR="0041119A" w:rsidRPr="00FD1393">
        <w:t xml:space="preserve">genamafuta ati ukuwubiza namaxa </w:t>
      </w:r>
      <w:r w:rsidRPr="00FD1393">
        <w:t>axelela aman</w:t>
      </w:r>
      <w:r w:rsidR="0041119A" w:rsidRPr="00FD1393">
        <w:t xml:space="preserve">ye ati “ Kowu ! yingca madoda.” </w:t>
      </w:r>
      <w:r w:rsidRPr="00FD1393">
        <w:t xml:space="preserve">Ngoku uti ubuza komnye ukuba </w:t>
      </w:r>
      <w:r w:rsidR="0041119A" w:rsidRPr="00FD1393">
        <w:rPr>
          <w:i/>
          <w:iCs/>
        </w:rPr>
        <w:t xml:space="preserve">Isigidimi </w:t>
      </w:r>
      <w:r w:rsidRPr="00FD1393">
        <w:t>sifikilena</w:t>
      </w:r>
      <w:r w:rsidR="0041119A" w:rsidRPr="00FD1393">
        <w:t>, ube sewunelinqe kuba ezakuti—</w:t>
      </w:r>
      <w:r w:rsidRPr="00FD1393">
        <w:t>akukonto iselelezolo.</w:t>
      </w:r>
    </w:p>
    <w:p w:rsidR="00FD1393" w:rsidRPr="00FD1393" w:rsidRDefault="00FD1393" w:rsidP="0041119A">
      <w:pPr>
        <w:pStyle w:val="BodyText"/>
        <w:framePr w:w="3316" w:h="14360" w:hRule="exact" w:wrap="none" w:vAnchor="page" w:hAnchor="page" w:x="14791" w:y="11926"/>
        <w:spacing w:after="140" w:line="194" w:lineRule="auto"/>
        <w:ind w:right="7"/>
        <w:jc w:val="both"/>
      </w:pPr>
    </w:p>
    <w:p w:rsidR="00BF6C22" w:rsidRPr="00FD1393" w:rsidRDefault="00150FA3" w:rsidP="0041119A">
      <w:pPr>
        <w:pStyle w:val="BodyText"/>
        <w:framePr w:w="3316" w:h="14360" w:hRule="exact" w:wrap="none" w:vAnchor="page" w:hAnchor="page" w:x="14791" w:y="11926"/>
        <w:spacing w:after="140" w:line="194" w:lineRule="auto"/>
        <w:ind w:right="7"/>
        <w:jc w:val="both"/>
      </w:pPr>
      <w:r w:rsidRPr="00FD1393">
        <w:t>Ngakwe</w:t>
      </w:r>
      <w:r w:rsidR="0041119A" w:rsidRPr="00FD1393">
        <w:t xml:space="preserve">zakwa Tixo, masiti inqwelo leyo </w:t>
      </w:r>
      <w:r w:rsidRPr="00FD1393">
        <w:t>wayiqobosha umfo ka Satana yema</w:t>
      </w:r>
      <w:r w:rsidRPr="00FD1393">
        <w:rPr>
          <w:bCs/>
        </w:rPr>
        <w:t xml:space="preserve"> ngenasu.</w:t>
      </w:r>
      <w:r w:rsidR="0041119A" w:rsidRPr="00FD1393">
        <w:t xml:space="preserve"> </w:t>
      </w:r>
      <w:r w:rsidRPr="00FD1393">
        <w:t>Ayihambi</w:t>
      </w:r>
      <w:r w:rsidR="0041119A" w:rsidRPr="00FD1393">
        <w:t xml:space="preserve"> inqwelo leyo, ziqotyoshwe zone </w:t>
      </w:r>
      <w:r w:rsidRPr="00FD1393">
        <w:t>ivili, azisapi</w:t>
      </w:r>
      <w:r w:rsidR="0041119A" w:rsidRPr="00FD1393">
        <w:t xml:space="preserve">wa netela. Singati lomzi ngenxa </w:t>
      </w:r>
      <w:r w:rsidRPr="00FD1393">
        <w:t xml:space="preserve">yoku ufana </w:t>
      </w:r>
      <w:r w:rsidR="0041119A" w:rsidRPr="00FD1393">
        <w:t xml:space="preserve">nengcwaba lika Cihoshe akuyi </w:t>
      </w:r>
      <w:r w:rsidRPr="00FD1393">
        <w:t>lubuyayo</w:t>
      </w:r>
      <w:r w:rsidR="0041119A" w:rsidRPr="00FD1393">
        <w:t xml:space="preserve">. Ketina kokwetu ukubona, lomzi </w:t>
      </w:r>
      <w:r w:rsidRPr="00FD1393">
        <w:t>usaswel</w:t>
      </w:r>
      <w:r w:rsidR="0041119A" w:rsidRPr="00FD1393">
        <w:t xml:space="preserve">e abasebenzi abanyulwe ngu Tixo </w:t>
      </w:r>
      <w:r w:rsidRPr="00FD1393">
        <w:t>ngokwak</w:t>
      </w:r>
      <w:r w:rsidR="00FD1393" w:rsidRPr="00FD1393">
        <w:t xml:space="preserve">e; kuba apa indoda ingeza ipete </w:t>
      </w:r>
      <w:r w:rsidRPr="00FD1393">
        <w:t>umbaxa l</w:t>
      </w:r>
      <w:r w:rsidR="00FD1393" w:rsidRPr="00FD1393">
        <w:t xml:space="preserve">omzi uyayala. Singati kuwo onke </w:t>
      </w:r>
      <w:r w:rsidRPr="00FD1393">
        <w:t>amadoda</w:t>
      </w:r>
      <w:r w:rsidR="00FD1393" w:rsidRPr="00FD1393">
        <w:t xml:space="preserve"> apete lemvaba yakomkulu angaba </w:t>
      </w:r>
      <w:r w:rsidRPr="00FD1393">
        <w:t>anomnqweno wokuza kulomzi—maka</w:t>
      </w:r>
      <w:r w:rsidR="00FD1393" w:rsidRPr="00FD1393">
        <w:t xml:space="preserve">ze abe </w:t>
      </w:r>
      <w:r w:rsidRPr="00FD1393">
        <w:t>umxe</w:t>
      </w:r>
      <w:r w:rsidR="00FD1393" w:rsidRPr="00FD1393">
        <w:t xml:space="preserve">lo wawo mnye usemsebenzini lowo </w:t>
      </w:r>
      <w:r w:rsidRPr="00FD1393">
        <w:t>anyulelwe w</w:t>
      </w:r>
      <w:r w:rsidR="00FD1393" w:rsidRPr="00FD1393">
        <w:t xml:space="preserve">ona. Asitandabuzi indoda enjalo </w:t>
      </w:r>
      <w:r w:rsidRPr="00FD1393">
        <w:t>ingapu</w:t>
      </w:r>
      <w:r w:rsidR="00FD1393" w:rsidRPr="00FD1393">
        <w:t xml:space="preserve">melela ekuwonyuseni amawakawaka </w:t>
      </w:r>
      <w:r w:rsidRPr="00FD1393">
        <w:t>amanxila afe</w:t>
      </w:r>
      <w:r w:rsidR="00FD1393" w:rsidRPr="00FD1393">
        <w:t>la ezitrateni, emingxunyeni na</w:t>
      </w:r>
      <w:r w:rsidRPr="00FD1393">
        <w:t>sezi hospe</w:t>
      </w:r>
      <w:r w:rsidR="00FD1393" w:rsidRPr="00FD1393">
        <w:t xml:space="preserve">tileni (Hospital) zase Dayimani </w:t>
      </w:r>
      <w:r w:rsidRPr="00FD1393">
        <w:t>ngapandle</w:t>
      </w:r>
      <w:r w:rsidR="00FD1393" w:rsidRPr="00FD1393">
        <w:t xml:space="preserve"> kokwazi nento le ngo Mdali wa</w:t>
      </w:r>
      <w:r w:rsidRPr="00FD1393">
        <w:t>wo. Kodw</w:t>
      </w:r>
      <w:r w:rsidR="00FD1393" w:rsidRPr="00FD1393">
        <w:t xml:space="preserve">a noko kunjalonje imitika emide </w:t>
      </w:r>
      <w:r w:rsidRPr="00FD1393">
        <w:t>emnyama namaqina amhlope ayalala.</w:t>
      </w:r>
    </w:p>
    <w:p w:rsidR="00BF6C22" w:rsidRPr="00FD1393" w:rsidRDefault="00150FA3" w:rsidP="00FD1393">
      <w:pPr>
        <w:pStyle w:val="BodyText"/>
        <w:framePr w:w="3316" w:h="14360" w:hRule="exact" w:wrap="none" w:vAnchor="page" w:hAnchor="page" w:x="14791" w:y="11926"/>
        <w:spacing w:line="197" w:lineRule="auto"/>
        <w:ind w:left="33" w:right="7" w:firstLine="260"/>
        <w:jc w:val="both"/>
      </w:pPr>
      <w:r w:rsidRPr="00FD1393">
        <w:t xml:space="preserve">Ngo </w:t>
      </w:r>
      <w:r w:rsidR="00FD1393" w:rsidRPr="00FD1393">
        <w:t xml:space="preserve">Mvulo (May 18) u James Mnqebisa </w:t>
      </w:r>
      <w:r w:rsidRPr="00FD1393">
        <w:t>wase Mac</w:t>
      </w:r>
      <w:r w:rsidR="00FD1393" w:rsidRPr="00FD1393">
        <w:t xml:space="preserve">ubeni, e Dordrecht upangwe ama </w:t>
      </w:r>
      <w:r w:rsidRPr="00FD1393">
        <w:t>shumi amahlanu eponti (£50) ngabelungu</w:t>
      </w:r>
      <w:r w:rsidR="00FD1393" w:rsidRPr="00FD1393">
        <w:t xml:space="preserve"> </w:t>
      </w:r>
      <w:r w:rsidRPr="00FD1393">
        <w:t>abatatu</w:t>
      </w:r>
      <w:r w:rsidR="00FD1393" w:rsidRPr="00FD1393">
        <w:t xml:space="preserve"> abangama Gosa enqwelo. Bangati </w:t>
      </w:r>
      <w:r w:rsidRPr="00FD1393">
        <w:t>bambizela imitwalo yemikosi eya e</w:t>
      </w:r>
      <w:r w:rsidR="00FD1393" w:rsidRPr="00FD1393">
        <w:t xml:space="preserve"> Taung </w:t>
      </w:r>
      <w:r w:rsidRPr="00FD1393">
        <w:t>kwesi</w:t>
      </w:r>
      <w:r w:rsidR="00FD1393" w:rsidRPr="00FD1393">
        <w:t xml:space="preserve">ka Makurana, basuka bamtshixela </w:t>
      </w:r>
      <w:r w:rsidRPr="00FD1393">
        <w:t>endlwini</w:t>
      </w:r>
      <w:r w:rsidR="00FD1393" w:rsidRPr="00FD1393">
        <w:t xml:space="preserve"> bayitabata yonke imalana yake. </w:t>
      </w:r>
      <w:r w:rsidRPr="00FD1393">
        <w:t>Asafunwa amagqwira lawo omatatu.</w:t>
      </w:r>
    </w:p>
    <w:p w:rsidR="00FD1393" w:rsidRDefault="00FD1393">
      <w:pPr>
        <w:spacing w:line="1" w:lineRule="exact"/>
      </w:pPr>
    </w:p>
    <w:p w:rsidR="00FD1393" w:rsidRPr="00FD1393" w:rsidRDefault="00FD1393" w:rsidP="00FD1393"/>
    <w:p w:rsidR="00FD1393" w:rsidRPr="00FD1393" w:rsidRDefault="00FD1393" w:rsidP="00FD1393"/>
    <w:p w:rsidR="00FD1393" w:rsidRPr="00FD1393" w:rsidRDefault="00FD1393" w:rsidP="00FD1393"/>
    <w:p w:rsidR="00FD1393" w:rsidRPr="00FD1393" w:rsidRDefault="00FD1393" w:rsidP="00FD1393"/>
    <w:p w:rsidR="00FD1393" w:rsidRPr="00FD1393" w:rsidRDefault="00FD1393" w:rsidP="00FD1393"/>
    <w:p w:rsidR="00FD1393" w:rsidRDefault="00FD1393" w:rsidP="00FD1393"/>
    <w:p w:rsidR="00FD1393" w:rsidRDefault="00FD1393" w:rsidP="00FD1393"/>
    <w:p w:rsidR="00BF6C22" w:rsidRPr="00FD1393" w:rsidRDefault="00FD1393" w:rsidP="00FD1393">
      <w:pPr>
        <w:tabs>
          <w:tab w:val="left" w:pos="1455"/>
        </w:tabs>
      </w:pPr>
      <w:r>
        <w:tab/>
      </w:r>
    </w:p>
    <w:sectPr w:rsidR="00BF6C22" w:rsidRPr="00FD1393">
      <w:pgSz w:w="19015" w:h="2861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EB" w:rsidRDefault="00500EEB">
      <w:r>
        <w:separator/>
      </w:r>
    </w:p>
  </w:endnote>
  <w:endnote w:type="continuationSeparator" w:id="0">
    <w:p w:rsidR="00500EEB" w:rsidRDefault="0050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EB" w:rsidRDefault="00500EEB"/>
  </w:footnote>
  <w:footnote w:type="continuationSeparator" w:id="0">
    <w:p w:rsidR="00500EEB" w:rsidRDefault="00500E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22"/>
    <w:rsid w:val="000115B4"/>
    <w:rsid w:val="00150FA3"/>
    <w:rsid w:val="00271721"/>
    <w:rsid w:val="00287379"/>
    <w:rsid w:val="0041119A"/>
    <w:rsid w:val="00500EEB"/>
    <w:rsid w:val="006A1EB4"/>
    <w:rsid w:val="006C352E"/>
    <w:rsid w:val="009C18A0"/>
    <w:rsid w:val="00BD3464"/>
    <w:rsid w:val="00BF6C22"/>
    <w:rsid w:val="00E70F19"/>
    <w:rsid w:val="00F70D63"/>
    <w:rsid w:val="00FD13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70EC4-2BCA-497B-AEA2-6875661F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80"/>
      <w:sz w:val="40"/>
      <w:szCs w:val="4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40">
    <w:name w:val="Body text (4)"/>
    <w:basedOn w:val="Normal"/>
    <w:link w:val="Bodytext4"/>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w w:val="80"/>
      <w:sz w:val="40"/>
      <w:szCs w:val="40"/>
    </w:rPr>
  </w:style>
  <w:style w:type="paragraph" w:styleId="BodyText">
    <w:name w:val="Body Text"/>
    <w:basedOn w:val="Normal"/>
    <w:link w:val="BodyTextChar"/>
    <w:qFormat/>
    <w:pPr>
      <w:ind w:firstLine="180"/>
    </w:pPr>
    <w:rPr>
      <w:rFonts w:ascii="Times New Roman" w:eastAsia="Times New Roman" w:hAnsi="Times New Roman" w:cs="Times New Roman"/>
      <w:sz w:val="17"/>
      <w:szCs w:val="17"/>
    </w:rPr>
  </w:style>
  <w:style w:type="paragraph" w:customStyle="1" w:styleId="Picturecaption0">
    <w:name w:val="Picture caption"/>
    <w:basedOn w:val="Normal"/>
    <w:link w:val="Picturecaption"/>
    <w:pPr>
      <w:spacing w:line="197" w:lineRule="auto"/>
    </w:pPr>
    <w:rPr>
      <w:rFonts w:ascii="Times New Roman" w:eastAsia="Times New Roman" w:hAnsi="Times New Roman" w:cs="Times New Roman"/>
      <w:sz w:val="17"/>
      <w:szCs w:val="17"/>
    </w:rPr>
  </w:style>
  <w:style w:type="paragraph" w:customStyle="1" w:styleId="Other0">
    <w:name w:val="Other"/>
    <w:basedOn w:val="Normal"/>
    <w:link w:val="Other"/>
    <w:pPr>
      <w:ind w:firstLine="18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18" w:lineRule="auto"/>
      <w:ind w:firstLine="28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Philisa Plamana</cp:lastModifiedBy>
  <cp:revision>2</cp:revision>
  <dcterms:created xsi:type="dcterms:W3CDTF">2020-08-12T00:29:00Z</dcterms:created>
  <dcterms:modified xsi:type="dcterms:W3CDTF">2020-08-12T00:29:00Z</dcterms:modified>
</cp:coreProperties>
</file>