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F9EA" w14:textId="77777777" w:rsidR="008A11DD" w:rsidRPr="00E32DDB" w:rsidRDefault="008A11DD" w:rsidP="00DF3B05">
      <w:pPr>
        <w:pStyle w:val="BodyText"/>
      </w:pPr>
    </w:p>
    <w:p w14:paraId="69F076EC" w14:textId="77777777" w:rsidR="008A11DD" w:rsidRPr="00E32DDB" w:rsidRDefault="0030251C">
      <w:pPr>
        <w:pStyle w:val="BodyText"/>
        <w:framePr w:w="3215" w:h="12874" w:hRule="exact" w:wrap="none" w:vAnchor="page" w:hAnchor="page" w:x="1333" w:y="2674"/>
        <w:spacing w:line="170" w:lineRule="exact"/>
        <w:jc w:val="both"/>
        <w:rPr>
          <w:sz w:val="17"/>
          <w:szCs w:val="17"/>
        </w:rPr>
      </w:pPr>
      <w:r w:rsidRPr="00E32DDB">
        <w:rPr>
          <w:sz w:val="17"/>
          <w:szCs w:val="17"/>
        </w:rPr>
        <w:t>ful Castle once more, as witness the following :—“There is, in fact, a distinct difference between Mr. Hofmeyr and the Paarlites on the one side, and their fellow conutry-men on the other. While asking for a raising of the franchise, and while asking only for the exclusion of the bar</w:t>
      </w:r>
      <w:r w:rsidRPr="00E32DDB">
        <w:rPr>
          <w:sz w:val="17"/>
          <w:szCs w:val="17"/>
        </w:rPr>
        <w:softHyphen/>
        <w:t xml:space="preserve">barian, or the unfit, we find </w:t>
      </w:r>
      <w:r w:rsidRPr="00E32DDB">
        <w:rPr>
          <w:i/>
          <w:iCs/>
          <w:sz w:val="17"/>
          <w:szCs w:val="17"/>
        </w:rPr>
        <w:t xml:space="preserve">De Faarl </w:t>
      </w:r>
      <w:r w:rsidRPr="00E32DDB">
        <w:rPr>
          <w:sz w:val="17"/>
          <w:szCs w:val="17"/>
        </w:rPr>
        <w:t>protesting against the voting of natives who might become possessed of educa</w:t>
      </w:r>
      <w:r w:rsidRPr="00E32DDB">
        <w:rPr>
          <w:sz w:val="17"/>
          <w:szCs w:val="17"/>
        </w:rPr>
        <w:softHyphen/>
        <w:t xml:space="preserve">tional and property qualifications suffi cient to bring them in on the £75 clause. Then we are told that another point for consideration is : ‘ That in the most dangerous parts, the public officials who control the registration lists are far from being enemies of the blacks.’ Again, that on a £75 clause a number of natives will come in in the towns, and mission stations, and ‘ not a vote will be used in the interest of our National party,’ We suppose that </w:t>
      </w:r>
      <w:r w:rsidRPr="00E32DDB">
        <w:rPr>
          <w:i/>
          <w:iCs/>
          <w:sz w:val="17"/>
          <w:szCs w:val="17"/>
        </w:rPr>
        <w:t>De Paarl</w:t>
      </w:r>
      <w:r w:rsidRPr="00E32DDB">
        <w:rPr>
          <w:sz w:val="17"/>
          <w:szCs w:val="17"/>
        </w:rPr>
        <w:t xml:space="preserve"> must be accepted as a mouthpiece of the party which Mr. Hofmeyr leads, and if so, it would be well for Mr. Hofmeyr to explain that   ??? these utterances are opposed to the ??? distinct utterances he has given ??? are not in accordance with the</w:t>
      </w:r>
    </w:p>
    <w:p w14:paraId="490F31AC" w14:textId="77777777" w:rsidR="008A11DD" w:rsidRPr="00E32DDB" w:rsidRDefault="0030251C">
      <w:pPr>
        <w:pStyle w:val="BodyText"/>
        <w:framePr w:w="3215" w:h="12874" w:hRule="exact" w:wrap="none" w:vAnchor="page" w:hAnchor="page" w:x="1333" w:y="2674"/>
        <w:spacing w:after="40" w:line="170" w:lineRule="exact"/>
        <w:jc w:val="right"/>
        <w:rPr>
          <w:sz w:val="17"/>
          <w:szCs w:val="17"/>
        </w:rPr>
      </w:pPr>
      <w:r w:rsidRPr="00E32DDB">
        <w:rPr>
          <w:sz w:val="17"/>
          <w:szCs w:val="17"/>
        </w:rPr>
        <w:t>??? he holds. We have before said ??? would be disastrous for the</w:t>
      </w:r>
    </w:p>
    <w:p w14:paraId="66F16993" w14:textId="77777777" w:rsidR="008A11DD" w:rsidRPr="00E32DDB" w:rsidRDefault="0030251C">
      <w:pPr>
        <w:pStyle w:val="BodyText"/>
        <w:framePr w:w="3215" w:h="12874" w:hRule="exact" w:wrap="none" w:vAnchor="page" w:hAnchor="page" w:x="1333" w:y="2674"/>
        <w:tabs>
          <w:tab w:val="left" w:pos="1091"/>
          <w:tab w:val="left" w:pos="1292"/>
          <w:tab w:val="right" w:pos="1778"/>
        </w:tabs>
        <w:spacing w:after="7380" w:line="170" w:lineRule="exact"/>
        <w:jc w:val="right"/>
        <w:rPr>
          <w:sz w:val="15"/>
          <w:szCs w:val="15"/>
        </w:rPr>
      </w:pPr>
      <w:r w:rsidRPr="00E32DDB">
        <w:rPr>
          <w:sz w:val="15"/>
          <w:szCs w:val="15"/>
        </w:rPr>
        <w:t xml:space="preserve">??? a party question of the </w:t>
      </w:r>
    </w:p>
    <w:p w14:paraId="566C214A" w14:textId="77777777" w:rsidR="008A11DD" w:rsidRPr="00E32DDB" w:rsidRDefault="008A11DD">
      <w:pPr>
        <w:framePr w:w="3215" w:h="12874" w:hRule="exact" w:wrap="none" w:vAnchor="page" w:hAnchor="page" w:x="1333" w:y="2674"/>
      </w:pPr>
    </w:p>
    <w:p w14:paraId="0D45FB83" w14:textId="77777777" w:rsidR="008A11DD" w:rsidRPr="00E32DDB" w:rsidRDefault="0030251C">
      <w:pPr>
        <w:pStyle w:val="Other0"/>
        <w:framePr w:wrap="none" w:vAnchor="page" w:hAnchor="page" w:x="5160" w:y="4640"/>
        <w:rPr>
          <w:sz w:val="30"/>
          <w:szCs w:val="30"/>
        </w:rPr>
      </w:pPr>
      <w:r w:rsidRPr="00E32DDB">
        <w:rPr>
          <w:sz w:val="30"/>
          <w:szCs w:val="30"/>
        </w:rPr>
        <w:t>(OINTMENT.)</w:t>
      </w:r>
    </w:p>
    <w:p w14:paraId="50CE8C15" w14:textId="77777777" w:rsidR="008A11DD" w:rsidRPr="00E32DDB" w:rsidRDefault="0030251C">
      <w:pPr>
        <w:pStyle w:val="BodyText"/>
        <w:framePr w:w="2005" w:h="367" w:hRule="exact" w:wrap="none" w:vAnchor="page" w:hAnchor="page" w:x="5639" w:y="5543"/>
        <w:spacing w:line="162" w:lineRule="exact"/>
        <w:ind w:left="500" w:hanging="500"/>
      </w:pPr>
      <w:r w:rsidRPr="00E32DDB">
        <w:t>Farmerfield, near Salem, 3rd December, 1891.</w:t>
      </w:r>
    </w:p>
    <w:p w14:paraId="1EE0E403" w14:textId="77777777" w:rsidR="008A11DD" w:rsidRPr="00E32DDB" w:rsidRDefault="0030251C">
      <w:pPr>
        <w:pStyle w:val="BodyText"/>
        <w:framePr w:w="1519" w:h="436" w:hRule="exact" w:wrap="none" w:vAnchor="page" w:hAnchor="page" w:x="4616" w:y="6044"/>
        <w:spacing w:line="230" w:lineRule="exact"/>
        <w:ind w:left="160" w:hanging="160"/>
      </w:pPr>
      <w:r w:rsidRPr="00E32DDB">
        <w:rPr>
          <w:smallCaps/>
        </w:rPr>
        <w:t xml:space="preserve">Mr. Jno. Gaunt, </w:t>
      </w:r>
      <w:r w:rsidRPr="00E32DDB">
        <w:t>Kingwilliamstown.</w:t>
      </w:r>
    </w:p>
    <w:p w14:paraId="34980D86" w14:textId="77777777" w:rsidR="008A11DD" w:rsidRPr="00E32DDB" w:rsidRDefault="0030251C">
      <w:pPr>
        <w:pStyle w:val="BodyText"/>
        <w:framePr w:w="3179" w:h="3910" w:hRule="exact" w:wrap="none" w:vAnchor="page" w:hAnchor="page" w:x="4623" w:y="6602"/>
        <w:spacing w:after="60" w:line="163" w:lineRule="exact"/>
        <w:jc w:val="both"/>
      </w:pPr>
      <w:r w:rsidRPr="00E32DDB">
        <w:rPr>
          <w:smallCaps/>
        </w:rPr>
        <w:t>Dear Sir,</w:t>
      </w:r>
      <w:r w:rsidRPr="00E32DDB">
        <w:t>—Ndiyancoma kakulu Iyeza lako Lezilonda, njalo njalo, onditumele Iona; ndaye ndiya kukubhengeza oko ngangoko ndinako.</w:t>
      </w:r>
    </w:p>
    <w:p w14:paraId="484B9DA1" w14:textId="77777777" w:rsidR="008A11DD" w:rsidRPr="00E32DDB" w:rsidRDefault="0030251C">
      <w:pPr>
        <w:pStyle w:val="BodyText"/>
        <w:framePr w:w="3179" w:h="3910" w:hRule="exact" w:wrap="none" w:vAnchor="page" w:hAnchor="page" w:x="4623" w:y="6602"/>
        <w:spacing w:after="60" w:line="168" w:lineRule="exact"/>
        <w:ind w:firstLine="200"/>
        <w:jc w:val="both"/>
      </w:pPr>
      <w:r w:rsidRPr="00E32DDB">
        <w:t>Ndilisebenzise knpela intsuku ezimbini nobusuku bazo. Ekumangalisweni kwam okukulu kubeble kwake impawu zobu nchono ” kobesifa.</w:t>
      </w:r>
    </w:p>
    <w:p w14:paraId="17EAFC10" w14:textId="77777777" w:rsidR="008A11DD" w:rsidRPr="00E32DDB" w:rsidRDefault="0030251C">
      <w:pPr>
        <w:pStyle w:val="BodyText"/>
        <w:framePr w:w="3179" w:h="3910" w:hRule="exact" w:wrap="none" w:vAnchor="page" w:hAnchor="page" w:x="4623" w:y="6602"/>
        <w:spacing w:after="60" w:line="164" w:lineRule="exact"/>
        <w:ind w:firstLine="200"/>
        <w:jc w:val="both"/>
      </w:pPr>
      <w:r w:rsidRPr="00E32DDB">
        <w:t>Ngawona Mafuta alungileyo, nakupilisa kungummangaliso ezilondeni, njalo njalo, endaka ndawabona.</w:t>
      </w:r>
    </w:p>
    <w:p w14:paraId="2CD4ABBC" w14:textId="77777777" w:rsidR="008A11DD" w:rsidRPr="00E32DDB" w:rsidRDefault="0030251C">
      <w:pPr>
        <w:pStyle w:val="BodyText"/>
        <w:framePr w:w="3179" w:h="3910" w:hRule="exact" w:wrap="none" w:vAnchor="page" w:hAnchor="page" w:x="4623" w:y="6602"/>
        <w:spacing w:after="60" w:line="160" w:lineRule="exact"/>
        <w:ind w:firstLine="200"/>
        <w:jc w:val="both"/>
      </w:pPr>
      <w:r w:rsidRPr="00E32DDB">
        <w:t>Nceda unditumele kwakona enye ibhoki- sana, ndiyifunela omnye umntu okwa nezi- londa, nakuba zona zahlukile kwezowoku- qala. Owokuqala yena ngohlobo ezazimba. mbe ngalo ndandingatsho ukuba angabuye apile. Ubekade esebenzisa Amayeza aba mhlope nawa Bantsundu; onke lomayeza akanceda Into. Nditi, ngapandle kwama. tandabuzo, iyeza lako lamnceda.</w:t>
      </w:r>
    </w:p>
    <w:p w14:paraId="75CD0E6E" w14:textId="77777777" w:rsidR="008A11DD" w:rsidRPr="00E32DDB" w:rsidRDefault="0030251C">
      <w:pPr>
        <w:pStyle w:val="BodyText"/>
        <w:framePr w:w="3179" w:h="3910" w:hRule="exact" w:wrap="none" w:vAnchor="page" w:hAnchor="page" w:x="4623" w:y="6602"/>
        <w:spacing w:after="100" w:line="163" w:lineRule="exact"/>
        <w:ind w:firstLine="200"/>
        <w:jc w:val="both"/>
      </w:pPr>
      <w:r w:rsidRPr="00E32DDB">
        <w:t>Manditshonele apo, owako otozamileyo u</w:t>
      </w:r>
    </w:p>
    <w:p w14:paraId="56AF8892" w14:textId="77777777" w:rsidR="008A11DD" w:rsidRPr="00E32DDB" w:rsidRDefault="0030251C">
      <w:pPr>
        <w:pStyle w:val="BodyText"/>
        <w:framePr w:w="3179" w:h="3910" w:hRule="exact" w:wrap="none" w:vAnchor="page" w:hAnchor="page" w:x="4623" w:y="6602"/>
        <w:spacing w:line="163" w:lineRule="exact"/>
        <w:ind w:left="1520"/>
      </w:pPr>
      <w:r w:rsidRPr="00E32DDB">
        <w:rPr>
          <w:smallCaps/>
        </w:rPr>
        <w:t>Stephen</w:t>
      </w:r>
      <w:r w:rsidRPr="00E32DDB">
        <w:t xml:space="preserve"> S. </w:t>
      </w:r>
      <w:r w:rsidRPr="00E32DDB">
        <w:rPr>
          <w:smallCaps/>
        </w:rPr>
        <w:t>Mdliva.</w:t>
      </w:r>
    </w:p>
    <w:p w14:paraId="2717378F" w14:textId="77777777" w:rsidR="008A11DD" w:rsidRPr="00E32DDB" w:rsidRDefault="0030251C">
      <w:pPr>
        <w:pStyle w:val="Other0"/>
        <w:framePr w:wrap="none" w:vAnchor="page" w:hAnchor="page" w:x="4976" w:y="10918"/>
        <w:rPr>
          <w:sz w:val="28"/>
          <w:szCs w:val="28"/>
        </w:rPr>
      </w:pPr>
      <w:r w:rsidRPr="00E32DDB">
        <w:rPr>
          <w:w w:val="70"/>
          <w:sz w:val="28"/>
          <w:szCs w:val="28"/>
        </w:rPr>
        <w:t>Ixabiso 1/, Ngeposi 1/2</w:t>
      </w:r>
    </w:p>
    <w:p w14:paraId="40BB3FB7" w14:textId="77777777" w:rsidR="008A11DD" w:rsidRPr="00E32DDB" w:rsidRDefault="0030251C">
      <w:pPr>
        <w:pStyle w:val="BodyText"/>
        <w:framePr w:wrap="none" w:vAnchor="page" w:hAnchor="page" w:x="5369" w:y="11350"/>
      </w:pPr>
      <w:r w:rsidRPr="00E32DDB">
        <w:t>KUBHALELWA KU</w:t>
      </w:r>
    </w:p>
    <w:p w14:paraId="6A88365B" w14:textId="77777777" w:rsidR="008A11DD" w:rsidRPr="00E32DDB" w:rsidRDefault="0030251C">
      <w:pPr>
        <w:pStyle w:val="Other0"/>
        <w:framePr w:wrap="none" w:vAnchor="page" w:hAnchor="page" w:x="4667" w:y="11649"/>
        <w:rPr>
          <w:sz w:val="38"/>
          <w:szCs w:val="38"/>
        </w:rPr>
      </w:pPr>
      <w:r w:rsidRPr="00E32DDB">
        <w:rPr>
          <w:sz w:val="38"/>
          <w:szCs w:val="38"/>
        </w:rPr>
        <w:t>J. GAUNT &amp; CO</w:t>
      </w:r>
    </w:p>
    <w:p w14:paraId="069A29F6" w14:textId="77777777" w:rsidR="008A11DD" w:rsidRPr="00E32DDB" w:rsidRDefault="0030251C">
      <w:pPr>
        <w:pStyle w:val="BodyText"/>
        <w:framePr w:w="3114" w:h="515" w:hRule="exact" w:wrap="none" w:vAnchor="page" w:hAnchor="page" w:x="4663" w:y="12138"/>
        <w:spacing w:after="120"/>
        <w:jc w:val="center"/>
        <w:rPr>
          <w:sz w:val="17"/>
          <w:szCs w:val="17"/>
        </w:rPr>
      </w:pPr>
      <w:r w:rsidRPr="00E32DDB">
        <w:rPr>
          <w:sz w:val="17"/>
          <w:szCs w:val="17"/>
        </w:rPr>
        <w:t>CHEMISTS,</w:t>
      </w:r>
    </w:p>
    <w:p w14:paraId="6348813B" w14:textId="77777777" w:rsidR="008A11DD" w:rsidRPr="00E32DDB" w:rsidRDefault="0030251C">
      <w:pPr>
        <w:pStyle w:val="Bodytext30"/>
        <w:framePr w:w="3114" w:h="515" w:hRule="exact" w:wrap="none" w:vAnchor="page" w:hAnchor="page" w:x="4663" w:y="12138"/>
        <w:jc w:val="center"/>
      </w:pPr>
      <w:r w:rsidRPr="00E32DDB">
        <w:t>KING WILLIAMS TOWN.</w:t>
      </w:r>
    </w:p>
    <w:p w14:paraId="6F929D7B" w14:textId="77777777" w:rsidR="008A11DD" w:rsidRPr="00E32DDB" w:rsidRDefault="0030251C">
      <w:pPr>
        <w:pStyle w:val="Other0"/>
        <w:framePr w:wrap="none" w:vAnchor="page" w:hAnchor="page" w:x="5077" w:y="13193"/>
        <w:rPr>
          <w:sz w:val="48"/>
          <w:szCs w:val="48"/>
        </w:rPr>
      </w:pPr>
      <w:r w:rsidRPr="00E32DDB">
        <w:rPr>
          <w:rFonts w:ascii="Arial" w:eastAsia="Arial" w:hAnsi="Arial" w:cs="Arial"/>
          <w:w w:val="60"/>
          <w:sz w:val="48"/>
          <w:szCs w:val="48"/>
        </w:rPr>
        <w:t>P. S. JEFFREY,</w:t>
      </w:r>
    </w:p>
    <w:p w14:paraId="66B06AD9" w14:textId="77777777" w:rsidR="008A11DD" w:rsidRPr="00E32DDB" w:rsidRDefault="0030251C">
      <w:pPr>
        <w:pStyle w:val="Other0"/>
        <w:framePr w:w="3175" w:h="1368" w:hRule="exact" w:wrap="none" w:vAnchor="page" w:hAnchor="page" w:x="4638" w:y="13755"/>
        <w:spacing w:line="436" w:lineRule="exact"/>
        <w:rPr>
          <w:sz w:val="38"/>
          <w:szCs w:val="38"/>
        </w:rPr>
      </w:pPr>
      <w:r w:rsidRPr="00E32DDB">
        <w:rPr>
          <w:w w:val="50"/>
          <w:sz w:val="56"/>
          <w:szCs w:val="56"/>
        </w:rPr>
        <w:t xml:space="preserve">Umtengisi Wento Yonke, </w:t>
      </w:r>
      <w:r w:rsidRPr="00E32DDB">
        <w:rPr>
          <w:w w:val="50"/>
          <w:sz w:val="26"/>
          <w:szCs w:val="26"/>
        </w:rPr>
        <w:t xml:space="preserve">NOTENGA KONKE OKUTENGISWAYO, </w:t>
      </w:r>
      <w:r w:rsidRPr="00E32DDB">
        <w:rPr>
          <w:sz w:val="38"/>
          <w:szCs w:val="38"/>
        </w:rPr>
        <w:t>E - KAMASTONE,</w:t>
      </w:r>
    </w:p>
    <w:p w14:paraId="18FFE7B8" w14:textId="77777777" w:rsidR="008A11DD" w:rsidRPr="00E32DDB" w:rsidRDefault="0030251C">
      <w:pPr>
        <w:pStyle w:val="BodyText"/>
        <w:framePr w:h="328" w:wrap="around" w:vAnchor="page" w:hAnchor="page" w:x="4649" w:y="15243"/>
        <w:spacing w:line="274" w:lineRule="exact"/>
      </w:pPr>
      <w:r w:rsidRPr="00E32DDB">
        <w:rPr>
          <w:rFonts w:ascii="Courier New" w:eastAsia="Courier New" w:hAnsi="Courier New" w:cs="Courier New"/>
          <w:position w:val="-8"/>
          <w:sz w:val="48"/>
          <w:szCs w:val="48"/>
        </w:rPr>
        <w:t>U</w:t>
      </w:r>
    </w:p>
    <w:p w14:paraId="2C692C00" w14:textId="77777777" w:rsidR="008A11DD" w:rsidRPr="00E32DDB" w:rsidRDefault="0030251C">
      <w:pPr>
        <w:pStyle w:val="BodyText"/>
        <w:framePr w:w="3200" w:h="1318" w:hRule="exact" w:wrap="none" w:vAnchor="page" w:hAnchor="page" w:x="4573" w:y="15238"/>
        <w:spacing w:line="159" w:lineRule="exact"/>
        <w:ind w:left="389"/>
      </w:pPr>
      <w:r w:rsidRPr="00E32DDB">
        <w:t>NOLANGAZELELO lokunga angazisa</w:t>
      </w:r>
      <w:r w:rsidRPr="00E32DDB">
        <w:br/>
        <w:t>abemi be Hewu lonke—be Kamastone</w:t>
      </w:r>
    </w:p>
    <w:p w14:paraId="59C9D1A4" w14:textId="77777777" w:rsidR="008A11DD" w:rsidRPr="00E32DDB" w:rsidRDefault="0030251C">
      <w:pPr>
        <w:pStyle w:val="BodyText"/>
        <w:framePr w:w="3200" w:h="1318" w:hRule="exact" w:wrap="none" w:vAnchor="page" w:hAnchor="page" w:x="4573" w:y="15238"/>
        <w:spacing w:line="159" w:lineRule="exact"/>
      </w:pPr>
      <w:r w:rsidRPr="00E32DDB">
        <w:t>ne Oxkraal ukuba uchopele ukutenga uboya</w:t>
      </w:r>
      <w:r w:rsidRPr="00E32DDB">
        <w:br/>
        <w:t>begusha uboya bebhokwe. Izikumba nga-</w:t>
      </w:r>
      <w:r w:rsidRPr="00E32DDB">
        <w:br/>
        <w:t>manani apezulu arolwayo napina.</w:t>
      </w:r>
    </w:p>
    <w:p w14:paraId="2E7C7205" w14:textId="77777777" w:rsidR="008A11DD" w:rsidRPr="00E32DDB" w:rsidRDefault="0030251C">
      <w:pPr>
        <w:pStyle w:val="BodyText"/>
        <w:framePr w:w="3200" w:h="1318" w:hRule="exact" w:wrap="none" w:vAnchor="page" w:hAnchor="page" w:x="4573" w:y="15238"/>
        <w:spacing w:line="159" w:lineRule="exact"/>
        <w:ind w:firstLine="220"/>
      </w:pPr>
      <w:r w:rsidRPr="00E32DDB">
        <w:t>Ofani ngofani bempahla bahleli beko nga-</w:t>
      </w:r>
      <w:r w:rsidRPr="00E32DDB">
        <w:br/>
        <w:t>maxabiso nngekalazelweyo nangubani.</w:t>
      </w:r>
    </w:p>
    <w:p w14:paraId="772F03CD" w14:textId="77777777" w:rsidR="008A11DD" w:rsidRPr="00E32DDB" w:rsidRDefault="0030251C">
      <w:pPr>
        <w:pStyle w:val="BodyText"/>
        <w:framePr w:w="3200" w:h="1318" w:hRule="exact" w:wrap="none" w:vAnchor="page" w:hAnchor="page" w:x="4573" w:y="15238"/>
        <w:spacing w:line="159" w:lineRule="exact"/>
        <w:ind w:firstLine="220"/>
      </w:pPr>
      <w:r w:rsidRPr="00E32DDB">
        <w:rPr>
          <w:i/>
          <w:iCs/>
        </w:rPr>
        <w:t>Wapulelwa kakulu oze kutenga epete imali.</w:t>
      </w:r>
    </w:p>
    <w:p w14:paraId="61B1D571" w14:textId="77777777" w:rsidR="008A11DD" w:rsidRPr="00E32DDB" w:rsidRDefault="0030251C">
      <w:pPr>
        <w:pStyle w:val="Other0"/>
        <w:framePr w:wrap="none" w:vAnchor="page" w:hAnchor="page" w:x="3209" w:y="16923"/>
        <w:pBdr>
          <w:bottom w:val="single" w:sz="4" w:space="0" w:color="auto"/>
        </w:pBdr>
        <w:jc w:val="both"/>
        <w:rPr>
          <w:sz w:val="30"/>
          <w:szCs w:val="30"/>
        </w:rPr>
      </w:pPr>
      <w:r w:rsidRPr="00E32DDB">
        <w:rPr>
          <w:rFonts w:ascii="Arial" w:eastAsia="Arial" w:hAnsi="Arial" w:cs="Arial"/>
          <w:sz w:val="30"/>
          <w:szCs w:val="30"/>
        </w:rPr>
        <w:t>OYI</w:t>
      </w:r>
    </w:p>
    <w:p w14:paraId="7E56478F" w14:textId="77777777" w:rsidR="008A11DD" w:rsidRPr="00E32DDB" w:rsidRDefault="0030251C">
      <w:pPr>
        <w:pStyle w:val="BodyText"/>
        <w:framePr w:w="3175" w:h="1451" w:hRule="exact" w:wrap="none" w:vAnchor="page" w:hAnchor="page" w:x="4591" w:y="16790"/>
        <w:spacing w:line="159" w:lineRule="exact"/>
        <w:ind w:firstLine="180"/>
        <w:jc w:val="both"/>
      </w:pPr>
      <w:r w:rsidRPr="00E32DDB">
        <w:t>Lomzi ubalulekilo ngokutengisa, kwinto eninzi etengiswayo ITYALI EZINTLE. IBHULUKWE ZEKODI ezihlala kakuhle, zingqingqwa, akuko zinokuzigqita. IZI- HLANGU EZILUSHICA. KWI SWIKILA NE KOFU, njalo njalo, utengisa ezona. ICUBA LEBHULU ELILUNGILEYO. IKELEKO ye 6d. iyadi ayichukunyiswe nto.</w:t>
      </w:r>
    </w:p>
    <w:p w14:paraId="4F042E49" w14:textId="77777777" w:rsidR="008A11DD" w:rsidRPr="00E32DDB" w:rsidRDefault="005B796B">
      <w:pPr>
        <w:pStyle w:val="Other0"/>
        <w:framePr w:wrap="none" w:vAnchor="page" w:hAnchor="page" w:x="7961" w:y="5180"/>
        <w:rPr>
          <w:sz w:val="92"/>
          <w:szCs w:val="92"/>
        </w:rPr>
      </w:pPr>
      <w:r w:rsidRPr="00E32DDB">
        <w:rPr>
          <w:w w:val="50"/>
          <w:sz w:val="92"/>
          <w:szCs w:val="92"/>
        </w:rPr>
        <w:t xml:space="preserve"> </w:t>
      </w:r>
      <w:r w:rsidR="0030251C" w:rsidRPr="00E32DDB">
        <w:rPr>
          <w:w w:val="50"/>
          <w:sz w:val="92"/>
          <w:szCs w:val="92"/>
        </w:rPr>
        <w:t>IWAKA(1000)</w:t>
      </w:r>
    </w:p>
    <w:p w14:paraId="6E7091BD" w14:textId="77777777" w:rsidR="008A11DD" w:rsidRPr="00E32DDB" w:rsidRDefault="0030251C">
      <w:pPr>
        <w:pStyle w:val="Bodytext30"/>
        <w:framePr w:wrap="none" w:vAnchor="page" w:hAnchor="page" w:x="9077" w:y="6314"/>
        <w:rPr>
          <w:sz w:val="26"/>
          <w:szCs w:val="26"/>
        </w:rPr>
      </w:pPr>
      <w:r w:rsidRPr="00E32DDB">
        <w:rPr>
          <w:sz w:val="26"/>
          <w:szCs w:val="26"/>
        </w:rPr>
        <w:t>—LE-</w:t>
      </w:r>
    </w:p>
    <w:p w14:paraId="6F93FD16" w14:textId="77777777" w:rsidR="008A11DD" w:rsidRPr="00E32DDB" w:rsidRDefault="0030251C">
      <w:pPr>
        <w:pStyle w:val="Other0"/>
        <w:framePr w:wrap="none" w:vAnchor="page" w:hAnchor="page" w:x="8112" w:y="6728"/>
        <w:rPr>
          <w:sz w:val="46"/>
          <w:szCs w:val="46"/>
        </w:rPr>
      </w:pPr>
      <w:r w:rsidRPr="00E32DDB">
        <w:rPr>
          <w:rFonts w:ascii="Cambria" w:eastAsia="Cambria" w:hAnsi="Cambria" w:cs="Cambria"/>
          <w:sz w:val="46"/>
          <w:szCs w:val="46"/>
        </w:rPr>
        <w:t>Handkerchiefs</w:t>
      </w:r>
    </w:p>
    <w:p w14:paraId="1B6137E5" w14:textId="77777777" w:rsidR="008A11DD" w:rsidRPr="00E32DDB" w:rsidRDefault="0030251C">
      <w:pPr>
        <w:pStyle w:val="Bodytext30"/>
        <w:framePr w:w="3204" w:h="1476" w:hRule="exact" w:wrap="none" w:vAnchor="page" w:hAnchor="page" w:x="8015" w:y="8614"/>
        <w:spacing w:line="250" w:lineRule="exact"/>
        <w:ind w:firstLine="200"/>
        <w:jc w:val="both"/>
      </w:pPr>
      <w:r w:rsidRPr="00E32DDB">
        <w:t>Kumntu ngamnye ote watenga ngexabiso elinge- ngapantsi kwe SHELENI EZINTLANU (5/), woti xa ete wakumema oko anikwe ibhaso le Handerchief.</w:t>
      </w:r>
    </w:p>
    <w:p w14:paraId="7BAA0C40" w14:textId="77777777" w:rsidR="008A11DD" w:rsidRPr="00E32DDB" w:rsidRDefault="0030251C">
      <w:pPr>
        <w:pStyle w:val="Other0"/>
        <w:framePr w:w="3211" w:h="803" w:hRule="exact" w:wrap="none" w:vAnchor="page" w:hAnchor="page" w:x="8015" w:y="10562"/>
        <w:spacing w:line="400" w:lineRule="exact"/>
        <w:jc w:val="center"/>
        <w:rPr>
          <w:sz w:val="40"/>
          <w:szCs w:val="40"/>
        </w:rPr>
      </w:pPr>
      <w:r w:rsidRPr="00E32DDB">
        <w:rPr>
          <w:w w:val="60"/>
          <w:sz w:val="40"/>
          <w:szCs w:val="40"/>
        </w:rPr>
        <w:t>P.S.—Yizani kamsinya</w:t>
      </w:r>
      <w:r w:rsidRPr="00E32DDB">
        <w:rPr>
          <w:w w:val="60"/>
          <w:sz w:val="40"/>
          <w:szCs w:val="40"/>
        </w:rPr>
        <w:br/>
        <w:t>zingekade zipele.</w:t>
      </w:r>
    </w:p>
    <w:p w14:paraId="45A4FF11" w14:textId="77777777" w:rsidR="008A11DD" w:rsidRPr="00E32DDB" w:rsidRDefault="0030251C">
      <w:pPr>
        <w:pStyle w:val="Bodytext30"/>
        <w:framePr w:wrap="none" w:vAnchor="page" w:hAnchor="page" w:x="8717" w:y="12909"/>
      </w:pPr>
      <w:r w:rsidRPr="00E32DDB">
        <w:t>ISAZISO SIKA</w:t>
      </w:r>
    </w:p>
    <w:p w14:paraId="65DA06EA" w14:textId="77777777" w:rsidR="008A11DD" w:rsidRPr="00E32DDB" w:rsidRDefault="0030251C">
      <w:pPr>
        <w:pStyle w:val="Other0"/>
        <w:framePr w:wrap="none" w:vAnchor="page" w:hAnchor="page" w:x="8187" w:y="13247"/>
        <w:rPr>
          <w:sz w:val="46"/>
          <w:szCs w:val="46"/>
        </w:rPr>
      </w:pPr>
      <w:r w:rsidRPr="00E32DDB">
        <w:rPr>
          <w:rFonts w:ascii="Cambria" w:eastAsia="Cambria" w:hAnsi="Cambria" w:cs="Cambria"/>
          <w:sz w:val="46"/>
          <w:szCs w:val="46"/>
        </w:rPr>
        <w:t>TIKOLOSHE</w:t>
      </w:r>
    </w:p>
    <w:p w14:paraId="04F60014" w14:textId="77777777" w:rsidR="008A11DD" w:rsidRPr="00E32DDB" w:rsidRDefault="0030251C">
      <w:pPr>
        <w:pStyle w:val="Bodytext30"/>
        <w:framePr w:w="2117" w:h="533" w:hRule="exact" w:wrap="none" w:vAnchor="page" w:hAnchor="page" w:x="2363" w:y="18694"/>
        <w:spacing w:line="284" w:lineRule="exact"/>
      </w:pPr>
      <w:r w:rsidRPr="00E32DDB">
        <w:rPr>
          <w:i/>
          <w:iCs/>
        </w:rPr>
        <w:t>???yeza ukuhlambu- ??? ula Fziyusheni,</w:t>
      </w:r>
    </w:p>
    <w:p w14:paraId="6C6DC313" w14:textId="77777777" w:rsidR="008A11DD" w:rsidRPr="00E32DDB" w:rsidRDefault="008A11DD">
      <w:pPr>
        <w:framePr w:wrap="none" w:vAnchor="page" w:hAnchor="page" w:x="2355" w:y="19522"/>
      </w:pPr>
    </w:p>
    <w:p w14:paraId="49E19881" w14:textId="77777777" w:rsidR="008A11DD" w:rsidRPr="00E32DDB" w:rsidRDefault="0030251C">
      <w:pPr>
        <w:pStyle w:val="Other0"/>
        <w:framePr w:w="1980" w:h="2182" w:hRule="exact" w:wrap="none" w:vAnchor="page" w:hAnchor="page" w:x="2507" w:y="19464"/>
        <w:spacing w:after="140" w:line="297" w:lineRule="exact"/>
        <w:ind w:firstLine="160"/>
        <w:jc w:val="both"/>
        <w:rPr>
          <w:sz w:val="30"/>
          <w:szCs w:val="30"/>
        </w:rPr>
      </w:pPr>
      <w:r w:rsidRPr="00E32DDB">
        <w:rPr>
          <w:sz w:val="30"/>
          <w:szCs w:val="30"/>
        </w:rPr>
        <w:t>kwivenkile zona ziniyale- ele ko</w:t>
      </w:r>
    </w:p>
    <w:p w14:paraId="6EA45637" w14:textId="77777777" w:rsidR="008A11DD" w:rsidRPr="00E32DDB" w:rsidRDefault="0030251C">
      <w:pPr>
        <w:pStyle w:val="Other0"/>
        <w:framePr w:w="1980" w:h="2182" w:hRule="exact" w:wrap="none" w:vAnchor="page" w:hAnchor="page" w:x="2507" w:y="19464"/>
        <w:spacing w:after="60"/>
        <w:jc w:val="both"/>
        <w:rPr>
          <w:sz w:val="80"/>
          <w:szCs w:val="80"/>
        </w:rPr>
      </w:pPr>
      <w:r w:rsidRPr="00E32DDB">
        <w:rPr>
          <w:rFonts w:ascii="Arial" w:eastAsia="Arial" w:hAnsi="Arial" w:cs="Arial"/>
          <w:w w:val="50"/>
          <w:sz w:val="80"/>
          <w:szCs w:val="80"/>
        </w:rPr>
        <w:t>R, KING</w:t>
      </w:r>
    </w:p>
    <w:p w14:paraId="318C7584" w14:textId="77777777" w:rsidR="008A11DD" w:rsidRPr="00E32DDB" w:rsidRDefault="0030251C">
      <w:pPr>
        <w:pStyle w:val="BodyText"/>
        <w:framePr w:w="1980" w:h="2182" w:hRule="exact" w:wrap="none" w:vAnchor="page" w:hAnchor="page" w:x="2507" w:y="19464"/>
        <w:spacing w:after="60"/>
        <w:jc w:val="both"/>
        <w:rPr>
          <w:sz w:val="17"/>
          <w:szCs w:val="17"/>
        </w:rPr>
      </w:pPr>
      <w:r w:rsidRPr="00E32DDB">
        <w:rPr>
          <w:sz w:val="17"/>
          <w:szCs w:val="17"/>
        </w:rPr>
        <w:t>COMPANY,</w:t>
      </w:r>
    </w:p>
    <w:p w14:paraId="74851467" w14:textId="77777777" w:rsidR="008A11DD" w:rsidRPr="00E32DDB" w:rsidRDefault="0030251C">
      <w:pPr>
        <w:pStyle w:val="Other0"/>
        <w:framePr w:w="1980" w:h="2182" w:hRule="exact" w:wrap="none" w:vAnchor="page" w:hAnchor="page" w:x="2507" w:y="19464"/>
        <w:pBdr>
          <w:bottom w:val="single" w:sz="4" w:space="0" w:color="auto"/>
        </w:pBdr>
        <w:jc w:val="both"/>
        <w:rPr>
          <w:sz w:val="32"/>
          <w:szCs w:val="32"/>
        </w:rPr>
      </w:pPr>
      <w:r w:rsidRPr="00E32DDB">
        <w:rPr>
          <w:rFonts w:ascii="Arial" w:eastAsia="Arial" w:hAnsi="Arial" w:cs="Arial"/>
          <w:sz w:val="32"/>
          <w:szCs w:val="32"/>
        </w:rPr>
        <w:t>LONDON.</w:t>
      </w:r>
    </w:p>
    <w:p w14:paraId="306CB040" w14:textId="77777777" w:rsidR="008A11DD" w:rsidRPr="00E32DDB" w:rsidRDefault="0030251C">
      <w:pPr>
        <w:pStyle w:val="BodyText"/>
        <w:framePr w:w="1379" w:h="1022" w:hRule="exact" w:wrap="none" w:vAnchor="page" w:hAnchor="page" w:x="3079" w:y="21930"/>
        <w:spacing w:line="313" w:lineRule="exact"/>
        <w:rPr>
          <w:sz w:val="17"/>
          <w:szCs w:val="17"/>
        </w:rPr>
      </w:pPr>
      <w:r w:rsidRPr="00E32DDB">
        <w:rPr>
          <w:rFonts w:ascii="Arial" w:eastAsia="Arial" w:hAnsi="Arial" w:cs="Arial"/>
          <w:sz w:val="26"/>
          <w:szCs w:val="26"/>
        </w:rPr>
        <w:t xml:space="preserve">WOOD, MATYALA ??? </w:t>
      </w:r>
      <w:r w:rsidRPr="00E32DDB">
        <w:rPr>
          <w:sz w:val="17"/>
          <w:szCs w:val="17"/>
        </w:rPr>
        <w:t>njalo-njalo.</w:t>
      </w:r>
    </w:p>
    <w:p w14:paraId="54B25267" w14:textId="77777777" w:rsidR="008A11DD" w:rsidRPr="00E32DDB" w:rsidRDefault="0030251C">
      <w:pPr>
        <w:pStyle w:val="BodyText"/>
        <w:framePr w:wrap="none" w:vAnchor="page" w:hAnchor="page" w:x="3000" w:y="23468"/>
        <w:jc w:val="both"/>
        <w:rPr>
          <w:sz w:val="17"/>
          <w:szCs w:val="17"/>
        </w:rPr>
      </w:pPr>
      <w:r w:rsidRPr="00E32DDB">
        <w:rPr>
          <w:sz w:val="17"/>
          <w:szCs w:val="17"/>
        </w:rPr>
        <w:t>??? LI BAM</w:t>
      </w:r>
    </w:p>
    <w:p w14:paraId="58101A60" w14:textId="77777777" w:rsidR="008A11DD" w:rsidRPr="00E32DDB" w:rsidRDefault="0030251C">
      <w:pPr>
        <w:pStyle w:val="BodyText"/>
        <w:framePr w:w="1548" w:h="709" w:hRule="exact" w:wrap="none" w:vAnchor="page" w:hAnchor="page" w:x="2863" w:y="23838"/>
        <w:rPr>
          <w:sz w:val="17"/>
          <w:szCs w:val="17"/>
        </w:rPr>
      </w:pPr>
      <w:r w:rsidRPr="00E32DDB">
        <w:rPr>
          <w:sz w:val="17"/>
          <w:szCs w:val="17"/>
        </w:rPr>
        <w:t>???</w:t>
      </w:r>
    </w:p>
    <w:p w14:paraId="7CD0B05C" w14:textId="77777777" w:rsidR="008A11DD" w:rsidRPr="00E32DDB" w:rsidRDefault="008A11DD">
      <w:pPr>
        <w:framePr w:w="1548" w:h="709" w:hRule="exact" w:wrap="none" w:vAnchor="page" w:hAnchor="page" w:x="2863" w:y="23838"/>
      </w:pPr>
    </w:p>
    <w:p w14:paraId="6D0AB14E" w14:textId="77777777" w:rsidR="008A11DD" w:rsidRPr="00E32DDB" w:rsidRDefault="0030251C">
      <w:pPr>
        <w:pStyle w:val="BodyText"/>
        <w:framePr w:w="1548" w:h="709" w:hRule="exact" w:wrap="none" w:vAnchor="page" w:hAnchor="page" w:x="2863" w:y="23838"/>
        <w:jc w:val="both"/>
        <w:rPr>
          <w:sz w:val="17"/>
          <w:szCs w:val="17"/>
        </w:rPr>
      </w:pPr>
      <w:r w:rsidRPr="00E32DDB">
        <w:rPr>
          <w:sz w:val="17"/>
          <w:szCs w:val="17"/>
        </w:rPr>
        <w:t>???</w:t>
      </w:r>
    </w:p>
    <w:p w14:paraId="4E40EF27" w14:textId="77777777" w:rsidR="008A11DD" w:rsidRPr="00E32DDB" w:rsidRDefault="0030251C">
      <w:pPr>
        <w:pStyle w:val="Other0"/>
        <w:framePr w:wrap="none" w:vAnchor="page" w:hAnchor="page" w:x="2993" w:y="24774"/>
        <w:rPr>
          <w:sz w:val="30"/>
          <w:szCs w:val="30"/>
        </w:rPr>
      </w:pPr>
      <w:r w:rsidRPr="00E32DDB">
        <w:rPr>
          <w:sz w:val="30"/>
          <w:szCs w:val="30"/>
        </w:rPr>
        <w:t>O GQIRA.</w:t>
      </w:r>
    </w:p>
    <w:p w14:paraId="2C2381B6" w14:textId="77777777" w:rsidR="008A11DD" w:rsidRPr="00E32DDB" w:rsidRDefault="0030251C">
      <w:pPr>
        <w:pStyle w:val="BodyText"/>
        <w:framePr w:w="1508" w:h="976" w:hRule="exact" w:wrap="none" w:vAnchor="page" w:hAnchor="page" w:x="2899" w:y="25185"/>
        <w:spacing w:line="158" w:lineRule="exact"/>
        <w:jc w:val="both"/>
      </w:pPr>
      <w:r w:rsidRPr="00E32DDB">
        <w:t>??? kubeni ebuye wala- ??? strict Surgeon yase</w:t>
      </w:r>
    </w:p>
    <w:p w14:paraId="6933F516" w14:textId="77777777" w:rsidR="008A11DD" w:rsidRPr="00E32DDB" w:rsidRDefault="0030251C">
      <w:pPr>
        <w:pStyle w:val="BodyText"/>
        <w:framePr w:w="1508" w:h="976" w:hRule="exact" w:wrap="none" w:vAnchor="page" w:hAnchor="page" w:x="2899" w:y="25185"/>
        <w:spacing w:line="158" w:lineRule="exact"/>
        <w:jc w:val="both"/>
      </w:pPr>
      <w:r w:rsidRPr="00E32DDB">
        <w:t>??? abamfunayo bano. ??? nke emzini wake e ??? udula ungoka Dr. ???  Drift.</w:t>
      </w:r>
    </w:p>
    <w:p w14:paraId="094E4242" w14:textId="77777777" w:rsidR="008A11DD" w:rsidRPr="00E32DDB" w:rsidRDefault="0030251C">
      <w:pPr>
        <w:pStyle w:val="Other0"/>
        <w:framePr w:wrap="none" w:vAnchor="page" w:hAnchor="page" w:x="3176" w:y="26380"/>
        <w:rPr>
          <w:sz w:val="28"/>
          <w:szCs w:val="28"/>
        </w:rPr>
      </w:pPr>
      <w:r w:rsidRPr="00E32DDB">
        <w:rPr>
          <w:rFonts w:ascii="Cambria" w:eastAsia="Cambria" w:hAnsi="Cambria" w:cs="Cambria"/>
          <w:w w:val="60"/>
          <w:sz w:val="28"/>
          <w:szCs w:val="28"/>
        </w:rPr>
        <w:t>E NCEMERA.</w:t>
      </w:r>
    </w:p>
    <w:p w14:paraId="1A509BB8" w14:textId="77777777" w:rsidR="008A11DD" w:rsidRPr="00E32DDB" w:rsidRDefault="0030251C">
      <w:pPr>
        <w:pStyle w:val="Bodytext30"/>
        <w:framePr w:w="1494" w:h="986" w:hRule="exact" w:wrap="none" w:vAnchor="page" w:hAnchor="page" w:x="2874" w:y="26762"/>
        <w:spacing w:after="80"/>
      </w:pPr>
      <w:r w:rsidRPr="00E32DDB">
        <w:rPr>
          <w:w w:val="80"/>
        </w:rPr>
        <w:t>me, Peelton).</w:t>
      </w:r>
    </w:p>
    <w:p w14:paraId="2172AF19" w14:textId="77777777" w:rsidR="008A11DD" w:rsidRPr="00E32DDB" w:rsidRDefault="0030251C">
      <w:pPr>
        <w:pStyle w:val="Other0"/>
        <w:framePr w:w="1494" w:h="986" w:hRule="exact" w:wrap="none" w:vAnchor="page" w:hAnchor="page" w:x="2874" w:y="26762"/>
        <w:spacing w:after="40"/>
        <w:rPr>
          <w:sz w:val="19"/>
          <w:szCs w:val="19"/>
        </w:rPr>
      </w:pPr>
      <w:r w:rsidRPr="00E32DDB">
        <w:rPr>
          <w:rFonts w:ascii="Arial" w:eastAsia="Arial" w:hAnsi="Arial" w:cs="Arial"/>
          <w:i/>
          <w:iCs/>
          <w:sz w:val="19"/>
          <w:szCs w:val="19"/>
        </w:rPr>
        <w:t>??? ana sivulwe</w:t>
      </w:r>
    </w:p>
    <w:p w14:paraId="47B40FF9" w14:textId="77777777" w:rsidR="008A11DD" w:rsidRPr="00E32DDB" w:rsidRDefault="0030251C">
      <w:pPr>
        <w:pStyle w:val="Other0"/>
        <w:framePr w:w="1494" w:h="986" w:hRule="exact" w:wrap="none" w:vAnchor="page" w:hAnchor="page" w:x="2874" w:y="26762"/>
        <w:spacing w:after="40"/>
        <w:jc w:val="right"/>
        <w:rPr>
          <w:sz w:val="19"/>
          <w:szCs w:val="19"/>
        </w:rPr>
      </w:pPr>
      <w:r w:rsidRPr="00E32DDB">
        <w:rPr>
          <w:rFonts w:ascii="Arial" w:eastAsia="Arial" w:hAnsi="Arial" w:cs="Arial"/>
          <w:i/>
          <w:iCs/>
          <w:sz w:val="19"/>
          <w:szCs w:val="19"/>
        </w:rPr>
        <w:t>29 January,</w:t>
      </w:r>
    </w:p>
    <w:p w14:paraId="61D59EA5" w14:textId="77777777" w:rsidR="008A11DD" w:rsidRPr="00E32DDB" w:rsidRDefault="008A11DD">
      <w:pPr>
        <w:framePr w:w="1494" w:h="986" w:hRule="exact" w:wrap="none" w:vAnchor="page" w:hAnchor="page" w:x="2874" w:y="26762"/>
      </w:pPr>
    </w:p>
    <w:p w14:paraId="5B33FBF4" w14:textId="77777777" w:rsidR="008A11DD" w:rsidRPr="00E32DDB" w:rsidRDefault="0030251C">
      <w:pPr>
        <w:pStyle w:val="Other0"/>
        <w:framePr w:wrap="none" w:vAnchor="page" w:hAnchor="page" w:x="2787" w:y="27892"/>
        <w:jc w:val="both"/>
        <w:rPr>
          <w:sz w:val="30"/>
          <w:szCs w:val="30"/>
        </w:rPr>
      </w:pPr>
      <w:r w:rsidRPr="00E32DDB">
        <w:rPr>
          <w:sz w:val="30"/>
          <w:szCs w:val="30"/>
        </w:rPr>
        <w:t>ISO</w:t>
      </w:r>
    </w:p>
    <w:p w14:paraId="74559B93" w14:textId="77777777" w:rsidR="008A11DD" w:rsidRPr="00E32DDB" w:rsidRDefault="0030251C">
      <w:pPr>
        <w:pStyle w:val="BodyText"/>
        <w:framePr w:w="1447" w:h="1285" w:hRule="exact" w:wrap="none" w:vAnchor="page" w:hAnchor="page" w:x="2935" w:y="28310"/>
        <w:spacing w:after="40" w:line="159" w:lineRule="exact"/>
        <w:jc w:val="right"/>
      </w:pPr>
      <w:r w:rsidRPr="00E32DDB">
        <w:t>??? NONDIZA, wase ??? akezi pambi ??? kutabata ngomhla ??? ukubhatala</w:t>
      </w:r>
    </w:p>
    <w:p w14:paraId="133E51BD" w14:textId="77777777" w:rsidR="008A11DD" w:rsidRPr="00E32DDB" w:rsidRDefault="0030251C">
      <w:pPr>
        <w:pStyle w:val="BodyText"/>
        <w:framePr w:w="1447" w:h="1285" w:hRule="exact" w:wrap="none" w:vAnchor="page" w:hAnchor="page" w:x="2935" w:y="28310"/>
        <w:spacing w:line="159" w:lineRule="exact"/>
        <w:jc w:val="right"/>
      </w:pPr>
      <w:r w:rsidRPr="00E32DDB">
        <w:rPr>
          <w:smallCaps/>
        </w:rPr>
        <w:t>Sridger,</w:t>
      </w:r>
      <w:r w:rsidRPr="00E32DDB">
        <w:t xml:space="preserve"> Idutywa, Lss ; </w:t>
      </w:r>
      <w:r w:rsidRPr="00E32DDB">
        <w:rPr>
          <w:smallCaps/>
        </w:rPr>
        <w:t xml:space="preserve">Philip Roza- </w:t>
      </w:r>
      <w:r w:rsidRPr="00E32DDB">
        <w:t>t252</w:t>
      </w:r>
    </w:p>
    <w:p w14:paraId="58D27289" w14:textId="77777777" w:rsidR="008A11DD" w:rsidRPr="00E32DDB" w:rsidRDefault="0030251C">
      <w:pPr>
        <w:pStyle w:val="Other0"/>
        <w:framePr w:wrap="none" w:vAnchor="page" w:hAnchor="page" w:x="3039" w:y="29789"/>
        <w:jc w:val="both"/>
        <w:rPr>
          <w:sz w:val="30"/>
          <w:szCs w:val="30"/>
        </w:rPr>
      </w:pPr>
      <w:r w:rsidRPr="00E32DDB">
        <w:rPr>
          <w:sz w:val="30"/>
          <w:szCs w:val="30"/>
        </w:rPr>
        <w:t>NI!</w:t>
      </w:r>
    </w:p>
    <w:p w14:paraId="1C80D86C" w14:textId="77777777" w:rsidR="008A11DD" w:rsidRPr="00E32DDB" w:rsidRDefault="0030251C">
      <w:pPr>
        <w:pStyle w:val="BodyText"/>
        <w:framePr w:w="1778" w:h="1026" w:hRule="exact" w:wrap="none" w:vAnchor="page" w:hAnchor="page" w:x="2597" w:y="30221"/>
        <w:spacing w:line="172" w:lineRule="exact"/>
        <w:jc w:val="both"/>
        <w:rPr>
          <w:sz w:val="17"/>
          <w:szCs w:val="17"/>
        </w:rPr>
      </w:pPr>
      <w:r w:rsidRPr="00E32DDB">
        <w:rPr>
          <w:sz w:val="17"/>
          <w:szCs w:val="17"/>
        </w:rPr>
        <w:t>?? amapepa ano ??? 1892 ??? ngaba- ??? Batumele kamsi- ??? LE 6d. ku Editor ??? illiamstown.</w:t>
      </w:r>
    </w:p>
    <w:p w14:paraId="15FB7B3B" w14:textId="77777777" w:rsidR="008A11DD" w:rsidRPr="00E32DDB" w:rsidRDefault="0030251C">
      <w:pPr>
        <w:pStyle w:val="BodyText"/>
        <w:framePr w:w="3161" w:h="695" w:hRule="exact" w:wrap="none" w:vAnchor="page" w:hAnchor="page" w:x="4587" w:y="18456"/>
        <w:spacing w:line="160" w:lineRule="exact"/>
        <w:ind w:firstLine="160"/>
        <w:jc w:val="both"/>
      </w:pPr>
      <w:r w:rsidRPr="00E32DDB">
        <w:t>Abanento yokutenga neyokutengisa baya- kuba basebenzisa ubulumko ukuke beze apa ngapambi kokuba baye kwezinye indawo nemali yabo kwanoboya babo.</w:t>
      </w:r>
    </w:p>
    <w:p w14:paraId="6BB351A9" w14:textId="77777777" w:rsidR="008A11DD" w:rsidRPr="00E32DDB" w:rsidRDefault="0030251C" w:rsidP="00DF3B05">
      <w:pPr>
        <w:pStyle w:val="Other0"/>
        <w:framePr w:w="3253" w:h="1045" w:hRule="exact" w:wrap="none" w:vAnchor="page" w:hAnchor="page" w:x="4587" w:y="19421"/>
        <w:spacing w:after="140" w:line="396" w:lineRule="exact"/>
        <w:rPr>
          <w:sz w:val="36"/>
          <w:szCs w:val="36"/>
        </w:rPr>
      </w:pPr>
      <w:r w:rsidRPr="00E32DDB">
        <w:rPr>
          <w:sz w:val="30"/>
          <w:szCs w:val="30"/>
        </w:rPr>
        <w:t xml:space="preserve">P. S. </w:t>
      </w:r>
      <w:r w:rsidRPr="00E32DDB">
        <w:rPr>
          <w:i/>
          <w:iCs/>
          <w:sz w:val="36"/>
          <w:szCs w:val="36"/>
        </w:rPr>
        <w:t>JEFFREY,</w:t>
      </w:r>
    </w:p>
    <w:p w14:paraId="5950A852" w14:textId="77777777" w:rsidR="008A11DD" w:rsidRPr="00E32DDB" w:rsidRDefault="0030251C" w:rsidP="00DF3B05">
      <w:pPr>
        <w:pStyle w:val="Other0"/>
        <w:framePr w:w="3253" w:h="1045" w:hRule="exact" w:wrap="none" w:vAnchor="page" w:hAnchor="page" w:x="4587" w:y="19421"/>
        <w:spacing w:line="396" w:lineRule="exact"/>
        <w:jc w:val="center"/>
        <w:rPr>
          <w:sz w:val="30"/>
          <w:szCs w:val="30"/>
        </w:rPr>
      </w:pPr>
      <w:r w:rsidRPr="00E32DDB">
        <w:rPr>
          <w:sz w:val="30"/>
          <w:szCs w:val="30"/>
        </w:rPr>
        <w:t>E-KAMASTONE.</w:t>
      </w:r>
    </w:p>
    <w:p w14:paraId="0656293C" w14:textId="77777777" w:rsidR="008A11DD" w:rsidRPr="00E32DDB" w:rsidRDefault="0030251C">
      <w:pPr>
        <w:pStyle w:val="BodyText"/>
        <w:framePr w:wrap="none" w:vAnchor="page" w:hAnchor="page" w:x="5840" w:y="20498"/>
        <w:jc w:val="both"/>
      </w:pPr>
      <w:r w:rsidRPr="00E32DDB">
        <w:t>OLUKA</w:t>
      </w:r>
    </w:p>
    <w:p w14:paraId="3278954D" w14:textId="77777777" w:rsidR="008A11DD" w:rsidRPr="00E32DDB" w:rsidRDefault="0030251C">
      <w:pPr>
        <w:pStyle w:val="Other0"/>
        <w:framePr w:w="2952" w:h="796" w:hRule="exact" w:wrap="none" w:vAnchor="page" w:hAnchor="page" w:x="4699" w:y="20746"/>
        <w:spacing w:after="120"/>
        <w:jc w:val="center"/>
        <w:rPr>
          <w:sz w:val="40"/>
          <w:szCs w:val="40"/>
        </w:rPr>
      </w:pPr>
      <w:r w:rsidRPr="00E32DDB">
        <w:rPr>
          <w:w w:val="60"/>
          <w:sz w:val="40"/>
          <w:szCs w:val="40"/>
        </w:rPr>
        <w:t>Gowie Uluhlu Lwezityalo.</w:t>
      </w:r>
    </w:p>
    <w:p w14:paraId="57046EC8" w14:textId="77777777" w:rsidR="008A11DD" w:rsidRPr="00E32DDB" w:rsidRDefault="0030251C">
      <w:pPr>
        <w:pStyle w:val="Bodytext30"/>
        <w:framePr w:w="2952" w:h="796" w:hRule="exact" w:wrap="none" w:vAnchor="page" w:hAnchor="page" w:x="4699" w:y="20746"/>
        <w:pBdr>
          <w:bottom w:val="single" w:sz="4" w:space="0" w:color="auto"/>
        </w:pBdr>
        <w:jc w:val="center"/>
      </w:pPr>
      <w:r w:rsidRPr="00E32DDB">
        <w:t>Luka FEBRUARY.</w:t>
      </w:r>
    </w:p>
    <w:p w14:paraId="601AD741" w14:textId="77777777" w:rsidR="008A11DD" w:rsidRPr="00E32DDB" w:rsidRDefault="0030251C">
      <w:pPr>
        <w:pStyle w:val="BodyText"/>
        <w:framePr w:w="2959" w:h="1264" w:hRule="exact" w:wrap="none" w:vAnchor="page" w:hAnchor="page" w:x="4692" w:y="21840"/>
        <w:spacing w:after="60" w:line="122" w:lineRule="exact"/>
        <w:rPr>
          <w:sz w:val="17"/>
          <w:szCs w:val="17"/>
        </w:rPr>
      </w:pPr>
      <w:r w:rsidRPr="00E32DDB">
        <w:rPr>
          <w:sz w:val="17"/>
          <w:szCs w:val="17"/>
        </w:rPr>
        <w:t>FLOWER BULBS:</w:t>
      </w:r>
    </w:p>
    <w:p w14:paraId="00C0C856" w14:textId="77777777" w:rsidR="008A11DD" w:rsidRPr="00E32DDB" w:rsidRDefault="0030251C">
      <w:pPr>
        <w:pStyle w:val="Bodytext20"/>
        <w:framePr w:w="2959" w:h="1264" w:hRule="exact" w:wrap="none" w:vAnchor="page" w:hAnchor="page" w:x="4692" w:y="21840"/>
        <w:spacing w:after="60" w:line="122" w:lineRule="exact"/>
        <w:ind w:firstLine="140"/>
        <w:rPr>
          <w:b w:val="0"/>
          <w:bCs w:val="0"/>
        </w:rPr>
      </w:pPr>
      <w:r w:rsidRPr="00E32DDB">
        <w:rPr>
          <w:b w:val="0"/>
          <w:bCs w:val="0"/>
        </w:rPr>
        <w:t>Tyala i Anemones, Daffodils, Iris, Jonquils, Hyacinths, Narcissus, Ranunculus, Snow</w:t>
      </w:r>
      <w:r w:rsidRPr="00E32DDB">
        <w:rPr>
          <w:b w:val="0"/>
          <w:bCs w:val="0"/>
        </w:rPr>
        <w:softHyphen/>
        <w:t>drops, njalo-njalo, ukuze ufumane intyatya- mbo ebusika nase kutwaseni kwe ntlakohlaza.</w:t>
      </w:r>
    </w:p>
    <w:p w14:paraId="7ED2380C" w14:textId="77777777" w:rsidR="008A11DD" w:rsidRPr="00E32DDB" w:rsidRDefault="0030251C">
      <w:pPr>
        <w:pStyle w:val="Bodytext20"/>
        <w:framePr w:w="2959" w:h="1264" w:hRule="exact" w:wrap="none" w:vAnchor="page" w:hAnchor="page" w:x="4692" w:y="21840"/>
        <w:spacing w:line="121" w:lineRule="exact"/>
        <w:ind w:firstLine="140"/>
        <w:jc w:val="both"/>
        <w:rPr>
          <w:b w:val="0"/>
          <w:bCs w:val="0"/>
        </w:rPr>
      </w:pPr>
      <w:r w:rsidRPr="00E32DDB">
        <w:rPr>
          <w:b w:val="0"/>
          <w:bCs w:val="0"/>
          <w:i/>
          <w:iCs/>
        </w:rPr>
        <w:t xml:space="preserve">Ngentlobontlobo namaxabiso kangela kwi ncwadi yo Gowie ye “ Flowering Bulbs Ezi- ketiweyo zokutyalwa e Kwindla,” yo January </w:t>
      </w:r>
      <w:r w:rsidRPr="00E32DDB">
        <w:rPr>
          <w:b w:val="0"/>
          <w:bCs w:val="0"/>
        </w:rPr>
        <w:t>1892.</w:t>
      </w:r>
    </w:p>
    <w:p w14:paraId="61BD1606" w14:textId="77777777" w:rsidR="008A11DD" w:rsidRPr="00E32DDB" w:rsidRDefault="0030251C">
      <w:pPr>
        <w:pStyle w:val="BodyText"/>
        <w:framePr w:w="2941" w:h="641" w:hRule="exact" w:wrap="none" w:vAnchor="page" w:hAnchor="page" w:x="4699" w:y="23216"/>
        <w:spacing w:after="60" w:line="119" w:lineRule="exact"/>
        <w:jc w:val="both"/>
        <w:rPr>
          <w:sz w:val="17"/>
          <w:szCs w:val="17"/>
        </w:rPr>
      </w:pPr>
      <w:r w:rsidRPr="00E32DDB">
        <w:rPr>
          <w:sz w:val="17"/>
          <w:szCs w:val="17"/>
        </w:rPr>
        <w:t>IMBEWU YENTYATYAMBO:</w:t>
      </w:r>
    </w:p>
    <w:p w14:paraId="2E02DEB0" w14:textId="77777777" w:rsidR="008A11DD" w:rsidRPr="00E32DDB" w:rsidRDefault="0030251C">
      <w:pPr>
        <w:pStyle w:val="Bodytext20"/>
        <w:framePr w:w="2941" w:h="641" w:hRule="exact" w:wrap="none" w:vAnchor="page" w:hAnchor="page" w:x="4699" w:y="23216"/>
        <w:spacing w:line="119" w:lineRule="exact"/>
        <w:jc w:val="both"/>
        <w:rPr>
          <w:b w:val="0"/>
          <w:bCs w:val="0"/>
        </w:rPr>
      </w:pPr>
      <w:r w:rsidRPr="00E32DDB">
        <w:rPr>
          <w:b w:val="0"/>
          <w:bCs w:val="0"/>
        </w:rPr>
        <w:t>Hlwayela i Pansy, Stock, Daisy, Godetia, Dianthus, Verbena, Salpiglossis, Snapdra</w:t>
      </w:r>
      <w:r w:rsidRPr="00E32DDB">
        <w:rPr>
          <w:b w:val="0"/>
          <w:bCs w:val="0"/>
        </w:rPr>
        <w:softHyphen/>
        <w:t>gon, Sweet Peas, Lupins, njalo-njalo.</w:t>
      </w:r>
    </w:p>
    <w:p w14:paraId="3F25DF1A" w14:textId="77777777" w:rsidR="008A11DD" w:rsidRPr="00E32DDB" w:rsidRDefault="0030251C">
      <w:pPr>
        <w:pStyle w:val="BodyText"/>
        <w:framePr w:w="2974" w:h="464" w:hRule="exact" w:wrap="none" w:vAnchor="page" w:hAnchor="page" w:x="4670" w:y="23939"/>
        <w:spacing w:line="144" w:lineRule="exact"/>
        <w:ind w:firstLine="160"/>
        <w:jc w:val="both"/>
        <w:rPr>
          <w:sz w:val="17"/>
          <w:szCs w:val="17"/>
        </w:rPr>
      </w:pPr>
      <w:r w:rsidRPr="00E32DDB">
        <w:rPr>
          <w:i/>
          <w:iCs/>
          <w:sz w:val="17"/>
          <w:szCs w:val="17"/>
        </w:rPr>
        <w:t>Iziziba ezityelweyo mazikuselwe ela- ngeni, kananjalo mazipiwe amanzi kanobom.</w:t>
      </w:r>
    </w:p>
    <w:p w14:paraId="2AECC821" w14:textId="77777777" w:rsidR="008A11DD" w:rsidRPr="00E32DDB" w:rsidRDefault="0030251C">
      <w:pPr>
        <w:pStyle w:val="BodyText"/>
        <w:framePr w:w="2952" w:h="875" w:hRule="exact" w:wrap="none" w:vAnchor="page" w:hAnchor="page" w:x="4667" w:y="24526"/>
        <w:spacing w:after="60" w:line="121" w:lineRule="exact"/>
        <w:rPr>
          <w:sz w:val="17"/>
          <w:szCs w:val="17"/>
        </w:rPr>
      </w:pPr>
      <w:r w:rsidRPr="00E32DDB">
        <w:rPr>
          <w:sz w:val="17"/>
          <w:szCs w:val="17"/>
        </w:rPr>
        <w:t>IMBEWU ZEMIFUNO:</w:t>
      </w:r>
    </w:p>
    <w:p w14:paraId="58C6721A" w14:textId="77777777" w:rsidR="008A11DD" w:rsidRPr="00E32DDB" w:rsidRDefault="0030251C">
      <w:pPr>
        <w:pStyle w:val="Bodytext20"/>
        <w:framePr w:w="2952" w:h="875" w:hRule="exact" w:wrap="none" w:vAnchor="page" w:hAnchor="page" w:x="4667" w:y="24526"/>
        <w:spacing w:line="121" w:lineRule="exact"/>
        <w:jc w:val="both"/>
        <w:rPr>
          <w:b w:val="0"/>
          <w:bCs w:val="0"/>
        </w:rPr>
      </w:pPr>
      <w:r w:rsidRPr="00E32DDB">
        <w:rPr>
          <w:b w:val="0"/>
          <w:bCs w:val="0"/>
        </w:rPr>
        <w:t>Hlwayela i Cauliflower, Ikapetshu, Brocoli, Savoy, Itswele. Imigushe, Lettuce, Beet, Spinach, Radish, Turnip, Imifuno, Imbotyi zama Frentshi, Lucerne, Swede, Mangel, njalo-njalo.</w:t>
      </w:r>
    </w:p>
    <w:p w14:paraId="501440A9" w14:textId="77777777" w:rsidR="008A11DD" w:rsidRPr="00E32DDB" w:rsidRDefault="0030251C">
      <w:pPr>
        <w:pStyle w:val="BodyText"/>
        <w:framePr w:w="2768" w:h="421" w:hRule="exact" w:wrap="none" w:vAnchor="page" w:hAnchor="page" w:x="4649" w:y="25505"/>
        <w:spacing w:after="60"/>
        <w:rPr>
          <w:sz w:val="17"/>
          <w:szCs w:val="17"/>
        </w:rPr>
      </w:pPr>
      <w:r w:rsidRPr="00E32DDB">
        <w:rPr>
          <w:sz w:val="17"/>
          <w:szCs w:val="17"/>
        </w:rPr>
        <w:t>ITAPILE :</w:t>
      </w:r>
    </w:p>
    <w:p w14:paraId="34017ED8" w14:textId="77777777" w:rsidR="008A11DD" w:rsidRPr="00E32DDB" w:rsidRDefault="0030251C">
      <w:pPr>
        <w:pStyle w:val="BodyText"/>
        <w:framePr w:w="2768" w:h="421" w:hRule="exact" w:wrap="none" w:vAnchor="page" w:hAnchor="page" w:x="4649" w:y="25505"/>
        <w:ind w:firstLine="140"/>
      </w:pPr>
      <w:r w:rsidRPr="00E32DDB">
        <w:t>Ixesha lokutyala Itapile seliqalile.</w:t>
      </w:r>
    </w:p>
    <w:p w14:paraId="386BEA14" w14:textId="77777777" w:rsidR="008A11DD" w:rsidRPr="00E32DDB" w:rsidRDefault="0030251C">
      <w:pPr>
        <w:pStyle w:val="BodyText"/>
        <w:framePr w:wrap="none" w:vAnchor="page" w:hAnchor="page" w:x="4785" w:y="26016"/>
        <w:jc w:val="both"/>
      </w:pPr>
      <w:r w:rsidRPr="00E32DDB">
        <w:t>Tyala Ikapetshu ne Cauliflower.</w:t>
      </w:r>
    </w:p>
    <w:p w14:paraId="1EFFD14B" w14:textId="77777777" w:rsidR="008A11DD" w:rsidRPr="00E32DDB" w:rsidRDefault="0030251C" w:rsidP="005B796B">
      <w:pPr>
        <w:pStyle w:val="Other0"/>
        <w:framePr w:w="2966" w:h="973" w:hRule="exact" w:wrap="none" w:vAnchor="page" w:hAnchor="page" w:x="4641" w:y="26423"/>
        <w:spacing w:after="100"/>
        <w:rPr>
          <w:sz w:val="38"/>
          <w:szCs w:val="38"/>
        </w:rPr>
      </w:pPr>
      <w:r w:rsidRPr="00E32DDB">
        <w:rPr>
          <w:sz w:val="38"/>
          <w:szCs w:val="38"/>
          <w:shd w:val="clear" w:color="auto" w:fill="FFFFFF"/>
        </w:rPr>
        <w:t>W. &amp; C. GOWIE,</w:t>
      </w:r>
    </w:p>
    <w:p w14:paraId="570CDD6C" w14:textId="77777777" w:rsidR="008A11DD" w:rsidRPr="00E32DDB" w:rsidRDefault="0030251C" w:rsidP="005B796B">
      <w:pPr>
        <w:pStyle w:val="Bodytext30"/>
        <w:framePr w:w="2966" w:h="973" w:hRule="exact" w:wrap="none" w:vAnchor="page" w:hAnchor="page" w:x="4641" w:y="26423"/>
        <w:jc w:val="center"/>
      </w:pPr>
      <w:r w:rsidRPr="00E32DDB">
        <w:t>GRAHAMSTOWN.</w:t>
      </w:r>
    </w:p>
    <w:p w14:paraId="23975466" w14:textId="77777777" w:rsidR="008A11DD" w:rsidRPr="00E32DDB" w:rsidRDefault="0030251C" w:rsidP="00DF3B05">
      <w:pPr>
        <w:pStyle w:val="Other0"/>
        <w:framePr w:w="3277" w:h="1165" w:hRule="exact" w:wrap="none" w:vAnchor="page" w:hAnchor="page" w:x="4501" w:y="27485"/>
        <w:pBdr>
          <w:top w:val="single" w:sz="4" w:space="0" w:color="auto"/>
        </w:pBdr>
        <w:spacing w:after="100"/>
        <w:jc w:val="center"/>
        <w:rPr>
          <w:sz w:val="38"/>
          <w:szCs w:val="38"/>
        </w:rPr>
      </w:pPr>
      <w:r w:rsidRPr="00E32DDB">
        <w:rPr>
          <w:sz w:val="38"/>
          <w:szCs w:val="38"/>
        </w:rPr>
        <w:t>J. KUZANE,</w:t>
      </w:r>
    </w:p>
    <w:p w14:paraId="7F8D9090" w14:textId="77777777" w:rsidR="008A11DD" w:rsidRPr="00E32DDB" w:rsidRDefault="0030251C" w:rsidP="00DF3B05">
      <w:pPr>
        <w:pStyle w:val="Other0"/>
        <w:framePr w:w="3277" w:h="1165" w:hRule="exact" w:wrap="none" w:vAnchor="page" w:hAnchor="page" w:x="4501" w:y="27485"/>
        <w:jc w:val="center"/>
        <w:rPr>
          <w:sz w:val="56"/>
          <w:szCs w:val="56"/>
        </w:rPr>
      </w:pPr>
      <w:r w:rsidRPr="00E32DDB">
        <w:rPr>
          <w:w w:val="50"/>
          <w:sz w:val="56"/>
          <w:szCs w:val="56"/>
        </w:rPr>
        <w:t>Umteteleli Ematyaleni,</w:t>
      </w:r>
    </w:p>
    <w:p w14:paraId="74EFD766" w14:textId="77777777" w:rsidR="008A11DD" w:rsidRPr="00E32DDB" w:rsidRDefault="0030251C">
      <w:pPr>
        <w:pStyle w:val="BodyText"/>
        <w:framePr w:w="3168" w:h="378" w:hRule="exact" w:wrap="none" w:vAnchor="page" w:hAnchor="page" w:x="4497" w:y="29051"/>
        <w:spacing w:line="173" w:lineRule="exact"/>
        <w:ind w:firstLine="140"/>
        <w:rPr>
          <w:sz w:val="17"/>
          <w:szCs w:val="17"/>
        </w:rPr>
      </w:pPr>
      <w:r w:rsidRPr="00E32DDB">
        <w:rPr>
          <w:sz w:val="17"/>
          <w:szCs w:val="17"/>
        </w:rPr>
        <w:t>Amatyala uwateta nakuyipina i Ofisi ya Pesheya kwe Noiba.</w:t>
      </w:r>
    </w:p>
    <w:p w14:paraId="5107DE90" w14:textId="77777777" w:rsidR="008A11DD" w:rsidRPr="00E32DDB" w:rsidRDefault="0030251C">
      <w:pPr>
        <w:pStyle w:val="BodyText"/>
        <w:framePr w:w="3157" w:h="360" w:hRule="exact" w:wrap="none" w:vAnchor="page" w:hAnchor="page" w:x="4490" w:y="30581"/>
        <w:spacing w:line="173" w:lineRule="exact"/>
        <w:ind w:firstLine="160"/>
        <w:rPr>
          <w:sz w:val="17"/>
          <w:szCs w:val="17"/>
        </w:rPr>
      </w:pPr>
      <w:r w:rsidRPr="00E32DDB">
        <w:rPr>
          <w:sz w:val="17"/>
          <w:szCs w:val="17"/>
        </w:rPr>
        <w:t>Usawuquba umsebenzi Ematya- leni</w:t>
      </w:r>
    </w:p>
    <w:p w14:paraId="35F22AEE" w14:textId="77777777" w:rsidR="008A11DD" w:rsidRPr="00E32DDB" w:rsidRDefault="0030251C">
      <w:pPr>
        <w:pStyle w:val="Bodytext30"/>
        <w:framePr w:wrap="none" w:vAnchor="page" w:hAnchor="page" w:x="5167" w:y="31010"/>
      </w:pPr>
      <w:r w:rsidRPr="00E32DDB">
        <w:t>ENGQUSHWA.</w:t>
      </w:r>
    </w:p>
    <w:p w14:paraId="2665C687" w14:textId="5FE88978" w:rsidR="008A11DD" w:rsidRPr="00E32DDB" w:rsidRDefault="008A11DD">
      <w:pPr>
        <w:framePr w:wrap="none" w:vAnchor="page" w:hAnchor="page" w:x="12223" w:y="2829"/>
        <w:rPr>
          <w:sz w:val="2"/>
          <w:szCs w:val="2"/>
        </w:rPr>
      </w:pPr>
    </w:p>
    <w:p w14:paraId="297DE942" w14:textId="77777777" w:rsidR="008A11DD" w:rsidRPr="00E32DDB" w:rsidRDefault="0030251C">
      <w:pPr>
        <w:pStyle w:val="Other0"/>
        <w:framePr w:wrap="none" w:vAnchor="page" w:hAnchor="page" w:x="11417" w:y="4323"/>
        <w:rPr>
          <w:sz w:val="46"/>
          <w:szCs w:val="46"/>
        </w:rPr>
      </w:pPr>
      <w:r w:rsidRPr="00E32DDB">
        <w:rPr>
          <w:rFonts w:ascii="Cambria" w:eastAsia="Cambria" w:hAnsi="Cambria" w:cs="Cambria"/>
          <w:sz w:val="46"/>
          <w:szCs w:val="46"/>
        </w:rPr>
        <w:t xml:space="preserve">     ISAZISO KWA BANTSUNDU.</w:t>
      </w:r>
    </w:p>
    <w:p w14:paraId="5E6A5600" w14:textId="77777777" w:rsidR="008A11DD" w:rsidRPr="00E32DDB" w:rsidRDefault="0030251C">
      <w:pPr>
        <w:pStyle w:val="Other0"/>
        <w:framePr w:wrap="none" w:vAnchor="page" w:hAnchor="page" w:x="12547" w:y="5018"/>
        <w:jc w:val="both"/>
        <w:rPr>
          <w:sz w:val="30"/>
          <w:szCs w:val="30"/>
        </w:rPr>
      </w:pPr>
      <w:r w:rsidRPr="00E32DDB">
        <w:rPr>
          <w:sz w:val="30"/>
          <w:szCs w:val="30"/>
        </w:rPr>
        <w:t>ZEKOMKULU LASE KAPA</w:t>
      </w:r>
    </w:p>
    <w:p w14:paraId="307233B7" w14:textId="77777777" w:rsidR="008A11DD" w:rsidRPr="00E32DDB" w:rsidRDefault="0030251C">
      <w:pPr>
        <w:pStyle w:val="Other0"/>
        <w:framePr w:wrap="none" w:vAnchor="page" w:hAnchor="page" w:x="11766" w:y="5669"/>
        <w:rPr>
          <w:sz w:val="36"/>
          <w:szCs w:val="36"/>
        </w:rPr>
      </w:pPr>
      <w:r w:rsidRPr="00E32DDB">
        <w:rPr>
          <w:i/>
          <w:iCs/>
          <w:sz w:val="36"/>
          <w:szCs w:val="36"/>
        </w:rPr>
        <w:t>ZISHICILELWA NGE GUNYA</w:t>
      </w:r>
    </w:p>
    <w:p w14:paraId="2836B4AB" w14:textId="77777777" w:rsidR="008A11DD" w:rsidRPr="00E32DDB" w:rsidRDefault="0030251C">
      <w:pPr>
        <w:pStyle w:val="Other0"/>
        <w:framePr w:wrap="none" w:vAnchor="page" w:hAnchor="page" w:x="12014" w:y="6332"/>
        <w:pBdr>
          <w:bottom w:val="single" w:sz="4" w:space="0" w:color="auto"/>
        </w:pBdr>
        <w:rPr>
          <w:sz w:val="30"/>
          <w:szCs w:val="30"/>
        </w:rPr>
      </w:pPr>
      <w:r w:rsidRPr="00E32DDB">
        <w:rPr>
          <w:sz w:val="30"/>
          <w:szCs w:val="30"/>
        </w:rPr>
        <w:t>NGOLWESI-NE, FEBRUARY 11, 1892</w:t>
      </w:r>
    </w:p>
    <w:p w14:paraId="55BDDF02" w14:textId="77777777" w:rsidR="008A11DD" w:rsidRPr="00E32DDB" w:rsidRDefault="0030251C">
      <w:pPr>
        <w:pStyle w:val="Other0"/>
        <w:framePr w:wrap="none" w:vAnchor="page" w:hAnchor="page" w:x="11568" w:y="6998"/>
        <w:rPr>
          <w:sz w:val="28"/>
          <w:szCs w:val="28"/>
        </w:rPr>
      </w:pPr>
      <w:r w:rsidRPr="00E32DDB">
        <w:rPr>
          <w:w w:val="70"/>
          <w:sz w:val="28"/>
          <w:szCs w:val="28"/>
        </w:rPr>
        <w:t>IMIHLABA HLAHLIWEYO</w:t>
      </w:r>
    </w:p>
    <w:p w14:paraId="7021363A" w14:textId="77777777" w:rsidR="008A11DD" w:rsidRPr="00E32DDB" w:rsidRDefault="0030251C">
      <w:pPr>
        <w:pStyle w:val="Other0"/>
        <w:framePr w:wrap="none" w:vAnchor="page" w:hAnchor="page" w:x="14685" w:y="7012"/>
        <w:rPr>
          <w:sz w:val="38"/>
          <w:szCs w:val="38"/>
        </w:rPr>
      </w:pPr>
      <w:r w:rsidRPr="00E32DDB">
        <w:rPr>
          <w:sz w:val="38"/>
          <w:szCs w:val="38"/>
        </w:rPr>
        <w:t>INTSHUMAYELO</w:t>
      </w:r>
    </w:p>
    <w:p w14:paraId="452A3B7E" w14:textId="77777777" w:rsidR="008A11DD" w:rsidRPr="00E32DDB" w:rsidRDefault="0030251C">
      <w:pPr>
        <w:pStyle w:val="Bodytext30"/>
        <w:framePr w:wrap="none" w:vAnchor="page" w:hAnchor="page" w:x="11701" w:y="7581"/>
      </w:pPr>
      <w:r w:rsidRPr="00E32DDB">
        <w:t>Esase QUEENSTOWN</w:t>
      </w:r>
    </w:p>
    <w:p w14:paraId="00392453" w14:textId="77777777" w:rsidR="008A11DD" w:rsidRPr="00E32DDB" w:rsidRDefault="0030251C">
      <w:pPr>
        <w:pStyle w:val="BodyText"/>
        <w:framePr w:w="2362" w:h="439" w:hRule="exact" w:wrap="none" w:vAnchor="page" w:hAnchor="page" w:x="14869" w:y="7440"/>
        <w:spacing w:line="252" w:lineRule="exact"/>
        <w:jc w:val="center"/>
      </w:pPr>
      <w:r w:rsidRPr="00E32DDB">
        <w:t>NGU MELEKAZI U SIR HE</w:t>
      </w:r>
      <w:r w:rsidRPr="00E32DDB">
        <w:br/>
        <w:t>BROUGHAM LOCH.</w:t>
      </w:r>
    </w:p>
    <w:p w14:paraId="2B332592" w14:textId="77777777" w:rsidR="008A11DD" w:rsidRPr="00E32DDB" w:rsidRDefault="0030251C">
      <w:pPr>
        <w:pStyle w:val="BodyText"/>
        <w:framePr w:w="3139" w:h="983" w:hRule="exact" w:wrap="none" w:vAnchor="page" w:hAnchor="page" w:x="11453" w:y="8146"/>
        <w:spacing w:after="140" w:line="245" w:lineRule="exact"/>
        <w:jc w:val="right"/>
      </w:pPr>
      <w:r w:rsidRPr="00E32DDB">
        <w:t>ISAZISO SAKOMKULU—No. 657, 1891</w:t>
      </w:r>
    </w:p>
    <w:p w14:paraId="64352C54" w14:textId="77777777" w:rsidR="008A11DD" w:rsidRPr="00E32DDB" w:rsidRDefault="0030251C">
      <w:pPr>
        <w:pStyle w:val="BodyText"/>
        <w:framePr w:w="3139" w:h="983" w:hRule="exact" w:wrap="none" w:vAnchor="page" w:hAnchor="page" w:x="11453" w:y="8146"/>
        <w:spacing w:after="80" w:line="245" w:lineRule="exact"/>
        <w:jc w:val="center"/>
      </w:pPr>
      <w:r w:rsidRPr="00E32DDB">
        <w:rPr>
          <w:i/>
          <w:iCs/>
        </w:rPr>
        <w:t>Office of the Commissioner of Crown</w:t>
      </w:r>
      <w:r w:rsidRPr="00E32DDB">
        <w:rPr>
          <w:i/>
          <w:iCs/>
        </w:rPr>
        <w:br/>
        <w:t>Lands and Public Works,</w:t>
      </w:r>
    </w:p>
    <w:p w14:paraId="66F27605" w14:textId="77777777" w:rsidR="008A11DD" w:rsidRPr="00E32DDB" w:rsidRDefault="0030251C">
      <w:pPr>
        <w:pStyle w:val="BodyText"/>
        <w:framePr w:w="3139" w:h="983" w:hRule="exact" w:wrap="none" w:vAnchor="page" w:hAnchor="page" w:x="11453" w:y="8146"/>
        <w:spacing w:line="245" w:lineRule="exact"/>
        <w:jc w:val="right"/>
      </w:pPr>
      <w:r w:rsidRPr="00E32DDB">
        <w:rPr>
          <w:i/>
          <w:iCs/>
        </w:rPr>
        <w:t>Cape of Good Hope, 7th August,</w:t>
      </w:r>
      <w:r w:rsidRPr="00E32DDB">
        <w:t xml:space="preserve"> 1891.</w:t>
      </w:r>
    </w:p>
    <w:p w14:paraId="7EA6800B" w14:textId="77777777" w:rsidR="008A11DD" w:rsidRPr="00E32DDB" w:rsidRDefault="0030251C">
      <w:pPr>
        <w:pStyle w:val="BodyText"/>
        <w:framePr w:h="346" w:wrap="around" w:vAnchor="page" w:hAnchor="page" w:x="11454" w:y="9233"/>
        <w:spacing w:line="288" w:lineRule="exact"/>
      </w:pPr>
      <w:r w:rsidRPr="00E32DDB">
        <w:rPr>
          <w:rFonts w:ascii="Courier New" w:eastAsia="Courier New" w:hAnsi="Courier New" w:cs="Courier New"/>
          <w:position w:val="-9"/>
          <w:sz w:val="48"/>
          <w:szCs w:val="48"/>
        </w:rPr>
        <w:t>K</w:t>
      </w:r>
    </w:p>
    <w:p w14:paraId="548B2B38" w14:textId="77777777" w:rsidR="008A11DD" w:rsidRPr="00E32DDB" w:rsidRDefault="0030251C">
      <w:pPr>
        <w:pStyle w:val="BodyText"/>
        <w:framePr w:w="3168" w:h="2592" w:hRule="exact" w:wrap="none" w:vAnchor="page" w:hAnchor="page" w:x="11435" w:y="9230"/>
        <w:spacing w:line="159" w:lineRule="exact"/>
        <w:ind w:left="360" w:right="8"/>
        <w:jc w:val="both"/>
      </w:pPr>
      <w:r w:rsidRPr="00E32DDB">
        <w:t>UYAZISWA apa kumntu wonke, ngo-</w:t>
      </w:r>
      <w:r w:rsidRPr="00E32DDB">
        <w:br/>
        <w:t>kwe Siqendu Sokuqala so “ Mteto we</w:t>
      </w:r>
    </w:p>
    <w:p w14:paraId="7A05DBAE" w14:textId="77777777" w:rsidR="008A11DD" w:rsidRPr="00E32DDB" w:rsidRDefault="0030251C">
      <w:pPr>
        <w:pStyle w:val="BodyText"/>
        <w:framePr w:w="3168" w:h="2592" w:hRule="exact" w:wrap="none" w:vAnchor="page" w:hAnchor="page" w:x="11435" w:y="9230"/>
        <w:spacing w:after="80" w:line="159" w:lineRule="exact"/>
        <w:ind w:right="8"/>
        <w:jc w:val="both"/>
      </w:pPr>
      <w:r w:rsidRPr="00E32DDB">
        <w:t>Mihlaba Elahliweyo,” No. 3 we 1879, nje-</w:t>
      </w:r>
      <w:r w:rsidRPr="00E32DDB">
        <w:br/>
        <w:t>ngokuba ute wahlaziywa ngu Mteto No. 24</w:t>
      </w:r>
      <w:r w:rsidRPr="00E32DDB">
        <w:br/>
        <w:t>we 1887, okokuba le Mihlaba ingezantsi, eku</w:t>
      </w:r>
      <w:r w:rsidRPr="00E32DDB">
        <w:br/>
      </w:r>
      <w:r w:rsidRPr="00E32DDB">
        <w:rPr>
          <w:sz w:val="17"/>
          <w:szCs w:val="17"/>
        </w:rPr>
        <w:t xml:space="preserve">Mandla wase (QUEENSTOWN, </w:t>
      </w:r>
      <w:r w:rsidRPr="00E32DDB">
        <w:t>kuti-</w:t>
      </w:r>
      <w:r w:rsidRPr="00E32DDB">
        <w:br/>
        <w:t>wa iyelahliweyo, u Rulumeni uya kuyitaba-</w:t>
      </w:r>
      <w:r w:rsidRPr="00E32DDB">
        <w:br/>
        <w:t xml:space="preserve">tela kuye nge </w:t>
      </w:r>
      <w:r w:rsidRPr="00E32DDB">
        <w:rPr>
          <w:sz w:val="17"/>
          <w:szCs w:val="17"/>
        </w:rPr>
        <w:t>15 FEBRUARY, 1892,</w:t>
      </w:r>
      <w:r w:rsidRPr="00E32DDB">
        <w:rPr>
          <w:sz w:val="17"/>
          <w:szCs w:val="17"/>
        </w:rPr>
        <w:br/>
      </w:r>
      <w:r w:rsidRPr="00E32DDB">
        <w:t>yoti’ukuze ingatengiswa kube kufike abantu</w:t>
      </w:r>
      <w:r w:rsidRPr="00E32DDB">
        <w:br/>
        <w:t>abati yeyabo, nangokuti kuhlaulwe imali</w:t>
      </w:r>
      <w:r w:rsidRPr="00E32DDB">
        <w:br/>
        <w:t>ezilityala ku Mantyi weso Siqingata, nje-</w:t>
      </w:r>
      <w:r w:rsidRPr="00E32DDB">
        <w:br/>
        <w:t>ngokuba kufuneka kweso Siqingata sika-</w:t>
      </w:r>
      <w:r w:rsidRPr="00E32DDB">
        <w:br/>
        <w:t>nkanywa ngentla salo Mteto.</w:t>
      </w:r>
    </w:p>
    <w:p w14:paraId="4DC9A855" w14:textId="77777777" w:rsidR="008A11DD" w:rsidRPr="00E32DDB" w:rsidRDefault="0030251C">
      <w:pPr>
        <w:pStyle w:val="Bodytext30"/>
        <w:framePr w:w="3168" w:h="2592" w:hRule="exact" w:wrap="none" w:vAnchor="page" w:hAnchor="page" w:x="11435" w:y="9230"/>
        <w:spacing w:after="80"/>
        <w:ind w:firstLine="940"/>
        <w:rPr>
          <w:sz w:val="20"/>
          <w:szCs w:val="20"/>
        </w:rPr>
      </w:pPr>
      <w:r w:rsidRPr="00E32DDB">
        <w:rPr>
          <w:smallCaps/>
          <w:sz w:val="20"/>
          <w:szCs w:val="20"/>
          <w:shd w:val="clear" w:color="auto" w:fill="FFFFFF"/>
        </w:rPr>
        <w:t>h. h. McNaughton,</w:t>
      </w:r>
    </w:p>
    <w:p w14:paraId="4C4BA41D" w14:textId="77777777" w:rsidR="008A11DD" w:rsidRPr="00E32DDB" w:rsidRDefault="0030251C">
      <w:pPr>
        <w:pStyle w:val="BodyText"/>
        <w:framePr w:w="3168" w:h="2592" w:hRule="exact" w:wrap="none" w:vAnchor="page" w:hAnchor="page" w:x="11435" w:y="9230"/>
        <w:spacing w:line="159" w:lineRule="exact"/>
        <w:ind w:right="200"/>
        <w:jc w:val="right"/>
      </w:pPr>
      <w:r w:rsidRPr="00E32DDB">
        <w:t>Assistant Commissioner.</w:t>
      </w:r>
    </w:p>
    <w:p w14:paraId="0CE3C135" w14:textId="77777777" w:rsidR="008A11DD" w:rsidRPr="00E32DDB" w:rsidRDefault="0030251C">
      <w:pPr>
        <w:pStyle w:val="BodyText"/>
        <w:framePr w:w="3143" w:h="4108" w:hRule="exact" w:wrap="none" w:vAnchor="page" w:hAnchor="page" w:x="14707" w:y="7973"/>
        <w:spacing w:after="80" w:line="160" w:lineRule="exact"/>
        <w:ind w:left="300" w:right="4" w:hanging="300"/>
        <w:jc w:val="both"/>
      </w:pPr>
      <w:r w:rsidRPr="00E32DDB">
        <w:t>Owe Ntshinga ye Knight Grand Cross yo</w:t>
      </w:r>
      <w:r w:rsidRPr="00E32DDB">
        <w:br/>
        <w:t>didi olubaluleke kunene lo St. Michael-</w:t>
      </w:r>
      <w:r w:rsidRPr="00E32DDB">
        <w:br/>
        <w:t>no St. George, Owamatshawe adume</w:t>
      </w:r>
      <w:r w:rsidRPr="00E32DDB">
        <w:br/>
        <w:t>kunene e Bath, u Ruluneli no Mpati</w:t>
      </w:r>
      <w:r w:rsidRPr="00E32DDB">
        <w:br/>
        <w:t>Oyintloko we Koloni yo Mntan’ Omhle</w:t>
      </w:r>
      <w:r w:rsidRPr="00E32DDB">
        <w:br/>
        <w:t>yase Cape of Good Hope, e South</w:t>
      </w:r>
      <w:r w:rsidRPr="00E32DDB">
        <w:br/>
        <w:t>Africa, namazwana nezibhaxa zayo, ne</w:t>
      </w:r>
      <w:r w:rsidRPr="00E32DDB">
        <w:br/>
        <w:t>Sandla so Mntan’ Omhle, njalo njalo.</w:t>
      </w:r>
    </w:p>
    <w:p w14:paraId="1877CB79" w14:textId="77777777" w:rsidR="008A11DD" w:rsidRPr="00E32DDB" w:rsidRDefault="0030251C">
      <w:pPr>
        <w:pStyle w:val="BodyText"/>
        <w:framePr w:w="3143" w:h="4108" w:hRule="exact" w:wrap="none" w:vAnchor="page" w:hAnchor="page" w:x="14707" w:y="7973"/>
        <w:spacing w:after="80" w:line="159" w:lineRule="exact"/>
        <w:ind w:right="4"/>
        <w:jc w:val="both"/>
      </w:pPr>
      <w:r w:rsidRPr="00E32DDB">
        <w:rPr>
          <w:sz w:val="22"/>
          <w:szCs w:val="22"/>
        </w:rPr>
        <w:t>N</w:t>
      </w:r>
      <w:r w:rsidRPr="00E32DDB">
        <w:t>GOKWESIQENDU se 5 somteto No. 16</w:t>
      </w:r>
      <w:r w:rsidRPr="00E32DDB">
        <w:br/>
        <w:t>we 1891, ekutiwa “ Ngumteto Waba-</w:t>
      </w:r>
      <w:r w:rsidRPr="00E32DDB">
        <w:br/>
        <w:t>kweta ongokutshila nemiyeyezelo ye Nto-</w:t>
      </w:r>
      <w:r w:rsidRPr="00E32DDB">
        <w:br/>
        <w:t>njane, 1891,” kutiwa lomteto uxeliweyo</w:t>
      </w:r>
      <w:r w:rsidRPr="00E32DDB">
        <w:br/>
        <w:t>uyakuqutywa kwiziqingata ze Koloni ngo-</w:t>
      </w:r>
      <w:r w:rsidRPr="00E32DDB">
        <w:br/>
        <w:t>mhla eyakuti i Ruluneli ngentshumayelo</w:t>
      </w:r>
      <w:r w:rsidRPr="00E32DDB">
        <w:br/>
        <w:t xml:space="preserve">kwi </w:t>
      </w:r>
      <w:r w:rsidRPr="00E32DDB">
        <w:rPr>
          <w:i/>
          <w:iCs/>
        </w:rPr>
        <w:t>Gazette,</w:t>
      </w:r>
      <w:r w:rsidRPr="00E32DDB">
        <w:t xml:space="preserve"> iyixele ize iyimise. Ngokoke,</w:t>
      </w:r>
      <w:r w:rsidRPr="00E32DDB">
        <w:br/>
        <w:t>apa ndiyashumayeza, ndixela ndisazisa</w:t>
      </w:r>
      <w:r w:rsidRPr="00E32DDB">
        <w:br/>
        <w:t>ukuba lomteto sewuxeliwe uyakuhanjiswa</w:t>
      </w:r>
      <w:r w:rsidRPr="00E32DDB">
        <w:br/>
        <w:t>kwindawo ezininzi zale Koloni ezi zidweli-</w:t>
      </w:r>
      <w:r w:rsidRPr="00E32DDB">
        <w:br/>
        <w:t>swe kulemigca ilandelayo, kususela, nase-</w:t>
      </w:r>
      <w:r w:rsidRPr="00E32DDB">
        <w:br/>
        <w:t>mva kwemihla exeliweyo apa.</w:t>
      </w:r>
    </w:p>
    <w:p w14:paraId="46C5A3CB" w14:textId="77777777" w:rsidR="008A11DD" w:rsidRPr="00E32DDB" w:rsidRDefault="0030251C">
      <w:pPr>
        <w:pStyle w:val="BodyText"/>
        <w:framePr w:w="3143" w:h="4108" w:hRule="exact" w:wrap="none" w:vAnchor="page" w:hAnchor="page" w:x="14707" w:y="7973"/>
        <w:spacing w:after="80" w:line="159" w:lineRule="exact"/>
        <w:ind w:right="4" w:firstLine="300"/>
        <w:jc w:val="both"/>
      </w:pPr>
      <w:r w:rsidRPr="00E32DDB">
        <w:t>TIXO SINDISA INKOSAZANA !</w:t>
      </w:r>
    </w:p>
    <w:p w14:paraId="27297D7C" w14:textId="77777777" w:rsidR="008A11DD" w:rsidRPr="00E32DDB" w:rsidRDefault="0030251C">
      <w:pPr>
        <w:pStyle w:val="BodyText"/>
        <w:framePr w:w="3143" w:h="4108" w:hRule="exact" w:wrap="none" w:vAnchor="page" w:hAnchor="page" w:x="14707" w:y="7973"/>
        <w:spacing w:line="157" w:lineRule="exact"/>
        <w:ind w:right="4" w:firstLine="160"/>
        <w:jc w:val="both"/>
      </w:pPr>
      <w:r w:rsidRPr="00E32DDB">
        <w:t>Ubekwe isindla sam netywina le Koloni</w:t>
      </w:r>
      <w:r w:rsidRPr="00E32DDB">
        <w:br/>
        <w:t>yase Cape of Good Hope, ngomhla we 25</w:t>
      </w:r>
      <w:r w:rsidRPr="00E32DDB">
        <w:br/>
        <w:t>January, 1892.</w:t>
      </w:r>
    </w:p>
    <w:p w14:paraId="7DBFD69C" w14:textId="77777777" w:rsidR="008A11DD" w:rsidRPr="00E32DDB" w:rsidRDefault="0030251C">
      <w:pPr>
        <w:pStyle w:val="Other0"/>
        <w:framePr w:wrap="none" w:vAnchor="page" w:hAnchor="page" w:x="14415" w:y="12243"/>
        <w:jc w:val="both"/>
        <w:rPr>
          <w:sz w:val="12"/>
          <w:szCs w:val="12"/>
        </w:rPr>
      </w:pPr>
      <w:r w:rsidRPr="00E32DDB">
        <w:rPr>
          <w:rFonts w:ascii="Arial" w:eastAsia="Arial" w:hAnsi="Arial" w:cs="Arial"/>
          <w:sz w:val="12"/>
          <w:szCs w:val="12"/>
        </w:rPr>
        <w:t>0</w:t>
      </w:r>
    </w:p>
    <w:p w14:paraId="43991356" w14:textId="77777777" w:rsidR="008A11DD" w:rsidRPr="00E32DDB" w:rsidRDefault="0030251C">
      <w:pPr>
        <w:pStyle w:val="BodyText"/>
        <w:framePr w:w="3172" w:h="824" w:hRule="exact" w:wrap="none" w:vAnchor="page" w:hAnchor="page" w:x="11409" w:y="12254"/>
        <w:spacing w:line="205" w:lineRule="exact"/>
        <w:ind w:left="140" w:hanging="140"/>
        <w:rPr>
          <w:sz w:val="17"/>
          <w:szCs w:val="17"/>
        </w:rPr>
      </w:pPr>
      <w:r w:rsidRPr="00E32DDB">
        <w:rPr>
          <w:sz w:val="17"/>
          <w:szCs w:val="17"/>
        </w:rPr>
        <w:t>Imihlaba kumzi wa Bantsundu</w:t>
      </w:r>
    </w:p>
    <w:p w14:paraId="62879D09" w14:textId="77777777" w:rsidR="008A11DD" w:rsidRPr="00E32DDB" w:rsidRDefault="0030251C">
      <w:pPr>
        <w:pStyle w:val="BodyText"/>
        <w:framePr w:w="3172" w:h="824" w:hRule="exact" w:wrap="none" w:vAnchor="page" w:hAnchor="page" w:x="11409" w:y="12254"/>
        <w:spacing w:line="205" w:lineRule="exact"/>
        <w:ind w:left="140"/>
        <w:rPr>
          <w:sz w:val="17"/>
          <w:szCs w:val="17"/>
        </w:rPr>
      </w:pPr>
      <w:r w:rsidRPr="00E32DDB">
        <w:rPr>
          <w:sz w:val="17"/>
          <w:szCs w:val="17"/>
        </w:rPr>
        <w:t>Hewu nase Kamastone, kuma-</w:t>
      </w:r>
      <w:r w:rsidRPr="00E32DDB">
        <w:rPr>
          <w:sz w:val="17"/>
          <w:szCs w:val="17"/>
        </w:rPr>
        <w:br/>
        <w:t>ndlawa Queenstown, ekutiwa</w:t>
      </w:r>
      <w:r w:rsidRPr="00E32DDB">
        <w:rPr>
          <w:sz w:val="17"/>
          <w:szCs w:val="17"/>
        </w:rPr>
        <w:br/>
        <w:t>iyelahliweyo.</w:t>
      </w:r>
    </w:p>
    <w:p w14:paraId="07A05776" w14:textId="77777777" w:rsidR="008A11DD" w:rsidRPr="00E32DDB" w:rsidRDefault="0030251C">
      <w:pPr>
        <w:pStyle w:val="BodyText"/>
        <w:framePr w:w="3125" w:h="677" w:hRule="exact" w:wrap="none" w:vAnchor="page" w:hAnchor="page" w:x="14714" w:y="12038"/>
        <w:spacing w:line="162" w:lineRule="exact"/>
        <w:ind w:left="1480" w:right="160"/>
        <w:jc w:val="right"/>
      </w:pPr>
      <w:r w:rsidRPr="00E32DDB">
        <w:t>HENRY B. LOCH,</w:t>
      </w:r>
      <w:r w:rsidRPr="00E32DDB">
        <w:br/>
        <w:t>Iruluneli.</w:t>
      </w:r>
    </w:p>
    <w:p w14:paraId="2D4800A4" w14:textId="77777777" w:rsidR="008A11DD" w:rsidRPr="00E32DDB" w:rsidRDefault="0030251C">
      <w:pPr>
        <w:pStyle w:val="BodyText"/>
        <w:framePr w:w="3125" w:h="677" w:hRule="exact" w:wrap="none" w:vAnchor="page" w:hAnchor="page" w:x="14714" w:y="12038"/>
        <w:spacing w:line="162" w:lineRule="exact"/>
        <w:ind w:firstLine="140"/>
      </w:pPr>
      <w:r w:rsidRPr="00E32DDB">
        <w:t>Ngomyalelo ka Mhlekazi Iruluneli e Bhu-</w:t>
      </w:r>
      <w:r w:rsidRPr="00E32DDB">
        <w:br/>
        <w:t>ngeni,</w:t>
      </w:r>
    </w:p>
    <w:p w14:paraId="3E4D64F3" w14:textId="77777777" w:rsidR="008A11DD" w:rsidRPr="00E32DDB" w:rsidRDefault="0030251C">
      <w:pPr>
        <w:pStyle w:val="Bodytext30"/>
        <w:framePr w:h="613" w:wrap="around" w:vAnchor="page" w:hAnchor="page" w:x="8032" w:y="15083"/>
        <w:spacing w:line="511" w:lineRule="exact"/>
        <w:rPr>
          <w:sz w:val="20"/>
          <w:szCs w:val="20"/>
        </w:rPr>
      </w:pPr>
      <w:r w:rsidRPr="00E32DDB">
        <w:rPr>
          <w:position w:val="-15"/>
          <w:sz w:val="56"/>
          <w:szCs w:val="56"/>
        </w:rPr>
        <w:t>U</w:t>
      </w:r>
    </w:p>
    <w:p w14:paraId="733D4441" w14:textId="77777777" w:rsidR="008A11DD" w:rsidRPr="00E32DDB" w:rsidRDefault="0030251C">
      <w:pPr>
        <w:pStyle w:val="Other0"/>
        <w:framePr w:w="3089" w:h="680" w:hRule="exact" w:wrap="none" w:vAnchor="page" w:hAnchor="page" w:x="7971" w:y="19533"/>
        <w:spacing w:line="360" w:lineRule="exact"/>
        <w:ind w:firstLine="340"/>
        <w:jc w:val="both"/>
        <w:rPr>
          <w:sz w:val="40"/>
          <w:szCs w:val="40"/>
        </w:rPr>
      </w:pPr>
      <w:r w:rsidRPr="00E32DDB">
        <w:rPr>
          <w:sz w:val="40"/>
          <w:szCs w:val="40"/>
        </w:rPr>
        <w:t>Yizani kuzibone la ngokwenu.</w:t>
      </w:r>
    </w:p>
    <w:p w14:paraId="107062E8" w14:textId="77777777" w:rsidR="008A11DD" w:rsidRPr="00E32DDB" w:rsidRDefault="0030251C">
      <w:pPr>
        <w:pStyle w:val="Bodytext30"/>
        <w:framePr w:w="3121" w:h="702" w:hRule="exact" w:wrap="none" w:vAnchor="page" w:hAnchor="page" w:x="7964" w:y="20570"/>
        <w:spacing w:line="220" w:lineRule="exact"/>
        <w:ind w:firstLine="200"/>
      </w:pPr>
      <w:r w:rsidRPr="00E32DDB">
        <w:t>Iseyile ne Dyokwe ne</w:t>
      </w:r>
    </w:p>
    <w:p w14:paraId="428F2A55" w14:textId="77777777" w:rsidR="008A11DD" w:rsidRPr="00E32DDB" w:rsidRDefault="0030251C">
      <w:pPr>
        <w:pStyle w:val="Bodytext30"/>
        <w:framePr w:w="3121" w:h="702" w:hRule="exact" w:wrap="none" w:vAnchor="page" w:hAnchor="page" w:x="7964" w:y="20570"/>
        <w:spacing w:line="220" w:lineRule="exact"/>
      </w:pPr>
      <w:r w:rsidRPr="00E32DDB">
        <w:t>Miqokozo, ne Water-Fatyi</w:t>
      </w:r>
      <w:r w:rsidRPr="00E32DDB">
        <w:br/>
        <w:t>ne Tyeya, ne Planga.</w:t>
      </w:r>
    </w:p>
    <w:p w14:paraId="0957E6BC" w14:textId="77777777" w:rsidR="008A11DD" w:rsidRPr="00E32DDB" w:rsidRDefault="008A11DD">
      <w:pPr>
        <w:framePr w:wrap="none" w:vAnchor="page" w:hAnchor="page" w:x="10826" w:y="20602"/>
      </w:pPr>
    </w:p>
    <w:p w14:paraId="0C3B6456" w14:textId="77777777" w:rsidR="008A11DD" w:rsidRPr="00E32DDB" w:rsidRDefault="0030251C">
      <w:pPr>
        <w:pStyle w:val="Other0"/>
        <w:framePr w:wrap="none" w:vAnchor="page" w:hAnchor="page" w:x="7964" w:y="21506"/>
        <w:rPr>
          <w:sz w:val="26"/>
          <w:szCs w:val="26"/>
        </w:rPr>
      </w:pPr>
      <w:r w:rsidRPr="00E32DDB">
        <w:rPr>
          <w:sz w:val="26"/>
          <w:szCs w:val="26"/>
        </w:rPr>
        <w:t>Akukonto Ingekoyo.</w:t>
      </w:r>
    </w:p>
    <w:p w14:paraId="5D84E6E5" w14:textId="77777777" w:rsidR="008A11DD" w:rsidRPr="00E32DDB" w:rsidRDefault="0030251C">
      <w:pPr>
        <w:pStyle w:val="Other0"/>
        <w:framePr w:wrap="none" w:vAnchor="page" w:hAnchor="page" w:x="7968" w:y="22161"/>
        <w:rPr>
          <w:sz w:val="48"/>
          <w:szCs w:val="48"/>
        </w:rPr>
      </w:pPr>
      <w:r w:rsidRPr="00E32DDB">
        <w:rPr>
          <w:rFonts w:ascii="Arial" w:eastAsia="Arial" w:hAnsi="Arial" w:cs="Arial"/>
          <w:w w:val="60"/>
          <w:sz w:val="48"/>
          <w:szCs w:val="48"/>
        </w:rPr>
        <w:t xml:space="preserve">    A. J. Cross &amp;Co</w:t>
      </w:r>
    </w:p>
    <w:p w14:paraId="4E9ACD1C" w14:textId="77777777" w:rsidR="008A11DD" w:rsidRPr="00E32DDB" w:rsidRDefault="0030251C">
      <w:pPr>
        <w:pStyle w:val="Other0"/>
        <w:framePr w:wrap="none" w:vAnchor="page" w:hAnchor="page" w:x="8609" w:y="22776"/>
        <w:rPr>
          <w:sz w:val="30"/>
          <w:szCs w:val="30"/>
        </w:rPr>
      </w:pPr>
      <w:r w:rsidRPr="00E32DDB">
        <w:rPr>
          <w:sz w:val="30"/>
          <w:szCs w:val="30"/>
        </w:rPr>
        <w:t>E QONCE</w:t>
      </w:r>
    </w:p>
    <w:p w14:paraId="23BB96EC" w14:textId="77777777" w:rsidR="008A11DD" w:rsidRPr="00E32DDB" w:rsidRDefault="0030251C">
      <w:pPr>
        <w:pStyle w:val="Other0"/>
        <w:framePr w:wrap="none" w:vAnchor="page" w:hAnchor="page" w:x="7975" w:y="23320"/>
        <w:rPr>
          <w:sz w:val="40"/>
          <w:szCs w:val="40"/>
        </w:rPr>
      </w:pPr>
      <w:r w:rsidRPr="00E32DDB">
        <w:rPr>
          <w:w w:val="60"/>
          <w:sz w:val="40"/>
          <w:szCs w:val="40"/>
        </w:rPr>
        <w:t>Amayeza ka Cook Abantsundu.</w:t>
      </w:r>
    </w:p>
    <w:p w14:paraId="62790D1E" w14:textId="77777777" w:rsidR="008A11DD" w:rsidRPr="00E32DDB" w:rsidRDefault="0030251C">
      <w:pPr>
        <w:pStyle w:val="BodyText"/>
        <w:framePr w:wrap="none" w:vAnchor="page" w:hAnchor="page" w:x="7971" w:y="24688"/>
        <w:jc w:val="both"/>
        <w:rPr>
          <w:sz w:val="17"/>
          <w:szCs w:val="17"/>
        </w:rPr>
      </w:pPr>
      <w:r w:rsidRPr="00E32DDB">
        <w:rPr>
          <w:sz w:val="17"/>
          <w:szCs w:val="17"/>
        </w:rPr>
        <w:t>COOK</w:t>
      </w:r>
    </w:p>
    <w:p w14:paraId="58F92C56" w14:textId="77777777" w:rsidR="008A11DD" w:rsidRPr="00E32DDB" w:rsidRDefault="0030251C">
      <w:pPr>
        <w:pStyle w:val="BodyText"/>
        <w:framePr w:wrap="none" w:vAnchor="page" w:hAnchor="page" w:x="7957" w:y="25253"/>
        <w:jc w:val="both"/>
      </w:pPr>
      <w:r w:rsidRPr="00E32DDB">
        <w:t>COOK</w:t>
      </w:r>
    </w:p>
    <w:p w14:paraId="6A26C36B" w14:textId="77777777" w:rsidR="008A11DD" w:rsidRPr="00E32DDB" w:rsidRDefault="0030251C">
      <w:pPr>
        <w:pStyle w:val="BodyText"/>
        <w:framePr w:w="1994" w:h="1339" w:hRule="exact" w:wrap="none" w:vAnchor="page" w:hAnchor="page" w:x="8799" w:y="24494"/>
        <w:spacing w:after="60"/>
        <w:ind w:firstLine="560"/>
      </w:pPr>
      <w:r w:rsidRPr="00E32DDB">
        <w:t>Elika</w:t>
      </w:r>
    </w:p>
    <w:p w14:paraId="6C23DA74" w14:textId="77777777" w:rsidR="008A11DD" w:rsidRPr="00E32DDB" w:rsidRDefault="0030251C">
      <w:pPr>
        <w:pStyle w:val="Bodytext30"/>
        <w:framePr w:w="1994" w:h="1339" w:hRule="exact" w:wrap="none" w:vAnchor="page" w:hAnchor="page" w:x="8799" w:y="24494"/>
      </w:pPr>
      <w:r w:rsidRPr="00E32DDB">
        <w:rPr>
          <w:w w:val="80"/>
          <w:shd w:val="clear" w:color="auto" w:fill="FFFFFF"/>
        </w:rPr>
        <w:t>Iyeza Lesisu Nokuxaxazo.</w:t>
      </w:r>
    </w:p>
    <w:p w14:paraId="36807446" w14:textId="77777777" w:rsidR="008A11DD" w:rsidRPr="00E32DDB" w:rsidRDefault="0030251C">
      <w:pPr>
        <w:pStyle w:val="BodyText"/>
        <w:framePr w:w="1994" w:h="1339" w:hRule="exact" w:wrap="none" w:vAnchor="page" w:hAnchor="page" w:x="8799" w:y="24494"/>
        <w:spacing w:after="60"/>
        <w:ind w:firstLine="380"/>
      </w:pPr>
      <w:r w:rsidRPr="00E32DDB">
        <w:t>1/6 ibotile.</w:t>
      </w:r>
    </w:p>
    <w:p w14:paraId="78F97D10" w14:textId="77777777" w:rsidR="008A11DD" w:rsidRPr="00E32DDB" w:rsidRDefault="0030251C">
      <w:pPr>
        <w:pStyle w:val="BodyText"/>
        <w:framePr w:w="1994" w:h="1339" w:hRule="exact" w:wrap="none" w:vAnchor="page" w:hAnchor="page" w:x="8799" w:y="24494"/>
        <w:spacing w:after="60"/>
        <w:ind w:firstLine="560"/>
      </w:pPr>
      <w:r w:rsidRPr="00E32DDB">
        <w:t>Elika</w:t>
      </w:r>
    </w:p>
    <w:p w14:paraId="163FD4A3" w14:textId="77777777" w:rsidR="008A11DD" w:rsidRPr="00E32DDB" w:rsidRDefault="0030251C">
      <w:pPr>
        <w:pStyle w:val="Bodytext30"/>
        <w:framePr w:w="1994" w:h="1339" w:hRule="exact" w:wrap="none" w:vAnchor="page" w:hAnchor="page" w:x="8799" w:y="24494"/>
        <w:spacing w:line="180" w:lineRule="exact"/>
        <w:ind w:left="300" w:hanging="140"/>
        <w:rPr>
          <w:sz w:val="16"/>
          <w:szCs w:val="16"/>
        </w:rPr>
      </w:pPr>
      <w:r w:rsidRPr="00E32DDB">
        <w:rPr>
          <w:w w:val="80"/>
        </w:rPr>
        <w:t xml:space="preserve">Iyeza Lokukohlela (Lingamafuta). </w:t>
      </w:r>
      <w:r w:rsidRPr="00E32DDB">
        <w:rPr>
          <w:sz w:val="16"/>
          <w:szCs w:val="16"/>
        </w:rPr>
        <w:t>1/6 ibotile.</w:t>
      </w:r>
    </w:p>
    <w:p w14:paraId="29CD3494" w14:textId="77777777" w:rsidR="008A11DD" w:rsidRPr="00E32DDB" w:rsidRDefault="0030251C">
      <w:pPr>
        <w:pStyle w:val="Tablecaption0"/>
        <w:framePr w:w="1994" w:h="166" w:hRule="exact" w:wrap="none" w:vAnchor="page" w:hAnchor="page" w:x="8799" w:y="25912"/>
        <w:spacing w:line="240" w:lineRule="auto"/>
        <w:ind w:firstLine="540"/>
      </w:pPr>
      <w:r w:rsidRPr="00E32DDB">
        <w:t>Aka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4"/>
        <w:gridCol w:w="1681"/>
      </w:tblGrid>
      <w:tr w:rsidR="008A11DD" w:rsidRPr="00E32DDB" w14:paraId="30EEA60B" w14:textId="77777777">
        <w:trPr>
          <w:trHeight w:hRule="exact" w:val="389"/>
        </w:trPr>
        <w:tc>
          <w:tcPr>
            <w:tcW w:w="544" w:type="dxa"/>
            <w:shd w:val="clear" w:color="auto" w:fill="FFFFFF"/>
          </w:tcPr>
          <w:p w14:paraId="4066D08E" w14:textId="77777777" w:rsidR="008A11DD" w:rsidRPr="00E32DDB" w:rsidRDefault="0030251C">
            <w:pPr>
              <w:pStyle w:val="Other0"/>
              <w:framePr w:w="2225" w:h="2596" w:wrap="none" w:vAnchor="page" w:hAnchor="page" w:x="8090" w:y="26034"/>
            </w:pPr>
            <w:r w:rsidRPr="00E32DDB">
              <w:t>COOK</w:t>
            </w:r>
          </w:p>
        </w:tc>
        <w:tc>
          <w:tcPr>
            <w:tcW w:w="1681" w:type="dxa"/>
            <w:shd w:val="clear" w:color="auto" w:fill="FFFFFF"/>
          </w:tcPr>
          <w:p w14:paraId="435BB9AB" w14:textId="77777777" w:rsidR="008A11DD" w:rsidRPr="00E32DDB" w:rsidRDefault="0030251C">
            <w:pPr>
              <w:pStyle w:val="Other0"/>
              <w:framePr w:w="2225" w:h="2596" w:wrap="none" w:vAnchor="page" w:hAnchor="page" w:x="8090" w:y="26034"/>
              <w:spacing w:line="140" w:lineRule="exact"/>
              <w:ind w:left="740" w:hanging="520"/>
            </w:pPr>
            <w:r w:rsidRPr="00E32DDB">
              <w:rPr>
                <w:w w:val="80"/>
                <w:sz w:val="22"/>
                <w:szCs w:val="22"/>
              </w:rPr>
              <w:t xml:space="preserve">Amafuta Ezilonda </w:t>
            </w:r>
            <w:r w:rsidRPr="00E32DDB">
              <w:t>9d. ibotile.</w:t>
            </w:r>
          </w:p>
        </w:tc>
      </w:tr>
      <w:tr w:rsidR="008A11DD" w:rsidRPr="00E32DDB" w14:paraId="2C7B7CE2" w14:textId="77777777">
        <w:trPr>
          <w:trHeight w:hRule="exact" w:val="572"/>
        </w:trPr>
        <w:tc>
          <w:tcPr>
            <w:tcW w:w="544" w:type="dxa"/>
            <w:shd w:val="clear" w:color="auto" w:fill="FFFFFF"/>
            <w:vAlign w:val="center"/>
          </w:tcPr>
          <w:p w14:paraId="4E64D46E" w14:textId="77777777" w:rsidR="008A11DD" w:rsidRPr="00E32DDB" w:rsidRDefault="0030251C">
            <w:pPr>
              <w:pStyle w:val="Other0"/>
              <w:framePr w:w="2225" w:h="2596" w:wrap="none" w:vAnchor="page" w:hAnchor="page" w:x="8090" w:y="26034"/>
            </w:pPr>
            <w:r w:rsidRPr="00E32DDB">
              <w:t>COOK</w:t>
            </w:r>
          </w:p>
        </w:tc>
        <w:tc>
          <w:tcPr>
            <w:tcW w:w="1681" w:type="dxa"/>
            <w:shd w:val="clear" w:color="auto" w:fill="FFFFFF"/>
            <w:vAlign w:val="bottom"/>
          </w:tcPr>
          <w:p w14:paraId="0D365109" w14:textId="77777777" w:rsidR="008A11DD" w:rsidRPr="00E32DDB" w:rsidRDefault="0030251C">
            <w:pPr>
              <w:pStyle w:val="Other0"/>
              <w:framePr w:w="2225" w:h="2596" w:wrap="none" w:vAnchor="page" w:hAnchor="page" w:x="8090" w:y="26034"/>
              <w:ind w:firstLine="720"/>
            </w:pPr>
            <w:r w:rsidRPr="00E32DDB">
              <w:t>Elika</w:t>
            </w:r>
          </w:p>
          <w:p w14:paraId="77CF8E46" w14:textId="77777777" w:rsidR="008A11DD" w:rsidRPr="00E32DDB" w:rsidRDefault="0030251C">
            <w:pPr>
              <w:pStyle w:val="Other0"/>
              <w:framePr w:w="2225" w:h="2596" w:wrap="none" w:vAnchor="page" w:hAnchor="page" w:x="8090" w:y="26034"/>
              <w:ind w:firstLine="500"/>
              <w:rPr>
                <w:sz w:val="22"/>
                <w:szCs w:val="22"/>
              </w:rPr>
            </w:pPr>
            <w:r w:rsidRPr="00E32DDB">
              <w:rPr>
                <w:w w:val="80"/>
                <w:sz w:val="22"/>
                <w:szCs w:val="22"/>
              </w:rPr>
              <w:t>Iyeza Lepalo.</w:t>
            </w:r>
          </w:p>
          <w:p w14:paraId="7092029F" w14:textId="77777777" w:rsidR="008A11DD" w:rsidRPr="00E32DDB" w:rsidRDefault="0030251C">
            <w:pPr>
              <w:pStyle w:val="Other0"/>
              <w:framePr w:w="2225" w:h="2596" w:wrap="none" w:vAnchor="page" w:hAnchor="page" w:x="8090" w:y="26034"/>
              <w:ind w:firstLine="660"/>
            </w:pPr>
            <w:r w:rsidRPr="00E32DDB">
              <w:t>1/6 ibotile.</w:t>
            </w:r>
          </w:p>
        </w:tc>
      </w:tr>
      <w:tr w:rsidR="008A11DD" w:rsidRPr="00E32DDB" w14:paraId="5063F515" w14:textId="77777777">
        <w:trPr>
          <w:trHeight w:hRule="exact" w:val="205"/>
        </w:trPr>
        <w:tc>
          <w:tcPr>
            <w:tcW w:w="544" w:type="dxa"/>
            <w:shd w:val="clear" w:color="auto" w:fill="FFFFFF"/>
          </w:tcPr>
          <w:p w14:paraId="1872ABF7" w14:textId="77777777" w:rsidR="008A11DD" w:rsidRPr="00E32DDB" w:rsidRDefault="008A11DD">
            <w:pPr>
              <w:framePr w:w="2225" w:h="2596" w:wrap="none" w:vAnchor="page" w:hAnchor="page" w:x="8090" w:y="26034"/>
              <w:rPr>
                <w:sz w:val="10"/>
                <w:szCs w:val="10"/>
              </w:rPr>
            </w:pPr>
          </w:p>
        </w:tc>
        <w:tc>
          <w:tcPr>
            <w:tcW w:w="1681" w:type="dxa"/>
            <w:shd w:val="clear" w:color="auto" w:fill="FFFFFF"/>
            <w:vAlign w:val="bottom"/>
          </w:tcPr>
          <w:p w14:paraId="023BEF9C" w14:textId="77777777" w:rsidR="008A11DD" w:rsidRPr="00E32DDB" w:rsidRDefault="0030251C">
            <w:pPr>
              <w:pStyle w:val="Other0"/>
              <w:framePr w:w="2225" w:h="2596" w:wrap="none" w:vAnchor="page" w:hAnchor="page" w:x="8090" w:y="26034"/>
              <w:ind w:firstLine="660"/>
            </w:pPr>
            <w:r w:rsidRPr="00E32DDB">
              <w:t>Ezika</w:t>
            </w:r>
          </w:p>
        </w:tc>
      </w:tr>
      <w:tr w:rsidR="008A11DD" w:rsidRPr="00E32DDB" w14:paraId="29ED2D5B" w14:textId="77777777">
        <w:trPr>
          <w:trHeight w:hRule="exact" w:val="378"/>
        </w:trPr>
        <w:tc>
          <w:tcPr>
            <w:tcW w:w="544" w:type="dxa"/>
            <w:shd w:val="clear" w:color="auto" w:fill="FFFFFF"/>
          </w:tcPr>
          <w:p w14:paraId="25BE166D" w14:textId="77777777" w:rsidR="008A11DD" w:rsidRPr="00E32DDB" w:rsidRDefault="0030251C">
            <w:pPr>
              <w:pStyle w:val="Other0"/>
              <w:framePr w:w="2225" w:h="2596" w:wrap="none" w:vAnchor="page" w:hAnchor="page" w:x="8090" w:y="26034"/>
            </w:pPr>
            <w:r w:rsidRPr="00E32DDB">
              <w:t>COOK</w:t>
            </w:r>
          </w:p>
        </w:tc>
        <w:tc>
          <w:tcPr>
            <w:tcW w:w="1681" w:type="dxa"/>
            <w:shd w:val="clear" w:color="auto" w:fill="FFFFFF"/>
            <w:vAlign w:val="bottom"/>
          </w:tcPr>
          <w:p w14:paraId="086F1E61" w14:textId="77777777" w:rsidR="008A11DD" w:rsidRPr="00E32DDB" w:rsidRDefault="0030251C">
            <w:pPr>
              <w:pStyle w:val="Other0"/>
              <w:framePr w:w="2225" w:h="2596" w:wrap="none" w:vAnchor="page" w:hAnchor="page" w:x="8090" w:y="26034"/>
              <w:spacing w:line="140" w:lineRule="exact"/>
              <w:jc w:val="center"/>
            </w:pPr>
            <w:r w:rsidRPr="00E32DDB">
              <w:rPr>
                <w:w w:val="80"/>
                <w:sz w:val="22"/>
                <w:szCs w:val="22"/>
              </w:rPr>
              <w:t xml:space="preserve">Ipils. </w:t>
            </w:r>
            <w:r w:rsidRPr="00E32DDB">
              <w:t>1/ ngebokisana.</w:t>
            </w:r>
          </w:p>
        </w:tc>
      </w:tr>
      <w:tr w:rsidR="008A11DD" w:rsidRPr="00E32DDB" w14:paraId="70175DF7" w14:textId="77777777">
        <w:trPr>
          <w:trHeight w:hRule="exact" w:val="187"/>
        </w:trPr>
        <w:tc>
          <w:tcPr>
            <w:tcW w:w="544" w:type="dxa"/>
            <w:shd w:val="clear" w:color="auto" w:fill="FFFFFF"/>
          </w:tcPr>
          <w:p w14:paraId="0AF1C5CB" w14:textId="77777777" w:rsidR="008A11DD" w:rsidRPr="00E32DDB" w:rsidRDefault="008A11DD">
            <w:pPr>
              <w:framePr w:w="2225" w:h="2596" w:wrap="none" w:vAnchor="page" w:hAnchor="page" w:x="8090" w:y="26034"/>
              <w:rPr>
                <w:sz w:val="10"/>
                <w:szCs w:val="10"/>
              </w:rPr>
            </w:pPr>
          </w:p>
        </w:tc>
        <w:tc>
          <w:tcPr>
            <w:tcW w:w="1681" w:type="dxa"/>
            <w:shd w:val="clear" w:color="auto" w:fill="FFFFFF"/>
          </w:tcPr>
          <w:p w14:paraId="783DA607" w14:textId="77777777" w:rsidR="008A11DD" w:rsidRPr="00E32DDB" w:rsidRDefault="0030251C">
            <w:pPr>
              <w:pStyle w:val="Other0"/>
              <w:framePr w:w="2225" w:h="2596" w:wrap="none" w:vAnchor="page" w:hAnchor="page" w:x="8090" w:y="26034"/>
              <w:ind w:firstLine="740"/>
            </w:pPr>
            <w:r w:rsidRPr="00E32DDB">
              <w:t>Eka</w:t>
            </w:r>
          </w:p>
        </w:tc>
      </w:tr>
      <w:tr w:rsidR="008A11DD" w:rsidRPr="00E32DDB" w14:paraId="6F5565B3" w14:textId="77777777">
        <w:trPr>
          <w:trHeight w:hRule="exact" w:val="410"/>
        </w:trPr>
        <w:tc>
          <w:tcPr>
            <w:tcW w:w="544" w:type="dxa"/>
            <w:shd w:val="clear" w:color="auto" w:fill="FFFFFF"/>
          </w:tcPr>
          <w:p w14:paraId="4B7CBDA6" w14:textId="77777777" w:rsidR="008A11DD" w:rsidRPr="00E32DDB" w:rsidRDefault="0030251C">
            <w:pPr>
              <w:pStyle w:val="Other0"/>
              <w:framePr w:w="2225" w:h="2596" w:wrap="none" w:vAnchor="page" w:hAnchor="page" w:x="8090" w:y="26034"/>
            </w:pPr>
            <w:r w:rsidRPr="00E32DDB">
              <w:t>COOK</w:t>
            </w:r>
          </w:p>
        </w:tc>
        <w:tc>
          <w:tcPr>
            <w:tcW w:w="1681" w:type="dxa"/>
            <w:shd w:val="clear" w:color="auto" w:fill="FFFFFF"/>
          </w:tcPr>
          <w:p w14:paraId="0B8458F5" w14:textId="77777777" w:rsidR="008A11DD" w:rsidRPr="00E32DDB" w:rsidRDefault="0030251C">
            <w:pPr>
              <w:pStyle w:val="Other0"/>
              <w:framePr w:w="2225" w:h="2596" w:wrap="none" w:vAnchor="page" w:hAnchor="page" w:x="8090" w:y="26034"/>
              <w:spacing w:line="158" w:lineRule="exact"/>
              <w:ind w:left="500" w:hanging="280"/>
            </w:pPr>
            <w:r w:rsidRPr="00E32DDB">
              <w:t>Incindi Yezinyo, 6d. n ebotile.</w:t>
            </w:r>
          </w:p>
        </w:tc>
      </w:tr>
      <w:tr w:rsidR="008A11DD" w:rsidRPr="00E32DDB" w14:paraId="34FD9898" w14:textId="77777777">
        <w:trPr>
          <w:trHeight w:hRule="exact" w:val="248"/>
        </w:trPr>
        <w:tc>
          <w:tcPr>
            <w:tcW w:w="544" w:type="dxa"/>
            <w:shd w:val="clear" w:color="auto" w:fill="FFFFFF"/>
          </w:tcPr>
          <w:p w14:paraId="3A2B74CC" w14:textId="77777777" w:rsidR="008A11DD" w:rsidRPr="00E32DDB" w:rsidRDefault="008A11DD">
            <w:pPr>
              <w:framePr w:w="2225" w:h="2596" w:wrap="none" w:vAnchor="page" w:hAnchor="page" w:x="8090" w:y="26034"/>
              <w:rPr>
                <w:sz w:val="10"/>
                <w:szCs w:val="10"/>
              </w:rPr>
            </w:pPr>
          </w:p>
        </w:tc>
        <w:tc>
          <w:tcPr>
            <w:tcW w:w="1681" w:type="dxa"/>
            <w:shd w:val="clear" w:color="auto" w:fill="FFFFFF"/>
            <w:vAlign w:val="bottom"/>
          </w:tcPr>
          <w:p w14:paraId="302C77D3" w14:textId="77777777" w:rsidR="008A11DD" w:rsidRPr="00E32DDB" w:rsidRDefault="0030251C">
            <w:pPr>
              <w:pStyle w:val="Other0"/>
              <w:framePr w:w="2225" w:h="2596" w:wrap="none" w:vAnchor="page" w:hAnchor="page" w:x="8090" w:y="26034"/>
              <w:ind w:firstLine="740"/>
            </w:pPr>
            <w:r w:rsidRPr="00E32DDB">
              <w:t>Oka</w:t>
            </w:r>
          </w:p>
        </w:tc>
      </w:tr>
      <w:tr w:rsidR="008A11DD" w:rsidRPr="00E32DDB" w14:paraId="4C31B46B" w14:textId="77777777">
        <w:trPr>
          <w:trHeight w:hRule="exact" w:val="205"/>
        </w:trPr>
        <w:tc>
          <w:tcPr>
            <w:tcW w:w="544" w:type="dxa"/>
            <w:shd w:val="clear" w:color="auto" w:fill="FFFFFF"/>
          </w:tcPr>
          <w:p w14:paraId="7FD3C8DF" w14:textId="77777777" w:rsidR="008A11DD" w:rsidRPr="00E32DDB" w:rsidRDefault="0030251C">
            <w:pPr>
              <w:pStyle w:val="Other0"/>
              <w:framePr w:w="2225" w:h="2596" w:wrap="none" w:vAnchor="page" w:hAnchor="page" w:x="8090" w:y="26034"/>
            </w:pPr>
            <w:r w:rsidRPr="00E32DDB">
              <w:t>COOK</w:t>
            </w:r>
          </w:p>
        </w:tc>
        <w:tc>
          <w:tcPr>
            <w:tcW w:w="1681" w:type="dxa"/>
            <w:shd w:val="clear" w:color="auto" w:fill="FFFFFF"/>
          </w:tcPr>
          <w:p w14:paraId="7ACE020D" w14:textId="77777777" w:rsidR="008A11DD" w:rsidRPr="00E32DDB" w:rsidRDefault="0030251C">
            <w:pPr>
              <w:pStyle w:val="Other0"/>
              <w:framePr w:w="2225" w:h="2596" w:wrap="none" w:vAnchor="page" w:hAnchor="page" w:x="8090" w:y="26034"/>
              <w:jc w:val="right"/>
              <w:rPr>
                <w:sz w:val="17"/>
                <w:szCs w:val="17"/>
              </w:rPr>
            </w:pPr>
            <w:r w:rsidRPr="00E32DDB">
              <w:rPr>
                <w:sz w:val="17"/>
                <w:szCs w:val="17"/>
              </w:rPr>
              <w:t>Umciza Westepu</w:t>
            </w:r>
          </w:p>
        </w:tc>
      </w:tr>
    </w:tbl>
    <w:p w14:paraId="29E344EA" w14:textId="77777777" w:rsidR="008A11DD" w:rsidRPr="00E32DDB" w:rsidRDefault="0030251C">
      <w:pPr>
        <w:pStyle w:val="Bodytext30"/>
        <w:framePr w:wrap="none" w:vAnchor="page" w:hAnchor="page" w:x="10279" w:y="26045"/>
        <w:ind w:right="10"/>
        <w:jc w:val="both"/>
      </w:pPr>
      <w:r w:rsidRPr="00E32DDB">
        <w:rPr>
          <w:w w:val="80"/>
        </w:rPr>
        <w:t>Nokwekwe;</w:t>
      </w:r>
    </w:p>
    <w:p w14:paraId="0ED788E5" w14:textId="77777777" w:rsidR="008A11DD" w:rsidRPr="00E32DDB" w:rsidRDefault="0030251C">
      <w:pPr>
        <w:pStyle w:val="Tablecaption0"/>
        <w:framePr w:wrap="none" w:vAnchor="page" w:hAnchor="page" w:x="10358" w:y="28421"/>
        <w:spacing w:line="240" w:lineRule="auto"/>
        <w:ind w:firstLine="0"/>
        <w:rPr>
          <w:sz w:val="17"/>
          <w:szCs w:val="17"/>
        </w:rPr>
      </w:pPr>
      <w:r w:rsidRPr="00E32DDB">
        <w:rPr>
          <w:sz w:val="17"/>
          <w:szCs w:val="17"/>
        </w:rPr>
        <w:t>Sabant-</w:t>
      </w:r>
    </w:p>
    <w:p w14:paraId="7DAB8265" w14:textId="77777777" w:rsidR="008A11DD" w:rsidRPr="00E32DDB" w:rsidRDefault="0030251C">
      <w:pPr>
        <w:pStyle w:val="BodyText"/>
        <w:framePr w:wrap="none" w:vAnchor="page" w:hAnchor="page" w:x="7914" w:y="29224"/>
      </w:pPr>
      <w:r w:rsidRPr="00E32DDB">
        <w:t>COOK</w:t>
      </w:r>
    </w:p>
    <w:p w14:paraId="37B6484A" w14:textId="77777777" w:rsidR="008A11DD" w:rsidRPr="00E32DDB" w:rsidRDefault="0030251C">
      <w:pPr>
        <w:pStyle w:val="BodyText"/>
        <w:framePr w:wrap="none" w:vAnchor="page" w:hAnchor="page" w:x="7907" w:y="29760"/>
        <w:jc w:val="both"/>
      </w:pPr>
      <w:r w:rsidRPr="00E32DDB">
        <w:t>COOK</w:t>
      </w:r>
    </w:p>
    <w:p w14:paraId="6700126D" w14:textId="77777777" w:rsidR="008A11DD" w:rsidRPr="00E32DDB" w:rsidRDefault="0030251C" w:rsidP="00B56242">
      <w:pPr>
        <w:pStyle w:val="Tablecaption0"/>
        <w:framePr w:w="2173" w:h="493" w:hRule="exact" w:wrap="none" w:vAnchor="page" w:hAnchor="page" w:x="8666" w:y="28616"/>
        <w:spacing w:after="40" w:line="240" w:lineRule="auto"/>
        <w:ind w:firstLine="720"/>
        <w:rPr>
          <w:sz w:val="17"/>
          <w:szCs w:val="17"/>
        </w:rPr>
      </w:pPr>
      <w:r w:rsidRPr="00E32DDB">
        <w:rPr>
          <w:sz w:val="17"/>
          <w:szCs w:val="17"/>
        </w:rPr>
        <w:t>wana.</w:t>
      </w:r>
    </w:p>
    <w:p w14:paraId="08CFCDBF" w14:textId="77777777" w:rsidR="008A11DD" w:rsidRPr="00E32DDB" w:rsidRDefault="0030251C" w:rsidP="00B56242">
      <w:pPr>
        <w:pStyle w:val="Tablecaption0"/>
        <w:framePr w:w="2173" w:h="493" w:hRule="exact" w:wrap="none" w:vAnchor="page" w:hAnchor="page" w:x="8666" w:y="28616"/>
        <w:spacing w:line="240" w:lineRule="auto"/>
        <w:ind w:firstLine="380"/>
      </w:pPr>
      <w:r w:rsidRPr="00E32DDB">
        <w:t>62 ngebotile.</w:t>
      </w:r>
    </w:p>
    <w:p w14:paraId="2714CC50" w14:textId="77777777" w:rsidR="008A11DD" w:rsidRPr="00E32DDB" w:rsidRDefault="0030251C">
      <w:pPr>
        <w:pStyle w:val="BodyText"/>
        <w:framePr w:w="2088" w:h="904" w:hRule="exact" w:wrap="none" w:vAnchor="page" w:hAnchor="page" w:x="8666" w:y="29058"/>
        <w:spacing w:after="60"/>
        <w:ind w:firstLine="680"/>
      </w:pPr>
      <w:r w:rsidRPr="00E32DDB">
        <w:t>Oka</w:t>
      </w:r>
    </w:p>
    <w:p w14:paraId="63EEEE2E" w14:textId="77777777" w:rsidR="008A11DD" w:rsidRPr="00E32DDB" w:rsidRDefault="0030251C">
      <w:pPr>
        <w:pStyle w:val="BodyText"/>
        <w:framePr w:w="2088" w:h="904" w:hRule="exact" w:wrap="none" w:vAnchor="page" w:hAnchor="page" w:x="8666" w:y="29058"/>
        <w:spacing w:line="158" w:lineRule="exact"/>
        <w:rPr>
          <w:sz w:val="17"/>
          <w:szCs w:val="17"/>
        </w:rPr>
      </w:pPr>
      <w:r w:rsidRPr="00E32DDB">
        <w:rPr>
          <w:sz w:val="17"/>
          <w:szCs w:val="17"/>
        </w:rPr>
        <w:t>Umgutyana Wamehlo</w:t>
      </w:r>
    </w:p>
    <w:p w14:paraId="603441BC" w14:textId="77777777" w:rsidR="008A11DD" w:rsidRPr="00E32DDB" w:rsidRDefault="0030251C">
      <w:pPr>
        <w:pStyle w:val="BodyText"/>
        <w:framePr w:w="2088" w:h="904" w:hRule="exact" w:wrap="none" w:vAnchor="page" w:hAnchor="page" w:x="8666" w:y="29058"/>
        <w:spacing w:after="60" w:line="158" w:lineRule="exact"/>
        <w:ind w:firstLine="200"/>
      </w:pPr>
      <w:r w:rsidRPr="00E32DDB">
        <w:t>6d ngesiqunyana.</w:t>
      </w:r>
    </w:p>
    <w:p w14:paraId="4FCAC022" w14:textId="77777777" w:rsidR="008A11DD" w:rsidRPr="00E32DDB" w:rsidRDefault="0030251C">
      <w:pPr>
        <w:pStyle w:val="BodyText"/>
        <w:framePr w:w="2088" w:h="904" w:hRule="exact" w:wrap="none" w:vAnchor="page" w:hAnchor="page" w:x="8666" w:y="29058"/>
        <w:ind w:firstLine="680"/>
      </w:pPr>
      <w:r w:rsidRPr="00E32DDB">
        <w:t>Oka</w:t>
      </w:r>
    </w:p>
    <w:p w14:paraId="3039B557" w14:textId="77777777" w:rsidR="008A11DD" w:rsidRPr="00E32DDB" w:rsidRDefault="0030251C">
      <w:pPr>
        <w:pStyle w:val="BodyText"/>
        <w:framePr w:w="2088" w:h="904" w:hRule="exact" w:wrap="none" w:vAnchor="page" w:hAnchor="page" w:x="8666" w:y="29058"/>
        <w:spacing w:line="158" w:lineRule="exact"/>
        <w:rPr>
          <w:sz w:val="17"/>
          <w:szCs w:val="17"/>
        </w:rPr>
      </w:pPr>
      <w:r w:rsidRPr="00E32DDB">
        <w:rPr>
          <w:sz w:val="17"/>
          <w:szCs w:val="17"/>
        </w:rPr>
        <w:t>Umciza we Cesine. 1/6.</w:t>
      </w:r>
    </w:p>
    <w:p w14:paraId="30EE8E0B" w14:textId="77777777" w:rsidR="008A11DD" w:rsidRPr="00E32DDB" w:rsidRDefault="0030251C">
      <w:pPr>
        <w:pStyle w:val="BodyText"/>
        <w:framePr w:w="2984" w:h="623" w:hRule="exact" w:wrap="none" w:vAnchor="page" w:hAnchor="page" w:x="8011" w:y="30077"/>
        <w:spacing w:after="80"/>
        <w:ind w:right="28"/>
        <w:jc w:val="center"/>
      </w:pPr>
      <w:r w:rsidRPr="00E32DDB">
        <w:t>Niqondise ukuba igama ngu</w:t>
      </w:r>
    </w:p>
    <w:p w14:paraId="4ACC01C1" w14:textId="77777777" w:rsidR="008A11DD" w:rsidRPr="00E32DDB" w:rsidRDefault="0030251C">
      <w:pPr>
        <w:pStyle w:val="Other0"/>
        <w:framePr w:w="2984" w:h="623" w:hRule="exact" w:wrap="none" w:vAnchor="page" w:hAnchor="page" w:x="8011" w:y="30077"/>
        <w:ind w:right="28"/>
        <w:jc w:val="center"/>
        <w:rPr>
          <w:sz w:val="40"/>
          <w:szCs w:val="40"/>
        </w:rPr>
      </w:pPr>
      <w:r w:rsidRPr="00E32DDB">
        <w:rPr>
          <w:w w:val="60"/>
          <w:sz w:val="40"/>
          <w:szCs w:val="40"/>
        </w:rPr>
        <w:t>G. E. COOK, Chemist,</w:t>
      </w:r>
    </w:p>
    <w:p w14:paraId="0F6C2714" w14:textId="77777777" w:rsidR="008A11DD" w:rsidRPr="00E32DDB" w:rsidRDefault="0030251C">
      <w:pPr>
        <w:pStyle w:val="BodyText"/>
        <w:framePr w:w="3164" w:h="12694" w:hRule="exact" w:wrap="none" w:vAnchor="page" w:hAnchor="page" w:x="11420" w:y="13204"/>
        <w:spacing w:line="162" w:lineRule="exact"/>
        <w:ind w:left="280" w:right="8" w:hanging="280"/>
        <w:jc w:val="both"/>
      </w:pPr>
      <w:r w:rsidRPr="00E32DDB">
        <w:t xml:space="preserve">1. </w:t>
      </w:r>
      <w:r w:rsidRPr="00E32DDB">
        <w:rPr>
          <w:i/>
          <w:iCs/>
        </w:rPr>
        <w:t>Albert Lutu;</w:t>
      </w:r>
      <w:r w:rsidRPr="00E32DDB">
        <w:t xml:space="preserve"> Isiza Nentsimi Lots 59 ne</w:t>
      </w:r>
    </w:p>
    <w:p w14:paraId="4323D533" w14:textId="77777777" w:rsidR="008A11DD" w:rsidRPr="00E32DDB" w:rsidRDefault="0030251C">
      <w:pPr>
        <w:pStyle w:val="BodyText"/>
        <w:framePr w:w="3164" w:h="12694" w:hRule="exact" w:wrap="none" w:vAnchor="page" w:hAnchor="page" w:x="11420" w:y="13204"/>
        <w:spacing w:after="100" w:line="162" w:lineRule="exact"/>
        <w:ind w:left="280" w:right="8"/>
        <w:jc w:val="both"/>
      </w:pPr>
      <w:r w:rsidRPr="00E32DDB">
        <w:t>107 Bull Hoek; irafu elityala £1 5s</w:t>
      </w:r>
      <w:r w:rsidRPr="00E32DDB">
        <w:br/>
        <w:t>ne £2 10s ukususela ku 1 January, 1886.</w:t>
      </w:r>
    </w:p>
    <w:p w14:paraId="50B6E270" w14:textId="77777777" w:rsidR="008A11DD" w:rsidRPr="00E32DDB" w:rsidRDefault="0030251C">
      <w:pPr>
        <w:pStyle w:val="BodyText"/>
        <w:framePr w:w="3164" w:h="12694" w:hRule="exact" w:wrap="none" w:vAnchor="page" w:hAnchor="page" w:x="11420" w:y="13204"/>
        <w:spacing w:after="100" w:line="162" w:lineRule="exact"/>
        <w:ind w:left="281" w:right="8" w:hanging="140"/>
        <w:jc w:val="both"/>
      </w:pPr>
      <w:r w:rsidRPr="00E32DDB">
        <w:rPr>
          <w:i/>
          <w:iCs/>
        </w:rPr>
        <w:t xml:space="preserve">Smith; </w:t>
      </w:r>
      <w:r w:rsidRPr="00E32DDB">
        <w:t>Isiza nentsimi Lots 73 ne 153,</w:t>
      </w:r>
      <w:r w:rsidRPr="00E32DDB">
        <w:br/>
        <w:t>Mcaluli, irafu elityala £1 5s ne £2 10s</w:t>
      </w:r>
      <w:r w:rsidRPr="00E32DDB">
        <w:br/>
        <w:t>kususela ku 1 January, 1886.</w:t>
      </w:r>
    </w:p>
    <w:p w14:paraId="1319C585" w14:textId="77777777" w:rsidR="008A11DD" w:rsidRPr="00E32DDB" w:rsidRDefault="0030251C">
      <w:pPr>
        <w:pStyle w:val="BodyText"/>
        <w:framePr w:w="3164" w:h="12694" w:hRule="exact" w:wrap="none" w:vAnchor="page" w:hAnchor="page" w:x="11420" w:y="13204"/>
        <w:spacing w:after="100" w:line="160" w:lineRule="exact"/>
        <w:ind w:left="281" w:right="8" w:hanging="140"/>
        <w:jc w:val="both"/>
      </w:pPr>
      <w:r w:rsidRPr="00E32DDB">
        <w:rPr>
          <w:i/>
          <w:iCs/>
        </w:rPr>
        <w:t xml:space="preserve">Mkalali September; </w:t>
      </w:r>
      <w:r w:rsidRPr="00E32DDB">
        <w:t>Isiza nentsimi Lots</w:t>
      </w:r>
      <w:r w:rsidRPr="00E32DDB">
        <w:br/>
        <w:t>16 ne 134, Upper Dedima ; irafu elitya-</w:t>
      </w:r>
      <w:r w:rsidRPr="00E32DDB">
        <w:br/>
        <w:t>la £1 5s ne £2 10s kususela ku 1 Janu-</w:t>
      </w:r>
      <w:r w:rsidRPr="00E32DDB">
        <w:br/>
        <w:t>ary, 1886.</w:t>
      </w:r>
    </w:p>
    <w:p w14:paraId="5EBB4932" w14:textId="77777777" w:rsidR="008A11DD" w:rsidRPr="00E32DDB" w:rsidRDefault="0030251C">
      <w:pPr>
        <w:pStyle w:val="BodyText"/>
        <w:framePr w:w="3164" w:h="12694" w:hRule="exact" w:wrap="none" w:vAnchor="page" w:hAnchor="page" w:x="11420" w:y="13204"/>
        <w:spacing w:line="160" w:lineRule="exact"/>
        <w:ind w:left="281" w:right="8" w:hanging="140"/>
        <w:jc w:val="both"/>
      </w:pPr>
      <w:r w:rsidRPr="00E32DDB">
        <w:rPr>
          <w:i/>
          <w:iCs/>
        </w:rPr>
        <w:t xml:space="preserve">Capukiso Masiza ; </w:t>
      </w:r>
      <w:r w:rsidRPr="00E32DDB">
        <w:t>Isiza nentsimi Lots 41</w:t>
      </w:r>
      <w:r w:rsidRPr="00E32DDB">
        <w:br/>
        <w:t>ne 106, Upper Dedima; irafu elityala</w:t>
      </w:r>
      <w:r w:rsidRPr="00E32DDB">
        <w:br/>
        <w:t>£1 10s ne £3 ukususela ku 1 January,</w:t>
      </w:r>
    </w:p>
    <w:p w14:paraId="51F3E0C0" w14:textId="77777777" w:rsidR="008A11DD" w:rsidRPr="00E32DDB" w:rsidRDefault="0030251C">
      <w:pPr>
        <w:pStyle w:val="BodyText"/>
        <w:framePr w:w="3164" w:h="12694" w:hRule="exact" w:wrap="none" w:vAnchor="page" w:hAnchor="page" w:x="11420" w:y="13204"/>
        <w:spacing w:after="100" w:line="160" w:lineRule="exact"/>
        <w:ind w:firstLine="280"/>
      </w:pPr>
      <w:bookmarkStart w:id="0" w:name="bookmark0"/>
      <w:r w:rsidRPr="00E32DDB">
        <w:t>1</w:t>
      </w:r>
      <w:bookmarkEnd w:id="0"/>
      <w:r w:rsidRPr="00E32DDB">
        <w:t>885.</w:t>
      </w:r>
    </w:p>
    <w:p w14:paraId="1401FA92" w14:textId="77777777" w:rsidR="008A11DD" w:rsidRPr="00E32DDB" w:rsidRDefault="0030251C">
      <w:pPr>
        <w:pStyle w:val="BodyText"/>
        <w:framePr w:w="3164" w:h="12694" w:hRule="exact" w:wrap="none" w:vAnchor="page" w:hAnchor="page" w:x="11420" w:y="13204"/>
        <w:spacing w:line="158" w:lineRule="exact"/>
        <w:ind w:left="281" w:right="8" w:hanging="140"/>
        <w:jc w:val="both"/>
      </w:pPr>
      <w:r w:rsidRPr="00E32DDB">
        <w:rPr>
          <w:i/>
          <w:iCs/>
        </w:rPr>
        <w:t xml:space="preserve">Temi Mabuta ; </w:t>
      </w:r>
      <w:r w:rsidRPr="00E32DDB">
        <w:t>Isiza nentsimi: Lots 47</w:t>
      </w:r>
      <w:r w:rsidRPr="00E32DDB">
        <w:br/>
        <w:t>ne 118, Upper Dedima; irafu elityala</w:t>
      </w:r>
      <w:r w:rsidRPr="00E32DDB">
        <w:br/>
        <w:t>£1 5s ne £2 10 ukususela ku 1 January,</w:t>
      </w:r>
    </w:p>
    <w:p w14:paraId="2AF67E32" w14:textId="77777777" w:rsidR="008A11DD" w:rsidRPr="00E32DDB" w:rsidRDefault="0030251C">
      <w:pPr>
        <w:pStyle w:val="BodyText"/>
        <w:framePr w:w="3164" w:h="12694" w:hRule="exact" w:wrap="none" w:vAnchor="page" w:hAnchor="page" w:x="11420" w:y="13204"/>
        <w:spacing w:after="100" w:line="158" w:lineRule="exact"/>
        <w:ind w:firstLine="280"/>
      </w:pPr>
      <w:bookmarkStart w:id="1" w:name="bookmark1"/>
      <w:r w:rsidRPr="00E32DDB">
        <w:t>1</w:t>
      </w:r>
      <w:bookmarkEnd w:id="1"/>
      <w:r w:rsidRPr="00E32DDB">
        <w:t>886.</w:t>
      </w:r>
    </w:p>
    <w:p w14:paraId="4D53FEC2" w14:textId="77777777" w:rsidR="008A11DD" w:rsidRPr="00E32DDB" w:rsidRDefault="0030251C">
      <w:pPr>
        <w:pStyle w:val="BodyText"/>
        <w:framePr w:w="3164" w:h="12694" w:hRule="exact" w:wrap="none" w:vAnchor="page" w:hAnchor="page" w:x="11420" w:y="13204"/>
        <w:spacing w:after="100" w:line="161" w:lineRule="exact"/>
        <w:ind w:left="281" w:right="8" w:hanging="140"/>
        <w:jc w:val="both"/>
      </w:pPr>
      <w:r w:rsidRPr="00E32DDB">
        <w:rPr>
          <w:i/>
          <w:iCs/>
        </w:rPr>
        <w:t xml:space="preserve">Charlie Darala; </w:t>
      </w:r>
      <w:r w:rsidRPr="00E32DDB">
        <w:t>Isiza nentsimi: Lots 3</w:t>
      </w:r>
      <w:r w:rsidRPr="00E32DDB">
        <w:br/>
        <w:t>ne 164, Romanslaagte; irafu elityala</w:t>
      </w:r>
      <w:r w:rsidRPr="00E32DDB">
        <w:br/>
        <w:t>£1 10s ne £3 kususela ku 1 January,</w:t>
      </w:r>
      <w:r w:rsidRPr="00E32DDB">
        <w:br/>
        <w:t>1885.</w:t>
      </w:r>
    </w:p>
    <w:p w14:paraId="2A6133F7" w14:textId="77777777" w:rsidR="008A11DD" w:rsidRPr="00E32DDB" w:rsidRDefault="0030251C">
      <w:pPr>
        <w:pStyle w:val="BodyText"/>
        <w:framePr w:w="3164" w:h="12694" w:hRule="exact" w:wrap="none" w:vAnchor="page" w:hAnchor="page" w:x="11420" w:y="13204"/>
        <w:spacing w:after="100" w:line="160" w:lineRule="exact"/>
        <w:ind w:left="281" w:right="8" w:hanging="140"/>
        <w:jc w:val="both"/>
      </w:pPr>
      <w:r w:rsidRPr="00E32DDB">
        <w:rPr>
          <w:i/>
          <w:iCs/>
        </w:rPr>
        <w:t xml:space="preserve">Umbulawa; </w:t>
      </w:r>
      <w:r w:rsidRPr="00E32DDB">
        <w:t>Isiza nentsimi : Lots 60 ne</w:t>
      </w:r>
      <w:r w:rsidRPr="00E32DDB">
        <w:br/>
        <w:t>149, Romanslaagte; irafu elityala £1 5s</w:t>
      </w:r>
      <w:r w:rsidRPr="00E32DDB">
        <w:br/>
        <w:t>ne £2 10s kususela ku 1 January, 1886.</w:t>
      </w:r>
    </w:p>
    <w:p w14:paraId="6E135C40" w14:textId="77777777" w:rsidR="008A11DD" w:rsidRPr="00E32DDB" w:rsidRDefault="0030251C">
      <w:pPr>
        <w:pStyle w:val="BodyText"/>
        <w:framePr w:w="3164" w:h="12694" w:hRule="exact" w:wrap="none" w:vAnchor="page" w:hAnchor="page" w:x="11420" w:y="13204"/>
        <w:spacing w:after="100" w:line="161" w:lineRule="exact"/>
        <w:ind w:left="281" w:right="8" w:hanging="140"/>
        <w:jc w:val="both"/>
      </w:pPr>
      <w:r w:rsidRPr="00E32DDB">
        <w:rPr>
          <w:i/>
          <w:iCs/>
        </w:rPr>
        <w:t>Gene Luka;</w:t>
      </w:r>
      <w:r w:rsidRPr="00E32DDB">
        <w:t xml:space="preserve"> Isiza nentsimi: Lots 78 ne</w:t>
      </w:r>
      <w:r w:rsidRPr="00E32DDB">
        <w:br/>
        <w:t>155, Romanslaagte; irafu elityala</w:t>
      </w:r>
      <w:r w:rsidRPr="00E32DDB">
        <w:br/>
        <w:t>£2 10s ne £1 10s kususela ku 1 Janu-</w:t>
      </w:r>
      <w:r w:rsidRPr="00E32DDB">
        <w:br/>
        <w:t>ary, 1885.</w:t>
      </w:r>
    </w:p>
    <w:p w14:paraId="77C6F510" w14:textId="77777777" w:rsidR="008A11DD" w:rsidRPr="00E32DDB" w:rsidRDefault="0030251C">
      <w:pPr>
        <w:pStyle w:val="BodyText"/>
        <w:framePr w:w="3164" w:h="12694" w:hRule="exact" w:wrap="none" w:vAnchor="page" w:hAnchor="page" w:x="11420" w:y="13204"/>
        <w:spacing w:after="100" w:line="162" w:lineRule="exact"/>
        <w:ind w:left="281" w:right="8" w:hanging="140"/>
        <w:jc w:val="both"/>
      </w:pPr>
      <w:r w:rsidRPr="00E32DDB">
        <w:rPr>
          <w:i/>
          <w:iCs/>
        </w:rPr>
        <w:t>Ndevu Kefa;</w:t>
      </w:r>
      <w:r w:rsidRPr="00E32DDB">
        <w:t xml:space="preserve"> Isiza</w:t>
      </w:r>
      <w:r w:rsidRPr="00E32DDB">
        <w:rPr>
          <w:vertAlign w:val="superscript"/>
        </w:rPr>
        <w:t>-</w:t>
      </w:r>
      <w:r w:rsidRPr="00E32DDB">
        <w:t xml:space="preserve"> nentsimi : Lots 65 ne</w:t>
      </w:r>
      <w:r w:rsidRPr="00E32DDB">
        <w:br/>
        <w:t>268, Hukuwa; irafu elityala £1 10s ne</w:t>
      </w:r>
      <w:r w:rsidRPr="00E32DDB">
        <w:br/>
        <w:t>£3 kususela ku 1 January, 1885.</w:t>
      </w:r>
    </w:p>
    <w:p w14:paraId="26B463B8" w14:textId="77777777" w:rsidR="008A11DD" w:rsidRPr="00E32DDB" w:rsidRDefault="0030251C">
      <w:pPr>
        <w:pStyle w:val="BodyText"/>
        <w:framePr w:w="3164" w:h="12694" w:hRule="exact" w:wrap="none" w:vAnchor="page" w:hAnchor="page" w:x="11420" w:y="13204"/>
        <w:spacing w:after="100" w:line="162" w:lineRule="exact"/>
        <w:ind w:left="281" w:right="2362" w:hanging="140"/>
        <w:jc w:val="both"/>
      </w:pPr>
      <w:r w:rsidRPr="00E32DDB">
        <w:t xml:space="preserve">     </w:t>
      </w:r>
      <w:r w:rsidRPr="00E32DDB">
        <w:rPr>
          <w:i/>
          <w:iCs/>
        </w:rPr>
        <w:t xml:space="preserve">Sinakili Sishuba, Iisiza nentsimi, Lots    </w:t>
      </w:r>
      <w:r w:rsidRPr="00E32DDB">
        <w:rPr>
          <w:i/>
          <w:iCs/>
        </w:rPr>
        <w:br/>
      </w:r>
      <w:r w:rsidRPr="00E32DDB">
        <w:t xml:space="preserve">116 ne 330 Hukuwa, irafu elityala          </w:t>
      </w:r>
      <w:r w:rsidRPr="00E32DDB">
        <w:br/>
        <w:t xml:space="preserve">£1 10s ne E3 kususela ku 1 January       </w:t>
      </w:r>
      <w:r w:rsidRPr="00E32DDB">
        <w:br/>
        <w:t xml:space="preserve">1885.                                                       </w:t>
      </w:r>
    </w:p>
    <w:p w14:paraId="71625BE3" w14:textId="77777777" w:rsidR="008A11DD" w:rsidRPr="00E32DDB" w:rsidRDefault="0030251C">
      <w:pPr>
        <w:pStyle w:val="BodyText"/>
        <w:framePr w:w="3164" w:h="12694" w:hRule="exact" w:wrap="none" w:vAnchor="page" w:hAnchor="page" w:x="11420" w:y="13204"/>
        <w:spacing w:line="158" w:lineRule="exact"/>
        <w:ind w:firstLine="220"/>
      </w:pPr>
      <w:r w:rsidRPr="00E32DDB">
        <w:rPr>
          <w:i/>
          <w:iCs/>
        </w:rPr>
        <w:t xml:space="preserve">   Dumezweni Sishuba; Isiza nentsimi            </w:t>
      </w:r>
    </w:p>
    <w:p w14:paraId="656C0FB2" w14:textId="77777777" w:rsidR="008A11DD" w:rsidRPr="00E32DDB" w:rsidRDefault="0030251C">
      <w:pPr>
        <w:pStyle w:val="BodyText"/>
        <w:framePr w:w="3164" w:h="12694" w:hRule="exact" w:wrap="none" w:vAnchor="page" w:hAnchor="page" w:x="11420" w:y="13204"/>
        <w:spacing w:line="158" w:lineRule="exact"/>
        <w:ind w:left="280" w:firstLine="20"/>
      </w:pPr>
      <w:r w:rsidRPr="00E32DDB">
        <w:t>Lots 119a ne 307, Hukuwa, irafu elityala</w:t>
      </w:r>
    </w:p>
    <w:p w14:paraId="7DA2FFCB" w14:textId="77777777" w:rsidR="008A11DD" w:rsidRPr="00E32DDB" w:rsidRDefault="0030251C">
      <w:pPr>
        <w:pStyle w:val="BodyText"/>
        <w:framePr w:w="3164" w:h="12694" w:hRule="exact" w:wrap="none" w:vAnchor="page" w:hAnchor="page" w:x="11420" w:y="13204"/>
        <w:spacing w:after="100" w:line="158" w:lineRule="exact"/>
        <w:ind w:left="280"/>
      </w:pPr>
      <w:r w:rsidRPr="00E32DDB">
        <w:t>tyala £1 10s ne £3 kususela ku 1 Janu-</w:t>
      </w:r>
      <w:r w:rsidRPr="00E32DDB">
        <w:br/>
        <w:t>ary, 1885.</w:t>
      </w:r>
    </w:p>
    <w:p w14:paraId="713C10AB" w14:textId="77777777" w:rsidR="008A11DD" w:rsidRPr="00E32DDB" w:rsidRDefault="0030251C">
      <w:pPr>
        <w:pStyle w:val="BodyText"/>
        <w:framePr w:w="3164" w:h="12694" w:hRule="exact" w:wrap="none" w:vAnchor="page" w:hAnchor="page" w:x="11420" w:y="13204"/>
        <w:spacing w:line="161" w:lineRule="exact"/>
        <w:ind w:left="281" w:right="69" w:hanging="140"/>
        <w:jc w:val="both"/>
      </w:pPr>
      <w:r w:rsidRPr="00E32DDB">
        <w:t xml:space="preserve">     </w:t>
      </w:r>
      <w:r w:rsidRPr="00E32DDB">
        <w:rPr>
          <w:i/>
          <w:iCs/>
        </w:rPr>
        <w:t xml:space="preserve">Mhlanganiso Sishuba ; </w:t>
      </w:r>
      <w:r w:rsidRPr="00E32DDB">
        <w:t>Isiza nentsimi :</w:t>
      </w:r>
      <w:r w:rsidRPr="00E32DDB">
        <w:br/>
        <w:t>Lots 120b ne 311, Hukuwa; irafu eli-</w:t>
      </w:r>
    </w:p>
    <w:p w14:paraId="28586F20" w14:textId="77777777" w:rsidR="008A11DD" w:rsidRPr="00E32DDB" w:rsidRDefault="0030251C">
      <w:pPr>
        <w:pStyle w:val="BodyText"/>
        <w:framePr w:w="3164" w:h="12694" w:hRule="exact" w:wrap="none" w:vAnchor="page" w:hAnchor="page" w:x="11420" w:y="13204"/>
        <w:spacing w:after="100" w:line="161" w:lineRule="exact"/>
        <w:ind w:left="280" w:right="1235"/>
        <w:jc w:val="both"/>
      </w:pPr>
      <w:r w:rsidRPr="00E32DDB">
        <w:t xml:space="preserve">tyala £1 10s ne £3 kusela ku Janu-       </w:t>
      </w:r>
      <w:r w:rsidRPr="00E32DDB">
        <w:br/>
        <w:t xml:space="preserve">ary, 1885.                                                    </w:t>
      </w:r>
    </w:p>
    <w:p w14:paraId="63ABF3F7" w14:textId="77777777" w:rsidR="008A11DD" w:rsidRPr="00E32DDB" w:rsidRDefault="0030251C">
      <w:pPr>
        <w:pStyle w:val="BodyText"/>
        <w:framePr w:w="3164" w:h="12694" w:hRule="exact" w:wrap="none" w:vAnchor="page" w:hAnchor="page" w:x="11420" w:y="13204"/>
        <w:spacing w:line="160" w:lineRule="exact"/>
        <w:ind w:left="280" w:hanging="60"/>
      </w:pPr>
      <w:r w:rsidRPr="00E32DDB">
        <w:rPr>
          <w:i/>
          <w:iCs/>
        </w:rPr>
        <w:t xml:space="preserve">Faniso Lalomba; </w:t>
      </w:r>
      <w:r w:rsidRPr="00E32DDB">
        <w:t xml:space="preserve">Isiza nentsimi; Lots           </w:t>
      </w:r>
      <w:r w:rsidRPr="00E32DDB">
        <w:br/>
        <w:t xml:space="preserve">142 ne 349, Hukuwa ; irafu elityala     </w:t>
      </w:r>
    </w:p>
    <w:p w14:paraId="56BB46A9" w14:textId="77777777" w:rsidR="008A11DD" w:rsidRPr="00E32DDB" w:rsidRDefault="0030251C">
      <w:pPr>
        <w:pStyle w:val="BodyText"/>
        <w:framePr w:w="3164" w:h="12694" w:hRule="exact" w:wrap="none" w:vAnchor="page" w:hAnchor="page" w:x="11420" w:y="13204"/>
        <w:spacing w:after="100" w:line="160" w:lineRule="exact"/>
        <w:ind w:left="280"/>
      </w:pPr>
      <w:r w:rsidRPr="00E32DDB">
        <w:t>£1 10s ne £3 kususela ku 1 January,</w:t>
      </w:r>
      <w:r w:rsidRPr="00E32DDB">
        <w:br/>
        <w:t>1885.</w:t>
      </w:r>
    </w:p>
    <w:p w14:paraId="6992ABDE" w14:textId="77777777" w:rsidR="008A11DD" w:rsidRPr="00E32DDB" w:rsidRDefault="0030251C">
      <w:pPr>
        <w:pStyle w:val="BodyText"/>
        <w:framePr w:w="3164" w:h="12694" w:hRule="exact" w:wrap="none" w:vAnchor="page" w:hAnchor="page" w:x="11420" w:y="13204"/>
        <w:spacing w:after="100" w:line="158" w:lineRule="exact"/>
        <w:ind w:left="281" w:right="44" w:hanging="140"/>
        <w:jc w:val="both"/>
      </w:pPr>
      <w:r w:rsidRPr="00E32DDB">
        <w:t xml:space="preserve">     </w:t>
      </w:r>
      <w:r w:rsidRPr="00E32DDB">
        <w:rPr>
          <w:i/>
          <w:iCs/>
        </w:rPr>
        <w:t>John Kuta;</w:t>
      </w:r>
      <w:r w:rsidRPr="00E32DDB">
        <w:t xml:space="preserve"> Isiza nentsimi: Lots 81 ne</w:t>
      </w:r>
      <w:r w:rsidRPr="00E32DDB">
        <w:br/>
        <w:t>179, Emtabazo ; irafu elityala £1 5s ne</w:t>
      </w:r>
      <w:r w:rsidRPr="00E32DDB">
        <w:br/>
        <w:t>£2 10s kususela ku 1 January, 1886.</w:t>
      </w:r>
    </w:p>
    <w:p w14:paraId="3AD841C2" w14:textId="77777777" w:rsidR="008A11DD" w:rsidRPr="00E32DDB" w:rsidRDefault="0030251C">
      <w:pPr>
        <w:pStyle w:val="BodyText"/>
        <w:framePr w:w="3164" w:h="12694" w:hRule="exact" w:wrap="none" w:vAnchor="page" w:hAnchor="page" w:x="11420" w:y="13204"/>
        <w:spacing w:after="100" w:line="160" w:lineRule="exact"/>
        <w:ind w:left="281" w:right="44" w:hanging="140"/>
        <w:jc w:val="both"/>
      </w:pPr>
      <w:r w:rsidRPr="00E32DDB">
        <w:t xml:space="preserve">     </w:t>
      </w:r>
      <w:r w:rsidRPr="00E32DDB">
        <w:rPr>
          <w:i/>
          <w:iCs/>
        </w:rPr>
        <w:t>Kondi Hlali ;</w:t>
      </w:r>
      <w:r w:rsidRPr="00E32DDB">
        <w:t xml:space="preserve"> Isiza nentsimi: Lots 98 ne</w:t>
      </w:r>
      <w:r w:rsidRPr="00E32DDB">
        <w:br/>
        <w:t>189, Lahlangubo; irafu elityala £1 5s</w:t>
      </w:r>
      <w:r w:rsidRPr="00E32DDB">
        <w:br/>
        <w:t>ne £2 10s kususela ku 1 January, 1886.</w:t>
      </w:r>
    </w:p>
    <w:p w14:paraId="155F8EB7" w14:textId="77777777" w:rsidR="008A11DD" w:rsidRPr="00E32DDB" w:rsidRDefault="0030251C">
      <w:pPr>
        <w:pStyle w:val="BodyText"/>
        <w:framePr w:w="3164" w:h="12694" w:hRule="exact" w:wrap="none" w:vAnchor="page" w:hAnchor="page" w:x="11420" w:y="13204"/>
        <w:spacing w:after="100" w:line="157" w:lineRule="exact"/>
        <w:ind w:left="281" w:right="44" w:hanging="140"/>
        <w:jc w:val="both"/>
      </w:pPr>
      <w:r w:rsidRPr="00E32DDB">
        <w:t xml:space="preserve">    </w:t>
      </w:r>
      <w:r w:rsidRPr="00E32DDB">
        <w:rPr>
          <w:i/>
          <w:iCs/>
        </w:rPr>
        <w:t>Tungani Hlali</w:t>
      </w:r>
      <w:r w:rsidRPr="00E32DDB">
        <w:t>; Isiza nentsimi: Lots 99</w:t>
      </w:r>
      <w:r w:rsidRPr="00E32DDB">
        <w:br/>
        <w:t>ne 188, Lahlangubo; irafu elityala</w:t>
      </w:r>
      <w:r w:rsidRPr="00E32DDB">
        <w:br/>
        <w:t>£1 5s ne £2 10s kususela ku 1 Janu-</w:t>
      </w:r>
      <w:r w:rsidRPr="00E32DDB">
        <w:br/>
        <w:t>ary, 1886.</w:t>
      </w:r>
    </w:p>
    <w:p w14:paraId="0DF2B0CA" w14:textId="77777777" w:rsidR="008A11DD" w:rsidRPr="00E32DDB" w:rsidRDefault="0030251C">
      <w:pPr>
        <w:pStyle w:val="BodyText"/>
        <w:framePr w:w="3164" w:h="12694" w:hRule="exact" w:wrap="none" w:vAnchor="page" w:hAnchor="page" w:x="11420" w:y="13204"/>
        <w:spacing w:after="100" w:line="158" w:lineRule="exact"/>
        <w:ind w:left="280" w:right="44" w:hanging="60"/>
        <w:jc w:val="both"/>
      </w:pPr>
      <w:r w:rsidRPr="00E32DDB">
        <w:rPr>
          <w:i/>
          <w:iCs/>
        </w:rPr>
        <w:t>Mlungisi Mlandu</w:t>
      </w:r>
      <w:r w:rsidRPr="00E32DDB">
        <w:t xml:space="preserve"> ; Isiza nentsimi: Lots</w:t>
      </w:r>
      <w:r w:rsidRPr="00E32DDB">
        <w:br/>
        <w:t>15 ne 112, Lahlangubo; irafu elityala</w:t>
      </w:r>
      <w:r w:rsidRPr="00E32DDB">
        <w:br/>
        <w:t>£1 10s ne £3 kususela ku 1 January</w:t>
      </w:r>
      <w:r w:rsidRPr="00E32DDB">
        <w:br/>
        <w:t>1885.</w:t>
      </w:r>
    </w:p>
    <w:p w14:paraId="3274F29A" w14:textId="77777777" w:rsidR="008A11DD" w:rsidRPr="00E32DDB" w:rsidRDefault="0030251C">
      <w:pPr>
        <w:pStyle w:val="BodyText"/>
        <w:framePr w:w="3164" w:h="12694" w:hRule="exact" w:wrap="none" w:vAnchor="page" w:hAnchor="page" w:x="11420" w:y="13204"/>
        <w:spacing w:after="100" w:line="160" w:lineRule="exact"/>
        <w:ind w:left="281" w:right="44" w:hanging="140"/>
        <w:jc w:val="both"/>
      </w:pPr>
      <w:r w:rsidRPr="00E32DDB">
        <w:rPr>
          <w:i/>
          <w:iCs/>
        </w:rPr>
        <w:t xml:space="preserve">    Myamalala Mlandu; </w:t>
      </w:r>
      <w:r w:rsidRPr="00E32DDB">
        <w:t>Isiza nentsimi :</w:t>
      </w:r>
      <w:r w:rsidRPr="00E32DDB">
        <w:br/>
        <w:t>Lots 25 ne 106, Lahlangubo; irafu eli-</w:t>
      </w:r>
      <w:r w:rsidRPr="00E32DDB">
        <w:br/>
        <w:t>tyala £1 10s ne £3 kususela ku 1 Janu-</w:t>
      </w:r>
      <w:r w:rsidRPr="00E32DDB">
        <w:br/>
        <w:t>ary, 1885.</w:t>
      </w:r>
    </w:p>
    <w:p w14:paraId="4B8BC0C8" w14:textId="77777777" w:rsidR="008A11DD" w:rsidRPr="00E32DDB" w:rsidRDefault="0030251C">
      <w:pPr>
        <w:pStyle w:val="BodyText"/>
        <w:framePr w:w="3164" w:h="12694" w:hRule="exact" w:wrap="none" w:vAnchor="page" w:hAnchor="page" w:x="11420" w:y="13204"/>
        <w:pBdr>
          <w:bottom w:val="single" w:sz="4" w:space="0" w:color="auto"/>
        </w:pBdr>
        <w:spacing w:line="160" w:lineRule="exact"/>
        <w:ind w:left="280" w:right="44" w:hanging="60"/>
        <w:jc w:val="both"/>
      </w:pPr>
      <w:r w:rsidRPr="00E32DDB">
        <w:rPr>
          <w:i/>
          <w:iCs/>
        </w:rPr>
        <w:t>Hendrik Mbere</w:t>
      </w:r>
      <w:r w:rsidRPr="00E32DDB">
        <w:t xml:space="preserve"> ; Isiza nentsimi : Lots 75</w:t>
      </w:r>
      <w:r w:rsidRPr="00E32DDB">
        <w:br/>
        <w:t>ne 175, Nyana; irafu elityala £1 5s ne</w:t>
      </w:r>
      <w:r w:rsidRPr="00E32DDB">
        <w:br/>
        <w:t>£2 10s kususela ku 1 January, 1886.</w:t>
      </w:r>
    </w:p>
    <w:p w14:paraId="4B6F9365" w14:textId="77777777" w:rsidR="008A11DD" w:rsidRPr="00E32DDB" w:rsidRDefault="0030251C">
      <w:pPr>
        <w:pStyle w:val="Other0"/>
        <w:framePr w:wrap="none" w:vAnchor="page" w:hAnchor="page" w:x="11420" w:y="13773"/>
        <w:jc w:val="both"/>
      </w:pPr>
      <w:r w:rsidRPr="00E32DDB">
        <w:t>2</w:t>
      </w:r>
    </w:p>
    <w:p w14:paraId="12766242" w14:textId="77777777" w:rsidR="008A11DD" w:rsidRPr="00E32DDB" w:rsidRDefault="0030251C">
      <w:pPr>
        <w:pStyle w:val="Other0"/>
        <w:framePr w:wrap="none" w:vAnchor="page" w:hAnchor="page" w:x="11417" w:y="14349"/>
        <w:ind w:right="4"/>
        <w:jc w:val="both"/>
        <w:rPr>
          <w:sz w:val="17"/>
          <w:szCs w:val="17"/>
        </w:rPr>
      </w:pPr>
      <w:r w:rsidRPr="00E32DDB">
        <w:rPr>
          <w:sz w:val="17"/>
          <w:szCs w:val="17"/>
        </w:rPr>
        <w:t>3</w:t>
      </w:r>
    </w:p>
    <w:p w14:paraId="62A44C46" w14:textId="77777777" w:rsidR="008A11DD" w:rsidRPr="00E32DDB" w:rsidRDefault="0030251C">
      <w:pPr>
        <w:pStyle w:val="Other0"/>
        <w:framePr w:wrap="none" w:vAnchor="page" w:hAnchor="page" w:x="11409" w:y="15080"/>
        <w:ind w:right="4"/>
        <w:jc w:val="both"/>
        <w:rPr>
          <w:sz w:val="17"/>
          <w:szCs w:val="17"/>
        </w:rPr>
      </w:pPr>
      <w:r w:rsidRPr="00E32DDB">
        <w:rPr>
          <w:sz w:val="17"/>
          <w:szCs w:val="17"/>
        </w:rPr>
        <w:t>4</w:t>
      </w:r>
    </w:p>
    <w:p w14:paraId="540F1283" w14:textId="77777777" w:rsidR="008A11DD" w:rsidRPr="00E32DDB" w:rsidRDefault="0030251C">
      <w:pPr>
        <w:pStyle w:val="Other0"/>
        <w:framePr w:wrap="none" w:vAnchor="page" w:hAnchor="page" w:x="11406" w:y="15803"/>
        <w:ind w:right="3"/>
        <w:jc w:val="both"/>
      </w:pPr>
      <w:r w:rsidRPr="00E32DDB">
        <w:t>5</w:t>
      </w:r>
    </w:p>
    <w:p w14:paraId="614619CF" w14:textId="77777777" w:rsidR="008A11DD" w:rsidRPr="00E32DDB" w:rsidRDefault="0030251C">
      <w:pPr>
        <w:pStyle w:val="Other0"/>
        <w:framePr w:wrap="none" w:vAnchor="page" w:hAnchor="page" w:x="11406" w:y="16498"/>
        <w:ind w:right="4"/>
        <w:jc w:val="both"/>
        <w:rPr>
          <w:sz w:val="17"/>
          <w:szCs w:val="17"/>
        </w:rPr>
      </w:pPr>
      <w:r w:rsidRPr="00E32DDB">
        <w:rPr>
          <w:sz w:val="17"/>
          <w:szCs w:val="17"/>
        </w:rPr>
        <w:t>6</w:t>
      </w:r>
    </w:p>
    <w:p w14:paraId="5958FB74" w14:textId="77777777" w:rsidR="008A11DD" w:rsidRPr="00E32DDB" w:rsidRDefault="0030251C">
      <w:pPr>
        <w:pStyle w:val="Other0"/>
        <w:framePr w:wrap="none" w:vAnchor="page" w:hAnchor="page" w:x="11402" w:y="17225"/>
        <w:ind w:right="3"/>
        <w:jc w:val="both"/>
        <w:rPr>
          <w:sz w:val="17"/>
          <w:szCs w:val="17"/>
        </w:rPr>
      </w:pPr>
      <w:r w:rsidRPr="00E32DDB">
        <w:rPr>
          <w:sz w:val="17"/>
          <w:szCs w:val="17"/>
        </w:rPr>
        <w:t>7</w:t>
      </w:r>
    </w:p>
    <w:p w14:paraId="45B38880" w14:textId="77777777" w:rsidR="008A11DD" w:rsidRPr="00E32DDB" w:rsidRDefault="0030251C">
      <w:pPr>
        <w:pStyle w:val="Other0"/>
        <w:framePr w:wrap="none" w:vAnchor="page" w:hAnchor="page" w:x="11395" w:y="17805"/>
        <w:jc w:val="both"/>
      </w:pPr>
      <w:r w:rsidRPr="00E32DDB">
        <w:t>8</w:t>
      </w:r>
    </w:p>
    <w:p w14:paraId="13887DE7" w14:textId="77777777" w:rsidR="008A11DD" w:rsidRPr="00E32DDB" w:rsidRDefault="0030251C">
      <w:pPr>
        <w:pStyle w:val="Other0"/>
        <w:framePr w:wrap="none" w:vAnchor="page" w:hAnchor="page" w:x="11391" w:y="18528"/>
        <w:jc w:val="both"/>
      </w:pPr>
      <w:r w:rsidRPr="00E32DDB">
        <w:t>9</w:t>
      </w:r>
    </w:p>
    <w:p w14:paraId="7652D3DE" w14:textId="77777777" w:rsidR="008A11DD" w:rsidRPr="00E32DDB" w:rsidRDefault="0030251C">
      <w:pPr>
        <w:pStyle w:val="BodyText"/>
        <w:framePr w:wrap="none" w:vAnchor="page" w:hAnchor="page" w:x="11395" w:y="19094"/>
      </w:pPr>
      <w:r w:rsidRPr="00E32DDB">
        <w:t>10</w:t>
      </w:r>
    </w:p>
    <w:p w14:paraId="6296DA64" w14:textId="77777777" w:rsidR="008A11DD" w:rsidRPr="00E32DDB" w:rsidRDefault="0030251C">
      <w:pPr>
        <w:pStyle w:val="BodyText"/>
        <w:framePr w:wrap="none" w:vAnchor="page" w:hAnchor="page" w:x="11391" w:y="19796"/>
      </w:pPr>
      <w:r w:rsidRPr="00E32DDB">
        <w:t>11</w:t>
      </w:r>
    </w:p>
    <w:p w14:paraId="50451A26" w14:textId="77777777" w:rsidR="008A11DD" w:rsidRPr="00E32DDB" w:rsidRDefault="0030251C">
      <w:pPr>
        <w:pStyle w:val="BodyText"/>
        <w:framePr w:wrap="none" w:vAnchor="page" w:hAnchor="page" w:x="11388" w:y="20526"/>
      </w:pPr>
      <w:r w:rsidRPr="00E32DDB">
        <w:t>12</w:t>
      </w:r>
    </w:p>
    <w:p w14:paraId="06090C42" w14:textId="77777777" w:rsidR="008A11DD" w:rsidRPr="00E32DDB" w:rsidRDefault="0030251C">
      <w:pPr>
        <w:pStyle w:val="BodyText"/>
        <w:framePr w:wrap="none" w:vAnchor="page" w:hAnchor="page" w:x="11384" w:y="21246"/>
        <w:rPr>
          <w:sz w:val="17"/>
          <w:szCs w:val="17"/>
        </w:rPr>
      </w:pPr>
      <w:r w:rsidRPr="00E32DDB">
        <w:rPr>
          <w:sz w:val="17"/>
          <w:szCs w:val="17"/>
        </w:rPr>
        <w:t>13</w:t>
      </w:r>
    </w:p>
    <w:p w14:paraId="2427FB66" w14:textId="77777777" w:rsidR="008A11DD" w:rsidRPr="00E32DDB" w:rsidRDefault="0030251C">
      <w:pPr>
        <w:pStyle w:val="BodyText"/>
        <w:framePr w:wrap="none" w:vAnchor="page" w:hAnchor="page" w:x="11391" w:y="21970"/>
        <w:rPr>
          <w:sz w:val="17"/>
          <w:szCs w:val="17"/>
        </w:rPr>
      </w:pPr>
      <w:r w:rsidRPr="00E32DDB">
        <w:rPr>
          <w:sz w:val="17"/>
          <w:szCs w:val="17"/>
        </w:rPr>
        <w:t>14</w:t>
      </w:r>
    </w:p>
    <w:p w14:paraId="2CE42D1B" w14:textId="77777777" w:rsidR="008A11DD" w:rsidRPr="00E32DDB" w:rsidRDefault="0030251C">
      <w:pPr>
        <w:pStyle w:val="BodyText"/>
        <w:framePr w:wrap="none" w:vAnchor="page" w:hAnchor="page" w:x="11391" w:y="22564"/>
      </w:pPr>
      <w:r w:rsidRPr="00E32DDB">
        <w:t>15</w:t>
      </w:r>
    </w:p>
    <w:p w14:paraId="48A32F5D" w14:textId="77777777" w:rsidR="008A11DD" w:rsidRPr="00E32DDB" w:rsidRDefault="0030251C">
      <w:pPr>
        <w:pStyle w:val="BodyText"/>
        <w:framePr w:wrap="none" w:vAnchor="page" w:hAnchor="page" w:x="11391" w:y="23162"/>
      </w:pPr>
      <w:r w:rsidRPr="00E32DDB">
        <w:t>16</w:t>
      </w:r>
    </w:p>
    <w:p w14:paraId="375CD25C" w14:textId="77777777" w:rsidR="008A11DD" w:rsidRPr="00E32DDB" w:rsidRDefault="0030251C">
      <w:pPr>
        <w:pStyle w:val="BodyText"/>
        <w:framePr w:wrap="none" w:vAnchor="page" w:hAnchor="page" w:x="11391" w:y="23885"/>
      </w:pPr>
      <w:r w:rsidRPr="00E32DDB">
        <w:t>17</w:t>
      </w:r>
    </w:p>
    <w:p w14:paraId="7EFEE983" w14:textId="77777777" w:rsidR="008A11DD" w:rsidRPr="00E32DDB" w:rsidRDefault="0030251C">
      <w:pPr>
        <w:pStyle w:val="Other0"/>
        <w:framePr w:wrap="none" w:vAnchor="page" w:hAnchor="page" w:x="11402" w:y="24616"/>
        <w:rPr>
          <w:sz w:val="14"/>
          <w:szCs w:val="14"/>
        </w:rPr>
      </w:pPr>
      <w:r w:rsidRPr="00E32DDB">
        <w:rPr>
          <w:rFonts w:ascii="Arial" w:eastAsia="Arial" w:hAnsi="Arial" w:cs="Arial"/>
          <w:sz w:val="14"/>
          <w:szCs w:val="14"/>
        </w:rPr>
        <w:t>18</w:t>
      </w:r>
    </w:p>
    <w:p w14:paraId="14513B7B" w14:textId="77777777" w:rsidR="008A11DD" w:rsidRPr="00E32DDB" w:rsidRDefault="0030251C">
      <w:pPr>
        <w:pStyle w:val="BodyText"/>
        <w:framePr w:wrap="none" w:vAnchor="page" w:hAnchor="page" w:x="11388" w:y="25368"/>
      </w:pPr>
      <w:r w:rsidRPr="00E32DDB">
        <w:t>19</w:t>
      </w:r>
    </w:p>
    <w:p w14:paraId="0B639EF3" w14:textId="77777777" w:rsidR="008A11DD" w:rsidRPr="00E32DDB" w:rsidRDefault="008A11DD">
      <w:pPr>
        <w:framePr w:w="2279" w:h="497" w:hRule="exact" w:wrap="none" w:vAnchor="page" w:hAnchor="page" w:x="12237" w:y="19094"/>
      </w:pPr>
    </w:p>
    <w:p w14:paraId="07D58BC6" w14:textId="77777777" w:rsidR="008A11DD" w:rsidRPr="00E32DDB" w:rsidRDefault="008A11DD">
      <w:pPr>
        <w:framePr w:w="2052" w:h="364" w:hRule="exact" w:wrap="none" w:vAnchor="page" w:hAnchor="page" w:x="12475" w:y="19256"/>
      </w:pPr>
    </w:p>
    <w:p w14:paraId="265FE6F3" w14:textId="77777777" w:rsidR="008A11DD" w:rsidRPr="00E32DDB" w:rsidRDefault="008A11DD">
      <w:pPr>
        <w:framePr w:w="2045" w:h="356" w:hRule="exact" w:wrap="none" w:vAnchor="page" w:hAnchor="page" w:x="12475" w:y="19792"/>
      </w:pPr>
    </w:p>
    <w:p w14:paraId="482BBEB6" w14:textId="77777777" w:rsidR="008A11DD" w:rsidRPr="00E32DDB" w:rsidRDefault="008A11DD">
      <w:pPr>
        <w:framePr w:wrap="none" w:vAnchor="page" w:hAnchor="page" w:x="13371" w:y="20840"/>
      </w:pPr>
    </w:p>
    <w:p w14:paraId="51401C11" w14:textId="77777777" w:rsidR="008A11DD" w:rsidRPr="00E32DDB" w:rsidRDefault="008A11DD">
      <w:pPr>
        <w:framePr w:w="1127" w:h="367" w:hRule="exact" w:wrap="none" w:vAnchor="page" w:hAnchor="page" w:x="13397" w:y="21250"/>
      </w:pPr>
    </w:p>
    <w:p w14:paraId="23818AC0" w14:textId="77777777" w:rsidR="008A11DD" w:rsidRPr="00E32DDB" w:rsidRDefault="0030251C">
      <w:pPr>
        <w:pStyle w:val="Other0"/>
        <w:framePr w:wrap="none" w:vAnchor="page" w:hAnchor="page" w:x="11388" w:y="26114"/>
        <w:rPr>
          <w:sz w:val="28"/>
          <w:szCs w:val="28"/>
        </w:rPr>
      </w:pPr>
      <w:r w:rsidRPr="00E32DDB">
        <w:rPr>
          <w:w w:val="70"/>
          <w:sz w:val="28"/>
          <w:szCs w:val="28"/>
        </w:rPr>
        <w:t xml:space="preserve">      Ngentengiso-Mhlaba e Herschel.</w:t>
      </w:r>
    </w:p>
    <w:p w14:paraId="3BB4A1AC" w14:textId="77777777" w:rsidR="008A11DD" w:rsidRPr="00E32DDB" w:rsidRDefault="0030251C">
      <w:pPr>
        <w:pStyle w:val="Bodytext30"/>
        <w:framePr w:wrap="none" w:vAnchor="page" w:hAnchor="page" w:x="11521" w:y="26772"/>
        <w:rPr>
          <w:sz w:val="24"/>
          <w:szCs w:val="24"/>
        </w:rPr>
      </w:pPr>
      <w:r w:rsidRPr="00E32DDB">
        <w:rPr>
          <w:sz w:val="24"/>
          <w:szCs w:val="24"/>
        </w:rPr>
        <w:t>ISAZISO.—No. 147, 1891.</w:t>
      </w:r>
    </w:p>
    <w:p w14:paraId="1BAB069F" w14:textId="77777777" w:rsidR="008A11DD" w:rsidRPr="00E32DDB" w:rsidRDefault="0030251C">
      <w:pPr>
        <w:pStyle w:val="BodyText"/>
        <w:framePr w:w="3197" w:h="504" w:hRule="exact" w:wrap="none" w:vAnchor="page" w:hAnchor="page" w:x="11355" w:y="27413"/>
        <w:spacing w:after="120" w:line="220" w:lineRule="exact"/>
        <w:ind w:left="1080" w:hanging="80"/>
      </w:pPr>
      <w:r w:rsidRPr="00E32DDB">
        <w:rPr>
          <w:i/>
          <w:iCs/>
        </w:rPr>
        <w:t>Kwi Office yono Canda, Capetown,</w:t>
      </w:r>
      <w:r w:rsidRPr="00E32DDB">
        <w:t xml:space="preserve"> 19 </w:t>
      </w:r>
      <w:r w:rsidRPr="00E32DDB">
        <w:rPr>
          <w:i/>
          <w:iCs/>
        </w:rPr>
        <w:t>October,</w:t>
      </w:r>
      <w:r w:rsidRPr="00E32DDB">
        <w:t xml:space="preserve"> 1891.</w:t>
      </w:r>
    </w:p>
    <w:p w14:paraId="5354BBA7" w14:textId="77777777" w:rsidR="008A11DD" w:rsidRPr="00E32DDB" w:rsidRDefault="0030251C">
      <w:pPr>
        <w:pStyle w:val="BodyText"/>
        <w:framePr w:w="3168" w:h="1152" w:hRule="exact" w:wrap="none" w:vAnchor="page" w:hAnchor="page" w:x="11327" w:y="30142"/>
        <w:spacing w:after="80" w:line="191" w:lineRule="exact"/>
        <w:ind w:left="1420" w:right="460"/>
        <w:jc w:val="right"/>
      </w:pPr>
      <w:r w:rsidRPr="00E32DDB">
        <w:t>L. MARQUARD, Unocanda Omkulu.</w:t>
      </w:r>
    </w:p>
    <w:p w14:paraId="74AFDE31" w14:textId="77777777" w:rsidR="008A11DD" w:rsidRPr="00E32DDB" w:rsidRDefault="0030251C">
      <w:pPr>
        <w:pStyle w:val="BodyText"/>
        <w:framePr w:w="3168" w:h="1152" w:hRule="exact" w:wrap="none" w:vAnchor="page" w:hAnchor="page" w:x="11327" w:y="30142"/>
        <w:spacing w:after="80" w:line="175" w:lineRule="exact"/>
        <w:jc w:val="center"/>
        <w:rPr>
          <w:sz w:val="17"/>
          <w:szCs w:val="17"/>
        </w:rPr>
      </w:pPr>
      <w:r w:rsidRPr="00E32DDB">
        <w:rPr>
          <w:sz w:val="17"/>
          <w:szCs w:val="17"/>
        </w:rPr>
        <w:t>Ukucazwa Kwalomhlaba.</w:t>
      </w:r>
    </w:p>
    <w:p w14:paraId="19EBE68E" w14:textId="77777777" w:rsidR="008A11DD" w:rsidRPr="00E32DDB" w:rsidRDefault="0030251C">
      <w:pPr>
        <w:pStyle w:val="BodyText"/>
        <w:framePr w:w="3168" w:h="1152" w:hRule="exact" w:wrap="none" w:vAnchor="page" w:hAnchor="page" w:x="11327" w:y="30142"/>
        <w:spacing w:line="160" w:lineRule="exact"/>
        <w:ind w:firstLine="180"/>
        <w:jc w:val="both"/>
        <w:rPr>
          <w:sz w:val="17"/>
          <w:szCs w:val="17"/>
        </w:rPr>
      </w:pPr>
      <w:r w:rsidRPr="00E32DDB">
        <w:rPr>
          <w:sz w:val="17"/>
          <w:szCs w:val="17"/>
        </w:rPr>
        <w:t>Ububanzi yi 200 mogolo, ngezantsi yifama eyi “ Ballooh,” ngasentla ngowakomkulu ; ukumandla wase Herschel.</w:t>
      </w:r>
    </w:p>
    <w:p w14:paraId="09F886AB" w14:textId="77777777" w:rsidR="008A11DD" w:rsidRPr="00E32DDB" w:rsidRDefault="0030251C">
      <w:pPr>
        <w:pStyle w:val="BodyText"/>
        <w:framePr w:w="1462" w:h="3978" w:hRule="exact" w:wrap="none" w:vAnchor="page" w:hAnchor="page" w:x="14653" w:y="12833"/>
        <w:spacing w:after="60"/>
      </w:pPr>
      <w:r w:rsidRPr="00E32DDB">
        <w:t>No. 19, 1892.</w:t>
      </w:r>
    </w:p>
    <w:p w14:paraId="1E5300A0" w14:textId="77777777" w:rsidR="008A11DD" w:rsidRPr="00E32DDB" w:rsidRDefault="0030251C">
      <w:pPr>
        <w:pStyle w:val="BodyText"/>
        <w:framePr w:w="1462" w:h="3978" w:hRule="exact" w:wrap="none" w:vAnchor="page" w:hAnchor="page" w:x="14653" w:y="12833"/>
        <w:spacing w:after="60" w:line="160" w:lineRule="exact"/>
        <w:ind w:firstLine="340"/>
      </w:pPr>
      <w:r w:rsidRPr="00E32DDB">
        <w:t>Igama ne Ndawo.</w:t>
      </w:r>
    </w:p>
    <w:p w14:paraId="714BBDEF" w14:textId="77777777" w:rsidR="008A11DD" w:rsidRPr="00E32DDB" w:rsidRDefault="0030251C">
      <w:pPr>
        <w:pStyle w:val="BodyText"/>
        <w:framePr w:w="1462" w:h="3978" w:hRule="exact" w:wrap="none" w:vAnchor="page" w:hAnchor="page" w:x="14653" w:y="12833"/>
        <w:tabs>
          <w:tab w:val="left" w:leader="dot" w:pos="1220"/>
        </w:tabs>
        <w:spacing w:line="160" w:lineRule="exact"/>
      </w:pPr>
      <w:r w:rsidRPr="00E32DDB">
        <w:t>Albany</w:t>
      </w:r>
      <w:r w:rsidRPr="00E32DDB">
        <w:tab/>
      </w:r>
    </w:p>
    <w:p w14:paraId="01C2626E" w14:textId="77777777" w:rsidR="008A11DD" w:rsidRPr="00E32DDB" w:rsidRDefault="0030251C">
      <w:pPr>
        <w:pStyle w:val="BodyText"/>
        <w:framePr w:w="1462" w:h="3978" w:hRule="exact" w:wrap="none" w:vAnchor="page" w:hAnchor="page" w:x="14653" w:y="12833"/>
        <w:tabs>
          <w:tab w:val="left" w:leader="dot" w:pos="1177"/>
          <w:tab w:val="left" w:leader="dot" w:pos="1228"/>
        </w:tabs>
        <w:spacing w:line="160" w:lineRule="exact"/>
      </w:pPr>
      <w:r w:rsidRPr="00E32DDB">
        <w:t xml:space="preserve">Barkly East Barkly West ... Bathurst </w:t>
      </w:r>
      <w:r w:rsidRPr="00E32DDB">
        <w:tab/>
      </w:r>
      <w:r w:rsidRPr="00E32DDB">
        <w:tab/>
      </w:r>
    </w:p>
    <w:p w14:paraId="1946B8F5" w14:textId="77777777" w:rsidR="008A11DD" w:rsidRPr="00E32DDB" w:rsidRDefault="0030251C">
      <w:pPr>
        <w:pStyle w:val="BodyText"/>
        <w:framePr w:w="1462" w:h="3978" w:hRule="exact" w:wrap="none" w:vAnchor="page" w:hAnchor="page" w:x="14653" w:y="12833"/>
        <w:tabs>
          <w:tab w:val="left" w:leader="dot" w:pos="1210"/>
        </w:tabs>
        <w:spacing w:line="160" w:lineRule="exact"/>
      </w:pPr>
      <w:r w:rsidRPr="00E32DDB">
        <w:t xml:space="preserve">Bedford </w:t>
      </w:r>
      <w:r w:rsidRPr="00E32DDB">
        <w:tab/>
      </w:r>
    </w:p>
    <w:p w14:paraId="49323BD0" w14:textId="77777777" w:rsidR="008A11DD" w:rsidRPr="00E32DDB" w:rsidRDefault="0030251C">
      <w:pPr>
        <w:pStyle w:val="BodyText"/>
        <w:framePr w:w="1462" w:h="3978" w:hRule="exact" w:wrap="none" w:vAnchor="page" w:hAnchor="page" w:x="14653" w:y="12833"/>
        <w:tabs>
          <w:tab w:val="left" w:leader="dot" w:pos="1220"/>
        </w:tabs>
        <w:spacing w:line="160" w:lineRule="exact"/>
      </w:pPr>
      <w:r w:rsidRPr="00E32DDB">
        <w:t xml:space="preserve">Cathcart </w:t>
      </w:r>
      <w:r w:rsidRPr="00E32DDB">
        <w:tab/>
      </w:r>
    </w:p>
    <w:p w14:paraId="272D7CDF" w14:textId="77777777" w:rsidR="008A11DD" w:rsidRPr="00E32DDB" w:rsidRDefault="0030251C">
      <w:pPr>
        <w:pStyle w:val="BodyText"/>
        <w:framePr w:w="1462" w:h="3978" w:hRule="exact" w:wrap="none" w:vAnchor="page" w:hAnchor="page" w:x="14653" w:y="12833"/>
        <w:tabs>
          <w:tab w:val="left" w:leader="dot" w:pos="1220"/>
        </w:tabs>
        <w:spacing w:line="160" w:lineRule="exact"/>
      </w:pPr>
      <w:r w:rsidRPr="00E32DDB">
        <w:t xml:space="preserve">Cradock ... ... Dordrecht </w:t>
      </w:r>
      <w:r w:rsidRPr="00E32DDB">
        <w:tab/>
      </w:r>
    </w:p>
    <w:p w14:paraId="171C367B" w14:textId="77777777" w:rsidR="008A11DD" w:rsidRPr="00E32DDB" w:rsidRDefault="0030251C">
      <w:pPr>
        <w:pStyle w:val="BodyText"/>
        <w:framePr w:w="1462" w:h="3978" w:hRule="exact" w:wrap="none" w:vAnchor="page" w:hAnchor="page" w:x="14653" w:y="12833"/>
        <w:tabs>
          <w:tab w:val="left" w:leader="dot" w:pos="1217"/>
        </w:tabs>
        <w:spacing w:line="160" w:lineRule="exact"/>
      </w:pPr>
      <w:r w:rsidRPr="00E32DDB">
        <w:t xml:space="preserve">East London ... Fort Beaufort ... Graaff Reinet Kingwillliamstown Komgha </w:t>
      </w:r>
      <w:r w:rsidRPr="00E32DDB">
        <w:tab/>
      </w:r>
    </w:p>
    <w:p w14:paraId="3062BA64" w14:textId="77777777" w:rsidR="008A11DD" w:rsidRPr="00E32DDB" w:rsidRDefault="0030251C">
      <w:pPr>
        <w:pStyle w:val="BodyText"/>
        <w:framePr w:w="1462" w:h="3978" w:hRule="exact" w:wrap="none" w:vAnchor="page" w:hAnchor="page" w:x="14653" w:y="12833"/>
        <w:tabs>
          <w:tab w:val="left" w:leader="dot" w:pos="1224"/>
        </w:tabs>
        <w:spacing w:line="160" w:lineRule="exact"/>
      </w:pPr>
      <w:r w:rsidRPr="00E32DDB">
        <w:t>Middelburg</w:t>
      </w:r>
      <w:r w:rsidRPr="00E32DDB">
        <w:tab/>
      </w:r>
    </w:p>
    <w:p w14:paraId="56956086" w14:textId="77777777" w:rsidR="008A11DD" w:rsidRPr="00E32DDB" w:rsidRDefault="0030251C">
      <w:pPr>
        <w:pStyle w:val="BodyText"/>
        <w:framePr w:w="1462" w:h="3978" w:hRule="exact" w:wrap="none" w:vAnchor="page" w:hAnchor="page" w:x="14653" w:y="12833"/>
        <w:tabs>
          <w:tab w:val="left" w:leader="dot" w:pos="1235"/>
        </w:tabs>
        <w:spacing w:line="160" w:lineRule="exact"/>
      </w:pPr>
      <w:r w:rsidRPr="00E32DDB">
        <w:t xml:space="preserve">Peddie... </w:t>
      </w:r>
      <w:r w:rsidRPr="00E32DDB">
        <w:tab/>
      </w:r>
    </w:p>
    <w:p w14:paraId="3BA4D87C" w14:textId="77777777" w:rsidR="008A11DD" w:rsidRPr="00E32DDB" w:rsidRDefault="0030251C">
      <w:pPr>
        <w:pStyle w:val="BodyText"/>
        <w:framePr w:w="1462" w:h="3978" w:hRule="exact" w:wrap="none" w:vAnchor="page" w:hAnchor="page" w:x="14653" w:y="12833"/>
        <w:tabs>
          <w:tab w:val="left" w:leader="dot" w:pos="1220"/>
        </w:tabs>
        <w:spacing w:line="160" w:lineRule="exact"/>
      </w:pPr>
      <w:r w:rsidRPr="00E32DDB">
        <w:t>Queenstown Somerset East ... Steynsburg</w:t>
      </w:r>
      <w:r w:rsidRPr="00E32DDB">
        <w:tab/>
      </w:r>
    </w:p>
    <w:p w14:paraId="3E11E4CA" w14:textId="77777777" w:rsidR="008A11DD" w:rsidRPr="00E32DDB" w:rsidRDefault="0030251C">
      <w:pPr>
        <w:pStyle w:val="BodyText"/>
        <w:framePr w:w="1462" w:h="3978" w:hRule="exact" w:wrap="none" w:vAnchor="page" w:hAnchor="page" w:x="14653" w:y="12833"/>
        <w:tabs>
          <w:tab w:val="left" w:leader="dot" w:pos="1156"/>
          <w:tab w:val="left" w:leader="dot" w:pos="1206"/>
        </w:tabs>
        <w:spacing w:line="160" w:lineRule="exact"/>
        <w:jc w:val="both"/>
      </w:pPr>
      <w:r w:rsidRPr="00E32DDB">
        <w:t>Stockenstrom ... Stutterheim ... Victoria East Glen Grey</w:t>
      </w:r>
      <w:r w:rsidRPr="00E32DDB">
        <w:tab/>
      </w:r>
      <w:r w:rsidRPr="00E32DDB">
        <w:tab/>
      </w:r>
    </w:p>
    <w:p w14:paraId="4F82E7C2" w14:textId="77777777" w:rsidR="008A11DD" w:rsidRPr="00E32DDB" w:rsidRDefault="0030251C">
      <w:pPr>
        <w:pStyle w:val="BodyText"/>
        <w:framePr w:w="1148" w:h="176" w:hRule="exact" w:wrap="none" w:vAnchor="page" w:hAnchor="page" w:x="16521" w:y="12678"/>
        <w:jc w:val="right"/>
      </w:pPr>
      <w:r w:rsidRPr="00E32DDB">
        <w:t>P. H. FAURE.</w:t>
      </w:r>
    </w:p>
    <w:p w14:paraId="6C01D72A" w14:textId="77777777" w:rsidR="008A11DD" w:rsidRPr="00E32DDB" w:rsidRDefault="0030251C">
      <w:pPr>
        <w:pStyle w:val="Bodytext20"/>
        <w:framePr w:w="1397" w:h="360" w:hRule="exact" w:wrap="none" w:vAnchor="page" w:hAnchor="page" w:x="16428" w:y="13056"/>
        <w:spacing w:after="60" w:line="240" w:lineRule="auto"/>
        <w:rPr>
          <w:b w:val="0"/>
          <w:bCs w:val="0"/>
        </w:rPr>
      </w:pPr>
      <w:r w:rsidRPr="00E32DDB">
        <w:rPr>
          <w:b w:val="0"/>
          <w:bCs w:val="0"/>
        </w:rPr>
        <w:t>Imini yokuhanjiswa.</w:t>
      </w:r>
    </w:p>
    <w:p w14:paraId="1DA8505C" w14:textId="77777777" w:rsidR="008A11DD" w:rsidRPr="00E32DDB" w:rsidRDefault="0030251C">
      <w:pPr>
        <w:pStyle w:val="BodyText"/>
        <w:framePr w:w="1397" w:h="360" w:hRule="exact" w:wrap="none" w:vAnchor="page" w:hAnchor="page" w:x="16428" w:y="13056"/>
      </w:pPr>
      <w:r w:rsidRPr="00E32DDB">
        <w:t>15</w:t>
      </w:r>
    </w:p>
    <w:p w14:paraId="5D1F94B0" w14:textId="77777777" w:rsidR="008A11DD" w:rsidRPr="00E32DDB" w:rsidRDefault="0030251C">
      <w:pPr>
        <w:pStyle w:val="BodyText"/>
        <w:framePr w:w="688" w:h="209" w:hRule="exact" w:wrap="none" w:vAnchor="page" w:hAnchor="page" w:x="16698" w:y="13247"/>
        <w:ind w:right="7"/>
        <w:jc w:val="right"/>
      </w:pPr>
      <w:r w:rsidRPr="00E32DDB">
        <w:t>February</w:t>
      </w:r>
    </w:p>
    <w:p w14:paraId="1F9817C7" w14:textId="77777777" w:rsidR="008A11DD" w:rsidRPr="00E32DDB" w:rsidRDefault="0030251C">
      <w:pPr>
        <w:pStyle w:val="BodyText"/>
        <w:framePr w:w="360" w:h="173" w:hRule="exact" w:wrap="none" w:vAnchor="page" w:hAnchor="page" w:x="17468" w:y="13251"/>
        <w:jc w:val="right"/>
      </w:pPr>
      <w:r w:rsidRPr="00E32DDB">
        <w:t>1892</w:t>
      </w:r>
    </w:p>
    <w:p w14:paraId="28D50017" w14:textId="77777777" w:rsidR="008A11DD" w:rsidRPr="00E32DDB" w:rsidRDefault="0030251C">
      <w:pPr>
        <w:pStyle w:val="Other0"/>
        <w:framePr w:wrap="none" w:vAnchor="page" w:hAnchor="page" w:x="16446" w:y="16613"/>
        <w:jc w:val="both"/>
      </w:pPr>
      <w:r w:rsidRPr="00E32DDB">
        <w:t>1</w:t>
      </w:r>
    </w:p>
    <w:p w14:paraId="0E71412F" w14:textId="77777777" w:rsidR="008A11DD" w:rsidRPr="00E32DDB" w:rsidRDefault="0030251C">
      <w:pPr>
        <w:pStyle w:val="BodyText"/>
        <w:framePr w:w="356" w:h="205" w:hRule="exact" w:wrap="none" w:vAnchor="page" w:hAnchor="page" w:x="16619" w:y="16606"/>
        <w:jc w:val="right"/>
      </w:pPr>
      <w:r w:rsidRPr="00E32DDB">
        <w:t>July</w:t>
      </w:r>
    </w:p>
    <w:p w14:paraId="29DE5ED9" w14:textId="77777777" w:rsidR="008A11DD" w:rsidRPr="00E32DDB" w:rsidRDefault="0030251C">
      <w:pPr>
        <w:pStyle w:val="BodyText"/>
        <w:framePr w:w="389" w:h="173" w:hRule="exact" w:wrap="none" w:vAnchor="page" w:hAnchor="page" w:x="17040" w:y="16610"/>
        <w:jc w:val="right"/>
      </w:pPr>
      <w:r w:rsidRPr="00E32DDB">
        <w:t>1892,</w:t>
      </w:r>
    </w:p>
    <w:p w14:paraId="52E97C34" w14:textId="77777777" w:rsidR="008A11DD" w:rsidRPr="00E32DDB" w:rsidRDefault="0030251C">
      <w:pPr>
        <w:pStyle w:val="Other0"/>
        <w:framePr w:w="2326" w:h="238" w:hRule="exact" w:wrap="none" w:vAnchor="page" w:hAnchor="page" w:x="14671" w:y="16912"/>
        <w:jc w:val="right"/>
        <w:rPr>
          <w:sz w:val="26"/>
          <w:szCs w:val="26"/>
        </w:rPr>
      </w:pPr>
      <w:r w:rsidRPr="00E32DDB">
        <w:rPr>
          <w:rFonts w:ascii="Arial" w:eastAsia="Arial" w:hAnsi="Arial" w:cs="Arial"/>
          <w:sz w:val="26"/>
          <w:szCs w:val="26"/>
        </w:rPr>
        <w:t>NGEMIHLABA ESE</w:t>
      </w:r>
    </w:p>
    <w:p w14:paraId="624EBAC5" w14:textId="77777777" w:rsidR="008A11DD" w:rsidRPr="00E32DDB" w:rsidRDefault="0030251C">
      <w:pPr>
        <w:pStyle w:val="Bodytext30"/>
        <w:framePr w:wrap="none" w:vAnchor="page" w:hAnchor="page" w:x="14790" w:y="17391"/>
        <w:rPr>
          <w:sz w:val="24"/>
          <w:szCs w:val="24"/>
        </w:rPr>
      </w:pPr>
      <w:r w:rsidRPr="00E32DDB">
        <w:rPr>
          <w:sz w:val="24"/>
          <w:szCs w:val="24"/>
        </w:rPr>
        <w:t>ISAZISO.—No. 972</w:t>
      </w:r>
    </w:p>
    <w:p w14:paraId="015FF648" w14:textId="77777777" w:rsidR="008A11DD" w:rsidRPr="00E32DDB" w:rsidRDefault="0030251C">
      <w:pPr>
        <w:pStyle w:val="Other0"/>
        <w:framePr w:w="716" w:h="234" w:hRule="exact" w:wrap="none" w:vAnchor="page" w:hAnchor="page" w:x="17058" w:y="16912"/>
        <w:jc w:val="right"/>
        <w:rPr>
          <w:sz w:val="26"/>
          <w:szCs w:val="26"/>
        </w:rPr>
      </w:pPr>
      <w:r w:rsidRPr="00E32DDB">
        <w:rPr>
          <w:rFonts w:ascii="Arial" w:eastAsia="Arial" w:hAnsi="Arial" w:cs="Arial"/>
          <w:sz w:val="26"/>
          <w:szCs w:val="26"/>
        </w:rPr>
        <w:t>GALA</w:t>
      </w:r>
    </w:p>
    <w:p w14:paraId="5977CC0C" w14:textId="77777777" w:rsidR="008A11DD" w:rsidRPr="00E32DDB" w:rsidRDefault="0030251C">
      <w:pPr>
        <w:pStyle w:val="Bodytext30"/>
        <w:framePr w:w="508" w:h="227" w:hRule="exact" w:wrap="none" w:vAnchor="page" w:hAnchor="page" w:x="17065" w:y="17394"/>
        <w:jc w:val="right"/>
        <w:rPr>
          <w:sz w:val="24"/>
          <w:szCs w:val="24"/>
        </w:rPr>
      </w:pPr>
      <w:r w:rsidRPr="00E32DDB">
        <w:rPr>
          <w:sz w:val="24"/>
          <w:szCs w:val="24"/>
        </w:rPr>
        <w:t>1891</w:t>
      </w:r>
    </w:p>
    <w:p w14:paraId="63DBC26C" w14:textId="77777777" w:rsidR="008A11DD" w:rsidRPr="00E32DDB" w:rsidRDefault="0030251C">
      <w:pPr>
        <w:pStyle w:val="BodyText"/>
        <w:framePr w:w="3150" w:h="573" w:hRule="exact" w:wrap="none" w:vAnchor="page" w:hAnchor="page" w:x="14646" w:y="17790"/>
        <w:spacing w:after="80" w:line="162" w:lineRule="exact"/>
        <w:jc w:val="right"/>
      </w:pPr>
      <w:r w:rsidRPr="00E32DDB">
        <w:rPr>
          <w:i/>
          <w:iCs/>
        </w:rPr>
        <w:t xml:space="preserve">Kwi Office Yompati wa Mihlaba ya Komkulu, ye Cape of Good Hope, </w:t>
      </w:r>
      <w:r w:rsidRPr="00E32DDB">
        <w:t xml:space="preserve">27 </w:t>
      </w:r>
      <w:r w:rsidRPr="00E32DDB">
        <w:rPr>
          <w:i/>
          <w:iCs/>
        </w:rPr>
        <w:t>November.</w:t>
      </w:r>
      <w:r w:rsidRPr="00E32DDB">
        <w:t xml:space="preserve"> 1891.</w:t>
      </w:r>
    </w:p>
    <w:p w14:paraId="7522EE94" w14:textId="77777777" w:rsidR="008A11DD" w:rsidRPr="00E32DDB" w:rsidRDefault="0030251C">
      <w:pPr>
        <w:pStyle w:val="Other0"/>
        <w:framePr w:wrap="none" w:vAnchor="page" w:hAnchor="page" w:x="14750" w:y="20404"/>
        <w:rPr>
          <w:sz w:val="32"/>
          <w:szCs w:val="32"/>
        </w:rPr>
      </w:pPr>
      <w:r w:rsidRPr="00E32DDB">
        <w:rPr>
          <w:w w:val="50"/>
          <w:sz w:val="32"/>
          <w:szCs w:val="32"/>
        </w:rPr>
        <w:t xml:space="preserve">    IHASHE LAKOMKULU LOHLOBO</w:t>
      </w:r>
    </w:p>
    <w:p w14:paraId="58279A87" w14:textId="77777777" w:rsidR="008A11DD" w:rsidRPr="00E32DDB" w:rsidRDefault="0030251C">
      <w:pPr>
        <w:pStyle w:val="Other0"/>
        <w:framePr w:w="2970" w:h="670" w:hRule="exact" w:wrap="none" w:vAnchor="page" w:hAnchor="page" w:x="14671" w:y="21102"/>
        <w:jc w:val="right"/>
        <w:rPr>
          <w:sz w:val="80"/>
          <w:szCs w:val="80"/>
        </w:rPr>
      </w:pPr>
      <w:r w:rsidRPr="00E32DDB">
        <w:rPr>
          <w:rFonts w:ascii="Arial" w:eastAsia="Arial" w:hAnsi="Arial" w:cs="Arial"/>
          <w:w w:val="50"/>
          <w:sz w:val="80"/>
          <w:szCs w:val="80"/>
        </w:rPr>
        <w:t>Sir Hercules</w:t>
      </w:r>
    </w:p>
    <w:p w14:paraId="02600324" w14:textId="77777777" w:rsidR="008A11DD" w:rsidRPr="00E32DDB" w:rsidRDefault="0030251C">
      <w:pPr>
        <w:pStyle w:val="BodyText"/>
        <w:framePr w:h="333" w:wrap="around" w:vAnchor="page" w:hAnchor="page" w:x="14665" w:y="22028"/>
        <w:spacing w:line="277" w:lineRule="exact"/>
      </w:pPr>
      <w:r w:rsidRPr="00E32DDB">
        <w:rPr>
          <w:rFonts w:ascii="Courier New" w:eastAsia="Courier New" w:hAnsi="Courier New" w:cs="Courier New"/>
          <w:position w:val="-8"/>
          <w:sz w:val="48"/>
          <w:szCs w:val="48"/>
        </w:rPr>
        <w:t>K</w:t>
      </w:r>
    </w:p>
    <w:p w14:paraId="3865243E" w14:textId="77777777" w:rsidR="008A11DD" w:rsidRPr="00E32DDB" w:rsidRDefault="0030251C">
      <w:pPr>
        <w:pStyle w:val="BodyText"/>
        <w:framePr w:w="3154" w:h="2192" w:hRule="exact" w:wrap="none" w:vAnchor="page" w:hAnchor="page" w:x="14653" w:y="22024"/>
        <w:spacing w:line="158" w:lineRule="exact"/>
        <w:ind w:left="353" w:right="8"/>
        <w:jc w:val="both"/>
      </w:pPr>
      <w:r w:rsidRPr="00E32DDB">
        <w:t>UYAZISWA apa ukuba le Nkunzi ye</w:t>
      </w:r>
      <w:r w:rsidRPr="00E32DDB">
        <w:br/>
        <w:t>Hashe u " Sir Hercules ” ngoku</w:t>
      </w:r>
    </w:p>
    <w:p w14:paraId="1B2C1FCA" w14:textId="77777777" w:rsidR="008A11DD" w:rsidRPr="00E32DDB" w:rsidRDefault="0030251C">
      <w:pPr>
        <w:pStyle w:val="BodyText"/>
        <w:framePr w:w="3154" w:h="2192" w:hRule="exact" w:wrap="none" w:vAnchor="page" w:hAnchor="page" w:x="14653" w:y="22024"/>
        <w:spacing w:line="158" w:lineRule="exact"/>
        <w:ind w:right="8"/>
        <w:jc w:val="both"/>
      </w:pPr>
      <w:r w:rsidRPr="00E32DDB">
        <w:t xml:space="preserve">ikwi Fam ka Mr. J. B. </w:t>
      </w:r>
      <w:r w:rsidRPr="00E32DDB">
        <w:rPr>
          <w:smallCaps/>
        </w:rPr>
        <w:t>Kettle,</w:t>
      </w:r>
      <w:r w:rsidRPr="00E32DDB">
        <w:t xml:space="preserve"> eyi “Thorn-</w:t>
      </w:r>
      <w:r w:rsidRPr="00E32DDB">
        <w:br/>
        <w:t>lands,” kufupi nase Mtonjeni (Kei Road),</w:t>
      </w:r>
      <w:r w:rsidRPr="00E32DDB">
        <w:br/>
        <w:t>kulo mandla, ngeli Xesha Lokuzeka, laye</w:t>
      </w:r>
      <w:r w:rsidRPr="00E32DDB">
        <w:br/>
        <w:t>Ixabiso lizi Ponti Ezimbini (£2) kwi Mazi</w:t>
      </w:r>
      <w:r w:rsidRPr="00E32DDB">
        <w:br/>
        <w:t>nganye elite layizeka. Abafuna nkuzekisa</w:t>
      </w:r>
      <w:r w:rsidRPr="00E32DDB">
        <w:br/>
        <w:t>bangaya kwi Ofisi ye Mantyi yalapa e Qonce.</w:t>
      </w:r>
    </w:p>
    <w:p w14:paraId="06CC5AE2" w14:textId="77777777" w:rsidR="008A11DD" w:rsidRPr="00E32DDB" w:rsidRDefault="0030251C">
      <w:pPr>
        <w:pStyle w:val="BodyText"/>
        <w:framePr w:w="3154" w:h="2192" w:hRule="exact" w:wrap="none" w:vAnchor="page" w:hAnchor="page" w:x="14653" w:y="22024"/>
        <w:spacing w:line="158" w:lineRule="exact"/>
        <w:ind w:right="8" w:firstLine="180"/>
        <w:jc w:val="both"/>
      </w:pPr>
      <w:r w:rsidRPr="00E32DDB">
        <w:t>Umnini Fam uyakubiza Ipeni Enye nge</w:t>
      </w:r>
      <w:r w:rsidRPr="00E32DDB">
        <w:br/>
        <w:t>mini, ngehashe ngalinye elizokuzekiswa,</w:t>
      </w:r>
      <w:r w:rsidRPr="00E32DDB">
        <w:br/>
        <w:t>ngencha efameni yake.</w:t>
      </w:r>
    </w:p>
    <w:p w14:paraId="68C7430D" w14:textId="77777777" w:rsidR="008A11DD" w:rsidRPr="00E32DDB" w:rsidRDefault="0030251C">
      <w:pPr>
        <w:pStyle w:val="BodyText"/>
        <w:framePr w:w="3154" w:h="2192" w:hRule="exact" w:wrap="none" w:vAnchor="page" w:hAnchor="page" w:x="14653" w:y="22024"/>
        <w:spacing w:line="158" w:lineRule="exact"/>
        <w:ind w:left="1300"/>
      </w:pPr>
      <w:r w:rsidRPr="00E32DDB">
        <w:t>B. H. HOLLAND,</w:t>
      </w:r>
    </w:p>
    <w:p w14:paraId="3F643758" w14:textId="77777777" w:rsidR="008A11DD" w:rsidRPr="00E32DDB" w:rsidRDefault="0030251C">
      <w:pPr>
        <w:pStyle w:val="BodyText"/>
        <w:framePr w:w="3154" w:h="2192" w:hRule="exact" w:wrap="none" w:vAnchor="page" w:hAnchor="page" w:x="14653" w:y="22024"/>
        <w:spacing w:line="158" w:lineRule="exact"/>
        <w:ind w:right="160"/>
        <w:jc w:val="right"/>
      </w:pPr>
      <w:r w:rsidRPr="00E32DDB">
        <w:t>Imantyi.</w:t>
      </w:r>
    </w:p>
    <w:p w14:paraId="02ABFAD9" w14:textId="77777777" w:rsidR="008A11DD" w:rsidRPr="00E32DDB" w:rsidRDefault="0030251C">
      <w:pPr>
        <w:pStyle w:val="BodyText"/>
        <w:framePr w:w="2729" w:h="371" w:hRule="exact" w:wrap="none" w:vAnchor="page" w:hAnchor="page" w:x="14671" w:y="24162"/>
        <w:spacing w:line="162" w:lineRule="exact"/>
        <w:ind w:left="160" w:hanging="160"/>
      </w:pPr>
      <w:r w:rsidRPr="00E32DDB">
        <w:t>Kwi Ofisi ye Mantyi,</w:t>
      </w:r>
      <w:r w:rsidRPr="00E32DDB">
        <w:br/>
        <w:t>Kingwiliiamstown, 27th Sept., 1891.</w:t>
      </w:r>
    </w:p>
    <w:p w14:paraId="1AC2FC13" w14:textId="77777777" w:rsidR="008A11DD" w:rsidRPr="00E32DDB" w:rsidRDefault="0030251C">
      <w:pPr>
        <w:pStyle w:val="BodyText"/>
        <w:framePr w:w="3157" w:h="3128" w:hRule="exact" w:wrap="none" w:vAnchor="page" w:hAnchor="page" w:x="14660" w:y="24659"/>
        <w:spacing w:after="100" w:line="159" w:lineRule="exact"/>
        <w:ind w:right="7"/>
        <w:jc w:val="center"/>
      </w:pPr>
      <w:r w:rsidRPr="00E32DDB">
        <w:rPr>
          <w:smallCaps/>
        </w:rPr>
        <w:t>Umlibo Walo.</w:t>
      </w:r>
    </w:p>
    <w:p w14:paraId="454D22F2" w14:textId="77777777" w:rsidR="008A11DD" w:rsidRPr="00E32DDB" w:rsidRDefault="0030251C">
      <w:pPr>
        <w:pStyle w:val="BodyText"/>
        <w:framePr w:w="3157" w:h="3128" w:hRule="exact" w:wrap="none" w:vAnchor="page" w:hAnchor="page" w:x="14660" w:y="24659"/>
        <w:spacing w:line="159" w:lineRule="exact"/>
        <w:ind w:right="7" w:firstLine="160"/>
        <w:jc w:val="both"/>
      </w:pPr>
      <w:r w:rsidRPr="00E32DDB">
        <w:t>U Sir Hercules, vol. vii, Ingwevu Ebomvu,</w:t>
      </w:r>
      <w:r w:rsidRPr="00E32DDB">
        <w:br/>
        <w:t>iminyaka 5, ubude: 15 hands 3 inches;</w:t>
      </w:r>
      <w:r w:rsidRPr="00E32DDB">
        <w:br/>
        <w:t>uyise, Norfolk Reality, 1316 ; unina, ngowe</w:t>
      </w:r>
    </w:p>
    <w:p w14:paraId="3B4277AE" w14:textId="77777777" w:rsidR="008A11DD" w:rsidRPr="00E32DDB" w:rsidRDefault="0030251C">
      <w:pPr>
        <w:pStyle w:val="BodyText"/>
        <w:framePr w:w="3157" w:h="3128" w:hRule="exact" w:wrap="none" w:vAnchor="page" w:hAnchor="page" w:x="14660" w:y="24659"/>
        <w:spacing w:line="159" w:lineRule="exact"/>
        <w:ind w:right="1432"/>
        <w:jc w:val="both"/>
      </w:pPr>
      <w:r w:rsidRPr="00E32DDB">
        <w:t xml:space="preserve">nkunzi engii Shales, 740 ezalwa ngu              </w:t>
      </w:r>
      <w:r w:rsidRPr="00E32DDB">
        <w:br/>
        <w:t xml:space="preserve">Smuggler, 791, ozalwa ngu Black shales      </w:t>
      </w:r>
      <w:r w:rsidRPr="00E32DDB">
        <w:br/>
        <w:t xml:space="preserve">84. U Norfolk Reality uyise ngu Reality       </w:t>
      </w:r>
      <w:r w:rsidRPr="00E32DDB">
        <w:br/>
        <w:t xml:space="preserve">665, (owatabata elona bhaso (Champion)     </w:t>
      </w:r>
      <w:r w:rsidRPr="00E32DDB">
        <w:br/>
        <w:t xml:space="preserve">Cup) kwi Spring Shows zase Islignton        </w:t>
      </w:r>
    </w:p>
    <w:p w14:paraId="7FF618E9" w14:textId="77777777" w:rsidR="008A11DD" w:rsidRPr="00E32DDB" w:rsidRDefault="0030251C">
      <w:pPr>
        <w:pStyle w:val="BodyText"/>
        <w:framePr w:w="3157" w:h="3128" w:hRule="exact" w:wrap="none" w:vAnchor="page" w:hAnchor="page" w:x="14660" w:y="24659"/>
        <w:spacing w:line="159" w:lineRule="exact"/>
        <w:ind w:right="7"/>
        <w:jc w:val="both"/>
      </w:pPr>
      <w:r w:rsidRPr="00E32DDB">
        <w:t xml:space="preserve">1887 8), ozalwa ngu Confidence, 158, </w:t>
      </w:r>
      <w:r w:rsidRPr="00E32DDB">
        <w:rPr>
          <w:i/>
          <w:iCs/>
        </w:rPr>
        <w:t>vide</w:t>
      </w:r>
      <w:r w:rsidRPr="00E32DDB">
        <w:rPr>
          <w:i/>
          <w:iCs/>
        </w:rPr>
        <w:br/>
      </w:r>
      <w:r w:rsidRPr="00E32DDB">
        <w:t>No. 2. U Norfolk Reality wafumana la</w:t>
      </w:r>
      <w:r w:rsidRPr="00E32DDB">
        <w:br/>
        <w:t>mabhaso alandelayo :—Reserved London</w:t>
      </w:r>
      <w:r w:rsidRPr="00E32DDB">
        <w:br/>
        <w:t>Show, 1885; 1st Wayland Show, 1881.</w:t>
      </w:r>
      <w:r w:rsidRPr="00E32DDB">
        <w:br/>
        <w:t>Unina ngoka Great Gun, 323, ozalwa ngu</w:t>
      </w:r>
      <w:r w:rsidRPr="00E32DDB">
        <w:br/>
        <w:t>Performer, 552, njalo-njalo. U Sir Hercules</w:t>
      </w:r>
      <w:r w:rsidRPr="00E32DDB">
        <w:br/>
        <w:t>ube lihaslie lika B. Wardale, wase Terring,</w:t>
      </w:r>
      <w:r w:rsidRPr="00E32DDB">
        <w:br/>
        <w:t>ton, e King’s Lynn. Elihashe yingwevu</w:t>
      </w:r>
      <w:r w:rsidRPr="00E32DDB">
        <w:br/>
        <w:t>ebomvu entle, enenyama, emhambo mhle</w:t>
      </w:r>
      <w:r w:rsidRPr="00E32DDB">
        <w:br/>
        <w:t>ukaulezayo. Yinkunzi entle kunene.</w:t>
      </w:r>
    </w:p>
    <w:p w14:paraId="1F26A685" w14:textId="77777777" w:rsidR="008A11DD" w:rsidRPr="00E32DDB" w:rsidRDefault="008A11DD">
      <w:pPr>
        <w:framePr w:w="1404" w:h="839" w:hRule="exact" w:wrap="none" w:vAnchor="page" w:hAnchor="page" w:x="16406" w:y="25354"/>
      </w:pPr>
    </w:p>
    <w:p w14:paraId="28CF0A2B" w14:textId="77777777" w:rsidR="008A11DD" w:rsidRPr="00E32DDB" w:rsidRDefault="0030251C" w:rsidP="005B796B">
      <w:pPr>
        <w:pStyle w:val="Other0"/>
        <w:framePr w:w="3292" w:h="656" w:hRule="exact" w:wrap="none" w:vAnchor="page" w:hAnchor="page" w:x="14660" w:y="27917"/>
        <w:jc w:val="center"/>
        <w:rPr>
          <w:sz w:val="56"/>
          <w:szCs w:val="56"/>
        </w:rPr>
      </w:pPr>
      <w:r w:rsidRPr="00E32DDB">
        <w:rPr>
          <w:w w:val="50"/>
          <w:sz w:val="56"/>
          <w:szCs w:val="56"/>
        </w:rPr>
        <w:t>Kwabafunde- Ishishini.</w:t>
      </w:r>
    </w:p>
    <w:p w14:paraId="29C5E2E6" w14:textId="77777777" w:rsidR="008A11DD" w:rsidRPr="00E32DDB" w:rsidRDefault="0030251C" w:rsidP="005B796B">
      <w:pPr>
        <w:pStyle w:val="BodyText"/>
        <w:framePr w:w="3186" w:h="2881" w:hRule="exact" w:wrap="none" w:vAnchor="page" w:hAnchor="page" w:x="14624" w:y="28626"/>
        <w:spacing w:line="172" w:lineRule="exact"/>
        <w:ind w:right="3" w:firstLine="200"/>
        <w:jc w:val="both"/>
        <w:rPr>
          <w:sz w:val="17"/>
          <w:szCs w:val="17"/>
        </w:rPr>
      </w:pPr>
      <w:r w:rsidRPr="00E32DDB">
        <w:rPr>
          <w:sz w:val="17"/>
          <w:szCs w:val="17"/>
        </w:rPr>
        <w:t>Kufuneka udodana olufunde i</w:t>
      </w:r>
      <w:r w:rsidRPr="00E32DDB">
        <w:rPr>
          <w:sz w:val="17"/>
          <w:szCs w:val="17"/>
        </w:rPr>
        <w:br/>
        <w:t>Shishini LOKWAKA NOKU-</w:t>
      </w:r>
      <w:r w:rsidRPr="00E32DDB">
        <w:rPr>
          <w:sz w:val="17"/>
          <w:szCs w:val="17"/>
        </w:rPr>
        <w:br/>
        <w:t>OWELA (Carpenters and Masons),</w:t>
      </w:r>
      <w:r w:rsidRPr="00E32DDB">
        <w:rPr>
          <w:sz w:val="17"/>
          <w:szCs w:val="17"/>
        </w:rPr>
        <w:br/>
        <w:t>kwa NABENZI-ZITENA (Brick-</w:t>
      </w:r>
    </w:p>
    <w:p w14:paraId="279E4BC7" w14:textId="77777777" w:rsidR="008A11DD" w:rsidRPr="00E32DDB" w:rsidRDefault="0030251C" w:rsidP="005B796B">
      <w:pPr>
        <w:pStyle w:val="BodyText"/>
        <w:framePr w:w="3186" w:h="2881" w:hRule="exact" w:wrap="none" w:vAnchor="page" w:hAnchor="page" w:x="14624" w:y="28626"/>
        <w:spacing w:after="60" w:line="172" w:lineRule="exact"/>
        <w:ind w:right="1883"/>
        <w:jc w:val="both"/>
        <w:rPr>
          <w:sz w:val="17"/>
          <w:szCs w:val="17"/>
        </w:rPr>
      </w:pPr>
      <w:r w:rsidRPr="00E32DDB">
        <w:rPr>
          <w:sz w:val="17"/>
          <w:szCs w:val="17"/>
        </w:rPr>
        <w:t xml:space="preserve">makers).                                                    </w:t>
      </w:r>
    </w:p>
    <w:p w14:paraId="7ECDC9EF" w14:textId="77777777" w:rsidR="008A11DD" w:rsidRPr="00E32DDB" w:rsidRDefault="0030251C" w:rsidP="005B796B">
      <w:pPr>
        <w:pStyle w:val="BodyText"/>
        <w:framePr w:w="3186" w:h="2881" w:hRule="exact" w:wrap="none" w:vAnchor="page" w:hAnchor="page" w:x="14624" w:y="28626"/>
        <w:spacing w:after="60" w:line="171" w:lineRule="exact"/>
        <w:ind w:right="1883" w:firstLine="200"/>
        <w:jc w:val="both"/>
        <w:rPr>
          <w:sz w:val="17"/>
          <w:szCs w:val="17"/>
        </w:rPr>
      </w:pPr>
      <w:r w:rsidRPr="00E32DDB">
        <w:rPr>
          <w:sz w:val="17"/>
          <w:szCs w:val="17"/>
        </w:rPr>
        <w:t xml:space="preserve">Owufunayo lomsebenzi maka-                  </w:t>
      </w:r>
      <w:r w:rsidRPr="00E32DDB">
        <w:rPr>
          <w:sz w:val="17"/>
          <w:szCs w:val="17"/>
        </w:rPr>
        <w:br/>
        <w:t xml:space="preserve">bhalele, axele no Mvuzo angawu-                  </w:t>
      </w:r>
      <w:r w:rsidRPr="00E32DDB">
        <w:rPr>
          <w:sz w:val="17"/>
          <w:szCs w:val="17"/>
        </w:rPr>
        <w:br/>
        <w:t xml:space="preserve">funayo ko                                                    </w:t>
      </w:r>
    </w:p>
    <w:p w14:paraId="37C8E251" w14:textId="77777777" w:rsidR="008A11DD" w:rsidRPr="00E32DDB" w:rsidRDefault="0030251C" w:rsidP="005B796B">
      <w:pPr>
        <w:pStyle w:val="Other0"/>
        <w:framePr w:w="3186" w:h="2881" w:hRule="exact" w:wrap="none" w:vAnchor="page" w:hAnchor="page" w:x="14624" w:y="28626"/>
        <w:spacing w:after="60"/>
        <w:rPr>
          <w:sz w:val="40"/>
          <w:szCs w:val="40"/>
        </w:rPr>
      </w:pPr>
      <w:r w:rsidRPr="00E32DDB">
        <w:rPr>
          <w:w w:val="60"/>
          <w:sz w:val="40"/>
          <w:szCs w:val="40"/>
          <w:shd w:val="clear" w:color="auto" w:fill="FFFFFF"/>
        </w:rPr>
        <w:t xml:space="preserve">    William H, Mbenya &amp; Co,</w:t>
      </w:r>
    </w:p>
    <w:p w14:paraId="309F0715" w14:textId="77777777" w:rsidR="008A11DD" w:rsidRPr="00E32DDB" w:rsidRDefault="0030251C" w:rsidP="005B796B">
      <w:pPr>
        <w:pStyle w:val="BodyText"/>
        <w:framePr w:w="3186" w:h="2881" w:hRule="exact" w:wrap="none" w:vAnchor="page" w:hAnchor="page" w:x="14624" w:y="28626"/>
        <w:spacing w:after="100"/>
        <w:ind w:firstLine="180"/>
        <w:rPr>
          <w:sz w:val="17"/>
          <w:szCs w:val="17"/>
        </w:rPr>
      </w:pPr>
      <w:r w:rsidRPr="00E32DDB">
        <w:rPr>
          <w:sz w:val="17"/>
          <w:szCs w:val="17"/>
        </w:rPr>
        <w:t xml:space="preserve">      CARPENTERS &amp; BUILDERS,</w:t>
      </w:r>
    </w:p>
    <w:p w14:paraId="5FDF794F" w14:textId="77777777" w:rsidR="008A11DD" w:rsidRPr="00E32DDB" w:rsidRDefault="0030251C" w:rsidP="005B796B">
      <w:pPr>
        <w:pStyle w:val="Bodytext30"/>
        <w:framePr w:w="3186" w:h="2881" w:hRule="exact" w:wrap="none" w:vAnchor="page" w:hAnchor="page" w:x="14624" w:y="28626"/>
        <w:spacing w:after="60"/>
        <w:ind w:firstLine="300"/>
      </w:pPr>
      <w:r w:rsidRPr="00E32DDB">
        <w:rPr>
          <w:i/>
          <w:iCs/>
          <w:shd w:val="clear" w:color="auto" w:fill="FFFFFF"/>
        </w:rPr>
        <w:t xml:space="preserve">       FORT SALISBURY,</w:t>
      </w:r>
    </w:p>
    <w:p w14:paraId="1B3DACE2" w14:textId="77777777" w:rsidR="008A11DD" w:rsidRPr="00E32DDB" w:rsidRDefault="0030251C" w:rsidP="005B796B">
      <w:pPr>
        <w:pStyle w:val="Other0"/>
        <w:framePr w:w="3186" w:h="2881" w:hRule="exact" w:wrap="none" w:vAnchor="page" w:hAnchor="page" w:x="14624" w:y="28626"/>
        <w:rPr>
          <w:sz w:val="26"/>
          <w:szCs w:val="26"/>
        </w:rPr>
      </w:pPr>
      <w:r w:rsidRPr="00E32DDB">
        <w:rPr>
          <w:sz w:val="26"/>
          <w:szCs w:val="26"/>
        </w:rPr>
        <w:t xml:space="preserve">      British Mashonaland</w:t>
      </w:r>
    </w:p>
    <w:p w14:paraId="281E2422" w14:textId="77777777" w:rsidR="008A11DD" w:rsidRPr="00E32DDB" w:rsidRDefault="008A11DD">
      <w:pPr>
        <w:framePr w:w="1832" w:h="382" w:hRule="exact" w:wrap="none" w:vAnchor="page" w:hAnchor="page" w:x="15963" w:y="29530"/>
      </w:pPr>
    </w:p>
    <w:p w14:paraId="275CF183" w14:textId="77777777" w:rsidR="008A11DD" w:rsidRPr="00E32DDB" w:rsidRDefault="008A11DD">
      <w:pPr>
        <w:framePr w:wrap="none" w:vAnchor="page" w:hAnchor="page" w:x="17598" w:y="30308"/>
      </w:pPr>
    </w:p>
    <w:p w14:paraId="33A9FB2B" w14:textId="77777777" w:rsidR="008A11DD" w:rsidRPr="00E32DDB" w:rsidRDefault="0030251C">
      <w:pPr>
        <w:pStyle w:val="BodyText"/>
        <w:framePr w:w="3182" w:h="1134" w:hRule="exact" w:wrap="none" w:vAnchor="page" w:hAnchor="page" w:x="17961" w:y="16372"/>
        <w:spacing w:after="80"/>
        <w:ind w:firstLine="440"/>
        <w:rPr>
          <w:sz w:val="17"/>
          <w:szCs w:val="17"/>
        </w:rPr>
      </w:pPr>
      <w:r w:rsidRPr="00E32DDB">
        <w:rPr>
          <w:sz w:val="17"/>
          <w:szCs w:val="17"/>
          <w:shd w:val="clear" w:color="auto" w:fill="FFFFFF"/>
        </w:rPr>
        <w:t>ISEBENZA NGOBUGQI</w:t>
      </w:r>
    </w:p>
    <w:p w14:paraId="1B156C87" w14:textId="77777777" w:rsidR="008A11DD" w:rsidRPr="00E32DDB" w:rsidRDefault="005B796B">
      <w:pPr>
        <w:pStyle w:val="Other0"/>
        <w:framePr w:w="3182" w:h="1134" w:hRule="exact" w:wrap="none" w:vAnchor="page" w:hAnchor="page" w:x="17961" w:y="16372"/>
        <w:spacing w:after="80"/>
        <w:ind w:left="8"/>
        <w:rPr>
          <w:sz w:val="48"/>
          <w:szCs w:val="48"/>
        </w:rPr>
      </w:pPr>
      <w:r w:rsidRPr="00E32DDB">
        <w:rPr>
          <w:rFonts w:ascii="Arial" w:eastAsia="Arial" w:hAnsi="Arial" w:cs="Arial"/>
          <w:w w:val="60"/>
          <w:sz w:val="48"/>
          <w:szCs w:val="48"/>
        </w:rPr>
        <w:t xml:space="preserve">   </w:t>
      </w:r>
      <w:r w:rsidR="0030251C" w:rsidRPr="00E32DDB">
        <w:rPr>
          <w:rFonts w:ascii="Arial" w:eastAsia="Arial" w:hAnsi="Arial" w:cs="Arial"/>
          <w:w w:val="60"/>
          <w:sz w:val="48"/>
          <w:szCs w:val="48"/>
        </w:rPr>
        <w:t>l-RHEUMATICURO!</w:t>
      </w:r>
    </w:p>
    <w:p w14:paraId="1FF12A99" w14:textId="77777777" w:rsidR="008A11DD" w:rsidRPr="00E32DDB" w:rsidRDefault="0030251C">
      <w:pPr>
        <w:pStyle w:val="BodyText"/>
        <w:framePr w:w="3182" w:h="1134" w:hRule="exact" w:wrap="none" w:vAnchor="page" w:hAnchor="page" w:x="17961" w:y="16372"/>
        <w:spacing w:after="80"/>
        <w:ind w:firstLine="300"/>
        <w:rPr>
          <w:sz w:val="17"/>
          <w:szCs w:val="17"/>
        </w:rPr>
      </w:pPr>
      <w:r w:rsidRPr="00E32DDB">
        <w:rPr>
          <w:sz w:val="17"/>
          <w:szCs w:val="17"/>
        </w:rPr>
        <w:t>IYEZA MLIKULU LASE</w:t>
      </w:r>
      <w:r w:rsidR="005B796B" w:rsidRPr="00E32DDB">
        <w:rPr>
          <w:sz w:val="17"/>
          <w:szCs w:val="17"/>
        </w:rPr>
        <w:t xml:space="preserve"> AFRICA</w:t>
      </w:r>
    </w:p>
    <w:p w14:paraId="01FBE1DD" w14:textId="77777777" w:rsidR="008A11DD" w:rsidRPr="00E32DDB" w:rsidRDefault="0030251C">
      <w:pPr>
        <w:pStyle w:val="BodyText"/>
        <w:framePr w:w="3182" w:h="1134" w:hRule="exact" w:wrap="none" w:vAnchor="page" w:hAnchor="page" w:x="17961" w:y="16372"/>
        <w:ind w:firstLine="720"/>
        <w:rPr>
          <w:sz w:val="17"/>
          <w:szCs w:val="17"/>
        </w:rPr>
      </w:pPr>
      <w:r w:rsidRPr="00E32DDB">
        <w:rPr>
          <w:sz w:val="17"/>
          <w:szCs w:val="17"/>
        </w:rPr>
        <w:t>SOUTH</w:t>
      </w:r>
    </w:p>
    <w:p w14:paraId="37148A31" w14:textId="77777777" w:rsidR="008A11DD" w:rsidRPr="00E32DDB" w:rsidRDefault="0030251C" w:rsidP="005B796B">
      <w:pPr>
        <w:pStyle w:val="BodyText"/>
        <w:framePr w:w="3168" w:h="1566" w:hRule="exact" w:wrap="none" w:vAnchor="page" w:hAnchor="page" w:x="17965" w:y="20566"/>
        <w:spacing w:after="100" w:line="169" w:lineRule="exact"/>
        <w:ind w:left="220" w:right="14" w:hanging="220"/>
        <w:jc w:val="both"/>
        <w:rPr>
          <w:sz w:val="17"/>
          <w:szCs w:val="17"/>
        </w:rPr>
      </w:pPr>
      <w:r w:rsidRPr="00E32DDB">
        <w:rPr>
          <w:sz w:val="17"/>
          <w:szCs w:val="17"/>
        </w:rPr>
        <w:t>Alikaze linqatyel we kupilisa Izifo</w:t>
      </w:r>
      <w:r w:rsidRPr="00E32DDB">
        <w:rPr>
          <w:sz w:val="17"/>
          <w:szCs w:val="17"/>
        </w:rPr>
        <w:br/>
        <w:t>Zamatambo, Isinqe, ingqaqambo</w:t>
      </w:r>
      <w:r w:rsidRPr="00E32DDB">
        <w:rPr>
          <w:sz w:val="17"/>
          <w:szCs w:val="17"/>
        </w:rPr>
        <w:br/>
        <w:t>Zentloko.</w:t>
      </w:r>
    </w:p>
    <w:p w14:paraId="2A064868" w14:textId="77777777" w:rsidR="008A11DD" w:rsidRPr="00E32DDB" w:rsidRDefault="0030251C" w:rsidP="005B796B">
      <w:pPr>
        <w:pStyle w:val="BodyText"/>
        <w:framePr w:w="3168" w:h="1566" w:hRule="exact" w:wrap="none" w:vAnchor="page" w:hAnchor="page" w:x="17965" w:y="20566"/>
        <w:spacing w:after="100" w:line="169" w:lineRule="exact"/>
        <w:ind w:right="14"/>
        <w:rPr>
          <w:sz w:val="17"/>
          <w:szCs w:val="17"/>
        </w:rPr>
      </w:pPr>
      <w:r w:rsidRPr="00E32DDB">
        <w:rPr>
          <w:sz w:val="17"/>
          <w:szCs w:val="17"/>
        </w:rPr>
        <w:t>Lingqln we Jngamawaka.</w:t>
      </w:r>
    </w:p>
    <w:p w14:paraId="4E1476A7" w14:textId="77777777" w:rsidR="008A11DD" w:rsidRPr="00E32DDB" w:rsidRDefault="0030251C" w:rsidP="005B796B">
      <w:pPr>
        <w:pStyle w:val="BodyText"/>
        <w:framePr w:w="3168" w:h="1566" w:hRule="exact" w:wrap="none" w:vAnchor="page" w:hAnchor="page" w:x="17965" w:y="20566"/>
        <w:spacing w:after="100"/>
        <w:ind w:left="364" w:right="14"/>
        <w:jc w:val="center"/>
        <w:rPr>
          <w:sz w:val="17"/>
          <w:szCs w:val="17"/>
        </w:rPr>
      </w:pPr>
      <w:r w:rsidRPr="00E32DDB">
        <w:rPr>
          <w:sz w:val="17"/>
          <w:szCs w:val="17"/>
        </w:rPr>
        <w:t>Umenzi walo knpela ngu</w:t>
      </w:r>
    </w:p>
    <w:p w14:paraId="0218B957" w14:textId="77777777" w:rsidR="008A11DD" w:rsidRPr="00E32DDB" w:rsidRDefault="0030251C" w:rsidP="005B796B">
      <w:pPr>
        <w:pStyle w:val="Other0"/>
        <w:framePr w:w="3168" w:h="1566" w:hRule="exact" w:wrap="none" w:vAnchor="page" w:hAnchor="page" w:x="17965" w:y="20566"/>
        <w:ind w:right="14"/>
        <w:jc w:val="right"/>
        <w:rPr>
          <w:sz w:val="30"/>
          <w:szCs w:val="30"/>
        </w:rPr>
      </w:pPr>
      <w:r w:rsidRPr="00E32DDB">
        <w:rPr>
          <w:sz w:val="22"/>
          <w:szCs w:val="22"/>
        </w:rPr>
        <w:t>JONES, Cape Town</w:t>
      </w:r>
      <w:r w:rsidRPr="00E32DDB">
        <w:rPr>
          <w:sz w:val="30"/>
          <w:szCs w:val="30"/>
        </w:rPr>
        <w:t>.</w:t>
      </w:r>
    </w:p>
    <w:p w14:paraId="098AFBD3" w14:textId="77777777" w:rsidR="008A11DD" w:rsidRPr="00E32DDB" w:rsidRDefault="0030251C">
      <w:pPr>
        <w:pStyle w:val="BodyText"/>
        <w:framePr w:wrap="none" w:vAnchor="page" w:hAnchor="page" w:x="18433" w:y="22067"/>
      </w:pPr>
      <w:r w:rsidRPr="00E32DDB">
        <w:t>LINOKUTENGWA NAPINA.</w:t>
      </w:r>
    </w:p>
    <w:p w14:paraId="33EB907E" w14:textId="77777777" w:rsidR="008A11DD" w:rsidRPr="00E32DDB" w:rsidRDefault="0030251C">
      <w:pPr>
        <w:pStyle w:val="BodyText"/>
        <w:framePr w:wrap="none" w:vAnchor="page" w:hAnchor="page" w:x="19153" w:y="22438"/>
        <w:rPr>
          <w:sz w:val="17"/>
          <w:szCs w:val="17"/>
        </w:rPr>
      </w:pPr>
      <w:r w:rsidRPr="00E32DDB">
        <w:rPr>
          <w:sz w:val="17"/>
          <w:szCs w:val="17"/>
        </w:rPr>
        <w:t>ELIKA</w:t>
      </w:r>
    </w:p>
    <w:p w14:paraId="6F12FD24" w14:textId="77777777" w:rsidR="008A11DD" w:rsidRPr="00E32DDB" w:rsidRDefault="0030251C">
      <w:pPr>
        <w:pStyle w:val="BodyText"/>
        <w:framePr w:w="3118" w:h="587" w:hRule="exact" w:wrap="none" w:vAnchor="page" w:hAnchor="page" w:x="17936" w:y="30804"/>
        <w:spacing w:line="187" w:lineRule="exact"/>
        <w:ind w:left="320" w:hanging="320"/>
        <w:jc w:val="both"/>
        <w:rPr>
          <w:sz w:val="17"/>
          <w:szCs w:val="17"/>
        </w:rPr>
      </w:pPr>
      <w:r w:rsidRPr="00E32DDB">
        <w:rPr>
          <w:sz w:val="17"/>
          <w:szCs w:val="17"/>
        </w:rPr>
        <w:t xml:space="preserve">Printed for the Proprietor, J. </w:t>
      </w:r>
      <w:r w:rsidRPr="00E32DDB">
        <w:rPr>
          <w:smallCaps/>
          <w:sz w:val="17"/>
          <w:szCs w:val="17"/>
        </w:rPr>
        <w:t>Tengo Jabavu,</w:t>
      </w:r>
      <w:r w:rsidRPr="00E32DDB">
        <w:rPr>
          <w:sz w:val="17"/>
          <w:szCs w:val="17"/>
        </w:rPr>
        <w:t xml:space="preserve"> by </w:t>
      </w:r>
      <w:r w:rsidRPr="00E32DDB">
        <w:rPr>
          <w:smallCaps/>
          <w:sz w:val="17"/>
          <w:szCs w:val="17"/>
        </w:rPr>
        <w:t>Hay Brothers,</w:t>
      </w:r>
      <w:r w:rsidRPr="00E32DDB">
        <w:rPr>
          <w:sz w:val="17"/>
          <w:szCs w:val="17"/>
        </w:rPr>
        <w:t xml:space="preserve"> Smith Street, King Williamstown,</w:t>
      </w:r>
    </w:p>
    <w:p w14:paraId="468634B1" w14:textId="58A12A46" w:rsidR="005B796B" w:rsidRPr="00E32DDB" w:rsidRDefault="005B796B">
      <w:pPr>
        <w:spacing w:line="1" w:lineRule="exact"/>
      </w:pPr>
    </w:p>
    <w:p w14:paraId="25A04E08" w14:textId="77777777" w:rsidR="005B796B" w:rsidRPr="00E32DDB" w:rsidRDefault="005B796B" w:rsidP="005B796B"/>
    <w:p w14:paraId="11DE59AF" w14:textId="77777777" w:rsidR="005B796B" w:rsidRPr="00E32DDB" w:rsidRDefault="005B796B" w:rsidP="005B796B"/>
    <w:p w14:paraId="1A233AB6" w14:textId="77777777" w:rsidR="005B796B" w:rsidRPr="00E32DDB" w:rsidRDefault="005B796B" w:rsidP="005B796B"/>
    <w:p w14:paraId="45278783" w14:textId="23E8D9E3" w:rsidR="00E32DDB" w:rsidRDefault="00E32DDB" w:rsidP="00E32DDB">
      <w:pPr>
        <w:pStyle w:val="Other0"/>
        <w:framePr w:w="2761" w:h="2176" w:hRule="exact" w:wrap="none" w:vAnchor="page" w:hAnchor="page" w:x="4826" w:y="2431"/>
        <w:rPr>
          <w:rFonts w:ascii="Arial" w:eastAsia="Arial" w:hAnsi="Arial" w:cs="Arial"/>
          <w:smallCaps/>
          <w:w w:val="50"/>
          <w:sz w:val="64"/>
          <w:szCs w:val="64"/>
        </w:rPr>
      </w:pPr>
      <w:r>
        <w:rPr>
          <w:rFonts w:ascii="Arial" w:eastAsia="Arial" w:hAnsi="Arial" w:cs="Arial"/>
          <w:smallCaps/>
          <w:w w:val="50"/>
          <w:sz w:val="28"/>
          <w:szCs w:val="28"/>
        </w:rPr>
        <w:t xml:space="preserve">        </w:t>
      </w:r>
      <w:r w:rsidRPr="00E32DDB">
        <w:rPr>
          <w:rFonts w:ascii="Arial" w:eastAsia="Arial" w:hAnsi="Arial" w:cs="Arial"/>
          <w:smallCaps/>
          <w:w w:val="50"/>
          <w:sz w:val="28"/>
          <w:szCs w:val="28"/>
        </w:rPr>
        <w:t>Aka</w:t>
      </w:r>
      <w:r>
        <w:rPr>
          <w:rFonts w:ascii="Arial" w:eastAsia="Arial" w:hAnsi="Arial" w:cs="Arial"/>
          <w:smallCaps/>
          <w:w w:val="50"/>
          <w:sz w:val="64"/>
          <w:szCs w:val="64"/>
        </w:rPr>
        <w:t xml:space="preserve">  </w:t>
      </w:r>
    </w:p>
    <w:p w14:paraId="55AE4B6D" w14:textId="48321A4B" w:rsidR="00E32DDB" w:rsidRDefault="00E32DDB" w:rsidP="00E32DDB">
      <w:pPr>
        <w:pStyle w:val="Other0"/>
        <w:framePr w:w="2761" w:h="2176" w:hRule="exact" w:wrap="none" w:vAnchor="page" w:hAnchor="page" w:x="4826" w:y="2431"/>
        <w:rPr>
          <w:rFonts w:ascii="Arial" w:eastAsia="Arial" w:hAnsi="Arial" w:cs="Arial"/>
          <w:smallCaps/>
          <w:w w:val="50"/>
          <w:sz w:val="64"/>
          <w:szCs w:val="64"/>
        </w:rPr>
      </w:pPr>
      <w:r>
        <w:rPr>
          <w:rFonts w:ascii="Arial" w:eastAsia="Arial" w:hAnsi="Arial" w:cs="Arial"/>
          <w:smallCaps/>
          <w:w w:val="50"/>
          <w:sz w:val="64"/>
          <w:szCs w:val="64"/>
        </w:rPr>
        <w:t>gaunta</w:t>
      </w:r>
    </w:p>
    <w:p w14:paraId="02C5C9D4" w14:textId="4BFA2019" w:rsidR="00E32DDB" w:rsidRPr="00E32DDB" w:rsidRDefault="00E32DDB" w:rsidP="00E32DDB">
      <w:pPr>
        <w:pStyle w:val="Other0"/>
        <w:framePr w:w="2761" w:h="2176" w:hRule="exact" w:wrap="none" w:vAnchor="page" w:hAnchor="page" w:x="4826" w:y="2431"/>
        <w:rPr>
          <w:sz w:val="64"/>
          <w:szCs w:val="64"/>
        </w:rPr>
      </w:pPr>
      <w:r w:rsidRPr="00E32DDB">
        <w:rPr>
          <w:rFonts w:ascii="Arial" w:eastAsia="Arial" w:hAnsi="Arial" w:cs="Arial"/>
          <w:smallCaps/>
          <w:w w:val="50"/>
          <w:sz w:val="64"/>
          <w:szCs w:val="64"/>
        </w:rPr>
        <w:t>mafuta Ezilonda,</w:t>
      </w:r>
    </w:p>
    <w:p w14:paraId="56D5B9D9" w14:textId="77777777" w:rsidR="00E32DDB" w:rsidRPr="00E32DDB" w:rsidRDefault="00E32DDB" w:rsidP="00E32DDB">
      <w:pPr>
        <w:pStyle w:val="BodyText"/>
        <w:framePr w:w="2416" w:h="1156" w:hRule="exact" w:wrap="none" w:vAnchor="page" w:hAnchor="page" w:x="18601" w:y="2401"/>
        <w:rPr>
          <w:sz w:val="36"/>
          <w:szCs w:val="36"/>
        </w:rPr>
      </w:pPr>
      <w:r w:rsidRPr="00E32DDB">
        <w:rPr>
          <w:sz w:val="36"/>
          <w:szCs w:val="36"/>
        </w:rPr>
        <w:t>AMAYEZA</w:t>
      </w:r>
    </w:p>
    <w:p w14:paraId="346665C1" w14:textId="77777777" w:rsidR="00E32DDB" w:rsidRDefault="00E32DDB" w:rsidP="00E32DDB">
      <w:pPr>
        <w:pStyle w:val="BodyText"/>
        <w:framePr w:w="2416" w:h="1156" w:hRule="exact" w:wrap="none" w:vAnchor="page" w:hAnchor="page" w:x="18601" w:y="2401"/>
      </w:pPr>
    </w:p>
    <w:p w14:paraId="4181839E" w14:textId="77777777" w:rsidR="00E32DDB" w:rsidRDefault="00E32DDB" w:rsidP="00E32DDB">
      <w:pPr>
        <w:pStyle w:val="BodyText"/>
        <w:framePr w:w="2416" w:h="1156" w:hRule="exact" w:wrap="none" w:vAnchor="page" w:hAnchor="page" w:x="18601" w:y="2401"/>
      </w:pPr>
    </w:p>
    <w:p w14:paraId="2E1778C1" w14:textId="575A627F" w:rsidR="00E32DDB" w:rsidRPr="00E32DDB" w:rsidRDefault="00E32DDB" w:rsidP="00E32DDB">
      <w:pPr>
        <w:pStyle w:val="BodyText"/>
        <w:framePr w:w="2416" w:h="1156" w:hRule="exact" w:wrap="none" w:vAnchor="page" w:hAnchor="page" w:x="18601" w:y="2401"/>
      </w:pPr>
      <w:r w:rsidRPr="00E32DDB">
        <w:t>ADUME KUNENE,</w:t>
      </w:r>
    </w:p>
    <w:p w14:paraId="54900B11" w14:textId="77777777" w:rsidR="005B796B" w:rsidRPr="00E32DDB" w:rsidRDefault="005B796B" w:rsidP="005B796B"/>
    <w:p w14:paraId="350578CC" w14:textId="77777777" w:rsidR="005B796B" w:rsidRPr="00E32DDB" w:rsidRDefault="005B796B" w:rsidP="005B796B">
      <w:pPr>
        <w:pStyle w:val="Bodytext30"/>
        <w:framePr w:wrap="none" w:vAnchor="page" w:hAnchor="page" w:x="8080" w:y="2095"/>
        <w:jc w:val="center"/>
        <w:rPr>
          <w:sz w:val="24"/>
          <w:szCs w:val="24"/>
        </w:rPr>
      </w:pPr>
      <w:r w:rsidRPr="00E32DDB">
        <w:rPr>
          <w:sz w:val="24"/>
          <w:szCs w:val="24"/>
        </w:rPr>
        <w:t>IMV0 ZABANTSUNDU (NATIVE OPINION), FEBRUARY 11, 1892</w:t>
      </w:r>
    </w:p>
    <w:p w14:paraId="2DF7F9FC" w14:textId="77777777" w:rsidR="005B796B" w:rsidRPr="00E32DDB" w:rsidRDefault="005B796B" w:rsidP="005B796B"/>
    <w:p w14:paraId="31B52225" w14:textId="77777777" w:rsidR="00DF3B05" w:rsidRPr="00E32DDB" w:rsidRDefault="00DF3B05" w:rsidP="00DF3B05">
      <w:pPr>
        <w:pStyle w:val="Other0"/>
        <w:framePr w:w="3442" w:h="2317" w:hRule="exact" w:wrap="none" w:vAnchor="page" w:hAnchor="page" w:x="7729" w:y="2881"/>
        <w:rPr>
          <w:rFonts w:ascii="Cambria" w:eastAsia="Cambria" w:hAnsi="Cambria" w:cs="Cambria"/>
          <w:sz w:val="46"/>
          <w:szCs w:val="46"/>
        </w:rPr>
      </w:pPr>
      <w:r w:rsidRPr="00E32DDB">
        <w:rPr>
          <w:rFonts w:ascii="Cambria" w:eastAsia="Cambria" w:hAnsi="Cambria" w:cs="Cambria"/>
          <w:sz w:val="46"/>
          <w:szCs w:val="46"/>
        </w:rPr>
        <w:t xml:space="preserve">   KWA KATA</w:t>
      </w:r>
    </w:p>
    <w:p w14:paraId="0CEBC43B" w14:textId="77777777" w:rsidR="00DF3B05" w:rsidRPr="00E32DDB" w:rsidRDefault="00DF3B05" w:rsidP="00DF3B05">
      <w:pPr>
        <w:pStyle w:val="Other0"/>
        <w:framePr w:w="3442" w:h="2317" w:hRule="exact" w:wrap="none" w:vAnchor="page" w:hAnchor="page" w:x="7729" w:y="2881"/>
        <w:rPr>
          <w:rFonts w:ascii="Cambria" w:eastAsia="Cambria" w:hAnsi="Cambria" w:cs="Cambria"/>
          <w:sz w:val="46"/>
          <w:szCs w:val="46"/>
        </w:rPr>
      </w:pPr>
      <w:r w:rsidRPr="00E32DDB">
        <w:rPr>
          <w:rFonts w:ascii="Cambria" w:eastAsia="Cambria" w:hAnsi="Cambria" w:cs="Cambria"/>
          <w:sz w:val="46"/>
          <w:szCs w:val="46"/>
        </w:rPr>
        <w:t xml:space="preserve">      KUYA</w:t>
      </w:r>
    </w:p>
    <w:p w14:paraId="4BD3B64B" w14:textId="77777777" w:rsidR="00DF3B05" w:rsidRPr="00E32DDB" w:rsidRDefault="00DF3B05" w:rsidP="00DF3B05">
      <w:pPr>
        <w:pStyle w:val="Other0"/>
        <w:framePr w:w="3442" w:h="2317" w:hRule="exact" w:wrap="none" w:vAnchor="page" w:hAnchor="page" w:x="7729" w:y="2881"/>
        <w:rPr>
          <w:sz w:val="46"/>
          <w:szCs w:val="46"/>
        </w:rPr>
      </w:pPr>
      <w:r w:rsidRPr="00E32DDB">
        <w:rPr>
          <w:rFonts w:ascii="Cambria" w:eastAsia="Cambria" w:hAnsi="Cambria" w:cs="Cambria"/>
          <w:sz w:val="46"/>
          <w:szCs w:val="46"/>
        </w:rPr>
        <w:t>KULAHLWA</w:t>
      </w:r>
    </w:p>
    <w:p w14:paraId="3FB66915" w14:textId="77777777" w:rsidR="005B796B" w:rsidRPr="00E32DDB" w:rsidRDefault="005B796B" w:rsidP="005B796B"/>
    <w:p w14:paraId="53EA2E5C" w14:textId="77777777" w:rsidR="005B796B" w:rsidRPr="00E32DDB" w:rsidRDefault="005B796B" w:rsidP="005B796B">
      <w:pPr>
        <w:tabs>
          <w:tab w:val="left" w:pos="16826"/>
        </w:tabs>
      </w:pPr>
      <w:r w:rsidRPr="00E32DDB">
        <w:tab/>
      </w:r>
    </w:p>
    <w:p w14:paraId="5A015031" w14:textId="77777777" w:rsidR="005B796B" w:rsidRPr="00E32DDB" w:rsidRDefault="005B796B" w:rsidP="005B796B">
      <w:pPr>
        <w:pStyle w:val="Bodytext20"/>
        <w:framePr w:w="3611" w:h="1406" w:hRule="exact" w:wrap="none" w:vAnchor="page" w:hAnchor="page" w:x="18253" w:y="4208"/>
        <w:spacing w:before="240" w:line="180" w:lineRule="auto"/>
        <w:jc w:val="both"/>
        <w:rPr>
          <w:b w:val="0"/>
          <w:bCs w:val="0"/>
          <w:sz w:val="16"/>
          <w:szCs w:val="16"/>
        </w:rPr>
      </w:pPr>
      <w:r w:rsidRPr="00E32DDB">
        <w:rPr>
          <w:b w:val="0"/>
          <w:bCs w:val="0"/>
          <w:sz w:val="16"/>
          <w:szCs w:val="16"/>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7F6E60A8" w14:textId="77777777" w:rsidR="005B796B" w:rsidRPr="00E32DDB" w:rsidRDefault="005B796B" w:rsidP="00DF3B05">
      <w:pPr>
        <w:pStyle w:val="BodyText"/>
        <w:framePr w:w="3745" w:h="11677" w:hRule="exact" w:wrap="none" w:vAnchor="page" w:hAnchor="page" w:x="17977" w:y="5855"/>
        <w:spacing w:line="163" w:lineRule="auto"/>
        <w:jc w:val="both"/>
        <w:rPr>
          <w:sz w:val="17"/>
          <w:szCs w:val="17"/>
        </w:rPr>
      </w:pPr>
      <w:r w:rsidRPr="00E32DDB">
        <w:rPr>
          <w:smallCaps/>
          <w:sz w:val="17"/>
          <w:szCs w:val="17"/>
        </w:rPr>
        <w:t xml:space="preserve">UMPILISI </w:t>
      </w:r>
      <w:r w:rsidRPr="00E32DDB">
        <w:rPr>
          <w:sz w:val="17"/>
          <w:szCs w:val="17"/>
        </w:rPr>
        <w:t>WENENE (The Sure Cure).</w:t>
      </w:r>
    </w:p>
    <w:p w14:paraId="487F0CB5" w14:textId="77777777" w:rsidR="005B796B" w:rsidRPr="00E32DDB" w:rsidRDefault="005B796B" w:rsidP="00DF3B05">
      <w:pPr>
        <w:pStyle w:val="Bodytext20"/>
        <w:framePr w:w="3745" w:h="11677" w:hRule="exact" w:wrap="none" w:vAnchor="page" w:hAnchor="page" w:x="17977" w:y="5855"/>
        <w:spacing w:line="178" w:lineRule="auto"/>
        <w:jc w:val="both"/>
        <w:rPr>
          <w:b w:val="0"/>
          <w:bCs w:val="0"/>
          <w:sz w:val="17"/>
          <w:szCs w:val="17"/>
        </w:rPr>
      </w:pPr>
      <w:r w:rsidRPr="00E32DDB">
        <w:rPr>
          <w:b w:val="0"/>
          <w:bCs w:val="0"/>
          <w:sz w:val="17"/>
          <w:szCs w:val="17"/>
        </w:rPr>
        <w:t>Umciza ongazange ungakupilisi ukuluma kwe nyoka, nezinye inunu.</w:t>
      </w:r>
    </w:p>
    <w:p w14:paraId="4D176960" w14:textId="77777777" w:rsidR="005B796B" w:rsidRPr="00E32DDB" w:rsidRDefault="005B796B" w:rsidP="00DF3B05">
      <w:pPr>
        <w:pStyle w:val="BodyText"/>
        <w:framePr w:w="3745" w:h="11677" w:hRule="exact" w:wrap="none" w:vAnchor="page" w:hAnchor="page" w:x="17977" w:y="5855"/>
        <w:spacing w:line="163" w:lineRule="auto"/>
        <w:jc w:val="center"/>
        <w:rPr>
          <w:sz w:val="17"/>
          <w:szCs w:val="17"/>
        </w:rPr>
      </w:pPr>
      <w:r w:rsidRPr="00E32DDB">
        <w:rPr>
          <w:sz w:val="17"/>
          <w:szCs w:val="17"/>
        </w:rPr>
        <w:t>ELONA (Specific).</w:t>
      </w:r>
    </w:p>
    <w:p w14:paraId="163257C0" w14:textId="77777777" w:rsidR="005B796B" w:rsidRPr="00E32DDB" w:rsidRDefault="005B796B" w:rsidP="00DF3B05">
      <w:pPr>
        <w:pStyle w:val="Bodytext20"/>
        <w:framePr w:w="3745" w:h="11677" w:hRule="exact" w:wrap="none" w:vAnchor="page" w:hAnchor="page" w:x="17977" w:y="5855"/>
        <w:spacing w:line="187" w:lineRule="auto"/>
        <w:jc w:val="both"/>
        <w:rPr>
          <w:b w:val="0"/>
          <w:bCs w:val="0"/>
          <w:sz w:val="17"/>
          <w:szCs w:val="17"/>
        </w:rPr>
      </w:pPr>
      <w:r w:rsidRPr="00E32DDB">
        <w:rPr>
          <w:b w:val="0"/>
          <w:bCs w:val="0"/>
          <w:sz w:val="17"/>
          <w:szCs w:val="17"/>
        </w:rPr>
        <w:t>Elona yeza lesifo so Xaxazo Iwe gazi nezinye izisu inkatazayo.</w:t>
      </w:r>
    </w:p>
    <w:p w14:paraId="245D2C5B" w14:textId="77777777" w:rsidR="005B796B" w:rsidRPr="00E32DDB" w:rsidRDefault="005B796B" w:rsidP="00DF3B05">
      <w:pPr>
        <w:pStyle w:val="BodyText"/>
        <w:framePr w:w="3745" w:h="11677" w:hRule="exact" w:wrap="none" w:vAnchor="page" w:hAnchor="page" w:x="17977" w:y="5855"/>
        <w:spacing w:line="163" w:lineRule="auto"/>
        <w:ind w:firstLine="560"/>
        <w:jc w:val="both"/>
        <w:rPr>
          <w:sz w:val="17"/>
          <w:szCs w:val="17"/>
        </w:rPr>
      </w:pPr>
      <w:r w:rsidRPr="00E32DDB">
        <w:rPr>
          <w:sz w:val="17"/>
          <w:szCs w:val="17"/>
        </w:rPr>
        <w:t>UM-AFRIKA (Africanum).</w:t>
      </w:r>
    </w:p>
    <w:p w14:paraId="257B5D1A" w14:textId="77777777" w:rsidR="005B796B" w:rsidRPr="00E32DDB" w:rsidRDefault="005B796B" w:rsidP="00DF3B05">
      <w:pPr>
        <w:pStyle w:val="Bodytext20"/>
        <w:framePr w:w="3745" w:h="11677" w:hRule="exact" w:wrap="none" w:vAnchor="page" w:hAnchor="page" w:x="17977" w:y="5855"/>
        <w:jc w:val="both"/>
        <w:rPr>
          <w:b w:val="0"/>
          <w:bCs w:val="0"/>
          <w:sz w:val="17"/>
          <w:szCs w:val="17"/>
        </w:rPr>
      </w:pPr>
      <w:r w:rsidRPr="00E32DDB">
        <w:rPr>
          <w:b w:val="0"/>
          <w:bCs w:val="0"/>
          <w:sz w:val="17"/>
          <w:szCs w:val="17"/>
        </w:rPr>
        <w:t>Umciza ongenzi xesha ukulipilisa Izinyo.</w:t>
      </w:r>
    </w:p>
    <w:p w14:paraId="08AF7136" w14:textId="77777777" w:rsidR="005B796B" w:rsidRPr="00E32DDB" w:rsidRDefault="005B796B" w:rsidP="00DF3B05">
      <w:pPr>
        <w:pStyle w:val="Bodytext20"/>
        <w:framePr w:w="3745" w:h="11677" w:hRule="exact" w:wrap="none" w:vAnchor="page" w:hAnchor="page" w:x="17977" w:y="5855"/>
        <w:spacing w:line="163" w:lineRule="auto"/>
        <w:jc w:val="both"/>
        <w:rPr>
          <w:b w:val="0"/>
          <w:bCs w:val="0"/>
          <w:sz w:val="17"/>
          <w:szCs w:val="17"/>
        </w:rPr>
      </w:pPr>
      <w:r w:rsidRPr="00E32DDB">
        <w:rPr>
          <w:b w:val="0"/>
          <w:bCs w:val="0"/>
          <w:sz w:val="17"/>
          <w:szCs w:val="17"/>
        </w:rPr>
        <w:t>UMFUNO ’YEZA (Herbal Tincture).</w:t>
      </w:r>
    </w:p>
    <w:p w14:paraId="4D96D206"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sz w:val="17"/>
          <w:szCs w:val="17"/>
        </w:rPr>
        <w:t>Elingoyiswayo zingqangqambo zendlebe, neze bunzi, nokubeta kwentloko yonke.</w:t>
      </w:r>
    </w:p>
    <w:p w14:paraId="2E040CDE" w14:textId="77777777" w:rsidR="005B796B" w:rsidRPr="00E32DDB" w:rsidRDefault="005B796B" w:rsidP="00DF3B05">
      <w:pPr>
        <w:pStyle w:val="Bodytext20"/>
        <w:framePr w:w="3745" w:h="11677" w:hRule="exact" w:wrap="none" w:vAnchor="page" w:hAnchor="page" w:x="17977" w:y="5855"/>
        <w:spacing w:line="163" w:lineRule="auto"/>
        <w:ind w:firstLine="260"/>
        <w:jc w:val="both"/>
        <w:rPr>
          <w:b w:val="0"/>
          <w:bCs w:val="0"/>
          <w:sz w:val="17"/>
          <w:szCs w:val="17"/>
        </w:rPr>
      </w:pPr>
      <w:r w:rsidRPr="00E32DDB">
        <w:rPr>
          <w:b w:val="0"/>
          <w:bCs w:val="0"/>
          <w:sz w:val="17"/>
          <w:szCs w:val="17"/>
        </w:rPr>
        <w:t>UMHLAMBI ’LISO (Eye Lotion.)</w:t>
      </w:r>
    </w:p>
    <w:p w14:paraId="6C6E6E92" w14:textId="77777777" w:rsidR="005B796B" w:rsidRPr="00E32DDB" w:rsidRDefault="005B796B" w:rsidP="00DF3B05">
      <w:pPr>
        <w:pStyle w:val="Bodytext20"/>
        <w:framePr w:w="3745" w:h="11677" w:hRule="exact" w:wrap="none" w:vAnchor="page" w:hAnchor="page" w:x="17977" w:y="5855"/>
        <w:jc w:val="both"/>
        <w:rPr>
          <w:b w:val="0"/>
          <w:bCs w:val="0"/>
          <w:sz w:val="17"/>
          <w:szCs w:val="17"/>
        </w:rPr>
      </w:pPr>
      <w:r w:rsidRPr="00E32DDB">
        <w:rPr>
          <w:b w:val="0"/>
          <w:bCs w:val="0"/>
          <w:sz w:val="17"/>
          <w:szCs w:val="17"/>
        </w:rPr>
        <w:t>Oyena mpilisi wamehlo abulalayo.</w:t>
      </w:r>
    </w:p>
    <w:p w14:paraId="6394D3A5" w14:textId="77777777" w:rsidR="005B796B" w:rsidRPr="00E32DDB" w:rsidRDefault="005B796B" w:rsidP="00DF3B05">
      <w:pPr>
        <w:pStyle w:val="Bodytext20"/>
        <w:framePr w:w="3745" w:h="11677" w:hRule="exact" w:wrap="none" w:vAnchor="page" w:hAnchor="page" w:x="17977" w:y="5855"/>
        <w:spacing w:line="216" w:lineRule="auto"/>
        <w:jc w:val="center"/>
        <w:rPr>
          <w:b w:val="0"/>
          <w:bCs w:val="0"/>
          <w:sz w:val="17"/>
          <w:szCs w:val="17"/>
        </w:rPr>
      </w:pPr>
      <w:r w:rsidRPr="00E32DDB">
        <w:rPr>
          <w:b w:val="0"/>
          <w:bCs w:val="0"/>
          <w:sz w:val="17"/>
          <w:szCs w:val="17"/>
        </w:rPr>
        <w:t>UMGEDI ORARAYO (Herbal Alkaline</w:t>
      </w:r>
      <w:r w:rsidRPr="00E32DDB">
        <w:rPr>
          <w:b w:val="0"/>
          <w:bCs w:val="0"/>
          <w:sz w:val="17"/>
          <w:szCs w:val="17"/>
        </w:rPr>
        <w:br/>
        <w:t>Aperient).</w:t>
      </w:r>
    </w:p>
    <w:p w14:paraId="5F883D7A" w14:textId="77777777" w:rsidR="005B796B" w:rsidRPr="00E32DDB" w:rsidRDefault="005B796B" w:rsidP="00DF3B05">
      <w:pPr>
        <w:pStyle w:val="Bodytext20"/>
        <w:framePr w:w="3745" w:h="11677" w:hRule="exact" w:wrap="none" w:vAnchor="page" w:hAnchor="page" w:x="17977" w:y="5855"/>
        <w:spacing w:line="178" w:lineRule="auto"/>
        <w:jc w:val="both"/>
        <w:rPr>
          <w:b w:val="0"/>
          <w:bCs w:val="0"/>
          <w:sz w:val="17"/>
          <w:szCs w:val="17"/>
        </w:rPr>
      </w:pPr>
      <w:r w:rsidRPr="00E32DDB">
        <w:rPr>
          <w:b w:val="0"/>
          <w:bCs w:val="0"/>
          <w:sz w:val="17"/>
          <w:szCs w:val="17"/>
        </w:rPr>
        <w:t>Eliqinisekileyo ukunceda ukungayi Ngasese, ukungatandi kudla, Icesine nento ezinjalo.</w:t>
      </w:r>
    </w:p>
    <w:p w14:paraId="08AB57AD" w14:textId="77777777" w:rsidR="005B796B" w:rsidRPr="00E32DDB" w:rsidRDefault="005B796B" w:rsidP="00DF3B05">
      <w:pPr>
        <w:pStyle w:val="Bodytext20"/>
        <w:framePr w:w="3745" w:h="11677" w:hRule="exact" w:wrap="none" w:vAnchor="page" w:hAnchor="page" w:x="17977" w:y="5855"/>
        <w:spacing w:line="163" w:lineRule="auto"/>
        <w:ind w:firstLine="480"/>
        <w:rPr>
          <w:b w:val="0"/>
          <w:bCs w:val="0"/>
          <w:sz w:val="17"/>
          <w:szCs w:val="17"/>
        </w:rPr>
      </w:pPr>
      <w:r w:rsidRPr="00E32DDB">
        <w:rPr>
          <w:b w:val="0"/>
          <w:bCs w:val="0"/>
          <w:sz w:val="17"/>
          <w:szCs w:val="17"/>
        </w:rPr>
        <w:t>UHLIKIHLA (Embrocation).</w:t>
      </w:r>
    </w:p>
    <w:p w14:paraId="304F3FF8" w14:textId="77777777" w:rsidR="005B796B" w:rsidRPr="00E32DDB" w:rsidRDefault="005B796B" w:rsidP="00DF3B05">
      <w:pPr>
        <w:pStyle w:val="Bodytext20"/>
        <w:framePr w:w="3745" w:h="11677" w:hRule="exact" w:wrap="none" w:vAnchor="page" w:hAnchor="page" w:x="17977" w:y="5855"/>
        <w:spacing w:line="178" w:lineRule="auto"/>
        <w:jc w:val="both"/>
        <w:rPr>
          <w:b w:val="0"/>
          <w:bCs w:val="0"/>
          <w:sz w:val="17"/>
          <w:szCs w:val="17"/>
        </w:rPr>
      </w:pPr>
      <w:r w:rsidRPr="00E32DDB">
        <w:rPr>
          <w:b w:val="0"/>
          <w:bCs w:val="0"/>
          <w:sz w:val="17"/>
          <w:szCs w:val="17"/>
        </w:rPr>
        <w:t>Amafuta omti okupilisa ukuqaqamba komzimba, Ukuti-Nqi kwa malungu ukuxuzaka, njalo, njalo.</w:t>
      </w:r>
    </w:p>
    <w:p w14:paraId="6B55E8CE" w14:textId="77777777" w:rsidR="005B796B" w:rsidRPr="00E32DDB" w:rsidRDefault="005B796B" w:rsidP="00DF3B05">
      <w:pPr>
        <w:pStyle w:val="Bodytext20"/>
        <w:framePr w:w="3745" w:h="11677" w:hRule="exact" w:wrap="none" w:vAnchor="page" w:hAnchor="page" w:x="17977" w:y="5855"/>
        <w:spacing w:line="163" w:lineRule="auto"/>
        <w:jc w:val="center"/>
        <w:rPr>
          <w:b w:val="0"/>
          <w:bCs w:val="0"/>
          <w:sz w:val="17"/>
          <w:szCs w:val="17"/>
        </w:rPr>
      </w:pPr>
      <w:r w:rsidRPr="00E32DDB">
        <w:rPr>
          <w:b w:val="0"/>
          <w:bCs w:val="0"/>
          <w:sz w:val="17"/>
          <w:szCs w:val="17"/>
        </w:rPr>
        <w:t>UMDAMBISI (Soother).</w:t>
      </w:r>
    </w:p>
    <w:p w14:paraId="59D10D43" w14:textId="77777777" w:rsidR="005B796B" w:rsidRPr="00E32DDB" w:rsidRDefault="005B796B" w:rsidP="00DF3B05">
      <w:pPr>
        <w:pStyle w:val="Bodytext20"/>
        <w:framePr w:w="3745" w:h="11677" w:hRule="exact" w:wrap="none" w:vAnchor="page" w:hAnchor="page" w:x="17977" w:y="5855"/>
        <w:spacing w:after="140" w:line="178" w:lineRule="auto"/>
        <w:jc w:val="both"/>
        <w:rPr>
          <w:b w:val="0"/>
          <w:bCs w:val="0"/>
          <w:sz w:val="17"/>
          <w:szCs w:val="17"/>
        </w:rPr>
      </w:pPr>
      <w:r w:rsidRPr="00E32DDB">
        <w:rPr>
          <w:b w:val="0"/>
          <w:bCs w:val="0"/>
          <w:sz w:val="17"/>
          <w:szCs w:val="17"/>
        </w:rPr>
        <w:t>Amafuta omti okupilisa ukutsha. ukutyabuka, ezinye.</w:t>
      </w:r>
    </w:p>
    <w:p w14:paraId="43F6A8DE" w14:textId="77777777" w:rsidR="005B796B" w:rsidRPr="00E32DDB" w:rsidRDefault="005B796B" w:rsidP="00DF3B05">
      <w:pPr>
        <w:pStyle w:val="Bodytext20"/>
        <w:framePr w:w="3745" w:h="11677" w:hRule="exact" w:wrap="none" w:vAnchor="page" w:hAnchor="page" w:x="17977" w:y="5855"/>
        <w:spacing w:line="163" w:lineRule="auto"/>
        <w:ind w:firstLine="320"/>
        <w:jc w:val="both"/>
        <w:rPr>
          <w:b w:val="0"/>
          <w:bCs w:val="0"/>
          <w:sz w:val="17"/>
          <w:szCs w:val="17"/>
        </w:rPr>
      </w:pPr>
      <w:r w:rsidRPr="00E32DDB">
        <w:rPr>
          <w:b w:val="0"/>
          <w:bCs w:val="0"/>
          <w:sz w:val="17"/>
          <w:szCs w:val="17"/>
        </w:rPr>
        <w:t xml:space="preserve">    UMNCWANE WESIHLAHLA</w:t>
      </w:r>
    </w:p>
    <w:p w14:paraId="68B92B35" w14:textId="77777777" w:rsidR="005B796B" w:rsidRPr="00E32DDB" w:rsidRDefault="005B796B" w:rsidP="00DF3B05">
      <w:pPr>
        <w:pStyle w:val="Bodytext20"/>
        <w:framePr w:w="3745" w:h="11677" w:hRule="exact" w:wrap="none" w:vAnchor="page" w:hAnchor="page" w:x="17977" w:y="5855"/>
        <w:spacing w:line="163" w:lineRule="auto"/>
        <w:jc w:val="center"/>
        <w:rPr>
          <w:b w:val="0"/>
          <w:bCs w:val="0"/>
          <w:sz w:val="17"/>
          <w:szCs w:val="17"/>
        </w:rPr>
      </w:pPr>
      <w:r w:rsidRPr="00E32DDB">
        <w:rPr>
          <w:b w:val="0"/>
          <w:bCs w:val="0"/>
          <w:sz w:val="17"/>
          <w:szCs w:val="17"/>
        </w:rPr>
        <w:t>(Confection of Rhubarb).</w:t>
      </w:r>
    </w:p>
    <w:p w14:paraId="22BB72F0" w14:textId="77777777" w:rsidR="005B796B" w:rsidRPr="00E32DDB" w:rsidRDefault="005B796B" w:rsidP="00DF3B05">
      <w:pPr>
        <w:pStyle w:val="Bodytext20"/>
        <w:framePr w:w="3745" w:h="11677" w:hRule="exact" w:wrap="none" w:vAnchor="page" w:hAnchor="page" w:x="17977" w:y="5855"/>
        <w:spacing w:after="140" w:line="173" w:lineRule="auto"/>
        <w:jc w:val="both"/>
        <w:rPr>
          <w:b w:val="0"/>
          <w:bCs w:val="0"/>
          <w:sz w:val="17"/>
          <w:szCs w:val="17"/>
        </w:rPr>
      </w:pPr>
      <w:r w:rsidRPr="00E32DDB">
        <w:rPr>
          <w:b w:val="0"/>
          <w:bCs w:val="0"/>
          <w:sz w:val="17"/>
          <w:szCs w:val="17"/>
        </w:rPr>
        <w:t>Incindi yoku geda iziswana ezikatazayo zentsana, nesabantwana.</w:t>
      </w:r>
    </w:p>
    <w:p w14:paraId="0C351D22" w14:textId="77777777" w:rsidR="005B796B" w:rsidRPr="00E32DDB" w:rsidRDefault="005B796B" w:rsidP="00DF3B05">
      <w:pPr>
        <w:pStyle w:val="Bodytext20"/>
        <w:framePr w:w="3745" w:h="11677" w:hRule="exact" w:wrap="none" w:vAnchor="page" w:hAnchor="page" w:x="17977" w:y="5855"/>
        <w:spacing w:line="163" w:lineRule="auto"/>
        <w:ind w:firstLine="260"/>
        <w:jc w:val="both"/>
        <w:rPr>
          <w:b w:val="0"/>
          <w:bCs w:val="0"/>
          <w:sz w:val="17"/>
          <w:szCs w:val="17"/>
        </w:rPr>
      </w:pPr>
      <w:r w:rsidRPr="00E32DDB">
        <w:rPr>
          <w:b w:val="0"/>
          <w:bCs w:val="0"/>
          <w:sz w:val="17"/>
          <w:szCs w:val="17"/>
        </w:rPr>
        <w:t>UMATINTELA (Antispumodio).</w:t>
      </w:r>
    </w:p>
    <w:p w14:paraId="6CAB60D0"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sz w:val="17"/>
          <w:szCs w:val="17"/>
        </w:rPr>
        <w:t>Umciza, wokupilisa ukuqunjelwa nezitepu nezinye inkatazo.</w:t>
      </w:r>
    </w:p>
    <w:p w14:paraId="05AE0600" w14:textId="77777777" w:rsidR="005B796B" w:rsidRPr="00E32DDB" w:rsidRDefault="005B796B" w:rsidP="00DF3B05">
      <w:pPr>
        <w:pStyle w:val="Bodytext20"/>
        <w:framePr w:w="3745" w:h="11677" w:hRule="exact" w:wrap="none" w:vAnchor="page" w:hAnchor="page" w:x="17977" w:y="5855"/>
        <w:spacing w:line="163" w:lineRule="auto"/>
        <w:ind w:firstLine="260"/>
        <w:jc w:val="both"/>
        <w:rPr>
          <w:b w:val="0"/>
          <w:bCs w:val="0"/>
          <w:sz w:val="17"/>
          <w:szCs w:val="17"/>
        </w:rPr>
      </w:pPr>
      <w:r w:rsidRPr="00E32DDB">
        <w:rPr>
          <w:b w:val="0"/>
          <w:bCs w:val="0"/>
          <w:sz w:val="17"/>
          <w:szCs w:val="17"/>
        </w:rPr>
        <w:t>UMOMELEZI WASE INDIYA</w:t>
      </w:r>
    </w:p>
    <w:p w14:paraId="0028D9FD" w14:textId="77777777" w:rsidR="005B796B" w:rsidRPr="00E32DDB" w:rsidRDefault="005B796B" w:rsidP="00DF3B05">
      <w:pPr>
        <w:pStyle w:val="Bodytext20"/>
        <w:framePr w:w="3745" w:h="11677" w:hRule="exact" w:wrap="none" w:vAnchor="page" w:hAnchor="page" w:x="17977" w:y="5855"/>
        <w:spacing w:line="163" w:lineRule="auto"/>
        <w:jc w:val="center"/>
        <w:rPr>
          <w:b w:val="0"/>
          <w:bCs w:val="0"/>
          <w:sz w:val="17"/>
          <w:szCs w:val="17"/>
        </w:rPr>
      </w:pPr>
      <w:r w:rsidRPr="00E32DDB">
        <w:rPr>
          <w:b w:val="0"/>
          <w:bCs w:val="0"/>
          <w:sz w:val="17"/>
          <w:szCs w:val="17"/>
        </w:rPr>
        <w:t>(Indian Tonic).</w:t>
      </w:r>
    </w:p>
    <w:p w14:paraId="3A3F63ED" w14:textId="77777777" w:rsidR="005B796B" w:rsidRPr="00E32DDB" w:rsidRDefault="005B796B" w:rsidP="00DF3B05">
      <w:pPr>
        <w:pStyle w:val="Bodytext20"/>
        <w:framePr w:w="3745" w:h="11677" w:hRule="exact" w:wrap="none" w:vAnchor="page" w:hAnchor="page" w:x="17977" w:y="5855"/>
        <w:spacing w:line="166" w:lineRule="auto"/>
        <w:jc w:val="both"/>
        <w:rPr>
          <w:b w:val="0"/>
          <w:bCs w:val="0"/>
          <w:sz w:val="17"/>
          <w:szCs w:val="17"/>
        </w:rPr>
      </w:pPr>
      <w:r w:rsidRPr="00E32DDB">
        <w:rPr>
          <w:b w:val="0"/>
          <w:bCs w:val="0"/>
          <w:sz w:val="17"/>
          <w:szCs w:val="17"/>
        </w:rPr>
        <w:t>Iyeza elilunge kunene kwizifo zokuba batataka, nokungatandi nto ityiwayo.</w:t>
      </w:r>
    </w:p>
    <w:p w14:paraId="2CE94A99" w14:textId="77777777" w:rsidR="005B796B" w:rsidRPr="00E32DDB" w:rsidRDefault="005B796B" w:rsidP="00DF3B05">
      <w:pPr>
        <w:pStyle w:val="Bodytext20"/>
        <w:framePr w:w="3745" w:h="11677" w:hRule="exact" w:wrap="none" w:vAnchor="page" w:hAnchor="page" w:x="17977" w:y="5855"/>
        <w:spacing w:line="163" w:lineRule="auto"/>
        <w:jc w:val="center"/>
        <w:rPr>
          <w:b w:val="0"/>
          <w:bCs w:val="0"/>
          <w:sz w:val="17"/>
          <w:szCs w:val="17"/>
        </w:rPr>
      </w:pPr>
      <w:r w:rsidRPr="00E32DDB">
        <w:rPr>
          <w:b w:val="0"/>
          <w:bCs w:val="0"/>
          <w:sz w:val="17"/>
          <w:szCs w:val="17"/>
        </w:rPr>
        <w:t>UBUGQI Magic Healer).</w:t>
      </w:r>
    </w:p>
    <w:p w14:paraId="0CDFAD19" w14:textId="77777777" w:rsidR="005B796B" w:rsidRPr="00E32DDB" w:rsidRDefault="005B796B" w:rsidP="00DF3B05">
      <w:pPr>
        <w:pStyle w:val="Bodytext20"/>
        <w:framePr w:w="3745" w:h="11677" w:hRule="exact" w:wrap="none" w:vAnchor="page" w:hAnchor="page" w:x="17977" w:y="5855"/>
        <w:spacing w:after="140" w:line="173" w:lineRule="auto"/>
        <w:jc w:val="both"/>
        <w:rPr>
          <w:b w:val="0"/>
          <w:bCs w:val="0"/>
          <w:sz w:val="17"/>
          <w:szCs w:val="17"/>
        </w:rPr>
      </w:pPr>
      <w:r w:rsidRPr="00E32DDB">
        <w:rPr>
          <w:b w:val="0"/>
          <w:bCs w:val="0"/>
          <w:sz w:val="17"/>
          <w:szCs w:val="17"/>
        </w:rPr>
        <w:t>Amafuta akupilisa msinyane ukusikwa nezilonda njalo njalo.</w:t>
      </w:r>
    </w:p>
    <w:p w14:paraId="7C003F91" w14:textId="77777777" w:rsidR="005B796B" w:rsidRPr="00E32DDB" w:rsidRDefault="005B796B" w:rsidP="00DF3B05">
      <w:pPr>
        <w:pStyle w:val="Bodytext20"/>
        <w:framePr w:w="3745" w:h="11677" w:hRule="exact" w:wrap="none" w:vAnchor="page" w:hAnchor="page" w:x="17977" w:y="5855"/>
        <w:spacing w:line="163" w:lineRule="auto"/>
        <w:jc w:val="center"/>
        <w:rPr>
          <w:b w:val="0"/>
          <w:bCs w:val="0"/>
          <w:sz w:val="17"/>
          <w:szCs w:val="17"/>
        </w:rPr>
      </w:pPr>
      <w:r w:rsidRPr="00E32DDB">
        <w:rPr>
          <w:b w:val="0"/>
          <w:bCs w:val="0"/>
          <w:sz w:val="17"/>
          <w:szCs w:val="17"/>
        </w:rPr>
        <w:t>IGUDISA (Emolientine).</w:t>
      </w:r>
    </w:p>
    <w:p w14:paraId="30939351"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sz w:val="17"/>
          <w:szCs w:val="17"/>
        </w:rPr>
        <w:t>Into elunge kunene etanjiswayo ebenza bubebu- hle bugude ubuso.</w:t>
      </w:r>
    </w:p>
    <w:p w14:paraId="288744CC" w14:textId="77777777" w:rsidR="005B796B" w:rsidRPr="00E32DDB" w:rsidRDefault="005B796B" w:rsidP="00DF3B05">
      <w:pPr>
        <w:pStyle w:val="Bodytext20"/>
        <w:framePr w:w="3745" w:h="11677" w:hRule="exact" w:wrap="none" w:vAnchor="page" w:hAnchor="page" w:x="17977" w:y="5855"/>
        <w:spacing w:line="163" w:lineRule="auto"/>
        <w:ind w:firstLine="440"/>
        <w:rPr>
          <w:b w:val="0"/>
          <w:bCs w:val="0"/>
          <w:sz w:val="17"/>
          <w:szCs w:val="17"/>
        </w:rPr>
      </w:pPr>
      <w:r w:rsidRPr="00E32DDB">
        <w:rPr>
          <w:b w:val="0"/>
          <w:bCs w:val="0"/>
          <w:sz w:val="17"/>
          <w:szCs w:val="17"/>
        </w:rPr>
        <w:t>UMGUTYANA (The Powder).</w:t>
      </w:r>
    </w:p>
    <w:p w14:paraId="68670CB1" w14:textId="77777777" w:rsidR="005B796B" w:rsidRPr="00E32DDB" w:rsidRDefault="005B796B" w:rsidP="00DF3B05">
      <w:pPr>
        <w:pStyle w:val="Bodytext20"/>
        <w:framePr w:w="3745" w:h="11677" w:hRule="exact" w:wrap="none" w:vAnchor="page" w:hAnchor="page" w:x="17977" w:y="5855"/>
        <w:spacing w:after="140" w:line="166" w:lineRule="auto"/>
        <w:jc w:val="both"/>
        <w:rPr>
          <w:b w:val="0"/>
          <w:bCs w:val="0"/>
          <w:sz w:val="17"/>
          <w:szCs w:val="17"/>
        </w:rPr>
      </w:pPr>
      <w:r w:rsidRPr="00E32DDB">
        <w:rPr>
          <w:b w:val="0"/>
          <w:bCs w:val="0"/>
          <w:sz w:val="17"/>
          <w:szCs w:val="17"/>
        </w:rPr>
        <w:t>Lisetyenzisiwa neli kutiwa " Lelona ” xa isifo sokunamba igazi sendele.</w:t>
      </w:r>
    </w:p>
    <w:p w14:paraId="545EC02F" w14:textId="77777777" w:rsidR="005B796B" w:rsidRPr="00E32DDB" w:rsidRDefault="005B796B" w:rsidP="00DF3B05">
      <w:pPr>
        <w:pStyle w:val="Bodytext20"/>
        <w:framePr w:w="3745" w:h="11677" w:hRule="exact" w:wrap="none" w:vAnchor="page" w:hAnchor="page" w:x="17977" w:y="5855"/>
        <w:spacing w:line="178" w:lineRule="auto"/>
        <w:jc w:val="both"/>
        <w:rPr>
          <w:b w:val="0"/>
          <w:bCs w:val="0"/>
          <w:sz w:val="17"/>
          <w:szCs w:val="17"/>
        </w:rPr>
      </w:pPr>
      <w:r w:rsidRPr="00E32DDB">
        <w:rPr>
          <w:b w:val="0"/>
          <w:bCs w:val="0"/>
          <w:sz w:val="17"/>
          <w:szCs w:val="17"/>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51FFBBC4" w14:textId="77777777" w:rsidR="005B796B" w:rsidRPr="00E32DDB" w:rsidRDefault="005B796B" w:rsidP="00DF3B05">
      <w:pPr>
        <w:pStyle w:val="Bodytext20"/>
        <w:framePr w:w="3745" w:h="11677" w:hRule="exact" w:wrap="none" w:vAnchor="page" w:hAnchor="page" w:x="17977" w:y="5855"/>
        <w:spacing w:line="178" w:lineRule="auto"/>
        <w:jc w:val="both"/>
        <w:rPr>
          <w:b w:val="0"/>
          <w:bCs w:val="0"/>
          <w:sz w:val="17"/>
          <w:szCs w:val="17"/>
        </w:rPr>
      </w:pPr>
      <w:r w:rsidRPr="00E32DDB">
        <w:rPr>
          <w:b w:val="0"/>
          <w:bCs w:val="0"/>
          <w:sz w:val="17"/>
          <w:szCs w:val="17"/>
        </w:rPr>
        <w:t>Akandwa onziwa ngu JESSE SHAW, Igqira elisebenza ngemiciza, e Bhofolo, atengiswa nguve nge bhokisi nange Bhotile nangamagosa ake kwi- nkoliso yedolopu zale Koloni yonke, o Natal, e Free State, e Transvaal, nase Indiya,</w:t>
      </w:r>
    </w:p>
    <w:p w14:paraId="5AD32F3C" w14:textId="77777777" w:rsidR="005B796B" w:rsidRPr="00E32DDB" w:rsidRDefault="005B796B" w:rsidP="00DF3B05">
      <w:pPr>
        <w:pStyle w:val="Bodytext20"/>
        <w:framePr w:w="3745" w:h="11677" w:hRule="exact" w:wrap="none" w:vAnchor="page" w:hAnchor="page" w:x="17977" w:y="5855"/>
        <w:jc w:val="center"/>
        <w:rPr>
          <w:b w:val="0"/>
          <w:bCs w:val="0"/>
          <w:sz w:val="17"/>
          <w:szCs w:val="17"/>
        </w:rPr>
      </w:pPr>
      <w:r w:rsidRPr="00E32DDB">
        <w:rPr>
          <w:b w:val="0"/>
          <w:bCs w:val="0"/>
          <w:smallCaps/>
          <w:sz w:val="17"/>
          <w:szCs w:val="17"/>
        </w:rPr>
        <w:t>Amagosa Alamayeza—</w:t>
      </w:r>
    </w:p>
    <w:p w14:paraId="72C7F340"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i/>
          <w:iCs/>
          <w:sz w:val="17"/>
          <w:szCs w:val="17"/>
        </w:rPr>
        <w:t>E</w:t>
      </w:r>
      <w:r w:rsidRPr="00E32DDB">
        <w:rPr>
          <w:b w:val="0"/>
          <w:bCs w:val="0"/>
          <w:sz w:val="17"/>
          <w:szCs w:val="17"/>
        </w:rPr>
        <w:t xml:space="preserve"> Qonce—Dyer &amp; Dyer, Malcomess &amp; Co., D Drummond A Co.</w:t>
      </w:r>
    </w:p>
    <w:p w14:paraId="7BCBD203" w14:textId="77777777" w:rsidR="005B796B" w:rsidRPr="00E32DDB" w:rsidRDefault="005B796B" w:rsidP="00DF3B05">
      <w:pPr>
        <w:pStyle w:val="Bodytext20"/>
        <w:framePr w:w="3745" w:h="11677" w:hRule="exact" w:wrap="none" w:vAnchor="page" w:hAnchor="page" w:x="17977" w:y="5855"/>
        <w:jc w:val="both"/>
        <w:rPr>
          <w:b w:val="0"/>
          <w:bCs w:val="0"/>
          <w:sz w:val="17"/>
          <w:szCs w:val="17"/>
        </w:rPr>
      </w:pPr>
      <w:r w:rsidRPr="00E32DDB">
        <w:rPr>
          <w:b w:val="0"/>
          <w:bCs w:val="0"/>
          <w:i/>
          <w:iCs/>
          <w:sz w:val="17"/>
          <w:szCs w:val="17"/>
        </w:rPr>
        <w:t>E Ngqamakwe—Mrs.</w:t>
      </w:r>
      <w:r w:rsidRPr="00E32DDB">
        <w:rPr>
          <w:b w:val="0"/>
          <w:bCs w:val="0"/>
          <w:sz w:val="17"/>
          <w:szCs w:val="17"/>
        </w:rPr>
        <w:t xml:space="preserve"> Savage.</w:t>
      </w:r>
    </w:p>
    <w:p w14:paraId="5544AF5B"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i/>
          <w:iCs/>
          <w:sz w:val="17"/>
          <w:szCs w:val="17"/>
        </w:rPr>
        <w:t>E Monti—</w:t>
      </w:r>
      <w:r w:rsidRPr="00E32DDB">
        <w:rPr>
          <w:b w:val="0"/>
          <w:bCs w:val="0"/>
          <w:sz w:val="17"/>
          <w:szCs w:val="17"/>
        </w:rPr>
        <w:t>B. G. Lennon &amp; Co.</w:t>
      </w:r>
    </w:p>
    <w:p w14:paraId="4708100C"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i/>
          <w:iCs/>
          <w:sz w:val="17"/>
          <w:szCs w:val="17"/>
        </w:rPr>
        <w:t>E Rini-E.</w:t>
      </w:r>
      <w:r w:rsidRPr="00E32DDB">
        <w:rPr>
          <w:b w:val="0"/>
          <w:bCs w:val="0"/>
          <w:sz w:val="17"/>
          <w:szCs w:val="17"/>
        </w:rPr>
        <w:t xml:space="preserve"> Wells.</w:t>
      </w:r>
    </w:p>
    <w:p w14:paraId="1B5C7BF8"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i/>
          <w:iCs/>
          <w:sz w:val="17"/>
          <w:szCs w:val="17"/>
        </w:rPr>
        <w:t>E Dikeni—</w:t>
      </w:r>
      <w:r w:rsidRPr="00E32DDB">
        <w:rPr>
          <w:b w:val="0"/>
          <w:bCs w:val="0"/>
          <w:sz w:val="17"/>
          <w:szCs w:val="17"/>
        </w:rPr>
        <w:t>R. Stocks.</w:t>
      </w:r>
    </w:p>
    <w:p w14:paraId="460CAA3E"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i/>
          <w:iCs/>
          <w:sz w:val="17"/>
          <w:szCs w:val="17"/>
        </w:rPr>
        <w:t>E Komani—</w:t>
      </w:r>
      <w:r w:rsidRPr="00E32DDB">
        <w:rPr>
          <w:b w:val="0"/>
          <w:bCs w:val="0"/>
          <w:sz w:val="17"/>
          <w:szCs w:val="17"/>
        </w:rPr>
        <w:t>Mager &amp; Marsh.</w:t>
      </w:r>
    </w:p>
    <w:p w14:paraId="6EEBDB7F"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i/>
          <w:iCs/>
          <w:sz w:val="17"/>
          <w:szCs w:val="17"/>
        </w:rPr>
        <w:t>E Bhayi—</w:t>
      </w:r>
      <w:r w:rsidRPr="00E32DDB">
        <w:rPr>
          <w:b w:val="0"/>
          <w:bCs w:val="0"/>
          <w:sz w:val="17"/>
          <w:szCs w:val="17"/>
        </w:rPr>
        <w:t>B. G. Lennon &amp; Co.</w:t>
      </w:r>
    </w:p>
    <w:p w14:paraId="69508235"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i/>
          <w:iCs/>
          <w:sz w:val="17"/>
          <w:szCs w:val="17"/>
        </w:rPr>
        <w:t>Engqusha—</w:t>
      </w:r>
      <w:r w:rsidRPr="00E32DDB">
        <w:rPr>
          <w:b w:val="0"/>
          <w:bCs w:val="0"/>
          <w:sz w:val="17"/>
          <w:szCs w:val="17"/>
        </w:rPr>
        <w:t>W. A. Young, E q.</w:t>
      </w:r>
    </w:p>
    <w:p w14:paraId="50A01AD2" w14:textId="77777777" w:rsidR="005B796B" w:rsidRPr="00E32DDB" w:rsidRDefault="005B796B" w:rsidP="00DF3B05">
      <w:pPr>
        <w:pStyle w:val="Bodytext20"/>
        <w:framePr w:w="3745" w:h="11677" w:hRule="exact" w:wrap="none" w:vAnchor="page" w:hAnchor="page" w:x="17977" w:y="5855"/>
        <w:spacing w:line="173" w:lineRule="auto"/>
        <w:jc w:val="both"/>
        <w:rPr>
          <w:b w:val="0"/>
          <w:bCs w:val="0"/>
          <w:sz w:val="17"/>
          <w:szCs w:val="17"/>
        </w:rPr>
      </w:pPr>
      <w:r w:rsidRPr="00E32DDB">
        <w:rPr>
          <w:b w:val="0"/>
          <w:bCs w:val="0"/>
          <w:sz w:val="17"/>
          <w:szCs w:val="17"/>
        </w:rPr>
        <w:t>Ikaya lawo o Fort Beaufort kwa Nogqala.</w:t>
      </w:r>
    </w:p>
    <w:p w14:paraId="2931D5E3" w14:textId="77777777" w:rsidR="005B796B" w:rsidRPr="00E32DDB" w:rsidRDefault="005B796B" w:rsidP="005B796B">
      <w:pPr>
        <w:pStyle w:val="Bodytext30"/>
        <w:framePr w:w="3060" w:h="652" w:hRule="exact" w:wrap="none" w:vAnchor="page" w:hAnchor="page" w:x="18478" w:y="3666"/>
        <w:spacing w:after="120"/>
        <w:jc w:val="center"/>
        <w:rPr>
          <w:sz w:val="24"/>
          <w:szCs w:val="24"/>
        </w:rPr>
      </w:pPr>
      <w:r w:rsidRPr="00E32DDB">
        <w:rPr>
          <w:sz w:val="24"/>
          <w:szCs w:val="24"/>
        </w:rPr>
        <w:t>JESSE SHAW (U-Nogqala)</w:t>
      </w:r>
    </w:p>
    <w:p w14:paraId="77E73902" w14:textId="77777777" w:rsidR="005B796B" w:rsidRPr="00E32DDB" w:rsidRDefault="005B796B" w:rsidP="005B796B">
      <w:pPr>
        <w:pStyle w:val="Bodytext30"/>
        <w:framePr w:w="3060" w:h="652" w:hRule="exact" w:wrap="none" w:vAnchor="page" w:hAnchor="page" w:x="18478" w:y="3666"/>
        <w:jc w:val="center"/>
      </w:pPr>
      <w:r w:rsidRPr="00E32DDB">
        <w:t>E-BHOFOLO.</w:t>
      </w:r>
    </w:p>
    <w:p w14:paraId="46391873" w14:textId="77777777" w:rsidR="005B796B" w:rsidRPr="00E32DDB" w:rsidRDefault="005B796B" w:rsidP="005B796B">
      <w:pPr>
        <w:pStyle w:val="Other0"/>
        <w:framePr w:w="3258" w:h="8173" w:hRule="exact" w:wrap="none" w:vAnchor="page" w:hAnchor="page" w:x="18178" w:y="22760"/>
        <w:spacing w:line="252" w:lineRule="auto"/>
        <w:rPr>
          <w:sz w:val="56"/>
          <w:szCs w:val="56"/>
        </w:rPr>
      </w:pPr>
      <w:r w:rsidRPr="00E32DDB">
        <w:rPr>
          <w:rFonts w:ascii="Arial" w:eastAsia="Arial" w:hAnsi="Arial" w:cs="Arial"/>
          <w:w w:val="70"/>
          <w:sz w:val="56"/>
          <w:szCs w:val="56"/>
        </w:rPr>
        <w:t xml:space="preserve">   ORSMOND         IYEZA ELIKULU</w:t>
      </w:r>
    </w:p>
    <w:p w14:paraId="176BD6E9" w14:textId="77777777" w:rsidR="005B796B" w:rsidRPr="00E32DDB" w:rsidRDefault="005B796B" w:rsidP="005B796B">
      <w:pPr>
        <w:pStyle w:val="Other0"/>
        <w:framePr w:w="3258" w:h="8173" w:hRule="exact" w:wrap="none" w:vAnchor="page" w:hAnchor="page" w:x="18178" w:y="22760"/>
        <w:spacing w:after="180"/>
        <w:ind w:firstLine="640"/>
        <w:rPr>
          <w:sz w:val="24"/>
          <w:szCs w:val="24"/>
        </w:rPr>
      </w:pPr>
      <w:r w:rsidRPr="00E32DDB">
        <w:rPr>
          <w:sz w:val="24"/>
          <w:szCs w:val="24"/>
        </w:rPr>
        <w:t>LASE AFRIKA.</w:t>
      </w:r>
    </w:p>
    <w:p w14:paraId="1F206809" w14:textId="77777777" w:rsidR="005B796B" w:rsidRPr="00E32DDB" w:rsidRDefault="005B796B" w:rsidP="005B796B">
      <w:pPr>
        <w:pStyle w:val="BodyText"/>
        <w:framePr w:w="3258" w:h="8173" w:hRule="exact" w:wrap="none" w:vAnchor="page" w:hAnchor="page" w:x="18178" w:y="22760"/>
        <w:spacing w:after="180" w:line="173" w:lineRule="auto"/>
        <w:jc w:val="center"/>
        <w:rPr>
          <w:sz w:val="17"/>
          <w:szCs w:val="17"/>
        </w:rPr>
      </w:pPr>
      <w:r w:rsidRPr="00E32DDB">
        <w:rPr>
          <w:sz w:val="17"/>
          <w:szCs w:val="17"/>
        </w:rPr>
        <w:t>Yincindi yengcambu zemiti yeli</w:t>
      </w:r>
      <w:r w:rsidRPr="00E32DDB">
        <w:rPr>
          <w:sz w:val="17"/>
          <w:szCs w:val="17"/>
        </w:rPr>
        <w:br/>
        <w:t>lizwe.</w:t>
      </w:r>
    </w:p>
    <w:p w14:paraId="3943EE5F" w14:textId="77777777" w:rsidR="005B796B" w:rsidRPr="00E32DDB" w:rsidRDefault="005B796B" w:rsidP="005B796B">
      <w:pPr>
        <w:pStyle w:val="Other0"/>
        <w:framePr w:w="3258" w:h="8173" w:hRule="exact" w:wrap="none" w:vAnchor="page" w:hAnchor="page" w:x="18178" w:y="22760"/>
        <w:spacing w:after="100"/>
        <w:jc w:val="both"/>
        <w:rPr>
          <w:sz w:val="24"/>
          <w:szCs w:val="24"/>
        </w:rPr>
      </w:pPr>
      <w:r w:rsidRPr="00E32DDB">
        <w:rPr>
          <w:sz w:val="24"/>
          <w:szCs w:val="24"/>
        </w:rPr>
        <w:t xml:space="preserve">   UMPILISI WEZILWELWE</w:t>
      </w:r>
    </w:p>
    <w:p w14:paraId="7E1C88D3" w14:textId="77777777" w:rsidR="005B796B" w:rsidRPr="00E32DDB" w:rsidRDefault="005B796B" w:rsidP="005B796B">
      <w:pPr>
        <w:pStyle w:val="BodyText"/>
        <w:framePr w:w="3258" w:h="8173" w:hRule="exact" w:wrap="none" w:vAnchor="page" w:hAnchor="page" w:x="18178" w:y="22760"/>
        <w:spacing w:line="190" w:lineRule="auto"/>
        <w:ind w:firstLine="240"/>
        <w:jc w:val="both"/>
        <w:rPr>
          <w:sz w:val="17"/>
          <w:szCs w:val="17"/>
        </w:rPr>
      </w:pPr>
      <w:r w:rsidRPr="00E32DDB">
        <w:rPr>
          <w:sz w:val="17"/>
          <w:szCs w:val="17"/>
        </w:rPr>
        <w:t>Ezibangwa kungcola kwe Gazi, nokuba sihla bumini, ukule naso, nokuba sihle ngayipina‘ indlela, ezinjenge Hashe, izifo ezise Lufe- leni, Ukujaduka, Ukuti nqi kwe sisu, Izifo eziee Mbilini, Ubutataka Intswela butongo, Ubutataka be ngqondo, Izifo zesi Fuba, nent’eninzi yezilwelwe zama Nkazana, njalo, njalo.</w:t>
      </w:r>
    </w:p>
    <w:p w14:paraId="27BA1073" w14:textId="77777777" w:rsidR="005B796B" w:rsidRPr="00E32DDB" w:rsidRDefault="005B796B" w:rsidP="005B796B">
      <w:pPr>
        <w:pStyle w:val="BodyText"/>
        <w:framePr w:w="3258" w:h="8173" w:hRule="exact" w:wrap="none" w:vAnchor="page" w:hAnchor="page" w:x="18178" w:y="22760"/>
        <w:spacing w:line="202" w:lineRule="auto"/>
        <w:jc w:val="both"/>
        <w:rPr>
          <w:rFonts w:ascii="Arial Unicode MS" w:eastAsia="Arial Unicode MS" w:hAnsi="Arial Unicode MS" w:cs="Arial Unicode MS"/>
          <w:sz w:val="17"/>
          <w:szCs w:val="17"/>
        </w:rPr>
      </w:pPr>
    </w:p>
    <w:p w14:paraId="2815C0C1" w14:textId="77777777" w:rsidR="005B796B" w:rsidRPr="00E32DDB" w:rsidRDefault="005B796B" w:rsidP="005B796B">
      <w:pPr>
        <w:pStyle w:val="BodyText"/>
        <w:framePr w:w="3258" w:h="8173" w:hRule="exact" w:wrap="none" w:vAnchor="page" w:hAnchor="page" w:x="18178" w:y="22760"/>
        <w:spacing w:line="202" w:lineRule="auto"/>
        <w:jc w:val="both"/>
        <w:rPr>
          <w:sz w:val="17"/>
          <w:szCs w:val="17"/>
        </w:rPr>
      </w:pPr>
      <w:r w:rsidRPr="00E32DDB">
        <w:rPr>
          <w:rFonts w:ascii="Arial Unicode MS" w:eastAsia="Arial Unicode MS" w:hAnsi="Arial Unicode MS" w:cs="Arial Unicode MS"/>
          <w:sz w:val="17"/>
          <w:szCs w:val="17"/>
        </w:rPr>
        <w:t xml:space="preserve">   </w:t>
      </w:r>
      <w:r w:rsidRPr="00E32DDB">
        <w:rPr>
          <w:sz w:val="17"/>
          <w:szCs w:val="17"/>
        </w:rPr>
        <w:t xml:space="preserve">Kangela Encwadini abapilisiweyo nendle- la elisetyenziswa </w:t>
      </w:r>
      <w:r w:rsidRPr="00E32DDB">
        <w:rPr>
          <w:rFonts w:ascii="Arial" w:eastAsia="Arial" w:hAnsi="Arial" w:cs="Arial"/>
          <w:sz w:val="17"/>
          <w:szCs w:val="17"/>
        </w:rPr>
        <w:t>ngazo, zibhalwe ngesi N</w:t>
      </w:r>
      <w:r w:rsidRPr="00E32DDB">
        <w:rPr>
          <w:sz w:val="17"/>
          <w:szCs w:val="17"/>
        </w:rPr>
        <w:t xml:space="preserve">gesi, Jelimeni, si Bhulu nesi </w:t>
      </w:r>
      <w:r w:rsidRPr="00E32DDB">
        <w:rPr>
          <w:rFonts w:ascii="Arial" w:eastAsia="Arial" w:hAnsi="Arial" w:cs="Arial"/>
          <w:sz w:val="17"/>
          <w:szCs w:val="17"/>
        </w:rPr>
        <w:t>Xhosa.</w:t>
      </w:r>
    </w:p>
    <w:p w14:paraId="65906FB2" w14:textId="77777777" w:rsidR="005B796B" w:rsidRPr="00E32DDB" w:rsidRDefault="005B796B" w:rsidP="005B796B">
      <w:pPr>
        <w:framePr w:w="3258" w:h="8173" w:hRule="exact" w:wrap="none" w:vAnchor="page" w:hAnchor="page" w:x="18178" w:y="22760"/>
        <w:rPr>
          <w:sz w:val="17"/>
          <w:szCs w:val="17"/>
        </w:rPr>
      </w:pPr>
    </w:p>
    <w:p w14:paraId="7119F9B8" w14:textId="6DE06CA4" w:rsidR="005B796B" w:rsidRPr="00E32DDB" w:rsidRDefault="005B796B" w:rsidP="005B796B">
      <w:pPr>
        <w:pStyle w:val="BodyText"/>
        <w:framePr w:w="3258" w:h="8173" w:hRule="exact" w:wrap="none" w:vAnchor="page" w:hAnchor="page" w:x="18178" w:y="22760"/>
        <w:spacing w:line="204" w:lineRule="auto"/>
        <w:ind w:firstLine="240"/>
        <w:jc w:val="both"/>
        <w:rPr>
          <w:sz w:val="17"/>
          <w:szCs w:val="17"/>
        </w:rPr>
      </w:pPr>
      <w:r w:rsidRPr="00E32DDB">
        <w:rPr>
          <w:sz w:val="17"/>
          <w:szCs w:val="17"/>
        </w:rPr>
        <w:t xml:space="preserve">Emva kokuli sebenzisa </w:t>
      </w:r>
      <w:r w:rsidRPr="00E32DDB">
        <w:rPr>
          <w:rFonts w:ascii="Arial" w:eastAsia="Arial" w:hAnsi="Arial" w:cs="Arial"/>
          <w:sz w:val="17"/>
          <w:szCs w:val="17"/>
        </w:rPr>
        <w:t xml:space="preserve">ixesha elide sele, </w:t>
      </w:r>
      <w:r w:rsidRPr="00E32DDB">
        <w:rPr>
          <w:sz w:val="17"/>
          <w:szCs w:val="17"/>
        </w:rPr>
        <w:t xml:space="preserve">namava amaninzi umninilo, uliyaleza </w:t>
      </w:r>
      <w:r w:rsidRPr="00E32DDB">
        <w:rPr>
          <w:rFonts w:ascii="Arial" w:eastAsia="Arial" w:hAnsi="Arial" w:cs="Arial"/>
          <w:sz w:val="17"/>
          <w:szCs w:val="17"/>
        </w:rPr>
        <w:t xml:space="preserve">nge- </w:t>
      </w:r>
      <w:r w:rsidRPr="00E32DDB">
        <w:rPr>
          <w:sz w:val="17"/>
          <w:szCs w:val="17"/>
        </w:rPr>
        <w:t xml:space="preserve">ngqiniseko eliyeza ukuba liyayi pilisa inko- liso yezifo zabantsundu base Afrika, </w:t>
      </w:r>
      <w:r w:rsidRPr="00E32DDB">
        <w:rPr>
          <w:rFonts w:ascii="Arial" w:eastAsia="Arial" w:hAnsi="Arial" w:cs="Arial"/>
          <w:sz w:val="17"/>
          <w:szCs w:val="17"/>
        </w:rPr>
        <w:t xml:space="preserve">kwa- </w:t>
      </w:r>
      <w:r w:rsidRPr="00E32DDB">
        <w:rPr>
          <w:sz w:val="17"/>
          <w:szCs w:val="17"/>
        </w:rPr>
        <w:t xml:space="preserve">nale Fiva (cesina) </w:t>
      </w:r>
      <w:r w:rsidRPr="00E32DDB">
        <w:rPr>
          <w:rFonts w:ascii="Arial" w:eastAsia="Arial" w:hAnsi="Arial" w:cs="Arial"/>
          <w:sz w:val="17"/>
          <w:szCs w:val="17"/>
        </w:rPr>
        <w:t xml:space="preserve">yase </w:t>
      </w:r>
      <w:r w:rsidRPr="00E32DDB">
        <w:rPr>
          <w:sz w:val="17"/>
          <w:szCs w:val="17"/>
        </w:rPr>
        <w:t xml:space="preserve">Dayimani, </w:t>
      </w:r>
      <w:r w:rsidRPr="00E32DDB">
        <w:rPr>
          <w:rFonts w:ascii="Arial" w:eastAsia="Arial" w:hAnsi="Arial" w:cs="Arial"/>
          <w:sz w:val="17"/>
          <w:szCs w:val="17"/>
        </w:rPr>
        <w:t xml:space="preserve">kona </w:t>
      </w:r>
      <w:r w:rsidRPr="00E32DDB">
        <w:rPr>
          <w:sz w:val="17"/>
          <w:szCs w:val="17"/>
        </w:rPr>
        <w:t xml:space="preserve">kwesi sifo sabantu abamnyama liyi nqobo. Kawulilinge please. Litshipu, ibhotile zi-heleni zontatu, izele Iyeza elinga tata intsuku ezilishumi. Ibhotile nganye ihamba </w:t>
      </w:r>
      <w:r w:rsidRPr="00E32DDB">
        <w:rPr>
          <w:rFonts w:ascii="Arial" w:eastAsia="Arial" w:hAnsi="Arial" w:cs="Arial"/>
          <w:sz w:val="17"/>
          <w:szCs w:val="17"/>
        </w:rPr>
        <w:t>ne</w:t>
      </w:r>
      <w:r w:rsidRPr="00E32DDB">
        <w:rPr>
          <w:sz w:val="17"/>
          <w:szCs w:val="17"/>
        </w:rPr>
        <w:t xml:space="preserve">ncwadi ene nteto yesi Xhosa. </w:t>
      </w:r>
    </w:p>
    <w:p w14:paraId="0C8E03EE" w14:textId="77777777" w:rsidR="005B796B" w:rsidRPr="00E32DDB" w:rsidRDefault="005B796B" w:rsidP="005B796B">
      <w:pPr>
        <w:pStyle w:val="BodyText"/>
        <w:framePr w:w="3258" w:h="8173" w:hRule="exact" w:wrap="none" w:vAnchor="page" w:hAnchor="page" w:x="18178" w:y="22760"/>
        <w:spacing w:line="202" w:lineRule="auto"/>
        <w:ind w:firstLine="440"/>
        <w:rPr>
          <w:sz w:val="17"/>
          <w:szCs w:val="17"/>
        </w:rPr>
      </w:pPr>
      <w:r w:rsidRPr="00E32DDB">
        <w:rPr>
          <w:sz w:val="17"/>
          <w:szCs w:val="17"/>
        </w:rPr>
        <w:t>Lilungiselelwa umninilo kupela ngu</w:t>
      </w:r>
    </w:p>
    <w:p w14:paraId="3F396D25" w14:textId="77777777" w:rsidR="005B796B" w:rsidRPr="00E32DDB" w:rsidRDefault="005B796B" w:rsidP="005B796B">
      <w:pPr>
        <w:pStyle w:val="Other0"/>
        <w:framePr w:w="3258" w:h="8173" w:hRule="exact" w:wrap="none" w:vAnchor="page" w:hAnchor="page" w:x="18178" w:y="22760"/>
        <w:ind w:firstLine="140"/>
        <w:jc w:val="both"/>
        <w:rPr>
          <w:sz w:val="24"/>
          <w:szCs w:val="24"/>
        </w:rPr>
      </w:pPr>
      <w:r w:rsidRPr="00E32DDB">
        <w:rPr>
          <w:rFonts w:ascii="Arial" w:eastAsia="Arial" w:hAnsi="Arial" w:cs="Arial"/>
          <w:w w:val="80"/>
          <w:sz w:val="24"/>
          <w:szCs w:val="24"/>
        </w:rPr>
        <w:t xml:space="preserve">                  G. E. COOK,</w:t>
      </w:r>
    </w:p>
    <w:p w14:paraId="191CFA50" w14:textId="77777777" w:rsidR="005B796B" w:rsidRPr="00E32DDB" w:rsidRDefault="005B796B" w:rsidP="005B796B">
      <w:pPr>
        <w:pStyle w:val="BodyText"/>
        <w:framePr w:w="3258" w:h="8173" w:hRule="exact" w:wrap="none" w:vAnchor="page" w:hAnchor="page" w:x="18178" w:y="22760"/>
        <w:jc w:val="center"/>
      </w:pPr>
      <w:r w:rsidRPr="00E32DDB">
        <w:t>KING WILLIAM’S TOWN,</w:t>
      </w:r>
      <w:r w:rsidRPr="00E32DDB">
        <w:br/>
        <w:t xml:space="preserve">linoku zuzwa kwinkoliso yaba gcini </w:t>
      </w:r>
      <w:r w:rsidRPr="00E32DDB">
        <w:rPr>
          <w:rFonts w:ascii="Arial" w:eastAsia="Arial" w:hAnsi="Arial" w:cs="Arial"/>
        </w:rPr>
        <w:t>mayeza</w:t>
      </w:r>
      <w:r w:rsidRPr="00E32DDB">
        <w:rPr>
          <w:rFonts w:ascii="Arial" w:eastAsia="Arial" w:hAnsi="Arial" w:cs="Arial"/>
        </w:rPr>
        <w:br/>
      </w:r>
      <w:r w:rsidRPr="00E32DDB">
        <w:t>kuyo yonke Ikoloni.</w:t>
      </w:r>
    </w:p>
    <w:p w14:paraId="07BB88B0" w14:textId="77777777" w:rsidR="005B796B" w:rsidRPr="00E32DDB" w:rsidRDefault="005B796B" w:rsidP="005B796B">
      <w:pPr>
        <w:pStyle w:val="Bodytext30"/>
        <w:framePr w:w="2898" w:h="655" w:hRule="exact" w:wrap="none" w:vAnchor="page" w:hAnchor="page" w:x="8079" w:y="30812"/>
        <w:spacing w:after="100"/>
        <w:jc w:val="center"/>
      </w:pPr>
      <w:r w:rsidRPr="00E32DDB">
        <w:t>E QONCE.</w:t>
      </w:r>
    </w:p>
    <w:p w14:paraId="40776F33" w14:textId="77777777" w:rsidR="005B796B" w:rsidRPr="00E32DDB" w:rsidRDefault="005B796B" w:rsidP="005B796B">
      <w:pPr>
        <w:pStyle w:val="BodyText"/>
        <w:framePr w:w="2898" w:h="655" w:hRule="exact" w:wrap="none" w:vAnchor="page" w:hAnchor="page" w:x="8079" w:y="30812"/>
        <w:rPr>
          <w:sz w:val="17"/>
          <w:szCs w:val="17"/>
        </w:rPr>
      </w:pPr>
      <w:r w:rsidRPr="00E32DDB">
        <w:rPr>
          <w:sz w:val="17"/>
          <w:szCs w:val="17"/>
        </w:rPr>
        <w:t>uba ngawenkohliso angenalo igama lake</w:t>
      </w:r>
    </w:p>
    <w:p w14:paraId="40F1D843" w14:textId="77777777" w:rsidR="005B796B" w:rsidRPr="00E32DDB" w:rsidRDefault="005B796B" w:rsidP="005B796B">
      <w:pPr>
        <w:pStyle w:val="Other0"/>
        <w:framePr w:w="3197" w:h="1179" w:hRule="exact" w:wrap="none" w:vAnchor="page" w:hAnchor="page" w:x="8005" w:y="11614"/>
        <w:spacing w:after="120"/>
        <w:jc w:val="center"/>
        <w:rPr>
          <w:sz w:val="48"/>
          <w:szCs w:val="48"/>
        </w:rPr>
      </w:pPr>
      <w:r w:rsidRPr="00E32DDB">
        <w:rPr>
          <w:rFonts w:ascii="Arial" w:eastAsia="Arial" w:hAnsi="Arial" w:cs="Arial"/>
          <w:w w:val="60"/>
          <w:sz w:val="48"/>
          <w:szCs w:val="48"/>
        </w:rPr>
        <w:t>W. O. CARTER &amp;. CO.</w:t>
      </w:r>
    </w:p>
    <w:p w14:paraId="190248ED" w14:textId="77777777" w:rsidR="005B796B" w:rsidRPr="00E32DDB" w:rsidRDefault="005B796B" w:rsidP="005B796B">
      <w:pPr>
        <w:pStyle w:val="Other0"/>
        <w:framePr w:w="3197" w:h="1179" w:hRule="exact" w:wrap="none" w:vAnchor="page" w:hAnchor="page" w:x="8005" w:y="11614"/>
        <w:pBdr>
          <w:bottom w:val="single" w:sz="4" w:space="0" w:color="auto"/>
        </w:pBdr>
        <w:jc w:val="center"/>
        <w:rPr>
          <w:sz w:val="30"/>
          <w:szCs w:val="30"/>
        </w:rPr>
      </w:pPr>
      <w:r w:rsidRPr="00E32DDB">
        <w:rPr>
          <w:sz w:val="30"/>
          <w:szCs w:val="30"/>
        </w:rPr>
        <w:t>Kingwilliamstown.</w:t>
      </w:r>
    </w:p>
    <w:p w14:paraId="6F3A7E9A" w14:textId="012BB125" w:rsidR="00E32DDB" w:rsidRPr="00E32DDB" w:rsidRDefault="00E32DDB" w:rsidP="00E32DDB">
      <w:pPr>
        <w:pStyle w:val="Other0"/>
        <w:framePr w:w="3781" w:h="721" w:hRule="exact" w:wrap="none" w:vAnchor="page" w:hAnchor="page" w:x="7651" w:y="14116"/>
        <w:rPr>
          <w:sz w:val="64"/>
          <w:szCs w:val="64"/>
        </w:rPr>
      </w:pPr>
      <w:r>
        <w:rPr>
          <w:rFonts w:ascii="Arial" w:eastAsia="Arial" w:hAnsi="Arial" w:cs="Arial"/>
          <w:smallCaps/>
          <w:w w:val="50"/>
          <w:sz w:val="64"/>
          <w:szCs w:val="64"/>
        </w:rPr>
        <w:t xml:space="preserve">ngxatsho ke mzi </w:t>
      </w:r>
      <w:r w:rsidRPr="00E32DDB">
        <w:rPr>
          <w:rFonts w:ascii="Arial" w:eastAsia="Arial" w:hAnsi="Arial" w:cs="Arial"/>
          <w:smallCaps/>
          <w:w w:val="50"/>
          <w:sz w:val="64"/>
          <w:szCs w:val="64"/>
        </w:rPr>
        <w:t>o</w:t>
      </w:r>
      <w:r>
        <w:rPr>
          <w:rFonts w:ascii="Arial" w:eastAsia="Arial" w:hAnsi="Arial" w:cs="Arial"/>
          <w:smallCaps/>
          <w:w w:val="50"/>
          <w:sz w:val="64"/>
          <w:szCs w:val="64"/>
        </w:rPr>
        <w:t>n</w:t>
      </w:r>
      <w:r w:rsidRPr="00E32DDB">
        <w:rPr>
          <w:rFonts w:ascii="Arial" w:eastAsia="Arial" w:hAnsi="Arial" w:cs="Arial"/>
          <w:smallCaps/>
          <w:w w:val="50"/>
          <w:sz w:val="64"/>
          <w:szCs w:val="64"/>
        </w:rPr>
        <w:t>tsudu!</w:t>
      </w:r>
    </w:p>
    <w:p w14:paraId="7E08C503" w14:textId="77777777" w:rsidR="00E32DDB" w:rsidRPr="00E32DDB" w:rsidRDefault="00E32DDB" w:rsidP="00E32DDB">
      <w:pPr>
        <w:pStyle w:val="Bodytext30"/>
        <w:framePr w:w="3218" w:h="4219" w:hRule="exact" w:wrap="none" w:vAnchor="page" w:hAnchor="page" w:x="8071" w:y="15256"/>
        <w:spacing w:line="193" w:lineRule="exact"/>
        <w:ind w:left="345"/>
        <w:rPr>
          <w:sz w:val="20"/>
          <w:szCs w:val="20"/>
        </w:rPr>
      </w:pPr>
      <w:r w:rsidRPr="00E32DDB">
        <w:t xml:space="preserve"> TIKOLOSHE </w:t>
      </w:r>
      <w:r w:rsidRPr="00E32DDB">
        <w:rPr>
          <w:sz w:val="20"/>
          <w:szCs w:val="20"/>
        </w:rPr>
        <w:t>uyawubulela</w:t>
      </w:r>
      <w:r w:rsidRPr="00E32DDB">
        <w:rPr>
          <w:sz w:val="20"/>
          <w:szCs w:val="20"/>
        </w:rPr>
        <w:br/>
        <w:t>umzi Ontsundu ngokumxuma</w:t>
      </w:r>
      <w:r w:rsidRPr="00E32DDB">
        <w:rPr>
          <w:sz w:val="20"/>
          <w:szCs w:val="20"/>
        </w:rPr>
        <w:br/>
        <w:t>kwawo. Uyawazisa okokuba akase-</w:t>
      </w:r>
    </w:p>
    <w:p w14:paraId="317AFB74" w14:textId="77777777" w:rsidR="00E32DDB" w:rsidRPr="00E32DDB" w:rsidRDefault="00E32DDB" w:rsidP="00E32DDB">
      <w:pPr>
        <w:pStyle w:val="Bodytext30"/>
        <w:framePr w:w="3218" w:h="4219" w:hRule="exact" w:wrap="none" w:vAnchor="page" w:hAnchor="page" w:x="8071" w:y="15256"/>
        <w:spacing w:after="100" w:line="193" w:lineRule="exact"/>
        <w:rPr>
          <w:sz w:val="20"/>
          <w:szCs w:val="20"/>
        </w:rPr>
      </w:pPr>
      <w:r w:rsidRPr="00E32DDB">
        <w:rPr>
          <w:sz w:val="20"/>
          <w:szCs w:val="20"/>
        </w:rPr>
        <w:t>nanto nalamzi ka NGOMTI use</w:t>
      </w:r>
      <w:r w:rsidRPr="00E32DDB">
        <w:rPr>
          <w:sz w:val="20"/>
          <w:szCs w:val="20"/>
        </w:rPr>
        <w:br/>
      </w:r>
      <w:r w:rsidRPr="00E32DDB">
        <w:t xml:space="preserve">Bhulorweni. </w:t>
      </w:r>
      <w:r w:rsidRPr="00E32DDB">
        <w:rPr>
          <w:sz w:val="20"/>
          <w:szCs w:val="20"/>
        </w:rPr>
        <w:t>Umf’ omkulu yena</w:t>
      </w:r>
      <w:r w:rsidRPr="00E32DDB">
        <w:rPr>
          <w:sz w:val="20"/>
          <w:szCs w:val="20"/>
        </w:rPr>
        <w:br/>
        <w:t xml:space="preserve">selemise Ivenkile yake e </w:t>
      </w:r>
      <w:r w:rsidRPr="00E32DDB">
        <w:t>Koneni,</w:t>
      </w:r>
      <w:r w:rsidRPr="00E32DDB">
        <w:br/>
      </w:r>
      <w:r w:rsidRPr="00E32DDB">
        <w:rPr>
          <w:sz w:val="20"/>
          <w:szCs w:val="20"/>
        </w:rPr>
        <w:t xml:space="preserve">malunga ne </w:t>
      </w:r>
      <w:r w:rsidRPr="00E32DDB">
        <w:t xml:space="preserve">Tyalike </w:t>
      </w:r>
      <w:r w:rsidRPr="00E32DDB">
        <w:rPr>
          <w:sz w:val="20"/>
          <w:szCs w:val="20"/>
        </w:rPr>
        <w:t xml:space="preserve">yama </w:t>
      </w:r>
      <w:r w:rsidRPr="00E32DDB">
        <w:t>Wesile</w:t>
      </w:r>
      <w:r w:rsidRPr="00E32DDB">
        <w:br/>
      </w:r>
      <w:r w:rsidRPr="00E32DDB">
        <w:rPr>
          <w:sz w:val="20"/>
          <w:szCs w:val="20"/>
        </w:rPr>
        <w:t>pambi kwe Ntango ze Fandesi, apo</w:t>
      </w:r>
      <w:r w:rsidRPr="00E32DDB">
        <w:rPr>
          <w:sz w:val="20"/>
          <w:szCs w:val="20"/>
        </w:rPr>
        <w:br/>
        <w:t>ke afukame kona NEZISULU ZAKE,</w:t>
      </w:r>
      <w:r w:rsidRPr="00E32DDB">
        <w:rPr>
          <w:sz w:val="20"/>
          <w:szCs w:val="20"/>
        </w:rPr>
        <w:br/>
        <w:t>njalo-njalo. Impahla ekona inxenye</w:t>
      </w:r>
      <w:r w:rsidRPr="00E32DDB">
        <w:rPr>
          <w:sz w:val="20"/>
          <w:szCs w:val="20"/>
        </w:rPr>
        <w:br/>
        <w:t>yayo</w:t>
      </w:r>
    </w:p>
    <w:p w14:paraId="560D5241" w14:textId="77777777" w:rsidR="00E32DDB" w:rsidRPr="00E32DDB" w:rsidRDefault="00E32DDB" w:rsidP="00E32DDB">
      <w:pPr>
        <w:pStyle w:val="BodyText"/>
        <w:framePr w:w="3218" w:h="4219" w:hRule="exact" w:wrap="none" w:vAnchor="page" w:hAnchor="page" w:x="8071" w:y="15256"/>
        <w:spacing w:line="178" w:lineRule="exact"/>
        <w:rPr>
          <w:sz w:val="17"/>
          <w:szCs w:val="17"/>
        </w:rPr>
      </w:pPr>
      <w:r w:rsidRPr="00E32DDB">
        <w:rPr>
          <w:sz w:val="17"/>
          <w:szCs w:val="17"/>
        </w:rPr>
        <w:t>Amakhuba, ngamani alula,</w:t>
      </w:r>
      <w:r w:rsidRPr="00E32DDB">
        <w:rPr>
          <w:sz w:val="17"/>
          <w:szCs w:val="17"/>
        </w:rPr>
        <w:br/>
        <w:t>Onoxesha Besali, bahleli bodwa,</w:t>
      </w:r>
      <w:r w:rsidRPr="00E32DDB">
        <w:rPr>
          <w:sz w:val="17"/>
          <w:szCs w:val="17"/>
        </w:rPr>
        <w:br/>
        <w:t>Amaxamba Eswekile ne Kofu, nge</w:t>
      </w:r>
      <w:r w:rsidRPr="00E32DDB">
        <w:rPr>
          <w:sz w:val="17"/>
          <w:szCs w:val="17"/>
        </w:rPr>
        <w:br/>
        <w:t>nani elilula,</w:t>
      </w:r>
    </w:p>
    <w:p w14:paraId="58195B88" w14:textId="77777777" w:rsidR="00E32DDB" w:rsidRPr="00E32DDB" w:rsidRDefault="00E32DDB" w:rsidP="00E32DDB">
      <w:pPr>
        <w:pStyle w:val="BodyText"/>
        <w:framePr w:w="3218" w:h="4219" w:hRule="exact" w:wrap="none" w:vAnchor="page" w:hAnchor="page" w:x="8071" w:y="15256"/>
        <w:spacing w:line="178" w:lineRule="exact"/>
        <w:rPr>
          <w:sz w:val="17"/>
          <w:szCs w:val="17"/>
        </w:rPr>
      </w:pPr>
      <w:r w:rsidRPr="00E32DDB">
        <w:rPr>
          <w:sz w:val="17"/>
          <w:szCs w:val="17"/>
        </w:rPr>
        <w:t>Umgubo, nento yonke,</w:t>
      </w:r>
    </w:p>
    <w:p w14:paraId="5FD95B07" w14:textId="77777777" w:rsidR="00E32DDB" w:rsidRPr="00E32DDB" w:rsidRDefault="00E32DDB" w:rsidP="00E32DDB">
      <w:pPr>
        <w:pStyle w:val="BodyText"/>
        <w:framePr w:w="3218" w:h="4219" w:hRule="exact" w:wrap="none" w:vAnchor="page" w:hAnchor="page" w:x="8071" w:y="15256"/>
        <w:spacing w:line="178" w:lineRule="exact"/>
        <w:ind w:left="280" w:right="11" w:hanging="280"/>
        <w:jc w:val="both"/>
        <w:rPr>
          <w:sz w:val="17"/>
          <w:szCs w:val="17"/>
        </w:rPr>
      </w:pPr>
      <w:r w:rsidRPr="00E32DDB">
        <w:rPr>
          <w:sz w:val="17"/>
          <w:szCs w:val="17"/>
        </w:rPr>
        <w:t>Into Yonke Etyiwayo uhleli ena-</w:t>
      </w:r>
      <w:r w:rsidRPr="00E32DDB">
        <w:rPr>
          <w:sz w:val="17"/>
          <w:szCs w:val="17"/>
        </w:rPr>
        <w:br/>
        <w:t>yo, zizisulu.</w:t>
      </w:r>
    </w:p>
    <w:p w14:paraId="30860797" w14:textId="77777777" w:rsidR="00E32DDB" w:rsidRPr="00E32DDB" w:rsidRDefault="00E32DDB" w:rsidP="00E32DDB">
      <w:pPr>
        <w:pStyle w:val="BodyText"/>
        <w:framePr w:w="3218" w:h="4219" w:hRule="exact" w:wrap="none" w:vAnchor="page" w:hAnchor="page" w:x="8071" w:y="15256"/>
        <w:spacing w:line="176" w:lineRule="exact"/>
        <w:ind w:left="280" w:right="11" w:hanging="280"/>
        <w:jc w:val="both"/>
        <w:rPr>
          <w:sz w:val="17"/>
          <w:szCs w:val="17"/>
        </w:rPr>
      </w:pPr>
      <w:r w:rsidRPr="00E32DDB">
        <w:rPr>
          <w:sz w:val="17"/>
          <w:szCs w:val="17"/>
        </w:rPr>
        <w:t>Ibhulukwe, Ibhatyi njalo njalo, zo-</w:t>
      </w:r>
      <w:r w:rsidRPr="00E32DDB">
        <w:rPr>
          <w:sz w:val="17"/>
          <w:szCs w:val="17"/>
        </w:rPr>
        <w:br/>
        <w:t>noxesha, ziyalala.</w:t>
      </w:r>
    </w:p>
    <w:p w14:paraId="20DE02D9" w14:textId="77777777" w:rsidR="00E32DDB" w:rsidRPr="00E32DDB" w:rsidRDefault="00E32DDB" w:rsidP="00E32DDB">
      <w:pPr>
        <w:pStyle w:val="BodyText"/>
        <w:framePr w:w="3218" w:h="4219" w:hRule="exact" w:wrap="none" w:vAnchor="page" w:hAnchor="page" w:x="8071" w:y="15256"/>
        <w:spacing w:line="176" w:lineRule="exact"/>
        <w:rPr>
          <w:sz w:val="17"/>
          <w:szCs w:val="17"/>
        </w:rPr>
      </w:pPr>
      <w:r w:rsidRPr="00E32DDB">
        <w:rPr>
          <w:sz w:val="17"/>
          <w:szCs w:val="17"/>
        </w:rPr>
        <w:t>Ihempe, Iminqwazi,</w:t>
      </w:r>
      <w:r w:rsidRPr="00E32DDB">
        <w:rPr>
          <w:sz w:val="17"/>
          <w:szCs w:val="17"/>
        </w:rPr>
        <w:br/>
        <w:t>Isali, Imikala.</w:t>
      </w:r>
    </w:p>
    <w:p w14:paraId="2E5E9518" w14:textId="239FD9F0" w:rsidR="008A11DD" w:rsidRDefault="008A11DD" w:rsidP="005B796B"/>
    <w:p w14:paraId="4678861B" w14:textId="39DFA5A2" w:rsidR="00DF3B05" w:rsidRDefault="00DF3B05" w:rsidP="00DF3B05">
      <w:pPr>
        <w:jc w:val="center"/>
        <w:rPr>
          <w:rFonts w:ascii="Times New Roman" w:hAnsi="Times New Roman" w:cs="Times New Roman"/>
        </w:rPr>
      </w:pPr>
      <w:r>
        <w:rPr>
          <w:rFonts w:ascii="Times New Roman" w:hAnsi="Times New Roman" w:cs="Times New Roman"/>
        </w:rPr>
        <w:t xml:space="preserve">                                                                                QUEEN         LORDS        COMMONS</w:t>
      </w:r>
    </w:p>
    <w:p w14:paraId="53E20866" w14:textId="5F5602EA" w:rsidR="00DF3B05" w:rsidRPr="00DF3B05" w:rsidRDefault="00DF3B05" w:rsidP="00DF3B05">
      <w:pPr>
        <w:rPr>
          <w:rFonts w:ascii="Times New Roman" w:hAnsi="Times New Roman" w:cs="Times New Roman"/>
        </w:rPr>
      </w:pPr>
    </w:p>
    <w:p w14:paraId="01BAA573" w14:textId="7069E977" w:rsidR="00DF3B05" w:rsidRPr="00DF3B05" w:rsidRDefault="00DF3B05" w:rsidP="00DF3B05">
      <w:pPr>
        <w:rPr>
          <w:rFonts w:ascii="Times New Roman" w:hAnsi="Times New Roman" w:cs="Times New Roman"/>
        </w:rPr>
      </w:pPr>
    </w:p>
    <w:p w14:paraId="2A2E7F62" w14:textId="54D99476" w:rsidR="00DF3B05" w:rsidRPr="00DF3B05" w:rsidRDefault="00DF3B05" w:rsidP="00DF3B05">
      <w:pPr>
        <w:rPr>
          <w:rFonts w:ascii="Times New Roman" w:hAnsi="Times New Roman" w:cs="Times New Roman"/>
        </w:rPr>
      </w:pPr>
    </w:p>
    <w:p w14:paraId="3A21661C" w14:textId="2E570196" w:rsidR="00DF3B05" w:rsidRPr="00DF3B05" w:rsidRDefault="00DF3B05" w:rsidP="00DF3B05">
      <w:pPr>
        <w:rPr>
          <w:rFonts w:ascii="Times New Roman" w:hAnsi="Times New Roman" w:cs="Times New Roman"/>
        </w:rPr>
      </w:pPr>
    </w:p>
    <w:p w14:paraId="5AE4A0EC" w14:textId="0FFE57E0" w:rsidR="00DF3B05" w:rsidRPr="00DF3B05" w:rsidRDefault="00DF3B05" w:rsidP="00DF3B05">
      <w:pPr>
        <w:rPr>
          <w:rFonts w:ascii="Times New Roman" w:hAnsi="Times New Roman" w:cs="Times New Roman"/>
        </w:rPr>
      </w:pPr>
    </w:p>
    <w:p w14:paraId="2B7DF38F" w14:textId="19F57DDB" w:rsidR="00DF3B05" w:rsidRPr="00DF3B05" w:rsidRDefault="00DF3B05" w:rsidP="00DF3B05">
      <w:pPr>
        <w:rPr>
          <w:rFonts w:ascii="Times New Roman" w:hAnsi="Times New Roman" w:cs="Times New Roman"/>
        </w:rPr>
      </w:pPr>
    </w:p>
    <w:p w14:paraId="79EA0A47" w14:textId="22995030" w:rsidR="00DF3B05" w:rsidRPr="00DF3B05" w:rsidRDefault="00DF3B05" w:rsidP="00DF3B05">
      <w:pPr>
        <w:rPr>
          <w:rFonts w:ascii="Times New Roman" w:hAnsi="Times New Roman" w:cs="Times New Roman"/>
        </w:rPr>
      </w:pPr>
    </w:p>
    <w:p w14:paraId="6EA607CB" w14:textId="7285E616" w:rsidR="00DF3B05" w:rsidRPr="00DF3B05" w:rsidRDefault="00DF3B05" w:rsidP="00DF3B05">
      <w:pPr>
        <w:rPr>
          <w:rFonts w:ascii="Times New Roman" w:hAnsi="Times New Roman" w:cs="Times New Roman"/>
        </w:rPr>
      </w:pPr>
    </w:p>
    <w:p w14:paraId="15D8D733" w14:textId="3AC48716" w:rsidR="00DF3B05" w:rsidRPr="00DF3B05" w:rsidRDefault="00DF3B05" w:rsidP="00DF3B05">
      <w:pPr>
        <w:rPr>
          <w:rFonts w:ascii="Times New Roman" w:hAnsi="Times New Roman" w:cs="Times New Roman"/>
        </w:rPr>
      </w:pPr>
    </w:p>
    <w:p w14:paraId="207F1C61" w14:textId="4770705B" w:rsidR="00DF3B05" w:rsidRPr="00DF3B05" w:rsidRDefault="00DF3B05" w:rsidP="00DF3B05">
      <w:pPr>
        <w:rPr>
          <w:rFonts w:ascii="Times New Roman" w:hAnsi="Times New Roman" w:cs="Times New Roman"/>
        </w:rPr>
      </w:pPr>
    </w:p>
    <w:p w14:paraId="3F9338F6" w14:textId="0DFD1069" w:rsidR="00DF3B05" w:rsidRPr="00DF3B05" w:rsidRDefault="00DF3B05" w:rsidP="00DF3B05">
      <w:pPr>
        <w:rPr>
          <w:rFonts w:ascii="Times New Roman" w:hAnsi="Times New Roman" w:cs="Times New Roman"/>
        </w:rPr>
      </w:pPr>
    </w:p>
    <w:p w14:paraId="406B33DB" w14:textId="6BB13CBC" w:rsidR="00DF3B05" w:rsidRPr="00DF3B05" w:rsidRDefault="00DF3B05" w:rsidP="00DF3B05">
      <w:pPr>
        <w:rPr>
          <w:rFonts w:ascii="Times New Roman" w:hAnsi="Times New Roman" w:cs="Times New Roman"/>
        </w:rPr>
      </w:pPr>
    </w:p>
    <w:p w14:paraId="0973F2E2" w14:textId="403981DF" w:rsidR="00DF3B05" w:rsidRPr="00DF3B05" w:rsidRDefault="00DF3B05" w:rsidP="00DF3B05">
      <w:pPr>
        <w:rPr>
          <w:rFonts w:ascii="Times New Roman" w:hAnsi="Times New Roman" w:cs="Times New Roman"/>
        </w:rPr>
      </w:pPr>
    </w:p>
    <w:p w14:paraId="79382392" w14:textId="79B996E4" w:rsidR="00DF3B05" w:rsidRPr="00DF3B05" w:rsidRDefault="00DF3B05" w:rsidP="00DF3B05">
      <w:pPr>
        <w:rPr>
          <w:rFonts w:ascii="Times New Roman" w:hAnsi="Times New Roman" w:cs="Times New Roman"/>
        </w:rPr>
      </w:pPr>
    </w:p>
    <w:p w14:paraId="5FDE9699" w14:textId="79444977" w:rsidR="00DF3B05" w:rsidRPr="00DF3B05" w:rsidRDefault="00DF3B05" w:rsidP="00DF3B05">
      <w:pPr>
        <w:rPr>
          <w:rFonts w:ascii="Times New Roman" w:hAnsi="Times New Roman" w:cs="Times New Roman"/>
        </w:rPr>
      </w:pPr>
    </w:p>
    <w:p w14:paraId="4BC34AEC" w14:textId="1E1E20C5" w:rsidR="00DF3B05" w:rsidRPr="00DF3B05" w:rsidRDefault="00DF3B05" w:rsidP="00DF3B05">
      <w:pPr>
        <w:rPr>
          <w:rFonts w:ascii="Times New Roman" w:hAnsi="Times New Roman" w:cs="Times New Roman"/>
        </w:rPr>
      </w:pPr>
    </w:p>
    <w:p w14:paraId="04DBE1AA" w14:textId="026CDDCD" w:rsidR="00DF3B05" w:rsidRPr="00DF3B05" w:rsidRDefault="00DF3B05" w:rsidP="00DF3B05">
      <w:pPr>
        <w:rPr>
          <w:rFonts w:ascii="Times New Roman" w:hAnsi="Times New Roman" w:cs="Times New Roman"/>
        </w:rPr>
      </w:pPr>
    </w:p>
    <w:p w14:paraId="2585A6F0" w14:textId="13621823" w:rsidR="00DF3B05" w:rsidRPr="00DF3B05" w:rsidRDefault="00DF3B05" w:rsidP="00DF3B05">
      <w:pPr>
        <w:rPr>
          <w:rFonts w:ascii="Times New Roman" w:hAnsi="Times New Roman" w:cs="Times New Roman"/>
        </w:rPr>
      </w:pPr>
    </w:p>
    <w:p w14:paraId="3544C41E" w14:textId="2A247EBA" w:rsidR="00DF3B05" w:rsidRPr="00DF3B05" w:rsidRDefault="00DF3B05" w:rsidP="00DF3B05">
      <w:pPr>
        <w:rPr>
          <w:rFonts w:ascii="Times New Roman" w:hAnsi="Times New Roman" w:cs="Times New Roman"/>
        </w:rPr>
      </w:pPr>
    </w:p>
    <w:p w14:paraId="551E7884" w14:textId="0D023CB8" w:rsidR="00DF3B05" w:rsidRPr="00DF3B05" w:rsidRDefault="00DF3B05" w:rsidP="00DF3B05">
      <w:pPr>
        <w:rPr>
          <w:rFonts w:ascii="Times New Roman" w:hAnsi="Times New Roman" w:cs="Times New Roman"/>
        </w:rPr>
      </w:pPr>
    </w:p>
    <w:p w14:paraId="29E00D60" w14:textId="136DEE00" w:rsidR="00DF3B05" w:rsidRPr="00DF3B05" w:rsidRDefault="00DF3B05" w:rsidP="00DF3B05">
      <w:pPr>
        <w:rPr>
          <w:rFonts w:ascii="Times New Roman" w:hAnsi="Times New Roman" w:cs="Times New Roman"/>
        </w:rPr>
      </w:pPr>
    </w:p>
    <w:p w14:paraId="7B502C78" w14:textId="4DC6F9D2" w:rsidR="00DF3B05" w:rsidRPr="00DF3B05" w:rsidRDefault="00DF3B05" w:rsidP="00DF3B05">
      <w:pPr>
        <w:rPr>
          <w:rFonts w:ascii="Times New Roman" w:hAnsi="Times New Roman" w:cs="Times New Roman"/>
        </w:rPr>
      </w:pPr>
    </w:p>
    <w:p w14:paraId="656ABB70" w14:textId="4AA5A2D6" w:rsidR="00DF3B05" w:rsidRPr="00DF3B05" w:rsidRDefault="00DF3B05" w:rsidP="00DF3B05">
      <w:pPr>
        <w:rPr>
          <w:rFonts w:ascii="Times New Roman" w:hAnsi="Times New Roman" w:cs="Times New Roman"/>
        </w:rPr>
      </w:pPr>
    </w:p>
    <w:p w14:paraId="4F64BBD7" w14:textId="6687079C" w:rsidR="00DF3B05" w:rsidRPr="00DF3B05" w:rsidRDefault="00DF3B05" w:rsidP="00DF3B05">
      <w:pPr>
        <w:rPr>
          <w:rFonts w:ascii="Times New Roman" w:hAnsi="Times New Roman" w:cs="Times New Roman"/>
        </w:rPr>
      </w:pPr>
    </w:p>
    <w:p w14:paraId="653BEA13" w14:textId="468FC527" w:rsidR="00DF3B05" w:rsidRPr="00DF3B05" w:rsidRDefault="00DF3B05" w:rsidP="00DF3B05">
      <w:pPr>
        <w:rPr>
          <w:rFonts w:ascii="Times New Roman" w:hAnsi="Times New Roman" w:cs="Times New Roman"/>
        </w:rPr>
      </w:pPr>
    </w:p>
    <w:p w14:paraId="148B3260" w14:textId="3B18521C" w:rsidR="00DF3B05" w:rsidRPr="00DF3B05" w:rsidRDefault="00DF3B05" w:rsidP="00DF3B05">
      <w:pPr>
        <w:rPr>
          <w:rFonts w:ascii="Times New Roman" w:hAnsi="Times New Roman" w:cs="Times New Roman"/>
        </w:rPr>
      </w:pPr>
    </w:p>
    <w:p w14:paraId="2F12CFB8" w14:textId="7FB78D9F" w:rsidR="00DF3B05" w:rsidRPr="00DF3B05" w:rsidRDefault="00DF3B05" w:rsidP="00DF3B05">
      <w:pPr>
        <w:rPr>
          <w:rFonts w:ascii="Times New Roman" w:hAnsi="Times New Roman" w:cs="Times New Roman"/>
        </w:rPr>
      </w:pPr>
    </w:p>
    <w:p w14:paraId="3FC10D6A" w14:textId="6C2C70B3" w:rsidR="00DF3B05" w:rsidRPr="00DF3B05" w:rsidRDefault="00DF3B05" w:rsidP="00DF3B05">
      <w:pPr>
        <w:rPr>
          <w:rFonts w:ascii="Times New Roman" w:hAnsi="Times New Roman" w:cs="Times New Roman"/>
        </w:rPr>
      </w:pPr>
    </w:p>
    <w:p w14:paraId="7FEC7105" w14:textId="2CB8BF88" w:rsidR="00DF3B05" w:rsidRPr="00DF3B05" w:rsidRDefault="00DF3B05" w:rsidP="00DF3B05">
      <w:pPr>
        <w:rPr>
          <w:rFonts w:ascii="Times New Roman" w:hAnsi="Times New Roman" w:cs="Times New Roman"/>
        </w:rPr>
      </w:pPr>
    </w:p>
    <w:p w14:paraId="4698A1D7" w14:textId="6885A259" w:rsidR="00DF3B05" w:rsidRPr="00DF3B05" w:rsidRDefault="00DF3B05" w:rsidP="00DF3B05">
      <w:pPr>
        <w:rPr>
          <w:rFonts w:ascii="Times New Roman" w:hAnsi="Times New Roman" w:cs="Times New Roman"/>
        </w:rPr>
      </w:pPr>
    </w:p>
    <w:p w14:paraId="69B22A17" w14:textId="73059490" w:rsidR="00DF3B05" w:rsidRPr="00DF3B05" w:rsidRDefault="00DF3B05" w:rsidP="00DF3B05">
      <w:pPr>
        <w:rPr>
          <w:rFonts w:ascii="Times New Roman" w:hAnsi="Times New Roman" w:cs="Times New Roman"/>
        </w:rPr>
      </w:pPr>
    </w:p>
    <w:p w14:paraId="38213AD8" w14:textId="6DDB44E9" w:rsidR="00DF3B05" w:rsidRPr="00DF3B05" w:rsidRDefault="00DF3B05" w:rsidP="00DF3B05">
      <w:pPr>
        <w:rPr>
          <w:rFonts w:ascii="Times New Roman" w:hAnsi="Times New Roman" w:cs="Times New Roman"/>
        </w:rPr>
      </w:pPr>
    </w:p>
    <w:p w14:paraId="0FEF93B0" w14:textId="75016FEC" w:rsidR="00DF3B05" w:rsidRPr="00DF3B05" w:rsidRDefault="00DF3B05" w:rsidP="00DF3B05">
      <w:pPr>
        <w:rPr>
          <w:rFonts w:ascii="Times New Roman" w:hAnsi="Times New Roman" w:cs="Times New Roman"/>
        </w:rPr>
      </w:pPr>
    </w:p>
    <w:p w14:paraId="532F9849" w14:textId="63F2038E" w:rsidR="00DF3B05" w:rsidRPr="00DF3B05" w:rsidRDefault="00DF3B05" w:rsidP="00DF3B05">
      <w:pPr>
        <w:rPr>
          <w:rFonts w:ascii="Times New Roman" w:hAnsi="Times New Roman" w:cs="Times New Roman"/>
        </w:rPr>
      </w:pPr>
    </w:p>
    <w:p w14:paraId="567F5306" w14:textId="6DA0F15B" w:rsidR="00DF3B05" w:rsidRPr="00DF3B05" w:rsidRDefault="00DF3B05" w:rsidP="00DF3B05">
      <w:pPr>
        <w:rPr>
          <w:rFonts w:ascii="Times New Roman" w:hAnsi="Times New Roman" w:cs="Times New Roman"/>
        </w:rPr>
      </w:pPr>
    </w:p>
    <w:p w14:paraId="52582AA4" w14:textId="1B68B5B7" w:rsidR="00DF3B05" w:rsidRPr="00DF3B05" w:rsidRDefault="00DF3B05" w:rsidP="00DF3B05">
      <w:pPr>
        <w:rPr>
          <w:rFonts w:ascii="Times New Roman" w:hAnsi="Times New Roman" w:cs="Times New Roman"/>
        </w:rPr>
      </w:pPr>
    </w:p>
    <w:p w14:paraId="1B0FE2AF" w14:textId="4B7805B3" w:rsidR="00DF3B05" w:rsidRPr="00DF3B05" w:rsidRDefault="00DF3B05" w:rsidP="00DF3B05">
      <w:pPr>
        <w:rPr>
          <w:rFonts w:ascii="Times New Roman" w:hAnsi="Times New Roman" w:cs="Times New Roman"/>
        </w:rPr>
      </w:pPr>
    </w:p>
    <w:p w14:paraId="567F91B9" w14:textId="77063D0C" w:rsidR="00DF3B05" w:rsidRPr="00DF3B05" w:rsidRDefault="00DF3B05" w:rsidP="00DF3B05">
      <w:pPr>
        <w:rPr>
          <w:rFonts w:ascii="Times New Roman" w:hAnsi="Times New Roman" w:cs="Times New Roman"/>
        </w:rPr>
      </w:pPr>
    </w:p>
    <w:p w14:paraId="4560E334" w14:textId="30F926D2" w:rsidR="00DF3B05" w:rsidRPr="00DF3B05" w:rsidRDefault="00DF3B05" w:rsidP="00DF3B05">
      <w:pPr>
        <w:rPr>
          <w:rFonts w:ascii="Times New Roman" w:hAnsi="Times New Roman" w:cs="Times New Roman"/>
        </w:rPr>
      </w:pPr>
    </w:p>
    <w:p w14:paraId="61531377" w14:textId="4B1E9984" w:rsidR="00DF3B05" w:rsidRPr="00DF3B05" w:rsidRDefault="00DF3B05" w:rsidP="00DF3B05">
      <w:pPr>
        <w:rPr>
          <w:rFonts w:ascii="Times New Roman" w:hAnsi="Times New Roman" w:cs="Times New Roman"/>
        </w:rPr>
      </w:pPr>
    </w:p>
    <w:p w14:paraId="6FF43C42" w14:textId="07B8B1FB" w:rsidR="00DF3B05" w:rsidRPr="00DF3B05" w:rsidRDefault="00DF3B05" w:rsidP="00DF3B05">
      <w:pPr>
        <w:rPr>
          <w:rFonts w:ascii="Times New Roman" w:hAnsi="Times New Roman" w:cs="Times New Roman"/>
        </w:rPr>
      </w:pPr>
    </w:p>
    <w:p w14:paraId="5390A35A" w14:textId="6ED7A43C" w:rsidR="00DF3B05" w:rsidRPr="00DF3B05" w:rsidRDefault="00DF3B05" w:rsidP="00DF3B05">
      <w:pPr>
        <w:rPr>
          <w:rFonts w:ascii="Times New Roman" w:hAnsi="Times New Roman" w:cs="Times New Roman"/>
        </w:rPr>
      </w:pPr>
    </w:p>
    <w:p w14:paraId="61C48B41" w14:textId="4C1F2763" w:rsidR="00DF3B05" w:rsidRPr="00DF3B05" w:rsidRDefault="00DF3B05" w:rsidP="00DF3B05">
      <w:pPr>
        <w:rPr>
          <w:rFonts w:ascii="Times New Roman" w:hAnsi="Times New Roman" w:cs="Times New Roman"/>
        </w:rPr>
      </w:pPr>
    </w:p>
    <w:p w14:paraId="6236D495" w14:textId="6C864D3D" w:rsidR="00DF3B05" w:rsidRPr="00DF3B05" w:rsidRDefault="00DF3B05" w:rsidP="00DF3B05">
      <w:pPr>
        <w:rPr>
          <w:rFonts w:ascii="Times New Roman" w:hAnsi="Times New Roman" w:cs="Times New Roman"/>
        </w:rPr>
      </w:pPr>
    </w:p>
    <w:p w14:paraId="774E19B0" w14:textId="0A3C70F3" w:rsidR="00DF3B05" w:rsidRPr="00DF3B05" w:rsidRDefault="00DF3B05" w:rsidP="00DF3B05">
      <w:pPr>
        <w:rPr>
          <w:rFonts w:ascii="Times New Roman" w:hAnsi="Times New Roman" w:cs="Times New Roman"/>
        </w:rPr>
      </w:pPr>
    </w:p>
    <w:p w14:paraId="4BC5BF11" w14:textId="7C3FD021" w:rsidR="00DF3B05" w:rsidRPr="00DF3B05" w:rsidRDefault="00DF3B05" w:rsidP="00DF3B05">
      <w:pPr>
        <w:rPr>
          <w:rFonts w:ascii="Times New Roman" w:hAnsi="Times New Roman" w:cs="Times New Roman"/>
        </w:rPr>
      </w:pPr>
    </w:p>
    <w:p w14:paraId="372083D7" w14:textId="756EA0B3" w:rsidR="00DF3B05" w:rsidRPr="00DF3B05" w:rsidRDefault="00DF3B05" w:rsidP="00DF3B05">
      <w:pPr>
        <w:rPr>
          <w:rFonts w:ascii="Times New Roman" w:hAnsi="Times New Roman" w:cs="Times New Roman"/>
        </w:rPr>
      </w:pPr>
    </w:p>
    <w:p w14:paraId="3017EBD0" w14:textId="20BE5CE9" w:rsidR="00DF3B05" w:rsidRPr="00DF3B05" w:rsidRDefault="00DF3B05" w:rsidP="00DF3B05">
      <w:pPr>
        <w:rPr>
          <w:rFonts w:ascii="Times New Roman" w:hAnsi="Times New Roman" w:cs="Times New Roman"/>
        </w:rPr>
      </w:pPr>
    </w:p>
    <w:p w14:paraId="41FF2206" w14:textId="73C90FAD" w:rsidR="00DF3B05" w:rsidRDefault="00DF3B05" w:rsidP="00DF3B05">
      <w:pPr>
        <w:rPr>
          <w:rFonts w:ascii="Times New Roman" w:hAnsi="Times New Roman" w:cs="Times New Roman"/>
        </w:rPr>
      </w:pPr>
    </w:p>
    <w:p w14:paraId="3C999162" w14:textId="66D8F77E" w:rsidR="00DF3B05" w:rsidRPr="00E32DDB" w:rsidRDefault="00DF3B05" w:rsidP="00DF3B05">
      <w:pPr>
        <w:pStyle w:val="BodyText"/>
        <w:framePr w:w="3150" w:h="1940" w:hRule="exact" w:wrap="none" w:vAnchor="page" w:hAnchor="page" w:x="14809" w:y="18193"/>
        <w:spacing w:line="160" w:lineRule="exact"/>
        <w:ind w:left="162"/>
      </w:pPr>
      <w:r>
        <w:t>E</w:t>
      </w:r>
      <w:r w:rsidRPr="00E32DDB">
        <w:t>KUBENI u Rulumeni egqibo ukumisa</w:t>
      </w:r>
      <w:r w:rsidRPr="00E32DDB">
        <w:br/>
        <w:t>ixesha malunga nemihlaba ebe icande-</w:t>
      </w:r>
    </w:p>
    <w:p w14:paraId="6A6B2402" w14:textId="77777777" w:rsidR="00DF3B05" w:rsidRPr="00E32DDB" w:rsidRDefault="00DF3B05" w:rsidP="00DF3B05">
      <w:pPr>
        <w:pStyle w:val="BodyText"/>
        <w:framePr w:w="3150" w:h="1940" w:hRule="exact" w:wrap="none" w:vAnchor="page" w:hAnchor="page" w:x="14809" w:y="18193"/>
        <w:spacing w:line="160" w:lineRule="exact"/>
      </w:pPr>
      <w:r w:rsidRPr="00E32DDB">
        <w:t>Iwe abantsundu kwelaba Tembu, esezantsi</w:t>
      </w:r>
      <w:r w:rsidRPr="00E32DDB">
        <w:br/>
        <w:t>komda ekutiwa ngowabamhlope lokuba ba</w:t>
      </w:r>
      <w:r w:rsidRPr="00E32DDB">
        <w:br/>
        <w:t>yihlaule imali yolocando-mihlaba ejonge</w:t>
      </w:r>
      <w:r w:rsidRPr="00E32DDB">
        <w:br/>
        <w:t>ekukupeni iziqiniselo zayo—kuyaziswa ka</w:t>
      </w:r>
      <w:r w:rsidRPr="00E32DDB">
        <w:br/>
        <w:t>kubo bonke abalunge nalomihlaba ukuba</w:t>
      </w:r>
      <w:r w:rsidRPr="00E32DDB">
        <w:br/>
        <w:t>abatanga barole £13 0 emnye pambi ko</w:t>
      </w:r>
      <w:r w:rsidRPr="00E32DDB">
        <w:br/>
        <w:t xml:space="preserve">suku Iuka </w:t>
      </w:r>
      <w:r w:rsidRPr="00E32DDB">
        <w:rPr>
          <w:sz w:val="17"/>
          <w:szCs w:val="17"/>
        </w:rPr>
        <w:t xml:space="preserve">JUNE </w:t>
      </w:r>
      <w:r w:rsidRPr="00E32DDB">
        <w:t xml:space="preserve">30. </w:t>
      </w:r>
      <w:r w:rsidRPr="00E32DDB">
        <w:rPr>
          <w:sz w:val="17"/>
          <w:szCs w:val="17"/>
        </w:rPr>
        <w:t xml:space="preserve">1892, </w:t>
      </w:r>
      <w:r w:rsidRPr="00E32DDB">
        <w:t>bayakuyihlu-</w:t>
      </w:r>
      <w:r w:rsidRPr="00E32DDB">
        <w:br/>
        <w:t>wa lomihlaba inikwe aboyifuna</w:t>
      </w:r>
    </w:p>
    <w:p w14:paraId="2B513E8A" w14:textId="77777777" w:rsidR="00DF3B05" w:rsidRPr="00E32DDB" w:rsidRDefault="00DF3B05" w:rsidP="00DF3B05">
      <w:pPr>
        <w:pStyle w:val="BodyText"/>
        <w:framePr w:w="3150" w:h="1940" w:hRule="exact" w:wrap="none" w:vAnchor="page" w:hAnchor="page" w:x="14809" w:y="18193"/>
        <w:spacing w:line="160" w:lineRule="exact"/>
        <w:ind w:right="7"/>
        <w:jc w:val="center"/>
      </w:pPr>
      <w:r w:rsidRPr="00E32DDB">
        <w:t>H. H. McNAUGTOHN,</w:t>
      </w:r>
      <w:r w:rsidRPr="00E32DDB">
        <w:br/>
        <w:t>Umncedisi Mantyi.</w:t>
      </w:r>
    </w:p>
    <w:p w14:paraId="036B5557" w14:textId="04BF06D3" w:rsidR="00DF3B05" w:rsidRDefault="00DF3B05" w:rsidP="00DF3B05">
      <w:pPr>
        <w:tabs>
          <w:tab w:val="left" w:pos="17940"/>
        </w:tabs>
        <w:rPr>
          <w:rFonts w:ascii="Times New Roman" w:hAnsi="Times New Roman" w:cs="Times New Roman"/>
          <w:sz w:val="16"/>
          <w:szCs w:val="16"/>
        </w:rPr>
      </w:pPr>
      <w:r>
        <w:rPr>
          <w:rFonts w:ascii="Times New Roman" w:hAnsi="Times New Roman" w:cs="Times New Roman"/>
        </w:rPr>
        <w:tab/>
      </w:r>
      <w:r w:rsidRPr="00DF3B05">
        <w:rPr>
          <w:rFonts w:ascii="Times New Roman" w:hAnsi="Times New Roman" w:cs="Times New Roman"/>
          <w:sz w:val="16"/>
          <w:szCs w:val="16"/>
        </w:rPr>
        <w:t>RHEUMATISM NEURALCIA RHEUMATISM</w:t>
      </w:r>
    </w:p>
    <w:p w14:paraId="2F7577AA" w14:textId="487C7246" w:rsidR="00DF3B05" w:rsidRDefault="00DF3B05" w:rsidP="00DF3B05">
      <w:pPr>
        <w:tabs>
          <w:tab w:val="left" w:pos="17940"/>
        </w:tabs>
        <w:rPr>
          <w:rFonts w:ascii="Times New Roman" w:hAnsi="Times New Roman" w:cs="Times New Roman"/>
          <w:sz w:val="16"/>
          <w:szCs w:val="16"/>
        </w:rPr>
      </w:pPr>
    </w:p>
    <w:p w14:paraId="6938C623" w14:textId="408234E9" w:rsidR="00DF3B05" w:rsidRDefault="00DF3B05" w:rsidP="00DF3B05">
      <w:pPr>
        <w:tabs>
          <w:tab w:val="left" w:pos="17940"/>
        </w:tabs>
        <w:rPr>
          <w:rFonts w:ascii="Times New Roman" w:hAnsi="Times New Roman" w:cs="Times New Roman"/>
          <w:sz w:val="16"/>
          <w:szCs w:val="16"/>
        </w:rPr>
      </w:pPr>
      <w:r>
        <w:rPr>
          <w:rFonts w:ascii="Times New Roman" w:hAnsi="Times New Roman" w:cs="Times New Roman"/>
          <w:sz w:val="16"/>
          <w:szCs w:val="16"/>
        </w:rPr>
        <w:tab/>
        <w:t>LUMBARGO                RHEUMATIC GOUT</w:t>
      </w:r>
    </w:p>
    <w:p w14:paraId="5E34B080" w14:textId="266400E2" w:rsidR="00DF3B05" w:rsidRPr="00DF3B05" w:rsidRDefault="00DF3B05" w:rsidP="00DF3B05">
      <w:pPr>
        <w:rPr>
          <w:rFonts w:ascii="Times New Roman" w:hAnsi="Times New Roman" w:cs="Times New Roman"/>
          <w:sz w:val="16"/>
          <w:szCs w:val="16"/>
        </w:rPr>
      </w:pPr>
    </w:p>
    <w:p w14:paraId="6582A488" w14:textId="5FEEEBB7" w:rsidR="00DF3B05" w:rsidRPr="00DF3B05" w:rsidRDefault="00DF3B05" w:rsidP="00DF3B05">
      <w:pPr>
        <w:rPr>
          <w:rFonts w:ascii="Times New Roman" w:hAnsi="Times New Roman" w:cs="Times New Roman"/>
          <w:sz w:val="16"/>
          <w:szCs w:val="16"/>
        </w:rPr>
      </w:pPr>
    </w:p>
    <w:p w14:paraId="6BD5C46A" w14:textId="02DCF6CB" w:rsidR="00DF3B05" w:rsidRPr="00DF3B05" w:rsidRDefault="00DF3B05" w:rsidP="00DF3B05">
      <w:pPr>
        <w:rPr>
          <w:rFonts w:ascii="Times New Roman" w:hAnsi="Times New Roman" w:cs="Times New Roman"/>
          <w:sz w:val="16"/>
          <w:szCs w:val="16"/>
        </w:rPr>
      </w:pPr>
    </w:p>
    <w:p w14:paraId="71F48CF4" w14:textId="4DD06A39" w:rsidR="00DF3B05" w:rsidRDefault="00DF3B05" w:rsidP="00DF3B05">
      <w:pPr>
        <w:rPr>
          <w:rFonts w:ascii="Times New Roman" w:hAnsi="Times New Roman" w:cs="Times New Roman"/>
          <w:sz w:val="16"/>
          <w:szCs w:val="16"/>
        </w:rPr>
      </w:pPr>
    </w:p>
    <w:p w14:paraId="4F87E7BF" w14:textId="6DCFDAD8" w:rsidR="00DF3B05" w:rsidRDefault="00DF3B05" w:rsidP="00DF3B05">
      <w:pPr>
        <w:tabs>
          <w:tab w:val="left" w:pos="18132"/>
        </w:tabs>
        <w:rPr>
          <w:rFonts w:ascii="Times New Roman" w:hAnsi="Times New Roman" w:cs="Times New Roman"/>
          <w:sz w:val="16"/>
          <w:szCs w:val="16"/>
        </w:rPr>
      </w:pPr>
      <w:r>
        <w:rPr>
          <w:rFonts w:ascii="Times New Roman" w:hAnsi="Times New Roman" w:cs="Times New Roman"/>
          <w:sz w:val="16"/>
          <w:szCs w:val="16"/>
        </w:rPr>
        <w:tab/>
        <w:t xml:space="preserve">                                       SCIATICA</w:t>
      </w:r>
    </w:p>
    <w:p w14:paraId="5A0B7BC4" w14:textId="0597EC3E" w:rsidR="00DF3B05" w:rsidRPr="00DF3B05" w:rsidRDefault="00DF3B05" w:rsidP="00DF3B05">
      <w:pPr>
        <w:rPr>
          <w:rFonts w:ascii="Times New Roman" w:hAnsi="Times New Roman" w:cs="Times New Roman"/>
          <w:sz w:val="16"/>
          <w:szCs w:val="16"/>
        </w:rPr>
      </w:pPr>
    </w:p>
    <w:p w14:paraId="304EB86D" w14:textId="57060663" w:rsidR="00DF3B05" w:rsidRDefault="00DF3B05" w:rsidP="00DF3B05">
      <w:pPr>
        <w:rPr>
          <w:rFonts w:ascii="Times New Roman" w:hAnsi="Times New Roman" w:cs="Times New Roman"/>
          <w:sz w:val="16"/>
          <w:szCs w:val="16"/>
        </w:rPr>
      </w:pPr>
    </w:p>
    <w:p w14:paraId="1D2FE72C" w14:textId="1ADA614B" w:rsidR="00DF3B05" w:rsidRDefault="00DF3B05" w:rsidP="00DF3B05">
      <w:pPr>
        <w:tabs>
          <w:tab w:val="left" w:pos="17904"/>
        </w:tabs>
        <w:rPr>
          <w:rFonts w:ascii="Times New Roman" w:hAnsi="Times New Roman" w:cs="Times New Roman"/>
          <w:sz w:val="16"/>
          <w:szCs w:val="16"/>
        </w:rPr>
      </w:pPr>
      <w:r>
        <w:rPr>
          <w:rFonts w:ascii="Times New Roman" w:hAnsi="Times New Roman" w:cs="Times New Roman"/>
          <w:sz w:val="16"/>
          <w:szCs w:val="16"/>
        </w:rPr>
        <w:tab/>
        <w:t>RHEUMATISM</w:t>
      </w:r>
    </w:p>
    <w:p w14:paraId="46D33CB5" w14:textId="30CCCA04" w:rsidR="00DF3B05" w:rsidRPr="00DF3B05" w:rsidRDefault="00DF3B05" w:rsidP="00DF3B05">
      <w:pPr>
        <w:rPr>
          <w:rFonts w:ascii="Times New Roman" w:hAnsi="Times New Roman" w:cs="Times New Roman"/>
          <w:sz w:val="16"/>
          <w:szCs w:val="16"/>
        </w:rPr>
      </w:pPr>
    </w:p>
    <w:p w14:paraId="3B6EC243" w14:textId="231F50C5" w:rsidR="00DF3B05" w:rsidRPr="00DF3B05" w:rsidRDefault="00DF3B05" w:rsidP="00DF3B05">
      <w:pPr>
        <w:rPr>
          <w:rFonts w:ascii="Times New Roman" w:hAnsi="Times New Roman" w:cs="Times New Roman"/>
          <w:sz w:val="16"/>
          <w:szCs w:val="16"/>
        </w:rPr>
      </w:pPr>
    </w:p>
    <w:p w14:paraId="036A5389" w14:textId="21136A91" w:rsidR="00DF3B05" w:rsidRDefault="00DF3B05" w:rsidP="00DF3B05">
      <w:pPr>
        <w:rPr>
          <w:rFonts w:ascii="Times New Roman" w:hAnsi="Times New Roman" w:cs="Times New Roman"/>
          <w:sz w:val="16"/>
          <w:szCs w:val="16"/>
        </w:rPr>
      </w:pPr>
    </w:p>
    <w:p w14:paraId="2EB8B814" w14:textId="1CE418C8" w:rsidR="00DF3B05" w:rsidRPr="00E32DDB" w:rsidRDefault="00DF3B05" w:rsidP="00DF3B05">
      <w:pPr>
        <w:pStyle w:val="BodyText"/>
        <w:framePr w:w="3197" w:h="2225" w:hRule="exact" w:wrap="none" w:vAnchor="page" w:hAnchor="page" w:x="11413" w:y="27997"/>
        <w:spacing w:line="159" w:lineRule="exact"/>
        <w:ind w:left="332" w:right="7"/>
        <w:jc w:val="both"/>
      </w:pPr>
      <w:r>
        <w:t>E</w:t>
      </w:r>
      <w:r w:rsidRPr="00E32DDB">
        <w:t xml:space="preserve">KUBENI </w:t>
      </w:r>
      <w:r w:rsidRPr="00E32DDB">
        <w:rPr>
          <w:smallCaps/>
        </w:rPr>
        <w:t>u</w:t>
      </w:r>
      <w:r w:rsidRPr="00E32DDB">
        <w:t xml:space="preserve"> Mr. C. W. P. Cloete enze</w:t>
      </w:r>
    </w:p>
    <w:p w14:paraId="7F7A9647" w14:textId="77777777" w:rsidR="00DF3B05" w:rsidRPr="00E32DDB" w:rsidRDefault="00DF3B05" w:rsidP="00DF3B05">
      <w:pPr>
        <w:pStyle w:val="BodyText"/>
        <w:framePr w:w="3197" w:h="2225" w:hRule="exact" w:wrap="none" w:vAnchor="page" w:hAnchor="page" w:x="11413" w:y="27997"/>
        <w:spacing w:line="159" w:lineRule="exact"/>
        <w:ind w:right="7"/>
        <w:jc w:val="both"/>
      </w:pPr>
      <w:r w:rsidRPr="00E32DDB">
        <w:t xml:space="preserve"> isicelo ngokommiselo wesiqendu 14 so</w:t>
      </w:r>
      <w:r w:rsidRPr="00E32DDB">
        <w:br/>
        <w:t>Mteto No. 15 ka 1887 ngomhlatyana wakom-</w:t>
      </w:r>
      <w:r w:rsidRPr="00E32DDB">
        <w:br/>
        <w:t>kulu onxulumene nowake okumandla wase</w:t>
      </w:r>
      <w:r w:rsidRPr="00E32DDB">
        <w:br/>
        <w:t>Herschel : nakanjalo lomhlaba unokutengi</w:t>
      </w:r>
      <w:r w:rsidRPr="00E32DDB">
        <w:br/>
        <w:t>swa ngokwezimiselo zalomteto ungentla :</w:t>
      </w:r>
      <w:r w:rsidRPr="00E32DDB">
        <w:br/>
        <w:t>ngokoke ngokulungelelene nese 15 isiqendu</w:t>
      </w:r>
      <w:r w:rsidRPr="00E32DDB">
        <w:br/>
        <w:t>salomteto, kuyaziswa ukuba londawo u</w:t>
      </w:r>
      <w:r w:rsidRPr="00E32DDB">
        <w:br/>
        <w:t>Rnlumente nyakuyikangela ngolwesi-Tatu,</w:t>
      </w:r>
      <w:r w:rsidRPr="00E32DDB">
        <w:br/>
      </w:r>
      <w:r w:rsidRPr="00E32DDB">
        <w:rPr>
          <w:sz w:val="17"/>
          <w:szCs w:val="17"/>
        </w:rPr>
        <w:t xml:space="preserve">20 JUNE, 1892 ; </w:t>
      </w:r>
      <w:r w:rsidRPr="00E32DDB">
        <w:t>bonke ke abantu aba-</w:t>
      </w:r>
      <w:r w:rsidRPr="00E32DDB">
        <w:br/>
        <w:t>nento yokwenza nalomhlaba bangabhalela</w:t>
      </w:r>
      <w:r w:rsidRPr="00E32DDB">
        <w:br/>
        <w:t>kule office pambi komhla lowo, ezoti ezo</w:t>
      </w:r>
      <w:r w:rsidRPr="00E32DDB">
        <w:br/>
        <w:t>ncwadi zikangelwe ukulunga nokungalungi</w:t>
      </w:r>
      <w:r w:rsidRPr="00E32DDB">
        <w:br/>
        <w:t>nesicelo eso.</w:t>
      </w:r>
    </w:p>
    <w:p w14:paraId="3F663CE1" w14:textId="77777777" w:rsidR="00B56242" w:rsidRPr="00E32DDB" w:rsidRDefault="00B56242" w:rsidP="00B56242">
      <w:pPr>
        <w:pStyle w:val="Other0"/>
        <w:framePr w:w="3181" w:h="793" w:hRule="exact" w:wrap="none" w:vAnchor="page" w:hAnchor="page" w:x="4505" w:y="29557"/>
        <w:spacing w:after="100"/>
        <w:jc w:val="center"/>
        <w:rPr>
          <w:sz w:val="26"/>
          <w:szCs w:val="26"/>
        </w:rPr>
      </w:pPr>
      <w:r w:rsidRPr="00E32DDB">
        <w:rPr>
          <w:sz w:val="26"/>
          <w:szCs w:val="26"/>
        </w:rPr>
        <w:t>ASAPH MAKUBALO</w:t>
      </w:r>
    </w:p>
    <w:p w14:paraId="503A6020" w14:textId="018B5664" w:rsidR="00B56242" w:rsidRPr="00E32DDB" w:rsidRDefault="00B56242" w:rsidP="00B56242">
      <w:pPr>
        <w:pStyle w:val="Other0"/>
        <w:framePr w:w="3181" w:h="793" w:hRule="exact" w:wrap="none" w:vAnchor="page" w:hAnchor="page" w:x="4505" w:y="29557"/>
        <w:jc w:val="center"/>
        <w:rPr>
          <w:sz w:val="26"/>
          <w:szCs w:val="26"/>
        </w:rPr>
      </w:pPr>
      <w:r w:rsidRPr="00E32DDB">
        <w:rPr>
          <w:i/>
          <w:iCs/>
          <w:sz w:val="26"/>
          <w:szCs w:val="26"/>
        </w:rPr>
        <w:t>UMTETELE</w:t>
      </w:r>
      <w:r>
        <w:rPr>
          <w:i/>
          <w:iCs/>
          <w:sz w:val="26"/>
          <w:szCs w:val="26"/>
        </w:rPr>
        <w:t>LI</w:t>
      </w:r>
      <w:r w:rsidRPr="00E32DDB">
        <w:rPr>
          <w:i/>
          <w:iCs/>
          <w:sz w:val="26"/>
          <w:szCs w:val="26"/>
        </w:rPr>
        <w:t>-EMTETWENI,</w:t>
      </w:r>
    </w:p>
    <w:p w14:paraId="5433FC6A" w14:textId="77777777" w:rsidR="00B56242" w:rsidRPr="00E32DDB" w:rsidRDefault="00B56242" w:rsidP="00B56242">
      <w:pPr>
        <w:pStyle w:val="BodyText"/>
        <w:framePr w:w="3253" w:h="541" w:hRule="exact" w:wrap="none" w:vAnchor="page" w:hAnchor="page" w:x="7777" w:y="23929"/>
        <w:spacing w:line="162" w:lineRule="exact"/>
        <w:ind w:left="764"/>
      </w:pPr>
      <w:r>
        <w:t>U</w:t>
      </w:r>
      <w:r w:rsidRPr="00E32DDB">
        <w:t>MZI ontsundu ucelelwa ukuba ukange-</w:t>
      </w:r>
      <w:r w:rsidRPr="00E32DDB">
        <w:br/>
        <w:t>lise lamayeza abalulekileyo.</w:t>
      </w:r>
    </w:p>
    <w:p w14:paraId="00EBEE35" w14:textId="07EA1E78" w:rsidR="00DF3B05" w:rsidRPr="00DF3B05" w:rsidRDefault="00DF3B05" w:rsidP="00DF3B05">
      <w:pPr>
        <w:tabs>
          <w:tab w:val="left" w:pos="17892"/>
        </w:tabs>
        <w:rPr>
          <w:rFonts w:ascii="Times New Roman" w:hAnsi="Times New Roman" w:cs="Times New Roman"/>
          <w:sz w:val="16"/>
          <w:szCs w:val="16"/>
        </w:rPr>
      </w:pPr>
      <w:r>
        <w:rPr>
          <w:rFonts w:ascii="Times New Roman" w:hAnsi="Times New Roman" w:cs="Times New Roman"/>
          <w:sz w:val="16"/>
          <w:szCs w:val="16"/>
        </w:rPr>
        <w:tab/>
        <w:t>GOUT</w:t>
      </w:r>
    </w:p>
    <w:sectPr w:rsidR="00DF3B05" w:rsidRPr="00DF3B05">
      <w:pgSz w:w="23850"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E461" w14:textId="77777777" w:rsidR="00E828B8" w:rsidRDefault="00E828B8">
      <w:r>
        <w:separator/>
      </w:r>
    </w:p>
  </w:endnote>
  <w:endnote w:type="continuationSeparator" w:id="0">
    <w:p w14:paraId="32034D9B" w14:textId="77777777" w:rsidR="00E828B8" w:rsidRDefault="00E8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8693" w14:textId="77777777" w:rsidR="00E828B8" w:rsidRDefault="00E828B8"/>
  </w:footnote>
  <w:footnote w:type="continuationSeparator" w:id="0">
    <w:p w14:paraId="53EF472D" w14:textId="77777777" w:rsidR="00E828B8" w:rsidRDefault="00E828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DD"/>
    <w:rsid w:val="00270A68"/>
    <w:rsid w:val="0030251C"/>
    <w:rsid w:val="005B796B"/>
    <w:rsid w:val="008A11DD"/>
    <w:rsid w:val="00B56242"/>
    <w:rsid w:val="00DF3B05"/>
    <w:rsid w:val="00E32DDB"/>
    <w:rsid w:val="00E82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648A"/>
  <w15:docId w15:val="{B2DE9D8F-16AE-4D81-BAD9-1C1D6B1D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E32D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Picturecaption">
    <w:name w:val="Picture caption_"/>
    <w:basedOn w:val="DefaultParagraphFont"/>
    <w:link w:val="Picturecaption0"/>
    <w:rPr>
      <w:rFonts w:ascii="Arial" w:eastAsia="Arial" w:hAnsi="Arial" w:cs="Arial"/>
      <w:b w:val="0"/>
      <w:bCs w:val="0"/>
      <w:i w:val="0"/>
      <w:iCs w:val="0"/>
      <w:smallCaps/>
      <w:strike w:val="0"/>
      <w:sz w:val="22"/>
      <w:szCs w:val="22"/>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pPr>
      <w:spacing w:line="194" w:lineRule="auto"/>
    </w:pPr>
    <w:rPr>
      <w:rFonts w:ascii="Times New Roman" w:eastAsia="Times New Roman" w:hAnsi="Times New Roman" w:cs="Times New Roman"/>
      <w:b/>
      <w:bCs/>
      <w:sz w:val="13"/>
      <w:szCs w:val="13"/>
    </w:rPr>
  </w:style>
  <w:style w:type="paragraph" w:customStyle="1" w:styleId="Tablecaption0">
    <w:name w:val="Table caption"/>
    <w:basedOn w:val="Normal"/>
    <w:link w:val="Tablecaption"/>
    <w:pPr>
      <w:spacing w:line="223" w:lineRule="auto"/>
      <w:ind w:firstLine="460"/>
    </w:pPr>
    <w:rPr>
      <w:rFonts w:ascii="Times New Roman" w:eastAsia="Times New Roman" w:hAnsi="Times New Roman" w:cs="Times New Roman"/>
      <w:sz w:val="16"/>
      <w:szCs w:val="16"/>
    </w:rPr>
  </w:style>
  <w:style w:type="paragraph" w:customStyle="1" w:styleId="Picturecaption0">
    <w:name w:val="Picture caption"/>
    <w:basedOn w:val="Normal"/>
    <w:link w:val="Picturecaption"/>
    <w:rPr>
      <w:rFonts w:ascii="Arial" w:eastAsia="Arial" w:hAnsi="Arial" w:cs="Arial"/>
      <w:smallCaps/>
      <w:sz w:val="22"/>
      <w:szCs w:val="22"/>
    </w:rPr>
  </w:style>
  <w:style w:type="character" w:customStyle="1" w:styleId="Heading1Char">
    <w:name w:val="Heading 1 Char"/>
    <w:basedOn w:val="DefaultParagraphFont"/>
    <w:link w:val="Heading1"/>
    <w:uiPriority w:val="9"/>
    <w:rsid w:val="00E32D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2022-08-28T23:32:00Z</dcterms:created>
  <dcterms:modified xsi:type="dcterms:W3CDTF">2022-08-28T23:32:00Z</dcterms:modified>
</cp:coreProperties>
</file>