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DBFFB" w14:textId="77777777" w:rsidR="0060152E" w:rsidRPr="00C17567" w:rsidRDefault="00BB4A96" w:rsidP="00901515">
      <w:pPr>
        <w:pStyle w:val="BodyText"/>
      </w:pPr>
      <w:r w:rsidRPr="00C17567">
        <w:rPr>
          <w:noProof/>
          <w:lang w:val="en-ZA" w:eastAsia="en-ZA" w:bidi="ar-SA"/>
        </w:rPr>
        <mc:AlternateContent>
          <mc:Choice Requires="wps">
            <w:drawing>
              <wp:anchor distT="0" distB="0" distL="114300" distR="114300" simplePos="0" relativeHeight="251654656" behindDoc="1" locked="0" layoutInCell="1" allowOverlap="1" wp14:anchorId="2AC95A1B" wp14:editId="09929361">
                <wp:simplePos x="0" y="0"/>
                <wp:positionH relativeFrom="page">
                  <wp:posOffset>10927080</wp:posOffset>
                </wp:positionH>
                <wp:positionV relativeFrom="page">
                  <wp:posOffset>1174750</wp:posOffset>
                </wp:positionV>
                <wp:extent cx="1202690" cy="0"/>
                <wp:effectExtent l="0" t="0" r="0" b="0"/>
                <wp:wrapNone/>
                <wp:docPr id="6" name="Shape 6"/>
                <wp:cNvGraphicFramePr/>
                <a:graphic xmlns:a="http://schemas.openxmlformats.org/drawingml/2006/main">
                  <a:graphicData uri="http://schemas.microsoft.com/office/word/2010/wordprocessingShape">
                    <wps:wsp>
                      <wps:cNvCnPr/>
                      <wps:spPr>
                        <a:xfrm>
                          <a:off x="0" y="0"/>
                          <a:ext cx="1202690" cy="0"/>
                        </a:xfrm>
                        <a:prstGeom prst="straightConnector1">
                          <a:avLst/>
                        </a:prstGeom>
                        <a:ln w="6985">
                          <a:solidFill/>
                        </a:ln>
                      </wps:spPr>
                      <wps:bodyPr/>
                    </wps:wsp>
                  </a:graphicData>
                </a:graphic>
              </wp:anchor>
            </w:drawing>
          </mc:Choice>
          <mc:Fallback>
            <w:pict>
              <v:shapetype w14:anchorId="502CB94A" id="_x0000_t32" coordsize="21600,21600" o:spt="32" o:oned="t" path="m,l21600,21600e" filled="f">
                <v:path arrowok="t" fillok="f" o:connecttype="none"/>
                <o:lock v:ext="edit" shapetype="t"/>
              </v:shapetype>
              <v:shape id="Shape 6" o:spid="_x0000_s1026" type="#_x0000_t32" style="position:absolute;margin-left:860.4pt;margin-top:92.5pt;width:94.7pt;height:0;z-index:-25166182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" strokeweight=".55pt">
                <w10:wrap anchorx="page" anchory="page"/>
              </v:shape>
            </w:pict>
          </mc:Fallback>
        </mc:AlternateContent>
      </w:r>
      <w:r w:rsidRPr="00C17567">
        <w:rPr>
          <w:noProof/>
          <w:lang w:val="en-ZA" w:eastAsia="en-ZA" w:bidi="ar-SA"/>
        </w:rPr>
        <mc:AlternateContent>
          <mc:Choice Requires="wps">
            <w:drawing>
              <wp:anchor distT="0" distB="0" distL="114300" distR="114300" simplePos="0" relativeHeight="251655680" behindDoc="1" locked="0" layoutInCell="1" allowOverlap="1" wp14:anchorId="572CB459" wp14:editId="690F9871">
                <wp:simplePos x="0" y="0"/>
                <wp:positionH relativeFrom="page">
                  <wp:posOffset>12774295</wp:posOffset>
                </wp:positionH>
                <wp:positionV relativeFrom="page">
                  <wp:posOffset>1172845</wp:posOffset>
                </wp:positionV>
                <wp:extent cx="909955" cy="0"/>
                <wp:effectExtent l="0" t="0" r="0" b="0"/>
                <wp:wrapNone/>
                <wp:docPr id="7" name="Shape 7"/>
                <wp:cNvGraphicFramePr/>
                <a:graphic xmlns:a="http://schemas.openxmlformats.org/drawingml/2006/main">
                  <a:graphicData uri="http://schemas.microsoft.com/office/word/2010/wordprocessingShape">
                    <wps:wsp>
                      <wps:cNvCnPr/>
                      <wps:spPr>
                        <a:xfrm>
                          <a:off x="0" y="0"/>
                          <a:ext cx="909955" cy="0"/>
                        </a:xfrm>
                        <a:prstGeom prst="straightConnector1">
                          <a:avLst/>
                        </a:prstGeom>
                        <a:ln w="6985">
                          <a:solidFill/>
                        </a:ln>
                      </wps:spPr>
                      <wps:bodyPr/>
                    </wps:wsp>
                  </a:graphicData>
                </a:graphic>
              </wp:anchor>
            </w:drawing>
          </mc:Choice>
          <mc:Fallback>
            <w:pict>
              <v:shape o:spt="32" o:oned="true" path="m,l21600,21600e" style="position:absolute;margin-left:1005.85pt;margin-top:92.350000000000009pt;width:71.650000000000006pt;height:0;z-index:-251658240;mso-position-horizontal-relative:page;mso-position-vertical-relative:page">
                <v:stroke weight="0.55000000000000004pt"/>
              </v:shape>
            </w:pict>
          </mc:Fallback>
        </mc:AlternateContent>
      </w:r>
      <w:r w:rsidRPr="00C17567">
        <w:rPr>
          <w:noProof/>
          <w:lang w:val="en-ZA" w:eastAsia="en-ZA" w:bidi="ar-SA"/>
        </w:rPr>
        <mc:AlternateContent>
          <mc:Choice Requires="wps">
            <w:drawing>
              <wp:anchor distT="0" distB="0" distL="114300" distR="114300" simplePos="0" relativeHeight="251656704" behindDoc="1" locked="0" layoutInCell="1" allowOverlap="1" wp14:anchorId="1658064A" wp14:editId="49F5F330">
                <wp:simplePos x="0" y="0"/>
                <wp:positionH relativeFrom="page">
                  <wp:posOffset>10060940</wp:posOffset>
                </wp:positionH>
                <wp:positionV relativeFrom="page">
                  <wp:posOffset>1172845</wp:posOffset>
                </wp:positionV>
                <wp:extent cx="349250" cy="0"/>
                <wp:effectExtent l="0" t="0" r="0" b="0"/>
                <wp:wrapNone/>
                <wp:docPr id="8" name="Shape 8"/>
                <wp:cNvGraphicFramePr/>
                <a:graphic xmlns:a="http://schemas.openxmlformats.org/drawingml/2006/main">
                  <a:graphicData uri="http://schemas.microsoft.com/office/word/2010/wordprocessingShape">
                    <wps:wsp>
                      <wps:cNvCnPr/>
                      <wps:spPr>
                        <a:xfrm>
                          <a:off x="0" y="0"/>
                          <a:ext cx="349250" cy="0"/>
                        </a:xfrm>
                        <a:prstGeom prst="straightConnector1">
                          <a:avLst/>
                        </a:prstGeom>
                        <a:ln w="6985">
                          <a:solidFill/>
                        </a:ln>
                      </wps:spPr>
                      <wps:bodyPr/>
                    </wps:wsp>
                  </a:graphicData>
                </a:graphic>
              </wp:anchor>
            </w:drawing>
          </mc:Choice>
          <mc:Fallback>
            <w:pict>
              <v:shape o:spt="32" o:oned="true" path="m,l21600,21600e" style="position:absolute;margin-left:792.20000000000005pt;margin-top:92.350000000000009pt;width:27.5pt;height:0;z-index:-251658240;mso-position-horizontal-relative:page;mso-position-vertical-relative:page">
                <v:stroke weight="0.55000000000000004pt"/>
              </v:shape>
            </w:pict>
          </mc:Fallback>
        </mc:AlternateContent>
      </w:r>
      <w:r w:rsidRPr="00C17567">
        <w:rPr>
          <w:noProof/>
          <w:lang w:val="en-ZA" w:eastAsia="en-ZA" w:bidi="ar-SA"/>
        </w:rPr>
        <mc:AlternateContent>
          <mc:Choice Requires="wps">
            <w:drawing>
              <wp:anchor distT="0" distB="0" distL="114300" distR="114300" simplePos="0" relativeHeight="251660800" behindDoc="1" locked="0" layoutInCell="1" allowOverlap="1" wp14:anchorId="7B7F5C04" wp14:editId="5FF9EEA7">
                <wp:simplePos x="0" y="0"/>
                <wp:positionH relativeFrom="page">
                  <wp:posOffset>3131820</wp:posOffset>
                </wp:positionH>
                <wp:positionV relativeFrom="page">
                  <wp:posOffset>5883910</wp:posOffset>
                </wp:positionV>
                <wp:extent cx="0" cy="8046720"/>
                <wp:effectExtent l="0" t="0" r="0" b="0"/>
                <wp:wrapNone/>
                <wp:docPr id="12" name="Shape 12"/>
                <wp:cNvGraphicFramePr/>
                <a:graphic xmlns:a="http://schemas.openxmlformats.org/drawingml/2006/main">
                  <a:graphicData uri="http://schemas.microsoft.com/office/word/2010/wordprocessingShape">
                    <wps:wsp>
                      <wps:cNvCnPr/>
                      <wps:spPr>
                        <a:xfrm>
                          <a:off x="0" y="0"/>
                          <a:ext cx="0" cy="8046720"/>
                        </a:xfrm>
                        <a:prstGeom prst="straightConnector1">
                          <a:avLst/>
                        </a:prstGeom>
                        <a:ln w="11430">
                          <a:solidFill/>
                        </a:ln>
                      </wps:spPr>
                      <wps:bodyPr/>
                    </wps:wsp>
                  </a:graphicData>
                </a:graphic>
              </wp:anchor>
            </w:drawing>
          </mc:Choice>
          <mc:Fallback>
            <w:pict>
              <v:shape w14:anchorId="51ED9398" id="Shape 12" o:spid="_x0000_s1026" type="#_x0000_t32" style="position:absolute;margin-left:246.6pt;margin-top:463.3pt;width:0;height:633.6pt;z-index:-25165568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" strokeweight=".9pt">
                <w10:wrap anchorx="page" anchory="page"/>
              </v:shape>
            </w:pict>
          </mc:Fallback>
        </mc:AlternateContent>
      </w:r>
      <w:r w:rsidRPr="00C17567">
        <w:rPr>
          <w:noProof/>
          <w:lang w:val="en-ZA" w:eastAsia="en-ZA" w:bidi="ar-SA"/>
        </w:rPr>
        <mc:AlternateContent>
          <mc:Choice Requires="wps">
            <w:drawing>
              <wp:anchor distT="0" distB="0" distL="114300" distR="114300" simplePos="0" relativeHeight="251661824" behindDoc="1" locked="0" layoutInCell="1" allowOverlap="1" wp14:anchorId="12455769" wp14:editId="0937095A">
                <wp:simplePos x="0" y="0"/>
                <wp:positionH relativeFrom="page">
                  <wp:posOffset>5262245</wp:posOffset>
                </wp:positionH>
                <wp:positionV relativeFrom="page">
                  <wp:posOffset>4505325</wp:posOffset>
                </wp:positionV>
                <wp:extent cx="0" cy="4919980"/>
                <wp:effectExtent l="0" t="0" r="0" b="0"/>
                <wp:wrapNone/>
                <wp:docPr id="13" name="Shape 13"/>
                <wp:cNvGraphicFramePr/>
                <a:graphic xmlns:a="http://schemas.openxmlformats.org/drawingml/2006/main">
                  <a:graphicData uri="http://schemas.microsoft.com/office/word/2010/wordprocessingShape">
                    <wps:wsp>
                      <wps:cNvCnPr/>
                      <wps:spPr>
                        <a:xfrm>
                          <a:off x="0" y="0"/>
                          <a:ext cx="0" cy="4919980"/>
                        </a:xfrm>
                        <a:prstGeom prst="straightConnector1">
                          <a:avLst/>
                        </a:prstGeom>
                        <a:ln w="6985">
                          <a:solidFill/>
                        </a:ln>
                      </wps:spPr>
                      <wps:bodyPr/>
                    </wps:wsp>
                  </a:graphicData>
                </a:graphic>
              </wp:anchor>
            </w:drawing>
          </mc:Choice>
          <mc:Fallback>
            <w:pict>
              <v:shape o:spt="32" o:oned="true" path="m,l21600,21600e" style="position:absolute;margin-left:414.35000000000002pt;margin-top:354.75pt;width:0;height:387.40000000000003pt;z-index:-251658240;mso-position-horizontal-relative:page;mso-position-vertical-relative:page">
                <v:stroke weight="0.55000000000000004pt"/>
              </v:shape>
            </w:pict>
          </mc:Fallback>
        </mc:AlternateContent>
      </w:r>
      <w:r w:rsidRPr="00C17567">
        <w:rPr>
          <w:noProof/>
          <w:lang w:val="en-ZA" w:eastAsia="en-ZA" w:bidi="ar-SA"/>
        </w:rPr>
        <mc:AlternateContent>
          <mc:Choice Requires="wps">
            <w:drawing>
              <wp:anchor distT="0" distB="0" distL="114300" distR="114300" simplePos="0" relativeHeight="251662848" behindDoc="1" locked="0" layoutInCell="1" allowOverlap="1" wp14:anchorId="1F6E69A2" wp14:editId="69D73E92">
                <wp:simplePos x="0" y="0"/>
                <wp:positionH relativeFrom="page">
                  <wp:posOffset>7335520</wp:posOffset>
                </wp:positionH>
                <wp:positionV relativeFrom="page">
                  <wp:posOffset>10053955</wp:posOffset>
                </wp:positionV>
                <wp:extent cx="0" cy="9395460"/>
                <wp:effectExtent l="0" t="0" r="0" b="0"/>
                <wp:wrapNone/>
                <wp:docPr id="14" name="Shape 14"/>
                <wp:cNvGraphicFramePr/>
                <a:graphic xmlns:a="http://schemas.openxmlformats.org/drawingml/2006/main">
                  <a:graphicData uri="http://schemas.microsoft.com/office/word/2010/wordprocessingShape">
                    <wps:wsp>
                      <wps:cNvCnPr/>
                      <wps:spPr>
                        <a:xfrm>
                          <a:off x="0" y="0"/>
                          <a:ext cx="0" cy="9395460"/>
                        </a:xfrm>
                        <a:prstGeom prst="straightConnector1">
                          <a:avLst/>
                        </a:prstGeom>
                        <a:ln w="11430">
                          <a:solidFill/>
                        </a:ln>
                      </wps:spPr>
                      <wps:bodyPr/>
                    </wps:wsp>
                  </a:graphicData>
                </a:graphic>
              </wp:anchor>
            </w:drawing>
          </mc:Choice>
          <mc:Fallback>
            <w:pict>
              <v:shape o:spt="32" o:oned="true" path="m,l21600,21600e" style="position:absolute;margin-left:577.60000000000002pt;margin-top:791.64999999999998pt;width:0;height:739.80000000000007pt;z-index:-251658240;mso-position-horizontal-relative:page;mso-position-vertical-relative:page">
                <v:stroke weight="0.90000000000000002pt"/>
              </v:shape>
            </w:pict>
          </mc:Fallback>
        </mc:AlternateContent>
      </w:r>
      <w:r w:rsidRPr="00C17567">
        <w:rPr>
          <w:noProof/>
          <w:lang w:val="en-ZA" w:eastAsia="en-ZA" w:bidi="ar-SA"/>
        </w:rPr>
        <mc:AlternateContent>
          <mc:Choice Requires="wps">
            <w:drawing>
              <wp:anchor distT="0" distB="0" distL="114300" distR="114300" simplePos="0" relativeHeight="251663872" behindDoc="1" locked="0" layoutInCell="1" allowOverlap="1" wp14:anchorId="01885543" wp14:editId="663BA63B">
                <wp:simplePos x="0" y="0"/>
                <wp:positionH relativeFrom="page">
                  <wp:posOffset>9484360</wp:posOffset>
                </wp:positionH>
                <wp:positionV relativeFrom="page">
                  <wp:posOffset>1211580</wp:posOffset>
                </wp:positionV>
                <wp:extent cx="0" cy="15663545"/>
                <wp:effectExtent l="0" t="0" r="0" b="0"/>
                <wp:wrapNone/>
                <wp:docPr id="15" name="Shape 15"/>
                <wp:cNvGraphicFramePr/>
                <a:graphic xmlns:a="http://schemas.openxmlformats.org/drawingml/2006/main">
                  <a:graphicData uri="http://schemas.microsoft.com/office/word/2010/wordprocessingShape">
                    <wps:wsp>
                      <wps:cNvCnPr/>
                      <wps:spPr>
                        <a:xfrm>
                          <a:off x="0" y="0"/>
                          <a:ext cx="0" cy="15663545"/>
                        </a:xfrm>
                        <a:prstGeom prst="straightConnector1">
                          <a:avLst/>
                        </a:prstGeom>
                        <a:ln w="15875">
                          <a:solidFill/>
                        </a:ln>
                      </wps:spPr>
                      <wps:bodyPr/>
                    </wps:wsp>
                  </a:graphicData>
                </a:graphic>
              </wp:anchor>
            </w:drawing>
          </mc:Choice>
          <mc:Fallback>
            <w:pict>
              <v:shape o:spt="32" o:oned="true" path="m,l21600,21600e" style="position:absolute;margin-left:746.80000000000007pt;margin-top:95.400000000000006pt;width:0;height:1233.3500000000001pt;z-index:-251658240;mso-position-horizontal-relative:page;mso-position-vertical-relative:page">
                <v:stroke weight="1.25pt"/>
              </v:shape>
            </w:pict>
          </mc:Fallback>
        </mc:AlternateContent>
      </w:r>
      <w:r w:rsidRPr="00C17567">
        <w:rPr>
          <w:noProof/>
          <w:lang w:val="en-ZA" w:eastAsia="en-ZA" w:bidi="ar-SA"/>
        </w:rPr>
        <mc:AlternateContent>
          <mc:Choice Requires="wps">
            <w:drawing>
              <wp:anchor distT="0" distB="0" distL="114300" distR="114300" simplePos="0" relativeHeight="251664896" behindDoc="1" locked="0" layoutInCell="1" allowOverlap="1" wp14:anchorId="19651CCC" wp14:editId="570E8A9C">
                <wp:simplePos x="0" y="0"/>
                <wp:positionH relativeFrom="page">
                  <wp:posOffset>11642725</wp:posOffset>
                </wp:positionH>
                <wp:positionV relativeFrom="page">
                  <wp:posOffset>10931525</wp:posOffset>
                </wp:positionV>
                <wp:extent cx="0" cy="8515350"/>
                <wp:effectExtent l="0" t="0" r="0" b="0"/>
                <wp:wrapNone/>
                <wp:docPr id="16" name="Shape 16"/>
                <wp:cNvGraphicFramePr/>
                <a:graphic xmlns:a="http://schemas.openxmlformats.org/drawingml/2006/main">
                  <a:graphicData uri="http://schemas.microsoft.com/office/word/2010/wordprocessingShape">
                    <wps:wsp>
                      <wps:cNvCnPr/>
                      <wps:spPr>
                        <a:xfrm>
                          <a:off x="0" y="0"/>
                          <a:ext cx="0" cy="8515350"/>
                        </a:xfrm>
                        <a:prstGeom prst="straightConnector1">
                          <a:avLst/>
                        </a:prstGeom>
                        <a:ln w="13970">
                          <a:solidFill/>
                        </a:ln>
                      </wps:spPr>
                      <wps:bodyPr/>
                    </wps:wsp>
                  </a:graphicData>
                </a:graphic>
              </wp:anchor>
            </w:drawing>
          </mc:Choice>
          <mc:Fallback>
            <w:pict>
              <v:shape o:spt="32" o:oned="true" path="m,l21600,21600e" style="position:absolute;margin-left:916.75pt;margin-top:860.75pt;width:0;height:670.5pt;z-index:-251658240;mso-position-horizontal-relative:page;mso-position-vertical-relative:page">
                <v:stroke weight="1.1000000000000001pt"/>
              </v:shape>
            </w:pict>
          </mc:Fallback>
        </mc:AlternateContent>
      </w:r>
      <w:r w:rsidRPr="00C17567">
        <w:rPr>
          <w:noProof/>
          <w:lang w:val="en-ZA" w:eastAsia="en-ZA" w:bidi="ar-SA"/>
        </w:rPr>
        <mc:AlternateContent>
          <mc:Choice Requires="wps">
            <w:drawing>
              <wp:anchor distT="0" distB="0" distL="114300" distR="114300" simplePos="0" relativeHeight="251665920" behindDoc="1" locked="0" layoutInCell="1" allowOverlap="1" wp14:anchorId="63E86DF8" wp14:editId="66CFA120">
                <wp:simplePos x="0" y="0"/>
                <wp:positionH relativeFrom="page">
                  <wp:posOffset>11658600</wp:posOffset>
                </wp:positionH>
                <wp:positionV relativeFrom="page">
                  <wp:posOffset>1204595</wp:posOffset>
                </wp:positionV>
                <wp:extent cx="0" cy="9726930"/>
                <wp:effectExtent l="0" t="0" r="0" b="0"/>
                <wp:wrapNone/>
                <wp:docPr id="17" name="Shape 17"/>
                <wp:cNvGraphicFramePr/>
                <a:graphic xmlns:a="http://schemas.openxmlformats.org/drawingml/2006/main">
                  <a:graphicData uri="http://schemas.microsoft.com/office/word/2010/wordprocessingShape">
                    <wps:wsp>
                      <wps:cNvCnPr/>
                      <wps:spPr>
                        <a:xfrm>
                          <a:off x="0" y="0"/>
                          <a:ext cx="0" cy="9726930"/>
                        </a:xfrm>
                        <a:prstGeom prst="straightConnector1">
                          <a:avLst/>
                        </a:prstGeom>
                        <a:ln w="13970">
                          <a:solidFill/>
                        </a:ln>
                      </wps:spPr>
                      <wps:bodyPr/>
                    </wps:wsp>
                  </a:graphicData>
                </a:graphic>
              </wp:anchor>
            </w:drawing>
          </mc:Choice>
          <mc:Fallback>
            <w:pict>
              <v:shape o:spt="32" o:oned="true" path="m,l21600,21600e" style="position:absolute;margin-left:918.pt;margin-top:94.850000000000009pt;width:0;height:765.89999999999998pt;z-index:-251658240;mso-position-horizontal-relative:page;mso-position-vertical-relative:page">
                <v:stroke weight="1.1000000000000001pt"/>
              </v:shape>
            </w:pict>
          </mc:Fallback>
        </mc:AlternateContent>
      </w:r>
    </w:p>
    <w:p w14:paraId="4D8AFC90" w14:textId="77777777" w:rsidR="0060152E" w:rsidRPr="00C17567" w:rsidRDefault="00110409" w:rsidP="00110409">
      <w:pPr>
        <w:pStyle w:val="Other0"/>
        <w:framePr w:w="20012" w:h="324" w:hRule="exact" w:wrap="none" w:vAnchor="page" w:hAnchor="page" w:x="1628" w:y="1293"/>
        <w:spacing w:after="0"/>
        <w:rPr>
          <w:sz w:val="24"/>
          <w:szCs w:val="24"/>
          <w:u w:val="single"/>
        </w:rPr>
      </w:pPr>
      <w:r w:rsidRPr="00C17567">
        <w:rPr>
          <w:sz w:val="24"/>
          <w:szCs w:val="24"/>
          <w:u w:val="single"/>
        </w:rPr>
        <w:t xml:space="preserve"> 4                                                                                                             </w:t>
      </w:r>
      <w:r w:rsidR="00BB4A96" w:rsidRPr="00C17567">
        <w:rPr>
          <w:sz w:val="24"/>
          <w:szCs w:val="24"/>
          <w:u w:val="single"/>
        </w:rPr>
        <w:t>IMVO ZABANTSUNDU (NATIVE OPINION), JUNE 30, 1892</w:t>
      </w:r>
      <w:r w:rsidRPr="00C17567">
        <w:rPr>
          <w:sz w:val="24"/>
          <w:szCs w:val="24"/>
          <w:u w:val="single"/>
        </w:rPr>
        <w:t xml:space="preserve">                                                                                                                   </w:t>
      </w:r>
      <w:r w:rsidR="00BB4A96" w:rsidRPr="00C17567">
        <w:rPr>
          <w:sz w:val="24"/>
          <w:szCs w:val="24"/>
          <w:u w:val="single"/>
        </w:rPr>
        <w:t>.</w:t>
      </w:r>
    </w:p>
    <w:p w14:paraId="68080E3B" w14:textId="77777777" w:rsidR="0060152E" w:rsidRPr="00C17567" w:rsidRDefault="00BB4A96" w:rsidP="00110409">
      <w:pPr>
        <w:pStyle w:val="Other0"/>
        <w:framePr w:wrap="none" w:vAnchor="page" w:hAnchor="page" w:x="1628" w:y="2096"/>
        <w:spacing w:after="0"/>
        <w:ind w:firstLine="340"/>
        <w:jc w:val="both"/>
        <w:rPr>
          <w:sz w:val="30"/>
          <w:szCs w:val="30"/>
        </w:rPr>
      </w:pPr>
      <w:r w:rsidRPr="00C17567">
        <w:rPr>
          <w:w w:val="50"/>
          <w:sz w:val="30"/>
          <w:szCs w:val="30"/>
        </w:rPr>
        <w:t>East London Location Oversight.</w:t>
      </w:r>
    </w:p>
    <w:p w14:paraId="1816D92F" w14:textId="77777777" w:rsidR="0060152E" w:rsidRPr="00C17567" w:rsidRDefault="00BB4A96" w:rsidP="00110409">
      <w:pPr>
        <w:pStyle w:val="Bodytext20"/>
        <w:framePr w:w="3308" w:h="4352" w:hRule="exact" w:wrap="none" w:vAnchor="page" w:hAnchor="page" w:x="1515" w:y="2469"/>
        <w:spacing w:line="240" w:lineRule="auto"/>
        <w:ind w:firstLine="840"/>
        <w:jc w:val="both"/>
        <w:rPr>
          <w:b w:val="0"/>
          <w:bCs w:val="0"/>
          <w:sz w:val="12"/>
          <w:szCs w:val="12"/>
        </w:rPr>
      </w:pPr>
      <w:r w:rsidRPr="00C17567">
        <w:rPr>
          <w:b w:val="0"/>
          <w:bCs w:val="0"/>
          <w:sz w:val="12"/>
          <w:szCs w:val="12"/>
        </w:rPr>
        <w:t>LETTER TO THE EDITOR.</w:t>
      </w:r>
    </w:p>
    <w:p w14:paraId="3F969B31" w14:textId="77777777" w:rsidR="0060152E" w:rsidRPr="00C17567" w:rsidRDefault="00BB4A96" w:rsidP="00110409">
      <w:pPr>
        <w:pStyle w:val="Bodytext40"/>
        <w:framePr w:w="3308" w:h="4352" w:hRule="exact" w:wrap="none" w:vAnchor="page" w:hAnchor="page" w:x="1515" w:y="2469"/>
        <w:ind w:firstLine="360"/>
        <w:jc w:val="both"/>
        <w:rPr>
          <w:b w:val="0"/>
          <w:bCs w:val="0"/>
        </w:rPr>
      </w:pPr>
      <w:r w:rsidRPr="00C17567">
        <w:rPr>
          <w:rFonts w:ascii="Times New Roman" w:eastAsia="Times New Roman" w:hAnsi="Times New Roman" w:cs="Times New Roman"/>
          <w:b w:val="0"/>
          <w:bCs w:val="0"/>
          <w:smallCaps/>
          <w:sz w:val="16"/>
          <w:szCs w:val="16"/>
        </w:rPr>
        <w:t>Sir,—</w:t>
      </w:r>
      <w:r w:rsidRPr="00C17567">
        <w:rPr>
          <w:b w:val="0"/>
          <w:bCs w:val="0"/>
        </w:rPr>
        <w:t>If rumour carries about truth on its wings the present bolder of Head manship over the East London West Bank Native Location is about to leave that post in quest of pastures new. It might be ho leaves the place on reasons peculiar to himself. But, Mr. Editor, I must plainly remind the Municipal authorities of the said Location that it will always be most difficult for them to secure a competent and reliable educated Native to fill up the place for any length of time. Why so P The pay, sir, is at the bottom of all this. Just imagine a man with a family holding a very re</w:t>
      </w:r>
      <w:r w:rsidRPr="00C17567">
        <w:rPr>
          <w:b w:val="0"/>
          <w:bCs w:val="0"/>
        </w:rPr>
        <w:softHyphen/>
        <w:t>sponsible post to be in receipt of a ridi</w:t>
      </w:r>
      <w:r w:rsidRPr="00C17567">
        <w:rPr>
          <w:b w:val="0"/>
          <w:bCs w:val="0"/>
        </w:rPr>
        <w:softHyphen/>
        <w:t>culous salary of £3 and some odd shillings per month. The above pay ia hardly sufficient to keep a junior clerk of 18 summers in decent attire. Now, sir, one word more—if you want a good article pay good money for it.</w:t>
      </w:r>
    </w:p>
    <w:p w14:paraId="0FCC8CB5" w14:textId="77777777" w:rsidR="0060152E" w:rsidRPr="00C17567" w:rsidRDefault="00BB4A96" w:rsidP="00110409">
      <w:pPr>
        <w:pStyle w:val="Bodytext40"/>
        <w:framePr w:w="3308" w:h="4352" w:hRule="exact" w:wrap="none" w:vAnchor="page" w:hAnchor="page" w:x="1515" w:y="2469"/>
        <w:ind w:firstLine="0"/>
        <w:jc w:val="center"/>
        <w:rPr>
          <w:b w:val="0"/>
          <w:bCs w:val="0"/>
        </w:rPr>
      </w:pPr>
      <w:r w:rsidRPr="00C17567">
        <w:rPr>
          <w:b w:val="0"/>
          <w:bCs w:val="0"/>
        </w:rPr>
        <w:t>Yours, etc,</w:t>
      </w:r>
    </w:p>
    <w:p w14:paraId="353EB06E" w14:textId="77777777" w:rsidR="0060152E" w:rsidRPr="00C17567" w:rsidRDefault="00BB4A96" w:rsidP="00110409">
      <w:pPr>
        <w:pStyle w:val="BodyText"/>
        <w:framePr w:w="3308" w:h="4352" w:hRule="exact" w:wrap="none" w:vAnchor="page" w:hAnchor="page" w:x="1515" w:y="2469"/>
        <w:pBdr>
          <w:bottom w:val="single" w:sz="4" w:space="0" w:color="auto"/>
        </w:pBdr>
        <w:spacing w:after="0" w:line="223" w:lineRule="auto"/>
        <w:ind w:right="180"/>
        <w:jc w:val="right"/>
      </w:pPr>
      <w:r w:rsidRPr="00C17567">
        <w:rPr>
          <w:smallCaps/>
        </w:rPr>
        <w:t>Linnett.</w:t>
      </w:r>
    </w:p>
    <w:p w14:paraId="41033A09" w14:textId="77777777" w:rsidR="0060152E" w:rsidRPr="00C17567" w:rsidRDefault="00BB4A96">
      <w:pPr>
        <w:pStyle w:val="Other0"/>
        <w:framePr w:w="3308" w:h="367" w:hRule="exact" w:wrap="none" w:vAnchor="page" w:hAnchor="page" w:x="1628" w:y="7100"/>
        <w:pBdr>
          <w:top w:val="single" w:sz="4" w:space="0" w:color="auto"/>
        </w:pBdr>
        <w:spacing w:after="0"/>
        <w:jc w:val="center"/>
        <w:rPr>
          <w:sz w:val="30"/>
          <w:szCs w:val="30"/>
        </w:rPr>
      </w:pPr>
      <w:r w:rsidRPr="00C17567">
        <w:rPr>
          <w:sz w:val="30"/>
          <w:szCs w:val="30"/>
        </w:rPr>
        <w:t>WANTED.</w:t>
      </w:r>
    </w:p>
    <w:p w14:paraId="33D64F73" w14:textId="77777777" w:rsidR="0060152E" w:rsidRPr="00C17567" w:rsidRDefault="00BB4A96">
      <w:pPr>
        <w:pStyle w:val="BodyText"/>
        <w:framePr w:h="337" w:wrap="around" w:vAnchor="page" w:hAnchor="page" w:x="1763" w:y="7594"/>
        <w:spacing w:line="281" w:lineRule="exact"/>
      </w:pPr>
      <w:r w:rsidRPr="00C17567">
        <w:rPr>
          <w:position w:val="-8"/>
          <w:sz w:val="42"/>
          <w:szCs w:val="42"/>
        </w:rPr>
        <w:t>A</w:t>
      </w:r>
    </w:p>
    <w:p w14:paraId="3FB2C2FF" w14:textId="77777777" w:rsidR="0060152E" w:rsidRPr="00C17567" w:rsidRDefault="00BB4A96">
      <w:pPr>
        <w:pStyle w:val="BodyText"/>
        <w:framePr w:w="3308" w:h="1015" w:hRule="exact" w:wrap="none" w:vAnchor="page" w:hAnchor="page" w:x="1628" w:y="7568"/>
        <w:spacing w:after="0" w:line="209" w:lineRule="auto"/>
        <w:ind w:left="400"/>
      </w:pPr>
      <w:r w:rsidRPr="00C17567">
        <w:t xml:space="preserve"> CERTIFICATED TEACHER (Batche.</w:t>
      </w:r>
    </w:p>
    <w:p w14:paraId="47EF90C5" w14:textId="77777777" w:rsidR="0060152E" w:rsidRPr="00C17567" w:rsidRDefault="00BB4A96">
      <w:pPr>
        <w:pStyle w:val="BodyText"/>
        <w:framePr w:w="3308" w:h="1015" w:hRule="exact" w:wrap="none" w:vAnchor="page" w:hAnchor="page" w:x="1628" w:y="7568"/>
        <w:spacing w:after="0" w:line="209" w:lineRule="auto"/>
        <w:ind w:right="40" w:firstLine="540"/>
        <w:jc w:val="both"/>
      </w:pPr>
      <w:r w:rsidRPr="00C17567">
        <w:t>lor preferred) for the De Aar Junction</w:t>
      </w:r>
    </w:p>
    <w:p w14:paraId="4C91B121" w14:textId="77777777" w:rsidR="0060152E" w:rsidRPr="00C17567" w:rsidRDefault="00BB4A96">
      <w:pPr>
        <w:pStyle w:val="BodyText"/>
        <w:framePr w:w="3308" w:h="1015" w:hRule="exact" w:wrap="none" w:vAnchor="page" w:hAnchor="page" w:x="1628" w:y="7568"/>
        <w:spacing w:after="0" w:line="209" w:lineRule="auto"/>
        <w:ind w:left="123" w:right="40"/>
        <w:jc w:val="both"/>
      </w:pPr>
      <w:r w:rsidRPr="00C17567">
        <w:t>W.M.8., to commence duties on the 18th</w:t>
      </w:r>
      <w:r w:rsidRPr="00C17567">
        <w:br/>
        <w:t>JULY, 1892. Salary £30 Government</w:t>
      </w:r>
      <w:r w:rsidRPr="00C17567">
        <w:br/>
        <w:t>grant, and school fees. Apply to Rev. W.</w:t>
      </w:r>
    </w:p>
    <w:p w14:paraId="0C45177B" w14:textId="77777777" w:rsidR="0060152E" w:rsidRPr="00C17567" w:rsidRDefault="00BB4A96">
      <w:pPr>
        <w:pStyle w:val="BodyText"/>
        <w:framePr w:w="3308" w:h="1015" w:hRule="exact" w:wrap="none" w:vAnchor="page" w:hAnchor="page" w:x="1628" w:y="7568"/>
        <w:tabs>
          <w:tab w:val="left" w:pos="2827"/>
        </w:tabs>
        <w:spacing w:after="0" w:line="209" w:lineRule="auto"/>
        <w:ind w:left="123" w:right="40"/>
        <w:jc w:val="both"/>
      </w:pPr>
      <w:r w:rsidRPr="00C17567">
        <w:t xml:space="preserve">8. </w:t>
      </w:r>
      <w:r w:rsidRPr="00C17567">
        <w:rPr>
          <w:smallCaps/>
        </w:rPr>
        <w:t>Foggitt,</w:t>
      </w:r>
      <w:r w:rsidRPr="00C17567">
        <w:t xml:space="preserve"> Colesberg.</w:t>
      </w:r>
      <w:r w:rsidRPr="00C17567">
        <w:tab/>
        <w:t>2t236</w:t>
      </w:r>
    </w:p>
    <w:p w14:paraId="51A29104" w14:textId="77777777" w:rsidR="0060152E" w:rsidRPr="00C17567" w:rsidRDefault="00BB4A96">
      <w:pPr>
        <w:pStyle w:val="Other0"/>
        <w:framePr w:wrap="none" w:vAnchor="page" w:hAnchor="page" w:x="1628" w:y="8893"/>
        <w:spacing w:after="0"/>
        <w:jc w:val="both"/>
        <w:rPr>
          <w:sz w:val="44"/>
          <w:szCs w:val="44"/>
        </w:rPr>
      </w:pPr>
      <w:r w:rsidRPr="00C17567">
        <w:rPr>
          <w:w w:val="50"/>
          <w:sz w:val="44"/>
          <w:szCs w:val="44"/>
        </w:rPr>
        <w:t>Amayeza Ka Cook Abantsundu.</w:t>
      </w:r>
    </w:p>
    <w:p w14:paraId="64A21D4B" w14:textId="77777777" w:rsidR="0060152E" w:rsidRPr="00C17567" w:rsidRDefault="00BB4A96">
      <w:pPr>
        <w:pStyle w:val="BodyText"/>
        <w:framePr w:w="3308" w:h="677" w:hRule="exact" w:wrap="none" w:vAnchor="page" w:hAnchor="page" w:x="1628" w:y="9800"/>
        <w:spacing w:after="100" w:line="211" w:lineRule="auto"/>
        <w:jc w:val="both"/>
      </w:pPr>
      <w:r w:rsidRPr="00C17567">
        <w:rPr>
          <w:sz w:val="22"/>
          <w:szCs w:val="22"/>
        </w:rPr>
        <w:t>U</w:t>
      </w:r>
      <w:r w:rsidRPr="00C17567">
        <w:t>MZI ontsundu ucelelwa ukuba ukange- lise lamayeza abalulekileyo.</w:t>
      </w:r>
    </w:p>
    <w:p w14:paraId="3A4AB417" w14:textId="77777777" w:rsidR="0060152E" w:rsidRPr="00C17567" w:rsidRDefault="00BB4A96">
      <w:pPr>
        <w:pStyle w:val="BodyText"/>
        <w:framePr w:w="3308" w:h="677" w:hRule="exact" w:wrap="none" w:vAnchor="page" w:hAnchor="page" w:x="1628" w:y="9800"/>
        <w:spacing w:after="0" w:line="211" w:lineRule="auto"/>
        <w:jc w:val="center"/>
      </w:pPr>
      <w:r w:rsidRPr="00C17567">
        <w:t>Elika</w:t>
      </w:r>
    </w:p>
    <w:p w14:paraId="5EEBBB22" w14:textId="77777777" w:rsidR="0060152E" w:rsidRPr="00C17567" w:rsidRDefault="00BB4A96">
      <w:pPr>
        <w:pStyle w:val="Other0"/>
        <w:framePr w:h="340" w:wrap="around" w:vAnchor="page" w:hAnchor="page" w:x="1720" w:y="10449"/>
        <w:spacing w:line="284" w:lineRule="exact"/>
        <w:rPr>
          <w:sz w:val="20"/>
          <w:szCs w:val="20"/>
        </w:rPr>
      </w:pPr>
      <w:r w:rsidRPr="00C17567">
        <w:rPr>
          <w:position w:val="-9"/>
          <w:sz w:val="42"/>
          <w:szCs w:val="42"/>
        </w:rPr>
        <w:t>C</w:t>
      </w:r>
    </w:p>
    <w:p w14:paraId="1476ECF5" w14:textId="77777777" w:rsidR="0060152E" w:rsidRPr="00C17567" w:rsidRDefault="00BB4A96">
      <w:pPr>
        <w:pStyle w:val="Other0"/>
        <w:framePr w:w="3308" w:h="633" w:hRule="exact" w:wrap="none" w:vAnchor="page" w:hAnchor="page" w:x="1628" w:y="10477"/>
        <w:spacing w:after="0" w:line="166" w:lineRule="auto"/>
        <w:ind w:left="349" w:right="65"/>
        <w:jc w:val="both"/>
        <w:rPr>
          <w:sz w:val="20"/>
          <w:szCs w:val="20"/>
        </w:rPr>
      </w:pPr>
      <w:r w:rsidRPr="00C17567">
        <w:rPr>
          <w:w w:val="80"/>
          <w:sz w:val="20"/>
          <w:szCs w:val="20"/>
        </w:rPr>
        <w:t>OOK  Iyeza Lesisu Nokuxaxaza.</w:t>
      </w:r>
    </w:p>
    <w:p w14:paraId="316D322B" w14:textId="77777777" w:rsidR="0060152E" w:rsidRPr="00C17567" w:rsidRDefault="00BB4A96">
      <w:pPr>
        <w:pStyle w:val="BodyText"/>
        <w:framePr w:w="3308" w:h="633" w:hRule="exact" w:wrap="none" w:vAnchor="page" w:hAnchor="page" w:x="1628" w:y="10477"/>
        <w:spacing w:after="100" w:line="211" w:lineRule="auto"/>
        <w:ind w:left="349" w:right="65"/>
        <w:jc w:val="center"/>
      </w:pPr>
      <w:r w:rsidRPr="00C17567">
        <w:t>1/6 ibotile.</w:t>
      </w:r>
    </w:p>
    <w:p w14:paraId="452A7A2E" w14:textId="77777777" w:rsidR="0060152E" w:rsidRPr="00C17567" w:rsidRDefault="00BB4A96">
      <w:pPr>
        <w:pStyle w:val="Bodytext40"/>
        <w:framePr w:w="3308" w:h="633" w:hRule="exact" w:wrap="none" w:vAnchor="page" w:hAnchor="page" w:x="1628" w:y="10477"/>
        <w:spacing w:line="226" w:lineRule="auto"/>
        <w:ind w:left="79" w:right="65" w:firstLine="0"/>
        <w:jc w:val="center"/>
        <w:rPr>
          <w:b w:val="0"/>
          <w:bCs w:val="0"/>
        </w:rPr>
      </w:pPr>
      <w:r w:rsidRPr="00C17567">
        <w:rPr>
          <w:b w:val="0"/>
          <w:bCs w:val="0"/>
        </w:rPr>
        <w:t>Elika</w:t>
      </w:r>
    </w:p>
    <w:p w14:paraId="099E1965" w14:textId="77777777" w:rsidR="0060152E" w:rsidRPr="00C17567" w:rsidRDefault="00BB4A96">
      <w:pPr>
        <w:pStyle w:val="Other0"/>
        <w:framePr w:h="346" w:wrap="around" w:vAnchor="page" w:hAnchor="page" w:x="1716" w:y="11081"/>
        <w:tabs>
          <w:tab w:val="left" w:pos="1206"/>
        </w:tabs>
        <w:spacing w:line="288" w:lineRule="exact"/>
        <w:rPr>
          <w:sz w:val="20"/>
          <w:szCs w:val="20"/>
        </w:rPr>
      </w:pPr>
      <w:r w:rsidRPr="00C17567">
        <w:rPr>
          <w:position w:val="-9"/>
          <w:sz w:val="42"/>
          <w:szCs w:val="42"/>
        </w:rPr>
        <w:t>C</w:t>
      </w:r>
    </w:p>
    <w:p w14:paraId="1140F3A3" w14:textId="77777777" w:rsidR="0060152E" w:rsidRPr="00C17567" w:rsidRDefault="00BB4A96">
      <w:pPr>
        <w:pStyle w:val="Other0"/>
        <w:framePr w:w="3308" w:h="818" w:hRule="exact" w:wrap="none" w:vAnchor="page" w:hAnchor="page" w:x="1628" w:y="11110"/>
        <w:tabs>
          <w:tab w:val="left" w:pos="1206"/>
        </w:tabs>
        <w:spacing w:after="0" w:line="185" w:lineRule="auto"/>
        <w:ind w:left="349" w:right="65"/>
        <w:jc w:val="both"/>
        <w:rPr>
          <w:sz w:val="20"/>
          <w:szCs w:val="20"/>
        </w:rPr>
      </w:pPr>
      <w:r w:rsidRPr="00C17567">
        <w:rPr>
          <w:w w:val="80"/>
          <w:sz w:val="20"/>
          <w:szCs w:val="20"/>
        </w:rPr>
        <w:t>OOK</w:t>
      </w:r>
      <w:r w:rsidRPr="00C17567">
        <w:rPr>
          <w:w w:val="80"/>
          <w:sz w:val="20"/>
          <w:szCs w:val="20"/>
        </w:rPr>
        <w:tab/>
        <w:t>lyeza Lukokohlela</w:t>
      </w:r>
    </w:p>
    <w:p w14:paraId="03CF73AF" w14:textId="77777777" w:rsidR="0060152E" w:rsidRPr="00C17567" w:rsidRDefault="00BB4A96">
      <w:pPr>
        <w:pStyle w:val="Other0"/>
        <w:framePr w:w="3308" w:h="818" w:hRule="exact" w:wrap="none" w:vAnchor="page" w:hAnchor="page" w:x="1628" w:y="11110"/>
        <w:spacing w:after="0" w:line="204" w:lineRule="auto"/>
        <w:ind w:left="1120" w:right="65"/>
        <w:jc w:val="both"/>
        <w:rPr>
          <w:sz w:val="20"/>
          <w:szCs w:val="20"/>
        </w:rPr>
      </w:pPr>
      <w:r w:rsidRPr="00C17567">
        <w:rPr>
          <w:w w:val="80"/>
          <w:sz w:val="20"/>
          <w:szCs w:val="20"/>
          <w:shd w:val="clear" w:color="auto" w:fill="FFFFFF"/>
        </w:rPr>
        <w:t>(Lingamafuta).</w:t>
      </w:r>
    </w:p>
    <w:p w14:paraId="4895AE48" w14:textId="77777777" w:rsidR="0060152E" w:rsidRPr="00C17567" w:rsidRDefault="00BB4A96">
      <w:pPr>
        <w:pStyle w:val="BodyText"/>
        <w:framePr w:w="3308" w:h="818" w:hRule="exact" w:wrap="none" w:vAnchor="page" w:hAnchor="page" w:x="1628" w:y="11110"/>
        <w:spacing w:after="100" w:line="204" w:lineRule="auto"/>
        <w:ind w:left="79" w:right="65"/>
        <w:jc w:val="center"/>
      </w:pPr>
      <w:r w:rsidRPr="00C17567">
        <w:t>1/6 ibotile.</w:t>
      </w:r>
    </w:p>
    <w:p w14:paraId="314BD25B" w14:textId="77777777" w:rsidR="0060152E" w:rsidRPr="00C17567" w:rsidRDefault="00BB4A96">
      <w:pPr>
        <w:pStyle w:val="BodyText"/>
        <w:framePr w:w="3308" w:h="818" w:hRule="exact" w:wrap="none" w:vAnchor="page" w:hAnchor="page" w:x="1628" w:y="11110"/>
        <w:spacing w:after="0" w:line="211" w:lineRule="auto"/>
        <w:ind w:left="79" w:right="65"/>
        <w:jc w:val="center"/>
      </w:pPr>
      <w:r w:rsidRPr="00C17567">
        <w:t>Aka</w:t>
      </w:r>
    </w:p>
    <w:p w14:paraId="44D1AA80" w14:textId="77777777" w:rsidR="0060152E" w:rsidRPr="00C17567" w:rsidRDefault="00BB4A96">
      <w:pPr>
        <w:pStyle w:val="Other0"/>
        <w:framePr w:h="337" w:wrap="around" w:vAnchor="page" w:hAnchor="page" w:x="1719" w:y="11900"/>
        <w:spacing w:line="281" w:lineRule="exact"/>
        <w:rPr>
          <w:sz w:val="20"/>
          <w:szCs w:val="20"/>
        </w:rPr>
      </w:pPr>
      <w:r w:rsidRPr="00C17567">
        <w:rPr>
          <w:position w:val="-8"/>
          <w:sz w:val="42"/>
          <w:szCs w:val="42"/>
          <w:shd w:val="clear" w:color="auto" w:fill="FFFFFF"/>
        </w:rPr>
        <w:t>C</w:t>
      </w:r>
    </w:p>
    <w:p w14:paraId="3A86C83E" w14:textId="77777777" w:rsidR="0060152E" w:rsidRPr="00C17567" w:rsidRDefault="00BB4A96">
      <w:pPr>
        <w:pStyle w:val="Other0"/>
        <w:framePr w:w="3308" w:h="597" w:hRule="exact" w:wrap="none" w:vAnchor="page" w:hAnchor="page" w:x="1628" w:y="11928"/>
        <w:spacing w:after="0" w:line="168" w:lineRule="auto"/>
        <w:ind w:left="353" w:right="65"/>
        <w:jc w:val="both"/>
        <w:rPr>
          <w:sz w:val="20"/>
          <w:szCs w:val="20"/>
        </w:rPr>
      </w:pPr>
      <w:r w:rsidRPr="00C17567">
        <w:rPr>
          <w:w w:val="80"/>
          <w:sz w:val="20"/>
          <w:szCs w:val="20"/>
          <w:shd w:val="clear" w:color="auto" w:fill="FFFFFF"/>
        </w:rPr>
        <w:t>OOK Amafuta Ezilonda Nokwekwe.</w:t>
      </w:r>
    </w:p>
    <w:p w14:paraId="5FBCC0E6" w14:textId="77777777" w:rsidR="0060152E" w:rsidRPr="00C17567" w:rsidRDefault="00BB4A96">
      <w:pPr>
        <w:pStyle w:val="BodyText"/>
        <w:framePr w:w="3308" w:h="597" w:hRule="exact" w:wrap="none" w:vAnchor="page" w:hAnchor="page" w:x="1628" w:y="11928"/>
        <w:spacing w:after="100" w:line="168" w:lineRule="auto"/>
        <w:ind w:left="1520" w:right="65"/>
        <w:jc w:val="both"/>
      </w:pPr>
      <w:r w:rsidRPr="00C17567">
        <w:t>9d, ibotile</w:t>
      </w:r>
    </w:p>
    <w:p w14:paraId="6741113E" w14:textId="77777777" w:rsidR="0060152E" w:rsidRPr="00C17567" w:rsidRDefault="00BB4A96">
      <w:pPr>
        <w:pStyle w:val="Other0"/>
        <w:framePr w:w="3308" w:h="597" w:hRule="exact" w:wrap="none" w:vAnchor="page" w:hAnchor="page" w:x="1628" w:y="11928"/>
        <w:spacing w:after="0" w:line="175" w:lineRule="auto"/>
        <w:ind w:left="79" w:right="65"/>
        <w:jc w:val="center"/>
        <w:rPr>
          <w:sz w:val="19"/>
          <w:szCs w:val="19"/>
        </w:rPr>
      </w:pPr>
      <w:r w:rsidRPr="00C17567">
        <w:rPr>
          <w:sz w:val="19"/>
          <w:szCs w:val="19"/>
        </w:rPr>
        <w:t>Elika</w:t>
      </w:r>
    </w:p>
    <w:p w14:paraId="463F619F" w14:textId="77777777" w:rsidR="0060152E" w:rsidRPr="00C17567" w:rsidRDefault="00BB4A96">
      <w:pPr>
        <w:pStyle w:val="Other0"/>
        <w:framePr w:h="333" w:wrap="around" w:vAnchor="page" w:hAnchor="page" w:x="1742" w:y="12497"/>
        <w:tabs>
          <w:tab w:val="left" w:pos="1476"/>
        </w:tabs>
        <w:spacing w:line="277" w:lineRule="exact"/>
        <w:rPr>
          <w:sz w:val="20"/>
          <w:szCs w:val="20"/>
        </w:rPr>
      </w:pPr>
      <w:r w:rsidRPr="00C17567">
        <w:rPr>
          <w:position w:val="-8"/>
          <w:sz w:val="42"/>
          <w:szCs w:val="42"/>
        </w:rPr>
        <w:t>C</w:t>
      </w:r>
    </w:p>
    <w:p w14:paraId="0890F266" w14:textId="77777777" w:rsidR="0060152E" w:rsidRPr="00C17567" w:rsidRDefault="00BB4A96">
      <w:pPr>
        <w:pStyle w:val="Other0"/>
        <w:framePr w:w="3308" w:h="594" w:hRule="exact" w:wrap="none" w:vAnchor="page" w:hAnchor="page" w:x="1628" w:y="12525"/>
        <w:tabs>
          <w:tab w:val="left" w:pos="1476"/>
        </w:tabs>
        <w:spacing w:after="0" w:line="209" w:lineRule="auto"/>
        <w:ind w:left="371" w:right="65"/>
        <w:jc w:val="both"/>
        <w:rPr>
          <w:sz w:val="20"/>
          <w:szCs w:val="20"/>
        </w:rPr>
      </w:pPr>
      <w:r w:rsidRPr="00C17567">
        <w:rPr>
          <w:w w:val="80"/>
          <w:sz w:val="20"/>
          <w:szCs w:val="20"/>
        </w:rPr>
        <w:t>OOK</w:t>
      </w:r>
      <w:r w:rsidRPr="00C17567">
        <w:rPr>
          <w:w w:val="80"/>
          <w:sz w:val="20"/>
          <w:szCs w:val="20"/>
        </w:rPr>
        <w:tab/>
        <w:t>lyeza Lepalo.</w:t>
      </w:r>
    </w:p>
    <w:p w14:paraId="3BAFDA2B" w14:textId="77777777" w:rsidR="0060152E" w:rsidRPr="00C17567" w:rsidRDefault="00BB4A96">
      <w:pPr>
        <w:pStyle w:val="BodyText"/>
        <w:framePr w:w="3308" w:h="594" w:hRule="exact" w:wrap="none" w:vAnchor="page" w:hAnchor="page" w:x="1628" w:y="12525"/>
        <w:spacing w:after="100" w:line="182" w:lineRule="auto"/>
        <w:ind w:left="371" w:right="65"/>
        <w:jc w:val="center"/>
      </w:pPr>
      <w:r w:rsidRPr="00C17567">
        <w:t>1/6 ibotile.</w:t>
      </w:r>
    </w:p>
    <w:p w14:paraId="6451766A" w14:textId="77777777" w:rsidR="0060152E" w:rsidRPr="00C17567" w:rsidRDefault="00BB4A96">
      <w:pPr>
        <w:pStyle w:val="BodyText"/>
        <w:framePr w:w="3308" w:h="594" w:hRule="exact" w:wrap="none" w:vAnchor="page" w:hAnchor="page" w:x="1628" w:y="12525"/>
        <w:spacing w:after="0" w:line="211" w:lineRule="auto"/>
        <w:ind w:left="79" w:right="65"/>
        <w:jc w:val="center"/>
      </w:pPr>
      <w:r w:rsidRPr="00C17567">
        <w:t>Ezika</w:t>
      </w:r>
    </w:p>
    <w:p w14:paraId="2438B5B3" w14:textId="77777777" w:rsidR="0060152E" w:rsidRPr="00C17567" w:rsidRDefault="00BB4A96">
      <w:pPr>
        <w:pStyle w:val="Other0"/>
        <w:framePr w:h="337" w:wrap="around" w:vAnchor="page" w:hAnchor="page" w:x="1727" w:y="13091"/>
        <w:tabs>
          <w:tab w:val="left" w:pos="1736"/>
        </w:tabs>
        <w:spacing w:line="281" w:lineRule="exact"/>
        <w:rPr>
          <w:sz w:val="20"/>
          <w:szCs w:val="20"/>
        </w:rPr>
      </w:pPr>
      <w:r w:rsidRPr="00C17567">
        <w:rPr>
          <w:position w:val="-8"/>
          <w:sz w:val="42"/>
          <w:szCs w:val="42"/>
        </w:rPr>
        <w:t>C</w:t>
      </w:r>
    </w:p>
    <w:p w14:paraId="2E9F4ACD" w14:textId="77777777" w:rsidR="0060152E" w:rsidRPr="00C17567" w:rsidRDefault="00BB4A96">
      <w:pPr>
        <w:pStyle w:val="Other0"/>
        <w:framePr w:w="3308" w:h="601" w:hRule="exact" w:wrap="none" w:vAnchor="page" w:hAnchor="page" w:x="1628" w:y="13119"/>
        <w:tabs>
          <w:tab w:val="left" w:pos="1736"/>
        </w:tabs>
        <w:spacing w:after="0" w:line="166" w:lineRule="auto"/>
        <w:ind w:left="364"/>
        <w:rPr>
          <w:sz w:val="20"/>
          <w:szCs w:val="20"/>
        </w:rPr>
      </w:pPr>
      <w:r w:rsidRPr="00C17567">
        <w:rPr>
          <w:w w:val="80"/>
          <w:sz w:val="20"/>
          <w:szCs w:val="20"/>
        </w:rPr>
        <w:t>OOK</w:t>
      </w:r>
      <w:r w:rsidRPr="00C17567">
        <w:rPr>
          <w:w w:val="80"/>
          <w:sz w:val="20"/>
          <w:szCs w:val="20"/>
        </w:rPr>
        <w:tab/>
        <w:t>Ipils.</w:t>
      </w:r>
    </w:p>
    <w:p w14:paraId="30056BD9" w14:textId="77777777" w:rsidR="0060152E" w:rsidRPr="00C17567" w:rsidRDefault="00BB4A96">
      <w:pPr>
        <w:pStyle w:val="BodyText"/>
        <w:framePr w:w="3308" w:h="601" w:hRule="exact" w:wrap="none" w:vAnchor="page" w:hAnchor="page" w:x="1628" w:y="13119"/>
        <w:spacing w:after="100" w:line="211" w:lineRule="auto"/>
        <w:ind w:left="1120" w:right="65"/>
        <w:jc w:val="both"/>
      </w:pPr>
      <w:r w:rsidRPr="00C17567">
        <w:t>1/ ngebokisana-</w:t>
      </w:r>
    </w:p>
    <w:p w14:paraId="5B072159" w14:textId="77777777" w:rsidR="0060152E" w:rsidRPr="00C17567" w:rsidRDefault="00BB4A96">
      <w:pPr>
        <w:pStyle w:val="BodyText"/>
        <w:framePr w:w="3308" w:h="601" w:hRule="exact" w:wrap="none" w:vAnchor="page" w:hAnchor="page" w:x="1628" w:y="13119"/>
        <w:spacing w:after="0" w:line="211" w:lineRule="auto"/>
        <w:ind w:left="79" w:right="65"/>
        <w:jc w:val="center"/>
      </w:pPr>
      <w:r w:rsidRPr="00C17567">
        <w:t>Eka</w:t>
      </w:r>
    </w:p>
    <w:p w14:paraId="3B97320B" w14:textId="77777777" w:rsidR="0060152E" w:rsidRPr="00C17567" w:rsidRDefault="00BB4A96">
      <w:pPr>
        <w:pStyle w:val="Other0"/>
        <w:framePr w:h="337" w:wrap="around" w:vAnchor="page" w:hAnchor="page" w:x="1723" w:y="13692"/>
        <w:spacing w:line="281" w:lineRule="exact"/>
        <w:rPr>
          <w:sz w:val="19"/>
          <w:szCs w:val="19"/>
        </w:rPr>
      </w:pPr>
      <w:r w:rsidRPr="00C17567">
        <w:rPr>
          <w:position w:val="-8"/>
          <w:sz w:val="42"/>
          <w:szCs w:val="42"/>
          <w:shd w:val="clear" w:color="auto" w:fill="FFFFFF"/>
        </w:rPr>
        <w:t>C</w:t>
      </w:r>
    </w:p>
    <w:p w14:paraId="32679A40" w14:textId="77777777" w:rsidR="0060152E" w:rsidRPr="00C17567" w:rsidRDefault="00BB4A96">
      <w:pPr>
        <w:pStyle w:val="Other0"/>
        <w:framePr w:w="3308" w:h="602" w:hRule="exact" w:wrap="none" w:vAnchor="page" w:hAnchor="page" w:x="1628" w:y="13720"/>
        <w:spacing w:after="0" w:line="190" w:lineRule="auto"/>
        <w:ind w:left="357" w:right="65"/>
        <w:jc w:val="both"/>
        <w:rPr>
          <w:sz w:val="19"/>
          <w:szCs w:val="19"/>
        </w:rPr>
      </w:pPr>
      <w:r w:rsidRPr="00C17567">
        <w:rPr>
          <w:sz w:val="19"/>
          <w:szCs w:val="19"/>
          <w:shd w:val="clear" w:color="auto" w:fill="FFFFFF"/>
        </w:rPr>
        <w:t>OOK     Incindi Yezinyo.</w:t>
      </w:r>
    </w:p>
    <w:p w14:paraId="4B956350" w14:textId="77777777" w:rsidR="0060152E" w:rsidRPr="00C17567" w:rsidRDefault="00BB4A96">
      <w:pPr>
        <w:pStyle w:val="BodyText"/>
        <w:framePr w:w="3308" w:h="602" w:hRule="exact" w:wrap="none" w:vAnchor="page" w:hAnchor="page" w:x="1628" w:y="13720"/>
        <w:spacing w:after="100" w:line="190" w:lineRule="auto"/>
        <w:ind w:left="1240"/>
      </w:pPr>
      <w:r w:rsidRPr="00C17567">
        <w:t>6d. ngebotile.</w:t>
      </w:r>
    </w:p>
    <w:p w14:paraId="3D0FDAA4" w14:textId="77777777" w:rsidR="0060152E" w:rsidRPr="00C17567" w:rsidRDefault="00BB4A96">
      <w:pPr>
        <w:pStyle w:val="BodyText"/>
        <w:framePr w:w="3308" w:h="602" w:hRule="exact" w:wrap="none" w:vAnchor="page" w:hAnchor="page" w:x="1628" w:y="13720"/>
        <w:spacing w:after="0" w:line="211" w:lineRule="auto"/>
        <w:ind w:left="79" w:right="65"/>
        <w:jc w:val="center"/>
      </w:pPr>
      <w:r w:rsidRPr="00C17567">
        <w:t>Oka</w:t>
      </w:r>
    </w:p>
    <w:p w14:paraId="2443929B" w14:textId="77777777" w:rsidR="0060152E" w:rsidRPr="00C17567" w:rsidRDefault="00BB4A96">
      <w:pPr>
        <w:pStyle w:val="Other0"/>
        <w:framePr w:h="337" w:wrap="around" w:vAnchor="page" w:hAnchor="page" w:x="1730" w:y="14294"/>
        <w:spacing w:line="281" w:lineRule="exact"/>
        <w:rPr>
          <w:sz w:val="19"/>
          <w:szCs w:val="19"/>
        </w:rPr>
      </w:pPr>
      <w:r w:rsidRPr="00C17567">
        <w:rPr>
          <w:position w:val="-8"/>
          <w:sz w:val="42"/>
          <w:szCs w:val="42"/>
        </w:rPr>
        <w:t>C</w:t>
      </w:r>
    </w:p>
    <w:p w14:paraId="4F5C13A8" w14:textId="77777777" w:rsidR="0060152E" w:rsidRPr="00C17567" w:rsidRDefault="00BB4A96">
      <w:pPr>
        <w:pStyle w:val="Other0"/>
        <w:framePr w:w="3308" w:h="770" w:hRule="exact" w:wrap="none" w:vAnchor="page" w:hAnchor="page" w:x="1628" w:y="14322"/>
        <w:spacing w:after="0" w:line="163" w:lineRule="auto"/>
        <w:ind w:left="367" w:right="65"/>
        <w:jc w:val="both"/>
        <w:rPr>
          <w:sz w:val="19"/>
          <w:szCs w:val="19"/>
        </w:rPr>
      </w:pPr>
      <w:r w:rsidRPr="00C17567">
        <w:rPr>
          <w:sz w:val="19"/>
          <w:szCs w:val="19"/>
        </w:rPr>
        <w:t>OOK Umciza Westepu Saba- ntwana.</w:t>
      </w:r>
    </w:p>
    <w:p w14:paraId="1A6AFB96" w14:textId="77777777" w:rsidR="0060152E" w:rsidRPr="00C17567" w:rsidRDefault="00BB4A96">
      <w:pPr>
        <w:pStyle w:val="BodyText"/>
        <w:framePr w:w="3308" w:h="770" w:hRule="exact" w:wrap="none" w:vAnchor="page" w:hAnchor="page" w:x="1628" w:y="14322"/>
        <w:spacing w:after="100" w:line="192" w:lineRule="auto"/>
        <w:ind w:left="79" w:right="65"/>
        <w:jc w:val="center"/>
      </w:pPr>
      <w:r w:rsidRPr="00C17567">
        <w:t>6d. Ngebotile.</w:t>
      </w:r>
    </w:p>
    <w:p w14:paraId="15425E05" w14:textId="77777777" w:rsidR="0060152E" w:rsidRPr="00C17567" w:rsidRDefault="00BB4A96">
      <w:pPr>
        <w:pStyle w:val="BodyText"/>
        <w:framePr w:w="3308" w:h="770" w:hRule="exact" w:wrap="none" w:vAnchor="page" w:hAnchor="page" w:x="1628" w:y="14322"/>
        <w:spacing w:after="0" w:line="211" w:lineRule="auto"/>
        <w:ind w:left="79" w:right="65"/>
        <w:jc w:val="center"/>
      </w:pPr>
      <w:r w:rsidRPr="00C17567">
        <w:t>Oka</w:t>
      </w:r>
    </w:p>
    <w:p w14:paraId="2E1DA5F5" w14:textId="77777777" w:rsidR="0060152E" w:rsidRPr="00C17567" w:rsidRDefault="00BB4A96">
      <w:pPr>
        <w:pStyle w:val="Other0"/>
        <w:framePr w:h="340" w:wrap="around" w:vAnchor="page" w:hAnchor="page" w:x="1727" w:y="15064"/>
        <w:spacing w:line="284" w:lineRule="exact"/>
        <w:rPr>
          <w:sz w:val="19"/>
          <w:szCs w:val="19"/>
        </w:rPr>
      </w:pPr>
      <w:r w:rsidRPr="00C17567">
        <w:rPr>
          <w:position w:val="-9"/>
          <w:sz w:val="42"/>
          <w:szCs w:val="42"/>
          <w:shd w:val="clear" w:color="auto" w:fill="FFFFFF"/>
        </w:rPr>
        <w:t>C</w:t>
      </w:r>
    </w:p>
    <w:p w14:paraId="42746E10" w14:textId="77777777" w:rsidR="0060152E" w:rsidRPr="00C17567" w:rsidRDefault="00BB4A96" w:rsidP="00901515">
      <w:pPr>
        <w:pStyle w:val="Other0"/>
        <w:framePr w:w="3308" w:h="2677" w:hRule="exact" w:wrap="none" w:vAnchor="page" w:hAnchor="page" w:x="1628" w:y="15092"/>
        <w:spacing w:after="0" w:line="190" w:lineRule="auto"/>
        <w:ind w:left="364" w:right="65"/>
        <w:jc w:val="both"/>
        <w:rPr>
          <w:sz w:val="19"/>
          <w:szCs w:val="19"/>
        </w:rPr>
      </w:pPr>
      <w:r w:rsidRPr="00C17567">
        <w:rPr>
          <w:sz w:val="19"/>
          <w:szCs w:val="19"/>
          <w:shd w:val="clear" w:color="auto" w:fill="FFFFFF"/>
        </w:rPr>
        <w:t>OOK Umgutyana Wamehlo.</w:t>
      </w:r>
    </w:p>
    <w:p w14:paraId="07AF2F49" w14:textId="77777777" w:rsidR="0060152E" w:rsidRPr="00C17567" w:rsidRDefault="00BB4A96" w:rsidP="00901515">
      <w:pPr>
        <w:pStyle w:val="BodyText"/>
        <w:framePr w:w="3308" w:h="2677" w:hRule="exact" w:wrap="none" w:vAnchor="page" w:hAnchor="page" w:x="1628" w:y="15092"/>
        <w:spacing w:after="100" w:line="190" w:lineRule="auto"/>
        <w:ind w:left="1120" w:right="65"/>
        <w:jc w:val="both"/>
      </w:pPr>
      <w:r w:rsidRPr="00C17567">
        <w:t>6d. ngesiqunyana</w:t>
      </w:r>
    </w:p>
    <w:p w14:paraId="66B5C455" w14:textId="77777777" w:rsidR="0060152E" w:rsidRPr="00C17567" w:rsidRDefault="00BB4A96" w:rsidP="00901515">
      <w:pPr>
        <w:pStyle w:val="BodyText"/>
        <w:framePr w:w="3308" w:h="2677" w:hRule="exact" w:wrap="none" w:vAnchor="page" w:hAnchor="page" w:x="1628" w:y="15092"/>
        <w:spacing w:after="0" w:line="211" w:lineRule="auto"/>
        <w:ind w:left="79" w:right="65"/>
        <w:jc w:val="center"/>
      </w:pPr>
      <w:r w:rsidRPr="00C17567">
        <w:t>Oka</w:t>
      </w:r>
    </w:p>
    <w:p w14:paraId="6639CF49" w14:textId="77777777" w:rsidR="0060152E" w:rsidRPr="00C17567" w:rsidRDefault="00BB4A96" w:rsidP="00901515">
      <w:pPr>
        <w:pStyle w:val="Other0"/>
        <w:framePr w:w="3308" w:h="2677" w:hRule="exact" w:wrap="none" w:vAnchor="page" w:hAnchor="page" w:x="1628" w:y="15092"/>
        <w:spacing w:after="160" w:line="175" w:lineRule="auto"/>
        <w:ind w:left="79"/>
        <w:rPr>
          <w:sz w:val="19"/>
          <w:szCs w:val="19"/>
        </w:rPr>
      </w:pPr>
      <w:r w:rsidRPr="00C17567">
        <w:rPr>
          <w:sz w:val="40"/>
          <w:szCs w:val="40"/>
        </w:rPr>
        <w:t>C</w:t>
      </w:r>
      <w:r w:rsidRPr="00C17567">
        <w:rPr>
          <w:sz w:val="19"/>
          <w:szCs w:val="19"/>
        </w:rPr>
        <w:t>OOK Umciza we Cesine. 8/6.</w:t>
      </w:r>
    </w:p>
    <w:p w14:paraId="52D21EA0" w14:textId="77777777" w:rsidR="0060152E" w:rsidRPr="00C17567" w:rsidRDefault="00BB4A96" w:rsidP="00901515">
      <w:pPr>
        <w:pStyle w:val="BodyText"/>
        <w:framePr w:w="3308" w:h="2677" w:hRule="exact" w:wrap="none" w:vAnchor="page" w:hAnchor="page" w:x="1628" w:y="15092"/>
        <w:spacing w:after="100" w:line="211" w:lineRule="auto"/>
        <w:ind w:right="65" w:firstLine="700"/>
        <w:jc w:val="both"/>
      </w:pPr>
      <w:r w:rsidRPr="00C17567">
        <w:t>Niqondise ukuba igama ngu</w:t>
      </w:r>
    </w:p>
    <w:p w14:paraId="61EDCAAC" w14:textId="77777777" w:rsidR="0060152E" w:rsidRPr="00C17567" w:rsidRDefault="00BB4A96" w:rsidP="00901515">
      <w:pPr>
        <w:pStyle w:val="Other0"/>
        <w:framePr w:w="3308" w:h="2677" w:hRule="exact" w:wrap="none" w:vAnchor="page" w:hAnchor="page" w:x="1628" w:y="15092"/>
        <w:spacing w:after="0" w:line="276" w:lineRule="auto"/>
        <w:ind w:right="65" w:firstLine="180"/>
        <w:jc w:val="both"/>
        <w:rPr>
          <w:sz w:val="38"/>
          <w:szCs w:val="38"/>
        </w:rPr>
      </w:pPr>
      <w:r w:rsidRPr="00C17567">
        <w:rPr>
          <w:w w:val="70"/>
          <w:sz w:val="38"/>
          <w:szCs w:val="38"/>
          <w:shd w:val="clear" w:color="auto" w:fill="FFFFFF"/>
        </w:rPr>
        <w:t xml:space="preserve">  G. E. COOK, Chemist,</w:t>
      </w:r>
    </w:p>
    <w:p w14:paraId="7A850D8F" w14:textId="77777777" w:rsidR="0060152E" w:rsidRPr="00C17567" w:rsidRDefault="00BB4A96" w:rsidP="00901515">
      <w:pPr>
        <w:pStyle w:val="Other0"/>
        <w:framePr w:w="3308" w:h="2677" w:hRule="exact" w:wrap="none" w:vAnchor="page" w:hAnchor="page" w:x="1628" w:y="15092"/>
        <w:spacing w:after="100" w:line="276" w:lineRule="auto"/>
        <w:ind w:left="1120"/>
        <w:rPr>
          <w:sz w:val="24"/>
          <w:szCs w:val="24"/>
        </w:rPr>
      </w:pPr>
      <w:r w:rsidRPr="00C17567">
        <w:rPr>
          <w:sz w:val="24"/>
          <w:szCs w:val="24"/>
        </w:rPr>
        <w:t>E QONCE.</w:t>
      </w:r>
    </w:p>
    <w:p w14:paraId="5D66286D" w14:textId="77777777" w:rsidR="0060152E" w:rsidRPr="00C17567" w:rsidRDefault="00BB4A96" w:rsidP="00901515">
      <w:pPr>
        <w:pStyle w:val="Other0"/>
        <w:framePr w:w="3308" w:h="2677" w:hRule="exact" w:wrap="none" w:vAnchor="page" w:hAnchor="page" w:x="1628" w:y="15092"/>
        <w:spacing w:after="0"/>
        <w:ind w:left="79"/>
        <w:rPr>
          <w:sz w:val="22"/>
          <w:szCs w:val="22"/>
        </w:rPr>
      </w:pPr>
      <w:r w:rsidRPr="00C17567">
        <w:rPr>
          <w:rFonts w:ascii="Arial" w:eastAsia="Arial" w:hAnsi="Arial" w:cs="Arial"/>
          <w:i/>
          <w:iCs/>
          <w:w w:val="80"/>
          <w:sz w:val="22"/>
          <w:szCs w:val="22"/>
        </w:rPr>
        <w:t>Ngawenkohliso angenalo igama lake.</w:t>
      </w:r>
    </w:p>
    <w:p w14:paraId="3329B2A4" w14:textId="77777777" w:rsidR="0060152E" w:rsidRPr="00C17567" w:rsidRDefault="00BB4A96">
      <w:pPr>
        <w:pStyle w:val="Other0"/>
        <w:framePr w:w="3308" w:h="3751" w:hRule="exact" w:wrap="none" w:vAnchor="page" w:hAnchor="page" w:x="1628" w:y="17814"/>
        <w:pBdr>
          <w:top w:val="single" w:sz="4" w:space="0" w:color="auto"/>
        </w:pBdr>
        <w:spacing w:after="0"/>
        <w:jc w:val="center"/>
        <w:rPr>
          <w:sz w:val="36"/>
          <w:szCs w:val="36"/>
        </w:rPr>
      </w:pPr>
      <w:r w:rsidRPr="00C17567">
        <w:rPr>
          <w:w w:val="70"/>
          <w:sz w:val="36"/>
          <w:szCs w:val="36"/>
        </w:rPr>
        <w:t>T. CALDERWOOD,</w:t>
      </w:r>
    </w:p>
    <w:p w14:paraId="61B71DA2" w14:textId="77777777" w:rsidR="0060152E" w:rsidRPr="00C17567" w:rsidRDefault="00BB4A96">
      <w:pPr>
        <w:pStyle w:val="Other0"/>
        <w:framePr w:w="3308" w:h="3751" w:hRule="exact" w:wrap="none" w:vAnchor="page" w:hAnchor="page" w:x="1628" w:y="17814"/>
        <w:spacing w:after="0"/>
        <w:jc w:val="both"/>
        <w:rPr>
          <w:sz w:val="28"/>
          <w:szCs w:val="28"/>
        </w:rPr>
      </w:pPr>
      <w:r w:rsidRPr="00C17567">
        <w:rPr>
          <w:rFonts w:ascii="Arial" w:eastAsia="Arial" w:hAnsi="Arial" w:cs="Arial"/>
          <w:sz w:val="28"/>
          <w:szCs w:val="28"/>
        </w:rPr>
        <w:t>UMTETELI-MATYALA</w:t>
      </w:r>
    </w:p>
    <w:p w14:paraId="48F8CACF" w14:textId="77777777" w:rsidR="0060152E" w:rsidRPr="00C17567" w:rsidRDefault="00BB4A96">
      <w:pPr>
        <w:pStyle w:val="Other0"/>
        <w:framePr w:w="3308" w:h="3751" w:hRule="exact" w:wrap="none" w:vAnchor="page" w:hAnchor="page" w:x="1628" w:y="17814"/>
        <w:spacing w:after="0" w:line="223" w:lineRule="auto"/>
        <w:ind w:firstLine="280"/>
        <w:jc w:val="both"/>
        <w:rPr>
          <w:sz w:val="30"/>
          <w:szCs w:val="30"/>
        </w:rPr>
      </w:pPr>
      <w:r w:rsidRPr="00C17567">
        <w:rPr>
          <w:w w:val="50"/>
          <w:sz w:val="30"/>
          <w:szCs w:val="30"/>
        </w:rPr>
        <w:t>Umlungiseleli-Mihlaba, njalo-njalo.</w:t>
      </w:r>
    </w:p>
    <w:p w14:paraId="0B8943D0" w14:textId="77777777" w:rsidR="0060152E" w:rsidRPr="00C17567" w:rsidRDefault="00BB4A96">
      <w:pPr>
        <w:pStyle w:val="Other0"/>
        <w:framePr w:w="3308" w:h="3751" w:hRule="exact" w:wrap="none" w:vAnchor="page" w:hAnchor="page" w:x="1628" w:y="17814"/>
        <w:spacing w:after="100"/>
        <w:jc w:val="center"/>
        <w:rPr>
          <w:sz w:val="19"/>
          <w:szCs w:val="19"/>
        </w:rPr>
      </w:pPr>
      <w:r w:rsidRPr="00C17567">
        <w:rPr>
          <w:sz w:val="19"/>
          <w:szCs w:val="19"/>
          <w:u w:val="single"/>
        </w:rPr>
        <w:t>E QONCE.</w:t>
      </w:r>
    </w:p>
    <w:p w14:paraId="2BFB4985" w14:textId="77777777" w:rsidR="0060152E" w:rsidRPr="00C17567" w:rsidRDefault="00BB4A96">
      <w:pPr>
        <w:pStyle w:val="Other0"/>
        <w:framePr w:w="3308" w:h="3751" w:hRule="exact" w:wrap="none" w:vAnchor="page" w:hAnchor="page" w:x="1628" w:y="17814"/>
        <w:spacing w:after="260"/>
        <w:ind w:firstLine="520"/>
        <w:rPr>
          <w:sz w:val="34"/>
          <w:szCs w:val="34"/>
        </w:rPr>
      </w:pPr>
      <w:r w:rsidRPr="00C17567">
        <w:rPr>
          <w:w w:val="80"/>
          <w:sz w:val="34"/>
          <w:szCs w:val="34"/>
        </w:rPr>
        <w:t xml:space="preserve">        ISAZISO.</w:t>
      </w:r>
    </w:p>
    <w:p w14:paraId="62404DAE" w14:textId="77777777" w:rsidR="0060152E" w:rsidRPr="00C17567" w:rsidRDefault="00BB4A96">
      <w:pPr>
        <w:pStyle w:val="Other0"/>
        <w:framePr w:w="3308" w:h="3751" w:hRule="exact" w:wrap="none" w:vAnchor="page" w:hAnchor="page" w:x="1628" w:y="17814"/>
        <w:spacing w:after="0"/>
        <w:jc w:val="both"/>
        <w:rPr>
          <w:sz w:val="36"/>
          <w:szCs w:val="36"/>
        </w:rPr>
      </w:pPr>
      <w:r w:rsidRPr="00C17567">
        <w:rPr>
          <w:w w:val="70"/>
          <w:sz w:val="36"/>
          <w:szCs w:val="36"/>
        </w:rPr>
        <w:t xml:space="preserve">        U R. W. Rose-Innes,</w:t>
      </w:r>
    </w:p>
    <w:p w14:paraId="57F0E84C" w14:textId="77777777" w:rsidR="0060152E" w:rsidRPr="00C17567" w:rsidRDefault="00BB4A96">
      <w:pPr>
        <w:pStyle w:val="BodyText"/>
        <w:framePr w:w="3308" w:h="3751" w:hRule="exact" w:wrap="none" w:vAnchor="page" w:hAnchor="page" w:x="1628" w:y="17814"/>
        <w:spacing w:after="160" w:line="209" w:lineRule="auto"/>
        <w:jc w:val="both"/>
      </w:pPr>
      <w:r w:rsidRPr="00C17567">
        <w:t>Uyawazisa Umzi Ontsundu ukuba ubuyile, nokuba usaya kuyinyamekela yonke Imici- mbi ya Bantsundu apatiswa yona njengo kwangapambili.</w:t>
      </w:r>
    </w:p>
    <w:p w14:paraId="500C8E84" w14:textId="77777777" w:rsidR="0060152E" w:rsidRPr="00C17567" w:rsidRDefault="00BB4A96">
      <w:pPr>
        <w:pStyle w:val="Other0"/>
        <w:framePr w:w="3308" w:h="3751" w:hRule="exact" w:wrap="none" w:vAnchor="page" w:hAnchor="page" w:x="1628" w:y="17814"/>
        <w:spacing w:after="0"/>
        <w:ind w:firstLine="520"/>
        <w:rPr>
          <w:sz w:val="30"/>
          <w:szCs w:val="30"/>
        </w:rPr>
      </w:pPr>
      <w:r w:rsidRPr="00C17567">
        <w:rPr>
          <w:sz w:val="30"/>
          <w:szCs w:val="30"/>
        </w:rPr>
        <w:t>NGEMFUNDO.</w:t>
      </w:r>
    </w:p>
    <w:p w14:paraId="0CC42ECE" w14:textId="77777777" w:rsidR="0060152E" w:rsidRPr="00C17567" w:rsidRDefault="00BB4A96">
      <w:pPr>
        <w:pStyle w:val="BodyText"/>
        <w:framePr w:h="346" w:wrap="around" w:vAnchor="page" w:hAnchor="page" w:x="1724" w:y="21838"/>
        <w:spacing w:line="288" w:lineRule="exact"/>
      </w:pPr>
      <w:r w:rsidRPr="00C17567">
        <w:rPr>
          <w:position w:val="-9"/>
          <w:sz w:val="42"/>
          <w:szCs w:val="42"/>
        </w:rPr>
        <w:t>I</w:t>
      </w:r>
    </w:p>
    <w:p w14:paraId="5D4447F0" w14:textId="77777777" w:rsidR="0060152E" w:rsidRPr="00C17567" w:rsidRDefault="00BB4A96">
      <w:pPr>
        <w:pStyle w:val="BodyText"/>
        <w:framePr w:w="3308" w:h="2297" w:hRule="exact" w:wrap="none" w:vAnchor="page" w:hAnchor="page" w:x="1628" w:y="21842"/>
        <w:spacing w:after="0" w:line="209" w:lineRule="auto"/>
        <w:ind w:left="270" w:right="69"/>
        <w:jc w:val="both"/>
      </w:pPr>
      <w:r w:rsidRPr="00C17567">
        <w:t>SIKULA SENTOMBI esiyi Shaftesbury</w:t>
      </w:r>
      <w:r w:rsidRPr="00C17567">
        <w:br/>
        <w:t>Homo, Peelton. Esi (ikula sipumla</w:t>
      </w:r>
    </w:p>
    <w:p w14:paraId="1F889762" w14:textId="77777777" w:rsidR="0060152E" w:rsidRPr="00C17567" w:rsidRDefault="00BB4A96">
      <w:pPr>
        <w:pStyle w:val="BodyText"/>
        <w:framePr w:w="3308" w:h="2297" w:hRule="exact" w:wrap="none" w:vAnchor="page" w:hAnchor="page" w:x="1628" w:y="21842"/>
        <w:spacing w:after="0" w:line="209" w:lineRule="auto"/>
        <w:ind w:left="65" w:right="69"/>
        <w:jc w:val="both"/>
      </w:pPr>
      <w:r w:rsidRPr="00C17567">
        <w:t>ngolwesi TATU, 15 JUNE, 1892. Siya</w:t>
      </w:r>
      <w:r w:rsidRPr="00C17567">
        <w:br/>
        <w:t>kuvulwa kwakona ngolwesi TATU, 20</w:t>
      </w:r>
      <w:r w:rsidRPr="00C17567">
        <w:br/>
        <w:t>JULY, 1802.</w:t>
      </w:r>
    </w:p>
    <w:p w14:paraId="5624523B" w14:textId="77777777" w:rsidR="0060152E" w:rsidRPr="00C17567" w:rsidRDefault="00BB4A96">
      <w:pPr>
        <w:pStyle w:val="Bodytext30"/>
        <w:framePr w:w="3308" w:h="2297" w:hRule="exact" w:wrap="none" w:vAnchor="page" w:hAnchor="page" w:x="1628" w:y="21842"/>
        <w:spacing w:after="0"/>
        <w:ind w:left="65" w:right="69" w:firstLine="220"/>
        <w:jc w:val="both"/>
      </w:pPr>
      <w:r w:rsidRPr="00C17567">
        <w:t>Intombi ngoku zifundiswa ukwe-</w:t>
      </w:r>
      <w:r w:rsidRPr="00C17567">
        <w:br/>
        <w:t>nza Ilokwe kwanezinye intlobo</w:t>
      </w:r>
      <w:r w:rsidRPr="00C17567">
        <w:br/>
        <w:t>zomsebenzi wokutunga. Konge-</w:t>
      </w:r>
      <w:r w:rsidRPr="00C17567">
        <w:br/>
        <w:t>zelelwe ezinye izifundo kwisebe le</w:t>
      </w:r>
      <w:r w:rsidRPr="00C17567">
        <w:br/>
        <w:t>Sikula. .</w:t>
      </w:r>
    </w:p>
    <w:p w14:paraId="4A739426" w14:textId="77777777" w:rsidR="0060152E" w:rsidRPr="00C17567" w:rsidRDefault="00BB4A96">
      <w:pPr>
        <w:pStyle w:val="Bodytext30"/>
        <w:framePr w:w="3308" w:h="2297" w:hRule="exact" w:wrap="none" w:vAnchor="page" w:hAnchor="page" w:x="1628" w:y="21842"/>
        <w:spacing w:after="0"/>
        <w:ind w:left="880" w:right="340" w:firstLine="0"/>
        <w:jc w:val="right"/>
      </w:pPr>
      <w:r w:rsidRPr="00C17567">
        <w:t>E. W. H. STURROOK,</w:t>
      </w:r>
      <w:r w:rsidRPr="00C17567">
        <w:br/>
        <w:t>Umongamelikazi.</w:t>
      </w:r>
    </w:p>
    <w:p w14:paraId="4F07532A" w14:textId="77777777" w:rsidR="0060152E" w:rsidRPr="00C17567" w:rsidRDefault="00BB4A96">
      <w:pPr>
        <w:pStyle w:val="Bodytext30"/>
        <w:framePr w:w="3308" w:h="2297" w:hRule="exact" w:wrap="none" w:vAnchor="page" w:hAnchor="page" w:x="1628" w:y="21842"/>
        <w:spacing w:after="0"/>
        <w:ind w:left="65" w:right="69" w:firstLine="0"/>
        <w:jc w:val="both"/>
      </w:pPr>
      <w:r w:rsidRPr="00C17567">
        <w:t>June 7th, 1892.-U47</w:t>
      </w:r>
    </w:p>
    <w:p w14:paraId="670E5888" w14:textId="77777777" w:rsidR="0060152E" w:rsidRPr="00C17567" w:rsidRDefault="00BB4A96">
      <w:pPr>
        <w:pStyle w:val="Other0"/>
        <w:framePr w:wrap="none" w:vAnchor="page" w:hAnchor="page" w:x="1628" w:y="24315"/>
        <w:spacing w:after="0"/>
        <w:ind w:firstLine="520"/>
        <w:rPr>
          <w:sz w:val="34"/>
          <w:szCs w:val="34"/>
        </w:rPr>
      </w:pPr>
      <w:r w:rsidRPr="00C17567">
        <w:rPr>
          <w:w w:val="80"/>
          <w:sz w:val="34"/>
          <w:szCs w:val="34"/>
        </w:rPr>
        <w:t>ISAZISO.</w:t>
      </w:r>
    </w:p>
    <w:p w14:paraId="2C67574A" w14:textId="77777777" w:rsidR="0060152E" w:rsidRPr="00C17567" w:rsidRDefault="00BB4A96">
      <w:pPr>
        <w:pStyle w:val="BodyText"/>
        <w:framePr w:h="350" w:wrap="around" w:vAnchor="page" w:hAnchor="page" w:x="1686" w:y="24956"/>
        <w:spacing w:line="292" w:lineRule="exact"/>
      </w:pPr>
      <w:r w:rsidRPr="00C17567">
        <w:rPr>
          <w:position w:val="-9"/>
          <w:sz w:val="42"/>
          <w:szCs w:val="42"/>
        </w:rPr>
        <w:t>I</w:t>
      </w:r>
    </w:p>
    <w:p w14:paraId="138C6B5B" w14:textId="77777777" w:rsidR="0060152E" w:rsidRPr="00C17567" w:rsidRDefault="00BB4A96">
      <w:pPr>
        <w:pStyle w:val="BodyText"/>
        <w:framePr w:w="3308" w:h="1634" w:hRule="exact" w:wrap="none" w:vAnchor="page" w:hAnchor="page" w:x="1628" w:y="24956"/>
        <w:spacing w:after="0" w:line="209" w:lineRule="auto"/>
        <w:ind w:left="407" w:right="126"/>
        <w:jc w:val="both"/>
      </w:pPr>
      <w:r w:rsidRPr="00C17567">
        <w:t>TRANSKET NATIVE TEACHERS’</w:t>
      </w:r>
      <w:r w:rsidRPr="00C17567">
        <w:br/>
        <w:t>ASSOCIATION iya kudibana kwa Capt.</w:t>
      </w:r>
    </w:p>
    <w:p w14:paraId="0CFF41C0" w14:textId="77777777" w:rsidR="0060152E" w:rsidRPr="00C17567" w:rsidRDefault="00BB4A96">
      <w:pPr>
        <w:pStyle w:val="BodyText"/>
        <w:framePr w:w="3308" w:h="1634" w:hRule="exact" w:wrap="none" w:vAnchor="page" w:hAnchor="page" w:x="1628" w:y="24956"/>
        <w:spacing w:after="260" w:line="209" w:lineRule="auto"/>
        <w:ind w:left="43" w:right="126"/>
        <w:jc w:val="both"/>
      </w:pPr>
      <w:r w:rsidRPr="00C17567">
        <w:rPr>
          <w:smallCaps/>
        </w:rPr>
        <w:t>Viedtman,</w:t>
      </w:r>
      <w:r w:rsidRPr="00C17567">
        <w:t xml:space="preserve"> EZAZULWANA nge 13th ka</w:t>
      </w:r>
      <w:r w:rsidRPr="00C17567">
        <w:br/>
        <w:t>JULY, ngo 10 a.m. Ikomiti iya kudibana</w:t>
      </w:r>
      <w:r w:rsidRPr="00C17567">
        <w:br/>
        <w:t xml:space="preserve">kwakona ngobusuku obungapambili. </w:t>
      </w:r>
      <w:r w:rsidRPr="00C17567">
        <w:rPr>
          <w:smallCaps/>
        </w:rPr>
        <w:t>Theo.</w:t>
      </w:r>
      <w:r w:rsidRPr="00C17567">
        <w:rPr>
          <w:smallCaps/>
        </w:rPr>
        <w:br/>
      </w:r>
      <w:r w:rsidRPr="00C17567">
        <w:t xml:space="preserve">M. </w:t>
      </w:r>
      <w:r w:rsidRPr="00C17567">
        <w:rPr>
          <w:smallCaps/>
        </w:rPr>
        <w:t>Ndwandwa,</w:t>
      </w:r>
      <w:r w:rsidRPr="00C17567">
        <w:t xml:space="preserve"> Chairman. 1st June, 1892.</w:t>
      </w:r>
    </w:p>
    <w:p w14:paraId="378A255D" w14:textId="77777777" w:rsidR="0060152E" w:rsidRPr="00C17567" w:rsidRDefault="00BB4A96">
      <w:pPr>
        <w:pStyle w:val="Other0"/>
        <w:framePr w:w="3308" w:h="1634" w:hRule="exact" w:wrap="none" w:vAnchor="page" w:hAnchor="page" w:x="1628" w:y="24956"/>
        <w:spacing w:after="0"/>
        <w:ind w:left="43" w:right="126"/>
        <w:jc w:val="both"/>
        <w:rPr>
          <w:sz w:val="30"/>
          <w:szCs w:val="30"/>
        </w:rPr>
      </w:pPr>
      <w:r w:rsidRPr="00C17567">
        <w:rPr>
          <w:rFonts w:ascii="Arial" w:eastAsia="Arial" w:hAnsi="Arial" w:cs="Arial"/>
          <w:w w:val="60"/>
          <w:sz w:val="30"/>
          <w:szCs w:val="30"/>
        </w:rPr>
        <w:t xml:space="preserve">    UMANYANO NGE MFUNDO-</w:t>
      </w:r>
    </w:p>
    <w:p w14:paraId="49C8269E" w14:textId="77777777" w:rsidR="0060152E" w:rsidRPr="00C17567" w:rsidRDefault="00BB4A96">
      <w:pPr>
        <w:pStyle w:val="Other0"/>
        <w:framePr w:wrap="none" w:vAnchor="page" w:hAnchor="page" w:x="1628" w:y="26680"/>
        <w:spacing w:after="0"/>
        <w:ind w:firstLine="280"/>
        <w:jc w:val="both"/>
        <w:rPr>
          <w:sz w:val="20"/>
          <w:szCs w:val="20"/>
        </w:rPr>
      </w:pPr>
      <w:r w:rsidRPr="00C17567">
        <w:rPr>
          <w:w w:val="80"/>
          <w:sz w:val="20"/>
          <w:szCs w:val="20"/>
        </w:rPr>
        <w:t>(Native Educational Association,)</w:t>
      </w:r>
    </w:p>
    <w:p w14:paraId="1E7E6054" w14:textId="77777777" w:rsidR="0060152E" w:rsidRPr="00C17567" w:rsidRDefault="00BB4A96">
      <w:pPr>
        <w:pStyle w:val="BodyText"/>
        <w:framePr w:h="333" w:wrap="around" w:vAnchor="page" w:hAnchor="page" w:x="1688" w:y="27084"/>
        <w:tabs>
          <w:tab w:val="left" w:pos="2690"/>
        </w:tabs>
        <w:spacing w:line="277" w:lineRule="exact"/>
      </w:pPr>
      <w:r w:rsidRPr="00C17567">
        <w:rPr>
          <w:position w:val="-8"/>
          <w:sz w:val="42"/>
          <w:szCs w:val="42"/>
        </w:rPr>
        <w:t>I</w:t>
      </w:r>
    </w:p>
    <w:p w14:paraId="714243B0" w14:textId="77777777" w:rsidR="0060152E" w:rsidRPr="00C17567" w:rsidRDefault="00BB4A96">
      <w:pPr>
        <w:pStyle w:val="BodyText"/>
        <w:framePr w:w="3308" w:h="1170" w:hRule="exact" w:wrap="none" w:vAnchor="page" w:hAnchor="page" w:x="1628" w:y="27080"/>
        <w:tabs>
          <w:tab w:val="left" w:pos="2690"/>
        </w:tabs>
        <w:spacing w:after="0" w:line="209" w:lineRule="auto"/>
        <w:ind w:left="231" w:right="155"/>
        <w:jc w:val="both"/>
      </w:pPr>
      <w:r w:rsidRPr="00C17567">
        <w:t>NTLANGANISO yolu Manyano iyaknba</w:t>
      </w:r>
      <w:r w:rsidRPr="00C17567">
        <w:br/>
        <w:t>se Mngqesha ka Mr. P. Tyamzashe</w:t>
      </w:r>
    </w:p>
    <w:p w14:paraId="162BBA97" w14:textId="77777777" w:rsidR="0060152E" w:rsidRPr="00C17567" w:rsidRDefault="00BB4A96">
      <w:pPr>
        <w:pStyle w:val="BodyText"/>
        <w:framePr w:w="3308" w:h="1170" w:hRule="exact" w:wrap="none" w:vAnchor="page" w:hAnchor="page" w:x="1628" w:y="27080"/>
        <w:tabs>
          <w:tab w:val="left" w:pos="2492"/>
        </w:tabs>
        <w:spacing w:after="0" w:line="209" w:lineRule="auto"/>
        <w:ind w:left="33" w:right="155"/>
        <w:jc w:val="both"/>
      </w:pPr>
      <w:r w:rsidRPr="00C17567">
        <w:t>ngomhla we 12 JULY, 1892, ngolwesi</w:t>
      </w:r>
      <w:r w:rsidRPr="00C17567">
        <w:br/>
        <w:t>BINI evekini, yoqala ngo 10 o’clock kusasa.</w:t>
      </w:r>
      <w:r w:rsidRPr="00C17567">
        <w:br/>
        <w:t>Onke amalungu ayabongozwa ukuba a e</w:t>
      </w:r>
      <w:r w:rsidRPr="00C17567">
        <w:br/>
        <w:t xml:space="preserve">abeko. </w:t>
      </w:r>
      <w:r w:rsidRPr="00C17567">
        <w:rPr>
          <w:smallCaps/>
        </w:rPr>
        <w:t>William Walter Stofile.</w:t>
      </w:r>
      <w:r w:rsidRPr="00C17567">
        <w:t xml:space="preserve"> Secre-</w:t>
      </w:r>
      <w:r w:rsidRPr="00C17567">
        <w:br/>
        <w:t>tary.</w:t>
      </w:r>
      <w:r w:rsidRPr="00C17567">
        <w:tab/>
        <w:t>3talit306</w:t>
      </w:r>
    </w:p>
    <w:p w14:paraId="26A1EBE1" w14:textId="77777777" w:rsidR="0060152E" w:rsidRPr="00C17567" w:rsidRDefault="00BB4A96">
      <w:pPr>
        <w:pStyle w:val="Other0"/>
        <w:framePr w:w="3308" w:h="943" w:hRule="exact" w:wrap="none" w:vAnchor="page" w:hAnchor="page" w:x="1628" w:y="28372"/>
        <w:pBdr>
          <w:top w:val="single" w:sz="4" w:space="0" w:color="auto"/>
        </w:pBdr>
        <w:spacing w:after="160"/>
        <w:jc w:val="center"/>
        <w:rPr>
          <w:sz w:val="30"/>
          <w:szCs w:val="30"/>
        </w:rPr>
      </w:pPr>
      <w:r w:rsidRPr="00C17567">
        <w:rPr>
          <w:sz w:val="30"/>
          <w:szCs w:val="30"/>
        </w:rPr>
        <w:t>ISAZISO.</w:t>
      </w:r>
    </w:p>
    <w:p w14:paraId="2CE2D2FB" w14:textId="77777777" w:rsidR="0060152E" w:rsidRPr="00C17567" w:rsidRDefault="00BB4A96">
      <w:pPr>
        <w:pStyle w:val="Bodytext30"/>
        <w:framePr w:w="3308" w:h="943" w:hRule="exact" w:wrap="none" w:vAnchor="page" w:hAnchor="page" w:x="1628" w:y="28372"/>
        <w:spacing w:after="0" w:line="240" w:lineRule="auto"/>
        <w:ind w:left="280" w:hanging="280"/>
        <w:jc w:val="both"/>
      </w:pPr>
      <w:r w:rsidRPr="00C17567">
        <w:t>Ukuvulwa kwe Tyalike EZELENI lika DWASHU.</w:t>
      </w:r>
    </w:p>
    <w:p w14:paraId="14C4C286" w14:textId="77777777" w:rsidR="0060152E" w:rsidRPr="00C17567" w:rsidRDefault="00BB4A96">
      <w:pPr>
        <w:pStyle w:val="BodyText"/>
        <w:framePr w:h="340" w:wrap="around" w:vAnchor="page" w:hAnchor="page" w:x="1637" w:y="29435"/>
        <w:spacing w:line="284" w:lineRule="exact"/>
      </w:pPr>
      <w:r w:rsidRPr="00C17567">
        <w:rPr>
          <w:position w:val="-9"/>
          <w:sz w:val="42"/>
          <w:szCs w:val="42"/>
        </w:rPr>
        <w:t>K</w:t>
      </w:r>
    </w:p>
    <w:p w14:paraId="5B675243" w14:textId="77777777" w:rsidR="0060152E" w:rsidRPr="00C17567" w:rsidRDefault="00BB4A96">
      <w:pPr>
        <w:pStyle w:val="BodyText"/>
        <w:framePr w:w="3308" w:h="1202" w:hRule="exact" w:wrap="none" w:vAnchor="page" w:hAnchor="page" w:x="1628" w:y="29420"/>
        <w:spacing w:after="0" w:line="211" w:lineRule="auto"/>
        <w:ind w:left="353" w:right="123"/>
        <w:jc w:val="both"/>
      </w:pPr>
      <w:r w:rsidRPr="00C17567">
        <w:t>UYAZISWA kubo bonke ukuba kuya</w:t>
      </w:r>
      <w:r w:rsidRPr="00C17567">
        <w:br/>
        <w:t>KUVULWA ITYALIKE yase ZE-</w:t>
      </w:r>
    </w:p>
    <w:p w14:paraId="25CBCE66" w14:textId="77777777" w:rsidR="0060152E" w:rsidRPr="00C17567" w:rsidRDefault="00BB4A96">
      <w:pPr>
        <w:pStyle w:val="BodyText"/>
        <w:framePr w:w="3308" w:h="1202" w:hRule="exact" w:wrap="none" w:vAnchor="page" w:hAnchor="page" w:x="1628" w:y="29420"/>
        <w:spacing w:after="0" w:line="211" w:lineRule="auto"/>
        <w:ind w:right="123"/>
        <w:jc w:val="both"/>
      </w:pPr>
      <w:r w:rsidRPr="00C17567">
        <w:t>LENI ku DWASHU nge CAWA, JULY 10.</w:t>
      </w:r>
      <w:r w:rsidRPr="00C17567">
        <w:br/>
        <w:t>Intlanganiso zibe ngo MVULO. Izihlobo</w:t>
      </w:r>
      <w:r w:rsidRPr="00C17567">
        <w:br/>
        <w:t>zawo onke amacala na Mahlelo ziyacelwa</w:t>
      </w:r>
      <w:r w:rsidRPr="00C17567">
        <w:br/>
        <w:t>ukuba zibeko ngalomini.</w:t>
      </w:r>
    </w:p>
    <w:p w14:paraId="16B9F4C7" w14:textId="77777777" w:rsidR="0060152E" w:rsidRPr="00C17567" w:rsidRDefault="00BB4A96">
      <w:pPr>
        <w:pStyle w:val="Bodytext30"/>
        <w:framePr w:w="3308" w:h="1202" w:hRule="exact" w:wrap="none" w:vAnchor="page" w:hAnchor="page" w:x="1628" w:y="29420"/>
        <w:spacing w:after="0" w:line="209" w:lineRule="auto"/>
        <w:ind w:left="1380" w:right="123" w:firstLine="0"/>
        <w:jc w:val="both"/>
        <w:rPr>
          <w:sz w:val="19"/>
          <w:szCs w:val="19"/>
        </w:rPr>
      </w:pPr>
      <w:r w:rsidRPr="00C17567">
        <w:rPr>
          <w:sz w:val="19"/>
          <w:szCs w:val="19"/>
        </w:rPr>
        <w:t>W. B. RUBUSANA</w:t>
      </w:r>
    </w:p>
    <w:p w14:paraId="76F021F9" w14:textId="1A29F378" w:rsidR="0060152E" w:rsidRPr="00C17567" w:rsidRDefault="00BB4A96">
      <w:pPr>
        <w:pStyle w:val="Other0"/>
        <w:framePr w:w="6498" w:h="1077" w:hRule="exact" w:wrap="none" w:vAnchor="page" w:hAnchor="page" w:x="5095" w:y="1941"/>
        <w:spacing w:after="220" w:line="221" w:lineRule="auto"/>
        <w:ind w:left="640" w:hanging="640"/>
        <w:rPr>
          <w:sz w:val="38"/>
          <w:szCs w:val="38"/>
        </w:rPr>
      </w:pPr>
      <w:r w:rsidRPr="00C17567">
        <w:rPr>
          <w:w w:val="70"/>
          <w:sz w:val="38"/>
          <w:szCs w:val="38"/>
        </w:rPr>
        <w:t>Kumimandla yo MGWALI ne DUTYWA, Qondani mayelane nevenkile eku MUNYU.</w:t>
      </w:r>
    </w:p>
    <w:p w14:paraId="755449AF" w14:textId="77777777" w:rsidR="0060152E" w:rsidRPr="00C17567" w:rsidRDefault="00BB4A96">
      <w:pPr>
        <w:pStyle w:val="Other0"/>
        <w:framePr w:h="476" w:wrap="around" w:vAnchor="page" w:hAnchor="page" w:x="5104" w:y="2978"/>
        <w:spacing w:line="396" w:lineRule="exact"/>
        <w:rPr>
          <w:sz w:val="20"/>
          <w:szCs w:val="20"/>
        </w:rPr>
      </w:pPr>
      <w:r w:rsidRPr="00C17567">
        <w:rPr>
          <w:position w:val="-12"/>
          <w:sz w:val="60"/>
          <w:szCs w:val="60"/>
        </w:rPr>
        <w:t>K</w:t>
      </w:r>
    </w:p>
    <w:p w14:paraId="3D9BC512" w14:textId="77777777" w:rsidR="0060152E" w:rsidRPr="00C17567" w:rsidRDefault="00BB4A96">
      <w:pPr>
        <w:pStyle w:val="Other0"/>
        <w:framePr w:w="6498" w:h="1511" w:hRule="exact" w:wrap="none" w:vAnchor="page" w:hAnchor="page" w:x="5095" w:y="3018"/>
        <w:spacing w:after="0" w:line="223" w:lineRule="auto"/>
        <w:ind w:left="464"/>
        <w:rPr>
          <w:sz w:val="20"/>
          <w:szCs w:val="20"/>
        </w:rPr>
      </w:pPr>
      <w:r w:rsidRPr="00C17567">
        <w:rPr>
          <w:sz w:val="20"/>
          <w:szCs w:val="20"/>
        </w:rPr>
        <w:t xml:space="preserve">UYAZISWA ukuba u </w:t>
      </w:r>
      <w:r w:rsidRPr="00C17567">
        <w:rPr>
          <w:smallCaps/>
          <w:sz w:val="20"/>
          <w:szCs w:val="20"/>
        </w:rPr>
        <w:t>Mr.</w:t>
      </w:r>
      <w:r w:rsidRPr="00C17567">
        <w:rPr>
          <w:sz w:val="20"/>
          <w:szCs w:val="20"/>
        </w:rPr>
        <w:t xml:space="preserve"> C. O. KIDD, owaziwa ngelokuba ungu</w:t>
      </w:r>
      <w:r w:rsidRPr="00C17567">
        <w:rPr>
          <w:sz w:val="20"/>
          <w:szCs w:val="20"/>
          <w:vertAlign w:val="superscript"/>
        </w:rPr>
        <w:br/>
      </w:r>
      <w:r w:rsidRPr="00C17567">
        <w:rPr>
          <w:smallCaps/>
          <w:sz w:val="20"/>
          <w:szCs w:val="20"/>
        </w:rPr>
        <w:t>“ Charlie ;</w:t>
      </w:r>
      <w:r w:rsidRPr="00C17567">
        <w:rPr>
          <w:sz w:val="20"/>
          <w:szCs w:val="20"/>
        </w:rPr>
        <w:t xml:space="preserve"> ” upumile, akasenanto nalo Venkile. Nokuba Umpa-</w:t>
      </w:r>
    </w:p>
    <w:p w14:paraId="1BE41F2E" w14:textId="77777777" w:rsidR="0060152E" w:rsidRPr="00C17567" w:rsidRDefault="00BB4A96">
      <w:pPr>
        <w:pStyle w:val="Other0"/>
        <w:framePr w:w="6498" w:h="1511" w:hRule="exact" w:wrap="none" w:vAnchor="page" w:hAnchor="page" w:x="5095" w:y="3018"/>
        <w:spacing w:after="220" w:line="223" w:lineRule="auto"/>
        <w:rPr>
          <w:sz w:val="20"/>
          <w:szCs w:val="20"/>
        </w:rPr>
      </w:pPr>
      <w:r w:rsidRPr="00C17567">
        <w:rPr>
          <w:sz w:val="20"/>
          <w:szCs w:val="20"/>
        </w:rPr>
        <w:t xml:space="preserve">ti wayo, ngoku ngu Mr. </w:t>
      </w:r>
      <w:r w:rsidRPr="00C17567">
        <w:rPr>
          <w:smallCaps/>
          <w:sz w:val="20"/>
          <w:szCs w:val="20"/>
        </w:rPr>
        <w:t>Wm.</w:t>
      </w:r>
      <w:r w:rsidRPr="00C17567">
        <w:rPr>
          <w:sz w:val="20"/>
          <w:szCs w:val="20"/>
        </w:rPr>
        <w:t xml:space="preserve"> HIBBINS </w:t>
      </w:r>
      <w:r w:rsidRPr="00C17567">
        <w:rPr>
          <w:smallCaps/>
          <w:sz w:val="20"/>
          <w:szCs w:val="20"/>
        </w:rPr>
        <w:t>(u “ Willie.”)</w:t>
      </w:r>
      <w:r w:rsidRPr="00C17567">
        <w:rPr>
          <w:sz w:val="20"/>
          <w:szCs w:val="20"/>
        </w:rPr>
        <w:t xml:space="preserve"> Ngoko onke</w:t>
      </w:r>
      <w:r w:rsidRPr="00C17567">
        <w:rPr>
          <w:sz w:val="20"/>
          <w:szCs w:val="20"/>
        </w:rPr>
        <w:br/>
        <w:t xml:space="preserve">Amatyala ale Venkile makahlaulwe ku “ WILLIE ” (Mr. </w:t>
      </w:r>
      <w:r w:rsidRPr="00C17567">
        <w:rPr>
          <w:smallCaps/>
          <w:sz w:val="20"/>
          <w:szCs w:val="20"/>
        </w:rPr>
        <w:t>Hibbins</w:t>
      </w:r>
      <w:r w:rsidRPr="00C17567">
        <w:rPr>
          <w:smallCaps/>
          <w:sz w:val="20"/>
          <w:szCs w:val="20"/>
        </w:rPr>
        <w:br/>
      </w:r>
      <w:r w:rsidRPr="00C17567">
        <w:rPr>
          <w:sz w:val="20"/>
          <w:szCs w:val="20"/>
        </w:rPr>
        <w:t>apo oyena selenegunya.</w:t>
      </w:r>
    </w:p>
    <w:p w14:paraId="198CE0CF" w14:textId="77777777" w:rsidR="0060152E" w:rsidRPr="00C17567" w:rsidRDefault="00BB4A96">
      <w:pPr>
        <w:pStyle w:val="Other0"/>
        <w:framePr w:w="6498" w:h="1511" w:hRule="exact" w:wrap="none" w:vAnchor="page" w:hAnchor="page" w:x="5095" w:y="3018"/>
        <w:spacing w:after="0" w:line="202" w:lineRule="auto"/>
        <w:rPr>
          <w:sz w:val="22"/>
          <w:szCs w:val="22"/>
        </w:rPr>
      </w:pPr>
      <w:r w:rsidRPr="00C17567">
        <w:rPr>
          <w:rFonts w:ascii="Arial" w:eastAsia="Arial" w:hAnsi="Arial" w:cs="Arial"/>
          <w:i/>
          <w:iCs/>
          <w:w w:val="80"/>
          <w:sz w:val="22"/>
          <w:szCs w:val="22"/>
        </w:rPr>
        <w:t>Njengokuba bekunjalo kwase kuqalekeni kuyakumana kunjalo nakalokunje.</w:t>
      </w:r>
    </w:p>
    <w:p w14:paraId="4C992869" w14:textId="77777777" w:rsidR="0060152E" w:rsidRPr="00C17567" w:rsidRDefault="00BB4A96" w:rsidP="00110409">
      <w:pPr>
        <w:pStyle w:val="Other0"/>
        <w:framePr w:w="6378" w:h="1728" w:hRule="exact" w:wrap="none" w:vAnchor="page" w:hAnchor="page" w:x="4901" w:y="4620"/>
        <w:spacing w:after="160" w:line="223" w:lineRule="auto"/>
        <w:ind w:firstLine="500"/>
        <w:rPr>
          <w:sz w:val="26"/>
          <w:szCs w:val="26"/>
        </w:rPr>
      </w:pPr>
      <w:r w:rsidRPr="00C17567">
        <w:rPr>
          <w:sz w:val="26"/>
          <w:szCs w:val="26"/>
        </w:rPr>
        <w:t>Awona maxabiso makulu aya kurolelwa UBOYA, ne ZIKUMBA.</w:t>
      </w:r>
    </w:p>
    <w:p w14:paraId="2AB01B5D" w14:textId="537A62BA" w:rsidR="0060152E" w:rsidRPr="00C17567" w:rsidRDefault="00BB4A96" w:rsidP="00110409">
      <w:pPr>
        <w:pStyle w:val="Other0"/>
        <w:framePr w:w="6378" w:h="1728" w:hRule="exact" w:wrap="none" w:vAnchor="page" w:hAnchor="page" w:x="4901" w:y="4620"/>
        <w:spacing w:line="197" w:lineRule="auto"/>
        <w:ind w:firstLine="400"/>
        <w:rPr>
          <w:sz w:val="24"/>
          <w:szCs w:val="24"/>
        </w:rPr>
      </w:pPr>
      <w:r w:rsidRPr="00C17567">
        <w:rPr>
          <w:sz w:val="24"/>
          <w:szCs w:val="24"/>
        </w:rPr>
        <w:t>INKOMO ezitengisayo unokuzifumana naninina otandayo kwi Venkile yako</w:t>
      </w:r>
    </w:p>
    <w:p w14:paraId="411682BF" w14:textId="77777777" w:rsidR="0060152E" w:rsidRPr="00C17567" w:rsidRDefault="00BB4A96" w:rsidP="00110409">
      <w:pPr>
        <w:pStyle w:val="Other0"/>
        <w:framePr w:w="6378" w:h="1728" w:hRule="exact" w:wrap="none" w:vAnchor="page" w:hAnchor="page" w:x="4901" w:y="4620"/>
        <w:spacing w:after="0" w:line="216" w:lineRule="auto"/>
        <w:rPr>
          <w:sz w:val="46"/>
          <w:szCs w:val="46"/>
        </w:rPr>
      </w:pPr>
      <w:r w:rsidRPr="00C17567">
        <w:rPr>
          <w:sz w:val="46"/>
          <w:szCs w:val="46"/>
        </w:rPr>
        <w:t xml:space="preserve">             KU MUNYU,</w:t>
      </w:r>
    </w:p>
    <w:p w14:paraId="17A2A990" w14:textId="1F090D17" w:rsidR="0060152E" w:rsidRPr="00C17567" w:rsidRDefault="00C17567" w:rsidP="00C17567">
      <w:pPr>
        <w:framePr w:w="3462" w:h="496" w:hRule="exact" w:wrap="none" w:vAnchor="page" w:hAnchor="page" w:x="6254" w:y="6477"/>
        <w:rPr>
          <w:rFonts w:ascii="Times New Roman" w:hAnsi="Times New Roman" w:cs="Times New Roman"/>
          <w:sz w:val="40"/>
          <w:szCs w:val="40"/>
        </w:rPr>
      </w:pPr>
      <w:r>
        <w:rPr>
          <w:rFonts w:ascii="Times New Roman" w:hAnsi="Times New Roman" w:cs="Times New Roman"/>
          <w:sz w:val="40"/>
          <w:szCs w:val="40"/>
        </w:rPr>
        <w:t>KWA HALA</w:t>
      </w:r>
    </w:p>
    <w:p w14:paraId="564FBA6D" w14:textId="77777777" w:rsidR="0060152E" w:rsidRPr="00C17567" w:rsidRDefault="00BB4A96">
      <w:pPr>
        <w:pStyle w:val="BodyText"/>
        <w:framePr w:w="3362" w:h="6055" w:hRule="exact" w:wrap="none" w:vAnchor="page" w:hAnchor="page" w:x="4955" w:y="6996"/>
        <w:spacing w:after="0" w:line="264" w:lineRule="auto"/>
        <w:ind w:firstLine="540"/>
      </w:pPr>
      <w:r w:rsidRPr="00C17567">
        <w:rPr>
          <w:rFonts w:ascii="Arial" w:eastAsia="Arial" w:hAnsi="Arial" w:cs="Arial"/>
          <w:w w:val="50"/>
          <w:sz w:val="54"/>
          <w:szCs w:val="54"/>
        </w:rPr>
        <w:t xml:space="preserve">P. S. JEFFREY,   </w:t>
      </w:r>
      <w:r w:rsidRPr="00C17567">
        <w:rPr>
          <w:w w:val="80"/>
          <w:sz w:val="34"/>
          <w:szCs w:val="34"/>
        </w:rPr>
        <w:t xml:space="preserve">Umtengisi Wento Yonke, </w:t>
      </w:r>
      <w:r w:rsidRPr="00C17567">
        <w:rPr>
          <w:w w:val="50"/>
          <w:sz w:val="24"/>
          <w:szCs w:val="24"/>
        </w:rPr>
        <w:t xml:space="preserve">NOTENGA KONKE OKUTENGISWAYO, </w:t>
      </w:r>
      <w:r w:rsidRPr="00C17567">
        <w:rPr>
          <w:sz w:val="38"/>
          <w:szCs w:val="38"/>
        </w:rPr>
        <w:t xml:space="preserve">E - KAMASTONE. </w:t>
      </w:r>
      <w:r w:rsidRPr="00C17567">
        <w:t>UNOLANGAZELELO lokunga angazisa abemi be Hewu lonke—be Kamastone ne Oxkaaal ukuba uchopele ukutenga uboya begusha uboya bebhokwe. Izikumba nga- manani apezulu arolwayo napina.</w:t>
      </w:r>
    </w:p>
    <w:p w14:paraId="4BAFBB84" w14:textId="77777777" w:rsidR="0060152E" w:rsidRPr="00C17567" w:rsidRDefault="00BB4A96">
      <w:pPr>
        <w:pStyle w:val="BodyText"/>
        <w:framePr w:w="3362" w:h="6055" w:hRule="exact" w:wrap="none" w:vAnchor="page" w:hAnchor="page" w:x="4955" w:y="6996"/>
        <w:spacing w:after="140" w:line="209" w:lineRule="auto"/>
        <w:ind w:firstLine="260"/>
        <w:jc w:val="both"/>
      </w:pPr>
      <w:r w:rsidRPr="00C17567">
        <w:t xml:space="preserve">Ofani ngofaui bempahla bahleli beko nga- maxabiso angekalazelwayo nangubani. </w:t>
      </w:r>
      <w:r w:rsidRPr="00C17567">
        <w:rPr>
          <w:i/>
          <w:iCs/>
        </w:rPr>
        <w:t>Wapulelwa kakulu oze kutenga epete imali.</w:t>
      </w:r>
    </w:p>
    <w:p w14:paraId="2FB9A194" w14:textId="77777777" w:rsidR="0060152E" w:rsidRPr="00C17567" w:rsidRDefault="00BB4A96">
      <w:pPr>
        <w:pStyle w:val="BodyText"/>
        <w:framePr w:w="3362" w:h="6055" w:hRule="exact" w:wrap="none" w:vAnchor="page" w:hAnchor="page" w:x="4955" w:y="6996"/>
        <w:spacing w:after="140" w:line="211" w:lineRule="auto"/>
        <w:ind w:firstLine="260"/>
        <w:jc w:val="both"/>
      </w:pPr>
      <w:r w:rsidRPr="00C17567">
        <w:t>Lomzi ubalulekile ngokutengisa, kwinto eninzi etengiswayo ITYALI EZINTLE. IBHULUKWE ZEKODI ezihlala kakuhle, zingqingqwa, akuko zinokuzigqita. IZI- HLANGU EZILUSHICA. KWISWIKILA NE KOFU, njalo njalo, utengisa ezona. ICUBA LEBHULU ELILUNGILEYO. IKELEKO ye 6d. iyadi ayichukunyiswa nto.</w:t>
      </w:r>
    </w:p>
    <w:p w14:paraId="7F787072" w14:textId="77777777" w:rsidR="0060152E" w:rsidRPr="00C17567" w:rsidRDefault="00BB4A96">
      <w:pPr>
        <w:pStyle w:val="BodyText"/>
        <w:framePr w:w="3362" w:h="6055" w:hRule="exact" w:wrap="none" w:vAnchor="page" w:hAnchor="page" w:x="4955" w:y="6996"/>
        <w:spacing w:after="0" w:line="211" w:lineRule="auto"/>
        <w:ind w:firstLine="260"/>
        <w:jc w:val="both"/>
      </w:pPr>
      <w:r w:rsidRPr="00C17567">
        <w:t>Abanento yokutenga neyokutengisa baya- kuba basebenzisa ubulumko ukuke beze apa ngapambi kokuba baye kwezinye indawo nemali yabo kwanoboya babo.</w:t>
      </w:r>
    </w:p>
    <w:p w14:paraId="4A7EC2C5" w14:textId="77777777" w:rsidR="0060152E" w:rsidRPr="00C17567" w:rsidRDefault="00BB4A96">
      <w:pPr>
        <w:pStyle w:val="Other0"/>
        <w:framePr w:w="3362" w:h="824" w:hRule="exact" w:wrap="none" w:vAnchor="page" w:hAnchor="page" w:x="4955" w:y="13296"/>
        <w:spacing w:after="0"/>
        <w:jc w:val="both"/>
        <w:rPr>
          <w:sz w:val="38"/>
          <w:szCs w:val="38"/>
        </w:rPr>
      </w:pPr>
      <w:r w:rsidRPr="00C17567">
        <w:rPr>
          <w:rFonts w:ascii="Georgia" w:eastAsia="Georgia" w:hAnsi="Georgia" w:cs="Georgia"/>
          <w:i/>
          <w:iCs/>
          <w:sz w:val="38"/>
          <w:szCs w:val="38"/>
          <w:shd w:val="clear" w:color="auto" w:fill="FFFFFF"/>
        </w:rPr>
        <w:t xml:space="preserve">  P. S. JEFFREY,</w:t>
      </w:r>
    </w:p>
    <w:p w14:paraId="7C02D50E" w14:textId="77777777" w:rsidR="0060152E" w:rsidRPr="00C17567" w:rsidRDefault="00BB4A96">
      <w:pPr>
        <w:pStyle w:val="Other0"/>
        <w:framePr w:w="3362" w:h="824" w:hRule="exact" w:wrap="none" w:vAnchor="page" w:hAnchor="page" w:x="4955" w:y="13296"/>
        <w:spacing w:after="0"/>
        <w:ind w:firstLine="460"/>
        <w:rPr>
          <w:sz w:val="30"/>
          <w:szCs w:val="30"/>
        </w:rPr>
      </w:pPr>
      <w:r w:rsidRPr="00C17567">
        <w:rPr>
          <w:sz w:val="30"/>
          <w:szCs w:val="30"/>
        </w:rPr>
        <w:t>E-KAMASTONE.</w:t>
      </w:r>
    </w:p>
    <w:p w14:paraId="13B483F5" w14:textId="77777777" w:rsidR="0060152E" w:rsidRPr="00C17567" w:rsidRDefault="00BB4A96">
      <w:pPr>
        <w:pStyle w:val="Other0"/>
        <w:framePr w:w="3362" w:h="1595" w:hRule="exact" w:wrap="none" w:vAnchor="page" w:hAnchor="page" w:x="4955" w:y="15682"/>
        <w:spacing w:after="0" w:line="283" w:lineRule="auto"/>
        <w:jc w:val="center"/>
        <w:rPr>
          <w:sz w:val="30"/>
          <w:szCs w:val="30"/>
        </w:rPr>
      </w:pPr>
      <w:r w:rsidRPr="00C17567">
        <w:rPr>
          <w:sz w:val="30"/>
          <w:szCs w:val="30"/>
        </w:rPr>
        <w:t>GAUNT</w:t>
      </w:r>
      <w:r w:rsidRPr="00C17567">
        <w:rPr>
          <w:sz w:val="30"/>
          <w:szCs w:val="30"/>
        </w:rPr>
        <w:br/>
      </w:r>
      <w:r w:rsidRPr="00C17567">
        <w:rPr>
          <w:rFonts w:ascii="Arial" w:eastAsia="Arial" w:hAnsi="Arial" w:cs="Arial"/>
          <w:smallCaps/>
          <w:sz w:val="36"/>
          <w:szCs w:val="36"/>
        </w:rPr>
        <w:t>Amafuta Ezilonda,</w:t>
      </w:r>
      <w:r w:rsidRPr="00C17567">
        <w:rPr>
          <w:rFonts w:ascii="Arial" w:eastAsia="Arial" w:hAnsi="Arial" w:cs="Arial"/>
          <w:smallCaps/>
          <w:sz w:val="62"/>
          <w:szCs w:val="62"/>
        </w:rPr>
        <w:br/>
      </w:r>
      <w:r w:rsidRPr="00C17567">
        <w:rPr>
          <w:sz w:val="30"/>
          <w:szCs w:val="30"/>
        </w:rPr>
        <w:t>(OINTMENT.)</w:t>
      </w:r>
    </w:p>
    <w:p w14:paraId="0F3709E0" w14:textId="77777777" w:rsidR="0060152E" w:rsidRPr="00C17567" w:rsidRDefault="00BB4A96">
      <w:pPr>
        <w:pStyle w:val="BodyText"/>
        <w:framePr w:w="3362" w:h="4626" w:hRule="exact" w:wrap="none" w:vAnchor="page" w:hAnchor="page" w:x="4955" w:y="17508"/>
        <w:spacing w:after="140"/>
        <w:ind w:left="1560" w:hanging="400"/>
      </w:pPr>
      <w:r w:rsidRPr="00C17567">
        <w:t>Farmerfield, near Salem, 3rd December, 1891.</w:t>
      </w:r>
    </w:p>
    <w:p w14:paraId="4D828EDF" w14:textId="77777777" w:rsidR="0060152E" w:rsidRPr="00C17567" w:rsidRDefault="00BB4A96">
      <w:pPr>
        <w:pStyle w:val="BodyText"/>
        <w:framePr w:w="3362" w:h="4626" w:hRule="exact" w:wrap="none" w:vAnchor="page" w:hAnchor="page" w:x="4955" w:y="17508"/>
        <w:spacing w:after="0" w:line="211" w:lineRule="auto"/>
      </w:pPr>
      <w:r w:rsidRPr="00C17567">
        <w:rPr>
          <w:smallCaps/>
        </w:rPr>
        <w:t>Mr. Jno. Gaunt,</w:t>
      </w:r>
    </w:p>
    <w:p w14:paraId="24AFD934" w14:textId="77777777" w:rsidR="0060152E" w:rsidRPr="00C17567" w:rsidRDefault="00BB4A96">
      <w:pPr>
        <w:pStyle w:val="BodyText"/>
        <w:framePr w:w="3362" w:h="4626" w:hRule="exact" w:wrap="none" w:vAnchor="page" w:hAnchor="page" w:x="4955" w:y="17508"/>
        <w:spacing w:after="0" w:line="211" w:lineRule="auto"/>
        <w:ind w:firstLine="240"/>
      </w:pPr>
      <w:r w:rsidRPr="00C17567">
        <w:t>Kingwilliamstown.</w:t>
      </w:r>
    </w:p>
    <w:p w14:paraId="092C71B7" w14:textId="77777777" w:rsidR="0060152E" w:rsidRPr="00C17567" w:rsidRDefault="00BB4A96">
      <w:pPr>
        <w:pStyle w:val="BodyText"/>
        <w:framePr w:w="3362" w:h="4626" w:hRule="exact" w:wrap="none" w:vAnchor="page" w:hAnchor="page" w:x="4955" w:y="17508"/>
        <w:spacing w:after="0" w:line="214" w:lineRule="auto"/>
        <w:jc w:val="both"/>
      </w:pPr>
      <w:r w:rsidRPr="00C17567">
        <w:rPr>
          <w:smallCaps/>
        </w:rPr>
        <w:t>Dear Sir,</w:t>
      </w:r>
      <w:r w:rsidRPr="00C17567">
        <w:t>—Ndiyalincoma kakulu lyeza lako Lezilonda, njalo-njalo, onditumele Iona; ndaye ndiya kukubhengeza oko ngangoko ndinako.</w:t>
      </w:r>
    </w:p>
    <w:p w14:paraId="09133A72" w14:textId="77777777" w:rsidR="0060152E" w:rsidRPr="00C17567" w:rsidRDefault="00BB4A96">
      <w:pPr>
        <w:pStyle w:val="BodyText"/>
        <w:framePr w:w="3362" w:h="4626" w:hRule="exact" w:wrap="none" w:vAnchor="page" w:hAnchor="page" w:x="4955" w:y="17508"/>
        <w:spacing w:after="0" w:line="211" w:lineRule="auto"/>
        <w:ind w:firstLine="260"/>
        <w:jc w:val="both"/>
      </w:pPr>
      <w:r w:rsidRPr="00C17567">
        <w:t>Ndilisebenzise kupela intsuku ezimbini nobusuku bazo. Ekumangalisweni kwam  okukulu kubehle kwako impawu zobu  " nchono ” kobesifa.</w:t>
      </w:r>
    </w:p>
    <w:p w14:paraId="41B5ED66" w14:textId="77777777" w:rsidR="0060152E" w:rsidRPr="00C17567" w:rsidRDefault="00BB4A96">
      <w:pPr>
        <w:pStyle w:val="BodyText"/>
        <w:framePr w:w="3362" w:h="4626" w:hRule="exact" w:wrap="none" w:vAnchor="page" w:hAnchor="page" w:x="4955" w:y="17508"/>
        <w:spacing w:after="0" w:line="214" w:lineRule="auto"/>
        <w:ind w:firstLine="260"/>
        <w:jc w:val="both"/>
      </w:pPr>
      <w:r w:rsidRPr="00C17567">
        <w:t>Ngawona Mafuta alungileyo, nakupilisa  kungummangaliso ezilondeni, njalo njalo,  endaka ndawabona.</w:t>
      </w:r>
    </w:p>
    <w:p w14:paraId="7B612E8E" w14:textId="77777777" w:rsidR="0060152E" w:rsidRPr="00C17567" w:rsidRDefault="00BB4A96">
      <w:pPr>
        <w:pStyle w:val="BodyText"/>
        <w:framePr w:w="3362" w:h="4626" w:hRule="exact" w:wrap="none" w:vAnchor="page" w:hAnchor="page" w:x="4955" w:y="17508"/>
        <w:spacing w:after="0" w:line="209" w:lineRule="auto"/>
        <w:ind w:firstLine="260"/>
        <w:jc w:val="both"/>
      </w:pPr>
      <w:r w:rsidRPr="00C17567">
        <w:t>Nceda unditumele kwakona enye ibhoki-  sana, ndiyifunela omnye umntu okwa nezi-  londa, nakuba zona zahlukile kwezowoku-  qala. Owokuqala yena ngohlobo ezazimba-  mbe ngalo ndandingatsho ukuba angabuye  apile. Ubekade esebenzisa Amayeza aba- mhlope nawa Bantsundu; onke lomayeza  akanceda Into. Nditi, ngapandle kwama-.  tandabuzo, iyeza lako lamnceda.</w:t>
      </w:r>
    </w:p>
    <w:p w14:paraId="5A43E8E2" w14:textId="77777777" w:rsidR="0060152E" w:rsidRPr="00C17567" w:rsidRDefault="00BB4A96">
      <w:pPr>
        <w:pStyle w:val="BodyText"/>
        <w:framePr w:w="3362" w:h="4626" w:hRule="exact" w:wrap="none" w:vAnchor="page" w:hAnchor="page" w:x="4955" w:y="17508"/>
        <w:spacing w:after="0" w:line="209" w:lineRule="auto"/>
        <w:ind w:left="1560" w:hanging="1300"/>
      </w:pPr>
      <w:r w:rsidRPr="00C17567">
        <w:t>Manditshonele apo, owako otozamileyo u  S</w:t>
      </w:r>
      <w:r w:rsidRPr="00C17567">
        <w:rPr>
          <w:smallCaps/>
        </w:rPr>
        <w:t>tephen</w:t>
      </w:r>
      <w:r w:rsidRPr="00C17567">
        <w:t xml:space="preserve"> S. </w:t>
      </w:r>
      <w:r w:rsidRPr="00C17567">
        <w:rPr>
          <w:smallCaps/>
        </w:rPr>
        <w:t>Mdliva.</w:t>
      </w:r>
    </w:p>
    <w:p w14:paraId="7A4A0422" w14:textId="77777777" w:rsidR="0060152E" w:rsidRPr="00C17567" w:rsidRDefault="00BB4A96">
      <w:pPr>
        <w:pStyle w:val="Other0"/>
        <w:framePr w:w="3362" w:h="1670" w:hRule="exact" w:wrap="none" w:vAnchor="page" w:hAnchor="page" w:x="4955" w:y="22306"/>
        <w:spacing w:after="0" w:line="290" w:lineRule="auto"/>
        <w:ind w:firstLine="320"/>
        <w:rPr>
          <w:sz w:val="26"/>
          <w:szCs w:val="26"/>
        </w:rPr>
      </w:pPr>
      <w:r w:rsidRPr="00C17567">
        <w:rPr>
          <w:w w:val="80"/>
          <w:sz w:val="26"/>
          <w:szCs w:val="26"/>
          <w:shd w:val="clear" w:color="auto" w:fill="FFFFFF"/>
        </w:rPr>
        <w:t>Ixabiso 1/-, Ngeposi 1/2.</w:t>
      </w:r>
    </w:p>
    <w:p w14:paraId="048D8AFC" w14:textId="77777777" w:rsidR="0060152E" w:rsidRPr="00C17567" w:rsidRDefault="00BB4A96">
      <w:pPr>
        <w:pStyle w:val="BodyText"/>
        <w:framePr w:w="3362" w:h="1670" w:hRule="exact" w:wrap="none" w:vAnchor="page" w:hAnchor="page" w:x="4955" w:y="22306"/>
        <w:spacing w:after="0" w:line="290" w:lineRule="auto"/>
        <w:jc w:val="center"/>
      </w:pPr>
      <w:r w:rsidRPr="00C17567">
        <w:t>KUBHALELWA KU</w:t>
      </w:r>
    </w:p>
    <w:p w14:paraId="45199820" w14:textId="77777777" w:rsidR="0060152E" w:rsidRPr="00C17567" w:rsidRDefault="00BB4A96">
      <w:pPr>
        <w:pStyle w:val="Other0"/>
        <w:framePr w:w="3362" w:h="1670" w:hRule="exact" w:wrap="none" w:vAnchor="page" w:hAnchor="page" w:x="4955" w:y="22306"/>
        <w:spacing w:after="80" w:line="233" w:lineRule="auto"/>
        <w:jc w:val="both"/>
        <w:rPr>
          <w:sz w:val="38"/>
          <w:szCs w:val="38"/>
        </w:rPr>
      </w:pPr>
      <w:r w:rsidRPr="00C17567">
        <w:rPr>
          <w:sz w:val="38"/>
          <w:szCs w:val="38"/>
        </w:rPr>
        <w:t xml:space="preserve"> J. GAUNT &amp; CO.</w:t>
      </w:r>
    </w:p>
    <w:p w14:paraId="01EDCE68" w14:textId="77777777" w:rsidR="0060152E" w:rsidRPr="00C17567" w:rsidRDefault="00BB4A96">
      <w:pPr>
        <w:pStyle w:val="Bodytext30"/>
        <w:framePr w:w="3362" w:h="1670" w:hRule="exact" w:wrap="none" w:vAnchor="page" w:hAnchor="page" w:x="4955" w:y="22306"/>
        <w:spacing w:after="0" w:line="240" w:lineRule="auto"/>
        <w:ind w:firstLine="0"/>
        <w:jc w:val="center"/>
      </w:pPr>
      <w:r w:rsidRPr="00C17567">
        <w:t>CHEMIST,</w:t>
      </w:r>
    </w:p>
    <w:p w14:paraId="1B1429E6" w14:textId="77777777" w:rsidR="0060152E" w:rsidRPr="00C17567" w:rsidRDefault="00BB4A96">
      <w:pPr>
        <w:pStyle w:val="Other0"/>
        <w:framePr w:w="3362" w:h="1670" w:hRule="exact" w:wrap="none" w:vAnchor="page" w:hAnchor="page" w:x="4955" w:y="22306"/>
        <w:spacing w:after="0" w:line="254" w:lineRule="auto"/>
        <w:rPr>
          <w:sz w:val="24"/>
          <w:szCs w:val="24"/>
        </w:rPr>
      </w:pPr>
      <w:r w:rsidRPr="00C17567">
        <w:rPr>
          <w:sz w:val="24"/>
          <w:szCs w:val="24"/>
        </w:rPr>
        <w:t xml:space="preserve">   KING WILLIAMS TOWN.</w:t>
      </w:r>
    </w:p>
    <w:p w14:paraId="6F982649" w14:textId="77777777" w:rsidR="0060152E" w:rsidRPr="00C17567" w:rsidRDefault="00BB4A96">
      <w:pPr>
        <w:pStyle w:val="Other0"/>
        <w:framePr w:w="3362" w:h="2113" w:hRule="exact" w:wrap="none" w:vAnchor="page" w:hAnchor="page" w:x="4955" w:y="25006"/>
        <w:spacing w:after="80" w:line="228" w:lineRule="auto"/>
        <w:ind w:firstLine="460"/>
        <w:rPr>
          <w:sz w:val="38"/>
          <w:szCs w:val="38"/>
        </w:rPr>
      </w:pPr>
      <w:r w:rsidRPr="00C17567">
        <w:rPr>
          <w:sz w:val="38"/>
          <w:szCs w:val="38"/>
        </w:rPr>
        <w:t>J. KUZANE.</w:t>
      </w:r>
    </w:p>
    <w:p w14:paraId="3B01A52C" w14:textId="77777777" w:rsidR="0060152E" w:rsidRPr="00C17567" w:rsidRDefault="00BB4A96">
      <w:pPr>
        <w:pStyle w:val="Other0"/>
        <w:framePr w:w="3362" w:h="2113" w:hRule="exact" w:wrap="none" w:vAnchor="page" w:hAnchor="page" w:x="4955" w:y="25006"/>
        <w:spacing w:after="320" w:line="254" w:lineRule="auto"/>
        <w:ind w:left="240" w:hanging="240"/>
        <w:jc w:val="both"/>
        <w:rPr>
          <w:sz w:val="34"/>
          <w:szCs w:val="34"/>
        </w:rPr>
      </w:pPr>
      <w:r w:rsidRPr="00C17567">
        <w:rPr>
          <w:w w:val="80"/>
          <w:sz w:val="34"/>
          <w:szCs w:val="34"/>
        </w:rPr>
        <w:t>Umteteleli Ematyaleni,           KU TSOLO.</w:t>
      </w:r>
    </w:p>
    <w:p w14:paraId="492A5D21" w14:textId="77777777" w:rsidR="0060152E" w:rsidRPr="00C17567" w:rsidRDefault="00BB4A96">
      <w:pPr>
        <w:pStyle w:val="Bodytext30"/>
        <w:framePr w:w="3362" w:h="2113" w:hRule="exact" w:wrap="none" w:vAnchor="page" w:hAnchor="page" w:x="4955" w:y="25006"/>
        <w:pBdr>
          <w:bottom w:val="single" w:sz="4" w:space="0" w:color="auto"/>
        </w:pBdr>
        <w:spacing w:after="0" w:line="197" w:lineRule="auto"/>
        <w:jc w:val="both"/>
      </w:pPr>
      <w:r w:rsidRPr="00C17567">
        <w:t>Amatyala uwateta nakuyipina i Ofisi ya Pesheya kwe Nciba.</w:t>
      </w:r>
    </w:p>
    <w:p w14:paraId="79439426" w14:textId="77777777" w:rsidR="0060152E" w:rsidRPr="00C17567" w:rsidRDefault="00BB4A96">
      <w:pPr>
        <w:pStyle w:val="Other0"/>
        <w:framePr w:wrap="none" w:vAnchor="page" w:hAnchor="page" w:x="4955" w:y="27271"/>
        <w:spacing w:after="0"/>
        <w:rPr>
          <w:sz w:val="28"/>
          <w:szCs w:val="28"/>
        </w:rPr>
      </w:pPr>
      <w:r w:rsidRPr="00C17567">
        <w:rPr>
          <w:w w:val="80"/>
          <w:sz w:val="28"/>
          <w:szCs w:val="28"/>
        </w:rPr>
        <w:t>INGOMA! INGOMA! INGOMA</w:t>
      </w:r>
    </w:p>
    <w:p w14:paraId="30977BDA" w14:textId="77777777" w:rsidR="0060152E" w:rsidRPr="00C17567" w:rsidRDefault="00BB4A96">
      <w:pPr>
        <w:pStyle w:val="BodyText"/>
        <w:framePr w:h="346" w:wrap="around" w:vAnchor="page" w:hAnchor="page" w:x="4952" w:y="28052"/>
        <w:spacing w:line="288" w:lineRule="exact"/>
      </w:pPr>
      <w:r w:rsidRPr="00C17567">
        <w:rPr>
          <w:position w:val="-9"/>
          <w:sz w:val="42"/>
          <w:szCs w:val="42"/>
        </w:rPr>
        <w:t>N</w:t>
      </w:r>
    </w:p>
    <w:p w14:paraId="3E773263" w14:textId="77777777" w:rsidR="0060152E" w:rsidRPr="00C17567" w:rsidRDefault="00BB4A96">
      <w:pPr>
        <w:pStyle w:val="BodyText"/>
        <w:framePr w:w="3362" w:h="2614" w:hRule="exact" w:wrap="none" w:vAnchor="page" w:hAnchor="page" w:x="4955" w:y="28045"/>
        <w:spacing w:after="0" w:line="206" w:lineRule="auto"/>
        <w:ind w:left="334" w:right="191"/>
        <w:jc w:val="both"/>
      </w:pPr>
      <w:r w:rsidRPr="00C17567">
        <w:t>DIYAZISA ukuba ndiyayula ekuqaleni</w:t>
      </w:r>
      <w:r w:rsidRPr="00C17567">
        <w:br/>
        <w:t>enyanga u APRIL, e KAYENI</w:t>
      </w:r>
    </w:p>
    <w:p w14:paraId="7DD4D1C8" w14:textId="77777777" w:rsidR="0060152E" w:rsidRPr="00C17567" w:rsidRDefault="00BB4A96">
      <w:pPr>
        <w:pStyle w:val="BodyText"/>
        <w:framePr w:w="3362" w:h="2614" w:hRule="exact" w:wrap="none" w:vAnchor="page" w:hAnchor="page" w:x="4955" w:y="28045"/>
        <w:spacing w:after="0" w:line="206" w:lineRule="auto"/>
        <w:ind w:right="191"/>
        <w:jc w:val="both"/>
      </w:pPr>
      <w:r w:rsidRPr="00C17567">
        <w:t>LABANTSUNDU, indlu YENCWADI za</w:t>
      </w:r>
      <w:r w:rsidRPr="00C17567">
        <w:br/>
        <w:t>MAXOSA, ne NGOMA (Tonic Solfa). Ku-</w:t>
      </w:r>
      <w:r w:rsidRPr="00C17567">
        <w:br/>
        <w:t>mjikelo wam kwelase England ndibe nako</w:t>
      </w:r>
      <w:r w:rsidRPr="00C17567">
        <w:br/>
        <w:t>ukukheta Ezona Ngoma Zimnandi emtonjeni</w:t>
      </w:r>
      <w:r w:rsidRPr="00C17567">
        <w:br/>
        <w:t xml:space="preserve">wazo, neze </w:t>
      </w:r>
      <w:r w:rsidRPr="00C17567">
        <w:rPr>
          <w:i/>
          <w:iCs/>
        </w:rPr>
        <w:t>Jubilee Singers.</w:t>
      </w:r>
      <w:r w:rsidRPr="00C17567">
        <w:t xml:space="preserve"> Intlobo zonke</w:t>
      </w:r>
      <w:r w:rsidRPr="00C17567">
        <w:br/>
        <w:t>betu ziko, nezona Zintsha.</w:t>
      </w:r>
    </w:p>
    <w:p w14:paraId="6880F358" w14:textId="77777777" w:rsidR="0060152E" w:rsidRPr="00C17567" w:rsidRDefault="00BB4A96">
      <w:pPr>
        <w:pStyle w:val="BodyText"/>
        <w:framePr w:w="3362" w:h="2614" w:hRule="exact" w:wrap="none" w:vAnchor="page" w:hAnchor="page" w:x="4955" w:y="28045"/>
        <w:spacing w:after="0" w:line="206" w:lineRule="auto"/>
        <w:ind w:firstLine="160"/>
      </w:pPr>
      <w:r w:rsidRPr="00C17567">
        <w:t>Ndikwa Ngumtengisi no Mtengiseli wo-</w:t>
      </w:r>
      <w:r w:rsidRPr="00C17567">
        <w:br/>
        <w:t>kutya (Produce Buyer), &amp;c., &amp;c., no Mlu-</w:t>
      </w:r>
      <w:r w:rsidRPr="00C17567">
        <w:br/>
        <w:t>ngiseleli wento yonke.</w:t>
      </w:r>
    </w:p>
    <w:p w14:paraId="36046364" w14:textId="77777777" w:rsidR="0060152E" w:rsidRPr="00C17567" w:rsidRDefault="00BB4A96">
      <w:pPr>
        <w:pStyle w:val="BodyText"/>
        <w:framePr w:w="3362" w:h="2614" w:hRule="exact" w:wrap="none" w:vAnchor="page" w:hAnchor="page" w:x="4955" w:y="28045"/>
        <w:spacing w:after="80" w:line="206" w:lineRule="auto"/>
        <w:ind w:firstLine="160"/>
      </w:pPr>
      <w:r w:rsidRPr="00C17567">
        <w:t>N.B.—Abafuna ukuva ngazo, namanani,</w:t>
      </w:r>
      <w:r w:rsidRPr="00C17567">
        <w:br/>
        <w:t>mabatumele ne stamp.</w:t>
      </w:r>
    </w:p>
    <w:p w14:paraId="6165C6CC" w14:textId="77777777" w:rsidR="0060152E" w:rsidRPr="00C17567" w:rsidRDefault="00BB4A96">
      <w:pPr>
        <w:pStyle w:val="Bodytext30"/>
        <w:framePr w:w="3362" w:h="2614" w:hRule="exact" w:wrap="none" w:vAnchor="page" w:hAnchor="page" w:x="4955" w:y="28045"/>
        <w:spacing w:after="0" w:line="240" w:lineRule="auto"/>
        <w:ind w:firstLine="900"/>
        <w:rPr>
          <w:sz w:val="19"/>
          <w:szCs w:val="19"/>
        </w:rPr>
      </w:pPr>
      <w:r w:rsidRPr="00C17567">
        <w:rPr>
          <w:sz w:val="19"/>
          <w:szCs w:val="19"/>
        </w:rPr>
        <w:t>PAUL XINIWE &amp; CO.,</w:t>
      </w:r>
    </w:p>
    <w:p w14:paraId="1888674A" w14:textId="77777777" w:rsidR="0060152E" w:rsidRPr="00C17567" w:rsidRDefault="00BB4A96">
      <w:pPr>
        <w:pStyle w:val="BodyText"/>
        <w:framePr w:w="3362" w:h="2614" w:hRule="exact" w:wrap="none" w:vAnchor="page" w:hAnchor="page" w:x="4955" w:y="28045"/>
        <w:spacing w:after="0" w:line="206" w:lineRule="auto"/>
        <w:ind w:right="191"/>
        <w:jc w:val="center"/>
      </w:pPr>
      <w:r w:rsidRPr="00C17567">
        <w:t>King Williams Town.</w:t>
      </w:r>
    </w:p>
    <w:p w14:paraId="43EF39EE" w14:textId="77777777" w:rsidR="0060152E" w:rsidRPr="00C17567" w:rsidRDefault="00BB4A96">
      <w:pPr>
        <w:pStyle w:val="Other0"/>
        <w:framePr w:w="3236" w:h="7668" w:hRule="exact" w:wrap="none" w:vAnchor="page" w:hAnchor="page" w:x="8321" w:y="7525"/>
        <w:spacing w:after="80"/>
        <w:jc w:val="center"/>
        <w:rPr>
          <w:sz w:val="34"/>
          <w:szCs w:val="34"/>
        </w:rPr>
      </w:pPr>
      <w:r w:rsidRPr="00C17567">
        <w:rPr>
          <w:w w:val="80"/>
          <w:sz w:val="34"/>
          <w:szCs w:val="34"/>
        </w:rPr>
        <w:t>KWA</w:t>
      </w:r>
    </w:p>
    <w:p w14:paraId="4B8E3434" w14:textId="77777777" w:rsidR="0060152E" w:rsidRPr="00C17567" w:rsidRDefault="00BB4A96">
      <w:pPr>
        <w:pStyle w:val="Other0"/>
        <w:framePr w:w="3236" w:h="7668" w:hRule="exact" w:wrap="none" w:vAnchor="page" w:hAnchor="page" w:x="8321" w:y="7525"/>
        <w:spacing w:after="160"/>
        <w:ind w:firstLine="460"/>
        <w:rPr>
          <w:sz w:val="54"/>
          <w:szCs w:val="54"/>
        </w:rPr>
      </w:pPr>
      <w:r w:rsidRPr="00C17567">
        <w:rPr>
          <w:rFonts w:ascii="Arial" w:eastAsia="Arial" w:hAnsi="Arial" w:cs="Arial"/>
          <w:sz w:val="54"/>
          <w:szCs w:val="54"/>
        </w:rPr>
        <w:t>KATA.</w:t>
      </w:r>
    </w:p>
    <w:p w14:paraId="29759971" w14:textId="77777777" w:rsidR="0060152E" w:rsidRPr="00C17567" w:rsidRDefault="00BB4A96">
      <w:pPr>
        <w:pStyle w:val="Other0"/>
        <w:framePr w:w="3236" w:h="7668" w:hRule="exact" w:wrap="none" w:vAnchor="page" w:hAnchor="page" w:x="8321" w:y="7525"/>
        <w:spacing w:after="0"/>
        <w:ind w:firstLine="320"/>
        <w:rPr>
          <w:sz w:val="126"/>
          <w:szCs w:val="126"/>
        </w:rPr>
      </w:pPr>
      <w:r w:rsidRPr="00C17567">
        <w:rPr>
          <w:rFonts w:ascii="Arial" w:eastAsia="Arial" w:hAnsi="Arial" w:cs="Arial"/>
          <w:w w:val="50"/>
          <w:sz w:val="126"/>
          <w:szCs w:val="126"/>
        </w:rPr>
        <w:t>Isali!</w:t>
      </w:r>
    </w:p>
    <w:p w14:paraId="1F8C42C5" w14:textId="77777777" w:rsidR="0060152E" w:rsidRPr="00C17567" w:rsidRDefault="00BB4A96">
      <w:pPr>
        <w:pStyle w:val="Other0"/>
        <w:framePr w:w="3236" w:h="7668" w:hRule="exact" w:wrap="none" w:vAnchor="page" w:hAnchor="page" w:x="8321" w:y="7525"/>
        <w:spacing w:after="0" w:line="194" w:lineRule="auto"/>
        <w:ind w:left="1080"/>
        <w:jc w:val="both"/>
        <w:rPr>
          <w:sz w:val="126"/>
          <w:szCs w:val="126"/>
        </w:rPr>
      </w:pPr>
      <w:r w:rsidRPr="00C17567">
        <w:rPr>
          <w:rFonts w:ascii="Arial" w:eastAsia="Arial" w:hAnsi="Arial" w:cs="Arial"/>
          <w:w w:val="50"/>
          <w:sz w:val="126"/>
          <w:szCs w:val="126"/>
        </w:rPr>
        <w:t>Isali!</w:t>
      </w:r>
    </w:p>
    <w:p w14:paraId="62EA3450" w14:textId="77777777" w:rsidR="0060152E" w:rsidRPr="00C17567" w:rsidRDefault="00BB4A96">
      <w:pPr>
        <w:pStyle w:val="Other0"/>
        <w:framePr w:w="3236" w:h="7668" w:hRule="exact" w:wrap="none" w:vAnchor="page" w:hAnchor="page" w:x="8321" w:y="7525"/>
        <w:spacing w:after="220"/>
        <w:ind w:firstLine="320"/>
        <w:rPr>
          <w:sz w:val="54"/>
          <w:szCs w:val="54"/>
        </w:rPr>
      </w:pPr>
      <w:r w:rsidRPr="00C17567">
        <w:rPr>
          <w:rFonts w:ascii="Arial" w:eastAsia="Arial" w:hAnsi="Arial" w:cs="Arial"/>
          <w:w w:val="50"/>
          <w:sz w:val="54"/>
          <w:szCs w:val="54"/>
        </w:rPr>
        <w:t>EZINGONOXESHA,</w:t>
      </w:r>
    </w:p>
    <w:p w14:paraId="4DE5DC78" w14:textId="77777777" w:rsidR="0060152E" w:rsidRPr="00C17567" w:rsidRDefault="00BB4A96">
      <w:pPr>
        <w:pStyle w:val="Other0"/>
        <w:framePr w:w="3236" w:h="7668" w:hRule="exact" w:wrap="none" w:vAnchor="page" w:hAnchor="page" w:x="8321" w:y="7525"/>
        <w:spacing w:after="0"/>
        <w:ind w:firstLine="460"/>
        <w:jc w:val="both"/>
        <w:rPr>
          <w:sz w:val="84"/>
          <w:szCs w:val="84"/>
        </w:rPr>
      </w:pPr>
      <w:r w:rsidRPr="00C17567">
        <w:rPr>
          <w:rFonts w:ascii="Cambria" w:eastAsia="Cambria" w:hAnsi="Cambria" w:cs="Cambria"/>
          <w:w w:val="50"/>
          <w:sz w:val="84"/>
          <w:szCs w:val="84"/>
        </w:rPr>
        <w:t>IKULU</w:t>
      </w:r>
    </w:p>
    <w:p w14:paraId="0647C7A8" w14:textId="77777777" w:rsidR="0060152E" w:rsidRPr="00C17567" w:rsidRDefault="00BB4A96">
      <w:pPr>
        <w:pStyle w:val="Other0"/>
        <w:framePr w:w="3236" w:h="7668" w:hRule="exact" w:wrap="none" w:vAnchor="page" w:hAnchor="page" w:x="8321" w:y="7525"/>
        <w:spacing w:after="220" w:line="194" w:lineRule="auto"/>
        <w:ind w:left="1080"/>
        <w:rPr>
          <w:sz w:val="84"/>
          <w:szCs w:val="84"/>
        </w:rPr>
      </w:pPr>
      <w:r w:rsidRPr="00C17567">
        <w:rPr>
          <w:rFonts w:ascii="Cambria" w:eastAsia="Cambria" w:hAnsi="Cambria" w:cs="Cambria"/>
          <w:w w:val="50"/>
          <w:sz w:val="84"/>
          <w:szCs w:val="84"/>
        </w:rPr>
        <w:t>LIPELA.</w:t>
      </w:r>
    </w:p>
    <w:p w14:paraId="0AC32644" w14:textId="77777777" w:rsidR="0060152E" w:rsidRPr="00C17567" w:rsidRDefault="00BB4A96">
      <w:pPr>
        <w:pStyle w:val="Other0"/>
        <w:framePr w:w="3236" w:h="7668" w:hRule="exact" w:wrap="none" w:vAnchor="page" w:hAnchor="page" w:x="8321" w:y="7525"/>
        <w:spacing w:after="0"/>
        <w:ind w:firstLine="320"/>
        <w:rPr>
          <w:sz w:val="34"/>
          <w:szCs w:val="34"/>
        </w:rPr>
      </w:pPr>
      <w:r w:rsidRPr="00C17567">
        <w:rPr>
          <w:w w:val="80"/>
          <w:sz w:val="34"/>
          <w:szCs w:val="34"/>
        </w:rPr>
        <w:t>IX ABISO:</w:t>
      </w:r>
    </w:p>
    <w:p w14:paraId="7B9FB4F3" w14:textId="77777777" w:rsidR="0060152E" w:rsidRPr="00C17567" w:rsidRDefault="00BB4A96">
      <w:pPr>
        <w:pStyle w:val="Other0"/>
        <w:framePr w:w="3236" w:h="7668" w:hRule="exact" w:wrap="none" w:vAnchor="page" w:hAnchor="page" w:x="8321" w:y="7525"/>
        <w:spacing w:after="0" w:line="218" w:lineRule="auto"/>
        <w:jc w:val="center"/>
        <w:rPr>
          <w:sz w:val="54"/>
          <w:szCs w:val="54"/>
        </w:rPr>
      </w:pPr>
      <w:r w:rsidRPr="00C17567">
        <w:rPr>
          <w:rFonts w:ascii="Arial" w:eastAsia="Arial" w:hAnsi="Arial" w:cs="Arial"/>
          <w:w w:val="50"/>
          <w:sz w:val="54"/>
          <w:szCs w:val="54"/>
        </w:rPr>
        <w:t>28/ KUPELAI</w:t>
      </w:r>
    </w:p>
    <w:p w14:paraId="38EDBB99" w14:textId="77777777" w:rsidR="0060152E" w:rsidRPr="00C17567" w:rsidRDefault="00BB4A96">
      <w:pPr>
        <w:pStyle w:val="Other0"/>
        <w:framePr w:w="3236" w:h="1033" w:hRule="exact" w:wrap="none" w:vAnchor="page" w:hAnchor="page" w:x="8321" w:y="15474"/>
        <w:spacing w:after="0"/>
        <w:ind w:firstLine="320"/>
        <w:rPr>
          <w:sz w:val="36"/>
          <w:szCs w:val="36"/>
        </w:rPr>
      </w:pPr>
      <w:r w:rsidRPr="00C17567">
        <w:rPr>
          <w:rFonts w:ascii="Arial" w:eastAsia="Arial" w:hAnsi="Arial" w:cs="Arial"/>
          <w:w w:val="50"/>
          <w:sz w:val="36"/>
          <w:szCs w:val="36"/>
        </w:rPr>
        <w:t xml:space="preserve">   W. O CARTER &amp; CO.,</w:t>
      </w:r>
    </w:p>
    <w:p w14:paraId="1342B706" w14:textId="77777777" w:rsidR="0060152E" w:rsidRPr="00C17567" w:rsidRDefault="00BB4A96">
      <w:pPr>
        <w:pStyle w:val="Other0"/>
        <w:framePr w:w="3236" w:h="1033" w:hRule="exact" w:wrap="none" w:vAnchor="page" w:hAnchor="page" w:x="8321" w:y="15474"/>
        <w:spacing w:after="0"/>
        <w:ind w:firstLine="620"/>
        <w:rPr>
          <w:sz w:val="34"/>
          <w:szCs w:val="34"/>
        </w:rPr>
      </w:pPr>
      <w:r w:rsidRPr="00C17567">
        <w:rPr>
          <w:sz w:val="34"/>
          <w:szCs w:val="34"/>
        </w:rPr>
        <w:t>EQONCE,</w:t>
      </w:r>
    </w:p>
    <w:p w14:paraId="01741DE0" w14:textId="77777777" w:rsidR="0060152E" w:rsidRPr="00C17567" w:rsidRDefault="00BB4A96">
      <w:pPr>
        <w:pStyle w:val="Other0"/>
        <w:framePr w:wrap="none" w:vAnchor="page" w:hAnchor="page" w:x="8321" w:y="17281"/>
        <w:spacing w:after="0"/>
        <w:rPr>
          <w:sz w:val="44"/>
          <w:szCs w:val="44"/>
        </w:rPr>
      </w:pPr>
      <w:r w:rsidRPr="00C17567">
        <w:rPr>
          <w:rFonts w:ascii="Arial" w:eastAsia="Arial" w:hAnsi="Arial" w:cs="Arial"/>
          <w:sz w:val="44"/>
          <w:szCs w:val="44"/>
        </w:rPr>
        <w:t xml:space="preserve">    HAYWARD</w:t>
      </w:r>
    </w:p>
    <w:p w14:paraId="5EAAD2CB" w14:textId="77777777" w:rsidR="0060152E" w:rsidRPr="00C17567" w:rsidRDefault="00BB4A96">
      <w:pPr>
        <w:pStyle w:val="Other0"/>
        <w:framePr w:wrap="none" w:vAnchor="page" w:hAnchor="page" w:x="8321" w:y="18253"/>
        <w:spacing w:after="0"/>
        <w:ind w:firstLine="760"/>
        <w:rPr>
          <w:sz w:val="30"/>
          <w:szCs w:val="30"/>
        </w:rPr>
      </w:pPr>
      <w:r w:rsidRPr="00C17567">
        <w:rPr>
          <w:rFonts w:ascii="Arial" w:eastAsia="Arial" w:hAnsi="Arial" w:cs="Arial"/>
          <w:sz w:val="30"/>
          <w:szCs w:val="30"/>
        </w:rPr>
        <w:t>UMQA OYI</w:t>
      </w:r>
    </w:p>
    <w:p w14:paraId="5A65AD55" w14:textId="7B9C11F6" w:rsidR="0060152E" w:rsidRPr="00C17567" w:rsidRDefault="00C17567" w:rsidP="00C17567">
      <w:pPr>
        <w:framePr w:w="2774" w:h="1290" w:hRule="exact" w:wrap="none" w:vAnchor="page" w:hAnchor="page" w:x="8331" w:y="18710"/>
        <w:rPr>
          <w:rFonts w:ascii="Times New Roman" w:hAnsi="Times New Roman" w:cs="Times New Roman"/>
          <w:sz w:val="56"/>
          <w:szCs w:val="56"/>
        </w:rPr>
      </w:pPr>
      <w:r>
        <w:rPr>
          <w:rFonts w:ascii="Times New Roman" w:hAnsi="Times New Roman" w:cs="Times New Roman"/>
          <w:sz w:val="56"/>
          <w:szCs w:val="56"/>
        </w:rPr>
        <w:t xml:space="preserve">       DIP</w:t>
      </w:r>
    </w:p>
    <w:p w14:paraId="09B7774A" w14:textId="77777777" w:rsidR="0060152E" w:rsidRPr="00C17567" w:rsidRDefault="00BB4A96">
      <w:pPr>
        <w:pStyle w:val="Other0"/>
        <w:framePr w:w="3236" w:h="529" w:hRule="exact" w:wrap="none" w:vAnchor="page" w:hAnchor="page" w:x="8321" w:y="20244"/>
        <w:spacing w:after="0" w:line="218" w:lineRule="auto"/>
        <w:ind w:left="200" w:hanging="200"/>
        <w:rPr>
          <w:sz w:val="24"/>
          <w:szCs w:val="24"/>
        </w:rPr>
      </w:pPr>
      <w:r w:rsidRPr="00C17567">
        <w:rPr>
          <w:i/>
          <w:iCs/>
          <w:sz w:val="24"/>
          <w:szCs w:val="24"/>
        </w:rPr>
        <w:t xml:space="preserve"> Augqitwa yeza ukuhlambu lula Ibhula Ezigusheni.</w:t>
      </w:r>
    </w:p>
    <w:p w14:paraId="5E680A74" w14:textId="77777777" w:rsidR="0060152E" w:rsidRPr="00C17567" w:rsidRDefault="00BB4A96">
      <w:pPr>
        <w:pStyle w:val="Other0"/>
        <w:framePr w:w="3236" w:h="2376" w:hRule="exact" w:wrap="none" w:vAnchor="page" w:hAnchor="page" w:x="8321" w:y="21086"/>
        <w:spacing w:after="80" w:line="192" w:lineRule="auto"/>
        <w:jc w:val="center"/>
        <w:rPr>
          <w:sz w:val="30"/>
          <w:szCs w:val="30"/>
        </w:rPr>
      </w:pPr>
      <w:r w:rsidRPr="00C17567">
        <w:rPr>
          <w:sz w:val="30"/>
          <w:szCs w:val="30"/>
        </w:rPr>
        <w:t>Yitshoni kwi Venkile</w:t>
      </w:r>
      <w:r w:rsidRPr="00C17567">
        <w:rPr>
          <w:sz w:val="30"/>
          <w:szCs w:val="30"/>
        </w:rPr>
        <w:br/>
        <w:t>enimele zona ziniyale-</w:t>
      </w:r>
      <w:r w:rsidRPr="00C17567">
        <w:rPr>
          <w:sz w:val="30"/>
          <w:szCs w:val="30"/>
        </w:rPr>
        <w:br/>
        <w:t>zele ko</w:t>
      </w:r>
    </w:p>
    <w:p w14:paraId="5865E34C" w14:textId="77777777" w:rsidR="0060152E" w:rsidRPr="00C17567" w:rsidRDefault="00BB4A96">
      <w:pPr>
        <w:pStyle w:val="Other0"/>
        <w:framePr w:w="3236" w:h="2376" w:hRule="exact" w:wrap="none" w:vAnchor="page" w:hAnchor="page" w:x="8321" w:y="21086"/>
        <w:spacing w:after="0" w:line="194" w:lineRule="auto"/>
        <w:rPr>
          <w:sz w:val="78"/>
          <w:szCs w:val="78"/>
        </w:rPr>
      </w:pPr>
      <w:r w:rsidRPr="00C17567">
        <w:rPr>
          <w:rFonts w:ascii="Arial Narrow" w:eastAsia="Arial Narrow" w:hAnsi="Arial Narrow" w:cs="Arial Narrow"/>
          <w:w w:val="60"/>
          <w:sz w:val="78"/>
          <w:szCs w:val="78"/>
        </w:rPr>
        <w:t xml:space="preserve"> BAKER, KING</w:t>
      </w:r>
    </w:p>
    <w:p w14:paraId="57CDCEAC" w14:textId="77777777" w:rsidR="0060152E" w:rsidRPr="00C17567" w:rsidRDefault="00BB4A96">
      <w:pPr>
        <w:pStyle w:val="Bodytext30"/>
        <w:framePr w:w="3236" w:h="2376" w:hRule="exact" w:wrap="none" w:vAnchor="page" w:hAnchor="page" w:x="8321" w:y="21086"/>
        <w:spacing w:after="160" w:line="240" w:lineRule="auto"/>
        <w:ind w:firstLine="760"/>
      </w:pPr>
      <w:r w:rsidRPr="00C17567">
        <w:t>AND COMPANY,</w:t>
      </w:r>
    </w:p>
    <w:p w14:paraId="0D7E8430" w14:textId="77777777" w:rsidR="0060152E" w:rsidRPr="00C17567" w:rsidRDefault="00BB4A96">
      <w:pPr>
        <w:pStyle w:val="Other0"/>
        <w:framePr w:w="3236" w:h="2376" w:hRule="exact" w:wrap="none" w:vAnchor="page" w:hAnchor="page" w:x="8321" w:y="21086"/>
        <w:spacing w:after="0" w:line="180" w:lineRule="auto"/>
        <w:ind w:firstLine="200"/>
        <w:rPr>
          <w:sz w:val="32"/>
          <w:szCs w:val="32"/>
        </w:rPr>
      </w:pPr>
      <w:r w:rsidRPr="00C17567">
        <w:rPr>
          <w:rFonts w:ascii="Arial" w:eastAsia="Arial" w:hAnsi="Arial" w:cs="Arial"/>
          <w:sz w:val="32"/>
          <w:szCs w:val="32"/>
        </w:rPr>
        <w:t>EAST LONDON.</w:t>
      </w:r>
    </w:p>
    <w:p w14:paraId="49A1E7E6" w14:textId="77777777" w:rsidR="0060152E" w:rsidRPr="00C17567" w:rsidRDefault="00BB4A96">
      <w:pPr>
        <w:pStyle w:val="BodyText"/>
        <w:framePr w:w="3236" w:h="6685" w:hRule="exact" w:wrap="none" w:vAnchor="page" w:hAnchor="page" w:x="8321" w:y="23876"/>
        <w:pBdr>
          <w:top w:val="single" w:sz="4" w:space="0" w:color="auto"/>
        </w:pBdr>
        <w:spacing w:after="80" w:line="266" w:lineRule="auto"/>
        <w:jc w:val="center"/>
      </w:pPr>
      <w:r w:rsidRPr="00C17567">
        <w:t>OLUKA</w:t>
      </w:r>
    </w:p>
    <w:p w14:paraId="634A40D0" w14:textId="77777777" w:rsidR="0060152E" w:rsidRPr="00C17567" w:rsidRDefault="00BB4A96">
      <w:pPr>
        <w:pStyle w:val="Other0"/>
        <w:framePr w:w="3236" w:h="6685" w:hRule="exact" w:wrap="none" w:vAnchor="page" w:hAnchor="page" w:x="8321" w:y="23876"/>
        <w:spacing w:after="0"/>
        <w:jc w:val="both"/>
        <w:rPr>
          <w:sz w:val="44"/>
          <w:szCs w:val="44"/>
        </w:rPr>
      </w:pPr>
      <w:r w:rsidRPr="00C17567">
        <w:rPr>
          <w:w w:val="50"/>
          <w:sz w:val="44"/>
          <w:szCs w:val="44"/>
        </w:rPr>
        <w:t xml:space="preserve">   Gowie Uluhlu Lwezityalo.</w:t>
      </w:r>
    </w:p>
    <w:p w14:paraId="32A558BC" w14:textId="77777777" w:rsidR="0060152E" w:rsidRPr="00C17567" w:rsidRDefault="00BB4A96">
      <w:pPr>
        <w:pStyle w:val="Other0"/>
        <w:framePr w:w="3236" w:h="6685" w:hRule="exact" w:wrap="none" w:vAnchor="page" w:hAnchor="page" w:x="8321" w:y="23876"/>
        <w:pBdr>
          <w:bottom w:val="single" w:sz="4" w:space="0" w:color="auto"/>
        </w:pBdr>
        <w:spacing w:after="160"/>
        <w:ind w:firstLine="760"/>
        <w:rPr>
          <w:sz w:val="24"/>
          <w:szCs w:val="24"/>
        </w:rPr>
      </w:pPr>
      <w:r w:rsidRPr="00C17567">
        <w:rPr>
          <w:sz w:val="24"/>
          <w:szCs w:val="24"/>
        </w:rPr>
        <w:t>Luka JUNE.</w:t>
      </w:r>
    </w:p>
    <w:p w14:paraId="0C49F0BA" w14:textId="77777777" w:rsidR="0060152E" w:rsidRPr="00C17567" w:rsidRDefault="00BB4A96">
      <w:pPr>
        <w:pStyle w:val="Bodytext40"/>
        <w:framePr w:w="3236" w:h="6685" w:hRule="exact" w:wrap="none" w:vAnchor="page" w:hAnchor="page" w:x="8321" w:y="23876"/>
        <w:spacing w:line="286" w:lineRule="auto"/>
        <w:ind w:firstLine="0"/>
        <w:jc w:val="both"/>
        <w:rPr>
          <w:b w:val="0"/>
          <w:bCs w:val="0"/>
        </w:rPr>
      </w:pPr>
      <w:r w:rsidRPr="00C17567">
        <w:rPr>
          <w:b w:val="0"/>
          <w:bCs w:val="0"/>
          <w:sz w:val="32"/>
          <w:szCs w:val="32"/>
        </w:rPr>
        <w:t>I</w:t>
      </w:r>
      <w:r w:rsidRPr="00C17567">
        <w:rPr>
          <w:b w:val="0"/>
          <w:bCs w:val="0"/>
        </w:rPr>
        <w:t>XA Lokutyala IMITI YEZIQA- MO, IZIQAMO ZE SHRUBS IMIDILIYA, NE ZITYALO ZE ROSE, ngazwinye, wonke umti nesi- hlahla esivelisa igqabi; kananjaqo  Strawberries, lngcambu ze Rhubarb, nengcambu ze Horse Redish, lilo eli.</w:t>
      </w:r>
    </w:p>
    <w:p w14:paraId="0BA4CD8A" w14:textId="77777777" w:rsidR="0060152E" w:rsidRPr="00C17567" w:rsidRDefault="00BB4A96">
      <w:pPr>
        <w:pStyle w:val="Bodytext40"/>
        <w:framePr w:w="3236" w:h="6685" w:hRule="exact" w:wrap="none" w:vAnchor="page" w:hAnchor="page" w:x="8321" w:y="23876"/>
        <w:spacing w:after="80" w:line="276" w:lineRule="auto"/>
        <w:jc w:val="both"/>
        <w:rPr>
          <w:b w:val="0"/>
          <w:bCs w:val="0"/>
        </w:rPr>
      </w:pPr>
      <w:r w:rsidRPr="00C17567">
        <w:rPr>
          <w:b w:val="0"/>
          <w:bCs w:val="0"/>
        </w:rPr>
        <w:t>Abafuna ukutenga bayakunjuzwa ukuba banokufumana kuti, ngapa- ndle kwexabiso, Uluhlu olunamaxa- biso Iwe Zityalo ze Rose ne Miti ye Ziqamo, lukwa namanqaku kanjalo axela ngokulungiswa komhlaba na- ngokutyala.</w:t>
      </w:r>
    </w:p>
    <w:p w14:paraId="4C6DE2ED" w14:textId="77777777" w:rsidR="0060152E" w:rsidRPr="00C17567" w:rsidRDefault="00BB4A96">
      <w:pPr>
        <w:pStyle w:val="Bodytext40"/>
        <w:framePr w:w="3236" w:h="6685" w:hRule="exact" w:wrap="none" w:vAnchor="page" w:hAnchor="page" w:x="8321" w:y="23876"/>
        <w:spacing w:line="276" w:lineRule="auto"/>
        <w:jc w:val="both"/>
        <w:rPr>
          <w:b w:val="0"/>
          <w:bCs w:val="0"/>
        </w:rPr>
      </w:pPr>
      <w:r w:rsidRPr="00C17567">
        <w:rPr>
          <w:b w:val="0"/>
          <w:bCs w:val="0"/>
        </w:rPr>
        <w:t>Ezona Ertyiai zintle, Itswele, ne Mbotyi Ezibanzi, zifunyanwa kwi mbewu ehlwayelwe ngalenyanga.</w:t>
      </w:r>
    </w:p>
    <w:p w14:paraId="2EA775FD" w14:textId="77777777" w:rsidR="0060152E" w:rsidRPr="00C17567" w:rsidRDefault="00BB4A96">
      <w:pPr>
        <w:pStyle w:val="Bodytext40"/>
        <w:framePr w:w="3236" w:h="6685" w:hRule="exact" w:wrap="none" w:vAnchor="page" w:hAnchor="page" w:x="8321" w:y="23876"/>
        <w:pBdr>
          <w:bottom w:val="single" w:sz="4" w:space="0" w:color="auto"/>
        </w:pBdr>
        <w:spacing w:after="80" w:line="286" w:lineRule="auto"/>
        <w:jc w:val="both"/>
        <w:rPr>
          <w:b w:val="0"/>
          <w:bCs w:val="0"/>
        </w:rPr>
      </w:pPr>
      <w:r w:rsidRPr="00C17567">
        <w:rPr>
          <w:b w:val="0"/>
          <w:bCs w:val="0"/>
        </w:rPr>
        <w:t>Hlwayela kanjaqo Ikapetshu, Let- tuce, Leek, ne Radish.</w:t>
      </w:r>
    </w:p>
    <w:p w14:paraId="69664738" w14:textId="77777777" w:rsidR="0060152E" w:rsidRPr="00C17567" w:rsidRDefault="00BB4A96">
      <w:pPr>
        <w:pStyle w:val="Other0"/>
        <w:framePr w:w="3236" w:h="6685" w:hRule="exact" w:wrap="none" w:vAnchor="page" w:hAnchor="page" w:x="8321" w:y="23876"/>
        <w:spacing w:after="0"/>
        <w:jc w:val="both"/>
        <w:rPr>
          <w:sz w:val="38"/>
          <w:szCs w:val="38"/>
        </w:rPr>
      </w:pPr>
      <w:r w:rsidRPr="00C17567">
        <w:rPr>
          <w:sz w:val="38"/>
          <w:szCs w:val="38"/>
        </w:rPr>
        <w:t>W. &amp; C. GOWIE.</w:t>
      </w:r>
    </w:p>
    <w:p w14:paraId="13C72728" w14:textId="77777777" w:rsidR="0060152E" w:rsidRPr="00C17567" w:rsidRDefault="00BB4A96">
      <w:pPr>
        <w:pStyle w:val="Other0"/>
        <w:framePr w:w="3236" w:h="6685" w:hRule="exact" w:wrap="none" w:vAnchor="page" w:hAnchor="page" w:x="8321" w:y="23876"/>
        <w:spacing w:after="0"/>
        <w:ind w:firstLine="320"/>
        <w:rPr>
          <w:sz w:val="24"/>
          <w:szCs w:val="24"/>
        </w:rPr>
      </w:pPr>
      <w:r w:rsidRPr="00C17567">
        <w:rPr>
          <w:sz w:val="24"/>
          <w:szCs w:val="24"/>
        </w:rPr>
        <w:t>GRAHAMSTOWN.</w:t>
      </w:r>
    </w:p>
    <w:p w14:paraId="5A35EE04" w14:textId="77777777" w:rsidR="0060152E" w:rsidRPr="00C17567" w:rsidRDefault="00BB4A96">
      <w:pPr>
        <w:pStyle w:val="Bodytext40"/>
        <w:framePr w:w="3236" w:h="6685" w:hRule="exact" w:wrap="none" w:vAnchor="page" w:hAnchor="page" w:x="8321" w:y="23876"/>
        <w:ind w:firstLine="0"/>
        <w:rPr>
          <w:b w:val="0"/>
          <w:bCs w:val="0"/>
        </w:rPr>
      </w:pPr>
      <w:r w:rsidRPr="00C17567">
        <w:rPr>
          <w:b w:val="0"/>
          <w:bCs w:val="0"/>
        </w:rPr>
        <w:t>Address for Telegrams</w:t>
      </w:r>
    </w:p>
    <w:p w14:paraId="61F8EA0A" w14:textId="77777777" w:rsidR="0060152E" w:rsidRPr="00C17567" w:rsidRDefault="00BB4A96">
      <w:pPr>
        <w:pStyle w:val="Bodytext30"/>
        <w:framePr w:w="3236" w:h="6685" w:hRule="exact" w:wrap="none" w:vAnchor="page" w:hAnchor="page" w:x="8321" w:y="23876"/>
        <w:spacing w:after="0"/>
        <w:ind w:firstLine="460"/>
        <w:rPr>
          <w:sz w:val="19"/>
          <w:szCs w:val="19"/>
        </w:rPr>
      </w:pPr>
      <w:r w:rsidRPr="00C17567">
        <w:rPr>
          <w:sz w:val="19"/>
          <w:szCs w:val="19"/>
        </w:rPr>
        <w:t>“ OATLANDS,”</w:t>
      </w:r>
    </w:p>
    <w:p w14:paraId="253772A0" w14:textId="77777777" w:rsidR="0060152E" w:rsidRPr="00C17567" w:rsidRDefault="00BB4A96">
      <w:pPr>
        <w:pStyle w:val="Bodytext30"/>
        <w:framePr w:w="3236" w:h="6685" w:hRule="exact" w:wrap="none" w:vAnchor="page" w:hAnchor="page" w:x="8321" w:y="23876"/>
        <w:pBdr>
          <w:bottom w:val="single" w:sz="4" w:space="0" w:color="auto"/>
        </w:pBdr>
        <w:spacing w:after="0" w:line="226" w:lineRule="auto"/>
        <w:ind w:right="400" w:firstLine="0"/>
        <w:jc w:val="right"/>
        <w:rPr>
          <w:sz w:val="19"/>
          <w:szCs w:val="19"/>
        </w:rPr>
      </w:pPr>
      <w:r w:rsidRPr="00C17567">
        <w:rPr>
          <w:sz w:val="19"/>
          <w:szCs w:val="19"/>
        </w:rPr>
        <w:t>Grahamstown;</w:t>
      </w:r>
    </w:p>
    <w:p w14:paraId="5B353AAA" w14:textId="77777777" w:rsidR="0060152E" w:rsidRPr="00C17567" w:rsidRDefault="00BB4A96" w:rsidP="00110409">
      <w:pPr>
        <w:pStyle w:val="Other0"/>
        <w:framePr w:w="3197" w:h="1217" w:hRule="exact" w:wrap="none" w:vAnchor="page" w:hAnchor="page" w:x="11715" w:y="2006"/>
        <w:spacing w:after="0"/>
        <w:jc w:val="both"/>
        <w:rPr>
          <w:sz w:val="36"/>
          <w:szCs w:val="36"/>
        </w:rPr>
      </w:pPr>
      <w:r w:rsidRPr="00C17567">
        <w:rPr>
          <w:w w:val="70"/>
          <w:sz w:val="36"/>
          <w:szCs w:val="36"/>
        </w:rPr>
        <w:t xml:space="preserve">             AMAYEZA</w:t>
      </w:r>
    </w:p>
    <w:p w14:paraId="24188418" w14:textId="77777777" w:rsidR="0060152E" w:rsidRPr="00C17567" w:rsidRDefault="00BB4A96" w:rsidP="00110409">
      <w:pPr>
        <w:pStyle w:val="Bodytext30"/>
        <w:framePr w:w="3197" w:h="1217" w:hRule="exact" w:wrap="none" w:vAnchor="page" w:hAnchor="page" w:x="11715" w:y="2006"/>
        <w:spacing w:after="80" w:line="240" w:lineRule="auto"/>
        <w:ind w:firstLine="0"/>
        <w:jc w:val="center"/>
        <w:rPr>
          <w:sz w:val="17"/>
          <w:szCs w:val="17"/>
        </w:rPr>
      </w:pPr>
      <w:r w:rsidRPr="00C17567">
        <w:rPr>
          <w:sz w:val="17"/>
          <w:szCs w:val="17"/>
        </w:rPr>
        <w:t>ADUME KUNENE,</w:t>
      </w:r>
    </w:p>
    <w:p w14:paraId="5B905B9E" w14:textId="77777777" w:rsidR="0060152E" w:rsidRPr="00C17567" w:rsidRDefault="00BB4A96" w:rsidP="00110409">
      <w:pPr>
        <w:pStyle w:val="Other0"/>
        <w:framePr w:w="3197" w:h="1217" w:hRule="exact" w:wrap="none" w:vAnchor="page" w:hAnchor="page" w:x="11715" w:y="2006"/>
        <w:spacing w:after="80"/>
        <w:jc w:val="center"/>
        <w:rPr>
          <w:sz w:val="11"/>
          <w:szCs w:val="11"/>
        </w:rPr>
      </w:pPr>
      <w:r w:rsidRPr="00C17567">
        <w:rPr>
          <w:rFonts w:ascii="Arial" w:eastAsia="Arial" w:hAnsi="Arial" w:cs="Arial"/>
          <w:sz w:val="11"/>
          <w:szCs w:val="11"/>
        </w:rPr>
        <w:t>KA</w:t>
      </w:r>
    </w:p>
    <w:p w14:paraId="4C17A081" w14:textId="77777777" w:rsidR="0060152E" w:rsidRPr="00C17567" w:rsidRDefault="00BB4A96" w:rsidP="00110409">
      <w:pPr>
        <w:pStyle w:val="Other0"/>
        <w:framePr w:w="3197" w:h="1217" w:hRule="exact" w:wrap="none" w:vAnchor="page" w:hAnchor="page" w:x="11715" w:y="2006"/>
        <w:spacing w:after="0" w:line="326" w:lineRule="auto"/>
        <w:jc w:val="center"/>
        <w:rPr>
          <w:sz w:val="24"/>
          <w:szCs w:val="24"/>
        </w:rPr>
      </w:pPr>
      <w:r w:rsidRPr="00C17567">
        <w:rPr>
          <w:sz w:val="24"/>
          <w:szCs w:val="24"/>
        </w:rPr>
        <w:t>JE</w:t>
      </w:r>
      <w:r w:rsidR="00110409" w:rsidRPr="00C17567">
        <w:rPr>
          <w:sz w:val="24"/>
          <w:szCs w:val="24"/>
        </w:rPr>
        <w:t>SSE SHAW (U-Nogqala),</w:t>
      </w:r>
    </w:p>
    <w:p w14:paraId="4175421D" w14:textId="77777777" w:rsidR="0060152E" w:rsidRPr="00C17567" w:rsidRDefault="00BB4A96">
      <w:pPr>
        <w:pStyle w:val="Bodytext30"/>
        <w:framePr w:w="3197" w:h="792" w:hRule="exact" w:wrap="none" w:vAnchor="page" w:hAnchor="page" w:x="11715" w:y="15704"/>
        <w:spacing w:after="0" w:line="240" w:lineRule="auto"/>
        <w:ind w:firstLine="440"/>
      </w:pPr>
      <w:r w:rsidRPr="00C17567">
        <w:t xml:space="preserve">   ISEBENZA NGOBUGQI.</w:t>
      </w:r>
    </w:p>
    <w:p w14:paraId="4A7636CA" w14:textId="77777777" w:rsidR="0060152E" w:rsidRPr="00C17567" w:rsidRDefault="00BB4A96">
      <w:pPr>
        <w:pStyle w:val="Other0"/>
        <w:framePr w:w="3197" w:h="792" w:hRule="exact" w:wrap="none" w:vAnchor="page" w:hAnchor="page" w:x="11715" w:y="15704"/>
        <w:spacing w:after="0" w:line="194" w:lineRule="auto"/>
        <w:rPr>
          <w:sz w:val="54"/>
          <w:szCs w:val="54"/>
        </w:rPr>
      </w:pPr>
      <w:r w:rsidRPr="00C17567">
        <w:rPr>
          <w:rFonts w:ascii="Arial" w:eastAsia="Arial" w:hAnsi="Arial" w:cs="Arial"/>
          <w:w w:val="50"/>
          <w:sz w:val="54"/>
          <w:szCs w:val="54"/>
        </w:rPr>
        <w:t xml:space="preserve">   I-RHEUMATICURO!</w:t>
      </w:r>
    </w:p>
    <w:p w14:paraId="3420BE92" w14:textId="77777777" w:rsidR="0060152E" w:rsidRPr="00C17567" w:rsidRDefault="00BB4A96">
      <w:pPr>
        <w:pStyle w:val="Bodytext30"/>
        <w:framePr w:w="3197" w:h="562" w:hRule="exact" w:wrap="none" w:vAnchor="page" w:hAnchor="page" w:x="11715" w:y="16510"/>
        <w:spacing w:after="0" w:line="314" w:lineRule="auto"/>
        <w:ind w:firstLine="0"/>
        <w:jc w:val="center"/>
      </w:pPr>
      <w:r w:rsidRPr="00C17567">
        <w:t>IYEZA ELIKULU LASE</w:t>
      </w:r>
      <w:r w:rsidRPr="00C17567">
        <w:br/>
        <w:t>SOUTH AFRICA.</w:t>
      </w:r>
    </w:p>
    <w:p w14:paraId="673BC30D" w14:textId="1087F189" w:rsidR="0060152E" w:rsidRDefault="00901515" w:rsidP="00901515">
      <w:pPr>
        <w:framePr w:w="3373" w:h="3121" w:hRule="exact" w:wrap="none" w:vAnchor="page" w:hAnchor="page" w:x="11581" w:y="16945"/>
        <w:rPr>
          <w:rFonts w:ascii="Times New Roman" w:hAnsi="Times New Roman" w:cs="Times New Roman"/>
          <w:sz w:val="16"/>
          <w:szCs w:val="16"/>
        </w:rPr>
      </w:pPr>
      <w:r>
        <w:rPr>
          <w:rFonts w:ascii="Times New Roman" w:hAnsi="Times New Roman" w:cs="Times New Roman"/>
          <w:sz w:val="16"/>
          <w:szCs w:val="16"/>
        </w:rPr>
        <w:t>RHEUMATISM  NEURALCIA   RHEUMATISM</w:t>
      </w:r>
    </w:p>
    <w:p w14:paraId="4A49C147" w14:textId="0A889697" w:rsidR="00901515" w:rsidRDefault="00901515" w:rsidP="00901515">
      <w:pPr>
        <w:framePr w:w="3373" w:h="3121" w:hRule="exact" w:wrap="none" w:vAnchor="page" w:hAnchor="page" w:x="11581" w:y="16945"/>
        <w:rPr>
          <w:rFonts w:ascii="Times New Roman" w:hAnsi="Times New Roman" w:cs="Times New Roman"/>
          <w:sz w:val="16"/>
          <w:szCs w:val="16"/>
        </w:rPr>
      </w:pPr>
    </w:p>
    <w:p w14:paraId="3505D182" w14:textId="3B4339F9" w:rsidR="00901515" w:rsidRDefault="00901515" w:rsidP="00901515">
      <w:pPr>
        <w:framePr w:w="3373" w:h="3121" w:hRule="exact" w:wrap="none" w:vAnchor="page" w:hAnchor="page" w:x="11581" w:y="16945"/>
        <w:rPr>
          <w:rFonts w:ascii="Times New Roman" w:hAnsi="Times New Roman" w:cs="Times New Roman"/>
          <w:sz w:val="16"/>
          <w:szCs w:val="16"/>
        </w:rPr>
      </w:pPr>
    </w:p>
    <w:p w14:paraId="1D13E5D1" w14:textId="1F644D08" w:rsidR="00901515" w:rsidRDefault="00901515" w:rsidP="00901515">
      <w:pPr>
        <w:framePr w:w="3373" w:h="3121" w:hRule="exact" w:wrap="none" w:vAnchor="page" w:hAnchor="page" w:x="11581" w:y="16945"/>
        <w:rPr>
          <w:rFonts w:ascii="Times New Roman" w:hAnsi="Times New Roman" w:cs="Times New Roman"/>
          <w:sz w:val="16"/>
          <w:szCs w:val="16"/>
        </w:rPr>
      </w:pPr>
    </w:p>
    <w:p w14:paraId="18F06BA3" w14:textId="5A007F2B" w:rsidR="00901515" w:rsidRDefault="00901515" w:rsidP="00901515">
      <w:pPr>
        <w:framePr w:w="3373" w:h="3121" w:hRule="exact" w:wrap="none" w:vAnchor="page" w:hAnchor="page" w:x="11581" w:y="16945"/>
        <w:rPr>
          <w:rFonts w:ascii="Times New Roman" w:hAnsi="Times New Roman" w:cs="Times New Roman"/>
          <w:sz w:val="16"/>
          <w:szCs w:val="16"/>
        </w:rPr>
      </w:pPr>
      <w:r>
        <w:rPr>
          <w:rFonts w:ascii="Times New Roman" w:hAnsi="Times New Roman" w:cs="Times New Roman"/>
          <w:sz w:val="16"/>
          <w:szCs w:val="16"/>
        </w:rPr>
        <w:t>LUMBAGO      RHEUMATISM GOUT</w:t>
      </w:r>
    </w:p>
    <w:p w14:paraId="601B8443" w14:textId="1AADF0E8" w:rsidR="00901515" w:rsidRDefault="00901515" w:rsidP="00901515">
      <w:pPr>
        <w:framePr w:w="3373" w:h="3121" w:hRule="exact" w:wrap="none" w:vAnchor="page" w:hAnchor="page" w:x="11581" w:y="16945"/>
        <w:rPr>
          <w:rFonts w:ascii="Times New Roman" w:hAnsi="Times New Roman" w:cs="Times New Roman"/>
          <w:sz w:val="16"/>
          <w:szCs w:val="16"/>
        </w:rPr>
      </w:pPr>
    </w:p>
    <w:p w14:paraId="1DFFC3B5" w14:textId="7803BEE8" w:rsidR="00901515" w:rsidRDefault="00901515" w:rsidP="00901515">
      <w:pPr>
        <w:framePr w:w="3373" w:h="3121" w:hRule="exact" w:wrap="none" w:vAnchor="page" w:hAnchor="page" w:x="11581" w:y="16945"/>
        <w:rPr>
          <w:rFonts w:ascii="Times New Roman" w:hAnsi="Times New Roman" w:cs="Times New Roman"/>
          <w:sz w:val="16"/>
          <w:szCs w:val="16"/>
        </w:rPr>
      </w:pPr>
    </w:p>
    <w:p w14:paraId="42BFC769" w14:textId="5251EE2C" w:rsidR="00901515" w:rsidRDefault="00901515" w:rsidP="00901515">
      <w:pPr>
        <w:framePr w:w="3373" w:h="3121" w:hRule="exact" w:wrap="none" w:vAnchor="page" w:hAnchor="page" w:x="11581" w:y="16945"/>
        <w:rPr>
          <w:rFonts w:ascii="Times New Roman" w:hAnsi="Times New Roman" w:cs="Times New Roman"/>
          <w:sz w:val="16"/>
          <w:szCs w:val="16"/>
        </w:rPr>
      </w:pPr>
    </w:p>
    <w:p w14:paraId="2C2ADE75" w14:textId="69482C7D" w:rsidR="00901515" w:rsidRDefault="00901515" w:rsidP="00901515">
      <w:pPr>
        <w:framePr w:w="3373" w:h="3121" w:hRule="exact" w:wrap="none" w:vAnchor="page" w:hAnchor="page" w:x="11581" w:y="16945"/>
        <w:rPr>
          <w:rFonts w:ascii="Times New Roman" w:hAnsi="Times New Roman" w:cs="Times New Roman"/>
          <w:sz w:val="16"/>
          <w:szCs w:val="16"/>
        </w:rPr>
      </w:pPr>
      <w:r>
        <w:rPr>
          <w:rFonts w:ascii="Times New Roman" w:hAnsi="Times New Roman" w:cs="Times New Roman"/>
          <w:sz w:val="16"/>
          <w:szCs w:val="16"/>
        </w:rPr>
        <w:t xml:space="preserve">                                        SCIATICA</w:t>
      </w:r>
    </w:p>
    <w:p w14:paraId="10DFA64F" w14:textId="6EFBD194" w:rsidR="00901515" w:rsidRDefault="00901515" w:rsidP="00901515">
      <w:pPr>
        <w:framePr w:w="3373" w:h="3121" w:hRule="exact" w:wrap="none" w:vAnchor="page" w:hAnchor="page" w:x="11581" w:y="16945"/>
        <w:rPr>
          <w:rFonts w:ascii="Times New Roman" w:hAnsi="Times New Roman" w:cs="Times New Roman"/>
          <w:sz w:val="16"/>
          <w:szCs w:val="16"/>
        </w:rPr>
      </w:pPr>
    </w:p>
    <w:p w14:paraId="4DA41366" w14:textId="2A891AFB" w:rsidR="00901515" w:rsidRDefault="00901515" w:rsidP="00901515">
      <w:pPr>
        <w:framePr w:w="3373" w:h="3121" w:hRule="exact" w:wrap="none" w:vAnchor="page" w:hAnchor="page" w:x="11581" w:y="16945"/>
        <w:rPr>
          <w:rFonts w:ascii="Times New Roman" w:hAnsi="Times New Roman" w:cs="Times New Roman"/>
          <w:sz w:val="16"/>
          <w:szCs w:val="16"/>
        </w:rPr>
      </w:pPr>
    </w:p>
    <w:p w14:paraId="68DCCA60" w14:textId="794CB1BE" w:rsidR="00901515" w:rsidRDefault="00901515" w:rsidP="00901515">
      <w:pPr>
        <w:framePr w:w="3373" w:h="3121" w:hRule="exact" w:wrap="none" w:vAnchor="page" w:hAnchor="page" w:x="11581" w:y="16945"/>
        <w:rPr>
          <w:rFonts w:ascii="Times New Roman" w:hAnsi="Times New Roman" w:cs="Times New Roman"/>
          <w:sz w:val="16"/>
          <w:szCs w:val="16"/>
        </w:rPr>
      </w:pPr>
    </w:p>
    <w:p w14:paraId="0E4BC34F" w14:textId="3E54045C" w:rsidR="00901515" w:rsidRDefault="00901515" w:rsidP="00901515">
      <w:pPr>
        <w:framePr w:w="3373" w:h="3121" w:hRule="exact" w:wrap="none" w:vAnchor="page" w:hAnchor="page" w:x="11581" w:y="16945"/>
        <w:rPr>
          <w:rFonts w:ascii="Times New Roman" w:hAnsi="Times New Roman" w:cs="Times New Roman"/>
          <w:sz w:val="16"/>
          <w:szCs w:val="16"/>
        </w:rPr>
      </w:pPr>
      <w:r>
        <w:rPr>
          <w:rFonts w:ascii="Times New Roman" w:hAnsi="Times New Roman" w:cs="Times New Roman"/>
          <w:sz w:val="16"/>
          <w:szCs w:val="16"/>
        </w:rPr>
        <w:t>RHEUMATISM</w:t>
      </w:r>
    </w:p>
    <w:p w14:paraId="38381DA1" w14:textId="5BD58C05" w:rsidR="00901515" w:rsidRDefault="00901515" w:rsidP="00901515">
      <w:pPr>
        <w:framePr w:w="3373" w:h="3121" w:hRule="exact" w:wrap="none" w:vAnchor="page" w:hAnchor="page" w:x="11581" w:y="16945"/>
        <w:rPr>
          <w:rFonts w:ascii="Times New Roman" w:hAnsi="Times New Roman" w:cs="Times New Roman"/>
          <w:sz w:val="16"/>
          <w:szCs w:val="16"/>
        </w:rPr>
      </w:pPr>
    </w:p>
    <w:p w14:paraId="2A697030" w14:textId="13E68AEC" w:rsidR="00901515" w:rsidRPr="00901515" w:rsidRDefault="00901515" w:rsidP="00901515">
      <w:pPr>
        <w:framePr w:w="3373" w:h="3121" w:hRule="exact" w:wrap="none" w:vAnchor="page" w:hAnchor="page" w:x="11581" w:y="16945"/>
        <w:rPr>
          <w:rFonts w:ascii="Times New Roman" w:hAnsi="Times New Roman" w:cs="Times New Roman"/>
          <w:sz w:val="16"/>
          <w:szCs w:val="16"/>
        </w:rPr>
      </w:pPr>
      <w:r>
        <w:rPr>
          <w:rFonts w:ascii="Times New Roman" w:hAnsi="Times New Roman" w:cs="Times New Roman"/>
          <w:sz w:val="16"/>
          <w:szCs w:val="16"/>
        </w:rPr>
        <w:t>GOUT</w:t>
      </w:r>
    </w:p>
    <w:p w14:paraId="7AB6A5A8" w14:textId="77777777" w:rsidR="0060152E" w:rsidRPr="00C17567" w:rsidRDefault="00BB4A96">
      <w:pPr>
        <w:pStyle w:val="Picturecaption0"/>
        <w:framePr w:w="3132" w:h="626" w:hRule="exact" w:wrap="none" w:vAnchor="page" w:hAnchor="page" w:x="11719" w:y="20154"/>
        <w:jc w:val="both"/>
      </w:pPr>
      <w:r w:rsidRPr="00C17567">
        <w:t>Alikaze linqatyelwe kupilisa Izifo Zamatambo. Isinqe, ingqaqambo Zentloko.</w:t>
      </w:r>
    </w:p>
    <w:p w14:paraId="4BFE195D" w14:textId="77777777" w:rsidR="0060152E" w:rsidRPr="00C17567" w:rsidRDefault="00BB4A96">
      <w:pPr>
        <w:pStyle w:val="Bodytext30"/>
        <w:framePr w:w="3197" w:h="1354" w:hRule="exact" w:wrap="none" w:vAnchor="page" w:hAnchor="page" w:x="11715" w:y="20784"/>
        <w:spacing w:after="0" w:line="240" w:lineRule="auto"/>
        <w:ind w:firstLine="440"/>
        <w:jc w:val="both"/>
      </w:pPr>
      <w:r w:rsidRPr="00C17567">
        <w:t>Lingqinwe ngamawaka.</w:t>
      </w:r>
    </w:p>
    <w:p w14:paraId="6E1FDE06" w14:textId="77777777" w:rsidR="0060152E" w:rsidRPr="00C17567" w:rsidRDefault="00BB4A96">
      <w:pPr>
        <w:pStyle w:val="Bodytext30"/>
        <w:framePr w:w="3197" w:h="1354" w:hRule="exact" w:wrap="none" w:vAnchor="page" w:hAnchor="page" w:x="11715" w:y="20784"/>
        <w:spacing w:after="0" w:line="240" w:lineRule="auto"/>
        <w:ind w:firstLine="680"/>
        <w:jc w:val="both"/>
        <w:rPr>
          <w:sz w:val="16"/>
          <w:szCs w:val="16"/>
        </w:rPr>
      </w:pPr>
      <w:r w:rsidRPr="00C17567">
        <w:rPr>
          <w:sz w:val="16"/>
          <w:szCs w:val="16"/>
        </w:rPr>
        <w:t>Umenzi walo kupela ngu</w:t>
      </w:r>
    </w:p>
    <w:p w14:paraId="579572D5" w14:textId="77777777" w:rsidR="0060152E" w:rsidRPr="00C17567" w:rsidRDefault="00BB4A96">
      <w:pPr>
        <w:pStyle w:val="Other0"/>
        <w:framePr w:w="3197" w:h="1354" w:hRule="exact" w:wrap="none" w:vAnchor="page" w:hAnchor="page" w:x="11715" w:y="20784"/>
        <w:spacing w:after="320"/>
        <w:jc w:val="both"/>
        <w:rPr>
          <w:sz w:val="30"/>
          <w:szCs w:val="30"/>
        </w:rPr>
      </w:pPr>
      <w:r w:rsidRPr="00C17567">
        <w:rPr>
          <w:sz w:val="30"/>
          <w:szCs w:val="30"/>
        </w:rPr>
        <w:t>J. JONES, Cape Town.</w:t>
      </w:r>
    </w:p>
    <w:p w14:paraId="1B632987" w14:textId="77777777" w:rsidR="0060152E" w:rsidRPr="00C17567" w:rsidRDefault="00BB4A96">
      <w:pPr>
        <w:pStyle w:val="Bodytext30"/>
        <w:framePr w:w="3197" w:h="1354" w:hRule="exact" w:wrap="none" w:vAnchor="page" w:hAnchor="page" w:x="11715" w:y="20784"/>
        <w:pBdr>
          <w:bottom w:val="single" w:sz="4" w:space="0" w:color="auto"/>
        </w:pBdr>
        <w:spacing w:after="0" w:line="240" w:lineRule="auto"/>
        <w:ind w:firstLine="440"/>
        <w:rPr>
          <w:sz w:val="16"/>
          <w:szCs w:val="16"/>
        </w:rPr>
      </w:pPr>
      <w:r w:rsidRPr="00C17567">
        <w:rPr>
          <w:sz w:val="16"/>
          <w:szCs w:val="16"/>
        </w:rPr>
        <w:t>LINOKUTENGWA NAPINA.</w:t>
      </w:r>
    </w:p>
    <w:p w14:paraId="463CD2D8" w14:textId="77777777" w:rsidR="0060152E" w:rsidRPr="00C17567" w:rsidRDefault="00BB4A96">
      <w:pPr>
        <w:pStyle w:val="Other0"/>
        <w:framePr w:w="3125" w:h="497" w:hRule="exact" w:wrap="none" w:vAnchor="page" w:hAnchor="page" w:x="15143" w:y="1988"/>
        <w:spacing w:after="0"/>
        <w:jc w:val="right"/>
        <w:rPr>
          <w:sz w:val="34"/>
          <w:szCs w:val="34"/>
        </w:rPr>
      </w:pPr>
      <w:r w:rsidRPr="00C17567">
        <w:rPr>
          <w:w w:val="80"/>
          <w:sz w:val="34"/>
          <w:szCs w:val="34"/>
        </w:rPr>
        <w:t>IZAZISO ZAKOMKULU.</w:t>
      </w:r>
    </w:p>
    <w:p w14:paraId="26718827" w14:textId="53B7AE41" w:rsidR="0060152E" w:rsidRPr="00C17567" w:rsidRDefault="0060152E">
      <w:pPr>
        <w:framePr w:wrap="none" w:vAnchor="page" w:hAnchor="page" w:x="15755" w:y="2557"/>
        <w:rPr>
          <w:sz w:val="2"/>
          <w:szCs w:val="2"/>
        </w:rPr>
      </w:pPr>
    </w:p>
    <w:p w14:paraId="6C811848" w14:textId="77777777" w:rsidR="0060152E" w:rsidRPr="00C17567" w:rsidRDefault="00BB4A96">
      <w:pPr>
        <w:pStyle w:val="Other0"/>
        <w:framePr w:w="3211" w:h="634" w:hRule="exact" w:wrap="none" w:vAnchor="page" w:hAnchor="page" w:x="15060" w:y="4213"/>
        <w:spacing w:after="140"/>
        <w:rPr>
          <w:sz w:val="22"/>
          <w:szCs w:val="22"/>
        </w:rPr>
      </w:pPr>
      <w:r w:rsidRPr="00C17567">
        <w:rPr>
          <w:rFonts w:ascii="Arial" w:eastAsia="Arial" w:hAnsi="Arial" w:cs="Arial"/>
          <w:i/>
          <w:iCs/>
          <w:w w:val="80"/>
          <w:sz w:val="22"/>
          <w:szCs w:val="22"/>
        </w:rPr>
        <w:t xml:space="preserve">   ZISHICILELWA NGE  GUNYA.</w:t>
      </w:r>
    </w:p>
    <w:p w14:paraId="2F8D7360" w14:textId="77777777" w:rsidR="0060152E" w:rsidRPr="00C17567" w:rsidRDefault="00BB4A96">
      <w:pPr>
        <w:pStyle w:val="Bodytext30"/>
        <w:framePr w:w="3211" w:h="634" w:hRule="exact" w:wrap="none" w:vAnchor="page" w:hAnchor="page" w:x="15060" w:y="4213"/>
        <w:spacing w:after="0" w:line="240" w:lineRule="auto"/>
        <w:ind w:firstLine="140"/>
        <w:jc w:val="both"/>
        <w:rPr>
          <w:sz w:val="19"/>
          <w:szCs w:val="19"/>
        </w:rPr>
      </w:pPr>
      <w:r w:rsidRPr="00C17567">
        <w:rPr>
          <w:sz w:val="19"/>
          <w:szCs w:val="19"/>
        </w:rPr>
        <w:t>EZESIQINGATA SASE PEDDIE.</w:t>
      </w:r>
    </w:p>
    <w:p w14:paraId="608FEF08" w14:textId="77777777" w:rsidR="0060152E" w:rsidRPr="00C17567" w:rsidRDefault="00BB4A96">
      <w:pPr>
        <w:pStyle w:val="BodyText"/>
        <w:framePr w:w="3211" w:h="353" w:hRule="exact" w:wrap="none" w:vAnchor="page" w:hAnchor="page" w:x="15060" w:y="4976"/>
        <w:spacing w:after="140" w:line="209" w:lineRule="auto"/>
        <w:ind w:left="1240"/>
      </w:pPr>
      <w:r w:rsidRPr="00C17567">
        <w:t>ISAZISO.</w:t>
      </w:r>
    </w:p>
    <w:p w14:paraId="0CD1F8DA" w14:textId="77777777" w:rsidR="0060152E" w:rsidRPr="00C17567" w:rsidRDefault="00BB4A96">
      <w:pPr>
        <w:pStyle w:val="BodyText"/>
        <w:framePr w:h="337" w:wrap="around" w:vAnchor="page" w:hAnchor="page" w:x="15135" w:y="5301"/>
        <w:spacing w:line="281" w:lineRule="exact"/>
      </w:pPr>
      <w:r w:rsidRPr="00C17567">
        <w:rPr>
          <w:position w:val="-8"/>
          <w:sz w:val="42"/>
          <w:szCs w:val="42"/>
        </w:rPr>
        <w:t>E</w:t>
      </w:r>
    </w:p>
    <w:p w14:paraId="6E4468BB" w14:textId="77777777" w:rsidR="0060152E" w:rsidRPr="00C17567" w:rsidRDefault="00BB4A96">
      <w:pPr>
        <w:pStyle w:val="BodyText"/>
        <w:framePr w:w="3211" w:h="1958" w:hRule="exact" w:wrap="none" w:vAnchor="page" w:hAnchor="page" w:x="15060" w:y="5329"/>
        <w:spacing w:after="0" w:line="209" w:lineRule="auto"/>
        <w:ind w:left="363" w:right="22"/>
        <w:jc w:val="both"/>
      </w:pPr>
      <w:r w:rsidRPr="00C17567">
        <w:t>KUBENI IRAFU YEZINDLU (Hut</w:t>
      </w:r>
      <w:r w:rsidRPr="00C17567">
        <w:br/>
        <w:t>Tax) exesha lokuhlaulwa kwayo lipela</w:t>
      </w:r>
    </w:p>
    <w:p w14:paraId="5172CE36" w14:textId="77777777" w:rsidR="0060152E" w:rsidRPr="00C17567" w:rsidRDefault="00BB4A96">
      <w:pPr>
        <w:pStyle w:val="BodyText"/>
        <w:framePr w:w="3211" w:h="1958" w:hRule="exact" w:wrap="none" w:vAnchor="page" w:hAnchor="page" w:x="15060" w:y="5329"/>
        <w:spacing w:line="209" w:lineRule="auto"/>
        <w:ind w:left="68" w:right="22"/>
        <w:jc w:val="both"/>
      </w:pPr>
      <w:r w:rsidRPr="00C17567">
        <w:t>ngo 31 DECEMBER, 1891, ite yalityala,</w:t>
      </w:r>
      <w:r w:rsidRPr="00C17567">
        <w:br/>
        <w:t>bonke abasesemva ngemali zabo bayaziswa</w:t>
      </w:r>
      <w:r w:rsidRPr="00C17567">
        <w:br/>
        <w:t>ukuba baya kusiwa emtetweni ngapandle</w:t>
      </w:r>
      <w:r w:rsidRPr="00C17567">
        <w:br/>
        <w:t>kokuba babuye baziswe.</w:t>
      </w:r>
    </w:p>
    <w:p w14:paraId="3C5DC642" w14:textId="77777777" w:rsidR="0060152E" w:rsidRPr="00C17567" w:rsidRDefault="00BB4A96">
      <w:pPr>
        <w:pStyle w:val="BodyText"/>
        <w:framePr w:w="3211" w:h="1958" w:hRule="exact" w:wrap="none" w:vAnchor="page" w:hAnchor="page" w:x="15060" w:y="5329"/>
        <w:spacing w:after="0" w:line="216" w:lineRule="auto"/>
        <w:ind w:left="1000" w:right="380"/>
        <w:jc w:val="right"/>
      </w:pPr>
      <w:r w:rsidRPr="00C17567">
        <w:t>W. RUMBOLD PIERS,</w:t>
      </w:r>
      <w:r w:rsidRPr="00C17567">
        <w:br/>
        <w:t>Imantyi,</w:t>
      </w:r>
    </w:p>
    <w:p w14:paraId="748BA73E" w14:textId="77777777" w:rsidR="0060152E" w:rsidRPr="00C17567" w:rsidRDefault="00BB4A96">
      <w:pPr>
        <w:pStyle w:val="BodyText"/>
        <w:framePr w:w="3211" w:h="1958" w:hRule="exact" w:wrap="none" w:vAnchor="page" w:hAnchor="page" w:x="15060" w:y="5329"/>
        <w:spacing w:after="0" w:line="216" w:lineRule="auto"/>
        <w:ind w:left="68"/>
      </w:pPr>
      <w:r w:rsidRPr="00C17567">
        <w:t>Kwi Ofisi ye Mantyi,</w:t>
      </w:r>
    </w:p>
    <w:p w14:paraId="2C9BEA7D" w14:textId="77777777" w:rsidR="0060152E" w:rsidRPr="00C17567" w:rsidRDefault="00BB4A96">
      <w:pPr>
        <w:pStyle w:val="BodyText"/>
        <w:framePr w:w="3211" w:h="1958" w:hRule="exact" w:wrap="none" w:vAnchor="page" w:hAnchor="page" w:x="15060" w:y="5329"/>
        <w:spacing w:after="140" w:line="216" w:lineRule="auto"/>
        <w:ind w:right="22" w:firstLine="180"/>
        <w:jc w:val="both"/>
      </w:pPr>
      <w:r w:rsidRPr="00C17567">
        <w:t>Peddie, 31st May, 1892.</w:t>
      </w:r>
    </w:p>
    <w:p w14:paraId="747F85B7" w14:textId="77777777" w:rsidR="0060152E" w:rsidRPr="00C17567" w:rsidRDefault="00BB4A96">
      <w:pPr>
        <w:pStyle w:val="BodyText"/>
        <w:framePr w:w="3211" w:h="1958" w:hRule="exact" w:wrap="none" w:vAnchor="page" w:hAnchor="page" w:x="15060" w:y="5329"/>
        <w:spacing w:after="0" w:line="209" w:lineRule="auto"/>
        <w:ind w:right="1220"/>
        <w:jc w:val="right"/>
      </w:pPr>
      <w:r w:rsidRPr="00C17567">
        <w:t>ISAZISO.</w:t>
      </w:r>
    </w:p>
    <w:p w14:paraId="5B39A22F" w14:textId="77777777" w:rsidR="0060152E" w:rsidRPr="00C17567" w:rsidRDefault="00BB4A96">
      <w:pPr>
        <w:pStyle w:val="BodyText"/>
        <w:framePr w:h="328" w:wrap="around" w:vAnchor="page" w:hAnchor="page" w:x="15137" w:y="7419"/>
        <w:spacing w:line="274" w:lineRule="exact"/>
      </w:pPr>
      <w:r w:rsidRPr="00C17567">
        <w:rPr>
          <w:position w:val="-8"/>
          <w:sz w:val="42"/>
          <w:szCs w:val="42"/>
        </w:rPr>
        <w:t>A</w:t>
      </w:r>
    </w:p>
    <w:p w14:paraId="4D0FC3B5" w14:textId="77777777" w:rsidR="0060152E" w:rsidRPr="00C17567" w:rsidRDefault="00BB4A96">
      <w:pPr>
        <w:pStyle w:val="BodyText"/>
        <w:framePr w:w="3211" w:h="3744" w:hRule="exact" w:wrap="none" w:vAnchor="page" w:hAnchor="page" w:x="15060" w:y="7410"/>
        <w:spacing w:after="0" w:line="209" w:lineRule="auto"/>
        <w:ind w:left="374" w:right="22"/>
        <w:jc w:val="both"/>
      </w:pPr>
      <w:r w:rsidRPr="00C17567">
        <w:t xml:space="preserve"> BANTU bonke bayavuswa ukuba banga-</w:t>
      </w:r>
      <w:r w:rsidRPr="00C17567">
        <w:br/>
        <w:t>fumane beme kwimihlatyana Yako-</w:t>
      </w:r>
    </w:p>
    <w:p w14:paraId="70D3E066" w14:textId="77777777" w:rsidR="0060152E" w:rsidRPr="00C17567" w:rsidRDefault="00BB4A96">
      <w:pPr>
        <w:pStyle w:val="BodyText"/>
        <w:framePr w:w="3211" w:h="3744" w:hRule="exact" w:wrap="none" w:vAnchor="page" w:hAnchor="page" w:x="15060" w:y="7410"/>
        <w:spacing w:after="0" w:line="209" w:lineRule="auto"/>
        <w:ind w:left="50" w:right="22"/>
        <w:jc w:val="both"/>
      </w:pPr>
      <w:r w:rsidRPr="00C17567">
        <w:t>mkulu ecandiweyo, nokuba kukuyipina</w:t>
      </w:r>
      <w:r w:rsidRPr="00C17567">
        <w:br/>
        <w:t>imihlaba elunge kwi Sebe Lomihlaba ne</w:t>
      </w:r>
      <w:r w:rsidRPr="00C17567">
        <w:br/>
        <w:t>Mieebenzi Yakomkulu, kananjalo nokuba</w:t>
      </w:r>
      <w:r w:rsidRPr="00C17567">
        <w:br/>
        <w:t>yiyipina imvumelo enikwe ngomlomo nje</w:t>
      </w:r>
      <w:r w:rsidRPr="00C17567">
        <w:br/>
        <w:t>nokuba kungokubhala, ukuba ubani eme</w:t>
      </w:r>
      <w:r w:rsidRPr="00C17567">
        <w:br/>
        <w:t>kulemihlaba Yakomkulu ingenabani, njalo.</w:t>
      </w:r>
      <w:r w:rsidRPr="00C17567">
        <w:br/>
        <w:t>njalo, kuba kwaye kusitiwa uza kuhlala nje</w:t>
      </w:r>
      <w:r w:rsidRPr="00C17567">
        <w:br/>
        <w:t>okwexeshana, ngapandle kwegunya lo</w:t>
      </w:r>
      <w:r w:rsidRPr="00C17567">
        <w:br/>
        <w:t>Mpatiswa Mihlaba ne Misebenzi Yakomkulu</w:t>
      </w:r>
      <w:r w:rsidRPr="00C17567">
        <w:br/>
        <w:t>obekekileyo, namhlanje ziyabulawa, nabani.</w:t>
      </w:r>
      <w:r w:rsidRPr="00C17567">
        <w:br/>
        <w:t>na kengoko ongaba umi kwimihlaba yolo-</w:t>
      </w:r>
      <w:r w:rsidRPr="00C17567">
        <w:br/>
        <w:t>hlobo makashenxe kwangoku.</w:t>
      </w:r>
    </w:p>
    <w:p w14:paraId="0B54AD9B" w14:textId="77777777" w:rsidR="0060152E" w:rsidRPr="00C17567" w:rsidRDefault="00BB4A96">
      <w:pPr>
        <w:pStyle w:val="BodyText"/>
        <w:framePr w:w="3211" w:h="3744" w:hRule="exact" w:wrap="none" w:vAnchor="page" w:hAnchor="page" w:x="15060" w:y="7410"/>
        <w:spacing w:after="0" w:line="209" w:lineRule="auto"/>
        <w:ind w:right="1020"/>
        <w:jc w:val="right"/>
      </w:pPr>
      <w:r w:rsidRPr="00C17567">
        <w:t>Ngomyalelo,</w:t>
      </w:r>
    </w:p>
    <w:p w14:paraId="4A94D339" w14:textId="77777777" w:rsidR="0060152E" w:rsidRPr="00C17567" w:rsidRDefault="00BB4A96">
      <w:pPr>
        <w:pStyle w:val="BodyText"/>
        <w:framePr w:w="3211" w:h="3744" w:hRule="exact" w:wrap="none" w:vAnchor="page" w:hAnchor="page" w:x="15060" w:y="7410"/>
        <w:spacing w:after="0" w:line="209" w:lineRule="auto"/>
        <w:ind w:left="940" w:right="520"/>
        <w:jc w:val="right"/>
      </w:pPr>
      <w:r w:rsidRPr="00C17567">
        <w:t>W. RUMBOLD PIERS,</w:t>
      </w:r>
      <w:r w:rsidRPr="00C17567">
        <w:br/>
        <w:t>Imantyi.</w:t>
      </w:r>
    </w:p>
    <w:p w14:paraId="4A780939" w14:textId="77777777" w:rsidR="0060152E" w:rsidRPr="00C17567" w:rsidRDefault="00BB4A96">
      <w:pPr>
        <w:pStyle w:val="BodyText"/>
        <w:framePr w:w="3211" w:h="3744" w:hRule="exact" w:wrap="none" w:vAnchor="page" w:hAnchor="page" w:x="15060" w:y="7410"/>
        <w:spacing w:after="0" w:line="209" w:lineRule="auto"/>
        <w:ind w:left="50"/>
      </w:pPr>
      <w:r w:rsidRPr="00C17567">
        <w:t>Kwi Ofisi ka Mantyi,</w:t>
      </w:r>
    </w:p>
    <w:p w14:paraId="7A06AF89" w14:textId="77777777" w:rsidR="0060152E" w:rsidRPr="00C17567" w:rsidRDefault="00BB4A96">
      <w:pPr>
        <w:pStyle w:val="BodyText"/>
        <w:framePr w:w="3211" w:h="3744" w:hRule="exact" w:wrap="none" w:vAnchor="page" w:hAnchor="page" w:x="15060" w:y="7410"/>
        <w:spacing w:after="140" w:line="209" w:lineRule="auto"/>
        <w:ind w:right="22" w:firstLine="180"/>
        <w:jc w:val="both"/>
      </w:pPr>
      <w:r w:rsidRPr="00C17567">
        <w:t>Peddie, 16th May, 1892.</w:t>
      </w:r>
    </w:p>
    <w:p w14:paraId="6D89272F" w14:textId="77777777" w:rsidR="0060152E" w:rsidRPr="00C17567" w:rsidRDefault="00BB4A96">
      <w:pPr>
        <w:pStyle w:val="Bodytext30"/>
        <w:framePr w:w="3211" w:h="3744" w:hRule="exact" w:wrap="none" w:vAnchor="page" w:hAnchor="page" w:x="15060" w:y="7410"/>
        <w:spacing w:after="140" w:line="240" w:lineRule="auto"/>
        <w:ind w:firstLine="180"/>
        <w:rPr>
          <w:sz w:val="19"/>
          <w:szCs w:val="19"/>
        </w:rPr>
      </w:pPr>
      <w:r w:rsidRPr="00C17567">
        <w:rPr>
          <w:sz w:val="19"/>
          <w:szCs w:val="19"/>
        </w:rPr>
        <w:t>ISIQINGATA SASE BHOFOLO.</w:t>
      </w:r>
    </w:p>
    <w:p w14:paraId="41B11F33" w14:textId="77777777" w:rsidR="0060152E" w:rsidRPr="00C17567" w:rsidRDefault="00BB4A96">
      <w:pPr>
        <w:pStyle w:val="BodyText"/>
        <w:framePr w:w="3211" w:h="3744" w:hRule="exact" w:wrap="none" w:vAnchor="page" w:hAnchor="page" w:x="15060" w:y="7410"/>
        <w:spacing w:after="0" w:line="209" w:lineRule="auto"/>
        <w:ind w:left="1240"/>
      </w:pPr>
      <w:r w:rsidRPr="00C17567">
        <w:t>ISAZISO.</w:t>
      </w:r>
    </w:p>
    <w:p w14:paraId="4306BB5F" w14:textId="77777777" w:rsidR="0060152E" w:rsidRPr="00C17567" w:rsidRDefault="00BB4A96">
      <w:pPr>
        <w:pStyle w:val="Bodytext30"/>
        <w:framePr w:w="3211" w:h="515" w:hRule="exact" w:wrap="none" w:vAnchor="page" w:hAnchor="page" w:x="15060" w:y="11272"/>
        <w:spacing w:after="140"/>
        <w:ind w:left="320" w:hanging="320"/>
      </w:pPr>
      <w:r w:rsidRPr="00C17567">
        <w:t>Ukunyulwa kwe Bhodi zokupata Imizi ngoko Mteto 29 ka 1881.</w:t>
      </w:r>
    </w:p>
    <w:p w14:paraId="744F0F2A" w14:textId="77777777" w:rsidR="0060152E" w:rsidRPr="00C17567" w:rsidRDefault="00BB4A96">
      <w:pPr>
        <w:pStyle w:val="BodyText"/>
        <w:framePr w:h="340" w:wrap="around" w:vAnchor="page" w:hAnchor="page" w:x="15116" w:y="11759"/>
        <w:spacing w:line="284" w:lineRule="exact"/>
      </w:pPr>
      <w:r w:rsidRPr="00C17567">
        <w:rPr>
          <w:position w:val="-9"/>
          <w:sz w:val="42"/>
          <w:szCs w:val="42"/>
        </w:rPr>
        <w:t>K</w:t>
      </w:r>
    </w:p>
    <w:p w14:paraId="1805AE6E" w14:textId="77777777" w:rsidR="0060152E" w:rsidRPr="00C17567" w:rsidRDefault="00BB4A96">
      <w:pPr>
        <w:pStyle w:val="BodyText"/>
        <w:framePr w:w="3211" w:h="4824" w:hRule="exact" w:wrap="none" w:vAnchor="page" w:hAnchor="page" w:x="15060" w:y="11787"/>
        <w:spacing w:after="0" w:line="206" w:lineRule="auto"/>
        <w:ind w:left="385" w:right="22"/>
        <w:jc w:val="both"/>
      </w:pPr>
      <w:r w:rsidRPr="00C17567">
        <w:t>UYAZISWA apa njengokuba kubhaliwe</w:t>
      </w:r>
      <w:r w:rsidRPr="00C17567">
        <w:br/>
        <w:t>kwi Siqendu Sesihlanu so Mteto No.</w:t>
      </w:r>
    </w:p>
    <w:p w14:paraId="2D01624B" w14:textId="77777777" w:rsidR="0060152E" w:rsidRPr="00C17567" w:rsidRDefault="00BB4A96">
      <w:pPr>
        <w:pStyle w:val="BodyText"/>
        <w:framePr w:w="3211" w:h="4824" w:hRule="exact" w:wrap="none" w:vAnchor="page" w:hAnchor="page" w:x="15060" w:y="11787"/>
        <w:spacing w:line="206" w:lineRule="auto"/>
        <w:ind w:left="43" w:right="22"/>
        <w:jc w:val="both"/>
      </w:pPr>
      <w:r w:rsidRPr="00C17567">
        <w:t>29 we 1881, okokuba intlanganiso yaba Voti</w:t>
      </w:r>
      <w:r w:rsidRPr="00C17567">
        <w:br/>
        <w:t>base Nxukwebe, abapakati kwemida exeli-</w:t>
      </w:r>
      <w:r w:rsidRPr="00C17567">
        <w:br/>
        <w:t>weyo nge Sishumayelo No. 72 sika 1884,</w:t>
      </w:r>
      <w:r w:rsidRPr="00C17567">
        <w:br/>
        <w:t>nakwi Lokeshoni yase Blinkwater, napakati</w:t>
      </w:r>
      <w:r w:rsidRPr="00C17567">
        <w:br/>
        <w:t>kwemida exeliweyo nge Sishumayelo No. 54</w:t>
      </w:r>
      <w:r w:rsidRPr="00C17567">
        <w:br/>
        <w:t>sika 1883, iyakuba ngolwesi TATU, JULY</w:t>
      </w:r>
      <w:r w:rsidRPr="00C17567">
        <w:br/>
        <w:t>6, 1892, ngo 11 o’clock kusasa, ngetuba</w:t>
      </w:r>
      <w:r w:rsidRPr="00C17567">
        <w:br/>
        <w:t>lokunyula i Bhodi Zokupata Imizi yezi Lo-</w:t>
      </w:r>
      <w:r w:rsidRPr="00C17567">
        <w:br/>
        <w:t>keshoni sezikankanyiwe ngomnyaka opela</w:t>
      </w:r>
      <w:r w:rsidRPr="00C17567">
        <w:br/>
        <w:t>ngo 31 August, 1892.</w:t>
      </w:r>
    </w:p>
    <w:p w14:paraId="292490CB" w14:textId="77777777" w:rsidR="0060152E" w:rsidRPr="00C17567" w:rsidRDefault="00BB4A96">
      <w:pPr>
        <w:pStyle w:val="BodyText"/>
        <w:framePr w:w="3211" w:h="4824" w:hRule="exact" w:wrap="none" w:vAnchor="page" w:hAnchor="page" w:x="15060" w:y="11787"/>
        <w:spacing w:after="0" w:line="206" w:lineRule="auto"/>
        <w:ind w:left="43" w:right="22" w:firstLine="220"/>
        <w:jc w:val="both"/>
      </w:pPr>
      <w:r w:rsidRPr="00C17567">
        <w:t>Kumzana wase Nxukwebe intlanganiso</w:t>
      </w:r>
      <w:r w:rsidRPr="00C17567">
        <w:br/>
        <w:t>iyaknba kwi Ofisi yo Mongameli wama</w:t>
      </w:r>
      <w:r w:rsidRPr="00C17567">
        <w:br/>
        <w:t>Mfengu, e Nxukwebe apo.</w:t>
      </w:r>
    </w:p>
    <w:p w14:paraId="7AD38266" w14:textId="77777777" w:rsidR="0060152E" w:rsidRPr="00C17567" w:rsidRDefault="00BB4A96">
      <w:pPr>
        <w:pStyle w:val="BodyText"/>
        <w:framePr w:w="3211" w:h="4824" w:hRule="exact" w:wrap="none" w:vAnchor="page" w:hAnchor="page" w:x="15060" w:y="11787"/>
        <w:spacing w:after="0" w:line="206" w:lineRule="auto"/>
        <w:ind w:left="43" w:right="22" w:firstLine="220"/>
        <w:jc w:val="both"/>
      </w:pPr>
      <w:r w:rsidRPr="00C17567">
        <w:t>Kumzana wase Blinkwater intlanganiso</w:t>
      </w:r>
      <w:r w:rsidRPr="00C17567">
        <w:br/>
        <w:t>iyakuba se School Room, e Blinkwater.</w:t>
      </w:r>
    </w:p>
    <w:p w14:paraId="1F3E8E46" w14:textId="77777777" w:rsidR="0060152E" w:rsidRPr="00C17567" w:rsidRDefault="00BB4A96">
      <w:pPr>
        <w:pStyle w:val="BodyText"/>
        <w:framePr w:w="3211" w:h="4824" w:hRule="exact" w:wrap="none" w:vAnchor="page" w:hAnchor="page" w:x="15060" w:y="11787"/>
        <w:spacing w:after="0" w:line="206" w:lineRule="auto"/>
        <w:ind w:left="43" w:right="22" w:firstLine="220"/>
        <w:jc w:val="both"/>
      </w:pPr>
      <w:r w:rsidRPr="00C17567">
        <w:t>Abavoti abasemqulwini okanye abantu</w:t>
      </w:r>
      <w:r w:rsidRPr="00C17567">
        <w:br/>
        <w:t>abanemfanelo yokuba ngabavoti, abemi</w:t>
      </w:r>
      <w:r w:rsidRPr="00C17567">
        <w:br/>
        <w:t>pakati kwemida yale Mizana, bakufanele</w:t>
      </w:r>
      <w:r w:rsidRPr="00C17567">
        <w:br/>
        <w:t>ukunyulwa. Knnyulwa abantu abatatu.</w:t>
      </w:r>
    </w:p>
    <w:p w14:paraId="3DE4D9CA" w14:textId="77777777" w:rsidR="0060152E" w:rsidRPr="00C17567" w:rsidRDefault="00BB4A96">
      <w:pPr>
        <w:pStyle w:val="BodyText"/>
        <w:framePr w:w="3211" w:h="4824" w:hRule="exact" w:wrap="none" w:vAnchor="page" w:hAnchor="page" w:x="15060" w:y="11787"/>
        <w:spacing w:after="0" w:line="206" w:lineRule="auto"/>
        <w:ind w:left="43" w:right="22" w:firstLine="220"/>
        <w:jc w:val="both"/>
      </w:pPr>
      <w:r w:rsidRPr="00C17567">
        <w:t>Maxa Imantyi ite ayabiko nokuba yi</w:t>
      </w:r>
      <w:r w:rsidRPr="00C17567">
        <w:br/>
        <w:t>Justice of the Peace, nawupina umntu</w:t>
      </w:r>
      <w:r w:rsidRPr="00C17567">
        <w:br/>
        <w:t>ongumvoti angakwela kwisihlalo sokonga-</w:t>
      </w:r>
      <w:r w:rsidRPr="00C17567">
        <w:br/>
        <w:t>mela nayipina intlanganiso yoluhlobo (ngo.</w:t>
      </w:r>
      <w:r w:rsidRPr="00C17567">
        <w:br/>
        <w:t>kwe Siqendu 4, so Mteto 7, we 1884).</w:t>
      </w:r>
    </w:p>
    <w:p w14:paraId="0F83E35E" w14:textId="77777777" w:rsidR="0060152E" w:rsidRPr="00C17567" w:rsidRDefault="00BB4A96">
      <w:pPr>
        <w:pStyle w:val="BodyText"/>
        <w:framePr w:w="3211" w:h="4824" w:hRule="exact" w:wrap="none" w:vAnchor="page" w:hAnchor="page" w:x="15060" w:y="11787"/>
        <w:spacing w:after="0" w:line="206" w:lineRule="auto"/>
        <w:ind w:right="380"/>
        <w:jc w:val="right"/>
      </w:pPr>
      <w:r w:rsidRPr="00C17567">
        <w:t>E. B. CHALMERS,</w:t>
      </w:r>
    </w:p>
    <w:p w14:paraId="51B63D7A" w14:textId="77777777" w:rsidR="0060152E" w:rsidRPr="00C17567" w:rsidRDefault="00BB4A96">
      <w:pPr>
        <w:pStyle w:val="BodyText"/>
        <w:framePr w:w="3211" w:h="4824" w:hRule="exact" w:wrap="none" w:vAnchor="page" w:hAnchor="page" w:x="15060" w:y="11787"/>
        <w:tabs>
          <w:tab w:val="left" w:pos="828"/>
        </w:tabs>
        <w:spacing w:after="0" w:line="206" w:lineRule="auto"/>
        <w:ind w:right="180"/>
        <w:jc w:val="right"/>
      </w:pPr>
      <w:r w:rsidRPr="00C17567">
        <w:t>•</w:t>
      </w:r>
      <w:r w:rsidRPr="00C17567">
        <w:tab/>
        <w:t>Umantyi.</w:t>
      </w:r>
    </w:p>
    <w:p w14:paraId="5761513A" w14:textId="77777777" w:rsidR="0060152E" w:rsidRPr="00C17567" w:rsidRDefault="00BB4A96">
      <w:pPr>
        <w:pStyle w:val="BodyText"/>
        <w:framePr w:w="3211" w:h="4824" w:hRule="exact" w:wrap="none" w:vAnchor="page" w:hAnchor="page" w:x="15060" w:y="11787"/>
        <w:spacing w:after="0" w:line="206" w:lineRule="auto"/>
        <w:ind w:left="43"/>
      </w:pPr>
      <w:r w:rsidRPr="00C17567">
        <w:t>Kwi Ofisi ka Mantyi,</w:t>
      </w:r>
    </w:p>
    <w:p w14:paraId="4B760B17" w14:textId="77777777" w:rsidR="0060152E" w:rsidRPr="00C17567" w:rsidRDefault="00BB4A96">
      <w:pPr>
        <w:pStyle w:val="BodyText"/>
        <w:framePr w:w="3211" w:h="4824" w:hRule="exact" w:wrap="none" w:vAnchor="page" w:hAnchor="page" w:x="15060" w:y="11787"/>
        <w:spacing w:after="0" w:line="206" w:lineRule="auto"/>
        <w:ind w:right="22" w:firstLine="180"/>
        <w:jc w:val="both"/>
      </w:pPr>
      <w:r w:rsidRPr="00C17567">
        <w:t>Fort Beaufort, 31 May, 1892.</w:t>
      </w:r>
    </w:p>
    <w:p w14:paraId="0A945636" w14:textId="77777777" w:rsidR="0060152E" w:rsidRPr="00C17567" w:rsidRDefault="00BB4A96">
      <w:pPr>
        <w:pStyle w:val="Other0"/>
        <w:framePr w:wrap="none" w:vAnchor="page" w:hAnchor="page" w:x="15060" w:y="16759"/>
        <w:spacing w:after="0"/>
        <w:ind w:firstLine="320"/>
        <w:rPr>
          <w:sz w:val="30"/>
          <w:szCs w:val="30"/>
        </w:rPr>
      </w:pPr>
      <w:r w:rsidRPr="00C17567">
        <w:rPr>
          <w:rFonts w:ascii="Arial" w:eastAsia="Arial" w:hAnsi="Arial" w:cs="Arial"/>
          <w:w w:val="60"/>
          <w:sz w:val="30"/>
          <w:szCs w:val="30"/>
        </w:rPr>
        <w:t xml:space="preserve">    IMIHLABA ELAHLIWEYO</w:t>
      </w:r>
    </w:p>
    <w:p w14:paraId="77BC1BD2" w14:textId="77777777" w:rsidR="0060152E" w:rsidRPr="00C17567" w:rsidRDefault="00BB4A96">
      <w:pPr>
        <w:pStyle w:val="Other0"/>
        <w:framePr w:w="3211" w:h="295" w:hRule="exact" w:wrap="none" w:vAnchor="page" w:hAnchor="page" w:x="15060" w:y="17162"/>
        <w:spacing w:after="0"/>
        <w:jc w:val="center"/>
        <w:rPr>
          <w:sz w:val="24"/>
          <w:szCs w:val="24"/>
        </w:rPr>
      </w:pPr>
      <w:r w:rsidRPr="00C17567">
        <w:rPr>
          <w:sz w:val="24"/>
          <w:szCs w:val="24"/>
        </w:rPr>
        <w:t>E KAMASTONE.</w:t>
      </w:r>
    </w:p>
    <w:p w14:paraId="06844F10" w14:textId="77777777" w:rsidR="0060152E" w:rsidRPr="00C17567" w:rsidRDefault="00BB4A96">
      <w:pPr>
        <w:pStyle w:val="BodyText"/>
        <w:framePr w:w="3211" w:h="792" w:hRule="exact" w:wrap="none" w:vAnchor="page" w:hAnchor="page" w:x="15060" w:y="17551"/>
        <w:spacing w:line="209" w:lineRule="auto"/>
      </w:pPr>
      <w:r w:rsidRPr="00C17567">
        <w:t>ISAZISO SIKA RULUMENI.—No. 485,1892</w:t>
      </w:r>
    </w:p>
    <w:p w14:paraId="1CD9D163" w14:textId="77777777" w:rsidR="0060152E" w:rsidRPr="00C17567" w:rsidRDefault="00BB4A96">
      <w:pPr>
        <w:pStyle w:val="BodyText"/>
        <w:framePr w:w="3211" w:h="792" w:hRule="exact" w:wrap="none" w:vAnchor="page" w:hAnchor="page" w:x="15060" w:y="17551"/>
        <w:spacing w:line="211" w:lineRule="auto"/>
        <w:ind w:left="660" w:right="180"/>
        <w:jc w:val="right"/>
      </w:pPr>
      <w:r w:rsidRPr="00C17567">
        <w:rPr>
          <w:i/>
          <w:iCs/>
        </w:rPr>
        <w:t>Kwi Ofisi yo Mpatiswa Mihlaba Nemisebenzi Yakomkulu, E Kapa,</w:t>
      </w:r>
      <w:r w:rsidRPr="00C17567">
        <w:t xml:space="preserve"> 9 </w:t>
      </w:r>
      <w:r w:rsidRPr="00C17567">
        <w:rPr>
          <w:i/>
          <w:iCs/>
        </w:rPr>
        <w:t>May,</w:t>
      </w:r>
      <w:r w:rsidRPr="00C17567">
        <w:t xml:space="preserve"> 1892.</w:t>
      </w:r>
    </w:p>
    <w:p w14:paraId="6B427BC2" w14:textId="77777777" w:rsidR="0060152E" w:rsidRPr="00C17567" w:rsidRDefault="00BB4A96">
      <w:pPr>
        <w:pStyle w:val="BodyText"/>
        <w:framePr w:h="333" w:wrap="around" w:vAnchor="page" w:hAnchor="page" w:x="15133" w:y="18315"/>
        <w:spacing w:line="277" w:lineRule="exact"/>
      </w:pPr>
      <w:r w:rsidRPr="00C17567">
        <w:rPr>
          <w:position w:val="-8"/>
          <w:sz w:val="42"/>
          <w:szCs w:val="42"/>
        </w:rPr>
        <w:t>K</w:t>
      </w:r>
    </w:p>
    <w:p w14:paraId="7092B58A" w14:textId="77777777" w:rsidR="0060152E" w:rsidRPr="00C17567" w:rsidRDefault="00BB4A96">
      <w:pPr>
        <w:pStyle w:val="BodyText"/>
        <w:framePr w:w="3211" w:h="8301" w:hRule="exact" w:wrap="none" w:vAnchor="page" w:hAnchor="page" w:x="15060" w:y="18343"/>
        <w:spacing w:after="0" w:line="206" w:lineRule="auto"/>
        <w:ind w:left="417" w:right="7"/>
        <w:jc w:val="both"/>
      </w:pPr>
      <w:r w:rsidRPr="00C17567">
        <w:t>UYAZISWA apa ukuze baqonde bonke, ngokwemimiselo ye Sahluko Sokuqala</w:t>
      </w:r>
    </w:p>
    <w:p w14:paraId="474B56E9" w14:textId="77777777" w:rsidR="0060152E" w:rsidRPr="00C17567" w:rsidRDefault="00BB4A96">
      <w:pPr>
        <w:pStyle w:val="BodyText"/>
        <w:framePr w:w="3211" w:h="8301" w:hRule="exact" w:wrap="none" w:vAnchor="page" w:hAnchor="page" w:x="15060" w:y="18343"/>
        <w:spacing w:after="0" w:line="206" w:lineRule="auto"/>
        <w:ind w:right="7"/>
        <w:jc w:val="both"/>
      </w:pPr>
      <w:r w:rsidRPr="00C17567">
        <w:t>ngo Mteto we Mihlaba Elahliweyo, No 3 ka 1879, obuye walungiswa ngo Mteto No. 24 ka 1887, okokuba Lemihlaba ilandelayo ekwi Sithili sakwa KOMANI; ikangelwe njenge- lahliweyo ngohlobo ekuchazwa ngalo apo, nokokuba u Rulumeni uya kuyitatela kuye ngomhla wokuqala ka NOVEMBER, 1892, iogatanga yabehla yabekelwa amabango ngabaniniyo kude kube lolosuku, nokuba imali ezilityala zihlawulwe ku Mantyi we Sithili eso, njenge ncazelo ese Sahlukweni apo so Mteto.</w:t>
      </w:r>
    </w:p>
    <w:p w14:paraId="3051F227" w14:textId="77777777" w:rsidR="0060152E" w:rsidRPr="00C17567" w:rsidRDefault="00BB4A96">
      <w:pPr>
        <w:pStyle w:val="BodyText"/>
        <w:framePr w:w="3211" w:h="8301" w:hRule="exact" w:wrap="none" w:vAnchor="page" w:hAnchor="page" w:x="15060" w:y="18343"/>
        <w:spacing w:after="140"/>
        <w:ind w:left="540" w:right="300"/>
        <w:jc w:val="right"/>
      </w:pPr>
      <w:r w:rsidRPr="00C17567">
        <w:t>CHARLES CURREY, Umpatiswa Ongapantsi Obambileyo.</w:t>
      </w:r>
    </w:p>
    <w:p w14:paraId="52C37CE9" w14:textId="77777777" w:rsidR="0060152E" w:rsidRPr="00C17567" w:rsidRDefault="00BB4A96">
      <w:pPr>
        <w:pStyle w:val="BodyText"/>
        <w:framePr w:w="3211" w:h="8301" w:hRule="exact" w:wrap="none" w:vAnchor="page" w:hAnchor="page" w:x="15060" w:y="18343"/>
        <w:numPr>
          <w:ilvl w:val="0"/>
          <w:numId w:val="1"/>
        </w:numPr>
        <w:tabs>
          <w:tab w:val="left" w:pos="201"/>
        </w:tabs>
        <w:spacing w:line="209" w:lineRule="auto"/>
        <w:ind w:left="360" w:right="7" w:hanging="360"/>
        <w:jc w:val="both"/>
      </w:pPr>
      <w:bookmarkStart w:id="0" w:name="bookmark0"/>
      <w:bookmarkEnd w:id="0"/>
      <w:r w:rsidRPr="00C17567">
        <w:rPr>
          <w:i/>
          <w:iCs/>
        </w:rPr>
        <w:t>Benya;</w:t>
      </w:r>
      <w:r w:rsidRPr="00C17567">
        <w:t xml:space="preserve"> Intsimi Nesiza Lots 118 ne 23, Zangokwe ; irente elityala £2 10s ne £1 5s; iqalela 1 January, 1887.</w:t>
      </w:r>
    </w:p>
    <w:p w14:paraId="309BE012" w14:textId="77777777" w:rsidR="0060152E" w:rsidRPr="00C17567" w:rsidRDefault="00BB4A96">
      <w:pPr>
        <w:pStyle w:val="BodyText"/>
        <w:framePr w:w="3211" w:h="8301" w:hRule="exact" w:wrap="none" w:vAnchor="page" w:hAnchor="page" w:x="15060" w:y="18343"/>
        <w:numPr>
          <w:ilvl w:val="0"/>
          <w:numId w:val="1"/>
        </w:numPr>
        <w:tabs>
          <w:tab w:val="left" w:pos="212"/>
        </w:tabs>
        <w:spacing w:line="211" w:lineRule="auto"/>
        <w:ind w:left="360" w:right="7" w:hanging="360"/>
        <w:jc w:val="both"/>
      </w:pPr>
      <w:bookmarkStart w:id="1" w:name="bookmark1"/>
      <w:bookmarkEnd w:id="1"/>
      <w:r w:rsidRPr="00C17567">
        <w:rPr>
          <w:i/>
          <w:iCs/>
        </w:rPr>
        <w:t>Meyiwa Sishuba ;</w:t>
      </w:r>
      <w:r w:rsidRPr="00C17567">
        <w:t xml:space="preserve"> Intsimi nesiza, Lots 292 no 105, Hukuwa ; irente elityala £3 10s ne £1 15s, iqalela 1 January, 1885.</w:t>
      </w:r>
    </w:p>
    <w:p w14:paraId="66EFDBD1" w14:textId="77777777" w:rsidR="0060152E" w:rsidRPr="00C17567" w:rsidRDefault="00BB4A96">
      <w:pPr>
        <w:pStyle w:val="BodyText"/>
        <w:framePr w:w="3211" w:h="8301" w:hRule="exact" w:wrap="none" w:vAnchor="page" w:hAnchor="page" w:x="15060" w:y="18343"/>
        <w:numPr>
          <w:ilvl w:val="0"/>
          <w:numId w:val="1"/>
        </w:numPr>
        <w:tabs>
          <w:tab w:val="left" w:pos="212"/>
        </w:tabs>
        <w:spacing w:line="206" w:lineRule="auto"/>
        <w:ind w:left="360" w:right="7" w:hanging="360"/>
        <w:jc w:val="both"/>
      </w:pPr>
      <w:bookmarkStart w:id="2" w:name="bookmark2"/>
      <w:bookmarkEnd w:id="2"/>
      <w:r w:rsidRPr="00C17567">
        <w:rPr>
          <w:i/>
          <w:iCs/>
        </w:rPr>
        <w:t>Landiso Sishuba;</w:t>
      </w:r>
      <w:r w:rsidRPr="00C17567">
        <w:t xml:space="preserve"> Intsimi nesiza, Lots 300 no 107, Hukuwa ; irente elityala £3 10s ne £1 15s, iqalela 1 January, 1885.</w:t>
      </w:r>
    </w:p>
    <w:p w14:paraId="1AD0D37E" w14:textId="77777777" w:rsidR="0060152E" w:rsidRPr="00C17567" w:rsidRDefault="00BB4A96">
      <w:pPr>
        <w:pStyle w:val="BodyText"/>
        <w:framePr w:w="3211" w:h="8301" w:hRule="exact" w:wrap="none" w:vAnchor="page" w:hAnchor="page" w:x="15060" w:y="18343"/>
        <w:numPr>
          <w:ilvl w:val="0"/>
          <w:numId w:val="1"/>
        </w:numPr>
        <w:tabs>
          <w:tab w:val="left" w:pos="216"/>
        </w:tabs>
        <w:spacing w:line="211" w:lineRule="auto"/>
        <w:ind w:left="360" w:right="7" w:hanging="360"/>
        <w:jc w:val="both"/>
      </w:pPr>
      <w:bookmarkStart w:id="3" w:name="bookmark3"/>
      <w:bookmarkEnd w:id="3"/>
      <w:r w:rsidRPr="00C17567">
        <w:rPr>
          <w:i/>
          <w:iCs/>
        </w:rPr>
        <w:t>Zachariah de Beer;</w:t>
      </w:r>
      <w:r w:rsidRPr="00C17567">
        <w:t xml:space="preserve"> Intsimi nesiza: Lots 282 no 86, Hukuwa; irente elityala £2 10s ne £1 5, iqalela 1 January, 1887</w:t>
      </w:r>
    </w:p>
    <w:p w14:paraId="584E5832" w14:textId="77777777" w:rsidR="0060152E" w:rsidRPr="00C17567" w:rsidRDefault="00BB4A96">
      <w:pPr>
        <w:pStyle w:val="BodyText"/>
        <w:framePr w:w="3211" w:h="8301" w:hRule="exact" w:wrap="none" w:vAnchor="page" w:hAnchor="page" w:x="15060" w:y="18343"/>
        <w:numPr>
          <w:ilvl w:val="0"/>
          <w:numId w:val="1"/>
        </w:numPr>
        <w:tabs>
          <w:tab w:val="left" w:pos="208"/>
        </w:tabs>
        <w:spacing w:line="206" w:lineRule="auto"/>
        <w:ind w:left="360" w:right="7" w:hanging="360"/>
        <w:jc w:val="both"/>
      </w:pPr>
      <w:bookmarkStart w:id="4" w:name="bookmark4"/>
      <w:bookmarkEnd w:id="4"/>
      <w:r w:rsidRPr="00C17567">
        <w:rPr>
          <w:i/>
          <w:iCs/>
        </w:rPr>
        <w:t>Kwiyana Baam;</w:t>
      </w:r>
      <w:r w:rsidRPr="00C17567">
        <w:t xml:space="preserve"> Intsimi nesiza: Lots 116 no 32, Upper Dedima; irente eli</w:t>
      </w:r>
      <w:r w:rsidRPr="00C17567">
        <w:softHyphen/>
        <w:t>tyala £2 103 ne £1 5s, iqalela 1 Janu- ary, 1887.</w:t>
      </w:r>
    </w:p>
    <w:p w14:paraId="509A64AF" w14:textId="77777777" w:rsidR="0060152E" w:rsidRPr="00C17567" w:rsidRDefault="00BB4A96">
      <w:pPr>
        <w:pStyle w:val="BodyText"/>
        <w:framePr w:w="3211" w:h="8301" w:hRule="exact" w:wrap="none" w:vAnchor="page" w:hAnchor="page" w:x="15060" w:y="18343"/>
        <w:numPr>
          <w:ilvl w:val="0"/>
          <w:numId w:val="1"/>
        </w:numPr>
        <w:tabs>
          <w:tab w:val="left" w:pos="212"/>
        </w:tabs>
        <w:spacing w:line="209" w:lineRule="auto"/>
        <w:ind w:left="360" w:right="7" w:hanging="360"/>
        <w:jc w:val="both"/>
      </w:pPr>
      <w:bookmarkStart w:id="5" w:name="bookmark5"/>
      <w:bookmarkEnd w:id="5"/>
      <w:r w:rsidRPr="00C17567">
        <w:rPr>
          <w:i/>
          <w:iCs/>
        </w:rPr>
        <w:t>T. Tomsana ;</w:t>
      </w:r>
      <w:r w:rsidRPr="00C17567">
        <w:t xml:space="preserve"> Intsimi nesiza : Lots 125 ne 66, Romans Laagte; irente elityala £2 10s ne£l 5s, iqalela 1 January, 1887</w:t>
      </w:r>
    </w:p>
    <w:p w14:paraId="4E156457" w14:textId="77777777" w:rsidR="0060152E" w:rsidRPr="00C17567" w:rsidRDefault="00BB4A96">
      <w:pPr>
        <w:pStyle w:val="BodyText"/>
        <w:framePr w:w="3211" w:h="8301" w:hRule="exact" w:wrap="none" w:vAnchor="page" w:hAnchor="page" w:x="15060" w:y="18343"/>
        <w:numPr>
          <w:ilvl w:val="0"/>
          <w:numId w:val="1"/>
        </w:numPr>
        <w:tabs>
          <w:tab w:val="left" w:pos="208"/>
        </w:tabs>
        <w:spacing w:after="200" w:line="211" w:lineRule="auto"/>
        <w:ind w:left="360" w:right="7" w:hanging="360"/>
        <w:jc w:val="both"/>
      </w:pPr>
      <w:bookmarkStart w:id="6" w:name="bookmark6"/>
      <w:bookmarkEnd w:id="6"/>
      <w:r w:rsidRPr="00C17567">
        <w:rPr>
          <w:i/>
          <w:iCs/>
        </w:rPr>
        <w:t>Ngalo Basso;</w:t>
      </w:r>
      <w:r w:rsidRPr="00C17567">
        <w:t xml:space="preserve"> Intsimi nesiza: Lots 109 no 2, Romans Laagte ; irente elityala £2 10 ne £1 5s, iqalela 1 January, 1887.</w:t>
      </w:r>
    </w:p>
    <w:p w14:paraId="25B7447C" w14:textId="77777777" w:rsidR="0060152E" w:rsidRPr="00C17567" w:rsidRDefault="00BB4A96">
      <w:pPr>
        <w:pStyle w:val="Bodytext30"/>
        <w:framePr w:w="3211" w:h="8301" w:hRule="exact" w:wrap="none" w:vAnchor="page" w:hAnchor="page" w:x="15060" w:y="18343"/>
        <w:spacing w:after="200" w:line="240" w:lineRule="auto"/>
        <w:ind w:right="7" w:firstLine="320"/>
        <w:jc w:val="both"/>
        <w:rPr>
          <w:sz w:val="19"/>
          <w:szCs w:val="19"/>
        </w:rPr>
      </w:pPr>
      <w:r w:rsidRPr="00C17567">
        <w:rPr>
          <w:sz w:val="19"/>
          <w:szCs w:val="19"/>
        </w:rPr>
        <w:t>ISIQINGATA SASE QONCE.</w:t>
      </w:r>
    </w:p>
    <w:p w14:paraId="02CB0B96" w14:textId="77777777" w:rsidR="0060152E" w:rsidRPr="00C17567" w:rsidRDefault="00BB4A96">
      <w:pPr>
        <w:pStyle w:val="BodyText"/>
        <w:framePr w:w="3211" w:h="8301" w:hRule="exact" w:wrap="none" w:vAnchor="page" w:hAnchor="page" w:x="15060" w:y="18343"/>
        <w:spacing w:after="140" w:line="209" w:lineRule="auto"/>
        <w:ind w:right="1220"/>
        <w:jc w:val="right"/>
      </w:pPr>
      <w:r w:rsidRPr="00C17567">
        <w:t>ISAZISO.</w:t>
      </w:r>
    </w:p>
    <w:p w14:paraId="4288385B" w14:textId="77777777" w:rsidR="0060152E" w:rsidRPr="00C17567" w:rsidRDefault="00BB4A96">
      <w:pPr>
        <w:pStyle w:val="Bodytext30"/>
        <w:framePr w:w="3211" w:h="8301" w:hRule="exact" w:wrap="none" w:vAnchor="page" w:hAnchor="page" w:x="15060" w:y="18343"/>
        <w:spacing w:after="140" w:line="197" w:lineRule="auto"/>
        <w:ind w:left="320" w:hanging="320"/>
      </w:pPr>
      <w:r w:rsidRPr="00C17567">
        <w:t>Ukunyulwa kwe Bhodi zokupata Imizi ngoko Mteto 29 ka 1881.</w:t>
      </w:r>
    </w:p>
    <w:p w14:paraId="7EE6E41B" w14:textId="77777777" w:rsidR="0060152E" w:rsidRPr="00C17567" w:rsidRDefault="00BB4A96">
      <w:pPr>
        <w:pStyle w:val="BodyText"/>
        <w:framePr w:h="340" w:wrap="around" w:vAnchor="page" w:hAnchor="page" w:x="15109" w:y="26616"/>
        <w:spacing w:line="284" w:lineRule="exact"/>
      </w:pPr>
      <w:r w:rsidRPr="00C17567">
        <w:rPr>
          <w:position w:val="-9"/>
          <w:sz w:val="42"/>
          <w:szCs w:val="42"/>
        </w:rPr>
        <w:t>K</w:t>
      </w:r>
    </w:p>
    <w:p w14:paraId="7AC9E9F9" w14:textId="77777777" w:rsidR="0060152E" w:rsidRPr="00C17567" w:rsidRDefault="00BB4A96">
      <w:pPr>
        <w:pStyle w:val="BodyText"/>
        <w:framePr w:w="3211" w:h="4043" w:hRule="exact" w:wrap="none" w:vAnchor="page" w:hAnchor="page" w:x="15060" w:y="26644"/>
        <w:spacing w:after="0" w:line="209" w:lineRule="auto"/>
        <w:ind w:left="374"/>
      </w:pPr>
      <w:r w:rsidRPr="00C17567">
        <w:t>UYAZISWA apa njengokuba kubhaliwe</w:t>
      </w:r>
      <w:r w:rsidRPr="00C17567">
        <w:br/>
        <w:t>kwi Siqendu Sesihlanu so Mteto No.</w:t>
      </w:r>
    </w:p>
    <w:p w14:paraId="2F21F390" w14:textId="77777777" w:rsidR="0060152E" w:rsidRPr="00C17567" w:rsidRDefault="00BB4A96">
      <w:pPr>
        <w:pStyle w:val="BodyText"/>
        <w:framePr w:w="3211" w:h="4043" w:hRule="exact" w:wrap="none" w:vAnchor="page" w:hAnchor="page" w:x="15060" w:y="26644"/>
        <w:spacing w:line="209" w:lineRule="auto"/>
        <w:ind w:right="7"/>
        <w:jc w:val="both"/>
      </w:pPr>
      <w:r w:rsidRPr="00C17567">
        <w:t>29 we 1881, okokuba intlanganiso yaba Voti</w:t>
      </w:r>
      <w:r w:rsidRPr="00C17567">
        <w:br/>
        <w:t>base Pirie ngo 10 a.m. napakati kwemida</w:t>
      </w:r>
      <w:r w:rsidRPr="00C17567">
        <w:br/>
        <w:t>exeliweyo, nase Mngqesha kwi Hotele ka</w:t>
      </w:r>
      <w:r w:rsidRPr="00C17567">
        <w:br/>
        <w:t>Ordemann ngo 10 a.m., nase Ncemera ngo</w:t>
      </w:r>
      <w:r w:rsidRPr="00C17567">
        <w:br/>
        <w:t>9 30 a.m , iyakuba ngolwesi TATU, JULY,</w:t>
      </w:r>
      <w:r w:rsidRPr="00C17567">
        <w:br/>
        <w:t>ngetuba lokunyula i Bhodi Zokupati Imizi</w:t>
      </w:r>
      <w:r w:rsidRPr="00C17567">
        <w:br/>
        <w:t>yezi Lokeshoni sezikankanyiwe.</w:t>
      </w:r>
    </w:p>
    <w:p w14:paraId="4489A9C3" w14:textId="77777777" w:rsidR="0060152E" w:rsidRPr="00C17567" w:rsidRDefault="00BB4A96">
      <w:pPr>
        <w:pStyle w:val="BodyText"/>
        <w:framePr w:w="3211" w:h="4043" w:hRule="exact" w:wrap="none" w:vAnchor="page" w:hAnchor="page" w:x="15060" w:y="26644"/>
        <w:spacing w:after="0" w:line="209" w:lineRule="auto"/>
        <w:ind w:right="7" w:firstLine="220"/>
        <w:jc w:val="both"/>
      </w:pPr>
      <w:r w:rsidRPr="00C17567">
        <w:t>Abavoti abasemqulwini okanye abantu</w:t>
      </w:r>
      <w:r w:rsidRPr="00C17567">
        <w:br/>
        <w:t>abanemfanelo yokuba ngabavoti, abemi</w:t>
      </w:r>
      <w:r w:rsidRPr="00C17567">
        <w:br/>
        <w:t>pakati kwemida yale Mizana, bakufanele</w:t>
      </w:r>
      <w:r w:rsidRPr="00C17567">
        <w:br/>
        <w:t>ukunyulwa. Uluhlu Lwabavoti lunokubo-</w:t>
      </w:r>
      <w:r w:rsidRPr="00C17567">
        <w:br/>
        <w:t>nwa e Pirie kwi ofisi yemantyi okanye</w:t>
      </w:r>
      <w:r w:rsidRPr="00C17567">
        <w:br/>
        <w:t>kumzi we Chairman ye Bhodi; Emngqesha</w:t>
      </w:r>
      <w:r w:rsidRPr="00C17567">
        <w:br/>
        <w:t>kumzi ka Mr. Ordemann okanye kwi ofisi</w:t>
      </w:r>
      <w:r w:rsidRPr="00C17567">
        <w:br/>
        <w:t>ka Mantyi; e Ncemera kumzi we Chairman</w:t>
      </w:r>
      <w:r w:rsidRPr="00C17567">
        <w:br/>
        <w:t>okanye kwa Mantyi.</w:t>
      </w:r>
    </w:p>
    <w:p w14:paraId="70427E7F" w14:textId="77777777" w:rsidR="0060152E" w:rsidRPr="00C17567" w:rsidRDefault="00BB4A96">
      <w:pPr>
        <w:pStyle w:val="BodyText"/>
        <w:framePr w:w="3211" w:h="4043" w:hRule="exact" w:wrap="none" w:vAnchor="page" w:hAnchor="page" w:x="15060" w:y="26644"/>
        <w:spacing w:after="0" w:line="209" w:lineRule="auto"/>
        <w:ind w:right="7" w:firstLine="220"/>
        <w:jc w:val="both"/>
      </w:pPr>
      <w:r w:rsidRPr="00C17567">
        <w:t>I Justice of the Peace, nawupina umntu</w:t>
      </w:r>
      <w:r w:rsidRPr="00C17567">
        <w:br/>
        <w:t>ongumvoti angakwela kwisihlalo sokonga.</w:t>
      </w:r>
      <w:r w:rsidRPr="00C17567">
        <w:br/>
        <w:t>mela nayipina intlanganiso yoluhlobo.</w:t>
      </w:r>
    </w:p>
    <w:p w14:paraId="41FBB41D" w14:textId="77777777" w:rsidR="0060152E" w:rsidRPr="00C17567" w:rsidRDefault="00BB4A96">
      <w:pPr>
        <w:pStyle w:val="BodyText"/>
        <w:framePr w:w="3211" w:h="4043" w:hRule="exact" w:wrap="none" w:vAnchor="page" w:hAnchor="page" w:x="15060" w:y="26644"/>
        <w:spacing w:after="0" w:line="209" w:lineRule="auto"/>
        <w:ind w:left="1500" w:hanging="400"/>
      </w:pPr>
      <w:r w:rsidRPr="00C17567">
        <w:t>LOUIS GERARDI,</w:t>
      </w:r>
      <w:r w:rsidRPr="00C17567">
        <w:br/>
        <w:t>Obambele Umantyi.</w:t>
      </w:r>
    </w:p>
    <w:p w14:paraId="70399E9D" w14:textId="77777777" w:rsidR="0060152E" w:rsidRPr="00C17567" w:rsidRDefault="00BB4A96">
      <w:pPr>
        <w:pStyle w:val="BodyText"/>
        <w:framePr w:w="3211" w:h="4043" w:hRule="exact" w:wrap="none" w:vAnchor="page" w:hAnchor="page" w:x="15060" w:y="26644"/>
        <w:spacing w:after="0" w:line="182" w:lineRule="auto"/>
        <w:ind w:right="7"/>
        <w:jc w:val="both"/>
      </w:pPr>
      <w:r w:rsidRPr="00C17567">
        <w:t>Kwi Ofisi ka Mantyi,</w:t>
      </w:r>
    </w:p>
    <w:p w14:paraId="6D86E452" w14:textId="77777777" w:rsidR="0060152E" w:rsidRPr="00C17567" w:rsidRDefault="00BB4A96">
      <w:pPr>
        <w:pStyle w:val="BodyText"/>
        <w:framePr w:w="3211" w:h="4043" w:hRule="exact" w:wrap="none" w:vAnchor="page" w:hAnchor="page" w:x="15060" w:y="26644"/>
        <w:spacing w:after="0" w:line="209" w:lineRule="auto"/>
        <w:ind w:right="7" w:firstLine="140"/>
        <w:jc w:val="both"/>
      </w:pPr>
      <w:r w:rsidRPr="00C17567">
        <w:t>Kingwilliamstown, 16 June, 1892.</w:t>
      </w:r>
    </w:p>
    <w:p w14:paraId="6AF1FE38" w14:textId="77777777" w:rsidR="0060152E" w:rsidRPr="00C17567" w:rsidRDefault="00BB4A96">
      <w:pPr>
        <w:pStyle w:val="Other0"/>
        <w:framePr w:w="3229" w:h="702" w:hRule="exact" w:wrap="none" w:vAnchor="page" w:hAnchor="page" w:x="18411" w:y="1916"/>
        <w:rPr>
          <w:sz w:val="38"/>
          <w:szCs w:val="38"/>
        </w:rPr>
      </w:pPr>
      <w:r w:rsidRPr="00C17567">
        <w:rPr>
          <w:w w:val="70"/>
          <w:sz w:val="38"/>
          <w:szCs w:val="38"/>
        </w:rPr>
        <w:t xml:space="preserve">   Ololiwe baka Rulumeni,</w:t>
      </w:r>
    </w:p>
    <w:p w14:paraId="60B2A1DA" w14:textId="77777777" w:rsidR="0060152E" w:rsidRPr="00C17567" w:rsidRDefault="00BB4A96">
      <w:pPr>
        <w:pStyle w:val="Bodytext30"/>
        <w:framePr w:w="3229" w:h="702" w:hRule="exact" w:wrap="none" w:vAnchor="page" w:hAnchor="page" w:x="18411" w:y="1916"/>
        <w:spacing w:after="0" w:line="240" w:lineRule="auto"/>
        <w:ind w:firstLine="380"/>
        <w:jc w:val="both"/>
      </w:pPr>
      <w:r w:rsidRPr="00C17567">
        <w:t>BELASE MPUMALANGA.</w:t>
      </w:r>
    </w:p>
    <w:p w14:paraId="3FF81D9C" w14:textId="77777777" w:rsidR="0060152E" w:rsidRPr="00C17567" w:rsidRDefault="00BB4A96">
      <w:pPr>
        <w:pStyle w:val="BodyText"/>
        <w:framePr w:h="340" w:wrap="around" w:vAnchor="page" w:hAnchor="page" w:x="18480" w:y="2943"/>
        <w:spacing w:line="284" w:lineRule="exact"/>
      </w:pPr>
      <w:r w:rsidRPr="00C17567">
        <w:rPr>
          <w:smallCaps/>
          <w:position w:val="-9"/>
          <w:sz w:val="42"/>
          <w:szCs w:val="42"/>
        </w:rPr>
        <w:t>N</w:t>
      </w:r>
    </w:p>
    <w:p w14:paraId="2C94B55A" w14:textId="77777777" w:rsidR="0060152E" w:rsidRPr="00C17567" w:rsidRDefault="00BB4A96">
      <w:pPr>
        <w:pStyle w:val="BodyText"/>
        <w:framePr w:w="3229" w:h="857" w:hRule="exact" w:wrap="none" w:vAnchor="page" w:hAnchor="page" w:x="18411" w:y="2942"/>
        <w:spacing w:after="0" w:line="209" w:lineRule="auto"/>
        <w:ind w:left="389"/>
      </w:pPr>
      <w:r w:rsidRPr="00C17567">
        <w:rPr>
          <w:smallCaps/>
        </w:rPr>
        <w:t>golwesi hlanu, July i,</w:t>
      </w:r>
      <w:r w:rsidRPr="00C17567">
        <w:t xml:space="preserve"> 1892</w:t>
      </w:r>
      <w:r w:rsidRPr="00C17567">
        <w:br/>
        <w:t>nasemva kolosuku, kuyakubako ingu-</w:t>
      </w:r>
    </w:p>
    <w:p w14:paraId="5FFE02B4" w14:textId="77777777" w:rsidR="0060152E" w:rsidRPr="00C17567" w:rsidRDefault="00BB4A96">
      <w:pPr>
        <w:pStyle w:val="BodyText"/>
        <w:framePr w:w="3229" w:h="857" w:hRule="exact" w:wrap="none" w:vAnchor="page" w:hAnchor="page" w:x="18411" w:y="2942"/>
        <w:spacing w:after="0" w:line="209" w:lineRule="auto"/>
        <w:ind w:left="62"/>
      </w:pPr>
      <w:r w:rsidRPr="00C17567">
        <w:t>qulo ezibalulekileyo kwi Treni Zabahambi,</w:t>
      </w:r>
      <w:r w:rsidRPr="00C17567">
        <w:br/>
        <w:t>ngencazelo ngazo kangelani kwi Time Tables</w:t>
      </w:r>
      <w:r w:rsidRPr="00C17567">
        <w:br/>
        <w:t>ezishicilelweyo;</w:t>
      </w:r>
    </w:p>
    <w:p w14:paraId="2EBA9865" w14:textId="77777777" w:rsidR="0060152E" w:rsidRPr="00C17567" w:rsidRDefault="00BB4A96">
      <w:pPr>
        <w:pStyle w:val="Bodytext30"/>
        <w:framePr w:w="3229" w:h="2282" w:hRule="exact" w:wrap="none" w:vAnchor="page" w:hAnchor="page" w:x="18411" w:y="4040"/>
        <w:spacing w:line="199" w:lineRule="auto"/>
        <w:ind w:firstLine="240"/>
        <w:jc w:val="both"/>
      </w:pPr>
      <w:r w:rsidRPr="00C17567">
        <w:t>Ngolwesi-NE, JUNE 30 Itre- ni ka 3'30 p.m., evela e MONTI, iya kubaleka iyokuti ga nge KOMANI ingadluli; Abahambi abaya kwi Zitishi ezingapaya kwe Komani, baya kusebekwela kwi treni eeuka e Monti ngo 11 a.m., e'Komani ngo 8'4 p.m.</w:t>
      </w:r>
    </w:p>
    <w:p w14:paraId="47752ED6" w14:textId="77777777" w:rsidR="0060152E" w:rsidRPr="00C17567" w:rsidRDefault="00BB4A96">
      <w:pPr>
        <w:pStyle w:val="Bodytext30"/>
        <w:framePr w:w="3229" w:h="2282" w:hRule="exact" w:wrap="none" w:vAnchor="page" w:hAnchor="page" w:x="18411" w:y="4040"/>
        <w:spacing w:after="0" w:line="271" w:lineRule="auto"/>
        <w:ind w:left="920" w:right="560" w:firstLine="0"/>
        <w:jc w:val="right"/>
      </w:pPr>
      <w:r w:rsidRPr="00C17567">
        <w:t>J. O. PATERSON, Traffic Manager.</w:t>
      </w:r>
    </w:p>
    <w:p w14:paraId="7592A0E7" w14:textId="77777777" w:rsidR="0060152E" w:rsidRPr="00C17567" w:rsidRDefault="00BB4A96">
      <w:pPr>
        <w:pStyle w:val="Bodytext30"/>
        <w:framePr w:w="3229" w:h="2282" w:hRule="exact" w:wrap="none" w:vAnchor="page" w:hAnchor="page" w:x="18411" w:y="4040"/>
        <w:spacing w:after="0" w:line="271" w:lineRule="auto"/>
        <w:ind w:firstLine="0"/>
      </w:pPr>
      <w:r w:rsidRPr="00C17567">
        <w:t>Traffic Manager’s Office,</w:t>
      </w:r>
    </w:p>
    <w:p w14:paraId="1533C3F8" w14:textId="77777777" w:rsidR="0060152E" w:rsidRPr="00C17567" w:rsidRDefault="00BB4A96">
      <w:pPr>
        <w:pStyle w:val="Bodytext30"/>
        <w:framePr w:w="3229" w:h="2282" w:hRule="exact" w:wrap="none" w:vAnchor="page" w:hAnchor="page" w:x="18411" w:y="4040"/>
        <w:spacing w:after="0" w:line="199" w:lineRule="auto"/>
        <w:ind w:firstLine="200"/>
        <w:jc w:val="both"/>
      </w:pPr>
      <w:r w:rsidRPr="00C17567">
        <w:rPr>
          <w:u w:val="single"/>
        </w:rPr>
        <w:t>East London, June, 1892.</w:t>
      </w:r>
    </w:p>
    <w:p w14:paraId="7DF1B2EB" w14:textId="77777777" w:rsidR="0060152E" w:rsidRPr="00C17567" w:rsidRDefault="00BB4A96">
      <w:pPr>
        <w:pStyle w:val="Other0"/>
        <w:framePr w:w="3229" w:h="1663" w:hRule="exact" w:wrap="none" w:vAnchor="page" w:hAnchor="page" w:x="18411" w:y="6751"/>
        <w:rPr>
          <w:sz w:val="36"/>
          <w:szCs w:val="36"/>
        </w:rPr>
      </w:pPr>
      <w:r w:rsidRPr="00C17567">
        <w:rPr>
          <w:w w:val="70"/>
          <w:sz w:val="36"/>
          <w:szCs w:val="36"/>
        </w:rPr>
        <w:t>IMIHLABA ELAHLIWEYO</w:t>
      </w:r>
    </w:p>
    <w:p w14:paraId="3C69D98E" w14:textId="77777777" w:rsidR="0060152E" w:rsidRPr="00C17567" w:rsidRDefault="00BB4A96">
      <w:pPr>
        <w:pStyle w:val="Other0"/>
        <w:framePr w:w="3229" w:h="1663" w:hRule="exact" w:wrap="none" w:vAnchor="page" w:hAnchor="page" w:x="18411" w:y="6751"/>
        <w:spacing w:after="160"/>
        <w:ind w:firstLine="700"/>
        <w:jc w:val="both"/>
        <w:rPr>
          <w:sz w:val="24"/>
          <w:szCs w:val="24"/>
        </w:rPr>
      </w:pPr>
      <w:r w:rsidRPr="00C17567">
        <w:rPr>
          <w:sz w:val="24"/>
          <w:szCs w:val="24"/>
        </w:rPr>
        <w:t xml:space="preserve">   ENXUKWEBE.</w:t>
      </w:r>
    </w:p>
    <w:p w14:paraId="43CC03EA" w14:textId="77777777" w:rsidR="0060152E" w:rsidRPr="00C17567" w:rsidRDefault="00BB4A96">
      <w:pPr>
        <w:pStyle w:val="BodyText"/>
        <w:framePr w:w="3229" w:h="1663" w:hRule="exact" w:wrap="none" w:vAnchor="page" w:hAnchor="page" w:x="18411" w:y="6751"/>
        <w:spacing w:line="209" w:lineRule="auto"/>
      </w:pPr>
      <w:r w:rsidRPr="00C17567">
        <w:t>ISAZISO SAKOMKULU.—No. 279, 1892.</w:t>
      </w:r>
    </w:p>
    <w:p w14:paraId="04BEEDFF" w14:textId="77777777" w:rsidR="0060152E" w:rsidRPr="00C17567" w:rsidRDefault="00BB4A96">
      <w:pPr>
        <w:pStyle w:val="BodyText"/>
        <w:framePr w:w="3229" w:h="1663" w:hRule="exact" w:wrap="none" w:vAnchor="page" w:hAnchor="page" w:x="18411" w:y="6751"/>
        <w:spacing w:after="0" w:line="211" w:lineRule="auto"/>
        <w:ind w:left="700" w:hanging="160"/>
        <w:jc w:val="both"/>
      </w:pPr>
      <w:r w:rsidRPr="00C17567">
        <w:rPr>
          <w:i/>
          <w:iCs/>
        </w:rPr>
        <w:t>Kwi Ofisi yo Mpatiswa Mihlaba Yakomkulu Nemisebenzi,</w:t>
      </w:r>
    </w:p>
    <w:p w14:paraId="2BBCF5C7" w14:textId="77777777" w:rsidR="0060152E" w:rsidRPr="00C17567" w:rsidRDefault="00BB4A96">
      <w:pPr>
        <w:pStyle w:val="BodyText"/>
        <w:framePr w:w="3229" w:h="1663" w:hRule="exact" w:wrap="none" w:vAnchor="page" w:hAnchor="page" w:x="18411" w:y="6751"/>
        <w:spacing w:line="211" w:lineRule="auto"/>
        <w:ind w:firstLine="540"/>
        <w:jc w:val="both"/>
      </w:pPr>
      <w:r w:rsidRPr="00C17567">
        <w:rPr>
          <w:i/>
          <w:iCs/>
        </w:rPr>
        <w:t>Cape of Good Hope,</w:t>
      </w:r>
      <w:r w:rsidRPr="00C17567">
        <w:t xml:space="preserve"> 19 </w:t>
      </w:r>
      <w:r w:rsidRPr="00C17567">
        <w:rPr>
          <w:i/>
          <w:iCs/>
        </w:rPr>
        <w:t>March,</w:t>
      </w:r>
      <w:r w:rsidRPr="00C17567">
        <w:t xml:space="preserve"> 1892.</w:t>
      </w:r>
    </w:p>
    <w:p w14:paraId="0B2D983B" w14:textId="77777777" w:rsidR="0060152E" w:rsidRPr="00C17567" w:rsidRDefault="00BB4A96">
      <w:pPr>
        <w:pStyle w:val="BodyText"/>
        <w:framePr w:h="337" w:wrap="around" w:vAnchor="page" w:hAnchor="page" w:x="18485" w:y="8386"/>
        <w:spacing w:line="281" w:lineRule="exact"/>
      </w:pPr>
      <w:r w:rsidRPr="00C17567">
        <w:rPr>
          <w:position w:val="-8"/>
          <w:sz w:val="42"/>
          <w:szCs w:val="42"/>
        </w:rPr>
        <w:t>K</w:t>
      </w:r>
    </w:p>
    <w:p w14:paraId="6F35C71A" w14:textId="77777777" w:rsidR="0060152E" w:rsidRPr="00C17567" w:rsidRDefault="00BB4A96">
      <w:pPr>
        <w:pStyle w:val="BodyText"/>
        <w:framePr w:w="3229" w:h="4194" w:hRule="exact" w:wrap="none" w:vAnchor="page" w:hAnchor="page" w:x="18411" w:y="8414"/>
        <w:spacing w:after="0" w:line="209" w:lineRule="auto"/>
        <w:ind w:left="411" w:right="33"/>
        <w:jc w:val="both"/>
      </w:pPr>
      <w:r w:rsidRPr="00C17567">
        <w:t>UYAZISWA apa ukuze beve bonke,</w:t>
      </w:r>
      <w:r w:rsidRPr="00C17567">
        <w:br/>
        <w:t>ngokupatelele kwi mimiselo ye Sa-</w:t>
      </w:r>
    </w:p>
    <w:p w14:paraId="7D242F12" w14:textId="77777777" w:rsidR="0060152E" w:rsidRPr="00C17567" w:rsidRDefault="00BB4A96">
      <w:pPr>
        <w:pStyle w:val="BodyText"/>
        <w:framePr w:w="3229" w:h="4194" w:hRule="exact" w:wrap="none" w:vAnchor="page" w:hAnchor="page" w:x="18411" w:y="8414"/>
        <w:spacing w:line="209" w:lineRule="auto"/>
        <w:ind w:left="65" w:right="33"/>
        <w:jc w:val="both"/>
      </w:pPr>
      <w:r w:rsidRPr="00C17567">
        <w:t>hluko Sokuqala ngo “ Mteto we Mihlaba</w:t>
      </w:r>
      <w:r w:rsidRPr="00C17567">
        <w:br/>
        <w:t>Elahliweyo,” No 3 ka 1879, owabuya walu-</w:t>
      </w:r>
      <w:r w:rsidRPr="00C17567">
        <w:br/>
        <w:t>ngiswa ngo Mteto No 24 ka 1887, okokuba</w:t>
      </w:r>
      <w:r w:rsidRPr="00C17567">
        <w:br/>
        <w:t>Lemihlaba ilandelayo, ekwi Siqingata ease</w:t>
      </w:r>
      <w:r w:rsidRPr="00C17567">
        <w:br/>
        <w:t>BHOFOLO, ikangelwe njengelahliweyo</w:t>
      </w:r>
      <w:r w:rsidRPr="00C17567">
        <w:br/>
        <w:t>ngohlobo okuchazwe ngalo apo, nokokuba u</w:t>
      </w:r>
      <w:r w:rsidRPr="00C17567">
        <w:br/>
        <w:t>Rulumeni uya kuwutatela kuye ngomhla</w:t>
      </w:r>
      <w:r w:rsidRPr="00C17567">
        <w:br/>
        <w:t>we 8 ka SEPTEMBER, 1892, bengatanga</w:t>
      </w:r>
      <w:r w:rsidRPr="00C17567">
        <w:br/>
        <w:t>babeka ibango abaniniyo kude kube ngulo</w:t>
      </w:r>
      <w:r w:rsidRPr="00C17567">
        <w:br/>
        <w:t>mhla, nokokuba imali ye rente zayo zihlau-</w:t>
      </w:r>
      <w:r w:rsidRPr="00C17567">
        <w:br/>
        <w:t>Iwe ku Mantyi we Sithili eso, njengokuba</w:t>
      </w:r>
      <w:r w:rsidRPr="00C17567">
        <w:br/>
        <w:t>kufuneka Esahlukweni apo salo Mteto.</w:t>
      </w:r>
    </w:p>
    <w:p w14:paraId="702EC4D7" w14:textId="77777777" w:rsidR="0060152E" w:rsidRPr="00C17567" w:rsidRDefault="00BB4A96">
      <w:pPr>
        <w:pStyle w:val="BodyText"/>
        <w:framePr w:w="3229" w:h="4194" w:hRule="exact" w:wrap="none" w:vAnchor="page" w:hAnchor="page" w:x="18411" w:y="8414"/>
        <w:spacing w:after="200"/>
        <w:ind w:left="580" w:right="300"/>
        <w:jc w:val="right"/>
      </w:pPr>
      <w:r w:rsidRPr="00C17567">
        <w:t>CHARLES CURREY,</w:t>
      </w:r>
      <w:r w:rsidRPr="00C17567">
        <w:br/>
        <w:t>Umpatiswa Ongapantsi Obambileyo.</w:t>
      </w:r>
    </w:p>
    <w:p w14:paraId="4D425D52" w14:textId="77777777" w:rsidR="0060152E" w:rsidRPr="00C17567" w:rsidRDefault="00BB4A96">
      <w:pPr>
        <w:pStyle w:val="BodyText"/>
        <w:framePr w:w="3229" w:h="4194" w:hRule="exact" w:wrap="none" w:vAnchor="page" w:hAnchor="page" w:x="18411" w:y="8414"/>
        <w:spacing w:line="211" w:lineRule="auto"/>
        <w:ind w:left="445" w:right="33" w:hanging="380"/>
        <w:jc w:val="both"/>
      </w:pPr>
      <w:r w:rsidRPr="00C17567">
        <w:t xml:space="preserve">1 Jama </w:t>
      </w:r>
      <w:r w:rsidRPr="00C17567">
        <w:rPr>
          <w:i/>
          <w:iCs/>
        </w:rPr>
        <w:t xml:space="preserve">Madela; </w:t>
      </w:r>
      <w:r w:rsidRPr="00C17567">
        <w:t>Intsimi nesiza : Lots 4 N</w:t>
      </w:r>
      <w:r w:rsidRPr="00C17567">
        <w:br/>
        <w:t>no 42 G, Enxukwebe; irente elityala</w:t>
      </w:r>
      <w:r w:rsidRPr="00C17567">
        <w:br/>
        <w:t>£2 10s ne 12/6; iqalela ku 1 January,</w:t>
      </w:r>
      <w:r w:rsidRPr="00C17567">
        <w:br/>
        <w:t>1887.</w:t>
      </w:r>
    </w:p>
    <w:p w14:paraId="0602FE51" w14:textId="77777777" w:rsidR="0060152E" w:rsidRPr="00C17567" w:rsidRDefault="00BB4A96">
      <w:pPr>
        <w:pStyle w:val="BodyText"/>
        <w:framePr w:w="3229" w:h="4194" w:hRule="exact" w:wrap="none" w:vAnchor="page" w:hAnchor="page" w:x="18411" w:y="8414"/>
        <w:spacing w:after="0" w:line="209" w:lineRule="auto"/>
        <w:ind w:left="445" w:right="33" w:hanging="380"/>
        <w:jc w:val="both"/>
      </w:pPr>
      <w:r w:rsidRPr="00C17567">
        <w:t xml:space="preserve">2 </w:t>
      </w:r>
      <w:r w:rsidRPr="00C17567">
        <w:rPr>
          <w:i/>
          <w:iCs/>
        </w:rPr>
        <w:t>Ququ Nkubevana;</w:t>
      </w:r>
      <w:r w:rsidRPr="00C17567">
        <w:t xml:space="preserve"> Intsimi nesiza: Lots</w:t>
      </w:r>
      <w:r w:rsidRPr="00C17567">
        <w:br/>
        <w:t>4, 20 B no 4, 5 O, Enxukwebe ; irente</w:t>
      </w:r>
      <w:r w:rsidRPr="00C17567">
        <w:br/>
        <w:t>elityala £2 10s ne 12/6, iqalela ku 1st</w:t>
      </w:r>
      <w:r w:rsidRPr="00C17567">
        <w:br/>
        <w:t>January, 887.</w:t>
      </w:r>
    </w:p>
    <w:p w14:paraId="3BE30FA4" w14:textId="77777777" w:rsidR="0060152E" w:rsidRPr="00C17567" w:rsidRDefault="00BB4A96">
      <w:pPr>
        <w:pStyle w:val="Other0"/>
        <w:framePr w:w="3229" w:h="2239" w:hRule="exact" w:wrap="none" w:vAnchor="page" w:hAnchor="page" w:x="18411" w:y="12846"/>
        <w:jc w:val="right"/>
        <w:rPr>
          <w:sz w:val="34"/>
          <w:szCs w:val="34"/>
        </w:rPr>
      </w:pPr>
      <w:r w:rsidRPr="00C17567">
        <w:rPr>
          <w:sz w:val="34"/>
          <w:szCs w:val="34"/>
        </w:rPr>
        <w:t>INTSHUMAYELO</w:t>
      </w:r>
    </w:p>
    <w:p w14:paraId="10DBD27C" w14:textId="77777777" w:rsidR="0060152E" w:rsidRPr="00C17567" w:rsidRDefault="00BB4A96">
      <w:pPr>
        <w:pStyle w:val="BodyText"/>
        <w:framePr w:w="3229" w:h="2239" w:hRule="exact" w:wrap="none" w:vAnchor="page" w:hAnchor="page" w:x="18411" w:y="12846"/>
        <w:jc w:val="center"/>
      </w:pPr>
      <w:r w:rsidRPr="00C17567">
        <w:t>NGU MHLEKAZI U SIR HENRY</w:t>
      </w:r>
      <w:r w:rsidRPr="00C17567">
        <w:br/>
        <w:t>BROUGHAM LOCH,</w:t>
      </w:r>
    </w:p>
    <w:p w14:paraId="5C269299" w14:textId="77777777" w:rsidR="0060152E" w:rsidRPr="00C17567" w:rsidRDefault="00BB4A96">
      <w:pPr>
        <w:pStyle w:val="BodyText"/>
        <w:framePr w:w="3229" w:h="2239" w:hRule="exact" w:wrap="none" w:vAnchor="page" w:hAnchor="page" w:x="18411" w:y="12846"/>
        <w:spacing w:line="209" w:lineRule="auto"/>
        <w:ind w:left="380" w:hanging="380"/>
        <w:jc w:val="both"/>
      </w:pPr>
      <w:r w:rsidRPr="00C17567">
        <w:t>Owe Ntshinga ye Knight Grand Cross, yo- didi olubaluleke kunene lo St Michael no St George, Owamatshawe adume kunene e Bath, i Ruluneli no Mpati Oyintloko we Koloni yo Mntan’ Omhle yase Cape of Good Hope, e South Africa, namazwana nezibhaxa zayo, ne Sandia so Mntan’ Omhle. njalo-njalo.</w:t>
      </w:r>
    </w:p>
    <w:p w14:paraId="4ED2D039" w14:textId="77777777" w:rsidR="0060152E" w:rsidRPr="00C17567" w:rsidRDefault="00BB4A96">
      <w:pPr>
        <w:pStyle w:val="BodyText"/>
        <w:framePr w:h="337" w:wrap="around" w:vAnchor="page" w:hAnchor="page" w:x="18493" w:y="15057"/>
        <w:spacing w:line="281" w:lineRule="exact"/>
      </w:pPr>
      <w:r w:rsidRPr="00C17567">
        <w:rPr>
          <w:position w:val="-8"/>
          <w:sz w:val="42"/>
          <w:szCs w:val="42"/>
        </w:rPr>
        <w:t>N</w:t>
      </w:r>
    </w:p>
    <w:p w14:paraId="088AEFFB" w14:textId="77777777" w:rsidR="0060152E" w:rsidRPr="00C17567" w:rsidRDefault="00BB4A96">
      <w:pPr>
        <w:pStyle w:val="BodyText"/>
        <w:framePr w:w="3229" w:h="4108" w:hRule="exact" w:wrap="none" w:vAnchor="page" w:hAnchor="page" w:x="18411" w:y="15085"/>
        <w:spacing w:after="0" w:line="206" w:lineRule="auto"/>
        <w:ind w:left="411" w:right="33"/>
        <w:jc w:val="both"/>
      </w:pPr>
      <w:r w:rsidRPr="00C17567">
        <w:t>JENGOKUBA kufuneka ukuba Isiqe-</w:t>
      </w:r>
      <w:r w:rsidRPr="00C17567">
        <w:br/>
        <w:t>ndu Seshumi Elinanye se Sishumaye-</w:t>
      </w:r>
    </w:p>
    <w:p w14:paraId="5525186B" w14:textId="77777777" w:rsidR="0060152E" w:rsidRPr="00C17567" w:rsidRDefault="00BB4A96">
      <w:pPr>
        <w:pStyle w:val="BodyText"/>
        <w:framePr w:w="3229" w:h="4108" w:hRule="exact" w:wrap="none" w:vAnchor="page" w:hAnchor="page" w:x="18411" w:y="15085"/>
        <w:spacing w:line="206" w:lineRule="auto"/>
        <w:ind w:left="58" w:right="33"/>
        <w:jc w:val="both"/>
      </w:pPr>
      <w:r w:rsidRPr="00C17567">
        <w:t>lo No 154 sika 8th October, 1885, esimisa</w:t>
      </w:r>
      <w:r w:rsidRPr="00C17567">
        <w:br/>
        <w:t>imiteto engentengiso yo Tywala kwi Zitili</w:t>
      </w:r>
      <w:r w:rsidRPr="00C17567">
        <w:br/>
        <w:t>Zabantsundu, siguqulwe, kwamiswa enye</w:t>
      </w:r>
      <w:r w:rsidRPr="00C17567">
        <w:br/>
        <w:t>indawo: Kengoko, ngegunya nangamandla</w:t>
      </w:r>
      <w:r w:rsidRPr="00C17567">
        <w:br/>
        <w:t>endiwanikiweyo, ndiya sihlaziya esi Siqe-</w:t>
      </w:r>
      <w:r w:rsidRPr="00C17567">
        <w:br/>
        <w:t>ndu Seshumi Elinanye sesi Sishumayelo</w:t>
      </w:r>
      <w:r w:rsidRPr="00C17567">
        <w:br/>
        <w:t>sikankanywe ngentla, ndaye kanjaqo ndi.</w:t>
      </w:r>
      <w:r w:rsidRPr="00C17567">
        <w:br/>
        <w:t>sazisa ukuba lomteto ulandelayo uyakuba</w:t>
      </w:r>
      <w:r w:rsidRPr="00C17567">
        <w:br/>
        <w:t>sendaweni yeso Siqendu Seshumi Elinanye,</w:t>
      </w:r>
      <w:r w:rsidRPr="00C17567">
        <w:br/>
        <w:t>onguwo lo:</w:t>
      </w:r>
    </w:p>
    <w:p w14:paraId="0B26AF78" w14:textId="77777777" w:rsidR="0060152E" w:rsidRPr="00C17567" w:rsidRDefault="00BB4A96">
      <w:pPr>
        <w:pStyle w:val="BodyText"/>
        <w:framePr w:w="3229" w:h="4108" w:hRule="exact" w:wrap="none" w:vAnchor="page" w:hAnchor="page" w:x="18411" w:y="15085"/>
        <w:spacing w:line="209" w:lineRule="auto"/>
        <w:ind w:left="58" w:right="33" w:firstLine="240"/>
        <w:jc w:val="both"/>
      </w:pPr>
      <w:r w:rsidRPr="00C17567">
        <w:t>“ 11. Isiselo esibizwa ngegama lokuba</w:t>
      </w:r>
      <w:r w:rsidRPr="00C17567">
        <w:br/>
        <w:t>Butywala ba Maxhosa siya kubalelwa kwi</w:t>
      </w:r>
      <w:r w:rsidRPr="00C17567">
        <w:br/>
        <w:t>ziselo ezinxilisayo ngamaxesha onke.”</w:t>
      </w:r>
    </w:p>
    <w:p w14:paraId="662645F7" w14:textId="77777777" w:rsidR="0060152E" w:rsidRPr="00C17567" w:rsidRDefault="00BB4A96">
      <w:pPr>
        <w:pStyle w:val="BodyText"/>
        <w:framePr w:w="3229" w:h="4108" w:hRule="exact" w:wrap="none" w:vAnchor="page" w:hAnchor="page" w:x="18411" w:y="15085"/>
        <w:spacing w:line="206" w:lineRule="auto"/>
        <w:ind w:right="33" w:firstLine="280"/>
        <w:jc w:val="both"/>
      </w:pPr>
      <w:r w:rsidRPr="00C17567">
        <w:t>TIXO SIKELELA INKOSAZANA !</w:t>
      </w:r>
    </w:p>
    <w:p w14:paraId="6556F77C" w14:textId="77777777" w:rsidR="0060152E" w:rsidRPr="00C17567" w:rsidRDefault="00BB4A96">
      <w:pPr>
        <w:pStyle w:val="BodyText"/>
        <w:framePr w:w="3229" w:h="4108" w:hRule="exact" w:wrap="none" w:vAnchor="page" w:hAnchor="page" w:x="18411" w:y="15085"/>
        <w:spacing w:line="204" w:lineRule="auto"/>
        <w:ind w:left="258" w:right="33" w:hanging="200"/>
        <w:jc w:val="both"/>
      </w:pPr>
      <w:r w:rsidRPr="00C17567">
        <w:t>Ubekwe isandla sam netywina le Koloni</w:t>
      </w:r>
      <w:r w:rsidRPr="00C17567">
        <w:br/>
        <w:t>yase Cape of Good Hope, ngomhla we 8th</w:t>
      </w:r>
      <w:r w:rsidRPr="00C17567">
        <w:br/>
        <w:t>February, 1892.</w:t>
      </w:r>
    </w:p>
    <w:p w14:paraId="54613952" w14:textId="77777777" w:rsidR="0060152E" w:rsidRPr="00C17567" w:rsidRDefault="00BB4A96">
      <w:pPr>
        <w:pStyle w:val="BodyText"/>
        <w:framePr w:w="3229" w:h="4108" w:hRule="exact" w:wrap="none" w:vAnchor="page" w:hAnchor="page" w:x="18411" w:y="15085"/>
        <w:spacing w:line="230" w:lineRule="auto"/>
        <w:ind w:left="1180" w:right="560"/>
        <w:jc w:val="right"/>
      </w:pPr>
      <w:r w:rsidRPr="00C17567">
        <w:t>HENRY B. LOCH,</w:t>
      </w:r>
      <w:r w:rsidRPr="00C17567">
        <w:br/>
        <w:t>Iruluneli.</w:t>
      </w:r>
    </w:p>
    <w:p w14:paraId="30E0E07F" w14:textId="77777777" w:rsidR="0060152E" w:rsidRPr="00C17567" w:rsidRDefault="00BB4A96">
      <w:pPr>
        <w:pStyle w:val="BodyText"/>
        <w:framePr w:w="3229" w:h="4108" w:hRule="exact" w:wrap="none" w:vAnchor="page" w:hAnchor="page" w:x="18411" w:y="15085"/>
        <w:spacing w:line="182" w:lineRule="auto"/>
        <w:ind w:left="58" w:right="33" w:firstLine="240"/>
        <w:jc w:val="both"/>
      </w:pPr>
      <w:r w:rsidRPr="00C17567">
        <w:t>Ngomyalelo wo Mhlekazi i Ruluneli e</w:t>
      </w:r>
      <w:r w:rsidRPr="00C17567">
        <w:br/>
        <w:t>Bhungeni.</w:t>
      </w:r>
    </w:p>
    <w:p w14:paraId="3E113C95" w14:textId="77777777" w:rsidR="0060152E" w:rsidRPr="00C17567" w:rsidRDefault="00BB4A96">
      <w:pPr>
        <w:pStyle w:val="BodyText"/>
        <w:framePr w:w="3229" w:h="4108" w:hRule="exact" w:wrap="none" w:vAnchor="page" w:hAnchor="page" w:x="18411" w:y="15085"/>
        <w:spacing w:after="0" w:line="206" w:lineRule="auto"/>
        <w:ind w:right="160"/>
        <w:jc w:val="right"/>
      </w:pPr>
      <w:r w:rsidRPr="00C17567">
        <w:t>P. H. FAURE.</w:t>
      </w:r>
    </w:p>
    <w:p w14:paraId="364DEECE" w14:textId="77777777" w:rsidR="0060152E" w:rsidRPr="00C17567" w:rsidRDefault="00BB4A96">
      <w:pPr>
        <w:pStyle w:val="BodyText"/>
        <w:framePr w:h="359" w:wrap="around" w:vAnchor="page" w:hAnchor="page" w:x="18505" w:y="19360"/>
        <w:spacing w:line="299" w:lineRule="exact"/>
      </w:pPr>
      <w:r w:rsidRPr="00C17567">
        <w:rPr>
          <w:position w:val="-9"/>
          <w:sz w:val="42"/>
          <w:szCs w:val="42"/>
        </w:rPr>
        <w:t>N</w:t>
      </w:r>
    </w:p>
    <w:p w14:paraId="66CF2408" w14:textId="77777777" w:rsidR="0060152E" w:rsidRPr="00C17567" w:rsidRDefault="00BB4A96">
      <w:pPr>
        <w:pStyle w:val="BodyText"/>
        <w:framePr w:w="3229" w:h="3629" w:hRule="exact" w:wrap="none" w:vAnchor="page" w:hAnchor="page" w:x="18411" w:y="19362"/>
        <w:spacing w:after="0" w:line="204" w:lineRule="auto"/>
        <w:ind w:left="411" w:right="40"/>
        <w:jc w:val="both"/>
      </w:pPr>
      <w:r w:rsidRPr="00C17567">
        <w:t>GEGUNYA nangamandla endiwaniki-</w:t>
      </w:r>
      <w:r w:rsidRPr="00C17567">
        <w:br/>
        <w:t>weyo ndiyahlokomisa ndisazisa ukuba</w:t>
      </w:r>
    </w:p>
    <w:p w14:paraId="33A646E3" w14:textId="77777777" w:rsidR="0060152E" w:rsidRPr="00C17567" w:rsidRDefault="00BB4A96">
      <w:pPr>
        <w:pStyle w:val="BodyText"/>
        <w:framePr w:w="3229" w:h="3629" w:hRule="exact" w:wrap="none" w:vAnchor="page" w:hAnchor="page" w:x="18411" w:y="19362"/>
        <w:spacing w:line="204" w:lineRule="auto"/>
        <w:ind w:left="72" w:right="40"/>
        <w:jc w:val="both"/>
      </w:pPr>
      <w:r w:rsidRPr="00C17567">
        <w:t>ukususela kumhla we 1st February, 1892,</w:t>
      </w:r>
      <w:r w:rsidRPr="00C17567">
        <w:br/>
        <w:t>iziqendu zo Mteto No 33 we 1891, ekutiwa</w:t>
      </w:r>
      <w:r w:rsidRPr="00C17567">
        <w:br/>
        <w:t>ngu ''Mteto Wokuncipisa Ubusela be Mpa-</w:t>
      </w:r>
      <w:r w:rsidRPr="00C17567">
        <w:br/>
        <w:t>hla ne Zikumba, we 1891,” uya kuhanjiswa</w:t>
      </w:r>
      <w:r w:rsidRPr="00C17567">
        <w:br/>
        <w:t>kwi ziqingata ezininzi zo Mandla welase</w:t>
      </w:r>
      <w:r w:rsidRPr="00C17567">
        <w:br/>
        <w:t>Mbo.</w:t>
      </w:r>
    </w:p>
    <w:p w14:paraId="0CFA2F3C" w14:textId="77777777" w:rsidR="0060152E" w:rsidRPr="00C17567" w:rsidRDefault="00BB4A96">
      <w:pPr>
        <w:pStyle w:val="BodyText"/>
        <w:framePr w:w="3229" w:h="3629" w:hRule="exact" w:wrap="none" w:vAnchor="page" w:hAnchor="page" w:x="18411" w:y="19362"/>
        <w:spacing w:line="204" w:lineRule="auto"/>
        <w:ind w:right="40" w:firstLine="280"/>
        <w:jc w:val="both"/>
      </w:pPr>
      <w:r w:rsidRPr="00C17567">
        <w:t>TIXO SIKELELA INKOSAZANA!</w:t>
      </w:r>
    </w:p>
    <w:p w14:paraId="74F2D02F" w14:textId="77777777" w:rsidR="0060152E" w:rsidRPr="00C17567" w:rsidRDefault="00BB4A96">
      <w:pPr>
        <w:pStyle w:val="BodyText"/>
        <w:framePr w:w="3229" w:h="3629" w:hRule="exact" w:wrap="none" w:vAnchor="page" w:hAnchor="page" w:x="18411" w:y="19362"/>
        <w:spacing w:line="199" w:lineRule="auto"/>
        <w:ind w:left="272" w:right="40" w:hanging="200"/>
        <w:jc w:val="both"/>
      </w:pPr>
      <w:r w:rsidRPr="00C17567">
        <w:t>Ubekwe isandla sam netywina le Koloni</w:t>
      </w:r>
      <w:r w:rsidRPr="00C17567">
        <w:br/>
        <w:t>yase Cape of Good Hope, ngomhla we 8th</w:t>
      </w:r>
      <w:r w:rsidRPr="00C17567">
        <w:br/>
        <w:t>February, 1892.</w:t>
      </w:r>
    </w:p>
    <w:p w14:paraId="22298E8A" w14:textId="77777777" w:rsidR="0060152E" w:rsidRPr="00C17567" w:rsidRDefault="00BB4A96">
      <w:pPr>
        <w:pStyle w:val="BodyText"/>
        <w:framePr w:w="3229" w:h="3629" w:hRule="exact" w:wrap="none" w:vAnchor="page" w:hAnchor="page" w:x="18411" w:y="19362"/>
        <w:spacing w:line="204" w:lineRule="auto"/>
        <w:ind w:right="1020"/>
        <w:jc w:val="right"/>
      </w:pPr>
      <w:r w:rsidRPr="00C17567">
        <w:t>ISIHLOMELO.</w:t>
      </w:r>
    </w:p>
    <w:p w14:paraId="2F4E1A87" w14:textId="77777777" w:rsidR="0060152E" w:rsidRPr="00C17567" w:rsidRDefault="00BB4A96">
      <w:pPr>
        <w:pStyle w:val="BodyText"/>
        <w:framePr w:w="3229" w:h="3629" w:hRule="exact" w:wrap="none" w:vAnchor="page" w:hAnchor="page" w:x="18411" w:y="19362"/>
        <w:spacing w:line="204" w:lineRule="auto"/>
        <w:ind w:right="40" w:firstLine="200"/>
        <w:jc w:val="both"/>
      </w:pPr>
      <w:r w:rsidRPr="00C17567">
        <w:t>1 Kumandla wa pesheya kwe Nciba.</w:t>
      </w:r>
    </w:p>
    <w:p w14:paraId="625C7113" w14:textId="77777777" w:rsidR="0060152E" w:rsidRPr="00C17567" w:rsidRDefault="00BB4A96">
      <w:pPr>
        <w:pStyle w:val="BodyText"/>
        <w:framePr w:w="3229" w:h="3629" w:hRule="exact" w:wrap="none" w:vAnchor="page" w:hAnchor="page" w:x="18411" w:y="19362"/>
        <w:spacing w:line="204" w:lineRule="auto"/>
        <w:ind w:right="40" w:firstLine="200"/>
        <w:jc w:val="both"/>
      </w:pPr>
      <w:r w:rsidRPr="00C17567">
        <w:t>2 Kumandla welase Mbo.</w:t>
      </w:r>
    </w:p>
    <w:p w14:paraId="0F6AE369" w14:textId="77777777" w:rsidR="0060152E" w:rsidRPr="00C17567" w:rsidRDefault="00BB4A96">
      <w:pPr>
        <w:pStyle w:val="BodyText"/>
        <w:framePr w:w="3229" w:h="3629" w:hRule="exact" w:wrap="none" w:vAnchor="page" w:hAnchor="page" w:x="18411" w:y="19362"/>
        <w:spacing w:line="230" w:lineRule="auto"/>
        <w:ind w:left="1280" w:right="500"/>
        <w:jc w:val="right"/>
      </w:pPr>
      <w:r w:rsidRPr="00C17567">
        <w:t>HENRY B. LOCH,</w:t>
      </w:r>
      <w:r w:rsidRPr="00C17567">
        <w:br/>
        <w:t>Iruluneli.</w:t>
      </w:r>
    </w:p>
    <w:p w14:paraId="12A2F024" w14:textId="77777777" w:rsidR="0060152E" w:rsidRPr="00C17567" w:rsidRDefault="00BB4A96">
      <w:pPr>
        <w:pStyle w:val="BodyText"/>
        <w:framePr w:w="3229" w:h="3629" w:hRule="exact" w:wrap="none" w:vAnchor="page" w:hAnchor="page" w:x="18411" w:y="19362"/>
        <w:spacing w:line="182" w:lineRule="auto"/>
        <w:ind w:left="72" w:right="40" w:firstLine="240"/>
        <w:jc w:val="both"/>
      </w:pPr>
      <w:r w:rsidRPr="00C17567">
        <w:t>Ngomyalelo wo Mhlekazi i Ruluneli e</w:t>
      </w:r>
      <w:r w:rsidRPr="00C17567">
        <w:br/>
        <w:t>Bhungeni.</w:t>
      </w:r>
    </w:p>
    <w:p w14:paraId="0FE34303" w14:textId="77777777" w:rsidR="0060152E" w:rsidRPr="00C17567" w:rsidRDefault="00BB4A96">
      <w:pPr>
        <w:pStyle w:val="BodyText"/>
        <w:framePr w:w="3229" w:h="3629" w:hRule="exact" w:wrap="none" w:vAnchor="page" w:hAnchor="page" w:x="18411" w:y="19362"/>
        <w:pBdr>
          <w:bottom w:val="single" w:sz="4" w:space="0" w:color="auto"/>
        </w:pBdr>
        <w:spacing w:after="0" w:line="204" w:lineRule="auto"/>
        <w:ind w:right="160"/>
        <w:jc w:val="right"/>
      </w:pPr>
      <w:r w:rsidRPr="00C17567">
        <w:t>P. H. FAURE.</w:t>
      </w:r>
    </w:p>
    <w:p w14:paraId="1C8E8AD5" w14:textId="77777777" w:rsidR="0060152E" w:rsidRPr="00C17567" w:rsidRDefault="00BB4A96">
      <w:pPr>
        <w:pStyle w:val="Other0"/>
        <w:framePr w:w="3229" w:h="1757" w:hRule="exact" w:wrap="none" w:vAnchor="page" w:hAnchor="page" w:x="18411" w:y="23120"/>
        <w:spacing w:after="160"/>
        <w:jc w:val="both"/>
        <w:rPr>
          <w:sz w:val="24"/>
          <w:szCs w:val="24"/>
        </w:rPr>
      </w:pPr>
      <w:r w:rsidRPr="00C17567">
        <w:rPr>
          <w:w w:val="80"/>
          <w:sz w:val="24"/>
          <w:szCs w:val="24"/>
        </w:rPr>
        <w:t xml:space="preserve">   Incwadi Abangaziwayo Abaninizo</w:t>
      </w:r>
    </w:p>
    <w:p w14:paraId="2370BE76" w14:textId="77777777" w:rsidR="0060152E" w:rsidRPr="00C17567" w:rsidRDefault="00BB4A96">
      <w:pPr>
        <w:pStyle w:val="Other0"/>
        <w:framePr w:w="3229" w:h="1757" w:hRule="exact" w:wrap="none" w:vAnchor="page" w:hAnchor="page" w:x="18411" w:y="23120"/>
        <w:spacing w:after="200"/>
        <w:jc w:val="both"/>
        <w:rPr>
          <w:sz w:val="30"/>
          <w:szCs w:val="30"/>
        </w:rPr>
      </w:pPr>
      <w:r w:rsidRPr="00C17567">
        <w:rPr>
          <w:w w:val="50"/>
          <w:sz w:val="30"/>
          <w:szCs w:val="30"/>
        </w:rPr>
        <w:t>Isaziso sika Rulumeni, No 99 of 1892,</w:t>
      </w:r>
    </w:p>
    <w:p w14:paraId="3747675F" w14:textId="77777777" w:rsidR="0060152E" w:rsidRPr="00C17567" w:rsidRDefault="00BB4A96">
      <w:pPr>
        <w:pStyle w:val="BodyText"/>
        <w:framePr w:w="3229" w:h="1757" w:hRule="exact" w:wrap="none" w:vAnchor="page" w:hAnchor="page" w:x="18411" w:y="23120"/>
        <w:spacing w:line="216" w:lineRule="auto"/>
        <w:ind w:left="580" w:right="280"/>
        <w:jc w:val="right"/>
      </w:pPr>
      <w:r w:rsidRPr="00C17567">
        <w:rPr>
          <w:i/>
          <w:iCs/>
        </w:rPr>
        <w:t>Kwi Ofisi ye Nkulu-Mbuso, Capetown, Cape of Good Hope, 3rd February.</w:t>
      </w:r>
      <w:r w:rsidRPr="00C17567">
        <w:t xml:space="preserve"> 892.</w:t>
      </w:r>
    </w:p>
    <w:p w14:paraId="49556B52" w14:textId="77777777" w:rsidR="0060152E" w:rsidRPr="00C17567" w:rsidRDefault="00BB4A96">
      <w:pPr>
        <w:pStyle w:val="BodyText"/>
        <w:framePr w:h="324" w:wrap="around" w:vAnchor="page" w:hAnchor="page" w:x="18472" w:y="24850"/>
        <w:spacing w:line="270" w:lineRule="exact"/>
      </w:pPr>
      <w:r w:rsidRPr="00C17567">
        <w:rPr>
          <w:position w:val="-8"/>
          <w:sz w:val="42"/>
          <w:szCs w:val="42"/>
        </w:rPr>
        <w:t>U</w:t>
      </w:r>
    </w:p>
    <w:p w14:paraId="6D031163" w14:textId="77777777" w:rsidR="0060152E" w:rsidRPr="00C17567" w:rsidRDefault="00BB4A96">
      <w:pPr>
        <w:pStyle w:val="BodyText"/>
        <w:framePr w:w="3229" w:h="3092" w:hRule="exact" w:wrap="none" w:vAnchor="page" w:hAnchor="page" w:x="18411" w:y="24877"/>
        <w:spacing w:after="0" w:line="209" w:lineRule="auto"/>
        <w:ind w:left="382" w:right="65"/>
        <w:jc w:val="both"/>
      </w:pPr>
      <w:r w:rsidRPr="00C17567">
        <w:t>MHLEKAZI Iruluneli, ecebisene ne</w:t>
      </w:r>
      <w:r w:rsidRPr="00C17567">
        <w:br/>
        <w:t>Bhunga elingu Rulumeni; unga anga-</w:t>
      </w:r>
    </w:p>
    <w:p w14:paraId="29BEF2AF" w14:textId="77777777" w:rsidR="0060152E" w:rsidRPr="00C17567" w:rsidRDefault="00BB4A96">
      <w:pPr>
        <w:pStyle w:val="BodyText"/>
        <w:framePr w:w="3229" w:h="3092" w:hRule="exact" w:wrap="none" w:vAnchor="page" w:hAnchor="page" w:x="18411" w:y="24877"/>
        <w:spacing w:line="209" w:lineRule="auto"/>
        <w:ind w:left="22" w:right="65"/>
        <w:jc w:val="both"/>
      </w:pPr>
      <w:r w:rsidRPr="00C17567">
        <w:t>siza ukuba ukususela kumhla we 8 ka Feb.</w:t>
      </w:r>
      <w:r w:rsidRPr="00C17567">
        <w:br/>
        <w:t>ruary, 1892, ixesha lokuvula nokuvala,</w:t>
      </w:r>
      <w:r w:rsidRPr="00C17567">
        <w:br/>
        <w:t>nelokuya ngomcimbi, kuzo zonke i Ofisi</w:t>
      </w:r>
      <w:r w:rsidRPr="00C17567">
        <w:br/>
        <w:t>Zakomkulu kuyo yonke i Koloni liyakuba</w:t>
      </w:r>
      <w:r w:rsidRPr="00C17567">
        <w:br/>
        <w:t>lelo limiselweyo ngokutsha, elikwi Meridian</w:t>
      </w:r>
      <w:r w:rsidRPr="00C17567">
        <w:br/>
        <w:t xml:space="preserve">ye </w:t>
      </w:r>
      <w:r w:rsidRPr="00C17567">
        <w:rPr>
          <w:i/>
          <w:iCs/>
        </w:rPr>
        <w:t>22 1/2</w:t>
      </w:r>
      <w:r w:rsidRPr="00C17567">
        <w:t xml:space="preserve"> deg. of East Longitude. Kumiselwe</w:t>
      </w:r>
      <w:r w:rsidRPr="00C17567">
        <w:br/>
        <w:t>ukuba elona xesha kuya kusetyenziswa Iona</w:t>
      </w:r>
      <w:r w:rsidRPr="00C17567">
        <w:br/>
        <w:t>litunyelwe kuzo zonke i Ofisi Zocingo ezi-</w:t>
      </w:r>
      <w:r w:rsidRPr="00C17567">
        <w:br/>
        <w:t>kule Koloni ngobusuku be 7 ku February,</w:t>
      </w:r>
      <w:r w:rsidRPr="00C17567">
        <w:br/>
        <w:t>1893, nokuba ngemini elandelayo Intsimbi</w:t>
      </w:r>
      <w:r w:rsidRPr="00C17567">
        <w:br/>
        <w:t>Zamaxesha kuzo zonke i Ofisi Zakomkulu</w:t>
      </w:r>
      <w:r w:rsidRPr="00C17567">
        <w:br/>
        <w:t>ziya kwalata ixesha elimiselweyo. Kuko</w:t>
      </w:r>
      <w:r w:rsidRPr="00C17567">
        <w:br/>
        <w:t>nezilungiselelo ezenziweyo zokugcina ixesha</w:t>
      </w:r>
      <w:r w:rsidRPr="00C17567">
        <w:br/>
        <w:t>elilungileyo kwi Ofisi Zocingo ngemiqondiso</w:t>
      </w:r>
      <w:r w:rsidRPr="00C17567">
        <w:br/>
        <w:t>eya kumana isenziwa ivela kwi Royal</w:t>
      </w:r>
      <w:r w:rsidRPr="00C17567">
        <w:br/>
        <w:t>Observatory.</w:t>
      </w:r>
    </w:p>
    <w:p w14:paraId="1D70F6D2" w14:textId="77777777" w:rsidR="0060152E" w:rsidRPr="00C17567" w:rsidRDefault="00BB4A96">
      <w:pPr>
        <w:pStyle w:val="BodyText"/>
        <w:framePr w:w="3229" w:h="3092" w:hRule="exact" w:wrap="none" w:vAnchor="page" w:hAnchor="page" w:x="18411" w:y="24877"/>
        <w:spacing w:after="0" w:line="209" w:lineRule="auto"/>
        <w:ind w:right="280"/>
        <w:jc w:val="right"/>
      </w:pPr>
      <w:r w:rsidRPr="00C17567">
        <w:t>C. J. RHODES.</w:t>
      </w:r>
    </w:p>
    <w:p w14:paraId="11B9A890" w14:textId="77777777" w:rsidR="0060152E" w:rsidRPr="00C17567" w:rsidRDefault="00BB4A96">
      <w:pPr>
        <w:pStyle w:val="Bodytext30"/>
        <w:framePr w:w="3229" w:h="1832" w:hRule="exact" w:wrap="none" w:vAnchor="page" w:hAnchor="page" w:x="18411" w:y="28099"/>
        <w:pBdr>
          <w:top w:val="single" w:sz="4" w:space="0" w:color="auto"/>
        </w:pBdr>
        <w:spacing w:line="168" w:lineRule="auto"/>
        <w:ind w:left="1320" w:firstLine="0"/>
        <w:jc w:val="both"/>
      </w:pPr>
      <w:r w:rsidRPr="00C17567">
        <w:t>-U-</w:t>
      </w:r>
    </w:p>
    <w:p w14:paraId="1A8460BA" w14:textId="77777777" w:rsidR="0060152E" w:rsidRPr="00C17567" w:rsidRDefault="00BB4A96">
      <w:pPr>
        <w:pStyle w:val="Other0"/>
        <w:framePr w:w="3229" w:h="1832" w:hRule="exact" w:wrap="none" w:vAnchor="page" w:hAnchor="page" w:x="18411" w:y="28099"/>
        <w:spacing w:line="223" w:lineRule="auto"/>
        <w:jc w:val="both"/>
        <w:rPr>
          <w:sz w:val="26"/>
          <w:szCs w:val="26"/>
        </w:rPr>
      </w:pPr>
      <w:r w:rsidRPr="00C17567">
        <w:rPr>
          <w:sz w:val="26"/>
          <w:szCs w:val="26"/>
        </w:rPr>
        <w:t xml:space="preserve">     ASAPH MAKUBALO</w:t>
      </w:r>
    </w:p>
    <w:p w14:paraId="637F6CD3" w14:textId="77777777" w:rsidR="0060152E" w:rsidRPr="00C17567" w:rsidRDefault="00BB4A96">
      <w:pPr>
        <w:pStyle w:val="Other0"/>
        <w:framePr w:w="3229" w:h="1832" w:hRule="exact" w:wrap="none" w:vAnchor="page" w:hAnchor="page" w:x="18411" w:y="28099"/>
        <w:ind w:firstLine="280"/>
        <w:jc w:val="both"/>
        <w:rPr>
          <w:sz w:val="22"/>
          <w:szCs w:val="22"/>
        </w:rPr>
      </w:pPr>
      <w:r w:rsidRPr="00C17567">
        <w:rPr>
          <w:rFonts w:ascii="Arial" w:eastAsia="Arial" w:hAnsi="Arial" w:cs="Arial"/>
          <w:i/>
          <w:iCs/>
          <w:w w:val="80"/>
          <w:sz w:val="22"/>
          <w:szCs w:val="22"/>
        </w:rPr>
        <w:t>UMTETELELI-EMTETWENI,</w:t>
      </w:r>
    </w:p>
    <w:p w14:paraId="2A7ECFC4" w14:textId="77777777" w:rsidR="0060152E" w:rsidRPr="00C17567" w:rsidRDefault="00BB4A96">
      <w:pPr>
        <w:pStyle w:val="Bodytext30"/>
        <w:framePr w:w="3229" w:h="1832" w:hRule="exact" w:wrap="none" w:vAnchor="page" w:hAnchor="page" w:x="18411" w:y="28099"/>
        <w:spacing w:line="158" w:lineRule="auto"/>
        <w:ind w:firstLine="540"/>
        <w:jc w:val="both"/>
        <w:rPr>
          <w:sz w:val="19"/>
          <w:szCs w:val="19"/>
        </w:rPr>
      </w:pPr>
      <w:r w:rsidRPr="00C17567">
        <w:rPr>
          <w:sz w:val="19"/>
          <w:szCs w:val="19"/>
        </w:rPr>
        <w:t>(OBESE NGQUSHWA)</w:t>
      </w:r>
    </w:p>
    <w:p w14:paraId="5DF5685F" w14:textId="77777777" w:rsidR="0060152E" w:rsidRPr="00C17567" w:rsidRDefault="00BB4A96">
      <w:pPr>
        <w:pStyle w:val="Bodytext30"/>
        <w:framePr w:w="3229" w:h="1832" w:hRule="exact" w:wrap="none" w:vAnchor="page" w:hAnchor="page" w:x="18411" w:y="28099"/>
        <w:spacing w:line="168" w:lineRule="auto"/>
        <w:ind w:firstLine="140"/>
        <w:jc w:val="both"/>
      </w:pPr>
      <w:r w:rsidRPr="00C17567">
        <w:t>Uya kuwuquba umsebenzi Ema tyaleni,</w:t>
      </w:r>
    </w:p>
    <w:p w14:paraId="2AB1DA02" w14:textId="77777777" w:rsidR="0060152E" w:rsidRPr="00C17567" w:rsidRDefault="00BB4A96">
      <w:pPr>
        <w:pStyle w:val="Other0"/>
        <w:framePr w:w="3229" w:h="1832" w:hRule="exact" w:wrap="none" w:vAnchor="page" w:hAnchor="page" w:x="18411" w:y="28099"/>
        <w:pBdr>
          <w:bottom w:val="single" w:sz="4" w:space="0" w:color="auto"/>
        </w:pBdr>
        <w:spacing w:after="0"/>
        <w:ind w:right="560"/>
        <w:jc w:val="right"/>
        <w:rPr>
          <w:sz w:val="24"/>
          <w:szCs w:val="24"/>
        </w:rPr>
      </w:pPr>
      <w:r w:rsidRPr="00C17567">
        <w:rPr>
          <w:sz w:val="24"/>
          <w:szCs w:val="24"/>
        </w:rPr>
        <w:t>KWA QOBOQOBO.</w:t>
      </w:r>
    </w:p>
    <w:p w14:paraId="04053BDF" w14:textId="77777777" w:rsidR="0060152E" w:rsidRPr="00C17567" w:rsidRDefault="00BB4A96">
      <w:pPr>
        <w:pStyle w:val="Bodytext40"/>
        <w:framePr w:w="3229" w:h="580" w:hRule="exact" w:wrap="none" w:vAnchor="page" w:hAnchor="page" w:x="18411" w:y="30172"/>
        <w:spacing w:line="233" w:lineRule="auto"/>
        <w:ind w:left="280" w:hanging="280"/>
        <w:jc w:val="both"/>
        <w:rPr>
          <w:b w:val="0"/>
          <w:bCs w:val="0"/>
        </w:rPr>
      </w:pPr>
      <w:r w:rsidRPr="00C17567">
        <w:rPr>
          <w:b w:val="0"/>
          <w:bCs w:val="0"/>
        </w:rPr>
        <w:t xml:space="preserve">Published by the Proprietor, J. </w:t>
      </w:r>
      <w:r w:rsidRPr="00C17567">
        <w:rPr>
          <w:rFonts w:ascii="Times New Roman" w:eastAsia="Times New Roman" w:hAnsi="Times New Roman" w:cs="Times New Roman"/>
          <w:b w:val="0"/>
          <w:bCs w:val="0"/>
          <w:smallCaps/>
          <w:sz w:val="16"/>
          <w:szCs w:val="16"/>
        </w:rPr>
        <w:t>Tengo- Jabavu,</w:t>
      </w:r>
      <w:r w:rsidRPr="00C17567">
        <w:rPr>
          <w:b w:val="0"/>
          <w:bCs w:val="0"/>
        </w:rPr>
        <w:t xml:space="preserve"> at Smith Street, Kingwil- liamstown.</w:t>
      </w:r>
    </w:p>
    <w:p w14:paraId="57D695E1" w14:textId="77777777" w:rsidR="00110409" w:rsidRPr="00C17567" w:rsidRDefault="00110409" w:rsidP="00110409">
      <w:pPr>
        <w:pStyle w:val="Other0"/>
        <w:framePr w:w="3667" w:h="674" w:hRule="exact" w:wrap="none" w:vAnchor="page" w:hAnchor="page" w:x="11503" w:y="3199"/>
        <w:spacing w:after="80"/>
        <w:ind w:firstLine="860"/>
        <w:rPr>
          <w:sz w:val="24"/>
          <w:szCs w:val="24"/>
        </w:rPr>
      </w:pPr>
      <w:r w:rsidRPr="00C17567">
        <w:rPr>
          <w:sz w:val="24"/>
          <w:szCs w:val="24"/>
        </w:rPr>
        <w:t>E-BHOFOLO.</w:t>
      </w:r>
    </w:p>
    <w:p w14:paraId="5E40B799" w14:textId="77777777" w:rsidR="00110409" w:rsidRPr="00C17567" w:rsidRDefault="00110409" w:rsidP="00110409">
      <w:pPr>
        <w:pStyle w:val="BodyText"/>
        <w:framePr w:w="3667" w:h="674" w:hRule="exact" w:wrap="none" w:vAnchor="page" w:hAnchor="page" w:x="11503" w:y="3199"/>
        <w:spacing w:after="0"/>
      </w:pPr>
      <w:r w:rsidRPr="00C17567">
        <w:t>Enziwa ngemiti ekula apa e South Africa kupela.</w:t>
      </w:r>
    </w:p>
    <w:p w14:paraId="73D040C5" w14:textId="77777777" w:rsidR="00110409" w:rsidRPr="00C17567" w:rsidRDefault="00110409" w:rsidP="00901515">
      <w:pPr>
        <w:pStyle w:val="BodyText"/>
        <w:framePr w:w="3557" w:h="11905" w:hRule="exact" w:wrap="none" w:vAnchor="page" w:hAnchor="page" w:x="11315" w:y="5013"/>
        <w:spacing w:before="240" w:line="163" w:lineRule="auto"/>
        <w:jc w:val="both"/>
        <w:rPr>
          <w:sz w:val="15"/>
          <w:szCs w:val="15"/>
        </w:rPr>
      </w:pPr>
      <w:r w:rsidRPr="00C17567">
        <w:rPr>
          <w:smallCaps/>
          <w:sz w:val="15"/>
          <w:szCs w:val="15"/>
        </w:rPr>
        <w:t xml:space="preserve">UMPILISI </w:t>
      </w:r>
      <w:r w:rsidRPr="00C17567">
        <w:rPr>
          <w:sz w:val="15"/>
          <w:szCs w:val="15"/>
        </w:rPr>
        <w:t>WENENE (The Sure Cure).</w:t>
      </w:r>
    </w:p>
    <w:p w14:paraId="1751BDC1" w14:textId="77777777" w:rsidR="00110409" w:rsidRPr="00C17567" w:rsidRDefault="00110409" w:rsidP="00901515">
      <w:pPr>
        <w:pStyle w:val="Bodytext20"/>
        <w:framePr w:w="3557" w:h="11905" w:hRule="exact" w:wrap="none" w:vAnchor="page" w:hAnchor="page" w:x="11315" w:y="5013"/>
        <w:jc w:val="both"/>
        <w:rPr>
          <w:b w:val="0"/>
          <w:bCs w:val="0"/>
          <w:sz w:val="15"/>
          <w:szCs w:val="15"/>
        </w:rPr>
      </w:pPr>
      <w:r w:rsidRPr="00C17567">
        <w:rPr>
          <w:b w:val="0"/>
          <w:bCs w:val="0"/>
          <w:sz w:val="15"/>
          <w:szCs w:val="15"/>
        </w:rPr>
        <w:t>Umciza ongazange ungakupilisi ukuluma kwe nyoka, nezinye inunu.</w:t>
      </w:r>
    </w:p>
    <w:p w14:paraId="35E95614" w14:textId="77777777" w:rsidR="00110409" w:rsidRPr="00C17567" w:rsidRDefault="00110409" w:rsidP="00901515">
      <w:pPr>
        <w:pStyle w:val="BodyText"/>
        <w:framePr w:w="3557" w:h="11905" w:hRule="exact" w:wrap="none" w:vAnchor="page" w:hAnchor="page" w:x="11315" w:y="5013"/>
        <w:spacing w:line="163" w:lineRule="auto"/>
        <w:jc w:val="center"/>
        <w:rPr>
          <w:sz w:val="15"/>
          <w:szCs w:val="15"/>
        </w:rPr>
      </w:pPr>
      <w:r w:rsidRPr="00C17567">
        <w:rPr>
          <w:sz w:val="15"/>
          <w:szCs w:val="15"/>
        </w:rPr>
        <w:t>ELONA (Specific).</w:t>
      </w:r>
    </w:p>
    <w:p w14:paraId="5398033F" w14:textId="77777777" w:rsidR="00110409" w:rsidRPr="00C17567" w:rsidRDefault="00110409" w:rsidP="00901515">
      <w:pPr>
        <w:pStyle w:val="Bodytext20"/>
        <w:framePr w:w="3557" w:h="11905" w:hRule="exact" w:wrap="none" w:vAnchor="page" w:hAnchor="page" w:x="11315" w:y="5013"/>
        <w:spacing w:line="187" w:lineRule="auto"/>
        <w:jc w:val="both"/>
        <w:rPr>
          <w:b w:val="0"/>
          <w:bCs w:val="0"/>
          <w:sz w:val="15"/>
          <w:szCs w:val="15"/>
        </w:rPr>
      </w:pPr>
      <w:r w:rsidRPr="00C17567">
        <w:rPr>
          <w:b w:val="0"/>
          <w:bCs w:val="0"/>
          <w:sz w:val="15"/>
          <w:szCs w:val="15"/>
        </w:rPr>
        <w:t>Elona yeza lesifo so Xaxazo Iwe gazi nezinye izisu inkatazayo.</w:t>
      </w:r>
    </w:p>
    <w:p w14:paraId="09C17AC1" w14:textId="77777777" w:rsidR="00110409" w:rsidRPr="00C17567" w:rsidRDefault="00110409" w:rsidP="00901515">
      <w:pPr>
        <w:pStyle w:val="BodyText"/>
        <w:framePr w:w="3557" w:h="11905" w:hRule="exact" w:wrap="none" w:vAnchor="page" w:hAnchor="page" w:x="11315" w:y="5013"/>
        <w:spacing w:line="163" w:lineRule="auto"/>
        <w:ind w:firstLine="560"/>
        <w:jc w:val="both"/>
        <w:rPr>
          <w:sz w:val="15"/>
          <w:szCs w:val="15"/>
        </w:rPr>
      </w:pPr>
      <w:r w:rsidRPr="00C17567">
        <w:rPr>
          <w:sz w:val="15"/>
          <w:szCs w:val="15"/>
        </w:rPr>
        <w:t>UM-AFRIKA (Africanum).</w:t>
      </w:r>
    </w:p>
    <w:p w14:paraId="5E8F030C" w14:textId="77777777" w:rsidR="00110409" w:rsidRPr="00C17567" w:rsidRDefault="00110409" w:rsidP="00901515">
      <w:pPr>
        <w:pStyle w:val="Bodytext20"/>
        <w:framePr w:w="3557" w:h="11905" w:hRule="exact" w:wrap="none" w:vAnchor="page" w:hAnchor="page" w:x="11315" w:y="5013"/>
        <w:jc w:val="both"/>
        <w:rPr>
          <w:b w:val="0"/>
          <w:bCs w:val="0"/>
          <w:sz w:val="15"/>
          <w:szCs w:val="15"/>
        </w:rPr>
      </w:pPr>
      <w:r w:rsidRPr="00C17567">
        <w:rPr>
          <w:b w:val="0"/>
          <w:bCs w:val="0"/>
          <w:sz w:val="15"/>
          <w:szCs w:val="15"/>
        </w:rPr>
        <w:t>Umciza ongenzi xesha ukulipilisa Izinyo.</w:t>
      </w:r>
    </w:p>
    <w:p w14:paraId="2F74C165" w14:textId="77777777" w:rsidR="00110409" w:rsidRPr="00C17567" w:rsidRDefault="00110409" w:rsidP="00901515">
      <w:pPr>
        <w:pStyle w:val="Bodytext20"/>
        <w:framePr w:w="3557" w:h="11905" w:hRule="exact" w:wrap="none" w:vAnchor="page" w:hAnchor="page" w:x="11315" w:y="5013"/>
        <w:spacing w:line="163" w:lineRule="auto"/>
        <w:jc w:val="both"/>
        <w:rPr>
          <w:b w:val="0"/>
          <w:bCs w:val="0"/>
          <w:sz w:val="15"/>
          <w:szCs w:val="15"/>
        </w:rPr>
      </w:pPr>
      <w:r w:rsidRPr="00C17567">
        <w:rPr>
          <w:b w:val="0"/>
          <w:bCs w:val="0"/>
          <w:sz w:val="15"/>
          <w:szCs w:val="15"/>
        </w:rPr>
        <w:t>UMFUNO ’YEZA (Herbal Tincture).</w:t>
      </w:r>
    </w:p>
    <w:p w14:paraId="2D2C17F5" w14:textId="77777777" w:rsidR="00110409" w:rsidRPr="00C17567" w:rsidRDefault="00110409" w:rsidP="00901515">
      <w:pPr>
        <w:pStyle w:val="Bodytext20"/>
        <w:framePr w:w="3557" w:h="11905" w:hRule="exact" w:wrap="none" w:vAnchor="page" w:hAnchor="page" w:x="11315" w:y="5013"/>
        <w:spacing w:line="173" w:lineRule="auto"/>
        <w:jc w:val="both"/>
        <w:rPr>
          <w:b w:val="0"/>
          <w:bCs w:val="0"/>
          <w:sz w:val="15"/>
          <w:szCs w:val="15"/>
        </w:rPr>
      </w:pPr>
      <w:r w:rsidRPr="00C17567">
        <w:rPr>
          <w:b w:val="0"/>
          <w:bCs w:val="0"/>
          <w:sz w:val="15"/>
          <w:szCs w:val="15"/>
        </w:rPr>
        <w:t>Elingoyiswayo zingqangqambo zendlebe, neze bunzi, nokubeta kwentloko yonke.</w:t>
      </w:r>
    </w:p>
    <w:p w14:paraId="0F9FEACC" w14:textId="77777777" w:rsidR="00110409" w:rsidRPr="00C17567" w:rsidRDefault="00110409" w:rsidP="00901515">
      <w:pPr>
        <w:pStyle w:val="Bodytext20"/>
        <w:framePr w:w="3557" w:h="11905" w:hRule="exact" w:wrap="none" w:vAnchor="page" w:hAnchor="page" w:x="11315" w:y="5013"/>
        <w:spacing w:line="163" w:lineRule="auto"/>
        <w:ind w:firstLine="260"/>
        <w:jc w:val="both"/>
        <w:rPr>
          <w:b w:val="0"/>
          <w:bCs w:val="0"/>
          <w:sz w:val="15"/>
          <w:szCs w:val="15"/>
        </w:rPr>
      </w:pPr>
      <w:r w:rsidRPr="00C17567">
        <w:rPr>
          <w:b w:val="0"/>
          <w:bCs w:val="0"/>
          <w:sz w:val="15"/>
          <w:szCs w:val="15"/>
        </w:rPr>
        <w:t>UMHLAMBI ’LISO (Eye Lotion.)</w:t>
      </w:r>
    </w:p>
    <w:p w14:paraId="04FF50F5" w14:textId="77777777" w:rsidR="00110409" w:rsidRPr="00C17567" w:rsidRDefault="00110409" w:rsidP="00901515">
      <w:pPr>
        <w:pStyle w:val="Bodytext20"/>
        <w:framePr w:w="3557" w:h="11905" w:hRule="exact" w:wrap="none" w:vAnchor="page" w:hAnchor="page" w:x="11315" w:y="5013"/>
        <w:jc w:val="both"/>
        <w:rPr>
          <w:b w:val="0"/>
          <w:bCs w:val="0"/>
          <w:sz w:val="15"/>
          <w:szCs w:val="15"/>
        </w:rPr>
      </w:pPr>
      <w:r w:rsidRPr="00C17567">
        <w:rPr>
          <w:b w:val="0"/>
          <w:bCs w:val="0"/>
          <w:sz w:val="15"/>
          <w:szCs w:val="15"/>
        </w:rPr>
        <w:t>Oyena mpilisi wamehlo abulalayo.</w:t>
      </w:r>
    </w:p>
    <w:p w14:paraId="51D166FF" w14:textId="77777777" w:rsidR="00110409" w:rsidRPr="00C17567" w:rsidRDefault="00110409" w:rsidP="00901515">
      <w:pPr>
        <w:pStyle w:val="Bodytext20"/>
        <w:framePr w:w="3557" w:h="11905" w:hRule="exact" w:wrap="none" w:vAnchor="page" w:hAnchor="page" w:x="11315" w:y="5013"/>
        <w:spacing w:line="216" w:lineRule="auto"/>
        <w:jc w:val="center"/>
        <w:rPr>
          <w:b w:val="0"/>
          <w:bCs w:val="0"/>
          <w:sz w:val="15"/>
          <w:szCs w:val="15"/>
        </w:rPr>
      </w:pPr>
      <w:r w:rsidRPr="00C17567">
        <w:rPr>
          <w:b w:val="0"/>
          <w:bCs w:val="0"/>
          <w:sz w:val="15"/>
          <w:szCs w:val="15"/>
        </w:rPr>
        <w:t>UMGEDI ORARAYO (Herbal Alkaline</w:t>
      </w:r>
      <w:r w:rsidRPr="00C17567">
        <w:rPr>
          <w:b w:val="0"/>
          <w:bCs w:val="0"/>
          <w:sz w:val="15"/>
          <w:szCs w:val="15"/>
        </w:rPr>
        <w:br/>
        <w:t>Aperient).</w:t>
      </w:r>
    </w:p>
    <w:p w14:paraId="696933FA" w14:textId="77777777" w:rsidR="00110409" w:rsidRPr="00C17567" w:rsidRDefault="00110409" w:rsidP="00901515">
      <w:pPr>
        <w:pStyle w:val="Bodytext20"/>
        <w:framePr w:w="3557" w:h="11905" w:hRule="exact" w:wrap="none" w:vAnchor="page" w:hAnchor="page" w:x="11315" w:y="5013"/>
        <w:jc w:val="both"/>
        <w:rPr>
          <w:b w:val="0"/>
          <w:bCs w:val="0"/>
          <w:sz w:val="15"/>
          <w:szCs w:val="15"/>
        </w:rPr>
      </w:pPr>
      <w:r w:rsidRPr="00C17567">
        <w:rPr>
          <w:b w:val="0"/>
          <w:bCs w:val="0"/>
          <w:sz w:val="15"/>
          <w:szCs w:val="15"/>
        </w:rPr>
        <w:t>Eliqinisekileyo ukunceda ukungayi Ngasese, ukungatandi kudla, Icesine nento ezinjalo.</w:t>
      </w:r>
    </w:p>
    <w:p w14:paraId="03FBFAE1" w14:textId="77777777" w:rsidR="00110409" w:rsidRPr="00C17567" w:rsidRDefault="00110409" w:rsidP="00901515">
      <w:pPr>
        <w:pStyle w:val="Bodytext20"/>
        <w:framePr w:w="3557" w:h="11905" w:hRule="exact" w:wrap="none" w:vAnchor="page" w:hAnchor="page" w:x="11315" w:y="5013"/>
        <w:spacing w:line="163" w:lineRule="auto"/>
        <w:ind w:firstLine="480"/>
        <w:rPr>
          <w:b w:val="0"/>
          <w:bCs w:val="0"/>
          <w:sz w:val="15"/>
          <w:szCs w:val="15"/>
        </w:rPr>
      </w:pPr>
      <w:r w:rsidRPr="00C17567">
        <w:rPr>
          <w:b w:val="0"/>
          <w:bCs w:val="0"/>
          <w:sz w:val="15"/>
          <w:szCs w:val="15"/>
        </w:rPr>
        <w:t>UHLIKIHLA (Embrocation).</w:t>
      </w:r>
    </w:p>
    <w:p w14:paraId="74D44348" w14:textId="77777777" w:rsidR="00110409" w:rsidRPr="00C17567" w:rsidRDefault="00110409" w:rsidP="00901515">
      <w:pPr>
        <w:pStyle w:val="Bodytext20"/>
        <w:framePr w:w="3557" w:h="11905" w:hRule="exact" w:wrap="none" w:vAnchor="page" w:hAnchor="page" w:x="11315" w:y="5013"/>
        <w:jc w:val="both"/>
        <w:rPr>
          <w:b w:val="0"/>
          <w:bCs w:val="0"/>
          <w:sz w:val="15"/>
          <w:szCs w:val="15"/>
        </w:rPr>
      </w:pPr>
      <w:r w:rsidRPr="00C17567">
        <w:rPr>
          <w:b w:val="0"/>
          <w:bCs w:val="0"/>
          <w:sz w:val="15"/>
          <w:szCs w:val="15"/>
        </w:rPr>
        <w:t>Amafuta omti okupilisa ukuqaqamba komzimba, Ukuti-Nqi kwa malungu ukuxuzaka, njalo, njalo.</w:t>
      </w:r>
    </w:p>
    <w:p w14:paraId="0E260E2E" w14:textId="77777777" w:rsidR="00110409" w:rsidRPr="00C17567" w:rsidRDefault="00110409" w:rsidP="00901515">
      <w:pPr>
        <w:pStyle w:val="Bodytext20"/>
        <w:framePr w:w="3557" w:h="11905" w:hRule="exact" w:wrap="none" w:vAnchor="page" w:hAnchor="page" w:x="11315" w:y="5013"/>
        <w:spacing w:line="163" w:lineRule="auto"/>
        <w:jc w:val="center"/>
        <w:rPr>
          <w:b w:val="0"/>
          <w:bCs w:val="0"/>
          <w:sz w:val="15"/>
          <w:szCs w:val="15"/>
        </w:rPr>
      </w:pPr>
      <w:r w:rsidRPr="00C17567">
        <w:rPr>
          <w:b w:val="0"/>
          <w:bCs w:val="0"/>
          <w:sz w:val="15"/>
          <w:szCs w:val="15"/>
        </w:rPr>
        <w:t>UMDAMBISI (Soother).</w:t>
      </w:r>
    </w:p>
    <w:p w14:paraId="64FAB946" w14:textId="77777777" w:rsidR="00110409" w:rsidRPr="00C17567" w:rsidRDefault="00110409" w:rsidP="00901515">
      <w:pPr>
        <w:pStyle w:val="Bodytext20"/>
        <w:framePr w:w="3557" w:h="11905" w:hRule="exact" w:wrap="none" w:vAnchor="page" w:hAnchor="page" w:x="11315" w:y="5013"/>
        <w:spacing w:after="140"/>
        <w:jc w:val="both"/>
        <w:rPr>
          <w:b w:val="0"/>
          <w:bCs w:val="0"/>
          <w:sz w:val="15"/>
          <w:szCs w:val="15"/>
        </w:rPr>
      </w:pPr>
      <w:r w:rsidRPr="00C17567">
        <w:rPr>
          <w:b w:val="0"/>
          <w:bCs w:val="0"/>
          <w:sz w:val="15"/>
          <w:szCs w:val="15"/>
        </w:rPr>
        <w:t>Amafuta omti okupilisa ukutsha. ukutyabuka, ezinye.</w:t>
      </w:r>
    </w:p>
    <w:p w14:paraId="01A2A5F9" w14:textId="77777777" w:rsidR="00110409" w:rsidRPr="00C17567" w:rsidRDefault="00110409" w:rsidP="00901515">
      <w:pPr>
        <w:pStyle w:val="Bodytext20"/>
        <w:framePr w:w="3557" w:h="11905" w:hRule="exact" w:wrap="none" w:vAnchor="page" w:hAnchor="page" w:x="11315" w:y="5013"/>
        <w:spacing w:line="163" w:lineRule="auto"/>
        <w:ind w:firstLine="320"/>
        <w:jc w:val="both"/>
        <w:rPr>
          <w:b w:val="0"/>
          <w:bCs w:val="0"/>
          <w:sz w:val="15"/>
          <w:szCs w:val="15"/>
        </w:rPr>
      </w:pPr>
      <w:r w:rsidRPr="00C17567">
        <w:rPr>
          <w:b w:val="0"/>
          <w:bCs w:val="0"/>
          <w:sz w:val="15"/>
          <w:szCs w:val="15"/>
        </w:rPr>
        <w:t xml:space="preserve">    UMNCWANE WESIHLAHLA</w:t>
      </w:r>
    </w:p>
    <w:p w14:paraId="57C5F861" w14:textId="77777777" w:rsidR="00110409" w:rsidRPr="00C17567" w:rsidRDefault="00110409" w:rsidP="00901515">
      <w:pPr>
        <w:pStyle w:val="Bodytext20"/>
        <w:framePr w:w="3557" w:h="11905" w:hRule="exact" w:wrap="none" w:vAnchor="page" w:hAnchor="page" w:x="11315" w:y="5013"/>
        <w:spacing w:line="163" w:lineRule="auto"/>
        <w:jc w:val="center"/>
        <w:rPr>
          <w:b w:val="0"/>
          <w:bCs w:val="0"/>
          <w:sz w:val="15"/>
          <w:szCs w:val="15"/>
        </w:rPr>
      </w:pPr>
      <w:r w:rsidRPr="00C17567">
        <w:rPr>
          <w:b w:val="0"/>
          <w:bCs w:val="0"/>
          <w:sz w:val="15"/>
          <w:szCs w:val="15"/>
        </w:rPr>
        <w:t>(Confection of Rhubarb).</w:t>
      </w:r>
    </w:p>
    <w:p w14:paraId="60D6808C" w14:textId="77777777" w:rsidR="00110409" w:rsidRPr="00C17567" w:rsidRDefault="00110409" w:rsidP="00901515">
      <w:pPr>
        <w:pStyle w:val="Bodytext20"/>
        <w:framePr w:w="3557" w:h="11905" w:hRule="exact" w:wrap="none" w:vAnchor="page" w:hAnchor="page" w:x="11315" w:y="5013"/>
        <w:spacing w:after="140" w:line="173" w:lineRule="auto"/>
        <w:jc w:val="both"/>
        <w:rPr>
          <w:b w:val="0"/>
          <w:bCs w:val="0"/>
          <w:sz w:val="15"/>
          <w:szCs w:val="15"/>
        </w:rPr>
      </w:pPr>
      <w:r w:rsidRPr="00C17567">
        <w:rPr>
          <w:b w:val="0"/>
          <w:bCs w:val="0"/>
          <w:sz w:val="15"/>
          <w:szCs w:val="15"/>
        </w:rPr>
        <w:t>Incindi yoku geda iziswana ezikatazayo zentsana, nesabantwana.</w:t>
      </w:r>
    </w:p>
    <w:p w14:paraId="200E61F7" w14:textId="77777777" w:rsidR="00110409" w:rsidRPr="00C17567" w:rsidRDefault="00110409" w:rsidP="00901515">
      <w:pPr>
        <w:pStyle w:val="Bodytext20"/>
        <w:framePr w:w="3557" w:h="11905" w:hRule="exact" w:wrap="none" w:vAnchor="page" w:hAnchor="page" w:x="11315" w:y="5013"/>
        <w:spacing w:line="163" w:lineRule="auto"/>
        <w:ind w:firstLine="260"/>
        <w:jc w:val="both"/>
        <w:rPr>
          <w:b w:val="0"/>
          <w:bCs w:val="0"/>
          <w:sz w:val="15"/>
          <w:szCs w:val="15"/>
        </w:rPr>
      </w:pPr>
      <w:r w:rsidRPr="00C17567">
        <w:rPr>
          <w:b w:val="0"/>
          <w:bCs w:val="0"/>
          <w:sz w:val="15"/>
          <w:szCs w:val="15"/>
        </w:rPr>
        <w:t>UMATINTELA (Antispumodio).</w:t>
      </w:r>
    </w:p>
    <w:p w14:paraId="62D0F1CF" w14:textId="77777777" w:rsidR="00110409" w:rsidRPr="00C17567" w:rsidRDefault="00110409" w:rsidP="00901515">
      <w:pPr>
        <w:pStyle w:val="Bodytext20"/>
        <w:framePr w:w="3557" w:h="11905" w:hRule="exact" w:wrap="none" w:vAnchor="page" w:hAnchor="page" w:x="11315" w:y="5013"/>
        <w:spacing w:line="173" w:lineRule="auto"/>
        <w:jc w:val="both"/>
        <w:rPr>
          <w:b w:val="0"/>
          <w:bCs w:val="0"/>
          <w:sz w:val="15"/>
          <w:szCs w:val="15"/>
        </w:rPr>
      </w:pPr>
      <w:r w:rsidRPr="00C17567">
        <w:rPr>
          <w:b w:val="0"/>
          <w:bCs w:val="0"/>
          <w:sz w:val="15"/>
          <w:szCs w:val="15"/>
        </w:rPr>
        <w:t>Umciza, wokupilisa ukuqunjelwa nezitepu nezinye inkatazo.</w:t>
      </w:r>
    </w:p>
    <w:p w14:paraId="04D96B11" w14:textId="77777777" w:rsidR="00110409" w:rsidRPr="00C17567" w:rsidRDefault="00110409" w:rsidP="00901515">
      <w:pPr>
        <w:pStyle w:val="Bodytext20"/>
        <w:framePr w:w="3557" w:h="11905" w:hRule="exact" w:wrap="none" w:vAnchor="page" w:hAnchor="page" w:x="11315" w:y="5013"/>
        <w:spacing w:line="163" w:lineRule="auto"/>
        <w:ind w:firstLine="260"/>
        <w:jc w:val="both"/>
        <w:rPr>
          <w:b w:val="0"/>
          <w:bCs w:val="0"/>
          <w:sz w:val="15"/>
          <w:szCs w:val="15"/>
        </w:rPr>
      </w:pPr>
      <w:r w:rsidRPr="00C17567">
        <w:rPr>
          <w:b w:val="0"/>
          <w:bCs w:val="0"/>
          <w:sz w:val="15"/>
          <w:szCs w:val="15"/>
        </w:rPr>
        <w:t>UMOMELEZI WASE INDIYA</w:t>
      </w:r>
    </w:p>
    <w:p w14:paraId="23ED2EFD" w14:textId="77777777" w:rsidR="00110409" w:rsidRPr="00C17567" w:rsidRDefault="00110409" w:rsidP="00901515">
      <w:pPr>
        <w:pStyle w:val="Bodytext20"/>
        <w:framePr w:w="3557" w:h="11905" w:hRule="exact" w:wrap="none" w:vAnchor="page" w:hAnchor="page" w:x="11315" w:y="5013"/>
        <w:spacing w:line="163" w:lineRule="auto"/>
        <w:jc w:val="center"/>
        <w:rPr>
          <w:b w:val="0"/>
          <w:bCs w:val="0"/>
          <w:sz w:val="15"/>
          <w:szCs w:val="15"/>
        </w:rPr>
      </w:pPr>
      <w:r w:rsidRPr="00C17567">
        <w:rPr>
          <w:b w:val="0"/>
          <w:bCs w:val="0"/>
          <w:sz w:val="15"/>
          <w:szCs w:val="15"/>
        </w:rPr>
        <w:t>(Indian Tonic).</w:t>
      </w:r>
    </w:p>
    <w:p w14:paraId="5D306225" w14:textId="77777777" w:rsidR="00110409" w:rsidRPr="00C17567" w:rsidRDefault="00110409" w:rsidP="00901515">
      <w:pPr>
        <w:pStyle w:val="Bodytext20"/>
        <w:framePr w:w="3557" w:h="11905" w:hRule="exact" w:wrap="none" w:vAnchor="page" w:hAnchor="page" w:x="11315" w:y="5013"/>
        <w:spacing w:line="166" w:lineRule="auto"/>
        <w:jc w:val="both"/>
        <w:rPr>
          <w:b w:val="0"/>
          <w:bCs w:val="0"/>
          <w:sz w:val="15"/>
          <w:szCs w:val="15"/>
        </w:rPr>
      </w:pPr>
      <w:r w:rsidRPr="00C17567">
        <w:rPr>
          <w:b w:val="0"/>
          <w:bCs w:val="0"/>
          <w:sz w:val="15"/>
          <w:szCs w:val="15"/>
        </w:rPr>
        <w:t>Iyeza elilunge kunene kwizifo zokuba batataka, nokungatandi nto ityiwayo.</w:t>
      </w:r>
    </w:p>
    <w:p w14:paraId="24321529" w14:textId="77777777" w:rsidR="00110409" w:rsidRPr="00C17567" w:rsidRDefault="00110409" w:rsidP="00901515">
      <w:pPr>
        <w:pStyle w:val="Bodytext20"/>
        <w:framePr w:w="3557" w:h="11905" w:hRule="exact" w:wrap="none" w:vAnchor="page" w:hAnchor="page" w:x="11315" w:y="5013"/>
        <w:spacing w:line="163" w:lineRule="auto"/>
        <w:jc w:val="center"/>
        <w:rPr>
          <w:b w:val="0"/>
          <w:bCs w:val="0"/>
          <w:sz w:val="15"/>
          <w:szCs w:val="15"/>
        </w:rPr>
      </w:pPr>
      <w:r w:rsidRPr="00C17567">
        <w:rPr>
          <w:b w:val="0"/>
          <w:bCs w:val="0"/>
          <w:sz w:val="15"/>
          <w:szCs w:val="15"/>
        </w:rPr>
        <w:t>UBUGQI Magic Healer).</w:t>
      </w:r>
    </w:p>
    <w:p w14:paraId="30629911" w14:textId="77777777" w:rsidR="00110409" w:rsidRPr="00C17567" w:rsidRDefault="00110409" w:rsidP="00901515">
      <w:pPr>
        <w:pStyle w:val="Bodytext20"/>
        <w:framePr w:w="3557" w:h="11905" w:hRule="exact" w:wrap="none" w:vAnchor="page" w:hAnchor="page" w:x="11315" w:y="5013"/>
        <w:spacing w:after="140" w:line="173" w:lineRule="auto"/>
        <w:jc w:val="both"/>
        <w:rPr>
          <w:b w:val="0"/>
          <w:bCs w:val="0"/>
          <w:sz w:val="15"/>
          <w:szCs w:val="15"/>
        </w:rPr>
      </w:pPr>
      <w:r w:rsidRPr="00C17567">
        <w:rPr>
          <w:b w:val="0"/>
          <w:bCs w:val="0"/>
          <w:sz w:val="15"/>
          <w:szCs w:val="15"/>
        </w:rPr>
        <w:t>Amafuta akupilisa msinyane ukusikwa nezilonda njalo njalo.</w:t>
      </w:r>
    </w:p>
    <w:p w14:paraId="5196EC7A" w14:textId="77777777" w:rsidR="00110409" w:rsidRPr="00C17567" w:rsidRDefault="00110409" w:rsidP="00901515">
      <w:pPr>
        <w:pStyle w:val="Bodytext20"/>
        <w:framePr w:w="3557" w:h="11905" w:hRule="exact" w:wrap="none" w:vAnchor="page" w:hAnchor="page" w:x="11315" w:y="5013"/>
        <w:spacing w:line="163" w:lineRule="auto"/>
        <w:jc w:val="center"/>
        <w:rPr>
          <w:b w:val="0"/>
          <w:bCs w:val="0"/>
          <w:sz w:val="15"/>
          <w:szCs w:val="15"/>
        </w:rPr>
      </w:pPr>
      <w:r w:rsidRPr="00C17567">
        <w:rPr>
          <w:b w:val="0"/>
          <w:bCs w:val="0"/>
          <w:sz w:val="15"/>
          <w:szCs w:val="15"/>
        </w:rPr>
        <w:t>IGUDISA (Emolientine).</w:t>
      </w:r>
    </w:p>
    <w:p w14:paraId="25FAF337" w14:textId="77777777" w:rsidR="00110409" w:rsidRPr="00C17567" w:rsidRDefault="00110409" w:rsidP="00901515">
      <w:pPr>
        <w:pStyle w:val="Bodytext20"/>
        <w:framePr w:w="3557" w:h="11905" w:hRule="exact" w:wrap="none" w:vAnchor="page" w:hAnchor="page" w:x="11315" w:y="5013"/>
        <w:spacing w:line="173" w:lineRule="auto"/>
        <w:jc w:val="both"/>
        <w:rPr>
          <w:b w:val="0"/>
          <w:bCs w:val="0"/>
          <w:sz w:val="15"/>
          <w:szCs w:val="15"/>
        </w:rPr>
      </w:pPr>
      <w:r w:rsidRPr="00C17567">
        <w:rPr>
          <w:b w:val="0"/>
          <w:bCs w:val="0"/>
          <w:sz w:val="15"/>
          <w:szCs w:val="15"/>
        </w:rPr>
        <w:t>Into elunge kunene etanjiswayo ebenza bubebu- hle bugude ubuso.</w:t>
      </w:r>
    </w:p>
    <w:p w14:paraId="2751583A" w14:textId="77777777" w:rsidR="00110409" w:rsidRPr="00C17567" w:rsidRDefault="00110409" w:rsidP="00901515">
      <w:pPr>
        <w:pStyle w:val="Bodytext20"/>
        <w:framePr w:w="3557" w:h="11905" w:hRule="exact" w:wrap="none" w:vAnchor="page" w:hAnchor="page" w:x="11315" w:y="5013"/>
        <w:spacing w:line="163" w:lineRule="auto"/>
        <w:ind w:firstLine="440"/>
        <w:rPr>
          <w:b w:val="0"/>
          <w:bCs w:val="0"/>
          <w:sz w:val="15"/>
          <w:szCs w:val="15"/>
        </w:rPr>
      </w:pPr>
      <w:r w:rsidRPr="00C17567">
        <w:rPr>
          <w:b w:val="0"/>
          <w:bCs w:val="0"/>
          <w:sz w:val="15"/>
          <w:szCs w:val="15"/>
        </w:rPr>
        <w:t>UMGUTYANA (The Powder).</w:t>
      </w:r>
    </w:p>
    <w:p w14:paraId="76B27B57" w14:textId="77777777" w:rsidR="00110409" w:rsidRPr="00C17567" w:rsidRDefault="00110409" w:rsidP="00901515">
      <w:pPr>
        <w:pStyle w:val="Bodytext20"/>
        <w:framePr w:w="3557" w:h="11905" w:hRule="exact" w:wrap="none" w:vAnchor="page" w:hAnchor="page" w:x="11315" w:y="5013"/>
        <w:spacing w:after="140" w:line="166" w:lineRule="auto"/>
        <w:jc w:val="both"/>
        <w:rPr>
          <w:b w:val="0"/>
          <w:bCs w:val="0"/>
          <w:sz w:val="15"/>
          <w:szCs w:val="15"/>
        </w:rPr>
      </w:pPr>
      <w:r w:rsidRPr="00C17567">
        <w:rPr>
          <w:b w:val="0"/>
          <w:bCs w:val="0"/>
          <w:sz w:val="15"/>
          <w:szCs w:val="15"/>
        </w:rPr>
        <w:t>Lisetyenzisiwa neli kutiwa " Lelona ” xa isifo sokunamba igazi sendele.</w:t>
      </w:r>
    </w:p>
    <w:p w14:paraId="3832A361" w14:textId="77777777" w:rsidR="00110409" w:rsidRPr="00C17567" w:rsidRDefault="00110409" w:rsidP="00901515">
      <w:pPr>
        <w:pStyle w:val="Bodytext20"/>
        <w:framePr w:w="3557" w:h="11905" w:hRule="exact" w:wrap="none" w:vAnchor="page" w:hAnchor="page" w:x="11315" w:y="5013"/>
        <w:jc w:val="both"/>
        <w:rPr>
          <w:b w:val="0"/>
          <w:bCs w:val="0"/>
          <w:sz w:val="15"/>
          <w:szCs w:val="15"/>
        </w:rPr>
      </w:pPr>
      <w:r w:rsidRPr="00C17567">
        <w:rPr>
          <w:b w:val="0"/>
          <w:bCs w:val="0"/>
          <w:sz w:val="15"/>
          <w:szCs w:val="15"/>
        </w:rPr>
        <w:t>Izalatiso zendlela yoku wasebenzisa zishicilelwe nokuzalisekileyo zatiwa nca kwi bhotilana nezi- tofilana ngazinye, eziti zakulandelwa ngokufeze- kileyo akaze angapilisi lamayeza. Ngekungabiko kaya, nandlu, namhambi ungenawo lamayeza esi- rweqe sokulumkela okungekehli.</w:t>
      </w:r>
    </w:p>
    <w:p w14:paraId="09B293F0" w14:textId="77777777" w:rsidR="00110409" w:rsidRPr="00C17567" w:rsidRDefault="00110409" w:rsidP="00901515">
      <w:pPr>
        <w:pStyle w:val="Bodytext20"/>
        <w:framePr w:w="3557" w:h="11905" w:hRule="exact" w:wrap="none" w:vAnchor="page" w:hAnchor="page" w:x="11315" w:y="5013"/>
        <w:jc w:val="both"/>
        <w:rPr>
          <w:b w:val="0"/>
          <w:bCs w:val="0"/>
          <w:sz w:val="15"/>
          <w:szCs w:val="15"/>
        </w:rPr>
      </w:pPr>
      <w:r w:rsidRPr="00C17567">
        <w:rPr>
          <w:b w:val="0"/>
          <w:bCs w:val="0"/>
          <w:sz w:val="15"/>
          <w:szCs w:val="15"/>
        </w:rPr>
        <w:t>Akandwa onziwa ngu JESSE SHAW, Igqira elisebenza ngemiciza, e Bhofolo, atengiswa nguve nge bhokisi nange Bhotile nangamagosa ake kwi- nkoliso yedolopu zale Koloni yonke, o Natal, e Free State, e Transvaal, nase Indiya,</w:t>
      </w:r>
    </w:p>
    <w:p w14:paraId="22E20D8B" w14:textId="77777777" w:rsidR="00110409" w:rsidRPr="00C17567" w:rsidRDefault="00110409" w:rsidP="00901515">
      <w:pPr>
        <w:pStyle w:val="Bodytext20"/>
        <w:framePr w:w="3557" w:h="11905" w:hRule="exact" w:wrap="none" w:vAnchor="page" w:hAnchor="page" w:x="11315" w:y="5013"/>
        <w:jc w:val="center"/>
        <w:rPr>
          <w:b w:val="0"/>
          <w:bCs w:val="0"/>
          <w:sz w:val="15"/>
          <w:szCs w:val="15"/>
        </w:rPr>
      </w:pPr>
      <w:r w:rsidRPr="00C17567">
        <w:rPr>
          <w:b w:val="0"/>
          <w:bCs w:val="0"/>
          <w:smallCaps/>
          <w:sz w:val="15"/>
          <w:szCs w:val="15"/>
        </w:rPr>
        <w:t>Amagosa Alamayeza—</w:t>
      </w:r>
    </w:p>
    <w:p w14:paraId="552E5F8B" w14:textId="77777777" w:rsidR="00110409" w:rsidRPr="00C17567" w:rsidRDefault="00110409" w:rsidP="00901515">
      <w:pPr>
        <w:pStyle w:val="Bodytext20"/>
        <w:framePr w:w="3557" w:h="11905" w:hRule="exact" w:wrap="none" w:vAnchor="page" w:hAnchor="page" w:x="11315" w:y="5013"/>
        <w:spacing w:line="173" w:lineRule="auto"/>
        <w:jc w:val="both"/>
        <w:rPr>
          <w:b w:val="0"/>
          <w:bCs w:val="0"/>
          <w:sz w:val="15"/>
          <w:szCs w:val="15"/>
        </w:rPr>
      </w:pPr>
      <w:r w:rsidRPr="00C17567">
        <w:rPr>
          <w:b w:val="0"/>
          <w:bCs w:val="0"/>
          <w:i/>
          <w:iCs/>
          <w:sz w:val="15"/>
          <w:szCs w:val="15"/>
        </w:rPr>
        <w:t>E</w:t>
      </w:r>
      <w:r w:rsidRPr="00C17567">
        <w:rPr>
          <w:b w:val="0"/>
          <w:bCs w:val="0"/>
          <w:sz w:val="15"/>
          <w:szCs w:val="15"/>
        </w:rPr>
        <w:t xml:space="preserve"> Qonce—Dyer &amp; Dyer, Malcomess &amp; Co., D Drummond A Co.</w:t>
      </w:r>
    </w:p>
    <w:p w14:paraId="6F142D5D" w14:textId="77777777" w:rsidR="00110409" w:rsidRPr="00C17567" w:rsidRDefault="00110409" w:rsidP="00901515">
      <w:pPr>
        <w:pStyle w:val="Bodytext20"/>
        <w:framePr w:w="3557" w:h="11905" w:hRule="exact" w:wrap="none" w:vAnchor="page" w:hAnchor="page" w:x="11315" w:y="5013"/>
        <w:jc w:val="both"/>
        <w:rPr>
          <w:b w:val="0"/>
          <w:bCs w:val="0"/>
          <w:sz w:val="15"/>
          <w:szCs w:val="15"/>
        </w:rPr>
      </w:pPr>
      <w:r w:rsidRPr="00C17567">
        <w:rPr>
          <w:b w:val="0"/>
          <w:bCs w:val="0"/>
          <w:i/>
          <w:iCs/>
          <w:sz w:val="15"/>
          <w:szCs w:val="15"/>
        </w:rPr>
        <w:t>E Ngqamakwe—Mrs.</w:t>
      </w:r>
      <w:r w:rsidRPr="00C17567">
        <w:rPr>
          <w:b w:val="0"/>
          <w:bCs w:val="0"/>
          <w:sz w:val="15"/>
          <w:szCs w:val="15"/>
        </w:rPr>
        <w:t xml:space="preserve"> Savage.</w:t>
      </w:r>
    </w:p>
    <w:p w14:paraId="741D28C4" w14:textId="77777777" w:rsidR="00110409" w:rsidRPr="00C17567" w:rsidRDefault="00110409" w:rsidP="00901515">
      <w:pPr>
        <w:pStyle w:val="Bodytext20"/>
        <w:framePr w:w="3557" w:h="11905" w:hRule="exact" w:wrap="none" w:vAnchor="page" w:hAnchor="page" w:x="11315" w:y="5013"/>
        <w:spacing w:line="173" w:lineRule="auto"/>
        <w:jc w:val="both"/>
        <w:rPr>
          <w:b w:val="0"/>
          <w:bCs w:val="0"/>
          <w:sz w:val="15"/>
          <w:szCs w:val="15"/>
        </w:rPr>
      </w:pPr>
      <w:r w:rsidRPr="00C17567">
        <w:rPr>
          <w:b w:val="0"/>
          <w:bCs w:val="0"/>
          <w:i/>
          <w:iCs/>
          <w:sz w:val="15"/>
          <w:szCs w:val="15"/>
        </w:rPr>
        <w:t>E Monti—</w:t>
      </w:r>
      <w:r w:rsidRPr="00C17567">
        <w:rPr>
          <w:b w:val="0"/>
          <w:bCs w:val="0"/>
          <w:sz w:val="15"/>
          <w:szCs w:val="15"/>
        </w:rPr>
        <w:t>B. G. Lennon &amp; Co.</w:t>
      </w:r>
    </w:p>
    <w:p w14:paraId="1DB1DB45" w14:textId="77777777" w:rsidR="00110409" w:rsidRPr="00C17567" w:rsidRDefault="00110409" w:rsidP="00901515">
      <w:pPr>
        <w:pStyle w:val="Bodytext20"/>
        <w:framePr w:w="3557" w:h="11905" w:hRule="exact" w:wrap="none" w:vAnchor="page" w:hAnchor="page" w:x="11315" w:y="5013"/>
        <w:spacing w:line="173" w:lineRule="auto"/>
        <w:jc w:val="both"/>
        <w:rPr>
          <w:b w:val="0"/>
          <w:bCs w:val="0"/>
          <w:sz w:val="15"/>
          <w:szCs w:val="15"/>
        </w:rPr>
      </w:pPr>
      <w:r w:rsidRPr="00C17567">
        <w:rPr>
          <w:b w:val="0"/>
          <w:bCs w:val="0"/>
          <w:i/>
          <w:iCs/>
          <w:sz w:val="15"/>
          <w:szCs w:val="15"/>
        </w:rPr>
        <w:t>E Rini-E.</w:t>
      </w:r>
      <w:r w:rsidRPr="00C17567">
        <w:rPr>
          <w:b w:val="0"/>
          <w:bCs w:val="0"/>
          <w:sz w:val="15"/>
          <w:szCs w:val="15"/>
        </w:rPr>
        <w:t xml:space="preserve"> Wells.</w:t>
      </w:r>
    </w:p>
    <w:p w14:paraId="4B35A77A" w14:textId="77777777" w:rsidR="00110409" w:rsidRPr="00C17567" w:rsidRDefault="00110409" w:rsidP="00901515">
      <w:pPr>
        <w:pStyle w:val="Bodytext20"/>
        <w:framePr w:w="3557" w:h="11905" w:hRule="exact" w:wrap="none" w:vAnchor="page" w:hAnchor="page" w:x="11315" w:y="5013"/>
        <w:spacing w:line="173" w:lineRule="auto"/>
        <w:jc w:val="both"/>
        <w:rPr>
          <w:b w:val="0"/>
          <w:bCs w:val="0"/>
          <w:sz w:val="15"/>
          <w:szCs w:val="15"/>
        </w:rPr>
      </w:pPr>
      <w:r w:rsidRPr="00C17567">
        <w:rPr>
          <w:b w:val="0"/>
          <w:bCs w:val="0"/>
          <w:i/>
          <w:iCs/>
          <w:sz w:val="15"/>
          <w:szCs w:val="15"/>
        </w:rPr>
        <w:t>E Dikeni—</w:t>
      </w:r>
      <w:r w:rsidRPr="00C17567">
        <w:rPr>
          <w:b w:val="0"/>
          <w:bCs w:val="0"/>
          <w:sz w:val="15"/>
          <w:szCs w:val="15"/>
        </w:rPr>
        <w:t>R. Stocks.</w:t>
      </w:r>
    </w:p>
    <w:p w14:paraId="6466E31D" w14:textId="77777777" w:rsidR="00110409" w:rsidRPr="00C17567" w:rsidRDefault="00110409" w:rsidP="00901515">
      <w:pPr>
        <w:pStyle w:val="Bodytext20"/>
        <w:framePr w:w="3557" w:h="11905" w:hRule="exact" w:wrap="none" w:vAnchor="page" w:hAnchor="page" w:x="11315" w:y="5013"/>
        <w:spacing w:line="173" w:lineRule="auto"/>
        <w:jc w:val="both"/>
        <w:rPr>
          <w:b w:val="0"/>
          <w:bCs w:val="0"/>
          <w:sz w:val="15"/>
          <w:szCs w:val="15"/>
        </w:rPr>
      </w:pPr>
      <w:r w:rsidRPr="00C17567">
        <w:rPr>
          <w:b w:val="0"/>
          <w:bCs w:val="0"/>
          <w:i/>
          <w:iCs/>
          <w:sz w:val="15"/>
          <w:szCs w:val="15"/>
        </w:rPr>
        <w:t>E Komani—</w:t>
      </w:r>
      <w:r w:rsidRPr="00C17567">
        <w:rPr>
          <w:b w:val="0"/>
          <w:bCs w:val="0"/>
          <w:sz w:val="15"/>
          <w:szCs w:val="15"/>
        </w:rPr>
        <w:t>Mager &amp; Marsh.</w:t>
      </w:r>
    </w:p>
    <w:p w14:paraId="5A23A9AC" w14:textId="77777777" w:rsidR="00110409" w:rsidRPr="00C17567" w:rsidRDefault="00110409" w:rsidP="00901515">
      <w:pPr>
        <w:pStyle w:val="Bodytext20"/>
        <w:framePr w:w="3557" w:h="11905" w:hRule="exact" w:wrap="none" w:vAnchor="page" w:hAnchor="page" w:x="11315" w:y="5013"/>
        <w:spacing w:line="173" w:lineRule="auto"/>
        <w:jc w:val="both"/>
        <w:rPr>
          <w:b w:val="0"/>
          <w:bCs w:val="0"/>
          <w:sz w:val="15"/>
          <w:szCs w:val="15"/>
        </w:rPr>
      </w:pPr>
      <w:r w:rsidRPr="00C17567">
        <w:rPr>
          <w:b w:val="0"/>
          <w:bCs w:val="0"/>
          <w:i/>
          <w:iCs/>
          <w:sz w:val="15"/>
          <w:szCs w:val="15"/>
        </w:rPr>
        <w:t>E Bhayi—</w:t>
      </w:r>
      <w:r w:rsidRPr="00C17567">
        <w:rPr>
          <w:b w:val="0"/>
          <w:bCs w:val="0"/>
          <w:sz w:val="15"/>
          <w:szCs w:val="15"/>
        </w:rPr>
        <w:t>B. G. Lennon &amp; Co.</w:t>
      </w:r>
    </w:p>
    <w:p w14:paraId="25311908" w14:textId="77777777" w:rsidR="00110409" w:rsidRPr="00C17567" w:rsidRDefault="00110409" w:rsidP="00901515">
      <w:pPr>
        <w:pStyle w:val="Bodytext20"/>
        <w:framePr w:w="3557" w:h="11905" w:hRule="exact" w:wrap="none" w:vAnchor="page" w:hAnchor="page" w:x="11315" w:y="5013"/>
        <w:spacing w:line="173" w:lineRule="auto"/>
        <w:jc w:val="both"/>
        <w:rPr>
          <w:b w:val="0"/>
          <w:bCs w:val="0"/>
          <w:sz w:val="15"/>
          <w:szCs w:val="15"/>
        </w:rPr>
      </w:pPr>
      <w:r w:rsidRPr="00C17567">
        <w:rPr>
          <w:b w:val="0"/>
          <w:bCs w:val="0"/>
          <w:i/>
          <w:iCs/>
          <w:sz w:val="15"/>
          <w:szCs w:val="15"/>
        </w:rPr>
        <w:t>Engqusha—</w:t>
      </w:r>
      <w:r w:rsidRPr="00C17567">
        <w:rPr>
          <w:b w:val="0"/>
          <w:bCs w:val="0"/>
          <w:sz w:val="15"/>
          <w:szCs w:val="15"/>
        </w:rPr>
        <w:t>W. A. Young, E q.</w:t>
      </w:r>
    </w:p>
    <w:p w14:paraId="679A10CF" w14:textId="77777777" w:rsidR="00110409" w:rsidRPr="00C17567" w:rsidRDefault="00110409" w:rsidP="00901515">
      <w:pPr>
        <w:pStyle w:val="Bodytext20"/>
        <w:framePr w:w="3557" w:h="11905" w:hRule="exact" w:wrap="none" w:vAnchor="page" w:hAnchor="page" w:x="11315" w:y="5013"/>
        <w:spacing w:line="173" w:lineRule="auto"/>
        <w:jc w:val="both"/>
        <w:rPr>
          <w:b w:val="0"/>
          <w:bCs w:val="0"/>
          <w:sz w:val="20"/>
          <w:szCs w:val="20"/>
        </w:rPr>
      </w:pPr>
      <w:r w:rsidRPr="00C17567">
        <w:rPr>
          <w:b w:val="0"/>
          <w:bCs w:val="0"/>
          <w:sz w:val="15"/>
          <w:szCs w:val="15"/>
        </w:rPr>
        <w:t>Ikaya lawo o Fort Beaufort kwa</w:t>
      </w:r>
      <w:r w:rsidRPr="00C17567">
        <w:rPr>
          <w:b w:val="0"/>
          <w:bCs w:val="0"/>
          <w:sz w:val="20"/>
          <w:szCs w:val="20"/>
        </w:rPr>
        <w:t xml:space="preserve"> Nogqala.</w:t>
      </w:r>
    </w:p>
    <w:p w14:paraId="1C83CB4A" w14:textId="77777777" w:rsidR="00110409" w:rsidRPr="00C17567" w:rsidRDefault="00110409" w:rsidP="00110409">
      <w:pPr>
        <w:pStyle w:val="Bodytext20"/>
        <w:framePr w:w="3611" w:h="1554" w:hRule="exact" w:wrap="none" w:vAnchor="page" w:hAnchor="page" w:x="11260" w:y="3704"/>
        <w:spacing w:before="240"/>
        <w:jc w:val="both"/>
        <w:rPr>
          <w:b w:val="0"/>
          <w:bCs w:val="0"/>
          <w:sz w:val="15"/>
          <w:szCs w:val="15"/>
        </w:rPr>
      </w:pPr>
      <w:r w:rsidRPr="00C17567">
        <w:rPr>
          <w:b w:val="0"/>
          <w:bCs w:val="0"/>
          <w:sz w:val="15"/>
          <w:szCs w:val="15"/>
        </w:rPr>
        <w:t>LAMAYEZA aya yalezwa kakulu ngumniniwo, ngenxa yoku ngqinelana kwawo nezo zifo enzelwa zona ; ngenxa yoku kauleza uku nceda oku ngawenzakalisi umzimba; ngenxa yobu- pantsi bexabiso lawo; ngenxa yokucoceka ekwe- niweni kwawo; ngenxa yokungabi nasikwa letyefu; nangenxa yokuba enziwe ngemifuno engqinwayo ukuba ingamayeza.</w:t>
      </w:r>
    </w:p>
    <w:p w14:paraId="071A938D" w14:textId="77777777" w:rsidR="00110409" w:rsidRPr="00C17567" w:rsidRDefault="00110409" w:rsidP="00110409">
      <w:pPr>
        <w:pStyle w:val="Other0"/>
        <w:framePr w:w="3258" w:h="8388" w:hRule="exact" w:wrap="none" w:vAnchor="page" w:hAnchor="page" w:x="11633" w:y="22218"/>
        <w:spacing w:line="252" w:lineRule="auto"/>
        <w:jc w:val="center"/>
        <w:rPr>
          <w:rFonts w:ascii="Arial" w:eastAsia="Arial" w:hAnsi="Arial" w:cs="Arial"/>
          <w:w w:val="70"/>
          <w:sz w:val="28"/>
          <w:szCs w:val="28"/>
        </w:rPr>
      </w:pPr>
      <w:r w:rsidRPr="00C17567">
        <w:rPr>
          <w:rFonts w:ascii="Arial" w:eastAsia="Arial" w:hAnsi="Arial" w:cs="Arial"/>
          <w:w w:val="70"/>
          <w:sz w:val="28"/>
          <w:szCs w:val="28"/>
        </w:rPr>
        <w:t>ELIKA</w:t>
      </w:r>
    </w:p>
    <w:p w14:paraId="219B4E82" w14:textId="77777777" w:rsidR="00110409" w:rsidRPr="00C17567" w:rsidRDefault="00110409" w:rsidP="00110409">
      <w:pPr>
        <w:pStyle w:val="Other0"/>
        <w:framePr w:w="3258" w:h="8388" w:hRule="exact" w:wrap="none" w:vAnchor="page" w:hAnchor="page" w:x="11633" w:y="22218"/>
        <w:spacing w:line="252" w:lineRule="auto"/>
        <w:jc w:val="center"/>
        <w:rPr>
          <w:sz w:val="56"/>
          <w:szCs w:val="56"/>
        </w:rPr>
      </w:pPr>
      <w:r w:rsidRPr="00C17567">
        <w:rPr>
          <w:rFonts w:ascii="Arial" w:eastAsia="Arial" w:hAnsi="Arial" w:cs="Arial"/>
          <w:w w:val="70"/>
          <w:sz w:val="56"/>
          <w:szCs w:val="56"/>
        </w:rPr>
        <w:t>ORSMOND               IYEZA ELIKULU</w:t>
      </w:r>
    </w:p>
    <w:p w14:paraId="5E1F933D" w14:textId="77777777" w:rsidR="00110409" w:rsidRPr="00C17567" w:rsidRDefault="00110409" w:rsidP="00110409">
      <w:pPr>
        <w:pStyle w:val="Other0"/>
        <w:framePr w:w="3258" w:h="8388" w:hRule="exact" w:wrap="none" w:vAnchor="page" w:hAnchor="page" w:x="11633" w:y="22218"/>
        <w:spacing w:after="180"/>
        <w:ind w:firstLine="640"/>
        <w:rPr>
          <w:sz w:val="24"/>
          <w:szCs w:val="24"/>
        </w:rPr>
      </w:pPr>
      <w:r w:rsidRPr="00C17567">
        <w:rPr>
          <w:sz w:val="24"/>
          <w:szCs w:val="24"/>
        </w:rPr>
        <w:t>LASE AFRIKA.</w:t>
      </w:r>
    </w:p>
    <w:p w14:paraId="7C6065F8" w14:textId="77777777" w:rsidR="00110409" w:rsidRPr="00C17567" w:rsidRDefault="00110409" w:rsidP="00110409">
      <w:pPr>
        <w:pStyle w:val="BodyText"/>
        <w:framePr w:w="3258" w:h="8388" w:hRule="exact" w:wrap="none" w:vAnchor="page" w:hAnchor="page" w:x="11633" w:y="22218"/>
        <w:spacing w:after="180" w:line="173" w:lineRule="auto"/>
        <w:jc w:val="center"/>
        <w:rPr>
          <w:sz w:val="17"/>
          <w:szCs w:val="17"/>
        </w:rPr>
      </w:pPr>
      <w:r w:rsidRPr="00C17567">
        <w:rPr>
          <w:sz w:val="17"/>
          <w:szCs w:val="17"/>
        </w:rPr>
        <w:t>Yincindi yengcambu zemiti yeli</w:t>
      </w:r>
      <w:r w:rsidRPr="00C17567">
        <w:rPr>
          <w:sz w:val="17"/>
          <w:szCs w:val="17"/>
        </w:rPr>
        <w:br/>
        <w:t>lizwe.</w:t>
      </w:r>
    </w:p>
    <w:p w14:paraId="1934E0FE" w14:textId="77777777" w:rsidR="00110409" w:rsidRPr="00C17567" w:rsidRDefault="00110409" w:rsidP="00110409">
      <w:pPr>
        <w:pStyle w:val="Other0"/>
        <w:framePr w:w="3258" w:h="8388" w:hRule="exact" w:wrap="none" w:vAnchor="page" w:hAnchor="page" w:x="11633" w:y="22218"/>
        <w:spacing w:after="100"/>
        <w:jc w:val="both"/>
        <w:rPr>
          <w:sz w:val="24"/>
          <w:szCs w:val="24"/>
        </w:rPr>
      </w:pPr>
      <w:r w:rsidRPr="00C17567">
        <w:rPr>
          <w:sz w:val="24"/>
          <w:szCs w:val="24"/>
        </w:rPr>
        <w:t xml:space="preserve">   UMPILISI WEZILWELWE</w:t>
      </w:r>
    </w:p>
    <w:p w14:paraId="1CA83A88" w14:textId="77777777" w:rsidR="00110409" w:rsidRPr="00C17567" w:rsidRDefault="00110409" w:rsidP="00110409">
      <w:pPr>
        <w:pStyle w:val="BodyText"/>
        <w:framePr w:w="3258" w:h="8388" w:hRule="exact" w:wrap="none" w:vAnchor="page" w:hAnchor="page" w:x="11633" w:y="22218"/>
        <w:spacing w:line="190" w:lineRule="auto"/>
        <w:ind w:firstLine="240"/>
        <w:jc w:val="both"/>
        <w:rPr>
          <w:sz w:val="17"/>
          <w:szCs w:val="17"/>
        </w:rPr>
      </w:pPr>
      <w:r w:rsidRPr="00C17567">
        <w:rPr>
          <w:sz w:val="17"/>
          <w:szCs w:val="17"/>
        </w:rPr>
        <w:t>Ezibangwa kungcola kwe Gazi, nokuba sihla bumini, ukule naso, nokuba sihle ngayipina‘ indlela, ezinjenge Hashe, izifo ezise Lufe- leni, Ukujaduka, Ukuti nqi kwe sisu, Izifo eziee Mbilini, Ubutataka Intswela butongo, Ubutataka be ngqondo, Izifo zesi Fuba, nent’eninzi yezilwelwe zama Nkazana, njalo, njalo.</w:t>
      </w:r>
    </w:p>
    <w:p w14:paraId="7CDA271A" w14:textId="77777777" w:rsidR="00110409" w:rsidRPr="00C17567" w:rsidRDefault="00110409" w:rsidP="00110409">
      <w:pPr>
        <w:pStyle w:val="BodyText"/>
        <w:framePr w:w="3258" w:h="8388" w:hRule="exact" w:wrap="none" w:vAnchor="page" w:hAnchor="page" w:x="11633" w:y="22218"/>
        <w:spacing w:line="202" w:lineRule="auto"/>
        <w:jc w:val="both"/>
        <w:rPr>
          <w:rFonts w:ascii="Arial Unicode MS" w:eastAsia="Arial Unicode MS" w:hAnsi="Arial Unicode MS" w:cs="Arial Unicode MS"/>
          <w:sz w:val="17"/>
          <w:szCs w:val="17"/>
        </w:rPr>
      </w:pPr>
    </w:p>
    <w:p w14:paraId="581B1D62" w14:textId="77777777" w:rsidR="00110409" w:rsidRPr="00C17567" w:rsidRDefault="00110409" w:rsidP="00110409">
      <w:pPr>
        <w:pStyle w:val="BodyText"/>
        <w:framePr w:w="3258" w:h="8388" w:hRule="exact" w:wrap="none" w:vAnchor="page" w:hAnchor="page" w:x="11633" w:y="22218"/>
        <w:spacing w:line="202" w:lineRule="auto"/>
        <w:jc w:val="both"/>
        <w:rPr>
          <w:sz w:val="17"/>
          <w:szCs w:val="17"/>
        </w:rPr>
      </w:pPr>
      <w:r w:rsidRPr="00C17567">
        <w:rPr>
          <w:rFonts w:ascii="Arial Unicode MS" w:eastAsia="Arial Unicode MS" w:hAnsi="Arial Unicode MS" w:cs="Arial Unicode MS"/>
          <w:sz w:val="17"/>
          <w:szCs w:val="17"/>
        </w:rPr>
        <w:t xml:space="preserve">   </w:t>
      </w:r>
      <w:r w:rsidRPr="00C17567">
        <w:rPr>
          <w:sz w:val="17"/>
          <w:szCs w:val="17"/>
        </w:rPr>
        <w:t xml:space="preserve">Kangela Encwadini abapilisiweyo nendle- la elisetyenziswa </w:t>
      </w:r>
      <w:r w:rsidRPr="00C17567">
        <w:rPr>
          <w:rFonts w:ascii="Arial" w:eastAsia="Arial" w:hAnsi="Arial" w:cs="Arial"/>
          <w:sz w:val="17"/>
          <w:szCs w:val="17"/>
        </w:rPr>
        <w:t>ngazo, zibhalwe ngesi N</w:t>
      </w:r>
      <w:r w:rsidRPr="00C17567">
        <w:rPr>
          <w:sz w:val="17"/>
          <w:szCs w:val="17"/>
        </w:rPr>
        <w:t xml:space="preserve">gesi, Jelimeni, si Bhulu nesi </w:t>
      </w:r>
      <w:r w:rsidRPr="00C17567">
        <w:rPr>
          <w:rFonts w:ascii="Arial" w:eastAsia="Arial" w:hAnsi="Arial" w:cs="Arial"/>
          <w:sz w:val="17"/>
          <w:szCs w:val="17"/>
        </w:rPr>
        <w:t>Xhosa.</w:t>
      </w:r>
    </w:p>
    <w:p w14:paraId="23432C11" w14:textId="77777777" w:rsidR="00110409" w:rsidRPr="00C17567" w:rsidRDefault="00110409" w:rsidP="00110409">
      <w:pPr>
        <w:framePr w:w="3258" w:h="8388" w:hRule="exact" w:wrap="none" w:vAnchor="page" w:hAnchor="page" w:x="11633" w:y="22218"/>
        <w:rPr>
          <w:sz w:val="17"/>
          <w:szCs w:val="17"/>
        </w:rPr>
      </w:pPr>
    </w:p>
    <w:p w14:paraId="62FE5E7E" w14:textId="77777777" w:rsidR="00110409" w:rsidRPr="00C17567" w:rsidRDefault="00110409" w:rsidP="00110409">
      <w:pPr>
        <w:pStyle w:val="BodyText"/>
        <w:framePr w:w="3258" w:h="8388" w:hRule="exact" w:wrap="none" w:vAnchor="page" w:hAnchor="page" w:x="11633" w:y="22218"/>
        <w:spacing w:line="204" w:lineRule="auto"/>
        <w:ind w:firstLine="240"/>
        <w:jc w:val="both"/>
        <w:rPr>
          <w:sz w:val="17"/>
          <w:szCs w:val="17"/>
        </w:rPr>
      </w:pPr>
      <w:r w:rsidRPr="00C17567">
        <w:rPr>
          <w:sz w:val="17"/>
          <w:szCs w:val="17"/>
        </w:rPr>
        <w:t xml:space="preserve">Emva kokuli sebenzisa </w:t>
      </w:r>
      <w:r w:rsidRPr="00C17567">
        <w:rPr>
          <w:rFonts w:ascii="Arial" w:eastAsia="Arial" w:hAnsi="Arial" w:cs="Arial"/>
          <w:sz w:val="17"/>
          <w:szCs w:val="17"/>
        </w:rPr>
        <w:t xml:space="preserve">ixesha elide sele, </w:t>
      </w:r>
      <w:r w:rsidRPr="00C17567">
        <w:rPr>
          <w:sz w:val="17"/>
          <w:szCs w:val="17"/>
        </w:rPr>
        <w:t xml:space="preserve">namava amaninzi umninilo, uliyaleza </w:t>
      </w:r>
      <w:r w:rsidRPr="00C17567">
        <w:rPr>
          <w:rFonts w:ascii="Arial" w:eastAsia="Arial" w:hAnsi="Arial" w:cs="Arial"/>
          <w:sz w:val="17"/>
          <w:szCs w:val="17"/>
        </w:rPr>
        <w:t xml:space="preserve">nge- </w:t>
      </w:r>
      <w:r w:rsidRPr="00C17567">
        <w:rPr>
          <w:sz w:val="17"/>
          <w:szCs w:val="17"/>
        </w:rPr>
        <w:t xml:space="preserve">ngqiniseko eliyeza ukuba liyayi pilisa inko- liso yezifo zabantsundu base Afrika, </w:t>
      </w:r>
      <w:r w:rsidRPr="00C17567">
        <w:rPr>
          <w:rFonts w:ascii="Arial" w:eastAsia="Arial" w:hAnsi="Arial" w:cs="Arial"/>
          <w:sz w:val="17"/>
          <w:szCs w:val="17"/>
        </w:rPr>
        <w:t xml:space="preserve">kwa- </w:t>
      </w:r>
      <w:r w:rsidRPr="00C17567">
        <w:rPr>
          <w:sz w:val="17"/>
          <w:szCs w:val="17"/>
        </w:rPr>
        <w:t xml:space="preserve">nale Fiva (cesina) </w:t>
      </w:r>
      <w:r w:rsidRPr="00C17567">
        <w:rPr>
          <w:rFonts w:ascii="Arial" w:eastAsia="Arial" w:hAnsi="Arial" w:cs="Arial"/>
          <w:sz w:val="17"/>
          <w:szCs w:val="17"/>
        </w:rPr>
        <w:t xml:space="preserve">yase </w:t>
      </w:r>
      <w:r w:rsidRPr="00C17567">
        <w:rPr>
          <w:sz w:val="17"/>
          <w:szCs w:val="17"/>
        </w:rPr>
        <w:t xml:space="preserve">Dayimani, </w:t>
      </w:r>
      <w:r w:rsidRPr="00C17567">
        <w:rPr>
          <w:rFonts w:ascii="Arial" w:eastAsia="Arial" w:hAnsi="Arial" w:cs="Arial"/>
          <w:sz w:val="17"/>
          <w:szCs w:val="17"/>
        </w:rPr>
        <w:t xml:space="preserve">kona </w:t>
      </w:r>
      <w:r w:rsidRPr="00C17567">
        <w:rPr>
          <w:sz w:val="17"/>
          <w:szCs w:val="17"/>
        </w:rPr>
        <w:t xml:space="preserve">kwesi sifo sabantu abamnyama liyi nqobo. Kawulilinge please. Litshipu, ibhotile zi- sheleni zontatu, izele Iyeza elinga tata intsu- ku ezilishumi. Ibhotile nganye ihamba </w:t>
      </w:r>
      <w:r w:rsidRPr="00C17567">
        <w:rPr>
          <w:rFonts w:ascii="Arial" w:eastAsia="Arial" w:hAnsi="Arial" w:cs="Arial"/>
          <w:sz w:val="17"/>
          <w:szCs w:val="17"/>
        </w:rPr>
        <w:t xml:space="preserve">ne- </w:t>
      </w:r>
      <w:r w:rsidRPr="00C17567">
        <w:rPr>
          <w:sz w:val="17"/>
          <w:szCs w:val="17"/>
        </w:rPr>
        <w:t xml:space="preserve">ncwadi ene nteto yesi Xhosa. </w:t>
      </w:r>
    </w:p>
    <w:p w14:paraId="537BEB34" w14:textId="77777777" w:rsidR="00110409" w:rsidRPr="00C17567" w:rsidRDefault="00110409" w:rsidP="00110409">
      <w:pPr>
        <w:pStyle w:val="BodyText"/>
        <w:framePr w:w="3258" w:h="8388" w:hRule="exact" w:wrap="none" w:vAnchor="page" w:hAnchor="page" w:x="11633" w:y="22218"/>
        <w:spacing w:line="202" w:lineRule="auto"/>
        <w:ind w:firstLine="440"/>
        <w:rPr>
          <w:sz w:val="17"/>
          <w:szCs w:val="17"/>
        </w:rPr>
      </w:pPr>
      <w:r w:rsidRPr="00C17567">
        <w:rPr>
          <w:sz w:val="17"/>
          <w:szCs w:val="17"/>
        </w:rPr>
        <w:t>Lilungiselelwa umninilo kupela ngu</w:t>
      </w:r>
    </w:p>
    <w:p w14:paraId="53FB0527" w14:textId="77777777" w:rsidR="00110409" w:rsidRPr="00C17567" w:rsidRDefault="00110409" w:rsidP="00110409">
      <w:pPr>
        <w:pStyle w:val="Other0"/>
        <w:framePr w:w="3258" w:h="8388" w:hRule="exact" w:wrap="none" w:vAnchor="page" w:hAnchor="page" w:x="11633" w:y="22218"/>
        <w:ind w:firstLine="140"/>
        <w:jc w:val="both"/>
        <w:rPr>
          <w:sz w:val="24"/>
          <w:szCs w:val="24"/>
        </w:rPr>
      </w:pPr>
      <w:r w:rsidRPr="00C17567">
        <w:rPr>
          <w:rFonts w:ascii="Arial" w:eastAsia="Arial" w:hAnsi="Arial" w:cs="Arial"/>
          <w:w w:val="80"/>
          <w:sz w:val="24"/>
          <w:szCs w:val="24"/>
        </w:rPr>
        <w:t xml:space="preserve">                  G. E. COOK,</w:t>
      </w:r>
    </w:p>
    <w:p w14:paraId="60018C26" w14:textId="77777777" w:rsidR="00110409" w:rsidRPr="00C17567" w:rsidRDefault="00110409" w:rsidP="00110409">
      <w:pPr>
        <w:pStyle w:val="BodyText"/>
        <w:framePr w:w="3258" w:h="8388" w:hRule="exact" w:wrap="none" w:vAnchor="page" w:hAnchor="page" w:x="11633" w:y="22218"/>
        <w:jc w:val="center"/>
      </w:pPr>
      <w:r w:rsidRPr="00C17567">
        <w:t>KING WILLIAM’S TOWN,</w:t>
      </w:r>
      <w:r w:rsidRPr="00C17567">
        <w:br/>
        <w:t xml:space="preserve">linoku zuzwa kwinkoliso yaba gcini </w:t>
      </w:r>
      <w:r w:rsidRPr="00C17567">
        <w:rPr>
          <w:rFonts w:ascii="Arial" w:eastAsia="Arial" w:hAnsi="Arial" w:cs="Arial"/>
        </w:rPr>
        <w:t>mayeza</w:t>
      </w:r>
      <w:r w:rsidRPr="00C17567">
        <w:rPr>
          <w:rFonts w:ascii="Arial" w:eastAsia="Arial" w:hAnsi="Arial" w:cs="Arial"/>
        </w:rPr>
        <w:br/>
      </w:r>
      <w:r w:rsidRPr="00C17567">
        <w:t>kuyo yonke Ikoloni.</w:t>
      </w:r>
    </w:p>
    <w:p w14:paraId="366A659F" w14:textId="77777777" w:rsidR="0060152E" w:rsidRPr="00C17567" w:rsidRDefault="0060152E">
      <w:pPr>
        <w:spacing w:line="1" w:lineRule="exact"/>
      </w:pPr>
    </w:p>
    <w:sectPr w:rsidR="0060152E" w:rsidRPr="00C17567">
      <w:pgSz w:w="22893"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037B5" w14:textId="77777777" w:rsidR="00E464F5" w:rsidRDefault="00E464F5">
      <w:r>
        <w:separator/>
      </w:r>
    </w:p>
  </w:endnote>
  <w:endnote w:type="continuationSeparator" w:id="0">
    <w:p w14:paraId="77BDD219" w14:textId="77777777" w:rsidR="00E464F5" w:rsidRDefault="00E4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50C0" w14:textId="77777777" w:rsidR="00E464F5" w:rsidRDefault="00E464F5"/>
  </w:footnote>
  <w:footnote w:type="continuationSeparator" w:id="0">
    <w:p w14:paraId="5A722184" w14:textId="77777777" w:rsidR="00E464F5" w:rsidRDefault="00E464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B57A8"/>
    <w:multiLevelType w:val="multilevel"/>
    <w:tmpl w:val="02C81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60334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52E"/>
    <w:rsid w:val="00110409"/>
    <w:rsid w:val="0060152E"/>
    <w:rsid w:val="00901515"/>
    <w:rsid w:val="00BB4A96"/>
    <w:rsid w:val="00C17567"/>
    <w:rsid w:val="00C51D9A"/>
    <w:rsid w:val="00E464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39B7"/>
  <w15:docId w15:val="{3CA3531E-1E75-4412-8724-7146A9BF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3"/>
      <w:szCs w:val="13"/>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sz w:val="15"/>
      <w:szCs w:val="15"/>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Other0">
    <w:name w:val="Other"/>
    <w:basedOn w:val="Normal"/>
    <w:link w:val="Other"/>
    <w:pPr>
      <w:spacing w:after="40"/>
    </w:pPr>
    <w:rPr>
      <w:rFonts w:ascii="Times New Roman" w:eastAsia="Times New Roman" w:hAnsi="Times New Roman" w:cs="Times New Roman"/>
      <w:sz w:val="16"/>
      <w:szCs w:val="16"/>
    </w:rPr>
  </w:style>
  <w:style w:type="paragraph" w:customStyle="1" w:styleId="Bodytext20">
    <w:name w:val="Body text (2)"/>
    <w:basedOn w:val="Normal"/>
    <w:link w:val="Bodytext2"/>
    <w:pPr>
      <w:spacing w:line="194" w:lineRule="auto"/>
      <w:ind w:firstLine="160"/>
    </w:pPr>
    <w:rPr>
      <w:rFonts w:ascii="Times New Roman" w:eastAsia="Times New Roman" w:hAnsi="Times New Roman" w:cs="Times New Roman"/>
      <w:b/>
      <w:bCs/>
      <w:sz w:val="13"/>
      <w:szCs w:val="13"/>
    </w:rPr>
  </w:style>
  <w:style w:type="paragraph" w:customStyle="1" w:styleId="Bodytext40">
    <w:name w:val="Body text (4)"/>
    <w:basedOn w:val="Normal"/>
    <w:link w:val="Bodytext4"/>
    <w:pPr>
      <w:ind w:firstLine="220"/>
    </w:pPr>
    <w:rPr>
      <w:rFonts w:ascii="Arial" w:eastAsia="Arial" w:hAnsi="Arial" w:cs="Arial"/>
      <w:b/>
      <w:bCs/>
      <w:sz w:val="15"/>
      <w:szCs w:val="15"/>
    </w:rPr>
  </w:style>
  <w:style w:type="paragraph" w:styleId="BodyText">
    <w:name w:val="Body Text"/>
    <w:basedOn w:val="Normal"/>
    <w:link w:val="BodyTextChar"/>
    <w:qFormat/>
    <w:pPr>
      <w:spacing w:after="40"/>
    </w:pPr>
    <w:rPr>
      <w:rFonts w:ascii="Times New Roman" w:eastAsia="Times New Roman" w:hAnsi="Times New Roman" w:cs="Times New Roman"/>
      <w:sz w:val="16"/>
      <w:szCs w:val="16"/>
    </w:rPr>
  </w:style>
  <w:style w:type="paragraph" w:customStyle="1" w:styleId="Bodytext30">
    <w:name w:val="Body text (3)"/>
    <w:basedOn w:val="Normal"/>
    <w:link w:val="Bodytext3"/>
    <w:pPr>
      <w:spacing w:after="40" w:line="202" w:lineRule="auto"/>
      <w:ind w:firstLine="160"/>
    </w:pPr>
    <w:rPr>
      <w:rFonts w:ascii="Times New Roman" w:eastAsia="Times New Roman" w:hAnsi="Times New Roman" w:cs="Times New Roman"/>
      <w:sz w:val="18"/>
      <w:szCs w:val="18"/>
    </w:rPr>
  </w:style>
  <w:style w:type="paragraph" w:customStyle="1" w:styleId="Picturecaption0">
    <w:name w:val="Picture caption"/>
    <w:basedOn w:val="Normal"/>
    <w:link w:val="Picturecaption"/>
    <w:pPr>
      <w:spacing w:line="233" w:lineRule="auto"/>
      <w:ind w:left="260" w:hanging="26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3014</Words>
  <Characters>17182</Characters>
  <Application>Microsoft Office Word</Application>
  <DocSecurity>0</DocSecurity>
  <Lines>143</Lines>
  <Paragraphs>40</Paragraphs>
  <ScaleCrop>false</ScaleCrop>
  <Company>Philisa</Company>
  <LinksUpToDate>false</LinksUpToDate>
  <CharactersWithSpaces>20156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2022-08-29T22:13:00Z</dcterms:created>
  <dcterms:modified xsi:type="dcterms:W3CDTF">2022-08-29T22:13:00Z</dcterms:modified>
</cp:coreProperties>
</file>