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7D8E" w14:textId="77777777" w:rsidR="00D04EC8" w:rsidRDefault="00D04EC8" w:rsidP="00D04EC8">
      <w:pPr>
        <w:pStyle w:val="Heading10"/>
        <w:framePr w:w="9730" w:h="291" w:hRule="exact" w:wrap="none" w:vAnchor="page" w:hAnchor="page" w:x="1036" w:y="256"/>
        <w:shd w:val="clear" w:color="auto" w:fill="auto"/>
        <w:spacing w:line="240" w:lineRule="exact"/>
        <w:ind w:right="2507"/>
      </w:pPr>
      <w:bookmarkStart w:id="0" w:name="bookmark0"/>
      <w:r w:rsidRPr="00D04EC8">
        <w:rPr>
          <w:b w:val="0"/>
          <w:lang w:val="en-US" w:eastAsia="en-US" w:bidi="en-US"/>
        </w:rPr>
        <w:t>ISIGIDIMI</w:t>
      </w:r>
      <w:r>
        <w:rPr>
          <w:lang w:val="en-US" w:eastAsia="en-US" w:bidi="en-US"/>
        </w:rPr>
        <w:t xml:space="preserve"> </w:t>
      </w:r>
      <w:r w:rsidRPr="00D04EC8">
        <w:rPr>
          <w:b w:val="0"/>
        </w:rPr>
        <w:t>SAMAXOSA</w:t>
      </w:r>
      <w:r>
        <w:t xml:space="preserve">, </w:t>
      </w:r>
      <w:r w:rsidRPr="00D04EC8">
        <w:rPr>
          <w:b w:val="0"/>
          <w:lang w:val="en-US" w:eastAsia="en-US" w:bidi="en-US"/>
        </w:rPr>
        <w:t xml:space="preserve">JULY </w:t>
      </w:r>
      <w:r w:rsidRPr="00D04EC8">
        <w:rPr>
          <w:b w:val="0"/>
        </w:rPr>
        <w:t>1, 1885</w:t>
      </w:r>
      <w:r>
        <w:t>.</w:t>
      </w:r>
      <w:bookmarkEnd w:id="0"/>
    </w:p>
    <w:p w14:paraId="46BB2755" w14:textId="77777777" w:rsidR="00D04EC8" w:rsidRPr="00D04EC8" w:rsidRDefault="00D04EC8" w:rsidP="00D04EC8">
      <w:pPr>
        <w:pStyle w:val="Bodytext30"/>
        <w:framePr w:wrap="none" w:vAnchor="page" w:hAnchor="page" w:x="10561" w:y="286"/>
        <w:shd w:val="clear" w:color="auto" w:fill="auto"/>
        <w:spacing w:line="240" w:lineRule="exact"/>
        <w:rPr>
          <w:b w:val="0"/>
        </w:rPr>
      </w:pPr>
      <w:r w:rsidRPr="00D04EC8">
        <w:rPr>
          <w:b w:val="0"/>
        </w:rPr>
        <w:t>55</w:t>
      </w:r>
    </w:p>
    <w:p w14:paraId="36D0B20C" w14:textId="67626230" w:rsidR="00D81E52" w:rsidRDefault="004C7B32">
      <w:pPr>
        <w:rPr>
          <w:sz w:val="2"/>
          <w:szCs w:val="2"/>
        </w:rPr>
      </w:pP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422411" wp14:editId="7C33B98D">
                <wp:simplePos x="0" y="0"/>
                <wp:positionH relativeFrom="page">
                  <wp:posOffset>999490</wp:posOffset>
                </wp:positionH>
                <wp:positionV relativeFrom="page">
                  <wp:posOffset>374650</wp:posOffset>
                </wp:positionV>
                <wp:extent cx="1218565" cy="0"/>
                <wp:effectExtent l="8890" t="12700" r="1079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90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8.7pt;margin-top:29.5pt;width:95.9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" filled="t" strokeweight=".8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6E7CC9" wp14:editId="67D447BC">
                <wp:simplePos x="0" y="0"/>
                <wp:positionH relativeFrom="page">
                  <wp:posOffset>2462530</wp:posOffset>
                </wp:positionH>
                <wp:positionV relativeFrom="page">
                  <wp:posOffset>389255</wp:posOffset>
                </wp:positionV>
                <wp:extent cx="1567180" cy="0"/>
                <wp:effectExtent l="5080" t="8255" r="8890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68176" id="AutoShape 4" o:spid="_x0000_s1026" type="#_x0000_t32" style="position:absolute;margin-left:193.9pt;margin-top:30.65pt;width:123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B61857" wp14:editId="06A475C0">
                <wp:simplePos x="0" y="0"/>
                <wp:positionH relativeFrom="page">
                  <wp:posOffset>4506595</wp:posOffset>
                </wp:positionH>
                <wp:positionV relativeFrom="page">
                  <wp:posOffset>394335</wp:posOffset>
                </wp:positionV>
                <wp:extent cx="2510790" cy="0"/>
                <wp:effectExtent l="10795" t="13335" r="1206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B716" id="AutoShape 3" o:spid="_x0000_s1026" type="#_x0000_t32" style="position:absolute;margin-left:354.85pt;margin-top:31.05pt;width:197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09BF9" wp14:editId="01D71288">
                <wp:simplePos x="0" y="0"/>
                <wp:positionH relativeFrom="page">
                  <wp:posOffset>3992245</wp:posOffset>
                </wp:positionH>
                <wp:positionV relativeFrom="page">
                  <wp:posOffset>414020</wp:posOffset>
                </wp:positionV>
                <wp:extent cx="0" cy="10041255"/>
                <wp:effectExtent l="10795" t="1397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00412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3FB7" id="AutoShape 2" o:spid="_x0000_s1026" type="#_x0000_t32" style="position:absolute;margin-left:314.35pt;margin-top:32.6pt;width:0;height:79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6859EBFA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t>Zindibanga kule ngx'oxo</w:t>
      </w:r>
      <w:r w:rsidRPr="00D04EC8">
        <w:br/>
        <w:t xml:space="preserve">Ukuvuma </w:t>
      </w:r>
      <w:r w:rsidRPr="00D04EC8">
        <w:rPr>
          <w:rStyle w:val="6CD20C0F-BFE1-4879-917C-537D977CB461"/>
          <w:b w:val="0"/>
        </w:rPr>
        <w:t>inyaniso</w:t>
      </w:r>
      <w:r w:rsidRPr="00D04EC8">
        <w:t>.</w:t>
      </w:r>
    </w:p>
    <w:p w14:paraId="5CBEBF9E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after="162"/>
        <w:ind w:left="1480" w:right="1140"/>
      </w:pPr>
      <w:r w:rsidRPr="00D04EC8">
        <w:t>Ukugqiba xa ndibahoyo,</w:t>
      </w:r>
      <w:r w:rsidRPr="00D04EC8">
        <w:br/>
        <w:t>Ndinenzela isiyalo</w:t>
      </w:r>
      <w:r w:rsidRPr="00D04EC8">
        <w:br/>
      </w:r>
      <w:r w:rsidRPr="00D04EC8">
        <w:rPr>
          <w:rStyle w:val="6CD20C0F-BFE1-4879-917C-537D977CB461"/>
          <w:b w:val="0"/>
        </w:rPr>
        <w:t>Sobuxego</w:t>
      </w:r>
      <w:r w:rsidRPr="00D04EC8">
        <w:t xml:space="preserve"> ko lusapo,</w:t>
      </w:r>
      <w:r w:rsidRPr="00D04EC8">
        <w:br/>
        <w:t>Masifunde umbulelo.”</w:t>
      </w:r>
    </w:p>
    <w:p w14:paraId="1CC9FC86" w14:textId="756794D8" w:rsidR="00D81E52" w:rsidRPr="00D04EC8" w:rsidRDefault="007B479E">
      <w:pPr>
        <w:pStyle w:val="Bodytext50"/>
        <w:framePr w:w="4849" w:h="13481" w:hRule="exact" w:wrap="none" w:vAnchor="page" w:hAnchor="page" w:x="1369" w:y="696"/>
        <w:shd w:val="clear" w:color="auto" w:fill="auto"/>
        <w:spacing w:before="0" w:line="190" w:lineRule="exact"/>
        <w:ind w:left="920"/>
      </w:pPr>
      <w:r w:rsidRPr="00D04EC8">
        <w:rPr>
          <w:rStyle w:val="Bodytext59"/>
          <w:b w:val="0"/>
        </w:rPr>
        <w:t>Kwapu apu</w:t>
      </w:r>
      <w:r w:rsidRPr="00D04EC8">
        <w:rPr>
          <w:rStyle w:val="Bodytext5SmallCaps"/>
        </w:rPr>
        <w:t xml:space="preserve"> Jik’-Umxoxo</w:t>
      </w:r>
    </w:p>
    <w:p w14:paraId="0BE95848" w14:textId="77777777" w:rsidR="00D81E52" w:rsidRPr="00D04EC8" w:rsidRDefault="007B479E">
      <w:pPr>
        <w:pStyle w:val="Bodytext60"/>
        <w:framePr w:w="4849" w:h="13481" w:hRule="exact" w:wrap="none" w:vAnchor="page" w:hAnchor="page" w:x="1369" w:y="696"/>
        <w:shd w:val="clear" w:color="auto" w:fill="auto"/>
        <w:spacing w:line="200" w:lineRule="exact"/>
        <w:ind w:left="920"/>
        <w:rPr>
          <w:b w:val="0"/>
        </w:rPr>
      </w:pPr>
      <w:r w:rsidRPr="00D04EC8">
        <w:rPr>
          <w:b w:val="0"/>
        </w:rPr>
        <w:t>Ejongole yile ngxoxo:</w:t>
      </w:r>
    </w:p>
    <w:p w14:paraId="11EC6D18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380"/>
      </w:pPr>
      <w:r w:rsidRPr="00D04EC8">
        <w:rPr>
          <w:lang w:val="xh-ZA" w:eastAsia="xh-ZA" w:bidi="xh-ZA"/>
        </w:rPr>
        <w:t>“ Hayi kodwa inyaniso,</w:t>
      </w:r>
    </w:p>
    <w:p w14:paraId="3621E844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/>
      </w:pPr>
      <w:r w:rsidRPr="00D04EC8">
        <w:t xml:space="preserve">Iyinyat,’ </w:t>
      </w:r>
      <w:r w:rsidRPr="00D04EC8">
        <w:rPr>
          <w:lang w:val="en-US" w:eastAsia="en-US" w:bidi="en-US"/>
        </w:rPr>
        <w:t>ematyobozo</w:t>
      </w:r>
      <w:r w:rsidRPr="00D04EC8">
        <w:t>:</w:t>
      </w:r>
    </w:p>
    <w:p w14:paraId="4DD85B88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 w:right="1140"/>
      </w:pPr>
      <w:r w:rsidRPr="00D04EC8">
        <w:rPr>
          <w:rStyle w:val="6CD20C0F-BFE1-4879-917C-537D977CB461"/>
          <w:b w:val="0"/>
        </w:rPr>
        <w:t>Indicole</w:t>
      </w:r>
      <w:r w:rsidRPr="00D04EC8">
        <w:t xml:space="preserve"> </w:t>
      </w:r>
      <w:r w:rsidRPr="00D04EC8">
        <w:rPr>
          <w:rStyle w:val="6CD20C0F-BFE1-4879-917C-537D977CB461"/>
          <w:b w:val="0"/>
        </w:rPr>
        <w:t>ndangumgubo</w:t>
      </w:r>
      <w:r w:rsidRPr="00D04EC8">
        <w:t>,</w:t>
      </w:r>
      <w:r w:rsidRPr="00D04EC8">
        <w:br/>
        <w:t xml:space="preserve">Ipelile </w:t>
      </w:r>
      <w:r w:rsidRPr="00D04EC8">
        <w:rPr>
          <w:rStyle w:val="6CD20C0F-BFE1-4879-917C-537D977CB461"/>
          <w:b w:val="0"/>
        </w:rPr>
        <w:t>kwa</w:t>
      </w:r>
      <w:r w:rsidRPr="00D04EC8">
        <w:t xml:space="preserve"> nonteto.</w:t>
      </w:r>
    </w:p>
    <w:p w14:paraId="003C60A7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/>
      </w:pPr>
      <w:r w:rsidRPr="00D04EC8">
        <w:t xml:space="preserve">Nibona </w:t>
      </w:r>
      <w:r w:rsidRPr="00D04EC8">
        <w:rPr>
          <w:lang w:val="xh-ZA" w:eastAsia="xh-ZA" w:bidi="xh-ZA"/>
        </w:rPr>
        <w:t>nje ko bafana,</w:t>
      </w:r>
    </w:p>
    <w:p w14:paraId="27549DE4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Noko ngati kumayana</w:t>
      </w:r>
      <w:r w:rsidRPr="00D04EC8">
        <w:rPr>
          <w:lang w:val="xh-ZA" w:eastAsia="xh-ZA" w:bidi="xh-ZA"/>
        </w:rPr>
        <w:br/>
        <w:t xml:space="preserve">Lentw’ inteto ilungile </w:t>
      </w:r>
    </w:p>
    <w:p w14:paraId="743A08A5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Kub’ikupa zonk’ inyongo,</w:t>
      </w:r>
      <w:r w:rsidRPr="00D04EC8">
        <w:rPr>
          <w:lang w:val="xh-ZA" w:eastAsia="xh-ZA" w:bidi="xh-ZA"/>
        </w:rPr>
        <w:br/>
        <w:t>Kungasali nemincono.</w:t>
      </w:r>
    </w:p>
    <w:p w14:paraId="716AA1D7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t xml:space="preserve">Nibona </w:t>
      </w:r>
      <w:r w:rsidRPr="00D04EC8">
        <w:rPr>
          <w:lang w:val="xh-ZA" w:eastAsia="xh-ZA" w:bidi="xh-ZA"/>
        </w:rPr>
        <w:t xml:space="preserve">nje </w:t>
      </w:r>
      <w:r w:rsidRPr="00D04EC8">
        <w:rPr>
          <w:rStyle w:val="Bodytext2Bold"/>
          <w:b w:val="0"/>
          <w:lang w:val="xh-ZA" w:eastAsia="xh-ZA" w:bidi="xh-ZA"/>
        </w:rPr>
        <w:t>ndingum</w:t>
      </w:r>
      <w:r w:rsidRPr="00D04EC8">
        <w:rPr>
          <w:lang w:val="xh-ZA" w:eastAsia="xh-ZA" w:bidi="xh-ZA"/>
        </w:rPr>
        <w:t xml:space="preserve"> Xosa,</w:t>
      </w:r>
      <w:r w:rsidRPr="00D04EC8">
        <w:rPr>
          <w:lang w:val="xh-ZA" w:eastAsia="xh-ZA" w:bidi="xh-ZA"/>
        </w:rPr>
        <w:br/>
      </w:r>
      <w:r w:rsidRPr="00D04EC8">
        <w:rPr>
          <w:rStyle w:val="Bodytext2Bold"/>
          <w:b w:val="0"/>
          <w:lang w:val="xh-ZA" w:eastAsia="xh-ZA" w:bidi="xh-ZA"/>
        </w:rPr>
        <w:t>Intw’endala</w:t>
      </w:r>
      <w:r w:rsidRPr="00D04EC8">
        <w:rPr>
          <w:lang w:val="xh-ZA" w:eastAsia="xh-ZA" w:bidi="xh-ZA"/>
        </w:rPr>
        <w:t xml:space="preserve"> yomu Ngqika.</w:t>
      </w:r>
      <w:r w:rsidRPr="00D04EC8">
        <w:rPr>
          <w:lang w:val="xh-ZA" w:eastAsia="xh-ZA" w:bidi="xh-ZA"/>
        </w:rPr>
        <w:br/>
        <w:t>Ezindawo zemihlaba,</w:t>
      </w:r>
      <w:r w:rsidRPr="00D04EC8">
        <w:rPr>
          <w:lang w:val="xh-ZA" w:eastAsia="xh-ZA" w:bidi="xh-ZA"/>
        </w:rPr>
        <w:br/>
      </w:r>
      <w:r w:rsidRPr="00D04EC8">
        <w:rPr>
          <w:rStyle w:val="Bodytext2Bold"/>
          <w:b w:val="0"/>
          <w:lang w:val="xh-ZA" w:eastAsia="xh-ZA" w:bidi="xh-ZA"/>
        </w:rPr>
        <w:t>Ukutengwa</w:t>
      </w:r>
      <w:r w:rsidRPr="00D04EC8">
        <w:rPr>
          <w:lang w:val="xh-ZA" w:eastAsia="xh-ZA" w:bidi="xh-ZA"/>
        </w:rPr>
        <w:t xml:space="preserve"> kuma gwangqa,</w:t>
      </w:r>
      <w:r w:rsidRPr="00D04EC8">
        <w:rPr>
          <w:lang w:val="xh-ZA" w:eastAsia="xh-ZA" w:bidi="xh-ZA"/>
        </w:rPr>
        <w:br/>
        <w:t>Ndat’ ukuze sendikolwa</w:t>
      </w:r>
      <w:r w:rsidRPr="00D04EC8">
        <w:rPr>
          <w:lang w:val="xh-ZA" w:eastAsia="xh-ZA" w:bidi="xh-ZA"/>
        </w:rPr>
        <w:br/>
        <w:t>’Kuba kamb’ ayakohlisa,.</w:t>
      </w:r>
      <w:r w:rsidRPr="00D04EC8">
        <w:rPr>
          <w:lang w:val="xh-ZA" w:eastAsia="xh-ZA" w:bidi="xh-ZA"/>
        </w:rPr>
        <w:br/>
        <w:t xml:space="preserve">Kungomhlaba wama </w:t>
      </w:r>
      <w:r w:rsidRPr="00D04EC8">
        <w:rPr>
          <w:rStyle w:val="Bodytext2Bold"/>
          <w:b w:val="0"/>
          <w:lang w:val="xh-ZA" w:eastAsia="xh-ZA" w:bidi="xh-ZA"/>
        </w:rPr>
        <w:t>Cihra</w:t>
      </w:r>
      <w:r w:rsidRPr="00D04EC8">
        <w:rPr>
          <w:lang w:val="xh-ZA" w:eastAsia="xh-ZA" w:bidi="xh-ZA"/>
        </w:rPr>
        <w:br/>
        <w:t>Wawutengwe ngongu Runqa,</w:t>
      </w:r>
      <w:r w:rsidRPr="00D04EC8">
        <w:rPr>
          <w:lang w:val="xh-ZA" w:eastAsia="xh-ZA" w:bidi="xh-ZA"/>
        </w:rPr>
        <w:br/>
        <w:t xml:space="preserve">Ozalana </w:t>
      </w:r>
      <w:r w:rsidRPr="00D04EC8">
        <w:t xml:space="preserve">no </w:t>
      </w:r>
      <w:r w:rsidRPr="00D04EC8">
        <w:rPr>
          <w:lang w:val="xh-ZA" w:eastAsia="xh-ZA" w:bidi="xh-ZA"/>
        </w:rPr>
        <w:t>Ntsikana,</w:t>
      </w:r>
    </w:p>
    <w:p w14:paraId="22CFB7B5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/>
      </w:pPr>
      <w:r w:rsidRPr="00D04EC8">
        <w:rPr>
          <w:lang w:val="xh-ZA" w:eastAsia="xh-ZA" w:bidi="xh-ZA"/>
        </w:rPr>
        <w:t>Engu mana</w:t>
      </w:r>
      <w:r w:rsidRPr="00D04EC8">
        <w:t xml:space="preserve"> </w:t>
      </w:r>
      <w:r w:rsidRPr="00D04EC8">
        <w:rPr>
          <w:lang w:val="xh-ZA" w:eastAsia="xh-ZA" w:bidi="xh-ZA"/>
        </w:rPr>
        <w:t xml:space="preserve"> kwa ka Gaba,</w:t>
      </w:r>
    </w:p>
    <w:p w14:paraId="15C7654F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U Msebenz’ ne Shokoshela,</w:t>
      </w:r>
      <w:r w:rsidRPr="00D04EC8">
        <w:rPr>
          <w:lang w:val="xh-ZA" w:eastAsia="xh-ZA" w:bidi="xh-ZA"/>
        </w:rPr>
        <w:br/>
        <w:t>Wautenga kube Lungu,</w:t>
      </w:r>
    </w:p>
    <w:p w14:paraId="1D865747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/>
      </w:pPr>
      <w:r w:rsidRPr="00D04EC8">
        <w:rPr>
          <w:lang w:val="xh-ZA" w:eastAsia="xh-ZA" w:bidi="xh-ZA"/>
        </w:rPr>
        <w:t>Zat’ inkabi yasipupu,</w:t>
      </w:r>
    </w:p>
    <w:p w14:paraId="45CEEE86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Emva koko wacotelwa</w:t>
      </w:r>
      <w:r w:rsidRPr="00D04EC8">
        <w:rPr>
          <w:lang w:val="xh-ZA" w:eastAsia="xh-ZA" w:bidi="xh-ZA"/>
        </w:rPr>
        <w:br/>
        <w:t>Ngama Bulu, waqutyulwa,</w:t>
      </w:r>
      <w:r w:rsidRPr="00D04EC8">
        <w:rPr>
          <w:lang w:val="xh-ZA" w:eastAsia="xh-ZA" w:bidi="xh-ZA"/>
        </w:rPr>
        <w:br/>
        <w:t>Ngobusuku wabulawa.</w:t>
      </w:r>
      <w:r w:rsidRPr="00D04EC8">
        <w:rPr>
          <w:lang w:val="xh-ZA" w:eastAsia="xh-ZA" w:bidi="xh-ZA"/>
        </w:rPr>
        <w:br/>
        <w:t>Inanamhla ezonkomo,</w:t>
      </w:r>
    </w:p>
    <w:p w14:paraId="2EA15935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 xml:space="preserve">Kwaku </w:t>
      </w:r>
      <w:r w:rsidRPr="00D04EC8">
        <w:rPr>
          <w:rStyle w:val="Bodytext2Bold"/>
          <w:b w:val="0"/>
          <w:lang w:val="xh-ZA" w:eastAsia="xh-ZA" w:bidi="xh-ZA"/>
        </w:rPr>
        <w:t>ntuli</w:t>
      </w:r>
      <w:r w:rsidRPr="00D04EC8">
        <w:rPr>
          <w:lang w:val="xh-ZA" w:eastAsia="xh-ZA" w:bidi="xh-ZA"/>
        </w:rPr>
        <w:t xml:space="preserve"> kubi </w:t>
      </w:r>
      <w:r w:rsidRPr="00D04EC8">
        <w:rPr>
          <w:rStyle w:val="Bodytext2Bold"/>
          <w:b w:val="0"/>
          <w:lang w:val="xh-ZA" w:eastAsia="xh-ZA" w:bidi="xh-ZA"/>
        </w:rPr>
        <w:t>mo</w:t>
      </w:r>
      <w:r w:rsidRPr="00D04EC8">
        <w:rPr>
          <w:lang w:val="xh-ZA" w:eastAsia="xh-ZA" w:bidi="xh-ZA"/>
        </w:rPr>
        <w:t>,</w:t>
      </w:r>
      <w:r w:rsidRPr="00D04EC8">
        <w:rPr>
          <w:lang w:val="xh-ZA" w:eastAsia="xh-ZA" w:bidi="xh-ZA"/>
        </w:rPr>
        <w:br/>
        <w:t>Azizange zibuyiswe,</w:t>
      </w:r>
    </w:p>
    <w:p w14:paraId="7EE80783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/>
      </w:pPr>
      <w:r w:rsidRPr="00D04EC8">
        <w:rPr>
          <w:lang w:val="xh-ZA" w:eastAsia="xh-ZA" w:bidi="xh-ZA"/>
        </w:rPr>
        <w:t>Kodw’ amhlaba ahlutiwe.</w:t>
      </w:r>
    </w:p>
    <w:p w14:paraId="267534D0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rStyle w:val="Bodytext2Bold"/>
          <w:b w:val="0"/>
        </w:rPr>
        <w:t>Lit’</w:t>
      </w:r>
      <w:r w:rsidRPr="00D04EC8">
        <w:rPr>
          <w:rStyle w:val="Bodytext2Bold"/>
          <w:b w:val="0"/>
          <w:lang w:val="xh-ZA" w:eastAsia="xh-ZA" w:bidi="xh-ZA"/>
        </w:rPr>
        <w:t>elamu</w:t>
      </w:r>
      <w:r w:rsidRPr="00D04EC8">
        <w:rPr>
          <w:lang w:val="xh-ZA" w:eastAsia="xh-ZA" w:bidi="xh-ZA"/>
        </w:rPr>
        <w:t xml:space="preserve"> kulengxoxo,</w:t>
      </w:r>
      <w:r w:rsidRPr="00D04EC8">
        <w:rPr>
          <w:lang w:val="xh-ZA" w:eastAsia="xh-ZA" w:bidi="xh-ZA"/>
        </w:rPr>
        <w:br/>
        <w:t>Inyaniso yoyisile.</w:t>
      </w:r>
    </w:p>
    <w:p w14:paraId="7977CBBA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Xa nditshoyo ndoyisiwe,</w:t>
      </w:r>
      <w:r w:rsidRPr="00D04EC8">
        <w:rPr>
          <w:lang w:val="xh-ZA" w:eastAsia="xh-ZA" w:bidi="xh-ZA"/>
        </w:rPr>
        <w:br/>
        <w:t>Bendikuni ngako konke,</w:t>
      </w:r>
      <w:r w:rsidRPr="00D04EC8">
        <w:rPr>
          <w:lang w:val="xh-ZA" w:eastAsia="xh-ZA" w:bidi="xh-ZA"/>
        </w:rPr>
        <w:br/>
        <w:t xml:space="preserve">Ndicasile </w:t>
      </w:r>
      <w:r w:rsidRPr="00D04EC8">
        <w:t>amagwangqa.</w:t>
      </w:r>
    </w:p>
    <w:p w14:paraId="03CF994F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Kute qata mhlenikweni</w:t>
      </w:r>
      <w:r w:rsidRPr="00D04EC8">
        <w:rPr>
          <w:lang w:val="xh-ZA" w:eastAsia="xh-ZA" w:bidi="xh-ZA"/>
        </w:rPr>
        <w:br/>
        <w:t>Andinceda ngo Nongqausi,</w:t>
      </w:r>
      <w:r w:rsidRPr="00D04EC8">
        <w:rPr>
          <w:lang w:val="xh-ZA" w:eastAsia="xh-ZA" w:bidi="xh-ZA"/>
        </w:rPr>
        <w:br/>
        <w:t>Sazicita ngelenkolo</w:t>
      </w:r>
      <w:r w:rsidRPr="00D04EC8">
        <w:rPr>
          <w:lang w:val="xh-ZA" w:eastAsia="xh-ZA" w:bidi="xh-ZA"/>
        </w:rPr>
        <w:br/>
        <w:t>Yovuko kwabafileyo.</w:t>
      </w:r>
    </w:p>
    <w:p w14:paraId="4E390D31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Yat’itshilw’ intombazana,</w:t>
      </w:r>
      <w:r w:rsidRPr="00D04EC8">
        <w:rPr>
          <w:lang w:val="xh-ZA" w:eastAsia="xh-ZA" w:bidi="xh-ZA"/>
        </w:rPr>
        <w:br/>
        <w:t xml:space="preserve">Itelelwe </w:t>
      </w:r>
      <w:r w:rsidRPr="00D04EC8">
        <w:rPr>
          <w:rStyle w:val="Bodytext2Bold"/>
          <w:b w:val="0"/>
          <w:lang w:val="xh-ZA" w:eastAsia="xh-ZA" w:bidi="xh-ZA"/>
        </w:rPr>
        <w:t>ngu</w:t>
      </w:r>
      <w:r w:rsidRPr="00D04EC8">
        <w:t xml:space="preserve"> </w:t>
      </w:r>
      <w:r w:rsidRPr="00D04EC8">
        <w:rPr>
          <w:lang w:val="xh-ZA" w:eastAsia="xh-ZA" w:bidi="xh-ZA"/>
        </w:rPr>
        <w:t>Mhlakaza,</w:t>
      </w:r>
    </w:p>
    <w:p w14:paraId="7DBBF20E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/>
      </w:pPr>
      <w:r w:rsidRPr="00D04EC8">
        <w:rPr>
          <w:lang w:val="xh-ZA" w:eastAsia="xh-ZA" w:bidi="xh-ZA"/>
        </w:rPr>
        <w:t xml:space="preserve"> Kwakuvuka amandulo,</w:t>
      </w:r>
    </w:p>
    <w:p w14:paraId="2E41FA73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>Zonk’ inkomo koti mo;</w:t>
      </w:r>
      <w:r w:rsidRPr="00D04EC8">
        <w:rPr>
          <w:lang w:val="xh-ZA" w:eastAsia="xh-ZA" w:bidi="xh-ZA"/>
        </w:rPr>
        <w:br/>
        <w:t>Namazimba, kwa nombona</w:t>
      </w:r>
      <w:r w:rsidRPr="00D04EC8">
        <w:rPr>
          <w:lang w:val="xh-ZA" w:eastAsia="xh-ZA" w:bidi="xh-ZA"/>
        </w:rPr>
        <w:br/>
        <w:t>Anisakuba salima;</w:t>
      </w:r>
    </w:p>
    <w:p w14:paraId="3431CEE4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rPr>
          <w:lang w:val="xh-ZA" w:eastAsia="xh-ZA" w:bidi="xh-ZA"/>
        </w:rPr>
        <w:t xml:space="preserve">Yakan’ </w:t>
      </w:r>
      <w:r w:rsidRPr="00D04EC8">
        <w:rPr>
          <w:rStyle w:val="Bodytext2Bold"/>
          <w:b w:val="0"/>
          <w:lang w:val="xh-ZA" w:eastAsia="xh-ZA" w:bidi="xh-ZA"/>
        </w:rPr>
        <w:t>izindlu</w:t>
      </w:r>
      <w:r w:rsidRPr="00D04EC8">
        <w:rPr>
          <w:lang w:val="xh-ZA" w:eastAsia="xh-ZA" w:bidi="xh-ZA"/>
        </w:rPr>
        <w:t xml:space="preserve"> ezintsha,</w:t>
      </w:r>
      <w:r w:rsidRPr="00D04EC8">
        <w:rPr>
          <w:lang w:val="xh-ZA" w:eastAsia="xh-ZA" w:bidi="xh-ZA"/>
        </w:rPr>
        <w:br/>
        <w:t>Kwane ntango ningabiya,</w:t>
      </w:r>
      <w:r w:rsidRPr="00D04EC8">
        <w:rPr>
          <w:lang w:val="xh-ZA" w:eastAsia="xh-ZA" w:bidi="xh-ZA"/>
        </w:rPr>
        <w:br/>
        <w:t>Nezisele ningagengqa.’</w:t>
      </w:r>
      <w:r w:rsidRPr="00D04EC8">
        <w:rPr>
          <w:lang w:val="xh-ZA" w:eastAsia="xh-ZA" w:bidi="xh-ZA"/>
        </w:rPr>
        <w:br/>
        <w:t>Sabulawa lelo temba.</w:t>
      </w:r>
      <w:r w:rsidRPr="00D04EC8">
        <w:rPr>
          <w:lang w:val="xh-ZA" w:eastAsia="xh-ZA" w:bidi="xh-ZA"/>
        </w:rPr>
        <w:br/>
        <w:t xml:space="preserve">Nokupika </w:t>
      </w:r>
      <w:r w:rsidRPr="00D04EC8">
        <w:rPr>
          <w:rStyle w:val="Bodytext2Bold"/>
          <w:b w:val="0"/>
          <w:lang w:val="xh-ZA" w:eastAsia="xh-ZA" w:bidi="xh-ZA"/>
        </w:rPr>
        <w:t>nifincele</w:t>
      </w:r>
      <w:r w:rsidRPr="00D04EC8">
        <w:rPr>
          <w:lang w:val="xh-ZA" w:eastAsia="xh-ZA" w:bidi="xh-ZA"/>
        </w:rPr>
        <w:t>,</w:t>
      </w:r>
      <w:r w:rsidRPr="00D04EC8">
        <w:rPr>
          <w:lang w:val="xh-ZA" w:eastAsia="xh-ZA" w:bidi="xh-ZA"/>
        </w:rPr>
        <w:br/>
        <w:t>Kwabateta amafene,</w:t>
      </w:r>
    </w:p>
    <w:p w14:paraId="75DAD4BF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/>
      </w:pPr>
      <w:r w:rsidRPr="00D04EC8">
        <w:rPr>
          <w:lang w:val="xh-ZA" w:eastAsia="xh-ZA" w:bidi="xh-ZA"/>
        </w:rPr>
        <w:t>Bati bona ukuxela—</w:t>
      </w:r>
    </w:p>
    <w:p w14:paraId="67208E02" w14:textId="77777777" w:rsidR="00D81E52" w:rsidRPr="00D04EC8" w:rsidRDefault="007B479E">
      <w:pPr>
        <w:pStyle w:val="Bodytext20"/>
        <w:framePr w:w="4849" w:h="13481" w:hRule="exact" w:wrap="none" w:vAnchor="page" w:hAnchor="page" w:x="1369" w:y="696"/>
        <w:shd w:val="clear" w:color="auto" w:fill="auto"/>
        <w:ind w:left="1480" w:right="1140"/>
      </w:pPr>
      <w:r w:rsidRPr="00D04EC8">
        <w:t xml:space="preserve">Tina </w:t>
      </w:r>
      <w:r w:rsidRPr="00D04EC8">
        <w:rPr>
          <w:lang w:val="xh-ZA" w:eastAsia="xh-ZA" w:bidi="xh-ZA"/>
        </w:rPr>
        <w:t>sonke boma Xosa,</w:t>
      </w:r>
      <w:r w:rsidRPr="00D04EC8">
        <w:rPr>
          <w:lang w:val="xh-ZA" w:eastAsia="xh-ZA" w:bidi="xh-ZA"/>
        </w:rPr>
        <w:br/>
        <w:t>Ngokuxela ezinkomo,</w:t>
      </w:r>
      <w:r w:rsidRPr="00D04EC8">
        <w:rPr>
          <w:lang w:val="xh-ZA" w:eastAsia="xh-ZA" w:bidi="xh-ZA"/>
        </w:rPr>
        <w:br/>
        <w:t>Sasisenza amacebo</w:t>
      </w:r>
      <w:r w:rsidRPr="00D04EC8">
        <w:rPr>
          <w:lang w:val="xh-ZA" w:eastAsia="xh-ZA" w:bidi="xh-ZA"/>
        </w:rPr>
        <w:br/>
      </w:r>
      <w:r w:rsidRPr="00D04EC8">
        <w:t xml:space="preserve">Kwa </w:t>
      </w:r>
      <w:r w:rsidRPr="00D04EC8">
        <w:rPr>
          <w:lang w:val="xh-ZA" w:eastAsia="xh-ZA" w:bidi="xh-ZA"/>
        </w:rPr>
        <w:t xml:space="preserve">okulwa </w:t>
      </w:r>
      <w:r w:rsidRPr="00D04EC8">
        <w:t>noli gwangqa,</w:t>
      </w:r>
      <w:r w:rsidRPr="00D04EC8">
        <w:br/>
      </w:r>
      <w:r w:rsidRPr="00D04EC8">
        <w:rPr>
          <w:lang w:val="xh-ZA" w:eastAsia="xh-ZA" w:bidi="xh-ZA"/>
        </w:rPr>
        <w:t xml:space="preserve">Kut’we watsho u </w:t>
      </w:r>
      <w:r w:rsidRPr="00D04EC8">
        <w:t>Mhlakaza:</w:t>
      </w:r>
      <w:r w:rsidRPr="00D04EC8">
        <w:br/>
      </w:r>
      <w:r w:rsidRPr="00D04EC8">
        <w:rPr>
          <w:lang w:val="xh-ZA" w:eastAsia="xh-ZA" w:bidi="xh-ZA"/>
        </w:rPr>
        <w:t>Akunjalo ke bafana.</w:t>
      </w:r>
    </w:p>
    <w:p w14:paraId="66F4CED9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 w:right="1140"/>
      </w:pPr>
      <w:r w:rsidRPr="00D04EC8">
        <w:rPr>
          <w:lang w:val="en-US" w:eastAsia="en-US" w:bidi="en-US"/>
        </w:rPr>
        <w:t xml:space="preserve">Tina </w:t>
      </w:r>
      <w:r w:rsidRPr="00D04EC8">
        <w:rPr>
          <w:rStyle w:val="6CD20C0F-BFE1-4879-917C-537D977CB461"/>
          <w:b w:val="0"/>
          <w:lang w:val="en-US" w:eastAsia="en-US" w:bidi="en-US"/>
        </w:rPr>
        <w:t>nt</w:t>
      </w:r>
      <w:r w:rsidRPr="00D04EC8">
        <w:rPr>
          <w:rStyle w:val="6CD20C0F-BFE1-4879-917C-537D977CB461"/>
          <w:b w:val="0"/>
        </w:rPr>
        <w:t>langa</w:t>
      </w:r>
      <w:r w:rsidRPr="00D04EC8">
        <w:t xml:space="preserve"> zabamnyama,</w:t>
      </w:r>
      <w:r w:rsidRPr="00D04EC8">
        <w:br/>
        <w:t>Sinenkolo kukuvuka</w:t>
      </w:r>
      <w:r w:rsidRPr="00D04EC8">
        <w:br/>
      </w:r>
      <w:r w:rsidRPr="00D04EC8">
        <w:rPr>
          <w:rStyle w:val="6CD20C0F-BFE1-4879-917C-537D977CB461"/>
          <w:b w:val="0"/>
        </w:rPr>
        <w:t>Kwamandulo</w:t>
      </w:r>
      <w:r w:rsidRPr="00D04EC8">
        <w:t xml:space="preserve"> awafayo,</w:t>
      </w:r>
      <w:r w:rsidRPr="00D04EC8">
        <w:br/>
        <w:t>Sinenkolw’ el’vukweni,</w:t>
      </w:r>
    </w:p>
    <w:p w14:paraId="58B038CA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 w:right="1140"/>
      </w:pPr>
      <w:r w:rsidRPr="00D04EC8">
        <w:rPr>
          <w:rStyle w:val="6CD20C0F-BFE1-4879-917C-537D977CB461"/>
          <w:b w:val="0"/>
        </w:rPr>
        <w:t>Ndilapo</w:t>
      </w:r>
      <w:r w:rsidRPr="00D04EC8">
        <w:t xml:space="preserve"> ke ndibi kuni,</w:t>
      </w:r>
      <w:r w:rsidRPr="00D04EC8">
        <w:br/>
      </w:r>
      <w:r w:rsidRPr="00D04EC8">
        <w:rPr>
          <w:rStyle w:val="6CD20C0F-BFE1-4879-917C-537D977CB461"/>
          <w:b w:val="0"/>
        </w:rPr>
        <w:t>Inyaniso</w:t>
      </w:r>
      <w:r w:rsidRPr="00D04EC8">
        <w:t xml:space="preserve"> iqwelile :</w:t>
      </w:r>
    </w:p>
    <w:p w14:paraId="7B7F950A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/>
      </w:pPr>
      <w:r w:rsidRPr="00D04EC8">
        <w:t>Asinceda amagwangqa,</w:t>
      </w:r>
    </w:p>
    <w:p w14:paraId="6885A3E8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 w:right="1140"/>
      </w:pPr>
      <w:r w:rsidRPr="00D04EC8">
        <w:rPr>
          <w:lang w:val="en-US" w:eastAsia="en-US" w:bidi="en-US"/>
        </w:rPr>
        <w:t xml:space="preserve">Sonke </w:t>
      </w:r>
      <w:r w:rsidRPr="00D04EC8">
        <w:t xml:space="preserve">bonko </w:t>
      </w:r>
      <w:r w:rsidRPr="00D04EC8">
        <w:rPr>
          <w:rStyle w:val="6CD20C0F-BFE1-4879-917C-537D977CB461"/>
          <w:b w:val="0"/>
        </w:rPr>
        <w:t>abamnyama</w:t>
      </w:r>
      <w:r w:rsidRPr="00D04EC8">
        <w:t>,</w:t>
      </w:r>
      <w:r w:rsidRPr="00D04EC8">
        <w:br/>
        <w:t>Sifanel’ ukubulela.</w:t>
      </w:r>
    </w:p>
    <w:p w14:paraId="69EDDE1C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 w:right="1140"/>
      </w:pPr>
      <w:r w:rsidRPr="00D04EC8">
        <w:t>Ndigalele ndafincela,</w:t>
      </w:r>
      <w:r w:rsidRPr="00D04EC8">
        <w:br/>
        <w:t>Kwabangene ngelocala;</w:t>
      </w:r>
      <w:r w:rsidRPr="00D04EC8">
        <w:br/>
        <w:t>Zenibike emakaya</w:t>
      </w:r>
    </w:p>
    <w:p w14:paraId="656EC86A" w14:textId="77777777" w:rsidR="00D81E52" w:rsidRPr="00D04EC8" w:rsidRDefault="007B479E">
      <w:pPr>
        <w:pStyle w:val="Bodytext40"/>
        <w:framePr w:w="4849" w:h="13481" w:hRule="exact" w:wrap="none" w:vAnchor="page" w:hAnchor="page" w:x="1369" w:y="696"/>
        <w:shd w:val="clear" w:color="auto" w:fill="auto"/>
        <w:spacing w:line="163" w:lineRule="exact"/>
        <w:ind w:left="1480" w:right="1140"/>
      </w:pPr>
      <w:r w:rsidRPr="00D04EC8">
        <w:t xml:space="preserve">Isigqibo </w:t>
      </w:r>
      <w:r w:rsidRPr="00D04EC8">
        <w:rPr>
          <w:lang w:val="en-US" w:eastAsia="en-US" w:bidi="en-US"/>
        </w:rPr>
        <w:t xml:space="preserve">sale </w:t>
      </w:r>
      <w:r w:rsidRPr="00D04EC8">
        <w:t>ngxoxo,</w:t>
      </w:r>
    </w:p>
    <w:p w14:paraId="660B6817" w14:textId="77777777" w:rsidR="00D81E52" w:rsidRPr="00D04EC8" w:rsidRDefault="007B479E" w:rsidP="00D04EC8">
      <w:pPr>
        <w:pStyle w:val="Bodytext20"/>
        <w:framePr w:w="1782" w:h="373" w:hRule="exact" w:wrap="none" w:vAnchor="page" w:hAnchor="page" w:x="2821" w:y="13756"/>
        <w:shd w:val="clear" w:color="auto" w:fill="auto"/>
        <w:spacing w:line="171" w:lineRule="exact"/>
        <w:jc w:val="both"/>
      </w:pPr>
      <w:r w:rsidRPr="00D04EC8">
        <w:rPr>
          <w:lang w:val="xh-ZA" w:eastAsia="xh-ZA" w:bidi="xh-ZA"/>
        </w:rPr>
        <w:t xml:space="preserve">Sesokuba </w:t>
      </w:r>
      <w:r w:rsidRPr="00D04EC8">
        <w:rPr>
          <w:rStyle w:val="Bodytext2Bold"/>
          <w:b w:val="0"/>
          <w:lang w:val="xh-ZA" w:eastAsia="xh-ZA" w:bidi="xh-ZA"/>
        </w:rPr>
        <w:t>sonke</w:t>
      </w:r>
      <w:r w:rsidRPr="00D04EC8">
        <w:rPr>
          <w:lang w:val="xh-ZA" w:eastAsia="xh-ZA" w:bidi="xh-ZA"/>
        </w:rPr>
        <w:t xml:space="preserve">, </w:t>
      </w:r>
      <w:r w:rsidRPr="00D04EC8">
        <w:rPr>
          <w:rStyle w:val="Bodytext2Bold"/>
          <w:b w:val="0"/>
          <w:lang w:val="xh-ZA" w:eastAsia="xh-ZA" w:bidi="xh-ZA"/>
        </w:rPr>
        <w:t>sonke</w:t>
      </w:r>
    </w:p>
    <w:p w14:paraId="5EA53589" w14:textId="77777777" w:rsidR="00D81E52" w:rsidRPr="00D04EC8" w:rsidRDefault="007B479E" w:rsidP="00D04EC8">
      <w:pPr>
        <w:pStyle w:val="Bodytext20"/>
        <w:framePr w:w="1782" w:h="373" w:hRule="exact" w:wrap="none" w:vAnchor="page" w:hAnchor="page" w:x="2821" w:y="13756"/>
        <w:shd w:val="clear" w:color="auto" w:fill="auto"/>
        <w:spacing w:line="171" w:lineRule="exact"/>
        <w:ind w:right="102"/>
        <w:jc w:val="both"/>
      </w:pPr>
      <w:r w:rsidRPr="00D04EC8">
        <w:rPr>
          <w:lang w:val="xh-ZA" w:eastAsia="xh-ZA" w:bidi="xh-ZA"/>
        </w:rPr>
        <w:t xml:space="preserve">Sibulele </w:t>
      </w:r>
      <w:r w:rsidRPr="00D04EC8">
        <w:rPr>
          <w:rStyle w:val="Bodytext2Bold"/>
          <w:b w:val="0"/>
          <w:lang w:val="xh-ZA" w:eastAsia="xh-ZA" w:bidi="xh-ZA"/>
        </w:rPr>
        <w:t>abamhlope.”</w:t>
      </w:r>
    </w:p>
    <w:p w14:paraId="0303BA4A" w14:textId="77777777" w:rsidR="00D81E52" w:rsidRPr="00D04EC8" w:rsidRDefault="00D81E52">
      <w:pPr>
        <w:framePr w:wrap="none" w:vAnchor="page" w:hAnchor="page" w:x="1369" w:y="14142"/>
      </w:pPr>
    </w:p>
    <w:p w14:paraId="410E637A" w14:textId="77777777" w:rsidR="00D81E52" w:rsidRPr="00D04EC8" w:rsidRDefault="007B479E" w:rsidP="00D04EC8">
      <w:pPr>
        <w:pStyle w:val="Bodytext80"/>
        <w:framePr w:w="4849" w:h="1939" w:hRule="exact" w:wrap="none" w:vAnchor="page" w:hAnchor="page" w:x="1381" w:y="14236"/>
        <w:shd w:val="clear" w:color="auto" w:fill="auto"/>
        <w:spacing w:before="0"/>
        <w:rPr>
          <w:b w:val="0"/>
        </w:rPr>
      </w:pPr>
      <w:r w:rsidRPr="00D04EC8">
        <w:rPr>
          <w:rStyle w:val="Bodytext8SmallCaps"/>
          <w:bCs/>
        </w:rPr>
        <w:t xml:space="preserve">Ukuxotywa </w:t>
      </w:r>
      <w:r w:rsidRPr="00D04EC8">
        <w:rPr>
          <w:rStyle w:val="Bodytext8NotBold"/>
        </w:rPr>
        <w:t xml:space="preserve">kufohlelwa. </w:t>
      </w:r>
      <w:r w:rsidRPr="00D04EC8">
        <w:rPr>
          <w:rStyle w:val="Bodytext8NotBold0"/>
          <w:lang w:val="xh-ZA" w:eastAsia="xh-ZA" w:bidi="xh-ZA"/>
        </w:rPr>
        <w:t xml:space="preserve">— Ati </w:t>
      </w:r>
      <w:r w:rsidRPr="00D04EC8">
        <w:rPr>
          <w:b w:val="0"/>
          <w:lang w:val="xh-ZA" w:eastAsia="xh-ZA" w:bidi="xh-ZA"/>
        </w:rPr>
        <w:t xml:space="preserve">amapepa akuzange ngapambili kulungiselelwe </w:t>
      </w:r>
      <w:r w:rsidRPr="00D04EC8">
        <w:rPr>
          <w:rStyle w:val="Bodytext8NotBold0"/>
          <w:lang w:val="xh-ZA" w:eastAsia="xh-ZA" w:bidi="xh-ZA"/>
        </w:rPr>
        <w:t xml:space="preserve">imfazwe </w:t>
      </w:r>
      <w:r w:rsidRPr="00D04EC8">
        <w:rPr>
          <w:b w:val="0"/>
          <w:lang w:val="xh-ZA" w:eastAsia="xh-ZA" w:bidi="xh-ZA"/>
        </w:rPr>
        <w:t>ngamakomkulu</w:t>
      </w:r>
      <w:r w:rsidRPr="00D04EC8">
        <w:rPr>
          <w:b w:val="0"/>
        </w:rPr>
        <w:t xml:space="preserve"> </w:t>
      </w:r>
      <w:r w:rsidRPr="00D04EC8">
        <w:rPr>
          <w:b w:val="0"/>
          <w:lang w:val="xh-ZA" w:eastAsia="xh-ZA" w:bidi="xh-ZA"/>
        </w:rPr>
        <w:t xml:space="preserve">njengo- </w:t>
      </w:r>
      <w:r w:rsidRPr="00D04EC8">
        <w:rPr>
          <w:rStyle w:val="Bodytext8NotBold0"/>
          <w:lang w:val="xh-ZA" w:eastAsia="xh-ZA" w:bidi="xh-ZA"/>
        </w:rPr>
        <w:t xml:space="preserve">hlobo </w:t>
      </w:r>
      <w:r w:rsidRPr="00D04EC8">
        <w:rPr>
          <w:b w:val="0"/>
          <w:lang w:val="xh-ZA" w:eastAsia="xh-ZA" w:bidi="xh-ZA"/>
        </w:rPr>
        <w:t xml:space="preserve">lwakalokunje. Ama </w:t>
      </w:r>
      <w:r w:rsidRPr="00D04EC8">
        <w:rPr>
          <w:rStyle w:val="Bodytext8NotBold0"/>
          <w:lang w:val="xh-ZA" w:eastAsia="xh-ZA" w:bidi="xh-ZA"/>
        </w:rPr>
        <w:t xml:space="preserve">komkulu </w:t>
      </w:r>
      <w:r w:rsidRPr="00D04EC8">
        <w:rPr>
          <w:b w:val="0"/>
          <w:lang w:val="xh-ZA" w:eastAsia="xh-ZA" w:bidi="xh-ZA"/>
        </w:rPr>
        <w:t xml:space="preserve">apiselayo sitetanje, </w:t>
      </w:r>
      <w:r w:rsidRPr="00D04EC8">
        <w:rPr>
          <w:rStyle w:val="Bodytext8NotBold0"/>
          <w:lang w:val="xh-ZA" w:eastAsia="xh-ZA" w:bidi="xh-ZA"/>
        </w:rPr>
        <w:t xml:space="preserve">lela </w:t>
      </w:r>
      <w:r w:rsidRPr="00D04EC8">
        <w:rPr>
          <w:b w:val="0"/>
          <w:lang w:val="xh-ZA" w:eastAsia="xh-ZA" w:bidi="xh-ZA"/>
        </w:rPr>
        <w:t xml:space="preserve">Mangesi, </w:t>
      </w:r>
      <w:r w:rsidRPr="00D04EC8">
        <w:rPr>
          <w:rStyle w:val="Bodytext8NotBold0"/>
        </w:rPr>
        <w:t xml:space="preserve">Russia, France, Germany, </w:t>
      </w:r>
      <w:r w:rsidRPr="00D04EC8">
        <w:rPr>
          <w:b w:val="0"/>
        </w:rPr>
        <w:t xml:space="preserve">Italy; onke ke </w:t>
      </w:r>
      <w:r w:rsidRPr="00D04EC8">
        <w:rPr>
          <w:rStyle w:val="Bodytext8NotBold0"/>
        </w:rPr>
        <w:t xml:space="preserve">lutuli </w:t>
      </w:r>
      <w:r w:rsidRPr="00D04EC8">
        <w:rPr>
          <w:b w:val="0"/>
        </w:rPr>
        <w:t xml:space="preserve">lunye ukupisela, </w:t>
      </w:r>
      <w:r w:rsidRPr="00D04EC8">
        <w:rPr>
          <w:rStyle w:val="Bodytext8NotBold0"/>
        </w:rPr>
        <w:t xml:space="preserve">akwazeki ke </w:t>
      </w:r>
      <w:r w:rsidRPr="00D04EC8">
        <w:rPr>
          <w:b w:val="0"/>
        </w:rPr>
        <w:t xml:space="preserve">ukuba amanye la </w:t>
      </w:r>
      <w:r w:rsidRPr="00D04EC8">
        <w:rPr>
          <w:rStyle w:val="Bodytext810pt"/>
          <w:bCs/>
        </w:rPr>
        <w:t xml:space="preserve">axobela </w:t>
      </w:r>
      <w:r w:rsidRPr="00D04EC8">
        <w:rPr>
          <w:b w:val="0"/>
        </w:rPr>
        <w:t xml:space="preserve">ukuya kuhlasela </w:t>
      </w:r>
      <w:r w:rsidRPr="00D04EC8">
        <w:rPr>
          <w:rStyle w:val="Bodytext8NotBold0"/>
        </w:rPr>
        <w:t xml:space="preserve">pina, kuba </w:t>
      </w:r>
      <w:r w:rsidRPr="00D04EC8">
        <w:rPr>
          <w:b w:val="0"/>
        </w:rPr>
        <w:t xml:space="preserve">ngala mabini ebesisa </w:t>
      </w:r>
      <w:r w:rsidRPr="00D04EC8">
        <w:rPr>
          <w:rStyle w:val="Bodytext81"/>
          <w:bCs/>
        </w:rPr>
        <w:t>kange</w:t>
      </w:r>
      <w:r w:rsidRPr="00D04EC8">
        <w:rPr>
          <w:b w:val="0"/>
        </w:rPr>
        <w:t>l</w:t>
      </w:r>
      <w:r w:rsidRPr="00D04EC8">
        <w:rPr>
          <w:rStyle w:val="Bodytext81"/>
          <w:bCs/>
        </w:rPr>
        <w:t>e</w:t>
      </w:r>
      <w:r w:rsidRPr="00D04EC8">
        <w:rPr>
          <w:b w:val="0"/>
        </w:rPr>
        <w:t xml:space="preserve"> isipelo senteto </w:t>
      </w:r>
      <w:r w:rsidRPr="00D04EC8">
        <w:rPr>
          <w:rStyle w:val="Bodytext8NotBold0"/>
        </w:rPr>
        <w:t xml:space="preserve">yawo </w:t>
      </w:r>
      <w:r w:rsidRPr="00D04EC8">
        <w:rPr>
          <w:b w:val="0"/>
        </w:rPr>
        <w:t xml:space="preserve">nge Afghanistan, </w:t>
      </w:r>
      <w:r w:rsidRPr="00D04EC8">
        <w:rPr>
          <w:rStyle w:val="Bodytext810pt"/>
          <w:bCs/>
        </w:rPr>
        <w:t xml:space="preserve">eli </w:t>
      </w:r>
      <w:r w:rsidRPr="00D04EC8">
        <w:rPr>
          <w:b w:val="0"/>
        </w:rPr>
        <w:t xml:space="preserve">lama </w:t>
      </w:r>
      <w:r w:rsidRPr="00D04EC8">
        <w:rPr>
          <w:rStyle w:val="Bodytext810pt"/>
          <w:bCs/>
        </w:rPr>
        <w:t xml:space="preserve">Ngesi </w:t>
      </w:r>
      <w:r w:rsidRPr="00D04EC8">
        <w:rPr>
          <w:b w:val="0"/>
        </w:rPr>
        <w:t>nelama Russia.</w:t>
      </w:r>
    </w:p>
    <w:p w14:paraId="600B1ACF" w14:textId="77777777" w:rsidR="00D81E52" w:rsidRPr="00D04EC8" w:rsidRDefault="007B479E" w:rsidP="00D04EC8">
      <w:pPr>
        <w:pStyle w:val="Bodytext90"/>
        <w:framePr w:wrap="none" w:vAnchor="page" w:hAnchor="page" w:x="6571" w:y="736"/>
        <w:shd w:val="clear" w:color="auto" w:fill="auto"/>
        <w:spacing w:after="0" w:line="200" w:lineRule="exact"/>
        <w:rPr>
          <w:b w:val="0"/>
        </w:rPr>
      </w:pPr>
      <w:r w:rsidRPr="00D04EC8">
        <w:rPr>
          <w:b w:val="0"/>
        </w:rPr>
        <w:t>UKUVULWA KWE LOVEDALE INSTITUTION.</w:t>
      </w:r>
    </w:p>
    <w:p w14:paraId="25105FBA" w14:textId="77777777" w:rsidR="00D81E52" w:rsidRPr="00D04EC8" w:rsidRDefault="007B479E" w:rsidP="00D04EC8">
      <w:pPr>
        <w:pStyle w:val="Bodytext90"/>
        <w:framePr w:w="4810" w:h="2172" w:hRule="exact" w:wrap="none" w:vAnchor="page" w:hAnchor="page" w:x="6361" w:y="1006"/>
        <w:shd w:val="clear" w:color="auto" w:fill="auto"/>
        <w:spacing w:after="0" w:line="191" w:lineRule="exact"/>
        <w:rPr>
          <w:b w:val="0"/>
        </w:rPr>
      </w:pPr>
      <w:bookmarkStart w:id="1" w:name="_GoBack"/>
      <w:r w:rsidRPr="00D04EC8">
        <w:rPr>
          <w:b w:val="0"/>
        </w:rPr>
        <w:t>Esi sikula sovulwa ngolwe-Sine, ngomhla wama 30 ku July, 1885. Kulindelwe ukuba usapo lufike ngalomini.</w:t>
      </w:r>
    </w:p>
    <w:p w14:paraId="003524F6" w14:textId="77777777" w:rsidR="00D81E52" w:rsidRPr="00D04EC8" w:rsidRDefault="007B479E" w:rsidP="00D04EC8">
      <w:pPr>
        <w:pStyle w:val="Bodytext90"/>
        <w:framePr w:w="4810" w:h="2172" w:hRule="exact" w:wrap="none" w:vAnchor="page" w:hAnchor="page" w:x="6361" w:y="1006"/>
        <w:shd w:val="clear" w:color="auto" w:fill="auto"/>
        <w:spacing w:after="0" w:line="191" w:lineRule="exact"/>
        <w:ind w:firstLine="240"/>
        <w:rPr>
          <w:b w:val="0"/>
        </w:rPr>
      </w:pPr>
      <w:r w:rsidRPr="00D04EC8">
        <w:rPr>
          <w:b w:val="0"/>
        </w:rPr>
        <w:t>Njengokuba ingqakaqa yande kangaka nje, oyakuti</w:t>
      </w:r>
    </w:p>
    <w:p w14:paraId="11D7A24C" w14:textId="7CB97CFE" w:rsidR="00D81E52" w:rsidRPr="00D04EC8" w:rsidRDefault="007B479E" w:rsidP="00D04EC8">
      <w:pPr>
        <w:pStyle w:val="Bodytext90"/>
        <w:framePr w:w="4810" w:h="2172" w:hRule="exact" w:wrap="none" w:vAnchor="page" w:hAnchor="page" w:x="6361" w:y="1006"/>
        <w:shd w:val="clear" w:color="auto" w:fill="auto"/>
        <w:spacing w:after="0" w:line="191" w:lineRule="exact"/>
        <w:ind w:firstLine="240"/>
        <w:rPr>
          <w:b w:val="0"/>
        </w:rPr>
      </w:pPr>
      <w:r w:rsidRPr="00D04EC8">
        <w:rPr>
          <w:b w:val="0"/>
        </w:rPr>
        <w:t>eze o Lovedale, kuya kulindelwa ukuba eze nencwa- di ivela nokuba kuku Mfundisi wake, nokuba li Gqira elimhlope lalondawo, okanye i-Mantyi, ebika ukuba apo avela kona akuko ngqakaqa kweso sitili ahleli kuso. Enye into lixesha ekuti kulindelwe ngalo iqosha lokuxasa, nokufundisa usapo. Abazali ezindawo banga bangazipaula.</w:t>
      </w:r>
    </w:p>
    <w:bookmarkEnd w:id="1"/>
    <w:p w14:paraId="187A088B" w14:textId="77777777" w:rsidR="00D81E52" w:rsidRPr="00D04EC8" w:rsidRDefault="007B479E">
      <w:pPr>
        <w:pStyle w:val="Bodytext90"/>
        <w:framePr w:w="4810" w:h="239" w:hRule="exact" w:wrap="none" w:vAnchor="page" w:hAnchor="page" w:x="6320" w:y="3497"/>
        <w:shd w:val="clear" w:color="auto" w:fill="auto"/>
        <w:spacing w:after="0" w:line="200" w:lineRule="exact"/>
        <w:ind w:left="20"/>
        <w:jc w:val="center"/>
        <w:rPr>
          <w:b w:val="0"/>
        </w:rPr>
      </w:pPr>
      <w:r w:rsidRPr="00D04EC8">
        <w:rPr>
          <w:rStyle w:val="Bodytext9Spacing2pt"/>
          <w:bCs/>
        </w:rPr>
        <w:t>IZINTO NGEZINTO,</w:t>
      </w:r>
    </w:p>
    <w:p w14:paraId="1CA6708E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after="209" w:line="180" w:lineRule="exact"/>
        <w:ind w:left="20"/>
        <w:jc w:val="center"/>
      </w:pPr>
      <w:r w:rsidRPr="00D04EC8">
        <w:t>EZALE KOLONI.</w:t>
      </w:r>
    </w:p>
    <w:p w14:paraId="3838BC21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after="57" w:line="179" w:lineRule="exact"/>
        <w:ind w:firstLine="240"/>
        <w:jc w:val="both"/>
      </w:pPr>
      <w:r w:rsidRPr="00D04EC8">
        <w:rPr>
          <w:rStyle w:val="Bodytext2Bold0"/>
          <w:b w:val="0"/>
        </w:rPr>
        <w:t xml:space="preserve">Liti </w:t>
      </w:r>
      <w:r w:rsidRPr="00D04EC8">
        <w:t xml:space="preserve">ipepa lase </w:t>
      </w:r>
      <w:r w:rsidRPr="00D04EC8">
        <w:rPr>
          <w:rStyle w:val="Bodytext2Bold"/>
          <w:b w:val="0"/>
        </w:rPr>
        <w:t>Kapa</w:t>
      </w:r>
      <w:r w:rsidRPr="00D04EC8">
        <w:t xml:space="preserve">, kuko abantu aba </w:t>
      </w:r>
      <w:r w:rsidRPr="00D04EC8">
        <w:rPr>
          <w:rStyle w:val="Bodytext2Bold"/>
          <w:b w:val="0"/>
        </w:rPr>
        <w:t xml:space="preserve">12 </w:t>
      </w:r>
      <w:r w:rsidRPr="00D04EC8">
        <w:t xml:space="preserve">abadliwe </w:t>
      </w:r>
      <w:r w:rsidRPr="00D04EC8">
        <w:rPr>
          <w:rStyle w:val="Bodytext2Bold"/>
          <w:b w:val="0"/>
        </w:rPr>
        <w:t xml:space="preserve">i </w:t>
      </w:r>
      <w:r w:rsidRPr="00D04EC8">
        <w:t xml:space="preserve">5s. </w:t>
      </w:r>
      <w:r w:rsidRPr="00D04EC8">
        <w:rPr>
          <w:rStyle w:val="Bodytext2Bold"/>
          <w:b w:val="0"/>
        </w:rPr>
        <w:t>emnye</w:t>
      </w:r>
      <w:r w:rsidRPr="00D04EC8">
        <w:t xml:space="preserve"> ngokungahlauli irafu yezinja.</w:t>
      </w:r>
    </w:p>
    <w:p w14:paraId="7396010C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after="57" w:line="183" w:lineRule="exact"/>
        <w:ind w:firstLine="240"/>
        <w:jc w:val="both"/>
      </w:pPr>
      <w:r w:rsidRPr="00D04EC8">
        <w:rPr>
          <w:rStyle w:val="Bodytext2SmallCaps"/>
        </w:rPr>
        <w:t xml:space="preserve">E-Dikeni </w:t>
      </w:r>
      <w:r w:rsidRPr="00D04EC8">
        <w:t>kona bakolisile ukudliwa i 3s. 6d. emnye ngenxa yerafu yezinja yi Town Council yakona.</w:t>
      </w:r>
    </w:p>
    <w:p w14:paraId="5CB31900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>Ezakwa Adam Koko.</w:t>
      </w:r>
      <w:r w:rsidRPr="00D04EC8">
        <w:t>— U Mr. W. E. Stanford wase Ngcobo, nguye oza kuba sesikundleni sika Mr. Chalmers.</w:t>
      </w:r>
    </w:p>
    <w:p w14:paraId="5DD307B7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91" w:lineRule="exact"/>
        <w:ind w:firstLine="240"/>
        <w:jc w:val="both"/>
      </w:pPr>
      <w:r w:rsidRPr="00D04EC8">
        <w:rPr>
          <w:rStyle w:val="Bodytext2SmallCaps"/>
        </w:rPr>
        <w:t>Kuyafudukwa nontaka.</w:t>
      </w:r>
      <w:r w:rsidRPr="00D04EC8">
        <w:t xml:space="preserve">—Kubube kule nyanga ifileyo u Mr. R. Fielding, Iowa ubefude </w:t>
      </w:r>
      <w:r w:rsidRPr="00D04EC8">
        <w:rPr>
          <w:rStyle w:val="Bodytext2Bold"/>
          <w:b w:val="0"/>
        </w:rPr>
        <w:t>eyimantyi</w:t>
      </w:r>
      <w:r w:rsidRPr="00D04EC8">
        <w:t xml:space="preserve"> yakwa Kama.</w:t>
      </w:r>
    </w:p>
    <w:p w14:paraId="03DBD4D8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91" w:lineRule="exact"/>
        <w:jc w:val="both"/>
      </w:pPr>
      <w:r w:rsidRPr="00D04EC8">
        <w:t xml:space="preserve">' </w:t>
      </w:r>
      <w:r w:rsidRPr="00D04EC8">
        <w:rPr>
          <w:rStyle w:val="Bodytext2SmallCaps"/>
        </w:rPr>
        <w:t xml:space="preserve">Ukufika </w:t>
      </w:r>
      <w:r w:rsidRPr="00D04EC8">
        <w:rPr>
          <w:rStyle w:val="Bodytext2Bold0"/>
          <w:b w:val="0"/>
        </w:rPr>
        <w:t>kuka</w:t>
      </w:r>
      <w:r w:rsidRPr="00D04EC8">
        <w:rPr>
          <w:rStyle w:val="Bodytext2SmallCaps"/>
        </w:rPr>
        <w:t xml:space="preserve"> </w:t>
      </w:r>
      <w:r w:rsidRPr="00D04EC8">
        <w:t xml:space="preserve">J. J. </w:t>
      </w:r>
      <w:r w:rsidRPr="00D04EC8">
        <w:rPr>
          <w:rStyle w:val="Bodytext2Bold0"/>
          <w:b w:val="0"/>
        </w:rPr>
        <w:t>Irvine</w:t>
      </w:r>
      <w:r w:rsidRPr="00D04EC8">
        <w:rPr>
          <w:rStyle w:val="Bodytext2SmallCaps"/>
        </w:rPr>
        <w:t>, Esq.</w:t>
      </w:r>
      <w:r w:rsidRPr="00D04EC8">
        <w:t xml:space="preserve">—Siyavuya ukuya ngokubuya kuka Mr. Irvine elubambeni Iwake, </w:t>
      </w:r>
      <w:r w:rsidRPr="00D04EC8">
        <w:rPr>
          <w:rStyle w:val="Bodytext2Bold"/>
          <w:b w:val="0"/>
        </w:rPr>
        <w:t>ebuya</w:t>
      </w:r>
      <w:r w:rsidRPr="00D04EC8">
        <w:t xml:space="preserve"> esapilile.</w:t>
      </w:r>
    </w:p>
    <w:p w14:paraId="23812262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91" w:lineRule="exact"/>
        <w:ind w:firstLine="240"/>
        <w:jc w:val="both"/>
      </w:pPr>
      <w:r w:rsidRPr="00D04EC8">
        <w:rPr>
          <w:rStyle w:val="Bodytext2SmallCaps"/>
        </w:rPr>
        <w:t>Ezase Mampondweni.</w:t>
      </w:r>
      <w:r w:rsidRPr="00D04EC8">
        <w:t xml:space="preserve">—Kuvakala ukuba u </w:t>
      </w:r>
      <w:r w:rsidRPr="00D04EC8">
        <w:rPr>
          <w:rStyle w:val="Bodytext2Bold"/>
          <w:b w:val="0"/>
        </w:rPr>
        <w:t>Mdlangaso</w:t>
      </w:r>
      <w:r w:rsidRPr="00D04EC8">
        <w:t xml:space="preserve"> unxamele ukusinga pesheya kolwandle nabantu ahamba nabo.</w:t>
      </w:r>
    </w:p>
    <w:p w14:paraId="2C10E11F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>Ezocingo.</w:t>
      </w:r>
      <w:r w:rsidRPr="00D04EC8">
        <w:t xml:space="preserve">—Luti ucingo, u Mr. Sprigg wazise indawo yokuba u Lord Salisbury uwamkele </w:t>
      </w:r>
      <w:r w:rsidRPr="00D04EC8">
        <w:rPr>
          <w:rStyle w:val="Bodytext2Bold"/>
          <w:b w:val="0"/>
        </w:rPr>
        <w:t>umsebenzi</w:t>
      </w:r>
      <w:r w:rsidRPr="00D04EC8">
        <w:t xml:space="preserve"> wolaulo pesheya, endaweni ka Mr. Gladstone.</w:t>
      </w:r>
    </w:p>
    <w:p w14:paraId="1E991BBC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 xml:space="preserve">Liti </w:t>
      </w:r>
      <w:r w:rsidRPr="00D04EC8">
        <w:t xml:space="preserve">ipepa lakwa Komani, amapolisa amabini antsundu, awelwe </w:t>
      </w:r>
      <w:r w:rsidRPr="00D04EC8">
        <w:rPr>
          <w:rStyle w:val="Bodytext2Bold"/>
          <w:b w:val="0"/>
        </w:rPr>
        <w:t>ngabantsundu</w:t>
      </w:r>
      <w:r w:rsidRPr="00D04EC8">
        <w:t xml:space="preserve"> abatatu, adubule ngalompana mfutshane kodwa atsho pantsi. Wati um India wabetwa, wapangwa ; laze i Bulu labetwa kunene.</w:t>
      </w:r>
    </w:p>
    <w:p w14:paraId="72C9BAFC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>Ezocingo.</w:t>
      </w:r>
      <w:r w:rsidRPr="00D04EC8">
        <w:t>—Kutiwa kuliwe ngama Baca nama Mpondo kutsha nje, kwafa ama Baca amabini yayinxwelera enye, kwaza kwafa ama Mpondo amahlanu. Kute xa imantyi yahlula lompi yayepa imbumbulu.</w:t>
      </w:r>
    </w:p>
    <w:p w14:paraId="40173E86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 xml:space="preserve">Intlanganiso </w:t>
      </w:r>
      <w:r w:rsidRPr="00D04EC8">
        <w:t>yabafundisi bamablelo ngamahlelo iyakuba se Qonce, kula tyalike indala yama Wesile, ise Barkly Street, ngolwe Sine nolwe Sihlanu evekini, ngosuku lwe 2 nolwe 3 ku July lo sinaye. Isihlalo siya kupatwa ngu J. J. Irvine, Esq.</w:t>
      </w:r>
    </w:p>
    <w:p w14:paraId="56C66096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91" w:lineRule="exact"/>
        <w:ind w:firstLine="240"/>
        <w:jc w:val="both"/>
      </w:pPr>
      <w:r w:rsidRPr="00D04EC8">
        <w:rPr>
          <w:rStyle w:val="Bodytext2Bold0"/>
          <w:b w:val="0"/>
        </w:rPr>
        <w:t>Ukungeniswa</w:t>
      </w:r>
      <w:r w:rsidRPr="00D04EC8">
        <w:rPr>
          <w:rStyle w:val="Bodytext2SmallCaps"/>
        </w:rPr>
        <w:t xml:space="preserve"> kwe pesheya kwe Nciba.</w:t>
      </w:r>
      <w:r w:rsidRPr="00D04EC8">
        <w:t xml:space="preserve">—Liti ipepa lase Mtata kubonakala ukuba endaweni yokutumela </w:t>
      </w:r>
      <w:r w:rsidRPr="00D04EC8">
        <w:rPr>
          <w:rStyle w:val="Bodytext2Bold"/>
          <w:b w:val="0"/>
        </w:rPr>
        <w:t>ama- lungu</w:t>
      </w:r>
      <w:r w:rsidRPr="00D04EC8">
        <w:t xml:space="preserve"> amabini e Palamente, mane awona angalungayo kuba abantu belozwe baninzi kakulu, bezintlobo ngentlobo. Inanamhla basacimba oma Bulu </w:t>
      </w:r>
      <w:r w:rsidRPr="00D04EC8">
        <w:rPr>
          <w:rStyle w:val="Bodytext2Bold"/>
          <w:b w:val="0"/>
        </w:rPr>
        <w:t>nabanye</w:t>
      </w:r>
      <w:r w:rsidRPr="00D04EC8">
        <w:t xml:space="preserve"> abamhlope ukuza kuma kweli lizwe.</w:t>
      </w:r>
    </w:p>
    <w:p w14:paraId="13744664" w14:textId="77777777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>Ingqakaqa kwa Gaga, kufupi ne Dike.</w:t>
      </w:r>
      <w:r w:rsidRPr="00D04EC8">
        <w:t xml:space="preserve">—Sinosizi ukwazisa </w:t>
      </w:r>
      <w:r w:rsidRPr="00D04EC8">
        <w:rPr>
          <w:rStyle w:val="Bodytext2Bold"/>
          <w:b w:val="0"/>
        </w:rPr>
        <w:t>umntu</w:t>
      </w:r>
      <w:r w:rsidRPr="00D04EC8">
        <w:t xml:space="preserve"> wonke ukuba asikuko nako ukwanda kwengqakaqa kwa Gaga. Sekugula abantu aba 13, inkoliso ngabantwana. Onke amacebo okuyitintela ukuba ingaudi ayenziwa, Sebe miselwe </w:t>
      </w:r>
      <w:r w:rsidRPr="00D04EC8">
        <w:rPr>
          <w:rStyle w:val="Bodytext2Bold"/>
          <w:b w:val="0"/>
        </w:rPr>
        <w:t xml:space="preserve">namapolisa abobantu </w:t>
      </w:r>
      <w:r w:rsidRPr="00D04EC8">
        <w:t>balo mandla, kwanendawo zokubongela kuyatembeka ukuba zobehle zibeko. Ububile omnye umntwana ngoku.</w:t>
      </w:r>
    </w:p>
    <w:p w14:paraId="6EBD3361" w14:textId="0044EA20" w:rsidR="00D81E52" w:rsidRPr="00D04EC8" w:rsidRDefault="007B479E" w:rsidP="00D04EC8">
      <w:pPr>
        <w:pStyle w:val="Bodytext20"/>
        <w:framePr w:w="4810" w:h="10734" w:hRule="exact" w:wrap="none" w:vAnchor="page" w:hAnchor="page" w:x="6376" w:y="3766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 xml:space="preserve">Liti </w:t>
      </w:r>
      <w:r w:rsidRPr="00D04EC8">
        <w:t xml:space="preserve">ipepa eliyi </w:t>
      </w:r>
      <w:r w:rsidRPr="00D04EC8">
        <w:rPr>
          <w:rStyle w:val="Bodytext2Italic"/>
        </w:rPr>
        <w:t>Natal Mercury</w:t>
      </w:r>
      <w:r w:rsidRPr="00D04EC8">
        <w:t xml:space="preserve"> kuko umkosi wama Bulu oli 150 owenze inkampu ngosuku lwe 5 ku June. Kutiwa kungokuba u Mnyamana esuke walwa no Oham, kwako abantu abafileyo. Nawo ama Bulu ebeke amnika umteto u Oham wokuba awushiye </w:t>
      </w:r>
      <w:r w:rsidRPr="00D04EC8">
        <w:rPr>
          <w:rStyle w:val="Bodytext2Bold"/>
          <w:b w:val="0"/>
        </w:rPr>
        <w:t>umhlaba</w:t>
      </w:r>
      <w:r w:rsidRPr="00D04EC8">
        <w:t xml:space="preserve"> wake, nokuba anikele inkomo </w:t>
      </w:r>
      <w:r w:rsidRPr="00D04EC8">
        <w:rPr>
          <w:rStyle w:val="Bodytext2Bold"/>
          <w:b w:val="0"/>
        </w:rPr>
        <w:t>zake</w:t>
      </w:r>
      <w:r w:rsidRPr="00D04EC8">
        <w:t xml:space="preserve">. Ama Bulu lawo </w:t>
      </w:r>
      <w:r w:rsidRPr="00D04EC8">
        <w:rPr>
          <w:rStyle w:val="Bodytext2Bold"/>
          <w:b w:val="0"/>
        </w:rPr>
        <w:t>embandezela</w:t>
      </w:r>
      <w:r w:rsidRPr="00D04EC8">
        <w:t xml:space="preserve"> nje u </w:t>
      </w:r>
      <w:r w:rsidRPr="00D04EC8">
        <w:rPr>
          <w:rStyle w:val="Bodytext2Bold"/>
          <w:b w:val="0"/>
        </w:rPr>
        <w:t>Mnyamana</w:t>
      </w:r>
      <w:r w:rsidRPr="00D04EC8">
        <w:t xml:space="preserve"> kungokuba ewacasile kuwo lomhlaba wakwa Zulu.</w:t>
      </w:r>
    </w:p>
    <w:p w14:paraId="6B691442" w14:textId="77777777" w:rsidR="00D81E52" w:rsidRPr="00D04EC8" w:rsidRDefault="007B479E" w:rsidP="00936086">
      <w:pPr>
        <w:pStyle w:val="Bodytext20"/>
        <w:framePr w:w="4810" w:h="1720" w:hRule="exact" w:wrap="none" w:vAnchor="page" w:hAnchor="page" w:x="6421" w:y="13621"/>
        <w:shd w:val="clear" w:color="auto" w:fill="auto"/>
        <w:spacing w:after="23" w:line="180" w:lineRule="exact"/>
        <w:ind w:left="20"/>
        <w:jc w:val="center"/>
      </w:pPr>
      <w:r w:rsidRPr="00D04EC8">
        <w:t>EZELIPEZULU.</w:t>
      </w:r>
    </w:p>
    <w:p w14:paraId="393B2A47" w14:textId="77777777" w:rsidR="00D81E52" w:rsidRPr="00D04EC8" w:rsidRDefault="007B479E" w:rsidP="00936086">
      <w:pPr>
        <w:pStyle w:val="Bodytext20"/>
        <w:framePr w:w="4810" w:h="1720" w:hRule="exact" w:wrap="none" w:vAnchor="page" w:hAnchor="page" w:x="6421" w:y="13621"/>
        <w:shd w:val="clear" w:color="auto" w:fill="auto"/>
        <w:spacing w:after="60" w:line="187" w:lineRule="exact"/>
        <w:ind w:firstLine="240"/>
        <w:jc w:val="both"/>
      </w:pPr>
      <w:r w:rsidRPr="00D04EC8">
        <w:rPr>
          <w:rStyle w:val="Bodytext2SmallCaps"/>
        </w:rPr>
        <w:t xml:space="preserve">Ucingo lwezipili no </w:t>
      </w:r>
      <w:r w:rsidRPr="00D04EC8">
        <w:rPr>
          <w:rStyle w:val="Bodytext2Bold0"/>
          <w:b w:val="0"/>
        </w:rPr>
        <w:t>Sir</w:t>
      </w:r>
      <w:r w:rsidRPr="00D04EC8">
        <w:rPr>
          <w:rStyle w:val="Bodytext2SmallCaps"/>
        </w:rPr>
        <w:t xml:space="preserve"> </w:t>
      </w:r>
      <w:r w:rsidRPr="00D04EC8">
        <w:rPr>
          <w:rStyle w:val="Bodytext2Bold0"/>
          <w:b w:val="0"/>
        </w:rPr>
        <w:t>Charles</w:t>
      </w:r>
      <w:r w:rsidRPr="00D04EC8">
        <w:rPr>
          <w:rStyle w:val="Bodytext2SmallCaps"/>
        </w:rPr>
        <w:t xml:space="preserve"> </w:t>
      </w:r>
      <w:r w:rsidRPr="00D04EC8">
        <w:rPr>
          <w:rStyle w:val="Bodytext2Bold0"/>
          <w:b w:val="0"/>
        </w:rPr>
        <w:t>Warren.</w:t>
      </w:r>
      <w:r w:rsidRPr="00D04EC8">
        <w:rPr>
          <w:rStyle w:val="Bodytext2Bold"/>
          <w:b w:val="0"/>
        </w:rPr>
        <w:t xml:space="preserve">—U </w:t>
      </w:r>
      <w:r w:rsidRPr="00D04EC8">
        <w:t xml:space="preserve">General </w:t>
      </w:r>
      <w:r w:rsidRPr="00D04EC8">
        <w:rPr>
          <w:rStyle w:val="Bodytext2Bold"/>
          <w:b w:val="0"/>
        </w:rPr>
        <w:t>Warren</w:t>
      </w:r>
      <w:r w:rsidRPr="00D04EC8">
        <w:t xml:space="preserve"> ubuyile kwelama Ngwato </w:t>
      </w:r>
      <w:r w:rsidRPr="00D04EC8">
        <w:rPr>
          <w:rStyle w:val="Bodytext2Bold"/>
          <w:b w:val="0"/>
        </w:rPr>
        <w:t xml:space="preserve">kuvumelene </w:t>
      </w:r>
      <w:r w:rsidRPr="00D04EC8">
        <w:t>kwavana kakuhle no Khama inkosi yesosizwe.</w:t>
      </w:r>
    </w:p>
    <w:p w14:paraId="2DD1BAD7" w14:textId="334C54D7" w:rsidR="00D81E52" w:rsidRPr="00D04EC8" w:rsidRDefault="007B479E" w:rsidP="00936086">
      <w:pPr>
        <w:pStyle w:val="Bodytext20"/>
        <w:framePr w:w="4810" w:h="1720" w:hRule="exact" w:wrap="none" w:vAnchor="page" w:hAnchor="page" w:x="6421" w:y="13621"/>
        <w:shd w:val="clear" w:color="auto" w:fill="auto"/>
        <w:spacing w:line="187" w:lineRule="exact"/>
        <w:ind w:firstLine="240"/>
        <w:jc w:val="both"/>
      </w:pPr>
      <w:r w:rsidRPr="00D04EC8">
        <w:rPr>
          <w:rStyle w:val="Bodytext2SmallCaps"/>
        </w:rPr>
        <w:t xml:space="preserve">Ngu </w:t>
      </w:r>
      <w:r w:rsidRPr="00D04EC8">
        <w:t>Sechele inkosi ya Bakwena ote akuva into eyenziwe ngu Khama, wasel’ ezinikela naye pantsi kolaulo lwapesheya, wade wakupa nomhlaba naye ukukupela idolopu za Mangesi.</w:t>
      </w:r>
    </w:p>
    <w:p w14:paraId="61F983CC" w14:textId="77777777" w:rsidR="00D81E52" w:rsidRPr="00D04EC8" w:rsidRDefault="00D81E52">
      <w:pPr>
        <w:rPr>
          <w:sz w:val="2"/>
          <w:szCs w:val="2"/>
        </w:rPr>
      </w:pPr>
    </w:p>
    <w:sectPr w:rsidR="00D81E52" w:rsidRPr="00D04E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0B6EB" w14:textId="77777777" w:rsidR="00AA6900" w:rsidRDefault="00AA6900">
      <w:r>
        <w:separator/>
      </w:r>
    </w:p>
  </w:endnote>
  <w:endnote w:type="continuationSeparator" w:id="0">
    <w:p w14:paraId="700E0270" w14:textId="77777777" w:rsidR="00AA6900" w:rsidRDefault="00AA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9F446" w14:textId="77777777" w:rsidR="00AA6900" w:rsidRDefault="00AA6900"/>
  </w:footnote>
  <w:footnote w:type="continuationSeparator" w:id="0">
    <w:p w14:paraId="57AEA689" w14:textId="77777777" w:rsidR="00AA6900" w:rsidRDefault="00AA69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52"/>
    <w:rsid w:val="004C7B32"/>
    <w:rsid w:val="007622B7"/>
    <w:rsid w:val="007B479E"/>
    <w:rsid w:val="00936086"/>
    <w:rsid w:val="00AA6900"/>
    <w:rsid w:val="00D04EC8"/>
    <w:rsid w:val="00D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9A0D"/>
  <w15:docId w15:val="{0478C6F3-C4E6-445F-8941-6FA6C5AC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xh-ZA" w:eastAsia="xh-ZA" w:bidi="xh-ZA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  <w:lang w:val="xh-ZA" w:eastAsia="xh-ZA" w:bidi="xh-ZA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xh-ZA" w:eastAsia="xh-ZA" w:bidi="xh-ZA"/>
    </w:rPr>
  </w:style>
  <w:style w:type="character" w:customStyle="1" w:styleId="6CD20C0F-BFE1-4879-917C-537D977CB461">
    <w:name w:val="{6CD20C0F-BFE1-4879-917C-537D977CB461}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xh-ZA" w:eastAsia="xh-ZA" w:bidi="xh-ZA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xh-ZA" w:eastAsia="xh-ZA" w:bidi="xh-ZA"/>
    </w:rPr>
  </w:style>
  <w:style w:type="character" w:customStyle="1" w:styleId="Bodytext59">
    <w:name w:val="Body text (5) + 9"/>
    <w:aliases w:val="5 pt,Bold,Italic,Spacing 0 pt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xh-ZA" w:eastAsia="xh-ZA" w:bidi="xh-ZA"/>
    </w:rPr>
  </w:style>
  <w:style w:type="character" w:customStyle="1" w:styleId="Bodytext5SmallCaps">
    <w:name w:val="Body text (5) +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xh-ZA" w:eastAsia="xh-ZA" w:bidi="xh-ZA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xh-ZA" w:eastAsia="xh-ZA" w:bidi="xh-ZA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SmallCaps">
    <w:name w:val="Body text (8) + Small Caps"/>
    <w:basedOn w:val="Body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xh-ZA" w:eastAsia="xh-ZA" w:bidi="xh-ZA"/>
    </w:rPr>
  </w:style>
  <w:style w:type="character" w:customStyle="1" w:styleId="Bodytext8NotBold">
    <w:name w:val="Body text (8) + Not Bold"/>
    <w:aliases w:val="Small Caps"/>
    <w:basedOn w:val="Bodytext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xh-ZA" w:eastAsia="xh-ZA" w:bidi="xh-ZA"/>
    </w:rPr>
  </w:style>
  <w:style w:type="character" w:customStyle="1" w:styleId="Bodytext8NotBold0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810pt">
    <w:name w:val="Body text (8) + 10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9Spacing2pt">
    <w:name w:val="Body text (9) + Spacing 2 pt"/>
    <w:basedOn w:val="Bodytext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Bold0">
    <w:name w:val="Body text (2) + Bold"/>
    <w:aliases w:val="Small Caps"/>
    <w:basedOn w:val="Bodytext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lang w:val="xh-ZA" w:eastAsia="xh-ZA" w:bidi="xh-ZA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lang w:val="xh-ZA" w:eastAsia="xh-ZA" w:bidi="xh-ZA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167" w:lineRule="exact"/>
    </w:pPr>
    <w:rPr>
      <w:rFonts w:ascii="Times New Roman" w:eastAsia="Times New Roman" w:hAnsi="Times New Roman" w:cs="Times New Roman"/>
      <w:sz w:val="17"/>
      <w:szCs w:val="17"/>
      <w:lang w:val="xh-ZA" w:eastAsia="xh-ZA" w:bidi="xh-ZA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8"/>
      <w:szCs w:val="18"/>
      <w:lang w:val="xh-ZA" w:eastAsia="xh-ZA" w:bidi="xh-ZA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h-ZA" w:eastAsia="xh-ZA" w:bidi="xh-ZA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after="300" w:line="0" w:lineRule="atLeast"/>
    </w:pPr>
    <w:rPr>
      <w:rFonts w:ascii="Bookman Old Style" w:eastAsia="Bookman Old Style" w:hAnsi="Bookman Old Style" w:cs="Bookman Old Style"/>
      <w:sz w:val="40"/>
      <w:szCs w:val="40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30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Philisa Plamana</cp:lastModifiedBy>
  <cp:revision>2</cp:revision>
  <dcterms:created xsi:type="dcterms:W3CDTF">2020-11-16T00:40:00Z</dcterms:created>
  <dcterms:modified xsi:type="dcterms:W3CDTF">2020-11-16T00:40:00Z</dcterms:modified>
</cp:coreProperties>
</file>