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421A" w14:textId="19D59B9B" w:rsidR="005640BF" w:rsidRPr="003119B3" w:rsidRDefault="00E67D98" w:rsidP="00E67D98">
      <w:pPr>
        <w:pStyle w:val="Bodytext30"/>
        <w:tabs>
          <w:tab w:val="left" w:leader="hyphen" w:pos="220"/>
          <w:tab w:val="left" w:pos="616"/>
          <w:tab w:val="left" w:pos="1220"/>
          <w:tab w:val="left" w:pos="2574"/>
          <w:tab w:val="left" w:pos="3827"/>
        </w:tabs>
        <w:spacing w:after="80" w:line="204" w:lineRule="auto"/>
        <w:rPr>
          <w:sz w:val="144"/>
          <w:szCs w:val="144"/>
        </w:rPr>
      </w:pPr>
      <w:r w:rsidRPr="00942BBD">
        <w:rPr>
          <w:noProof/>
        </w:rPr>
        <w:t xml:space="preserve">                                             </w:t>
      </w:r>
      <w:r w:rsidR="003119B3">
        <w:rPr>
          <w:noProof/>
        </w:rPr>
        <w:t xml:space="preserve">                </w:t>
      </w:r>
      <w:r w:rsidRPr="003119B3">
        <w:rPr>
          <w:rStyle w:val="Other"/>
          <w:w w:val="80"/>
          <w:sz w:val="144"/>
          <w:szCs w:val="144"/>
        </w:rPr>
        <w:t>I</w:t>
      </w:r>
      <w:r w:rsidR="00617133" w:rsidRPr="003119B3">
        <w:rPr>
          <w:rStyle w:val="Other"/>
          <w:w w:val="80"/>
          <w:sz w:val="144"/>
          <w:szCs w:val="144"/>
        </w:rPr>
        <w:t xml:space="preserve">mvo </w:t>
      </w:r>
      <w:r w:rsidRPr="003119B3">
        <w:rPr>
          <w:rStyle w:val="Other"/>
          <w:w w:val="80"/>
          <w:sz w:val="144"/>
          <w:szCs w:val="144"/>
        </w:rPr>
        <w:t>Z</w:t>
      </w:r>
      <w:r w:rsidR="00617133" w:rsidRPr="003119B3">
        <w:rPr>
          <w:rStyle w:val="Other"/>
          <w:w w:val="80"/>
          <w:sz w:val="144"/>
          <w:szCs w:val="144"/>
        </w:rPr>
        <w:t>a</w:t>
      </w:r>
      <w:r w:rsidRPr="003119B3">
        <w:rPr>
          <w:rStyle w:val="Other"/>
          <w:w w:val="80"/>
          <w:sz w:val="144"/>
          <w:szCs w:val="144"/>
        </w:rPr>
        <w:t>bantsundu</w:t>
      </w:r>
      <w:r w:rsidR="00617133" w:rsidRPr="003119B3">
        <w:rPr>
          <w:rStyle w:val="Other"/>
          <w:w w:val="80"/>
          <w:sz w:val="144"/>
          <w:szCs w:val="144"/>
        </w:rPr>
        <w:t>.</w:t>
      </w:r>
    </w:p>
    <w:p w14:paraId="5071831C" w14:textId="32BF49D3" w:rsidR="005640BF" w:rsidRPr="00942BBD" w:rsidRDefault="00617133">
      <w:pPr>
        <w:pStyle w:val="Bodytext60"/>
        <w:tabs>
          <w:tab w:val="left" w:pos="2128"/>
          <w:tab w:val="left" w:pos="5346"/>
        </w:tabs>
        <w:spacing w:after="0" w:line="240" w:lineRule="auto"/>
        <w:jc w:val="left"/>
        <w:rPr>
          <w:sz w:val="38"/>
          <w:szCs w:val="38"/>
        </w:rPr>
      </w:pPr>
      <w:r w:rsidRPr="00942BBD">
        <w:rPr>
          <w:rStyle w:val="Bodytext6"/>
          <w:w w:val="60"/>
          <w:sz w:val="28"/>
          <w:szCs w:val="28"/>
        </w:rPr>
        <w:tab/>
        <w:t>.</w:t>
      </w:r>
      <w:r w:rsidRPr="00942BBD">
        <w:rPr>
          <w:rStyle w:val="Bodytext6"/>
          <w:w w:val="60"/>
          <w:sz w:val="28"/>
          <w:szCs w:val="28"/>
        </w:rPr>
        <w:tab/>
      </w:r>
      <w:r w:rsidR="00E67D98" w:rsidRPr="00942BBD">
        <w:rPr>
          <w:rStyle w:val="Bodytext6"/>
          <w:w w:val="60"/>
          <w:sz w:val="28"/>
          <w:szCs w:val="28"/>
        </w:rPr>
        <w:t xml:space="preserve">                                </w:t>
      </w:r>
      <w:r w:rsidR="003119B3">
        <w:rPr>
          <w:rStyle w:val="Bodytext6"/>
          <w:w w:val="60"/>
          <w:sz w:val="28"/>
          <w:szCs w:val="28"/>
        </w:rPr>
        <w:t xml:space="preserve">                </w:t>
      </w:r>
      <w:r w:rsidRPr="00942BBD">
        <w:rPr>
          <w:rStyle w:val="Bodytext6"/>
          <w:smallCaps/>
          <w:w w:val="100"/>
          <w:sz w:val="38"/>
          <w:szCs w:val="38"/>
        </w:rPr>
        <w:t>(</w:t>
      </w:r>
      <w:r w:rsidR="00E67D98" w:rsidRPr="00942BBD">
        <w:rPr>
          <w:rStyle w:val="Bodytext6"/>
          <w:smallCaps/>
          <w:w w:val="100"/>
          <w:sz w:val="38"/>
          <w:szCs w:val="38"/>
        </w:rPr>
        <w:t>native opini</w:t>
      </w:r>
      <w:r w:rsidRPr="00942BBD">
        <w:rPr>
          <w:rStyle w:val="Bodytext6"/>
          <w:smallCaps/>
          <w:w w:val="100"/>
          <w:sz w:val="38"/>
          <w:szCs w:val="38"/>
        </w:rPr>
        <w:t>o</w:t>
      </w:r>
      <w:r w:rsidR="00E67D98" w:rsidRPr="00942BBD">
        <w:rPr>
          <w:rStyle w:val="Bodytext6"/>
          <w:smallCaps/>
          <w:w w:val="100"/>
          <w:sz w:val="38"/>
          <w:szCs w:val="38"/>
        </w:rPr>
        <w:t>n</w:t>
      </w:r>
      <w:r w:rsidRPr="00942BBD">
        <w:rPr>
          <w:rStyle w:val="Bodytext6"/>
          <w:smallCaps/>
          <w:w w:val="100"/>
          <w:sz w:val="38"/>
          <w:szCs w:val="38"/>
        </w:rPr>
        <w:t>.)</w:t>
      </w:r>
    </w:p>
    <w:p w14:paraId="2DBFB4B2" w14:textId="77777777" w:rsidR="005640BF" w:rsidRPr="00942BBD" w:rsidRDefault="00617133">
      <w:pPr>
        <w:pStyle w:val="Bodytext20"/>
        <w:spacing w:after="80" w:line="240" w:lineRule="auto"/>
        <w:jc w:val="center"/>
        <w:rPr>
          <w:sz w:val="22"/>
          <w:szCs w:val="22"/>
        </w:rPr>
      </w:pPr>
      <w:r w:rsidRPr="00942BBD">
        <w:rPr>
          <w:rStyle w:val="Bodytext2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2E83DD3E" w14:textId="2A49B14C" w:rsidR="005640BF" w:rsidRPr="00942BBD" w:rsidRDefault="003119B3">
      <w:pPr>
        <w:pStyle w:val="Bodytext30"/>
        <w:tabs>
          <w:tab w:val="left" w:pos="4201"/>
          <w:tab w:val="left" w:pos="14868"/>
        </w:tabs>
        <w:spacing w:after="0" w:line="204" w:lineRule="auto"/>
        <w:ind w:firstLine="320"/>
        <w:sectPr w:rsidR="005640BF" w:rsidRPr="00942BBD">
          <w:pgSz w:w="19670" w:h="29747"/>
          <w:pgMar w:top="1253" w:right="2121" w:bottom="1834" w:left="1156" w:header="825" w:footer="1406" w:gutter="0"/>
          <w:pgNumType w:start="1"/>
          <w:cols w:space="720"/>
          <w:noEndnote/>
          <w:docGrid w:linePitch="360"/>
        </w:sectPr>
      </w:pPr>
      <w:r w:rsidRPr="00942BBD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7CC2B3C" wp14:editId="7E63D1C5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952625" cy="149828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98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DCFEC" w14:textId="33DB72CF" w:rsidR="005640BF" w:rsidRPr="00942BBD" w:rsidRDefault="005640BF">
                            <w:pPr>
                              <w:pStyle w:val="BodyText"/>
                              <w:tabs>
                                <w:tab w:val="left" w:leader="underscore" w:pos="331"/>
                                <w:tab w:val="left" w:leader="underscore" w:pos="1343"/>
                                <w:tab w:val="left" w:leader="underscore" w:pos="1811"/>
                                <w:tab w:val="left" w:leader="underscore" w:pos="2628"/>
                                <w:tab w:val="left" w:leader="underscore" w:pos="3132"/>
                              </w:tabs>
                              <w:spacing w:after="200" w:line="223" w:lineRule="auto"/>
                              <w:ind w:firstLine="0"/>
                              <w:jc w:val="both"/>
                            </w:pPr>
                          </w:p>
                          <w:p w14:paraId="631E743D" w14:textId="5C106BC4" w:rsidR="005640BF" w:rsidRPr="00942BBD" w:rsidRDefault="00617133">
                            <w:pPr>
                              <w:pStyle w:val="BodyText"/>
                              <w:spacing w:after="200" w:line="223" w:lineRule="auto"/>
                              <w:ind w:firstLine="0"/>
                              <w:jc w:val="center"/>
                              <w:rPr>
                                <w:rStyle w:val="BodyTextChar"/>
                              </w:rPr>
                            </w:pPr>
                            <w:r w:rsidRPr="00942BBD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7D0319C3" w14:textId="658C2EF6" w:rsidR="00942BBD" w:rsidRPr="00942BBD" w:rsidRDefault="00942BBD">
                            <w:pPr>
                              <w:pStyle w:val="BodyText"/>
                              <w:spacing w:after="200" w:line="223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2BBD">
                              <w:rPr>
                                <w:rStyle w:val="BodyTextChar"/>
                                <w:sz w:val="40"/>
                                <w:szCs w:val="40"/>
                              </w:rPr>
                              <w:t>GOWIE</w:t>
                            </w:r>
                          </w:p>
                          <w:p w14:paraId="7EF90973" w14:textId="77777777" w:rsidR="003119B3" w:rsidRDefault="003119B3" w:rsidP="003119B3">
                            <w:pPr>
                              <w:pStyle w:val="Bodytext60"/>
                              <w:spacing w:before="240" w:after="100" w:line="185" w:lineRule="auto"/>
                              <w:rPr>
                                <w:rStyle w:val="Bodytext6"/>
                              </w:rPr>
                            </w:pPr>
                            <w:r>
                              <w:rPr>
                                <w:rStyle w:val="Bodytext6"/>
                              </w:rPr>
                              <w:t>Uluhlu Lwezityalo</w:t>
                            </w:r>
                          </w:p>
                          <w:p w14:paraId="225E2A65" w14:textId="32EC7E82" w:rsidR="005640BF" w:rsidRPr="00942BBD" w:rsidRDefault="00617133" w:rsidP="003119B3">
                            <w:pPr>
                              <w:pStyle w:val="Bodytext60"/>
                              <w:spacing w:before="240" w:after="100" w:line="185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42BBD">
                              <w:rPr>
                                <w:rStyle w:val="Bodytext6"/>
                                <w:w w:val="100"/>
                                <w:sz w:val="16"/>
                                <w:szCs w:val="16"/>
                              </w:rPr>
                              <w:t>zika FEBRUARY.</w:t>
                            </w:r>
                          </w:p>
                          <w:p w14:paraId="118D1D31" w14:textId="5B684945" w:rsidR="005640BF" w:rsidRPr="00942BBD" w:rsidRDefault="00942BBD">
                            <w:pPr>
                              <w:pStyle w:val="BodyText"/>
                              <w:spacing w:after="100" w:line="162" w:lineRule="atLeast"/>
                              <w:ind w:left="500" w:hanging="280"/>
                            </w:pPr>
                            <w:r w:rsidRPr="00942BBD">
                              <w:rPr>
                                <w:rStyle w:val="BodyTextChar"/>
                              </w:rPr>
                              <w:t>IX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ESHA LOKWINDLA lilu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ge k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nene kwinto sokulim</w:t>
                            </w:r>
                          </w:p>
                          <w:p w14:paraId="6DA592A0" w14:textId="04500EDE" w:rsidR="005640BF" w:rsidRPr="00942BBD" w:rsidRDefault="00617133">
                            <w:pPr>
                              <w:pStyle w:val="Bodytext20"/>
                              <w:spacing w:line="192" w:lineRule="auto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 w:rsidRPr="00942BB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HLWAYELA</w:t>
                            </w:r>
                            <w:r w:rsidRPr="00942BBD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F6FC50" w14:textId="12BED35E" w:rsidR="005640BF" w:rsidRPr="00942BBD" w:rsidRDefault="00617133">
                            <w:pPr>
                              <w:pStyle w:val="BodyText"/>
                              <w:spacing w:line="223" w:lineRule="auto"/>
                              <w:ind w:firstLine="560"/>
                            </w:pPr>
                            <w:r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Imbewana</w:t>
                            </w:r>
                            <w:r w:rsidRPr="00942BBD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2BBD"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zento </w:t>
                            </w:r>
                            <w:r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ezil</w:t>
                            </w:r>
                            <w:r w:rsidR="00942BBD"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hlaza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353A4A07" w14:textId="77777777" w:rsidR="005640BF" w:rsidRPr="00942BBD" w:rsidRDefault="00617133">
                            <w:pPr>
                              <w:pStyle w:val="BodyText"/>
                              <w:spacing w:line="214" w:lineRule="auto"/>
                              <w:ind w:firstLine="300"/>
                            </w:pPr>
                            <w:r w:rsidRPr="00942BBD">
                              <w:rPr>
                                <w:rStyle w:val="BodyTextChar"/>
                              </w:rPr>
                              <w:t>I-Beet, Broccoli, Brussels Sprouts.</w:t>
                            </w:r>
                          </w:p>
                          <w:p w14:paraId="1836B487" w14:textId="77777777" w:rsidR="005640BF" w:rsidRPr="00942BBD" w:rsidRDefault="00617133">
                            <w:pPr>
                              <w:pStyle w:val="BodyText"/>
                              <w:spacing w:line="214" w:lineRule="auto"/>
                              <w:ind w:firstLine="300"/>
                            </w:pPr>
                            <w:r w:rsidRPr="00942BBD">
                              <w:rPr>
                                <w:rStyle w:val="BodyTextChar"/>
                              </w:rPr>
                              <w:t>Jkapetshu, Koli, Celery.</w:t>
                            </w:r>
                          </w:p>
                          <w:p w14:paraId="05B86B8C" w14:textId="77777777" w:rsidR="005640BF" w:rsidRPr="00942BBD" w:rsidRDefault="00617133">
                            <w:pPr>
                              <w:pStyle w:val="BodyText"/>
                              <w:spacing w:line="214" w:lineRule="auto"/>
                              <w:ind w:left="300" w:firstLine="40"/>
                            </w:pPr>
                            <w:r w:rsidRPr="00942BBD">
                              <w:rPr>
                                <w:rStyle w:val="BodyTextChar"/>
                              </w:rPr>
                              <w:t>Iminqate, Imbotyi (French), Knol. Lettuce, Itswele elibehle lilunge. [Kohl lertyisi, Parsnip, Radish Spinach.</w:t>
                            </w:r>
                          </w:p>
                          <w:p w14:paraId="0F029ECC" w14:textId="77777777" w:rsidR="005640BF" w:rsidRPr="00942BBD" w:rsidRDefault="00617133">
                            <w:pPr>
                              <w:pStyle w:val="BodyText"/>
                              <w:spacing w:line="214" w:lineRule="auto"/>
                              <w:ind w:firstLine="300"/>
                            </w:pPr>
                            <w:r w:rsidRPr="00942BBD">
                              <w:rPr>
                                <w:rStyle w:val="BodyTextChar"/>
                              </w:rPr>
                              <w:t>Turnips, njalo-njalo.</w:t>
                            </w:r>
                          </w:p>
                          <w:p w14:paraId="7292AFC7" w14:textId="77777777" w:rsidR="005640BF" w:rsidRPr="00942BBD" w:rsidRDefault="00617133">
                            <w:pPr>
                              <w:pStyle w:val="BodyText"/>
                              <w:spacing w:line="223" w:lineRule="auto"/>
                              <w:ind w:firstLine="0"/>
                              <w:jc w:val="center"/>
                            </w:pPr>
                            <w:r w:rsidRPr="00942BB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Eze Fama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006E63ED" w14:textId="632DDF2D" w:rsidR="005640BF" w:rsidRPr="00942BBD" w:rsidRDefault="00617133">
                            <w:pPr>
                              <w:pStyle w:val="BodyText"/>
                              <w:spacing w:line="216" w:lineRule="auto"/>
                              <w:ind w:left="300" w:firstLine="40"/>
                            </w:pPr>
                            <w:r w:rsidRPr="00942BBD">
                              <w:rPr>
                                <w:rStyle w:val="BodyTextChar"/>
                              </w:rPr>
                              <w:t>Sweeds, Mangel, Ikapets</w:t>
                            </w:r>
                            <w:r w:rsidR="00942BBD">
                              <w:rPr>
                                <w:rStyle w:val="BodyTextChar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</w:rPr>
                              <w:t>. Sugar Beet, Lwcerne, Rape. Ikofu, Knol.Kohl, Tshikiri, njalo-njalo</w:t>
                            </w:r>
                          </w:p>
                          <w:p w14:paraId="25FC2DAD" w14:textId="77777777" w:rsidR="005640BF" w:rsidRPr="007E3B1E" w:rsidRDefault="00617133">
                            <w:pPr>
                              <w:pStyle w:val="BodyText"/>
                              <w:spacing w:line="223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3B1E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Intyantyambo.</w:t>
                            </w:r>
                          </w:p>
                          <w:p w14:paraId="567110A0" w14:textId="77777777" w:rsidR="005640BF" w:rsidRPr="00942BBD" w:rsidRDefault="00617133">
                            <w:pPr>
                              <w:pStyle w:val="BodyText"/>
                              <w:spacing w:line="223" w:lineRule="auto"/>
                              <w:ind w:firstLine="300"/>
                            </w:pPr>
                            <w:r w:rsidRPr="00942BBD">
                              <w:rPr>
                                <w:rStyle w:val="BodyTextChar"/>
                              </w:rPr>
                              <w:t>Pansy, Godetia, Phlox, Daisy.</w:t>
                            </w:r>
                          </w:p>
                          <w:p w14:paraId="4A97BA1B" w14:textId="77777777" w:rsidR="005640BF" w:rsidRPr="00942BBD" w:rsidRDefault="00617133">
                            <w:pPr>
                              <w:pStyle w:val="BodyText"/>
                              <w:spacing w:line="223" w:lineRule="auto"/>
                              <w:ind w:firstLine="300"/>
                            </w:pPr>
                            <w:r w:rsidRPr="00942BBD">
                              <w:rPr>
                                <w:rStyle w:val="BodyTextChar"/>
                              </w:rPr>
                              <w:t>Carnation, Foxglove, Verbena.</w:t>
                            </w:r>
                          </w:p>
                          <w:p w14:paraId="39CB763A" w14:textId="77777777" w:rsidR="005640BF" w:rsidRPr="00942BBD" w:rsidRDefault="00617133">
                            <w:pPr>
                              <w:pStyle w:val="BodyText"/>
                              <w:spacing w:after="100" w:line="223" w:lineRule="auto"/>
                              <w:ind w:left="300" w:firstLine="40"/>
                            </w:pPr>
                            <w:r w:rsidRPr="00942BBD">
                              <w:rPr>
                                <w:rStyle w:val="BodyTextChar"/>
                              </w:rPr>
                              <w:t>Eschscholtzia, Stock, Larkspur. Mignonette, Pensternon, And all other hardy flowers.</w:t>
                            </w:r>
                          </w:p>
                          <w:p w14:paraId="4D834F6F" w14:textId="104C120C" w:rsidR="005640BF" w:rsidRPr="00942BBD" w:rsidRDefault="00617133" w:rsidP="003119B3">
                            <w:pPr>
                              <w:pStyle w:val="Bodytext30"/>
                              <w:spacing w:before="240" w:after="100" w:line="175" w:lineRule="auto"/>
                              <w:ind w:firstLine="500"/>
                            </w:pPr>
                            <w:r w:rsidRPr="00942BBD">
                              <w:rPr>
                                <w:rStyle w:val="Bodytext3"/>
                                <w:w w:val="60"/>
                              </w:rPr>
                              <w:t xml:space="preserve">Tyala Itapile zase Busika. </w:t>
                            </w:r>
                          </w:p>
                          <w:p w14:paraId="418B304A" w14:textId="77777777" w:rsidR="005640BF" w:rsidRPr="00942BBD" w:rsidRDefault="00617133">
                            <w:pPr>
                              <w:pStyle w:val="BodyText"/>
                              <w:spacing w:after="100" w:line="216" w:lineRule="auto"/>
                              <w:ind w:left="300" w:hanging="160"/>
                            </w:pPr>
                            <w:r w:rsidRPr="00942BBD">
                              <w:rPr>
                                <w:rStyle w:val="BodyTextChar"/>
                              </w:rPr>
                              <w:t>TYALA i Bulbs of Hyacinth, Iris, Snowdrop, Narcissus, Tulip, and all Cape Bulbs, for Spring flowering.</w:t>
                            </w:r>
                          </w:p>
                          <w:p w14:paraId="13C84DFE" w14:textId="77777777" w:rsidR="005640BF" w:rsidRPr="00942BBD" w:rsidRDefault="00617133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line="223" w:lineRule="auto"/>
                              <w:ind w:firstLine="0"/>
                              <w:jc w:val="center"/>
                            </w:pPr>
                            <w:r w:rsidRPr="00942BBD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0664CB37" w14:textId="35BE1346" w:rsidR="005640BF" w:rsidRPr="00942BBD" w:rsidRDefault="007E3B1E">
                            <w:pPr>
                              <w:pStyle w:val="Other0"/>
                              <w:spacing w:line="182" w:lineRule="auto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3119B3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17133" w:rsidRPr="00942BB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W. &amp; C.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G</w:t>
                            </w:r>
                            <w:r w:rsidR="00617133" w:rsidRPr="00942BB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OWIE,</w:t>
                            </w:r>
                          </w:p>
                          <w:p w14:paraId="63D4AA76" w14:textId="57F63A4C" w:rsidR="005640BF" w:rsidRPr="00942BBD" w:rsidRDefault="003119B3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00" w:line="223" w:lineRule="auto"/>
                              <w:ind w:firstLine="880"/>
                            </w:pP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GRAHAMSTOWN.</w:t>
                            </w:r>
                          </w:p>
                          <w:p w14:paraId="709C5485" w14:textId="77777777" w:rsidR="005640BF" w:rsidRPr="00942BBD" w:rsidRDefault="00617133" w:rsidP="003119B3">
                            <w:pPr>
                              <w:pStyle w:val="Bodytext70"/>
                              <w:spacing w:after="100" w:line="240" w:lineRule="auto"/>
                            </w:pPr>
                            <w:bookmarkStart w:id="0" w:name="_GoBack"/>
                            <w:bookmarkEnd w:id="0"/>
                            <w:r w:rsidRPr="00942BBD">
                              <w:rPr>
                                <w:rStyle w:val="Bodytext7"/>
                              </w:rPr>
                              <w:t>Ilungelo Kubafuyi.</w:t>
                            </w:r>
                          </w:p>
                          <w:p w14:paraId="3863627C" w14:textId="300464CD" w:rsidR="005640BF" w:rsidRPr="00942BBD" w:rsidRDefault="003119B3">
                            <w:pPr>
                              <w:pStyle w:val="Bodytext20"/>
                              <w:spacing w:after="140"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17133" w:rsidRPr="00942BB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Ukufandeswa kwe Mpahla.</w:t>
                            </w:r>
                          </w:p>
                          <w:p w14:paraId="57C605BD" w14:textId="77777777" w:rsidR="005640BF" w:rsidRPr="00942BBD" w:rsidRDefault="00617133">
                            <w:pPr>
                              <w:pStyle w:val="Bodytext20"/>
                              <w:spacing w:line="192" w:lineRule="auto"/>
                              <w:ind w:left="1420"/>
                              <w:rPr>
                                <w:sz w:val="22"/>
                                <w:szCs w:val="22"/>
                              </w:rPr>
                            </w:pPr>
                            <w:r w:rsidRPr="00942BB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2D70391" w14:textId="339BC725" w:rsidR="005640BF" w:rsidRPr="00942BBD" w:rsidRDefault="003119B3">
                            <w:pPr>
                              <w:pStyle w:val="Bodytext20"/>
                              <w:spacing w:line="192" w:lineRule="auto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17133" w:rsidRPr="00942BB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HERBERT HOWARD.</w:t>
                            </w:r>
                          </w:p>
                          <w:p w14:paraId="6DB0BEB2" w14:textId="6C7BD3D2" w:rsidR="005640BF" w:rsidRPr="00942BBD" w:rsidRDefault="00617133">
                            <w:pPr>
                              <w:pStyle w:val="BodyText"/>
                              <w:tabs>
                                <w:tab w:val="left" w:pos="2300"/>
                              </w:tabs>
                              <w:spacing w:line="132" w:lineRule="atLeast"/>
                              <w:ind w:firstLine="0"/>
                            </w:pPr>
                            <w:r w:rsidRPr="00942BBD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HLELI elungiselele ukutengisela abantu </w:t>
                            </w:r>
                            <w:r w:rsidRPr="00942BBD">
                              <w:rPr>
                                <w:rStyle w:val="BodyTextChar"/>
                                <w:i/>
                                <w:iCs/>
                              </w:rPr>
                              <w:t>In</w:t>
                            </w:r>
                            <w:r w:rsidR="007E3B1E">
                              <w:rPr>
                                <w:rStyle w:val="BodyTextChar"/>
                                <w:i/>
                                <w:iCs/>
                              </w:rPr>
                              <w:t>k</w:t>
                            </w:r>
                            <w:r w:rsidRPr="00942BBD">
                              <w:rPr>
                                <w:rStyle w:val="BodyTextChar"/>
                                <w:i/>
                                <w:iCs/>
                              </w:rPr>
                              <w:t>omo,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nenye impahla emva kwe Malike. Abatengise</w:t>
                            </w:r>
                            <w:r w:rsidR="007E3B1E">
                              <w:rPr>
                                <w:rStyle w:val="BodyTextChar"/>
                              </w:rPr>
                              <w:t>s</w:t>
                            </w:r>
                            <w:r w:rsidRPr="00942BBD">
                              <w:rPr>
                                <w:rStyle w:val="BodyTextChar"/>
                              </w:rPr>
                              <w:t>wayo bolungiselelw</w:t>
                            </w:r>
                            <w:r w:rsidR="007E3B1E">
                              <w:rPr>
                                <w:rStyle w:val="BodyTextChar"/>
                              </w:rPr>
                              <w:t>a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7E3B1E">
                              <w:rPr>
                                <w:rStyle w:val="BodyTextChar"/>
                              </w:rPr>
                              <w:t>kwa</w:t>
                            </w:r>
                            <w:r w:rsidRPr="00942BBD">
                              <w:rPr>
                                <w:rStyle w:val="BodyTextChar"/>
                              </w:rPr>
                              <w:t>msin</w:t>
                            </w:r>
                            <w:r w:rsidR="007E3B1E">
                              <w:rPr>
                                <w:rStyle w:val="BodyTextChar"/>
                              </w:rPr>
                              <w:t>y</w:t>
                            </w:r>
                            <w:r w:rsidRPr="00942BBD">
                              <w:rPr>
                                <w:rStyle w:val="BodyTextChar"/>
                              </w:rPr>
                              <w:t>ane</w:t>
                            </w:r>
                            <w:r w:rsidR="007E3B1E">
                              <w:rPr>
                                <w:rStyle w:val="BodyTextChar"/>
                              </w:rPr>
                              <w:t xml:space="preserve">. </w:t>
                            </w:r>
                            <w:r w:rsidRPr="00942BBD">
                              <w:rPr>
                                <w:rStyle w:val="BodyTextChar"/>
                              </w:rPr>
                              <w:t>nantwana zezi</w:t>
                            </w:r>
                            <w:r w:rsidR="007E3B1E">
                              <w:rPr>
                                <w:rStyle w:val="BodyTextChar"/>
                              </w:rPr>
                              <w:t>nye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7E3B1E">
                              <w:rPr>
                                <w:rStyle w:val="BodyTextChar"/>
                              </w:rPr>
                              <w:t>n</w:t>
                            </w:r>
                            <w:r w:rsidRPr="00942BBD">
                              <w:rPr>
                                <w:rStyle w:val="BodyTextChar"/>
                              </w:rPr>
                              <w:t>go 11 ngolwesi-</w:t>
                            </w:r>
                          </w:p>
                          <w:p w14:paraId="30909785" w14:textId="1C120BE2" w:rsidR="005640BF" w:rsidRPr="00942BBD" w:rsidRDefault="00617133">
                            <w:pPr>
                              <w:pStyle w:val="BodyText"/>
                              <w:spacing w:after="140" w:line="221" w:lineRule="auto"/>
                              <w:ind w:firstLine="0"/>
                            </w:pPr>
                            <w:r w:rsidRPr="00942BBD">
                              <w:rPr>
                                <w:rStyle w:val="BodyTextChar"/>
                              </w:rPr>
                              <w:t>Hlanu bonke, pambi kwe’Ofisi yake enga</w:t>
                            </w:r>
                            <w:r w:rsidR="007E3B1E">
                              <w:rPr>
                                <w:rStyle w:val="BodyTextChar"/>
                              </w:rPr>
                              <w:t>kwa C</w:t>
                            </w:r>
                            <w:r w:rsidRPr="00942BBD">
                              <w:rPr>
                                <w:rStyle w:val="BodyTextChar"/>
                              </w:rPr>
                              <w:t>ook.—27t57.</w:t>
                            </w:r>
                          </w:p>
                          <w:p w14:paraId="7CA6CEB9" w14:textId="77777777" w:rsidR="003119B3" w:rsidRDefault="007E3B1E" w:rsidP="003119B3">
                            <w:pPr>
                              <w:pStyle w:val="Bodytext30"/>
                              <w:spacing w:before="240" w:after="140" w:line="175" w:lineRule="auto"/>
                              <w:rPr>
                                <w:rStyle w:val="Bodytext3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 xml:space="preserve">  </w:t>
                            </w:r>
                            <w:r w:rsidR="003119B3">
                              <w:rPr>
                                <w:rStyle w:val="Bodytext3"/>
                              </w:rPr>
                              <w:t>Ukuvulwa kwe Tyarike</w:t>
                            </w:r>
                          </w:p>
                          <w:p w14:paraId="36118FAD" w14:textId="3C99533D" w:rsidR="005640BF" w:rsidRPr="00942BBD" w:rsidRDefault="003119B3" w:rsidP="003119B3">
                            <w:pPr>
                              <w:pStyle w:val="Bodytext30"/>
                              <w:spacing w:before="240" w:after="140" w:line="175" w:lineRule="auto"/>
                            </w:pPr>
                            <w:r>
                              <w:rPr>
                                <w:rStyle w:val="Bodytext3"/>
                              </w:rPr>
                              <w:t xml:space="preserve">          </w:t>
                            </w:r>
                            <w:r w:rsidR="00617133" w:rsidRPr="00942BBD">
                              <w:rPr>
                                <w:rStyle w:val="Bodytext3"/>
                              </w:rPr>
                              <w:t>Emachubeni.</w:t>
                            </w:r>
                          </w:p>
                          <w:p w14:paraId="5AC1A8D4" w14:textId="396C54F6" w:rsidR="005640BF" w:rsidRPr="00942BBD" w:rsidRDefault="007E3B1E">
                            <w:pPr>
                              <w:pStyle w:val="BodyText"/>
                              <w:spacing w:line="162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YAZISWA kubo bonke ukuba inkonzo zokuvulwa kwe Tyarike yase Machubeni, e Bat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njini, ziya kuqalwa nge Cawa, March 10, kude kuye ngo-Mvulo, March 11.</w:t>
                            </w:r>
                          </w:p>
                          <w:p w14:paraId="5276A3B5" w14:textId="04DACF4E" w:rsidR="005640BF" w:rsidRPr="00942BBD" w:rsidRDefault="0061713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28" w:lineRule="auto"/>
                              <w:ind w:firstLine="140"/>
                            </w:pPr>
                            <w:r w:rsidRPr="00942BBD">
                              <w:rPr>
                                <w:rStyle w:val="BodyTextChar"/>
                              </w:rPr>
                              <w:t>Eze Cawa inkonzo ziya kuhanjiswa kwi Tyarike endala ngo Revs. J. G</w:t>
                            </w:r>
                            <w:r w:rsidR="007E3B1E">
                              <w:rPr>
                                <w:rStyle w:val="BodyTextChar"/>
                              </w:rPr>
                              <w:t>o</w:t>
                            </w:r>
                            <w:r w:rsidRPr="00942BBD">
                              <w:rPr>
                                <w:rStyle w:val="BodyTextChar"/>
                              </w:rPr>
                              <w:t>d</w:t>
                            </w:r>
                            <w:r w:rsidR="007E3B1E">
                              <w:rPr>
                                <w:rStyle w:val="BodyTextChar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</w:rPr>
                              <w:t>ka, A. Mabula, J. Sikwebu</w:t>
                            </w:r>
                          </w:p>
                          <w:p w14:paraId="2C7336AA" w14:textId="41BCD854" w:rsidR="005640BF" w:rsidRPr="00942BBD" w:rsidRDefault="0061713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28" w:lineRule="auto"/>
                              <w:ind w:firstLine="140"/>
                            </w:pPr>
                            <w:r w:rsidRPr="00942BBD">
                              <w:rPr>
                                <w:rStyle w:val="BodyTextChar"/>
                                <w:i/>
                                <w:iCs/>
                              </w:rPr>
                              <w:t>Intlanganiso enkulu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ey</w:t>
                            </w:r>
                            <w:r w:rsidR="007E3B1E">
                              <w:rPr>
                                <w:rStyle w:val="BodyTextChar"/>
                              </w:rPr>
                              <w:t>a</w:t>
                            </w:r>
                            <w:r w:rsidRPr="00942BBD">
                              <w:rPr>
                                <w:rStyle w:val="BodyTextChar"/>
                              </w:rPr>
                              <w:t>kungena kwentsha i Tyarike ngo-Mvu;o i</w:t>
                            </w:r>
                            <w:r w:rsidR="007E3B1E">
                              <w:rPr>
                                <w:rStyle w:val="BodyTextChar"/>
                              </w:rPr>
                              <w:t>ya</w:t>
                            </w:r>
                            <w:r w:rsidRPr="00942BBD">
                              <w:rPr>
                                <w:rStyle w:val="BodyTextChar"/>
                              </w:rPr>
                              <w:t>kopatwa ng</w:t>
                            </w:r>
                            <w:r w:rsidR="007E3B1E">
                              <w:rPr>
                                <w:rStyle w:val="BodyTextChar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Rev. R. Lamplough.</w:t>
                            </w:r>
                          </w:p>
                          <w:p w14:paraId="5B04DE6A" w14:textId="77777777" w:rsidR="005640BF" w:rsidRPr="00942BBD" w:rsidRDefault="0061713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28" w:lineRule="auto"/>
                              <w:ind w:firstLine="140"/>
                            </w:pPr>
                            <w:r w:rsidRPr="00942BBD">
                              <w:rPr>
                                <w:rStyle w:val="BodyTextChar"/>
                              </w:rPr>
                              <w:t>Ukumka kemhla kongena eye mali . ekuya kubako yakati kwabateti o Revs. , E. j. Warner, W. S. Caldecott, M. Limon, J. Mahonga, 8. Mzamo, no Messrs. J. Tengo- Jabavu, S. Sigenu, etc., etc.</w:t>
                            </w:r>
                          </w:p>
                          <w:p w14:paraId="64D56D5C" w14:textId="6B765410" w:rsidR="005640BF" w:rsidRPr="00942BBD" w:rsidRDefault="00617133">
                            <w:pPr>
                              <w:pStyle w:val="BodyText"/>
                              <w:spacing w:line="214" w:lineRule="auto"/>
                              <w:ind w:left="420" w:hanging="420"/>
                              <w:rPr>
                                <w:sz w:val="16"/>
                                <w:szCs w:val="16"/>
                              </w:rPr>
                            </w:pPr>
                            <w:r w:rsidRPr="00942BBD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Izikolo zakwa Bangindlala nezezinye indawo ziya kuvuma.</w:t>
                            </w:r>
                          </w:p>
                          <w:p w14:paraId="6AD14EFE" w14:textId="77777777" w:rsidR="005640BF" w:rsidRPr="00942BBD" w:rsidRDefault="0061713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28" w:lineRule="auto"/>
                              <w:ind w:firstLine="140"/>
                            </w:pPr>
                            <w:r w:rsidRPr="00942BBD">
                              <w:rPr>
                                <w:rStyle w:val="BodyTextChar"/>
                              </w:rPr>
                              <w:t>Ngokuhlwa kongena i Tea Meeting Bayacelwa bonke abantu ukuba zebabeko kuzo zonke esinkonzo.</w:t>
                            </w:r>
                          </w:p>
                          <w:p w14:paraId="7AD047AD" w14:textId="77777777" w:rsidR="005640BF" w:rsidRPr="00942BBD" w:rsidRDefault="00617133">
                            <w:pPr>
                              <w:pStyle w:val="BodyText"/>
                              <w:ind w:firstLine="660"/>
                            </w:pPr>
                            <w:r w:rsidRPr="00942BBD">
                              <w:rPr>
                                <w:rStyle w:val="BodyTextChar"/>
                              </w:rPr>
                              <w:t>JAMES M. DWANE,Umfundisi. 29t28 H. KALIPA, Igosa le Bandla.</w:t>
                            </w:r>
                          </w:p>
                          <w:p w14:paraId="235ABD26" w14:textId="72C9DED1" w:rsidR="005640BF" w:rsidRPr="00942BBD" w:rsidRDefault="00617133" w:rsidP="007E3B1E">
                            <w:pPr>
                              <w:pStyle w:val="Bodytext60"/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942BBD">
                              <w:rPr>
                                <w:rStyle w:val="Bodytext6"/>
                                <w:smallCaps/>
                                <w:w w:val="100"/>
                                <w:sz w:val="38"/>
                                <w:szCs w:val="38"/>
                              </w:rPr>
                              <w:t>isaziso</w:t>
                            </w:r>
                          </w:p>
                          <w:p w14:paraId="6B1713AC" w14:textId="77777777" w:rsidR="005640BF" w:rsidRPr="00942BBD" w:rsidRDefault="00617133">
                            <w:pPr>
                              <w:pStyle w:val="Bodytext20"/>
                              <w:spacing w:line="192" w:lineRule="auto"/>
                              <w:ind w:left="960" w:hanging="960"/>
                              <w:rPr>
                                <w:sz w:val="22"/>
                                <w:szCs w:val="22"/>
                              </w:rPr>
                            </w:pPr>
                            <w:r w:rsidRPr="00942BB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‘ Intlanganiso eli liso lomzi Ontsundu.”</w:t>
                            </w:r>
                          </w:p>
                          <w:p w14:paraId="6F5AA884" w14:textId="4E491D9E" w:rsidR="005640BF" w:rsidRPr="00942BBD" w:rsidRDefault="00617133">
                            <w:pPr>
                              <w:pStyle w:val="Other0"/>
                              <w:spacing w:after="100" w:line="202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42BBD">
                              <w:rPr>
                                <w:rStyle w:val="Other"/>
                                <w:i/>
                                <w:iCs/>
                                <w:sz w:val="17"/>
                                <w:szCs w:val="17"/>
                              </w:rPr>
                              <w:t>(Is</w:t>
                            </w:r>
                            <w:r w:rsidR="007E3B1E">
                              <w:rPr>
                                <w:rStyle w:val="Other"/>
                                <w:i/>
                                <w:iCs/>
                                <w:sz w:val="17"/>
                                <w:szCs w:val="17"/>
                              </w:rPr>
                              <w:t>e</w:t>
                            </w:r>
                            <w:r w:rsidRPr="00942BBD">
                              <w:rPr>
                                <w:rStyle w:val="Other"/>
                                <w:i/>
                                <w:iCs/>
                                <w:sz w:val="17"/>
                                <w:szCs w:val="17"/>
                              </w:rPr>
                              <w:t>be lase Komani).</w:t>
                            </w:r>
                          </w:p>
                          <w:p w14:paraId="03FFB3B0" w14:textId="7832187E" w:rsidR="005640BF" w:rsidRPr="00942BBD" w:rsidRDefault="007E3B1E">
                            <w:pPr>
                              <w:pStyle w:val="BodyText"/>
                              <w:spacing w:line="161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NG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OMNQWENO wamadoda alalusileyo</w:t>
                            </w:r>
                          </w:p>
                          <w:p w14:paraId="039D116D" w14:textId="567FA59A" w:rsidR="005640BF" w:rsidRPr="00942BBD" w:rsidRDefault="00617133">
                            <w:pPr>
                              <w:pStyle w:val="BodyText"/>
                              <w:tabs>
                                <w:tab w:val="left" w:pos="2642"/>
                              </w:tabs>
                              <w:spacing w:line="223" w:lineRule="auto"/>
                              <w:ind w:firstLine="500"/>
                              <w:jc w:val="both"/>
                            </w:pPr>
                            <w:r w:rsidRPr="00942BBD">
                              <w:rPr>
                                <w:rStyle w:val="BodyTextChar"/>
                              </w:rPr>
                              <w:t>Ilungelo lomzi ontsundu entweni zonke kubonakala kuhlangene abatunywa bemizi emele umandla wase Komani, uku kangela into emayenziwe ngu</w:t>
                            </w:r>
                            <w:r w:rsidR="007E3B1E">
                              <w:rPr>
                                <w:rStyle w:val="BodyTextChar"/>
                                <w:vertAlign w:val="superscript"/>
                              </w:rPr>
                              <w:t xml:space="preserve"> </w:t>
                            </w:r>
                            <w:r w:rsidRPr="00942BBD">
                              <w:rPr>
                                <w:rStyle w:val="BodyTextChar"/>
                              </w:rPr>
                              <w:t>maye</w:t>
                            </w:r>
                            <w:r w:rsidR="007E3B1E">
                              <w:rPr>
                                <w:rStyle w:val="BodyTextChar"/>
                              </w:rPr>
                              <w:t>la</w:t>
                            </w:r>
                            <w:r w:rsidRPr="00942BBD">
                              <w:rPr>
                                <w:rStyle w:val="BodyTextChar"/>
                              </w:rPr>
                              <w:t>na nonyulo oluzakubako Iwelungu lendlu yengwevu. Intlanganiso ke yatnadoda angabatunywa yoba ngo 11 o’clock, kusasa nge 1st March, 1889, e-Queenstown, emzini ka Mr, R. T. Nukuna.</w:t>
                            </w:r>
                            <w:r w:rsidRPr="00942BBD">
                              <w:rPr>
                                <w:rStyle w:val="BodyTextChar"/>
                              </w:rPr>
                              <w:tab/>
                              <w:t>.</w:t>
                            </w:r>
                          </w:p>
                          <w:p w14:paraId="3BB235B3" w14:textId="77777777" w:rsidR="005640BF" w:rsidRPr="00942BBD" w:rsidRDefault="00617133">
                            <w:pPr>
                              <w:pStyle w:val="BodyText"/>
                              <w:spacing w:after="200" w:line="216" w:lineRule="auto"/>
                              <w:ind w:left="1560" w:right="440" w:firstLine="0"/>
                              <w:jc w:val="right"/>
                            </w:pPr>
                            <w:r w:rsidRPr="00942BBD">
                              <w:rPr>
                                <w:rStyle w:val="BodyTextChar"/>
                              </w:rPr>
                              <w:t>R. T. NUKLNA, Sec. and Convener.</w:t>
                            </w:r>
                          </w:p>
                          <w:p w14:paraId="3EC2E939" w14:textId="36F8B5FC" w:rsidR="005640BF" w:rsidRPr="00942BBD" w:rsidRDefault="007E3B1E" w:rsidP="007E3B1E">
                            <w:pPr>
                              <w:pStyle w:val="Bodytext60"/>
                              <w:spacing w:line="240" w:lineRule="auto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Bodytext6"/>
                                <w:smallCaps/>
                                <w:w w:val="10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617133" w:rsidRPr="00942BBD">
                              <w:rPr>
                                <w:rStyle w:val="Bodytext6"/>
                                <w:smallCaps/>
                                <w:w w:val="100"/>
                                <w:sz w:val="38"/>
                                <w:szCs w:val="38"/>
                              </w:rPr>
                              <w:t>abatshatileyo.</w:t>
                            </w:r>
                          </w:p>
                          <w:p w14:paraId="5679F756" w14:textId="31751152" w:rsidR="005640BF" w:rsidRPr="00942BBD" w:rsidRDefault="007E3B1E">
                            <w:pPr>
                              <w:pStyle w:val="BodyText"/>
                              <w:spacing w:line="166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KO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TI-MAGWANYA—Kutshatiswe ngu</w:t>
                            </w:r>
                          </w:p>
                          <w:p w14:paraId="201290F6" w14:textId="61374AE1" w:rsidR="005640BF" w:rsidRPr="00942BBD" w:rsidRDefault="00617133">
                            <w:pPr>
                              <w:pStyle w:val="BodyText"/>
                              <w:spacing w:after="400" w:line="230" w:lineRule="auto"/>
                              <w:ind w:firstLine="440"/>
                              <w:jc w:val="both"/>
                            </w:pPr>
                            <w:r w:rsidRPr="00942BBD">
                              <w:rPr>
                                <w:rStyle w:val="BodyTextChar"/>
                              </w:rPr>
                              <w:t xml:space="preserve">Revd. W. 8. Rubusana, e Peelton, ngo 29ih January, 1889, u 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Ebenezer Ben Philip Koti,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unyana omkulu ka Phi</w:t>
                            </w:r>
                            <w:r w:rsidR="007E3B1E">
                              <w:rPr>
                                <w:rStyle w:val="BodyTextChar"/>
                              </w:rPr>
                              <w:t>li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p Koti, no 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Frances John Magwanya.</w:t>
                            </w:r>
                          </w:p>
                          <w:p w14:paraId="034FE45E" w14:textId="611B19D5" w:rsidR="005640BF" w:rsidRPr="00942BBD" w:rsidRDefault="003119B3" w:rsidP="007E3B1E">
                            <w:pPr>
                              <w:pStyle w:val="Bodytext60"/>
                              <w:spacing w:line="240" w:lineRule="auto"/>
                              <w:ind w:firstLine="26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Bodytext6"/>
                                <w:smallCaps/>
                                <w:w w:val="1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17133" w:rsidRPr="00942BBD">
                              <w:rPr>
                                <w:rStyle w:val="Bodytext6"/>
                                <w:smallCaps/>
                                <w:w w:val="100"/>
                                <w:sz w:val="38"/>
                                <w:szCs w:val="38"/>
                              </w:rPr>
                              <w:t>ababhubhileyo.</w:t>
                            </w:r>
                          </w:p>
                          <w:p w14:paraId="2AF8AA10" w14:textId="7BD164D5" w:rsidR="005640BF" w:rsidRPr="00942BBD" w:rsidRDefault="003119B3">
                            <w:pPr>
                              <w:pStyle w:val="BodyText"/>
                              <w:spacing w:after="260" w:line="19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r w:rsidR="007E3B1E">
                              <w:rPr>
                                <w:rStyle w:val="BodyTextChar"/>
                              </w:rPr>
                              <w:t>N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 xml:space="preserve">GALWANA.—Kubhubhe, kwa Qobo-qobo, ngo 27 January 1889, u </w:t>
                            </w:r>
                            <w:r w:rsidR="00617133" w:rsidRPr="00942BBD">
                              <w:rPr>
                                <w:rStyle w:val="BodyTextChar"/>
                                <w:smallCaps/>
                              </w:rPr>
                              <w:t xml:space="preserve">Alfred 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 xml:space="preserve">N. </w:t>
                            </w:r>
                            <w:r w:rsidR="00617133" w:rsidRPr="00942BBD">
                              <w:rPr>
                                <w:rStyle w:val="BodyTextChar"/>
                                <w:smallCaps/>
                              </w:rPr>
                              <w:t>Ngalwana.</w:t>
                            </w:r>
                          </w:p>
                          <w:p w14:paraId="20A0FF55" w14:textId="461E97FD" w:rsidR="005640BF" w:rsidRPr="00942BBD" w:rsidRDefault="007E3B1E">
                            <w:pPr>
                              <w:pStyle w:val="BodyText"/>
                              <w:spacing w:line="159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MC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ANYANGWA.—Kubhubhe e East</w:t>
                            </w:r>
                          </w:p>
                          <w:p w14:paraId="5B70305A" w14:textId="2B162848" w:rsidR="005640BF" w:rsidRPr="00942BBD" w:rsidRDefault="00617133">
                            <w:pPr>
                              <w:pStyle w:val="BodyText"/>
                              <w:tabs>
                                <w:tab w:val="left" w:pos="2722"/>
                              </w:tabs>
                              <w:spacing w:after="200" w:line="221" w:lineRule="auto"/>
                              <w:ind w:firstLine="560"/>
                              <w:jc w:val="both"/>
                            </w:pPr>
                            <w:r w:rsidRPr="00942BBD">
                              <w:rPr>
                                <w:rStyle w:val="BodyTextChar"/>
                              </w:rPr>
                              <w:t xml:space="preserve">London, ngo 2 February, 1889, u 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 xml:space="preserve">Esther </w:t>
                            </w:r>
                            <w:r w:rsidR="003119B3">
                              <w:rPr>
                                <w:rStyle w:val="BodyTextChar"/>
                                <w:smallCaps/>
                              </w:rPr>
                              <w:t xml:space="preserve">   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Mary.Annie,</w:t>
                            </w:r>
                            <w:r w:rsidRPr="00942BBD">
                              <w:rPr>
                                <w:rStyle w:val="BodyTextChar"/>
                              </w:rPr>
                              <w:t xml:space="preserve"> usana Iuka A. J. no J. J. Mcanyangwa, obelutandwa, obel</w:t>
                            </w:r>
                            <w:r w:rsidR="007E3B1E">
                              <w:rPr>
                                <w:rStyle w:val="BodyTextChar"/>
                              </w:rPr>
                              <w:t>u</w:t>
                            </w:r>
                            <w:r w:rsidRPr="00942BBD">
                              <w:rPr>
                                <w:rStyle w:val="BodyTextChar"/>
                              </w:rPr>
                              <w:t>shiywe ngunina ngo 19 January, 1889. Izi hlobo mazamkele lowo mbiko.</w:t>
                            </w:r>
                            <w:r w:rsidRPr="00942BBD">
                              <w:rPr>
                                <w:rStyle w:val="BodyTextChar"/>
                              </w:rPr>
                              <w:tab/>
                              <w:t>29t28</w:t>
                            </w:r>
                          </w:p>
                          <w:p w14:paraId="79FBC9AE" w14:textId="3803663E" w:rsidR="005640BF" w:rsidRPr="00942BBD" w:rsidRDefault="007E3B1E">
                            <w:pPr>
                              <w:pStyle w:val="BodyText"/>
                              <w:spacing w:line="167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BI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>NASE.—</w:t>
                            </w:r>
                            <w:r w:rsidR="00617133" w:rsidRPr="00942BBD">
                              <w:rPr>
                                <w:rStyle w:val="BodyTextChar"/>
                                <w:smallCaps/>
                              </w:rPr>
                              <w:t>Ku</w:t>
                            </w:r>
                            <w:r w:rsidR="00617133" w:rsidRPr="00942BBD">
                              <w:rPr>
                                <w:rStyle w:val="BodyTextChar"/>
                              </w:rPr>
                              <w:t xml:space="preserve"> Seplan, e Batenjini, ngo</w:t>
                            </w:r>
                          </w:p>
                          <w:p w14:paraId="4B750202" w14:textId="5F3FF219" w:rsidR="005640BF" w:rsidRPr="00942BBD" w:rsidRDefault="00617133">
                            <w:pPr>
                              <w:pStyle w:val="BodyText"/>
                              <w:spacing w:after="100"/>
                              <w:ind w:firstLine="50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42BBD">
                              <w:rPr>
                                <w:rStyle w:val="BodyTextChar"/>
                                <w:sz w:val="14"/>
                                <w:szCs w:val="14"/>
                              </w:rPr>
                              <w:t xml:space="preserve">25 January, 1889, kubhubhe u </w:t>
                            </w:r>
                            <w:r w:rsidRPr="00942BBD">
                              <w:rPr>
                                <w:rStyle w:val="BodyTextChar"/>
                                <w:smallCaps/>
                              </w:rPr>
                              <w:t>John Adam Binase,</w:t>
                            </w:r>
                            <w:r w:rsidRPr="00942BBD">
                              <w:rPr>
                                <w:rStyle w:val="BodyTextChar"/>
                                <w:sz w:val="14"/>
                                <w:szCs w:val="14"/>
                              </w:rPr>
                              <w:t xml:space="preserve"> inkosana yakwa Ntaeshe. Elinye igama lake</w:t>
                            </w:r>
                            <w:r w:rsidR="003119B3">
                              <w:rPr>
                                <w:rStyle w:val="BodyTextChar"/>
                                <w:sz w:val="14"/>
                                <w:szCs w:val="14"/>
                              </w:rPr>
                              <w:t xml:space="preserve"> bekusitiwa ngu Mla</w:t>
                            </w:r>
                            <w:r w:rsidRPr="00942BBD">
                              <w:rPr>
                                <w:rStyle w:val="BodyTextChar"/>
                                <w:sz w:val="14"/>
                                <w:szCs w:val="14"/>
                              </w:rPr>
                              <w:t>ndelwa.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2B3C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0;margin-top:14.25pt;width:153.75pt;height:1179.75pt;z-index:1258293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" filled="f" stroked="f">
                <v:textbox inset="0,0,0,0">
                  <w:txbxContent>
                    <w:p w14:paraId="4BFDCFEC" w14:textId="33DB72CF" w:rsidR="005640BF" w:rsidRPr="00942BBD" w:rsidRDefault="005640BF">
                      <w:pPr>
                        <w:pStyle w:val="BodyText"/>
                        <w:tabs>
                          <w:tab w:val="left" w:leader="underscore" w:pos="331"/>
                          <w:tab w:val="left" w:leader="underscore" w:pos="1343"/>
                          <w:tab w:val="left" w:leader="underscore" w:pos="1811"/>
                          <w:tab w:val="left" w:leader="underscore" w:pos="2628"/>
                          <w:tab w:val="left" w:leader="underscore" w:pos="3132"/>
                        </w:tabs>
                        <w:spacing w:after="200" w:line="223" w:lineRule="auto"/>
                        <w:ind w:firstLine="0"/>
                        <w:jc w:val="both"/>
                      </w:pPr>
                    </w:p>
                    <w:p w14:paraId="631E743D" w14:textId="5C106BC4" w:rsidR="005640BF" w:rsidRPr="00942BBD" w:rsidRDefault="00617133">
                      <w:pPr>
                        <w:pStyle w:val="BodyText"/>
                        <w:spacing w:after="200" w:line="223" w:lineRule="auto"/>
                        <w:ind w:firstLine="0"/>
                        <w:jc w:val="center"/>
                        <w:rPr>
                          <w:rStyle w:val="BodyTextChar"/>
                        </w:rPr>
                      </w:pPr>
                      <w:r w:rsidRPr="00942BBD">
                        <w:rPr>
                          <w:rStyle w:val="BodyTextChar"/>
                        </w:rPr>
                        <w:t>OLUKA</w:t>
                      </w:r>
                    </w:p>
                    <w:p w14:paraId="7D0319C3" w14:textId="658C2EF6" w:rsidR="00942BBD" w:rsidRPr="00942BBD" w:rsidRDefault="00942BBD">
                      <w:pPr>
                        <w:pStyle w:val="BodyText"/>
                        <w:spacing w:after="200" w:line="223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42BBD">
                        <w:rPr>
                          <w:rStyle w:val="BodyTextChar"/>
                          <w:sz w:val="40"/>
                          <w:szCs w:val="40"/>
                        </w:rPr>
                        <w:t>GOWIE</w:t>
                      </w:r>
                    </w:p>
                    <w:p w14:paraId="7EF90973" w14:textId="77777777" w:rsidR="003119B3" w:rsidRDefault="003119B3" w:rsidP="003119B3">
                      <w:pPr>
                        <w:pStyle w:val="Bodytext60"/>
                        <w:spacing w:before="240" w:after="100" w:line="185" w:lineRule="auto"/>
                        <w:rPr>
                          <w:rStyle w:val="Bodytext6"/>
                        </w:rPr>
                      </w:pPr>
                      <w:r>
                        <w:rPr>
                          <w:rStyle w:val="Bodytext6"/>
                        </w:rPr>
                        <w:t>Uluhlu Lwezityalo</w:t>
                      </w:r>
                    </w:p>
                    <w:p w14:paraId="225E2A65" w14:textId="32EC7E82" w:rsidR="005640BF" w:rsidRPr="00942BBD" w:rsidRDefault="00617133" w:rsidP="003119B3">
                      <w:pPr>
                        <w:pStyle w:val="Bodytext60"/>
                        <w:spacing w:before="240" w:after="100" w:line="185" w:lineRule="auto"/>
                        <w:rPr>
                          <w:sz w:val="16"/>
                          <w:szCs w:val="16"/>
                        </w:rPr>
                      </w:pPr>
                      <w:r w:rsidRPr="00942BBD">
                        <w:rPr>
                          <w:rStyle w:val="Bodytext6"/>
                          <w:w w:val="100"/>
                          <w:sz w:val="16"/>
                          <w:szCs w:val="16"/>
                        </w:rPr>
                        <w:t>zika FEBRUARY.</w:t>
                      </w:r>
                    </w:p>
                    <w:p w14:paraId="118D1D31" w14:textId="5B684945" w:rsidR="005640BF" w:rsidRPr="00942BBD" w:rsidRDefault="00942BBD">
                      <w:pPr>
                        <w:pStyle w:val="BodyText"/>
                        <w:spacing w:after="100" w:line="162" w:lineRule="atLeast"/>
                        <w:ind w:left="500" w:hanging="280"/>
                      </w:pPr>
                      <w:r w:rsidRPr="00942BBD">
                        <w:rPr>
                          <w:rStyle w:val="BodyTextChar"/>
                        </w:rPr>
                        <w:t>IX</w:t>
                      </w:r>
                      <w:r w:rsidR="00617133" w:rsidRPr="00942BBD">
                        <w:rPr>
                          <w:rStyle w:val="BodyTextChar"/>
                        </w:rPr>
                        <w:t>ESHA LOKWINDLA lilu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617133" w:rsidRPr="00942BBD">
                        <w:rPr>
                          <w:rStyle w:val="BodyTextChar"/>
                        </w:rPr>
                        <w:t>ge k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617133" w:rsidRPr="00942BBD">
                        <w:rPr>
                          <w:rStyle w:val="BodyTextChar"/>
                        </w:rPr>
                        <w:t>nene kwinto sokulim</w:t>
                      </w:r>
                    </w:p>
                    <w:p w14:paraId="6DA592A0" w14:textId="04500EDE" w:rsidR="005640BF" w:rsidRPr="00942BBD" w:rsidRDefault="00617133">
                      <w:pPr>
                        <w:pStyle w:val="Bodytext20"/>
                        <w:spacing w:line="192" w:lineRule="auto"/>
                        <w:ind w:firstLine="200"/>
                        <w:rPr>
                          <w:sz w:val="22"/>
                          <w:szCs w:val="22"/>
                        </w:rPr>
                      </w:pPr>
                      <w:r w:rsidRPr="00942BBD">
                        <w:rPr>
                          <w:rStyle w:val="Bodytext2"/>
                          <w:sz w:val="22"/>
                          <w:szCs w:val="22"/>
                        </w:rPr>
                        <w:t>HLWAYELA</w:t>
                      </w:r>
                      <w:r w:rsidRPr="00942BBD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03F6FC50" w14:textId="12BED35E" w:rsidR="005640BF" w:rsidRPr="00942BBD" w:rsidRDefault="00617133">
                      <w:pPr>
                        <w:pStyle w:val="BodyText"/>
                        <w:spacing w:line="223" w:lineRule="auto"/>
                        <w:ind w:firstLine="560"/>
                      </w:pPr>
                      <w:r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Imbewana</w:t>
                      </w:r>
                      <w:r w:rsidRPr="00942BBD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r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942BBD"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zento </w:t>
                      </w:r>
                      <w:r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ezil</w:t>
                      </w:r>
                      <w:r w:rsidR="00942BBD"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u</w:t>
                      </w:r>
                      <w:r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hlaza</w:t>
                      </w:r>
                      <w:r w:rsidRPr="00942BBD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353A4A07" w14:textId="77777777" w:rsidR="005640BF" w:rsidRPr="00942BBD" w:rsidRDefault="00617133">
                      <w:pPr>
                        <w:pStyle w:val="BodyText"/>
                        <w:spacing w:line="214" w:lineRule="auto"/>
                        <w:ind w:firstLine="300"/>
                      </w:pPr>
                      <w:r w:rsidRPr="00942BBD">
                        <w:rPr>
                          <w:rStyle w:val="BodyTextChar"/>
                        </w:rPr>
                        <w:t>I-Beet, Broccoli, Brussels Sprouts.</w:t>
                      </w:r>
                    </w:p>
                    <w:p w14:paraId="1836B487" w14:textId="77777777" w:rsidR="005640BF" w:rsidRPr="00942BBD" w:rsidRDefault="00617133">
                      <w:pPr>
                        <w:pStyle w:val="BodyText"/>
                        <w:spacing w:line="214" w:lineRule="auto"/>
                        <w:ind w:firstLine="300"/>
                      </w:pPr>
                      <w:r w:rsidRPr="00942BBD">
                        <w:rPr>
                          <w:rStyle w:val="BodyTextChar"/>
                        </w:rPr>
                        <w:t>Jkapetshu, Koli, Celery.</w:t>
                      </w:r>
                    </w:p>
                    <w:p w14:paraId="05B86B8C" w14:textId="77777777" w:rsidR="005640BF" w:rsidRPr="00942BBD" w:rsidRDefault="00617133">
                      <w:pPr>
                        <w:pStyle w:val="BodyText"/>
                        <w:spacing w:line="214" w:lineRule="auto"/>
                        <w:ind w:left="300" w:firstLine="40"/>
                      </w:pPr>
                      <w:r w:rsidRPr="00942BBD">
                        <w:rPr>
                          <w:rStyle w:val="BodyTextChar"/>
                        </w:rPr>
                        <w:t>Iminqate, Imbotyi (French), Knol. Lettuce, Itswele elibehle lilunge. [Kohl lertyisi, Parsnip, Radish Spinach.</w:t>
                      </w:r>
                    </w:p>
                    <w:p w14:paraId="0F029ECC" w14:textId="77777777" w:rsidR="005640BF" w:rsidRPr="00942BBD" w:rsidRDefault="00617133">
                      <w:pPr>
                        <w:pStyle w:val="BodyText"/>
                        <w:spacing w:line="214" w:lineRule="auto"/>
                        <w:ind w:firstLine="300"/>
                      </w:pPr>
                      <w:r w:rsidRPr="00942BBD">
                        <w:rPr>
                          <w:rStyle w:val="BodyTextChar"/>
                        </w:rPr>
                        <w:t>Turnips, njalo-njalo.</w:t>
                      </w:r>
                    </w:p>
                    <w:p w14:paraId="7292AFC7" w14:textId="77777777" w:rsidR="005640BF" w:rsidRPr="00942BBD" w:rsidRDefault="00617133">
                      <w:pPr>
                        <w:pStyle w:val="BodyText"/>
                        <w:spacing w:line="223" w:lineRule="auto"/>
                        <w:ind w:firstLine="0"/>
                        <w:jc w:val="center"/>
                      </w:pPr>
                      <w:r w:rsidRPr="00942BB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Eze Fama</w:t>
                      </w:r>
                      <w:r w:rsidRPr="00942BBD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006E63ED" w14:textId="632DDF2D" w:rsidR="005640BF" w:rsidRPr="00942BBD" w:rsidRDefault="00617133">
                      <w:pPr>
                        <w:pStyle w:val="BodyText"/>
                        <w:spacing w:line="216" w:lineRule="auto"/>
                        <w:ind w:left="300" w:firstLine="40"/>
                      </w:pPr>
                      <w:r w:rsidRPr="00942BBD">
                        <w:rPr>
                          <w:rStyle w:val="BodyTextChar"/>
                        </w:rPr>
                        <w:t>Sweeds, Mangel, Ikapets</w:t>
                      </w:r>
                      <w:r w:rsidR="00942BBD">
                        <w:rPr>
                          <w:rStyle w:val="BodyTextChar"/>
                        </w:rPr>
                        <w:t>u</w:t>
                      </w:r>
                      <w:r w:rsidRPr="00942BBD">
                        <w:rPr>
                          <w:rStyle w:val="BodyTextChar"/>
                        </w:rPr>
                        <w:t>. Sugar Beet, Lwcerne, Rape. Ikofu, Knol.Kohl, Tshikiri, njalo-njalo</w:t>
                      </w:r>
                    </w:p>
                    <w:p w14:paraId="25FC2DAD" w14:textId="77777777" w:rsidR="005640BF" w:rsidRPr="007E3B1E" w:rsidRDefault="00617133">
                      <w:pPr>
                        <w:pStyle w:val="BodyText"/>
                        <w:spacing w:line="223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3B1E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Intyantyambo.</w:t>
                      </w:r>
                    </w:p>
                    <w:p w14:paraId="567110A0" w14:textId="77777777" w:rsidR="005640BF" w:rsidRPr="00942BBD" w:rsidRDefault="00617133">
                      <w:pPr>
                        <w:pStyle w:val="BodyText"/>
                        <w:spacing w:line="223" w:lineRule="auto"/>
                        <w:ind w:firstLine="300"/>
                      </w:pPr>
                      <w:r w:rsidRPr="00942BBD">
                        <w:rPr>
                          <w:rStyle w:val="BodyTextChar"/>
                        </w:rPr>
                        <w:t>Pansy, Godetia, Phlox, Daisy.</w:t>
                      </w:r>
                    </w:p>
                    <w:p w14:paraId="4A97BA1B" w14:textId="77777777" w:rsidR="005640BF" w:rsidRPr="00942BBD" w:rsidRDefault="00617133">
                      <w:pPr>
                        <w:pStyle w:val="BodyText"/>
                        <w:spacing w:line="223" w:lineRule="auto"/>
                        <w:ind w:firstLine="300"/>
                      </w:pPr>
                      <w:r w:rsidRPr="00942BBD">
                        <w:rPr>
                          <w:rStyle w:val="BodyTextChar"/>
                        </w:rPr>
                        <w:t>Carnation, Foxglove, Verbena.</w:t>
                      </w:r>
                    </w:p>
                    <w:p w14:paraId="39CB763A" w14:textId="77777777" w:rsidR="005640BF" w:rsidRPr="00942BBD" w:rsidRDefault="00617133">
                      <w:pPr>
                        <w:pStyle w:val="BodyText"/>
                        <w:spacing w:after="100" w:line="223" w:lineRule="auto"/>
                        <w:ind w:left="300" w:firstLine="40"/>
                      </w:pPr>
                      <w:r w:rsidRPr="00942BBD">
                        <w:rPr>
                          <w:rStyle w:val="BodyTextChar"/>
                        </w:rPr>
                        <w:t>Eschscholtzia, Stock, Larkspur. Mignonette, Pensternon, And all other hardy flowers.</w:t>
                      </w:r>
                    </w:p>
                    <w:p w14:paraId="4D834F6F" w14:textId="104C120C" w:rsidR="005640BF" w:rsidRPr="00942BBD" w:rsidRDefault="00617133" w:rsidP="003119B3">
                      <w:pPr>
                        <w:pStyle w:val="Bodytext30"/>
                        <w:spacing w:before="240" w:after="100" w:line="175" w:lineRule="auto"/>
                        <w:ind w:firstLine="500"/>
                      </w:pPr>
                      <w:r w:rsidRPr="00942BBD">
                        <w:rPr>
                          <w:rStyle w:val="Bodytext3"/>
                          <w:w w:val="60"/>
                        </w:rPr>
                        <w:t xml:space="preserve">Tyala Itapile zase Busika. </w:t>
                      </w:r>
                    </w:p>
                    <w:p w14:paraId="418B304A" w14:textId="77777777" w:rsidR="005640BF" w:rsidRPr="00942BBD" w:rsidRDefault="00617133">
                      <w:pPr>
                        <w:pStyle w:val="BodyText"/>
                        <w:spacing w:after="100" w:line="216" w:lineRule="auto"/>
                        <w:ind w:left="300" w:hanging="160"/>
                      </w:pPr>
                      <w:r w:rsidRPr="00942BBD">
                        <w:rPr>
                          <w:rStyle w:val="BodyTextChar"/>
                        </w:rPr>
                        <w:t>TYALA i Bulbs of Hyacinth, Iris, Snowdrop, Narcissus, Tulip, and all Cape Bulbs, for Spring flowering.</w:t>
                      </w:r>
                    </w:p>
                    <w:p w14:paraId="13C84DFE" w14:textId="77777777" w:rsidR="005640BF" w:rsidRPr="00942BBD" w:rsidRDefault="00617133">
                      <w:pPr>
                        <w:pStyle w:val="BodyText"/>
                        <w:pBdr>
                          <w:top w:val="single" w:sz="4" w:space="0" w:color="auto"/>
                        </w:pBdr>
                        <w:spacing w:line="223" w:lineRule="auto"/>
                        <w:ind w:firstLine="0"/>
                        <w:jc w:val="center"/>
                      </w:pPr>
                      <w:r w:rsidRPr="00942BBD">
                        <w:rPr>
                          <w:rStyle w:val="BodyTextChar"/>
                        </w:rPr>
                        <w:t>KWA</w:t>
                      </w:r>
                    </w:p>
                    <w:p w14:paraId="0664CB37" w14:textId="35BE1346" w:rsidR="005640BF" w:rsidRPr="00942BBD" w:rsidRDefault="007E3B1E">
                      <w:pPr>
                        <w:pStyle w:val="Other0"/>
                        <w:spacing w:line="182" w:lineRule="auto"/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        </w:t>
                      </w:r>
                      <w:r w:rsidR="003119B3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   </w:t>
                      </w:r>
                      <w:r w:rsidR="00617133" w:rsidRPr="00942BB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W. &amp; C.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G</w:t>
                      </w:r>
                      <w:r w:rsidR="00617133" w:rsidRPr="00942BB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OWIE,</w:t>
                      </w:r>
                    </w:p>
                    <w:p w14:paraId="63D4AA76" w14:textId="57F63A4C" w:rsidR="005640BF" w:rsidRPr="00942BBD" w:rsidRDefault="003119B3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00" w:line="223" w:lineRule="auto"/>
                        <w:ind w:firstLine="880"/>
                      </w:pPr>
                      <w:r>
                        <w:rPr>
                          <w:rStyle w:val="BodyTextChar"/>
                        </w:rPr>
                        <w:t xml:space="preserve"> </w:t>
                      </w:r>
                      <w:r w:rsidR="00617133" w:rsidRPr="00942BBD">
                        <w:rPr>
                          <w:rStyle w:val="BodyTextChar"/>
                        </w:rPr>
                        <w:t>GRAHAMSTOWN.</w:t>
                      </w:r>
                    </w:p>
                    <w:p w14:paraId="709C5485" w14:textId="77777777" w:rsidR="005640BF" w:rsidRPr="00942BBD" w:rsidRDefault="00617133" w:rsidP="003119B3">
                      <w:pPr>
                        <w:pStyle w:val="Bodytext70"/>
                        <w:spacing w:after="100" w:line="240" w:lineRule="auto"/>
                      </w:pPr>
                      <w:bookmarkStart w:id="1" w:name="_GoBack"/>
                      <w:bookmarkEnd w:id="1"/>
                      <w:r w:rsidRPr="00942BBD">
                        <w:rPr>
                          <w:rStyle w:val="Bodytext7"/>
                        </w:rPr>
                        <w:t>Ilungelo Kubafuyi.</w:t>
                      </w:r>
                    </w:p>
                    <w:p w14:paraId="3863627C" w14:textId="300464CD" w:rsidR="005640BF" w:rsidRPr="00942BBD" w:rsidRDefault="003119B3">
                      <w:pPr>
                        <w:pStyle w:val="Bodytext20"/>
                        <w:spacing w:after="140" w:line="19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     </w:t>
                      </w:r>
                      <w:r w:rsidR="00617133" w:rsidRPr="00942BBD">
                        <w:rPr>
                          <w:rStyle w:val="Bodytext2"/>
                          <w:sz w:val="22"/>
                          <w:szCs w:val="22"/>
                        </w:rPr>
                        <w:t>Ukufandeswa kwe Mpahla.</w:t>
                      </w:r>
                    </w:p>
                    <w:p w14:paraId="57C605BD" w14:textId="77777777" w:rsidR="005640BF" w:rsidRPr="00942BBD" w:rsidRDefault="00617133">
                      <w:pPr>
                        <w:pStyle w:val="Bodytext20"/>
                        <w:spacing w:line="192" w:lineRule="auto"/>
                        <w:ind w:left="1420"/>
                        <w:rPr>
                          <w:sz w:val="22"/>
                          <w:szCs w:val="22"/>
                        </w:rPr>
                      </w:pPr>
                      <w:r w:rsidRPr="00942BBD">
                        <w:rPr>
                          <w:rStyle w:val="Bodytext2"/>
                          <w:sz w:val="22"/>
                          <w:szCs w:val="22"/>
                        </w:rPr>
                        <w:t>U</w:t>
                      </w:r>
                    </w:p>
                    <w:p w14:paraId="62D70391" w14:textId="339BC725" w:rsidR="005640BF" w:rsidRPr="00942BBD" w:rsidRDefault="003119B3">
                      <w:pPr>
                        <w:pStyle w:val="Bodytext20"/>
                        <w:spacing w:line="192" w:lineRule="auto"/>
                        <w:ind w:firstLine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     </w:t>
                      </w:r>
                      <w:r w:rsidR="00617133" w:rsidRPr="00942BBD">
                        <w:rPr>
                          <w:rStyle w:val="Bodytext2"/>
                          <w:sz w:val="22"/>
                          <w:szCs w:val="22"/>
                        </w:rPr>
                        <w:t>HERBERT HOWARD.</w:t>
                      </w:r>
                    </w:p>
                    <w:p w14:paraId="6DB0BEB2" w14:textId="6C7BD3D2" w:rsidR="005640BF" w:rsidRPr="00942BBD" w:rsidRDefault="00617133">
                      <w:pPr>
                        <w:pStyle w:val="BodyText"/>
                        <w:tabs>
                          <w:tab w:val="left" w:pos="2300"/>
                        </w:tabs>
                        <w:spacing w:line="132" w:lineRule="atLeast"/>
                        <w:ind w:firstLine="0"/>
                      </w:pPr>
                      <w:r w:rsidRPr="00942BBD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942BBD">
                        <w:rPr>
                          <w:rStyle w:val="BodyTextChar"/>
                        </w:rPr>
                        <w:t xml:space="preserve">HLELI elungiselele ukutengisela abantu </w:t>
                      </w:r>
                      <w:r w:rsidRPr="00942BBD">
                        <w:rPr>
                          <w:rStyle w:val="BodyTextChar"/>
                          <w:i/>
                          <w:iCs/>
                        </w:rPr>
                        <w:t>In</w:t>
                      </w:r>
                      <w:r w:rsidR="007E3B1E">
                        <w:rPr>
                          <w:rStyle w:val="BodyTextChar"/>
                          <w:i/>
                          <w:iCs/>
                        </w:rPr>
                        <w:t>k</w:t>
                      </w:r>
                      <w:r w:rsidRPr="00942BBD">
                        <w:rPr>
                          <w:rStyle w:val="BodyTextChar"/>
                          <w:i/>
                          <w:iCs/>
                        </w:rPr>
                        <w:t>omo,</w:t>
                      </w:r>
                      <w:r w:rsidRPr="00942BBD">
                        <w:rPr>
                          <w:rStyle w:val="BodyTextChar"/>
                        </w:rPr>
                        <w:t xml:space="preserve"> nenye impahla emva kwe Malike. Abatengise</w:t>
                      </w:r>
                      <w:r w:rsidR="007E3B1E">
                        <w:rPr>
                          <w:rStyle w:val="BodyTextChar"/>
                        </w:rPr>
                        <w:t>s</w:t>
                      </w:r>
                      <w:r w:rsidRPr="00942BBD">
                        <w:rPr>
                          <w:rStyle w:val="BodyTextChar"/>
                        </w:rPr>
                        <w:t>wayo bolungiselelw</w:t>
                      </w:r>
                      <w:r w:rsidR="007E3B1E">
                        <w:rPr>
                          <w:rStyle w:val="BodyTextChar"/>
                        </w:rPr>
                        <w:t>a</w:t>
                      </w:r>
                      <w:r w:rsidRPr="00942BBD">
                        <w:rPr>
                          <w:rStyle w:val="BodyTextChar"/>
                        </w:rPr>
                        <w:t xml:space="preserve"> </w:t>
                      </w:r>
                      <w:r w:rsidR="007E3B1E">
                        <w:rPr>
                          <w:rStyle w:val="BodyTextChar"/>
                        </w:rPr>
                        <w:t>kwa</w:t>
                      </w:r>
                      <w:r w:rsidRPr="00942BBD">
                        <w:rPr>
                          <w:rStyle w:val="BodyTextChar"/>
                        </w:rPr>
                        <w:t>msin</w:t>
                      </w:r>
                      <w:r w:rsidR="007E3B1E">
                        <w:rPr>
                          <w:rStyle w:val="BodyTextChar"/>
                        </w:rPr>
                        <w:t>y</w:t>
                      </w:r>
                      <w:r w:rsidRPr="00942BBD">
                        <w:rPr>
                          <w:rStyle w:val="BodyTextChar"/>
                        </w:rPr>
                        <w:t>ane</w:t>
                      </w:r>
                      <w:r w:rsidR="007E3B1E">
                        <w:rPr>
                          <w:rStyle w:val="BodyTextChar"/>
                        </w:rPr>
                        <w:t xml:space="preserve">. </w:t>
                      </w:r>
                      <w:r w:rsidRPr="00942BBD">
                        <w:rPr>
                          <w:rStyle w:val="BodyTextChar"/>
                        </w:rPr>
                        <w:t>nantwana zezi</w:t>
                      </w:r>
                      <w:r w:rsidR="007E3B1E">
                        <w:rPr>
                          <w:rStyle w:val="BodyTextChar"/>
                        </w:rPr>
                        <w:t>nye</w:t>
                      </w:r>
                      <w:r w:rsidRPr="00942BBD">
                        <w:rPr>
                          <w:rStyle w:val="BodyTextChar"/>
                        </w:rPr>
                        <w:t xml:space="preserve"> </w:t>
                      </w:r>
                      <w:r w:rsidR="007E3B1E">
                        <w:rPr>
                          <w:rStyle w:val="BodyTextChar"/>
                        </w:rPr>
                        <w:t>n</w:t>
                      </w:r>
                      <w:r w:rsidRPr="00942BBD">
                        <w:rPr>
                          <w:rStyle w:val="BodyTextChar"/>
                        </w:rPr>
                        <w:t>go 11 ngolwesi-</w:t>
                      </w:r>
                    </w:p>
                    <w:p w14:paraId="30909785" w14:textId="1C120BE2" w:rsidR="005640BF" w:rsidRPr="00942BBD" w:rsidRDefault="00617133">
                      <w:pPr>
                        <w:pStyle w:val="BodyText"/>
                        <w:spacing w:after="140" w:line="221" w:lineRule="auto"/>
                        <w:ind w:firstLine="0"/>
                      </w:pPr>
                      <w:r w:rsidRPr="00942BBD">
                        <w:rPr>
                          <w:rStyle w:val="BodyTextChar"/>
                        </w:rPr>
                        <w:t>Hlanu bonke, pambi kwe’Ofisi yake enga</w:t>
                      </w:r>
                      <w:r w:rsidR="007E3B1E">
                        <w:rPr>
                          <w:rStyle w:val="BodyTextChar"/>
                        </w:rPr>
                        <w:t>kwa C</w:t>
                      </w:r>
                      <w:r w:rsidRPr="00942BBD">
                        <w:rPr>
                          <w:rStyle w:val="BodyTextChar"/>
                        </w:rPr>
                        <w:t>ook.—27t57.</w:t>
                      </w:r>
                    </w:p>
                    <w:p w14:paraId="7CA6CEB9" w14:textId="77777777" w:rsidR="003119B3" w:rsidRDefault="007E3B1E" w:rsidP="003119B3">
                      <w:pPr>
                        <w:pStyle w:val="Bodytext30"/>
                        <w:spacing w:before="240" w:after="140" w:line="175" w:lineRule="auto"/>
                        <w:rPr>
                          <w:rStyle w:val="Bodytext3"/>
                        </w:rPr>
                      </w:pPr>
                      <w:r>
                        <w:rPr>
                          <w:rStyle w:val="Bodytext3"/>
                        </w:rPr>
                        <w:t xml:space="preserve">  </w:t>
                      </w:r>
                      <w:r w:rsidR="003119B3">
                        <w:rPr>
                          <w:rStyle w:val="Bodytext3"/>
                        </w:rPr>
                        <w:t>Ukuvulwa kwe Tyarike</w:t>
                      </w:r>
                    </w:p>
                    <w:p w14:paraId="36118FAD" w14:textId="3C99533D" w:rsidR="005640BF" w:rsidRPr="00942BBD" w:rsidRDefault="003119B3" w:rsidP="003119B3">
                      <w:pPr>
                        <w:pStyle w:val="Bodytext30"/>
                        <w:spacing w:before="240" w:after="140" w:line="175" w:lineRule="auto"/>
                      </w:pPr>
                      <w:r>
                        <w:rPr>
                          <w:rStyle w:val="Bodytext3"/>
                        </w:rPr>
                        <w:t xml:space="preserve">          </w:t>
                      </w:r>
                      <w:r w:rsidR="00617133" w:rsidRPr="00942BBD">
                        <w:rPr>
                          <w:rStyle w:val="Bodytext3"/>
                        </w:rPr>
                        <w:t>Emachubeni.</w:t>
                      </w:r>
                    </w:p>
                    <w:p w14:paraId="5AC1A8D4" w14:textId="396C54F6" w:rsidR="005640BF" w:rsidRPr="00942BBD" w:rsidRDefault="007E3B1E">
                      <w:pPr>
                        <w:pStyle w:val="BodyText"/>
                        <w:spacing w:line="162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617133" w:rsidRPr="00942BBD">
                        <w:rPr>
                          <w:rStyle w:val="BodyTextChar"/>
                        </w:rPr>
                        <w:t>YAZISWA kubo bonke ukuba inkonzo zokuvulwa kwe Tyarike yase Machubeni, e Bat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617133" w:rsidRPr="00942BBD">
                        <w:rPr>
                          <w:rStyle w:val="BodyTextChar"/>
                        </w:rPr>
                        <w:t>njini, ziya kuqalwa nge Cawa, March 10, kude kuye ngo-Mvulo, March 11.</w:t>
                      </w:r>
                    </w:p>
                    <w:p w14:paraId="5276A3B5" w14:textId="04DACF4E" w:rsidR="005640BF" w:rsidRPr="00942BBD" w:rsidRDefault="0061713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28" w:lineRule="auto"/>
                        <w:ind w:firstLine="140"/>
                      </w:pPr>
                      <w:r w:rsidRPr="00942BBD">
                        <w:rPr>
                          <w:rStyle w:val="BodyTextChar"/>
                        </w:rPr>
                        <w:t>Eze Cawa inkonzo ziya kuhanjiswa kwi Tyarike endala ngo Revs. J. G</w:t>
                      </w:r>
                      <w:r w:rsidR="007E3B1E">
                        <w:rPr>
                          <w:rStyle w:val="BodyTextChar"/>
                        </w:rPr>
                        <w:t>o</w:t>
                      </w:r>
                      <w:r w:rsidRPr="00942BBD">
                        <w:rPr>
                          <w:rStyle w:val="BodyTextChar"/>
                        </w:rPr>
                        <w:t>d</w:t>
                      </w:r>
                      <w:r w:rsidR="007E3B1E">
                        <w:rPr>
                          <w:rStyle w:val="BodyTextChar"/>
                        </w:rPr>
                        <w:t>u</w:t>
                      </w:r>
                      <w:r w:rsidRPr="00942BBD">
                        <w:rPr>
                          <w:rStyle w:val="BodyTextChar"/>
                        </w:rPr>
                        <w:t>ka, A. Mabula, J. Sikwebu</w:t>
                      </w:r>
                    </w:p>
                    <w:p w14:paraId="2C7336AA" w14:textId="41BCD854" w:rsidR="005640BF" w:rsidRPr="00942BBD" w:rsidRDefault="0061713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28" w:lineRule="auto"/>
                        <w:ind w:firstLine="140"/>
                      </w:pPr>
                      <w:r w:rsidRPr="00942BBD">
                        <w:rPr>
                          <w:rStyle w:val="BodyTextChar"/>
                          <w:i/>
                          <w:iCs/>
                        </w:rPr>
                        <w:t>Intlanganiso enkulu</w:t>
                      </w:r>
                      <w:r w:rsidRPr="00942BBD">
                        <w:rPr>
                          <w:rStyle w:val="BodyTextChar"/>
                        </w:rPr>
                        <w:t xml:space="preserve"> ey</w:t>
                      </w:r>
                      <w:r w:rsidR="007E3B1E">
                        <w:rPr>
                          <w:rStyle w:val="BodyTextChar"/>
                        </w:rPr>
                        <w:t>a</w:t>
                      </w:r>
                      <w:r w:rsidRPr="00942BBD">
                        <w:rPr>
                          <w:rStyle w:val="BodyTextChar"/>
                        </w:rPr>
                        <w:t>kungena kwentsha i Tyarike ngo-Mvu;o i</w:t>
                      </w:r>
                      <w:r w:rsidR="007E3B1E">
                        <w:rPr>
                          <w:rStyle w:val="BodyTextChar"/>
                        </w:rPr>
                        <w:t>ya</w:t>
                      </w:r>
                      <w:r w:rsidRPr="00942BBD">
                        <w:rPr>
                          <w:rStyle w:val="BodyTextChar"/>
                        </w:rPr>
                        <w:t>kopatwa ng</w:t>
                      </w:r>
                      <w:r w:rsidR="007E3B1E">
                        <w:rPr>
                          <w:rStyle w:val="BodyTextChar"/>
                        </w:rPr>
                        <w:t>u</w:t>
                      </w:r>
                      <w:r w:rsidRPr="00942BBD">
                        <w:rPr>
                          <w:rStyle w:val="BodyTextChar"/>
                        </w:rPr>
                        <w:t xml:space="preserve"> Rev. R. Lamplough.</w:t>
                      </w:r>
                    </w:p>
                    <w:p w14:paraId="5B04DE6A" w14:textId="77777777" w:rsidR="005640BF" w:rsidRPr="00942BBD" w:rsidRDefault="0061713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28" w:lineRule="auto"/>
                        <w:ind w:firstLine="140"/>
                      </w:pPr>
                      <w:r w:rsidRPr="00942BBD">
                        <w:rPr>
                          <w:rStyle w:val="BodyTextChar"/>
                        </w:rPr>
                        <w:t>Ukumka kemhla kongena eye mali . ekuya kubako yakati kwabateti o Revs. , E. j. Warner, W. S. Caldecott, M. Limon, J. Mahonga, 8. Mzamo, no Messrs. J. Tengo- Jabavu, S. Sigenu, etc., etc.</w:t>
                      </w:r>
                    </w:p>
                    <w:p w14:paraId="64D56D5C" w14:textId="6B765410" w:rsidR="005640BF" w:rsidRPr="00942BBD" w:rsidRDefault="00617133">
                      <w:pPr>
                        <w:pStyle w:val="BodyText"/>
                        <w:spacing w:line="214" w:lineRule="auto"/>
                        <w:ind w:left="420" w:hanging="420"/>
                        <w:rPr>
                          <w:sz w:val="16"/>
                          <w:szCs w:val="16"/>
                        </w:rPr>
                      </w:pPr>
                      <w:r w:rsidRPr="00942BBD">
                        <w:rPr>
                          <w:rStyle w:val="BodyTextChar"/>
                          <w:sz w:val="16"/>
                          <w:szCs w:val="16"/>
                        </w:rPr>
                        <w:t>Izikolo zakwa Bangindlala nezezinye indawo ziya kuvuma.</w:t>
                      </w:r>
                    </w:p>
                    <w:p w14:paraId="6AD14EFE" w14:textId="77777777" w:rsidR="005640BF" w:rsidRPr="00942BBD" w:rsidRDefault="0061713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28" w:lineRule="auto"/>
                        <w:ind w:firstLine="140"/>
                      </w:pPr>
                      <w:r w:rsidRPr="00942BBD">
                        <w:rPr>
                          <w:rStyle w:val="BodyTextChar"/>
                        </w:rPr>
                        <w:t>Ngokuhlwa kongena i Tea Meeting Bayacelwa bonke abantu ukuba zebabeko kuzo zonke esinkonzo.</w:t>
                      </w:r>
                    </w:p>
                    <w:p w14:paraId="7AD047AD" w14:textId="77777777" w:rsidR="005640BF" w:rsidRPr="00942BBD" w:rsidRDefault="00617133">
                      <w:pPr>
                        <w:pStyle w:val="BodyText"/>
                        <w:ind w:firstLine="660"/>
                      </w:pPr>
                      <w:r w:rsidRPr="00942BBD">
                        <w:rPr>
                          <w:rStyle w:val="BodyTextChar"/>
                        </w:rPr>
                        <w:t>JAMES M. DWANE,Umfundisi. 29t28 H. KALIPA, Igosa le Bandla.</w:t>
                      </w:r>
                    </w:p>
                    <w:p w14:paraId="235ABD26" w14:textId="72C9DED1" w:rsidR="005640BF" w:rsidRPr="00942BBD" w:rsidRDefault="00617133" w:rsidP="007E3B1E">
                      <w:pPr>
                        <w:pStyle w:val="Bodytext60"/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942BBD">
                        <w:rPr>
                          <w:rStyle w:val="Bodytext6"/>
                          <w:smallCaps/>
                          <w:w w:val="100"/>
                          <w:sz w:val="38"/>
                          <w:szCs w:val="38"/>
                        </w:rPr>
                        <w:t>isaziso</w:t>
                      </w:r>
                    </w:p>
                    <w:p w14:paraId="6B1713AC" w14:textId="77777777" w:rsidR="005640BF" w:rsidRPr="00942BBD" w:rsidRDefault="00617133">
                      <w:pPr>
                        <w:pStyle w:val="Bodytext20"/>
                        <w:spacing w:line="192" w:lineRule="auto"/>
                        <w:ind w:left="960" w:hanging="960"/>
                        <w:rPr>
                          <w:sz w:val="22"/>
                          <w:szCs w:val="22"/>
                        </w:rPr>
                      </w:pPr>
                      <w:r w:rsidRPr="00942BBD">
                        <w:rPr>
                          <w:rStyle w:val="Bodytext2"/>
                          <w:sz w:val="22"/>
                          <w:szCs w:val="22"/>
                        </w:rPr>
                        <w:t>‘ Intlanganiso eli liso lomzi Ontsundu.”</w:t>
                      </w:r>
                    </w:p>
                    <w:p w14:paraId="6F5AA884" w14:textId="4E491D9E" w:rsidR="005640BF" w:rsidRPr="00942BBD" w:rsidRDefault="00617133">
                      <w:pPr>
                        <w:pStyle w:val="Other0"/>
                        <w:spacing w:after="100" w:line="202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42BBD">
                        <w:rPr>
                          <w:rStyle w:val="Other"/>
                          <w:i/>
                          <w:iCs/>
                          <w:sz w:val="17"/>
                          <w:szCs w:val="17"/>
                        </w:rPr>
                        <w:t>(Is</w:t>
                      </w:r>
                      <w:r w:rsidR="007E3B1E">
                        <w:rPr>
                          <w:rStyle w:val="Other"/>
                          <w:i/>
                          <w:iCs/>
                          <w:sz w:val="17"/>
                          <w:szCs w:val="17"/>
                        </w:rPr>
                        <w:t>e</w:t>
                      </w:r>
                      <w:r w:rsidRPr="00942BBD">
                        <w:rPr>
                          <w:rStyle w:val="Other"/>
                          <w:i/>
                          <w:iCs/>
                          <w:sz w:val="17"/>
                          <w:szCs w:val="17"/>
                        </w:rPr>
                        <w:t>be lase Komani).</w:t>
                      </w:r>
                    </w:p>
                    <w:p w14:paraId="03FFB3B0" w14:textId="7832187E" w:rsidR="005640BF" w:rsidRPr="00942BBD" w:rsidRDefault="007E3B1E">
                      <w:pPr>
                        <w:pStyle w:val="BodyText"/>
                        <w:spacing w:line="161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NG</w:t>
                      </w:r>
                      <w:r w:rsidR="00617133" w:rsidRPr="00942BBD">
                        <w:rPr>
                          <w:rStyle w:val="BodyTextChar"/>
                        </w:rPr>
                        <w:t>OMNQWENO wamadoda alalusileyo</w:t>
                      </w:r>
                    </w:p>
                    <w:p w14:paraId="039D116D" w14:textId="567FA59A" w:rsidR="005640BF" w:rsidRPr="00942BBD" w:rsidRDefault="00617133">
                      <w:pPr>
                        <w:pStyle w:val="BodyText"/>
                        <w:tabs>
                          <w:tab w:val="left" w:pos="2642"/>
                        </w:tabs>
                        <w:spacing w:line="223" w:lineRule="auto"/>
                        <w:ind w:firstLine="500"/>
                        <w:jc w:val="both"/>
                      </w:pPr>
                      <w:r w:rsidRPr="00942BBD">
                        <w:rPr>
                          <w:rStyle w:val="BodyTextChar"/>
                        </w:rPr>
                        <w:t>Ilungelo lomzi ontsundu entweni zonke kubonakala kuhlangene abatunywa bemizi emele umandla wase Komani, uku kangela into emayenziwe ngu</w:t>
                      </w:r>
                      <w:r w:rsidR="007E3B1E">
                        <w:rPr>
                          <w:rStyle w:val="BodyTextChar"/>
                          <w:vertAlign w:val="superscript"/>
                        </w:rPr>
                        <w:t xml:space="preserve"> </w:t>
                      </w:r>
                      <w:r w:rsidRPr="00942BBD">
                        <w:rPr>
                          <w:rStyle w:val="BodyTextChar"/>
                        </w:rPr>
                        <w:t>maye</w:t>
                      </w:r>
                      <w:r w:rsidR="007E3B1E">
                        <w:rPr>
                          <w:rStyle w:val="BodyTextChar"/>
                        </w:rPr>
                        <w:t>la</w:t>
                      </w:r>
                      <w:r w:rsidRPr="00942BBD">
                        <w:rPr>
                          <w:rStyle w:val="BodyTextChar"/>
                        </w:rPr>
                        <w:t>na nonyulo oluzakubako Iwelungu lendlu yengwevu. Intlanganiso ke yatnadoda angabatunywa yoba ngo 11 o’clock, kusasa nge 1st March, 1889, e-Queenstown, emzini ka Mr, R. T. Nukuna.</w:t>
                      </w:r>
                      <w:r w:rsidRPr="00942BBD">
                        <w:rPr>
                          <w:rStyle w:val="BodyTextChar"/>
                        </w:rPr>
                        <w:tab/>
                        <w:t>.</w:t>
                      </w:r>
                    </w:p>
                    <w:p w14:paraId="3BB235B3" w14:textId="77777777" w:rsidR="005640BF" w:rsidRPr="00942BBD" w:rsidRDefault="00617133">
                      <w:pPr>
                        <w:pStyle w:val="BodyText"/>
                        <w:spacing w:after="200" w:line="216" w:lineRule="auto"/>
                        <w:ind w:left="1560" w:right="440" w:firstLine="0"/>
                        <w:jc w:val="right"/>
                      </w:pPr>
                      <w:r w:rsidRPr="00942BBD">
                        <w:rPr>
                          <w:rStyle w:val="BodyTextChar"/>
                        </w:rPr>
                        <w:t>R. T. NUKLNA, Sec. and Convener.</w:t>
                      </w:r>
                    </w:p>
                    <w:p w14:paraId="3EC2E939" w14:textId="36F8B5FC" w:rsidR="005640BF" w:rsidRPr="00942BBD" w:rsidRDefault="007E3B1E" w:rsidP="007E3B1E">
                      <w:pPr>
                        <w:pStyle w:val="Bodytext60"/>
                        <w:spacing w:line="240" w:lineRule="auto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Bodytext6"/>
                          <w:smallCaps/>
                          <w:w w:val="100"/>
                          <w:sz w:val="38"/>
                          <w:szCs w:val="38"/>
                        </w:rPr>
                        <w:t xml:space="preserve">    </w:t>
                      </w:r>
                      <w:r w:rsidR="00617133" w:rsidRPr="00942BBD">
                        <w:rPr>
                          <w:rStyle w:val="Bodytext6"/>
                          <w:smallCaps/>
                          <w:w w:val="100"/>
                          <w:sz w:val="38"/>
                          <w:szCs w:val="38"/>
                        </w:rPr>
                        <w:t>abatshatileyo.</w:t>
                      </w:r>
                    </w:p>
                    <w:p w14:paraId="5679F756" w14:textId="31751152" w:rsidR="005640BF" w:rsidRPr="00942BBD" w:rsidRDefault="007E3B1E">
                      <w:pPr>
                        <w:pStyle w:val="BodyText"/>
                        <w:spacing w:line="166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KO</w:t>
                      </w:r>
                      <w:r w:rsidR="00617133" w:rsidRPr="00942BBD">
                        <w:rPr>
                          <w:rStyle w:val="BodyTextChar"/>
                        </w:rPr>
                        <w:t>TI-MAGWANYA—Kutshatiswe ngu</w:t>
                      </w:r>
                    </w:p>
                    <w:p w14:paraId="201290F6" w14:textId="61374AE1" w:rsidR="005640BF" w:rsidRPr="00942BBD" w:rsidRDefault="00617133">
                      <w:pPr>
                        <w:pStyle w:val="BodyText"/>
                        <w:spacing w:after="400" w:line="230" w:lineRule="auto"/>
                        <w:ind w:firstLine="440"/>
                        <w:jc w:val="both"/>
                      </w:pPr>
                      <w:r w:rsidRPr="00942BBD">
                        <w:rPr>
                          <w:rStyle w:val="BodyTextChar"/>
                        </w:rPr>
                        <w:t xml:space="preserve">Revd. W. 8. Rubusana, e Peelton, ngo 29ih January, 1889, u </w:t>
                      </w:r>
                      <w:r w:rsidRPr="00942BBD">
                        <w:rPr>
                          <w:rStyle w:val="BodyTextChar"/>
                          <w:smallCaps/>
                        </w:rPr>
                        <w:t>Ebenezer Ben Philip Koti,</w:t>
                      </w:r>
                      <w:r w:rsidRPr="00942BBD">
                        <w:rPr>
                          <w:rStyle w:val="BodyTextChar"/>
                        </w:rPr>
                        <w:t xml:space="preserve"> unyana omkulu ka Phi</w:t>
                      </w:r>
                      <w:r w:rsidR="007E3B1E">
                        <w:rPr>
                          <w:rStyle w:val="BodyTextChar"/>
                        </w:rPr>
                        <w:t>li</w:t>
                      </w:r>
                      <w:r w:rsidRPr="00942BBD">
                        <w:rPr>
                          <w:rStyle w:val="BodyTextChar"/>
                        </w:rPr>
                        <w:t xml:space="preserve">p Koti, no </w:t>
                      </w:r>
                      <w:r w:rsidRPr="00942BBD">
                        <w:rPr>
                          <w:rStyle w:val="BodyTextChar"/>
                          <w:smallCaps/>
                        </w:rPr>
                        <w:t>Frances John Magwanya.</w:t>
                      </w:r>
                    </w:p>
                    <w:p w14:paraId="034FE45E" w14:textId="611B19D5" w:rsidR="005640BF" w:rsidRPr="00942BBD" w:rsidRDefault="003119B3" w:rsidP="007E3B1E">
                      <w:pPr>
                        <w:pStyle w:val="Bodytext60"/>
                        <w:spacing w:line="240" w:lineRule="auto"/>
                        <w:ind w:firstLine="26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Bodytext6"/>
                          <w:smallCaps/>
                          <w:w w:val="100"/>
                          <w:sz w:val="38"/>
                          <w:szCs w:val="38"/>
                        </w:rPr>
                        <w:t xml:space="preserve"> </w:t>
                      </w:r>
                      <w:r w:rsidR="00617133" w:rsidRPr="00942BBD">
                        <w:rPr>
                          <w:rStyle w:val="Bodytext6"/>
                          <w:smallCaps/>
                          <w:w w:val="100"/>
                          <w:sz w:val="38"/>
                          <w:szCs w:val="38"/>
                        </w:rPr>
                        <w:t>ababhubhileyo.</w:t>
                      </w:r>
                    </w:p>
                    <w:p w14:paraId="2AF8AA10" w14:textId="7BD164D5" w:rsidR="005640BF" w:rsidRPr="00942BBD" w:rsidRDefault="003119B3">
                      <w:pPr>
                        <w:pStyle w:val="BodyText"/>
                        <w:spacing w:after="260" w:line="190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  </w:t>
                      </w:r>
                      <w:r w:rsidR="007E3B1E">
                        <w:rPr>
                          <w:rStyle w:val="BodyTextChar"/>
                        </w:rPr>
                        <w:t>N</w:t>
                      </w:r>
                      <w:r w:rsidR="00617133" w:rsidRPr="00942BBD">
                        <w:rPr>
                          <w:rStyle w:val="BodyTextChar"/>
                        </w:rPr>
                        <w:t xml:space="preserve">GALWANA.—Kubhubhe, kwa Qobo-qobo, ngo 27 January 1889, u </w:t>
                      </w:r>
                      <w:r w:rsidR="00617133" w:rsidRPr="00942BBD">
                        <w:rPr>
                          <w:rStyle w:val="BodyTextChar"/>
                          <w:smallCaps/>
                        </w:rPr>
                        <w:t xml:space="preserve">Alfred </w:t>
                      </w:r>
                      <w:r w:rsidR="00617133" w:rsidRPr="00942BBD">
                        <w:rPr>
                          <w:rStyle w:val="BodyTextChar"/>
                        </w:rPr>
                        <w:t xml:space="preserve">N. </w:t>
                      </w:r>
                      <w:r w:rsidR="00617133" w:rsidRPr="00942BBD">
                        <w:rPr>
                          <w:rStyle w:val="BodyTextChar"/>
                          <w:smallCaps/>
                        </w:rPr>
                        <w:t>Ngalwana.</w:t>
                      </w:r>
                    </w:p>
                    <w:p w14:paraId="20A0FF55" w14:textId="461E97FD" w:rsidR="005640BF" w:rsidRPr="00942BBD" w:rsidRDefault="007E3B1E">
                      <w:pPr>
                        <w:pStyle w:val="BodyText"/>
                        <w:spacing w:line="159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MC</w:t>
                      </w:r>
                      <w:r w:rsidR="00617133" w:rsidRPr="00942BBD">
                        <w:rPr>
                          <w:rStyle w:val="BodyTextChar"/>
                        </w:rPr>
                        <w:t>ANYANGWA.—Kubhubhe e East</w:t>
                      </w:r>
                    </w:p>
                    <w:p w14:paraId="5B70305A" w14:textId="2B162848" w:rsidR="005640BF" w:rsidRPr="00942BBD" w:rsidRDefault="00617133">
                      <w:pPr>
                        <w:pStyle w:val="BodyText"/>
                        <w:tabs>
                          <w:tab w:val="left" w:pos="2722"/>
                        </w:tabs>
                        <w:spacing w:after="200" w:line="221" w:lineRule="auto"/>
                        <w:ind w:firstLine="560"/>
                        <w:jc w:val="both"/>
                      </w:pPr>
                      <w:r w:rsidRPr="00942BBD">
                        <w:rPr>
                          <w:rStyle w:val="BodyTextChar"/>
                        </w:rPr>
                        <w:t xml:space="preserve">London, ngo 2 February, 1889, u </w:t>
                      </w:r>
                      <w:r w:rsidRPr="00942BBD">
                        <w:rPr>
                          <w:rStyle w:val="BodyTextChar"/>
                          <w:smallCaps/>
                        </w:rPr>
                        <w:t xml:space="preserve">Esther </w:t>
                      </w:r>
                      <w:r w:rsidR="003119B3">
                        <w:rPr>
                          <w:rStyle w:val="BodyTextChar"/>
                          <w:smallCaps/>
                        </w:rPr>
                        <w:t xml:space="preserve">   </w:t>
                      </w:r>
                      <w:r w:rsidRPr="00942BBD">
                        <w:rPr>
                          <w:rStyle w:val="BodyTextChar"/>
                          <w:smallCaps/>
                        </w:rPr>
                        <w:t>Mary.Annie,</w:t>
                      </w:r>
                      <w:r w:rsidRPr="00942BBD">
                        <w:rPr>
                          <w:rStyle w:val="BodyTextChar"/>
                        </w:rPr>
                        <w:t xml:space="preserve"> usana Iuka A. J. no J. J. Mcanyangwa, obelutandwa, obel</w:t>
                      </w:r>
                      <w:r w:rsidR="007E3B1E">
                        <w:rPr>
                          <w:rStyle w:val="BodyTextChar"/>
                        </w:rPr>
                        <w:t>u</w:t>
                      </w:r>
                      <w:r w:rsidRPr="00942BBD">
                        <w:rPr>
                          <w:rStyle w:val="BodyTextChar"/>
                        </w:rPr>
                        <w:t>shiywe ngunina ngo 19 January, 1889. Izi hlobo mazamkele lowo mbiko.</w:t>
                      </w:r>
                      <w:r w:rsidRPr="00942BBD">
                        <w:rPr>
                          <w:rStyle w:val="BodyTextChar"/>
                        </w:rPr>
                        <w:tab/>
                        <w:t>29t28</w:t>
                      </w:r>
                    </w:p>
                    <w:p w14:paraId="79FBC9AE" w14:textId="3803663E" w:rsidR="005640BF" w:rsidRPr="00942BBD" w:rsidRDefault="007E3B1E">
                      <w:pPr>
                        <w:pStyle w:val="BodyText"/>
                        <w:spacing w:line="167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BI</w:t>
                      </w:r>
                      <w:r w:rsidR="00617133" w:rsidRPr="00942BBD">
                        <w:rPr>
                          <w:rStyle w:val="BodyTextChar"/>
                        </w:rPr>
                        <w:t>NASE.—</w:t>
                      </w:r>
                      <w:r w:rsidR="00617133" w:rsidRPr="00942BBD">
                        <w:rPr>
                          <w:rStyle w:val="BodyTextChar"/>
                          <w:smallCaps/>
                        </w:rPr>
                        <w:t>Ku</w:t>
                      </w:r>
                      <w:r w:rsidR="00617133" w:rsidRPr="00942BBD">
                        <w:rPr>
                          <w:rStyle w:val="BodyTextChar"/>
                        </w:rPr>
                        <w:t xml:space="preserve"> Seplan, e Batenjini, ngo</w:t>
                      </w:r>
                    </w:p>
                    <w:p w14:paraId="4B750202" w14:textId="5F3FF219" w:rsidR="005640BF" w:rsidRPr="00942BBD" w:rsidRDefault="00617133">
                      <w:pPr>
                        <w:pStyle w:val="BodyText"/>
                        <w:spacing w:after="100"/>
                        <w:ind w:firstLine="500"/>
                        <w:jc w:val="both"/>
                        <w:rPr>
                          <w:sz w:val="14"/>
                          <w:szCs w:val="14"/>
                        </w:rPr>
                      </w:pPr>
                      <w:r w:rsidRPr="00942BBD">
                        <w:rPr>
                          <w:rStyle w:val="BodyTextChar"/>
                          <w:sz w:val="14"/>
                          <w:szCs w:val="14"/>
                        </w:rPr>
                        <w:t xml:space="preserve">25 January, 1889, kubhubhe u </w:t>
                      </w:r>
                      <w:r w:rsidRPr="00942BBD">
                        <w:rPr>
                          <w:rStyle w:val="BodyTextChar"/>
                          <w:smallCaps/>
                        </w:rPr>
                        <w:t>John Adam Binase,</w:t>
                      </w:r>
                      <w:r w:rsidRPr="00942BBD">
                        <w:rPr>
                          <w:rStyle w:val="BodyTextChar"/>
                          <w:sz w:val="14"/>
                          <w:szCs w:val="14"/>
                        </w:rPr>
                        <w:t xml:space="preserve"> inkosana yakwa Ntaeshe. Elinye igama lake</w:t>
                      </w:r>
                      <w:r w:rsidR="003119B3">
                        <w:rPr>
                          <w:rStyle w:val="BodyTextChar"/>
                          <w:sz w:val="14"/>
                          <w:szCs w:val="14"/>
                        </w:rPr>
                        <w:t xml:space="preserve"> bekusitiwa ngu Mla</w:t>
                      </w:r>
                      <w:r w:rsidRPr="00942BBD">
                        <w:rPr>
                          <w:rStyle w:val="BodyTextChar"/>
                          <w:sz w:val="14"/>
                          <w:szCs w:val="14"/>
                        </w:rPr>
                        <w:t>ndelwa.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33" w:rsidRPr="00942BBD">
        <w:rPr>
          <w:rStyle w:val="Bodytext3"/>
        </w:rPr>
        <w:t>IXABISO 3d.]</w:t>
      </w:r>
      <w:r w:rsidR="00617133" w:rsidRPr="00942BBD">
        <w:rPr>
          <w:rStyle w:val="Bodytext3"/>
        </w:rPr>
        <w:tab/>
      </w:r>
      <w:r>
        <w:rPr>
          <w:rStyle w:val="Bodytext3"/>
          <w:smallCaps/>
        </w:rPr>
        <w:t>KINGWILLIAMSTOWN</w:t>
      </w:r>
      <w:r w:rsidR="00617133" w:rsidRPr="00942BBD">
        <w:rPr>
          <w:rStyle w:val="Bodytext3"/>
        </w:rPr>
        <w:t xml:space="preserve"> NGOLWESI-NE, FEBRUARY 21, 1889.</w:t>
      </w:r>
      <w:r w:rsidR="00617133" w:rsidRPr="00942BBD">
        <w:rPr>
          <w:rStyle w:val="Bodytext3"/>
        </w:rPr>
        <w:tab/>
        <w:t>[No. 223</w:t>
      </w:r>
    </w:p>
    <w:p w14:paraId="13CB5F6E" w14:textId="296A06A3" w:rsidR="005640BF" w:rsidRPr="00942BBD" w:rsidRDefault="005640BF">
      <w:pPr>
        <w:spacing w:line="1" w:lineRule="exact"/>
      </w:pPr>
    </w:p>
    <w:p w14:paraId="6E69049E" w14:textId="5B67703D" w:rsidR="00942BBD" w:rsidRPr="00942BBD" w:rsidRDefault="00942BBD">
      <w:pPr>
        <w:pStyle w:val="Bodytext20"/>
        <w:spacing w:after="160" w:line="230" w:lineRule="auto"/>
        <w:jc w:val="center"/>
        <w:rPr>
          <w:rStyle w:val="Bodytext2"/>
          <w:sz w:val="22"/>
          <w:szCs w:val="22"/>
        </w:rPr>
      </w:pPr>
    </w:p>
    <w:p w14:paraId="7C18B282" w14:textId="2281F38C" w:rsidR="005640BF" w:rsidRPr="00942BBD" w:rsidRDefault="00617133">
      <w:pPr>
        <w:pStyle w:val="Bodytext20"/>
        <w:spacing w:after="160" w:line="230" w:lineRule="auto"/>
        <w:jc w:val="center"/>
        <w:rPr>
          <w:sz w:val="22"/>
          <w:szCs w:val="22"/>
        </w:rPr>
      </w:pPr>
      <w:r w:rsidRPr="00942BBD">
        <w:rPr>
          <w:rStyle w:val="Bodytext2"/>
          <w:sz w:val="22"/>
          <w:szCs w:val="22"/>
        </w:rPr>
        <w:t>OLOLIWE BELASEMA XOSENI.</w:t>
      </w:r>
    </w:p>
    <w:p w14:paraId="5A85243B" w14:textId="30A4697C" w:rsidR="005640BF" w:rsidRPr="00942BBD" w:rsidRDefault="00942BBD">
      <w:pPr>
        <w:pStyle w:val="Bodytext60"/>
        <w:spacing w:after="60" w:line="240" w:lineRule="auto"/>
        <w:jc w:val="both"/>
        <w:rPr>
          <w:sz w:val="38"/>
          <w:szCs w:val="38"/>
        </w:rPr>
      </w:pPr>
      <w:r>
        <w:rPr>
          <w:rStyle w:val="Bodytext6"/>
          <w:w w:val="100"/>
          <w:sz w:val="38"/>
          <w:szCs w:val="38"/>
        </w:rPr>
        <w:t xml:space="preserve">      </w:t>
      </w:r>
      <w:r w:rsidR="00617133" w:rsidRPr="00942BBD">
        <w:rPr>
          <w:rStyle w:val="Bodytext6"/>
          <w:w w:val="100"/>
          <w:sz w:val="38"/>
          <w:szCs w:val="38"/>
        </w:rPr>
        <w:t>I Tournament ye Bhola e Qonce.</w:t>
      </w:r>
    </w:p>
    <w:p w14:paraId="40CBC0C7" w14:textId="77777777" w:rsidR="005640BF" w:rsidRPr="00942BBD" w:rsidRDefault="00617133">
      <w:pPr>
        <w:pStyle w:val="Other0"/>
        <w:spacing w:after="240"/>
        <w:ind w:firstLine="640"/>
        <w:rPr>
          <w:sz w:val="17"/>
          <w:szCs w:val="17"/>
        </w:rPr>
      </w:pPr>
      <w:r w:rsidRPr="00942BBD">
        <w:rPr>
          <w:rStyle w:val="Other"/>
          <w:sz w:val="17"/>
          <w:szCs w:val="17"/>
        </w:rPr>
        <w:t>FEBRUARY 20th, 21st, 22nd, 23rd, 25th, and 26th, 1889.</w:t>
      </w:r>
    </w:p>
    <w:p w14:paraId="63AF67DC" w14:textId="14728E59" w:rsidR="005640BF" w:rsidRPr="00942BBD" w:rsidRDefault="00942BBD">
      <w:pPr>
        <w:pStyle w:val="Bodytext20"/>
        <w:spacing w:line="239" w:lineRule="atLeast"/>
      </w:pPr>
      <w:r>
        <w:rPr>
          <w:rStyle w:val="Bodytext2"/>
        </w:rPr>
        <w:t>AM</w:t>
      </w:r>
      <w:r w:rsidR="003119B3">
        <w:rPr>
          <w:rStyle w:val="Bodytext2"/>
        </w:rPr>
        <w:t>AXABISO</w:t>
      </w:r>
      <w:r w:rsidR="00617133" w:rsidRPr="00942BBD">
        <w:rPr>
          <w:rStyle w:val="Bodytext2"/>
        </w:rPr>
        <w:t xml:space="preserve"> okuhamba ngaloiiwe ayakutotywa kuze zonke. izitishi xa umntu esinga e Qonce, kananjalo ololiwe ababalekayo baya kongezwa ngeloxa. Ingxelo ezeleyo yobonwa kumapepa ashicilelweyo.</w:t>
      </w:r>
    </w:p>
    <w:p w14:paraId="5B304D65" w14:textId="77777777" w:rsidR="005640BF" w:rsidRPr="00942BBD" w:rsidRDefault="00617133">
      <w:pPr>
        <w:pStyle w:val="Bodytext20"/>
        <w:pBdr>
          <w:bottom w:val="single" w:sz="4" w:space="0" w:color="auto"/>
        </w:pBdr>
        <w:spacing w:after="360" w:line="240" w:lineRule="auto"/>
        <w:ind w:firstLine="3020"/>
      </w:pPr>
      <w:r w:rsidRPr="00942BBD">
        <w:rPr>
          <w:rStyle w:val="Bodytext2"/>
        </w:rPr>
        <w:t>T. R. PRICE, Traffic Manager. Chief Office, East Landon, February 1889.</w:t>
      </w:r>
    </w:p>
    <w:p w14:paraId="6715F9CD" w14:textId="5566105C" w:rsidR="005640BF" w:rsidRPr="00942BBD" w:rsidRDefault="00942BBD">
      <w:pPr>
        <w:pStyle w:val="Other0"/>
        <w:spacing w:after="680"/>
        <w:ind w:firstLine="0"/>
        <w:jc w:val="both"/>
        <w:rPr>
          <w:sz w:val="72"/>
          <w:szCs w:val="72"/>
        </w:rPr>
      </w:pPr>
      <w:r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 xml:space="preserve">          </w:t>
      </w:r>
      <w:r w:rsidR="00617133" w:rsidRPr="00942BBD">
        <w:rPr>
          <w:rStyle w:val="Other"/>
          <w:rFonts w:eastAsia="Franklin Gothic Medium Cond"/>
          <w:w w:val="60"/>
          <w:sz w:val="72"/>
          <w:szCs w:val="72"/>
        </w:rPr>
        <w:t>BAKE</w:t>
      </w:r>
      <w:r w:rsidRPr="00942BBD">
        <w:rPr>
          <w:rStyle w:val="Other"/>
          <w:rFonts w:eastAsia="Franklin Gothic Medium Cond"/>
          <w:w w:val="60"/>
          <w:sz w:val="72"/>
          <w:szCs w:val="72"/>
        </w:rPr>
        <w:t>R</w:t>
      </w:r>
      <w:r w:rsidR="00617133" w:rsidRPr="00942BBD">
        <w:rPr>
          <w:rStyle w:val="Other"/>
          <w:rFonts w:eastAsia="Franklin Gothic Medium Cond"/>
          <w:w w:val="60"/>
          <w:sz w:val="72"/>
          <w:szCs w:val="72"/>
        </w:rPr>
        <w:t>, BAKER &amp; C</w:t>
      </w:r>
      <w:r w:rsidRPr="00942BBD">
        <w:rPr>
          <w:rStyle w:val="Other"/>
          <w:rFonts w:eastAsia="Franklin Gothic Medium Cond"/>
          <w:w w:val="60"/>
          <w:sz w:val="72"/>
          <w:szCs w:val="72"/>
        </w:rPr>
        <w:t>o</w:t>
      </w:r>
      <w:r w:rsidR="00617133" w:rsidRPr="00942BBD">
        <w:rPr>
          <w:rStyle w:val="Other"/>
          <w:rFonts w:eastAsia="Franklin Gothic Medium Cond"/>
          <w:w w:val="60"/>
          <w:sz w:val="72"/>
          <w:szCs w:val="72"/>
        </w:rPr>
        <w:t>.</w:t>
      </w:r>
    </w:p>
    <w:p w14:paraId="511D0CB5" w14:textId="62688942" w:rsidR="005640BF" w:rsidRPr="00942BBD" w:rsidRDefault="003119B3">
      <w:pPr>
        <w:pStyle w:val="Bodytext70"/>
        <w:spacing w:after="680" w:line="221" w:lineRule="auto"/>
        <w:jc w:val="center"/>
      </w:pPr>
      <w:r>
        <w:rPr>
          <w:rStyle w:val="Bodytext7"/>
        </w:rPr>
        <w:t>Impahla Entsha &amp; I</w:t>
      </w:r>
      <w:r w:rsidR="00617133" w:rsidRPr="00942BBD">
        <w:rPr>
          <w:rStyle w:val="Bodytext7"/>
        </w:rPr>
        <w:t>veki zonke.</w:t>
      </w:r>
    </w:p>
    <w:p w14:paraId="627D506C" w14:textId="77777777" w:rsidR="005640BF" w:rsidRPr="00942BBD" w:rsidRDefault="00617133">
      <w:pPr>
        <w:pStyle w:val="Other0"/>
        <w:spacing w:after="240"/>
        <w:ind w:firstLine="0"/>
        <w:jc w:val="center"/>
        <w:rPr>
          <w:sz w:val="50"/>
          <w:szCs w:val="50"/>
        </w:rPr>
      </w:pPr>
      <w:r w:rsidRPr="00942BBD">
        <w:rPr>
          <w:rStyle w:val="Other"/>
          <w:sz w:val="50"/>
          <w:szCs w:val="50"/>
        </w:rPr>
        <w:t>KUSAND’UKUFIKA</w:t>
      </w:r>
    </w:p>
    <w:p w14:paraId="7C8322D0" w14:textId="77777777" w:rsidR="005640BF" w:rsidRPr="00942BBD" w:rsidRDefault="00617133">
      <w:pPr>
        <w:pStyle w:val="Other0"/>
        <w:spacing w:line="230" w:lineRule="auto"/>
        <w:ind w:firstLine="0"/>
        <w:jc w:val="center"/>
        <w:rPr>
          <w:sz w:val="70"/>
          <w:szCs w:val="70"/>
        </w:rPr>
      </w:pPr>
      <w:r w:rsidRPr="00942BBD">
        <w:rPr>
          <w:rStyle w:val="Other"/>
          <w:rFonts w:eastAsia="Franklin Gothic Medium Cond"/>
          <w:w w:val="80"/>
          <w:sz w:val="70"/>
          <w:szCs w:val="70"/>
        </w:rPr>
        <w:t>Into eninzi yempahla elungi-</w:t>
      </w:r>
      <w:r w:rsidRPr="00942BBD">
        <w:rPr>
          <w:rStyle w:val="Other"/>
          <w:rFonts w:eastAsia="Franklin Gothic Medium Cond"/>
          <w:w w:val="80"/>
          <w:sz w:val="70"/>
          <w:szCs w:val="70"/>
        </w:rPr>
        <w:br/>
        <w:t>leyo Nakwabantsundu.</w:t>
      </w:r>
    </w:p>
    <w:p w14:paraId="4DDB6EC3" w14:textId="77777777" w:rsidR="005640BF" w:rsidRPr="00942BBD" w:rsidRDefault="00617133">
      <w:pPr>
        <w:pStyle w:val="Bodytext20"/>
        <w:spacing w:line="240" w:lineRule="auto"/>
        <w:ind w:right="1540"/>
        <w:jc w:val="right"/>
      </w:pPr>
      <w:r w:rsidRPr="00942BBD">
        <w:rPr>
          <w:rStyle w:val="Bodytext2"/>
        </w:rPr>
        <w:t>..</w:t>
      </w:r>
    </w:p>
    <w:p w14:paraId="76350993" w14:textId="01FCC533" w:rsidR="005640BF" w:rsidRPr="00942BBD" w:rsidRDefault="00617133">
      <w:pPr>
        <w:pStyle w:val="Bodytext20"/>
        <w:spacing w:after="480" w:line="185" w:lineRule="auto"/>
        <w:ind w:firstLine="640"/>
        <w:jc w:val="both"/>
      </w:pPr>
      <w:r w:rsidRPr="00942BBD">
        <w:rPr>
          <w:rStyle w:val="Bodytext2"/>
        </w:rPr>
        <w:t>Ililungele elixesha langoku amaxabiso apantsi.</w:t>
      </w:r>
    </w:p>
    <w:p w14:paraId="6BBD4B54" w14:textId="77777777" w:rsidR="005640BF" w:rsidRPr="00942BBD" w:rsidRDefault="00617133">
      <w:pPr>
        <w:pStyle w:val="Bodytext70"/>
        <w:spacing w:after="300" w:line="221" w:lineRule="auto"/>
        <w:jc w:val="center"/>
      </w:pPr>
      <w:r w:rsidRPr="00942BBD">
        <w:rPr>
          <w:rStyle w:val="Bodytext7"/>
        </w:rPr>
        <w:t>Isuti ze Twidi, Ibhatyi ezinkulu,</w:t>
      </w:r>
      <w:r w:rsidRPr="00942BBD">
        <w:rPr>
          <w:rStyle w:val="Bodytext7"/>
        </w:rPr>
        <w:br/>
        <w:t>Ibliulukwe, Ihempe, Izihlangu,</w:t>
      </w:r>
    </w:p>
    <w:p w14:paraId="57FFCA54" w14:textId="77777777" w:rsidR="005640BF" w:rsidRPr="00942BBD" w:rsidRDefault="00617133">
      <w:pPr>
        <w:pStyle w:val="Bodytext20"/>
        <w:spacing w:after="160" w:line="211" w:lineRule="auto"/>
        <w:jc w:val="center"/>
      </w:pPr>
      <w:r w:rsidRPr="00942BBD">
        <w:rPr>
          <w:rStyle w:val="Bodytext2"/>
        </w:rPr>
        <w:t xml:space="preserve">NJALO, </w:t>
      </w:r>
      <w:r w:rsidRPr="00942BBD">
        <w:rPr>
          <w:rStyle w:val="Bodytext2"/>
          <w:smallCaps/>
        </w:rPr>
        <w:t>NJaLO,</w:t>
      </w:r>
    </w:p>
    <w:p w14:paraId="0B01D940" w14:textId="77777777" w:rsidR="005640BF" w:rsidRPr="00942BBD" w:rsidRDefault="00617133">
      <w:pPr>
        <w:pStyle w:val="Bodytext30"/>
        <w:spacing w:after="540"/>
        <w:jc w:val="both"/>
      </w:pPr>
      <w:r w:rsidRPr="00942BBD">
        <w:rPr>
          <w:rStyle w:val="Bodytext3"/>
        </w:rPr>
        <w:t>INTLOBO EZININZI ZEZONTO.</w:t>
      </w:r>
    </w:p>
    <w:p w14:paraId="4B75CE3B" w14:textId="77777777" w:rsidR="003119B3" w:rsidRDefault="00617133" w:rsidP="003119B3">
      <w:pPr>
        <w:pStyle w:val="Bodytext60"/>
        <w:spacing w:after="240" w:line="262" w:lineRule="auto"/>
        <w:rPr>
          <w:rStyle w:val="Bodytext6"/>
          <w:w w:val="100"/>
        </w:rPr>
      </w:pPr>
      <w:r w:rsidRPr="00942BBD">
        <w:rPr>
          <w:rStyle w:val="Bodytext6"/>
          <w:w w:val="100"/>
        </w:rPr>
        <w:t>Kaniye, nibone Impahla entsha</w:t>
      </w:r>
      <w:r w:rsidRPr="00942BBD">
        <w:rPr>
          <w:rStyle w:val="Bodytext6"/>
          <w:w w:val="100"/>
        </w:rPr>
        <w:br/>
        <w:t>eyanekiweyo ngo</w:t>
      </w:r>
    </w:p>
    <w:p w14:paraId="2CC2F344" w14:textId="017590DE" w:rsidR="005640BF" w:rsidRPr="003119B3" w:rsidRDefault="00617133" w:rsidP="003119B3">
      <w:pPr>
        <w:pStyle w:val="Bodytext60"/>
        <w:spacing w:after="240" w:line="262" w:lineRule="auto"/>
      </w:pPr>
      <w:r w:rsidRPr="00942BBD">
        <w:rPr>
          <w:rStyle w:val="Other"/>
          <w:sz w:val="72"/>
          <w:szCs w:val="72"/>
        </w:rPr>
        <w:t>Baker, Baker &amp; Co.</w:t>
      </w:r>
    </w:p>
    <w:p w14:paraId="4DFB4208" w14:textId="5B6E5DF0" w:rsidR="005640BF" w:rsidRPr="00942BBD" w:rsidRDefault="00617133">
      <w:pPr>
        <w:pStyle w:val="Bodytext60"/>
        <w:spacing w:after="620" w:line="170" w:lineRule="auto"/>
        <w:rPr>
          <w:sz w:val="38"/>
          <w:szCs w:val="38"/>
        </w:rPr>
      </w:pPr>
      <w:r w:rsidRPr="00942BBD">
        <w:rPr>
          <w:rStyle w:val="Bodytext6"/>
          <w:smallCaps/>
          <w:w w:val="100"/>
          <w:sz w:val="38"/>
          <w:szCs w:val="38"/>
        </w:rPr>
        <w:t>e</w:t>
      </w:r>
      <w:r w:rsidR="00942BBD">
        <w:rPr>
          <w:rStyle w:val="Bodytext6"/>
          <w:smallCaps/>
          <w:w w:val="100"/>
          <w:sz w:val="38"/>
          <w:szCs w:val="38"/>
        </w:rPr>
        <w:t xml:space="preserve"> </w:t>
      </w:r>
      <w:r w:rsidRPr="00942BBD">
        <w:rPr>
          <w:rStyle w:val="Bodytext6"/>
          <w:smallCaps/>
          <w:w w:val="100"/>
          <w:sz w:val="38"/>
          <w:szCs w:val="38"/>
        </w:rPr>
        <w:t>q</w:t>
      </w:r>
      <w:r w:rsidR="00942BBD">
        <w:rPr>
          <w:rStyle w:val="Bodytext6"/>
          <w:smallCaps/>
          <w:w w:val="100"/>
          <w:sz w:val="38"/>
          <w:szCs w:val="38"/>
        </w:rPr>
        <w:t>onc</w:t>
      </w:r>
      <w:r w:rsidRPr="00942BBD">
        <w:rPr>
          <w:rStyle w:val="Bodytext6"/>
          <w:smallCaps/>
          <w:w w:val="100"/>
          <w:sz w:val="38"/>
          <w:szCs w:val="38"/>
        </w:rPr>
        <w:t>e</w:t>
      </w:r>
      <w:r w:rsidR="00942BBD">
        <w:rPr>
          <w:rStyle w:val="Bodytext6"/>
          <w:smallCaps/>
          <w:w w:val="100"/>
          <w:sz w:val="38"/>
          <w:szCs w:val="38"/>
        </w:rPr>
        <w:t xml:space="preserve"> </w:t>
      </w:r>
    </w:p>
    <w:p w14:paraId="3B210DF0" w14:textId="78A6FA1E" w:rsidR="005640BF" w:rsidRPr="00942BBD" w:rsidRDefault="00942BBD">
      <w:pPr>
        <w:pStyle w:val="Other0"/>
        <w:ind w:firstLine="0"/>
        <w:jc w:val="center"/>
        <w:rPr>
          <w:sz w:val="50"/>
          <w:szCs w:val="50"/>
        </w:rPr>
      </w:pPr>
      <w:r>
        <w:rPr>
          <w:rStyle w:val="Other"/>
          <w:sz w:val="50"/>
          <w:szCs w:val="50"/>
        </w:rPr>
        <w:t>BUZANI</w:t>
      </w:r>
    </w:p>
    <w:p w14:paraId="7E2092A4" w14:textId="77777777" w:rsidR="005640BF" w:rsidRPr="00942BBD" w:rsidRDefault="00617133" w:rsidP="003119B3">
      <w:pPr>
        <w:pStyle w:val="Bodytext20"/>
        <w:spacing w:line="223" w:lineRule="auto"/>
        <w:jc w:val="both"/>
      </w:pPr>
      <w:r w:rsidRPr="00942BBD">
        <w:rPr>
          <w:rStyle w:val="Bodytext2"/>
        </w:rPr>
        <w:t xml:space="preserve">Kwi venkile zangapandle enilunge nazo </w:t>
      </w:r>
      <w:r w:rsidRPr="00942BBD">
        <w:rPr>
          <w:rStyle w:val="Bodytext2"/>
          <w:sz w:val="28"/>
          <w:szCs w:val="28"/>
        </w:rPr>
        <w:t xml:space="preserve">Impahla </w:t>
      </w:r>
      <w:r w:rsidRPr="00942BBD">
        <w:rPr>
          <w:rStyle w:val="Bodytext2"/>
        </w:rPr>
        <w:t>engaba ziyitenge</w:t>
      </w:r>
    </w:p>
    <w:p w14:paraId="42A69158" w14:textId="310FA4F1" w:rsidR="005640BF" w:rsidRPr="00942BBD" w:rsidRDefault="00617133">
      <w:pPr>
        <w:pStyle w:val="Bodytext30"/>
        <w:spacing w:after="0"/>
        <w:jc w:val="center"/>
      </w:pPr>
      <w:r w:rsidRPr="00942BBD">
        <w:rPr>
          <w:rStyle w:val="Bodytext3"/>
        </w:rPr>
        <w:t>KWA J</w:t>
      </w:r>
      <w:r w:rsidR="00942BBD">
        <w:rPr>
          <w:rStyle w:val="Bodytext3"/>
        </w:rPr>
        <w:t>.P. JAMESON</w:t>
      </w:r>
      <w:r w:rsidRPr="00942BBD">
        <w:rPr>
          <w:rStyle w:val="Bodytext3"/>
        </w:rPr>
        <w:t>E</w:t>
      </w:r>
      <w:r w:rsidR="00942BBD">
        <w:rPr>
          <w:rStyle w:val="Bodytext3"/>
          <w:vertAlign w:val="superscript"/>
        </w:rPr>
        <w:t xml:space="preserve"> </w:t>
      </w:r>
      <w:r w:rsidRPr="00942BBD">
        <w:rPr>
          <w:rStyle w:val="Bodytext3"/>
        </w:rPr>
        <w:t>&amp; C</w:t>
      </w:r>
      <w:r w:rsidR="00942BBD">
        <w:rPr>
          <w:rStyle w:val="Bodytext3"/>
        </w:rPr>
        <w:t>o</w:t>
      </w:r>
      <w:r w:rsidRPr="00942BBD">
        <w:rPr>
          <w:rStyle w:val="Bodytext3"/>
        </w:rPr>
        <w:t>.,</w:t>
      </w:r>
      <w:r w:rsidRPr="00942BBD">
        <w:rPr>
          <w:rStyle w:val="Bodytext3"/>
        </w:rPr>
        <w:br/>
        <w:t>e QONCE (Kingwillianistown),</w:t>
      </w:r>
    </w:p>
    <w:p w14:paraId="0B22A8E0" w14:textId="6D5982B5" w:rsidR="005640BF" w:rsidRPr="00942BBD" w:rsidRDefault="00617133">
      <w:pPr>
        <w:pStyle w:val="Bodytext30"/>
        <w:spacing w:after="300" w:line="228" w:lineRule="auto"/>
        <w:ind w:left="960" w:hanging="960"/>
        <w:jc w:val="both"/>
      </w:pPr>
      <w:r w:rsidRPr="00942BBD">
        <w:rPr>
          <w:rStyle w:val="Bodytext3"/>
          <w:sz w:val="24"/>
          <w:szCs w:val="24"/>
        </w:rPr>
        <w:t>Ez</w:t>
      </w:r>
      <w:r w:rsidR="00942BBD">
        <w:rPr>
          <w:rStyle w:val="Bodytext3"/>
          <w:sz w:val="24"/>
          <w:szCs w:val="24"/>
        </w:rPr>
        <w:t>i</w:t>
      </w:r>
      <w:r w:rsidRPr="00942BBD">
        <w:rPr>
          <w:rStyle w:val="Bodytext3"/>
          <w:sz w:val="24"/>
          <w:szCs w:val="24"/>
        </w:rPr>
        <w:t xml:space="preserve">njengo zi </w:t>
      </w:r>
      <w:r w:rsidRPr="00942BBD">
        <w:rPr>
          <w:rStyle w:val="Bodytext3"/>
        </w:rPr>
        <w:t>Blankete, Amabhayi, Ingubo zokunxiba, Izihlangu, Ihempe, ne Qhiya.</w:t>
      </w:r>
    </w:p>
    <w:p w14:paraId="4BB54CED" w14:textId="77777777" w:rsidR="005640BF" w:rsidRPr="00942BBD" w:rsidRDefault="00617133">
      <w:pPr>
        <w:pStyle w:val="BodyText"/>
        <w:tabs>
          <w:tab w:val="left" w:leader="hyphen" w:pos="238"/>
        </w:tabs>
        <w:spacing w:after="60"/>
        <w:ind w:firstLine="0"/>
        <w:jc w:val="center"/>
      </w:pPr>
      <w:r w:rsidRPr="00942BBD">
        <w:rPr>
          <w:rStyle w:val="BodyTextChar"/>
        </w:rPr>
        <w:tab/>
        <w:t xml:space="preserve"> UNGAMLIBALI —</w:t>
      </w:r>
    </w:p>
    <w:p w14:paraId="0554F8BE" w14:textId="77777777" w:rsidR="005640BF" w:rsidRPr="00942BBD" w:rsidRDefault="00617133">
      <w:pPr>
        <w:pStyle w:val="Other0"/>
        <w:ind w:firstLine="0"/>
        <w:jc w:val="center"/>
        <w:rPr>
          <w:sz w:val="50"/>
          <w:szCs w:val="50"/>
        </w:rPr>
      </w:pPr>
      <w:r w:rsidRPr="00942BBD">
        <w:rPr>
          <w:rStyle w:val="Other"/>
          <w:sz w:val="50"/>
          <w:szCs w:val="50"/>
        </w:rPr>
        <w:t>J. P. Jameson &amp; Co.</w:t>
      </w:r>
    </w:p>
    <w:p w14:paraId="27D73FEE" w14:textId="1643498D" w:rsidR="005640BF" w:rsidRPr="00942BBD" w:rsidRDefault="003119B3">
      <w:pPr>
        <w:pStyle w:val="Bodytext30"/>
        <w:pBdr>
          <w:bottom w:val="single" w:sz="4" w:space="0" w:color="auto"/>
        </w:pBdr>
        <w:spacing w:after="240"/>
        <w:ind w:firstLine="960"/>
      </w:pPr>
      <w:r>
        <w:rPr>
          <w:rStyle w:val="Bodytext3"/>
          <w:sz w:val="24"/>
          <w:szCs w:val="24"/>
        </w:rPr>
        <w:t xml:space="preserve">      </w:t>
      </w:r>
      <w:r w:rsidR="00617133" w:rsidRPr="00942BBD">
        <w:rPr>
          <w:rStyle w:val="Bodytext3"/>
          <w:sz w:val="24"/>
          <w:szCs w:val="24"/>
        </w:rPr>
        <w:t xml:space="preserve">Kuba ingubo zabo </w:t>
      </w:r>
      <w:r w:rsidR="00617133" w:rsidRPr="00942BBD">
        <w:rPr>
          <w:rStyle w:val="Bodytext3"/>
        </w:rPr>
        <w:t>zitshipu zilungile.</w:t>
      </w:r>
    </w:p>
    <w:p w14:paraId="07BC5C11" w14:textId="5E55B74A" w:rsidR="005640BF" w:rsidRPr="00942BBD" w:rsidRDefault="00942BBD">
      <w:pPr>
        <w:pStyle w:val="Other0"/>
        <w:spacing w:after="160"/>
        <w:ind w:firstLine="0"/>
        <w:jc w:val="center"/>
        <w:rPr>
          <w:sz w:val="44"/>
          <w:szCs w:val="44"/>
        </w:rPr>
      </w:pPr>
      <w:r>
        <w:rPr>
          <w:rStyle w:val="Other"/>
          <w:sz w:val="44"/>
          <w:szCs w:val="44"/>
        </w:rPr>
        <w:t>I</w:t>
      </w:r>
      <w:r w:rsidR="00617133" w:rsidRPr="00942BBD">
        <w:rPr>
          <w:rStyle w:val="Other"/>
          <w:sz w:val="44"/>
          <w:szCs w:val="44"/>
        </w:rPr>
        <w:t>SAZISO.</w:t>
      </w:r>
    </w:p>
    <w:p w14:paraId="60249A0B" w14:textId="4B2951B9" w:rsidR="005640BF" w:rsidRPr="00942BBD" w:rsidRDefault="00942BBD">
      <w:pPr>
        <w:pStyle w:val="Bodytext20"/>
        <w:spacing w:line="243" w:lineRule="atLeast"/>
        <w:jc w:val="both"/>
      </w:pPr>
      <w:r w:rsidRPr="003119B3">
        <w:rPr>
          <w:rStyle w:val="Bodytext2"/>
          <w:sz w:val="40"/>
          <w:szCs w:val="40"/>
        </w:rPr>
        <w:t>I</w:t>
      </w:r>
      <w:r>
        <w:rPr>
          <w:rStyle w:val="Bodytext2"/>
        </w:rPr>
        <w:t>B</w:t>
      </w:r>
      <w:r w:rsidR="00617133" w:rsidRPr="00942BBD">
        <w:rPr>
          <w:rStyle w:val="Bodytext2"/>
        </w:rPr>
        <w:t>HA</w:t>
      </w:r>
      <w:r>
        <w:rPr>
          <w:rStyle w:val="Bodytext2"/>
        </w:rPr>
        <w:t>S</w:t>
      </w:r>
      <w:r w:rsidR="00617133" w:rsidRPr="00942BBD">
        <w:rPr>
          <w:rStyle w:val="Bodytext2"/>
        </w:rPr>
        <w:t>O le £10 liyakunikelwa naupina Ontsundu Lumanyano Lwabalimi bomahlulo wase Xalanga oyakwenza eyona Tanki yokuhlamba Ibhula ezigusheni, nobuhlanti obungemi manzi, eyakudlulisela kwezinye ngapambi ko 30 Afay ozayo.</w:t>
      </w:r>
    </w:p>
    <w:p w14:paraId="773675BA" w14:textId="77777777" w:rsidR="005640BF" w:rsidRPr="00942BBD" w:rsidRDefault="00617133">
      <w:pPr>
        <w:pStyle w:val="Bodytext20"/>
        <w:tabs>
          <w:tab w:val="left" w:pos="4864"/>
        </w:tabs>
        <w:spacing w:after="240" w:line="216" w:lineRule="auto"/>
        <w:jc w:val="center"/>
      </w:pPr>
      <w:r w:rsidRPr="00942BBD">
        <w:rPr>
          <w:rStyle w:val="Bodytext2"/>
        </w:rPr>
        <w:t>CHARLES J. LEVEY,</w:t>
      </w:r>
      <w:r w:rsidRPr="00942BBD">
        <w:rPr>
          <w:rStyle w:val="Bodytext2"/>
        </w:rPr>
        <w:br/>
        <w:t>16t29</w:t>
      </w:r>
      <w:r w:rsidRPr="00942BBD">
        <w:rPr>
          <w:rStyle w:val="Bodytext2"/>
        </w:rPr>
        <w:tab/>
        <w:t>Umongameli.</w:t>
      </w:r>
    </w:p>
    <w:p w14:paraId="0EE9F13C" w14:textId="77777777" w:rsidR="00942BBD" w:rsidRDefault="00942BBD">
      <w:pPr>
        <w:pStyle w:val="Other0"/>
        <w:ind w:firstLine="280"/>
        <w:rPr>
          <w:rStyle w:val="Other"/>
          <w:rFonts w:eastAsia="Franklin Gothic Medium Cond"/>
          <w:w w:val="60"/>
          <w:sz w:val="72"/>
          <w:szCs w:val="72"/>
        </w:rPr>
      </w:pPr>
      <w:r>
        <w:rPr>
          <w:rStyle w:val="Other"/>
          <w:rFonts w:eastAsia="Franklin Gothic Medium Cond"/>
          <w:w w:val="60"/>
          <w:sz w:val="72"/>
          <w:szCs w:val="72"/>
        </w:rPr>
        <w:t xml:space="preserve">          </w:t>
      </w:r>
    </w:p>
    <w:p w14:paraId="64A08332" w14:textId="77777777" w:rsidR="00942BBD" w:rsidRDefault="00942BBD">
      <w:pPr>
        <w:pStyle w:val="Other0"/>
        <w:ind w:firstLine="280"/>
        <w:rPr>
          <w:rStyle w:val="Other"/>
          <w:rFonts w:eastAsia="Franklin Gothic Medium Cond"/>
          <w:w w:val="60"/>
          <w:sz w:val="72"/>
          <w:szCs w:val="72"/>
        </w:rPr>
      </w:pPr>
    </w:p>
    <w:p w14:paraId="7F4F69B0" w14:textId="6DBCF2B1" w:rsidR="005640BF" w:rsidRPr="00942BBD" w:rsidRDefault="003119B3" w:rsidP="003119B3">
      <w:pPr>
        <w:pStyle w:val="Other0"/>
        <w:ind w:firstLine="0"/>
        <w:rPr>
          <w:sz w:val="72"/>
          <w:szCs w:val="72"/>
        </w:rPr>
      </w:pPr>
      <w:r>
        <w:rPr>
          <w:rStyle w:val="Other"/>
          <w:rFonts w:eastAsia="Franklin Gothic Medium Cond"/>
          <w:w w:val="60"/>
          <w:sz w:val="72"/>
          <w:szCs w:val="72"/>
        </w:rPr>
        <w:lastRenderedPageBreak/>
        <w:t xml:space="preserve">      </w:t>
      </w:r>
      <w:r w:rsidR="00617133" w:rsidRPr="003119B3">
        <w:rPr>
          <w:rStyle w:val="Other"/>
          <w:rFonts w:eastAsia="Franklin Gothic Medium Cond"/>
          <w:w w:val="60"/>
          <w:sz w:val="96"/>
          <w:szCs w:val="96"/>
        </w:rPr>
        <w:t>DYER no DYER</w:t>
      </w:r>
      <w:r w:rsidR="00617133" w:rsidRPr="00942BBD">
        <w:rPr>
          <w:rStyle w:val="Other"/>
          <w:rFonts w:eastAsia="Franklin Gothic Medium Cond"/>
          <w:w w:val="60"/>
          <w:sz w:val="72"/>
          <w:szCs w:val="72"/>
        </w:rPr>
        <w:t>,</w:t>
      </w:r>
    </w:p>
    <w:p w14:paraId="24966E5D" w14:textId="1FDEBCB0" w:rsidR="005640BF" w:rsidRPr="00942BBD" w:rsidRDefault="003119B3" w:rsidP="00A261A2">
      <w:pPr>
        <w:pStyle w:val="Other0"/>
        <w:spacing w:after="140" w:line="206" w:lineRule="auto"/>
        <w:ind w:right="2200" w:firstLine="0"/>
        <w:jc w:val="center"/>
        <w:rPr>
          <w:sz w:val="34"/>
          <w:szCs w:val="34"/>
        </w:rPr>
      </w:pPr>
      <w:r>
        <w:rPr>
          <w:rStyle w:val="Other"/>
          <w:rFonts w:ascii="Courier New" w:eastAsia="Courier New" w:hAnsi="Courier New" w:cs="Courier New"/>
          <w:smallCaps/>
          <w:sz w:val="34"/>
          <w:szCs w:val="34"/>
        </w:rPr>
        <w:t xml:space="preserve">     </w:t>
      </w:r>
      <w:r w:rsidR="00A261A2">
        <w:rPr>
          <w:rStyle w:val="Other"/>
          <w:rFonts w:ascii="Courier New" w:eastAsia="Courier New" w:hAnsi="Courier New" w:cs="Courier New"/>
          <w:smallCaps/>
          <w:sz w:val="34"/>
          <w:szCs w:val="34"/>
        </w:rPr>
        <w:t>e qonce</w:t>
      </w:r>
      <w:r w:rsidR="00617133" w:rsidRPr="00942BBD">
        <w:rPr>
          <w:rStyle w:val="Other"/>
          <w:rFonts w:ascii="Courier New" w:eastAsia="Courier New" w:hAnsi="Courier New" w:cs="Courier New"/>
          <w:smallCaps/>
          <w:sz w:val="34"/>
          <w:szCs w:val="34"/>
        </w:rPr>
        <w:t>.</w:t>
      </w:r>
    </w:p>
    <w:p w14:paraId="3A14AF24" w14:textId="37440BBB" w:rsidR="005640BF" w:rsidRPr="00942BBD" w:rsidRDefault="00942BBD">
      <w:pPr>
        <w:pStyle w:val="Bodytext20"/>
        <w:spacing w:after="320" w:line="221" w:lineRule="atLeast"/>
      </w:pPr>
      <w:r w:rsidRPr="003119B3">
        <w:rPr>
          <w:rStyle w:val="Bodytext2"/>
          <w:sz w:val="36"/>
          <w:szCs w:val="36"/>
        </w:rPr>
        <w:t>B</w:t>
      </w:r>
      <w:r>
        <w:rPr>
          <w:rStyle w:val="Bodytext2"/>
        </w:rPr>
        <w:t>A</w:t>
      </w:r>
      <w:r w:rsidR="00617133" w:rsidRPr="00942BBD">
        <w:rPr>
          <w:rStyle w:val="Bodytext2"/>
        </w:rPr>
        <w:t xml:space="preserve">SAND’UKUFAMANA ngenqanawa ezisand’ukuvela </w:t>
      </w:r>
      <w:r w:rsidR="00A261A2">
        <w:rPr>
          <w:rStyle w:val="Bodytext2"/>
        </w:rPr>
        <w:t>k</w:t>
      </w:r>
      <w:r w:rsidR="00617133" w:rsidRPr="00942BBD">
        <w:rPr>
          <w:rStyle w:val="Bodytext2"/>
        </w:rPr>
        <w:t>welipesheya kolwandle, impahla eninzi ukongezelela kwimpahla yabo ka</w:t>
      </w:r>
      <w:r w:rsidR="00A261A2">
        <w:rPr>
          <w:rStyle w:val="Bodytext2"/>
        </w:rPr>
        <w:t>k</w:t>
      </w:r>
      <w:r w:rsidR="00617133" w:rsidRPr="00942BBD">
        <w:rPr>
          <w:rStyle w:val="Bodytext2"/>
        </w:rPr>
        <w:t>ade, bane</w:t>
      </w:r>
      <w:r w:rsidR="00A261A2">
        <w:rPr>
          <w:rStyle w:val="Bodytext2"/>
        </w:rPr>
        <w:t>k</w:t>
      </w:r>
      <w:r w:rsidR="00617133" w:rsidRPr="00942BBD">
        <w:rPr>
          <w:rStyle w:val="Bodytext2"/>
        </w:rPr>
        <w:t>e ngo</w:t>
      </w:r>
      <w:r w:rsidR="00A261A2">
        <w:rPr>
          <w:rStyle w:val="Bodytext2"/>
        </w:rPr>
        <w:t>k</w:t>
      </w:r>
      <w:r w:rsidR="00617133" w:rsidRPr="00942BBD">
        <w:rPr>
          <w:rStyle w:val="Bodytext2"/>
        </w:rPr>
        <w:t>u :—</w:t>
      </w:r>
    </w:p>
    <w:p w14:paraId="468FCB40" w14:textId="77777777" w:rsidR="005640BF" w:rsidRPr="00942BBD" w:rsidRDefault="00617133">
      <w:pPr>
        <w:pStyle w:val="Bodytext30"/>
        <w:spacing w:after="140" w:line="197" w:lineRule="auto"/>
        <w:ind w:firstLine="360"/>
      </w:pPr>
      <w:r w:rsidRPr="00942BBD">
        <w:rPr>
          <w:rStyle w:val="Bodytext3"/>
        </w:rPr>
        <w:t>IMPAHLA YAMADODA, Isuti ze zitofu — Ibhatyi, Indulubhatyi, Ibhulukwe—16s. 6d.</w:t>
      </w:r>
    </w:p>
    <w:p w14:paraId="1575218E" w14:textId="77777777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>Isuti zama kwenkwe—4s. 6d., 5s.</w:t>
      </w:r>
    </w:p>
    <w:p w14:paraId="49950D1E" w14:textId="77777777" w:rsidR="005640BF" w:rsidRPr="00942BBD" w:rsidRDefault="00617133">
      <w:pPr>
        <w:pStyle w:val="Bodytext30"/>
        <w:spacing w:after="140" w:line="182" w:lineRule="auto"/>
        <w:ind w:firstLine="360"/>
        <w:jc w:val="both"/>
      </w:pPr>
      <w:r w:rsidRPr="00942BBD">
        <w:rPr>
          <w:rStyle w:val="Bodytext3"/>
        </w:rPr>
        <w:t>Indulubhatyi zamadoda zezitofu ziqala kwi 2s. 6d.</w:t>
      </w:r>
    </w:p>
    <w:p w14:paraId="76250B24" w14:textId="48126900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>Ihempe zokusebenza—</w:t>
      </w:r>
      <w:r w:rsidR="00A261A2">
        <w:rPr>
          <w:rStyle w:val="Bodytext3"/>
        </w:rPr>
        <w:t>1</w:t>
      </w:r>
      <w:r w:rsidRPr="00942BBD">
        <w:rPr>
          <w:rStyle w:val="Bodytext3"/>
        </w:rPr>
        <w:t xml:space="preserve">s. 3d., </w:t>
      </w:r>
      <w:r w:rsidR="00A261A2">
        <w:rPr>
          <w:rStyle w:val="Bodytext3"/>
        </w:rPr>
        <w:t>1</w:t>
      </w:r>
      <w:r w:rsidRPr="00942BBD">
        <w:rPr>
          <w:rStyle w:val="Bodytext3"/>
        </w:rPr>
        <w:t>s. 6d.</w:t>
      </w:r>
    </w:p>
    <w:p w14:paraId="06295CB7" w14:textId="5DADDCC4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 xml:space="preserve">Iminqw’azi yezitofu, </w:t>
      </w:r>
      <w:r w:rsidR="00A261A2">
        <w:rPr>
          <w:rStyle w:val="Bodytext3"/>
        </w:rPr>
        <w:t>1</w:t>
      </w:r>
      <w:r w:rsidRPr="00942BBD">
        <w:rPr>
          <w:rStyle w:val="Bodytext3"/>
        </w:rPr>
        <w:t xml:space="preserve">s. Etambileyo, </w:t>
      </w:r>
      <w:r w:rsidR="00A261A2">
        <w:rPr>
          <w:rStyle w:val="Bodytext3"/>
        </w:rPr>
        <w:t>1</w:t>
      </w:r>
      <w:r w:rsidRPr="00942BBD">
        <w:rPr>
          <w:rStyle w:val="Bodytext3"/>
        </w:rPr>
        <w:t>s. 3d.</w:t>
      </w:r>
    </w:p>
    <w:p w14:paraId="7BD69D09" w14:textId="77777777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>Ibhulukwe zezitofu—3s., 4s.</w:t>
      </w:r>
    </w:p>
    <w:p w14:paraId="73536A30" w14:textId="77777777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>Isuti Zokutshata.</w:t>
      </w:r>
    </w:p>
    <w:p w14:paraId="621DA075" w14:textId="77777777" w:rsidR="005640BF" w:rsidRPr="00942BBD" w:rsidRDefault="00617133">
      <w:pPr>
        <w:pStyle w:val="Bodytext30"/>
        <w:spacing w:after="140" w:line="194" w:lineRule="auto"/>
        <w:ind w:firstLine="280"/>
      </w:pPr>
      <w:r w:rsidRPr="00942BBD">
        <w:rPr>
          <w:rStyle w:val="Bodytext3"/>
        </w:rPr>
        <w:t>Isuti Zobufundisi.</w:t>
      </w:r>
    </w:p>
    <w:p w14:paraId="25A18D6F" w14:textId="77777777" w:rsidR="005640BF" w:rsidRPr="00942BBD" w:rsidRDefault="00617133">
      <w:pPr>
        <w:pStyle w:val="Bodytext30"/>
        <w:spacing w:after="1000" w:line="194" w:lineRule="auto"/>
        <w:ind w:firstLine="280"/>
      </w:pPr>
      <w:r w:rsidRPr="00942BBD">
        <w:rPr>
          <w:rStyle w:val="Bodytext3"/>
        </w:rPr>
        <w:t>Izihlangu zentlobozonke, njalo-njalo.</w:t>
      </w:r>
    </w:p>
    <w:p w14:paraId="41BBA880" w14:textId="2E6962D8" w:rsidR="005640BF" w:rsidRPr="00942BBD" w:rsidRDefault="007E3B1E">
      <w:pPr>
        <w:pStyle w:val="Other0"/>
        <w:ind w:firstLine="0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60"/>
          <w:sz w:val="96"/>
          <w:szCs w:val="96"/>
        </w:rPr>
        <w:t xml:space="preserve"> </w:t>
      </w:r>
      <w:r w:rsidR="003119B3">
        <w:rPr>
          <w:rStyle w:val="Other"/>
          <w:rFonts w:ascii="Arial" w:eastAsia="Arial" w:hAnsi="Arial" w:cs="Arial"/>
          <w:w w:val="60"/>
          <w:sz w:val="96"/>
          <w:szCs w:val="96"/>
        </w:rPr>
        <w:t xml:space="preserve">     </w:t>
      </w:r>
      <w:r w:rsidR="00617133" w:rsidRPr="00942BBD">
        <w:rPr>
          <w:rStyle w:val="Other"/>
          <w:rFonts w:ascii="Arial" w:eastAsia="Arial" w:hAnsi="Arial" w:cs="Arial"/>
          <w:w w:val="60"/>
          <w:sz w:val="96"/>
          <w:szCs w:val="96"/>
        </w:rPr>
        <w:t xml:space="preserve">John </w:t>
      </w:r>
      <w:r>
        <w:rPr>
          <w:rStyle w:val="Other"/>
          <w:rFonts w:ascii="Arial" w:eastAsia="Arial" w:hAnsi="Arial" w:cs="Arial"/>
          <w:w w:val="60"/>
          <w:sz w:val="96"/>
          <w:szCs w:val="96"/>
        </w:rPr>
        <w:t>Irvine &amp; Co.</w:t>
      </w:r>
    </w:p>
    <w:p w14:paraId="0C0AF3EB" w14:textId="77777777" w:rsidR="003119B3" w:rsidRDefault="00617133" w:rsidP="003119B3">
      <w:pPr>
        <w:pStyle w:val="Bodytext60"/>
        <w:spacing w:after="420" w:line="240" w:lineRule="auto"/>
        <w:rPr>
          <w:rStyle w:val="Bodytext6"/>
          <w:w w:val="100"/>
          <w:sz w:val="38"/>
          <w:szCs w:val="38"/>
        </w:rPr>
      </w:pPr>
      <w:r w:rsidRPr="00942BBD">
        <w:rPr>
          <w:rStyle w:val="Bodytext6"/>
          <w:w w:val="100"/>
          <w:sz w:val="38"/>
          <w:szCs w:val="38"/>
        </w:rPr>
        <w:t>KINGWILLIAMSTOWN.</w:t>
      </w:r>
    </w:p>
    <w:p w14:paraId="47930AF0" w14:textId="77777777" w:rsidR="003119B3" w:rsidRDefault="00617133" w:rsidP="003119B3">
      <w:pPr>
        <w:pStyle w:val="Bodytext60"/>
        <w:spacing w:after="0" w:line="240" w:lineRule="auto"/>
        <w:jc w:val="left"/>
        <w:rPr>
          <w:rStyle w:val="Bodytext2"/>
        </w:rPr>
      </w:pPr>
      <w:r w:rsidRPr="00942BBD">
        <w:rPr>
          <w:rStyle w:val="Bodytext2"/>
          <w:sz w:val="28"/>
          <w:szCs w:val="28"/>
        </w:rPr>
        <w:t>ISUTI zamadoda ze Stofu—</w:t>
      </w:r>
      <w:r w:rsidRPr="00942BBD">
        <w:rPr>
          <w:rStyle w:val="Bodytext2"/>
        </w:rPr>
        <w:t xml:space="preserve">12s 6d, 14s, 16s, 18s, 20s </w:t>
      </w:r>
    </w:p>
    <w:p w14:paraId="4B7F1934" w14:textId="6F176DA1" w:rsidR="003119B3" w:rsidRDefault="00617133" w:rsidP="003119B3">
      <w:pPr>
        <w:pStyle w:val="Bodytext60"/>
        <w:spacing w:after="0" w:line="240" w:lineRule="auto"/>
        <w:jc w:val="left"/>
        <w:rPr>
          <w:rStyle w:val="Bodytext2"/>
        </w:rPr>
      </w:pPr>
      <w:r w:rsidRPr="00942BBD">
        <w:rPr>
          <w:rStyle w:val="Bodytext2"/>
          <w:sz w:val="28"/>
          <w:szCs w:val="28"/>
        </w:rPr>
        <w:t>IBHATY</w:t>
      </w:r>
      <w:r w:rsidR="003119B3" w:rsidRPr="003119B3">
        <w:rPr>
          <w:rStyle w:val="Bodytext2"/>
          <w:sz w:val="28"/>
          <w:szCs w:val="28"/>
        </w:rPr>
        <w:t>I</w:t>
      </w:r>
      <w:r w:rsidRPr="00942BBD">
        <w:rPr>
          <w:rStyle w:val="Bodytext2"/>
        </w:rPr>
        <w:t xml:space="preserve"> „</w:t>
      </w:r>
      <w:r w:rsidRPr="00942BBD">
        <w:rPr>
          <w:rStyle w:val="Bodytext2"/>
        </w:rPr>
        <w:tab/>
        <w:t>„ —5s, 6s 9d, 8s 9d, 10s 6d, 12s 9d</w:t>
      </w:r>
    </w:p>
    <w:p w14:paraId="609DA327" w14:textId="65F6ACD7" w:rsidR="005640BF" w:rsidRPr="003119B3" w:rsidRDefault="00617133" w:rsidP="003119B3">
      <w:pPr>
        <w:pStyle w:val="Bodytext60"/>
        <w:spacing w:after="0" w:line="240" w:lineRule="auto"/>
        <w:jc w:val="left"/>
      </w:pPr>
      <w:r w:rsidRPr="00942BBD">
        <w:rPr>
          <w:rStyle w:val="Bodytext2"/>
          <w:sz w:val="28"/>
          <w:szCs w:val="28"/>
        </w:rPr>
        <w:t>I-Bhulukwe ,,</w:t>
      </w:r>
      <w:r w:rsidRPr="00942BBD">
        <w:rPr>
          <w:rStyle w:val="Bodytext2"/>
          <w:sz w:val="28"/>
          <w:szCs w:val="28"/>
        </w:rPr>
        <w:tab/>
      </w:r>
      <w:r w:rsidRPr="00942BBD">
        <w:rPr>
          <w:rStyle w:val="Bodytext2"/>
        </w:rPr>
        <w:t>,, —4s, 4s 6d, 5s 6d, 6s 6d to 15s</w:t>
      </w:r>
    </w:p>
    <w:p w14:paraId="1A88EEA1" w14:textId="77777777" w:rsidR="005640BF" w:rsidRPr="00942BBD" w:rsidRDefault="00617133" w:rsidP="003119B3">
      <w:pPr>
        <w:pStyle w:val="Bodytext20"/>
        <w:spacing w:line="187" w:lineRule="auto"/>
        <w:jc w:val="both"/>
      </w:pPr>
      <w:r w:rsidRPr="00942BBD">
        <w:rPr>
          <w:rStyle w:val="Bodytext2"/>
          <w:sz w:val="28"/>
          <w:szCs w:val="28"/>
        </w:rPr>
        <w:t xml:space="preserve">Imitika emnyama </w:t>
      </w:r>
      <w:r w:rsidRPr="00942BBD">
        <w:rPr>
          <w:rStyle w:val="Bodytext2"/>
        </w:rPr>
        <w:t xml:space="preserve">(yokutshata)—12s 6d, 15s 9d, 17s 9d </w:t>
      </w:r>
      <w:r w:rsidRPr="00942BBD">
        <w:rPr>
          <w:rStyle w:val="Bodytext2"/>
          <w:sz w:val="28"/>
          <w:szCs w:val="28"/>
        </w:rPr>
        <w:t xml:space="preserve">Ibhulukwe zamadoda ezingwevu </w:t>
      </w:r>
      <w:r w:rsidRPr="00942BBD">
        <w:rPr>
          <w:rStyle w:val="Bodytext2"/>
        </w:rPr>
        <w:t>(zokutshata)— 16s 9d to 18s 9d.</w:t>
      </w:r>
    </w:p>
    <w:p w14:paraId="123759B4" w14:textId="77777777" w:rsidR="005640BF" w:rsidRPr="00942BBD" w:rsidRDefault="00617133">
      <w:pPr>
        <w:pStyle w:val="Bodytext20"/>
        <w:spacing w:line="221" w:lineRule="auto"/>
        <w:ind w:left="620" w:hanging="620"/>
        <w:jc w:val="both"/>
      </w:pPr>
      <w:r w:rsidRPr="00942BBD">
        <w:rPr>
          <w:rStyle w:val="Bodytext2"/>
        </w:rPr>
        <w:t xml:space="preserve">Ihempe </w:t>
      </w:r>
      <w:r w:rsidRPr="00942BBD">
        <w:rPr>
          <w:rStyle w:val="Bodytext2"/>
          <w:sz w:val="28"/>
          <w:szCs w:val="28"/>
        </w:rPr>
        <w:t>zamadoda zomsebenzi—</w:t>
      </w:r>
      <w:r w:rsidRPr="00942BBD">
        <w:rPr>
          <w:rStyle w:val="Bodytext2"/>
        </w:rPr>
        <w:t>10d, is, is 3d, is 6d, 2s</w:t>
      </w:r>
    </w:p>
    <w:p w14:paraId="7078FF3E" w14:textId="77777777" w:rsidR="005640BF" w:rsidRPr="00942BBD" w:rsidRDefault="00617133">
      <w:pPr>
        <w:pStyle w:val="Bodytext20"/>
        <w:spacing w:line="178" w:lineRule="auto"/>
      </w:pPr>
      <w:r w:rsidRPr="00942BBD">
        <w:rPr>
          <w:rStyle w:val="Bodytext2"/>
          <w:sz w:val="28"/>
          <w:szCs w:val="28"/>
        </w:rPr>
        <w:t>Ihempe ze fulaneli—</w:t>
      </w:r>
      <w:r w:rsidRPr="00942BBD">
        <w:rPr>
          <w:rStyle w:val="Bodytext2"/>
        </w:rPr>
        <w:t>is 6d, is 9d, 2s, 2s 6d</w:t>
      </w:r>
    </w:p>
    <w:p w14:paraId="6CE4D7D8" w14:textId="77777777" w:rsidR="005640BF" w:rsidRPr="00942BBD" w:rsidRDefault="00617133">
      <w:pPr>
        <w:pStyle w:val="Bodytext20"/>
        <w:spacing w:after="280" w:line="216" w:lineRule="auto"/>
        <w:ind w:left="620" w:hanging="620"/>
        <w:jc w:val="both"/>
      </w:pPr>
      <w:r w:rsidRPr="00942BBD">
        <w:rPr>
          <w:rStyle w:val="Bodytext2"/>
        </w:rPr>
        <w:t xml:space="preserve">Ihempe </w:t>
      </w:r>
      <w:r w:rsidRPr="00942BBD">
        <w:rPr>
          <w:rStyle w:val="Bodytext2"/>
          <w:sz w:val="28"/>
          <w:szCs w:val="28"/>
        </w:rPr>
        <w:t>zamadoda ezihayinishwayo—</w:t>
      </w:r>
      <w:r w:rsidRPr="00942BBD">
        <w:rPr>
          <w:rStyle w:val="Bodytext2"/>
        </w:rPr>
        <w:t>2s 6d, 2s Ud, 3 s 6^</w:t>
      </w:r>
    </w:p>
    <w:p w14:paraId="22397015" w14:textId="77777777" w:rsidR="005640BF" w:rsidRPr="00942BBD" w:rsidRDefault="00617133">
      <w:pPr>
        <w:pStyle w:val="Bodytext60"/>
      </w:pPr>
      <w:r w:rsidRPr="00942BBD">
        <w:rPr>
          <w:rStyle w:val="Bodytext6"/>
          <w:smallCaps/>
        </w:rPr>
        <w:t>Kuko</w:t>
      </w:r>
      <w:r w:rsidRPr="00942BBD">
        <w:rPr>
          <w:rStyle w:val="Bodytext6"/>
        </w:rPr>
        <w:t xml:space="preserve"> i Bhulukwe ze kodi ezitile (ezona zohlobo)</w:t>
      </w:r>
      <w:r w:rsidRPr="00942BBD">
        <w:rPr>
          <w:rStyle w:val="Bodytext6"/>
        </w:rPr>
        <w:br/>
        <w:t>7s. 6d.</w:t>
      </w:r>
    </w:p>
    <w:p w14:paraId="108D9DCA" w14:textId="70D5AE86" w:rsidR="005640BF" w:rsidRPr="00942BBD" w:rsidRDefault="005640BF" w:rsidP="003119B3">
      <w:pPr>
        <w:pStyle w:val="Other0"/>
        <w:rPr>
          <w:sz w:val="8"/>
          <w:szCs w:val="8"/>
        </w:rPr>
      </w:pPr>
    </w:p>
    <w:p w14:paraId="23EAFECA" w14:textId="30356058" w:rsidR="005640BF" w:rsidRPr="00942BBD" w:rsidRDefault="00617133">
      <w:pPr>
        <w:pStyle w:val="Bodytext20"/>
        <w:spacing w:after="140" w:line="204" w:lineRule="auto"/>
        <w:jc w:val="center"/>
        <w:rPr>
          <w:sz w:val="28"/>
          <w:szCs w:val="28"/>
        </w:rPr>
      </w:pPr>
      <w:r w:rsidRPr="00942BBD">
        <w:rPr>
          <w:rStyle w:val="Bodytext2"/>
        </w:rPr>
        <w:t>Intlobo ezintsha zetyali (esazulwini apa azinamabala, koko</w:t>
      </w:r>
      <w:r w:rsidRPr="00942BBD">
        <w:rPr>
          <w:rStyle w:val="Bodytext2"/>
        </w:rPr>
        <w:br/>
        <w:t xml:space="preserve">kupela asemqukumbelweni). </w:t>
      </w:r>
      <w:r w:rsidRPr="00942BBD">
        <w:rPr>
          <w:rStyle w:val="Bodytext2"/>
          <w:sz w:val="28"/>
          <w:szCs w:val="28"/>
        </w:rPr>
        <w:t>Zi</w:t>
      </w:r>
      <w:r w:rsidR="007E3B1E">
        <w:rPr>
          <w:rStyle w:val="Bodytext2"/>
          <w:sz w:val="28"/>
          <w:szCs w:val="28"/>
        </w:rPr>
        <w:t>suk</w:t>
      </w:r>
      <w:r w:rsidRPr="00942BBD">
        <w:rPr>
          <w:rStyle w:val="Bodytext2"/>
          <w:sz w:val="28"/>
          <w:szCs w:val="28"/>
        </w:rPr>
        <w:t>ela ku 4s 6d</w:t>
      </w:r>
      <w:r w:rsidRPr="00942BBD">
        <w:rPr>
          <w:rStyle w:val="Bodytext2"/>
          <w:sz w:val="28"/>
          <w:szCs w:val="28"/>
        </w:rPr>
        <w:br/>
        <w:t>zise kwi ponti.</w:t>
      </w:r>
    </w:p>
    <w:p w14:paraId="093D4BE6" w14:textId="77777777" w:rsidR="005640BF" w:rsidRPr="00942BBD" w:rsidRDefault="00617133">
      <w:pPr>
        <w:pStyle w:val="Bodytext20"/>
        <w:spacing w:line="206" w:lineRule="auto"/>
      </w:pPr>
      <w:r w:rsidRPr="00942BBD">
        <w:rPr>
          <w:rStyle w:val="Bodytext2"/>
        </w:rPr>
        <w:t>Lpiinti ezisand’ukufika—3d, 4d, 5d, 6d, /d nge yadi</w:t>
      </w:r>
    </w:p>
    <w:p w14:paraId="0F957918" w14:textId="77777777" w:rsidR="005640BF" w:rsidRPr="00942BBD" w:rsidRDefault="00617133">
      <w:pPr>
        <w:pStyle w:val="Bodytext20"/>
        <w:spacing w:line="206" w:lineRule="auto"/>
      </w:pPr>
      <w:r w:rsidRPr="00942BBD">
        <w:rPr>
          <w:rStyle w:val="Bodytext2"/>
        </w:rPr>
        <w:t>Ikaliko—2d, 3d, 4d, 5d, 6d nge yadi</w:t>
      </w:r>
    </w:p>
    <w:p w14:paraId="74534C95" w14:textId="5C98CF73" w:rsidR="005640BF" w:rsidRPr="00942BBD" w:rsidRDefault="00617133">
      <w:pPr>
        <w:pStyle w:val="Bodytext20"/>
        <w:spacing w:line="206" w:lineRule="auto"/>
      </w:pPr>
      <w:r w:rsidRPr="00942BBD">
        <w:rPr>
          <w:rStyle w:val="Bodytext2"/>
        </w:rPr>
        <w:t xml:space="preserve">Ilinzi—4d, 5d, 5d, 6d nge yadi </w:t>
      </w:r>
      <w:r w:rsidRPr="00942BBD">
        <w:rPr>
          <w:rStyle w:val="Bodytext2"/>
          <w:vertAlign w:val="subscript"/>
        </w:rPr>
        <w:t>;</w:t>
      </w:r>
    </w:p>
    <w:p w14:paraId="3AADD92E" w14:textId="7CD398C6" w:rsidR="005640BF" w:rsidRPr="00942BBD" w:rsidRDefault="00617133">
      <w:pPr>
        <w:pStyle w:val="Bodytext20"/>
        <w:spacing w:after="140" w:line="206" w:lineRule="auto"/>
      </w:pPr>
      <w:r w:rsidRPr="00942BBD">
        <w:rPr>
          <w:rStyle w:val="Bodytext2"/>
        </w:rPr>
        <w:t>Tzitofu ezibugqi—6d, 7d, 9d nge yadi</w:t>
      </w:r>
    </w:p>
    <w:p w14:paraId="3A7186AA" w14:textId="5BEDE7BF" w:rsidR="005640BF" w:rsidRPr="00942BBD" w:rsidRDefault="003119B3" w:rsidP="003119B3">
      <w:pPr>
        <w:pStyle w:val="Bodytext30"/>
        <w:spacing w:after="320" w:line="194" w:lineRule="auto"/>
        <w:jc w:val="both"/>
      </w:pPr>
      <w:r>
        <w:rPr>
          <w:rStyle w:val="Bodytext3"/>
        </w:rPr>
        <w:t xml:space="preserve">   </w:t>
      </w:r>
      <w:r w:rsidR="00617133" w:rsidRPr="00942BBD">
        <w:rPr>
          <w:rStyle w:val="Bodytext3"/>
        </w:rPr>
        <w:t>Lo ndlu ingent</w:t>
      </w:r>
      <w:r>
        <w:rPr>
          <w:rStyle w:val="Bodytext3"/>
        </w:rPr>
        <w:t>la, yeyona impahla itshipu, ne</w:t>
      </w:r>
      <w:r w:rsidR="00617133" w:rsidRPr="00942BBD">
        <w:rPr>
          <w:rStyle w:val="Bodytext3"/>
        </w:rPr>
        <w:t xml:space="preserve">mpahla </w:t>
      </w:r>
      <w:r>
        <w:rPr>
          <w:rStyle w:val="Bodytext3"/>
        </w:rPr>
        <w:t xml:space="preserve">      </w:t>
      </w:r>
      <w:r w:rsidR="00617133" w:rsidRPr="00942BBD">
        <w:rPr>
          <w:rStyle w:val="Bodytext3"/>
        </w:rPr>
        <w:t>epilileyo.</w:t>
      </w:r>
    </w:p>
    <w:p w14:paraId="607D8CCA" w14:textId="50E080B3" w:rsidR="005402D4" w:rsidRDefault="003119B3">
      <w:pPr>
        <w:pStyle w:val="Bodytext70"/>
        <w:tabs>
          <w:tab w:val="left" w:leader="underscore" w:pos="1800"/>
        </w:tabs>
        <w:spacing w:after="280" w:line="209" w:lineRule="auto"/>
        <w:jc w:val="both"/>
        <w:rPr>
          <w:rStyle w:val="Bodytext7"/>
          <w:w w:val="100"/>
          <w:sz w:val="60"/>
          <w:szCs w:val="60"/>
        </w:rPr>
      </w:pPr>
      <w:r>
        <w:rPr>
          <w:rStyle w:val="Bodytext7"/>
          <w:w w:val="100"/>
          <w:sz w:val="60"/>
          <w:szCs w:val="60"/>
        </w:rPr>
        <w:t xml:space="preserve">     </w:t>
      </w:r>
      <w:r w:rsidR="00617133" w:rsidRPr="00942BBD">
        <w:rPr>
          <w:rStyle w:val="Bodytext7"/>
          <w:w w:val="100"/>
          <w:sz w:val="60"/>
          <w:szCs w:val="60"/>
        </w:rPr>
        <w:t>JOHN J. IRVINE &amp; C</w:t>
      </w:r>
      <w:r w:rsidR="007E3B1E">
        <w:rPr>
          <w:rStyle w:val="Bodytext7"/>
          <w:w w:val="100"/>
          <w:sz w:val="60"/>
          <w:szCs w:val="60"/>
        </w:rPr>
        <w:t>o</w:t>
      </w:r>
      <w:r w:rsidR="00617133" w:rsidRPr="00942BBD">
        <w:rPr>
          <w:rStyle w:val="Bodytext7"/>
          <w:w w:val="100"/>
          <w:sz w:val="60"/>
          <w:szCs w:val="60"/>
        </w:rPr>
        <w:t xml:space="preserve">. </w:t>
      </w:r>
    </w:p>
    <w:p w14:paraId="3047F024" w14:textId="4FB62599" w:rsidR="005640BF" w:rsidRPr="00942BBD" w:rsidRDefault="005402D4">
      <w:pPr>
        <w:pStyle w:val="Bodytext70"/>
        <w:tabs>
          <w:tab w:val="left" w:leader="underscore" w:pos="1800"/>
        </w:tabs>
        <w:spacing w:after="280" w:line="209" w:lineRule="auto"/>
        <w:jc w:val="both"/>
        <w:rPr>
          <w:sz w:val="8"/>
          <w:szCs w:val="8"/>
        </w:rPr>
      </w:pPr>
      <w:r>
        <w:rPr>
          <w:rStyle w:val="Bodytext7"/>
          <w:w w:val="100"/>
          <w:sz w:val="60"/>
          <w:szCs w:val="60"/>
        </w:rPr>
        <w:t xml:space="preserve">      </w:t>
      </w:r>
      <w:r w:rsidR="003119B3">
        <w:rPr>
          <w:rStyle w:val="Bodytext7"/>
          <w:w w:val="100"/>
          <w:sz w:val="60"/>
          <w:szCs w:val="60"/>
        </w:rPr>
        <w:t xml:space="preserve">           </w:t>
      </w:r>
      <w:r w:rsidR="00617133" w:rsidRPr="00942BBD">
        <w:rPr>
          <w:rStyle w:val="Bodytext7"/>
          <w:w w:val="100"/>
          <w:sz w:val="38"/>
          <w:szCs w:val="38"/>
        </w:rPr>
        <w:t>u-ALUVEN</w:t>
      </w:r>
      <w:r w:rsidR="007E3B1E">
        <w:rPr>
          <w:rStyle w:val="Bodytext7"/>
          <w:w w:val="100"/>
          <w:sz w:val="38"/>
          <w:szCs w:val="38"/>
        </w:rPr>
        <w:t>I</w:t>
      </w:r>
      <w:r w:rsidR="00617133" w:rsidRPr="00942BBD">
        <w:rPr>
          <w:rStyle w:val="Bodytext7"/>
          <w:w w:val="100"/>
          <w:sz w:val="38"/>
          <w:szCs w:val="38"/>
        </w:rPr>
        <w:t xml:space="preserve"> </w:t>
      </w:r>
      <w:r w:rsidR="00617133" w:rsidRPr="00942BBD">
        <w:rPr>
          <w:rStyle w:val="Bodytext7"/>
          <w:w w:val="100"/>
          <w:sz w:val="8"/>
          <w:szCs w:val="8"/>
        </w:rPr>
        <w:tab/>
      </w:r>
    </w:p>
    <w:p w14:paraId="52D45A63" w14:textId="19CD3EDE" w:rsidR="005640BF" w:rsidRPr="00942BBD" w:rsidRDefault="003119B3" w:rsidP="007E3B1E">
      <w:pPr>
        <w:pStyle w:val="Bodytext70"/>
        <w:spacing w:after="380" w:line="240" w:lineRule="auto"/>
        <w:ind w:firstLine="280"/>
        <w:rPr>
          <w:sz w:val="60"/>
          <w:szCs w:val="60"/>
        </w:rPr>
      </w:pPr>
      <w:r>
        <w:rPr>
          <w:rStyle w:val="Bodytext7"/>
          <w:w w:val="100"/>
          <w:sz w:val="60"/>
          <w:szCs w:val="60"/>
        </w:rPr>
        <w:t xml:space="preserve">    </w:t>
      </w:r>
      <w:r w:rsidR="00617133" w:rsidRPr="00942BBD">
        <w:rPr>
          <w:rStyle w:val="Bodytext7"/>
          <w:w w:val="100"/>
          <w:sz w:val="60"/>
          <w:szCs w:val="60"/>
        </w:rPr>
        <w:t>WEBSTER &amp; DODD</w:t>
      </w:r>
    </w:p>
    <w:p w14:paraId="379C627B" w14:textId="71F18DC8" w:rsidR="005640BF" w:rsidRPr="00942BBD" w:rsidRDefault="003119B3">
      <w:pPr>
        <w:pStyle w:val="Bodytext20"/>
        <w:spacing w:after="380" w:line="206" w:lineRule="auto"/>
      </w:pPr>
      <w:r>
        <w:rPr>
          <w:rStyle w:val="Bodytext2"/>
        </w:rPr>
        <w:t xml:space="preserve">                 </w:t>
      </w:r>
      <w:r w:rsidR="00617133" w:rsidRPr="00942BBD">
        <w:rPr>
          <w:rStyle w:val="Bodytext2"/>
        </w:rPr>
        <w:t>ABATENGI BO BOYA NEZI KUMBA NOKUTYA</w:t>
      </w:r>
    </w:p>
    <w:p w14:paraId="057ACC59" w14:textId="5AD92844" w:rsidR="005640BF" w:rsidRPr="00942BBD" w:rsidRDefault="003119B3">
      <w:pPr>
        <w:pStyle w:val="Bodytext30"/>
        <w:spacing w:after="320" w:line="194" w:lineRule="auto"/>
        <w:ind w:firstLine="280"/>
      </w:pPr>
      <w:r>
        <w:rPr>
          <w:rStyle w:val="Bodytext3"/>
        </w:rPr>
        <w:t xml:space="preserve">            </w:t>
      </w:r>
      <w:r w:rsidR="00617133" w:rsidRPr="00942BBD">
        <w:rPr>
          <w:rStyle w:val="Bodytext3"/>
        </w:rPr>
        <w:t>Ngakwi Tyalike yase Wesile yabantsundu.</w:t>
      </w:r>
    </w:p>
    <w:p w14:paraId="52FE26A2" w14:textId="57EAA739" w:rsidR="005640BF" w:rsidRPr="00942BBD" w:rsidRDefault="003119B3">
      <w:pPr>
        <w:pStyle w:val="Bodytext60"/>
        <w:spacing w:after="320" w:line="240" w:lineRule="auto"/>
        <w:jc w:val="left"/>
        <w:rPr>
          <w:sz w:val="38"/>
          <w:szCs w:val="38"/>
        </w:rPr>
      </w:pPr>
      <w:r>
        <w:rPr>
          <w:rStyle w:val="Bodytext6"/>
          <w:w w:val="100"/>
          <w:sz w:val="38"/>
          <w:szCs w:val="38"/>
        </w:rPr>
        <w:t xml:space="preserve">        </w:t>
      </w:r>
      <w:r w:rsidR="00617133" w:rsidRPr="00942BBD">
        <w:rPr>
          <w:rStyle w:val="Bodytext6"/>
          <w:w w:val="100"/>
          <w:sz w:val="38"/>
          <w:szCs w:val="38"/>
        </w:rPr>
        <w:t>Kufupi ne nkundla ye Malike. Banika</w:t>
      </w:r>
    </w:p>
    <w:p w14:paraId="7B1CE672" w14:textId="601E0C79" w:rsidR="005640BF" w:rsidRPr="00942BBD" w:rsidRDefault="003119B3">
      <w:pPr>
        <w:pStyle w:val="Bodytext20"/>
        <w:spacing w:after="140" w:line="206" w:lineRule="auto"/>
        <w:jc w:val="center"/>
      </w:pPr>
      <w:r>
        <w:rPr>
          <w:rStyle w:val="Bodytext2"/>
        </w:rPr>
        <w:t xml:space="preserve">           </w:t>
      </w:r>
      <w:r w:rsidR="00617133" w:rsidRPr="00942BBD">
        <w:rPr>
          <w:rStyle w:val="Bodytext2"/>
        </w:rPr>
        <w:t>Awona manani apezulu ngo Boya nezonto.</w:t>
      </w:r>
    </w:p>
    <w:sectPr w:rsidR="005640BF" w:rsidRPr="00942BBD">
      <w:type w:val="continuous"/>
      <w:pgSz w:w="19670" w:h="29747"/>
      <w:pgMar w:top="1253" w:right="2121" w:bottom="1253" w:left="1156" w:header="0" w:footer="3" w:gutter="0"/>
      <w:cols w:num="2" w:sep="1" w:space="31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E1E0" w14:textId="77777777" w:rsidR="00013F96" w:rsidRDefault="00013F96">
      <w:r>
        <w:separator/>
      </w:r>
    </w:p>
  </w:endnote>
  <w:endnote w:type="continuationSeparator" w:id="0">
    <w:p w14:paraId="4DA05E86" w14:textId="77777777" w:rsidR="00013F96" w:rsidRDefault="000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CB20" w14:textId="77777777" w:rsidR="00013F96" w:rsidRDefault="00013F96"/>
  </w:footnote>
  <w:footnote w:type="continuationSeparator" w:id="0">
    <w:p w14:paraId="6C0A9328" w14:textId="77777777" w:rsidR="00013F96" w:rsidRDefault="00013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63EF5"/>
    <w:multiLevelType w:val="multilevel"/>
    <w:tmpl w:val="11961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F"/>
    <w:rsid w:val="00013F96"/>
    <w:rsid w:val="003119B3"/>
    <w:rsid w:val="005402D4"/>
    <w:rsid w:val="005640BF"/>
    <w:rsid w:val="00617133"/>
    <w:rsid w:val="007E3B1E"/>
    <w:rsid w:val="00942BBD"/>
    <w:rsid w:val="0098715D"/>
    <w:rsid w:val="00A261A2"/>
    <w:rsid w:val="00CA788A"/>
    <w:rsid w:val="00D17E25"/>
    <w:rsid w:val="00E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7E8"/>
  <w15:docId w15:val="{37FCED2D-EE80-46CE-893C-00B82E65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6"/>
      <w:szCs w:val="56"/>
      <w:u w:val="none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pPr>
      <w:spacing w:after="140" w:line="192" w:lineRule="auto"/>
      <w:jc w:val="center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Normal"/>
    <w:link w:val="Bodytext7"/>
    <w:pPr>
      <w:spacing w:after="290" w:line="214" w:lineRule="auto"/>
    </w:pPr>
    <w:rPr>
      <w:rFonts w:ascii="Times New Roman" w:eastAsia="Times New Roman" w:hAnsi="Times New Roman" w:cs="Times New Roman"/>
      <w:w w:val="7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Philisa Plamana</cp:lastModifiedBy>
  <cp:revision>2</cp:revision>
  <dcterms:created xsi:type="dcterms:W3CDTF">2021-08-20T00:30:00Z</dcterms:created>
  <dcterms:modified xsi:type="dcterms:W3CDTF">2021-08-20T00:30:00Z</dcterms:modified>
</cp:coreProperties>
</file>