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C4" w:rsidRDefault="000A43C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1786"/>
        <w:gridCol w:w="572"/>
        <w:gridCol w:w="868"/>
        <w:gridCol w:w="500"/>
        <w:gridCol w:w="511"/>
        <w:gridCol w:w="511"/>
        <w:gridCol w:w="508"/>
        <w:gridCol w:w="508"/>
        <w:gridCol w:w="1458"/>
        <w:gridCol w:w="504"/>
        <w:gridCol w:w="518"/>
        <w:gridCol w:w="493"/>
        <w:gridCol w:w="302"/>
        <w:gridCol w:w="248"/>
        <w:gridCol w:w="281"/>
        <w:gridCol w:w="932"/>
        <w:gridCol w:w="518"/>
        <w:gridCol w:w="1544"/>
      </w:tblGrid>
      <w:tr w:rsidR="000A43C4" w:rsidRPr="00275D0A">
        <w:trPr>
          <w:trHeight w:hRule="exact" w:val="544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rPr>
                <w:bCs/>
              </w:rPr>
              <w:t>Igama</w:t>
            </w:r>
            <w:r w:rsidRPr="00275D0A">
              <w:t xml:space="preserve"> </w:t>
            </w:r>
            <w:r w:rsidRPr="00275D0A">
              <w:rPr>
                <w:bCs/>
              </w:rPr>
              <w:t>lomniniwo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Ixesha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rPr>
                <w:bCs/>
              </w:rPr>
              <w:t>lokunikwa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12"/>
                <w:szCs w:val="12"/>
              </w:rPr>
            </w:pPr>
            <w:r w:rsidRPr="00275D0A">
              <w:rPr>
                <w:bCs/>
                <w:sz w:val="12"/>
                <w:szCs w:val="12"/>
              </w:rPr>
              <w:t>ipepa</w:t>
            </w:r>
          </w:p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12"/>
                <w:szCs w:val="12"/>
              </w:rPr>
            </w:pPr>
            <w:r w:rsidRPr="00275D0A">
              <w:rPr>
                <w:bCs/>
                <w:sz w:val="12"/>
                <w:szCs w:val="12"/>
              </w:rPr>
              <w:t>kwi-</w:t>
            </w:r>
          </w:p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12"/>
                <w:szCs w:val="12"/>
              </w:rPr>
            </w:pPr>
            <w:r w:rsidRPr="00275D0A">
              <w:rPr>
                <w:bCs/>
                <w:sz w:val="12"/>
                <w:szCs w:val="12"/>
              </w:rPr>
              <w:t>ncwadi</w:t>
            </w:r>
          </w:p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12"/>
                <w:szCs w:val="12"/>
              </w:rPr>
            </w:pPr>
            <w:r w:rsidRPr="00275D0A">
              <w:rPr>
                <w:bCs/>
                <w:sz w:val="12"/>
                <w:szCs w:val="12"/>
              </w:rPr>
              <w:t>zako-</w:t>
            </w:r>
          </w:p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12"/>
                <w:szCs w:val="12"/>
              </w:rPr>
            </w:pPr>
            <w:r w:rsidRPr="00275D0A">
              <w:rPr>
                <w:bCs/>
                <w:sz w:val="12"/>
                <w:szCs w:val="12"/>
              </w:rPr>
              <w:t>mkulu.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60"/>
            </w:pPr>
            <w:r w:rsidRPr="00275D0A">
              <w:t>Ukucazwa ko mhlaba.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Ubukulu.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Irafu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ese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Le rafu ilityala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Wagqityelwa ukweli</w:t>
            </w: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vMerge/>
            <w:shd w:val="clear" w:color="auto" w:fill="FFFFFF"/>
            <w:vAlign w:val="bottom"/>
          </w:tcPr>
          <w:p w:rsidR="000A43C4" w:rsidRPr="00275D0A" w:rsidRDefault="000A43C4">
            <w:pPr>
              <w:framePr w:w="12974" w:h="8510" w:wrap="none" w:vAnchor="page" w:hAnchor="page" w:x="1091" w:y="2211"/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rPr>
                <w:bCs/>
              </w:rPr>
              <w:t>Ekuqaleni</w:t>
            </w:r>
            <w:r w:rsidRPr="00275D0A">
              <w:t>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kwe Taitile.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Iityala.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iqala ngo.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560"/>
            </w:pPr>
            <w:r w:rsidRPr="00275D0A">
              <w:t>gama.</w:t>
            </w:r>
          </w:p>
        </w:tc>
      </w:tr>
      <w:tr w:rsidR="000A43C4" w:rsidRPr="00275D0A">
        <w:trPr>
          <w:trHeight w:hRule="exact" w:val="349"/>
        </w:trPr>
        <w:tc>
          <w:tcPr>
            <w:tcW w:w="410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86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 Isiza.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Intsimi.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A.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R.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right="220" w:firstLine="0"/>
              <w:jc w:val="right"/>
            </w:pPr>
            <w:r w:rsidRPr="00275D0A">
              <w:t>p.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324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98"/>
              </w:tabs>
              <w:spacing w:after="0"/>
              <w:ind w:firstLine="0"/>
            </w:pPr>
            <w:r w:rsidRPr="00275D0A">
              <w:t>Philio Gxiki ...</w:t>
            </w:r>
            <w:r w:rsidRPr="00275D0A">
              <w:tab/>
              <w:t>... 7th November, 1876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2682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Peuleni.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17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Philip Gxiki.</w:t>
            </w:r>
          </w:p>
        </w:tc>
      </w:tr>
      <w:tr w:rsidR="000A43C4" w:rsidRPr="00275D0A">
        <w:trPr>
          <w:trHeight w:hRule="exact" w:val="151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109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6"/>
              </w:tabs>
              <w:spacing w:after="0"/>
              <w:ind w:firstLine="460"/>
            </w:pPr>
            <w:r w:rsidRPr="00275D0A">
              <w:t>do ...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2804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ii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69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110</w:t>
            </w:r>
          </w:p>
        </w:tc>
        <w:tc>
          <w:tcPr>
            <w:tcW w:w="2358" w:type="dxa"/>
            <w:gridSpan w:val="2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84"/>
              </w:tabs>
              <w:spacing w:after="0"/>
              <w:ind w:firstLine="0"/>
            </w:pPr>
            <w:r w:rsidRPr="00275D0A">
              <w:t>Philip Uganda</w:t>
            </w:r>
            <w:r w:rsidRPr="00275D0A">
              <w:tab/>
              <w:t>... 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2683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E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.«•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Philip Umganda.</w:t>
            </w:r>
          </w:p>
        </w:tc>
      </w:tr>
      <w:tr w:rsidR="000A43C4" w:rsidRPr="00275D0A">
        <w:trPr>
          <w:trHeight w:hRule="exact" w:val="14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111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6"/>
              </w:tabs>
              <w:spacing w:after="0"/>
              <w:ind w:firstLine="460"/>
            </w:pPr>
            <w:r w:rsidRPr="00275D0A">
              <w:t>do</w:t>
            </w:r>
            <w:r w:rsidRPr="00275D0A">
              <w:tab/>
              <w:t>...:23rd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2791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A A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6 3496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66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112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 Philip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2684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E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•••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 Philip.</w:t>
            </w:r>
          </w:p>
        </w:tc>
      </w:tr>
      <w:tr w:rsidR="000A43C4" w:rsidRPr="00275D0A">
        <w:trPr>
          <w:trHeight w:hRule="exact" w:val="151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113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32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 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2815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19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6'3496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66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114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Magagese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2690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F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'33-865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Magagese.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115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32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2809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6'3496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380"/>
            </w:pPr>
            <w:r w:rsidRPr="00275D0A">
              <w:t>do</w:t>
            </w: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116</w:t>
            </w:r>
          </w:p>
        </w:tc>
        <w:tc>
          <w:tcPr>
            <w:tcW w:w="2358" w:type="dxa"/>
            <w:gridSpan w:val="2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80"/>
              </w:tabs>
              <w:spacing w:after="0"/>
              <w:ind w:firstLine="0"/>
            </w:pPr>
            <w:r w:rsidRPr="00275D0A">
              <w:t>Stoney Pitse ...</w:t>
            </w:r>
            <w:r w:rsidRPr="00275D0A">
              <w:tab/>
              <w:t>...|7th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2703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H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Stoney Petso.</w:t>
            </w:r>
          </w:p>
        </w:tc>
      </w:tr>
      <w:tr w:rsidR="000A43C4" w:rsidRPr="00275D0A">
        <w:trPr>
          <w:trHeight w:hRule="exact" w:val="151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117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2"/>
              </w:tabs>
              <w:spacing w:after="0"/>
              <w:ind w:firstLine="460"/>
            </w:pPr>
            <w:r w:rsidRPr="00275D0A">
              <w:t>do ...</w:t>
            </w:r>
            <w:r w:rsidRPr="00275D0A">
              <w:tab/>
              <w:t>...:23rd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2873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22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6'3496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560"/>
            </w:pPr>
            <w:r w:rsidRPr="00275D0A">
              <w:t>do</w:t>
            </w:r>
          </w:p>
        </w:tc>
      </w:tr>
      <w:tr w:rsidR="000A43C4" w:rsidRPr="00275D0A">
        <w:trPr>
          <w:trHeight w:hRule="exact" w:val="169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118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Philio Ngixi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2709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40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i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1882</w:t>
            </w: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Philip Ngixi.</w:t>
            </w:r>
          </w:p>
        </w:tc>
      </w:tr>
      <w:tr w:rsidR="000A43C4" w:rsidRPr="00275D0A">
        <w:trPr>
          <w:trHeight w:hRule="exact" w:val="151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119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2"/>
              </w:tabs>
              <w:spacing w:after="0"/>
              <w:ind w:firstLine="460"/>
            </w:pPr>
            <w:r w:rsidRPr="00275D0A">
              <w:t>do ...</w:t>
            </w:r>
            <w:r w:rsidRPr="00275D0A">
              <w:tab/>
              <w:t>,.,i23rd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2807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14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6-3496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leader="underscore" w:pos="282"/>
              </w:tabs>
              <w:spacing w:after="0"/>
              <w:ind w:firstLine="160"/>
            </w:pPr>
            <w:r w:rsidRPr="00275D0A">
              <w:tab/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2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120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Joel Tele ...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2710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40"/>
              <w:jc w:val="both"/>
            </w:pPr>
            <w:r w:rsidRPr="00275D0A">
              <w:t>i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1880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Joel Tele.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121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2832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21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c c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6'3496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380"/>
            </w:pPr>
            <w:r w:rsidRPr="00275D0A">
              <w:t>do</w:t>
            </w: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122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80"/>
              </w:tabs>
              <w:spacing w:after="0"/>
              <w:ind w:firstLine="0"/>
            </w:pPr>
            <w:r w:rsidRPr="00275D0A">
              <w:t>Benjamin Tele</w:t>
            </w:r>
            <w:r w:rsidRPr="00275D0A">
              <w:tab/>
              <w:t>... 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2711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40"/>
              <w:jc w:val="both"/>
            </w:pPr>
            <w:r w:rsidRPr="00275D0A">
              <w:t>i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o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Benjamin Tele,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123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2"/>
              </w:tabs>
              <w:spacing w:after="0"/>
              <w:ind w:firstLine="460"/>
            </w:pPr>
            <w:r w:rsidRPr="00275D0A">
              <w:t>do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2833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22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c c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6-§496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124</w:t>
            </w:r>
          </w:p>
        </w:tc>
        <w:tc>
          <w:tcPr>
            <w:tcW w:w="1786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Robert Kona ...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2712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40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i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RobertJCono.w,</w:t>
            </w:r>
          </w:p>
        </w:tc>
      </w:tr>
      <w:tr w:rsidR="000A43C4" w:rsidRPr="00275D0A">
        <w:trPr>
          <w:trHeight w:hRule="exact" w:val="14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125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2799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5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126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Samuel Ndebo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2716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J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1879</w:t>
            </w: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Samuel Ndebo.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127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2866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11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I i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560"/>
            </w:pPr>
            <w:r w:rsidRPr="00275D0A">
              <w:t>do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128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Jeremiah Nene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2717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J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1882</w:t>
            </w: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Jeremiah Nene.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129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Jeremiah Nene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2871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16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6’3496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2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1882</w:t>
            </w: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Jeremiah Nene.</w:t>
            </w:r>
          </w:p>
        </w:tc>
      </w:tr>
      <w:tr w:rsidR="000A43C4" w:rsidRPr="00275D0A">
        <w:trPr>
          <w:trHeight w:hRule="exact" w:val="166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130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Alick George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2722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8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J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• ••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1878</w:t>
            </w: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Alick George.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131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0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2849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E E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6'3496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132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Sante Vena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2725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K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Sante Vena.</w:t>
            </w:r>
          </w:p>
        </w:tc>
      </w:tr>
      <w:tr w:rsidR="000A43C4" w:rsidRPr="00275D0A">
        <w:trPr>
          <w:trHeight w:hRule="exact" w:val="166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133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0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2857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6-3196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134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66"/>
              </w:tabs>
              <w:spacing w:after="0"/>
              <w:ind w:firstLine="0"/>
            </w:pPr>
            <w:r w:rsidRPr="00275D0A">
              <w:t>Maclean Daniel</w:t>
            </w:r>
            <w:r w:rsidRPr="00275D0A">
              <w:tab/>
              <w:t>... 7th</w:t>
            </w:r>
          </w:p>
        </w:tc>
        <w:tc>
          <w:tcPr>
            <w:tcW w:w="86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2736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  <w:jc w:val="both"/>
            </w:pPr>
            <w:r w:rsidRPr="00275D0A">
              <w:t>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L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33’865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  <w:jc w:val="both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15</w:t>
            </w:r>
          </w:p>
        </w:tc>
        <w:tc>
          <w:tcPr>
            <w:tcW w:w="28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Maclean Daniel.</w:t>
            </w: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135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51"/>
              </w:tabs>
              <w:spacing w:after="0"/>
              <w:ind w:firstLine="460"/>
            </w:pPr>
            <w:r w:rsidRPr="00275D0A">
              <w:t>do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2840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7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 D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6'3496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66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136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 Jongudisa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2739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  <w:jc w:val="both"/>
            </w:pPr>
            <w:r w:rsidRPr="00275D0A">
              <w:t>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M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 Jongudisa.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137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69"/>
              </w:tabs>
              <w:spacing w:after="0"/>
              <w:ind w:firstLine="460"/>
            </w:pPr>
            <w:r w:rsidRPr="00275D0A">
              <w:t>do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2830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C C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6-3496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138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Johnston Kotso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2740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  <w:jc w:val="both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M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Johnston Kotso.</w:t>
            </w: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139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69"/>
              </w:tabs>
              <w:spacing w:after="0"/>
              <w:ind w:firstLine="460"/>
            </w:pPr>
            <w:r w:rsidRPr="00275D0A">
              <w:t>do</w:t>
            </w:r>
            <w:r w:rsidRPr="00275D0A">
              <w:tab/>
              <w:t>...!23rd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2862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7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6-3496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• ••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140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John Kinti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2759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6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141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957"/>
                <w:tab w:val="left" w:leader="dot" w:pos="1713"/>
              </w:tabs>
              <w:spacing w:after="0"/>
              <w:ind w:firstLine="320"/>
            </w:pPr>
            <w:r w:rsidRPr="00275D0A">
              <w:t>do</w:t>
            </w:r>
            <w:r w:rsidRPr="00275D0A">
              <w:tab/>
            </w:r>
            <w:r w:rsidRPr="00275D0A">
              <w:tab/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2864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9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6 3496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142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Mark Mbava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2762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8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0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33'865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1879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143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950"/>
                <w:tab w:val="left" w:pos="1584"/>
              </w:tabs>
              <w:spacing w:after="0"/>
              <w:ind w:firstLine="320"/>
            </w:pPr>
            <w:r w:rsidRPr="00275D0A">
              <w:t>do</w:t>
            </w:r>
            <w:r w:rsidRPr="00275D0A">
              <w:tab/>
              <w:t>...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2838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• ••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5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i) b</w:t>
            </w:r>
          </w:p>
        </w:tc>
        <w:tc>
          <w:tcPr>
            <w:tcW w:w="145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6'3496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14-1</w:t>
            </w:r>
          </w:p>
        </w:tc>
        <w:tc>
          <w:tcPr>
            <w:tcW w:w="1786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Mana Umfundywa ...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2763</w:t>
            </w:r>
          </w:p>
        </w:tc>
        <w:tc>
          <w:tcPr>
            <w:tcW w:w="51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p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• ••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33-865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I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145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2776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9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J J</w:t>
            </w:r>
          </w:p>
        </w:tc>
        <w:tc>
          <w:tcPr>
            <w:tcW w:w="145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578466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5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146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62"/>
              </w:tabs>
              <w:spacing w:after="0"/>
              <w:ind w:firstLine="0"/>
            </w:pPr>
            <w:r w:rsidRPr="00275D0A">
              <w:t>Matiyo Facana</w:t>
            </w:r>
            <w:r w:rsidRPr="00275D0A">
              <w:tab/>
              <w:t>... 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2766</w:t>
            </w:r>
          </w:p>
        </w:tc>
        <w:tc>
          <w:tcPr>
            <w:tcW w:w="51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p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33 865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1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1878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147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do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2768</w:t>
            </w:r>
          </w:p>
        </w:tc>
        <w:tc>
          <w:tcPr>
            <w:tcW w:w="511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1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J J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571466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4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148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Papa Wildeman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2767</w:t>
            </w:r>
          </w:p>
        </w:tc>
        <w:tc>
          <w:tcPr>
            <w:tcW w:w="51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5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</w:pPr>
            <w:r w:rsidRPr="00275D0A">
              <w:t>p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...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33'865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15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4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149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480"/>
            </w:pPr>
            <w:r w:rsidRPr="00275D0A">
              <w:t>d&lt;P</w:t>
            </w:r>
          </w:p>
        </w:tc>
        <w:tc>
          <w:tcPr>
            <w:tcW w:w="57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2846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14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 D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6 3496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o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150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Frederick Mbaimbai ...17th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2660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3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33 865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1880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58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151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6"/>
              </w:tabs>
              <w:spacing w:after="0"/>
              <w:ind w:firstLine="640"/>
            </w:pPr>
            <w:r w:rsidRPr="00275D0A">
              <w:t>do</w:t>
            </w:r>
            <w:r w:rsidRPr="00275D0A">
              <w:tab/>
              <w:t>...23rd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2784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y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A A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63496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o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62"/>
        </w:trPr>
        <w:tc>
          <w:tcPr>
            <w:tcW w:w="410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152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66"/>
              </w:tabs>
              <w:spacing w:after="0"/>
              <w:ind w:firstLine="0"/>
            </w:pPr>
            <w:r w:rsidRPr="00275D0A">
              <w:t>Maclean Dyebi</w:t>
            </w:r>
            <w:r w:rsidRPr="00275D0A">
              <w:tab/>
              <w:t>...|7th</w:t>
            </w:r>
          </w:p>
        </w:tc>
        <w:tc>
          <w:tcPr>
            <w:tcW w:w="86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2671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00"/>
              <w:rPr>
                <w:sz w:val="22"/>
                <w:szCs w:val="22"/>
              </w:rPr>
            </w:pPr>
            <w:r w:rsidRPr="00275D0A">
              <w:rPr>
                <w:sz w:val="22"/>
                <w:szCs w:val="22"/>
              </w:rPr>
              <w:t>c</w:t>
            </w:r>
          </w:p>
        </w:tc>
        <w:tc>
          <w:tcPr>
            <w:tcW w:w="50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00"/>
              <w:jc w:val="both"/>
            </w:pPr>
            <w:r w:rsidRPr="00275D0A">
              <w:t>do</w:t>
            </w:r>
          </w:p>
        </w:tc>
        <w:tc>
          <w:tcPr>
            <w:tcW w:w="504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33'865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0</w:t>
            </w:r>
          </w:p>
        </w:tc>
        <w:tc>
          <w:tcPr>
            <w:tcW w:w="248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17</w:t>
            </w:r>
          </w:p>
        </w:tc>
        <w:tc>
          <w:tcPr>
            <w:tcW w:w="281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</w:t>
            </w:r>
          </w:p>
        </w:tc>
        <w:tc>
          <w:tcPr>
            <w:tcW w:w="932" w:type="dxa"/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  <w:tr w:rsidR="000A43C4" w:rsidRPr="00275D0A">
        <w:trPr>
          <w:trHeight w:hRule="exact" w:val="176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153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tabs>
                <w:tab w:val="left" w:pos="1578"/>
              </w:tabs>
              <w:spacing w:after="0"/>
              <w:ind w:firstLine="480"/>
            </w:pPr>
            <w:r w:rsidRPr="00275D0A">
              <w:t>do</w:t>
            </w:r>
            <w:r w:rsidRPr="00275D0A">
              <w:tab/>
              <w:t>...'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23rd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do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2802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•••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• ••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220"/>
            </w:pPr>
            <w:r w:rsidRPr="00275D0A">
              <w:t>8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B B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do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6'3496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center"/>
            </w:pPr>
            <w:r w:rsidRPr="00275D0A">
              <w:t>...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60"/>
            </w:pPr>
            <w:r w:rsidRPr="00275D0A">
              <w:t>...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140"/>
            </w:pPr>
            <w:r w:rsidRPr="00275D0A">
              <w:t>3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  <w:jc w:val="both"/>
            </w:pPr>
            <w:r w:rsidRPr="00275D0A">
              <w:t>10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0"/>
            </w:pPr>
            <w:r w:rsidRPr="00275D0A">
              <w:t>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B24E5B">
            <w:pPr>
              <w:pStyle w:val="Other0"/>
              <w:framePr w:w="12974" w:h="8510" w:wrap="none" w:vAnchor="page" w:hAnchor="page" w:x="1091" w:y="2211"/>
              <w:spacing w:after="0"/>
              <w:ind w:firstLine="620"/>
              <w:jc w:val="both"/>
            </w:pPr>
            <w:r w:rsidRPr="00275D0A">
              <w:t>do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0A43C4" w:rsidRPr="00275D0A" w:rsidRDefault="000A43C4">
            <w:pPr>
              <w:framePr w:w="12974" w:h="8510" w:wrap="none" w:vAnchor="page" w:hAnchor="page" w:x="1091" w:y="2211"/>
              <w:rPr>
                <w:sz w:val="10"/>
                <w:szCs w:val="10"/>
              </w:rPr>
            </w:pPr>
          </w:p>
        </w:tc>
      </w:tr>
    </w:tbl>
    <w:p w:rsidR="000A43C4" w:rsidRPr="00275D0A" w:rsidRDefault="00B24E5B">
      <w:pPr>
        <w:pStyle w:val="Other0"/>
        <w:framePr w:wrap="none" w:vAnchor="page" w:hAnchor="page" w:x="1480" w:y="10782"/>
        <w:spacing w:after="0"/>
        <w:ind w:firstLine="0"/>
        <w:rPr>
          <w:sz w:val="42"/>
          <w:szCs w:val="42"/>
        </w:rPr>
      </w:pPr>
      <w:r w:rsidRPr="00275D0A">
        <w:rPr>
          <w:rFonts w:ascii="Cambria" w:eastAsia="Cambria" w:hAnsi="Cambria" w:cs="Cambria"/>
          <w:bCs/>
          <w:w w:val="50"/>
          <w:sz w:val="42"/>
          <w:szCs w:val="42"/>
        </w:rPr>
        <w:t>Inguqulo</w:t>
      </w:r>
      <w:r w:rsidRPr="00275D0A">
        <w:rPr>
          <w:rFonts w:ascii="Cambria" w:eastAsia="Cambria" w:hAnsi="Cambria" w:cs="Cambria"/>
          <w:w w:val="50"/>
          <w:sz w:val="42"/>
          <w:szCs w:val="42"/>
        </w:rPr>
        <w:t xml:space="preserve"> ye Ntlanganiso.</w:t>
      </w:r>
    </w:p>
    <w:p w:rsidR="000A43C4" w:rsidRPr="00275D0A" w:rsidRDefault="00B24E5B">
      <w:pPr>
        <w:pStyle w:val="Bodytext30"/>
        <w:framePr w:w="3262" w:h="396" w:hRule="exact" w:wrap="none" w:vAnchor="page" w:hAnchor="page" w:x="1102" w:y="13014"/>
        <w:spacing w:after="40"/>
        <w:ind w:left="65" w:right="47"/>
      </w:pPr>
      <w:r w:rsidRPr="00275D0A">
        <w:t>KUFUNWA.</w:t>
      </w:r>
    </w:p>
    <w:p w:rsidR="000A43C4" w:rsidRPr="00275D0A" w:rsidRDefault="00B24E5B">
      <w:pPr>
        <w:pStyle w:val="Bodytext30"/>
        <w:framePr w:w="3262" w:h="356" w:hRule="exact" w:wrap="none" w:vAnchor="page" w:hAnchor="page" w:x="1102" w:y="23073"/>
        <w:spacing w:after="40"/>
      </w:pPr>
      <w:r w:rsidRPr="00275D0A">
        <w:t>Ababhubhileyo.</w:t>
      </w:r>
    </w:p>
    <w:p w:rsidR="000A43C4" w:rsidRPr="00275D0A" w:rsidRDefault="00B24E5B">
      <w:pPr>
        <w:pStyle w:val="Other0"/>
        <w:framePr w:w="3323" w:h="439" w:hRule="exact" w:wrap="none" w:vAnchor="page" w:hAnchor="page" w:x="4335" w:y="10840"/>
        <w:spacing w:after="80"/>
        <w:ind w:left="4" w:firstLine="0"/>
        <w:rPr>
          <w:sz w:val="26"/>
          <w:szCs w:val="26"/>
        </w:rPr>
      </w:pPr>
      <w:r w:rsidRPr="00275D0A">
        <w:rPr>
          <w:rFonts w:ascii="Cambria" w:eastAsia="Cambria" w:hAnsi="Cambria" w:cs="Cambria"/>
          <w:bCs/>
          <w:w w:val="60"/>
          <w:sz w:val="26"/>
          <w:szCs w:val="26"/>
        </w:rPr>
        <w:t xml:space="preserve">   IVENKILE KA GREEN YABANTSUNDU.</w:t>
      </w:r>
    </w:p>
    <w:p w:rsidR="000A43C4" w:rsidRPr="00275D0A" w:rsidRDefault="00B24E5B">
      <w:pPr>
        <w:pStyle w:val="Bodytext30"/>
        <w:framePr w:w="3179" w:h="346" w:hRule="exact" w:wrap="none" w:vAnchor="page" w:hAnchor="page" w:x="4371" w:y="16963"/>
        <w:spacing w:after="0"/>
      </w:pPr>
      <w:r w:rsidRPr="00275D0A">
        <w:t>Imali ye “ Mvo.”</w:t>
      </w:r>
    </w:p>
    <w:p w:rsidR="000A43C4" w:rsidRPr="00275D0A" w:rsidRDefault="00B24E5B">
      <w:pPr>
        <w:pStyle w:val="Bodytext50"/>
        <w:framePr w:wrap="none" w:vAnchor="page" w:hAnchor="page" w:x="5537" w:y="18763"/>
        <w:spacing w:after="0"/>
      </w:pPr>
      <w:r w:rsidRPr="00275D0A">
        <w:t>Iveki.</w:t>
      </w:r>
    </w:p>
    <w:p w:rsidR="000A43C4" w:rsidRPr="00275D0A" w:rsidRDefault="00B24E5B">
      <w:pPr>
        <w:pStyle w:val="BodyText"/>
        <w:framePr w:w="3179" w:h="796" w:hRule="exact" w:wrap="none" w:vAnchor="page" w:hAnchor="page" w:x="4371" w:y="19383"/>
        <w:spacing w:after="0" w:line="202" w:lineRule="auto"/>
        <w:jc w:val="both"/>
      </w:pPr>
      <w:r w:rsidRPr="00275D0A">
        <w:rPr>
          <w:bCs/>
          <w:smallCaps/>
        </w:rPr>
        <w:t>Siyawukumbuza</w:t>
      </w:r>
      <w:r w:rsidRPr="00275D0A">
        <w:t xml:space="preserve"> kanjanqo umzi wakowetu ukuba </w:t>
      </w:r>
      <w:r w:rsidRPr="00275D0A">
        <w:rPr>
          <w:bCs/>
        </w:rPr>
        <w:t>umnyaka</w:t>
      </w:r>
      <w:r w:rsidRPr="00275D0A">
        <w:t xml:space="preserve"> uyapela, </w:t>
      </w:r>
      <w:r w:rsidRPr="00275D0A">
        <w:rPr>
          <w:bCs/>
        </w:rPr>
        <w:t>ufanel</w:t>
      </w:r>
      <w:r w:rsidRPr="00275D0A">
        <w:t xml:space="preserve">’ ukuti </w:t>
      </w:r>
      <w:r w:rsidRPr="00275D0A">
        <w:rPr>
          <w:bCs/>
        </w:rPr>
        <w:t>wo- nke</w:t>
      </w:r>
      <w:r w:rsidRPr="00275D0A">
        <w:t xml:space="preserve"> umntu aqoshelise iminikelo emidala abe esenzela ukuze awungene </w:t>
      </w:r>
      <w:r w:rsidRPr="00275D0A">
        <w:rPr>
          <w:bCs/>
        </w:rPr>
        <w:t>umnyaka</w:t>
      </w:r>
      <w:r w:rsidRPr="00275D0A">
        <w:t xml:space="preserve"> omtsha elula.</w:t>
      </w:r>
    </w:p>
    <w:p w:rsidR="000A43C4" w:rsidRPr="00275D0A" w:rsidRDefault="00B24E5B">
      <w:pPr>
        <w:pStyle w:val="BodyText"/>
        <w:framePr w:w="3179" w:h="5688" w:hRule="exact" w:wrap="none" w:vAnchor="page" w:hAnchor="page" w:x="4371" w:y="20326"/>
        <w:spacing w:after="140" w:line="209" w:lineRule="auto"/>
        <w:jc w:val="both"/>
      </w:pPr>
      <w:r w:rsidRPr="00275D0A">
        <w:rPr>
          <w:smallCaps/>
        </w:rPr>
        <w:t>Okanye</w:t>
      </w:r>
      <w:r w:rsidRPr="00275D0A">
        <w:t xml:space="preserve"> kumbulani ukuba i </w:t>
      </w:r>
      <w:r w:rsidRPr="00275D0A">
        <w:rPr>
          <w:i/>
          <w:iCs/>
        </w:rPr>
        <w:t xml:space="preserve">Almanak </w:t>
      </w:r>
      <w:r w:rsidRPr="00275D0A">
        <w:t xml:space="preserve">yomnyaka we ’88 izakwenziwa yi Altnanak enoncedo olukulu knbnlitni, kubarwebi, na. banye betu. Amagama amatsha makatu- nyelwe ne ntlaulo yawo. Abamkeli </w:t>
      </w:r>
      <w:r w:rsidRPr="00275D0A">
        <w:rPr>
          <w:bCs/>
        </w:rPr>
        <w:t>bepe- pa</w:t>
      </w:r>
      <w:r w:rsidRPr="00275D0A">
        <w:t xml:space="preserve"> abadala mabafinyelele </w:t>
      </w:r>
      <w:r w:rsidRPr="00275D0A">
        <w:rPr>
          <w:bCs/>
        </w:rPr>
        <w:t>ngentlaulo</w:t>
      </w:r>
      <w:r w:rsidRPr="00275D0A">
        <w:t xml:space="preserve"> ize babe nako </w:t>
      </w:r>
      <w:r w:rsidRPr="00275D0A">
        <w:rPr>
          <w:bCs/>
        </w:rPr>
        <w:t>ukuyifunyainiswa</w:t>
      </w:r>
      <w:r w:rsidRPr="00275D0A">
        <w:t xml:space="preserve"> i Altnanak leyo.</w:t>
      </w:r>
    </w:p>
    <w:p w:rsidR="000A43C4" w:rsidRPr="00275D0A" w:rsidRDefault="00B24E5B">
      <w:pPr>
        <w:pStyle w:val="BodyText"/>
        <w:framePr w:w="3179" w:h="5688" w:hRule="exact" w:wrap="none" w:vAnchor="page" w:hAnchor="page" w:x="4371" w:y="20326"/>
        <w:spacing w:after="140" w:line="206" w:lineRule="auto"/>
        <w:jc w:val="both"/>
      </w:pPr>
      <w:r w:rsidRPr="00275D0A">
        <w:rPr>
          <w:smallCaps/>
        </w:rPr>
        <w:t>Ngalevkki</w:t>
      </w:r>
      <w:r w:rsidRPr="00275D0A">
        <w:t xml:space="preserve"> igqitileyo kuko Ingwe ebibo- nwa nge </w:t>
      </w:r>
      <w:r w:rsidRPr="00275D0A">
        <w:rPr>
          <w:bCs/>
        </w:rPr>
        <w:t>sikisipeni</w:t>
      </w:r>
      <w:r w:rsidRPr="00275D0A">
        <w:t xml:space="preserve"> apa e Dolopini. Yabanji- swa ngomgibe e Tyusha.</w:t>
      </w:r>
    </w:p>
    <w:p w:rsidR="000A43C4" w:rsidRPr="00275D0A" w:rsidRDefault="00B24E5B">
      <w:pPr>
        <w:pStyle w:val="BodyText"/>
        <w:framePr w:w="3179" w:h="5688" w:hRule="exact" w:wrap="none" w:vAnchor="page" w:hAnchor="page" w:x="4371" w:y="20326"/>
        <w:spacing w:after="140" w:line="211" w:lineRule="auto"/>
        <w:jc w:val="both"/>
      </w:pPr>
      <w:r w:rsidRPr="00275D0A">
        <w:rPr>
          <w:smallCaps/>
        </w:rPr>
        <w:t>Elakwa</w:t>
      </w:r>
      <w:r w:rsidRPr="00275D0A">
        <w:t xml:space="preserve"> Komani liti u Mrs. Bomes wase </w:t>
      </w:r>
      <w:r w:rsidRPr="00275D0A">
        <w:rPr>
          <w:bCs/>
        </w:rPr>
        <w:t>Molteno</w:t>
      </w:r>
      <w:r w:rsidRPr="00275D0A">
        <w:t xml:space="preserve"> kweziveki zimbini zigqitileyo wa- baleka intombi </w:t>
      </w:r>
      <w:r w:rsidRPr="00275D0A">
        <w:rPr>
          <w:bCs/>
        </w:rPr>
        <w:t>zantatu</w:t>
      </w:r>
      <w:r w:rsidRPr="00275D0A">
        <w:t xml:space="preserve">. Umdlezana nentsa- nana ezo </w:t>
      </w:r>
      <w:r w:rsidRPr="00275D0A">
        <w:rPr>
          <w:bCs/>
        </w:rPr>
        <w:t>basaquba</w:t>
      </w:r>
      <w:r w:rsidRPr="00275D0A">
        <w:t xml:space="preserve"> kakuhle.</w:t>
      </w:r>
    </w:p>
    <w:p w:rsidR="000A43C4" w:rsidRPr="00275D0A" w:rsidRDefault="00B24E5B">
      <w:pPr>
        <w:pStyle w:val="BodyText"/>
        <w:framePr w:w="3179" w:h="5688" w:hRule="exact" w:wrap="none" w:vAnchor="page" w:hAnchor="page" w:x="4371" w:y="20326"/>
        <w:spacing w:after="140" w:line="206" w:lineRule="auto"/>
        <w:jc w:val="both"/>
      </w:pPr>
      <w:r w:rsidRPr="00275D0A">
        <w:rPr>
          <w:smallCaps/>
        </w:rPr>
        <w:t>Uke</w:t>
      </w:r>
      <w:r w:rsidRPr="00275D0A">
        <w:t xml:space="preserve"> omnye umntu ngase Komani, wabona inyosi zingena zipuma </w:t>
      </w:r>
      <w:r w:rsidRPr="00275D0A">
        <w:rPr>
          <w:bCs/>
        </w:rPr>
        <w:t>emnxhunyeni</w:t>
      </w:r>
      <w:r w:rsidRPr="00275D0A">
        <w:t xml:space="preserve"> emhla- beni. Utate ulugxa wemba ate emva kwoku- ba erole amaqekeza </w:t>
      </w:r>
      <w:r w:rsidRPr="00275D0A">
        <w:rPr>
          <w:bCs/>
        </w:rPr>
        <w:t>atile</w:t>
      </w:r>
      <w:r w:rsidRPr="00275D0A">
        <w:t xml:space="preserve"> obusi ate incasa ya- wo, yeka ! Ute ekupakuleni oko wada wafika ekasini ezizihlala isepa waselesiti makayinqi- keyonke. Ute akuyikupela ngapandle akuyi- qekeza </w:t>
      </w:r>
      <w:r w:rsidRPr="00275D0A">
        <w:rPr>
          <w:bCs/>
        </w:rPr>
        <w:t>wafumana</w:t>
      </w:r>
      <w:r w:rsidRPr="00275D0A">
        <w:t xml:space="preserve"> </w:t>
      </w:r>
      <w:r w:rsidRPr="00275D0A">
        <w:rPr>
          <w:bCs/>
        </w:rPr>
        <w:t>okokuba</w:t>
      </w:r>
      <w:r w:rsidRPr="00275D0A">
        <w:t xml:space="preserve"> inamatambo omntu. I District Surgeon iti ukakayi olo mi matambo ngawomntanana ominyaka mi- hlanu. Londaba isezandleni zamapolisa ukuba ayipendle.</w:t>
      </w:r>
    </w:p>
    <w:p w:rsidR="000A43C4" w:rsidRPr="00275D0A" w:rsidRDefault="00B24E5B">
      <w:pPr>
        <w:pStyle w:val="BodyText"/>
        <w:framePr w:w="3179" w:h="5688" w:hRule="exact" w:wrap="none" w:vAnchor="page" w:hAnchor="page" w:x="4371" w:y="20326"/>
        <w:spacing w:after="0" w:line="206" w:lineRule="auto"/>
        <w:jc w:val="both"/>
      </w:pPr>
      <w:r w:rsidRPr="00275D0A">
        <w:rPr>
          <w:smallCaps/>
        </w:rPr>
        <w:t>Ke</w:t>
      </w:r>
      <w:r w:rsidRPr="00275D0A">
        <w:t xml:space="preserve"> kwafunyanwa idayimani ebunzima bungama 212 e Karat. Ifunyenwe e Du- </w:t>
      </w:r>
      <w:r w:rsidRPr="00275D0A">
        <w:rPr>
          <w:i/>
          <w:iCs/>
        </w:rPr>
        <w:t>toitspan Mine.</w:t>
      </w:r>
      <w:r w:rsidRPr="00275D0A">
        <w:t xml:space="preserve"> Umntu oyivumbululeyo, wayinika umpati, uvuzwe ngama £80.</w:t>
      </w:r>
    </w:p>
    <w:p w:rsidR="000A43C4" w:rsidRPr="00275D0A" w:rsidRDefault="00B24E5B" w:rsidP="00F1121D">
      <w:pPr>
        <w:pStyle w:val="BodyText"/>
        <w:framePr w:w="3166" w:h="1148" w:hRule="exact" w:wrap="none" w:vAnchor="page" w:hAnchor="page" w:x="7647" w:y="13882"/>
        <w:spacing w:after="0" w:line="206" w:lineRule="auto"/>
        <w:ind w:left="14" w:right="29" w:firstLine="160"/>
        <w:jc w:val="both"/>
      </w:pPr>
      <w:r w:rsidRPr="00275D0A">
        <w:rPr>
          <w:smallCaps/>
        </w:rPr>
        <w:t>Ngosuku</w:t>
      </w:r>
      <w:r w:rsidRPr="00275D0A">
        <w:t xml:space="preserve"> Iwe 11 Nov. e Jamestown </w:t>
      </w:r>
      <w:r w:rsidRPr="00275D0A">
        <w:rPr>
          <w:bCs/>
        </w:rPr>
        <w:t>pambi</w:t>
      </w:r>
      <w:r w:rsidR="00F1121D" w:rsidRPr="00275D0A">
        <w:t xml:space="preserve"> </w:t>
      </w:r>
      <w:r w:rsidRPr="00275D0A">
        <w:t>kw</w:t>
      </w:r>
      <w:r w:rsidR="00F1121D" w:rsidRPr="00275D0A">
        <w:t xml:space="preserve">amatyala intokaza engu Bendrina        </w:t>
      </w:r>
      <w:r w:rsidRPr="00275D0A">
        <w:t xml:space="preserve">Baundina Kruger yabanjelwa </w:t>
      </w:r>
      <w:r w:rsidRPr="00275D0A">
        <w:rPr>
          <w:bCs/>
        </w:rPr>
        <w:t>ukubulala</w:t>
      </w:r>
      <w:r w:rsidR="00F1121D" w:rsidRPr="00275D0A">
        <w:t xml:space="preserve"> </w:t>
      </w:r>
      <w:r w:rsidRPr="00275D0A">
        <w:t xml:space="preserve">usana Iwayo </w:t>
      </w:r>
      <w:r w:rsidRPr="00275D0A">
        <w:rPr>
          <w:bCs/>
        </w:rPr>
        <w:t>isandukuluzala</w:t>
      </w:r>
      <w:r w:rsidRPr="00275D0A">
        <w:t xml:space="preserve">. Ite </w:t>
      </w:r>
      <w:r w:rsidRPr="00275D0A">
        <w:rPr>
          <w:bCs/>
        </w:rPr>
        <w:t>ukuvuma</w:t>
      </w:r>
      <w:r w:rsidR="00F1121D" w:rsidRPr="00275D0A">
        <w:t xml:space="preserve"> </w:t>
      </w:r>
      <w:r w:rsidRPr="00275D0A">
        <w:t xml:space="preserve">kwayo kwomnye </w:t>
      </w:r>
      <w:r w:rsidRPr="00275D0A">
        <w:rPr>
          <w:bCs/>
        </w:rPr>
        <w:t>umfazi</w:t>
      </w:r>
      <w:r w:rsidR="00F1121D" w:rsidRPr="00275D0A">
        <w:t xml:space="preserve"> yalubulala kuba </w:t>
      </w:r>
      <w:r w:rsidRPr="00275D0A">
        <w:t xml:space="preserve">uyise yayingumntu </w:t>
      </w:r>
      <w:r w:rsidRPr="00275D0A">
        <w:rPr>
          <w:bCs/>
        </w:rPr>
        <w:t>antsundu</w:t>
      </w:r>
      <w:r w:rsidR="00F1121D" w:rsidRPr="00275D0A">
        <w:t xml:space="preserve">. Yayingalu. </w:t>
      </w:r>
      <w:r w:rsidRPr="00275D0A">
        <w:t>tandi ke usana olo.</w:t>
      </w:r>
    </w:p>
    <w:p w:rsidR="000A43C4" w:rsidRPr="00275D0A" w:rsidRDefault="000A43C4">
      <w:pPr>
        <w:framePr w:wrap="none" w:vAnchor="page" w:hAnchor="page" w:x="7550" w:y="18411"/>
      </w:pPr>
    </w:p>
    <w:p w:rsidR="000A43C4" w:rsidRPr="00275D0A" w:rsidRDefault="00B24E5B">
      <w:pPr>
        <w:pStyle w:val="BodyText"/>
        <w:framePr w:w="3193" w:h="1768" w:hRule="exact" w:wrap="none" w:vAnchor="page" w:hAnchor="page" w:x="10909" w:y="16812"/>
        <w:spacing w:line="206" w:lineRule="auto"/>
        <w:jc w:val="both"/>
      </w:pPr>
      <w:r w:rsidRPr="00275D0A">
        <w:t xml:space="preserve">U </w:t>
      </w:r>
      <w:r w:rsidRPr="00275D0A">
        <w:rPr>
          <w:smallCaps/>
        </w:rPr>
        <w:t>Dr. Mayer</w:t>
      </w:r>
      <w:r w:rsidRPr="00275D0A">
        <w:t xml:space="preserve"> wase Leipsic usand’ ukunyu ka i Kilmanjaro eyona ntaba ipakamileyo e Afrika engase mpumalanga.</w:t>
      </w:r>
    </w:p>
    <w:p w:rsidR="000A43C4" w:rsidRPr="00275D0A" w:rsidRDefault="00B24E5B">
      <w:pPr>
        <w:pStyle w:val="BodyText"/>
        <w:framePr w:w="3193" w:h="1768" w:hRule="exact" w:wrap="none" w:vAnchor="page" w:hAnchor="page" w:x="10909" w:y="16812"/>
        <w:spacing w:line="197" w:lineRule="auto"/>
        <w:jc w:val="both"/>
      </w:pPr>
      <w:r w:rsidRPr="00275D0A">
        <w:t>E Australia abachebi bafumana 17/6 to 20/ nge 100 bengafumani mxesho.</w:t>
      </w:r>
    </w:p>
    <w:p w:rsidR="000A43C4" w:rsidRPr="00275D0A" w:rsidRDefault="00B24E5B">
      <w:pPr>
        <w:pStyle w:val="BodyText"/>
        <w:framePr w:w="3193" w:h="1768" w:hRule="exact" w:wrap="none" w:vAnchor="page" w:hAnchor="page" w:x="10909" w:y="16812"/>
        <w:spacing w:after="0" w:line="199" w:lineRule="auto"/>
        <w:jc w:val="both"/>
      </w:pPr>
      <w:r w:rsidRPr="00275D0A">
        <w:rPr>
          <w:smallCaps/>
        </w:rPr>
        <w:t>Ababhexeshi</w:t>
      </w:r>
      <w:r w:rsidRPr="00275D0A">
        <w:t xml:space="preserve"> benqwelo abati xa </w:t>
      </w:r>
      <w:r w:rsidRPr="00275D0A">
        <w:rPr>
          <w:bCs/>
        </w:rPr>
        <w:t>bazaku- pambana</w:t>
      </w:r>
      <w:r w:rsidRPr="00275D0A">
        <w:t xml:space="preserve"> nenye inqwelo, nokuba yevenkabi nokuba yeyamahashe </w:t>
      </w:r>
      <w:r w:rsidRPr="00275D0A">
        <w:rPr>
          <w:bCs/>
        </w:rPr>
        <w:t>bangakokelisi</w:t>
      </w:r>
      <w:r w:rsidRPr="00275D0A">
        <w:t xml:space="preserve"> </w:t>
      </w:r>
      <w:r w:rsidRPr="00275D0A">
        <w:rPr>
          <w:bCs/>
        </w:rPr>
        <w:t>bano- kudliwa</w:t>
      </w:r>
      <w:r w:rsidRPr="00275D0A">
        <w:t xml:space="preserve"> £2.</w:t>
      </w:r>
    </w:p>
    <w:p w:rsidR="000A43C4" w:rsidRPr="00275D0A" w:rsidRDefault="00B24E5B">
      <w:pPr>
        <w:pStyle w:val="BodyText"/>
        <w:framePr w:w="3193" w:h="3038" w:hRule="exact" w:wrap="none" w:vAnchor="page" w:hAnchor="page" w:x="10909" w:y="18724"/>
        <w:spacing w:line="206" w:lineRule="auto"/>
        <w:jc w:val="both"/>
      </w:pPr>
      <w:r w:rsidRPr="00275D0A">
        <w:rPr>
          <w:smallCaps/>
        </w:rPr>
        <w:t>Enye</w:t>
      </w:r>
      <w:r w:rsidRPr="00275D0A">
        <w:t xml:space="preserve"> ingqukuva yomfo </w:t>
      </w:r>
      <w:r w:rsidRPr="00275D0A">
        <w:rPr>
          <w:bCs/>
        </w:rPr>
        <w:t>isele</w:t>
      </w:r>
      <w:r w:rsidRPr="00275D0A">
        <w:t xml:space="preserve"> kwi </w:t>
      </w:r>
      <w:r w:rsidRPr="00275D0A">
        <w:rPr>
          <w:bCs/>
        </w:rPr>
        <w:t>Hotel</w:t>
      </w:r>
      <w:r w:rsidRPr="00275D0A">
        <w:t xml:space="preserve"> epakati kwe Johannesburg ne Pretoria kwa hlanza iselwa. Zide zafikelela esineni ibho- tile </w:t>
      </w:r>
      <w:r w:rsidRPr="00275D0A">
        <w:rPr>
          <w:bCs/>
        </w:rPr>
        <w:t>zotywala</w:t>
      </w:r>
      <w:r w:rsidRPr="00275D0A">
        <w:t xml:space="preserve"> </w:t>
      </w:r>
      <w:r w:rsidRPr="00275D0A">
        <w:rPr>
          <w:bCs/>
        </w:rPr>
        <w:t>bomlungu</w:t>
      </w:r>
      <w:r w:rsidRPr="00275D0A">
        <w:t xml:space="preserve"> awaziselayo.</w:t>
      </w:r>
    </w:p>
    <w:p w:rsidR="000A43C4" w:rsidRPr="00275D0A" w:rsidRDefault="00B24E5B">
      <w:pPr>
        <w:pStyle w:val="BodyText"/>
        <w:framePr w:w="3193" w:h="3038" w:hRule="exact" w:wrap="none" w:vAnchor="page" w:hAnchor="page" w:x="10909" w:y="18724"/>
        <w:spacing w:line="202" w:lineRule="auto"/>
        <w:jc w:val="both"/>
      </w:pPr>
      <w:r w:rsidRPr="00275D0A">
        <w:rPr>
          <w:smallCaps/>
        </w:rPr>
        <w:t>Umfundisi, u</w:t>
      </w:r>
      <w:r w:rsidRPr="00275D0A">
        <w:t xml:space="preserve"> Mr. Chalmers, wase Rini, ubengapile kakuhle, nde ke watyelela elwa- ndle ukuke afumane </w:t>
      </w:r>
      <w:r w:rsidRPr="00275D0A">
        <w:rPr>
          <w:bCs/>
        </w:rPr>
        <w:t>umoya</w:t>
      </w:r>
      <w:r w:rsidRPr="00275D0A">
        <w:t xml:space="preserve"> omtsha.</w:t>
      </w:r>
    </w:p>
    <w:p w:rsidR="000A43C4" w:rsidRPr="00275D0A" w:rsidRDefault="00B24E5B">
      <w:pPr>
        <w:pStyle w:val="BodyText"/>
        <w:framePr w:w="3193" w:h="3038" w:hRule="exact" w:wrap="none" w:vAnchor="page" w:hAnchor="page" w:x="10909" w:y="18724"/>
        <w:spacing w:line="209" w:lineRule="auto"/>
        <w:jc w:val="both"/>
      </w:pPr>
      <w:r w:rsidRPr="00275D0A">
        <w:rPr>
          <w:smallCaps/>
        </w:rPr>
        <w:t>Amagama</w:t>
      </w:r>
      <w:r w:rsidRPr="00275D0A">
        <w:t xml:space="preserve"> abebhalwa zi Feltkornet </w:t>
      </w:r>
      <w:r w:rsidRPr="00275D0A">
        <w:rPr>
          <w:bCs/>
        </w:rPr>
        <w:t>ayaku- qula</w:t>
      </w:r>
      <w:r w:rsidRPr="00275D0A">
        <w:t xml:space="preserve"> ukubonakaliswa emva ko 15 December. Woziqonda kuwo </w:t>
      </w:r>
      <w:r w:rsidRPr="00275D0A">
        <w:rPr>
          <w:bCs/>
        </w:rPr>
        <w:t>ogama</w:t>
      </w:r>
      <w:r w:rsidRPr="00275D0A">
        <w:t xml:space="preserve"> lishiyiweyo, noga- ina </w:t>
      </w:r>
      <w:r w:rsidRPr="00275D0A">
        <w:rPr>
          <w:bCs/>
        </w:rPr>
        <w:t>lingenisiweyo</w:t>
      </w:r>
      <w:r w:rsidRPr="00275D0A">
        <w:t xml:space="preserve">. Abashiywe benemfanelo </w:t>
      </w:r>
      <w:r w:rsidRPr="00275D0A">
        <w:rPr>
          <w:bCs/>
        </w:rPr>
        <w:t>busenokutumela</w:t>
      </w:r>
      <w:r w:rsidRPr="00275D0A">
        <w:t xml:space="preserve"> amapepa.</w:t>
      </w:r>
    </w:p>
    <w:p w:rsidR="000A43C4" w:rsidRPr="00275D0A" w:rsidRDefault="00B24E5B">
      <w:pPr>
        <w:pStyle w:val="BodyText"/>
        <w:framePr w:w="3193" w:h="3038" w:hRule="exact" w:wrap="none" w:vAnchor="page" w:hAnchor="page" w:x="10909" w:y="18724"/>
        <w:spacing w:after="0" w:line="202" w:lineRule="auto"/>
        <w:jc w:val="both"/>
      </w:pPr>
      <w:r w:rsidRPr="00275D0A">
        <w:rPr>
          <w:smallCaps/>
        </w:rPr>
        <w:t>Umhlobo</w:t>
      </w:r>
      <w:r w:rsidRPr="00275D0A">
        <w:t xml:space="preserve"> wetu ose Lusutu usibhalela ukuba indaba kwelo </w:t>
      </w:r>
      <w:r w:rsidRPr="00275D0A">
        <w:rPr>
          <w:bCs/>
        </w:rPr>
        <w:t>zezokuba</w:t>
      </w:r>
      <w:r w:rsidRPr="00275D0A">
        <w:t xml:space="preserve">, bafumene imvula ezimnandi; inqholowa intle; </w:t>
      </w:r>
      <w:r w:rsidRPr="00275D0A">
        <w:rPr>
          <w:bCs/>
        </w:rPr>
        <w:t>amazi- mba</w:t>
      </w:r>
      <w:r w:rsidRPr="00275D0A">
        <w:t xml:space="preserve"> onakele.</w:t>
      </w:r>
    </w:p>
    <w:p w:rsidR="000A43C4" w:rsidRPr="00275D0A" w:rsidRDefault="00B24E5B">
      <w:pPr>
        <w:pStyle w:val="BodyText"/>
        <w:framePr w:w="3193" w:h="1148" w:hRule="exact" w:wrap="none" w:vAnchor="page" w:hAnchor="page" w:x="10909" w:y="21895"/>
        <w:spacing w:after="0" w:line="204" w:lineRule="auto"/>
        <w:jc w:val="both"/>
      </w:pPr>
      <w:r w:rsidRPr="00275D0A">
        <w:t xml:space="preserve">I </w:t>
      </w:r>
      <w:r w:rsidRPr="00275D0A">
        <w:rPr>
          <w:smallCaps/>
        </w:rPr>
        <w:t>Primitive Methodist Conference</w:t>
      </w:r>
      <w:r w:rsidRPr="00275D0A">
        <w:t xml:space="preserve"> ebise Leicester itumele abafundisi ababini </w:t>
      </w:r>
      <w:r w:rsidRPr="00275D0A">
        <w:rPr>
          <w:bCs/>
        </w:rPr>
        <w:t>abam- hlope</w:t>
      </w:r>
      <w:r w:rsidRPr="00275D0A">
        <w:t xml:space="preserve"> kweli lizwe </w:t>
      </w:r>
      <w:r w:rsidRPr="00275D0A">
        <w:rPr>
          <w:bCs/>
        </w:rPr>
        <w:t>ukuya</w:t>
      </w:r>
      <w:r w:rsidRPr="00275D0A">
        <w:t xml:space="preserve"> ku Barotse kweli- pezulu kunye no Bev. J. Msikinya ose Aliwal North </w:t>
      </w:r>
      <w:r w:rsidRPr="00275D0A">
        <w:rPr>
          <w:bCs/>
        </w:rPr>
        <w:t>ngoku</w:t>
      </w:r>
      <w:r w:rsidRPr="00275D0A">
        <w:t xml:space="preserve"> ukuya kuqala umsebenzi we Nkosi. Indleko yalomsebenzi </w:t>
      </w:r>
      <w:r w:rsidRPr="00275D0A">
        <w:rPr>
          <w:bCs/>
        </w:rPr>
        <w:t>iyakuba</w:t>
      </w:r>
      <w:r w:rsidRPr="00275D0A">
        <w:t xml:space="preserve"> kwi £2,000.</w:t>
      </w:r>
    </w:p>
    <w:p w:rsidR="000A43C4" w:rsidRPr="00275D0A" w:rsidRDefault="00B24E5B" w:rsidP="006E2AA8">
      <w:pPr>
        <w:pStyle w:val="Bodytext50"/>
        <w:framePr w:w="3193" w:h="904" w:hRule="exact" w:wrap="none" w:vAnchor="page" w:hAnchor="page" w:x="10771" w:y="24155"/>
        <w:spacing w:after="0" w:line="230" w:lineRule="auto"/>
        <w:ind w:left="500" w:hanging="500"/>
        <w:jc w:val="both"/>
      </w:pPr>
      <w:r w:rsidRPr="00275D0A">
        <w:t xml:space="preserve">    Imali </w:t>
      </w:r>
      <w:r w:rsidRPr="00275D0A">
        <w:rPr>
          <w:bCs/>
        </w:rPr>
        <w:t>mayifike</w:t>
      </w:r>
      <w:r w:rsidRPr="00275D0A">
        <w:t xml:space="preserve"> ngayo </w:t>
      </w:r>
      <w:r w:rsidR="006E2AA8" w:rsidRPr="00275D0A">
        <w:t xml:space="preserve">       </w:t>
      </w:r>
      <w:r w:rsidR="001751B5" w:rsidRPr="00275D0A">
        <w:t xml:space="preserve">   </w:t>
      </w:r>
      <w:r w:rsidRPr="00275D0A">
        <w:t>lenyanga.</w:t>
      </w:r>
    </w:p>
    <w:p w:rsidR="000A43C4" w:rsidRPr="00275D0A" w:rsidRDefault="00B24E5B">
      <w:pPr>
        <w:pStyle w:val="Bodytext50"/>
        <w:framePr w:w="3352" w:h="961" w:hRule="exact" w:wrap="none" w:vAnchor="page" w:hAnchor="page" w:x="14105" w:y="2092"/>
        <w:spacing w:after="220"/>
        <w:ind w:right="360"/>
        <w:jc w:val="right"/>
      </w:pPr>
      <w:r w:rsidRPr="00275D0A">
        <w:t>Imvo Zabantsundu.</w:t>
      </w:r>
    </w:p>
    <w:p w:rsidR="000A43C4" w:rsidRPr="00275D0A" w:rsidRDefault="00275D0A">
      <w:pPr>
        <w:pStyle w:val="Other0"/>
        <w:framePr w:w="3352" w:h="961" w:hRule="exact" w:wrap="none" w:vAnchor="page" w:hAnchor="page" w:x="14105" w:y="2092"/>
        <w:spacing w:after="0"/>
        <w:ind w:firstLin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 w:rsidR="00B24E5B" w:rsidRPr="00275D0A">
        <w:rPr>
          <w:sz w:val="18"/>
          <w:szCs w:val="18"/>
        </w:rPr>
        <w:t>NGOLWESI-TATU DEC. 14. 1887.</w:t>
      </w:r>
    </w:p>
    <w:p w:rsidR="000A43C4" w:rsidRPr="00275D0A" w:rsidRDefault="00B24E5B">
      <w:pPr>
        <w:pStyle w:val="Bodytext20"/>
        <w:framePr w:w="3352" w:h="5065" w:hRule="exact" w:wrap="none" w:vAnchor="page" w:hAnchor="page" w:x="14105" w:y="3287"/>
        <w:spacing w:after="0" w:line="240" w:lineRule="auto"/>
        <w:jc w:val="right"/>
      </w:pPr>
      <w:r w:rsidRPr="00275D0A">
        <w:rPr>
          <w:sz w:val="14"/>
          <w:szCs w:val="14"/>
        </w:rPr>
        <w:t xml:space="preserve"> </w:t>
      </w:r>
      <w:r w:rsidRPr="00275D0A">
        <w:rPr>
          <w:bCs/>
          <w:sz w:val="40"/>
          <w:szCs w:val="40"/>
        </w:rPr>
        <w:t>K</w:t>
      </w:r>
      <w:r w:rsidRPr="00275D0A">
        <w:rPr>
          <w:bCs/>
        </w:rPr>
        <w:t>UTIWA</w:t>
      </w:r>
      <w:r w:rsidRPr="00275D0A">
        <w:t xml:space="preserve"> u Mr.</w:t>
      </w:r>
    </w:p>
    <w:p w:rsidR="000A43C4" w:rsidRPr="00275D0A" w:rsidRDefault="00B24E5B">
      <w:pPr>
        <w:pStyle w:val="Other0"/>
        <w:framePr w:w="3352" w:h="5065" w:hRule="exact" w:wrap="none" w:vAnchor="page" w:hAnchor="page" w:x="14105" w:y="3287"/>
        <w:tabs>
          <w:tab w:val="left" w:pos="1760"/>
        </w:tabs>
        <w:spacing w:after="0" w:line="180" w:lineRule="auto"/>
        <w:ind w:firstLine="320"/>
        <w:jc w:val="both"/>
        <w:rPr>
          <w:sz w:val="14"/>
          <w:szCs w:val="14"/>
        </w:rPr>
      </w:pPr>
      <w:r w:rsidRPr="00275D0A">
        <w:rPr>
          <w:bCs/>
          <w:sz w:val="14"/>
          <w:szCs w:val="14"/>
        </w:rPr>
        <w:t>Umiselo</w:t>
      </w:r>
    </w:p>
    <w:p w:rsidR="000A43C4" w:rsidRPr="00275D0A" w:rsidRDefault="00B24E5B">
      <w:pPr>
        <w:pStyle w:val="Other0"/>
        <w:framePr w:w="3352" w:h="5065" w:hRule="exact" w:wrap="none" w:vAnchor="page" w:hAnchor="page" w:x="14105" w:y="3287"/>
        <w:tabs>
          <w:tab w:val="left" w:pos="1760"/>
        </w:tabs>
        <w:spacing w:after="0" w:line="180" w:lineRule="auto"/>
        <w:ind w:firstLine="320"/>
        <w:jc w:val="both"/>
        <w:rPr>
          <w:sz w:val="20"/>
          <w:szCs w:val="20"/>
        </w:rPr>
      </w:pPr>
      <w:r w:rsidRPr="00275D0A">
        <w:rPr>
          <w:bCs/>
          <w:sz w:val="14"/>
          <w:szCs w:val="14"/>
        </w:rPr>
        <w:t xml:space="preserve">  Oluyingozi</w:t>
      </w:r>
      <w:r w:rsidRPr="00275D0A">
        <w:rPr>
          <w:sz w:val="14"/>
          <w:szCs w:val="14"/>
        </w:rPr>
        <w:t>.</w:t>
      </w:r>
      <w:r w:rsidRPr="00275D0A">
        <w:rPr>
          <w:sz w:val="14"/>
          <w:szCs w:val="14"/>
        </w:rPr>
        <w:tab/>
        <w:t xml:space="preserve">   </w:t>
      </w:r>
      <w:r w:rsidRPr="00275D0A">
        <w:rPr>
          <w:smallCaps/>
          <w:sz w:val="20"/>
          <w:szCs w:val="20"/>
        </w:rPr>
        <w:t>Crawshaw</w:t>
      </w:r>
      <w:r w:rsidRPr="00275D0A">
        <w:rPr>
          <w:sz w:val="20"/>
          <w:szCs w:val="20"/>
        </w:rPr>
        <w:t xml:space="preserve"> wase</w:t>
      </w:r>
    </w:p>
    <w:p w:rsidR="000A43C4" w:rsidRPr="00275D0A" w:rsidRDefault="00B24E5B">
      <w:pPr>
        <w:pStyle w:val="Bodytext20"/>
        <w:framePr w:w="3352" w:h="5065" w:hRule="exact" w:wrap="none" w:vAnchor="page" w:hAnchor="page" w:x="14105" w:y="3287"/>
        <w:spacing w:after="0"/>
        <w:jc w:val="both"/>
      </w:pPr>
      <w:r w:rsidRPr="00275D0A">
        <w:t>Lo</w:t>
      </w:r>
      <w:r w:rsidR="001751B5" w:rsidRPr="00275D0A">
        <w:t>vedale umiselwe ukuba ngu-Mhlo</w:t>
      </w:r>
      <w:r w:rsidRPr="00275D0A">
        <w:t xml:space="preserve">li-Zikolo. Akuxelwa </w:t>
      </w:r>
      <w:r w:rsidRPr="00275D0A">
        <w:rPr>
          <w:bCs/>
        </w:rPr>
        <w:t>ukuba</w:t>
      </w:r>
      <w:r w:rsidRPr="00275D0A">
        <w:t xml:space="preserve"> siyaku- ba sisipina isiqingata U </w:t>
      </w:r>
      <w:r w:rsidRPr="00275D0A">
        <w:rPr>
          <w:bCs/>
        </w:rPr>
        <w:t>Mr</w:t>
      </w:r>
      <w:r w:rsidRPr="00275D0A">
        <w:t xml:space="preserve">. </w:t>
      </w:r>
      <w:r w:rsidRPr="00275D0A">
        <w:rPr>
          <w:smallCaps/>
        </w:rPr>
        <w:t>Crawshaw</w:t>
      </w:r>
      <w:r w:rsidRPr="00275D0A">
        <w:t xml:space="preserve"> linene </w:t>
      </w:r>
      <w:r w:rsidRPr="00275D0A">
        <w:rPr>
          <w:bCs/>
        </w:rPr>
        <w:t>elifundiswe</w:t>
      </w:r>
      <w:r w:rsidR="001751B5" w:rsidRPr="00275D0A">
        <w:t xml:space="preserve"> ka</w:t>
      </w:r>
      <w:r w:rsidRPr="00275D0A">
        <w:t>ku</w:t>
      </w:r>
      <w:r w:rsidR="001751B5" w:rsidRPr="00275D0A">
        <w:t>lu, kodwa asikolwa ukuba uyaku</w:t>
      </w:r>
      <w:r w:rsidRPr="00275D0A">
        <w:t xml:space="preserve">ba luncedo kumzi kulendawo ami- selwe kuyo ngu Dr. Dale. Ekufu- ndiseni uvakala ngobuqitala, </w:t>
      </w:r>
      <w:r w:rsidRPr="00275D0A">
        <w:rPr>
          <w:bCs/>
        </w:rPr>
        <w:t>uyazi- Wa</w:t>
      </w:r>
      <w:r w:rsidRPr="00275D0A">
        <w:t xml:space="preserve"> yimpi eyaka yadibana naye Emgwali nase Lovedale. Ngumntu ongaboni bulungisa entweni efundi- swe ngendlela eyahlukileyo kwe- yake. Lonto ke ukuba woquba ngayo xa angumhloli iyakudala icimi. Ngumntu omisa imini yonke umntwana opensile isijungqe. </w:t>
      </w:r>
      <w:r w:rsidRPr="00275D0A">
        <w:rPr>
          <w:bCs/>
        </w:rPr>
        <w:t>U</w:t>
      </w:r>
      <w:r w:rsidR="001751B5" w:rsidRPr="00275D0A">
        <w:rPr>
          <w:bCs/>
        </w:rPr>
        <w:t>ku</w:t>
      </w:r>
      <w:r w:rsidRPr="00275D0A">
        <w:rPr>
          <w:bCs/>
        </w:rPr>
        <w:t>ba</w:t>
      </w:r>
      <w:r w:rsidRPr="00275D0A">
        <w:t xml:space="preserve"> lonto uyiqinisele xa angumhloli zingaba ziyakuvalwa izikolo nga- mashumi ngamabini, ngeveki ezi- mbalwa. Sibona ingozi kwesi senzo, ngokoke asinakuti tu singa- salati.</w:t>
      </w:r>
    </w:p>
    <w:p w:rsidR="000A43C4" w:rsidRPr="00275D0A" w:rsidRDefault="00B24E5B">
      <w:pPr>
        <w:pStyle w:val="Bodytext50"/>
        <w:framePr w:w="3352" w:h="396" w:hRule="exact" w:wrap="none" w:vAnchor="page" w:hAnchor="page" w:x="14105" w:y="18929"/>
        <w:pBdr>
          <w:top w:val="single" w:sz="4" w:space="0" w:color="auto"/>
        </w:pBdr>
        <w:spacing w:after="0"/>
        <w:jc w:val="center"/>
      </w:pPr>
      <w:r w:rsidRPr="00275D0A">
        <w:t>Amanqaku.</w:t>
      </w:r>
    </w:p>
    <w:p w:rsidR="000A43C4" w:rsidRPr="00275D0A" w:rsidRDefault="000A43C4">
      <w:pPr>
        <w:spacing w:line="1" w:lineRule="exact"/>
      </w:pPr>
    </w:p>
    <w:p w:rsidR="006E2AA8" w:rsidRPr="00275D0A" w:rsidRDefault="006E2AA8" w:rsidP="006E2AA8"/>
    <w:p w:rsidR="001751B5" w:rsidRPr="00275D0A" w:rsidRDefault="006E2AA8" w:rsidP="006E2AA8">
      <w:pPr>
        <w:tabs>
          <w:tab w:val="left" w:pos="375"/>
          <w:tab w:val="left" w:pos="6268"/>
          <w:tab w:val="left" w:pos="15066"/>
        </w:tabs>
      </w:pPr>
      <w:r w:rsidRPr="00275D0A">
        <w:tab/>
      </w:r>
    </w:p>
    <w:p w:rsidR="001751B5" w:rsidRPr="00275D0A" w:rsidRDefault="001751B5" w:rsidP="006E2AA8">
      <w:pPr>
        <w:tabs>
          <w:tab w:val="left" w:pos="375"/>
          <w:tab w:val="left" w:pos="6268"/>
          <w:tab w:val="left" w:pos="15066"/>
        </w:tabs>
      </w:pPr>
    </w:p>
    <w:p w:rsidR="006E2AA8" w:rsidRPr="00275D0A" w:rsidRDefault="001751B5" w:rsidP="006E2AA8">
      <w:pPr>
        <w:tabs>
          <w:tab w:val="left" w:pos="375"/>
          <w:tab w:val="left" w:pos="6268"/>
          <w:tab w:val="left" w:pos="15066"/>
        </w:tabs>
      </w:pPr>
      <w:r w:rsidRPr="00275D0A">
        <w:t xml:space="preserve">                    2                                                                        </w:t>
      </w:r>
      <w:r w:rsidR="006E2AA8" w:rsidRPr="00275D0A">
        <w:t>IMVO ZABANTSUNDU</w:t>
      </w:r>
      <w:r w:rsidR="00275D0A" w:rsidRPr="00275D0A">
        <w:t xml:space="preserve"> (NATIVE OPINION)                                                  [D</w:t>
      </w:r>
      <w:r w:rsidR="006E2AA8" w:rsidRPr="00275D0A">
        <w:t>ECEMBER 14, 1887</w:t>
      </w:r>
    </w:p>
    <w:p w:rsidR="00AF25FD" w:rsidRPr="00275D0A" w:rsidRDefault="00AF25FD" w:rsidP="00AF25FD">
      <w:pPr>
        <w:pStyle w:val="BodyText"/>
        <w:framePr w:w="3262" w:h="1861" w:hRule="exact" w:wrap="none" w:vAnchor="page" w:hAnchor="page" w:x="1051" w:y="11176"/>
        <w:spacing w:after="0" w:line="209" w:lineRule="auto"/>
        <w:ind w:left="61" w:right="36" w:firstLine="0"/>
        <w:jc w:val="both"/>
      </w:pPr>
      <w:r w:rsidRPr="00275D0A">
        <w:rPr>
          <w:bCs/>
          <w:sz w:val="32"/>
          <w:szCs w:val="32"/>
        </w:rPr>
        <w:t>N</w:t>
      </w:r>
      <w:r w:rsidRPr="00275D0A">
        <w:rPr>
          <w:bCs/>
        </w:rPr>
        <w:t>JENGESI</w:t>
      </w:r>
      <w:r w:rsidRPr="00275D0A">
        <w:t xml:space="preserve"> gqibo saba Pati bo Manyano nge Mfundo (Executive Committee) abebe hlangene e Lovedale nge veki egqiti. leyo intlanganiso ebi </w:t>
      </w:r>
      <w:r w:rsidRPr="00275D0A">
        <w:rPr>
          <w:bCs/>
        </w:rPr>
        <w:t>hlokonyiselwe</w:t>
      </w:r>
      <w:r w:rsidRPr="00275D0A">
        <w:t xml:space="preserve"> </w:t>
      </w:r>
      <w:r w:rsidRPr="00275D0A">
        <w:rPr>
          <w:bCs/>
        </w:rPr>
        <w:t>ukuba</w:t>
      </w:r>
      <w:r w:rsidRPr="00275D0A">
        <w:t xml:space="preserve"> se Bini ibuyiswe umva ; ayisokubako Kanye konke </w:t>
      </w:r>
      <w:r w:rsidRPr="00275D0A">
        <w:rPr>
          <w:bCs/>
        </w:rPr>
        <w:t>ngale</w:t>
      </w:r>
      <w:r w:rsidRPr="00275D0A">
        <w:t xml:space="preserve"> </w:t>
      </w:r>
      <w:r w:rsidRPr="00275D0A">
        <w:rPr>
          <w:bCs/>
        </w:rPr>
        <w:t>Holide</w:t>
      </w:r>
      <w:r w:rsidRPr="00275D0A">
        <w:t xml:space="preserve"> ye Kresrnesi, seyiya kuba </w:t>
      </w:r>
      <w:r w:rsidRPr="00275D0A">
        <w:rPr>
          <w:bCs/>
        </w:rPr>
        <w:t>ze</w:t>
      </w:r>
      <w:r w:rsidRPr="00275D0A">
        <w:t xml:space="preserve"> Lovedale nge  Bolide ka April </w:t>
      </w:r>
      <w:r w:rsidRPr="00275D0A">
        <w:rPr>
          <w:bCs/>
        </w:rPr>
        <w:t>ozayo</w:t>
      </w:r>
      <w:r w:rsidRPr="00275D0A">
        <w:t>.</w:t>
      </w:r>
    </w:p>
    <w:p w:rsidR="00AF25FD" w:rsidRPr="00275D0A" w:rsidRDefault="00AF25FD" w:rsidP="00AF25FD">
      <w:pPr>
        <w:pStyle w:val="BodyText"/>
        <w:framePr w:w="3262" w:h="1861" w:hRule="exact" w:wrap="none" w:vAnchor="page" w:hAnchor="page" w:x="1051" w:y="11176"/>
        <w:spacing w:before="240" w:after="0" w:line="209" w:lineRule="auto"/>
        <w:ind w:right="140" w:firstLine="0"/>
        <w:jc w:val="right"/>
      </w:pPr>
      <w:r w:rsidRPr="00275D0A">
        <w:t>B. SAKUBA, Secretary.</w:t>
      </w:r>
      <w:r w:rsidRPr="00275D0A">
        <w:br/>
        <w:t>December 14th, 1887.</w:t>
      </w:r>
    </w:p>
    <w:p w:rsidR="00AF25FD" w:rsidRPr="00275D0A" w:rsidRDefault="00AF25FD" w:rsidP="00AF25FD">
      <w:pPr>
        <w:pStyle w:val="BodyText"/>
        <w:framePr w:w="3262" w:h="1351" w:hRule="exact" w:wrap="none" w:vAnchor="page" w:hAnchor="page" w:x="1051" w:y="13186"/>
        <w:spacing w:after="0" w:line="211" w:lineRule="auto"/>
        <w:ind w:firstLine="0"/>
        <w:jc w:val="both"/>
      </w:pPr>
      <w:r w:rsidRPr="00275D0A">
        <w:rPr>
          <w:bCs/>
          <w:sz w:val="32"/>
          <w:szCs w:val="32"/>
        </w:rPr>
        <w:t>I</w:t>
      </w:r>
      <w:r w:rsidRPr="00275D0A">
        <w:rPr>
          <w:bCs/>
        </w:rPr>
        <w:t>TITSHALA</w:t>
      </w:r>
      <w:r w:rsidRPr="00275D0A">
        <w:t xml:space="preserve"> enesiqiniselo, okanye ewaziyo umsebenzi, enesimilo, ifunelwa isikolo </w:t>
      </w:r>
      <w:r w:rsidRPr="00275D0A">
        <w:rPr>
          <w:bCs/>
        </w:rPr>
        <w:t>Sase</w:t>
      </w:r>
      <w:r w:rsidRPr="00275D0A">
        <w:t xml:space="preserve"> Debe. Umvuzo £30 nemali yabantwana.</w:t>
      </w:r>
    </w:p>
    <w:p w:rsidR="00AF25FD" w:rsidRPr="00275D0A" w:rsidRDefault="00AF25FD" w:rsidP="00AF25FD">
      <w:pPr>
        <w:pStyle w:val="BodyText"/>
        <w:framePr w:w="3262" w:h="1351" w:hRule="exact" w:wrap="none" w:vAnchor="page" w:hAnchor="page" w:x="1051" w:y="13186"/>
        <w:spacing w:after="40" w:line="211" w:lineRule="auto"/>
        <w:ind w:left="65" w:right="47" w:firstLine="240"/>
        <w:jc w:val="both"/>
      </w:pPr>
      <w:r w:rsidRPr="00275D0A">
        <w:t xml:space="preserve">Kobhalelwa ku Rev. </w:t>
      </w:r>
      <w:r w:rsidRPr="00275D0A">
        <w:rPr>
          <w:smallCaps/>
        </w:rPr>
        <w:t>William Stuart,</w:t>
      </w:r>
      <w:r w:rsidRPr="00275D0A">
        <w:rPr>
          <w:smallCaps/>
        </w:rPr>
        <w:br/>
      </w:r>
      <w:r w:rsidRPr="00275D0A">
        <w:t>Burnshill, Middle Drift.</w:t>
      </w:r>
    </w:p>
    <w:p w:rsidR="00AF25FD" w:rsidRPr="00275D0A" w:rsidRDefault="00AF25FD" w:rsidP="00AF25FD">
      <w:pPr>
        <w:pStyle w:val="Bodytext30"/>
        <w:framePr w:w="3262" w:h="1351" w:hRule="exact" w:wrap="none" w:vAnchor="page" w:hAnchor="page" w:x="1051" w:y="13186"/>
        <w:spacing w:after="0"/>
        <w:ind w:left="65" w:right="47"/>
      </w:pPr>
      <w:r w:rsidRPr="00275D0A">
        <w:t>ISICELO.</w:t>
      </w:r>
    </w:p>
    <w:p w:rsidR="00AF25FD" w:rsidRPr="00275D0A" w:rsidRDefault="00AF25FD" w:rsidP="00AF25FD">
      <w:pPr>
        <w:pStyle w:val="BodyText"/>
        <w:framePr w:w="3262" w:h="1906" w:hRule="exact" w:wrap="none" w:vAnchor="page" w:hAnchor="page" w:x="1036" w:y="14506"/>
        <w:spacing w:after="0" w:line="209" w:lineRule="auto"/>
        <w:ind w:firstLine="0"/>
        <w:jc w:val="both"/>
      </w:pPr>
      <w:r w:rsidRPr="00275D0A">
        <w:rPr>
          <w:sz w:val="32"/>
          <w:szCs w:val="32"/>
        </w:rPr>
        <w:t>M</w:t>
      </w:r>
      <w:r w:rsidRPr="00275D0A">
        <w:t xml:space="preserve">AWETU, ndincedeni ngamagama embongi ezisapilileyo, ndifuna </w:t>
      </w:r>
      <w:r w:rsidRPr="00275D0A">
        <w:rPr>
          <w:bCs/>
        </w:rPr>
        <w:t>ukuzazi</w:t>
      </w:r>
      <w:r w:rsidRPr="00275D0A">
        <w:t xml:space="preserve"> </w:t>
      </w:r>
      <w:r w:rsidRPr="00275D0A">
        <w:rPr>
          <w:bCs/>
        </w:rPr>
        <w:t>zoshumi</w:t>
      </w:r>
      <w:r w:rsidRPr="00275D0A">
        <w:t xml:space="preserve">, ze xa ndinetuba ke ndizityelelele. Lonto inxhamisekile. Tumelani amagama azo </w:t>
      </w:r>
      <w:r w:rsidRPr="00275D0A">
        <w:rPr>
          <w:bCs/>
        </w:rPr>
        <w:t>kum</w:t>
      </w:r>
      <w:r w:rsidRPr="00275D0A">
        <w:t xml:space="preserve"> or kumhleli, nendawo ezikuzo. Andifuni magama amaqobola.</w:t>
      </w:r>
    </w:p>
    <w:p w:rsidR="00AF25FD" w:rsidRPr="00275D0A" w:rsidRDefault="00AF25FD" w:rsidP="00AF25FD">
      <w:pPr>
        <w:pStyle w:val="BodyText"/>
        <w:framePr w:w="3262" w:h="1906" w:hRule="exact" w:wrap="none" w:vAnchor="page" w:hAnchor="page" w:x="1036" w:y="14506"/>
        <w:spacing w:before="240" w:after="120" w:line="209" w:lineRule="auto"/>
        <w:ind w:right="180" w:firstLine="0"/>
        <w:jc w:val="right"/>
      </w:pPr>
      <w:r w:rsidRPr="00275D0A">
        <w:t>JAMES J. BOVULA.</w:t>
      </w:r>
      <w:r w:rsidRPr="00275D0A">
        <w:br/>
        <w:t xml:space="preserve">c/o W. </w:t>
      </w:r>
      <w:r w:rsidRPr="00275D0A">
        <w:rPr>
          <w:smallCaps/>
        </w:rPr>
        <w:t>Terwin,</w:t>
      </w:r>
      <w:r w:rsidRPr="00275D0A">
        <w:t xml:space="preserve"> Esq., Chumie Post, Alice.</w:t>
      </w:r>
    </w:p>
    <w:p w:rsidR="00AF25FD" w:rsidRPr="00275D0A" w:rsidRDefault="00AF25FD" w:rsidP="00AF25FD">
      <w:pPr>
        <w:pStyle w:val="Bodytext20"/>
        <w:framePr w:w="3262" w:h="1906" w:hRule="exact" w:wrap="none" w:vAnchor="page" w:hAnchor="page" w:x="1036" w:y="14506"/>
        <w:spacing w:after="0" w:line="240" w:lineRule="auto"/>
        <w:ind w:left="43" w:right="58"/>
        <w:jc w:val="center"/>
        <w:rPr>
          <w:sz w:val="22"/>
          <w:szCs w:val="22"/>
        </w:rPr>
      </w:pPr>
      <w:r w:rsidRPr="00275D0A">
        <w:rPr>
          <w:sz w:val="22"/>
          <w:szCs w:val="22"/>
        </w:rPr>
        <w:t>IKAYA E RINI.</w:t>
      </w:r>
    </w:p>
    <w:p w:rsidR="00AF25FD" w:rsidRPr="00275D0A" w:rsidRDefault="00AF25FD" w:rsidP="00AF25FD">
      <w:pPr>
        <w:pStyle w:val="Bodytext30"/>
        <w:framePr w:wrap="none" w:vAnchor="page" w:hAnchor="page" w:x="1291" w:y="16531"/>
        <w:spacing w:after="0"/>
        <w:jc w:val="left"/>
      </w:pPr>
      <w:r w:rsidRPr="00275D0A">
        <w:t>KUMZI ONTSUNDU.</w:t>
      </w:r>
    </w:p>
    <w:p w:rsidR="00AF25FD" w:rsidRPr="00275D0A" w:rsidRDefault="00AF25FD" w:rsidP="00AF25FD">
      <w:pPr>
        <w:pStyle w:val="BodyText"/>
        <w:framePr w:w="3262" w:h="1361" w:hRule="exact" w:wrap="none" w:vAnchor="page" w:hAnchor="page" w:x="1051" w:y="16951"/>
        <w:spacing w:after="0" w:line="204" w:lineRule="auto"/>
        <w:ind w:firstLine="0"/>
        <w:jc w:val="both"/>
      </w:pPr>
      <w:r w:rsidRPr="00275D0A">
        <w:rPr>
          <w:bCs/>
          <w:sz w:val="28"/>
          <w:szCs w:val="28"/>
        </w:rPr>
        <w:t>N</w:t>
      </w:r>
      <w:r w:rsidRPr="00275D0A">
        <w:rPr>
          <w:bCs/>
        </w:rPr>
        <w:t>DIYAZISA</w:t>
      </w:r>
      <w:r w:rsidRPr="00275D0A">
        <w:t xml:space="preserve"> ukuba ndivule Ikaya  Lendwendwe ekungeneni kwe Beau,  fort Street. Abafuna indawo ngexa le Exhibition boya kona.</w:t>
      </w:r>
    </w:p>
    <w:p w:rsidR="00AF25FD" w:rsidRPr="00275D0A" w:rsidRDefault="00AF25FD" w:rsidP="00AF25FD">
      <w:pPr>
        <w:pStyle w:val="BodyText"/>
        <w:framePr w:w="3262" w:h="1361" w:hRule="exact" w:wrap="none" w:vAnchor="page" w:hAnchor="page" w:x="1051" w:y="16951"/>
        <w:spacing w:after="40" w:line="204" w:lineRule="auto"/>
        <w:ind w:right="180" w:firstLine="0"/>
        <w:jc w:val="right"/>
      </w:pPr>
      <w:r w:rsidRPr="00275D0A">
        <w:t>ROBERT XHOLA. Grahamstown, December 12, 1887.</w:t>
      </w:r>
    </w:p>
    <w:p w:rsidR="00AF25FD" w:rsidRPr="00275D0A" w:rsidRDefault="00AF25FD" w:rsidP="00AF25FD">
      <w:pPr>
        <w:pStyle w:val="Bodytext30"/>
        <w:framePr w:w="3262" w:h="1361" w:hRule="exact" w:wrap="none" w:vAnchor="page" w:hAnchor="page" w:x="1051" w:y="16951"/>
        <w:spacing w:after="0"/>
        <w:jc w:val="both"/>
      </w:pPr>
      <w:r w:rsidRPr="00275D0A">
        <w:t xml:space="preserve">   Kuba Hambi Nabanye.</w:t>
      </w:r>
    </w:p>
    <w:p w:rsidR="00AF25FD" w:rsidRPr="00275D0A" w:rsidRDefault="00AF25FD" w:rsidP="00AF25FD">
      <w:pPr>
        <w:pStyle w:val="BodyText"/>
        <w:framePr w:w="3262" w:h="571" w:hRule="exact" w:wrap="none" w:vAnchor="page" w:hAnchor="page" w:x="1006" w:y="18226"/>
        <w:spacing w:after="0" w:line="206" w:lineRule="auto"/>
        <w:ind w:right="72" w:firstLine="0"/>
        <w:jc w:val="both"/>
      </w:pPr>
      <w:r w:rsidRPr="00275D0A">
        <w:rPr>
          <w:bCs/>
          <w:sz w:val="32"/>
          <w:szCs w:val="32"/>
        </w:rPr>
        <w:t>W</w:t>
      </w:r>
      <w:r w:rsidRPr="00275D0A">
        <w:rPr>
          <w:bCs/>
        </w:rPr>
        <w:t>ena nehashe</w:t>
      </w:r>
      <w:r w:rsidRPr="00275D0A">
        <w:t xml:space="preserve"> lako ungafumana </w:t>
      </w:r>
      <w:r w:rsidRPr="00275D0A">
        <w:rPr>
          <w:bCs/>
        </w:rPr>
        <w:t>ukutya</w:t>
      </w:r>
      <w:r w:rsidRPr="00275D0A">
        <w:t xml:space="preserve"> nge 6d. Ungafeketi ngemali yako!</w:t>
      </w:r>
    </w:p>
    <w:p w:rsidR="00AF25FD" w:rsidRPr="00275D0A" w:rsidRDefault="00AF25FD" w:rsidP="00165BF7">
      <w:pPr>
        <w:pStyle w:val="BodyText"/>
        <w:framePr w:w="3182" w:h="493" w:hRule="exact" w:wrap="none" w:vAnchor="page" w:hAnchor="page" w:x="976" w:y="18796"/>
        <w:spacing w:after="0" w:line="202" w:lineRule="auto"/>
        <w:ind w:firstLine="0"/>
        <w:jc w:val="both"/>
      </w:pPr>
      <w:r w:rsidRPr="00275D0A">
        <w:t xml:space="preserve">Ozikofu no </w:t>
      </w:r>
      <w:r w:rsidRPr="00275D0A">
        <w:rPr>
          <w:bCs/>
        </w:rPr>
        <w:t>ziswekile</w:t>
      </w:r>
      <w:r w:rsidRPr="00275D0A">
        <w:t>, nempahla ezitofotofo ngamanani alula. Awona manani apezulu ngemfele nenqolowa njalo njalo</w:t>
      </w:r>
    </w:p>
    <w:p w:rsidR="00165BF7" w:rsidRPr="00275D0A" w:rsidRDefault="00165BF7" w:rsidP="00165BF7">
      <w:pPr>
        <w:pStyle w:val="BodyText"/>
        <w:framePr w:w="3262" w:h="856" w:hRule="exact" w:wrap="none" w:vAnchor="page" w:hAnchor="page" w:x="916" w:y="19156"/>
        <w:spacing w:before="240" w:after="0" w:line="206" w:lineRule="auto"/>
        <w:ind w:right="227" w:firstLine="0"/>
      </w:pPr>
      <w:r w:rsidRPr="00275D0A">
        <w:t xml:space="preserve">                               Kwa G. FRAUENSTEIN,</w:t>
      </w:r>
      <w:r w:rsidRPr="00275D0A">
        <w:br/>
        <w:t xml:space="preserve">                                kwa Qoboqobo.</w:t>
      </w:r>
    </w:p>
    <w:p w:rsidR="00165BF7" w:rsidRPr="00275D0A" w:rsidRDefault="00165BF7" w:rsidP="00165BF7">
      <w:pPr>
        <w:pStyle w:val="BodyText"/>
        <w:framePr w:w="3262" w:h="856" w:hRule="exact" w:wrap="none" w:vAnchor="page" w:hAnchor="page" w:x="916" w:y="19156"/>
        <w:spacing w:after="0" w:line="206" w:lineRule="auto"/>
        <w:ind w:left="29" w:firstLine="0"/>
      </w:pPr>
      <w:r w:rsidRPr="00275D0A">
        <w:t xml:space="preserve">                    Keiskama Boek, August 31st, 1887.</w:t>
      </w:r>
    </w:p>
    <w:p w:rsidR="00165BF7" w:rsidRPr="00275D0A" w:rsidRDefault="00165BF7" w:rsidP="00165BF7">
      <w:pPr>
        <w:pStyle w:val="Bodytext30"/>
        <w:framePr w:w="3262" w:h="1037" w:hRule="exact" w:wrap="none" w:vAnchor="page" w:hAnchor="page" w:x="1021" w:y="20071"/>
        <w:spacing w:after="160"/>
        <w:ind w:firstLine="220"/>
        <w:jc w:val="left"/>
      </w:pPr>
      <w:r w:rsidRPr="00275D0A">
        <w:t>ISAZISO ESIKULU.</w:t>
      </w:r>
    </w:p>
    <w:p w:rsidR="00165BF7" w:rsidRPr="00275D0A" w:rsidRDefault="00165BF7" w:rsidP="00165BF7">
      <w:pPr>
        <w:pStyle w:val="Bodytext20"/>
        <w:framePr w:w="3262" w:h="1037" w:hRule="exact" w:wrap="none" w:vAnchor="page" w:hAnchor="page" w:x="1021" w:y="20071"/>
        <w:spacing w:after="0" w:line="276" w:lineRule="auto"/>
        <w:jc w:val="center"/>
        <w:rPr>
          <w:sz w:val="22"/>
          <w:szCs w:val="22"/>
        </w:rPr>
      </w:pPr>
      <w:r w:rsidRPr="00275D0A">
        <w:rPr>
          <w:sz w:val="22"/>
          <w:szCs w:val="22"/>
        </w:rPr>
        <w:t>Amayeza ka (Nogqala) Jesse</w:t>
      </w:r>
      <w:r w:rsidRPr="00275D0A">
        <w:rPr>
          <w:sz w:val="22"/>
          <w:szCs w:val="22"/>
        </w:rPr>
        <w:br/>
        <w:t>Shaw.</w:t>
      </w:r>
    </w:p>
    <w:p w:rsidR="00165BF7" w:rsidRPr="00275D0A" w:rsidRDefault="00165BF7" w:rsidP="00165BF7">
      <w:pPr>
        <w:pStyle w:val="BodyText"/>
        <w:framePr w:w="3262" w:h="2161" w:hRule="exact" w:wrap="none" w:vAnchor="page" w:hAnchor="page" w:x="991" w:y="20956"/>
        <w:spacing w:after="0" w:line="209" w:lineRule="auto"/>
        <w:ind w:firstLine="0"/>
        <w:jc w:val="both"/>
      </w:pPr>
      <w:r w:rsidRPr="00275D0A">
        <w:rPr>
          <w:sz w:val="32"/>
          <w:szCs w:val="32"/>
        </w:rPr>
        <w:t>B</w:t>
      </w:r>
      <w:r w:rsidRPr="00275D0A">
        <w:t xml:space="preserve">ONKE abantu aba kwindawo ezingena    Magosa am </w:t>
      </w:r>
      <w:r w:rsidRPr="00275D0A">
        <w:rPr>
          <w:bCs/>
        </w:rPr>
        <w:t>bowatunjelwa</w:t>
      </w:r>
      <w:r w:rsidRPr="00275D0A">
        <w:t xml:space="preserve"> onke amayeza   </w:t>
      </w:r>
      <w:r w:rsidRPr="00275D0A">
        <w:rPr>
          <w:bCs/>
        </w:rPr>
        <w:t>nge</w:t>
      </w:r>
      <w:r w:rsidRPr="00275D0A">
        <w:t xml:space="preserve"> Posi xa bebhalele kum batumela izi tampo  nokuba yi mali </w:t>
      </w:r>
      <w:r w:rsidRPr="00275D0A">
        <w:rPr>
          <w:bCs/>
        </w:rPr>
        <w:t>ehamba</w:t>
      </w:r>
      <w:r w:rsidRPr="00275D0A">
        <w:t xml:space="preserve"> ngepepa </w:t>
      </w:r>
      <w:r w:rsidRPr="00275D0A">
        <w:rPr>
          <w:bCs/>
        </w:rPr>
        <w:t>1-posi</w:t>
      </w:r>
      <w:r w:rsidRPr="00275D0A">
        <w:t xml:space="preserve"> (P.0.0.) Imali yawo yi 3/6 lilinye, ngapaandle ko </w:t>
      </w:r>
      <w:r w:rsidRPr="00275D0A">
        <w:rPr>
          <w:i/>
          <w:iCs/>
        </w:rPr>
        <w:t>Mpilisi Wenene</w:t>
      </w:r>
      <w:r w:rsidRPr="00275D0A">
        <w:t xml:space="preserve"> (Sure Cure) oyi 8/6 ukuba imali tunyelweyo igqitile yobuyiswa namayeza.</w:t>
      </w:r>
    </w:p>
    <w:p w:rsidR="00165BF7" w:rsidRPr="00275D0A" w:rsidRDefault="00165BF7" w:rsidP="00165BF7">
      <w:pPr>
        <w:pStyle w:val="BodyText"/>
        <w:framePr w:w="3262" w:h="2161" w:hRule="exact" w:wrap="none" w:vAnchor="page" w:hAnchor="page" w:x="991" w:y="20956"/>
        <w:spacing w:before="240" w:after="0" w:line="209" w:lineRule="auto"/>
        <w:ind w:left="1240" w:firstLine="0"/>
      </w:pPr>
      <w:r w:rsidRPr="00275D0A">
        <w:t>JESSE SBAW,</w:t>
      </w:r>
    </w:p>
    <w:p w:rsidR="00165BF7" w:rsidRPr="00275D0A" w:rsidRDefault="00165BF7" w:rsidP="00165BF7">
      <w:pPr>
        <w:pStyle w:val="BodyText"/>
        <w:framePr w:w="3262" w:h="2161" w:hRule="exact" w:wrap="none" w:vAnchor="page" w:hAnchor="page" w:x="991" w:y="20956"/>
        <w:spacing w:after="0" w:line="209" w:lineRule="auto"/>
        <w:ind w:right="180" w:firstLine="0"/>
        <w:jc w:val="right"/>
      </w:pPr>
      <w:r w:rsidRPr="00275D0A">
        <w:rPr>
          <w:bCs/>
        </w:rPr>
        <w:t>Igcisa</w:t>
      </w:r>
      <w:r w:rsidRPr="00275D0A">
        <w:t xml:space="preserve"> Lemiciza.</w:t>
      </w:r>
    </w:p>
    <w:p w:rsidR="00165BF7" w:rsidRPr="00275D0A" w:rsidRDefault="00165BF7" w:rsidP="00165BF7">
      <w:pPr>
        <w:pStyle w:val="BodyText"/>
        <w:framePr w:w="3262" w:h="2161" w:hRule="exact" w:wrap="none" w:vAnchor="page" w:hAnchor="page" w:x="991" w:y="20956"/>
        <w:spacing w:after="0" w:line="209" w:lineRule="auto"/>
        <w:ind w:left="4" w:firstLine="0"/>
      </w:pPr>
      <w:r w:rsidRPr="00275D0A">
        <w:t>The Laboratory, Fort Beaufort.</w:t>
      </w:r>
    </w:p>
    <w:p w:rsidR="00165BF7" w:rsidRPr="00275D0A" w:rsidRDefault="00165BF7" w:rsidP="00165BF7">
      <w:pPr>
        <w:pStyle w:val="BodyText"/>
        <w:framePr w:w="3262" w:h="1562" w:hRule="exact" w:wrap="none" w:vAnchor="page" w:hAnchor="page" w:x="991" w:y="23356"/>
        <w:spacing w:after="0" w:line="197" w:lineRule="auto"/>
        <w:ind w:firstLine="0"/>
      </w:pPr>
      <w:r w:rsidRPr="00275D0A">
        <w:rPr>
          <w:sz w:val="32"/>
          <w:szCs w:val="32"/>
        </w:rPr>
        <w:t>N</w:t>
      </w:r>
      <w:r w:rsidRPr="00275D0A">
        <w:t xml:space="preserve">TSEPE.—E Monti, ngo 6th </w:t>
      </w:r>
      <w:r w:rsidRPr="00275D0A">
        <w:rPr>
          <w:bCs/>
        </w:rPr>
        <w:t>December</w:t>
      </w:r>
      <w:r w:rsidRPr="00275D0A">
        <w:t xml:space="preserve"> 1887, </w:t>
      </w:r>
      <w:r w:rsidRPr="00275D0A">
        <w:rPr>
          <w:bCs/>
        </w:rPr>
        <w:t>kubhubhe</w:t>
      </w:r>
      <w:r w:rsidRPr="00275D0A">
        <w:t xml:space="preserve"> u ma, u </w:t>
      </w:r>
      <w:r w:rsidRPr="00275D0A">
        <w:rPr>
          <w:smallCaps/>
        </w:rPr>
        <w:t>Mityi Ntsepe,</w:t>
      </w:r>
    </w:p>
    <w:p w:rsidR="00165BF7" w:rsidRPr="00275D0A" w:rsidRDefault="00165BF7" w:rsidP="00165BF7">
      <w:pPr>
        <w:pStyle w:val="BodyText"/>
        <w:framePr w:w="3262" w:h="1562" w:hRule="exact" w:wrap="none" w:vAnchor="page" w:hAnchor="page" w:x="991" w:y="23356"/>
        <w:spacing w:after="40" w:line="197" w:lineRule="auto"/>
        <w:ind w:firstLine="0"/>
      </w:pPr>
      <w:r w:rsidRPr="00275D0A">
        <w:t xml:space="preserve">obeyintomhi ka Gcagca wase ma Bheleni. Ubene </w:t>
      </w:r>
      <w:r w:rsidRPr="00275D0A">
        <w:rPr>
          <w:bCs/>
        </w:rPr>
        <w:t>fever</w:t>
      </w:r>
      <w:r w:rsidRPr="00275D0A">
        <w:t xml:space="preserve">, zonke izihlobo mazamkele </w:t>
      </w:r>
      <w:r w:rsidRPr="00275D0A">
        <w:rPr>
          <w:bCs/>
        </w:rPr>
        <w:t>lompanga</w:t>
      </w:r>
      <w:r w:rsidRPr="00275D0A">
        <w:t>.</w:t>
      </w:r>
    </w:p>
    <w:p w:rsidR="00165BF7" w:rsidRPr="00275D0A" w:rsidRDefault="00165BF7" w:rsidP="00165BF7">
      <w:pPr>
        <w:pStyle w:val="BodyText"/>
        <w:framePr w:w="3262" w:h="1562" w:hRule="exact" w:wrap="none" w:vAnchor="page" w:hAnchor="page" w:x="991" w:y="23356"/>
        <w:tabs>
          <w:tab w:val="left" w:pos="1642"/>
        </w:tabs>
        <w:spacing w:after="0" w:line="199" w:lineRule="auto"/>
        <w:ind w:firstLine="0"/>
      </w:pPr>
      <w:r w:rsidRPr="00275D0A">
        <w:t>_</w:t>
      </w:r>
      <w:r w:rsidRPr="00275D0A">
        <w:tab/>
        <w:t>JAMES NTSEPE.</w:t>
      </w:r>
    </w:p>
    <w:p w:rsidR="00165BF7" w:rsidRPr="00275D0A" w:rsidRDefault="00165BF7" w:rsidP="00165BF7">
      <w:pPr>
        <w:pStyle w:val="BodyText"/>
        <w:framePr w:w="3262" w:h="1562" w:hRule="exact" w:wrap="none" w:vAnchor="page" w:hAnchor="page" w:x="991" w:y="23356"/>
        <w:spacing w:after="120" w:line="199" w:lineRule="auto"/>
        <w:ind w:firstLine="0"/>
      </w:pPr>
      <w:r w:rsidRPr="00275D0A">
        <w:t>Emgqakwebe, 7th December, 1887.</w:t>
      </w:r>
    </w:p>
    <w:p w:rsidR="00165BF7" w:rsidRPr="00275D0A" w:rsidRDefault="00165BF7" w:rsidP="00165BF7">
      <w:pPr>
        <w:pStyle w:val="Bodytext30"/>
        <w:framePr w:w="3262" w:h="1562" w:hRule="exact" w:wrap="none" w:vAnchor="page" w:hAnchor="page" w:x="991" w:y="23356"/>
        <w:spacing w:after="0"/>
        <w:ind w:right="79"/>
      </w:pPr>
      <w:r w:rsidRPr="00275D0A">
        <w:t>Abatshatileyo.</w:t>
      </w:r>
    </w:p>
    <w:p w:rsidR="00165BF7" w:rsidRPr="00275D0A" w:rsidRDefault="00165BF7" w:rsidP="00165BF7">
      <w:pPr>
        <w:pStyle w:val="BodyText"/>
        <w:framePr w:w="3262" w:h="1261" w:hRule="exact" w:wrap="none" w:vAnchor="page" w:hAnchor="page" w:x="991" w:y="24961"/>
        <w:spacing w:after="0" w:line="204" w:lineRule="auto"/>
        <w:ind w:firstLine="0"/>
        <w:jc w:val="both"/>
      </w:pPr>
      <w:r w:rsidRPr="00275D0A">
        <w:rPr>
          <w:bCs/>
          <w:sz w:val="32"/>
          <w:szCs w:val="32"/>
        </w:rPr>
        <w:t>M</w:t>
      </w:r>
      <w:r w:rsidRPr="00275D0A">
        <w:rPr>
          <w:bCs/>
        </w:rPr>
        <w:t>AYEKISO—MAHONGA.—Ngo</w:t>
      </w:r>
      <w:r w:rsidR="00F1121D" w:rsidRPr="00275D0A">
        <w:t xml:space="preserve"> 29 </w:t>
      </w:r>
      <w:r w:rsidRPr="00275D0A">
        <w:t xml:space="preserve">November, 1887, emacibini kubekuko </w:t>
      </w:r>
      <w:r w:rsidR="00F1121D" w:rsidRPr="00275D0A">
        <w:t xml:space="preserve"> </w:t>
      </w:r>
      <w:r w:rsidRPr="00275D0A">
        <w:rPr>
          <w:bCs/>
        </w:rPr>
        <w:t>umtshato</w:t>
      </w:r>
      <w:r w:rsidRPr="00275D0A">
        <w:t xml:space="preserve"> pakati ko </w:t>
      </w:r>
      <w:r w:rsidR="00F1121D" w:rsidRPr="00275D0A">
        <w:rPr>
          <w:smallCaps/>
        </w:rPr>
        <w:t xml:space="preserve">Solomon Mayekiso, | </w:t>
      </w:r>
      <w:r w:rsidRPr="00275D0A">
        <w:t xml:space="preserve">isoka lase Machubeni no </w:t>
      </w:r>
      <w:r w:rsidRPr="00275D0A">
        <w:rPr>
          <w:smallCaps/>
        </w:rPr>
        <w:t xml:space="preserve">Mary Jane </w:t>
      </w:r>
      <w:r w:rsidR="00F1121D" w:rsidRPr="00275D0A">
        <w:rPr>
          <w:smallCaps/>
        </w:rPr>
        <w:t xml:space="preserve"> </w:t>
      </w:r>
      <w:r w:rsidR="00F1121D" w:rsidRPr="00275D0A">
        <w:rPr>
          <w:bCs/>
          <w:smallCaps/>
        </w:rPr>
        <w:t>Ma</w:t>
      </w:r>
      <w:r w:rsidRPr="00275D0A">
        <w:rPr>
          <w:bCs/>
          <w:smallCaps/>
        </w:rPr>
        <w:t>honga</w:t>
      </w:r>
      <w:r w:rsidRPr="00275D0A">
        <w:rPr>
          <w:smallCaps/>
        </w:rPr>
        <w:t>,</w:t>
      </w:r>
      <w:r w:rsidRPr="00275D0A">
        <w:t xml:space="preserve"> intombi enci yomfi u </w:t>
      </w:r>
      <w:r w:rsidRPr="00275D0A">
        <w:rPr>
          <w:smallCaps/>
        </w:rPr>
        <w:t xml:space="preserve">Petros </w:t>
      </w:r>
      <w:r w:rsidR="00F1121D" w:rsidRPr="00275D0A">
        <w:rPr>
          <w:bCs/>
          <w:smallCaps/>
        </w:rPr>
        <w:t>Ma</w:t>
      </w:r>
      <w:r w:rsidRPr="00275D0A">
        <w:rPr>
          <w:rFonts w:ascii="Courier New" w:eastAsia="Courier New" w:hAnsi="Courier New" w:cs="Courier New"/>
          <w:bCs/>
          <w:sz w:val="14"/>
          <w:szCs w:val="14"/>
        </w:rPr>
        <w:t>HONGA.</w:t>
      </w:r>
    </w:p>
    <w:p w:rsidR="00F1121D" w:rsidRPr="00275D0A" w:rsidRDefault="00F1121D" w:rsidP="00F1121D">
      <w:pPr>
        <w:pStyle w:val="BodyText"/>
        <w:framePr w:w="3179" w:h="1411" w:hRule="exact" w:wrap="none" w:vAnchor="page" w:hAnchor="page" w:x="4381" w:y="17341"/>
        <w:spacing w:after="0" w:line="206" w:lineRule="auto"/>
        <w:ind w:right="4"/>
        <w:jc w:val="both"/>
      </w:pPr>
      <w:r w:rsidRPr="00275D0A">
        <w:rPr>
          <w:sz w:val="32"/>
          <w:szCs w:val="32"/>
        </w:rPr>
        <w:t>U</w:t>
      </w:r>
      <w:r w:rsidRPr="00275D0A">
        <w:t xml:space="preserve">CELWA ngamnye umamkele we </w:t>
      </w:r>
      <w:r w:rsidRPr="00275D0A">
        <w:rPr>
          <w:i/>
          <w:iCs/>
        </w:rPr>
        <w:t xml:space="preserve">Mvo, </w:t>
      </w:r>
      <w:r w:rsidRPr="00275D0A">
        <w:t>ukuba ayiqoshelisele ekupeleni kwalo nyaka intlaulo yepepa. Ngayo lenyanga emva kwelixesha kuyakulingwa wambi amacebo okuyibiza.</w:t>
      </w:r>
    </w:p>
    <w:p w:rsidR="00F1121D" w:rsidRPr="00275D0A" w:rsidRDefault="00F1121D" w:rsidP="00F1121D">
      <w:pPr>
        <w:pStyle w:val="BodyText"/>
        <w:framePr w:w="3179" w:h="1411" w:hRule="exact" w:wrap="none" w:vAnchor="page" w:hAnchor="page" w:x="4381" w:y="17341"/>
        <w:spacing w:after="0" w:line="206" w:lineRule="auto"/>
        <w:ind w:left="360" w:right="4" w:hanging="180"/>
        <w:jc w:val="both"/>
      </w:pPr>
      <w:r w:rsidRPr="00275D0A">
        <w:t xml:space="preserve">Office of </w:t>
      </w:r>
      <w:r w:rsidRPr="00275D0A">
        <w:rPr>
          <w:i/>
          <w:iCs/>
        </w:rPr>
        <w:t>Imvo,</w:t>
      </w:r>
      <w:r w:rsidRPr="00275D0A">
        <w:t xml:space="preserve"> King William’s Town,</w:t>
      </w:r>
      <w:r w:rsidRPr="00275D0A">
        <w:br/>
        <w:t>15th December, 1887.</w:t>
      </w:r>
    </w:p>
    <w:p w:rsidR="00F1121D" w:rsidRPr="00275D0A" w:rsidRDefault="00F1121D" w:rsidP="00F1121D">
      <w:pPr>
        <w:pStyle w:val="Bodytext20"/>
        <w:framePr w:w="3323" w:h="4057" w:hRule="exact" w:wrap="none" w:vAnchor="page" w:hAnchor="page" w:x="4351" w:y="12736"/>
        <w:spacing w:after="0" w:line="254" w:lineRule="auto"/>
        <w:jc w:val="both"/>
      </w:pPr>
      <w:r w:rsidRPr="00275D0A">
        <w:rPr>
          <w:sz w:val="32"/>
          <w:szCs w:val="32"/>
        </w:rPr>
        <w:t>K</w:t>
      </w:r>
      <w:r w:rsidRPr="00275D0A">
        <w:t xml:space="preserve">WA G. WHITAKER, </w:t>
      </w:r>
      <w:r w:rsidRPr="00275D0A">
        <w:rPr>
          <w:bCs/>
        </w:rPr>
        <w:t>kwivenkile</w:t>
      </w:r>
      <w:r w:rsidRPr="00275D0A">
        <w:t xml:space="preserve"> etengela nentwana ezincinane kuko, kutengelwa tshipu  </w:t>
      </w:r>
      <w:r w:rsidRPr="00275D0A">
        <w:rPr>
          <w:bCs/>
        </w:rPr>
        <w:t>kanye</w:t>
      </w:r>
      <w:r w:rsidRPr="00275D0A">
        <w:t xml:space="preserve"> Umbona, nento ezinjalo, </w:t>
      </w:r>
      <w:r w:rsidRPr="00275D0A">
        <w:rPr>
          <w:bCs/>
        </w:rPr>
        <w:t>Umgubo</w:t>
      </w:r>
      <w:r w:rsidRPr="00275D0A">
        <w:t xml:space="preserve">, neswekile, njalo-njalo, </w:t>
      </w:r>
      <w:r w:rsidRPr="00275D0A">
        <w:rPr>
          <w:bCs/>
        </w:rPr>
        <w:t>njalo-njalo</w:t>
      </w:r>
      <w:r w:rsidRPr="00275D0A">
        <w:t>.</w:t>
      </w:r>
    </w:p>
    <w:p w:rsidR="00F1121D" w:rsidRPr="00275D0A" w:rsidRDefault="00F1121D" w:rsidP="00F1121D">
      <w:pPr>
        <w:pStyle w:val="Bodytext30"/>
        <w:framePr w:w="3323" w:h="4057" w:hRule="exact" w:wrap="none" w:vAnchor="page" w:hAnchor="page" w:x="4351" w:y="12736"/>
        <w:spacing w:after="80"/>
        <w:ind w:firstLine="300"/>
        <w:jc w:val="left"/>
      </w:pPr>
      <w:r w:rsidRPr="00275D0A">
        <w:t xml:space="preserve">    J. G. NICHOLSON</w:t>
      </w:r>
    </w:p>
    <w:p w:rsidR="00F1121D" w:rsidRPr="00275D0A" w:rsidRDefault="00F1121D" w:rsidP="00F1121D">
      <w:pPr>
        <w:pStyle w:val="Bodytext40"/>
        <w:framePr w:w="3323" w:h="4057" w:hRule="exact" w:wrap="none" w:vAnchor="page" w:hAnchor="page" w:x="4351" w:y="12736"/>
        <w:ind w:left="4"/>
        <w:rPr>
          <w:sz w:val="24"/>
          <w:szCs w:val="24"/>
        </w:rPr>
      </w:pPr>
      <w:r w:rsidRPr="00275D0A">
        <w:t>Igqweta elise zincwadini zakomkulu</w:t>
      </w:r>
      <w:r w:rsidRPr="00275D0A">
        <w:br/>
        <w:t xml:space="preserve">nomteteleli </w:t>
      </w:r>
      <w:r w:rsidRPr="00275D0A">
        <w:rPr>
          <w:bCs/>
        </w:rPr>
        <w:t>wama</w:t>
      </w:r>
      <w:r w:rsidRPr="00275D0A">
        <w:t xml:space="preserve"> Fandesi,</w:t>
      </w:r>
      <w:r w:rsidRPr="00275D0A">
        <w:br/>
      </w:r>
      <w:r w:rsidRPr="00275D0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       E-NGQUSHWA.</w:t>
      </w:r>
    </w:p>
    <w:p w:rsidR="00F1121D" w:rsidRPr="00275D0A" w:rsidRDefault="00F1121D" w:rsidP="00F1121D">
      <w:pPr>
        <w:pStyle w:val="BodyText"/>
        <w:framePr w:w="3323" w:h="4057" w:hRule="exact" w:wrap="none" w:vAnchor="page" w:hAnchor="page" w:x="4351" w:y="12736"/>
        <w:spacing w:after="0" w:line="206" w:lineRule="auto"/>
        <w:ind w:left="4" w:firstLine="240"/>
        <w:jc w:val="both"/>
      </w:pPr>
      <w:r w:rsidRPr="00275D0A">
        <w:rPr>
          <w:bCs/>
        </w:rPr>
        <w:t>Ulungisa</w:t>
      </w:r>
      <w:r w:rsidRPr="00275D0A">
        <w:t xml:space="preserve"> amafa. </w:t>
      </w:r>
      <w:r w:rsidRPr="00275D0A">
        <w:rPr>
          <w:bCs/>
        </w:rPr>
        <w:t>Uguqula</w:t>
      </w:r>
      <w:r w:rsidRPr="00275D0A">
        <w:t xml:space="preserve"> amagama e   </w:t>
      </w:r>
      <w:r w:rsidRPr="00275D0A">
        <w:rPr>
          <w:bCs/>
        </w:rPr>
        <w:t>Tayitile</w:t>
      </w:r>
      <w:r w:rsidRPr="00275D0A">
        <w:t xml:space="preserve">. Uquka izi </w:t>
      </w:r>
      <w:r w:rsidRPr="00275D0A">
        <w:rPr>
          <w:bCs/>
        </w:rPr>
        <w:t>kweliti</w:t>
      </w:r>
      <w:r w:rsidRPr="00275D0A">
        <w:t xml:space="preserve"> zi Bhatalwe kwa ngoku.</w:t>
      </w:r>
    </w:p>
    <w:p w:rsidR="00F1121D" w:rsidRPr="00275D0A" w:rsidRDefault="00F1121D" w:rsidP="00F1121D">
      <w:pPr>
        <w:pStyle w:val="BodyText"/>
        <w:framePr w:w="3323" w:h="4057" w:hRule="exact" w:wrap="none" w:vAnchor="page" w:hAnchor="page" w:x="4351" w:y="12736"/>
        <w:spacing w:after="80" w:line="206" w:lineRule="auto"/>
        <w:ind w:left="4" w:firstLine="240"/>
      </w:pPr>
      <w:r w:rsidRPr="00275D0A">
        <w:rPr>
          <w:bCs/>
        </w:rPr>
        <w:t>Yonke</w:t>
      </w:r>
      <w:r w:rsidRPr="00275D0A">
        <w:t xml:space="preserve"> into ayi patisisweyo ifezwa</w:t>
      </w:r>
      <w:r w:rsidRPr="00275D0A">
        <w:br/>
        <w:t>ngokukauleza.</w:t>
      </w:r>
    </w:p>
    <w:p w:rsidR="00F1121D" w:rsidRPr="00275D0A" w:rsidRDefault="00F1121D" w:rsidP="00F1121D">
      <w:pPr>
        <w:pStyle w:val="BodyText"/>
        <w:framePr w:w="3323" w:h="4057" w:hRule="exact" w:wrap="none" w:vAnchor="page" w:hAnchor="page" w:x="4351" w:y="12736"/>
        <w:spacing w:before="240" w:after="0" w:line="202" w:lineRule="auto"/>
        <w:ind w:left="4" w:right="11" w:firstLine="0"/>
        <w:jc w:val="center"/>
      </w:pPr>
      <w:r w:rsidRPr="00275D0A">
        <w:rPr>
          <w:i/>
          <w:iCs/>
        </w:rPr>
        <w:t xml:space="preserve">Uli Gosa le Colonial Mutual Life </w:t>
      </w:r>
      <w:r w:rsidRPr="00275D0A">
        <w:rPr>
          <w:bCs/>
          <w:i/>
          <w:iCs/>
        </w:rPr>
        <w:t>Assurance</w:t>
      </w:r>
      <w:r w:rsidRPr="00275D0A">
        <w:rPr>
          <w:i/>
          <w:iCs/>
        </w:rPr>
        <w:t xml:space="preserve"> </w:t>
      </w:r>
      <w:r w:rsidRPr="00275D0A">
        <w:rPr>
          <w:i/>
          <w:iCs/>
        </w:rPr>
        <w:br/>
        <w:t>Society.</w:t>
      </w:r>
    </w:p>
    <w:p w:rsidR="00F1121D" w:rsidRPr="00275D0A" w:rsidRDefault="00F1121D" w:rsidP="00F1121D">
      <w:pPr>
        <w:pStyle w:val="BodyText"/>
        <w:framePr w:w="3323" w:h="1404" w:hRule="exact" w:wrap="none" w:vAnchor="page" w:hAnchor="page" w:x="4321" w:y="11251"/>
        <w:spacing w:after="0" w:line="204" w:lineRule="auto"/>
        <w:jc w:val="both"/>
      </w:pPr>
      <w:r w:rsidRPr="00275D0A">
        <w:rPr>
          <w:sz w:val="32"/>
          <w:szCs w:val="32"/>
        </w:rPr>
        <w:t>K</w:t>
      </w:r>
      <w:r w:rsidRPr="00275D0A">
        <w:t xml:space="preserve">UZA </w:t>
      </w:r>
      <w:r w:rsidRPr="00275D0A">
        <w:rPr>
          <w:bCs/>
        </w:rPr>
        <w:t>kuvulwa</w:t>
      </w:r>
      <w:r w:rsidRPr="00275D0A">
        <w:t xml:space="preserve"> ivenkile efanele Abantsundu kanye e Komani. Zonke izinto ezifanele bona </w:t>
      </w:r>
      <w:r w:rsidRPr="00275D0A">
        <w:rPr>
          <w:bCs/>
        </w:rPr>
        <w:t>bozifumana</w:t>
      </w:r>
      <w:r w:rsidRPr="00275D0A">
        <w:t xml:space="preserve"> zisisulu.</w:t>
      </w:r>
    </w:p>
    <w:p w:rsidR="00F1121D" w:rsidRPr="00275D0A" w:rsidRDefault="00F1121D" w:rsidP="00F1121D">
      <w:pPr>
        <w:pStyle w:val="BodyText"/>
        <w:framePr w:w="3323" w:h="1404" w:hRule="exact" w:wrap="none" w:vAnchor="page" w:hAnchor="page" w:x="4321" w:y="11251"/>
        <w:tabs>
          <w:tab w:val="left" w:pos="2754"/>
        </w:tabs>
        <w:spacing w:after="0" w:line="204" w:lineRule="auto"/>
        <w:ind w:left="29" w:right="11" w:firstLine="240"/>
        <w:jc w:val="both"/>
      </w:pPr>
      <w:r w:rsidRPr="00275D0A">
        <w:t xml:space="preserve">Utenga zonke izinto ezinjengo Boya, Imfele, nazo zonke izinto eziziswa ngabo.   </w:t>
      </w:r>
      <w:r w:rsidRPr="00275D0A">
        <w:rPr>
          <w:bCs/>
        </w:rPr>
        <w:t>Unentlobo</w:t>
      </w:r>
      <w:r w:rsidRPr="00275D0A">
        <w:t xml:space="preserve"> zonke Zamayeza </w:t>
      </w:r>
      <w:r w:rsidRPr="00275D0A">
        <w:rPr>
          <w:bCs/>
        </w:rPr>
        <w:t>abantsundu</w:t>
      </w:r>
      <w:r w:rsidRPr="00275D0A">
        <w:t xml:space="preserve">.   </w:t>
      </w:r>
    </w:p>
    <w:p w:rsidR="00F1121D" w:rsidRPr="00275D0A" w:rsidRDefault="00F1121D" w:rsidP="00F1121D">
      <w:pPr>
        <w:pStyle w:val="BodyText"/>
        <w:framePr w:w="3323" w:h="1404" w:hRule="exact" w:wrap="none" w:vAnchor="page" w:hAnchor="page" w:x="4321" w:y="11251"/>
        <w:tabs>
          <w:tab w:val="left" w:pos="2754"/>
        </w:tabs>
        <w:spacing w:after="0" w:line="204" w:lineRule="auto"/>
        <w:ind w:left="29" w:right="11" w:firstLine="240"/>
        <w:jc w:val="both"/>
      </w:pPr>
      <w:r w:rsidRPr="00275D0A">
        <w:t>Yiya kwa</w:t>
      </w:r>
      <w:r w:rsidRPr="00275D0A">
        <w:tab/>
      </w:r>
    </w:p>
    <w:p w:rsidR="00F1121D" w:rsidRPr="00275D0A" w:rsidRDefault="00F1121D" w:rsidP="00F1121D">
      <w:pPr>
        <w:pStyle w:val="BodyText"/>
        <w:framePr w:w="3323" w:h="1404" w:hRule="exact" w:wrap="none" w:vAnchor="page" w:hAnchor="page" w:x="4321" w:y="11251"/>
        <w:spacing w:after="140" w:line="204" w:lineRule="auto"/>
        <w:ind w:left="29" w:firstLine="0"/>
      </w:pPr>
      <w:r w:rsidRPr="00275D0A">
        <w:t xml:space="preserve">                                EDWARD GREEN.</w:t>
      </w:r>
    </w:p>
    <w:p w:rsidR="00F1121D" w:rsidRPr="00275D0A" w:rsidRDefault="00F1121D" w:rsidP="00F1121D">
      <w:pPr>
        <w:pStyle w:val="BodyText"/>
        <w:framePr w:w="3151" w:h="3226" w:hRule="exact" w:wrap="none" w:vAnchor="page" w:hAnchor="page" w:x="7696" w:y="10606"/>
        <w:spacing w:before="240" w:line="206" w:lineRule="auto"/>
        <w:ind w:left="32" w:right="15" w:firstLine="160"/>
        <w:jc w:val="both"/>
      </w:pPr>
      <w:r w:rsidRPr="00275D0A">
        <w:rPr>
          <w:bCs/>
        </w:rPr>
        <w:t>UMHLOLI-Bhula</w:t>
      </w:r>
      <w:r w:rsidRPr="00275D0A">
        <w:t xml:space="preserve"> wase Graaf Reinet u Mc-</w:t>
      </w:r>
      <w:r w:rsidRPr="00275D0A">
        <w:br/>
        <w:t xml:space="preserve">Cabe uti intlobo </w:t>
      </w:r>
      <w:r w:rsidRPr="00275D0A">
        <w:rPr>
          <w:bCs/>
        </w:rPr>
        <w:t>zamayeza</w:t>
      </w:r>
      <w:r w:rsidRPr="00275D0A">
        <w:t xml:space="preserve"> okwekwe ezigu-sheni ezinoncedo zimbini licuba, ne salufa idibene ne kalika. Kwangebhula le wade komnye umzi </w:t>
      </w:r>
      <w:r w:rsidRPr="00275D0A">
        <w:rPr>
          <w:bCs/>
        </w:rPr>
        <w:t>wacebisa</w:t>
      </w:r>
      <w:r w:rsidRPr="00275D0A">
        <w:t xml:space="preserve"> ukuba igusha ezitile zinqunyulwe kuba </w:t>
      </w:r>
      <w:r w:rsidRPr="00275D0A">
        <w:rPr>
          <w:bCs/>
        </w:rPr>
        <w:t>ingasenakunyangwa</w:t>
      </w:r>
      <w:r w:rsidRPr="00275D0A">
        <w:t xml:space="preserve">  </w:t>
      </w:r>
      <w:r w:rsidRPr="00275D0A">
        <w:rPr>
          <w:bCs/>
        </w:rPr>
        <w:t>ibhula</w:t>
      </w:r>
      <w:r w:rsidRPr="00275D0A">
        <w:t xml:space="preserve"> yazo.</w:t>
      </w:r>
    </w:p>
    <w:p w:rsidR="00F1121D" w:rsidRPr="00275D0A" w:rsidRDefault="00F1121D" w:rsidP="00F1121D">
      <w:pPr>
        <w:pStyle w:val="BodyText"/>
        <w:framePr w:w="3151" w:h="3226" w:hRule="exact" w:wrap="none" w:vAnchor="page" w:hAnchor="page" w:x="7696" w:y="10606"/>
        <w:spacing w:line="204" w:lineRule="auto"/>
        <w:ind w:left="32" w:right="15" w:firstLine="160"/>
        <w:jc w:val="both"/>
      </w:pPr>
      <w:r w:rsidRPr="00275D0A">
        <w:t xml:space="preserve">E </w:t>
      </w:r>
      <w:r w:rsidRPr="00275D0A">
        <w:rPr>
          <w:smallCaps/>
        </w:rPr>
        <w:t>Coldstream</w:t>
      </w:r>
      <w:r w:rsidRPr="00275D0A">
        <w:t xml:space="preserve"> e Natal omnye </w:t>
      </w:r>
      <w:r w:rsidRPr="00275D0A">
        <w:rPr>
          <w:bCs/>
        </w:rPr>
        <w:t>umfo</w:t>
      </w:r>
      <w:r w:rsidRPr="00275D0A">
        <w:t xml:space="preserve"> ontsu-</w:t>
      </w:r>
      <w:r w:rsidRPr="00275D0A">
        <w:br/>
        <w:t xml:space="preserve">ndu </w:t>
      </w:r>
      <w:r w:rsidRPr="00275D0A">
        <w:rPr>
          <w:bCs/>
        </w:rPr>
        <w:t>usand</w:t>
      </w:r>
      <w:r w:rsidRPr="00275D0A">
        <w:t xml:space="preserve">’ ukugwaza omnye. Waza yena </w:t>
      </w:r>
      <w:r w:rsidRPr="00275D0A">
        <w:rPr>
          <w:bCs/>
        </w:rPr>
        <w:t>wazixhoma</w:t>
      </w:r>
      <w:r w:rsidRPr="00275D0A">
        <w:t>. Lowo wenzakeleyo akukotemba lakupila.</w:t>
      </w:r>
    </w:p>
    <w:p w:rsidR="00F1121D" w:rsidRPr="00275D0A" w:rsidRDefault="00F1121D" w:rsidP="00F1121D">
      <w:pPr>
        <w:pStyle w:val="BodyText"/>
        <w:framePr w:w="3151" w:h="3226" w:hRule="exact" w:wrap="none" w:vAnchor="page" w:hAnchor="page" w:x="7696" w:y="10606"/>
        <w:spacing w:after="0" w:line="204" w:lineRule="auto"/>
        <w:ind w:left="32" w:right="15" w:firstLine="160"/>
        <w:jc w:val="both"/>
      </w:pPr>
      <w:r w:rsidRPr="00275D0A">
        <w:t xml:space="preserve">U </w:t>
      </w:r>
      <w:r w:rsidRPr="00275D0A">
        <w:rPr>
          <w:smallCaps/>
        </w:rPr>
        <w:t>Bishop Key</w:t>
      </w:r>
      <w:r w:rsidRPr="00275D0A">
        <w:t xml:space="preserve"> wase Mtata </w:t>
      </w:r>
      <w:r w:rsidRPr="00275D0A">
        <w:rPr>
          <w:bCs/>
        </w:rPr>
        <w:t>ute</w:t>
      </w:r>
      <w:r w:rsidRPr="00275D0A">
        <w:t>, entetweni yake e Kapa, ayenze ngenqubo yomsebenzi kwisitili akuao, yena ukolwa ukuba kuno. mfundisi omhlope abantu abantsundu bano-kugqojozwa ngongu Mxhosa umfundisi.</w:t>
      </w:r>
    </w:p>
    <w:p w:rsidR="00F1121D" w:rsidRPr="00275D0A" w:rsidRDefault="00F1121D" w:rsidP="00F1121D">
      <w:pPr>
        <w:pStyle w:val="BodyText"/>
        <w:framePr w:w="3226" w:h="3071" w:hRule="exact" w:wrap="none" w:vAnchor="page" w:hAnchor="page" w:x="7681" w:y="15167"/>
        <w:spacing w:line="206" w:lineRule="auto"/>
        <w:ind w:right="47"/>
        <w:jc w:val="both"/>
      </w:pPr>
      <w:r w:rsidRPr="00275D0A">
        <w:rPr>
          <w:smallCaps/>
        </w:rPr>
        <w:t>Ngenxa</w:t>
      </w:r>
      <w:r w:rsidRPr="00275D0A">
        <w:t xml:space="preserve"> yomboniso wase Rini, abapati bololiwe baya </w:t>
      </w:r>
      <w:r w:rsidRPr="00275D0A">
        <w:rPr>
          <w:bCs/>
        </w:rPr>
        <w:t>kuwatoba</w:t>
      </w:r>
      <w:r w:rsidRPr="00275D0A">
        <w:t xml:space="preserve"> ngako konke ama-</w:t>
      </w:r>
      <w:r w:rsidRPr="00275D0A">
        <w:br/>
        <w:t xml:space="preserve">nani </w:t>
      </w:r>
      <w:r w:rsidRPr="00275D0A">
        <w:rPr>
          <w:bCs/>
        </w:rPr>
        <w:t>okukwela</w:t>
      </w:r>
      <w:r w:rsidRPr="00275D0A">
        <w:t xml:space="preserve"> </w:t>
      </w:r>
      <w:r w:rsidRPr="00275D0A">
        <w:rPr>
          <w:bCs/>
        </w:rPr>
        <w:t>kwabaya</w:t>
      </w:r>
      <w:r w:rsidRPr="00275D0A">
        <w:t xml:space="preserve"> embonisweni. Ko-gusela kowe 12 Dec. kuse kowe 9 Jan. 1888.  Maze bonke abafuna ukuya ke baqonde   kwizitishi ezikufupi nabo ukuba akatotywangana amanani.</w:t>
      </w:r>
    </w:p>
    <w:p w:rsidR="00F1121D" w:rsidRPr="00275D0A" w:rsidRDefault="00F1121D" w:rsidP="00F1121D">
      <w:pPr>
        <w:pStyle w:val="BodyText"/>
        <w:framePr w:w="3226" w:h="3071" w:hRule="exact" w:wrap="none" w:vAnchor="page" w:hAnchor="page" w:x="7681" w:y="15167"/>
        <w:spacing w:line="206" w:lineRule="auto"/>
        <w:ind w:left="11" w:right="47" w:firstLine="160"/>
        <w:jc w:val="both"/>
      </w:pPr>
      <w:r w:rsidRPr="00275D0A">
        <w:t xml:space="preserve">U </w:t>
      </w:r>
      <w:r w:rsidRPr="00275D0A">
        <w:rPr>
          <w:smallCaps/>
        </w:rPr>
        <w:t>Mr. Reynolds</w:t>
      </w:r>
      <w:r w:rsidRPr="00275D0A">
        <w:t xml:space="preserve"> kwilitye loboya </w:t>
      </w:r>
      <w:r w:rsidRPr="00275D0A">
        <w:rPr>
          <w:bCs/>
        </w:rPr>
        <w:t>ngakwa</w:t>
      </w:r>
      <w:r w:rsidRPr="00275D0A">
        <w:t xml:space="preserve"> Tudhope apa e Qonce, wenzakele, ubetsina umpanda </w:t>
      </w:r>
      <w:r w:rsidRPr="00275D0A">
        <w:rPr>
          <w:bCs/>
        </w:rPr>
        <w:t>wamanzi</w:t>
      </w:r>
      <w:r w:rsidRPr="00275D0A">
        <w:t xml:space="preserve"> abilayo olute unyawo       Iwake Iwatsho nganeno </w:t>
      </w:r>
      <w:r w:rsidRPr="00275D0A">
        <w:rPr>
          <w:bCs/>
        </w:rPr>
        <w:t>kwindawo</w:t>
      </w:r>
      <w:r w:rsidRPr="00275D0A">
        <w:t xml:space="preserve"> abelusa   kuyo. Watsho pakati. Wati buxu kwema- ngamadolo.</w:t>
      </w:r>
    </w:p>
    <w:p w:rsidR="00F1121D" w:rsidRPr="00275D0A" w:rsidRDefault="00F1121D" w:rsidP="00F1121D">
      <w:pPr>
        <w:pStyle w:val="BodyText"/>
        <w:framePr w:w="3226" w:h="3071" w:hRule="exact" w:wrap="none" w:vAnchor="page" w:hAnchor="page" w:x="7681" w:y="15167"/>
        <w:spacing w:after="0" w:line="209" w:lineRule="auto"/>
        <w:ind w:right="47" w:firstLine="160"/>
        <w:jc w:val="both"/>
      </w:pPr>
      <w:r w:rsidRPr="00275D0A">
        <w:rPr>
          <w:bCs/>
          <w:smallCaps/>
        </w:rPr>
        <w:t>Inkazana</w:t>
      </w:r>
      <w:r w:rsidRPr="00275D0A">
        <w:t xml:space="preserve"> etile e Ngilani ibanjiwe </w:t>
      </w:r>
      <w:r w:rsidRPr="00275D0A">
        <w:rPr>
          <w:bCs/>
        </w:rPr>
        <w:t>kuma</w:t>
      </w:r>
      <w:r w:rsidRPr="00275D0A">
        <w:t xml:space="preserve">     230 ngokunxila. </w:t>
      </w:r>
      <w:r w:rsidRPr="00275D0A">
        <w:rPr>
          <w:bCs/>
        </w:rPr>
        <w:t>Ngokwama</w:t>
      </w:r>
      <w:r w:rsidRPr="00275D0A">
        <w:t xml:space="preserve"> 231 ite ukuba ibanjiwe yatsho ngengoma le bati ngu </w:t>
      </w:r>
      <w:r w:rsidRPr="00275D0A">
        <w:rPr>
          <w:bCs/>
        </w:rPr>
        <w:t>Home</w:t>
      </w:r>
      <w:r w:rsidRPr="00275D0A">
        <w:t xml:space="preserve"> sweet home.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after="200" w:line="211" w:lineRule="auto"/>
        <w:ind w:firstLine="160"/>
        <w:jc w:val="both"/>
      </w:pPr>
      <w:r w:rsidRPr="00275D0A">
        <w:rPr>
          <w:smallCaps/>
        </w:rPr>
        <w:t>Abantu</w:t>
      </w:r>
      <w:r w:rsidRPr="00275D0A">
        <w:t xml:space="preserve"> </w:t>
      </w:r>
      <w:r w:rsidRPr="00275D0A">
        <w:rPr>
          <w:bCs/>
        </w:rPr>
        <w:t>mabakulumkele</w:t>
      </w:r>
      <w:r w:rsidRPr="00275D0A">
        <w:t xml:space="preserve"> </w:t>
      </w:r>
      <w:r w:rsidRPr="00275D0A">
        <w:rPr>
          <w:bCs/>
        </w:rPr>
        <w:t>ukusantsulisana</w:t>
      </w:r>
      <w:r w:rsidRPr="00275D0A">
        <w:t xml:space="preserve"> ne </w:t>
      </w:r>
      <w:r w:rsidRPr="00275D0A">
        <w:rPr>
          <w:bCs/>
        </w:rPr>
        <w:t>nyamakazi</w:t>
      </w:r>
      <w:r w:rsidRPr="00275D0A">
        <w:t xml:space="preserve"> ngamaxesha alelwayo—Ama- xa ezizala ngawo. Kuko umfo e Kapa oke wadliwa i £4 ngokuhamba etengisa nge mpunzi ihleli. Lonto ihle </w:t>
      </w:r>
      <w:r w:rsidRPr="00275D0A">
        <w:rPr>
          <w:bCs/>
        </w:rPr>
        <w:t>kwezimanga</w:t>
      </w:r>
      <w:r w:rsidRPr="00275D0A">
        <w:t xml:space="preserve"> zimbini zidluleyo.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line="209" w:lineRule="auto"/>
        <w:ind w:firstLine="160"/>
        <w:jc w:val="both"/>
      </w:pPr>
      <w:r w:rsidRPr="00275D0A">
        <w:t xml:space="preserve">U </w:t>
      </w:r>
      <w:r w:rsidRPr="00275D0A">
        <w:rPr>
          <w:smallCaps/>
        </w:rPr>
        <w:t>Mr.</w:t>
      </w:r>
      <w:r w:rsidRPr="00275D0A">
        <w:t xml:space="preserve"> T. R. </w:t>
      </w:r>
      <w:r w:rsidRPr="00275D0A">
        <w:rPr>
          <w:smallCaps/>
        </w:rPr>
        <w:t>Merriman, u</w:t>
      </w:r>
      <w:r w:rsidRPr="00275D0A">
        <w:t xml:space="preserve"> Mantyi wase Mtata, upiwe ihaebe line sali zalo nemikala ngenxa yemigudu yake ukupelisa ukubiwa </w:t>
      </w:r>
      <w:r w:rsidRPr="00275D0A">
        <w:rPr>
          <w:bCs/>
        </w:rPr>
        <w:t>kwempahla</w:t>
      </w:r>
      <w:r w:rsidRPr="00275D0A">
        <w:t xml:space="preserve"> ehambayo.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after="200" w:line="209" w:lineRule="auto"/>
        <w:ind w:firstLine="160"/>
        <w:jc w:val="both"/>
      </w:pPr>
      <w:r w:rsidRPr="00275D0A">
        <w:rPr>
          <w:smallCaps/>
        </w:rPr>
        <w:t>Elinye</w:t>
      </w:r>
      <w:r w:rsidRPr="00275D0A">
        <w:t xml:space="preserve"> inenazana e Port Alfred </w:t>
      </w:r>
      <w:r w:rsidRPr="00275D0A">
        <w:rPr>
          <w:bCs/>
        </w:rPr>
        <w:t>lityibili- ke</w:t>
      </w:r>
      <w:r w:rsidRPr="00275D0A">
        <w:t xml:space="preserve"> lipete ilampu ye parafini esuke yatyumka atsho amalangatye </w:t>
      </w:r>
      <w:r w:rsidRPr="00275D0A">
        <w:rPr>
          <w:bCs/>
        </w:rPr>
        <w:t>akabonakala</w:t>
      </w:r>
      <w:r w:rsidRPr="00275D0A">
        <w:t xml:space="preserve"> umntu apo </w:t>
      </w:r>
      <w:r w:rsidRPr="00275D0A">
        <w:rPr>
          <w:bCs/>
        </w:rPr>
        <w:t>akona</w:t>
      </w:r>
      <w:r w:rsidRPr="00275D0A">
        <w:t xml:space="preserve">. Unina nodade walo, ngengqondo enkulu, </w:t>
      </w:r>
      <w:r w:rsidRPr="00275D0A">
        <w:rPr>
          <w:bCs/>
        </w:rPr>
        <w:t>balite</w:t>
      </w:r>
      <w:r w:rsidRPr="00275D0A">
        <w:t xml:space="preserve"> wambu ngemibhalo yengubo Wacima lomlilo. Unina nodade walo abo wabatshisa izandla </w:t>
      </w:r>
      <w:r w:rsidRPr="00275D0A">
        <w:rPr>
          <w:bCs/>
        </w:rPr>
        <w:t>umlilo</w:t>
      </w:r>
      <w:r w:rsidRPr="00275D0A">
        <w:t xml:space="preserve">. Kwaza ukwotu- ka kwabo kwatsho nabo bafuna </w:t>
      </w:r>
      <w:r w:rsidRPr="00275D0A">
        <w:rPr>
          <w:bCs/>
        </w:rPr>
        <w:t>kwi</w:t>
      </w:r>
      <w:r w:rsidRPr="00275D0A">
        <w:t xml:space="preserve"> igqira.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line="206" w:lineRule="auto"/>
        <w:ind w:firstLine="160"/>
        <w:jc w:val="both"/>
      </w:pPr>
      <w:r w:rsidRPr="00275D0A">
        <w:rPr>
          <w:smallCaps/>
        </w:rPr>
        <w:t>Ngo.Mgqibelo</w:t>
      </w:r>
      <w:r w:rsidRPr="00275D0A">
        <w:t xml:space="preserve"> wokupela kwinyanga </w:t>
      </w:r>
      <w:r w:rsidRPr="00275D0A">
        <w:rPr>
          <w:bCs/>
        </w:rPr>
        <w:t>efi- leyo</w:t>
      </w:r>
      <w:r w:rsidRPr="00275D0A">
        <w:t xml:space="preserve"> u Kwayman isicaka nika Mr. Bartlett </w:t>
      </w:r>
      <w:r w:rsidRPr="00275D0A">
        <w:rPr>
          <w:bCs/>
        </w:rPr>
        <w:t>wangase</w:t>
      </w:r>
      <w:r w:rsidRPr="00275D0A">
        <w:t xml:space="preserve"> Katikati, wayelima. Yasuka </w:t>
      </w:r>
      <w:r w:rsidRPr="00275D0A">
        <w:rPr>
          <w:bCs/>
        </w:rPr>
        <w:t>ya- kululeka</w:t>
      </w:r>
      <w:r w:rsidRPr="00275D0A">
        <w:t xml:space="preserve"> edyokweni enye inkabi; Ute xa ayibopayo yasuka </w:t>
      </w:r>
      <w:r w:rsidRPr="00275D0A">
        <w:rPr>
          <w:bCs/>
        </w:rPr>
        <w:t>yatyutuzela</w:t>
      </w:r>
      <w:r w:rsidRPr="00275D0A">
        <w:t xml:space="preserve"> ; waza umqokozo wamti rintyi. </w:t>
      </w:r>
      <w:r w:rsidRPr="00275D0A">
        <w:rPr>
          <w:bCs/>
        </w:rPr>
        <w:t>Wawa</w:t>
      </w:r>
      <w:r w:rsidRPr="00275D0A">
        <w:t xml:space="preserve"> pantsi </w:t>
      </w:r>
      <w:r w:rsidRPr="00275D0A">
        <w:rPr>
          <w:bCs/>
        </w:rPr>
        <w:t>zamxovula</w:t>
      </w:r>
      <w:r w:rsidRPr="00275D0A">
        <w:t xml:space="preserve"> inkabi wenzakala kakubi. Esiwe e Kaki, kati kufunyenwe ligqira </w:t>
      </w:r>
      <w:r w:rsidRPr="00275D0A">
        <w:rPr>
          <w:bCs/>
        </w:rPr>
        <w:t>okokuba</w:t>
      </w:r>
      <w:r w:rsidRPr="00275D0A">
        <w:t xml:space="preserve"> olunye </w:t>
      </w:r>
      <w:r w:rsidRPr="00275D0A">
        <w:rPr>
          <w:bCs/>
        </w:rPr>
        <w:t>ubambo</w:t>
      </w:r>
      <w:r w:rsidRPr="00275D0A">
        <w:t xml:space="preserve"> Iwake </w:t>
      </w:r>
      <w:r w:rsidRPr="00275D0A">
        <w:rPr>
          <w:bCs/>
        </w:rPr>
        <w:t>lwapukile</w:t>
      </w:r>
      <w:r w:rsidRPr="00275D0A">
        <w:t xml:space="preserve">. Noko ke </w:t>
      </w:r>
      <w:r w:rsidRPr="00275D0A">
        <w:rPr>
          <w:bCs/>
        </w:rPr>
        <w:t>uyacha- cha</w:t>
      </w:r>
      <w:r w:rsidRPr="00275D0A">
        <w:t>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line="211" w:lineRule="auto"/>
        <w:ind w:firstLine="160"/>
        <w:jc w:val="both"/>
      </w:pPr>
      <w:r w:rsidRPr="00275D0A">
        <w:rPr>
          <w:smallCaps/>
        </w:rPr>
        <w:t>Umsito</w:t>
      </w:r>
      <w:r w:rsidRPr="00275D0A">
        <w:t xml:space="preserve"> woboya e Kokstad upumelele kanye.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line="211" w:lineRule="auto"/>
        <w:ind w:firstLine="160"/>
        <w:jc w:val="both"/>
      </w:pPr>
      <w:r w:rsidRPr="00275D0A">
        <w:rPr>
          <w:smallCaps/>
        </w:rPr>
        <w:t>Ngexesha</w:t>
      </w:r>
      <w:r w:rsidRPr="00275D0A">
        <w:t xml:space="preserve"> </w:t>
      </w:r>
      <w:r w:rsidRPr="00275D0A">
        <w:rPr>
          <w:bCs/>
        </w:rPr>
        <w:t>lomboniso</w:t>
      </w:r>
      <w:r w:rsidRPr="00275D0A">
        <w:t xml:space="preserve"> wase Rini i Rulune- li iyakuhlala endlwini ka Mr. John Wood.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line="211" w:lineRule="auto"/>
        <w:ind w:firstLine="160"/>
        <w:jc w:val="both"/>
      </w:pPr>
      <w:r w:rsidRPr="00275D0A">
        <w:t xml:space="preserve">Uviwo Iwaba funa i </w:t>
      </w:r>
      <w:r w:rsidRPr="00275D0A">
        <w:rPr>
          <w:i/>
          <w:iCs/>
        </w:rPr>
        <w:t>(Civil Service)</w:t>
      </w:r>
      <w:r w:rsidRPr="00275D0A">
        <w:t xml:space="preserve"> </w:t>
      </w:r>
      <w:r w:rsidRPr="00275D0A">
        <w:rPr>
          <w:bCs/>
        </w:rPr>
        <w:t>umse- benzi</w:t>
      </w:r>
      <w:r w:rsidRPr="00275D0A">
        <w:t xml:space="preserve"> kwa </w:t>
      </w:r>
      <w:r w:rsidRPr="00275D0A">
        <w:rPr>
          <w:bCs/>
        </w:rPr>
        <w:t>Rulumente</w:t>
      </w:r>
      <w:r w:rsidRPr="00275D0A">
        <w:t xml:space="preserve"> lungene </w:t>
      </w:r>
      <w:r w:rsidRPr="00275D0A">
        <w:rPr>
          <w:bCs/>
        </w:rPr>
        <w:t>ngolwe</w:t>
      </w:r>
      <w:r w:rsidRPr="00275D0A">
        <w:t xml:space="preserve"> 5 Dec. Amaziko alo kuse Kapa nase Rini.’</w:t>
      </w:r>
    </w:p>
    <w:p w:rsidR="00F1121D" w:rsidRPr="00275D0A" w:rsidRDefault="00F1121D" w:rsidP="00F1121D">
      <w:pPr>
        <w:pStyle w:val="BodyText"/>
        <w:framePr w:w="3226" w:h="7675" w:hRule="exact" w:wrap="none" w:vAnchor="page" w:hAnchor="page" w:x="7606" w:y="18391"/>
        <w:spacing w:after="0" w:line="214" w:lineRule="auto"/>
        <w:ind w:firstLine="160"/>
        <w:jc w:val="both"/>
      </w:pPr>
      <w:r w:rsidRPr="00275D0A">
        <w:rPr>
          <w:smallCaps/>
        </w:rPr>
        <w:t>Inkunzi</w:t>
      </w:r>
      <w:r w:rsidRPr="00275D0A">
        <w:t xml:space="preserve"> zegusha zase Tasmania, kumsito owawuse Melbourne, zintatu ezafumana awona manani apezulu. Atnanani azo ngu. lawo alandelayo £535. 10., £514. 10., £441., ngazinye.</w:t>
      </w:r>
    </w:p>
    <w:p w:rsidR="00F1121D" w:rsidRPr="00275D0A" w:rsidRDefault="00F1121D" w:rsidP="001751B5">
      <w:pPr>
        <w:pStyle w:val="BodyText"/>
        <w:framePr w:w="3151" w:h="1926" w:hRule="exact" w:wrap="none" w:vAnchor="page" w:hAnchor="page" w:x="10906" w:y="10816"/>
        <w:spacing w:after="0" w:line="206" w:lineRule="auto"/>
        <w:ind w:left="15" w:right="26" w:firstLine="280"/>
        <w:jc w:val="both"/>
      </w:pPr>
      <w:r w:rsidRPr="00275D0A">
        <w:rPr>
          <w:smallCaps/>
        </w:rPr>
        <w:t>Ngolwesi-Ne</w:t>
      </w:r>
      <w:r w:rsidR="001751B5" w:rsidRPr="00275D0A">
        <w:t xml:space="preserve"> siva ukuba u Nkosi Dali-</w:t>
      </w:r>
      <w:r w:rsidRPr="00275D0A">
        <w:t>dyebo, unyana ka Ngan</w:t>
      </w:r>
      <w:r w:rsidR="001751B5" w:rsidRPr="00275D0A">
        <w:t xml:space="preserve">gelizwe, eyona nkosi </w:t>
      </w:r>
      <w:r w:rsidRPr="00275D0A">
        <w:t xml:space="preserve">yabaTembu udlule apa </w:t>
      </w:r>
      <w:r w:rsidRPr="00275D0A">
        <w:rPr>
          <w:bCs/>
        </w:rPr>
        <w:t>namashumi</w:t>
      </w:r>
      <w:r w:rsidR="001751B5" w:rsidRPr="00275D0A">
        <w:t xml:space="preserve"> omabini </w:t>
      </w:r>
      <w:r w:rsidRPr="00275D0A">
        <w:t xml:space="preserve">amadoda. Ngenxa yokungamkelwa </w:t>
      </w:r>
      <w:r w:rsidR="001751B5" w:rsidRPr="00275D0A">
        <w:rPr>
          <w:bCs/>
        </w:rPr>
        <w:t>kaku</w:t>
      </w:r>
      <w:r w:rsidRPr="00275D0A">
        <w:rPr>
          <w:bCs/>
        </w:rPr>
        <w:t>hle</w:t>
      </w:r>
      <w:r w:rsidR="001751B5" w:rsidRPr="00275D0A">
        <w:rPr>
          <w:bCs/>
        </w:rPr>
        <w:t xml:space="preserve">      </w:t>
      </w:r>
      <w:r w:rsidRPr="00275D0A">
        <w:t xml:space="preserve"> zi Manty</w:t>
      </w:r>
      <w:r w:rsidR="001751B5" w:rsidRPr="00275D0A">
        <w:t>i zase Qonce siva ukuba wasele</w:t>
      </w:r>
      <w:r w:rsidRPr="00275D0A">
        <w:t xml:space="preserve">siya kulala </w:t>
      </w:r>
      <w:r w:rsidRPr="00275D0A">
        <w:rPr>
          <w:bCs/>
        </w:rPr>
        <w:t>ematyolweni</w:t>
      </w:r>
      <w:r w:rsidR="001751B5" w:rsidRPr="00275D0A">
        <w:t xml:space="preserve"> ngapesheya kwe </w:t>
      </w:r>
      <w:r w:rsidRPr="00275D0A">
        <w:t>Qonce.</w:t>
      </w:r>
      <w:r w:rsidR="001751B5" w:rsidRPr="00275D0A">
        <w:t xml:space="preserve"> Oka Ngcopantsi ohamba naye uti </w:t>
      </w:r>
      <w:r w:rsidRPr="00275D0A">
        <w:t>Imantyi</w:t>
      </w:r>
      <w:r w:rsidR="001751B5" w:rsidRPr="00275D0A">
        <w:t xml:space="preserve"> ite, kwakutshiwo ngu Rulumente </w:t>
      </w:r>
      <w:r w:rsidRPr="00275D0A">
        <w:t xml:space="preserve">ekuqaleni uknti </w:t>
      </w:r>
      <w:r w:rsidRPr="00275D0A">
        <w:rPr>
          <w:bCs/>
        </w:rPr>
        <w:t>mabalungiselele</w:t>
      </w:r>
      <w:r w:rsidR="001751B5" w:rsidRPr="00275D0A">
        <w:t>, koko kwa</w:t>
      </w:r>
      <w:r w:rsidRPr="00275D0A">
        <w:rPr>
          <w:bCs/>
        </w:rPr>
        <w:t>buye</w:t>
      </w:r>
      <w:r w:rsidRPr="00275D0A">
        <w:t xml:space="preserve"> kwafika</w:t>
      </w:r>
      <w:r w:rsidR="001751B5" w:rsidRPr="00275D0A">
        <w:t xml:space="preserve">  </w:t>
      </w:r>
      <w:r w:rsidRPr="00275D0A">
        <w:t xml:space="preserve"> </w:t>
      </w:r>
      <w:r w:rsidR="001751B5" w:rsidRPr="00275D0A">
        <w:t xml:space="preserve">lumbi ucingo lusiti hayi maze </w:t>
      </w:r>
      <w:r w:rsidRPr="00275D0A">
        <w:rPr>
          <w:bCs/>
        </w:rPr>
        <w:t>bangalungiseleli</w:t>
      </w:r>
      <w:r w:rsidR="001751B5" w:rsidRPr="00275D0A">
        <w:t xml:space="preserve">. Lenkosi iya embonisweni </w:t>
      </w:r>
      <w:r w:rsidRPr="00275D0A">
        <w:rPr>
          <w:bCs/>
          <w:sz w:val="14"/>
          <w:szCs w:val="14"/>
        </w:rPr>
        <w:t xml:space="preserve">e </w:t>
      </w:r>
      <w:r w:rsidRPr="00275D0A">
        <w:t>Rini.</w:t>
      </w:r>
    </w:p>
    <w:p w:rsidR="001751B5" w:rsidRPr="00275D0A" w:rsidRDefault="001751B5" w:rsidP="001751B5">
      <w:pPr>
        <w:pStyle w:val="BodyText"/>
        <w:framePr w:w="3166" w:h="3704" w:hRule="exact" w:wrap="none" w:vAnchor="page" w:hAnchor="page" w:x="10891" w:y="12946"/>
        <w:spacing w:after="0" w:line="206" w:lineRule="auto"/>
        <w:ind w:right="11" w:firstLine="0"/>
        <w:jc w:val="both"/>
      </w:pPr>
      <w:r w:rsidRPr="00275D0A">
        <w:rPr>
          <w:smallCaps/>
        </w:rPr>
        <w:t xml:space="preserve"> Ngase</w:t>
      </w:r>
      <w:r w:rsidRPr="00275D0A">
        <w:t xml:space="preserve"> Oxkraal, kwezinyanga zidluleyo, site isicaka somlungu otile kanti </w:t>
      </w:r>
      <w:r w:rsidRPr="00275D0A">
        <w:rPr>
          <w:bCs/>
        </w:rPr>
        <w:t>kutandana</w:t>
      </w:r>
      <w:r w:rsidRPr="00275D0A">
        <w:t xml:space="preserve"> </w:t>
      </w:r>
      <w:r w:rsidRPr="00275D0A">
        <w:rPr>
          <w:bCs/>
        </w:rPr>
        <w:t>nentombi</w:t>
      </w:r>
      <w:r w:rsidRPr="00275D0A">
        <w:t xml:space="preserve"> yomlungu waso. Ite intombi      yatabata ingubo zokulala zambini neponti ezisixenxe zemali. Banyel’ umciza. Beya kuti cwatala pezulu entabeni. Basala </w:t>
      </w:r>
      <w:r w:rsidRPr="00275D0A">
        <w:rPr>
          <w:bCs/>
        </w:rPr>
        <w:t>abantu</w:t>
      </w:r>
      <w:r w:rsidRPr="00275D0A">
        <w:t xml:space="preserve">     abakulu ngapantsi ekaya bebhula besela   ukufuna. Bayakucela namapolisa. </w:t>
      </w:r>
      <w:r w:rsidRPr="00275D0A">
        <w:rPr>
          <w:bCs/>
        </w:rPr>
        <w:t xml:space="preserve">Umduna  </w:t>
      </w:r>
      <w:r w:rsidRPr="00275D0A">
        <w:t xml:space="preserve"> lowo nenzwakazi babhaqwa entabeni wabaleka </w:t>
      </w:r>
      <w:r w:rsidRPr="00275D0A">
        <w:rPr>
          <w:bCs/>
        </w:rPr>
        <w:t>umfomkulu</w:t>
      </w:r>
      <w:r w:rsidRPr="00275D0A">
        <w:t xml:space="preserve"> lowo wamshiya umntwenyana wake.</w:t>
      </w:r>
    </w:p>
    <w:p w:rsidR="001751B5" w:rsidRPr="00275D0A" w:rsidRDefault="001751B5" w:rsidP="001751B5">
      <w:pPr>
        <w:pStyle w:val="BodyText"/>
        <w:framePr w:w="3166" w:h="3704" w:hRule="exact" w:wrap="none" w:vAnchor="page" w:hAnchor="page" w:x="10891" w:y="12946"/>
        <w:spacing w:line="209" w:lineRule="auto"/>
        <w:ind w:right="11"/>
        <w:jc w:val="both"/>
      </w:pPr>
      <w:r w:rsidRPr="00275D0A">
        <w:rPr>
          <w:smallCaps/>
        </w:rPr>
        <w:t>Ngokuvakalayo,</w:t>
      </w:r>
      <w:r w:rsidRPr="00275D0A">
        <w:t xml:space="preserve"> u President Kruger, ngoyena uyakunyulwa ukupata i </w:t>
      </w:r>
      <w:r w:rsidRPr="00275D0A">
        <w:rPr>
          <w:i/>
          <w:iCs/>
        </w:rPr>
        <w:t xml:space="preserve">Transvaal. </w:t>
      </w:r>
      <w:r w:rsidRPr="00275D0A">
        <w:t xml:space="preserve">Incwadi </w:t>
      </w:r>
      <w:r w:rsidRPr="00275D0A">
        <w:rPr>
          <w:bCs/>
        </w:rPr>
        <w:t>zokumema</w:t>
      </w:r>
      <w:r w:rsidRPr="00275D0A">
        <w:t xml:space="preserve"> zingama 77 zibhalwe ngabantu abangama 4.165 kanti ezika Mr.  Joubert zimbini zibhalwe li 111. Bebebabini kupela abantu </w:t>
      </w:r>
      <w:r w:rsidRPr="00275D0A">
        <w:rPr>
          <w:bCs/>
        </w:rPr>
        <w:t>abakankanyiweyo</w:t>
      </w:r>
      <w:r w:rsidRPr="00275D0A">
        <w:t xml:space="preserve"> ngeso sihlalo, u Kruger </w:t>
      </w:r>
      <w:r w:rsidRPr="00275D0A">
        <w:rPr>
          <w:bCs/>
        </w:rPr>
        <w:t>lowa</w:t>
      </w:r>
      <w:r w:rsidRPr="00275D0A">
        <w:t xml:space="preserve"> no Joubert.</w:t>
      </w:r>
    </w:p>
    <w:p w:rsidR="001751B5" w:rsidRPr="00275D0A" w:rsidRDefault="001751B5" w:rsidP="001751B5">
      <w:pPr>
        <w:pStyle w:val="BodyText"/>
        <w:framePr w:w="3166" w:h="3704" w:hRule="exact" w:wrap="none" w:vAnchor="page" w:hAnchor="page" w:x="10891" w:y="12946"/>
        <w:spacing w:after="0" w:line="209" w:lineRule="auto"/>
        <w:ind w:right="11"/>
        <w:jc w:val="both"/>
      </w:pPr>
      <w:r w:rsidRPr="00275D0A">
        <w:rPr>
          <w:smallCaps/>
        </w:rPr>
        <w:t>Unga</w:t>
      </w:r>
      <w:r w:rsidRPr="00275D0A">
        <w:t xml:space="preserve"> umzi </w:t>
      </w:r>
      <w:r w:rsidRPr="00275D0A">
        <w:rPr>
          <w:bCs/>
        </w:rPr>
        <w:t>ungasipaula</w:t>
      </w:r>
      <w:r w:rsidRPr="00275D0A">
        <w:t xml:space="preserve"> eso saziso sakwa Rulumente semihlaba elahliweyo, Zinkomo  lonto mawaba.</w:t>
      </w:r>
    </w:p>
    <w:p w:rsidR="001751B5" w:rsidRPr="00275D0A" w:rsidRDefault="001751B5" w:rsidP="001751B5">
      <w:pPr>
        <w:pStyle w:val="BodyText"/>
        <w:framePr w:w="3193" w:h="990" w:hRule="exact" w:wrap="none" w:vAnchor="page" w:hAnchor="page" w:x="10846" w:y="23146"/>
        <w:spacing w:line="192" w:lineRule="auto"/>
        <w:jc w:val="both"/>
      </w:pPr>
      <w:r w:rsidRPr="00275D0A">
        <w:rPr>
          <w:smallCaps/>
        </w:rPr>
        <w:t>Uvulwa</w:t>
      </w:r>
      <w:r w:rsidRPr="00275D0A">
        <w:t xml:space="preserve"> ngomso (15 Dec.) umboniso e Rini.</w:t>
      </w:r>
    </w:p>
    <w:p w:rsidR="001751B5" w:rsidRPr="00275D0A" w:rsidRDefault="001751B5" w:rsidP="001751B5">
      <w:pPr>
        <w:pStyle w:val="BodyText"/>
        <w:framePr w:w="3193" w:h="990" w:hRule="exact" w:wrap="none" w:vAnchor="page" w:hAnchor="page" w:x="10846" w:y="23146"/>
        <w:spacing w:after="0" w:line="194" w:lineRule="auto"/>
        <w:jc w:val="both"/>
      </w:pPr>
      <w:r w:rsidRPr="00275D0A">
        <w:t xml:space="preserve">U </w:t>
      </w:r>
      <w:r w:rsidRPr="00275D0A">
        <w:rPr>
          <w:smallCaps/>
        </w:rPr>
        <w:t>Mr.</w:t>
      </w:r>
      <w:r w:rsidRPr="00275D0A">
        <w:t xml:space="preserve"> R. </w:t>
      </w:r>
      <w:r w:rsidRPr="00275D0A">
        <w:rPr>
          <w:smallCaps/>
        </w:rPr>
        <w:t>Xholla</w:t>
      </w:r>
      <w:r w:rsidRPr="00275D0A">
        <w:t xml:space="preserve"> uvule Ikaya </w:t>
      </w:r>
      <w:r w:rsidRPr="00275D0A">
        <w:rPr>
          <w:bCs/>
        </w:rPr>
        <w:t>Lendwe- ndwe</w:t>
      </w:r>
      <w:r w:rsidRPr="00275D0A">
        <w:t xml:space="preserve"> e Rini: Sibe sifuna lonto kanye ke. Lesa </w:t>
      </w:r>
      <w:r w:rsidRPr="00275D0A">
        <w:rPr>
          <w:bCs/>
        </w:rPr>
        <w:t>isaziso</w:t>
      </w:r>
      <w:r w:rsidRPr="00275D0A">
        <w:t>.</w:t>
      </w:r>
    </w:p>
    <w:p w:rsidR="001751B5" w:rsidRPr="00275D0A" w:rsidRDefault="001751B5" w:rsidP="001751B5">
      <w:pPr>
        <w:pStyle w:val="Bodytext20"/>
        <w:framePr w:w="2981" w:h="274" w:hRule="exact" w:wrap="none" w:vAnchor="page" w:hAnchor="page" w:x="14161" w:y="9331"/>
        <w:spacing w:after="0" w:line="240" w:lineRule="auto"/>
        <w:jc w:val="right"/>
        <w:rPr>
          <w:sz w:val="22"/>
          <w:szCs w:val="22"/>
        </w:rPr>
      </w:pPr>
      <w:r w:rsidRPr="00275D0A">
        <w:rPr>
          <w:sz w:val="22"/>
          <w:szCs w:val="22"/>
        </w:rPr>
        <w:t>EZE ZITILI NGEZITILI.</w:t>
      </w:r>
    </w:p>
    <w:p w:rsidR="001751B5" w:rsidRPr="00275D0A" w:rsidRDefault="001751B5" w:rsidP="001751B5">
      <w:pPr>
        <w:pStyle w:val="BodyText"/>
        <w:framePr w:w="3352" w:h="9016" w:hRule="exact" w:wrap="none" w:vAnchor="page" w:hAnchor="page" w:x="14161" w:y="9826"/>
        <w:spacing w:after="0" w:line="187" w:lineRule="auto"/>
        <w:ind w:left="29" w:right="43" w:firstLine="320"/>
        <w:jc w:val="both"/>
        <w:rPr>
          <w:sz w:val="17"/>
          <w:szCs w:val="17"/>
        </w:rPr>
      </w:pPr>
      <w:r w:rsidRPr="00275D0A">
        <w:rPr>
          <w:smallCaps/>
          <w:sz w:val="17"/>
          <w:szCs w:val="17"/>
        </w:rPr>
        <w:t>E-Mpukane, Transkei.—</w:t>
      </w:r>
      <w:r w:rsidRPr="00275D0A">
        <w:rPr>
          <w:sz w:val="17"/>
          <w:szCs w:val="17"/>
        </w:rPr>
        <w:t xml:space="preserve">Ide yatika mini yokuvulwa kwendlu ye Cawa yakwa Sikelewu. Yaba nzima fmini leyo kwakusasa. Azizanga izizwe njengoku noyishwa kwazo. </w:t>
      </w:r>
      <w:r w:rsidRPr="00275D0A">
        <w:rPr>
          <w:bCs/>
          <w:sz w:val="17"/>
          <w:szCs w:val="17"/>
        </w:rPr>
        <w:t>Baye</w:t>
      </w:r>
      <w:r w:rsidRPr="00275D0A">
        <w:rPr>
          <w:sz w:val="17"/>
          <w:szCs w:val="17"/>
        </w:rPr>
        <w:t xml:space="preserve"> abama hashe bengcoze kakuhle ukuvela kwizipaluka ngezipaluka, ngokunjalo nabe nyawo Kwafika u Rev. W. J. Hacker (Umongameli), no T. A. King, Esq., umantyi wase Ngqamakwe. Waqaleka umsebenzi ngo 11, Iwaye luvuma usapo Iwase Mpukane, </w:t>
      </w:r>
      <w:r w:rsidRPr="00275D0A">
        <w:rPr>
          <w:bCs/>
          <w:sz w:val="17"/>
          <w:szCs w:val="17"/>
        </w:rPr>
        <w:t>Iwayijikeleza</w:t>
      </w:r>
      <w:r w:rsidRPr="00275D0A">
        <w:rPr>
          <w:sz w:val="17"/>
          <w:szCs w:val="17"/>
        </w:rPr>
        <w:t xml:space="preserve"> indlu amaxesha     amatatu. Ivulwe ngengoma ngu Rev. W. J. Hacker, kwatandaza u Rev. S.'</w:t>
      </w:r>
      <w:r w:rsidRPr="00275D0A">
        <w:rPr>
          <w:sz w:val="17"/>
          <w:szCs w:val="17"/>
        </w:rPr>
        <w:br/>
        <w:t xml:space="preserve">  Mzamo. U Mr. Hacker upose amazwi ambalwa esiti isiko loknvula indlu leli:</w:t>
      </w:r>
      <w:r w:rsidRPr="00275D0A">
        <w:rPr>
          <w:sz w:val="17"/>
          <w:szCs w:val="17"/>
        </w:rPr>
        <w:br/>
        <w:t xml:space="preserve">    1. </w:t>
      </w:r>
      <w:r w:rsidRPr="00275D0A">
        <w:rPr>
          <w:bCs/>
          <w:sz w:val="17"/>
          <w:szCs w:val="17"/>
        </w:rPr>
        <w:t>Yintshumayelo</w:t>
      </w:r>
      <w:r w:rsidRPr="00275D0A">
        <w:rPr>
          <w:sz w:val="17"/>
          <w:szCs w:val="17"/>
        </w:rPr>
        <w:t xml:space="preserve">, 2. Ibe </w:t>
      </w:r>
      <w:r w:rsidRPr="00275D0A">
        <w:rPr>
          <w:bCs/>
          <w:sz w:val="17"/>
          <w:szCs w:val="17"/>
        </w:rPr>
        <w:t>ngumtendeleko</w:t>
      </w:r>
      <w:r w:rsidRPr="00275D0A">
        <w:rPr>
          <w:sz w:val="17"/>
          <w:szCs w:val="17"/>
        </w:rPr>
        <w:t xml:space="preserve"> ongcwele, 3. Intlanganiso yokubona iqinga mayelana netyala </w:t>
      </w:r>
      <w:r w:rsidRPr="00275D0A">
        <w:rPr>
          <w:bCs/>
          <w:sz w:val="17"/>
          <w:szCs w:val="17"/>
        </w:rPr>
        <w:t>lendlu</w:t>
      </w:r>
      <w:r w:rsidRPr="00275D0A">
        <w:rPr>
          <w:sz w:val="17"/>
          <w:szCs w:val="17"/>
        </w:rPr>
        <w:t xml:space="preserve">. U </w:t>
      </w:r>
      <w:r w:rsidRPr="00275D0A">
        <w:rPr>
          <w:bCs/>
          <w:sz w:val="17"/>
          <w:szCs w:val="17"/>
        </w:rPr>
        <w:t>propoze</w:t>
      </w:r>
      <w:r w:rsidRPr="00275D0A">
        <w:rPr>
          <w:sz w:val="17"/>
          <w:szCs w:val="17"/>
        </w:rPr>
        <w:t xml:space="preserve"> u Mr. King ukuba atate isihlalo, yatelela indlu yonke ngoku qwaba izandla. Amadoda abe </w:t>
      </w:r>
      <w:r w:rsidRPr="00275D0A">
        <w:rPr>
          <w:bCs/>
          <w:sz w:val="17"/>
          <w:szCs w:val="17"/>
        </w:rPr>
        <w:t>kumgangato</w:t>
      </w:r>
      <w:r w:rsidRPr="00275D0A">
        <w:rPr>
          <w:sz w:val="17"/>
          <w:szCs w:val="17"/>
        </w:rPr>
        <w:t xml:space="preserve"> ibe</w:t>
      </w:r>
      <w:r w:rsidRPr="00275D0A">
        <w:rPr>
          <w:sz w:val="17"/>
          <w:szCs w:val="17"/>
        </w:rPr>
        <w:br/>
        <w:t xml:space="preserve">ngala—Rev. W. J. Hacker, Captain V. Bikitsha, Rev. S. Mzamo, Headmen S. Zazela and S. Mbeki, </w:t>
      </w:r>
      <w:r w:rsidRPr="00275D0A">
        <w:rPr>
          <w:bCs/>
          <w:sz w:val="17"/>
          <w:szCs w:val="17"/>
        </w:rPr>
        <w:t>amadoda</w:t>
      </w:r>
      <w:r w:rsidRPr="00275D0A">
        <w:rPr>
          <w:sz w:val="17"/>
          <w:szCs w:val="17"/>
        </w:rPr>
        <w:t xml:space="preserve"> ase Hlobo, o Messrs. N. Sipuka, Win. Mbityana, Magocoba no J. Mtshisa, wase Gonwa namanye amanene. Intlanganiso ityelwe ityala </w:t>
      </w:r>
      <w:r w:rsidRPr="00275D0A">
        <w:rPr>
          <w:bCs/>
          <w:sz w:val="17"/>
          <w:szCs w:val="17"/>
        </w:rPr>
        <w:t>lendlu</w:t>
      </w:r>
      <w:r w:rsidRPr="00275D0A">
        <w:rPr>
          <w:sz w:val="17"/>
          <w:szCs w:val="17"/>
        </w:rPr>
        <w:t xml:space="preserve"> eli £148 yakhuza indlu yonke. Ucikoze     apo ke umfo ka King—wati </w:t>
      </w:r>
      <w:r w:rsidRPr="00275D0A">
        <w:rPr>
          <w:bCs/>
          <w:sz w:val="17"/>
          <w:szCs w:val="17"/>
        </w:rPr>
        <w:t>nobelukuni</w:t>
      </w:r>
      <w:r w:rsidRPr="00275D0A">
        <w:rPr>
          <w:sz w:val="17"/>
          <w:szCs w:val="17"/>
        </w:rPr>
        <w:t xml:space="preserve">    watamba, nobe livimba—wapa; uwaqalele   umfo ka King nge ponti. Emva kwa kusuke u Rev. W. J. Hacker, warola £2, wati isi £6 </w:t>
      </w:r>
      <w:r w:rsidRPr="00275D0A">
        <w:rPr>
          <w:bCs/>
          <w:sz w:val="17"/>
          <w:szCs w:val="17"/>
        </w:rPr>
        <w:t>angabona</w:t>
      </w:r>
      <w:r w:rsidRPr="00275D0A">
        <w:rPr>
          <w:sz w:val="17"/>
          <w:szCs w:val="17"/>
        </w:rPr>
        <w:t xml:space="preserve"> xa ngaba </w:t>
      </w:r>
      <w:r w:rsidRPr="00275D0A">
        <w:rPr>
          <w:bCs/>
          <w:sz w:val="17"/>
          <w:szCs w:val="17"/>
        </w:rPr>
        <w:t>kucutiwe</w:t>
      </w:r>
      <w:r w:rsidRPr="00275D0A">
        <w:rPr>
          <w:sz w:val="17"/>
          <w:szCs w:val="17"/>
        </w:rPr>
        <w:t>, ze sibe sisi £8. Usukile umfo ka Bikitsha wakwelisa inkomo pezu kwe ponti away</w:t>
      </w:r>
      <w:r w:rsidRPr="00275D0A">
        <w:rPr>
          <w:bCs/>
          <w:sz w:val="17"/>
          <w:szCs w:val="17"/>
        </w:rPr>
        <w:t>tumela</w:t>
      </w:r>
      <w:r w:rsidRPr="00275D0A">
        <w:rPr>
          <w:sz w:val="17"/>
          <w:szCs w:val="17"/>
        </w:rPr>
        <w:t xml:space="preserve"> </w:t>
      </w:r>
      <w:r w:rsidRPr="00275D0A">
        <w:rPr>
          <w:bCs/>
          <w:sz w:val="17"/>
          <w:szCs w:val="17"/>
        </w:rPr>
        <w:t>kwangapambili</w:t>
      </w:r>
      <w:r w:rsidRPr="00275D0A">
        <w:rPr>
          <w:sz w:val="17"/>
          <w:szCs w:val="17"/>
        </w:rPr>
        <w:t xml:space="preserve">, bagqabuza </w:t>
      </w:r>
      <w:r w:rsidRPr="00275D0A">
        <w:rPr>
          <w:bCs/>
          <w:sz w:val="17"/>
          <w:szCs w:val="17"/>
        </w:rPr>
        <w:t>umtombo</w:t>
      </w:r>
      <w:r w:rsidRPr="00275D0A">
        <w:rPr>
          <w:sz w:val="17"/>
          <w:szCs w:val="17"/>
        </w:rPr>
        <w:t xml:space="preserve">. Souncama ungalindeli </w:t>
      </w:r>
      <w:r w:rsidRPr="00275D0A">
        <w:rPr>
          <w:bCs/>
          <w:sz w:val="17"/>
          <w:szCs w:val="17"/>
        </w:rPr>
        <w:t>ucalucalulo</w:t>
      </w:r>
      <w:r w:rsidRPr="00275D0A">
        <w:rPr>
          <w:sz w:val="17"/>
          <w:szCs w:val="17"/>
        </w:rPr>
        <w:t xml:space="preserve">, bulela umvimbi  wemvula, ate no Nobhala wezinto </w:t>
      </w:r>
      <w:r w:rsidRPr="00275D0A">
        <w:rPr>
          <w:bCs/>
          <w:sz w:val="17"/>
          <w:szCs w:val="17"/>
        </w:rPr>
        <w:t>ezitenjiswayo</w:t>
      </w:r>
      <w:r w:rsidRPr="00275D0A">
        <w:rPr>
          <w:sz w:val="17"/>
          <w:szCs w:val="17"/>
        </w:rPr>
        <w:t xml:space="preserve">    u Sol. D. Maqina wabila ibunzi. " Bati xa begqibe ama £60, </w:t>
      </w:r>
      <w:r w:rsidRPr="00275D0A">
        <w:rPr>
          <w:bCs/>
          <w:sz w:val="17"/>
          <w:szCs w:val="17"/>
        </w:rPr>
        <w:t>kwenziwa</w:t>
      </w:r>
      <w:r w:rsidRPr="00275D0A">
        <w:rPr>
          <w:sz w:val="17"/>
          <w:szCs w:val="17"/>
        </w:rPr>
        <w:t xml:space="preserve"> isiqabu. U Mr. Nead Sopela </w:t>
      </w:r>
      <w:r w:rsidRPr="00275D0A">
        <w:rPr>
          <w:bCs/>
          <w:sz w:val="17"/>
          <w:szCs w:val="17"/>
        </w:rPr>
        <w:t>wacula</w:t>
      </w:r>
      <w:r w:rsidRPr="00275D0A">
        <w:rPr>
          <w:sz w:val="17"/>
          <w:szCs w:val="17"/>
        </w:rPr>
        <w:t xml:space="preserve">, emva koko </w:t>
      </w:r>
      <w:r w:rsidRPr="00275D0A">
        <w:rPr>
          <w:bCs/>
          <w:sz w:val="17"/>
          <w:szCs w:val="17"/>
        </w:rPr>
        <w:t>umvumbi</w:t>
      </w:r>
      <w:r w:rsidRPr="00275D0A">
        <w:rPr>
          <w:sz w:val="17"/>
          <w:szCs w:val="17"/>
        </w:rPr>
        <w:t xml:space="preserve"> kwakona. Kanti zisaza kuwa inkomo, inqwelo, ibokwe, igusha, ihangu, oranise, ingxowa njalo-njalo. Usapo    Iwase Mpukane </w:t>
      </w:r>
      <w:r w:rsidRPr="00275D0A">
        <w:rPr>
          <w:bCs/>
          <w:sz w:val="17"/>
          <w:szCs w:val="17"/>
        </w:rPr>
        <w:t>luvume</w:t>
      </w:r>
      <w:r w:rsidRPr="00275D0A">
        <w:rPr>
          <w:sz w:val="17"/>
          <w:szCs w:val="17"/>
        </w:rPr>
        <w:t xml:space="preserve"> “ The Lord is King.” Olwase Tyinira </w:t>
      </w:r>
      <w:r w:rsidRPr="00275D0A">
        <w:rPr>
          <w:bCs/>
          <w:sz w:val="17"/>
          <w:szCs w:val="17"/>
        </w:rPr>
        <w:t>lwavuma</w:t>
      </w:r>
      <w:r w:rsidRPr="00275D0A">
        <w:rPr>
          <w:sz w:val="17"/>
          <w:szCs w:val="17"/>
        </w:rPr>
        <w:t xml:space="preserve"> “Come unto me.” Imali </w:t>
      </w:r>
      <w:r w:rsidRPr="00275D0A">
        <w:rPr>
          <w:bCs/>
          <w:sz w:val="17"/>
          <w:szCs w:val="17"/>
        </w:rPr>
        <w:t>itandatyuzelwa</w:t>
      </w:r>
      <w:r w:rsidRPr="00275D0A">
        <w:rPr>
          <w:sz w:val="17"/>
          <w:szCs w:val="17"/>
        </w:rPr>
        <w:t xml:space="preserve"> kwi £100. U Mr. Shed Sopela nentsapo yake bavuma kunene. U Mr. </w:t>
      </w:r>
      <w:r w:rsidRPr="00275D0A">
        <w:rPr>
          <w:bCs/>
          <w:sz w:val="17"/>
          <w:szCs w:val="17"/>
        </w:rPr>
        <w:t>Bikitsha</w:t>
      </w:r>
      <w:r w:rsidRPr="00275D0A">
        <w:rPr>
          <w:sz w:val="17"/>
          <w:szCs w:val="17"/>
        </w:rPr>
        <w:t xml:space="preserve"> </w:t>
      </w:r>
      <w:r w:rsidRPr="00275D0A">
        <w:rPr>
          <w:bCs/>
          <w:sz w:val="17"/>
          <w:szCs w:val="17"/>
        </w:rPr>
        <w:t>wenze</w:t>
      </w:r>
      <w:r w:rsidRPr="00275D0A">
        <w:rPr>
          <w:sz w:val="17"/>
          <w:szCs w:val="17"/>
        </w:rPr>
        <w:t xml:space="preserve"> inteto </w:t>
      </w:r>
      <w:r w:rsidRPr="00275D0A">
        <w:rPr>
          <w:bCs/>
          <w:sz w:val="17"/>
          <w:szCs w:val="17"/>
        </w:rPr>
        <w:t>yenkutazo</w:t>
      </w:r>
      <w:r w:rsidRPr="00275D0A">
        <w:rPr>
          <w:sz w:val="17"/>
          <w:szCs w:val="17"/>
        </w:rPr>
        <w:t xml:space="preserve"> kotitshala </w:t>
      </w:r>
      <w:r w:rsidRPr="00275D0A">
        <w:rPr>
          <w:bCs/>
          <w:sz w:val="17"/>
          <w:szCs w:val="17"/>
        </w:rPr>
        <w:t>nakubantwana</w:t>
      </w:r>
      <w:r w:rsidRPr="00275D0A">
        <w:rPr>
          <w:sz w:val="17"/>
          <w:szCs w:val="17"/>
        </w:rPr>
        <w:t xml:space="preserve"> epropoza i Anniversary yosapo Iwase </w:t>
      </w:r>
      <w:r w:rsidRPr="00275D0A">
        <w:rPr>
          <w:bCs/>
          <w:sz w:val="17"/>
          <w:szCs w:val="17"/>
        </w:rPr>
        <w:t>Mpukane</w:t>
      </w:r>
      <w:r w:rsidRPr="00275D0A">
        <w:rPr>
          <w:sz w:val="17"/>
          <w:szCs w:val="17"/>
        </w:rPr>
        <w:t xml:space="preserve"> nolwase Tyinira ukuba ibe se Tyinira, ize anoyishwe eze negubu losapo Iuka Mr. " Theodore</w:t>
      </w:r>
      <w:r w:rsidRPr="00275D0A">
        <w:rPr>
          <w:sz w:val="17"/>
          <w:szCs w:val="17"/>
        </w:rPr>
        <w:br/>
        <w:t xml:space="preserve">Ndwandwa. </w:t>
      </w:r>
      <w:r w:rsidRPr="00275D0A">
        <w:rPr>
          <w:bCs/>
          <w:sz w:val="17"/>
          <w:szCs w:val="17"/>
        </w:rPr>
        <w:t>Kupunywe</w:t>
      </w:r>
      <w:r w:rsidRPr="00275D0A">
        <w:rPr>
          <w:sz w:val="17"/>
          <w:szCs w:val="17"/>
        </w:rPr>
        <w:t xml:space="preserve"> kwayiwa </w:t>
      </w:r>
      <w:r w:rsidRPr="00275D0A">
        <w:rPr>
          <w:bCs/>
          <w:sz w:val="17"/>
          <w:szCs w:val="17"/>
        </w:rPr>
        <w:t>kudliwa</w:t>
      </w:r>
      <w:r w:rsidRPr="00275D0A">
        <w:rPr>
          <w:sz w:val="17"/>
          <w:szCs w:val="17"/>
        </w:rPr>
        <w:t xml:space="preserve"> izidlo. Ngokuhlwa yabe intshumayelo ipetwe ngu Mr. J. Mtshisa, ete yavola kunene, emva kwayo u Capt.</w:t>
      </w:r>
      <w:r w:rsidRPr="00275D0A">
        <w:rPr>
          <w:sz w:val="17"/>
          <w:szCs w:val="17"/>
        </w:rPr>
        <w:br/>
        <w:t xml:space="preserve">V. </w:t>
      </w:r>
      <w:r w:rsidRPr="00275D0A">
        <w:rPr>
          <w:bCs/>
          <w:sz w:val="17"/>
          <w:szCs w:val="17"/>
        </w:rPr>
        <w:t>Bikitsha</w:t>
      </w:r>
      <w:r w:rsidRPr="00275D0A">
        <w:rPr>
          <w:sz w:val="17"/>
          <w:szCs w:val="17"/>
        </w:rPr>
        <w:t xml:space="preserve"> wenze amazwi okuyala amnandi kunene, waza u Rev. S. Mzamo wenza imibulelo yomsebenzi </w:t>
      </w:r>
      <w:r w:rsidRPr="00275D0A">
        <w:rPr>
          <w:bCs/>
          <w:sz w:val="17"/>
          <w:szCs w:val="17"/>
        </w:rPr>
        <w:t>omhle</w:t>
      </w:r>
      <w:r w:rsidRPr="00275D0A">
        <w:rPr>
          <w:sz w:val="17"/>
          <w:szCs w:val="17"/>
        </w:rPr>
        <w:t xml:space="preserve">, </w:t>
      </w:r>
      <w:r w:rsidRPr="00275D0A">
        <w:rPr>
          <w:bCs/>
          <w:sz w:val="17"/>
          <w:szCs w:val="17"/>
        </w:rPr>
        <w:t>yapuma</w:t>
      </w:r>
      <w:r w:rsidRPr="00275D0A">
        <w:rPr>
          <w:sz w:val="17"/>
          <w:szCs w:val="17"/>
        </w:rPr>
        <w:t xml:space="preserve"> inkonzo. </w:t>
      </w:r>
      <w:r w:rsidRPr="00275D0A">
        <w:rPr>
          <w:bCs/>
          <w:sz w:val="17"/>
          <w:szCs w:val="17"/>
        </w:rPr>
        <w:t>Umtendeleko</w:t>
      </w:r>
      <w:r w:rsidRPr="00275D0A">
        <w:rPr>
          <w:sz w:val="17"/>
          <w:szCs w:val="17"/>
        </w:rPr>
        <w:t xml:space="preserve"> ube nge Cawa.</w:t>
      </w:r>
    </w:p>
    <w:p w:rsidR="001751B5" w:rsidRPr="00275D0A" w:rsidRDefault="001751B5" w:rsidP="001751B5">
      <w:pPr>
        <w:pStyle w:val="BodyText"/>
        <w:framePr w:w="3352" w:h="6599" w:hRule="exact" w:wrap="none" w:vAnchor="page" w:hAnchor="page" w:x="14176" w:y="19523"/>
        <w:spacing w:after="140" w:line="190" w:lineRule="auto"/>
        <w:ind w:firstLine="260"/>
        <w:jc w:val="both"/>
      </w:pPr>
      <w:r w:rsidRPr="00275D0A">
        <w:rPr>
          <w:smallCaps/>
        </w:rPr>
        <w:t>Akukabikudala</w:t>
      </w:r>
      <w:r w:rsidRPr="00275D0A">
        <w:t xml:space="preserve"> yenziwayo incwadi ebalisa ngokuqekeka kwe </w:t>
      </w:r>
      <w:r w:rsidRPr="00275D0A">
        <w:rPr>
          <w:bCs/>
          <w:i/>
          <w:iCs/>
        </w:rPr>
        <w:t>Grosvenor</w:t>
      </w:r>
      <w:r w:rsidRPr="00275D0A">
        <w:rPr>
          <w:i/>
          <w:iCs/>
        </w:rPr>
        <w:t xml:space="preserve">. </w:t>
      </w:r>
      <w:r w:rsidRPr="00275D0A">
        <w:t xml:space="preserve">Indlela amanenekaza amabini awapatwa ngayo yelusizi </w:t>
      </w:r>
      <w:r w:rsidRPr="00275D0A">
        <w:rPr>
          <w:bCs/>
        </w:rPr>
        <w:t>kanye</w:t>
      </w:r>
      <w:r w:rsidRPr="00275D0A">
        <w:t xml:space="preserve">. Abasinde ekuqe- keni </w:t>
      </w:r>
      <w:r w:rsidRPr="00275D0A">
        <w:rPr>
          <w:bCs/>
        </w:rPr>
        <w:t>kwomkombe</w:t>
      </w:r>
      <w:r w:rsidRPr="00275D0A">
        <w:t xml:space="preserve"> oyi “ </w:t>
      </w:r>
      <w:r w:rsidRPr="00275D0A">
        <w:rPr>
          <w:i/>
          <w:iCs/>
        </w:rPr>
        <w:t xml:space="preserve">Idomene ” </w:t>
      </w:r>
      <w:r w:rsidRPr="00275D0A">
        <w:t xml:space="preserve">owa- wupuma e Rangoon usiya e Liverpool, kutsha nje, malunga </w:t>
      </w:r>
      <w:r w:rsidRPr="00275D0A">
        <w:rPr>
          <w:bCs/>
        </w:rPr>
        <w:t>necwheba le</w:t>
      </w:r>
      <w:r w:rsidRPr="00275D0A">
        <w:t xml:space="preserve"> Qora ba- nebali elilodwa bona. I </w:t>
      </w:r>
      <w:r w:rsidRPr="00275D0A">
        <w:rPr>
          <w:i/>
          <w:iCs/>
        </w:rPr>
        <w:t xml:space="preserve">Grosvenor </w:t>
      </w:r>
      <w:r w:rsidRPr="00275D0A">
        <w:t xml:space="preserve">nayo kutiwa yaqekekela kwa kwezo zigama. </w:t>
      </w:r>
      <w:r w:rsidRPr="00275D0A">
        <w:rPr>
          <w:bCs/>
        </w:rPr>
        <w:t>Abelungu</w:t>
      </w:r>
      <w:r w:rsidRPr="00275D0A">
        <w:t xml:space="preserve"> abasinda kulomkombe usand' ukuqekeka </w:t>
      </w:r>
      <w:r w:rsidRPr="00275D0A">
        <w:rPr>
          <w:bCs/>
        </w:rPr>
        <w:t>bayi- ncoma</w:t>
      </w:r>
      <w:r w:rsidRPr="00275D0A">
        <w:t xml:space="preserve"> kakulu </w:t>
      </w:r>
      <w:r w:rsidRPr="00275D0A">
        <w:rPr>
          <w:bCs/>
        </w:rPr>
        <w:t>impato</w:t>
      </w:r>
      <w:r w:rsidRPr="00275D0A">
        <w:t xml:space="preserve"> entle yobubele </w:t>
      </w:r>
      <w:r w:rsidRPr="00275D0A">
        <w:rPr>
          <w:bCs/>
        </w:rPr>
        <w:t>abayifumanayo</w:t>
      </w:r>
      <w:r w:rsidRPr="00275D0A">
        <w:t xml:space="preserve">. Omnye u Matroshe uti wabolekwa ingubo yokulala wabaselwa umlilokazi omkulu. Kwaza kusasa wa- yakufunelwa intangana zekofu neswekile Amawetu enza yonke into </w:t>
      </w:r>
      <w:r w:rsidRPr="00275D0A">
        <w:rPr>
          <w:bCs/>
        </w:rPr>
        <w:t>esemandleni</w:t>
      </w:r>
      <w:r w:rsidRPr="00275D0A">
        <w:t xml:space="preserve"> yawo ukuzonwabisa ezontsizana. Izidu</w:t>
      </w:r>
      <w:r w:rsidRPr="00275D0A">
        <w:rPr>
          <w:bCs/>
        </w:rPr>
        <w:t>mbu</w:t>
      </w:r>
      <w:r w:rsidRPr="00275D0A">
        <w:t xml:space="preserve"> </w:t>
      </w:r>
      <w:r w:rsidRPr="00275D0A">
        <w:rPr>
          <w:bCs/>
        </w:rPr>
        <w:t>ezafunyanwayo</w:t>
      </w:r>
      <w:r w:rsidRPr="00275D0A">
        <w:t xml:space="preserve"> zidunduluzile entla- batini zanchwatywa. Tina lento isibangela ukuba </w:t>
      </w:r>
      <w:r w:rsidRPr="00275D0A">
        <w:rPr>
          <w:bCs/>
        </w:rPr>
        <w:t>singayikolwa</w:t>
      </w:r>
      <w:r w:rsidRPr="00275D0A">
        <w:t xml:space="preserve"> le siyibaliselwa yilencwadi ngempato eyafunyanwa </w:t>
      </w:r>
      <w:r w:rsidRPr="00275D0A">
        <w:rPr>
          <w:bCs/>
        </w:rPr>
        <w:t>zezontsizana</w:t>
      </w:r>
      <w:r w:rsidRPr="00275D0A">
        <w:t xml:space="preserve"> zaqekekelwa yi </w:t>
      </w:r>
      <w:r w:rsidRPr="00275D0A">
        <w:rPr>
          <w:i/>
          <w:iCs/>
        </w:rPr>
        <w:t xml:space="preserve">Grosvenor.   </w:t>
      </w:r>
      <w:r w:rsidRPr="00275D0A">
        <w:t xml:space="preserve">Amakowetu akazi wona </w:t>
      </w:r>
      <w:r w:rsidRPr="00275D0A">
        <w:rPr>
          <w:bCs/>
        </w:rPr>
        <w:t>ukuba</w:t>
      </w:r>
      <w:r w:rsidRPr="00275D0A">
        <w:t xml:space="preserve">, oninaku-    </w:t>
      </w:r>
      <w:r w:rsidRPr="00275D0A">
        <w:rPr>
          <w:bCs/>
        </w:rPr>
        <w:t>Iu</w:t>
      </w:r>
      <w:r w:rsidRPr="00275D0A">
        <w:t xml:space="preserve"> </w:t>
      </w:r>
      <w:r w:rsidRPr="00275D0A">
        <w:rPr>
          <w:bCs/>
        </w:rPr>
        <w:t>ababekulo</w:t>
      </w:r>
      <w:r w:rsidRPr="00275D0A">
        <w:t xml:space="preserve"> manxiwa ngapambili, ba-    hletywa kakubi kangako.</w:t>
      </w:r>
    </w:p>
    <w:p w:rsidR="001751B5" w:rsidRPr="00275D0A" w:rsidRDefault="001751B5" w:rsidP="001751B5">
      <w:pPr>
        <w:pStyle w:val="BodyText"/>
        <w:framePr w:w="3352" w:h="6599" w:hRule="exact" w:wrap="none" w:vAnchor="page" w:hAnchor="page" w:x="14176" w:y="19523"/>
        <w:spacing w:after="0" w:line="190" w:lineRule="auto"/>
        <w:ind w:firstLine="260"/>
        <w:jc w:val="both"/>
      </w:pPr>
      <w:r w:rsidRPr="00275D0A">
        <w:t xml:space="preserve">I </w:t>
      </w:r>
      <w:r w:rsidRPr="00275D0A">
        <w:rPr>
          <w:i/>
          <w:iCs/>
        </w:rPr>
        <w:t xml:space="preserve">Cape </w:t>
      </w:r>
      <w:r w:rsidRPr="00275D0A">
        <w:rPr>
          <w:bCs/>
          <w:i/>
          <w:iCs/>
        </w:rPr>
        <w:t>Argus</w:t>
      </w:r>
      <w:r w:rsidRPr="00275D0A">
        <w:rPr>
          <w:i/>
          <w:iCs/>
        </w:rPr>
        <w:t>,</w:t>
      </w:r>
      <w:r w:rsidRPr="00275D0A">
        <w:t xml:space="preserve"> ipepa lase Kapa lincoma ingqondo i Feltkornet eziwuquba ngayo umteto wokungeniswa </w:t>
      </w:r>
      <w:r w:rsidRPr="00275D0A">
        <w:rPr>
          <w:bCs/>
        </w:rPr>
        <w:t>kwamagama</w:t>
      </w:r>
      <w:r w:rsidRPr="00275D0A">
        <w:t xml:space="preserve">. </w:t>
      </w:r>
      <w:r w:rsidRPr="00275D0A">
        <w:rPr>
          <w:bCs/>
        </w:rPr>
        <w:t>kuba</w:t>
      </w:r>
      <w:r w:rsidRPr="00275D0A">
        <w:t xml:space="preserve"> bona nama Bhulu bepaule kummiso-wombuso inteto eti, </w:t>
      </w:r>
      <w:r w:rsidRPr="00275D0A">
        <w:rPr>
          <w:bCs/>
        </w:rPr>
        <w:t>kwisiqendu</w:t>
      </w:r>
      <w:r w:rsidRPr="00275D0A">
        <w:t xml:space="preserve"> seshumi, </w:t>
      </w:r>
      <w:r w:rsidRPr="00275D0A">
        <w:rPr>
          <w:bCs/>
        </w:rPr>
        <w:t>kufuneka</w:t>
      </w:r>
      <w:r w:rsidRPr="00275D0A">
        <w:t xml:space="preserve"> umntu oyinkulelwane eyazaleIwa kulombuso wama Ngesi, kuti kunge- njalo enziwe amatiletile atile okuzalwa, ukuze abe </w:t>
      </w:r>
      <w:r w:rsidRPr="00275D0A">
        <w:rPr>
          <w:bCs/>
        </w:rPr>
        <w:t>nemfanelo</w:t>
      </w:r>
      <w:r w:rsidRPr="00275D0A">
        <w:t xml:space="preserve"> yokuba ngonezwi embusweni. Yinto ko levo tina esiyakuyihleka side siye </w:t>
      </w:r>
      <w:r w:rsidRPr="00275D0A">
        <w:rPr>
          <w:bCs/>
        </w:rPr>
        <w:t>kweyiswa</w:t>
      </w:r>
      <w:r w:rsidRPr="00275D0A">
        <w:t xml:space="preserve"> ezi Jajini       yokokuba abantu abapantsi kombuso wama Ngesi </w:t>
      </w:r>
      <w:r w:rsidRPr="00275D0A">
        <w:rPr>
          <w:bCs/>
        </w:rPr>
        <w:t>kufuneka</w:t>
      </w:r>
      <w:r w:rsidRPr="00275D0A">
        <w:t xml:space="preserve"> beke babuva ngo- kwomteto bangeniswa ngamatiletile </w:t>
      </w:r>
      <w:r w:rsidRPr="00275D0A">
        <w:rPr>
          <w:bCs/>
        </w:rPr>
        <w:t>uku</w:t>
      </w:r>
      <w:r w:rsidRPr="00275D0A">
        <w:t xml:space="preserve">ze babe ngabantu. abapantsi kwombuso  </w:t>
      </w:r>
      <w:r w:rsidRPr="00275D0A">
        <w:rPr>
          <w:vertAlign w:val="subscript"/>
        </w:rPr>
        <w:t xml:space="preserve"> </w:t>
      </w:r>
      <w:r w:rsidRPr="00275D0A">
        <w:t xml:space="preserve">wama Ngesi. Tina asikayiboni lonto  inconywa yi </w:t>
      </w:r>
      <w:r w:rsidRPr="00275D0A">
        <w:rPr>
          <w:i/>
          <w:iCs/>
        </w:rPr>
        <w:t>Argus,</w:t>
      </w:r>
      <w:r w:rsidRPr="00275D0A">
        <w:t xml:space="preserve"> kunoko esikuvayo  tina, kuqinisa indlela </w:t>
      </w:r>
      <w:r w:rsidRPr="00275D0A">
        <w:rPr>
          <w:bCs/>
        </w:rPr>
        <w:t>eyayibehle</w:t>
      </w:r>
      <w:r w:rsidRPr="00275D0A">
        <w:t xml:space="preserve"> </w:t>
      </w:r>
      <w:r w:rsidRPr="00275D0A">
        <w:rPr>
          <w:bCs/>
        </w:rPr>
        <w:t>yabonwa</w:t>
      </w:r>
    </w:p>
    <w:p w:rsidR="006E2AA8" w:rsidRPr="006E2AA8" w:rsidRDefault="006E2AA8" w:rsidP="006E2AA8">
      <w:pPr>
        <w:ind w:firstLine="720"/>
        <w:rPr>
          <w:sz w:val="52"/>
          <w:szCs w:val="52"/>
        </w:rPr>
      </w:pPr>
    </w:p>
    <w:sectPr w:rsidR="006E2AA8" w:rsidRPr="006E2AA8">
      <w:pgSz w:w="18737" w:h="2799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26" w:rsidRDefault="00D46C26">
      <w:r>
        <w:separator/>
      </w:r>
    </w:p>
  </w:endnote>
  <w:endnote w:type="continuationSeparator" w:id="0">
    <w:p w:rsidR="00D46C26" w:rsidRDefault="00D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26" w:rsidRDefault="00D46C26"/>
  </w:footnote>
  <w:footnote w:type="continuationSeparator" w:id="0">
    <w:p w:rsidR="00D46C26" w:rsidRDefault="00D46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4"/>
    <w:rsid w:val="00012A4F"/>
    <w:rsid w:val="000A43C4"/>
    <w:rsid w:val="00165BF7"/>
    <w:rsid w:val="001751B5"/>
    <w:rsid w:val="00275D0A"/>
    <w:rsid w:val="006E2AA8"/>
    <w:rsid w:val="00AF25FD"/>
    <w:rsid w:val="00B24E5B"/>
    <w:rsid w:val="00D46C26"/>
    <w:rsid w:val="00EB1E11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13EA-A675-4A5A-A78C-D79A45F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6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6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40"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60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Bodytext40">
    <w:name w:val="Body text (4)"/>
    <w:basedOn w:val="Normal"/>
    <w:link w:val="Bodytext4"/>
    <w:pPr>
      <w:spacing w:line="341" w:lineRule="auto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2020-09-24T23:41:00Z</dcterms:created>
  <dcterms:modified xsi:type="dcterms:W3CDTF">2020-09-24T23:41:00Z</dcterms:modified>
</cp:coreProperties>
</file>