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0065" w14:textId="77777777" w:rsidR="005F52FC" w:rsidRDefault="005F52FC">
      <w:pPr>
        <w:spacing w:line="1" w:lineRule="exact"/>
      </w:pPr>
    </w:p>
    <w:p w14:paraId="36880D17" w14:textId="77777777" w:rsidR="005F52FC" w:rsidRDefault="009B60DF" w:rsidP="00BF3C6C">
      <w:pPr>
        <w:pStyle w:val="Headerorfooter0"/>
        <w:framePr w:wrap="none" w:vAnchor="page" w:hAnchor="page" w:x="1681" w:y="181"/>
        <w:jc w:val="both"/>
      </w:pPr>
      <w:r>
        <w:t>6</w:t>
      </w:r>
    </w:p>
    <w:p w14:paraId="1C6B0280" w14:textId="77777777" w:rsidR="005F52FC" w:rsidRPr="00562166" w:rsidRDefault="009B60DF" w:rsidP="00BF3C6C">
      <w:pPr>
        <w:pStyle w:val="Headerorfooter0"/>
        <w:framePr w:wrap="none" w:vAnchor="page" w:hAnchor="page" w:x="3931" w:y="136"/>
      </w:pPr>
      <w:r w:rsidRPr="00562166">
        <w:rPr>
          <w:bCs/>
        </w:rPr>
        <w:t>ISIGIDIMI</w:t>
      </w:r>
      <w:r w:rsidRPr="00562166">
        <w:t xml:space="preserve"> SAMAXOSA, JANUARY 1, </w:t>
      </w:r>
      <w:r w:rsidRPr="00562166">
        <w:rPr>
          <w:bCs/>
        </w:rPr>
        <w:t>1885</w:t>
      </w:r>
      <w:r w:rsidRPr="00562166">
        <w:t>.</w:t>
      </w:r>
    </w:p>
    <w:p w14:paraId="0A44026D" w14:textId="77777777" w:rsidR="00BF3C6C" w:rsidRPr="00562166" w:rsidRDefault="009B60DF" w:rsidP="00562166">
      <w:pPr>
        <w:pStyle w:val="BodyText"/>
        <w:framePr w:w="5209" w:h="15406" w:hRule="exact" w:wrap="none" w:vAnchor="page" w:hAnchor="page" w:x="1111" w:y="721"/>
        <w:spacing w:after="0" w:line="180" w:lineRule="exact"/>
        <w:ind w:left="1420" w:firstLine="40"/>
        <w:jc w:val="both"/>
      </w:pPr>
      <w:r w:rsidRPr="00562166">
        <w:t xml:space="preserve">Kwakutetwa nangantoni,— </w:t>
      </w:r>
    </w:p>
    <w:p w14:paraId="54FEE411" w14:textId="2938FCB9" w:rsidR="00BF3C6C" w:rsidRPr="00562166" w:rsidRDefault="009B60DF" w:rsidP="00562166">
      <w:pPr>
        <w:pStyle w:val="BodyText"/>
        <w:framePr w:w="5209" w:h="15406" w:hRule="exact" w:wrap="none" w:vAnchor="page" w:hAnchor="page" w:x="1111" w:y="721"/>
        <w:spacing w:after="0" w:line="180" w:lineRule="exact"/>
        <w:ind w:left="1420" w:firstLine="40"/>
        <w:jc w:val="both"/>
      </w:pPr>
      <w:r w:rsidRPr="00562166">
        <w:t xml:space="preserve">Hay’ into engenantloni—   </w:t>
      </w:r>
    </w:p>
    <w:p w14:paraId="40BFABCC" w14:textId="77777777" w:rsidR="00BF3C6C" w:rsidRPr="00562166" w:rsidRDefault="009B60DF" w:rsidP="00562166">
      <w:pPr>
        <w:pStyle w:val="BodyText"/>
        <w:framePr w:w="5209" w:h="15406" w:hRule="exact" w:wrap="none" w:vAnchor="page" w:hAnchor="page" w:x="1111" w:y="721"/>
        <w:spacing w:after="0" w:line="180" w:lineRule="exact"/>
        <w:ind w:left="1420" w:firstLine="40"/>
        <w:jc w:val="both"/>
        <w:rPr>
          <w:i/>
          <w:iCs/>
        </w:rPr>
      </w:pPr>
      <w:r w:rsidRPr="00562166">
        <w:t xml:space="preserve">'Mina lo ndi </w:t>
      </w:r>
      <w:r w:rsidRPr="00562166">
        <w:rPr>
          <w:bCs/>
          <w:i/>
          <w:iCs/>
        </w:rPr>
        <w:t>sistyudeni</w:t>
      </w:r>
      <w:r w:rsidRPr="00562166">
        <w:rPr>
          <w:i/>
          <w:iCs/>
        </w:rPr>
        <w:t xml:space="preserve">, </w:t>
      </w:r>
    </w:p>
    <w:p w14:paraId="504BA57E" w14:textId="5180440E" w:rsidR="005F52FC" w:rsidRPr="00562166" w:rsidRDefault="009B60DF" w:rsidP="00562166">
      <w:pPr>
        <w:pStyle w:val="BodyText"/>
        <w:framePr w:w="5209" w:h="15406" w:hRule="exact" w:wrap="none" w:vAnchor="page" w:hAnchor="page" w:x="1111" w:y="721"/>
        <w:spacing w:after="0" w:line="180" w:lineRule="exact"/>
        <w:ind w:left="1420" w:firstLine="40"/>
        <w:jc w:val="both"/>
      </w:pPr>
      <w:r w:rsidRPr="00562166">
        <w:t xml:space="preserve">Onants’ aba kum </w:t>
      </w:r>
      <w:r w:rsidRPr="00562166">
        <w:rPr>
          <w:bCs/>
        </w:rPr>
        <w:t>abani</w:t>
      </w:r>
      <w:r w:rsidRPr="00562166">
        <w:t>.’</w:t>
      </w:r>
    </w:p>
    <w:p w14:paraId="7552433C" w14:textId="77777777" w:rsidR="00562166" w:rsidRPr="00562166" w:rsidRDefault="00562166" w:rsidP="00562166">
      <w:pPr>
        <w:pStyle w:val="BodyText"/>
        <w:framePr w:w="5209" w:h="15406" w:hRule="exact" w:wrap="none" w:vAnchor="page" w:hAnchor="page" w:x="1111" w:y="721"/>
        <w:spacing w:after="0" w:line="181" w:lineRule="exact"/>
        <w:ind w:left="1420" w:firstLine="40"/>
      </w:pPr>
    </w:p>
    <w:p w14:paraId="6FC1E59F" w14:textId="77777777" w:rsidR="00562166" w:rsidRPr="00562166" w:rsidRDefault="00562166" w:rsidP="00562166">
      <w:pPr>
        <w:pStyle w:val="BodyText"/>
        <w:framePr w:w="5209" w:h="15406" w:hRule="exact" w:wrap="none" w:vAnchor="page" w:hAnchor="page" w:x="1111" w:y="721"/>
        <w:spacing w:after="0" w:line="181" w:lineRule="exact"/>
        <w:ind w:left="1420" w:firstLine="40"/>
      </w:pPr>
    </w:p>
    <w:p w14:paraId="563F78D9"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Yintw’ ehlala ikangele </w:t>
      </w:r>
    </w:p>
    <w:p w14:paraId="0118A712" w14:textId="142E7B5E" w:rsidR="005F52F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Ngentsimb’ </w:t>
      </w:r>
      <w:r w:rsidRPr="00562166">
        <w:rPr>
          <w:bCs/>
        </w:rPr>
        <w:t>ap’izityeketye</w:t>
      </w:r>
      <w:r w:rsidRPr="00562166">
        <w:t>;</w:t>
      </w:r>
    </w:p>
    <w:p w14:paraId="53EBA02C"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rPr>
          <w:bCs/>
        </w:rPr>
        <w:t>Sel’itsho</w:t>
      </w:r>
      <w:r w:rsidRPr="00562166">
        <w:t xml:space="preserve"> ngalo tasana </w:t>
      </w:r>
    </w:p>
    <w:p w14:paraId="0B90AF6F"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Ite mpu ngu nodyuwana. </w:t>
      </w:r>
    </w:p>
    <w:p w14:paraId="46661055"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Nimbona nje, eteta nje, </w:t>
      </w:r>
    </w:p>
    <w:p w14:paraId="52735271"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rPr>
          <w:bCs/>
        </w:rPr>
        <w:t>Sel’edala</w:t>
      </w:r>
      <w:r w:rsidRPr="00562166">
        <w:t xml:space="preserve"> lamampunge, </w:t>
      </w:r>
    </w:p>
    <w:p w14:paraId="70C5AF7A"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Ufuziwe ngulo nyana, </w:t>
      </w:r>
    </w:p>
    <w:p w14:paraId="27D3FE39"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Elohunge le mpatshanga. </w:t>
      </w:r>
    </w:p>
    <w:p w14:paraId="65B53130"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Yintw’ </w:t>
      </w:r>
      <w:r w:rsidRPr="00562166">
        <w:rPr>
          <w:bCs/>
        </w:rPr>
        <w:t>ebamba</w:t>
      </w:r>
      <w:r w:rsidRPr="00562166">
        <w:t xml:space="preserve"> izigxeka </w:t>
      </w:r>
    </w:p>
    <w:p w14:paraId="1EE9F9FF"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Ezondawo zokufunda, </w:t>
      </w:r>
    </w:p>
    <w:p w14:paraId="562E9DB0" w14:textId="77777777" w:rsidR="00BF3C6C" w:rsidRPr="00562166" w:rsidRDefault="009B60DF" w:rsidP="00562166">
      <w:pPr>
        <w:pStyle w:val="BodyText"/>
        <w:framePr w:w="5209" w:h="15406" w:hRule="exact" w:wrap="none" w:vAnchor="page" w:hAnchor="page" w:x="1111" w:y="721"/>
        <w:spacing w:after="0" w:line="181" w:lineRule="exact"/>
        <w:ind w:left="1420" w:firstLine="40"/>
      </w:pPr>
      <w:r w:rsidRPr="00562166">
        <w:t xml:space="preserve">’Hanj’ ikatywa, hanj’ igxotwa, </w:t>
      </w:r>
    </w:p>
    <w:p w14:paraId="29CE1E47" w14:textId="1128681B" w:rsidR="005F52FC" w:rsidRPr="00562166" w:rsidRDefault="009B60DF" w:rsidP="00562166">
      <w:pPr>
        <w:pStyle w:val="BodyText"/>
        <w:framePr w:w="5209" w:h="15406" w:hRule="exact" w:wrap="none" w:vAnchor="page" w:hAnchor="page" w:x="1111" w:y="721"/>
        <w:spacing w:after="0" w:line="181" w:lineRule="exact"/>
        <w:ind w:left="1420" w:firstLine="40"/>
      </w:pPr>
      <w:r w:rsidRPr="00562166">
        <w:rPr>
          <w:bCs/>
        </w:rPr>
        <w:t>Kub’uyis’ akamyalanga.</w:t>
      </w:r>
    </w:p>
    <w:p w14:paraId="6FEA4FE7" w14:textId="77777777" w:rsidR="00562166" w:rsidRPr="00562166" w:rsidRDefault="00562166" w:rsidP="00562166">
      <w:pPr>
        <w:pStyle w:val="BodyText"/>
        <w:framePr w:w="5209" w:h="15406" w:hRule="exact" w:wrap="none" w:vAnchor="page" w:hAnchor="page" w:x="1111" w:y="721"/>
        <w:spacing w:after="0" w:line="183" w:lineRule="exact"/>
        <w:ind w:left="1420" w:firstLine="40"/>
        <w:jc w:val="both"/>
      </w:pPr>
    </w:p>
    <w:p w14:paraId="7C92F60D" w14:textId="77777777" w:rsidR="00562166" w:rsidRPr="00562166" w:rsidRDefault="00562166" w:rsidP="00562166">
      <w:pPr>
        <w:pStyle w:val="BodyText"/>
        <w:framePr w:w="5209" w:h="15406" w:hRule="exact" w:wrap="none" w:vAnchor="page" w:hAnchor="page" w:x="1111" w:y="721"/>
        <w:spacing w:after="0" w:line="183" w:lineRule="exact"/>
        <w:ind w:left="1420" w:firstLine="40"/>
        <w:jc w:val="both"/>
      </w:pPr>
    </w:p>
    <w:p w14:paraId="02F25781" w14:textId="77777777" w:rsidR="00BF3C6C" w:rsidRPr="00562166" w:rsidRDefault="009B60DF" w:rsidP="00562166">
      <w:pPr>
        <w:pStyle w:val="BodyText"/>
        <w:framePr w:w="5209" w:h="15406" w:hRule="exact" w:wrap="none" w:vAnchor="page" w:hAnchor="page" w:x="1111" w:y="721"/>
        <w:spacing w:after="0" w:line="183" w:lineRule="exact"/>
        <w:ind w:left="1420" w:firstLine="40"/>
        <w:jc w:val="both"/>
      </w:pPr>
      <w:r w:rsidRPr="00562166">
        <w:t xml:space="preserve">Umonile yena kanye, </w:t>
      </w:r>
    </w:p>
    <w:p w14:paraId="583AABA0" w14:textId="77777777" w:rsidR="00BF3C6C" w:rsidRPr="00562166" w:rsidRDefault="009B60DF" w:rsidP="00562166">
      <w:pPr>
        <w:pStyle w:val="BodyText"/>
        <w:framePr w:w="5209" w:h="15406" w:hRule="exact" w:wrap="none" w:vAnchor="page" w:hAnchor="page" w:x="1111" w:y="721"/>
        <w:spacing w:after="0" w:line="183" w:lineRule="exact"/>
        <w:ind w:left="1420" w:firstLine="40"/>
        <w:jc w:val="both"/>
      </w:pPr>
      <w:r w:rsidRPr="00562166">
        <w:t xml:space="preserve">Ngokusuke </w:t>
      </w:r>
      <w:r w:rsidRPr="00562166">
        <w:rPr>
          <w:bCs/>
        </w:rPr>
        <w:t>amuraule</w:t>
      </w:r>
      <w:r w:rsidRPr="00562166">
        <w:t xml:space="preserve">; </w:t>
      </w:r>
    </w:p>
    <w:p w14:paraId="1DE574DB" w14:textId="77777777" w:rsidR="00BF3C6C" w:rsidRPr="00562166" w:rsidRDefault="009B60DF" w:rsidP="00562166">
      <w:pPr>
        <w:pStyle w:val="BodyText"/>
        <w:framePr w:w="5209" w:h="15406" w:hRule="exact" w:wrap="none" w:vAnchor="page" w:hAnchor="page" w:x="1111" w:y="721"/>
        <w:spacing w:after="0" w:line="183" w:lineRule="exact"/>
        <w:ind w:left="1420" w:firstLine="40"/>
        <w:jc w:val="both"/>
      </w:pPr>
      <w:r w:rsidRPr="00562166">
        <w:rPr>
          <w:bCs/>
        </w:rPr>
        <w:t>Ngemfundwana</w:t>
      </w:r>
      <w:r w:rsidRPr="00562166">
        <w:t xml:space="preserve"> encinane, </w:t>
      </w:r>
    </w:p>
    <w:p w14:paraId="636C613C" w14:textId="5DD70B9D" w:rsidR="005F52FC" w:rsidRPr="00562166" w:rsidRDefault="009B60DF" w:rsidP="00562166">
      <w:pPr>
        <w:pStyle w:val="BodyText"/>
        <w:framePr w:w="5209" w:h="15406" w:hRule="exact" w:wrap="none" w:vAnchor="page" w:hAnchor="page" w:x="1111" w:y="721"/>
        <w:spacing w:after="0" w:line="183" w:lineRule="exact"/>
        <w:ind w:left="1420" w:firstLine="40"/>
        <w:jc w:val="both"/>
      </w:pPr>
      <w:r w:rsidRPr="00562166">
        <w:t>Wonakele ugqibele.</w:t>
      </w:r>
    </w:p>
    <w:p w14:paraId="2DB54C9E" w14:textId="77777777" w:rsidR="00BF3C6C" w:rsidRPr="00562166" w:rsidRDefault="009B60DF" w:rsidP="00562166">
      <w:pPr>
        <w:pStyle w:val="BodyText"/>
        <w:framePr w:w="5209" w:h="15406" w:hRule="exact" w:wrap="none" w:vAnchor="page" w:hAnchor="page" w:x="1111" w:y="721"/>
        <w:spacing w:after="0" w:line="183" w:lineRule="exact"/>
        <w:ind w:left="1420" w:firstLine="40"/>
      </w:pPr>
      <w:r w:rsidRPr="00562166">
        <w:t xml:space="preserve">Ezigxeka ezindawo </w:t>
      </w:r>
    </w:p>
    <w:p w14:paraId="4FDB1F2A" w14:textId="0EBAC21B" w:rsidR="005F52FC" w:rsidRPr="00562166" w:rsidRDefault="009B60DF" w:rsidP="00562166">
      <w:pPr>
        <w:pStyle w:val="BodyText"/>
        <w:framePr w:w="5209" w:h="15406" w:hRule="exact" w:wrap="none" w:vAnchor="page" w:hAnchor="page" w:x="1111" w:y="721"/>
        <w:spacing w:after="0" w:line="183" w:lineRule="exact"/>
        <w:ind w:left="1420" w:firstLine="40"/>
      </w:pPr>
      <w:r w:rsidRPr="00562166">
        <w:t xml:space="preserve">Zonke </w:t>
      </w:r>
      <w:r w:rsidRPr="00562166">
        <w:rPr>
          <w:bCs/>
        </w:rPr>
        <w:t>ezifundisayo</w:t>
      </w:r>
      <w:r w:rsidRPr="00562166">
        <w:t>;</w:t>
      </w:r>
    </w:p>
    <w:p w14:paraId="51D723FB" w14:textId="77777777" w:rsidR="00BF3C6C" w:rsidRPr="00562166" w:rsidRDefault="009B60DF" w:rsidP="00562166">
      <w:pPr>
        <w:pStyle w:val="BodyText"/>
        <w:framePr w:w="5209" w:h="15406" w:hRule="exact" w:wrap="none" w:vAnchor="page" w:hAnchor="page" w:x="1111" w:y="721"/>
        <w:spacing w:after="0" w:line="183" w:lineRule="exact"/>
        <w:ind w:left="1420" w:firstLine="40"/>
        <w:rPr>
          <w:i/>
          <w:iCs/>
        </w:rPr>
      </w:pPr>
      <w:r w:rsidRPr="00562166">
        <w:t xml:space="preserve">Yen’ </w:t>
      </w:r>
      <w:r w:rsidRPr="00562166">
        <w:rPr>
          <w:bCs/>
        </w:rPr>
        <w:t>uyis</w:t>
      </w:r>
      <w:r w:rsidRPr="00562166">
        <w:t xml:space="preserve">’ u </w:t>
      </w:r>
      <w:r w:rsidRPr="00562166">
        <w:rPr>
          <w:i/>
          <w:iCs/>
        </w:rPr>
        <w:t xml:space="preserve">Soligoso </w:t>
      </w:r>
    </w:p>
    <w:p w14:paraId="2F0D7F7F" w14:textId="77777777" w:rsidR="00BF3C6C" w:rsidRPr="00562166" w:rsidRDefault="009B60DF" w:rsidP="00562166">
      <w:pPr>
        <w:pStyle w:val="BodyText"/>
        <w:framePr w:w="5209" w:h="15406" w:hRule="exact" w:wrap="none" w:vAnchor="page" w:hAnchor="page" w:x="1111" w:y="721"/>
        <w:spacing w:after="0" w:line="183" w:lineRule="exact"/>
        <w:ind w:left="1420" w:firstLine="40"/>
      </w:pPr>
      <w:r w:rsidRPr="00562166">
        <w:t xml:space="preserve">Uyakolwa zezo zenzo. </w:t>
      </w:r>
    </w:p>
    <w:p w14:paraId="5AE79839" w14:textId="77777777" w:rsidR="00BF3C6C" w:rsidRPr="00562166" w:rsidRDefault="009B60DF" w:rsidP="00562166">
      <w:pPr>
        <w:pStyle w:val="BodyText"/>
        <w:framePr w:w="5209" w:h="15406" w:hRule="exact" w:wrap="none" w:vAnchor="page" w:hAnchor="page" w:x="1111" w:y="721"/>
        <w:spacing w:after="0" w:line="183" w:lineRule="exact"/>
        <w:ind w:left="1420" w:firstLine="40"/>
      </w:pPr>
      <w:r w:rsidRPr="00562166">
        <w:t xml:space="preserve">Endaweni yokumyala </w:t>
      </w:r>
    </w:p>
    <w:p w14:paraId="244760AE" w14:textId="33E10773" w:rsidR="005F52FC" w:rsidRPr="00562166" w:rsidRDefault="009B60DF" w:rsidP="00562166">
      <w:pPr>
        <w:pStyle w:val="BodyText"/>
        <w:framePr w:w="5209" w:h="15406" w:hRule="exact" w:wrap="none" w:vAnchor="page" w:hAnchor="page" w:x="1111" w:y="721"/>
        <w:spacing w:after="0" w:line="183" w:lineRule="exact"/>
        <w:ind w:left="1420" w:firstLine="40"/>
      </w:pPr>
      <w:r w:rsidRPr="00562166">
        <w:t>Uyambonga emkutaza;</w:t>
      </w:r>
    </w:p>
    <w:p w14:paraId="6459FB2C" w14:textId="77777777" w:rsidR="00BF3C6C" w:rsidRPr="00562166" w:rsidRDefault="009B60DF" w:rsidP="00562166">
      <w:pPr>
        <w:pStyle w:val="BodyText"/>
        <w:framePr w:w="5209" w:h="15406" w:hRule="exact" w:wrap="none" w:vAnchor="page" w:hAnchor="page" w:x="1111" w:y="721"/>
        <w:spacing w:after="0" w:line="183" w:lineRule="exact"/>
        <w:ind w:left="1420" w:firstLine="40"/>
      </w:pPr>
      <w:r w:rsidRPr="00562166">
        <w:t xml:space="preserve">Wancamisa </w:t>
      </w:r>
      <w:r w:rsidRPr="00562166">
        <w:rPr>
          <w:bCs/>
        </w:rPr>
        <w:t>ngakumbi</w:t>
      </w:r>
      <w:r w:rsidRPr="00562166">
        <w:t xml:space="preserve"> ke </w:t>
      </w:r>
    </w:p>
    <w:p w14:paraId="6154C58E" w14:textId="01C7AD8F" w:rsidR="005F52FC" w:rsidRPr="00562166" w:rsidRDefault="009B60DF" w:rsidP="00562166">
      <w:pPr>
        <w:pStyle w:val="BodyText"/>
        <w:framePr w:w="5209" w:h="15406" w:hRule="exact" w:wrap="none" w:vAnchor="page" w:hAnchor="page" w:x="1111" w:y="721"/>
        <w:spacing w:after="0" w:line="183" w:lineRule="exact"/>
        <w:ind w:left="1420" w:firstLine="40"/>
      </w:pPr>
      <w:r w:rsidRPr="00562166">
        <w:t xml:space="preserve">Ukupatsha </w:t>
      </w:r>
      <w:r w:rsidRPr="00562166">
        <w:rPr>
          <w:bCs/>
        </w:rPr>
        <w:t>esangene</w:t>
      </w:r>
      <w:r w:rsidRPr="00562166">
        <w:t>.</w:t>
      </w:r>
    </w:p>
    <w:p w14:paraId="0B083B8B" w14:textId="77777777" w:rsidR="00562166" w:rsidRPr="00562166" w:rsidRDefault="00562166" w:rsidP="00562166">
      <w:pPr>
        <w:pStyle w:val="BodyText"/>
        <w:framePr w:w="5209" w:h="15406" w:hRule="exact" w:wrap="none" w:vAnchor="page" w:hAnchor="page" w:x="1111" w:y="721"/>
        <w:spacing w:after="0" w:line="187" w:lineRule="exact"/>
        <w:ind w:left="1420" w:firstLine="40"/>
      </w:pPr>
    </w:p>
    <w:p w14:paraId="2CF64324" w14:textId="77777777" w:rsidR="00562166" w:rsidRPr="00562166" w:rsidRDefault="00562166" w:rsidP="00562166">
      <w:pPr>
        <w:pStyle w:val="BodyText"/>
        <w:framePr w:w="5209" w:h="15406" w:hRule="exact" w:wrap="none" w:vAnchor="page" w:hAnchor="page" w:x="1111" w:y="721"/>
        <w:spacing w:after="0" w:line="187" w:lineRule="exact"/>
        <w:ind w:left="1420" w:firstLine="40"/>
      </w:pPr>
    </w:p>
    <w:p w14:paraId="556FDF5D" w14:textId="77777777" w:rsidR="00BF3C6C" w:rsidRPr="00562166" w:rsidRDefault="009B60DF" w:rsidP="00562166">
      <w:pPr>
        <w:pStyle w:val="BodyText"/>
        <w:framePr w:w="5209" w:h="15406" w:hRule="exact" w:wrap="none" w:vAnchor="page" w:hAnchor="page" w:x="1111" w:y="721"/>
        <w:spacing w:after="0" w:line="187" w:lineRule="exact"/>
        <w:ind w:left="1420" w:firstLine="40"/>
      </w:pPr>
      <w:r w:rsidRPr="00562166">
        <w:t xml:space="preserve">Ukutsho ke ntlanganiso, </w:t>
      </w:r>
    </w:p>
    <w:p w14:paraId="0C2BCA55" w14:textId="6B05B7FA" w:rsidR="005F52FC" w:rsidRPr="00562166" w:rsidRDefault="009B60DF" w:rsidP="00562166">
      <w:pPr>
        <w:pStyle w:val="BodyText"/>
        <w:framePr w:w="5209" w:h="15406" w:hRule="exact" w:wrap="none" w:vAnchor="page" w:hAnchor="page" w:x="1111" w:y="721"/>
        <w:spacing w:after="0" w:line="187" w:lineRule="exact"/>
        <w:ind w:left="1420" w:firstLine="40"/>
      </w:pPr>
      <w:r w:rsidRPr="00562166">
        <w:t>Ezizatu zalenteto</w:t>
      </w:r>
    </w:p>
    <w:p w14:paraId="7E6AC28C" w14:textId="77777777" w:rsidR="00BF3C6C" w:rsidRPr="00562166" w:rsidRDefault="009B60DF" w:rsidP="00562166">
      <w:pPr>
        <w:pStyle w:val="BodyText"/>
        <w:framePr w:w="5209" w:h="15406" w:hRule="exact" w:wrap="none" w:vAnchor="page" w:hAnchor="page" w:x="1111" w:y="721"/>
        <w:spacing w:after="0" w:line="187" w:lineRule="exact"/>
        <w:ind w:left="1420" w:firstLine="40"/>
        <w:rPr>
          <w:i/>
          <w:iCs/>
        </w:rPr>
      </w:pPr>
      <w:r w:rsidRPr="00562166">
        <w:rPr>
          <w:bCs/>
        </w:rPr>
        <w:t>Yomzalwan</w:t>
      </w:r>
      <w:r w:rsidRPr="00562166">
        <w:t xml:space="preserve">’ u </w:t>
      </w:r>
      <w:r w:rsidRPr="00562166">
        <w:rPr>
          <w:i/>
          <w:iCs/>
        </w:rPr>
        <w:t xml:space="preserve">Soligoso </w:t>
      </w:r>
    </w:p>
    <w:p w14:paraId="06FDC805" w14:textId="3FD8E234" w:rsidR="005F52FC" w:rsidRPr="00562166" w:rsidRDefault="009B60DF" w:rsidP="00562166">
      <w:pPr>
        <w:pStyle w:val="BodyText"/>
        <w:framePr w:w="5209" w:h="15406" w:hRule="exact" w:wrap="none" w:vAnchor="page" w:hAnchor="page" w:x="1111" w:y="721"/>
        <w:spacing w:after="0" w:line="187" w:lineRule="exact"/>
        <w:ind w:left="1420" w:firstLine="40"/>
      </w:pPr>
      <w:r w:rsidRPr="00562166">
        <w:t xml:space="preserve">Azinayo </w:t>
      </w:r>
      <w:r w:rsidRPr="00562166">
        <w:rPr>
          <w:bCs/>
        </w:rPr>
        <w:t>inyaniso</w:t>
      </w:r>
      <w:r w:rsidRPr="00562166">
        <w:t>.</w:t>
      </w:r>
    </w:p>
    <w:p w14:paraId="55E10941" w14:textId="77777777" w:rsidR="00562166" w:rsidRPr="00562166" w:rsidRDefault="00562166" w:rsidP="00562166">
      <w:pPr>
        <w:pStyle w:val="BodyText"/>
        <w:framePr w:w="5209" w:h="15406" w:hRule="exact" w:wrap="none" w:vAnchor="page" w:hAnchor="page" w:x="1111" w:y="721"/>
        <w:spacing w:after="0" w:line="185" w:lineRule="exact"/>
        <w:ind w:left="1420" w:firstLine="40"/>
      </w:pPr>
    </w:p>
    <w:p w14:paraId="7E7A7DA3" w14:textId="77777777" w:rsidR="00562166" w:rsidRPr="00562166" w:rsidRDefault="00562166" w:rsidP="00562166">
      <w:pPr>
        <w:pStyle w:val="BodyText"/>
        <w:framePr w:w="5209" w:h="15406" w:hRule="exact" w:wrap="none" w:vAnchor="page" w:hAnchor="page" w:x="1111" w:y="721"/>
        <w:spacing w:after="0" w:line="185" w:lineRule="exact"/>
        <w:ind w:left="1420" w:firstLine="40"/>
      </w:pPr>
    </w:p>
    <w:p w14:paraId="205BB27B" w14:textId="77777777" w:rsidR="00BF3C6C" w:rsidRPr="00562166" w:rsidRDefault="009B60DF" w:rsidP="00562166">
      <w:pPr>
        <w:pStyle w:val="BodyText"/>
        <w:framePr w:w="5209" w:h="15406" w:hRule="exact" w:wrap="none" w:vAnchor="page" w:hAnchor="page" w:x="1111" w:y="721"/>
        <w:spacing w:after="0" w:line="185" w:lineRule="exact"/>
        <w:ind w:left="1420" w:firstLine="40"/>
      </w:pPr>
      <w:r w:rsidRPr="00562166">
        <w:t xml:space="preserve">Makavele az’ agxeke, </w:t>
      </w:r>
    </w:p>
    <w:p w14:paraId="00AB4678" w14:textId="77777777" w:rsidR="00BF3C6C" w:rsidRPr="00562166" w:rsidRDefault="009B60DF" w:rsidP="00562166">
      <w:pPr>
        <w:pStyle w:val="BodyText"/>
        <w:framePr w:w="5209" w:h="15406" w:hRule="exact" w:wrap="none" w:vAnchor="page" w:hAnchor="page" w:x="1111" w:y="721"/>
        <w:spacing w:after="0" w:line="185" w:lineRule="exact"/>
        <w:ind w:left="1420" w:firstLine="40"/>
      </w:pPr>
      <w:r w:rsidRPr="00562166">
        <w:t>Ot’ umntwana emusile</w:t>
      </w:r>
    </w:p>
    <w:p w14:paraId="3867F56B" w14:textId="77777777" w:rsidR="00BF3C6C" w:rsidRPr="00562166" w:rsidRDefault="009B60DF" w:rsidP="00562166">
      <w:pPr>
        <w:pStyle w:val="BodyText"/>
        <w:framePr w:w="5209" w:h="15406" w:hRule="exact" w:wrap="none" w:vAnchor="page" w:hAnchor="page" w:x="1111" w:y="721"/>
        <w:spacing w:after="0" w:line="185" w:lineRule="exact"/>
        <w:ind w:left="1420" w:firstLine="40"/>
      </w:pPr>
      <w:r w:rsidRPr="00562166">
        <w:t xml:space="preserve"> Emfundweni iminyaka, </w:t>
      </w:r>
    </w:p>
    <w:p w14:paraId="0FF24E7A" w14:textId="77777777" w:rsidR="00BF3C6C" w:rsidRPr="00562166" w:rsidRDefault="009B60DF" w:rsidP="00562166">
      <w:pPr>
        <w:pStyle w:val="BodyText"/>
        <w:framePr w:w="5209" w:h="15406" w:hRule="exact" w:wrap="none" w:vAnchor="page" w:hAnchor="page" w:x="1111" w:y="721"/>
        <w:spacing w:after="0" w:line="185" w:lineRule="exact"/>
        <w:ind w:left="1420" w:firstLine="40"/>
      </w:pPr>
      <w:r w:rsidRPr="00562166">
        <w:t xml:space="preserve">Wanyinatwa, wagqityelwa, </w:t>
      </w:r>
    </w:p>
    <w:p w14:paraId="2B471C7B" w14:textId="77777777" w:rsidR="00BF3C6C" w:rsidRPr="00562166" w:rsidRDefault="009B60DF" w:rsidP="00562166">
      <w:pPr>
        <w:pStyle w:val="BodyText"/>
        <w:framePr w:w="5209" w:h="15406" w:hRule="exact" w:wrap="none" w:vAnchor="page" w:hAnchor="page" w:x="1111" w:y="721"/>
        <w:spacing w:after="0" w:line="185" w:lineRule="exact"/>
        <w:ind w:left="1420" w:firstLine="40"/>
        <w:rPr>
          <w:smallCaps/>
        </w:rPr>
      </w:pPr>
      <w:r w:rsidRPr="00562166">
        <w:t xml:space="preserve">Wafunyanwa nangu </w:t>
      </w:r>
      <w:r w:rsidRPr="00562166">
        <w:rPr>
          <w:smallCaps/>
        </w:rPr>
        <w:t xml:space="preserve">Moya </w:t>
      </w:r>
    </w:p>
    <w:p w14:paraId="73A4646A" w14:textId="77777777" w:rsidR="00BF3C6C" w:rsidRPr="00562166" w:rsidRDefault="009B60DF" w:rsidP="00562166">
      <w:pPr>
        <w:pStyle w:val="BodyText"/>
        <w:framePr w:w="5209" w:h="15406" w:hRule="exact" w:wrap="none" w:vAnchor="page" w:hAnchor="page" w:x="1111" w:y="721"/>
        <w:spacing w:after="0" w:line="185" w:lineRule="exact"/>
        <w:ind w:left="1420" w:firstLine="40"/>
        <w:rPr>
          <w:smallCaps/>
        </w:rPr>
      </w:pPr>
      <w:r w:rsidRPr="00562166">
        <w:t xml:space="preserve">Wezo nceba zo </w:t>
      </w:r>
      <w:r w:rsidRPr="00562166">
        <w:rPr>
          <w:smallCaps/>
        </w:rPr>
        <w:t xml:space="preserve">Somandla, </w:t>
      </w:r>
    </w:p>
    <w:p w14:paraId="352CE093" w14:textId="77777777" w:rsidR="00562166" w:rsidRPr="00562166" w:rsidRDefault="009B60DF" w:rsidP="00562166">
      <w:pPr>
        <w:pStyle w:val="BodyText"/>
        <w:framePr w:w="5209" w:h="15406" w:hRule="exact" w:wrap="none" w:vAnchor="page" w:hAnchor="page" w:x="1111" w:y="721"/>
        <w:spacing w:after="0" w:line="185" w:lineRule="exact"/>
        <w:ind w:left="1420" w:firstLine="40"/>
      </w:pPr>
      <w:r w:rsidRPr="00562166">
        <w:t xml:space="preserve">’Ze wapuma ezizonda </w:t>
      </w:r>
    </w:p>
    <w:p w14:paraId="50EF1094" w14:textId="15B038B4" w:rsidR="005F52FC" w:rsidRPr="00562166" w:rsidRDefault="009B60DF" w:rsidP="00562166">
      <w:pPr>
        <w:pStyle w:val="BodyText"/>
        <w:framePr w:w="5209" w:h="15406" w:hRule="exact" w:wrap="none" w:vAnchor="page" w:hAnchor="page" w:x="1111" w:y="721"/>
        <w:spacing w:after="0" w:line="185" w:lineRule="exact"/>
        <w:ind w:left="1420" w:firstLine="40"/>
      </w:pPr>
      <w:r w:rsidRPr="00562166">
        <w:t>Nabazali sebelila.</w:t>
      </w:r>
    </w:p>
    <w:p w14:paraId="247C07F1" w14:textId="77777777" w:rsidR="00562166" w:rsidRPr="00562166" w:rsidRDefault="00562166" w:rsidP="00562166">
      <w:pPr>
        <w:pStyle w:val="BodyText"/>
        <w:framePr w:w="5209" w:h="15406" w:hRule="exact" w:wrap="none" w:vAnchor="page" w:hAnchor="page" w:x="1111" w:y="721"/>
        <w:spacing w:after="0" w:line="185" w:lineRule="exact"/>
        <w:ind w:left="1420" w:firstLine="40"/>
      </w:pPr>
    </w:p>
    <w:p w14:paraId="3C32D3F2" w14:textId="77777777" w:rsidR="00562166" w:rsidRPr="00562166" w:rsidRDefault="00562166" w:rsidP="00562166">
      <w:pPr>
        <w:pStyle w:val="BodyText"/>
        <w:framePr w:w="5209" w:h="15406" w:hRule="exact" w:wrap="none" w:vAnchor="page" w:hAnchor="page" w:x="1111" w:y="721"/>
        <w:spacing w:after="0" w:line="185" w:lineRule="exact"/>
        <w:ind w:left="1420" w:firstLine="40"/>
      </w:pPr>
    </w:p>
    <w:p w14:paraId="68307822" w14:textId="77777777" w:rsidR="00134BE6" w:rsidRPr="00562166" w:rsidRDefault="009B60DF" w:rsidP="00562166">
      <w:pPr>
        <w:pStyle w:val="BodyText"/>
        <w:framePr w:w="5209" w:h="15406" w:hRule="exact" w:wrap="none" w:vAnchor="page" w:hAnchor="page" w:x="1111" w:y="721"/>
        <w:spacing w:after="0" w:line="185" w:lineRule="exact"/>
        <w:ind w:left="1420" w:firstLine="40"/>
      </w:pPr>
      <w:r w:rsidRPr="00562166">
        <w:t xml:space="preserve">Cokisani kule </w:t>
      </w:r>
      <w:r w:rsidRPr="00562166">
        <w:rPr>
          <w:bCs/>
        </w:rPr>
        <w:t>ngxoxo</w:t>
      </w:r>
      <w:r w:rsidRPr="00562166">
        <w:t xml:space="preserve">, </w:t>
      </w:r>
    </w:p>
    <w:p w14:paraId="7E5BD068" w14:textId="3448CEC0" w:rsidR="005F52FC" w:rsidRPr="00562166" w:rsidRDefault="009B60DF" w:rsidP="00562166">
      <w:pPr>
        <w:pStyle w:val="BodyText"/>
        <w:framePr w:w="5209" w:h="15406" w:hRule="exact" w:wrap="none" w:vAnchor="page" w:hAnchor="page" w:x="1111" w:y="721"/>
        <w:spacing w:after="0" w:line="185" w:lineRule="exact"/>
        <w:ind w:left="1420" w:firstLine="40"/>
      </w:pPr>
      <w:r w:rsidRPr="00562166">
        <w:t xml:space="preserve">Masicane </w:t>
      </w:r>
      <w:r w:rsidRPr="00562166">
        <w:rPr>
          <w:bCs/>
        </w:rPr>
        <w:t>inyaniso</w:t>
      </w:r>
      <w:r w:rsidRPr="00562166">
        <w:t>;</w:t>
      </w:r>
    </w:p>
    <w:p w14:paraId="3EB46BB7" w14:textId="77777777" w:rsidR="00134BE6" w:rsidRPr="00562166" w:rsidRDefault="009B60DF" w:rsidP="00562166">
      <w:pPr>
        <w:pStyle w:val="BodyText"/>
        <w:framePr w:w="5209" w:h="15406" w:hRule="exact" w:wrap="none" w:vAnchor="page" w:hAnchor="page" w:x="1111" w:y="721"/>
        <w:spacing w:after="0" w:line="185" w:lineRule="exact"/>
        <w:ind w:left="1420" w:firstLine="40"/>
      </w:pPr>
      <w:r w:rsidRPr="00562166">
        <w:t xml:space="preserve">Kuncedek’ </w:t>
      </w:r>
      <w:r w:rsidRPr="00562166">
        <w:rPr>
          <w:bCs/>
        </w:rPr>
        <w:t>abakowetu</w:t>
      </w:r>
      <w:r w:rsidRPr="00562166">
        <w:t xml:space="preserve">, </w:t>
      </w:r>
    </w:p>
    <w:p w14:paraId="36F0AA86" w14:textId="77777777" w:rsidR="00134BE6" w:rsidRPr="00562166" w:rsidRDefault="009B60DF" w:rsidP="00562166">
      <w:pPr>
        <w:pStyle w:val="BodyText"/>
        <w:framePr w:w="5209" w:h="15406" w:hRule="exact" w:wrap="none" w:vAnchor="page" w:hAnchor="page" w:x="1111" w:y="721"/>
        <w:spacing w:after="0" w:line="185" w:lineRule="exact"/>
        <w:ind w:left="1420" w:firstLine="40"/>
      </w:pPr>
      <w:r w:rsidRPr="00562166">
        <w:rPr>
          <w:bCs/>
        </w:rPr>
        <w:t>Boluhlanga</w:t>
      </w:r>
      <w:r w:rsidRPr="00562166">
        <w:t xml:space="preserve"> oluntsundu. </w:t>
      </w:r>
    </w:p>
    <w:p w14:paraId="7C4DB93D" w14:textId="77777777" w:rsidR="00134BE6" w:rsidRPr="00562166" w:rsidRDefault="009B60DF" w:rsidP="00562166">
      <w:pPr>
        <w:pStyle w:val="BodyText"/>
        <w:framePr w:w="5209" w:h="15406" w:hRule="exact" w:wrap="none" w:vAnchor="page" w:hAnchor="page" w:x="1111" w:y="721"/>
        <w:spacing w:after="0" w:line="185" w:lineRule="exact"/>
        <w:ind w:left="1420" w:firstLine="40"/>
      </w:pPr>
      <w:r w:rsidRPr="00562166">
        <w:t xml:space="preserve">Ukudlulwa ngamaramncwa,— </w:t>
      </w:r>
    </w:p>
    <w:p w14:paraId="23573366" w14:textId="49CA989E" w:rsidR="005F52FC" w:rsidRPr="00562166" w:rsidRDefault="009B60DF" w:rsidP="00562166">
      <w:pPr>
        <w:pStyle w:val="BodyText"/>
        <w:framePr w:w="5209" w:h="15406" w:hRule="exact" w:wrap="none" w:vAnchor="page" w:hAnchor="page" w:x="1111" w:y="721"/>
        <w:spacing w:after="0" w:line="185" w:lineRule="exact"/>
        <w:ind w:left="1420" w:firstLine="40"/>
      </w:pPr>
      <w:r w:rsidRPr="00562166">
        <w:t>Izidenge zezidalwa,—</w:t>
      </w:r>
    </w:p>
    <w:p w14:paraId="3E91A5AA" w14:textId="77777777" w:rsidR="00134BE6" w:rsidRPr="00562166" w:rsidRDefault="009B60DF" w:rsidP="00562166">
      <w:pPr>
        <w:pStyle w:val="BodyText"/>
        <w:framePr w:w="5209" w:h="15406" w:hRule="exact" w:wrap="none" w:vAnchor="page" w:hAnchor="page" w:x="1111" w:y="721"/>
        <w:spacing w:after="0" w:line="185" w:lineRule="exact"/>
        <w:ind w:left="1420" w:firstLine="40"/>
      </w:pPr>
      <w:r w:rsidRPr="00562166">
        <w:t xml:space="preserve">Singa bantu sinengqondo, </w:t>
      </w:r>
    </w:p>
    <w:p w14:paraId="635B8F38" w14:textId="4CC8632D" w:rsidR="005F52FC" w:rsidRPr="00562166" w:rsidRDefault="009B60DF" w:rsidP="00562166">
      <w:pPr>
        <w:pStyle w:val="BodyText"/>
        <w:framePr w:w="5209" w:h="15406" w:hRule="exact" w:wrap="none" w:vAnchor="page" w:hAnchor="page" w:x="1111" w:y="721"/>
        <w:spacing w:after="0" w:line="185" w:lineRule="exact"/>
        <w:ind w:left="1420" w:firstLine="40"/>
      </w:pPr>
      <w:r w:rsidRPr="00562166">
        <w:t>Kulihlazo, kulidano.</w:t>
      </w:r>
    </w:p>
    <w:p w14:paraId="6C2880C2" w14:textId="77777777" w:rsidR="00134BE6" w:rsidRPr="00562166" w:rsidRDefault="009B60DF" w:rsidP="00562166">
      <w:pPr>
        <w:pStyle w:val="BodyText"/>
        <w:framePr w:w="5209" w:h="15406" w:hRule="exact" w:wrap="none" w:vAnchor="page" w:hAnchor="page" w:x="1111" w:y="721"/>
        <w:spacing w:after="0" w:line="185" w:lineRule="exact"/>
        <w:ind w:left="1420" w:firstLine="40"/>
      </w:pPr>
      <w:r w:rsidRPr="00562166">
        <w:t xml:space="preserve">Kona gxebe umbulelo </w:t>
      </w:r>
    </w:p>
    <w:p w14:paraId="53F4EC43" w14:textId="77777777" w:rsidR="00BF3C6C" w:rsidRPr="00562166" w:rsidRDefault="009B60DF" w:rsidP="00562166">
      <w:pPr>
        <w:pStyle w:val="BodyText"/>
        <w:framePr w:w="5209" w:h="15406" w:hRule="exact" w:wrap="none" w:vAnchor="page" w:hAnchor="page" w:x="1111" w:y="721"/>
        <w:spacing w:after="0" w:line="185" w:lineRule="exact"/>
        <w:ind w:left="1420" w:firstLine="40"/>
      </w:pPr>
      <w:r w:rsidRPr="00562166">
        <w:t xml:space="preserve">Siwuswele ngolu </w:t>
      </w:r>
      <w:r w:rsidRPr="00562166">
        <w:rPr>
          <w:bCs/>
        </w:rPr>
        <w:t>hlobo</w:t>
      </w:r>
      <w:r w:rsidRPr="00562166">
        <w:t xml:space="preserve">. </w:t>
      </w:r>
    </w:p>
    <w:p w14:paraId="75E6E1EF" w14:textId="40C1555F" w:rsidR="00BF3C6C" w:rsidRPr="00562166" w:rsidRDefault="009B60DF" w:rsidP="00562166">
      <w:pPr>
        <w:pStyle w:val="BodyText"/>
        <w:framePr w:w="5209" w:h="15406" w:hRule="exact" w:wrap="none" w:vAnchor="page" w:hAnchor="page" w:x="1111" w:y="721"/>
        <w:spacing w:after="0" w:line="185" w:lineRule="exact"/>
        <w:ind w:left="1420" w:firstLine="40"/>
      </w:pPr>
      <w:r w:rsidRPr="00562166">
        <w:t xml:space="preserve">Asifundi na kwi mpuku </w:t>
      </w:r>
    </w:p>
    <w:p w14:paraId="4A9235E7" w14:textId="49C717BF" w:rsidR="005F52FC" w:rsidRPr="00562166" w:rsidRDefault="009B60DF" w:rsidP="00562166">
      <w:pPr>
        <w:pStyle w:val="BodyText"/>
        <w:framePr w:w="5209" w:h="15406" w:hRule="exact" w:wrap="none" w:vAnchor="page" w:hAnchor="page" w:x="1111" w:y="721"/>
        <w:spacing w:after="0" w:line="185" w:lineRule="exact"/>
        <w:ind w:left="1420" w:firstLine="40"/>
      </w:pPr>
      <w:r w:rsidRPr="00562166">
        <w:t>Nengonyama,—zinge bantu ?</w:t>
      </w:r>
    </w:p>
    <w:p w14:paraId="201FC79E" w14:textId="77777777" w:rsidR="00562166" w:rsidRPr="00562166" w:rsidRDefault="00562166" w:rsidP="00562166">
      <w:pPr>
        <w:pStyle w:val="BodyText"/>
        <w:framePr w:w="5209" w:h="15406" w:hRule="exact" w:wrap="none" w:vAnchor="page" w:hAnchor="page" w:x="1111" w:y="721"/>
        <w:spacing w:after="0" w:line="188" w:lineRule="exact"/>
        <w:ind w:left="1420" w:firstLine="40"/>
      </w:pPr>
    </w:p>
    <w:p w14:paraId="04F9BCF7" w14:textId="77777777" w:rsidR="00562166" w:rsidRPr="00562166" w:rsidRDefault="00562166" w:rsidP="00562166">
      <w:pPr>
        <w:pStyle w:val="BodyText"/>
        <w:framePr w:w="5209" w:h="15406" w:hRule="exact" w:wrap="none" w:vAnchor="page" w:hAnchor="page" w:x="1111" w:y="721"/>
        <w:spacing w:after="0" w:line="188" w:lineRule="exact"/>
        <w:ind w:left="1420" w:firstLine="40"/>
      </w:pPr>
    </w:p>
    <w:p w14:paraId="39E7D1C0" w14:textId="77777777" w:rsidR="00134BE6" w:rsidRPr="00562166" w:rsidRDefault="009B60DF" w:rsidP="00562166">
      <w:pPr>
        <w:pStyle w:val="BodyText"/>
        <w:framePr w:w="5209" w:h="15406" w:hRule="exact" w:wrap="none" w:vAnchor="page" w:hAnchor="page" w:x="1111" w:y="721"/>
        <w:spacing w:after="0" w:line="188" w:lineRule="exact"/>
        <w:ind w:left="1420" w:firstLine="40"/>
      </w:pPr>
      <w:r w:rsidRPr="00562166">
        <w:t xml:space="preserve">Ukubeda amadlaba </w:t>
      </w:r>
    </w:p>
    <w:p w14:paraId="31E471C3" w14:textId="77777777" w:rsidR="00134BE6" w:rsidRPr="00562166" w:rsidRDefault="009B60DF" w:rsidP="00562166">
      <w:pPr>
        <w:pStyle w:val="BodyText"/>
        <w:framePr w:w="5209" w:h="15406" w:hRule="exact" w:wrap="none" w:vAnchor="page" w:hAnchor="page" w:x="1111" w:y="721"/>
        <w:spacing w:after="0" w:line="188" w:lineRule="exact"/>
        <w:ind w:left="1420" w:firstLine="40"/>
      </w:pPr>
      <w:r w:rsidRPr="00562166">
        <w:t xml:space="preserve">Akunafa kwakudala; </w:t>
      </w:r>
    </w:p>
    <w:p w14:paraId="59051D7B" w14:textId="77777777" w:rsidR="00134BE6" w:rsidRPr="00562166" w:rsidRDefault="009B60DF" w:rsidP="00562166">
      <w:pPr>
        <w:pStyle w:val="BodyText"/>
        <w:framePr w:w="5209" w:h="15406" w:hRule="exact" w:wrap="none" w:vAnchor="page" w:hAnchor="page" w:x="1111" w:y="721"/>
        <w:spacing w:after="0" w:line="188" w:lineRule="exact"/>
        <w:ind w:left="1420" w:firstLine="40"/>
      </w:pPr>
      <w:r w:rsidRPr="00562166">
        <w:t xml:space="preserve">Kuli lishwa seli lonke, </w:t>
      </w:r>
    </w:p>
    <w:p w14:paraId="662AC199" w14:textId="23ED132B" w:rsidR="005F52FC" w:rsidRPr="00562166" w:rsidRDefault="009B60DF" w:rsidP="00562166">
      <w:pPr>
        <w:pStyle w:val="BodyText"/>
        <w:framePr w:w="5209" w:h="15406" w:hRule="exact" w:wrap="none" w:vAnchor="page" w:hAnchor="page" w:x="1111" w:y="721"/>
        <w:spacing w:after="0" w:line="188" w:lineRule="exact"/>
        <w:ind w:left="1420" w:firstLine="40"/>
      </w:pPr>
      <w:r w:rsidRPr="00562166">
        <w:t>Kuku kufa kufunjiwe.</w:t>
      </w:r>
    </w:p>
    <w:p w14:paraId="7E39B17E" w14:textId="77777777" w:rsidR="00562166" w:rsidRPr="00562166" w:rsidRDefault="00562166" w:rsidP="00562166">
      <w:pPr>
        <w:pStyle w:val="BodyText"/>
        <w:framePr w:w="5209" w:h="15406" w:hRule="exact" w:wrap="none" w:vAnchor="page" w:hAnchor="page" w:x="1111" w:y="721"/>
        <w:spacing w:after="0" w:line="187" w:lineRule="exact"/>
        <w:ind w:left="1420" w:firstLine="40"/>
      </w:pPr>
    </w:p>
    <w:p w14:paraId="7BD2FF3B" w14:textId="77777777" w:rsidR="00562166" w:rsidRPr="00562166" w:rsidRDefault="00562166" w:rsidP="00562166">
      <w:pPr>
        <w:pStyle w:val="BodyText"/>
        <w:framePr w:w="5209" w:h="15406" w:hRule="exact" w:wrap="none" w:vAnchor="page" w:hAnchor="page" w:x="1111" w:y="721"/>
        <w:spacing w:after="0" w:line="187" w:lineRule="exact"/>
        <w:ind w:left="1420" w:firstLine="40"/>
      </w:pPr>
    </w:p>
    <w:p w14:paraId="2DDF129B" w14:textId="77777777" w:rsidR="00134BE6" w:rsidRPr="00562166" w:rsidRDefault="009B60DF" w:rsidP="00562166">
      <w:pPr>
        <w:pStyle w:val="BodyText"/>
        <w:framePr w:w="5209" w:h="15406" w:hRule="exact" w:wrap="none" w:vAnchor="page" w:hAnchor="page" w:x="1111" w:y="721"/>
        <w:spacing w:after="0" w:line="187" w:lineRule="exact"/>
        <w:ind w:left="1420" w:firstLine="40"/>
      </w:pPr>
      <w:r w:rsidRPr="00562166">
        <w:t>Nditsho ngok’ukuti, ‘</w:t>
      </w:r>
      <w:r w:rsidRPr="00562166">
        <w:rPr>
          <w:bCs/>
        </w:rPr>
        <w:t>Twize</w:t>
      </w:r>
      <w:r w:rsidRPr="00562166">
        <w:t>!’</w:t>
      </w:r>
    </w:p>
    <w:p w14:paraId="1151ECE4" w14:textId="61D98D83" w:rsidR="005F52FC" w:rsidRPr="00562166" w:rsidRDefault="009B60DF" w:rsidP="00562166">
      <w:pPr>
        <w:pStyle w:val="BodyText"/>
        <w:framePr w:w="5209" w:h="15406" w:hRule="exact" w:wrap="none" w:vAnchor="page" w:hAnchor="page" w:x="1111" w:y="721"/>
        <w:spacing w:after="0" w:line="187" w:lineRule="exact"/>
        <w:ind w:left="1420" w:firstLine="40"/>
      </w:pPr>
      <w:r w:rsidRPr="00562166">
        <w:t>Kauhlal’ uk’ ucinge;</w:t>
      </w:r>
    </w:p>
    <w:p w14:paraId="6EBDF2FB" w14:textId="77777777" w:rsidR="00134BE6" w:rsidRPr="00562166" w:rsidRDefault="009B60DF" w:rsidP="00562166">
      <w:pPr>
        <w:pStyle w:val="BodyText"/>
        <w:framePr w:w="5209" w:h="15406" w:hRule="exact" w:wrap="none" w:vAnchor="page" w:hAnchor="page" w:x="1111" w:y="721"/>
        <w:spacing w:after="0" w:line="187" w:lineRule="exact"/>
        <w:ind w:left="1420" w:firstLine="40"/>
      </w:pPr>
      <w:r w:rsidRPr="00562166">
        <w:t xml:space="preserve">Ungafumane utete, </w:t>
      </w:r>
    </w:p>
    <w:p w14:paraId="0EF9A64C" w14:textId="7216C62F" w:rsidR="005F52FC" w:rsidRPr="00562166" w:rsidRDefault="009B60DF" w:rsidP="00562166">
      <w:pPr>
        <w:pStyle w:val="BodyText"/>
        <w:framePr w:w="5209" w:h="15406" w:hRule="exact" w:wrap="none" w:vAnchor="page" w:hAnchor="page" w:x="1111" w:y="721"/>
        <w:spacing w:after="0" w:line="187" w:lineRule="exact"/>
        <w:ind w:left="1420" w:firstLine="40"/>
      </w:pPr>
      <w:r w:rsidRPr="00562166">
        <w:t>Ungalahlekis’ abanye.”</w:t>
      </w:r>
    </w:p>
    <w:p w14:paraId="065B185A" w14:textId="77777777" w:rsidR="00562166" w:rsidRPr="00562166" w:rsidRDefault="00562166" w:rsidP="00562166">
      <w:pPr>
        <w:pStyle w:val="BodyText"/>
        <w:framePr w:w="5209" w:h="15406" w:hRule="exact" w:wrap="none" w:vAnchor="page" w:hAnchor="page" w:x="1111" w:y="721"/>
        <w:pBdr>
          <w:bottom w:val="single" w:sz="4" w:space="0" w:color="auto"/>
        </w:pBdr>
        <w:spacing w:after="0" w:line="185" w:lineRule="exact"/>
        <w:ind w:firstLine="0"/>
        <w:jc w:val="center"/>
        <w:rPr>
          <w:i/>
          <w:iCs/>
        </w:rPr>
      </w:pPr>
    </w:p>
    <w:p w14:paraId="1A6D5F51" w14:textId="77777777" w:rsidR="005F52FC" w:rsidRPr="00562166" w:rsidRDefault="009B60DF" w:rsidP="00562166">
      <w:pPr>
        <w:pStyle w:val="BodyText"/>
        <w:framePr w:w="5209" w:h="15406" w:hRule="exact" w:wrap="none" w:vAnchor="page" w:hAnchor="page" w:x="1111" w:y="721"/>
        <w:pBdr>
          <w:bottom w:val="single" w:sz="4" w:space="0" w:color="auto"/>
        </w:pBdr>
        <w:spacing w:after="0" w:line="185" w:lineRule="exact"/>
        <w:ind w:firstLine="0"/>
        <w:jc w:val="center"/>
      </w:pPr>
      <w:r w:rsidRPr="00562166">
        <w:rPr>
          <w:i/>
          <w:iCs/>
        </w:rPr>
        <w:t>(Isakubuye iqutywe.)</w:t>
      </w:r>
    </w:p>
    <w:p w14:paraId="70EE789F" w14:textId="207C4846" w:rsidR="005F52FC" w:rsidRPr="00562166" w:rsidRDefault="009B60DF" w:rsidP="00562166">
      <w:pPr>
        <w:pStyle w:val="BodyText"/>
        <w:framePr w:w="5209" w:h="4231" w:hRule="exact" w:wrap="none" w:vAnchor="page" w:hAnchor="page" w:x="1156" w:y="14956"/>
        <w:spacing w:after="120" w:line="206" w:lineRule="exact"/>
        <w:jc w:val="both"/>
      </w:pPr>
      <w:r w:rsidRPr="00562166">
        <w:rPr>
          <w:smallCaps/>
        </w:rPr>
        <w:t>Indyebo e Natal.</w:t>
      </w:r>
      <w:r w:rsidRPr="00562166">
        <w:t xml:space="preserve"> —Elase Natal ukupela kwalo mnyaka siwushiyileyo, lavakalisa ukuba upela nje zininzi izinto </w:t>
      </w:r>
      <w:r w:rsidRPr="00562166">
        <w:rPr>
          <w:bCs/>
        </w:rPr>
        <w:t>ezintle</w:t>
      </w:r>
      <w:r w:rsidRPr="00562166">
        <w:t xml:space="preserve"> ozivelisileyo ngokwase zilimeni, kwanokuma </w:t>
      </w:r>
      <w:r w:rsidRPr="00562166">
        <w:rPr>
          <w:bCs/>
        </w:rPr>
        <w:t>kakuhle</w:t>
      </w:r>
      <w:r w:rsidRPr="00562166">
        <w:t xml:space="preserve"> kwamanani ezinto. Ngaba kwelo </w:t>
      </w:r>
      <w:r w:rsidRPr="00562166">
        <w:rPr>
          <w:bCs/>
        </w:rPr>
        <w:t>gxebe</w:t>
      </w:r>
      <w:r w:rsidRPr="00562166">
        <w:t>!</w:t>
      </w:r>
    </w:p>
    <w:p w14:paraId="07964F92" w14:textId="610DB035" w:rsidR="005F52FC" w:rsidRPr="00562166" w:rsidRDefault="009B60DF" w:rsidP="00562166">
      <w:pPr>
        <w:pStyle w:val="BodyText"/>
        <w:framePr w:w="5209" w:h="4231" w:hRule="exact" w:wrap="none" w:vAnchor="page" w:hAnchor="page" w:x="1156" w:y="14956"/>
        <w:spacing w:after="0" w:line="211" w:lineRule="exact"/>
        <w:jc w:val="both"/>
      </w:pPr>
      <w:r w:rsidRPr="00562166">
        <w:rPr>
          <w:smallCaps/>
        </w:rPr>
        <w:t>Ingozi embi e Bechuanaland.</w:t>
      </w:r>
      <w:r w:rsidRPr="00562166">
        <w:t xml:space="preserve">—Kute kwindawo </w:t>
      </w:r>
      <w:r w:rsidRPr="00562166">
        <w:rPr>
          <w:bCs/>
        </w:rPr>
        <w:t>ekutiwa</w:t>
      </w:r>
      <w:r w:rsidRPr="00562166">
        <w:t xml:space="preserve"> yi Klein </w:t>
      </w:r>
      <w:r w:rsidRPr="00562166">
        <w:rPr>
          <w:bCs/>
        </w:rPr>
        <w:t>Flockfontein</w:t>
      </w:r>
      <w:r w:rsidRPr="00562166">
        <w:t xml:space="preserve">, </w:t>
      </w:r>
      <w:r w:rsidRPr="00562166">
        <w:rPr>
          <w:bCs/>
        </w:rPr>
        <w:t>umgama</w:t>
      </w:r>
      <w:r w:rsidRPr="00562166">
        <w:t xml:space="preserve"> we yure ezi sibozo pakati kwe Taungs (kwa Maukoroane) ne Kuruman, </w:t>
      </w:r>
      <w:r w:rsidRPr="00562166">
        <w:rPr>
          <w:bCs/>
        </w:rPr>
        <w:t>kuhle</w:t>
      </w:r>
      <w:r w:rsidRPr="00562166">
        <w:t xml:space="preserve"> into elusizi kunene. Luti ucingo, kute ngobusuku be Cawa, ngomhla wa 23 ku November, mfazi utile ugama lingu Gons, sele lele </w:t>
      </w:r>
      <w:r w:rsidRPr="00562166">
        <w:rPr>
          <w:bCs/>
        </w:rPr>
        <w:t>pantsi</w:t>
      </w:r>
      <w:r w:rsidRPr="00562166">
        <w:t xml:space="preserve"> </w:t>
      </w:r>
      <w:r w:rsidRPr="00562166">
        <w:rPr>
          <w:bCs/>
        </w:rPr>
        <w:t>nabantwana</w:t>
      </w:r>
      <w:r w:rsidRPr="00562166">
        <w:t xml:space="preserve"> bake bobahlanu ngose beleni, sake umbane watsho wade wapulusha pantsi kulendawo imi kuyo itente yabo, kwafa unina nabantwana abatatu, kwasinda ababini ngose beleni, nakuba lowo walekelweyo ebenendawo eziraukileyo esifubeni. Enye into ekwa ngu ’mangaliso yile yokuba, kule tente bekuko iboki- si inembumbulu zilikulu (ezi ze mfakadolo), suke yatsha yonke iruluwa ebikuzo, kwasala amakambi odwa zingadu- bulanga, suke zaman’ ukutshula kupela, nalo bokisi ayiba- nga nayo nento le. Kunjalo nje lento ihla indoda yalo- mntu ihambile nenqwelo, iye kutengisa inkuni.—D. F.</w:t>
      </w:r>
      <w:r w:rsidRPr="00562166">
        <w:rPr>
          <w:smallCaps/>
        </w:rPr>
        <w:t xml:space="preserve">. </w:t>
      </w:r>
      <w:r w:rsidRPr="00562166">
        <w:rPr>
          <w:bCs/>
          <w:i/>
          <w:iCs/>
        </w:rPr>
        <w:t>Advertiser.</w:t>
      </w:r>
    </w:p>
    <w:p w14:paraId="2C77456B" w14:textId="77777777" w:rsidR="005F52FC" w:rsidRPr="00562166" w:rsidRDefault="009B60DF" w:rsidP="00BF3C6C">
      <w:pPr>
        <w:pStyle w:val="BodyText"/>
        <w:framePr w:w="5394" w:h="235" w:hRule="exact" w:wrap="none" w:vAnchor="page" w:hAnchor="page" w:x="6631" w:y="856"/>
        <w:spacing w:after="0"/>
        <w:ind w:firstLine="0"/>
        <w:jc w:val="center"/>
      </w:pPr>
      <w:r w:rsidRPr="00562166">
        <w:rPr>
          <w:bCs/>
        </w:rPr>
        <w:t>UMDLALO WE KRIKITI.</w:t>
      </w:r>
    </w:p>
    <w:p w14:paraId="76AEE83E" w14:textId="77777777" w:rsidR="005F52FC" w:rsidRPr="00562166" w:rsidRDefault="009B60DF" w:rsidP="00BF3C6C">
      <w:pPr>
        <w:pStyle w:val="BodyText"/>
        <w:framePr w:w="5394" w:h="3876" w:hRule="exact" w:wrap="none" w:vAnchor="page" w:hAnchor="page" w:x="6511" w:y="1321"/>
        <w:spacing w:after="0" w:line="183" w:lineRule="exact"/>
        <w:ind w:firstLine="280"/>
        <w:jc w:val="both"/>
      </w:pPr>
      <w:r w:rsidRPr="00562166">
        <w:rPr>
          <w:smallCaps/>
        </w:rPr>
        <w:t>Mhleli obekekileyo,—</w:t>
      </w:r>
      <w:r w:rsidRPr="00562166">
        <w:t xml:space="preserve">Kwipepa lako lo November kubona- kele ingxelo engomdlalo owabe upakati kwe </w:t>
      </w:r>
      <w:r w:rsidRPr="00562166">
        <w:rPr>
          <w:i/>
          <w:iCs/>
        </w:rPr>
        <w:t>Never Giv</w:t>
      </w:r>
      <w:r w:rsidRPr="00562166">
        <w:rPr>
          <w:bCs/>
          <w:i/>
          <w:iCs/>
        </w:rPr>
        <w:t>e Up C.C.</w:t>
      </w:r>
      <w:r w:rsidRPr="00562166">
        <w:rPr>
          <w:i/>
          <w:iCs/>
        </w:rPr>
        <w:t xml:space="preserve"> </w:t>
      </w:r>
      <w:r w:rsidRPr="00562166">
        <w:t xml:space="preserve">yakwa Gqumahashe, ne </w:t>
      </w:r>
      <w:r w:rsidRPr="00562166">
        <w:rPr>
          <w:i/>
          <w:iCs/>
        </w:rPr>
        <w:t>Brotherly Unity C.C.</w:t>
      </w:r>
      <w:r w:rsidRPr="00562166">
        <w:t xml:space="preserve"> yase Lovedale. Kekaloku ingxelo leyo asikuko nokuba yalenzakalisa iqela le ‘ B. U.’ ngesizatu sokusuke </w:t>
      </w:r>
      <w:r w:rsidRPr="00562166">
        <w:rPr>
          <w:bCs/>
        </w:rPr>
        <w:t>ababali</w:t>
      </w:r>
      <w:r w:rsidRPr="00562166">
        <w:t xml:space="preserve"> bayo bangayicacisi </w:t>
      </w:r>
      <w:r w:rsidRPr="00562166">
        <w:rPr>
          <w:bCs/>
        </w:rPr>
        <w:t>kakuhle</w:t>
      </w:r>
      <w:r w:rsidRPr="00562166">
        <w:t xml:space="preserve"> pambi komzi. Ndawo ibe sikwasilima kukungacaci- swa kutiwe—“ Umdlalo lowo wabe upakati kwe </w:t>
      </w:r>
      <w:r w:rsidRPr="00562166">
        <w:rPr>
          <w:i/>
          <w:iCs/>
        </w:rPr>
        <w:t xml:space="preserve">Second Elevens </w:t>
      </w:r>
      <w:r w:rsidRPr="00562166">
        <w:t xml:space="preserve">zombini, nakuba ngenene iqela lakwa Gqumahashe, lalivange ngawona madoda ayintlokw’ epambili ngokudlala e </w:t>
      </w:r>
      <w:r w:rsidRPr="00562166">
        <w:rPr>
          <w:i/>
          <w:iCs/>
        </w:rPr>
        <w:t>First Eleven</w:t>
      </w:r>
      <w:r w:rsidRPr="00562166">
        <w:t xml:space="preserve"> yakona.”</w:t>
      </w:r>
    </w:p>
    <w:p w14:paraId="2F109294" w14:textId="41352B9D" w:rsidR="005F52FC" w:rsidRPr="00562166" w:rsidRDefault="009B60DF" w:rsidP="00BF3C6C">
      <w:pPr>
        <w:pStyle w:val="BodyText"/>
        <w:framePr w:w="5394" w:h="3876" w:hRule="exact" w:wrap="none" w:vAnchor="page" w:hAnchor="page" w:x="6511" w:y="1321"/>
        <w:spacing w:after="0" w:line="183" w:lineRule="exact"/>
        <w:ind w:firstLine="280"/>
        <w:jc w:val="both"/>
      </w:pPr>
      <w:r w:rsidRPr="00562166">
        <w:t xml:space="preserve">Ekubeni ke u Gqumahashe enze oku, ite i </w:t>
      </w:r>
      <w:r w:rsidRPr="00562166">
        <w:rPr>
          <w:i/>
          <w:iCs/>
        </w:rPr>
        <w:t>B. U.</w:t>
      </w:r>
      <w:r w:rsidRPr="00562166">
        <w:t xml:space="preserve"> yatanda ukuke impe ingxelo eyiyo, kunalento yokufumane eme </w:t>
      </w:r>
      <w:r w:rsidRPr="00562166">
        <w:rPr>
          <w:bCs/>
        </w:rPr>
        <w:t>elucocoyini</w:t>
      </w:r>
      <w:r w:rsidRPr="00562166">
        <w:t xml:space="preserve"> avume indumiso yake ngemfeketo yosapo. Ngomnye u Mgqibelo kuqubisene, wafezwa umdlalo lowo ngokudliwa kuka Gqumahashe, </w:t>
      </w:r>
      <w:r w:rsidRPr="00562166">
        <w:rPr>
          <w:bCs/>
        </w:rPr>
        <w:t>ngokuti</w:t>
      </w:r>
      <w:r w:rsidRPr="00562166">
        <w:t xml:space="preserve"> asilele ukufeza i 11 runs. </w:t>
      </w:r>
      <w:r w:rsidRPr="00562166">
        <w:rPr>
          <w:bCs/>
        </w:rPr>
        <w:t>Ngokweya</w:t>
      </w:r>
      <w:r w:rsidRPr="00562166">
        <w:t xml:space="preserve"> elo nani ate wadliwa ngalo akalahlanga mizuzu </w:t>
      </w:r>
      <w:r w:rsidRPr="00562166">
        <w:rPr>
          <w:bCs/>
        </w:rPr>
        <w:t>engatanga</w:t>
      </w:r>
      <w:r w:rsidRPr="00562166">
        <w:t xml:space="preserve"> abize amava </w:t>
      </w:r>
      <w:r w:rsidRPr="00562166">
        <w:rPr>
          <w:i/>
          <w:iCs/>
        </w:rPr>
        <w:t>(return match)</w:t>
      </w:r>
      <w:r w:rsidRPr="00562166">
        <w:t xml:space="preserve"> ngo Mgqibelo olandelayo, engatandabuzi ukuba woyisa. Kubonakele ukuba iminyanya yakowabo yabe imguqukele nangeli ixesha ngokuti abetwe emlonyeni nge 19 </w:t>
      </w:r>
      <w:r w:rsidRPr="00562166">
        <w:rPr>
          <w:i/>
          <w:iCs/>
        </w:rPr>
        <w:t>runs.</w:t>
      </w:r>
      <w:r w:rsidRPr="00562166">
        <w:t xml:space="preserve"> Ngako oko ke waqukunjelwa ngolu hlobo umdlalo lowo :—</w:t>
      </w:r>
    </w:p>
    <w:p w14:paraId="29D3FB94" w14:textId="77777777" w:rsidR="005F52FC" w:rsidRPr="00562166" w:rsidRDefault="009B60DF" w:rsidP="00BF3C6C">
      <w:pPr>
        <w:pStyle w:val="Tablecaption0"/>
        <w:framePr w:wrap="none" w:vAnchor="page" w:hAnchor="page" w:x="8341" w:y="5476"/>
      </w:pPr>
      <w:r w:rsidRPr="00562166">
        <w:t>BROTHERLY UNITY C.C.</w:t>
      </w:r>
    </w:p>
    <w:tbl>
      <w:tblPr>
        <w:tblOverlap w:val="never"/>
        <w:tblW w:w="0" w:type="auto"/>
        <w:tblLayout w:type="fixed"/>
        <w:tblCellMar>
          <w:left w:w="10" w:type="dxa"/>
          <w:right w:w="10" w:type="dxa"/>
        </w:tblCellMar>
        <w:tblLook w:val="0000" w:firstRow="0" w:lastRow="0" w:firstColumn="0" w:lastColumn="0" w:noHBand="0" w:noVBand="0"/>
      </w:tblPr>
      <w:tblGrid>
        <w:gridCol w:w="358"/>
        <w:gridCol w:w="2522"/>
        <w:gridCol w:w="317"/>
        <w:gridCol w:w="1934"/>
        <w:gridCol w:w="239"/>
      </w:tblGrid>
      <w:tr w:rsidR="005F52FC" w:rsidRPr="00562166" w14:paraId="5F8902F8" w14:textId="77777777">
        <w:trPr>
          <w:trHeight w:hRule="exact" w:val="350"/>
        </w:trPr>
        <w:tc>
          <w:tcPr>
            <w:tcW w:w="358" w:type="dxa"/>
            <w:tcBorders>
              <w:left w:val="single" w:sz="4" w:space="0" w:color="auto"/>
            </w:tcBorders>
            <w:shd w:val="clear" w:color="auto" w:fill="FFFFFF"/>
          </w:tcPr>
          <w:p w14:paraId="44671F01"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vAlign w:val="bottom"/>
          </w:tcPr>
          <w:p w14:paraId="431D32B8" w14:textId="77777777" w:rsidR="005F52FC" w:rsidRPr="00562166" w:rsidRDefault="009B60DF" w:rsidP="00BF3C6C">
            <w:pPr>
              <w:pStyle w:val="Other0"/>
              <w:framePr w:w="5369" w:h="6941" w:wrap="none" w:vAnchor="page" w:hAnchor="page" w:x="6601" w:y="5731"/>
              <w:spacing w:after="0"/>
              <w:ind w:firstLine="740"/>
              <w:rPr>
                <w:sz w:val="17"/>
                <w:szCs w:val="17"/>
              </w:rPr>
            </w:pPr>
            <w:r w:rsidRPr="00562166">
              <w:rPr>
                <w:i/>
                <w:iCs/>
                <w:sz w:val="17"/>
                <w:szCs w:val="17"/>
              </w:rPr>
              <w:t>First Innings.</w:t>
            </w:r>
          </w:p>
        </w:tc>
        <w:tc>
          <w:tcPr>
            <w:tcW w:w="317" w:type="dxa"/>
            <w:shd w:val="clear" w:color="auto" w:fill="FFFFFF"/>
          </w:tcPr>
          <w:p w14:paraId="522F9003" w14:textId="77777777" w:rsidR="005F52FC" w:rsidRPr="00562166" w:rsidRDefault="005F52FC" w:rsidP="00BF3C6C">
            <w:pPr>
              <w:framePr w:w="5369" w:h="6941" w:wrap="none" w:vAnchor="page" w:hAnchor="page" w:x="6601" w:y="5731"/>
              <w:rPr>
                <w:sz w:val="10"/>
                <w:szCs w:val="10"/>
              </w:rPr>
            </w:pPr>
          </w:p>
        </w:tc>
        <w:tc>
          <w:tcPr>
            <w:tcW w:w="1934" w:type="dxa"/>
            <w:shd w:val="clear" w:color="auto" w:fill="FFFFFF"/>
            <w:vAlign w:val="bottom"/>
          </w:tcPr>
          <w:p w14:paraId="05B4B4C3" w14:textId="77777777" w:rsidR="005F52FC" w:rsidRPr="00562166" w:rsidRDefault="009B60DF" w:rsidP="00BF3C6C">
            <w:pPr>
              <w:pStyle w:val="Other0"/>
              <w:framePr w:w="5369" w:h="6941" w:wrap="none" w:vAnchor="page" w:hAnchor="page" w:x="6601" w:y="5731"/>
              <w:spacing w:after="0"/>
              <w:ind w:firstLine="500"/>
              <w:rPr>
                <w:sz w:val="17"/>
                <w:szCs w:val="17"/>
              </w:rPr>
            </w:pPr>
            <w:r w:rsidRPr="00562166">
              <w:rPr>
                <w:i/>
                <w:iCs/>
                <w:sz w:val="17"/>
                <w:szCs w:val="17"/>
              </w:rPr>
              <w:t>Second Innings.</w:t>
            </w:r>
          </w:p>
        </w:tc>
        <w:tc>
          <w:tcPr>
            <w:tcW w:w="239" w:type="dxa"/>
            <w:shd w:val="clear" w:color="auto" w:fill="FFFFFF"/>
          </w:tcPr>
          <w:p w14:paraId="00873F03" w14:textId="77777777" w:rsidR="005F52FC" w:rsidRPr="00562166" w:rsidRDefault="005F52FC" w:rsidP="00BF3C6C">
            <w:pPr>
              <w:framePr w:w="5369" w:h="6941" w:wrap="none" w:vAnchor="page" w:hAnchor="page" w:x="6601" w:y="5731"/>
              <w:rPr>
                <w:sz w:val="10"/>
                <w:szCs w:val="10"/>
              </w:rPr>
            </w:pPr>
          </w:p>
        </w:tc>
      </w:tr>
      <w:tr w:rsidR="005F52FC" w:rsidRPr="00562166" w14:paraId="034E7159" w14:textId="77777777">
        <w:trPr>
          <w:trHeight w:hRule="exact" w:val="255"/>
        </w:trPr>
        <w:tc>
          <w:tcPr>
            <w:tcW w:w="358" w:type="dxa"/>
            <w:tcBorders>
              <w:left w:val="single" w:sz="4" w:space="0" w:color="auto"/>
            </w:tcBorders>
            <w:shd w:val="clear" w:color="auto" w:fill="FFFFFF"/>
            <w:vAlign w:val="bottom"/>
          </w:tcPr>
          <w:p w14:paraId="2643DCBB"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1.</w:t>
            </w:r>
          </w:p>
        </w:tc>
        <w:tc>
          <w:tcPr>
            <w:tcW w:w="2522" w:type="dxa"/>
            <w:shd w:val="clear" w:color="auto" w:fill="FFFFFF"/>
            <w:vAlign w:val="bottom"/>
          </w:tcPr>
          <w:p w14:paraId="1477C1CF"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Garner Hoko b N. Mdunguza</w:t>
            </w:r>
          </w:p>
        </w:tc>
        <w:tc>
          <w:tcPr>
            <w:tcW w:w="317" w:type="dxa"/>
            <w:shd w:val="clear" w:color="auto" w:fill="FFFFFF"/>
            <w:vAlign w:val="bottom"/>
          </w:tcPr>
          <w:p w14:paraId="5152EDCD"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9</w:t>
            </w:r>
          </w:p>
        </w:tc>
        <w:tc>
          <w:tcPr>
            <w:tcW w:w="1934" w:type="dxa"/>
            <w:shd w:val="clear" w:color="auto" w:fill="FFFFFF"/>
            <w:vAlign w:val="bottom"/>
          </w:tcPr>
          <w:p w14:paraId="7579B5E0"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c Manxoyi b Bomela ...</w:t>
            </w:r>
          </w:p>
        </w:tc>
        <w:tc>
          <w:tcPr>
            <w:tcW w:w="239" w:type="dxa"/>
            <w:shd w:val="clear" w:color="auto" w:fill="FFFFFF"/>
            <w:vAlign w:val="bottom"/>
          </w:tcPr>
          <w:p w14:paraId="59433B80"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5F426877" w14:textId="77777777">
        <w:trPr>
          <w:trHeight w:hRule="exact" w:val="173"/>
        </w:trPr>
        <w:tc>
          <w:tcPr>
            <w:tcW w:w="2880" w:type="dxa"/>
            <w:gridSpan w:val="2"/>
            <w:tcBorders>
              <w:left w:val="single" w:sz="4" w:space="0" w:color="auto"/>
            </w:tcBorders>
            <w:shd w:val="clear" w:color="auto" w:fill="FFFFFF"/>
            <w:vAlign w:val="bottom"/>
          </w:tcPr>
          <w:p w14:paraId="735F209F" w14:textId="77777777" w:rsidR="005F52FC" w:rsidRPr="00562166" w:rsidRDefault="009B60DF" w:rsidP="00BF3C6C">
            <w:pPr>
              <w:pStyle w:val="Other0"/>
              <w:framePr w:w="5369" w:h="6941" w:wrap="none" w:vAnchor="page" w:hAnchor="page" w:x="6601" w:y="5731"/>
              <w:spacing w:after="0"/>
              <w:ind w:firstLine="160"/>
              <w:rPr>
                <w:sz w:val="18"/>
                <w:szCs w:val="18"/>
              </w:rPr>
            </w:pPr>
            <w:r w:rsidRPr="00562166">
              <w:rPr>
                <w:sz w:val="18"/>
                <w:szCs w:val="18"/>
              </w:rPr>
              <w:t>2. Zamo Matika b N. Mdunguza</w:t>
            </w:r>
          </w:p>
        </w:tc>
        <w:tc>
          <w:tcPr>
            <w:tcW w:w="317" w:type="dxa"/>
            <w:shd w:val="clear" w:color="auto" w:fill="FFFFFF"/>
            <w:vAlign w:val="bottom"/>
          </w:tcPr>
          <w:p w14:paraId="237363EF"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1CCD8F15"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c Mene b Mdunguza ...</w:t>
            </w:r>
          </w:p>
        </w:tc>
        <w:tc>
          <w:tcPr>
            <w:tcW w:w="239" w:type="dxa"/>
            <w:shd w:val="clear" w:color="auto" w:fill="FFFFFF"/>
            <w:vAlign w:val="bottom"/>
          </w:tcPr>
          <w:p w14:paraId="14F6E881"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186FF622" w14:textId="77777777">
        <w:trPr>
          <w:trHeight w:hRule="exact" w:val="173"/>
        </w:trPr>
        <w:tc>
          <w:tcPr>
            <w:tcW w:w="358" w:type="dxa"/>
            <w:tcBorders>
              <w:left w:val="single" w:sz="4" w:space="0" w:color="auto"/>
            </w:tcBorders>
            <w:shd w:val="clear" w:color="auto" w:fill="FFFFFF"/>
          </w:tcPr>
          <w:p w14:paraId="11AE81A3"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3.</w:t>
            </w:r>
          </w:p>
        </w:tc>
        <w:tc>
          <w:tcPr>
            <w:tcW w:w="2522" w:type="dxa"/>
            <w:shd w:val="clear" w:color="auto" w:fill="FFFFFF"/>
          </w:tcPr>
          <w:p w14:paraId="6EB00CF9"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Sandi Mandla b N. Mdunguza</w:t>
            </w:r>
          </w:p>
        </w:tc>
        <w:tc>
          <w:tcPr>
            <w:tcW w:w="317" w:type="dxa"/>
            <w:shd w:val="clear" w:color="auto" w:fill="FFFFFF"/>
          </w:tcPr>
          <w:p w14:paraId="72EEA696"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w:t>
            </w:r>
          </w:p>
        </w:tc>
        <w:tc>
          <w:tcPr>
            <w:tcW w:w="1934" w:type="dxa"/>
            <w:shd w:val="clear" w:color="auto" w:fill="FFFFFF"/>
          </w:tcPr>
          <w:p w14:paraId="4879CBB1"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c Bomela b Mdunguza</w:t>
            </w:r>
          </w:p>
        </w:tc>
        <w:tc>
          <w:tcPr>
            <w:tcW w:w="239" w:type="dxa"/>
            <w:shd w:val="clear" w:color="auto" w:fill="FFFFFF"/>
          </w:tcPr>
          <w:p w14:paraId="0388213E"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w:t>
            </w:r>
          </w:p>
        </w:tc>
      </w:tr>
      <w:tr w:rsidR="005F52FC" w:rsidRPr="00562166" w14:paraId="716736F4" w14:textId="77777777">
        <w:trPr>
          <w:trHeight w:hRule="exact" w:val="173"/>
        </w:trPr>
        <w:tc>
          <w:tcPr>
            <w:tcW w:w="358" w:type="dxa"/>
            <w:tcBorders>
              <w:left w:val="single" w:sz="4" w:space="0" w:color="auto"/>
            </w:tcBorders>
            <w:shd w:val="clear" w:color="auto" w:fill="FFFFFF"/>
            <w:vAlign w:val="bottom"/>
          </w:tcPr>
          <w:p w14:paraId="1A422915"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4.</w:t>
            </w:r>
          </w:p>
        </w:tc>
        <w:tc>
          <w:tcPr>
            <w:tcW w:w="2839" w:type="dxa"/>
            <w:gridSpan w:val="2"/>
            <w:shd w:val="clear" w:color="auto" w:fill="FFFFFF"/>
            <w:vAlign w:val="bottom"/>
          </w:tcPr>
          <w:p w14:paraId="772EBCFA"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A. Thomas c Mdunguza b Bomela 5</w:t>
            </w:r>
          </w:p>
        </w:tc>
        <w:tc>
          <w:tcPr>
            <w:tcW w:w="1934" w:type="dxa"/>
            <w:shd w:val="clear" w:color="auto" w:fill="FFFFFF"/>
            <w:vAlign w:val="bottom"/>
          </w:tcPr>
          <w:p w14:paraId="5714C56B"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o Mayedwa b Bomela ...</w:t>
            </w:r>
          </w:p>
        </w:tc>
        <w:tc>
          <w:tcPr>
            <w:tcW w:w="239" w:type="dxa"/>
            <w:shd w:val="clear" w:color="auto" w:fill="FFFFFF"/>
            <w:vAlign w:val="bottom"/>
          </w:tcPr>
          <w:p w14:paraId="52E68ACA"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7</w:t>
            </w:r>
          </w:p>
        </w:tc>
      </w:tr>
      <w:tr w:rsidR="005F52FC" w:rsidRPr="00562166" w14:paraId="1B09B906" w14:textId="77777777">
        <w:trPr>
          <w:trHeight w:hRule="exact" w:val="173"/>
        </w:trPr>
        <w:tc>
          <w:tcPr>
            <w:tcW w:w="358" w:type="dxa"/>
            <w:tcBorders>
              <w:left w:val="single" w:sz="4" w:space="0" w:color="auto"/>
            </w:tcBorders>
            <w:shd w:val="clear" w:color="auto" w:fill="FFFFFF"/>
          </w:tcPr>
          <w:p w14:paraId="1FB42B19"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5.</w:t>
            </w:r>
          </w:p>
        </w:tc>
        <w:tc>
          <w:tcPr>
            <w:tcW w:w="2522" w:type="dxa"/>
            <w:shd w:val="clear" w:color="auto" w:fill="FFFFFF"/>
          </w:tcPr>
          <w:p w14:paraId="5DE62CAE"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Matthew Zuma b N. Mdunguza</w:t>
            </w:r>
          </w:p>
        </w:tc>
        <w:tc>
          <w:tcPr>
            <w:tcW w:w="317" w:type="dxa"/>
            <w:shd w:val="clear" w:color="auto" w:fill="FFFFFF"/>
          </w:tcPr>
          <w:p w14:paraId="624CFDCE"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4</w:t>
            </w:r>
          </w:p>
        </w:tc>
        <w:tc>
          <w:tcPr>
            <w:tcW w:w="1934" w:type="dxa"/>
            <w:shd w:val="clear" w:color="auto" w:fill="FFFFFF"/>
          </w:tcPr>
          <w:p w14:paraId="3EB1A592"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b,Mdunguza ........</w:t>
            </w:r>
          </w:p>
        </w:tc>
        <w:tc>
          <w:tcPr>
            <w:tcW w:w="239" w:type="dxa"/>
            <w:shd w:val="clear" w:color="auto" w:fill="FFFFFF"/>
          </w:tcPr>
          <w:p w14:paraId="4029B4CB"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2</w:t>
            </w:r>
          </w:p>
        </w:tc>
      </w:tr>
      <w:tr w:rsidR="005F52FC" w:rsidRPr="00562166" w14:paraId="572F17B6" w14:textId="77777777">
        <w:trPr>
          <w:trHeight w:hRule="exact" w:val="173"/>
        </w:trPr>
        <w:tc>
          <w:tcPr>
            <w:tcW w:w="358" w:type="dxa"/>
            <w:tcBorders>
              <w:left w:val="single" w:sz="4" w:space="0" w:color="auto"/>
            </w:tcBorders>
            <w:shd w:val="clear" w:color="auto" w:fill="FFFFFF"/>
          </w:tcPr>
          <w:p w14:paraId="5F0BD685"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6.</w:t>
            </w:r>
          </w:p>
        </w:tc>
        <w:tc>
          <w:tcPr>
            <w:tcW w:w="2522" w:type="dxa"/>
            <w:shd w:val="clear" w:color="auto" w:fill="FFFFFF"/>
          </w:tcPr>
          <w:p w14:paraId="6431A71F"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S. Pama c Manxoyi b Mdunguza</w:t>
            </w:r>
          </w:p>
        </w:tc>
        <w:tc>
          <w:tcPr>
            <w:tcW w:w="317" w:type="dxa"/>
            <w:shd w:val="clear" w:color="auto" w:fill="FFFFFF"/>
          </w:tcPr>
          <w:p w14:paraId="5FE5454C"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2'</w:t>
            </w:r>
          </w:p>
        </w:tc>
        <w:tc>
          <w:tcPr>
            <w:tcW w:w="1934" w:type="dxa"/>
            <w:shd w:val="clear" w:color="auto" w:fill="FFFFFF"/>
          </w:tcPr>
          <w:p w14:paraId="79A06A2B"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run out ............</w:t>
            </w:r>
          </w:p>
        </w:tc>
        <w:tc>
          <w:tcPr>
            <w:tcW w:w="239" w:type="dxa"/>
            <w:shd w:val="clear" w:color="auto" w:fill="FFFFFF"/>
          </w:tcPr>
          <w:p w14:paraId="1A15F39A"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r>
      <w:tr w:rsidR="005F52FC" w:rsidRPr="00562166" w14:paraId="174C43F3" w14:textId="77777777">
        <w:trPr>
          <w:trHeight w:hRule="exact" w:val="169"/>
        </w:trPr>
        <w:tc>
          <w:tcPr>
            <w:tcW w:w="358" w:type="dxa"/>
            <w:tcBorders>
              <w:left w:val="single" w:sz="4" w:space="0" w:color="auto"/>
            </w:tcBorders>
            <w:shd w:val="clear" w:color="auto" w:fill="FFFFFF"/>
            <w:vAlign w:val="bottom"/>
          </w:tcPr>
          <w:p w14:paraId="44AD86DF" w14:textId="77777777" w:rsidR="005F52FC" w:rsidRPr="00562166" w:rsidRDefault="009B60DF" w:rsidP="00BF3C6C">
            <w:pPr>
              <w:pStyle w:val="Other0"/>
              <w:framePr w:w="5369" w:h="6941" w:wrap="none" w:vAnchor="page" w:hAnchor="page" w:x="6601" w:y="5731"/>
              <w:spacing w:after="0"/>
              <w:ind w:firstLine="160"/>
              <w:jc w:val="both"/>
            </w:pPr>
            <w:r w:rsidRPr="00562166">
              <w:rPr>
                <w:i/>
                <w:iCs/>
              </w:rPr>
              <w:t>7.</w:t>
            </w:r>
          </w:p>
        </w:tc>
        <w:tc>
          <w:tcPr>
            <w:tcW w:w="2522" w:type="dxa"/>
            <w:shd w:val="clear" w:color="auto" w:fill="FFFFFF"/>
            <w:vAlign w:val="bottom"/>
          </w:tcPr>
          <w:p w14:paraId="501BE61D"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Mfana Xinishe b N. Mdunguza</w:t>
            </w:r>
          </w:p>
        </w:tc>
        <w:tc>
          <w:tcPr>
            <w:tcW w:w="317" w:type="dxa"/>
            <w:shd w:val="clear" w:color="auto" w:fill="FFFFFF"/>
            <w:vAlign w:val="bottom"/>
          </w:tcPr>
          <w:p w14:paraId="5957BCDA"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w:t>
            </w:r>
          </w:p>
        </w:tc>
        <w:tc>
          <w:tcPr>
            <w:tcW w:w="1934" w:type="dxa"/>
            <w:shd w:val="clear" w:color="auto" w:fill="FFFFFF"/>
            <w:vAlign w:val="bottom"/>
          </w:tcPr>
          <w:p w14:paraId="15F4DAA1"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c Dubula b Bomela</w:t>
            </w:r>
          </w:p>
        </w:tc>
        <w:tc>
          <w:tcPr>
            <w:tcW w:w="239" w:type="dxa"/>
            <w:shd w:val="clear" w:color="auto" w:fill="FFFFFF"/>
            <w:vAlign w:val="bottom"/>
          </w:tcPr>
          <w:p w14:paraId="6D740763"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0761BBDC" w14:textId="77777777">
        <w:trPr>
          <w:trHeight w:hRule="exact" w:val="185"/>
        </w:trPr>
        <w:tc>
          <w:tcPr>
            <w:tcW w:w="358" w:type="dxa"/>
            <w:tcBorders>
              <w:left w:val="single" w:sz="4" w:space="0" w:color="auto"/>
            </w:tcBorders>
            <w:shd w:val="clear" w:color="auto" w:fill="FFFFFF"/>
            <w:vAlign w:val="bottom"/>
          </w:tcPr>
          <w:p w14:paraId="63D772CE"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8.</w:t>
            </w:r>
          </w:p>
        </w:tc>
        <w:tc>
          <w:tcPr>
            <w:tcW w:w="2522" w:type="dxa"/>
            <w:shd w:val="clear" w:color="auto" w:fill="FFFFFF"/>
            <w:vAlign w:val="bottom"/>
          </w:tcPr>
          <w:p w14:paraId="5B5C2525"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S. T. Konongo c &amp; b Mdunguza</w:t>
            </w:r>
          </w:p>
        </w:tc>
        <w:tc>
          <w:tcPr>
            <w:tcW w:w="317" w:type="dxa"/>
            <w:shd w:val="clear" w:color="auto" w:fill="FFFFFF"/>
            <w:vAlign w:val="bottom"/>
          </w:tcPr>
          <w:p w14:paraId="7909F440"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0DEC261A" w14:textId="77777777" w:rsidR="005F52FC" w:rsidRPr="00562166" w:rsidRDefault="009B60DF" w:rsidP="00BF3C6C">
            <w:pPr>
              <w:pStyle w:val="Other0"/>
              <w:framePr w:w="5369" w:h="6941" w:wrap="none" w:vAnchor="page" w:hAnchor="page" w:x="6601" w:y="5731"/>
              <w:tabs>
                <w:tab w:val="left" w:leader="dot" w:pos="1819"/>
              </w:tabs>
              <w:spacing w:after="0"/>
              <w:ind w:firstLine="0"/>
              <w:jc w:val="both"/>
              <w:rPr>
                <w:sz w:val="18"/>
                <w:szCs w:val="18"/>
              </w:rPr>
            </w:pPr>
            <w:r w:rsidRPr="00562166">
              <w:rPr>
                <w:sz w:val="18"/>
                <w:szCs w:val="18"/>
              </w:rPr>
              <w:t>b Mdunguza</w:t>
            </w:r>
            <w:r w:rsidRPr="00562166">
              <w:rPr>
                <w:sz w:val="18"/>
                <w:szCs w:val="18"/>
              </w:rPr>
              <w:tab/>
            </w:r>
          </w:p>
        </w:tc>
        <w:tc>
          <w:tcPr>
            <w:tcW w:w="239" w:type="dxa"/>
            <w:shd w:val="clear" w:color="auto" w:fill="FFFFFF"/>
            <w:vAlign w:val="bottom"/>
          </w:tcPr>
          <w:p w14:paraId="377E67D2"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14</w:t>
            </w:r>
          </w:p>
        </w:tc>
      </w:tr>
      <w:tr w:rsidR="005F52FC" w:rsidRPr="00562166" w14:paraId="2FCD8DD8" w14:textId="77777777">
        <w:trPr>
          <w:trHeight w:hRule="exact" w:val="165"/>
        </w:trPr>
        <w:tc>
          <w:tcPr>
            <w:tcW w:w="358" w:type="dxa"/>
            <w:tcBorders>
              <w:left w:val="single" w:sz="4" w:space="0" w:color="auto"/>
            </w:tcBorders>
            <w:shd w:val="clear" w:color="auto" w:fill="FFFFFF"/>
          </w:tcPr>
          <w:p w14:paraId="4B708EDC"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9.</w:t>
            </w:r>
          </w:p>
        </w:tc>
        <w:tc>
          <w:tcPr>
            <w:tcW w:w="2522" w:type="dxa"/>
            <w:shd w:val="clear" w:color="auto" w:fill="FFFFFF"/>
          </w:tcPr>
          <w:p w14:paraId="382560A5"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bCs/>
                <w:sz w:val="18"/>
                <w:szCs w:val="18"/>
              </w:rPr>
              <w:t>Lamani</w:t>
            </w:r>
            <w:r w:rsidRPr="00562166">
              <w:rPr>
                <w:sz w:val="18"/>
                <w:szCs w:val="18"/>
              </w:rPr>
              <w:t xml:space="preserve"> Langa b Mdunguza ...</w:t>
            </w:r>
          </w:p>
        </w:tc>
        <w:tc>
          <w:tcPr>
            <w:tcW w:w="317" w:type="dxa"/>
            <w:shd w:val="clear" w:color="auto" w:fill="FFFFFF"/>
          </w:tcPr>
          <w:p w14:paraId="0CF961CD"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tcPr>
          <w:p w14:paraId="5629B05E"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 Bomela .........</w:t>
            </w:r>
          </w:p>
        </w:tc>
        <w:tc>
          <w:tcPr>
            <w:tcW w:w="239" w:type="dxa"/>
            <w:shd w:val="clear" w:color="auto" w:fill="FFFFFF"/>
          </w:tcPr>
          <w:p w14:paraId="185FD72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w:t>
            </w:r>
          </w:p>
        </w:tc>
      </w:tr>
      <w:tr w:rsidR="005F52FC" w:rsidRPr="00562166" w14:paraId="0E9AB983" w14:textId="77777777">
        <w:trPr>
          <w:trHeight w:hRule="exact" w:val="165"/>
        </w:trPr>
        <w:tc>
          <w:tcPr>
            <w:tcW w:w="2880" w:type="dxa"/>
            <w:gridSpan w:val="2"/>
            <w:tcBorders>
              <w:left w:val="single" w:sz="4" w:space="0" w:color="auto"/>
            </w:tcBorders>
            <w:shd w:val="clear" w:color="auto" w:fill="FFFFFF"/>
            <w:vAlign w:val="bottom"/>
          </w:tcPr>
          <w:p w14:paraId="7BC7646B"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10. James Ntshona b Bomela</w:t>
            </w:r>
          </w:p>
        </w:tc>
        <w:tc>
          <w:tcPr>
            <w:tcW w:w="317" w:type="dxa"/>
            <w:shd w:val="clear" w:color="auto" w:fill="FFFFFF"/>
            <w:vAlign w:val="bottom"/>
          </w:tcPr>
          <w:p w14:paraId="2B644B9E"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41B5B1DB"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not out ......... ...</w:t>
            </w:r>
          </w:p>
        </w:tc>
        <w:tc>
          <w:tcPr>
            <w:tcW w:w="239" w:type="dxa"/>
            <w:shd w:val="clear" w:color="auto" w:fill="FFFFFF"/>
            <w:vAlign w:val="bottom"/>
          </w:tcPr>
          <w:p w14:paraId="72750702"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2</w:t>
            </w:r>
          </w:p>
        </w:tc>
      </w:tr>
      <w:tr w:rsidR="005F52FC" w:rsidRPr="00562166" w14:paraId="42D04C72" w14:textId="77777777">
        <w:trPr>
          <w:trHeight w:hRule="exact" w:val="189"/>
        </w:trPr>
        <w:tc>
          <w:tcPr>
            <w:tcW w:w="358" w:type="dxa"/>
            <w:tcBorders>
              <w:left w:val="single" w:sz="4" w:space="0" w:color="auto"/>
            </w:tcBorders>
            <w:shd w:val="clear" w:color="auto" w:fill="FFFFFF"/>
            <w:vAlign w:val="bottom"/>
          </w:tcPr>
          <w:p w14:paraId="60CB8BB6"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11.</w:t>
            </w:r>
          </w:p>
        </w:tc>
        <w:tc>
          <w:tcPr>
            <w:tcW w:w="2522" w:type="dxa"/>
            <w:shd w:val="clear" w:color="auto" w:fill="FFFFFF"/>
            <w:vAlign w:val="bottom"/>
          </w:tcPr>
          <w:p w14:paraId="7BBBBD00"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Stephen Mlungwana not out ...</w:t>
            </w:r>
          </w:p>
        </w:tc>
        <w:tc>
          <w:tcPr>
            <w:tcW w:w="317" w:type="dxa"/>
            <w:shd w:val="clear" w:color="auto" w:fill="FFFFFF"/>
            <w:vAlign w:val="bottom"/>
          </w:tcPr>
          <w:p w14:paraId="6C4E9AD0"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1E961A78" w14:textId="77777777" w:rsidR="005F52FC" w:rsidRPr="00562166" w:rsidRDefault="009B60DF" w:rsidP="00BF3C6C">
            <w:pPr>
              <w:pStyle w:val="Other0"/>
              <w:framePr w:w="5369" w:h="6941" w:wrap="none" w:vAnchor="page" w:hAnchor="page" w:x="6601" w:y="5731"/>
              <w:tabs>
                <w:tab w:val="left" w:leader="dot" w:pos="1765"/>
              </w:tabs>
              <w:spacing w:after="0"/>
              <w:ind w:firstLine="0"/>
              <w:rPr>
                <w:sz w:val="18"/>
                <w:szCs w:val="18"/>
              </w:rPr>
            </w:pPr>
            <w:r w:rsidRPr="00562166">
              <w:rPr>
                <w:sz w:val="18"/>
                <w:szCs w:val="18"/>
              </w:rPr>
              <w:t xml:space="preserve">b Bomela </w:t>
            </w:r>
            <w:r w:rsidRPr="00562166">
              <w:rPr>
                <w:sz w:val="18"/>
                <w:szCs w:val="18"/>
              </w:rPr>
              <w:tab/>
            </w:r>
          </w:p>
        </w:tc>
        <w:tc>
          <w:tcPr>
            <w:tcW w:w="239" w:type="dxa"/>
            <w:shd w:val="clear" w:color="auto" w:fill="FFFFFF"/>
            <w:vAlign w:val="bottom"/>
          </w:tcPr>
          <w:p w14:paraId="7F823FA3"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4</w:t>
            </w:r>
          </w:p>
        </w:tc>
      </w:tr>
      <w:tr w:rsidR="005F52FC" w:rsidRPr="00562166" w14:paraId="14999066" w14:textId="77777777">
        <w:trPr>
          <w:trHeight w:hRule="exact" w:val="251"/>
        </w:trPr>
        <w:tc>
          <w:tcPr>
            <w:tcW w:w="358" w:type="dxa"/>
            <w:tcBorders>
              <w:left w:val="single" w:sz="4" w:space="0" w:color="auto"/>
            </w:tcBorders>
            <w:shd w:val="clear" w:color="auto" w:fill="FFFFFF"/>
          </w:tcPr>
          <w:p w14:paraId="4C11918C"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tcPr>
          <w:p w14:paraId="5909836C" w14:textId="77777777" w:rsidR="005F52FC" w:rsidRPr="00562166" w:rsidRDefault="009B60DF" w:rsidP="00BF3C6C">
            <w:pPr>
              <w:pStyle w:val="Other0"/>
              <w:framePr w:w="5369" w:h="6941" w:wrap="none" w:vAnchor="page" w:hAnchor="page" w:x="6601" w:y="5731"/>
              <w:tabs>
                <w:tab w:val="left" w:leader="dot" w:pos="1618"/>
                <w:tab w:val="left" w:leader="dot" w:pos="2429"/>
              </w:tabs>
              <w:spacing w:after="0"/>
              <w:ind w:firstLine="240"/>
              <w:rPr>
                <w:sz w:val="18"/>
                <w:szCs w:val="18"/>
              </w:rPr>
            </w:pPr>
            <w:r w:rsidRPr="00562166">
              <w:rPr>
                <w:sz w:val="18"/>
                <w:szCs w:val="18"/>
              </w:rPr>
              <w:t xml:space="preserve">Extras ...... </w:t>
            </w:r>
            <w:r w:rsidRPr="00562166">
              <w:rPr>
                <w:sz w:val="18"/>
                <w:szCs w:val="18"/>
              </w:rPr>
              <w:tab/>
            </w:r>
            <w:r w:rsidRPr="00562166">
              <w:rPr>
                <w:sz w:val="18"/>
                <w:szCs w:val="18"/>
              </w:rPr>
              <w:tab/>
            </w:r>
          </w:p>
        </w:tc>
        <w:tc>
          <w:tcPr>
            <w:tcW w:w="317" w:type="dxa"/>
            <w:shd w:val="clear" w:color="auto" w:fill="FFFFFF"/>
          </w:tcPr>
          <w:p w14:paraId="5D039EB9"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3</w:t>
            </w:r>
          </w:p>
        </w:tc>
        <w:tc>
          <w:tcPr>
            <w:tcW w:w="1934" w:type="dxa"/>
            <w:shd w:val="clear" w:color="auto" w:fill="FFFFFF"/>
          </w:tcPr>
          <w:p w14:paraId="6EED0CE6" w14:textId="77777777" w:rsidR="005F52FC" w:rsidRPr="00562166" w:rsidRDefault="009B60DF" w:rsidP="00BF3C6C">
            <w:pPr>
              <w:pStyle w:val="Other0"/>
              <w:framePr w:w="5369" w:h="6941" w:wrap="none" w:vAnchor="page" w:hAnchor="page" w:x="6601" w:y="5731"/>
              <w:tabs>
                <w:tab w:val="left" w:leader="dot" w:pos="1849"/>
              </w:tabs>
              <w:spacing w:after="0"/>
              <w:ind w:firstLine="380"/>
              <w:rPr>
                <w:sz w:val="18"/>
                <w:szCs w:val="18"/>
              </w:rPr>
            </w:pPr>
            <w:r w:rsidRPr="00562166">
              <w:rPr>
                <w:sz w:val="18"/>
                <w:szCs w:val="18"/>
              </w:rPr>
              <w:t xml:space="preserve">Extras </w:t>
            </w:r>
            <w:r w:rsidRPr="00562166">
              <w:rPr>
                <w:sz w:val="18"/>
                <w:szCs w:val="18"/>
              </w:rPr>
              <w:tab/>
            </w:r>
          </w:p>
        </w:tc>
        <w:tc>
          <w:tcPr>
            <w:tcW w:w="239" w:type="dxa"/>
            <w:shd w:val="clear" w:color="auto" w:fill="FFFFFF"/>
          </w:tcPr>
          <w:p w14:paraId="1714D0C3"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5</w:t>
            </w:r>
          </w:p>
        </w:tc>
      </w:tr>
      <w:tr w:rsidR="005F52FC" w:rsidRPr="00562166" w14:paraId="5FA025B3" w14:textId="77777777">
        <w:trPr>
          <w:trHeight w:hRule="exact" w:val="263"/>
        </w:trPr>
        <w:tc>
          <w:tcPr>
            <w:tcW w:w="358" w:type="dxa"/>
            <w:tcBorders>
              <w:left w:val="single" w:sz="4" w:space="0" w:color="auto"/>
            </w:tcBorders>
            <w:shd w:val="clear" w:color="auto" w:fill="FFFFFF"/>
          </w:tcPr>
          <w:p w14:paraId="62455E70"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vAlign w:val="bottom"/>
          </w:tcPr>
          <w:p w14:paraId="1A44D02C" w14:textId="77777777" w:rsidR="005F52FC" w:rsidRPr="00562166" w:rsidRDefault="009B60DF" w:rsidP="00BF3C6C">
            <w:pPr>
              <w:pStyle w:val="Other0"/>
              <w:framePr w:w="5369" w:h="6941" w:wrap="none" w:vAnchor="page" w:hAnchor="page" w:x="6601" w:y="5731"/>
              <w:spacing w:after="0"/>
              <w:ind w:firstLine="0"/>
              <w:jc w:val="right"/>
              <w:rPr>
                <w:sz w:val="18"/>
                <w:szCs w:val="18"/>
              </w:rPr>
            </w:pPr>
            <w:r w:rsidRPr="00562166">
              <w:rPr>
                <w:sz w:val="18"/>
                <w:szCs w:val="18"/>
              </w:rPr>
              <w:t>Total</w:t>
            </w:r>
          </w:p>
        </w:tc>
        <w:tc>
          <w:tcPr>
            <w:tcW w:w="317" w:type="dxa"/>
            <w:shd w:val="clear" w:color="auto" w:fill="FFFFFF"/>
            <w:vAlign w:val="bottom"/>
          </w:tcPr>
          <w:p w14:paraId="5CF2E78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25</w:t>
            </w:r>
          </w:p>
        </w:tc>
        <w:tc>
          <w:tcPr>
            <w:tcW w:w="1934" w:type="dxa"/>
            <w:shd w:val="clear" w:color="auto" w:fill="FFFFFF"/>
            <w:vAlign w:val="bottom"/>
          </w:tcPr>
          <w:p w14:paraId="6DA8DAB7" w14:textId="77777777" w:rsidR="005F52FC" w:rsidRPr="00562166" w:rsidRDefault="009B60DF" w:rsidP="00BF3C6C">
            <w:pPr>
              <w:pStyle w:val="Other0"/>
              <w:framePr w:w="5369" w:h="6941" w:wrap="none" w:vAnchor="page" w:hAnchor="page" w:x="6601" w:y="5731"/>
              <w:spacing w:after="0"/>
              <w:ind w:firstLine="0"/>
              <w:jc w:val="right"/>
              <w:rPr>
                <w:sz w:val="18"/>
                <w:szCs w:val="18"/>
              </w:rPr>
            </w:pPr>
            <w:r w:rsidRPr="00562166">
              <w:rPr>
                <w:sz w:val="18"/>
                <w:szCs w:val="18"/>
              </w:rPr>
              <w:t>Total</w:t>
            </w:r>
          </w:p>
        </w:tc>
        <w:tc>
          <w:tcPr>
            <w:tcW w:w="239" w:type="dxa"/>
            <w:shd w:val="clear" w:color="auto" w:fill="FFFFFF"/>
            <w:vAlign w:val="bottom"/>
          </w:tcPr>
          <w:p w14:paraId="01DB92EC"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36</w:t>
            </w:r>
          </w:p>
        </w:tc>
      </w:tr>
      <w:tr w:rsidR="005F52FC" w:rsidRPr="00562166" w14:paraId="05DAEC6E" w14:textId="77777777">
        <w:trPr>
          <w:trHeight w:hRule="exact" w:val="280"/>
        </w:trPr>
        <w:tc>
          <w:tcPr>
            <w:tcW w:w="358" w:type="dxa"/>
            <w:tcBorders>
              <w:left w:val="single" w:sz="4" w:space="0" w:color="auto"/>
            </w:tcBorders>
            <w:shd w:val="clear" w:color="auto" w:fill="FFFFFF"/>
          </w:tcPr>
          <w:p w14:paraId="1DD32630"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tcPr>
          <w:p w14:paraId="486CC7F8" w14:textId="77777777" w:rsidR="005F52FC" w:rsidRPr="00562166" w:rsidRDefault="005F52FC" w:rsidP="00BF3C6C">
            <w:pPr>
              <w:framePr w:w="5369" w:h="6941" w:wrap="none" w:vAnchor="page" w:hAnchor="page" w:x="6601" w:y="5731"/>
              <w:rPr>
                <w:sz w:val="10"/>
                <w:szCs w:val="10"/>
              </w:rPr>
            </w:pPr>
          </w:p>
        </w:tc>
        <w:tc>
          <w:tcPr>
            <w:tcW w:w="317" w:type="dxa"/>
            <w:shd w:val="clear" w:color="auto" w:fill="FFFFFF"/>
          </w:tcPr>
          <w:p w14:paraId="10404858" w14:textId="77777777" w:rsidR="005F52FC" w:rsidRPr="00562166" w:rsidRDefault="005F52FC" w:rsidP="00BF3C6C">
            <w:pPr>
              <w:framePr w:w="5369" w:h="6941" w:wrap="none" w:vAnchor="page" w:hAnchor="page" w:x="6601" w:y="5731"/>
              <w:rPr>
                <w:sz w:val="10"/>
                <w:szCs w:val="10"/>
              </w:rPr>
            </w:pPr>
          </w:p>
        </w:tc>
        <w:tc>
          <w:tcPr>
            <w:tcW w:w="1934" w:type="dxa"/>
            <w:shd w:val="clear" w:color="auto" w:fill="FFFFFF"/>
          </w:tcPr>
          <w:p w14:paraId="0D2403E1" w14:textId="77777777" w:rsidR="005F52FC" w:rsidRPr="00562166" w:rsidRDefault="009B60DF" w:rsidP="00BF3C6C">
            <w:pPr>
              <w:pStyle w:val="Other0"/>
              <w:framePr w:w="5369" w:h="6941" w:wrap="none" w:vAnchor="page" w:hAnchor="page" w:x="6601" w:y="5731"/>
              <w:spacing w:after="0"/>
              <w:ind w:firstLine="640"/>
              <w:rPr>
                <w:sz w:val="18"/>
                <w:szCs w:val="18"/>
              </w:rPr>
            </w:pPr>
            <w:r w:rsidRPr="00562166">
              <w:rPr>
                <w:sz w:val="18"/>
                <w:szCs w:val="18"/>
              </w:rPr>
              <w:t>Total F. Innings</w:t>
            </w:r>
          </w:p>
        </w:tc>
        <w:tc>
          <w:tcPr>
            <w:tcW w:w="239" w:type="dxa"/>
            <w:shd w:val="clear" w:color="auto" w:fill="FFFFFF"/>
          </w:tcPr>
          <w:p w14:paraId="39B5932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25</w:t>
            </w:r>
          </w:p>
        </w:tc>
      </w:tr>
      <w:tr w:rsidR="005F52FC" w:rsidRPr="00562166" w14:paraId="47597D9D" w14:textId="77777777">
        <w:trPr>
          <w:trHeight w:hRule="exact" w:val="346"/>
        </w:trPr>
        <w:tc>
          <w:tcPr>
            <w:tcW w:w="358" w:type="dxa"/>
            <w:tcBorders>
              <w:left w:val="single" w:sz="4" w:space="0" w:color="auto"/>
            </w:tcBorders>
            <w:shd w:val="clear" w:color="auto" w:fill="FFFFFF"/>
          </w:tcPr>
          <w:p w14:paraId="3AACE059"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tcPr>
          <w:p w14:paraId="15278C81" w14:textId="77777777" w:rsidR="005F52FC" w:rsidRPr="00562166" w:rsidRDefault="005F52FC" w:rsidP="00BF3C6C">
            <w:pPr>
              <w:framePr w:w="5369" w:h="6941" w:wrap="none" w:vAnchor="page" w:hAnchor="page" w:x="6601" w:y="5731"/>
              <w:rPr>
                <w:sz w:val="10"/>
                <w:szCs w:val="10"/>
              </w:rPr>
            </w:pPr>
          </w:p>
        </w:tc>
        <w:tc>
          <w:tcPr>
            <w:tcW w:w="317" w:type="dxa"/>
            <w:shd w:val="clear" w:color="auto" w:fill="FFFFFF"/>
          </w:tcPr>
          <w:p w14:paraId="2945DFFF" w14:textId="77777777" w:rsidR="005F52FC" w:rsidRPr="00562166" w:rsidRDefault="005F52FC" w:rsidP="00BF3C6C">
            <w:pPr>
              <w:framePr w:w="5369" w:h="6941" w:wrap="none" w:vAnchor="page" w:hAnchor="page" w:x="6601" w:y="5731"/>
              <w:rPr>
                <w:sz w:val="10"/>
                <w:szCs w:val="10"/>
              </w:rPr>
            </w:pPr>
          </w:p>
        </w:tc>
        <w:tc>
          <w:tcPr>
            <w:tcW w:w="1934" w:type="dxa"/>
            <w:shd w:val="clear" w:color="auto" w:fill="FFFFFF"/>
            <w:vAlign w:val="center"/>
          </w:tcPr>
          <w:p w14:paraId="78AEF6C6" w14:textId="77777777" w:rsidR="005F52FC" w:rsidRPr="00562166" w:rsidRDefault="009B60DF" w:rsidP="00BF3C6C">
            <w:pPr>
              <w:pStyle w:val="Other0"/>
              <w:framePr w:w="5369" w:h="6941" w:wrap="none" w:vAnchor="page" w:hAnchor="page" w:x="6601" w:y="5731"/>
              <w:spacing w:after="0"/>
              <w:ind w:firstLine="0"/>
              <w:jc w:val="right"/>
              <w:rPr>
                <w:sz w:val="18"/>
                <w:szCs w:val="18"/>
              </w:rPr>
            </w:pPr>
            <w:r w:rsidRPr="00562166">
              <w:rPr>
                <w:sz w:val="18"/>
                <w:szCs w:val="18"/>
              </w:rPr>
              <w:t>G. Total</w:t>
            </w:r>
          </w:p>
        </w:tc>
        <w:tc>
          <w:tcPr>
            <w:tcW w:w="239" w:type="dxa"/>
            <w:shd w:val="clear" w:color="auto" w:fill="FFFFFF"/>
            <w:vAlign w:val="center"/>
          </w:tcPr>
          <w:p w14:paraId="6B3E128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61</w:t>
            </w:r>
          </w:p>
        </w:tc>
      </w:tr>
      <w:tr w:rsidR="005F52FC" w:rsidRPr="00562166" w14:paraId="687E3641" w14:textId="77777777">
        <w:trPr>
          <w:trHeight w:hRule="exact" w:val="341"/>
        </w:trPr>
        <w:tc>
          <w:tcPr>
            <w:tcW w:w="358" w:type="dxa"/>
            <w:tcBorders>
              <w:left w:val="single" w:sz="4" w:space="0" w:color="auto"/>
            </w:tcBorders>
            <w:shd w:val="clear" w:color="auto" w:fill="FFFFFF"/>
          </w:tcPr>
          <w:p w14:paraId="4F34CF45"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vAlign w:val="center"/>
          </w:tcPr>
          <w:p w14:paraId="38005EBC" w14:textId="77777777" w:rsidR="005F52FC" w:rsidRPr="00562166" w:rsidRDefault="009B60DF" w:rsidP="00BF3C6C">
            <w:pPr>
              <w:pStyle w:val="Other0"/>
              <w:framePr w:w="5369" w:h="6941" w:wrap="none" w:vAnchor="page" w:hAnchor="page" w:x="6601" w:y="5731"/>
              <w:spacing w:after="0"/>
              <w:ind w:firstLine="0"/>
              <w:jc w:val="right"/>
              <w:rPr>
                <w:sz w:val="14"/>
                <w:szCs w:val="14"/>
              </w:rPr>
            </w:pPr>
            <w:r w:rsidRPr="00562166">
              <w:rPr>
                <w:sz w:val="14"/>
                <w:szCs w:val="14"/>
              </w:rPr>
              <w:t>NEVER GIVE</w:t>
            </w:r>
          </w:p>
        </w:tc>
        <w:tc>
          <w:tcPr>
            <w:tcW w:w="317" w:type="dxa"/>
            <w:shd w:val="clear" w:color="auto" w:fill="FFFFFF"/>
            <w:vAlign w:val="center"/>
          </w:tcPr>
          <w:p w14:paraId="013F35E1"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UP</w:t>
            </w:r>
          </w:p>
        </w:tc>
        <w:tc>
          <w:tcPr>
            <w:tcW w:w="1934" w:type="dxa"/>
            <w:shd w:val="clear" w:color="auto" w:fill="FFFFFF"/>
            <w:vAlign w:val="center"/>
          </w:tcPr>
          <w:p w14:paraId="7102BB92" w14:textId="77777777" w:rsidR="005F52FC" w:rsidRPr="00562166" w:rsidRDefault="009B60DF" w:rsidP="00BF3C6C">
            <w:pPr>
              <w:pStyle w:val="Other0"/>
              <w:framePr w:w="5369" w:h="6941" w:wrap="none" w:vAnchor="page" w:hAnchor="page" w:x="6601" w:y="5731"/>
              <w:spacing w:after="0"/>
              <w:ind w:firstLine="0"/>
              <w:rPr>
                <w:sz w:val="14"/>
                <w:szCs w:val="14"/>
              </w:rPr>
            </w:pPr>
            <w:r w:rsidRPr="00562166">
              <w:rPr>
                <w:sz w:val="14"/>
                <w:szCs w:val="14"/>
              </w:rPr>
              <w:t>C.C.</w:t>
            </w:r>
          </w:p>
        </w:tc>
        <w:tc>
          <w:tcPr>
            <w:tcW w:w="239" w:type="dxa"/>
            <w:shd w:val="clear" w:color="auto" w:fill="FFFFFF"/>
          </w:tcPr>
          <w:p w14:paraId="10E2D125" w14:textId="77777777" w:rsidR="005F52FC" w:rsidRPr="00562166" w:rsidRDefault="005F52FC" w:rsidP="00BF3C6C">
            <w:pPr>
              <w:framePr w:w="5369" w:h="6941" w:wrap="none" w:vAnchor="page" w:hAnchor="page" w:x="6601" w:y="5731"/>
              <w:rPr>
                <w:sz w:val="10"/>
                <w:szCs w:val="10"/>
              </w:rPr>
            </w:pPr>
          </w:p>
        </w:tc>
      </w:tr>
      <w:tr w:rsidR="005F52FC" w:rsidRPr="00562166" w14:paraId="521DB761" w14:textId="77777777">
        <w:trPr>
          <w:trHeight w:hRule="exact" w:val="354"/>
        </w:trPr>
        <w:tc>
          <w:tcPr>
            <w:tcW w:w="358" w:type="dxa"/>
            <w:tcBorders>
              <w:left w:val="single" w:sz="4" w:space="0" w:color="auto"/>
            </w:tcBorders>
            <w:shd w:val="clear" w:color="auto" w:fill="FFFFFF"/>
          </w:tcPr>
          <w:p w14:paraId="4CF45632"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vAlign w:val="bottom"/>
          </w:tcPr>
          <w:p w14:paraId="549B9C4C" w14:textId="77777777" w:rsidR="005F52FC" w:rsidRPr="00562166" w:rsidRDefault="009B60DF" w:rsidP="00BF3C6C">
            <w:pPr>
              <w:pStyle w:val="Other0"/>
              <w:framePr w:w="5369" w:h="6941" w:wrap="none" w:vAnchor="page" w:hAnchor="page" w:x="6601" w:y="5731"/>
              <w:spacing w:after="0"/>
              <w:ind w:firstLine="740"/>
              <w:rPr>
                <w:sz w:val="17"/>
                <w:szCs w:val="17"/>
              </w:rPr>
            </w:pPr>
            <w:r w:rsidRPr="00562166">
              <w:rPr>
                <w:bCs/>
                <w:i/>
                <w:iCs/>
                <w:sz w:val="17"/>
                <w:szCs w:val="17"/>
              </w:rPr>
              <w:t>First</w:t>
            </w:r>
            <w:r w:rsidRPr="00562166">
              <w:rPr>
                <w:i/>
                <w:iCs/>
                <w:sz w:val="17"/>
                <w:szCs w:val="17"/>
              </w:rPr>
              <w:t xml:space="preserve"> Innings.</w:t>
            </w:r>
          </w:p>
        </w:tc>
        <w:tc>
          <w:tcPr>
            <w:tcW w:w="317" w:type="dxa"/>
            <w:shd w:val="clear" w:color="auto" w:fill="FFFFFF"/>
          </w:tcPr>
          <w:p w14:paraId="70C7EB2B" w14:textId="77777777" w:rsidR="005F52FC" w:rsidRPr="00562166" w:rsidRDefault="005F52FC" w:rsidP="00BF3C6C">
            <w:pPr>
              <w:framePr w:w="5369" w:h="6941" w:wrap="none" w:vAnchor="page" w:hAnchor="page" w:x="6601" w:y="5731"/>
              <w:rPr>
                <w:sz w:val="10"/>
                <w:szCs w:val="10"/>
              </w:rPr>
            </w:pPr>
          </w:p>
        </w:tc>
        <w:tc>
          <w:tcPr>
            <w:tcW w:w="1934" w:type="dxa"/>
            <w:shd w:val="clear" w:color="auto" w:fill="FFFFFF"/>
            <w:vAlign w:val="bottom"/>
          </w:tcPr>
          <w:p w14:paraId="4095CF7A" w14:textId="77777777" w:rsidR="005F52FC" w:rsidRPr="00562166" w:rsidRDefault="009B60DF" w:rsidP="00BF3C6C">
            <w:pPr>
              <w:pStyle w:val="Other0"/>
              <w:framePr w:w="5369" w:h="6941" w:wrap="none" w:vAnchor="page" w:hAnchor="page" w:x="6601" w:y="5731"/>
              <w:spacing w:after="0"/>
              <w:ind w:firstLine="500"/>
              <w:rPr>
                <w:sz w:val="17"/>
                <w:szCs w:val="17"/>
              </w:rPr>
            </w:pPr>
            <w:r w:rsidRPr="00562166">
              <w:rPr>
                <w:i/>
                <w:iCs/>
                <w:sz w:val="17"/>
                <w:szCs w:val="17"/>
              </w:rPr>
              <w:t>Second Innings.</w:t>
            </w:r>
          </w:p>
        </w:tc>
        <w:tc>
          <w:tcPr>
            <w:tcW w:w="239" w:type="dxa"/>
            <w:shd w:val="clear" w:color="auto" w:fill="FFFFFF"/>
          </w:tcPr>
          <w:p w14:paraId="4E4542BA" w14:textId="77777777" w:rsidR="005F52FC" w:rsidRPr="00562166" w:rsidRDefault="005F52FC" w:rsidP="00BF3C6C">
            <w:pPr>
              <w:framePr w:w="5369" w:h="6941" w:wrap="none" w:vAnchor="page" w:hAnchor="page" w:x="6601" w:y="5731"/>
              <w:rPr>
                <w:sz w:val="10"/>
                <w:szCs w:val="10"/>
              </w:rPr>
            </w:pPr>
          </w:p>
        </w:tc>
      </w:tr>
      <w:tr w:rsidR="005F52FC" w:rsidRPr="00562166" w14:paraId="1D9E0F94" w14:textId="77777777">
        <w:trPr>
          <w:trHeight w:hRule="exact" w:val="247"/>
        </w:trPr>
        <w:tc>
          <w:tcPr>
            <w:tcW w:w="358" w:type="dxa"/>
            <w:tcBorders>
              <w:left w:val="single" w:sz="4" w:space="0" w:color="auto"/>
            </w:tcBorders>
            <w:shd w:val="clear" w:color="auto" w:fill="FFFFFF"/>
            <w:vAlign w:val="bottom"/>
          </w:tcPr>
          <w:p w14:paraId="5910EDF6"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1.</w:t>
            </w:r>
          </w:p>
        </w:tc>
        <w:tc>
          <w:tcPr>
            <w:tcW w:w="2522" w:type="dxa"/>
            <w:shd w:val="clear" w:color="auto" w:fill="FFFFFF"/>
            <w:vAlign w:val="bottom"/>
          </w:tcPr>
          <w:p w14:paraId="7985DB84"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N. Mdunguza b Thomas ... ...</w:t>
            </w:r>
          </w:p>
        </w:tc>
        <w:tc>
          <w:tcPr>
            <w:tcW w:w="317" w:type="dxa"/>
            <w:shd w:val="clear" w:color="auto" w:fill="FFFFFF"/>
            <w:vAlign w:val="bottom"/>
          </w:tcPr>
          <w:p w14:paraId="1F435F6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10</w:t>
            </w:r>
          </w:p>
        </w:tc>
        <w:tc>
          <w:tcPr>
            <w:tcW w:w="1934" w:type="dxa"/>
            <w:shd w:val="clear" w:color="auto" w:fill="FFFFFF"/>
            <w:vAlign w:val="bottom"/>
          </w:tcPr>
          <w:p w14:paraId="76AF9D0D"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 Thomas .........</w:t>
            </w:r>
          </w:p>
        </w:tc>
        <w:tc>
          <w:tcPr>
            <w:tcW w:w="239" w:type="dxa"/>
            <w:shd w:val="clear" w:color="auto" w:fill="FFFFFF"/>
            <w:vAlign w:val="bottom"/>
          </w:tcPr>
          <w:p w14:paraId="4A28E320"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r>
      <w:tr w:rsidR="005F52FC" w:rsidRPr="00562166" w14:paraId="7346654C" w14:textId="77777777">
        <w:trPr>
          <w:trHeight w:hRule="exact" w:val="177"/>
        </w:trPr>
        <w:tc>
          <w:tcPr>
            <w:tcW w:w="358" w:type="dxa"/>
            <w:tcBorders>
              <w:left w:val="single" w:sz="4" w:space="0" w:color="auto"/>
            </w:tcBorders>
            <w:shd w:val="clear" w:color="auto" w:fill="FFFFFF"/>
            <w:vAlign w:val="bottom"/>
          </w:tcPr>
          <w:p w14:paraId="53C86925"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2.</w:t>
            </w:r>
          </w:p>
        </w:tc>
        <w:tc>
          <w:tcPr>
            <w:tcW w:w="2522" w:type="dxa"/>
            <w:shd w:val="clear" w:color="auto" w:fill="FFFFFF"/>
            <w:vAlign w:val="bottom"/>
          </w:tcPr>
          <w:p w14:paraId="4A769C1D"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W. Mayedwa b Thomas ......</w:t>
            </w:r>
          </w:p>
        </w:tc>
        <w:tc>
          <w:tcPr>
            <w:tcW w:w="317" w:type="dxa"/>
            <w:shd w:val="clear" w:color="auto" w:fill="FFFFFF"/>
            <w:vAlign w:val="bottom"/>
          </w:tcPr>
          <w:p w14:paraId="434FDF0C"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6A2CB961"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c Zuma b Thomas ...</w:t>
            </w:r>
          </w:p>
        </w:tc>
        <w:tc>
          <w:tcPr>
            <w:tcW w:w="239" w:type="dxa"/>
            <w:shd w:val="clear" w:color="auto" w:fill="FFFFFF"/>
            <w:vAlign w:val="bottom"/>
          </w:tcPr>
          <w:p w14:paraId="50D0BF44"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6</w:t>
            </w:r>
          </w:p>
        </w:tc>
      </w:tr>
      <w:tr w:rsidR="005F52FC" w:rsidRPr="00562166" w14:paraId="745329C5" w14:textId="77777777">
        <w:trPr>
          <w:trHeight w:hRule="exact" w:val="165"/>
        </w:trPr>
        <w:tc>
          <w:tcPr>
            <w:tcW w:w="358" w:type="dxa"/>
            <w:tcBorders>
              <w:left w:val="single" w:sz="4" w:space="0" w:color="auto"/>
            </w:tcBorders>
            <w:shd w:val="clear" w:color="auto" w:fill="FFFFFF"/>
            <w:vAlign w:val="bottom"/>
          </w:tcPr>
          <w:p w14:paraId="6EA90D64"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3.</w:t>
            </w:r>
          </w:p>
        </w:tc>
        <w:tc>
          <w:tcPr>
            <w:tcW w:w="2522" w:type="dxa"/>
            <w:shd w:val="clear" w:color="auto" w:fill="FFFFFF"/>
            <w:vAlign w:val="bottom"/>
          </w:tcPr>
          <w:p w14:paraId="6673AE09"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H. Mbilini b Thomas ......</w:t>
            </w:r>
          </w:p>
        </w:tc>
        <w:tc>
          <w:tcPr>
            <w:tcW w:w="317" w:type="dxa"/>
            <w:shd w:val="clear" w:color="auto" w:fill="FFFFFF"/>
            <w:vAlign w:val="bottom"/>
          </w:tcPr>
          <w:p w14:paraId="7EE88115"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38ACFF76"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c Pama b Thomas</w:t>
            </w:r>
          </w:p>
        </w:tc>
        <w:tc>
          <w:tcPr>
            <w:tcW w:w="239" w:type="dxa"/>
            <w:shd w:val="clear" w:color="auto" w:fill="FFFFFF"/>
            <w:vAlign w:val="bottom"/>
          </w:tcPr>
          <w:p w14:paraId="5FD11D05"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w:t>
            </w:r>
          </w:p>
        </w:tc>
      </w:tr>
      <w:tr w:rsidR="005F52FC" w:rsidRPr="00562166" w14:paraId="28B610B2" w14:textId="77777777">
        <w:trPr>
          <w:trHeight w:hRule="exact" w:val="173"/>
        </w:trPr>
        <w:tc>
          <w:tcPr>
            <w:tcW w:w="358" w:type="dxa"/>
            <w:tcBorders>
              <w:left w:val="single" w:sz="4" w:space="0" w:color="auto"/>
            </w:tcBorders>
            <w:shd w:val="clear" w:color="auto" w:fill="FFFFFF"/>
            <w:vAlign w:val="bottom"/>
          </w:tcPr>
          <w:p w14:paraId="35766C6B"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4.</w:t>
            </w:r>
          </w:p>
        </w:tc>
        <w:tc>
          <w:tcPr>
            <w:tcW w:w="2522" w:type="dxa"/>
            <w:shd w:val="clear" w:color="auto" w:fill="FFFFFF"/>
            <w:vAlign w:val="bottom"/>
          </w:tcPr>
          <w:p w14:paraId="1B2A1678"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C. Bomela c Pama b Thomas ...</w:t>
            </w:r>
          </w:p>
        </w:tc>
        <w:tc>
          <w:tcPr>
            <w:tcW w:w="317" w:type="dxa"/>
            <w:shd w:val="clear" w:color="auto" w:fill="FFFFFF"/>
            <w:vAlign w:val="bottom"/>
          </w:tcPr>
          <w:p w14:paraId="38ACCC04"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4</w:t>
            </w:r>
          </w:p>
        </w:tc>
        <w:tc>
          <w:tcPr>
            <w:tcW w:w="1934" w:type="dxa"/>
            <w:shd w:val="clear" w:color="auto" w:fill="FFFFFF"/>
            <w:vAlign w:val="bottom"/>
          </w:tcPr>
          <w:p w14:paraId="581B87CC"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 Thomas .........</w:t>
            </w:r>
          </w:p>
        </w:tc>
        <w:tc>
          <w:tcPr>
            <w:tcW w:w="239" w:type="dxa"/>
            <w:shd w:val="clear" w:color="auto" w:fill="FFFFFF"/>
            <w:vAlign w:val="bottom"/>
          </w:tcPr>
          <w:p w14:paraId="33358EDA"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7D5CB702" w14:textId="77777777">
        <w:trPr>
          <w:trHeight w:hRule="exact" w:val="177"/>
        </w:trPr>
        <w:tc>
          <w:tcPr>
            <w:tcW w:w="358" w:type="dxa"/>
            <w:tcBorders>
              <w:left w:val="single" w:sz="4" w:space="0" w:color="auto"/>
            </w:tcBorders>
            <w:shd w:val="clear" w:color="auto" w:fill="FFFFFF"/>
            <w:vAlign w:val="bottom"/>
          </w:tcPr>
          <w:p w14:paraId="6BAB4BC9"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5.</w:t>
            </w:r>
          </w:p>
        </w:tc>
        <w:tc>
          <w:tcPr>
            <w:tcW w:w="2522" w:type="dxa"/>
            <w:shd w:val="clear" w:color="auto" w:fill="FFFFFF"/>
            <w:vAlign w:val="bottom"/>
          </w:tcPr>
          <w:p w14:paraId="25875708"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J. Cumbe b Xinishe .........</w:t>
            </w:r>
          </w:p>
        </w:tc>
        <w:tc>
          <w:tcPr>
            <w:tcW w:w="317" w:type="dxa"/>
            <w:shd w:val="clear" w:color="auto" w:fill="FFFFFF"/>
            <w:vAlign w:val="bottom"/>
          </w:tcPr>
          <w:p w14:paraId="54228EDE"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4CCFC6FF"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 Thomas .........</w:t>
            </w:r>
          </w:p>
        </w:tc>
        <w:tc>
          <w:tcPr>
            <w:tcW w:w="239" w:type="dxa"/>
            <w:shd w:val="clear" w:color="auto" w:fill="FFFFFF"/>
            <w:vAlign w:val="bottom"/>
          </w:tcPr>
          <w:p w14:paraId="5A11F123"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2</w:t>
            </w:r>
          </w:p>
        </w:tc>
      </w:tr>
      <w:tr w:rsidR="005F52FC" w:rsidRPr="00562166" w14:paraId="67AC4E78" w14:textId="77777777">
        <w:trPr>
          <w:trHeight w:hRule="exact" w:val="189"/>
        </w:trPr>
        <w:tc>
          <w:tcPr>
            <w:tcW w:w="358" w:type="dxa"/>
            <w:tcBorders>
              <w:left w:val="single" w:sz="4" w:space="0" w:color="auto"/>
            </w:tcBorders>
            <w:shd w:val="clear" w:color="auto" w:fill="FFFFFF"/>
            <w:vAlign w:val="bottom"/>
          </w:tcPr>
          <w:p w14:paraId="68E5CC1F"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6.</w:t>
            </w:r>
          </w:p>
        </w:tc>
        <w:tc>
          <w:tcPr>
            <w:tcW w:w="2522" w:type="dxa"/>
            <w:shd w:val="clear" w:color="auto" w:fill="FFFFFF"/>
            <w:vAlign w:val="bottom"/>
          </w:tcPr>
          <w:p w14:paraId="52D4BFF7"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M. Dubula b Thomas ......</w:t>
            </w:r>
          </w:p>
        </w:tc>
        <w:tc>
          <w:tcPr>
            <w:tcW w:w="317" w:type="dxa"/>
            <w:shd w:val="clear" w:color="auto" w:fill="FFFFFF"/>
            <w:vAlign w:val="bottom"/>
          </w:tcPr>
          <w:p w14:paraId="46D5467D"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7EFE087E"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b Mlungwana</w:t>
            </w:r>
          </w:p>
        </w:tc>
        <w:tc>
          <w:tcPr>
            <w:tcW w:w="239" w:type="dxa"/>
            <w:shd w:val="clear" w:color="auto" w:fill="FFFFFF"/>
            <w:vAlign w:val="bottom"/>
          </w:tcPr>
          <w:p w14:paraId="7298B6DE"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7195E86D" w14:textId="77777777">
        <w:trPr>
          <w:trHeight w:hRule="exact" w:val="169"/>
        </w:trPr>
        <w:tc>
          <w:tcPr>
            <w:tcW w:w="358" w:type="dxa"/>
            <w:tcBorders>
              <w:left w:val="single" w:sz="4" w:space="0" w:color="auto"/>
            </w:tcBorders>
            <w:shd w:val="clear" w:color="auto" w:fill="FFFFFF"/>
          </w:tcPr>
          <w:p w14:paraId="584B3A1E"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7.</w:t>
            </w:r>
          </w:p>
        </w:tc>
        <w:tc>
          <w:tcPr>
            <w:tcW w:w="2522" w:type="dxa"/>
            <w:shd w:val="clear" w:color="auto" w:fill="FFFFFF"/>
          </w:tcPr>
          <w:p w14:paraId="590179A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C. Gingxa b Xinishe ......</w:t>
            </w:r>
          </w:p>
        </w:tc>
        <w:tc>
          <w:tcPr>
            <w:tcW w:w="317" w:type="dxa"/>
            <w:shd w:val="clear" w:color="auto" w:fill="FFFFFF"/>
          </w:tcPr>
          <w:p w14:paraId="28A4AC99"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w:t>
            </w:r>
          </w:p>
        </w:tc>
        <w:tc>
          <w:tcPr>
            <w:tcW w:w="1934" w:type="dxa"/>
            <w:shd w:val="clear" w:color="auto" w:fill="FFFFFF"/>
          </w:tcPr>
          <w:p w14:paraId="507E3482"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b Thomas</w:t>
            </w:r>
          </w:p>
        </w:tc>
        <w:tc>
          <w:tcPr>
            <w:tcW w:w="239" w:type="dxa"/>
            <w:shd w:val="clear" w:color="auto" w:fill="FFFFFF"/>
          </w:tcPr>
          <w:p w14:paraId="14B151A5"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4</w:t>
            </w:r>
          </w:p>
        </w:tc>
      </w:tr>
      <w:tr w:rsidR="005F52FC" w:rsidRPr="00562166" w14:paraId="314C8119" w14:textId="77777777">
        <w:trPr>
          <w:trHeight w:hRule="exact" w:val="169"/>
        </w:trPr>
        <w:tc>
          <w:tcPr>
            <w:tcW w:w="358" w:type="dxa"/>
            <w:tcBorders>
              <w:left w:val="single" w:sz="4" w:space="0" w:color="auto"/>
            </w:tcBorders>
            <w:shd w:val="clear" w:color="auto" w:fill="FFFFFF"/>
            <w:vAlign w:val="bottom"/>
          </w:tcPr>
          <w:p w14:paraId="1F02945D"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8.</w:t>
            </w:r>
          </w:p>
        </w:tc>
        <w:tc>
          <w:tcPr>
            <w:tcW w:w="2522" w:type="dxa"/>
            <w:shd w:val="clear" w:color="auto" w:fill="FFFFFF"/>
            <w:vAlign w:val="bottom"/>
          </w:tcPr>
          <w:p w14:paraId="41026384"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R. Mene b Thomas .........</w:t>
            </w:r>
          </w:p>
        </w:tc>
        <w:tc>
          <w:tcPr>
            <w:tcW w:w="317" w:type="dxa"/>
            <w:shd w:val="clear" w:color="auto" w:fill="FFFFFF"/>
            <w:vAlign w:val="bottom"/>
          </w:tcPr>
          <w:p w14:paraId="13B08D7B"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773068F1"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not out ............</w:t>
            </w:r>
          </w:p>
        </w:tc>
        <w:tc>
          <w:tcPr>
            <w:tcW w:w="239" w:type="dxa"/>
            <w:shd w:val="clear" w:color="auto" w:fill="FFFFFF"/>
            <w:vAlign w:val="bottom"/>
          </w:tcPr>
          <w:p w14:paraId="1736EDC6"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518E5C51" w14:textId="77777777">
        <w:trPr>
          <w:trHeight w:hRule="exact" w:val="193"/>
        </w:trPr>
        <w:tc>
          <w:tcPr>
            <w:tcW w:w="358" w:type="dxa"/>
            <w:tcBorders>
              <w:left w:val="single" w:sz="4" w:space="0" w:color="auto"/>
            </w:tcBorders>
            <w:shd w:val="clear" w:color="auto" w:fill="FFFFFF"/>
          </w:tcPr>
          <w:p w14:paraId="5F017073" w14:textId="77777777" w:rsidR="005F52FC" w:rsidRPr="00562166" w:rsidRDefault="009B60DF" w:rsidP="00BF3C6C">
            <w:pPr>
              <w:pStyle w:val="Other0"/>
              <w:framePr w:w="5369" w:h="6941" w:wrap="none" w:vAnchor="page" w:hAnchor="page" w:x="6601" w:y="5731"/>
              <w:spacing w:after="0"/>
              <w:ind w:firstLine="160"/>
              <w:jc w:val="both"/>
              <w:rPr>
                <w:sz w:val="18"/>
                <w:szCs w:val="18"/>
              </w:rPr>
            </w:pPr>
            <w:r w:rsidRPr="00562166">
              <w:rPr>
                <w:sz w:val="18"/>
                <w:szCs w:val="18"/>
              </w:rPr>
              <w:t>9.</w:t>
            </w:r>
          </w:p>
        </w:tc>
        <w:tc>
          <w:tcPr>
            <w:tcW w:w="2522" w:type="dxa"/>
            <w:shd w:val="clear" w:color="auto" w:fill="FFFFFF"/>
          </w:tcPr>
          <w:p w14:paraId="5543D9D9"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J. Manxoyi stpd Konongo</w:t>
            </w:r>
          </w:p>
        </w:tc>
        <w:tc>
          <w:tcPr>
            <w:tcW w:w="317" w:type="dxa"/>
            <w:shd w:val="clear" w:color="auto" w:fill="FFFFFF"/>
          </w:tcPr>
          <w:p w14:paraId="27092D27"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w:t>
            </w:r>
          </w:p>
        </w:tc>
        <w:tc>
          <w:tcPr>
            <w:tcW w:w="1934" w:type="dxa"/>
            <w:shd w:val="clear" w:color="auto" w:fill="FFFFFF"/>
          </w:tcPr>
          <w:p w14:paraId="26160A69"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 Thomas ...... ...</w:t>
            </w:r>
          </w:p>
        </w:tc>
        <w:tc>
          <w:tcPr>
            <w:tcW w:w="239" w:type="dxa"/>
            <w:shd w:val="clear" w:color="auto" w:fill="FFFFFF"/>
          </w:tcPr>
          <w:p w14:paraId="369A1E6F"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w:t>
            </w:r>
          </w:p>
        </w:tc>
      </w:tr>
      <w:tr w:rsidR="005F52FC" w:rsidRPr="00562166" w14:paraId="26890615" w14:textId="77777777">
        <w:trPr>
          <w:trHeight w:hRule="exact" w:val="160"/>
        </w:trPr>
        <w:tc>
          <w:tcPr>
            <w:tcW w:w="358" w:type="dxa"/>
            <w:tcBorders>
              <w:left w:val="single" w:sz="4" w:space="0" w:color="auto"/>
            </w:tcBorders>
            <w:shd w:val="clear" w:color="auto" w:fill="FFFFFF"/>
          </w:tcPr>
          <w:p w14:paraId="5D788104"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10.</w:t>
            </w:r>
          </w:p>
        </w:tc>
        <w:tc>
          <w:tcPr>
            <w:tcW w:w="2522" w:type="dxa"/>
            <w:shd w:val="clear" w:color="auto" w:fill="FFFFFF"/>
          </w:tcPr>
          <w:p w14:paraId="72FA5E60"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T. Mbilini not out .........</w:t>
            </w:r>
          </w:p>
        </w:tc>
        <w:tc>
          <w:tcPr>
            <w:tcW w:w="317" w:type="dxa"/>
            <w:shd w:val="clear" w:color="auto" w:fill="FFFFFF"/>
          </w:tcPr>
          <w:p w14:paraId="0A03869C"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w:t>
            </w:r>
          </w:p>
        </w:tc>
        <w:tc>
          <w:tcPr>
            <w:tcW w:w="1934" w:type="dxa"/>
            <w:shd w:val="clear" w:color="auto" w:fill="FFFFFF"/>
          </w:tcPr>
          <w:p w14:paraId="444FBA5B"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c Pama b Mlungwana ...</w:t>
            </w:r>
          </w:p>
        </w:tc>
        <w:tc>
          <w:tcPr>
            <w:tcW w:w="239" w:type="dxa"/>
            <w:shd w:val="clear" w:color="auto" w:fill="FFFFFF"/>
          </w:tcPr>
          <w:p w14:paraId="41AD0AED"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w:t>
            </w:r>
          </w:p>
        </w:tc>
      </w:tr>
      <w:tr w:rsidR="005F52FC" w:rsidRPr="00562166" w14:paraId="66C8E38D" w14:textId="77777777">
        <w:trPr>
          <w:trHeight w:hRule="exact" w:val="173"/>
        </w:trPr>
        <w:tc>
          <w:tcPr>
            <w:tcW w:w="358" w:type="dxa"/>
            <w:tcBorders>
              <w:left w:val="single" w:sz="4" w:space="0" w:color="auto"/>
            </w:tcBorders>
            <w:shd w:val="clear" w:color="auto" w:fill="FFFFFF"/>
            <w:vAlign w:val="bottom"/>
          </w:tcPr>
          <w:p w14:paraId="71BB2140"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11.</w:t>
            </w:r>
          </w:p>
        </w:tc>
        <w:tc>
          <w:tcPr>
            <w:tcW w:w="2522" w:type="dxa"/>
            <w:shd w:val="clear" w:color="auto" w:fill="FFFFFF"/>
            <w:vAlign w:val="bottom"/>
          </w:tcPr>
          <w:p w14:paraId="32F79B59"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R. Ndlobelo b Xinishe ......</w:t>
            </w:r>
          </w:p>
        </w:tc>
        <w:tc>
          <w:tcPr>
            <w:tcW w:w="317" w:type="dxa"/>
            <w:shd w:val="clear" w:color="auto" w:fill="FFFFFF"/>
            <w:vAlign w:val="bottom"/>
          </w:tcPr>
          <w:p w14:paraId="600F6BFD"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0</w:t>
            </w:r>
          </w:p>
        </w:tc>
        <w:tc>
          <w:tcPr>
            <w:tcW w:w="1934" w:type="dxa"/>
            <w:shd w:val="clear" w:color="auto" w:fill="FFFFFF"/>
            <w:vAlign w:val="bottom"/>
          </w:tcPr>
          <w:p w14:paraId="4AAEADC3"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b Thomas .........</w:t>
            </w:r>
          </w:p>
        </w:tc>
        <w:tc>
          <w:tcPr>
            <w:tcW w:w="239" w:type="dxa"/>
            <w:shd w:val="clear" w:color="auto" w:fill="FFFFFF"/>
            <w:vAlign w:val="bottom"/>
          </w:tcPr>
          <w:p w14:paraId="2A4CFE6A"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0</w:t>
            </w:r>
          </w:p>
        </w:tc>
      </w:tr>
      <w:tr w:rsidR="005F52FC" w:rsidRPr="00562166" w14:paraId="11491375" w14:textId="77777777">
        <w:trPr>
          <w:trHeight w:hRule="exact" w:val="259"/>
        </w:trPr>
        <w:tc>
          <w:tcPr>
            <w:tcW w:w="358" w:type="dxa"/>
            <w:tcBorders>
              <w:left w:val="single" w:sz="4" w:space="0" w:color="auto"/>
            </w:tcBorders>
            <w:shd w:val="clear" w:color="auto" w:fill="FFFFFF"/>
          </w:tcPr>
          <w:p w14:paraId="43CE7728"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tcPr>
          <w:p w14:paraId="62BE18B0" w14:textId="77777777" w:rsidR="005F52FC" w:rsidRPr="00562166" w:rsidRDefault="009B60DF" w:rsidP="00BF3C6C">
            <w:pPr>
              <w:pStyle w:val="Other0"/>
              <w:framePr w:w="5369" w:h="6941" w:wrap="none" w:vAnchor="page" w:hAnchor="page" w:x="6601" w:y="5731"/>
              <w:spacing w:after="0"/>
              <w:ind w:firstLine="240"/>
              <w:rPr>
                <w:sz w:val="18"/>
                <w:szCs w:val="18"/>
              </w:rPr>
            </w:pPr>
            <w:r w:rsidRPr="00562166">
              <w:rPr>
                <w:sz w:val="18"/>
                <w:szCs w:val="18"/>
              </w:rPr>
              <w:t>Extras ...............</w:t>
            </w:r>
          </w:p>
        </w:tc>
        <w:tc>
          <w:tcPr>
            <w:tcW w:w="317" w:type="dxa"/>
            <w:shd w:val="clear" w:color="auto" w:fill="FFFFFF"/>
          </w:tcPr>
          <w:p w14:paraId="31C60C01" w14:textId="77777777" w:rsidR="005F52FC" w:rsidRPr="00562166" w:rsidRDefault="009B60DF" w:rsidP="00BF3C6C">
            <w:pPr>
              <w:pStyle w:val="Other0"/>
              <w:framePr w:w="5369" w:h="6941" w:wrap="none" w:vAnchor="page" w:hAnchor="page" w:x="6601" w:y="5731"/>
              <w:spacing w:after="0"/>
              <w:ind w:firstLine="0"/>
              <w:rPr>
                <w:sz w:val="18"/>
                <w:szCs w:val="18"/>
              </w:rPr>
            </w:pPr>
            <w:r w:rsidRPr="00562166">
              <w:rPr>
                <w:sz w:val="18"/>
                <w:szCs w:val="18"/>
              </w:rPr>
              <w:t>7</w:t>
            </w:r>
          </w:p>
        </w:tc>
        <w:tc>
          <w:tcPr>
            <w:tcW w:w="1934" w:type="dxa"/>
            <w:shd w:val="clear" w:color="auto" w:fill="FFFFFF"/>
          </w:tcPr>
          <w:p w14:paraId="15C743B4" w14:textId="77777777" w:rsidR="005F52FC" w:rsidRPr="00562166" w:rsidRDefault="009B60DF" w:rsidP="00BF3C6C">
            <w:pPr>
              <w:pStyle w:val="Other0"/>
              <w:framePr w:w="5369" w:h="6941" w:wrap="none" w:vAnchor="page" w:hAnchor="page" w:x="6601" w:y="5731"/>
              <w:spacing w:after="0"/>
              <w:ind w:firstLine="380"/>
              <w:rPr>
                <w:sz w:val="18"/>
                <w:szCs w:val="18"/>
              </w:rPr>
            </w:pPr>
            <w:r w:rsidRPr="00562166">
              <w:rPr>
                <w:sz w:val="18"/>
                <w:szCs w:val="18"/>
              </w:rPr>
              <w:t>Extras .........</w:t>
            </w:r>
          </w:p>
        </w:tc>
        <w:tc>
          <w:tcPr>
            <w:tcW w:w="239" w:type="dxa"/>
            <w:shd w:val="clear" w:color="auto" w:fill="FFFFFF"/>
          </w:tcPr>
          <w:p w14:paraId="187D12DB"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4</w:t>
            </w:r>
          </w:p>
        </w:tc>
      </w:tr>
      <w:tr w:rsidR="005F52FC" w:rsidRPr="00562166" w14:paraId="11A2193E" w14:textId="77777777">
        <w:trPr>
          <w:trHeight w:hRule="exact" w:val="259"/>
        </w:trPr>
        <w:tc>
          <w:tcPr>
            <w:tcW w:w="358" w:type="dxa"/>
            <w:tcBorders>
              <w:left w:val="single" w:sz="4" w:space="0" w:color="auto"/>
            </w:tcBorders>
            <w:shd w:val="clear" w:color="auto" w:fill="FFFFFF"/>
          </w:tcPr>
          <w:p w14:paraId="3B7C3650"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vAlign w:val="bottom"/>
          </w:tcPr>
          <w:p w14:paraId="273C677E" w14:textId="77777777" w:rsidR="005F52FC" w:rsidRPr="00562166" w:rsidRDefault="009B60DF" w:rsidP="00BF3C6C">
            <w:pPr>
              <w:pStyle w:val="Other0"/>
              <w:framePr w:w="5369" w:h="6941" w:wrap="none" w:vAnchor="page" w:hAnchor="page" w:x="6601" w:y="5731"/>
              <w:spacing w:after="0"/>
              <w:ind w:firstLine="0"/>
              <w:jc w:val="right"/>
              <w:rPr>
                <w:sz w:val="18"/>
                <w:szCs w:val="18"/>
              </w:rPr>
            </w:pPr>
            <w:r w:rsidRPr="00562166">
              <w:rPr>
                <w:sz w:val="18"/>
                <w:szCs w:val="18"/>
              </w:rPr>
              <w:t>Total</w:t>
            </w:r>
          </w:p>
        </w:tc>
        <w:tc>
          <w:tcPr>
            <w:tcW w:w="317" w:type="dxa"/>
            <w:shd w:val="clear" w:color="auto" w:fill="FFFFFF"/>
            <w:vAlign w:val="bottom"/>
          </w:tcPr>
          <w:p w14:paraId="535B0ABD"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24</w:t>
            </w:r>
          </w:p>
        </w:tc>
        <w:tc>
          <w:tcPr>
            <w:tcW w:w="1934" w:type="dxa"/>
            <w:shd w:val="clear" w:color="auto" w:fill="FFFFFF"/>
            <w:vAlign w:val="bottom"/>
          </w:tcPr>
          <w:p w14:paraId="66B7D6D0" w14:textId="77777777" w:rsidR="005F52FC" w:rsidRPr="00562166" w:rsidRDefault="009B60DF" w:rsidP="00BF3C6C">
            <w:pPr>
              <w:pStyle w:val="Other0"/>
              <w:framePr w:w="5369" w:h="6941" w:wrap="none" w:vAnchor="page" w:hAnchor="page" w:x="6601" w:y="5731"/>
              <w:spacing w:after="0"/>
              <w:ind w:firstLine="0"/>
              <w:jc w:val="right"/>
              <w:rPr>
                <w:sz w:val="18"/>
                <w:szCs w:val="18"/>
              </w:rPr>
            </w:pPr>
            <w:r w:rsidRPr="00562166">
              <w:rPr>
                <w:sz w:val="18"/>
                <w:szCs w:val="18"/>
              </w:rPr>
              <w:t>Total</w:t>
            </w:r>
          </w:p>
        </w:tc>
        <w:tc>
          <w:tcPr>
            <w:tcW w:w="239" w:type="dxa"/>
            <w:shd w:val="clear" w:color="auto" w:fill="FFFFFF"/>
            <w:vAlign w:val="bottom"/>
          </w:tcPr>
          <w:p w14:paraId="35B8E7D1"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18</w:t>
            </w:r>
          </w:p>
        </w:tc>
      </w:tr>
      <w:tr w:rsidR="005F52FC" w:rsidRPr="00562166" w14:paraId="78A7467B" w14:textId="77777777">
        <w:trPr>
          <w:trHeight w:hRule="exact" w:val="255"/>
        </w:trPr>
        <w:tc>
          <w:tcPr>
            <w:tcW w:w="358" w:type="dxa"/>
            <w:tcBorders>
              <w:left w:val="single" w:sz="4" w:space="0" w:color="auto"/>
            </w:tcBorders>
            <w:shd w:val="clear" w:color="auto" w:fill="FFFFFF"/>
          </w:tcPr>
          <w:p w14:paraId="12AF0A9C" w14:textId="77777777" w:rsidR="005F52FC" w:rsidRPr="00562166" w:rsidRDefault="005F52FC" w:rsidP="00BF3C6C">
            <w:pPr>
              <w:framePr w:w="5369" w:h="6941" w:wrap="none" w:vAnchor="page" w:hAnchor="page" w:x="6601" w:y="5731"/>
              <w:rPr>
                <w:sz w:val="10"/>
                <w:szCs w:val="10"/>
              </w:rPr>
            </w:pPr>
          </w:p>
        </w:tc>
        <w:tc>
          <w:tcPr>
            <w:tcW w:w="2522" w:type="dxa"/>
            <w:shd w:val="clear" w:color="auto" w:fill="FFFFFF"/>
          </w:tcPr>
          <w:p w14:paraId="6036C728" w14:textId="77777777" w:rsidR="005F52FC" w:rsidRPr="00562166" w:rsidRDefault="005F52FC" w:rsidP="00BF3C6C">
            <w:pPr>
              <w:framePr w:w="5369" w:h="6941" w:wrap="none" w:vAnchor="page" w:hAnchor="page" w:x="6601" w:y="5731"/>
              <w:rPr>
                <w:sz w:val="10"/>
                <w:szCs w:val="10"/>
              </w:rPr>
            </w:pPr>
          </w:p>
        </w:tc>
        <w:tc>
          <w:tcPr>
            <w:tcW w:w="317" w:type="dxa"/>
            <w:shd w:val="clear" w:color="auto" w:fill="FFFFFF"/>
          </w:tcPr>
          <w:p w14:paraId="3083241F" w14:textId="77777777" w:rsidR="005F52FC" w:rsidRPr="00562166" w:rsidRDefault="005F52FC" w:rsidP="00BF3C6C">
            <w:pPr>
              <w:framePr w:w="5369" w:h="6941" w:wrap="none" w:vAnchor="page" w:hAnchor="page" w:x="6601" w:y="5731"/>
              <w:rPr>
                <w:sz w:val="10"/>
                <w:szCs w:val="10"/>
              </w:rPr>
            </w:pPr>
          </w:p>
        </w:tc>
        <w:tc>
          <w:tcPr>
            <w:tcW w:w="1934" w:type="dxa"/>
            <w:shd w:val="clear" w:color="auto" w:fill="FFFFFF"/>
          </w:tcPr>
          <w:p w14:paraId="320D83E4" w14:textId="77777777" w:rsidR="005F52FC" w:rsidRPr="00562166" w:rsidRDefault="009B60DF" w:rsidP="00BF3C6C">
            <w:pPr>
              <w:pStyle w:val="Other0"/>
              <w:framePr w:w="5369" w:h="6941" w:wrap="none" w:vAnchor="page" w:hAnchor="page" w:x="6601" w:y="5731"/>
              <w:spacing w:after="0"/>
              <w:ind w:firstLine="640"/>
              <w:jc w:val="both"/>
              <w:rPr>
                <w:sz w:val="18"/>
                <w:szCs w:val="18"/>
              </w:rPr>
            </w:pPr>
            <w:r w:rsidRPr="00562166">
              <w:rPr>
                <w:sz w:val="18"/>
                <w:szCs w:val="18"/>
              </w:rPr>
              <w:t>Total F. Innings</w:t>
            </w:r>
          </w:p>
        </w:tc>
        <w:tc>
          <w:tcPr>
            <w:tcW w:w="239" w:type="dxa"/>
            <w:shd w:val="clear" w:color="auto" w:fill="FFFFFF"/>
          </w:tcPr>
          <w:p w14:paraId="4B89985F" w14:textId="77777777" w:rsidR="005F52FC" w:rsidRPr="00562166" w:rsidRDefault="009B60DF" w:rsidP="00BF3C6C">
            <w:pPr>
              <w:pStyle w:val="Other0"/>
              <w:framePr w:w="5369" w:h="6941" w:wrap="none" w:vAnchor="page" w:hAnchor="page" w:x="6601" w:y="5731"/>
              <w:spacing w:after="0"/>
              <w:ind w:firstLine="0"/>
              <w:jc w:val="both"/>
              <w:rPr>
                <w:sz w:val="18"/>
                <w:szCs w:val="18"/>
              </w:rPr>
            </w:pPr>
            <w:r w:rsidRPr="00562166">
              <w:rPr>
                <w:sz w:val="18"/>
                <w:szCs w:val="18"/>
              </w:rPr>
              <w:t>24</w:t>
            </w:r>
          </w:p>
        </w:tc>
      </w:tr>
    </w:tbl>
    <w:p w14:paraId="4447D1F2" w14:textId="77777777" w:rsidR="005F52FC" w:rsidRPr="00562166" w:rsidRDefault="009B60DF">
      <w:pPr>
        <w:pStyle w:val="Tablecaption0"/>
        <w:framePr w:w="926" w:h="226" w:hRule="exact" w:wrap="none" w:vAnchor="page" w:hAnchor="page" w:x="10976" w:y="13724"/>
        <w:jc w:val="right"/>
        <w:rPr>
          <w:sz w:val="18"/>
          <w:szCs w:val="18"/>
        </w:rPr>
      </w:pPr>
      <w:r w:rsidRPr="00562166">
        <w:rPr>
          <w:sz w:val="18"/>
          <w:szCs w:val="18"/>
        </w:rPr>
        <w:t>G. Total 42</w:t>
      </w:r>
    </w:p>
    <w:p w14:paraId="124E1519" w14:textId="280D46C5" w:rsidR="005F52FC" w:rsidRPr="00562166" w:rsidRDefault="009B60DF" w:rsidP="00BF3C6C">
      <w:pPr>
        <w:pStyle w:val="BodyText"/>
        <w:framePr w:w="5394" w:h="1185" w:hRule="exact" w:wrap="none" w:vAnchor="page" w:hAnchor="page" w:x="6526" w:y="14386"/>
        <w:spacing w:after="0" w:line="185" w:lineRule="exact"/>
        <w:ind w:firstLine="280"/>
        <w:jc w:val="both"/>
      </w:pPr>
      <w:r w:rsidRPr="00562166">
        <w:t xml:space="preserve">[Siyatanda ukuwukutaza umdlalo we “ Krikiti ” ngokufaka ingxelo zawo, ke ngoko ababaleli betu singa </w:t>
      </w:r>
      <w:r w:rsidRPr="00562166">
        <w:rPr>
          <w:bCs/>
        </w:rPr>
        <w:t>bangayishunqulela</w:t>
      </w:r>
      <w:r w:rsidRPr="00562166">
        <w:t xml:space="preserve"> inteto yezo ngxelo, ingabi luzungu nje. Asitsho ukuti le siyilakileyo injalo, sisavelisa icebo ukuze angasikalazeli </w:t>
      </w:r>
      <w:r w:rsidRPr="00562166">
        <w:rPr>
          <w:bCs/>
        </w:rPr>
        <w:t>oya</w:t>
      </w:r>
      <w:r w:rsidRPr="00562166">
        <w:t xml:space="preserve"> kuti kamva atumele incwadi ize siyipatapate ngolusiba Iwetu lungenanceba Iwe </w:t>
      </w:r>
      <w:r w:rsidRPr="00562166">
        <w:rPr>
          <w:i/>
          <w:iCs/>
        </w:rPr>
        <w:t>inki</w:t>
      </w:r>
      <w:r w:rsidRPr="00562166">
        <w:t xml:space="preserve"> ebomvu.—</w:t>
      </w:r>
      <w:r w:rsidRPr="00562166">
        <w:rPr>
          <w:smallCaps/>
        </w:rPr>
        <w:t xml:space="preserve">Editor </w:t>
      </w:r>
      <w:r w:rsidRPr="00562166">
        <w:rPr>
          <w:bCs/>
          <w:i/>
          <w:iCs/>
        </w:rPr>
        <w:t>Sigidimi</w:t>
      </w:r>
      <w:r w:rsidRPr="00562166">
        <w:rPr>
          <w:i/>
          <w:iCs/>
        </w:rPr>
        <w:t>]</w:t>
      </w:r>
    </w:p>
    <w:p w14:paraId="588C0DF0" w14:textId="77777777" w:rsidR="005F52FC" w:rsidRDefault="009B60DF" w:rsidP="00BF3C6C">
      <w:pPr>
        <w:pStyle w:val="BodyText"/>
        <w:framePr w:w="5394" w:h="3645" w:hRule="exact" w:wrap="none" w:vAnchor="page" w:hAnchor="page" w:x="6481" w:y="15811"/>
        <w:spacing w:after="0" w:line="211" w:lineRule="exact"/>
        <w:ind w:firstLine="280"/>
        <w:jc w:val="both"/>
      </w:pPr>
      <w:r w:rsidRPr="00562166">
        <w:rPr>
          <w:smallCaps/>
        </w:rPr>
        <w:t>Icebetshu lokusinda.</w:t>
      </w:r>
      <w:r w:rsidRPr="00562166">
        <w:t xml:space="preserve">— Kute nga Cawa itile kwako kali itile ipuma </w:t>
      </w:r>
      <w:r w:rsidRPr="00562166">
        <w:rPr>
          <w:bCs/>
          <w:i/>
          <w:iCs/>
        </w:rPr>
        <w:t>e</w:t>
      </w:r>
      <w:r w:rsidRPr="00562166">
        <w:t xml:space="preserve"> Tekwini (Durban) e Natal ibeka kwindawo ekutiwa yi point. Makuti kwakubon’ ukuba kuxa idzuli- leyo lekali, sezingxatile tu inkabi zamahashe, suke gqi umntu kwalapa epetwe kubi yinja, waye ikali le engazi ’nto ngayo. Suke yati yakubon’ ukuba selikwalapa</w:t>
      </w:r>
      <w:bookmarkStart w:id="0" w:name="_GoBack"/>
      <w:bookmarkEnd w:id="0"/>
      <w:r w:rsidRPr="00562166">
        <w:t>, yay’inge- nako nokujikwa, waqala ukuyibona, akwabi sabako kumbi, waselesuke esuka umtsi, wati akubon’ ukuba kuxa sele ziletile, watshiwo kunene ntliti yi desilboom le wakuti shwenye ngapantsi; wati umbexeshi ebefuna ukulunguza akabi nako ngokukauleza kwamahashe, kodwa ke ikali ubesel’ eyibrekile. Bate aba bakwele kule kali balindela ukuti fanel’ ukuba utiwe suke-suke tu ; kanti baya kuti tu xa arubuluzayo ngesisu esiti gqi pakati kwevili ezi engena- yo nento le, ngapandle kwendawana ebixuzuke esandleni ngokunyatelwa lihashe. Bati ababeyibonela lonto licebe- tshu elalilibi limanyumnyezi kanye</w:t>
      </w:r>
      <w:r>
        <w:t>.</w:t>
      </w:r>
    </w:p>
    <w:p w14:paraId="0FFF9053" w14:textId="77777777" w:rsidR="005F52FC" w:rsidRDefault="005F52FC">
      <w:pPr>
        <w:spacing w:line="1" w:lineRule="exact"/>
      </w:pPr>
    </w:p>
    <w:sectPr w:rsidR="005F52FC">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2A9C7" w14:textId="77777777" w:rsidR="00180C0B" w:rsidRDefault="00180C0B">
      <w:r>
        <w:separator/>
      </w:r>
    </w:p>
  </w:endnote>
  <w:endnote w:type="continuationSeparator" w:id="0">
    <w:p w14:paraId="1BBC27A3" w14:textId="77777777" w:rsidR="00180C0B" w:rsidRDefault="0018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BB09" w14:textId="77777777" w:rsidR="00180C0B" w:rsidRDefault="00180C0B"/>
  </w:footnote>
  <w:footnote w:type="continuationSeparator" w:id="0">
    <w:p w14:paraId="5DE405BB" w14:textId="77777777" w:rsidR="00180C0B" w:rsidRDefault="00180C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FC"/>
    <w:rsid w:val="00134BE6"/>
    <w:rsid w:val="00180C0B"/>
    <w:rsid w:val="00562166"/>
    <w:rsid w:val="005F52FC"/>
    <w:rsid w:val="008645BE"/>
    <w:rsid w:val="009B60DF"/>
    <w:rsid w:val="00B3271F"/>
    <w:rsid w:val="00BF3C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2A0B"/>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styleId="BodyText">
    <w:name w:val="Body Text"/>
    <w:basedOn w:val="Normal"/>
    <w:link w:val="BodyTextChar"/>
    <w:qFormat/>
    <w:pPr>
      <w:spacing w:after="100"/>
      <w:ind w:firstLine="20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14"/>
      <w:szCs w:val="14"/>
    </w:rPr>
  </w:style>
  <w:style w:type="paragraph" w:customStyle="1" w:styleId="Other0">
    <w:name w:val="Other"/>
    <w:basedOn w:val="Normal"/>
    <w:link w:val="Other"/>
    <w:pPr>
      <w:spacing w:after="100"/>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2020-11-06T23:26:00Z</dcterms:created>
  <dcterms:modified xsi:type="dcterms:W3CDTF">2020-11-06T23:26:00Z</dcterms:modified>
</cp:coreProperties>
</file>