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3D8AD" w14:textId="30E99672" w:rsidR="005E1060" w:rsidRDefault="006C2922">
      <w:pPr>
        <w:rPr>
          <w:sz w:val="2"/>
          <w:szCs w:val="2"/>
        </w:rPr>
      </w:pPr>
      <w:r>
        <w:rPr>
          <w:noProof/>
          <w:lang w:val="en-ZA" w:eastAsia="en-ZA" w:bidi="ar-SA"/>
        </w:rPr>
        <mc:AlternateContent>
          <mc:Choice Requires="wps">
            <w:drawing>
              <wp:anchor distT="0" distB="0" distL="114300" distR="114300" simplePos="0" relativeHeight="251656704" behindDoc="1" locked="0" layoutInCell="1" allowOverlap="1" wp14:anchorId="61857117" wp14:editId="6743D906">
                <wp:simplePos x="0" y="0"/>
                <wp:positionH relativeFrom="page">
                  <wp:posOffset>657860</wp:posOffset>
                </wp:positionH>
                <wp:positionV relativeFrom="page">
                  <wp:posOffset>982345</wp:posOffset>
                </wp:positionV>
                <wp:extent cx="2037715" cy="0"/>
                <wp:effectExtent l="10160" t="10795" r="9525"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037715" cy="0"/>
                        </a:xfrm>
                        <a:prstGeom prst="straightConnector1">
                          <a:avLst/>
                        </a:prstGeom>
                        <a:solidFill>
                          <a:srgbClr val="FFFFFF"/>
                        </a:solidFill>
                        <a:ln w="762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1FBDA53" id="_x0000_t32" coordsize="21600,21600" o:spt="32" o:oned="t" path="m,l21600,21600e" filled="f">
                <v:path arrowok="t" fillok="f" o:connecttype="none"/>
                <o:lock v:ext="edit" shapetype="t"/>
              </v:shapetype>
              <v:shape id="AutoShape 4" o:spid="_x0000_s1026" type="#_x0000_t32" style="position:absolute;margin-left:51.8pt;margin-top:77.35pt;width:160.4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" filled="t" strokeweight=".6pt">
                <v:path arrowok="f"/>
                <o:lock v:ext="edit" shapetype="f"/>
                <w10:wrap anchorx="page" anchory="page"/>
              </v:shape>
            </w:pict>
          </mc:Fallback>
        </mc:AlternateContent>
      </w:r>
      <w:r>
        <w:rPr>
          <w:noProof/>
          <w:lang w:val="en-ZA" w:eastAsia="en-ZA" w:bidi="ar-SA"/>
        </w:rPr>
        <mc:AlternateContent>
          <mc:Choice Requires="wps">
            <w:drawing>
              <wp:anchor distT="0" distB="0" distL="114300" distR="114300" simplePos="0" relativeHeight="251657728" behindDoc="1" locked="0" layoutInCell="1" allowOverlap="1" wp14:anchorId="575065B5" wp14:editId="0156DE42">
                <wp:simplePos x="0" y="0"/>
                <wp:positionH relativeFrom="page">
                  <wp:posOffset>3165475</wp:posOffset>
                </wp:positionH>
                <wp:positionV relativeFrom="page">
                  <wp:posOffset>1003300</wp:posOffset>
                </wp:positionV>
                <wp:extent cx="3694430" cy="0"/>
                <wp:effectExtent l="12700" t="12700" r="7620"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694430" cy="0"/>
                        </a:xfrm>
                        <a:prstGeom prst="straightConnector1">
                          <a:avLst/>
                        </a:prstGeom>
                        <a:solidFill>
                          <a:srgbClr val="FFFFFF"/>
                        </a:solidFill>
                        <a:ln w="762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0337E36" id="AutoShape 3" o:spid="_x0000_s1026" type="#_x0000_t32" style="position:absolute;margin-left:249.25pt;margin-top:79pt;width:290.9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" filled="t" strokeweight=".6pt">
                <v:path arrowok="f"/>
                <o:lock v:ext="edit" shapetype="f"/>
                <w10:wrap anchorx="page" anchory="page"/>
              </v:shape>
            </w:pict>
          </mc:Fallback>
        </mc:AlternateContent>
      </w:r>
      <w:r>
        <w:rPr>
          <w:noProof/>
          <w:lang w:val="en-ZA" w:eastAsia="en-ZA" w:bidi="ar-SA"/>
        </w:rPr>
        <mc:AlternateContent>
          <mc:Choice Requires="wps">
            <w:drawing>
              <wp:anchor distT="0" distB="0" distL="114300" distR="114300" simplePos="0" relativeHeight="251658752" behindDoc="1" locked="0" layoutInCell="1" allowOverlap="1" wp14:anchorId="425AAF3D" wp14:editId="0B90013E">
                <wp:simplePos x="0" y="0"/>
                <wp:positionH relativeFrom="page">
                  <wp:posOffset>3865880</wp:posOffset>
                </wp:positionH>
                <wp:positionV relativeFrom="page">
                  <wp:posOffset>5572760</wp:posOffset>
                </wp:positionV>
                <wp:extent cx="0" cy="5843905"/>
                <wp:effectExtent l="8255" t="10160" r="1079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843905"/>
                        </a:xfrm>
                        <a:prstGeom prst="straightConnector1">
                          <a:avLst/>
                        </a:prstGeom>
                        <a:solidFill>
                          <a:srgbClr val="FFFFFF"/>
                        </a:solidFill>
                        <a:ln w="1016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D7F9378" id="AutoShape 2" o:spid="_x0000_s1026" type="#_x0000_t32" style="position:absolute;margin-left:304.4pt;margin-top:438.8pt;width:0;height:460.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" filled="t" strokeweight=".8pt">
                <v:path arrowok="f"/>
                <o:lock v:ext="edit" shapetype="f"/>
                <w10:wrap anchorx="page" anchory="page"/>
              </v:shape>
            </w:pict>
          </mc:Fallback>
        </mc:AlternateContent>
      </w:r>
    </w:p>
    <w:p w14:paraId="467C46EE" w14:textId="77777777" w:rsidR="005E1060" w:rsidRPr="00925988" w:rsidRDefault="009840C2" w:rsidP="00925988">
      <w:pPr>
        <w:pStyle w:val="Heading10"/>
        <w:framePr w:w="10113" w:h="298" w:hRule="exact" w:wrap="none" w:vAnchor="page" w:hAnchor="page" w:x="983" w:y="1201"/>
        <w:shd w:val="clear" w:color="auto" w:fill="auto"/>
        <w:spacing w:line="240" w:lineRule="exact"/>
        <w:ind w:right="2819"/>
        <w:rPr>
          <w:b w:val="0"/>
        </w:rPr>
      </w:pPr>
      <w:r w:rsidRPr="00925988">
        <w:rPr>
          <w:b w:val="0"/>
        </w:rPr>
        <w:t>I</w:t>
      </w:r>
      <w:bookmarkStart w:id="0" w:name="bookmark0"/>
      <w:r w:rsidRPr="00925988">
        <w:rPr>
          <w:b w:val="0"/>
        </w:rPr>
        <w:t>SIGIDIMI SAMAXOSA, JULY 1, 1885.</w:t>
      </w:r>
      <w:bookmarkEnd w:id="0"/>
    </w:p>
    <w:p w14:paraId="28B9E963" w14:textId="77777777" w:rsidR="005E1060" w:rsidRPr="00925988" w:rsidRDefault="009840C2">
      <w:pPr>
        <w:pStyle w:val="Bodytext30"/>
        <w:framePr w:wrap="none" w:vAnchor="page" w:hAnchor="page" w:x="10335" w:y="1163"/>
        <w:shd w:val="clear" w:color="auto" w:fill="auto"/>
        <w:spacing w:line="240" w:lineRule="exact"/>
        <w:rPr>
          <w:b w:val="0"/>
        </w:rPr>
      </w:pPr>
      <w:r w:rsidRPr="00925988">
        <w:rPr>
          <w:b w:val="0"/>
        </w:rPr>
        <w:t>51</w:t>
      </w:r>
    </w:p>
    <w:p w14:paraId="7F3B3508" w14:textId="77777777" w:rsidR="005E1060" w:rsidRPr="00925988" w:rsidRDefault="009840C2" w:rsidP="00925988">
      <w:pPr>
        <w:pStyle w:val="Heading20"/>
        <w:framePr w:w="5069" w:h="256" w:hRule="exact" w:wrap="none" w:vAnchor="page" w:hAnchor="page" w:x="1096" w:y="1711"/>
        <w:shd w:val="clear" w:color="auto" w:fill="auto"/>
        <w:spacing w:after="0" w:line="190" w:lineRule="exact"/>
        <w:ind w:left="1197" w:right="1346"/>
        <w:rPr>
          <w:b w:val="0"/>
        </w:rPr>
      </w:pPr>
      <w:bookmarkStart w:id="1" w:name="bookmark1"/>
      <w:r w:rsidRPr="00925988">
        <w:rPr>
          <w:b w:val="0"/>
        </w:rPr>
        <w:t>AMABAL’ ENGWE.</w:t>
      </w:r>
      <w:bookmarkEnd w:id="1"/>
    </w:p>
    <w:p w14:paraId="1D6E6B58" w14:textId="77777777" w:rsidR="005E1060" w:rsidRPr="00925988" w:rsidRDefault="009840C2" w:rsidP="00925988">
      <w:pPr>
        <w:pStyle w:val="Bodytext20"/>
        <w:framePr w:w="5069" w:h="9646" w:hRule="exact" w:wrap="none" w:vAnchor="page" w:hAnchor="page" w:x="1006" w:y="2191"/>
        <w:shd w:val="clear" w:color="auto" w:fill="auto"/>
        <w:spacing w:before="0"/>
        <w:ind w:right="25"/>
      </w:pPr>
      <w:r w:rsidRPr="00925988">
        <w:t xml:space="preserve">Namhla iza kupela le “ </w:t>
      </w:r>
      <w:r w:rsidRPr="00925988">
        <w:rPr>
          <w:rStyle w:val="Bodytext2Italic"/>
        </w:rPr>
        <w:t>Ngxoxo nge Mfundo</w:t>
      </w:r>
      <w:r w:rsidRPr="00925988">
        <w:t xml:space="preserve">,” </w:t>
      </w:r>
      <w:r w:rsidRPr="00925988">
        <w:rPr>
          <w:rStyle w:val="8744A828-6BF4-4617-8D55-FD3DCB387E7C"/>
          <w:b w:val="0"/>
        </w:rPr>
        <w:t>kule</w:t>
      </w:r>
      <w:r w:rsidRPr="00925988">
        <w:t xml:space="preserve"> nyanga</w:t>
      </w:r>
      <w:r w:rsidRPr="00925988">
        <w:br/>
        <w:t xml:space="preserve">izayo. Siyatemba </w:t>
      </w:r>
      <w:r w:rsidRPr="00925988">
        <w:rPr>
          <w:rStyle w:val="8744A828-6BF4-4617-8D55-FD3DCB387E7C"/>
          <w:b w:val="0"/>
        </w:rPr>
        <w:t>ukuba</w:t>
      </w:r>
      <w:r w:rsidRPr="00925988">
        <w:t xml:space="preserve"> yopela ibavulile </w:t>
      </w:r>
      <w:r w:rsidRPr="00925988">
        <w:rPr>
          <w:rStyle w:val="8744A828-6BF4-4617-8D55-FD3DCB387E7C"/>
          <w:b w:val="0"/>
        </w:rPr>
        <w:t>amehlo</w:t>
      </w:r>
      <w:r w:rsidRPr="00925988">
        <w:t xml:space="preserve"> abaninzi</w:t>
      </w:r>
      <w:r w:rsidRPr="00925988">
        <w:br/>
        <w:t xml:space="preserve">ngenxa zombini, kuzo zontatu ezindawo zalo </w:t>
      </w:r>
      <w:r w:rsidRPr="00925988">
        <w:rPr>
          <w:rStyle w:val="8744A828-6BF4-4617-8D55-FD3DCB387E7C"/>
          <w:b w:val="0"/>
        </w:rPr>
        <w:t>ngxoxo—Imfundo</w:t>
      </w:r>
      <w:r w:rsidRPr="00925988">
        <w:t>,</w:t>
      </w:r>
    </w:p>
    <w:p w14:paraId="3018D720" w14:textId="77777777" w:rsidR="005E1060" w:rsidRPr="00925988" w:rsidRDefault="009840C2" w:rsidP="00925988">
      <w:pPr>
        <w:pStyle w:val="Bodytext20"/>
        <w:framePr w:w="5069" w:h="9646" w:hRule="exact" w:wrap="none" w:vAnchor="page" w:hAnchor="page" w:x="1006" w:y="2191"/>
        <w:shd w:val="clear" w:color="auto" w:fill="auto"/>
        <w:spacing w:before="0"/>
        <w:ind w:right="25"/>
      </w:pPr>
      <w:r w:rsidRPr="00925988">
        <w:rPr>
          <w:rStyle w:val="8744A828-6BF4-4617-8D55-FD3DCB387E7C"/>
          <w:b w:val="0"/>
        </w:rPr>
        <w:t>U Laulo</w:t>
      </w:r>
      <w:r w:rsidRPr="00925988">
        <w:t xml:space="preserve"> kwa ne Mpato. </w:t>
      </w:r>
      <w:r w:rsidRPr="00925988">
        <w:rPr>
          <w:rStyle w:val="8744A828-6BF4-4617-8D55-FD3DCB387E7C"/>
          <w:b w:val="0"/>
        </w:rPr>
        <w:t>Nongakataliyo</w:t>
      </w:r>
      <w:r w:rsidRPr="00925988">
        <w:t xml:space="preserve"> </w:t>
      </w:r>
      <w:r w:rsidRPr="00925988">
        <w:rPr>
          <w:rStyle w:val="8744A828-6BF4-4617-8D55-FD3DCB387E7C"/>
          <w:b w:val="0"/>
        </w:rPr>
        <w:t>kuyifunda</w:t>
      </w:r>
      <w:r w:rsidRPr="00925988">
        <w:t xml:space="preserve"> ngozi mini</w:t>
      </w:r>
      <w:r w:rsidRPr="00925988">
        <w:br/>
        <w:t xml:space="preserve">zanamhlanje, ziyeza imini ayakumana </w:t>
      </w:r>
      <w:r w:rsidRPr="00925988">
        <w:rPr>
          <w:rStyle w:val="8744A828-6BF4-4617-8D55-FD3DCB387E7C"/>
          <w:b w:val="0"/>
        </w:rPr>
        <w:t>obuyelela</w:t>
      </w:r>
      <w:r w:rsidRPr="00925988">
        <w:t xml:space="preserve"> kwakuyo,</w:t>
      </w:r>
      <w:r w:rsidRPr="00925988">
        <w:br/>
        <w:t xml:space="preserve">abone </w:t>
      </w:r>
      <w:r w:rsidRPr="00925988">
        <w:rPr>
          <w:rStyle w:val="8744A828-6BF4-4617-8D55-FD3DCB387E7C"/>
          <w:b w:val="0"/>
        </w:rPr>
        <w:t>ubunene</w:t>
      </w:r>
      <w:r w:rsidRPr="00925988">
        <w:t xml:space="preserve"> benteto yayo ngenxa zombini. Kanjalo </w:t>
      </w:r>
      <w:r w:rsidRPr="00925988">
        <w:rPr>
          <w:rStyle w:val="8744A828-6BF4-4617-8D55-FD3DCB387E7C"/>
          <w:b w:val="0"/>
        </w:rPr>
        <w:t>nina</w:t>
      </w:r>
      <w:r w:rsidRPr="00925988">
        <w:br/>
      </w:r>
      <w:r w:rsidRPr="00925988">
        <w:rPr>
          <w:rStyle w:val="8744A828-6BF4-4617-8D55-FD3DCB387E7C"/>
          <w:b w:val="0"/>
        </w:rPr>
        <w:t>lutsha</w:t>
      </w:r>
      <w:r w:rsidRPr="00925988">
        <w:t xml:space="preserve"> lufundileyo, coselelani lengxoxo, yiyo </w:t>
      </w:r>
      <w:r w:rsidRPr="00925988">
        <w:rPr>
          <w:rStyle w:val="8744A828-6BF4-4617-8D55-FD3DCB387E7C"/>
          <w:b w:val="0"/>
        </w:rPr>
        <w:t>onefa</w:t>
      </w:r>
      <w:r w:rsidRPr="00925988">
        <w:t xml:space="preserve"> kuni, </w:t>
      </w:r>
      <w:r w:rsidRPr="00925988">
        <w:rPr>
          <w:rStyle w:val="8744A828-6BF4-4617-8D55-FD3DCB387E7C"/>
          <w:b w:val="0"/>
        </w:rPr>
        <w:t>kune</w:t>
      </w:r>
      <w:r w:rsidRPr="00925988">
        <w:br/>
        <w:t xml:space="preserve">cricket njalo-njalo. Okunye nti </w:t>
      </w:r>
      <w:r w:rsidRPr="00925988">
        <w:rPr>
          <w:rStyle w:val="8744A828-6BF4-4617-8D55-FD3DCB387E7C"/>
          <w:b w:val="0"/>
        </w:rPr>
        <w:t>umntu</w:t>
      </w:r>
      <w:r w:rsidRPr="00925988">
        <w:t xml:space="preserve"> xa </w:t>
      </w:r>
      <w:r w:rsidRPr="00925988">
        <w:rPr>
          <w:rStyle w:val="8744A828-6BF4-4617-8D55-FD3DCB387E7C"/>
          <w:b w:val="0"/>
        </w:rPr>
        <w:t>anentluta</w:t>
      </w:r>
      <w:r w:rsidRPr="00925988">
        <w:t xml:space="preserve">, </w:t>
      </w:r>
      <w:r w:rsidRPr="00925988">
        <w:rPr>
          <w:rStyle w:val="8744A828-6BF4-4617-8D55-FD3DCB387E7C"/>
          <w:b w:val="0"/>
        </w:rPr>
        <w:t>akohlwe</w:t>
      </w:r>
      <w:r w:rsidRPr="00925988">
        <w:br/>
        <w:t xml:space="preserve">yeyona nto </w:t>
      </w:r>
      <w:r w:rsidRPr="00925988">
        <w:rPr>
          <w:rStyle w:val="8744A828-6BF4-4617-8D55-FD3DCB387E7C"/>
          <w:b w:val="0"/>
        </w:rPr>
        <w:t>afuna</w:t>
      </w:r>
      <w:r w:rsidRPr="00925988">
        <w:t xml:space="preserve"> yona, </w:t>
      </w:r>
      <w:r w:rsidRPr="00925988">
        <w:rPr>
          <w:rStyle w:val="8744A828-6BF4-4617-8D55-FD3DCB387E7C"/>
          <w:b w:val="0"/>
        </w:rPr>
        <w:t>ati</w:t>
      </w:r>
      <w:r w:rsidRPr="00925988">
        <w:t xml:space="preserve"> </w:t>
      </w:r>
      <w:r w:rsidRPr="00925988">
        <w:rPr>
          <w:rStyle w:val="8744A828-6BF4-4617-8D55-FD3DCB387E7C"/>
          <w:b w:val="0"/>
        </w:rPr>
        <w:t>wumbi</w:t>
      </w:r>
      <w:r w:rsidRPr="00925988">
        <w:t xml:space="preserve"> </w:t>
      </w:r>
      <w:r w:rsidRPr="00925988">
        <w:rPr>
          <w:rStyle w:val="8744A828-6BF4-4617-8D55-FD3DCB387E7C"/>
          <w:b w:val="0"/>
        </w:rPr>
        <w:t>acite</w:t>
      </w:r>
      <w:r w:rsidRPr="00925988">
        <w:t xml:space="preserve">, </w:t>
      </w:r>
      <w:r w:rsidRPr="00925988">
        <w:rPr>
          <w:rStyle w:val="8744A828-6BF4-4617-8D55-FD3DCB387E7C"/>
          <w:b w:val="0"/>
        </w:rPr>
        <w:t>abilizele</w:t>
      </w:r>
      <w:r w:rsidRPr="00925988">
        <w:t xml:space="preserve"> </w:t>
      </w:r>
      <w:r w:rsidRPr="00925988">
        <w:rPr>
          <w:rStyle w:val="8744A828-6BF4-4617-8D55-FD3DCB387E7C"/>
          <w:b w:val="0"/>
        </w:rPr>
        <w:t>asel'enayo</w:t>
      </w:r>
      <w:r w:rsidRPr="00925988">
        <w:t>, aze</w:t>
      </w:r>
      <w:r w:rsidRPr="00925988">
        <w:br/>
        <w:t xml:space="preserve">alambe kengoko. Wonko umzi </w:t>
      </w:r>
      <w:r w:rsidRPr="00925988">
        <w:rPr>
          <w:rStyle w:val="8744A828-6BF4-4617-8D55-FD3DCB387E7C"/>
          <w:b w:val="0"/>
        </w:rPr>
        <w:t>ontsundu</w:t>
      </w:r>
      <w:r w:rsidRPr="00925988">
        <w:t xml:space="preserve"> nopi, </w:t>
      </w:r>
      <w:r w:rsidRPr="00925988">
        <w:rPr>
          <w:rStyle w:val="8744A828-6BF4-4617-8D55-FD3DCB387E7C"/>
          <w:b w:val="0"/>
        </w:rPr>
        <w:t>pantsi</w:t>
      </w:r>
      <w:r w:rsidRPr="00925988">
        <w:t xml:space="preserve"> kolu</w:t>
      </w:r>
      <w:r w:rsidRPr="00925988">
        <w:br/>
        <w:t xml:space="preserve">laulo Iwaba </w:t>
      </w:r>
      <w:r w:rsidRPr="00925988">
        <w:rPr>
          <w:rStyle w:val="8744A828-6BF4-4617-8D55-FD3DCB387E7C"/>
          <w:b w:val="0"/>
        </w:rPr>
        <w:t>mhlope</w:t>
      </w:r>
      <w:r w:rsidRPr="00925988">
        <w:t xml:space="preserve">, uyakala, </w:t>
      </w:r>
      <w:r w:rsidRPr="00925988">
        <w:rPr>
          <w:rStyle w:val="8744A828-6BF4-4617-8D55-FD3DCB387E7C"/>
          <w:b w:val="0"/>
        </w:rPr>
        <w:t>uyateta</w:t>
      </w:r>
      <w:r w:rsidRPr="00925988">
        <w:t>, ngazo zonke ezindawo</w:t>
      </w:r>
      <w:r w:rsidRPr="00925988">
        <w:br/>
        <w:t xml:space="preserve">zikuyo </w:t>
      </w:r>
      <w:r w:rsidRPr="00925988">
        <w:rPr>
          <w:rStyle w:val="8744A828-6BF4-4617-8D55-FD3DCB387E7C"/>
          <w:b w:val="0"/>
        </w:rPr>
        <w:t>lengxoxo</w:t>
      </w:r>
      <w:r w:rsidRPr="00925988">
        <w:t xml:space="preserve"> </w:t>
      </w:r>
      <w:r w:rsidRPr="00925988">
        <w:rPr>
          <w:rStyle w:val="8744A828-6BF4-4617-8D55-FD3DCB387E7C"/>
          <w:b w:val="0"/>
        </w:rPr>
        <w:t>ipelayo</w:t>
      </w:r>
      <w:r w:rsidRPr="00925988">
        <w:t xml:space="preserve"> </w:t>
      </w:r>
      <w:r w:rsidRPr="00925988">
        <w:rPr>
          <w:rStyle w:val="8744A828-6BF4-4617-8D55-FD3DCB387E7C"/>
          <w:b w:val="0"/>
        </w:rPr>
        <w:t>namhla</w:t>
      </w:r>
      <w:r w:rsidRPr="00925988">
        <w:t>.</w:t>
      </w:r>
    </w:p>
    <w:p w14:paraId="4401BD64" w14:textId="14DB0520" w:rsidR="005E1060" w:rsidRPr="00925988" w:rsidRDefault="005E1060" w:rsidP="00925988">
      <w:pPr>
        <w:pStyle w:val="Bodytext40"/>
        <w:framePr w:w="5069" w:h="9646" w:hRule="exact" w:wrap="none" w:vAnchor="page" w:hAnchor="page" w:x="1006" w:y="2191"/>
        <w:shd w:val="clear" w:color="auto" w:fill="auto"/>
        <w:ind w:right="7003"/>
        <w:rPr>
          <w:b w:val="0"/>
        </w:rPr>
      </w:pPr>
    </w:p>
    <w:p w14:paraId="11CB8C35" w14:textId="77777777" w:rsidR="005E1060" w:rsidRPr="00925988" w:rsidRDefault="009840C2" w:rsidP="00925988">
      <w:pPr>
        <w:pStyle w:val="Bodytext20"/>
        <w:framePr w:w="5069" w:h="9646" w:hRule="exact" w:wrap="none" w:vAnchor="page" w:hAnchor="page" w:x="1006" w:y="2191"/>
        <w:shd w:val="clear" w:color="auto" w:fill="auto"/>
        <w:spacing w:before="0" w:line="169" w:lineRule="exact"/>
        <w:ind w:right="25" w:firstLine="280"/>
      </w:pPr>
      <w:r w:rsidRPr="00925988">
        <w:t xml:space="preserve">Enye ko indawo </w:t>
      </w:r>
      <w:r w:rsidRPr="00925988">
        <w:rPr>
          <w:rStyle w:val="8744A828-6BF4-4617-8D55-FD3DCB387E7C"/>
          <w:b w:val="0"/>
        </w:rPr>
        <w:t>yeyokuba</w:t>
      </w:r>
      <w:r w:rsidRPr="00925988">
        <w:t xml:space="preserve"> lengxoxo iza kwenziwa incwadana,</w:t>
      </w:r>
      <w:r w:rsidRPr="00925988">
        <w:br/>
      </w:r>
      <w:r w:rsidRPr="00925988">
        <w:rPr>
          <w:rStyle w:val="8744A828-6BF4-4617-8D55-FD3DCB387E7C"/>
          <w:b w:val="0"/>
        </w:rPr>
        <w:t>kuba</w:t>
      </w:r>
      <w:r w:rsidRPr="00925988">
        <w:t xml:space="preserve"> kakade </w:t>
      </w:r>
      <w:r w:rsidRPr="00925988">
        <w:rPr>
          <w:rStyle w:val="8744A828-6BF4-4617-8D55-FD3DCB387E7C"/>
          <w:b w:val="0"/>
        </w:rPr>
        <w:t>kuyinene</w:t>
      </w:r>
      <w:r w:rsidRPr="00925988">
        <w:t xml:space="preserve"> </w:t>
      </w:r>
      <w:r w:rsidRPr="00925988">
        <w:rPr>
          <w:rStyle w:val="8744A828-6BF4-4617-8D55-FD3DCB387E7C"/>
          <w:b w:val="0"/>
        </w:rPr>
        <w:t>ukuba</w:t>
      </w:r>
      <w:r w:rsidRPr="00925988">
        <w:t xml:space="preserve"> inani lencwadi ezingenteto yetu</w:t>
      </w:r>
      <w:r w:rsidRPr="00925988">
        <w:br/>
        <w:t xml:space="preserve">zise mbalwa. Into eyandisa </w:t>
      </w:r>
      <w:r w:rsidRPr="00925988">
        <w:rPr>
          <w:rStyle w:val="8744A828-6BF4-4617-8D55-FD3DCB387E7C"/>
          <w:b w:val="0"/>
        </w:rPr>
        <w:t>incwadi</w:t>
      </w:r>
      <w:r w:rsidRPr="00925988">
        <w:t xml:space="preserve"> zenteto </w:t>
      </w:r>
      <w:r w:rsidRPr="00925988">
        <w:rPr>
          <w:rStyle w:val="8744A828-6BF4-4617-8D55-FD3DCB387E7C"/>
          <w:b w:val="0"/>
        </w:rPr>
        <w:t>kukubonakala</w:t>
      </w:r>
      <w:r w:rsidRPr="00925988">
        <w:br/>
      </w:r>
      <w:r w:rsidRPr="00925988">
        <w:rPr>
          <w:rStyle w:val="8744A828-6BF4-4617-8D55-FD3DCB387E7C"/>
          <w:b w:val="0"/>
        </w:rPr>
        <w:t>imfuneko</w:t>
      </w:r>
      <w:r w:rsidRPr="00925988">
        <w:t xml:space="preserve"> yazo ebantwini, kuba </w:t>
      </w:r>
      <w:r w:rsidRPr="00925988">
        <w:rPr>
          <w:rStyle w:val="8744A828-6BF4-4617-8D55-FD3DCB387E7C"/>
          <w:b w:val="0"/>
        </w:rPr>
        <w:t>akuncedi</w:t>
      </w:r>
      <w:r w:rsidRPr="00925988">
        <w:t xml:space="preserve"> ’nto, kukwanqabile</w:t>
      </w:r>
      <w:r w:rsidRPr="00925988">
        <w:br/>
        <w:t>nokunyuka kohlanga olungafundiyo. Lungalima, lungaka</w:t>
      </w:r>
      <w:r w:rsidRPr="00925988">
        <w:br/>
        <w:t xml:space="preserve">ozingxande, lunga k'umsha </w:t>
      </w:r>
      <w:r w:rsidRPr="00925988">
        <w:rPr>
          <w:rStyle w:val="8744A828-6BF4-4617-8D55-FD3DCB387E7C"/>
          <w:b w:val="0"/>
        </w:rPr>
        <w:t>lude</w:t>
      </w:r>
      <w:r w:rsidRPr="00925988">
        <w:t xml:space="preserve"> </w:t>
      </w:r>
      <w:r w:rsidRPr="00925988">
        <w:rPr>
          <w:rStyle w:val="8744A828-6BF4-4617-8D55-FD3DCB387E7C"/>
          <w:b w:val="0"/>
        </w:rPr>
        <w:t>luncede</w:t>
      </w:r>
      <w:r w:rsidRPr="00925988">
        <w:t xml:space="preserve">, kodwa </w:t>
      </w:r>
      <w:r w:rsidRPr="00925988">
        <w:rPr>
          <w:rStyle w:val="8744A828-6BF4-4617-8D55-FD3DCB387E7C"/>
          <w:b w:val="0"/>
        </w:rPr>
        <w:t>ukuba</w:t>
      </w:r>
      <w:r w:rsidRPr="00925988">
        <w:t xml:space="preserve"> aluna-</w:t>
      </w:r>
      <w:r w:rsidRPr="00925988">
        <w:br/>
        <w:t xml:space="preserve">pango lokufund’ </w:t>
      </w:r>
      <w:r w:rsidRPr="00925988">
        <w:rPr>
          <w:rStyle w:val="8744A828-6BF4-4617-8D55-FD3DCB387E7C"/>
          <w:b w:val="0"/>
        </w:rPr>
        <w:t>incwadi</w:t>
      </w:r>
      <w:r w:rsidRPr="00925988">
        <w:t xml:space="preserve"> </w:t>
      </w:r>
      <w:r w:rsidRPr="00925988">
        <w:rPr>
          <w:rStyle w:val="8744A828-6BF4-4617-8D55-FD3DCB387E7C"/>
          <w:b w:val="0"/>
        </w:rPr>
        <w:t>ngencwadi</w:t>
      </w:r>
      <w:r w:rsidRPr="00925988">
        <w:t>, lube ngoko lukula ekuqo-</w:t>
      </w:r>
      <w:r w:rsidRPr="00925988">
        <w:br/>
        <w:t>ndeni nasekwazini izinto ezazik'o, nezisek'oyo, konke okwenzi-</w:t>
      </w:r>
      <w:r w:rsidRPr="00925988">
        <w:br/>
        <w:t xml:space="preserve">wayo okukumbi akukusiza </w:t>
      </w:r>
      <w:r w:rsidRPr="00925988">
        <w:rPr>
          <w:rStyle w:val="8744A828-6BF4-4617-8D55-FD3DCB387E7C"/>
          <w:b w:val="0"/>
        </w:rPr>
        <w:t>luto</w:t>
      </w:r>
      <w:r w:rsidRPr="00925988">
        <w:t>.</w:t>
      </w:r>
    </w:p>
    <w:p w14:paraId="48CE8FCA" w14:textId="58C531E8" w:rsidR="005E1060" w:rsidRPr="00925988" w:rsidRDefault="009840C2" w:rsidP="00925988">
      <w:pPr>
        <w:pStyle w:val="Bodytext50"/>
        <w:framePr w:w="5069" w:h="9646" w:hRule="exact" w:wrap="none" w:vAnchor="page" w:hAnchor="page" w:x="1006" w:y="2191"/>
        <w:shd w:val="clear" w:color="auto" w:fill="auto"/>
        <w:ind w:right="7003"/>
      </w:pPr>
      <w:r w:rsidRPr="00925988">
        <w:t>*</w:t>
      </w:r>
    </w:p>
    <w:p w14:paraId="376F1D9D" w14:textId="77777777" w:rsidR="005E1060" w:rsidRPr="00925988" w:rsidRDefault="009840C2" w:rsidP="00925988">
      <w:pPr>
        <w:pStyle w:val="Bodytext20"/>
        <w:framePr w:w="5069" w:h="9646" w:hRule="exact" w:wrap="none" w:vAnchor="page" w:hAnchor="page" w:x="1006" w:y="2191"/>
        <w:shd w:val="clear" w:color="auto" w:fill="auto"/>
        <w:spacing w:before="0"/>
        <w:ind w:right="25" w:firstLine="280"/>
      </w:pPr>
      <w:r w:rsidRPr="00925988">
        <w:rPr>
          <w:rStyle w:val="8744A828-6BF4-4617-8D55-FD3DCB387E7C"/>
          <w:b w:val="0"/>
        </w:rPr>
        <w:t>Incwadi</w:t>
      </w:r>
      <w:r w:rsidRPr="00925988">
        <w:t xml:space="preserve"> ezi zona </w:t>
      </w:r>
      <w:r w:rsidRPr="00925988">
        <w:rPr>
          <w:rStyle w:val="8744A828-6BF4-4617-8D55-FD3DCB387E7C"/>
          <w:b w:val="0"/>
        </w:rPr>
        <w:t>zesi</w:t>
      </w:r>
      <w:r w:rsidRPr="00925988">
        <w:t xml:space="preserve"> Xosa zingavela zibe ninzi ukuba</w:t>
      </w:r>
      <w:r w:rsidRPr="00925988">
        <w:br/>
        <w:t xml:space="preserve">ziyafunwa. </w:t>
      </w:r>
      <w:r w:rsidRPr="00925988">
        <w:rPr>
          <w:rStyle w:val="8744A828-6BF4-4617-8D55-FD3DCB387E7C"/>
          <w:b w:val="0"/>
        </w:rPr>
        <w:t>Kusemhlotsheni</w:t>
      </w:r>
      <w:r w:rsidRPr="00925988">
        <w:t xml:space="preserve"> kona ukuba baninzi, besanda,</w:t>
      </w:r>
      <w:r w:rsidRPr="00925988">
        <w:br/>
        <w:t>abangayaziyo inteto yakowabo, ngokukodwa abo bati bafundile,</w:t>
      </w:r>
      <w:r w:rsidRPr="00925988">
        <w:br/>
        <w:t>ngenxa yokungayikataleli kwabo ukuyifunda. Kaupulapule</w:t>
      </w:r>
      <w:r w:rsidRPr="00925988">
        <w:br/>
        <w:t xml:space="preserve">nawe xa kutolikwayo </w:t>
      </w:r>
      <w:r w:rsidRPr="00925988">
        <w:rPr>
          <w:rStyle w:val="8744A828-6BF4-4617-8D55-FD3DCB387E7C"/>
          <w:b w:val="0"/>
        </w:rPr>
        <w:t>ezityalikeni</w:t>
      </w:r>
      <w:r w:rsidRPr="00925988">
        <w:t>, nase matyaleni, nase</w:t>
      </w:r>
      <w:r w:rsidRPr="00925988">
        <w:br/>
        <w:t>zikuleni xa kufundiswayo, kuguqulelwa isi Ngesi esi Xoseni</w:t>
      </w:r>
      <w:r w:rsidRPr="00925988">
        <w:br/>
        <w:t>yinxenye. Ati ozaziyo zombini ezonteto asuke adane akuluva</w:t>
      </w:r>
      <w:r w:rsidRPr="00925988">
        <w:br/>
        <w:t>uhlobo ekuguqulwa ngalo ngabantwana babantsundu. Lo-</w:t>
      </w:r>
      <w:r w:rsidRPr="00925988">
        <w:br/>
        <w:t xml:space="preserve">ndawo ayixeli na ukuba umntu </w:t>
      </w:r>
      <w:r w:rsidRPr="00925988">
        <w:rPr>
          <w:rStyle w:val="8744A828-6BF4-4617-8D55-FD3DCB387E7C"/>
          <w:b w:val="0"/>
        </w:rPr>
        <w:t>makayifunde</w:t>
      </w:r>
      <w:r w:rsidRPr="00925988">
        <w:t xml:space="preserve"> inteto yakowabo</w:t>
      </w:r>
      <w:r w:rsidRPr="00925988">
        <w:br/>
        <w:t xml:space="preserve">ayazi, kuba iyimali ngoku, ifanelwe </w:t>
      </w:r>
      <w:r w:rsidRPr="00925988">
        <w:rPr>
          <w:rStyle w:val="8744A828-6BF4-4617-8D55-FD3DCB387E7C"/>
          <w:b w:val="0"/>
        </w:rPr>
        <w:t>ukufundwa</w:t>
      </w:r>
      <w:r w:rsidRPr="00925988">
        <w:t xml:space="preserve"> ngumntu ayazi,</w:t>
      </w:r>
      <w:r w:rsidRPr="00925988">
        <w:br/>
        <w:t>ayigoce.</w:t>
      </w:r>
    </w:p>
    <w:p w14:paraId="3CCFD2B9" w14:textId="77777777" w:rsidR="005E1060" w:rsidRPr="00925988" w:rsidRDefault="009840C2" w:rsidP="00925988">
      <w:pPr>
        <w:pStyle w:val="Bodytext20"/>
        <w:framePr w:w="5069" w:h="9646" w:hRule="exact" w:wrap="none" w:vAnchor="page" w:hAnchor="page" w:x="1006" w:y="2191"/>
        <w:shd w:val="clear" w:color="auto" w:fill="auto"/>
        <w:spacing w:before="0"/>
        <w:ind w:right="100"/>
        <w:jc w:val="center"/>
      </w:pPr>
      <w:r w:rsidRPr="00925988">
        <w:t>***</w:t>
      </w:r>
    </w:p>
    <w:p w14:paraId="0BD3D003" w14:textId="77777777" w:rsidR="005E1060" w:rsidRPr="00925988" w:rsidRDefault="009840C2" w:rsidP="00925988">
      <w:pPr>
        <w:pStyle w:val="Bodytext20"/>
        <w:framePr w:w="5069" w:h="9646" w:hRule="exact" w:wrap="none" w:vAnchor="page" w:hAnchor="page" w:x="1006" w:y="2191"/>
        <w:shd w:val="clear" w:color="auto" w:fill="auto"/>
        <w:spacing w:before="0" w:after="120"/>
        <w:ind w:right="25" w:firstLine="280"/>
      </w:pPr>
      <w:r w:rsidRPr="00925988">
        <w:t xml:space="preserve">Masingaxeli </w:t>
      </w:r>
      <w:r w:rsidRPr="00925988">
        <w:rPr>
          <w:rStyle w:val="Bodytext2Italic"/>
        </w:rPr>
        <w:t>inkume,</w:t>
      </w:r>
      <w:r w:rsidRPr="00925988">
        <w:t xml:space="preserve"> yona ’nto iti yakunyatelwa entloko</w:t>
      </w:r>
      <w:r w:rsidRPr="00925988">
        <w:br/>
        <w:t>isuke ihambe ngomva, ingabi sak'atala nokuba ibekisa p'ina,</w:t>
      </w:r>
      <w:r w:rsidRPr="00925988">
        <w:br/>
        <w:t>kuba ingasena mehlo kade, ingasebani. Enjenjalo ama Lawo,</w:t>
      </w:r>
      <w:r w:rsidRPr="00925988">
        <w:br/>
        <w:t xml:space="preserve">aba ayapulukana nenteto yawo, namhla </w:t>
      </w:r>
      <w:r w:rsidRPr="00925988">
        <w:rPr>
          <w:rStyle w:val="8744A828-6BF4-4617-8D55-FD3DCB387E7C"/>
          <w:b w:val="0"/>
        </w:rPr>
        <w:t>sel’engumbandela</w:t>
      </w:r>
      <w:r w:rsidRPr="00925988">
        <w:br/>
        <w:t>kwindlu ka Bulu, ipelile eyawo. Kanti ke naleyo asuke ayiti</w:t>
      </w:r>
      <w:r w:rsidRPr="00925988">
        <w:br/>
        <w:t xml:space="preserve">wu amanzi, kuba kaloku engayifundi </w:t>
      </w:r>
      <w:r w:rsidRPr="00925988">
        <w:rPr>
          <w:rStyle w:val="8744A828-6BF4-4617-8D55-FD3DCB387E7C"/>
          <w:b w:val="0"/>
        </w:rPr>
        <w:t>zincwadini</w:t>
      </w:r>
      <w:r w:rsidRPr="00925988">
        <w:t xml:space="preserve"> ubuninzi</w:t>
      </w:r>
      <w:r w:rsidRPr="00925988">
        <w:br/>
        <w:t>bawo, kutike ngoko ezityalikoni xa kushunyayelwa ngep'ilileyo,</w:t>
      </w:r>
      <w:r w:rsidRPr="00925988">
        <w:br/>
        <w:t>asuke afane nabantu base mzini kuyo, kube kwanjalo kuleya</w:t>
      </w:r>
      <w:r w:rsidRPr="00925988">
        <w:br/>
        <w:t>yayi yeyawo kudala.</w:t>
      </w:r>
    </w:p>
    <w:p w14:paraId="57DFBD88" w14:textId="77777777" w:rsidR="005E1060" w:rsidRPr="00925988" w:rsidRDefault="009840C2" w:rsidP="00925988">
      <w:pPr>
        <w:pStyle w:val="Bodytext30"/>
        <w:framePr w:w="5069" w:h="9646" w:hRule="exact" w:wrap="none" w:vAnchor="page" w:hAnchor="page" w:x="1006" w:y="2191"/>
        <w:shd w:val="clear" w:color="auto" w:fill="auto"/>
        <w:spacing w:line="173" w:lineRule="exact"/>
        <w:ind w:right="100"/>
        <w:jc w:val="center"/>
        <w:rPr>
          <w:b w:val="0"/>
        </w:rPr>
      </w:pPr>
      <w:r w:rsidRPr="00925988">
        <w:rPr>
          <w:b w:val="0"/>
        </w:rPr>
        <w:t>***</w:t>
      </w:r>
    </w:p>
    <w:p w14:paraId="3D76FE52" w14:textId="74096AA3" w:rsidR="005E1060" w:rsidRPr="00925988" w:rsidRDefault="009840C2" w:rsidP="00925988">
      <w:pPr>
        <w:pStyle w:val="Bodytext20"/>
        <w:framePr w:w="5069" w:h="9646" w:hRule="exact" w:wrap="none" w:vAnchor="page" w:hAnchor="page" w:x="1006" w:y="2191"/>
        <w:shd w:val="clear" w:color="auto" w:fill="auto"/>
        <w:spacing w:before="0"/>
        <w:ind w:right="25" w:firstLine="280"/>
      </w:pPr>
      <w:r w:rsidRPr="00925988">
        <w:t>Kubonakala ukuba nakuni lutsha lwale ndlu ka Ntu</w:t>
      </w:r>
      <w:r w:rsidRPr="00925988">
        <w:br/>
        <w:t xml:space="preserve">nifunzele kwakulo ndawo, niza kuba </w:t>
      </w:r>
      <w:r w:rsidRPr="00925988">
        <w:rPr>
          <w:rStyle w:val="8744A828-6BF4-4617-8D55-FD3DCB387E7C"/>
          <w:b w:val="0"/>
        </w:rPr>
        <w:t>sesit'ubeni</w:t>
      </w:r>
      <w:r w:rsidRPr="00925988">
        <w:t xml:space="preserve"> esinjalo.</w:t>
      </w:r>
      <w:r w:rsidRPr="00925988">
        <w:br/>
        <w:t>Usuke umntu ayive ayigqibe into ngesi Ngesi, ibe yinqaba</w:t>
      </w:r>
      <w:r w:rsidRPr="00925988">
        <w:br/>
        <w:t xml:space="preserve">ukuyik'upa ngesi Xosa. Yintonina ke </w:t>
      </w:r>
      <w:r w:rsidRPr="00925988">
        <w:rPr>
          <w:rStyle w:val="8744A828-6BF4-4617-8D55-FD3DCB387E7C"/>
          <w:b w:val="0"/>
        </w:rPr>
        <w:t>leyo</w:t>
      </w:r>
      <w:r w:rsidRPr="00925988">
        <w:t>? Fundani inteto</w:t>
      </w:r>
      <w:r w:rsidRPr="00925988">
        <w:br/>
        <w:t xml:space="preserve">yakowenu, ziguqulwe, zishicilelwe zibe ninzi </w:t>
      </w:r>
      <w:r w:rsidRPr="00925988">
        <w:rPr>
          <w:bCs/>
        </w:rPr>
        <w:t>in</w:t>
      </w:r>
      <w:r w:rsidR="0016710C" w:rsidRPr="00925988">
        <w:rPr>
          <w:bCs/>
        </w:rPr>
        <w:t>c</w:t>
      </w:r>
      <w:r w:rsidRPr="00925988">
        <w:rPr>
          <w:bCs/>
        </w:rPr>
        <w:t>wadi</w:t>
      </w:r>
      <w:r w:rsidRPr="00925988">
        <w:t xml:space="preserve"> zalo</w:t>
      </w:r>
      <w:r w:rsidRPr="00925988">
        <w:br/>
        <w:t xml:space="preserve">nteto. Xasani amapepa ayo, la mabini </w:t>
      </w:r>
      <w:r w:rsidRPr="00925988">
        <w:rPr>
          <w:rStyle w:val="8744A828-6BF4-4617-8D55-FD3DCB387E7C"/>
          <w:b w:val="0"/>
        </w:rPr>
        <w:t>asel’eko</w:t>
      </w:r>
      <w:r w:rsidRPr="00925988">
        <w:t xml:space="preserve">. </w:t>
      </w:r>
      <w:r w:rsidRPr="00925988">
        <w:rPr>
          <w:rStyle w:val="8744A828-6BF4-4617-8D55-FD3DCB387E7C"/>
          <w:b w:val="0"/>
        </w:rPr>
        <w:t>Fundani</w:t>
      </w:r>
      <w:r w:rsidRPr="00925988">
        <w:br/>
        <w:t>inteto yakowenu, noze niti umntu watsho.</w:t>
      </w:r>
    </w:p>
    <w:p w14:paraId="1907698E" w14:textId="77777777" w:rsidR="005E1060" w:rsidRPr="00925988" w:rsidRDefault="009840C2" w:rsidP="0016710C">
      <w:pPr>
        <w:pStyle w:val="Bodytext20"/>
        <w:framePr w:w="5069" w:h="7171" w:hRule="exact" w:wrap="none" w:vAnchor="page" w:hAnchor="page" w:x="916" w:y="11926"/>
        <w:shd w:val="clear" w:color="auto" w:fill="auto"/>
        <w:spacing w:before="0"/>
        <w:ind w:left="74" w:right="25" w:firstLine="280"/>
      </w:pPr>
      <w:r w:rsidRPr="00925988">
        <w:t>Pambili nto zakowetu, limani kunene inqolowa kude kuye</w:t>
      </w:r>
      <w:r w:rsidRPr="00925988">
        <w:br/>
        <w:t>pi, akuko mpukane inqakulela enye. "</w:t>
      </w:r>
      <w:r w:rsidRPr="00925988">
        <w:rPr>
          <w:rStyle w:val="8744A828-6BF4-4617-8D55-FD3DCB387E7C"/>
          <w:b w:val="0"/>
        </w:rPr>
        <w:t>Ze</w:t>
      </w:r>
      <w:r w:rsidRPr="00925988">
        <w:t xml:space="preserve"> nilime kunene</w:t>
      </w:r>
      <w:r w:rsidRPr="00925988">
        <w:br/>
        <w:t>netapile ekufeni kwayo lenyanga, nokufaka nentwana zentanga.</w:t>
      </w:r>
      <w:r w:rsidRPr="00925988">
        <w:br/>
      </w:r>
      <w:r w:rsidRPr="00925988">
        <w:rPr>
          <w:rStyle w:val="8744A828-6BF4-4617-8D55-FD3DCB387E7C"/>
          <w:b w:val="0"/>
        </w:rPr>
        <w:t>Indlala yimpi</w:t>
      </w:r>
      <w:r w:rsidRPr="00925988">
        <w:t>, yilweni. Ligwala eliti kwa lakubona imvula</w:t>
      </w:r>
      <w:r w:rsidRPr="00925988">
        <w:br/>
        <w:t xml:space="preserve">isina </w:t>
      </w:r>
      <w:r w:rsidRPr="00925988">
        <w:rPr>
          <w:rStyle w:val="8744A828-6BF4-4617-8D55-FD3DCB387E7C"/>
          <w:b w:val="0"/>
        </w:rPr>
        <w:t>kumasimi</w:t>
      </w:r>
      <w:r w:rsidRPr="00925988">
        <w:t xml:space="preserve"> abantu abayit'iyileyo, </w:t>
      </w:r>
      <w:r w:rsidRPr="00925988">
        <w:rPr>
          <w:lang w:val="xh-ZA" w:eastAsia="xh-ZA" w:bidi="xh-ZA"/>
        </w:rPr>
        <w:t xml:space="preserve">’besel’inyelela, </w:t>
      </w:r>
      <w:r w:rsidRPr="00925988">
        <w:t>’ze liti</w:t>
      </w:r>
      <w:r w:rsidRPr="00925988">
        <w:br/>
        <w:t>kona kwakulinywa, sel’ifudukela kwabalibele kubuqisa, naba-</w:t>
      </w:r>
      <w:r w:rsidRPr="00925988">
        <w:br/>
        <w:t xml:space="preserve">linde inyanga </w:t>
      </w:r>
      <w:r w:rsidRPr="00925988">
        <w:rPr>
          <w:rStyle w:val="8744A828-6BF4-4617-8D55-FD3DCB387E7C"/>
          <w:b w:val="0"/>
        </w:rPr>
        <w:t>zokulima</w:t>
      </w:r>
      <w:r w:rsidRPr="00925988">
        <w:t xml:space="preserve"> amazimba, sel’isuka apo libiya umzi.</w:t>
      </w:r>
      <w:r w:rsidRPr="00925988">
        <w:br/>
        <w:t xml:space="preserve">Liyazi ukuba abo baqayise nge ntolongo, </w:t>
      </w:r>
      <w:r w:rsidRPr="00925988">
        <w:rPr>
          <w:rStyle w:val="8744A828-6BF4-4617-8D55-FD3DCB387E7C"/>
          <w:b w:val="0"/>
        </w:rPr>
        <w:t>nokuc’itakala</w:t>
      </w:r>
      <w:r w:rsidRPr="00925988">
        <w:t>, kwa</w:t>
      </w:r>
      <w:r w:rsidRPr="00925988">
        <w:br/>
      </w:r>
      <w:r w:rsidRPr="00925988">
        <w:rPr>
          <w:rStyle w:val="8744A828-6BF4-4617-8D55-FD3DCB387E7C"/>
          <w:b w:val="0"/>
        </w:rPr>
        <w:t>nokushiya</w:t>
      </w:r>
      <w:r w:rsidRPr="00925988">
        <w:t xml:space="preserve"> igama elibi emizini yabo, nase makaya abo.</w:t>
      </w:r>
    </w:p>
    <w:p w14:paraId="169135F9" w14:textId="420DB1ED" w:rsidR="0016710C" w:rsidRPr="00925988" w:rsidRDefault="0016710C" w:rsidP="0016710C">
      <w:pPr>
        <w:pStyle w:val="Bodytext20"/>
        <w:framePr w:w="5069" w:h="7171" w:hRule="exact" w:wrap="none" w:vAnchor="page" w:hAnchor="page" w:x="916" w:y="11926"/>
        <w:shd w:val="clear" w:color="auto" w:fill="auto"/>
        <w:spacing w:before="0" w:line="190" w:lineRule="exact"/>
        <w:ind w:right="7003"/>
        <w:jc w:val="center"/>
      </w:pPr>
      <w:r w:rsidRPr="00925988">
        <w:t xml:space="preserve">     </w:t>
      </w:r>
    </w:p>
    <w:p w14:paraId="7B7AEF64" w14:textId="77777777" w:rsidR="005E1060" w:rsidRPr="00925988" w:rsidRDefault="009840C2" w:rsidP="0016710C">
      <w:pPr>
        <w:pStyle w:val="Bodytext60"/>
        <w:framePr w:w="5069" w:h="7171" w:hRule="exact" w:wrap="none" w:vAnchor="page" w:hAnchor="page" w:x="916" w:y="11926"/>
        <w:shd w:val="clear" w:color="auto" w:fill="auto"/>
        <w:tabs>
          <w:tab w:val="left" w:pos="4353"/>
        </w:tabs>
        <w:spacing w:line="120" w:lineRule="exact"/>
        <w:ind w:left="580" w:right="25"/>
        <w:rPr>
          <w:b w:val="0"/>
        </w:rPr>
      </w:pPr>
      <w:r w:rsidRPr="00925988">
        <w:rPr>
          <w:b w:val="0"/>
        </w:rPr>
        <w:tab/>
        <w:t>,</w:t>
      </w:r>
    </w:p>
    <w:p w14:paraId="363EC38B" w14:textId="77777777" w:rsidR="005E1060" w:rsidRPr="00925988" w:rsidRDefault="009840C2" w:rsidP="0016710C">
      <w:pPr>
        <w:pStyle w:val="Bodytext20"/>
        <w:framePr w:w="5069" w:h="7171" w:hRule="exact" w:wrap="none" w:vAnchor="page" w:hAnchor="page" w:x="916" w:y="11926"/>
        <w:shd w:val="clear" w:color="auto" w:fill="auto"/>
        <w:spacing w:before="0" w:line="169" w:lineRule="exact"/>
        <w:ind w:left="74" w:right="25" w:firstLine="280"/>
      </w:pPr>
      <w:r w:rsidRPr="00925988">
        <w:t xml:space="preserve">Batembele </w:t>
      </w:r>
      <w:r w:rsidRPr="00925988">
        <w:rPr>
          <w:rStyle w:val="8744A828-6BF4-4617-8D55-FD3DCB387E7C"/>
          <w:b w:val="0"/>
        </w:rPr>
        <w:t>ngokuncama</w:t>
      </w:r>
      <w:r w:rsidRPr="00925988">
        <w:t xml:space="preserve"> ubutongo, bapile ngobuburu </w:t>
      </w:r>
      <w:r w:rsidRPr="00925988">
        <w:rPr>
          <w:rStyle w:val="8744A828-6BF4-4617-8D55-FD3DCB387E7C"/>
          <w:b w:val="0"/>
        </w:rPr>
        <w:t>ne-</w:t>
      </w:r>
      <w:r w:rsidRPr="00925988">
        <w:rPr>
          <w:rStyle w:val="8744A828-6BF4-4617-8D55-FD3DCB387E7C"/>
          <w:b w:val="0"/>
        </w:rPr>
        <w:br/>
        <w:t>mpotsha</w:t>
      </w:r>
      <w:r w:rsidRPr="00925988">
        <w:t xml:space="preserve">. </w:t>
      </w:r>
      <w:r w:rsidRPr="00925988">
        <w:rPr>
          <w:rStyle w:val="8744A828-6BF4-4617-8D55-FD3DCB387E7C"/>
          <w:b w:val="0"/>
        </w:rPr>
        <w:t>Inxenye</w:t>
      </w:r>
      <w:r w:rsidRPr="00925988">
        <w:t xml:space="preserve"> it'embele ngokuzidungudelisa ngo nodyu-</w:t>
      </w:r>
      <w:r w:rsidRPr="00925988">
        <w:br/>
        <w:t xml:space="preserve">wa. Xa intshaba </w:t>
      </w:r>
      <w:r w:rsidRPr="00925988">
        <w:rPr>
          <w:rStyle w:val="8744A828-6BF4-4617-8D55-FD3DCB387E7C"/>
          <w:b w:val="0"/>
        </w:rPr>
        <w:t>zibanqingileyo</w:t>
      </w:r>
      <w:r w:rsidRPr="00925988">
        <w:t xml:space="preserve"> abantu njengati bantsundu,</w:t>
      </w:r>
      <w:r w:rsidRPr="00925988">
        <w:br/>
        <w:t xml:space="preserve">bakangela icala </w:t>
      </w:r>
      <w:r w:rsidRPr="00925988">
        <w:rPr>
          <w:rStyle w:val="8744A828-6BF4-4617-8D55-FD3DCB387E7C"/>
          <w:b w:val="0"/>
        </w:rPr>
        <w:t>abangabodloza</w:t>
      </w:r>
      <w:r w:rsidRPr="00925988">
        <w:t xml:space="preserve"> kulo, kwa ngezikali. Nati ke</w:t>
      </w:r>
      <w:r w:rsidRPr="00925988">
        <w:br/>
        <w:t>masingaziyekeli nangetyutyuva legwala elinje nge ndlala. Into</w:t>
      </w:r>
      <w:r w:rsidRPr="00925988">
        <w:br/>
        <w:t>yona ekalipe ngayo inye, yile yokuba asindoda incamayo</w:t>
      </w:r>
      <w:r w:rsidRPr="00925988">
        <w:br/>
        <w:t xml:space="preserve">yakugxotwa yenye. Yindoda </w:t>
      </w:r>
      <w:r w:rsidRPr="00925988">
        <w:rPr>
          <w:rStyle w:val="8744A828-6BF4-4617-8D55-FD3DCB387E7C"/>
          <w:b w:val="0"/>
        </w:rPr>
        <w:t>enenzondo</w:t>
      </w:r>
      <w:r w:rsidRPr="00925988">
        <w:t>, incama ukumsukela</w:t>
      </w:r>
      <w:r w:rsidRPr="00925988">
        <w:br/>
        <w:t xml:space="preserve">umntu </w:t>
      </w:r>
      <w:r w:rsidRPr="00925988">
        <w:rPr>
          <w:rStyle w:val="8744A828-6BF4-4617-8D55-FD3DCB387E7C"/>
          <w:b w:val="0"/>
        </w:rPr>
        <w:t>mhlana</w:t>
      </w:r>
      <w:r w:rsidRPr="00925988">
        <w:t xml:space="preserve"> apuma umpefumlo.</w:t>
      </w:r>
    </w:p>
    <w:p w14:paraId="20E07AD9" w14:textId="77777777" w:rsidR="005E1060" w:rsidRPr="00925988" w:rsidRDefault="009840C2" w:rsidP="0016710C">
      <w:pPr>
        <w:pStyle w:val="Bodytext20"/>
        <w:framePr w:w="5069" w:h="7171" w:hRule="exact" w:wrap="none" w:vAnchor="page" w:hAnchor="page" w:x="916" w:y="11926"/>
        <w:shd w:val="clear" w:color="auto" w:fill="auto"/>
        <w:spacing w:before="0" w:line="190" w:lineRule="exact"/>
        <w:ind w:left="1560"/>
        <w:jc w:val="left"/>
      </w:pPr>
      <w:r w:rsidRPr="00925988">
        <w:t xml:space="preserve">                    ***</w:t>
      </w:r>
    </w:p>
    <w:p w14:paraId="5ED59805" w14:textId="77777777" w:rsidR="005E1060" w:rsidRPr="00925988" w:rsidRDefault="009840C2" w:rsidP="0016710C">
      <w:pPr>
        <w:pStyle w:val="Bodytext20"/>
        <w:framePr w:w="5069" w:h="7171" w:hRule="exact" w:wrap="none" w:vAnchor="page" w:hAnchor="page" w:x="916" w:y="11926"/>
        <w:shd w:val="clear" w:color="auto" w:fill="auto"/>
        <w:spacing w:before="0"/>
        <w:ind w:left="74" w:firstLine="280"/>
      </w:pPr>
      <w:r w:rsidRPr="00925988">
        <w:t>Inonyana babini etumela ngabo, pambi kokuze ifiko yona.</w:t>
      </w:r>
      <w:r w:rsidRPr="00925988">
        <w:br/>
        <w:t xml:space="preserve">Itumela u </w:t>
      </w:r>
      <w:r w:rsidRPr="00925988">
        <w:rPr>
          <w:rStyle w:val="4EAF9384-E477-433F-94F5-178BC7AEBB4B"/>
          <w:b w:val="0"/>
        </w:rPr>
        <w:t>Kunqena</w:t>
      </w:r>
      <w:r w:rsidRPr="00925988">
        <w:t xml:space="preserve"> no </w:t>
      </w:r>
      <w:r w:rsidRPr="00925988">
        <w:rPr>
          <w:rStyle w:val="Bodytext2Italic"/>
        </w:rPr>
        <w:t>Batywala.</w:t>
      </w:r>
      <w:r w:rsidRPr="00925988">
        <w:t xml:space="preserve"> Iyazi ukuba abo bafo bayo</w:t>
      </w:r>
      <w:r w:rsidRPr="00925988">
        <w:br/>
        <w:t xml:space="preserve">bobabini </w:t>
      </w:r>
      <w:r w:rsidRPr="00925988">
        <w:rPr>
          <w:rStyle w:val="8744A828-6BF4-4617-8D55-FD3DCB387E7C"/>
          <w:b w:val="0"/>
        </w:rPr>
        <w:t>ngamagcisa</w:t>
      </w:r>
      <w:r w:rsidRPr="00925988">
        <w:t xml:space="preserve"> kulo msebenzi. </w:t>
      </w:r>
      <w:r w:rsidRPr="00925988">
        <w:rPr>
          <w:rStyle w:val="8744A828-6BF4-4617-8D55-FD3DCB387E7C"/>
          <w:b w:val="0"/>
        </w:rPr>
        <w:t>Kuphelile</w:t>
      </w:r>
      <w:r w:rsidRPr="00925988">
        <w:t xml:space="preserve"> izwe nezolo u</w:t>
      </w:r>
      <w:r w:rsidRPr="00925988">
        <w:br/>
      </w:r>
      <w:r w:rsidRPr="00925988">
        <w:rPr>
          <w:rStyle w:val="Bodytext2Italic"/>
        </w:rPr>
        <w:t>Ndlala</w:t>
      </w:r>
      <w:r w:rsidRPr="00925988">
        <w:t xml:space="preserve"> uya kuduma </w:t>
      </w:r>
      <w:r w:rsidRPr="00925988">
        <w:rPr>
          <w:rStyle w:val="8744A828-6BF4-4617-8D55-FD3DCB387E7C"/>
          <w:b w:val="0"/>
        </w:rPr>
        <w:t>ekupeleni</w:t>
      </w:r>
      <w:r w:rsidRPr="00925988">
        <w:t xml:space="preserve"> kwindlu ezininzi ezik'e zafikelwa</w:t>
      </w:r>
      <w:r w:rsidRPr="00925988">
        <w:br/>
        <w:t>ngabo bafo, asel’efika yena ngokumisa ulaulo lwake, abatumele</w:t>
      </w:r>
      <w:r w:rsidRPr="00925988">
        <w:br/>
        <w:t xml:space="preserve">ukuba baye kuziba into zubaya </w:t>
      </w:r>
      <w:r w:rsidRPr="00925988">
        <w:rPr>
          <w:rStyle w:val="8744A828-6BF4-4617-8D55-FD3DCB387E7C"/>
          <w:b w:val="0"/>
        </w:rPr>
        <w:t>bambonayo</w:t>
      </w:r>
      <w:r w:rsidRPr="00925988">
        <w:t xml:space="preserve"> ukuba ulutshaba,</w:t>
      </w:r>
      <w:r w:rsidRPr="00925988">
        <w:br/>
        <w:t xml:space="preserve">ukuze babanjwe, badutyulwe, beve </w:t>
      </w:r>
      <w:r w:rsidRPr="00925988">
        <w:rPr>
          <w:rStyle w:val="8744A828-6BF4-4617-8D55-FD3DCB387E7C"/>
          <w:b w:val="0"/>
        </w:rPr>
        <w:t>amatsila</w:t>
      </w:r>
      <w:r w:rsidRPr="00925988">
        <w:t xml:space="preserve"> </w:t>
      </w:r>
      <w:r w:rsidRPr="00925988">
        <w:rPr>
          <w:rStyle w:val="8744A828-6BF4-4617-8D55-FD3DCB387E7C"/>
          <w:b w:val="0"/>
        </w:rPr>
        <w:t>bonke</w:t>
      </w:r>
      <w:r w:rsidRPr="00925988">
        <w:t xml:space="preserve"> aboyisiweyo.</w:t>
      </w:r>
    </w:p>
    <w:p w14:paraId="4335D2B4" w14:textId="77777777" w:rsidR="005E1060" w:rsidRPr="00925988" w:rsidRDefault="009840C2" w:rsidP="0016710C">
      <w:pPr>
        <w:pStyle w:val="Bodytext20"/>
        <w:framePr w:w="5069" w:h="7171" w:hRule="exact" w:wrap="none" w:vAnchor="page" w:hAnchor="page" w:x="916" w:y="11926"/>
        <w:shd w:val="clear" w:color="auto" w:fill="auto"/>
        <w:spacing w:before="0" w:line="190" w:lineRule="exact"/>
        <w:ind w:left="74" w:right="100"/>
        <w:jc w:val="center"/>
      </w:pPr>
      <w:r w:rsidRPr="00925988">
        <w:t>***</w:t>
      </w:r>
    </w:p>
    <w:p w14:paraId="02E129E6" w14:textId="77777777" w:rsidR="005E1060" w:rsidRPr="00925988" w:rsidRDefault="009840C2" w:rsidP="0016710C">
      <w:pPr>
        <w:pStyle w:val="Bodytext20"/>
        <w:framePr w:w="5069" w:h="7171" w:hRule="exact" w:wrap="none" w:vAnchor="page" w:hAnchor="page" w:x="916" w:y="11926"/>
        <w:shd w:val="clear" w:color="auto" w:fill="auto"/>
        <w:spacing w:before="0"/>
        <w:ind w:left="74" w:firstLine="280"/>
      </w:pPr>
      <w:r w:rsidRPr="00925988">
        <w:t xml:space="preserve">Ngamagcisa impela abafo baka </w:t>
      </w:r>
      <w:r w:rsidRPr="00925988">
        <w:rPr>
          <w:rStyle w:val="8744A828-6BF4-4617-8D55-FD3DCB387E7C"/>
          <w:b w:val="0"/>
        </w:rPr>
        <w:t>N</w:t>
      </w:r>
      <w:r w:rsidRPr="00925988">
        <w:rPr>
          <w:rStyle w:val="4EAF9384-E477-433F-94F5-178BC7AEBB4B"/>
          <w:b w:val="0"/>
        </w:rPr>
        <w:t>dlala</w:t>
      </w:r>
      <w:r w:rsidRPr="00925988">
        <w:rPr>
          <w:rStyle w:val="Bodytext2Italic"/>
        </w:rPr>
        <w:t>.</w:t>
      </w:r>
      <w:r w:rsidRPr="00925988">
        <w:t xml:space="preserve"> Kunjalo nje lomfo</w:t>
      </w:r>
      <w:r w:rsidRPr="00925988">
        <w:br/>
        <w:t>ngumpakati omkulu, obusa esitubeni senkosi ezimbini, u</w:t>
      </w:r>
      <w:r w:rsidRPr="00925988">
        <w:br/>
      </w:r>
      <w:r w:rsidRPr="00925988">
        <w:rPr>
          <w:rStyle w:val="Bodytext2Italic"/>
        </w:rPr>
        <w:t>Langa</w:t>
      </w:r>
      <w:r w:rsidRPr="00925988">
        <w:t xml:space="preserve"> no </w:t>
      </w:r>
      <w:r w:rsidRPr="00925988">
        <w:rPr>
          <w:rStyle w:val="Bodytext2Italic"/>
        </w:rPr>
        <w:t>Mfazwe,</w:t>
      </w:r>
      <w:r w:rsidRPr="00925988">
        <w:t xml:space="preserve"> kuba zombini zidla ngokutumela yena</w:t>
      </w:r>
      <w:r w:rsidRPr="00925988">
        <w:br/>
        <w:t xml:space="preserve">ukuba aye kuwuma wonke </w:t>
      </w:r>
      <w:r w:rsidRPr="00925988">
        <w:rPr>
          <w:rStyle w:val="8744A828-6BF4-4617-8D55-FD3DCB387E7C"/>
          <w:b w:val="0"/>
        </w:rPr>
        <w:t>umhlaba</w:t>
      </w:r>
      <w:r w:rsidRPr="00925988">
        <w:t xml:space="preserve"> eziwulweleyo nokuya</w:t>
      </w:r>
    </w:p>
    <w:p w14:paraId="1310FC41" w14:textId="77777777" w:rsidR="005E1060" w:rsidRPr="00925988" w:rsidRDefault="009840C2" w:rsidP="0016710C">
      <w:pPr>
        <w:pStyle w:val="Bodytext20"/>
        <w:framePr w:w="5069" w:h="7171" w:hRule="exact" w:wrap="none" w:vAnchor="page" w:hAnchor="page" w:x="916" w:y="11926"/>
        <w:shd w:val="clear" w:color="auto" w:fill="auto"/>
        <w:spacing w:before="0"/>
        <w:ind w:left="74" w:right="25"/>
      </w:pPr>
      <w:r w:rsidRPr="00925988">
        <w:t>kupata abantu eziboyisileyo, nokuya kugqogqa inqaba zaba-</w:t>
      </w:r>
      <w:r w:rsidRPr="00925988">
        <w:br/>
        <w:t>melene naye. Izityebi zenkomo, nenye impahla ehambayo,</w:t>
      </w:r>
      <w:r w:rsidRPr="00925988">
        <w:br/>
        <w:t xml:space="preserve">bazipangile, bazit'imba, nango </w:t>
      </w:r>
      <w:r w:rsidRPr="00925988">
        <w:rPr>
          <w:rStyle w:val="8744A828-6BF4-4617-8D55-FD3DCB387E7C"/>
          <w:b w:val="0"/>
        </w:rPr>
        <w:t>zimofu</w:t>
      </w:r>
      <w:r w:rsidRPr="00925988">
        <w:t>, ngo bendana, ngo</w:t>
      </w:r>
      <w:r w:rsidRPr="00925988">
        <w:br/>
        <w:t xml:space="preserve">zidiya, njalo-njalo, bonk’ abantu sebemfan’ inye, sebe “ </w:t>
      </w:r>
      <w:r w:rsidRPr="00925988">
        <w:rPr>
          <w:rStyle w:val="4EAF9384-E477-433F-94F5-178BC7AEBB4B"/>
          <w:b w:val="0"/>
        </w:rPr>
        <w:t>pot'ula</w:t>
      </w:r>
      <w:r w:rsidRPr="00925988">
        <w:rPr>
          <w:rStyle w:val="Bodytext2Italic"/>
        </w:rPr>
        <w:br/>
        <w:t>ngobe ncuka,"</w:t>
      </w:r>
      <w:r w:rsidRPr="00925988">
        <w:t xml:space="preserve"> bonke sebe wot'a, </w:t>
      </w:r>
      <w:r w:rsidRPr="00925988">
        <w:rPr>
          <w:rStyle w:val="8744A828-6BF4-4617-8D55-FD3DCB387E7C"/>
          <w:b w:val="0"/>
        </w:rPr>
        <w:t>akuko</w:t>
      </w:r>
      <w:r w:rsidRPr="00925988">
        <w:t xml:space="preserve"> </w:t>
      </w:r>
      <w:r w:rsidRPr="00925988">
        <w:rPr>
          <w:rStyle w:val="8744A828-6BF4-4617-8D55-FD3DCB387E7C"/>
          <w:b w:val="0"/>
        </w:rPr>
        <w:t>usaculungeneyo</w:t>
      </w:r>
      <w:r w:rsidRPr="00925988">
        <w:t xml:space="preserve"> kuba</w:t>
      </w:r>
    </w:p>
    <w:p w14:paraId="0DA9F6BA" w14:textId="77777777" w:rsidR="005E1060" w:rsidRPr="00925988" w:rsidRDefault="009840C2" w:rsidP="0016710C">
      <w:pPr>
        <w:pStyle w:val="Bodytext20"/>
        <w:framePr w:w="5069" w:h="7171" w:hRule="exact" w:wrap="none" w:vAnchor="page" w:hAnchor="page" w:x="916" w:y="11926"/>
        <w:shd w:val="clear" w:color="auto" w:fill="auto"/>
        <w:spacing w:before="0"/>
        <w:ind w:left="74" w:right="1819"/>
      </w:pPr>
      <w:r w:rsidRPr="00925988">
        <w:t>enga sawot'i kukutyeba namhla.</w:t>
      </w:r>
    </w:p>
    <w:p w14:paraId="4C6AEF06" w14:textId="77777777" w:rsidR="005E1060" w:rsidRPr="00925988" w:rsidRDefault="009840C2" w:rsidP="0016710C">
      <w:pPr>
        <w:pStyle w:val="Bodytext90"/>
        <w:framePr w:w="10113" w:h="1002" w:hRule="exact" w:wrap="none" w:vAnchor="page" w:hAnchor="page" w:x="983" w:y="18706"/>
        <w:shd w:val="clear" w:color="auto" w:fill="auto"/>
        <w:ind w:left="3660"/>
      </w:pPr>
      <w:r w:rsidRPr="00925988">
        <w:t>RH0DES</w:t>
      </w:r>
    </w:p>
    <w:p w14:paraId="3D608E86" w14:textId="77777777" w:rsidR="005E1060" w:rsidRPr="00925988" w:rsidRDefault="009840C2" w:rsidP="0016710C">
      <w:pPr>
        <w:pStyle w:val="Bodytext100"/>
        <w:framePr w:w="10113" w:h="1002" w:hRule="exact" w:wrap="none" w:vAnchor="page" w:hAnchor="page" w:x="983" w:y="18706"/>
        <w:shd w:val="clear" w:color="auto" w:fill="auto"/>
        <w:ind w:left="3500"/>
      </w:pPr>
      <w:r w:rsidRPr="00925988">
        <w:t>UNIVERSITY</w:t>
      </w:r>
    </w:p>
    <w:p w14:paraId="3C488040" w14:textId="77777777" w:rsidR="005E1060" w:rsidRPr="00925988" w:rsidRDefault="009840C2" w:rsidP="0016710C">
      <w:pPr>
        <w:pStyle w:val="Bodytext90"/>
        <w:framePr w:w="10113" w:h="1002" w:hRule="exact" w:wrap="none" w:vAnchor="page" w:hAnchor="page" w:x="983" w:y="18706"/>
        <w:shd w:val="clear" w:color="auto" w:fill="auto"/>
        <w:ind w:left="3660"/>
      </w:pPr>
      <w:r w:rsidRPr="00925988">
        <w:t>LIBRARY</w:t>
      </w:r>
    </w:p>
    <w:p w14:paraId="446CDB5C" w14:textId="77777777" w:rsidR="005E1060" w:rsidRPr="00925988" w:rsidRDefault="009840C2" w:rsidP="00925988">
      <w:pPr>
        <w:pStyle w:val="Bodytext20"/>
        <w:framePr w:w="5056" w:h="11993" w:hRule="exact" w:wrap="none" w:vAnchor="page" w:hAnchor="page" w:x="6166" w:y="1651"/>
        <w:shd w:val="clear" w:color="auto" w:fill="auto"/>
        <w:spacing w:before="0" w:line="169" w:lineRule="exact"/>
        <w:ind w:left="25" w:right="180" w:firstLine="280"/>
      </w:pPr>
      <w:r w:rsidRPr="00925988">
        <w:t xml:space="preserve">Kaloku nje ubuheyideni buyazika ezirementeni, </w:t>
      </w:r>
      <w:r w:rsidRPr="00925988">
        <w:rPr>
          <w:rStyle w:val="8744A828-6BF4-4617-8D55-FD3DCB387E7C"/>
          <w:b w:val="0"/>
        </w:rPr>
        <w:t>buya</w:t>
      </w:r>
      <w:r w:rsidRPr="00925988">
        <w:t xml:space="preserve"> buta-</w:t>
      </w:r>
      <w:r w:rsidRPr="00925988">
        <w:br/>
        <w:t xml:space="preserve">bata </w:t>
      </w:r>
      <w:r w:rsidRPr="00925988">
        <w:rPr>
          <w:rStyle w:val="8744A828-6BF4-4617-8D55-FD3DCB387E7C"/>
          <w:b w:val="0"/>
        </w:rPr>
        <w:t>amandla</w:t>
      </w:r>
      <w:r w:rsidRPr="00925988">
        <w:t xml:space="preserve"> pezu kwamandla. Kaloku nje buvukile, but'e</w:t>
      </w:r>
      <w:r w:rsidRPr="00925988">
        <w:br/>
        <w:t xml:space="preserve">ncu, </w:t>
      </w:r>
      <w:r w:rsidRPr="00925988">
        <w:rPr>
          <w:rStyle w:val="8744A828-6BF4-4617-8D55-FD3DCB387E7C"/>
          <w:b w:val="0"/>
        </w:rPr>
        <w:t>amagqira</w:t>
      </w:r>
      <w:r w:rsidRPr="00925988">
        <w:t xml:space="preserve"> ayaqubula, ayapata izidlanga, kuyanukwana</w:t>
      </w:r>
      <w:r w:rsidRPr="00925988">
        <w:br/>
        <w:t>zintuli, ezindlwini zama Kristu kanye. Upumile ongendawo,</w:t>
      </w:r>
      <w:r w:rsidRPr="00925988">
        <w:br/>
      </w:r>
      <w:r w:rsidRPr="00925988">
        <w:rPr>
          <w:rStyle w:val="8744A828-6BF4-4617-8D55-FD3DCB387E7C"/>
          <w:b w:val="0"/>
        </w:rPr>
        <w:t>uyalaula</w:t>
      </w:r>
      <w:r w:rsidRPr="00925988">
        <w:t xml:space="preserve">, </w:t>
      </w:r>
      <w:r w:rsidRPr="00925988">
        <w:rPr>
          <w:rStyle w:val="8744A828-6BF4-4617-8D55-FD3DCB387E7C"/>
          <w:b w:val="0"/>
        </w:rPr>
        <w:t>imikosi</w:t>
      </w:r>
      <w:r w:rsidRPr="00925988">
        <w:t xml:space="preserve"> yakomkulu igxotiwe, ingalo zo Moses </w:t>
      </w:r>
      <w:r w:rsidRPr="00925988">
        <w:rPr>
          <w:rStyle w:val="8744A828-6BF4-4617-8D55-FD3DCB387E7C"/>
          <w:b w:val="0"/>
        </w:rPr>
        <w:t>aba-</w:t>
      </w:r>
      <w:r w:rsidRPr="00925988">
        <w:rPr>
          <w:rStyle w:val="8744A828-6BF4-4617-8D55-FD3DCB387E7C"/>
          <w:b w:val="0"/>
        </w:rPr>
        <w:br/>
        <w:t>ngabafundisi</w:t>
      </w:r>
      <w:r w:rsidRPr="00925988">
        <w:t xml:space="preserve"> ziwile, o Aron no Hur abangabadala namadikoni</w:t>
      </w:r>
      <w:r w:rsidRPr="00925988">
        <w:br/>
        <w:t xml:space="preserve">bayo </w:t>
      </w:r>
      <w:r w:rsidRPr="00925988">
        <w:rPr>
          <w:rStyle w:val="8744A828-6BF4-4617-8D55-FD3DCB387E7C"/>
          <w:b w:val="0"/>
        </w:rPr>
        <w:t>batelela</w:t>
      </w:r>
      <w:r w:rsidRPr="00925988">
        <w:t xml:space="preserve"> elutshabeni, ama Amelek ayawucita umzi.</w:t>
      </w:r>
      <w:r w:rsidRPr="00925988">
        <w:br/>
        <w:t xml:space="preserve">Vuka Zion, </w:t>
      </w:r>
      <w:r w:rsidRPr="00925988">
        <w:rPr>
          <w:rStyle w:val="8744A828-6BF4-4617-8D55-FD3DCB387E7C"/>
          <w:b w:val="0"/>
        </w:rPr>
        <w:t>yambat’amandl’amatsha</w:t>
      </w:r>
      <w:r w:rsidRPr="00925988">
        <w:t xml:space="preserve">, </w:t>
      </w:r>
      <w:r w:rsidRPr="00925988">
        <w:rPr>
          <w:rStyle w:val="8744A828-6BF4-4617-8D55-FD3DCB387E7C"/>
          <w:b w:val="0"/>
        </w:rPr>
        <w:t>yata</w:t>
      </w:r>
      <w:r w:rsidRPr="00925988">
        <w:t xml:space="preserve"> ingubo zako</w:t>
      </w:r>
      <w:r w:rsidRPr="00925988">
        <w:br/>
        <w:t xml:space="preserve">ezintle </w:t>
      </w:r>
      <w:r w:rsidRPr="00925988">
        <w:rPr>
          <w:rStyle w:val="8744A828-6BF4-4617-8D55-FD3DCB387E7C"/>
          <w:b w:val="0"/>
        </w:rPr>
        <w:t>zobulungisa</w:t>
      </w:r>
      <w:r w:rsidRPr="00925988">
        <w:t xml:space="preserve"> buka Kristu. Ubuheyideni </w:t>
      </w:r>
      <w:r w:rsidRPr="00925988">
        <w:rPr>
          <w:rStyle w:val="8744A828-6BF4-4617-8D55-FD3DCB387E7C"/>
          <w:b w:val="0"/>
        </w:rPr>
        <w:t>bungena</w:t>
      </w:r>
      <w:r w:rsidRPr="00925988">
        <w:br/>
        <w:t xml:space="preserve">kanye kwizi tyudeni </w:t>
      </w:r>
      <w:r w:rsidRPr="00925988">
        <w:rPr>
          <w:rStyle w:val="8744A828-6BF4-4617-8D55-FD3DCB387E7C"/>
          <w:b w:val="0"/>
        </w:rPr>
        <w:t>nezityudenikazi</w:t>
      </w:r>
      <w:r w:rsidRPr="00925988">
        <w:t>. Inkolo yobuti, nama-</w:t>
      </w:r>
      <w:r w:rsidRPr="00925988">
        <w:br/>
        <w:t xml:space="preserve">shologu okunqula </w:t>
      </w:r>
      <w:r w:rsidRPr="00925988">
        <w:rPr>
          <w:rStyle w:val="8744A828-6BF4-4617-8D55-FD3DCB387E7C"/>
          <w:b w:val="0"/>
        </w:rPr>
        <w:t>iminyanya</w:t>
      </w:r>
      <w:r w:rsidRPr="00925988">
        <w:t xml:space="preserve"> kuxa imi ngenyawo. U Satana</w:t>
      </w:r>
      <w:r w:rsidRPr="00925988">
        <w:br/>
        <w:t xml:space="preserve">uyaduma, </w:t>
      </w:r>
      <w:r w:rsidRPr="00925988">
        <w:rPr>
          <w:rStyle w:val="8744A828-6BF4-4617-8D55-FD3DCB387E7C"/>
          <w:b w:val="0"/>
        </w:rPr>
        <w:t>ubomi</w:t>
      </w:r>
      <w:r w:rsidRPr="00925988">
        <w:t xml:space="preserve"> bobu Kristu </w:t>
      </w:r>
      <w:r w:rsidRPr="00925988">
        <w:rPr>
          <w:rStyle w:val="8744A828-6BF4-4617-8D55-FD3DCB387E7C"/>
          <w:b w:val="0"/>
        </w:rPr>
        <w:t>bufile</w:t>
      </w:r>
      <w:r w:rsidRPr="00925988">
        <w:t>; u Moya ka Tixo uyaci-</w:t>
      </w:r>
      <w:r w:rsidRPr="00925988">
        <w:br/>
        <w:t>nywa. Kaloku nje ngati ubu Kristu zizimbo, ligama nje</w:t>
      </w:r>
      <w:r w:rsidRPr="00925988">
        <w:br/>
        <w:t xml:space="preserve">kodwa, yinzekw’ enzatyelweyo. </w:t>
      </w:r>
      <w:r w:rsidRPr="00925988">
        <w:rPr>
          <w:rStyle w:val="8744A828-6BF4-4617-8D55-FD3DCB387E7C"/>
          <w:b w:val="0"/>
        </w:rPr>
        <w:t>Vuka</w:t>
      </w:r>
      <w:r w:rsidRPr="00925988">
        <w:t xml:space="preserve"> Zion, yomelela.</w:t>
      </w:r>
    </w:p>
    <w:p w14:paraId="1F283689" w14:textId="34451B6A" w:rsidR="005E1060" w:rsidRPr="00925988" w:rsidRDefault="005E1060" w:rsidP="00925988">
      <w:pPr>
        <w:pStyle w:val="Bodytext20"/>
        <w:framePr w:w="5056" w:h="11993" w:hRule="exact" w:wrap="none" w:vAnchor="page" w:hAnchor="page" w:x="6166" w:y="1651"/>
        <w:shd w:val="clear" w:color="auto" w:fill="auto"/>
        <w:spacing w:before="0" w:line="169" w:lineRule="exact"/>
        <w:ind w:left="60" w:right="12034"/>
        <w:jc w:val="center"/>
      </w:pPr>
    </w:p>
    <w:p w14:paraId="64C0DEA3" w14:textId="77777777" w:rsidR="005E1060" w:rsidRPr="00925988" w:rsidRDefault="009840C2" w:rsidP="00925988">
      <w:pPr>
        <w:pStyle w:val="Bodytext20"/>
        <w:framePr w:w="5056" w:h="11993" w:hRule="exact" w:wrap="none" w:vAnchor="page" w:hAnchor="page" w:x="6166" w:y="1651"/>
        <w:shd w:val="clear" w:color="auto" w:fill="auto"/>
        <w:spacing w:before="0" w:line="169" w:lineRule="exact"/>
        <w:ind w:left="25" w:right="180" w:firstLine="280"/>
      </w:pPr>
      <w:r w:rsidRPr="00925988">
        <w:t xml:space="preserve">Ziye </w:t>
      </w:r>
      <w:r w:rsidRPr="00925988">
        <w:rPr>
          <w:rStyle w:val="8744A828-6BF4-4617-8D55-FD3DCB387E7C"/>
          <w:b w:val="0"/>
        </w:rPr>
        <w:t>pina</w:t>
      </w:r>
      <w:r w:rsidRPr="00925988">
        <w:t xml:space="preserve"> </w:t>
      </w:r>
      <w:r w:rsidRPr="00925988">
        <w:rPr>
          <w:rStyle w:val="8744A828-6BF4-4617-8D55-FD3DCB387E7C"/>
          <w:b w:val="0"/>
        </w:rPr>
        <w:t>intlaba-mkosi</w:t>
      </w:r>
      <w:r w:rsidRPr="00925988">
        <w:t xml:space="preserve">, nembongi zakwa Tixo, aye </w:t>
      </w:r>
      <w:r w:rsidRPr="00925988">
        <w:rPr>
          <w:rStyle w:val="8744A828-6BF4-4617-8D55-FD3DCB387E7C"/>
          <w:b w:val="0"/>
        </w:rPr>
        <w:t>pina</w:t>
      </w:r>
      <w:r w:rsidRPr="00925988">
        <w:br/>
      </w:r>
      <w:r w:rsidRPr="00925988">
        <w:rPr>
          <w:rStyle w:val="8744A828-6BF4-4617-8D55-FD3DCB387E7C"/>
          <w:b w:val="0"/>
        </w:rPr>
        <w:t>umatwala-ndwo</w:t>
      </w:r>
      <w:r w:rsidRPr="00925988">
        <w:t xml:space="preserve"> </w:t>
      </w:r>
      <w:r w:rsidRPr="00925988">
        <w:rPr>
          <w:rStyle w:val="8744A828-6BF4-4617-8D55-FD3DCB387E7C"/>
          <w:b w:val="0"/>
        </w:rPr>
        <w:t>alomzi</w:t>
      </w:r>
      <w:r w:rsidRPr="00925988">
        <w:t xml:space="preserve">, siya </w:t>
      </w:r>
      <w:r w:rsidRPr="00925988">
        <w:rPr>
          <w:rStyle w:val="8744A828-6BF4-4617-8D55-FD3DCB387E7C"/>
          <w:b w:val="0"/>
        </w:rPr>
        <w:t>kubuya</w:t>
      </w:r>
      <w:r w:rsidRPr="00925988">
        <w:t xml:space="preserve"> ngomva na pezu koku </w:t>
      </w:r>
      <w:r w:rsidRPr="00925988">
        <w:rPr>
          <w:rStyle w:val="8744A828-6BF4-4617-8D55-FD3DCB387E7C"/>
          <w:b w:val="0"/>
        </w:rPr>
        <w:t>ka-</w:t>
      </w:r>
      <w:r w:rsidRPr="00925988">
        <w:rPr>
          <w:rStyle w:val="8744A828-6BF4-4617-8D55-FD3DCB387E7C"/>
          <w:b w:val="0"/>
        </w:rPr>
        <w:br/>
        <w:t>nya</w:t>
      </w:r>
      <w:r w:rsidRPr="00925988">
        <w:t xml:space="preserve"> kwe gospeli, siya </w:t>
      </w:r>
      <w:r w:rsidRPr="00925988">
        <w:rPr>
          <w:rStyle w:val="8744A828-6BF4-4617-8D55-FD3DCB387E7C"/>
          <w:b w:val="0"/>
        </w:rPr>
        <w:t>kubuyela</w:t>
      </w:r>
      <w:r w:rsidRPr="00925988">
        <w:t xml:space="preserve"> kwaso Dyeputa na, kwase</w:t>
      </w:r>
      <w:r w:rsidRPr="00925988">
        <w:br/>
        <w:t xml:space="preserve">zimbizeni nenkonzo yase </w:t>
      </w:r>
      <w:r w:rsidRPr="00925988">
        <w:rPr>
          <w:rStyle w:val="8744A828-6BF4-4617-8D55-FD3DCB387E7C"/>
          <w:b w:val="0"/>
        </w:rPr>
        <w:t>bukobokeni</w:t>
      </w:r>
      <w:r w:rsidRPr="00925988">
        <w:t xml:space="preserve">? Siya kulibala </w:t>
      </w:r>
      <w:r w:rsidRPr="00925988">
        <w:rPr>
          <w:rStyle w:val="8744A828-6BF4-4617-8D55-FD3DCB387E7C"/>
          <w:b w:val="0"/>
        </w:rPr>
        <w:t>kuketa</w:t>
      </w:r>
      <w:r w:rsidRPr="00925988">
        <w:br/>
        <w:t>amadlala ko Moses no Aron esinabo na, nje ngo nyana baka</w:t>
      </w:r>
      <w:r w:rsidRPr="00925988">
        <w:br/>
        <w:t xml:space="preserve">Kora P Siya kuzinyulela </w:t>
      </w:r>
      <w:r w:rsidRPr="00925988">
        <w:rPr>
          <w:rStyle w:val="8744A828-6BF4-4617-8D55-FD3DCB387E7C"/>
          <w:b w:val="0"/>
        </w:rPr>
        <w:t>bakokeli</w:t>
      </w:r>
      <w:r w:rsidRPr="00925988">
        <w:t xml:space="preserve"> </w:t>
      </w:r>
      <w:r w:rsidRPr="00925988">
        <w:rPr>
          <w:rStyle w:val="8744A828-6BF4-4617-8D55-FD3DCB387E7C"/>
          <w:b w:val="0"/>
        </w:rPr>
        <w:t>bambi</w:t>
      </w:r>
      <w:r w:rsidRPr="00925988">
        <w:t xml:space="preserve"> na, sibuyele kwase</w:t>
      </w:r>
      <w:r w:rsidRPr="00925988">
        <w:br/>
        <w:t xml:space="preserve">Dyeputa, ukuze sibadule kule ntlango side </w:t>
      </w:r>
      <w:r w:rsidRPr="00925988">
        <w:rPr>
          <w:rStyle w:val="8744A828-6BF4-4617-8D55-FD3DCB387E7C"/>
          <w:b w:val="0"/>
        </w:rPr>
        <w:t>sitshabalale</w:t>
      </w:r>
      <w:r w:rsidRPr="00925988">
        <w:t xml:space="preserve"> na?</w:t>
      </w:r>
    </w:p>
    <w:p w14:paraId="562A0E3F" w14:textId="77777777" w:rsidR="005E1060" w:rsidRPr="00925988" w:rsidRDefault="009840C2" w:rsidP="00925988">
      <w:pPr>
        <w:pStyle w:val="Bodytext20"/>
        <w:framePr w:w="5056" w:h="11993" w:hRule="exact" w:wrap="none" w:vAnchor="page" w:hAnchor="page" w:x="6166" w:y="1651"/>
        <w:shd w:val="clear" w:color="auto" w:fill="auto"/>
        <w:spacing w:before="0"/>
        <w:ind w:left="60"/>
        <w:jc w:val="center"/>
      </w:pPr>
      <w:r w:rsidRPr="00925988">
        <w:t>***</w:t>
      </w:r>
    </w:p>
    <w:p w14:paraId="26716A78" w14:textId="77777777" w:rsidR="005E1060" w:rsidRPr="00925988" w:rsidRDefault="009840C2" w:rsidP="00925988">
      <w:pPr>
        <w:pStyle w:val="Bodytext20"/>
        <w:framePr w:w="5056" w:h="11993" w:hRule="exact" w:wrap="none" w:vAnchor="page" w:hAnchor="page" w:x="6166" w:y="1651"/>
        <w:shd w:val="clear" w:color="auto" w:fill="auto"/>
        <w:spacing w:before="0"/>
        <w:ind w:left="25" w:firstLine="280"/>
      </w:pPr>
      <w:r w:rsidRPr="00925988">
        <w:rPr>
          <w:rStyle w:val="8744A828-6BF4-4617-8D55-FD3DCB387E7C"/>
          <w:b w:val="0"/>
        </w:rPr>
        <w:t>Vuka</w:t>
      </w:r>
      <w:r w:rsidRPr="00925988">
        <w:t xml:space="preserve"> Zion, sixeko sakwa Tixo, </w:t>
      </w:r>
      <w:r w:rsidRPr="00925988">
        <w:rPr>
          <w:rStyle w:val="8744A828-6BF4-4617-8D55-FD3DCB387E7C"/>
          <w:b w:val="0"/>
        </w:rPr>
        <w:t>mtshakazi</w:t>
      </w:r>
      <w:r w:rsidRPr="00925988">
        <w:t xml:space="preserve"> we Mvana, puma</w:t>
      </w:r>
      <w:r w:rsidRPr="00925988">
        <w:br/>
        <w:t>ebuheyideneni, bambelela kubomi obungunap'akade. Ngawa</w:t>
      </w:r>
      <w:r w:rsidRPr="00925988">
        <w:br/>
        <w:t xml:space="preserve">ntonina </w:t>
      </w:r>
      <w:r w:rsidRPr="00925988">
        <w:rPr>
          <w:rStyle w:val="8744A828-6BF4-4617-8D55-FD3DCB387E7C"/>
          <w:b w:val="0"/>
        </w:rPr>
        <w:t>lamagqira</w:t>
      </w:r>
      <w:r w:rsidRPr="00925988">
        <w:t>, noku kunukwana pakati kwenu? Ke neva</w:t>
      </w:r>
      <w:r w:rsidRPr="00925988">
        <w:br/>
        <w:t xml:space="preserve">na imidudo yase </w:t>
      </w:r>
      <w:r w:rsidRPr="00925988">
        <w:rPr>
          <w:rStyle w:val="4EAF9384-E477-433F-94F5-178BC7AEBB4B"/>
          <w:b w:val="0"/>
        </w:rPr>
        <w:t>Mpumeni</w:t>
      </w:r>
      <w:r w:rsidRPr="00925988">
        <w:t xml:space="preserve"> ngenxa ye remente, kuba iyabonwa</w:t>
      </w:r>
      <w:r w:rsidRPr="00925988">
        <w:br/>
        <w:t xml:space="preserve">ukuba isuke yangamadikidiki, into eya </w:t>
      </w:r>
      <w:r w:rsidRPr="00925988">
        <w:rPr>
          <w:rStyle w:val="8744A828-6BF4-4617-8D55-FD3DCB387E7C"/>
          <w:b w:val="0"/>
        </w:rPr>
        <w:t>kutshiswa</w:t>
      </w:r>
      <w:r w:rsidRPr="00925988">
        <w:t xml:space="preserve"> emlonyeni</w:t>
      </w:r>
      <w:r w:rsidRPr="00925988">
        <w:br/>
        <w:t>wo Nyana ka Tixo ?</w:t>
      </w:r>
    </w:p>
    <w:p w14:paraId="680E406D" w14:textId="77777777" w:rsidR="005E1060" w:rsidRPr="00925988" w:rsidRDefault="009840C2" w:rsidP="00925988">
      <w:pPr>
        <w:pStyle w:val="Bodytext20"/>
        <w:framePr w:w="5056" w:h="11993" w:hRule="exact" w:wrap="none" w:vAnchor="page" w:hAnchor="page" w:x="6166" w:y="1651"/>
        <w:shd w:val="clear" w:color="auto" w:fill="auto"/>
        <w:spacing w:before="0"/>
        <w:ind w:left="60"/>
        <w:jc w:val="center"/>
      </w:pPr>
      <w:r w:rsidRPr="00925988">
        <w:t>***</w:t>
      </w:r>
    </w:p>
    <w:p w14:paraId="05CA96B4" w14:textId="77777777" w:rsidR="005E1060" w:rsidRPr="00925988" w:rsidRDefault="009840C2" w:rsidP="00925988">
      <w:pPr>
        <w:pStyle w:val="Bodytext20"/>
        <w:framePr w:w="5056" w:h="11993" w:hRule="exact" w:wrap="none" w:vAnchor="page" w:hAnchor="page" w:x="6166" w:y="1651"/>
        <w:shd w:val="clear" w:color="auto" w:fill="auto"/>
        <w:spacing w:before="0"/>
        <w:ind w:left="25" w:firstLine="280"/>
      </w:pPr>
      <w:r w:rsidRPr="00925988">
        <w:t xml:space="preserve">Ayepi na amabandla </w:t>
      </w:r>
      <w:r w:rsidRPr="00925988">
        <w:rPr>
          <w:rStyle w:val="8744A828-6BF4-4617-8D55-FD3DCB387E7C"/>
          <w:b w:val="0"/>
        </w:rPr>
        <w:t>omnqamlezo</w:t>
      </w:r>
      <w:r w:rsidRPr="00925988">
        <w:t>? Akuseko neqoqo na</w:t>
      </w:r>
      <w:r w:rsidRPr="00925988">
        <w:br/>
      </w:r>
      <w:r w:rsidRPr="00925988">
        <w:rPr>
          <w:rStyle w:val="8744A828-6BF4-4617-8D55-FD3DCB387E7C"/>
          <w:b w:val="0"/>
        </w:rPr>
        <w:t>elisamgcinileyo</w:t>
      </w:r>
      <w:r w:rsidRPr="00925988">
        <w:t xml:space="preserve"> u Mana ka Tixo? </w:t>
      </w:r>
      <w:r w:rsidRPr="00925988">
        <w:rPr>
          <w:rStyle w:val="8744A828-6BF4-4617-8D55-FD3DCB387E7C"/>
          <w:b w:val="0"/>
        </w:rPr>
        <w:t>Iwu</w:t>
      </w:r>
      <w:r w:rsidRPr="00925988">
        <w:t xml:space="preserve">! </w:t>
      </w:r>
      <w:r w:rsidRPr="00925988">
        <w:rPr>
          <w:rStyle w:val="8744A828-6BF4-4617-8D55-FD3DCB387E7C"/>
          <w:b w:val="0"/>
        </w:rPr>
        <w:t>Iwu</w:t>
      </w:r>
      <w:r w:rsidRPr="00925988">
        <w:t xml:space="preserve">! </w:t>
      </w:r>
      <w:r w:rsidRPr="00925988">
        <w:rPr>
          <w:rStyle w:val="8744A828-6BF4-4617-8D55-FD3DCB387E7C"/>
          <w:b w:val="0"/>
        </w:rPr>
        <w:t>Iwu</w:t>
      </w:r>
      <w:r w:rsidRPr="00925988">
        <w:t>!!!</w:t>
      </w:r>
      <w:r w:rsidRPr="00925988">
        <w:br/>
        <w:t xml:space="preserve">Ibambene ngazo, inkomo yeyele </w:t>
      </w:r>
      <w:r w:rsidRPr="00925988">
        <w:rPr>
          <w:rStyle w:val="8744A828-6BF4-4617-8D55-FD3DCB387E7C"/>
          <w:b w:val="0"/>
        </w:rPr>
        <w:t>ngelomkono</w:t>
      </w:r>
      <w:r w:rsidRPr="00925988">
        <w:t>! Limanxiwa</w:t>
      </w:r>
      <w:r w:rsidRPr="00925988">
        <w:br/>
        <w:t>kupela, akukb nabafundisi kuninzi lwe remente, selulukomo-</w:t>
      </w:r>
      <w:r w:rsidRPr="00925988">
        <w:br/>
        <w:t xml:space="preserve">kazi. Kwenjenjani na lusapo </w:t>
      </w:r>
      <w:r w:rsidRPr="00925988">
        <w:rPr>
          <w:rStyle w:val="8744A828-6BF4-4617-8D55-FD3DCB387E7C"/>
          <w:b w:val="0"/>
        </w:rPr>
        <w:t>lwedinga</w:t>
      </w:r>
      <w:r w:rsidRPr="00925988">
        <w:t>? Siya kwase mhla-</w:t>
      </w:r>
      <w:r w:rsidRPr="00925988">
        <w:br/>
        <w:t xml:space="preserve">nzweni na nje nge nja, nase ludakeni nje nge </w:t>
      </w:r>
      <w:r w:rsidRPr="00925988">
        <w:rPr>
          <w:rStyle w:val="8744A828-6BF4-4617-8D55-FD3DCB387E7C"/>
          <w:b w:val="0"/>
        </w:rPr>
        <w:t>hangu</w:t>
      </w:r>
      <w:r w:rsidRPr="00925988">
        <w:t>? Yuka</w:t>
      </w:r>
      <w:r w:rsidRPr="00925988">
        <w:br/>
        <w:t xml:space="preserve">Zion, </w:t>
      </w:r>
      <w:r w:rsidRPr="00925988">
        <w:rPr>
          <w:rStyle w:val="8744A828-6BF4-4617-8D55-FD3DCB387E7C"/>
          <w:b w:val="0"/>
        </w:rPr>
        <w:t>pakamis’amehlo</w:t>
      </w:r>
      <w:r w:rsidRPr="00925988">
        <w:t xml:space="preserve"> ako.</w:t>
      </w:r>
    </w:p>
    <w:p w14:paraId="48042998" w14:textId="77777777" w:rsidR="005E1060" w:rsidRPr="00925988" w:rsidRDefault="009840C2" w:rsidP="00925988">
      <w:pPr>
        <w:pStyle w:val="Bodytext20"/>
        <w:framePr w:w="5056" w:h="11993" w:hRule="exact" w:wrap="none" w:vAnchor="page" w:hAnchor="page" w:x="6166" w:y="1651"/>
        <w:shd w:val="clear" w:color="auto" w:fill="auto"/>
        <w:spacing w:before="0" w:line="177" w:lineRule="exact"/>
        <w:ind w:left="25" w:right="80"/>
        <w:jc w:val="center"/>
      </w:pPr>
      <w:r w:rsidRPr="00925988">
        <w:t>***</w:t>
      </w:r>
    </w:p>
    <w:p w14:paraId="62BC7A84" w14:textId="77777777" w:rsidR="005E1060" w:rsidRPr="00925988" w:rsidRDefault="009840C2" w:rsidP="00925988">
      <w:pPr>
        <w:pStyle w:val="Bodytext20"/>
        <w:framePr w:w="5056" w:h="11993" w:hRule="exact" w:wrap="none" w:vAnchor="page" w:hAnchor="page" w:x="6166" w:y="1651"/>
        <w:shd w:val="clear" w:color="auto" w:fill="auto"/>
        <w:spacing w:before="0" w:line="177" w:lineRule="exact"/>
        <w:ind w:left="25" w:firstLine="280"/>
      </w:pPr>
      <w:r w:rsidRPr="00925988">
        <w:t>Mnqamleni intloko u Ngxokel</w:t>
      </w:r>
      <w:bookmarkStart w:id="2" w:name="_GoBack"/>
      <w:bookmarkEnd w:id="2"/>
      <w:r w:rsidRPr="00925988">
        <w:t>a wobu heyideni, ukuze anga-</w:t>
      </w:r>
      <w:r w:rsidRPr="00925988">
        <w:br/>
        <w:t>buye avuke, wuhlabeni pezulu enyangweni ngemitandazo,</w:t>
      </w:r>
      <w:r w:rsidRPr="00925988">
        <w:br/>
        <w:t>kuzo zonke iremente, mazipakanyiswe ibanile Zak’e, zipep'ezele,</w:t>
      </w:r>
      <w:r w:rsidRPr="00925988">
        <w:br/>
        <w:t xml:space="preserve">zibonwe lilo lonke ihlabati. Yuka Zion, </w:t>
      </w:r>
      <w:r w:rsidRPr="00925988">
        <w:rPr>
          <w:rStyle w:val="8744A828-6BF4-4617-8D55-FD3DCB387E7C"/>
          <w:b w:val="0"/>
        </w:rPr>
        <w:t>pakamisa</w:t>
      </w:r>
      <w:r w:rsidRPr="00925988">
        <w:t xml:space="preserve"> amehlo</w:t>
      </w:r>
      <w:r w:rsidRPr="00925988">
        <w:br/>
      </w:r>
      <w:r w:rsidRPr="00925988">
        <w:rPr>
          <w:rStyle w:val="8744A828-6BF4-4617-8D55-FD3DCB387E7C"/>
          <w:b w:val="0"/>
        </w:rPr>
        <w:t>ako</w:t>
      </w:r>
      <w:r w:rsidRPr="00925988">
        <w:t>.</w:t>
      </w:r>
    </w:p>
    <w:p w14:paraId="73B51309" w14:textId="77777777" w:rsidR="005E1060" w:rsidRPr="00925988" w:rsidRDefault="009840C2" w:rsidP="00925988">
      <w:pPr>
        <w:pStyle w:val="Bodytext20"/>
        <w:framePr w:w="5056" w:h="11993" w:hRule="exact" w:wrap="none" w:vAnchor="page" w:hAnchor="page" w:x="6166" w:y="1651"/>
        <w:shd w:val="clear" w:color="auto" w:fill="auto"/>
        <w:spacing w:before="0"/>
        <w:ind w:left="25" w:right="80"/>
        <w:jc w:val="center"/>
      </w:pPr>
      <w:r w:rsidRPr="00925988">
        <w:t>***</w:t>
      </w:r>
    </w:p>
    <w:p w14:paraId="04A82E7E" w14:textId="77777777" w:rsidR="005E1060" w:rsidRPr="00925988" w:rsidRDefault="009840C2" w:rsidP="00925988">
      <w:pPr>
        <w:pStyle w:val="Bodytext20"/>
        <w:framePr w:w="5056" w:h="11993" w:hRule="exact" w:wrap="none" w:vAnchor="page" w:hAnchor="page" w:x="6166" w:y="1651"/>
        <w:shd w:val="clear" w:color="auto" w:fill="auto"/>
        <w:tabs>
          <w:tab w:val="left" w:pos="4909"/>
        </w:tabs>
        <w:spacing w:before="0"/>
        <w:ind w:left="25" w:firstLine="280"/>
      </w:pPr>
      <w:r w:rsidRPr="00925988">
        <w:t>Lomteto wepasi, siti siyixela indleko nenxamleko zawo kuti</w:t>
      </w:r>
      <w:r w:rsidRPr="00925988">
        <w:br/>
        <w:t>kube kuko kukona kusazanywa eyakuba nzima nangapezn</w:t>
      </w:r>
      <w:r w:rsidRPr="00925988">
        <w:br/>
        <w:t>kwaleyo kade silila ngayo, kubonakale uknba site ekulileni</w:t>
      </w:r>
      <w:r w:rsidRPr="00925988">
        <w:br/>
        <w:t>kwetu ngenxa yepasi, saba sicukumisa ingqumbo yaba melwane</w:t>
      </w:r>
      <w:r w:rsidRPr="00925988">
        <w:br/>
        <w:t xml:space="preserve">betu abamhlope, abo bebekolwa bobo bunzima </w:t>
      </w:r>
      <w:r w:rsidRPr="00925988">
        <w:rPr>
          <w:rStyle w:val="8744A828-6BF4-4617-8D55-FD3DCB387E7C"/>
          <w:b w:val="0"/>
        </w:rPr>
        <w:t>sigcuma</w:t>
      </w:r>
      <w:r w:rsidRPr="00925988">
        <w:t xml:space="preserve"> pantsi</w:t>
      </w:r>
      <w:r w:rsidRPr="00925988">
        <w:br/>
        <w:t>kwabo bepasi.</w:t>
      </w:r>
      <w:r w:rsidRPr="00925988">
        <w:tab/>
      </w:r>
    </w:p>
    <w:p w14:paraId="430C52BE" w14:textId="77777777" w:rsidR="005E1060" w:rsidRPr="00925988" w:rsidRDefault="009840C2" w:rsidP="00925988">
      <w:pPr>
        <w:pStyle w:val="Bodytext80"/>
        <w:framePr w:w="5056" w:h="11993" w:hRule="exact" w:wrap="none" w:vAnchor="page" w:hAnchor="page" w:x="6166" w:y="1651"/>
        <w:shd w:val="clear" w:color="auto" w:fill="auto"/>
        <w:spacing w:line="190" w:lineRule="exact"/>
        <w:ind w:left="25" w:right="80"/>
      </w:pPr>
      <w:r w:rsidRPr="00925988">
        <w:t>***</w:t>
      </w:r>
    </w:p>
    <w:p w14:paraId="4ACF1AFD" w14:textId="77777777" w:rsidR="005E1060" w:rsidRPr="00925988" w:rsidRDefault="009840C2" w:rsidP="00925988">
      <w:pPr>
        <w:pStyle w:val="Bodytext20"/>
        <w:framePr w:w="5056" w:h="11993" w:hRule="exact" w:wrap="none" w:vAnchor="page" w:hAnchor="page" w:x="6166" w:y="1651"/>
        <w:shd w:val="clear" w:color="auto" w:fill="auto"/>
        <w:spacing w:before="0" w:after="180"/>
        <w:ind w:left="25" w:firstLine="280"/>
      </w:pPr>
      <w:r w:rsidRPr="00925988">
        <w:t>Ke namhla kutiwa iliyeza lobusela, lento iyipasi ayina</w:t>
      </w:r>
      <w:r w:rsidRPr="00925988">
        <w:br/>
        <w:t xml:space="preserve">kuyekwa. Ke ukuba hlelinje ipasi liyeza </w:t>
      </w:r>
      <w:r w:rsidRPr="00925988">
        <w:rPr>
          <w:rStyle w:val="8744A828-6BF4-4617-8D55-FD3DCB387E7C"/>
          <w:b w:val="0"/>
        </w:rPr>
        <w:t>elikulu</w:t>
      </w:r>
      <w:r w:rsidRPr="00925988">
        <w:t xml:space="preserve"> kangaka</w:t>
      </w:r>
      <w:r w:rsidRPr="00925988">
        <w:br/>
        <w:t>lobusela, aya kutiwa nina la amhlope, no Malawo, no Makoboka,</w:t>
      </w:r>
      <w:r w:rsidRPr="00925988">
        <w:br/>
      </w:r>
      <w:r w:rsidRPr="00925988">
        <w:rPr>
          <w:rStyle w:val="8744A828-6BF4-4617-8D55-FD3DCB387E7C"/>
          <w:b w:val="0"/>
        </w:rPr>
        <w:t>njalo-njalo</w:t>
      </w:r>
      <w:r w:rsidRPr="00925988">
        <w:t>? Hayi nati asingegungqi ukuba onke amasela</w:t>
      </w:r>
      <w:r w:rsidRPr="00925988">
        <w:br/>
        <w:t>aya kubamba nge pasi. Kodwa ke kuba kusitiwa ukutetwa,</w:t>
      </w:r>
      <w:r w:rsidRPr="00925988">
        <w:br/>
        <w:t xml:space="preserve">akaziwa oyena ulisela nongelilo kwabantsundu, engoko </w:t>
      </w:r>
      <w:r w:rsidRPr="00925988">
        <w:rPr>
          <w:rStyle w:val="8744A828-6BF4-4617-8D55-FD3DCB387E7C"/>
          <w:b w:val="0"/>
        </w:rPr>
        <w:t>bonke</w:t>
      </w:r>
      <w:r w:rsidRPr="00925988">
        <w:br/>
        <w:t>mabayipate ; kwangokunjalo kanye le pasi ifanele wonke ubani,</w:t>
      </w:r>
      <w:r w:rsidRPr="00925988">
        <w:br/>
        <w:t>kuba xa nje iliyeza, iluncedo nakongekebi, kuba xa sele nayo</w:t>
      </w:r>
      <w:r w:rsidRPr="00925988">
        <w:br/>
        <w:t>akasenako ukubuye ebe.</w:t>
      </w:r>
    </w:p>
    <w:p w14:paraId="064B3F32" w14:textId="77777777" w:rsidR="005E1060" w:rsidRPr="00925988" w:rsidRDefault="009840C2" w:rsidP="00925988">
      <w:pPr>
        <w:pStyle w:val="Bodytext20"/>
        <w:framePr w:w="5056" w:h="11993" w:hRule="exact" w:wrap="none" w:vAnchor="page" w:hAnchor="page" w:x="6166" w:y="1651"/>
        <w:shd w:val="clear" w:color="auto" w:fill="auto"/>
        <w:spacing w:before="0"/>
        <w:ind w:left="25" w:firstLine="280"/>
      </w:pPr>
      <w:r w:rsidRPr="00925988">
        <w:t>Kanjalo kutiwa mayibe ne stampu ukuze irolelwe imali,</w:t>
      </w:r>
      <w:r w:rsidRPr="00925988">
        <w:br/>
        <w:t>ixele eyase Transvaal neyase Free State. Yenye ke leyo irafu,</w:t>
      </w:r>
      <w:r w:rsidRPr="00925988">
        <w:br/>
        <w:t>sifanele ukuhlaula kwa sonke kaloku, kuba akuko matanda</w:t>
      </w:r>
      <w:r w:rsidRPr="00925988">
        <w:br/>
        <w:t>yirafu leyo. Ukuba ipasi liyeza lobusela, hayi ke ilungile,</w:t>
      </w:r>
      <w:r w:rsidRPr="00925988">
        <w:br/>
        <w:t>yonk’ into mayibe nayo, emhlope, nentsundu.</w:t>
      </w:r>
    </w:p>
    <w:p w14:paraId="0FC40821" w14:textId="16A7339C" w:rsidR="005E1060" w:rsidRPr="00925988" w:rsidRDefault="009840C2" w:rsidP="00925988">
      <w:pPr>
        <w:pStyle w:val="Bodytext70"/>
        <w:framePr w:w="4962" w:h="4154" w:hRule="exact" w:wrap="none" w:vAnchor="page" w:hAnchor="page" w:x="6136" w:y="13861"/>
        <w:shd w:val="clear" w:color="auto" w:fill="auto"/>
        <w:rPr>
          <w:b w:val="0"/>
        </w:rPr>
      </w:pPr>
      <w:r w:rsidRPr="00925988">
        <w:rPr>
          <w:rStyle w:val="Bodytext78"/>
        </w:rPr>
        <w:t xml:space="preserve">Ezase Palamente </w:t>
      </w:r>
      <w:r w:rsidRPr="00925988">
        <w:rPr>
          <w:rStyle w:val="EE309C93-F322-47B9-B973-0D374DE61714"/>
          <w:bCs/>
        </w:rPr>
        <w:t>nge</w:t>
      </w:r>
      <w:r w:rsidRPr="00925988">
        <w:rPr>
          <w:rStyle w:val="Bodytext78"/>
        </w:rPr>
        <w:t xml:space="preserve"> </w:t>
      </w:r>
      <w:r w:rsidRPr="00925988">
        <w:rPr>
          <w:rStyle w:val="EE309C93-F322-47B9-B973-0D374DE61714"/>
          <w:bCs/>
        </w:rPr>
        <w:t>peshaya</w:t>
      </w:r>
      <w:r w:rsidRPr="00925988">
        <w:rPr>
          <w:rStyle w:val="Bodytext78"/>
        </w:rPr>
        <w:t xml:space="preserve"> kwe Nciba.</w:t>
      </w:r>
      <w:r w:rsidRPr="00925988">
        <w:rPr>
          <w:b w:val="0"/>
        </w:rPr>
        <w:t>—Indawo yokungeniswa kanye pantsi ko Laulo lwale Koloni zindawo zapesheya kwe Nciba ezinje ngelase Batenjini lonke, elakwa Gcaleka kude kuye kwa Bomvana zigqityiwe, zamiselwa kwapela. Kukuti ke oko lamazwe anje ngala kutiwa zi— Emigrant Tembuland, Tembuland, Gcalekaland, and Bomvanaland, namhla angenisiwe pantsi kolaulo lwale Koloni. Namhla anelungelo yokutumela abantu e Palamente ngokuvota nje ngamanye.</w:t>
      </w:r>
    </w:p>
    <w:p w14:paraId="6E789ED8" w14:textId="65B473AC" w:rsidR="005E1060" w:rsidRPr="00925988" w:rsidRDefault="009840C2" w:rsidP="00925988">
      <w:pPr>
        <w:pStyle w:val="Bodytext70"/>
        <w:framePr w:w="4962" w:h="4154" w:hRule="exact" w:wrap="none" w:vAnchor="page" w:hAnchor="page" w:x="6136" w:y="13861"/>
        <w:shd w:val="clear" w:color="auto" w:fill="auto"/>
        <w:spacing w:after="0"/>
        <w:rPr>
          <w:b w:val="0"/>
        </w:rPr>
      </w:pPr>
      <w:r w:rsidRPr="00925988">
        <w:rPr>
          <w:rStyle w:val="EE309C93-F322-47B9-B973-0D374DE61714"/>
          <w:bCs/>
        </w:rPr>
        <w:t>Ukungqabalaza</w:t>
      </w:r>
      <w:r w:rsidRPr="00925988">
        <w:rPr>
          <w:rStyle w:val="Bodytext78"/>
        </w:rPr>
        <w:t xml:space="preserve"> kwa Mampondo.—</w:t>
      </w:r>
      <w:r w:rsidRPr="00925988">
        <w:rPr>
          <w:b w:val="0"/>
        </w:rPr>
        <w:t xml:space="preserve">Liti ipepa </w:t>
      </w:r>
      <w:r w:rsidRPr="00925988">
        <w:rPr>
          <w:rStyle w:val="8AC7BB53-C8B6-4365-85E5-885C204376EE"/>
        </w:rPr>
        <w:t>lase</w:t>
      </w:r>
      <w:r w:rsidRPr="00925988">
        <w:rPr>
          <w:b w:val="0"/>
        </w:rPr>
        <w:t xml:space="preserve"> Qonce, ate ama Mpondo ukubalela elopepa:—“ U Rulumente wane Kapa nakuba esiti  </w:t>
      </w:r>
      <w:r w:rsidRPr="00925988">
        <w:rPr>
          <w:rStyle w:val="8AC7BB53-C8B6-4365-85E5-885C204376EE"/>
        </w:rPr>
        <w:t>unobuhlobo</w:t>
      </w:r>
      <w:r w:rsidRPr="00925988">
        <w:rPr>
          <w:b w:val="0"/>
        </w:rPr>
        <w:t xml:space="preserve"> kuti Mampondo, uxobisa ama </w:t>
      </w:r>
      <w:r w:rsidRPr="00925988">
        <w:rPr>
          <w:rStyle w:val="8AC7BB53-C8B6-4365-85E5-885C204376EE"/>
        </w:rPr>
        <w:t>Xesibe</w:t>
      </w:r>
      <w:r w:rsidRPr="00925988">
        <w:rPr>
          <w:b w:val="0"/>
        </w:rPr>
        <w:t xml:space="preserve"> ukuba alwe nati Mampondo. Ke tina ubuhlobo obunjalo asibuqondi. Ubengatinina yena u </w:t>
      </w:r>
      <w:r w:rsidRPr="00925988">
        <w:rPr>
          <w:rStyle w:val="8AC7BB53-C8B6-4365-85E5-885C204376EE"/>
        </w:rPr>
        <w:t>Rulumente</w:t>
      </w:r>
      <w:r w:rsidRPr="00925988">
        <w:rPr>
          <w:b w:val="0"/>
        </w:rPr>
        <w:t xml:space="preserve"> ukuba ib’iyakuti inkosi enkulu yetu, </w:t>
      </w:r>
      <w:r w:rsidRPr="00925988">
        <w:rPr>
          <w:rStyle w:val="8AC7BB53-C8B6-4365-85E5-885C204376EE"/>
        </w:rPr>
        <w:t>izenze</w:t>
      </w:r>
      <w:r w:rsidRPr="00925988">
        <w:rPr>
          <w:b w:val="0"/>
        </w:rPr>
        <w:t xml:space="preserve"> onobuhlobo kuye, ibe ngenxenye ixobisa izizwe ukuba zilwe naye, zibe zizezipantsi kolaulo lwake? Wenze kwa</w:t>
      </w:r>
      <w:r w:rsidR="0016710C" w:rsidRPr="00925988">
        <w:rPr>
          <w:b w:val="0"/>
        </w:rPr>
        <w:t>lon</w:t>
      </w:r>
      <w:r w:rsidRPr="00925988">
        <w:rPr>
          <w:b w:val="0"/>
        </w:rPr>
        <w:t xml:space="preserve">to ke u </w:t>
      </w:r>
      <w:r w:rsidRPr="00925988">
        <w:rPr>
          <w:rStyle w:val="8AC7BB53-C8B6-4365-85E5-885C204376EE"/>
        </w:rPr>
        <w:t>Rulumente</w:t>
      </w:r>
      <w:r w:rsidRPr="00925988">
        <w:rPr>
          <w:b w:val="0"/>
        </w:rPr>
        <w:t xml:space="preserve"> kuti, kuba ama Xesibe ngabantu abapantsi kwetu Mampondo, ke ango kaka kampetu malunga nati, namhla azinikele pantsi ko </w:t>
      </w:r>
      <w:r w:rsidRPr="00925988">
        <w:rPr>
          <w:rStyle w:val="8AC7BB53-C8B6-4365-85E5-885C204376EE"/>
        </w:rPr>
        <w:t>Rulumente</w:t>
      </w:r>
      <w:r w:rsidRPr="00925988">
        <w:rPr>
          <w:b w:val="0"/>
        </w:rPr>
        <w:t>.</w:t>
      </w:r>
    </w:p>
    <w:p w14:paraId="2472C1E7" w14:textId="77777777" w:rsidR="005E1060" w:rsidRPr="00925988" w:rsidRDefault="005E1060">
      <w:pPr>
        <w:rPr>
          <w:sz w:val="2"/>
          <w:szCs w:val="2"/>
        </w:rPr>
      </w:pPr>
    </w:p>
    <w:sectPr w:rsidR="005E1060" w:rsidRPr="00925988">
      <w:pgSz w:w="12240" w:h="2016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B14F9" w14:textId="77777777" w:rsidR="000745D9" w:rsidRDefault="000745D9">
      <w:r>
        <w:separator/>
      </w:r>
    </w:p>
  </w:endnote>
  <w:endnote w:type="continuationSeparator" w:id="0">
    <w:p w14:paraId="15153498" w14:textId="77777777" w:rsidR="000745D9" w:rsidRDefault="0007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FC75B" w14:textId="77777777" w:rsidR="000745D9" w:rsidRDefault="000745D9"/>
  </w:footnote>
  <w:footnote w:type="continuationSeparator" w:id="0">
    <w:p w14:paraId="31EE3D27" w14:textId="77777777" w:rsidR="000745D9" w:rsidRDefault="000745D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60"/>
    <w:rsid w:val="000745D9"/>
    <w:rsid w:val="0016710C"/>
    <w:rsid w:val="005E1060"/>
    <w:rsid w:val="006C2922"/>
    <w:rsid w:val="00925988"/>
    <w:rsid w:val="009840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3525"/>
  <w15:docId w15:val="{0478C6F3-C4E6-445F-8941-6FA6C5AC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pacing w:val="30"/>
      <w:sz w:val="19"/>
      <w:szCs w:val="19"/>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8744A828-6BF4-4617-8D55-FD3DCB387E7C">
    <w:name w:val="{8744A828-6BF4-4617-8D55-FD3DCB387E7C}"/>
    <w:basedOn w:val="Bodytext2"/>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Bodytext4">
    <w:name w:val="Body text (4)_"/>
    <w:basedOn w:val="DefaultParagraphFont"/>
    <w:link w:val="Bodytext40"/>
    <w:rPr>
      <w:rFonts w:ascii="Tahoma" w:eastAsia="Tahoma" w:hAnsi="Tahoma" w:cs="Tahoma"/>
      <w:b/>
      <w:bCs/>
      <w:i w:val="0"/>
      <w:iCs w:val="0"/>
      <w:smallCaps w:val="0"/>
      <w:strike w:val="0"/>
      <w:spacing w:val="-10"/>
      <w:sz w:val="12"/>
      <w:szCs w:val="12"/>
      <w:u w:val="none"/>
    </w:rPr>
  </w:style>
  <w:style w:type="character" w:customStyle="1" w:styleId="Bodytext5">
    <w:name w:val="Body text (5)_"/>
    <w:basedOn w:val="DefaultParagraphFont"/>
    <w:link w:val="Bodytext50"/>
    <w:rPr>
      <w:rFonts w:ascii="Impact" w:eastAsia="Impact" w:hAnsi="Impact" w:cs="Impact"/>
      <w:b w:val="0"/>
      <w:bCs w:val="0"/>
      <w:i w:val="0"/>
      <w:iCs w:val="0"/>
      <w:smallCaps w:val="0"/>
      <w:strike w:val="0"/>
      <w:w w:val="250"/>
      <w:sz w:val="21"/>
      <w:szCs w:val="21"/>
      <w:u w:val="none"/>
    </w:rPr>
  </w:style>
  <w:style w:type="character" w:customStyle="1" w:styleId="Bodytext6">
    <w:name w:val="Body text (6)_"/>
    <w:basedOn w:val="DefaultParagraphFont"/>
    <w:link w:val="Bodytext60"/>
    <w:rPr>
      <w:rFonts w:ascii="Trebuchet MS" w:eastAsia="Trebuchet MS" w:hAnsi="Trebuchet MS" w:cs="Trebuchet MS"/>
      <w:b/>
      <w:bCs/>
      <w:i w:val="0"/>
      <w:iCs w:val="0"/>
      <w:smallCaps w:val="0"/>
      <w:strike w:val="0"/>
      <w:sz w:val="12"/>
      <w:szCs w:val="12"/>
      <w:u w:val="none"/>
    </w:rPr>
  </w:style>
  <w:style w:type="character" w:customStyle="1" w:styleId="4EAF9384-E477-433F-94F5-178BC7AEBB4B">
    <w:name w:val="{4EAF9384-E477-433F-94F5-178BC7AEBB4B}"/>
    <w:basedOn w:val="Bodytext2"/>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Bodytext9">
    <w:name w:val="Body text (9)_"/>
    <w:basedOn w:val="DefaultParagraphFont"/>
    <w:link w:val="Bodytext90"/>
    <w:rPr>
      <w:rFonts w:ascii="Impact" w:eastAsia="Impact" w:hAnsi="Impact" w:cs="Impact"/>
      <w:b w:val="0"/>
      <w:bCs w:val="0"/>
      <w:i w:val="0"/>
      <w:iCs w:val="0"/>
      <w:smallCaps w:val="0"/>
      <w:strike w:val="0"/>
      <w:w w:val="100"/>
      <w:sz w:val="26"/>
      <w:szCs w:val="26"/>
      <w:u w:val="none"/>
    </w:rPr>
  </w:style>
  <w:style w:type="character" w:customStyle="1" w:styleId="Bodytext10">
    <w:name w:val="Body text (10)_"/>
    <w:basedOn w:val="DefaultParagraphFont"/>
    <w:link w:val="Bodytext100"/>
    <w:rPr>
      <w:rFonts w:ascii="Impact" w:eastAsia="Impact" w:hAnsi="Impact" w:cs="Impact"/>
      <w:b w:val="0"/>
      <w:bCs w:val="0"/>
      <w:i w:val="0"/>
      <w:iCs w:val="0"/>
      <w:smallCaps w:val="0"/>
      <w:strike w:val="0"/>
      <w:w w:val="100"/>
      <w:sz w:val="22"/>
      <w:szCs w:val="22"/>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iCs/>
      <w:smallCaps w:val="0"/>
      <w:strike w:val="0"/>
      <w:sz w:val="19"/>
      <w:szCs w:val="19"/>
      <w:u w:val="none"/>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z w:val="18"/>
      <w:szCs w:val="18"/>
      <w:u w:val="none"/>
    </w:rPr>
  </w:style>
  <w:style w:type="character" w:customStyle="1" w:styleId="Bodytext78">
    <w:name w:val="Body text (7) + 8"/>
    <w:aliases w:val="5 pt,Not Bold,Small Caps"/>
    <w:basedOn w:val="Bodytext7"/>
    <w:rPr>
      <w:rFonts w:ascii="Times New Roman" w:eastAsia="Times New Roman" w:hAnsi="Times New Roman" w:cs="Times New Roman"/>
      <w:b/>
      <w:bCs/>
      <w:i w:val="0"/>
      <w:iCs w:val="0"/>
      <w:smallCaps/>
      <w:strike w:val="0"/>
      <w:color w:val="000000"/>
      <w:spacing w:val="0"/>
      <w:w w:val="100"/>
      <w:position w:val="0"/>
      <w:sz w:val="17"/>
      <w:szCs w:val="17"/>
      <w:u w:val="none"/>
      <w:lang w:val="en-US" w:eastAsia="en-US" w:bidi="en-US"/>
    </w:rPr>
  </w:style>
  <w:style w:type="character" w:customStyle="1" w:styleId="EE309C93-F322-47B9-B973-0D374DE61714">
    <w:name w:val="{EE309C93-F322-47B9-B973-0D374DE61714}"/>
    <w:basedOn w:val="Bodytext7"/>
    <w:rPr>
      <w:rFonts w:ascii="Times New Roman" w:eastAsia="Times New Roman" w:hAnsi="Times New Roman" w:cs="Times New Roman"/>
      <w:b/>
      <w:bCs/>
      <w:i w:val="0"/>
      <w:iCs w:val="0"/>
      <w:smallCaps/>
      <w:strike w:val="0"/>
      <w:color w:val="000000"/>
      <w:spacing w:val="0"/>
      <w:w w:val="100"/>
      <w:position w:val="0"/>
      <w:sz w:val="17"/>
      <w:szCs w:val="17"/>
      <w:u w:val="none"/>
      <w:lang w:val="en-US" w:eastAsia="en-US" w:bidi="en-US"/>
    </w:rPr>
  </w:style>
  <w:style w:type="character" w:customStyle="1" w:styleId="8AC7BB53-C8B6-4365-85E5-885C204376EE">
    <w:name w:val="{8AC7BB53-C8B6-4365-85E5-885C204376EE}"/>
    <w:basedOn w:val="Bodytext7"/>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paragraph" w:customStyle="1" w:styleId="Heading10">
    <w:name w:val="Heading #1"/>
    <w:basedOn w:val="Normal"/>
    <w:link w:val="Heading1"/>
    <w:pPr>
      <w:shd w:val="clear" w:color="auto" w:fill="FFFFFF"/>
      <w:spacing w:line="0" w:lineRule="atLeast"/>
      <w:jc w:val="right"/>
      <w:outlineLvl w:val="0"/>
    </w:pPr>
    <w:rPr>
      <w:rFonts w:ascii="Times New Roman" w:eastAsia="Times New Roman" w:hAnsi="Times New Roman" w:cs="Times New Roman"/>
      <w:b/>
      <w:bCs/>
    </w:rPr>
  </w:style>
  <w:style w:type="paragraph" w:customStyle="1" w:styleId="Bodytext30">
    <w:name w:val="Body text (3)"/>
    <w:basedOn w:val="Normal"/>
    <w:link w:val="Bodytext3"/>
    <w:pPr>
      <w:shd w:val="clear" w:color="auto" w:fill="FFFFFF"/>
      <w:spacing w:line="0" w:lineRule="atLeast"/>
    </w:pPr>
    <w:rPr>
      <w:rFonts w:ascii="Times New Roman" w:eastAsia="Times New Roman" w:hAnsi="Times New Roman" w:cs="Times New Roman"/>
      <w:b/>
      <w:bCs/>
    </w:rPr>
  </w:style>
  <w:style w:type="paragraph" w:customStyle="1" w:styleId="Heading20">
    <w:name w:val="Heading #2"/>
    <w:basedOn w:val="Normal"/>
    <w:link w:val="Heading2"/>
    <w:pPr>
      <w:shd w:val="clear" w:color="auto" w:fill="FFFFFF"/>
      <w:spacing w:after="300" w:line="0" w:lineRule="atLeast"/>
      <w:jc w:val="center"/>
      <w:outlineLvl w:val="1"/>
    </w:pPr>
    <w:rPr>
      <w:rFonts w:ascii="Times New Roman" w:eastAsia="Times New Roman" w:hAnsi="Times New Roman" w:cs="Times New Roman"/>
      <w:b/>
      <w:bCs/>
      <w:spacing w:val="30"/>
      <w:sz w:val="19"/>
      <w:szCs w:val="19"/>
    </w:rPr>
  </w:style>
  <w:style w:type="paragraph" w:customStyle="1" w:styleId="Bodytext20">
    <w:name w:val="Body text (2)"/>
    <w:basedOn w:val="Normal"/>
    <w:link w:val="Bodytext2"/>
    <w:pPr>
      <w:shd w:val="clear" w:color="auto" w:fill="FFFFFF"/>
      <w:spacing w:before="300" w:line="173" w:lineRule="exact"/>
      <w:jc w:val="both"/>
    </w:pPr>
    <w:rPr>
      <w:rFonts w:ascii="Times New Roman" w:eastAsia="Times New Roman" w:hAnsi="Times New Roman" w:cs="Times New Roman"/>
      <w:sz w:val="19"/>
      <w:szCs w:val="19"/>
    </w:rPr>
  </w:style>
  <w:style w:type="paragraph" w:customStyle="1" w:styleId="Bodytext40">
    <w:name w:val="Body text (4)"/>
    <w:basedOn w:val="Normal"/>
    <w:link w:val="Bodytext4"/>
    <w:pPr>
      <w:shd w:val="clear" w:color="auto" w:fill="FFFFFF"/>
      <w:spacing w:line="169" w:lineRule="exact"/>
      <w:jc w:val="center"/>
    </w:pPr>
    <w:rPr>
      <w:rFonts w:ascii="Tahoma" w:eastAsia="Tahoma" w:hAnsi="Tahoma" w:cs="Tahoma"/>
      <w:b/>
      <w:bCs/>
      <w:spacing w:val="-10"/>
      <w:sz w:val="12"/>
      <w:szCs w:val="12"/>
    </w:rPr>
  </w:style>
  <w:style w:type="paragraph" w:customStyle="1" w:styleId="Bodytext50">
    <w:name w:val="Body text (5)"/>
    <w:basedOn w:val="Normal"/>
    <w:link w:val="Bodytext5"/>
    <w:pPr>
      <w:shd w:val="clear" w:color="auto" w:fill="FFFFFF"/>
      <w:spacing w:line="173" w:lineRule="exact"/>
      <w:jc w:val="center"/>
    </w:pPr>
    <w:rPr>
      <w:rFonts w:ascii="Impact" w:eastAsia="Impact" w:hAnsi="Impact" w:cs="Impact"/>
      <w:w w:val="250"/>
      <w:sz w:val="21"/>
      <w:szCs w:val="21"/>
    </w:rPr>
  </w:style>
  <w:style w:type="paragraph" w:customStyle="1" w:styleId="Bodytext60">
    <w:name w:val="Body text (6)"/>
    <w:basedOn w:val="Normal"/>
    <w:link w:val="Bodytext6"/>
    <w:pPr>
      <w:shd w:val="clear" w:color="auto" w:fill="FFFFFF"/>
      <w:spacing w:line="0" w:lineRule="atLeast"/>
      <w:jc w:val="both"/>
    </w:pPr>
    <w:rPr>
      <w:rFonts w:ascii="Trebuchet MS" w:eastAsia="Trebuchet MS" w:hAnsi="Trebuchet MS" w:cs="Trebuchet MS"/>
      <w:b/>
      <w:bCs/>
      <w:sz w:val="12"/>
      <w:szCs w:val="12"/>
    </w:rPr>
  </w:style>
  <w:style w:type="paragraph" w:customStyle="1" w:styleId="Bodytext90">
    <w:name w:val="Body text (9)"/>
    <w:basedOn w:val="Normal"/>
    <w:link w:val="Bodytext9"/>
    <w:pPr>
      <w:shd w:val="clear" w:color="auto" w:fill="FFFFFF"/>
      <w:spacing w:line="313" w:lineRule="exact"/>
    </w:pPr>
    <w:rPr>
      <w:rFonts w:ascii="Impact" w:eastAsia="Impact" w:hAnsi="Impact" w:cs="Impact"/>
      <w:sz w:val="26"/>
      <w:szCs w:val="26"/>
    </w:rPr>
  </w:style>
  <w:style w:type="paragraph" w:customStyle="1" w:styleId="Bodytext100">
    <w:name w:val="Body text (10)"/>
    <w:basedOn w:val="Normal"/>
    <w:link w:val="Bodytext10"/>
    <w:pPr>
      <w:shd w:val="clear" w:color="auto" w:fill="FFFFFF"/>
      <w:spacing w:line="313" w:lineRule="exact"/>
    </w:pPr>
    <w:rPr>
      <w:rFonts w:ascii="Impact" w:eastAsia="Impact" w:hAnsi="Impact" w:cs="Impact"/>
      <w:sz w:val="22"/>
      <w:szCs w:val="22"/>
    </w:rPr>
  </w:style>
  <w:style w:type="paragraph" w:customStyle="1" w:styleId="Bodytext80">
    <w:name w:val="Body text (8)"/>
    <w:basedOn w:val="Normal"/>
    <w:link w:val="Bodytext8"/>
    <w:pPr>
      <w:shd w:val="clear" w:color="auto" w:fill="FFFFFF"/>
      <w:spacing w:line="0" w:lineRule="atLeast"/>
      <w:jc w:val="center"/>
    </w:pPr>
    <w:rPr>
      <w:rFonts w:ascii="Times New Roman" w:eastAsia="Times New Roman" w:hAnsi="Times New Roman" w:cs="Times New Roman"/>
      <w:i/>
      <w:iCs/>
      <w:sz w:val="19"/>
      <w:szCs w:val="19"/>
    </w:rPr>
  </w:style>
  <w:style w:type="paragraph" w:customStyle="1" w:styleId="Bodytext70">
    <w:name w:val="Body text (7)"/>
    <w:basedOn w:val="Normal"/>
    <w:link w:val="Bodytext7"/>
    <w:pPr>
      <w:shd w:val="clear" w:color="auto" w:fill="FFFFFF"/>
      <w:spacing w:after="120" w:line="193" w:lineRule="exact"/>
      <w:ind w:firstLine="240"/>
      <w:jc w:val="both"/>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Philissa</dc:creator>
  <cp:lastModifiedBy>Philisa Plamana</cp:lastModifiedBy>
  <cp:revision>2</cp:revision>
  <dcterms:created xsi:type="dcterms:W3CDTF">2020-11-16T00:20:00Z</dcterms:created>
  <dcterms:modified xsi:type="dcterms:W3CDTF">2020-11-16T00:20:00Z</dcterms:modified>
</cp:coreProperties>
</file>