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5BBC9" w14:textId="77777777" w:rsidR="0073705E" w:rsidRPr="00E461C0" w:rsidRDefault="006D1650">
      <w:pPr>
        <w:spacing w:line="1" w:lineRule="exact"/>
      </w:pPr>
      <w:r w:rsidRPr="00E461C0">
        <w:rPr>
          <w:noProof/>
          <w:lang w:val="en-ZA" w:eastAsia="en-ZA" w:bidi="ar-SA"/>
        </w:rPr>
        <mc:AlternateContent>
          <mc:Choice Requires="wps">
            <w:drawing>
              <wp:anchor distT="0" distB="0" distL="114300" distR="114300" simplePos="0" relativeHeight="251657216" behindDoc="1" locked="0" layoutInCell="1" allowOverlap="1" wp14:anchorId="2F010FE8" wp14:editId="56CBFA6A">
                <wp:simplePos x="0" y="0"/>
                <wp:positionH relativeFrom="page">
                  <wp:posOffset>200025</wp:posOffset>
                </wp:positionH>
                <wp:positionV relativeFrom="page">
                  <wp:posOffset>916305</wp:posOffset>
                </wp:positionV>
                <wp:extent cx="7150100" cy="0"/>
                <wp:effectExtent l="0" t="0" r="0" b="0"/>
                <wp:wrapNone/>
                <wp:docPr id="2" name="Shape 2"/>
                <wp:cNvGraphicFramePr/>
                <a:graphic xmlns:a="http://schemas.openxmlformats.org/drawingml/2006/main">
                  <a:graphicData uri="http://schemas.microsoft.com/office/word/2010/wordprocessingShape">
                    <wps:wsp>
                      <wps:cNvCnPr/>
                      <wps:spPr>
                        <a:xfrm>
                          <a:off x="0" y="0"/>
                          <a:ext cx="7150100" cy="0"/>
                        </a:xfrm>
                        <a:prstGeom prst="straightConnector1">
                          <a:avLst/>
                        </a:prstGeom>
                        <a:ln w="8890">
                          <a:solidFill/>
                        </a:ln>
                      </wps:spPr>
                      <wps:bodyPr/>
                    </wps:wsp>
                  </a:graphicData>
                </a:graphic>
              </wp:anchor>
            </w:drawing>
          </mc:Choice>
          <mc:Fallback>
            <w:pict>
              <v:shapetype w14:anchorId="724302A6" id="_x0000_t32" coordsize="21600,21600" o:spt="32" o:oned="t" path="m,l21600,21600e" filled="f">
                <v:path arrowok="t" fillok="f" o:connecttype="none"/>
                <o:lock v:ext="edit" shapetype="t"/>
              </v:shapetype>
              <v:shape id="Shape 2" o:spid="_x0000_s1026" type="#_x0000_t32" style="position:absolute;margin-left:15.75pt;margin-top:72.15pt;width:563pt;height:0;z-index:-25165926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" strokeweight=".7pt">
                <w10:wrap anchorx="page" anchory="page"/>
              </v:shape>
            </w:pict>
          </mc:Fallback>
        </mc:AlternateContent>
      </w:r>
      <w:r w:rsidRPr="00E461C0">
        <w:rPr>
          <w:noProof/>
          <w:lang w:val="en-ZA" w:eastAsia="en-ZA" w:bidi="ar-SA"/>
        </w:rPr>
        <mc:AlternateContent>
          <mc:Choice Requires="wps">
            <w:drawing>
              <wp:anchor distT="0" distB="0" distL="114300" distR="114300" simplePos="0" relativeHeight="251658240" behindDoc="1" locked="0" layoutInCell="1" allowOverlap="1" wp14:anchorId="6A52AB1E" wp14:editId="007B8C59">
                <wp:simplePos x="0" y="0"/>
                <wp:positionH relativeFrom="page">
                  <wp:posOffset>2538095</wp:posOffset>
                </wp:positionH>
                <wp:positionV relativeFrom="page">
                  <wp:posOffset>966470</wp:posOffset>
                </wp:positionV>
                <wp:extent cx="0" cy="3312795"/>
                <wp:effectExtent l="0" t="0" r="0" b="0"/>
                <wp:wrapNone/>
                <wp:docPr id="3" name="Shape 3"/>
                <wp:cNvGraphicFramePr/>
                <a:graphic xmlns:a="http://schemas.openxmlformats.org/drawingml/2006/main">
                  <a:graphicData uri="http://schemas.microsoft.com/office/word/2010/wordprocessingShape">
                    <wps:wsp>
                      <wps:cNvCnPr/>
                      <wps:spPr>
                        <a:xfrm>
                          <a:off x="0" y="0"/>
                          <a:ext cx="0" cy="3312795"/>
                        </a:xfrm>
                        <a:prstGeom prst="straightConnector1">
                          <a:avLst/>
                        </a:prstGeom>
                        <a:ln w="11430">
                          <a:solidFill/>
                        </a:ln>
                      </wps:spPr>
                      <wps:bodyPr/>
                    </wps:wsp>
                  </a:graphicData>
                </a:graphic>
              </wp:anchor>
            </w:drawing>
          </mc:Choice>
          <mc:Fallback>
            <w:pict>
              <v:shape o:spt="32" o:oned="true" path="m,l21600,21600e" style="position:absolute;margin-left:199.84999999999999pt;margin-top:76.100000000000009pt;width:0;height:260.85000000000002pt;z-index:-251658240;mso-position-horizontal-relative:page;mso-position-vertical-relative:page">
                <v:stroke weight="0.90000000000000002pt"/>
              </v:shape>
            </w:pict>
          </mc:Fallback>
        </mc:AlternateContent>
      </w:r>
      <w:r w:rsidRPr="00E461C0">
        <w:rPr>
          <w:noProof/>
          <w:lang w:val="en-ZA" w:eastAsia="en-ZA" w:bidi="ar-SA"/>
        </w:rPr>
        <mc:AlternateContent>
          <mc:Choice Requires="wps">
            <w:drawing>
              <wp:anchor distT="0" distB="0" distL="114300" distR="114300" simplePos="0" relativeHeight="251659264" behindDoc="1" locked="0" layoutInCell="1" allowOverlap="1" wp14:anchorId="1EC3DBC5" wp14:editId="5AD2D933">
                <wp:simplePos x="0" y="0"/>
                <wp:positionH relativeFrom="page">
                  <wp:posOffset>2554605</wp:posOffset>
                </wp:positionH>
                <wp:positionV relativeFrom="page">
                  <wp:posOffset>4279265</wp:posOffset>
                </wp:positionV>
                <wp:extent cx="0" cy="5882005"/>
                <wp:effectExtent l="0" t="0" r="0" b="0"/>
                <wp:wrapNone/>
                <wp:docPr id="4" name="Shape 4"/>
                <wp:cNvGraphicFramePr/>
                <a:graphic xmlns:a="http://schemas.openxmlformats.org/drawingml/2006/main">
                  <a:graphicData uri="http://schemas.microsoft.com/office/word/2010/wordprocessingShape">
                    <wps:wsp>
                      <wps:cNvCnPr/>
                      <wps:spPr>
                        <a:xfrm>
                          <a:off x="0" y="0"/>
                          <a:ext cx="0" cy="5882005"/>
                        </a:xfrm>
                        <a:prstGeom prst="straightConnector1">
                          <a:avLst/>
                        </a:prstGeom>
                        <a:ln w="11430">
                          <a:solidFill/>
                        </a:ln>
                      </wps:spPr>
                      <wps:bodyPr/>
                    </wps:wsp>
                  </a:graphicData>
                </a:graphic>
              </wp:anchor>
            </w:drawing>
          </mc:Choice>
          <mc:Fallback>
            <w:pict>
              <v:shape o:spt="32" o:oned="true" path="m,l21600,21600e" style="position:absolute;margin-left:201.15000000000001pt;margin-top:336.94999999999999pt;width:0;height:463.15000000000003pt;z-index:-251658240;mso-position-horizontal-relative:page;mso-position-vertical-relative:page">
                <v:stroke weight="0.90000000000000002pt"/>
              </v:shape>
            </w:pict>
          </mc:Fallback>
        </mc:AlternateContent>
      </w:r>
    </w:p>
    <w:p w14:paraId="2B7D6000" w14:textId="77777777" w:rsidR="0073705E" w:rsidRPr="00E461C0" w:rsidRDefault="006D1650">
      <w:pPr>
        <w:pStyle w:val="BodyText"/>
        <w:framePr w:w="3787" w:h="673" w:hRule="exact" w:wrap="none" w:vAnchor="page" w:hAnchor="page" w:x="4045" w:y="1563"/>
        <w:spacing w:after="0" w:line="209" w:lineRule="auto"/>
        <w:ind w:firstLine="0"/>
        <w:jc w:val="both"/>
      </w:pPr>
      <w:r w:rsidRPr="00E461C0">
        <w:t>Ute u-Captain van de Venter xa aya kubanceda wenzakaliswa emlenzeni. Amapolisa ama Zulu aya nconywa kanye. Umntu owapeteyo utumele uku- balandiswe inani lawo.</w:t>
      </w:r>
    </w:p>
    <w:p w14:paraId="03D8A5D6" w14:textId="77777777" w:rsidR="0073705E" w:rsidRPr="00E461C0" w:rsidRDefault="006D1650">
      <w:pPr>
        <w:pStyle w:val="BodyText"/>
        <w:framePr w:w="3787" w:h="1660" w:hRule="exact" w:wrap="none" w:vAnchor="page" w:hAnchor="page" w:x="4045" w:y="2582"/>
        <w:spacing w:after="140" w:line="206" w:lineRule="auto"/>
        <w:ind w:left="1100" w:firstLine="0"/>
        <w:jc w:val="both"/>
      </w:pPr>
      <w:r w:rsidRPr="00E461C0">
        <w:t>KUBABALELANI.</w:t>
      </w:r>
    </w:p>
    <w:p w14:paraId="295EC14F" w14:textId="031B49EF" w:rsidR="0073705E" w:rsidRPr="00E461C0" w:rsidRDefault="006D1650">
      <w:pPr>
        <w:pStyle w:val="BodyText"/>
        <w:framePr w:w="3787" w:h="1660" w:hRule="exact" w:wrap="none" w:vAnchor="page" w:hAnchor="page" w:x="4045" w:y="2582"/>
        <w:spacing w:after="0" w:line="206" w:lineRule="auto"/>
        <w:jc w:val="both"/>
      </w:pPr>
      <w:r w:rsidRPr="00E461C0">
        <w:t>Incwadi ka J. M. V. yomhla 12 ka April siyi fumene, kodwa ke ayinakufakwa e-</w:t>
      </w:r>
      <w:r w:rsidRPr="00E461C0">
        <w:rPr>
          <w:i/>
          <w:iCs/>
        </w:rPr>
        <w:t>Sigidimini.</w:t>
      </w:r>
    </w:p>
    <w:p w14:paraId="332AC0E0" w14:textId="2C8CE44D" w:rsidR="0073705E" w:rsidRPr="00E461C0" w:rsidRDefault="006D1650">
      <w:pPr>
        <w:pStyle w:val="BodyText"/>
        <w:framePr w:w="3787" w:h="1660" w:hRule="exact" w:wrap="none" w:vAnchor="page" w:hAnchor="page" w:x="4045" w:y="2582"/>
        <w:spacing w:after="0" w:line="206" w:lineRule="auto"/>
        <w:jc w:val="both"/>
      </w:pPr>
      <w:r w:rsidRPr="00E461C0">
        <w:t>Eka J. M. L. wase Queenstown yomhla 30 ka March asiyi fezi kakuhle. N gangoko siyiva ngako uti kumadodana akoliweyo afundileyo makaye kulungiselela abafundisi indawo emakaya, ngokuzama nokubonisa izihlobo zawo. Uti mabangalityalwa abase makaya ukutandazelwa ngakwindawo zokufunda.</w:t>
      </w:r>
    </w:p>
    <w:p w14:paraId="0A362EAA" w14:textId="77777777" w:rsidR="0073705E" w:rsidRPr="00E461C0" w:rsidRDefault="006D1650">
      <w:pPr>
        <w:pStyle w:val="BodyText"/>
        <w:framePr w:w="3787" w:h="3049" w:hRule="exact" w:wrap="none" w:vAnchor="page" w:hAnchor="page" w:x="4045" w:y="4677"/>
        <w:spacing w:after="200" w:line="211" w:lineRule="auto"/>
        <w:ind w:left="1100" w:firstLine="0"/>
        <w:jc w:val="both"/>
      </w:pPr>
      <w:r w:rsidRPr="00E461C0">
        <w:t>EZOKUGQIBELA.</w:t>
      </w:r>
    </w:p>
    <w:p w14:paraId="5BA8E8B4" w14:textId="77777777" w:rsidR="0073705E" w:rsidRPr="00E461C0" w:rsidRDefault="006D1650">
      <w:pPr>
        <w:pStyle w:val="BodyText"/>
        <w:framePr w:w="3787" w:h="3049" w:hRule="exact" w:wrap="none" w:vAnchor="page" w:hAnchor="page" w:x="4045" w:y="4677"/>
        <w:spacing w:line="214" w:lineRule="auto"/>
        <w:jc w:val="both"/>
      </w:pPr>
      <w:r w:rsidRPr="00E461C0">
        <w:rPr>
          <w:smallCaps/>
        </w:rPr>
        <w:t>U-Tini Maqoma</w:t>
      </w:r>
      <w:r w:rsidRPr="00E461C0">
        <w:t xml:space="preserve"> ufunyenwe ngakwa Zixinene ena- madoda amane. Ngoku sibala nje use tolongweni e-Beaufort.</w:t>
      </w:r>
    </w:p>
    <w:p w14:paraId="79F41D06" w14:textId="1E666CB4" w:rsidR="0073705E" w:rsidRPr="00E461C0" w:rsidRDefault="006D1650">
      <w:pPr>
        <w:pStyle w:val="BodyText"/>
        <w:framePr w:w="3787" w:h="3049" w:hRule="exact" w:wrap="none" w:vAnchor="page" w:hAnchor="page" w:x="4045" w:y="4677"/>
        <w:spacing w:line="216" w:lineRule="auto"/>
        <w:jc w:val="both"/>
      </w:pPr>
      <w:r w:rsidRPr="00E461C0">
        <w:rPr>
          <w:smallCaps/>
        </w:rPr>
        <w:t>U-Sandile</w:t>
      </w:r>
      <w:r w:rsidRPr="00E461C0">
        <w:t xml:space="preserve"> ubuye wabalela ku Mr. Brownlee ecela uxolo. Impendulo ite yotetwa ese zandleni zabe Lungu.</w:t>
      </w:r>
    </w:p>
    <w:p w14:paraId="250A7501" w14:textId="2A4985E9" w:rsidR="0073705E" w:rsidRPr="00E461C0" w:rsidRDefault="006D1650">
      <w:pPr>
        <w:pStyle w:val="BodyText"/>
        <w:framePr w:w="3787" w:h="3049" w:hRule="exact" w:wrap="none" w:vAnchor="page" w:hAnchor="page" w:x="4045" w:y="4677"/>
        <w:spacing w:line="209" w:lineRule="auto"/>
        <w:jc w:val="both"/>
      </w:pPr>
      <w:r w:rsidRPr="00E461C0">
        <w:rPr>
          <w:smallCaps/>
        </w:rPr>
        <w:t>Umfana</w:t>
      </w:r>
      <w:r w:rsidRPr="00E461C0">
        <w:t xml:space="preserve"> abati ngu William Bassi kuvakala ukuba ungene etolongweni ngenxa yokubalela u-Sandile esiti makangazinikeli, kuba ama Ngesi aza kuba ne mfazwe pesheya. Kulusizi ukuba kuti kwa Xosa amadodana afundileyo abe ngawona augabeyeliseli nabatshabalalisi bohlanga. Ukuba iyinene lonto woba umbali walo ncwadi ukwabapambili abeyeliseli.</w:t>
      </w:r>
    </w:p>
    <w:p w14:paraId="1D376ABA" w14:textId="77777777" w:rsidR="0073705E" w:rsidRPr="00E461C0" w:rsidRDefault="006D1650">
      <w:pPr>
        <w:pStyle w:val="BodyText"/>
        <w:framePr w:w="3787" w:h="3049" w:hRule="exact" w:wrap="none" w:vAnchor="page" w:hAnchor="page" w:x="4045" w:y="4677"/>
        <w:spacing w:after="0" w:line="211" w:lineRule="auto"/>
        <w:jc w:val="both"/>
      </w:pPr>
      <w:r w:rsidRPr="00E461C0">
        <w:rPr>
          <w:smallCaps/>
        </w:rPr>
        <w:t>Ama Russia</w:t>
      </w:r>
      <w:r w:rsidRPr="00E461C0">
        <w:t xml:space="preserve"> nama Ngesi kubonakala ukuba angxa- melene kakulu. Noko i-Germany isaxolisa.</w:t>
      </w:r>
    </w:p>
    <w:p w14:paraId="7206205C" w14:textId="77777777" w:rsidR="0073705E" w:rsidRPr="00E461C0" w:rsidRDefault="006D1650">
      <w:pPr>
        <w:pStyle w:val="BodyText"/>
        <w:framePr w:w="3787" w:h="698" w:hRule="exact" w:wrap="none" w:vAnchor="page" w:hAnchor="page" w:x="4045" w:y="8126"/>
        <w:spacing w:after="140" w:line="216" w:lineRule="auto"/>
        <w:ind w:firstLine="0"/>
        <w:jc w:val="center"/>
      </w:pPr>
      <w:r w:rsidRPr="00E461C0">
        <w:t>ABAZELWEYO.</w:t>
      </w:r>
    </w:p>
    <w:p w14:paraId="70144B80" w14:textId="77777777" w:rsidR="0073705E" w:rsidRPr="00E461C0" w:rsidRDefault="006D1650">
      <w:pPr>
        <w:pStyle w:val="BodyText"/>
        <w:framePr w:w="3787" w:h="698" w:hRule="exact" w:wrap="none" w:vAnchor="page" w:hAnchor="page" w:x="4045" w:y="8126"/>
        <w:spacing w:after="0" w:line="216" w:lineRule="auto"/>
        <w:jc w:val="both"/>
      </w:pPr>
      <w:r w:rsidRPr="00E461C0">
        <w:t>E-Nxukwebe ngo 6 ka May 1878 u-Mrs. Gana Ka- kaza ubeleke inkwenkwe.</w:t>
      </w:r>
    </w:p>
    <w:p w14:paraId="55A164DC" w14:textId="77777777" w:rsidR="0073705E" w:rsidRPr="00E461C0" w:rsidRDefault="006D1650">
      <w:pPr>
        <w:pStyle w:val="BodyText"/>
        <w:framePr w:w="3787" w:h="1462" w:hRule="exact" w:wrap="none" w:vAnchor="page" w:hAnchor="page" w:x="4045" w:y="9231"/>
        <w:spacing w:after="200" w:line="211" w:lineRule="auto"/>
        <w:ind w:firstLine="0"/>
        <w:jc w:val="center"/>
      </w:pPr>
      <w:r w:rsidRPr="00E461C0">
        <w:t>ABATSHATILEYO.</w:t>
      </w:r>
    </w:p>
    <w:p w14:paraId="2BA73366" w14:textId="4082820D" w:rsidR="0073705E" w:rsidRPr="00E461C0" w:rsidRDefault="006D1650">
      <w:pPr>
        <w:pStyle w:val="BodyText"/>
        <w:framePr w:w="3787" w:h="1462" w:hRule="exact" w:wrap="none" w:vAnchor="page" w:hAnchor="page" w:x="4045" w:y="9231"/>
        <w:spacing w:line="209" w:lineRule="auto"/>
        <w:jc w:val="both"/>
      </w:pPr>
      <w:r w:rsidRPr="00E461C0">
        <w:t>E-Tsomo ngo 26 ka March kutshate u-Albert Ndema isoka lakwa Mfula no Mary Anne Jane Gcingca intombi yase Tsomo, batshatiswe ngu Rev. Mr. Hayes.</w:t>
      </w:r>
    </w:p>
    <w:p w14:paraId="486BA3F9" w14:textId="77777777" w:rsidR="0073705E" w:rsidRPr="00E461C0" w:rsidRDefault="006D1650">
      <w:pPr>
        <w:pStyle w:val="BodyText"/>
        <w:framePr w:w="3787" w:h="1462" w:hRule="exact" w:wrap="none" w:vAnchor="page" w:hAnchor="page" w:x="4045" w:y="9231"/>
        <w:spacing w:after="0" w:line="211" w:lineRule="auto"/>
        <w:jc w:val="both"/>
      </w:pPr>
      <w:r w:rsidRPr="00E461C0">
        <w:t>E-Uitenhage ngomhla 9 ka April 1878, u-Isaac (Williams) Wauchope, isoka lakona, no Naniwe into</w:t>
      </w:r>
      <w:r w:rsidRPr="00E461C0">
        <w:softHyphen/>
        <w:t>mbi ka John Lukalo wa pesheya kwe Nciba.</w:t>
      </w:r>
    </w:p>
    <w:p w14:paraId="647E7214" w14:textId="77777777" w:rsidR="0073705E" w:rsidRPr="00E461C0" w:rsidRDefault="006D1650">
      <w:pPr>
        <w:pStyle w:val="BodyText"/>
        <w:framePr w:w="3787" w:h="3532" w:hRule="exact" w:wrap="none" w:vAnchor="page" w:hAnchor="page" w:x="4045" w:y="11099"/>
        <w:spacing w:after="140" w:line="214" w:lineRule="auto"/>
        <w:ind w:firstLine="0"/>
        <w:jc w:val="center"/>
      </w:pPr>
      <w:r w:rsidRPr="00E461C0">
        <w:rPr>
          <w:color w:val="000000"/>
        </w:rPr>
        <w:t>ABABUBILEYO.</w:t>
      </w:r>
    </w:p>
    <w:p w14:paraId="61EB554F" w14:textId="77777777" w:rsidR="0073705E" w:rsidRPr="00E461C0" w:rsidRDefault="006D1650">
      <w:pPr>
        <w:pStyle w:val="BodyText"/>
        <w:framePr w:w="3787" w:h="3532" w:hRule="exact" w:wrap="none" w:vAnchor="page" w:hAnchor="page" w:x="4045" w:y="11099"/>
        <w:spacing w:line="230" w:lineRule="auto"/>
        <w:jc w:val="both"/>
      </w:pPr>
      <w:r w:rsidRPr="00E461C0">
        <w:rPr>
          <w:color w:val="000000"/>
        </w:rPr>
        <w:t>E-Sheshegu ngomhla 5 ka May kubube u-Sihawu Mbunduma.</w:t>
      </w:r>
    </w:p>
    <w:p w14:paraId="1C34B50F" w14:textId="77777777" w:rsidR="0073705E" w:rsidRPr="00E461C0" w:rsidRDefault="006D1650">
      <w:pPr>
        <w:pStyle w:val="BodyText"/>
        <w:framePr w:w="3787" w:h="3532" w:hRule="exact" w:wrap="none" w:vAnchor="page" w:hAnchor="page" w:x="4045" w:y="11099"/>
        <w:spacing w:line="211" w:lineRule="auto"/>
        <w:ind w:firstLine="0"/>
        <w:jc w:val="both"/>
      </w:pPr>
      <w:r w:rsidRPr="00E461C0">
        <w:rPr>
          <w:color w:val="000000"/>
        </w:rPr>
        <w:t>E-Lovedale ngomhla we 15 May kubube u-Catherine Magdalene, intombi encinane ka Candlish no Elizabeth Bokwe, ikowesibini umnyaka izelwe.</w:t>
      </w:r>
    </w:p>
    <w:p w14:paraId="2D12AF81" w14:textId="77777777" w:rsidR="0073705E" w:rsidRPr="00E461C0" w:rsidRDefault="006D1650">
      <w:pPr>
        <w:pStyle w:val="BodyText"/>
        <w:framePr w:w="3787" w:h="3532" w:hRule="exact" w:wrap="none" w:vAnchor="page" w:hAnchor="page" w:x="4045" w:y="11099"/>
        <w:spacing w:line="221" w:lineRule="auto"/>
        <w:jc w:val="both"/>
      </w:pPr>
      <w:r w:rsidRPr="00E461C0">
        <w:rPr>
          <w:color w:val="000000"/>
        </w:rPr>
        <w:t>E-London ngo 5 ka April kubube u-Mrs. Davis umka Rev. W. S. Davis, obe ngu mfundisi kweli lizwe.</w:t>
      </w:r>
    </w:p>
    <w:p w14:paraId="40E3C466" w14:textId="6DD8FFF1" w:rsidR="0073705E" w:rsidRPr="00E461C0" w:rsidRDefault="006D1650">
      <w:pPr>
        <w:pStyle w:val="BodyText"/>
        <w:framePr w:w="3787" w:h="3532" w:hRule="exact" w:wrap="none" w:vAnchor="page" w:hAnchor="page" w:x="4045" w:y="11099"/>
        <w:spacing w:after="140" w:line="206" w:lineRule="auto"/>
        <w:jc w:val="both"/>
      </w:pPr>
      <w:r w:rsidRPr="00E461C0">
        <w:rPr>
          <w:color w:val="000000"/>
        </w:rPr>
        <w:t>E-Peelton ngo 11 ka April kubube u-Ross Kota obeyi titshara kona. Kwelilandelayo sitemba ukuba kobako amazwana ngempilo yake, kuba ibiyenye yama dodana azama ukunceda amakowayo.</w:t>
      </w:r>
    </w:p>
    <w:p w14:paraId="7CF26367" w14:textId="4702D273" w:rsidR="0073705E" w:rsidRPr="00E461C0" w:rsidRDefault="006D1650">
      <w:pPr>
        <w:pStyle w:val="BodyText"/>
        <w:framePr w:w="3787" w:h="3532" w:hRule="exact" w:wrap="none" w:vAnchor="page" w:hAnchor="page" w:x="4045" w:y="11099"/>
        <w:spacing w:after="0" w:line="214" w:lineRule="auto"/>
        <w:jc w:val="both"/>
      </w:pPr>
      <w:r w:rsidRPr="00E461C0">
        <w:rPr>
          <w:color w:val="000000"/>
        </w:rPr>
        <w:t xml:space="preserve">E-Macfarlane ngo 25 ka May kubube u-Cecil Ashley, unyanaka Elija no Margaret Makiwane ubudala ube nomnyaka onentsuku ezimashumi mabini. Izihlobo ziya celwa ukuba lombiko ziwa mkele nge </w:t>
      </w:r>
      <w:r w:rsidRPr="00E461C0">
        <w:rPr>
          <w:i/>
          <w:iCs/>
          <w:color w:val="000000"/>
        </w:rPr>
        <w:t>Sigidimi.</w:t>
      </w:r>
    </w:p>
    <w:p w14:paraId="79DC6B43" w14:textId="77777777" w:rsidR="0073705E" w:rsidRPr="00E461C0" w:rsidRDefault="006D1650">
      <w:pPr>
        <w:pStyle w:val="BodyText"/>
        <w:framePr w:w="3787" w:h="976" w:hRule="exact" w:wrap="none" w:vAnchor="page" w:hAnchor="page" w:x="4045" w:y="15002"/>
        <w:spacing w:after="140" w:line="271" w:lineRule="auto"/>
        <w:ind w:left="1820" w:firstLine="0"/>
        <w:jc w:val="both"/>
      </w:pPr>
      <w:r w:rsidRPr="00E461C0">
        <w:rPr>
          <w:color w:val="000000"/>
        </w:rPr>
        <w:t>INSTITUTION.</w:t>
      </w:r>
    </w:p>
    <w:p w14:paraId="180BEB7E" w14:textId="77777777" w:rsidR="0073705E" w:rsidRPr="00E461C0" w:rsidRDefault="006D1650">
      <w:pPr>
        <w:pStyle w:val="BodyText"/>
        <w:framePr w:w="3787" w:h="976" w:hRule="exact" w:wrap="none" w:vAnchor="page" w:hAnchor="page" w:x="4045" w:y="15002"/>
        <w:spacing w:after="0" w:line="271" w:lineRule="auto"/>
        <w:jc w:val="both"/>
      </w:pPr>
      <w:r w:rsidRPr="00E461C0">
        <w:rPr>
          <w:color w:val="000000"/>
        </w:rPr>
        <w:t>Kuya ziswa kwizihlobo zabafunda kule Institution ukuba usuku lokupumla luya kuba lolwe Sitatu ngo</w:t>
      </w:r>
      <w:r w:rsidRPr="00E461C0">
        <w:rPr>
          <w:color w:val="000000"/>
        </w:rPr>
        <w:softHyphen/>
        <w:t>mhla 19 kuyo lenyanga ingu June.</w:t>
      </w:r>
    </w:p>
    <w:p w14:paraId="1C5607E2" w14:textId="77777777" w:rsidR="0073705E" w:rsidRPr="00E461C0" w:rsidRDefault="006D1650">
      <w:pPr>
        <w:pStyle w:val="Tablecaption0"/>
        <w:framePr w:w="1559" w:h="205" w:hRule="exact" w:wrap="none" w:vAnchor="page" w:hAnchor="page" w:x="8952" w:y="1581"/>
      </w:pPr>
      <w:r w:rsidRPr="00E461C0">
        <w:t>EZASE MARKENI.</w:t>
      </w:r>
    </w:p>
    <w:tbl>
      <w:tblPr>
        <w:tblOverlap w:val="never"/>
        <w:tblW w:w="0" w:type="auto"/>
        <w:tblLayout w:type="fixed"/>
        <w:tblCellMar>
          <w:left w:w="10" w:type="dxa"/>
          <w:right w:w="10" w:type="dxa"/>
        </w:tblCellMar>
        <w:tblLook w:val="04A0" w:firstRow="1" w:lastRow="0" w:firstColumn="1" w:lastColumn="0" w:noHBand="0" w:noVBand="1"/>
      </w:tblPr>
      <w:tblGrid>
        <w:gridCol w:w="1501"/>
        <w:gridCol w:w="295"/>
        <w:gridCol w:w="482"/>
        <w:gridCol w:w="331"/>
        <w:gridCol w:w="306"/>
        <w:gridCol w:w="234"/>
        <w:gridCol w:w="353"/>
        <w:gridCol w:w="241"/>
      </w:tblGrid>
      <w:tr w:rsidR="0073705E" w:rsidRPr="00E461C0" w14:paraId="6274F27A" w14:textId="77777777" w:rsidTr="00456FC7">
        <w:trPr>
          <w:trHeight w:hRule="exact" w:val="191"/>
        </w:trPr>
        <w:tc>
          <w:tcPr>
            <w:tcW w:w="3743" w:type="dxa"/>
            <w:gridSpan w:val="8"/>
            <w:tcBorders>
              <w:left w:val="single" w:sz="4" w:space="0" w:color="auto"/>
            </w:tcBorders>
            <w:shd w:val="clear" w:color="auto" w:fill="auto"/>
          </w:tcPr>
          <w:p w14:paraId="2B792B0A" w14:textId="77777777" w:rsidR="0073705E" w:rsidRPr="00E461C0" w:rsidRDefault="006D1650">
            <w:pPr>
              <w:pStyle w:val="Other0"/>
              <w:framePr w:w="3744" w:h="12125" w:wrap="none" w:vAnchor="page" w:hAnchor="page" w:x="7894" w:y="1847"/>
              <w:spacing w:after="0"/>
              <w:ind w:firstLine="0"/>
              <w:jc w:val="center"/>
              <w:rPr>
                <w:sz w:val="13"/>
                <w:szCs w:val="13"/>
              </w:rPr>
            </w:pPr>
            <w:r w:rsidRPr="00E461C0">
              <w:rPr>
                <w:sz w:val="13"/>
                <w:szCs w:val="13"/>
              </w:rPr>
              <w:t>E-QONCE.</w:t>
            </w:r>
          </w:p>
        </w:tc>
      </w:tr>
      <w:tr w:rsidR="0073705E" w:rsidRPr="00E461C0" w14:paraId="790699B9" w14:textId="77777777" w:rsidTr="00456FC7">
        <w:trPr>
          <w:trHeight w:hRule="exact" w:val="227"/>
        </w:trPr>
        <w:tc>
          <w:tcPr>
            <w:tcW w:w="1501" w:type="dxa"/>
            <w:tcBorders>
              <w:left w:val="single" w:sz="4" w:space="0" w:color="auto"/>
            </w:tcBorders>
            <w:shd w:val="clear" w:color="auto" w:fill="auto"/>
            <w:vAlign w:val="bottom"/>
          </w:tcPr>
          <w:p w14:paraId="3B8715FA" w14:textId="77777777" w:rsidR="0073705E" w:rsidRPr="00E461C0" w:rsidRDefault="006D1650">
            <w:pPr>
              <w:pStyle w:val="Other0"/>
              <w:framePr w:w="3744" w:h="12125" w:wrap="none" w:vAnchor="page" w:hAnchor="page" w:x="7894" w:y="1847"/>
              <w:spacing w:after="0"/>
              <w:ind w:firstLine="0"/>
            </w:pPr>
            <w:r w:rsidRPr="00E461C0">
              <w:t>Umbona nge ngxowa</w:t>
            </w:r>
          </w:p>
        </w:tc>
        <w:tc>
          <w:tcPr>
            <w:tcW w:w="295" w:type="dxa"/>
            <w:shd w:val="clear" w:color="auto" w:fill="auto"/>
            <w:vAlign w:val="bottom"/>
          </w:tcPr>
          <w:p w14:paraId="4862E1A0" w14:textId="77777777" w:rsidR="0073705E" w:rsidRPr="00E461C0" w:rsidRDefault="006D1650">
            <w:pPr>
              <w:pStyle w:val="Other0"/>
              <w:framePr w:w="3744" w:h="12125" w:wrap="none" w:vAnchor="page" w:hAnchor="page" w:x="7894" w:y="1847"/>
              <w:spacing w:after="0"/>
              <w:ind w:firstLine="0"/>
              <w:jc w:val="both"/>
            </w:pPr>
            <w:r w:rsidRPr="00E461C0">
              <w:t>...</w:t>
            </w:r>
          </w:p>
        </w:tc>
        <w:tc>
          <w:tcPr>
            <w:tcW w:w="482" w:type="dxa"/>
            <w:shd w:val="clear" w:color="auto" w:fill="auto"/>
            <w:vAlign w:val="bottom"/>
          </w:tcPr>
          <w:p w14:paraId="14768DBF" w14:textId="77777777" w:rsidR="0073705E" w:rsidRPr="00E461C0" w:rsidRDefault="006D1650">
            <w:pPr>
              <w:pStyle w:val="Other0"/>
              <w:framePr w:w="3744" w:h="12125" w:wrap="none" w:vAnchor="page" w:hAnchor="page" w:x="7894" w:y="1847"/>
              <w:spacing w:after="0"/>
              <w:ind w:firstLine="0"/>
              <w:jc w:val="right"/>
            </w:pPr>
            <w:r w:rsidRPr="00E461C0">
              <w:t>...</w:t>
            </w:r>
          </w:p>
        </w:tc>
        <w:tc>
          <w:tcPr>
            <w:tcW w:w="331" w:type="dxa"/>
            <w:shd w:val="clear" w:color="auto" w:fill="auto"/>
            <w:vAlign w:val="bottom"/>
          </w:tcPr>
          <w:p w14:paraId="23288AF7" w14:textId="77777777" w:rsidR="0073705E" w:rsidRPr="00E461C0" w:rsidRDefault="006D1650">
            <w:pPr>
              <w:pStyle w:val="Other0"/>
              <w:framePr w:w="3744" w:h="12125" w:wrap="none" w:vAnchor="page" w:hAnchor="page" w:x="7894" w:y="1847"/>
              <w:spacing w:after="0"/>
              <w:ind w:firstLine="0"/>
              <w:jc w:val="right"/>
            </w:pPr>
            <w:r w:rsidRPr="00E461C0">
              <w:rPr>
                <w:color w:val="000000"/>
              </w:rPr>
              <w:t>23</w:t>
            </w:r>
          </w:p>
        </w:tc>
        <w:tc>
          <w:tcPr>
            <w:tcW w:w="306" w:type="dxa"/>
            <w:shd w:val="clear" w:color="auto" w:fill="auto"/>
            <w:vAlign w:val="bottom"/>
          </w:tcPr>
          <w:p w14:paraId="6567F082" w14:textId="77777777" w:rsidR="0073705E" w:rsidRPr="00E461C0" w:rsidRDefault="006D1650">
            <w:pPr>
              <w:pStyle w:val="Other0"/>
              <w:framePr w:w="3744" w:h="12125" w:wrap="none" w:vAnchor="page" w:hAnchor="page" w:x="7894" w:y="1847"/>
              <w:spacing w:after="0"/>
              <w:ind w:firstLine="0"/>
            </w:pPr>
            <w:r w:rsidRPr="00E461C0">
              <w:t>0</w:t>
            </w:r>
          </w:p>
        </w:tc>
        <w:tc>
          <w:tcPr>
            <w:tcW w:w="234" w:type="dxa"/>
            <w:shd w:val="clear" w:color="auto" w:fill="auto"/>
            <w:vAlign w:val="bottom"/>
          </w:tcPr>
          <w:p w14:paraId="5F828FB4" w14:textId="77777777" w:rsidR="0073705E" w:rsidRPr="00E461C0" w:rsidRDefault="006D1650">
            <w:pPr>
              <w:pStyle w:val="Other0"/>
              <w:framePr w:w="3744" w:h="12125" w:wrap="none" w:vAnchor="page" w:hAnchor="page" w:x="7894" w:y="1847"/>
              <w:spacing w:after="0"/>
              <w:ind w:firstLine="0"/>
              <w:jc w:val="right"/>
            </w:pPr>
            <w:r w:rsidRPr="00E461C0">
              <w:t>ne</w:t>
            </w:r>
          </w:p>
        </w:tc>
        <w:tc>
          <w:tcPr>
            <w:tcW w:w="353" w:type="dxa"/>
            <w:shd w:val="clear" w:color="auto" w:fill="auto"/>
            <w:vAlign w:val="bottom"/>
          </w:tcPr>
          <w:p w14:paraId="2ECFDC7C" w14:textId="77777777" w:rsidR="0073705E" w:rsidRPr="00E461C0" w:rsidRDefault="006D1650">
            <w:pPr>
              <w:pStyle w:val="Other0"/>
              <w:framePr w:w="3744" w:h="12125" w:wrap="none" w:vAnchor="page" w:hAnchor="page" w:x="7894" w:y="1847"/>
              <w:spacing w:after="0"/>
              <w:ind w:firstLine="0"/>
            </w:pPr>
            <w:r w:rsidRPr="00E461C0">
              <w:rPr>
                <w:color w:val="000000"/>
              </w:rPr>
              <w:t>0</w:t>
            </w:r>
          </w:p>
        </w:tc>
        <w:tc>
          <w:tcPr>
            <w:tcW w:w="241" w:type="dxa"/>
            <w:shd w:val="clear" w:color="auto" w:fill="auto"/>
            <w:vAlign w:val="bottom"/>
          </w:tcPr>
          <w:p w14:paraId="774A50B1" w14:textId="77777777" w:rsidR="0073705E" w:rsidRPr="00E461C0" w:rsidRDefault="006D1650">
            <w:pPr>
              <w:pStyle w:val="Other0"/>
              <w:framePr w:w="3744" w:h="12125" w:wrap="none" w:vAnchor="page" w:hAnchor="page" w:x="7894" w:y="1847"/>
              <w:spacing w:after="0"/>
              <w:ind w:firstLine="0"/>
            </w:pPr>
            <w:r w:rsidRPr="00E461C0">
              <w:rPr>
                <w:color w:val="000000"/>
              </w:rPr>
              <w:t>0</w:t>
            </w:r>
          </w:p>
        </w:tc>
      </w:tr>
      <w:tr w:rsidR="0073705E" w:rsidRPr="00E461C0" w14:paraId="42B23AA0" w14:textId="77777777" w:rsidTr="00456FC7">
        <w:trPr>
          <w:trHeight w:hRule="exact" w:val="198"/>
        </w:trPr>
        <w:tc>
          <w:tcPr>
            <w:tcW w:w="1501" w:type="dxa"/>
            <w:tcBorders>
              <w:left w:val="single" w:sz="4" w:space="0" w:color="auto"/>
            </w:tcBorders>
            <w:shd w:val="clear" w:color="auto" w:fill="auto"/>
          </w:tcPr>
          <w:p w14:paraId="0D443F21" w14:textId="77777777" w:rsidR="0073705E" w:rsidRPr="00E461C0" w:rsidRDefault="006D1650">
            <w:pPr>
              <w:pStyle w:val="Other0"/>
              <w:framePr w:w="3744" w:h="12125" w:wrap="none" w:vAnchor="page" w:hAnchor="page" w:x="7894" w:y="1847"/>
              <w:tabs>
                <w:tab w:val="left" w:pos="1076"/>
              </w:tabs>
              <w:spacing w:after="0"/>
              <w:ind w:firstLine="0"/>
              <w:jc w:val="both"/>
            </w:pPr>
            <w:r w:rsidRPr="00E461C0">
              <w:t>Itapile „</w:t>
            </w:r>
            <w:r w:rsidRPr="00E461C0">
              <w:tab/>
              <w:t>„</w:t>
            </w:r>
          </w:p>
        </w:tc>
        <w:tc>
          <w:tcPr>
            <w:tcW w:w="295" w:type="dxa"/>
            <w:shd w:val="clear" w:color="auto" w:fill="auto"/>
            <w:vAlign w:val="bottom"/>
          </w:tcPr>
          <w:p w14:paraId="0E367E47" w14:textId="77777777" w:rsidR="0073705E" w:rsidRPr="00E461C0" w:rsidRDefault="006D1650">
            <w:pPr>
              <w:pStyle w:val="Other0"/>
              <w:framePr w:w="3744" w:h="12125" w:wrap="none" w:vAnchor="page" w:hAnchor="page" w:x="7894" w:y="1847"/>
              <w:spacing w:after="0"/>
              <w:ind w:firstLine="0"/>
              <w:jc w:val="both"/>
            </w:pPr>
            <w:r w:rsidRPr="00E461C0">
              <w:t>...</w:t>
            </w:r>
          </w:p>
        </w:tc>
        <w:tc>
          <w:tcPr>
            <w:tcW w:w="482" w:type="dxa"/>
            <w:shd w:val="clear" w:color="auto" w:fill="auto"/>
          </w:tcPr>
          <w:p w14:paraId="5B97207D" w14:textId="77777777" w:rsidR="0073705E" w:rsidRPr="00E461C0" w:rsidRDefault="0073705E">
            <w:pPr>
              <w:framePr w:w="3744" w:h="12125" w:wrap="none" w:vAnchor="page" w:hAnchor="page" w:x="7894" w:y="1847"/>
              <w:rPr>
                <w:sz w:val="10"/>
                <w:szCs w:val="10"/>
              </w:rPr>
            </w:pPr>
          </w:p>
        </w:tc>
        <w:tc>
          <w:tcPr>
            <w:tcW w:w="331" w:type="dxa"/>
            <w:shd w:val="clear" w:color="auto" w:fill="auto"/>
          </w:tcPr>
          <w:p w14:paraId="4FC64C2D" w14:textId="77777777" w:rsidR="0073705E" w:rsidRPr="00E461C0" w:rsidRDefault="006D1650">
            <w:pPr>
              <w:pStyle w:val="Other0"/>
              <w:framePr w:w="3744" w:h="12125" w:wrap="none" w:vAnchor="page" w:hAnchor="page" w:x="7894" w:y="1847"/>
              <w:spacing w:after="0"/>
              <w:ind w:firstLine="160"/>
            </w:pPr>
            <w:r w:rsidRPr="00E461C0">
              <w:rPr>
                <w:color w:val="000000"/>
              </w:rPr>
              <w:t>0</w:t>
            </w:r>
          </w:p>
        </w:tc>
        <w:tc>
          <w:tcPr>
            <w:tcW w:w="306" w:type="dxa"/>
            <w:shd w:val="clear" w:color="auto" w:fill="auto"/>
          </w:tcPr>
          <w:p w14:paraId="0565425A" w14:textId="77777777" w:rsidR="0073705E" w:rsidRPr="00E461C0" w:rsidRDefault="006D1650">
            <w:pPr>
              <w:pStyle w:val="Other0"/>
              <w:framePr w:w="3744" w:h="12125" w:wrap="none" w:vAnchor="page" w:hAnchor="page" w:x="7894" w:y="1847"/>
              <w:spacing w:after="0"/>
              <w:ind w:firstLine="0"/>
            </w:pPr>
            <w:r w:rsidRPr="00E461C0">
              <w:rPr>
                <w:color w:val="000000"/>
              </w:rPr>
              <w:t>0</w:t>
            </w:r>
          </w:p>
        </w:tc>
        <w:tc>
          <w:tcPr>
            <w:tcW w:w="234" w:type="dxa"/>
            <w:shd w:val="clear" w:color="auto" w:fill="auto"/>
            <w:vAlign w:val="bottom"/>
          </w:tcPr>
          <w:p w14:paraId="18AF2EAB" w14:textId="77777777" w:rsidR="0073705E" w:rsidRPr="00E461C0" w:rsidRDefault="006D1650">
            <w:pPr>
              <w:pStyle w:val="Other0"/>
              <w:framePr w:w="3744" w:h="12125" w:wrap="none" w:vAnchor="page" w:hAnchor="page" w:x="7894" w:y="1847"/>
              <w:spacing w:after="0"/>
              <w:ind w:firstLine="0"/>
              <w:jc w:val="right"/>
            </w:pPr>
            <w:r w:rsidRPr="00E461C0">
              <w:t>,,</w:t>
            </w:r>
          </w:p>
        </w:tc>
        <w:tc>
          <w:tcPr>
            <w:tcW w:w="353" w:type="dxa"/>
            <w:shd w:val="clear" w:color="auto" w:fill="auto"/>
          </w:tcPr>
          <w:p w14:paraId="139E23E6" w14:textId="77777777" w:rsidR="0073705E" w:rsidRPr="00E461C0" w:rsidRDefault="006D1650">
            <w:pPr>
              <w:pStyle w:val="Other0"/>
              <w:framePr w:w="3744" w:h="12125" w:wrap="none" w:vAnchor="page" w:hAnchor="page" w:x="7894" w:y="1847"/>
              <w:spacing w:after="0"/>
              <w:ind w:firstLine="0"/>
              <w:jc w:val="right"/>
            </w:pPr>
            <w:r w:rsidRPr="00E461C0">
              <w:t>30</w:t>
            </w:r>
          </w:p>
        </w:tc>
        <w:tc>
          <w:tcPr>
            <w:tcW w:w="241" w:type="dxa"/>
            <w:shd w:val="clear" w:color="auto" w:fill="auto"/>
          </w:tcPr>
          <w:p w14:paraId="34D3F6DD" w14:textId="77777777" w:rsidR="0073705E" w:rsidRPr="00E461C0" w:rsidRDefault="006D1650">
            <w:pPr>
              <w:pStyle w:val="Other0"/>
              <w:framePr w:w="3744" w:h="12125" w:wrap="none" w:vAnchor="page" w:hAnchor="page" w:x="7894" w:y="1847"/>
              <w:spacing w:after="0"/>
              <w:ind w:firstLine="0"/>
            </w:pPr>
            <w:r w:rsidRPr="00E461C0">
              <w:rPr>
                <w:color w:val="000000"/>
              </w:rPr>
              <w:t>6</w:t>
            </w:r>
          </w:p>
        </w:tc>
      </w:tr>
      <w:tr w:rsidR="0073705E" w:rsidRPr="00E461C0" w14:paraId="022813C3" w14:textId="77777777" w:rsidTr="00456FC7">
        <w:trPr>
          <w:trHeight w:hRule="exact" w:val="187"/>
        </w:trPr>
        <w:tc>
          <w:tcPr>
            <w:tcW w:w="1501" w:type="dxa"/>
            <w:tcBorders>
              <w:left w:val="single" w:sz="4" w:space="0" w:color="auto"/>
            </w:tcBorders>
            <w:shd w:val="clear" w:color="auto" w:fill="auto"/>
          </w:tcPr>
          <w:p w14:paraId="4A7FEAC2" w14:textId="77777777" w:rsidR="0073705E" w:rsidRPr="00E461C0" w:rsidRDefault="006D1650">
            <w:pPr>
              <w:pStyle w:val="Other0"/>
              <w:framePr w:w="3744" w:h="12125" w:wrap="none" w:vAnchor="page" w:hAnchor="page" w:x="7894" w:y="1847"/>
              <w:spacing w:after="0"/>
              <w:ind w:firstLine="0"/>
              <w:jc w:val="both"/>
            </w:pPr>
            <w:r w:rsidRPr="00E461C0">
              <w:t>Amazimba „</w:t>
            </w:r>
          </w:p>
        </w:tc>
        <w:tc>
          <w:tcPr>
            <w:tcW w:w="295" w:type="dxa"/>
            <w:shd w:val="clear" w:color="auto" w:fill="auto"/>
          </w:tcPr>
          <w:p w14:paraId="285DFE21" w14:textId="77777777" w:rsidR="0073705E" w:rsidRPr="00E461C0" w:rsidRDefault="0073705E">
            <w:pPr>
              <w:framePr w:w="3744" w:h="12125" w:wrap="none" w:vAnchor="page" w:hAnchor="page" w:x="7894" w:y="1847"/>
              <w:rPr>
                <w:sz w:val="10"/>
                <w:szCs w:val="10"/>
              </w:rPr>
            </w:pPr>
          </w:p>
        </w:tc>
        <w:tc>
          <w:tcPr>
            <w:tcW w:w="482" w:type="dxa"/>
            <w:shd w:val="clear" w:color="auto" w:fill="auto"/>
          </w:tcPr>
          <w:p w14:paraId="38EAEFD0" w14:textId="77777777" w:rsidR="0073705E" w:rsidRPr="00E461C0" w:rsidRDefault="0073705E">
            <w:pPr>
              <w:framePr w:w="3744" w:h="12125" w:wrap="none" w:vAnchor="page" w:hAnchor="page" w:x="7894" w:y="1847"/>
              <w:rPr>
                <w:sz w:val="10"/>
                <w:szCs w:val="10"/>
              </w:rPr>
            </w:pPr>
          </w:p>
        </w:tc>
        <w:tc>
          <w:tcPr>
            <w:tcW w:w="331" w:type="dxa"/>
            <w:shd w:val="clear" w:color="auto" w:fill="auto"/>
          </w:tcPr>
          <w:p w14:paraId="27FEBE67" w14:textId="77777777" w:rsidR="0073705E" w:rsidRPr="00E461C0" w:rsidRDefault="006D1650">
            <w:pPr>
              <w:pStyle w:val="Other0"/>
              <w:framePr w:w="3744" w:h="12125" w:wrap="none" w:vAnchor="page" w:hAnchor="page" w:x="7894" w:y="1847"/>
              <w:spacing w:after="0"/>
              <w:ind w:firstLine="160"/>
            </w:pPr>
            <w:r w:rsidRPr="00E461C0">
              <w:t>0</w:t>
            </w:r>
          </w:p>
        </w:tc>
        <w:tc>
          <w:tcPr>
            <w:tcW w:w="306" w:type="dxa"/>
            <w:shd w:val="clear" w:color="auto" w:fill="auto"/>
          </w:tcPr>
          <w:p w14:paraId="72DB45F7" w14:textId="77777777" w:rsidR="0073705E" w:rsidRPr="00E461C0" w:rsidRDefault="006D1650">
            <w:pPr>
              <w:pStyle w:val="Other0"/>
              <w:framePr w:w="3744" w:h="12125" w:wrap="none" w:vAnchor="page" w:hAnchor="page" w:x="7894" w:y="1847"/>
              <w:spacing w:after="0"/>
              <w:ind w:firstLine="0"/>
            </w:pPr>
            <w:r w:rsidRPr="00E461C0">
              <w:t>0</w:t>
            </w:r>
          </w:p>
        </w:tc>
        <w:tc>
          <w:tcPr>
            <w:tcW w:w="234" w:type="dxa"/>
            <w:shd w:val="clear" w:color="auto" w:fill="auto"/>
          </w:tcPr>
          <w:p w14:paraId="6117F8AF" w14:textId="77777777" w:rsidR="0073705E" w:rsidRPr="00E461C0" w:rsidRDefault="006D1650">
            <w:pPr>
              <w:pStyle w:val="Other0"/>
              <w:framePr w:w="3744" w:h="12125" w:wrap="none" w:vAnchor="page" w:hAnchor="page" w:x="7894" w:y="1847"/>
              <w:spacing w:after="0"/>
              <w:ind w:firstLine="0"/>
            </w:pPr>
            <w:r w:rsidRPr="00E461C0">
              <w:rPr>
                <w:color w:val="000000"/>
              </w:rPr>
              <w:t xml:space="preserve">  ,,</w:t>
            </w:r>
          </w:p>
        </w:tc>
        <w:tc>
          <w:tcPr>
            <w:tcW w:w="353" w:type="dxa"/>
            <w:shd w:val="clear" w:color="auto" w:fill="auto"/>
          </w:tcPr>
          <w:p w14:paraId="6FAC3766" w14:textId="77777777" w:rsidR="0073705E" w:rsidRPr="00E461C0" w:rsidRDefault="006D1650">
            <w:pPr>
              <w:pStyle w:val="Other0"/>
              <w:framePr w:w="3744" w:h="12125" w:wrap="none" w:vAnchor="page" w:hAnchor="page" w:x="7894" w:y="1847"/>
              <w:spacing w:after="0"/>
              <w:ind w:firstLine="0"/>
            </w:pPr>
            <w:r w:rsidRPr="00E461C0">
              <w:rPr>
                <w:color w:val="000000"/>
              </w:rPr>
              <w:t>25</w:t>
            </w:r>
          </w:p>
        </w:tc>
        <w:tc>
          <w:tcPr>
            <w:tcW w:w="241" w:type="dxa"/>
            <w:shd w:val="clear" w:color="auto" w:fill="auto"/>
          </w:tcPr>
          <w:p w14:paraId="3CD63E7D" w14:textId="77777777" w:rsidR="0073705E" w:rsidRPr="00E461C0" w:rsidRDefault="006D1650">
            <w:pPr>
              <w:pStyle w:val="Other0"/>
              <w:framePr w:w="3744" w:h="12125" w:wrap="none" w:vAnchor="page" w:hAnchor="page" w:x="7894" w:y="1847"/>
              <w:spacing w:after="0"/>
              <w:ind w:firstLine="0"/>
              <w:jc w:val="both"/>
            </w:pPr>
            <w:r w:rsidRPr="00E461C0">
              <w:rPr>
                <w:color w:val="000000"/>
              </w:rPr>
              <w:t>0</w:t>
            </w:r>
          </w:p>
        </w:tc>
      </w:tr>
      <w:tr w:rsidR="0073705E" w:rsidRPr="00E461C0" w14:paraId="02F48E79" w14:textId="77777777" w:rsidTr="00456FC7">
        <w:trPr>
          <w:trHeight w:hRule="exact" w:val="209"/>
        </w:trPr>
        <w:tc>
          <w:tcPr>
            <w:tcW w:w="1501" w:type="dxa"/>
            <w:tcBorders>
              <w:left w:val="single" w:sz="4" w:space="0" w:color="auto"/>
            </w:tcBorders>
            <w:shd w:val="clear" w:color="auto" w:fill="auto"/>
          </w:tcPr>
          <w:p w14:paraId="568AC4DA" w14:textId="77777777" w:rsidR="0073705E" w:rsidRPr="00E461C0" w:rsidRDefault="006D1650">
            <w:pPr>
              <w:pStyle w:val="Other0"/>
              <w:framePr w:w="3744" w:h="12125" w:wrap="none" w:vAnchor="page" w:hAnchor="page" w:x="7894" w:y="1847"/>
              <w:tabs>
                <w:tab w:val="left" w:pos="1087"/>
              </w:tabs>
              <w:spacing w:after="0"/>
              <w:ind w:firstLine="0"/>
              <w:jc w:val="both"/>
            </w:pPr>
            <w:r w:rsidRPr="00E461C0">
              <w:t>Umgubo „</w:t>
            </w:r>
            <w:r w:rsidRPr="00E461C0">
              <w:tab/>
              <w:t>„</w:t>
            </w:r>
          </w:p>
        </w:tc>
        <w:tc>
          <w:tcPr>
            <w:tcW w:w="295" w:type="dxa"/>
            <w:shd w:val="clear" w:color="auto" w:fill="auto"/>
            <w:vAlign w:val="bottom"/>
          </w:tcPr>
          <w:p w14:paraId="24AED510" w14:textId="77777777" w:rsidR="0073705E" w:rsidRPr="00E461C0" w:rsidRDefault="006D1650">
            <w:pPr>
              <w:pStyle w:val="Other0"/>
              <w:framePr w:w="3744" w:h="12125" w:wrap="none" w:vAnchor="page" w:hAnchor="page" w:x="7894" w:y="1847"/>
              <w:spacing w:after="0"/>
              <w:ind w:firstLine="0"/>
              <w:jc w:val="both"/>
            </w:pPr>
            <w:r w:rsidRPr="00E461C0">
              <w:t>...</w:t>
            </w:r>
          </w:p>
        </w:tc>
        <w:tc>
          <w:tcPr>
            <w:tcW w:w="482" w:type="dxa"/>
            <w:shd w:val="clear" w:color="auto" w:fill="auto"/>
          </w:tcPr>
          <w:p w14:paraId="62308693" w14:textId="77777777" w:rsidR="0073705E" w:rsidRPr="00E461C0" w:rsidRDefault="0073705E">
            <w:pPr>
              <w:framePr w:w="3744" w:h="12125" w:wrap="none" w:vAnchor="page" w:hAnchor="page" w:x="7894" w:y="1847"/>
              <w:rPr>
                <w:sz w:val="10"/>
                <w:szCs w:val="10"/>
              </w:rPr>
            </w:pPr>
          </w:p>
        </w:tc>
        <w:tc>
          <w:tcPr>
            <w:tcW w:w="331" w:type="dxa"/>
            <w:shd w:val="clear" w:color="auto" w:fill="auto"/>
          </w:tcPr>
          <w:p w14:paraId="7AA7A558" w14:textId="77777777" w:rsidR="0073705E" w:rsidRPr="00E461C0" w:rsidRDefault="006D1650">
            <w:pPr>
              <w:pStyle w:val="Other0"/>
              <w:framePr w:w="3744" w:h="12125" w:wrap="none" w:vAnchor="page" w:hAnchor="page" w:x="7894" w:y="1847"/>
              <w:spacing w:after="0"/>
              <w:ind w:firstLine="0"/>
            </w:pPr>
            <w:r w:rsidRPr="00E461C0">
              <w:rPr>
                <w:color w:val="000000"/>
              </w:rPr>
              <w:t>20</w:t>
            </w:r>
          </w:p>
        </w:tc>
        <w:tc>
          <w:tcPr>
            <w:tcW w:w="306" w:type="dxa"/>
            <w:shd w:val="clear" w:color="auto" w:fill="auto"/>
          </w:tcPr>
          <w:p w14:paraId="0C7F090C" w14:textId="77777777" w:rsidR="0073705E" w:rsidRPr="00E461C0" w:rsidRDefault="006D1650">
            <w:pPr>
              <w:pStyle w:val="Other0"/>
              <w:framePr w:w="3744" w:h="12125" w:wrap="none" w:vAnchor="page" w:hAnchor="page" w:x="7894" w:y="1847"/>
              <w:spacing w:after="0"/>
              <w:ind w:firstLine="0"/>
            </w:pPr>
            <w:r w:rsidRPr="00E461C0">
              <w:rPr>
                <w:color w:val="000000"/>
              </w:rPr>
              <w:t>0</w:t>
            </w:r>
          </w:p>
        </w:tc>
        <w:tc>
          <w:tcPr>
            <w:tcW w:w="234" w:type="dxa"/>
            <w:shd w:val="clear" w:color="auto" w:fill="auto"/>
          </w:tcPr>
          <w:p w14:paraId="008AD061" w14:textId="77777777" w:rsidR="0073705E" w:rsidRPr="00E461C0" w:rsidRDefault="006D1650">
            <w:pPr>
              <w:pStyle w:val="Other0"/>
              <w:framePr w:w="3744" w:h="12125" w:wrap="none" w:vAnchor="page" w:hAnchor="page" w:x="7894" w:y="1847"/>
              <w:spacing w:after="0"/>
              <w:ind w:firstLine="0"/>
            </w:pPr>
            <w:r w:rsidRPr="00E461C0">
              <w:rPr>
                <w:color w:val="000000"/>
              </w:rPr>
              <w:t xml:space="preserve">   ,,</w:t>
            </w:r>
          </w:p>
        </w:tc>
        <w:tc>
          <w:tcPr>
            <w:tcW w:w="353" w:type="dxa"/>
            <w:shd w:val="clear" w:color="auto" w:fill="auto"/>
          </w:tcPr>
          <w:p w14:paraId="6868C37F" w14:textId="77777777" w:rsidR="0073705E" w:rsidRPr="00E461C0" w:rsidRDefault="006D1650">
            <w:pPr>
              <w:pStyle w:val="Other0"/>
              <w:framePr w:w="3744" w:h="12125" w:wrap="none" w:vAnchor="page" w:hAnchor="page" w:x="7894" w:y="1847"/>
              <w:spacing w:after="0"/>
              <w:ind w:firstLine="0"/>
              <w:jc w:val="right"/>
            </w:pPr>
            <w:r w:rsidRPr="00E461C0">
              <w:t>26</w:t>
            </w:r>
          </w:p>
        </w:tc>
        <w:tc>
          <w:tcPr>
            <w:tcW w:w="241" w:type="dxa"/>
            <w:shd w:val="clear" w:color="auto" w:fill="auto"/>
          </w:tcPr>
          <w:p w14:paraId="1620CA10" w14:textId="77777777" w:rsidR="0073705E" w:rsidRPr="00E461C0" w:rsidRDefault="006D1650">
            <w:pPr>
              <w:pStyle w:val="Other0"/>
              <w:framePr w:w="3744" w:h="12125" w:wrap="none" w:vAnchor="page" w:hAnchor="page" w:x="7894" w:y="1847"/>
              <w:spacing w:after="0"/>
              <w:ind w:firstLine="0"/>
            </w:pPr>
            <w:r w:rsidRPr="00E461C0">
              <w:rPr>
                <w:color w:val="000000"/>
              </w:rPr>
              <w:t>9</w:t>
            </w:r>
          </w:p>
        </w:tc>
      </w:tr>
      <w:tr w:rsidR="0073705E" w:rsidRPr="00E461C0" w14:paraId="7C0F60EE" w14:textId="77777777" w:rsidTr="00456FC7">
        <w:trPr>
          <w:trHeight w:hRule="exact" w:val="187"/>
        </w:trPr>
        <w:tc>
          <w:tcPr>
            <w:tcW w:w="1501" w:type="dxa"/>
            <w:tcBorders>
              <w:left w:val="single" w:sz="4" w:space="0" w:color="auto"/>
            </w:tcBorders>
            <w:shd w:val="clear" w:color="auto" w:fill="auto"/>
          </w:tcPr>
          <w:p w14:paraId="7B0A7672" w14:textId="77777777" w:rsidR="0073705E" w:rsidRPr="00E461C0" w:rsidRDefault="006D1650">
            <w:pPr>
              <w:pStyle w:val="Other0"/>
              <w:framePr w:w="3744" w:h="12125" w:wrap="none" w:vAnchor="page" w:hAnchor="page" w:x="7894" w:y="1847"/>
              <w:spacing w:after="0"/>
              <w:ind w:firstLine="0"/>
            </w:pPr>
            <w:r w:rsidRPr="00E461C0">
              <w:t>Ihabile nge 100 lbs</w:t>
            </w:r>
          </w:p>
        </w:tc>
        <w:tc>
          <w:tcPr>
            <w:tcW w:w="295" w:type="dxa"/>
            <w:shd w:val="clear" w:color="auto" w:fill="auto"/>
            <w:vAlign w:val="bottom"/>
          </w:tcPr>
          <w:p w14:paraId="5B6EDFFC" w14:textId="77777777" w:rsidR="0073705E" w:rsidRPr="00E461C0" w:rsidRDefault="006D1650">
            <w:pPr>
              <w:pStyle w:val="Other0"/>
              <w:framePr w:w="3744" w:h="12125" w:wrap="none" w:vAnchor="page" w:hAnchor="page" w:x="7894" w:y="1847"/>
              <w:spacing w:after="0"/>
              <w:ind w:firstLine="0"/>
              <w:jc w:val="both"/>
            </w:pPr>
            <w:r w:rsidRPr="00E461C0">
              <w:t>...</w:t>
            </w:r>
          </w:p>
        </w:tc>
        <w:tc>
          <w:tcPr>
            <w:tcW w:w="482" w:type="dxa"/>
            <w:shd w:val="clear" w:color="auto" w:fill="auto"/>
          </w:tcPr>
          <w:p w14:paraId="4793BEF5" w14:textId="77777777" w:rsidR="0073705E" w:rsidRPr="00E461C0" w:rsidRDefault="0073705E">
            <w:pPr>
              <w:framePr w:w="3744" w:h="12125" w:wrap="none" w:vAnchor="page" w:hAnchor="page" w:x="7894" w:y="1847"/>
              <w:rPr>
                <w:sz w:val="10"/>
                <w:szCs w:val="10"/>
              </w:rPr>
            </w:pPr>
          </w:p>
        </w:tc>
        <w:tc>
          <w:tcPr>
            <w:tcW w:w="331" w:type="dxa"/>
            <w:shd w:val="clear" w:color="auto" w:fill="auto"/>
          </w:tcPr>
          <w:p w14:paraId="0A1192E0" w14:textId="77777777" w:rsidR="0073705E" w:rsidRPr="00E461C0" w:rsidRDefault="006D1650">
            <w:pPr>
              <w:pStyle w:val="Other0"/>
              <w:framePr w:w="3744" w:h="12125" w:wrap="none" w:vAnchor="page" w:hAnchor="page" w:x="7894" w:y="1847"/>
              <w:spacing w:after="0"/>
              <w:ind w:firstLine="160"/>
            </w:pPr>
            <w:r w:rsidRPr="00E461C0">
              <w:t>0</w:t>
            </w:r>
          </w:p>
        </w:tc>
        <w:tc>
          <w:tcPr>
            <w:tcW w:w="306" w:type="dxa"/>
            <w:shd w:val="clear" w:color="auto" w:fill="auto"/>
          </w:tcPr>
          <w:p w14:paraId="5F3C54FE" w14:textId="77777777" w:rsidR="0073705E" w:rsidRPr="00E461C0" w:rsidRDefault="006D1650">
            <w:pPr>
              <w:pStyle w:val="Other0"/>
              <w:framePr w:w="3744" w:h="12125" w:wrap="none" w:vAnchor="page" w:hAnchor="page" w:x="7894" w:y="1847"/>
              <w:spacing w:after="0"/>
              <w:ind w:firstLine="0"/>
            </w:pPr>
            <w:r w:rsidRPr="00E461C0">
              <w:t>0</w:t>
            </w:r>
          </w:p>
        </w:tc>
        <w:tc>
          <w:tcPr>
            <w:tcW w:w="234" w:type="dxa"/>
            <w:shd w:val="clear" w:color="auto" w:fill="auto"/>
            <w:vAlign w:val="bottom"/>
          </w:tcPr>
          <w:p w14:paraId="28958844" w14:textId="77777777" w:rsidR="0073705E" w:rsidRPr="00E461C0" w:rsidRDefault="006D1650">
            <w:pPr>
              <w:pStyle w:val="Other0"/>
              <w:framePr w:w="3744" w:h="12125" w:wrap="none" w:vAnchor="page" w:hAnchor="page" w:x="7894" w:y="1847"/>
              <w:spacing w:after="0"/>
              <w:ind w:firstLine="0"/>
            </w:pPr>
            <w:r w:rsidRPr="00E461C0">
              <w:t>,,</w:t>
            </w:r>
          </w:p>
        </w:tc>
        <w:tc>
          <w:tcPr>
            <w:tcW w:w="353" w:type="dxa"/>
            <w:shd w:val="clear" w:color="auto" w:fill="auto"/>
          </w:tcPr>
          <w:p w14:paraId="0B995313" w14:textId="77777777" w:rsidR="0073705E" w:rsidRPr="00E461C0" w:rsidRDefault="006D1650">
            <w:pPr>
              <w:pStyle w:val="Other0"/>
              <w:framePr w:w="3744" w:h="12125" w:wrap="none" w:vAnchor="page" w:hAnchor="page" w:x="7894" w:y="1847"/>
              <w:spacing w:after="0"/>
              <w:ind w:firstLine="0"/>
              <w:jc w:val="right"/>
            </w:pPr>
            <w:r w:rsidRPr="00E461C0">
              <w:t>25</w:t>
            </w:r>
          </w:p>
        </w:tc>
        <w:tc>
          <w:tcPr>
            <w:tcW w:w="241" w:type="dxa"/>
            <w:shd w:val="clear" w:color="auto" w:fill="auto"/>
          </w:tcPr>
          <w:p w14:paraId="1414C67D" w14:textId="77777777" w:rsidR="0073705E" w:rsidRPr="00E461C0" w:rsidRDefault="006D1650">
            <w:pPr>
              <w:pStyle w:val="Other0"/>
              <w:framePr w:w="3744" w:h="12125" w:wrap="none" w:vAnchor="page" w:hAnchor="page" w:x="7894" w:y="1847"/>
              <w:spacing w:after="0"/>
              <w:ind w:firstLine="0"/>
            </w:pPr>
            <w:r w:rsidRPr="00E461C0">
              <w:rPr>
                <w:color w:val="000000"/>
              </w:rPr>
              <w:t>6</w:t>
            </w:r>
          </w:p>
        </w:tc>
      </w:tr>
      <w:tr w:rsidR="0073705E" w:rsidRPr="00E461C0" w14:paraId="1F38597F" w14:textId="77777777" w:rsidTr="00456FC7">
        <w:trPr>
          <w:trHeight w:hRule="exact" w:val="205"/>
        </w:trPr>
        <w:tc>
          <w:tcPr>
            <w:tcW w:w="1501" w:type="dxa"/>
            <w:tcBorders>
              <w:left w:val="single" w:sz="4" w:space="0" w:color="auto"/>
            </w:tcBorders>
            <w:shd w:val="clear" w:color="auto" w:fill="auto"/>
          </w:tcPr>
          <w:p w14:paraId="75067B26" w14:textId="77777777" w:rsidR="0073705E" w:rsidRPr="00E461C0" w:rsidRDefault="006D1650">
            <w:pPr>
              <w:pStyle w:val="Other0"/>
              <w:framePr w:w="3744" w:h="12125" w:wrap="none" w:vAnchor="page" w:hAnchor="page" w:x="7894" w:y="1847"/>
              <w:spacing w:after="0"/>
              <w:ind w:firstLine="0"/>
            </w:pPr>
            <w:r w:rsidRPr="00E461C0">
              <w:t>Isikumba segusha</w:t>
            </w:r>
          </w:p>
        </w:tc>
        <w:tc>
          <w:tcPr>
            <w:tcW w:w="295" w:type="dxa"/>
            <w:shd w:val="clear" w:color="auto" w:fill="auto"/>
          </w:tcPr>
          <w:p w14:paraId="14AF6834" w14:textId="77777777" w:rsidR="0073705E" w:rsidRPr="00E461C0" w:rsidRDefault="0073705E">
            <w:pPr>
              <w:framePr w:w="3744" w:h="12125" w:wrap="none" w:vAnchor="page" w:hAnchor="page" w:x="7894" w:y="1847"/>
              <w:rPr>
                <w:sz w:val="10"/>
                <w:szCs w:val="10"/>
              </w:rPr>
            </w:pPr>
          </w:p>
        </w:tc>
        <w:tc>
          <w:tcPr>
            <w:tcW w:w="482" w:type="dxa"/>
            <w:shd w:val="clear" w:color="auto" w:fill="auto"/>
          </w:tcPr>
          <w:p w14:paraId="283D4F0F" w14:textId="77777777" w:rsidR="0073705E" w:rsidRPr="00E461C0" w:rsidRDefault="0073705E">
            <w:pPr>
              <w:framePr w:w="3744" w:h="12125" w:wrap="none" w:vAnchor="page" w:hAnchor="page" w:x="7894" w:y="1847"/>
              <w:rPr>
                <w:sz w:val="10"/>
                <w:szCs w:val="10"/>
              </w:rPr>
            </w:pPr>
          </w:p>
        </w:tc>
        <w:tc>
          <w:tcPr>
            <w:tcW w:w="331" w:type="dxa"/>
            <w:shd w:val="clear" w:color="auto" w:fill="auto"/>
          </w:tcPr>
          <w:p w14:paraId="530EC6D1" w14:textId="77777777" w:rsidR="0073705E" w:rsidRPr="00E461C0" w:rsidRDefault="006D1650">
            <w:pPr>
              <w:pStyle w:val="Other0"/>
              <w:framePr w:w="3744" w:h="12125" w:wrap="none" w:vAnchor="page" w:hAnchor="page" w:x="7894" w:y="1847"/>
              <w:spacing w:after="0"/>
              <w:ind w:firstLine="160"/>
            </w:pPr>
            <w:r w:rsidRPr="00E461C0">
              <w:rPr>
                <w:color w:val="000000"/>
              </w:rPr>
              <w:t>1</w:t>
            </w:r>
          </w:p>
        </w:tc>
        <w:tc>
          <w:tcPr>
            <w:tcW w:w="306" w:type="dxa"/>
            <w:shd w:val="clear" w:color="auto" w:fill="auto"/>
          </w:tcPr>
          <w:p w14:paraId="78EE2DFE" w14:textId="77777777" w:rsidR="0073705E" w:rsidRPr="00E461C0" w:rsidRDefault="006D1650">
            <w:pPr>
              <w:pStyle w:val="Other0"/>
              <w:framePr w:w="3744" w:h="12125" w:wrap="none" w:vAnchor="page" w:hAnchor="page" w:x="7894" w:y="1847"/>
              <w:spacing w:after="0"/>
              <w:ind w:firstLine="0"/>
            </w:pPr>
            <w:r w:rsidRPr="00E461C0">
              <w:t>0</w:t>
            </w:r>
          </w:p>
        </w:tc>
        <w:tc>
          <w:tcPr>
            <w:tcW w:w="234" w:type="dxa"/>
            <w:shd w:val="clear" w:color="auto" w:fill="auto"/>
            <w:vAlign w:val="bottom"/>
          </w:tcPr>
          <w:p w14:paraId="646762F5" w14:textId="77777777" w:rsidR="0073705E" w:rsidRPr="00E461C0" w:rsidRDefault="006D1650">
            <w:pPr>
              <w:pStyle w:val="Other0"/>
              <w:framePr w:w="3744" w:h="12125" w:wrap="none" w:vAnchor="page" w:hAnchor="page" w:x="7894" w:y="1847"/>
              <w:spacing w:after="0"/>
              <w:ind w:firstLine="0"/>
              <w:jc w:val="right"/>
              <w:rPr>
                <w:sz w:val="8"/>
                <w:szCs w:val="8"/>
              </w:rPr>
            </w:pPr>
            <w:r w:rsidRPr="00E461C0">
              <w:rPr>
                <w:rFonts w:ascii="Arial" w:eastAsia="Arial" w:hAnsi="Arial" w:cs="Arial"/>
                <w:sz w:val="8"/>
                <w:szCs w:val="8"/>
              </w:rPr>
              <w:t>,,</w:t>
            </w:r>
          </w:p>
        </w:tc>
        <w:tc>
          <w:tcPr>
            <w:tcW w:w="353" w:type="dxa"/>
            <w:shd w:val="clear" w:color="auto" w:fill="auto"/>
          </w:tcPr>
          <w:p w14:paraId="6D4C2A3E" w14:textId="77777777" w:rsidR="0073705E" w:rsidRPr="00E461C0" w:rsidRDefault="006D1650">
            <w:pPr>
              <w:pStyle w:val="Other0"/>
              <w:framePr w:w="3744" w:h="12125" w:wrap="none" w:vAnchor="page" w:hAnchor="page" w:x="7894" w:y="1847"/>
              <w:spacing w:after="0"/>
              <w:ind w:firstLine="0"/>
              <w:jc w:val="right"/>
            </w:pPr>
            <w:r w:rsidRPr="00E461C0">
              <w:t>0</w:t>
            </w:r>
          </w:p>
        </w:tc>
        <w:tc>
          <w:tcPr>
            <w:tcW w:w="241" w:type="dxa"/>
            <w:shd w:val="clear" w:color="auto" w:fill="auto"/>
          </w:tcPr>
          <w:p w14:paraId="1DFD732D" w14:textId="77777777" w:rsidR="0073705E" w:rsidRPr="00E461C0" w:rsidRDefault="006D1650">
            <w:pPr>
              <w:pStyle w:val="Other0"/>
              <w:framePr w:w="3744" w:h="12125" w:wrap="none" w:vAnchor="page" w:hAnchor="page" w:x="7894" w:y="1847"/>
              <w:spacing w:after="0"/>
              <w:ind w:firstLine="0"/>
            </w:pPr>
            <w:r w:rsidRPr="00E461C0">
              <w:rPr>
                <w:color w:val="000000"/>
              </w:rPr>
              <w:t>0</w:t>
            </w:r>
          </w:p>
        </w:tc>
      </w:tr>
      <w:tr w:rsidR="0073705E" w:rsidRPr="00E461C0" w14:paraId="4CEAE8FA" w14:textId="77777777" w:rsidTr="00456FC7">
        <w:trPr>
          <w:trHeight w:hRule="exact" w:val="227"/>
        </w:trPr>
        <w:tc>
          <w:tcPr>
            <w:tcW w:w="1796" w:type="dxa"/>
            <w:gridSpan w:val="2"/>
            <w:tcBorders>
              <w:left w:val="single" w:sz="4" w:space="0" w:color="auto"/>
            </w:tcBorders>
            <w:shd w:val="clear" w:color="auto" w:fill="auto"/>
          </w:tcPr>
          <w:p w14:paraId="4FCE0FF0" w14:textId="77777777" w:rsidR="0073705E" w:rsidRPr="00E461C0" w:rsidRDefault="006D1650">
            <w:pPr>
              <w:pStyle w:val="Other0"/>
              <w:framePr w:w="3744" w:h="12125" w:wrap="none" w:vAnchor="page" w:hAnchor="page" w:x="7894" w:y="1847"/>
              <w:spacing w:after="0"/>
              <w:ind w:firstLine="0"/>
              <w:jc w:val="both"/>
            </w:pPr>
            <w:r w:rsidRPr="00E461C0">
              <w:t>Isikumba senkomo nge lb</w:t>
            </w:r>
          </w:p>
        </w:tc>
        <w:tc>
          <w:tcPr>
            <w:tcW w:w="482" w:type="dxa"/>
            <w:shd w:val="clear" w:color="auto" w:fill="auto"/>
          </w:tcPr>
          <w:p w14:paraId="2F4649DF" w14:textId="77777777" w:rsidR="0073705E" w:rsidRPr="00E461C0" w:rsidRDefault="0073705E">
            <w:pPr>
              <w:framePr w:w="3744" w:h="12125" w:wrap="none" w:vAnchor="page" w:hAnchor="page" w:x="7894" w:y="1847"/>
              <w:rPr>
                <w:sz w:val="10"/>
                <w:szCs w:val="10"/>
              </w:rPr>
            </w:pPr>
          </w:p>
        </w:tc>
        <w:tc>
          <w:tcPr>
            <w:tcW w:w="331" w:type="dxa"/>
            <w:shd w:val="clear" w:color="auto" w:fill="auto"/>
          </w:tcPr>
          <w:p w14:paraId="368CC821" w14:textId="77777777" w:rsidR="0073705E" w:rsidRPr="00E461C0" w:rsidRDefault="006D1650">
            <w:pPr>
              <w:pStyle w:val="Other0"/>
              <w:framePr w:w="3744" w:h="12125" w:wrap="none" w:vAnchor="page" w:hAnchor="page" w:x="7894" w:y="1847"/>
              <w:spacing w:after="0"/>
              <w:ind w:firstLine="160"/>
            </w:pPr>
            <w:r w:rsidRPr="00E461C0">
              <w:rPr>
                <w:color w:val="000000"/>
              </w:rPr>
              <w:t>0</w:t>
            </w:r>
          </w:p>
        </w:tc>
        <w:tc>
          <w:tcPr>
            <w:tcW w:w="306" w:type="dxa"/>
            <w:shd w:val="clear" w:color="auto" w:fill="auto"/>
          </w:tcPr>
          <w:p w14:paraId="51E664D7" w14:textId="77777777" w:rsidR="0073705E" w:rsidRPr="00E461C0" w:rsidRDefault="006D1650">
            <w:pPr>
              <w:pStyle w:val="Other0"/>
              <w:framePr w:w="3744" w:h="12125" w:wrap="none" w:vAnchor="page" w:hAnchor="page" w:x="7894" w:y="1847"/>
              <w:spacing w:after="0"/>
              <w:ind w:firstLine="0"/>
            </w:pPr>
            <w:r w:rsidRPr="00E461C0">
              <w:rPr>
                <w:color w:val="000000"/>
              </w:rPr>
              <w:t>0</w:t>
            </w:r>
          </w:p>
        </w:tc>
        <w:tc>
          <w:tcPr>
            <w:tcW w:w="234" w:type="dxa"/>
            <w:shd w:val="clear" w:color="auto" w:fill="auto"/>
            <w:vAlign w:val="bottom"/>
          </w:tcPr>
          <w:p w14:paraId="0EB7778E" w14:textId="77777777" w:rsidR="0073705E" w:rsidRPr="00E461C0" w:rsidRDefault="006D1650">
            <w:pPr>
              <w:pStyle w:val="Other0"/>
              <w:framePr w:w="3744" w:h="12125" w:wrap="none" w:vAnchor="page" w:hAnchor="page" w:x="7894" w:y="1847"/>
              <w:spacing w:after="0"/>
              <w:ind w:firstLine="0"/>
              <w:jc w:val="right"/>
            </w:pPr>
            <w:r w:rsidRPr="00E461C0">
              <w:t>,,</w:t>
            </w:r>
          </w:p>
        </w:tc>
        <w:tc>
          <w:tcPr>
            <w:tcW w:w="353" w:type="dxa"/>
            <w:shd w:val="clear" w:color="auto" w:fill="auto"/>
          </w:tcPr>
          <w:p w14:paraId="2F724832" w14:textId="77777777" w:rsidR="0073705E" w:rsidRPr="00E461C0" w:rsidRDefault="006D1650">
            <w:pPr>
              <w:pStyle w:val="Other0"/>
              <w:framePr w:w="3744" w:h="12125" w:wrap="none" w:vAnchor="page" w:hAnchor="page" w:x="7894" w:y="1847"/>
              <w:spacing w:after="0"/>
              <w:jc w:val="both"/>
            </w:pPr>
            <w:r w:rsidRPr="00E461C0">
              <w:t>0</w:t>
            </w:r>
          </w:p>
        </w:tc>
        <w:tc>
          <w:tcPr>
            <w:tcW w:w="241" w:type="dxa"/>
            <w:shd w:val="clear" w:color="auto" w:fill="auto"/>
          </w:tcPr>
          <w:p w14:paraId="4E487630" w14:textId="77777777" w:rsidR="0073705E" w:rsidRPr="00E461C0" w:rsidRDefault="006D1650">
            <w:pPr>
              <w:pStyle w:val="Other0"/>
              <w:framePr w:w="3744" w:h="12125" w:wrap="none" w:vAnchor="page" w:hAnchor="page" w:x="7894" w:y="1847"/>
              <w:spacing w:after="0"/>
              <w:ind w:firstLine="0"/>
              <w:jc w:val="right"/>
            </w:pPr>
            <w:r w:rsidRPr="00E461C0">
              <w:rPr>
                <w:color w:val="000000"/>
              </w:rPr>
              <w:t>l</w:t>
            </w:r>
          </w:p>
        </w:tc>
      </w:tr>
      <w:tr w:rsidR="0073705E" w:rsidRPr="00E461C0" w14:paraId="1C42CD89" w14:textId="77777777" w:rsidTr="00456FC7">
        <w:trPr>
          <w:trHeight w:hRule="exact" w:val="220"/>
        </w:trPr>
        <w:tc>
          <w:tcPr>
            <w:tcW w:w="1501" w:type="dxa"/>
            <w:tcBorders>
              <w:left w:val="single" w:sz="4" w:space="0" w:color="auto"/>
            </w:tcBorders>
            <w:shd w:val="clear" w:color="auto" w:fill="auto"/>
          </w:tcPr>
          <w:p w14:paraId="6AF89AFB" w14:textId="77777777" w:rsidR="0073705E" w:rsidRPr="00E461C0" w:rsidRDefault="0073705E">
            <w:pPr>
              <w:framePr w:w="3744" w:h="12125" w:wrap="none" w:vAnchor="page" w:hAnchor="page" w:x="7894" w:y="1847"/>
              <w:rPr>
                <w:sz w:val="10"/>
                <w:szCs w:val="10"/>
              </w:rPr>
            </w:pPr>
          </w:p>
        </w:tc>
        <w:tc>
          <w:tcPr>
            <w:tcW w:w="777" w:type="dxa"/>
            <w:gridSpan w:val="2"/>
            <w:shd w:val="clear" w:color="auto" w:fill="auto"/>
            <w:vAlign w:val="bottom"/>
          </w:tcPr>
          <w:p w14:paraId="5E5E790E" w14:textId="77777777" w:rsidR="0073705E" w:rsidRPr="00E461C0" w:rsidRDefault="006D1650">
            <w:pPr>
              <w:pStyle w:val="Other0"/>
              <w:framePr w:w="3744" w:h="12125" w:wrap="none" w:vAnchor="page" w:hAnchor="page" w:x="7894" w:y="1847"/>
              <w:spacing w:after="0"/>
              <w:ind w:firstLine="0"/>
              <w:rPr>
                <w:sz w:val="13"/>
                <w:szCs w:val="13"/>
              </w:rPr>
            </w:pPr>
            <w:r w:rsidRPr="00E461C0">
              <w:rPr>
                <w:sz w:val="13"/>
                <w:szCs w:val="13"/>
              </w:rPr>
              <w:t>E-BAYI.</w:t>
            </w:r>
          </w:p>
        </w:tc>
        <w:tc>
          <w:tcPr>
            <w:tcW w:w="331" w:type="dxa"/>
            <w:shd w:val="clear" w:color="auto" w:fill="auto"/>
          </w:tcPr>
          <w:p w14:paraId="69570140" w14:textId="77777777" w:rsidR="0073705E" w:rsidRPr="00E461C0" w:rsidRDefault="0073705E">
            <w:pPr>
              <w:framePr w:w="3744" w:h="12125" w:wrap="none" w:vAnchor="page" w:hAnchor="page" w:x="7894" w:y="1847"/>
              <w:rPr>
                <w:sz w:val="10"/>
                <w:szCs w:val="10"/>
              </w:rPr>
            </w:pPr>
          </w:p>
        </w:tc>
        <w:tc>
          <w:tcPr>
            <w:tcW w:w="306" w:type="dxa"/>
            <w:shd w:val="clear" w:color="auto" w:fill="auto"/>
          </w:tcPr>
          <w:p w14:paraId="49D7D50F" w14:textId="77777777" w:rsidR="0073705E" w:rsidRPr="00E461C0" w:rsidRDefault="0073705E">
            <w:pPr>
              <w:framePr w:w="3744" w:h="12125" w:wrap="none" w:vAnchor="page" w:hAnchor="page" w:x="7894" w:y="1847"/>
              <w:rPr>
                <w:sz w:val="10"/>
                <w:szCs w:val="10"/>
              </w:rPr>
            </w:pPr>
          </w:p>
        </w:tc>
        <w:tc>
          <w:tcPr>
            <w:tcW w:w="234" w:type="dxa"/>
            <w:shd w:val="clear" w:color="auto" w:fill="auto"/>
          </w:tcPr>
          <w:p w14:paraId="78156DFF" w14:textId="77777777" w:rsidR="0073705E" w:rsidRPr="00E461C0" w:rsidRDefault="0073705E">
            <w:pPr>
              <w:framePr w:w="3744" w:h="12125" w:wrap="none" w:vAnchor="page" w:hAnchor="page" w:x="7894" w:y="1847"/>
              <w:rPr>
                <w:sz w:val="10"/>
                <w:szCs w:val="10"/>
              </w:rPr>
            </w:pPr>
          </w:p>
        </w:tc>
        <w:tc>
          <w:tcPr>
            <w:tcW w:w="353" w:type="dxa"/>
            <w:shd w:val="clear" w:color="auto" w:fill="auto"/>
          </w:tcPr>
          <w:p w14:paraId="6929CFC3" w14:textId="77777777" w:rsidR="0073705E" w:rsidRPr="00E461C0" w:rsidRDefault="0073705E">
            <w:pPr>
              <w:framePr w:w="3744" w:h="12125" w:wrap="none" w:vAnchor="page" w:hAnchor="page" w:x="7894" w:y="1847"/>
              <w:rPr>
                <w:sz w:val="10"/>
                <w:szCs w:val="10"/>
              </w:rPr>
            </w:pPr>
          </w:p>
        </w:tc>
        <w:tc>
          <w:tcPr>
            <w:tcW w:w="241" w:type="dxa"/>
            <w:shd w:val="clear" w:color="auto" w:fill="auto"/>
          </w:tcPr>
          <w:p w14:paraId="04145D0F" w14:textId="77777777" w:rsidR="0073705E" w:rsidRPr="00E461C0" w:rsidRDefault="0073705E">
            <w:pPr>
              <w:framePr w:w="3744" w:h="12125" w:wrap="none" w:vAnchor="page" w:hAnchor="page" w:x="7894" w:y="1847"/>
              <w:rPr>
                <w:sz w:val="10"/>
                <w:szCs w:val="10"/>
              </w:rPr>
            </w:pPr>
          </w:p>
        </w:tc>
      </w:tr>
      <w:tr w:rsidR="0073705E" w:rsidRPr="00E461C0" w14:paraId="4EFC831F" w14:textId="77777777" w:rsidTr="00456FC7">
        <w:trPr>
          <w:trHeight w:hRule="exact" w:val="230"/>
        </w:trPr>
        <w:tc>
          <w:tcPr>
            <w:tcW w:w="1501" w:type="dxa"/>
            <w:tcBorders>
              <w:left w:val="single" w:sz="4" w:space="0" w:color="auto"/>
            </w:tcBorders>
            <w:shd w:val="clear" w:color="auto" w:fill="auto"/>
            <w:vAlign w:val="bottom"/>
          </w:tcPr>
          <w:p w14:paraId="49D3C661" w14:textId="77777777" w:rsidR="0073705E" w:rsidRPr="00E461C0" w:rsidRDefault="006D1650">
            <w:pPr>
              <w:pStyle w:val="Other0"/>
              <w:framePr w:w="3744" w:h="12125" w:wrap="none" w:vAnchor="page" w:hAnchor="page" w:x="7894" w:y="1847"/>
              <w:spacing w:after="0"/>
              <w:ind w:firstLine="0"/>
            </w:pPr>
            <w:r w:rsidRPr="00E461C0">
              <w:t>Umbona nge ngxowa</w:t>
            </w:r>
          </w:p>
        </w:tc>
        <w:tc>
          <w:tcPr>
            <w:tcW w:w="295" w:type="dxa"/>
            <w:shd w:val="clear" w:color="auto" w:fill="auto"/>
            <w:vAlign w:val="bottom"/>
          </w:tcPr>
          <w:p w14:paraId="5C6E4743" w14:textId="77777777" w:rsidR="0073705E" w:rsidRPr="00E461C0" w:rsidRDefault="006D1650">
            <w:pPr>
              <w:pStyle w:val="Other0"/>
              <w:framePr w:w="3744" w:h="12125" w:wrap="none" w:vAnchor="page" w:hAnchor="page" w:x="7894" w:y="1847"/>
              <w:spacing w:after="0"/>
              <w:ind w:firstLine="0"/>
              <w:jc w:val="both"/>
            </w:pPr>
            <w:r w:rsidRPr="00E461C0">
              <w:t>...</w:t>
            </w:r>
          </w:p>
        </w:tc>
        <w:tc>
          <w:tcPr>
            <w:tcW w:w="482" w:type="dxa"/>
            <w:shd w:val="clear" w:color="auto" w:fill="auto"/>
            <w:vAlign w:val="bottom"/>
          </w:tcPr>
          <w:p w14:paraId="0DB0AEE2" w14:textId="77777777" w:rsidR="0073705E" w:rsidRPr="00E461C0" w:rsidRDefault="006D1650">
            <w:pPr>
              <w:pStyle w:val="Other0"/>
              <w:framePr w:w="3744" w:h="12125" w:wrap="none" w:vAnchor="page" w:hAnchor="page" w:x="7894" w:y="1847"/>
              <w:spacing w:after="0"/>
              <w:ind w:firstLine="0"/>
              <w:jc w:val="right"/>
            </w:pPr>
            <w:r w:rsidRPr="00E461C0">
              <w:t>...</w:t>
            </w:r>
          </w:p>
        </w:tc>
        <w:tc>
          <w:tcPr>
            <w:tcW w:w="331" w:type="dxa"/>
            <w:shd w:val="clear" w:color="auto" w:fill="auto"/>
            <w:vAlign w:val="bottom"/>
          </w:tcPr>
          <w:p w14:paraId="4E31C9E6" w14:textId="77777777" w:rsidR="0073705E" w:rsidRPr="00E461C0" w:rsidRDefault="006D1650">
            <w:pPr>
              <w:pStyle w:val="Other0"/>
              <w:framePr w:w="3744" w:h="12125" w:wrap="none" w:vAnchor="page" w:hAnchor="page" w:x="7894" w:y="1847"/>
              <w:spacing w:after="0"/>
              <w:ind w:firstLine="0"/>
              <w:jc w:val="both"/>
            </w:pPr>
            <w:r w:rsidRPr="00E461C0">
              <w:rPr>
                <w:color w:val="000000"/>
              </w:rPr>
              <w:t>30</w:t>
            </w:r>
          </w:p>
        </w:tc>
        <w:tc>
          <w:tcPr>
            <w:tcW w:w="306" w:type="dxa"/>
            <w:shd w:val="clear" w:color="auto" w:fill="auto"/>
            <w:vAlign w:val="bottom"/>
          </w:tcPr>
          <w:p w14:paraId="671B666D" w14:textId="77777777" w:rsidR="0073705E" w:rsidRPr="00E461C0" w:rsidRDefault="006D1650">
            <w:pPr>
              <w:pStyle w:val="Other0"/>
              <w:framePr w:w="3744" w:h="12125" w:wrap="none" w:vAnchor="page" w:hAnchor="page" w:x="7894" w:y="1847"/>
              <w:spacing w:after="0"/>
              <w:ind w:firstLine="0"/>
            </w:pPr>
            <w:r w:rsidRPr="00E461C0">
              <w:t>0</w:t>
            </w:r>
          </w:p>
        </w:tc>
        <w:tc>
          <w:tcPr>
            <w:tcW w:w="234" w:type="dxa"/>
            <w:shd w:val="clear" w:color="auto" w:fill="auto"/>
            <w:vAlign w:val="bottom"/>
          </w:tcPr>
          <w:p w14:paraId="213556B1" w14:textId="77777777" w:rsidR="0073705E" w:rsidRPr="00E461C0" w:rsidRDefault="006D1650">
            <w:pPr>
              <w:pStyle w:val="Other0"/>
              <w:framePr w:w="3744" w:h="12125" w:wrap="none" w:vAnchor="page" w:hAnchor="page" w:x="7894" w:y="1847"/>
              <w:spacing w:after="0"/>
              <w:ind w:firstLine="0"/>
              <w:jc w:val="both"/>
            </w:pPr>
            <w:r w:rsidRPr="00E461C0">
              <w:t>ne</w:t>
            </w:r>
          </w:p>
        </w:tc>
        <w:tc>
          <w:tcPr>
            <w:tcW w:w="353" w:type="dxa"/>
            <w:shd w:val="clear" w:color="auto" w:fill="auto"/>
            <w:vAlign w:val="bottom"/>
          </w:tcPr>
          <w:p w14:paraId="164B77C8" w14:textId="77777777" w:rsidR="0073705E" w:rsidRPr="00E461C0" w:rsidRDefault="006D1650">
            <w:pPr>
              <w:pStyle w:val="Other0"/>
              <w:framePr w:w="3744" w:h="12125" w:wrap="none" w:vAnchor="page" w:hAnchor="page" w:x="7894" w:y="1847"/>
              <w:spacing w:after="0"/>
              <w:ind w:firstLine="0"/>
              <w:jc w:val="right"/>
            </w:pPr>
            <w:r w:rsidRPr="00E461C0">
              <w:t>36</w:t>
            </w:r>
          </w:p>
        </w:tc>
        <w:tc>
          <w:tcPr>
            <w:tcW w:w="241" w:type="dxa"/>
            <w:shd w:val="clear" w:color="auto" w:fill="auto"/>
            <w:vAlign w:val="bottom"/>
          </w:tcPr>
          <w:p w14:paraId="683EDEF6" w14:textId="77777777" w:rsidR="0073705E" w:rsidRPr="00E461C0" w:rsidRDefault="006D1650">
            <w:pPr>
              <w:pStyle w:val="Other0"/>
              <w:framePr w:w="3744" w:h="12125" w:wrap="none" w:vAnchor="page" w:hAnchor="page" w:x="7894" w:y="1847"/>
              <w:spacing w:after="0"/>
              <w:ind w:firstLine="0"/>
            </w:pPr>
            <w:r w:rsidRPr="00E461C0">
              <w:rPr>
                <w:color w:val="000000"/>
              </w:rPr>
              <w:t>0</w:t>
            </w:r>
          </w:p>
        </w:tc>
      </w:tr>
      <w:tr w:rsidR="0073705E" w:rsidRPr="00E461C0" w14:paraId="2D28781D" w14:textId="77777777" w:rsidTr="00456FC7">
        <w:trPr>
          <w:trHeight w:hRule="exact" w:val="184"/>
        </w:trPr>
        <w:tc>
          <w:tcPr>
            <w:tcW w:w="1501" w:type="dxa"/>
            <w:tcBorders>
              <w:left w:val="single" w:sz="4" w:space="0" w:color="auto"/>
            </w:tcBorders>
            <w:shd w:val="clear" w:color="auto" w:fill="auto"/>
          </w:tcPr>
          <w:p w14:paraId="483F0A7D" w14:textId="77777777" w:rsidR="0073705E" w:rsidRPr="00E461C0" w:rsidRDefault="006D1650">
            <w:pPr>
              <w:pStyle w:val="Other0"/>
              <w:framePr w:w="3744" w:h="12125" w:wrap="none" w:vAnchor="page" w:hAnchor="page" w:x="7894" w:y="1847"/>
              <w:tabs>
                <w:tab w:val="left" w:pos="1087"/>
              </w:tabs>
              <w:spacing w:after="0"/>
              <w:ind w:firstLine="0"/>
            </w:pPr>
            <w:r w:rsidRPr="00E461C0">
              <w:t>Amazimba</w:t>
            </w:r>
            <w:r w:rsidRPr="00E461C0">
              <w:tab/>
              <w:t>„</w:t>
            </w:r>
          </w:p>
        </w:tc>
        <w:tc>
          <w:tcPr>
            <w:tcW w:w="295" w:type="dxa"/>
            <w:shd w:val="clear" w:color="auto" w:fill="auto"/>
            <w:vAlign w:val="bottom"/>
          </w:tcPr>
          <w:p w14:paraId="3582292A" w14:textId="77777777" w:rsidR="0073705E" w:rsidRPr="00E461C0" w:rsidRDefault="006D1650">
            <w:pPr>
              <w:pStyle w:val="Other0"/>
              <w:framePr w:w="3744" w:h="12125" w:wrap="none" w:vAnchor="page" w:hAnchor="page" w:x="7894" w:y="1847"/>
              <w:spacing w:after="0"/>
              <w:ind w:firstLine="0"/>
              <w:jc w:val="both"/>
            </w:pPr>
            <w:r w:rsidRPr="00E461C0">
              <w:t>...</w:t>
            </w:r>
          </w:p>
        </w:tc>
        <w:tc>
          <w:tcPr>
            <w:tcW w:w="482" w:type="dxa"/>
            <w:shd w:val="clear" w:color="auto" w:fill="auto"/>
            <w:vAlign w:val="bottom"/>
          </w:tcPr>
          <w:p w14:paraId="5D71FC3C" w14:textId="77777777" w:rsidR="0073705E" w:rsidRPr="00E461C0" w:rsidRDefault="006D1650">
            <w:pPr>
              <w:pStyle w:val="Other0"/>
              <w:framePr w:w="3744" w:h="12125" w:wrap="none" w:vAnchor="page" w:hAnchor="page" w:x="7894" w:y="1847"/>
              <w:spacing w:after="0"/>
              <w:ind w:firstLine="260"/>
              <w:jc w:val="both"/>
            </w:pPr>
            <w:r w:rsidRPr="00E461C0">
              <w:t xml:space="preserve">.. </w:t>
            </w:r>
          </w:p>
        </w:tc>
        <w:tc>
          <w:tcPr>
            <w:tcW w:w="331" w:type="dxa"/>
            <w:shd w:val="clear" w:color="auto" w:fill="auto"/>
          </w:tcPr>
          <w:p w14:paraId="78E66AAD" w14:textId="77777777" w:rsidR="0073705E" w:rsidRPr="00E461C0" w:rsidRDefault="006D1650">
            <w:pPr>
              <w:pStyle w:val="Other0"/>
              <w:framePr w:w="3744" w:h="12125" w:wrap="none" w:vAnchor="page" w:hAnchor="page" w:x="7894" w:y="1847"/>
              <w:spacing w:after="0"/>
              <w:ind w:firstLine="0"/>
            </w:pPr>
            <w:r w:rsidRPr="00E461C0">
              <w:rPr>
                <w:color w:val="000000"/>
              </w:rPr>
              <w:t>20</w:t>
            </w:r>
          </w:p>
        </w:tc>
        <w:tc>
          <w:tcPr>
            <w:tcW w:w="306" w:type="dxa"/>
            <w:shd w:val="clear" w:color="auto" w:fill="auto"/>
          </w:tcPr>
          <w:p w14:paraId="3A9769BB" w14:textId="77777777" w:rsidR="0073705E" w:rsidRPr="00E461C0" w:rsidRDefault="006D1650">
            <w:pPr>
              <w:pStyle w:val="Other0"/>
              <w:framePr w:w="3744" w:h="12125" w:wrap="none" w:vAnchor="page" w:hAnchor="page" w:x="7894" w:y="1847"/>
              <w:spacing w:after="0"/>
              <w:ind w:firstLine="0"/>
            </w:pPr>
            <w:r w:rsidRPr="00E461C0">
              <w:t>0</w:t>
            </w:r>
          </w:p>
        </w:tc>
        <w:tc>
          <w:tcPr>
            <w:tcW w:w="234" w:type="dxa"/>
            <w:shd w:val="clear" w:color="auto" w:fill="auto"/>
          </w:tcPr>
          <w:p w14:paraId="5DC00093" w14:textId="77777777" w:rsidR="0073705E" w:rsidRPr="00E461C0" w:rsidRDefault="0073705E">
            <w:pPr>
              <w:framePr w:w="3744" w:h="12125" w:wrap="none" w:vAnchor="page" w:hAnchor="page" w:x="7894" w:y="1847"/>
              <w:rPr>
                <w:sz w:val="10"/>
                <w:szCs w:val="10"/>
              </w:rPr>
            </w:pPr>
          </w:p>
        </w:tc>
        <w:tc>
          <w:tcPr>
            <w:tcW w:w="353" w:type="dxa"/>
            <w:shd w:val="clear" w:color="auto" w:fill="auto"/>
          </w:tcPr>
          <w:p w14:paraId="29E2F8D8" w14:textId="77777777" w:rsidR="0073705E" w:rsidRPr="00E461C0" w:rsidRDefault="006D1650">
            <w:pPr>
              <w:pStyle w:val="Other0"/>
              <w:framePr w:w="3744" w:h="12125" w:wrap="none" w:vAnchor="page" w:hAnchor="page" w:x="7894" w:y="1847"/>
              <w:spacing w:after="0"/>
              <w:ind w:firstLine="0"/>
              <w:jc w:val="right"/>
            </w:pPr>
            <w:r w:rsidRPr="00E461C0">
              <w:t>60</w:t>
            </w:r>
          </w:p>
        </w:tc>
        <w:tc>
          <w:tcPr>
            <w:tcW w:w="241" w:type="dxa"/>
            <w:shd w:val="clear" w:color="auto" w:fill="auto"/>
          </w:tcPr>
          <w:p w14:paraId="03715076" w14:textId="77777777" w:rsidR="0073705E" w:rsidRPr="00E461C0" w:rsidRDefault="006D1650">
            <w:pPr>
              <w:pStyle w:val="Other0"/>
              <w:framePr w:w="3744" w:h="12125" w:wrap="none" w:vAnchor="page" w:hAnchor="page" w:x="7894" w:y="1847"/>
              <w:spacing w:after="0"/>
              <w:ind w:firstLine="0"/>
            </w:pPr>
            <w:r w:rsidRPr="00E461C0">
              <w:rPr>
                <w:color w:val="000000"/>
              </w:rPr>
              <w:t>0</w:t>
            </w:r>
          </w:p>
        </w:tc>
      </w:tr>
      <w:tr w:rsidR="0073705E" w:rsidRPr="00E461C0" w14:paraId="4EF8FA32" w14:textId="77777777" w:rsidTr="00456FC7">
        <w:trPr>
          <w:trHeight w:hRule="exact" w:val="212"/>
        </w:trPr>
        <w:tc>
          <w:tcPr>
            <w:tcW w:w="1501" w:type="dxa"/>
            <w:tcBorders>
              <w:left w:val="single" w:sz="4" w:space="0" w:color="auto"/>
            </w:tcBorders>
            <w:shd w:val="clear" w:color="auto" w:fill="auto"/>
          </w:tcPr>
          <w:p w14:paraId="0494C1B0" w14:textId="77777777" w:rsidR="0073705E" w:rsidRPr="00E461C0" w:rsidRDefault="006D1650">
            <w:pPr>
              <w:pStyle w:val="Other0"/>
              <w:framePr w:w="3744" w:h="12125" w:wrap="none" w:vAnchor="page" w:hAnchor="page" w:x="7894" w:y="1847"/>
              <w:tabs>
                <w:tab w:val="left" w:pos="1087"/>
              </w:tabs>
              <w:spacing w:after="0"/>
              <w:ind w:firstLine="0"/>
            </w:pPr>
            <w:r w:rsidRPr="00E461C0">
              <w:t>Umgubo</w:t>
            </w:r>
            <w:r w:rsidRPr="00E461C0">
              <w:tab/>
              <w:t>„</w:t>
            </w:r>
          </w:p>
        </w:tc>
        <w:tc>
          <w:tcPr>
            <w:tcW w:w="295" w:type="dxa"/>
            <w:shd w:val="clear" w:color="auto" w:fill="auto"/>
          </w:tcPr>
          <w:p w14:paraId="59D7258C" w14:textId="77777777" w:rsidR="0073705E" w:rsidRPr="00E461C0" w:rsidRDefault="0073705E">
            <w:pPr>
              <w:framePr w:w="3744" w:h="12125" w:wrap="none" w:vAnchor="page" w:hAnchor="page" w:x="7894" w:y="1847"/>
              <w:rPr>
                <w:sz w:val="10"/>
                <w:szCs w:val="10"/>
              </w:rPr>
            </w:pPr>
          </w:p>
        </w:tc>
        <w:tc>
          <w:tcPr>
            <w:tcW w:w="482" w:type="dxa"/>
            <w:shd w:val="clear" w:color="auto" w:fill="auto"/>
          </w:tcPr>
          <w:p w14:paraId="2DC856EF" w14:textId="77777777" w:rsidR="0073705E" w:rsidRPr="00E461C0" w:rsidRDefault="0073705E">
            <w:pPr>
              <w:framePr w:w="3744" w:h="12125" w:wrap="none" w:vAnchor="page" w:hAnchor="page" w:x="7894" w:y="1847"/>
              <w:rPr>
                <w:sz w:val="10"/>
                <w:szCs w:val="10"/>
              </w:rPr>
            </w:pPr>
          </w:p>
        </w:tc>
        <w:tc>
          <w:tcPr>
            <w:tcW w:w="331" w:type="dxa"/>
            <w:shd w:val="clear" w:color="auto" w:fill="auto"/>
          </w:tcPr>
          <w:p w14:paraId="79BBD7F3" w14:textId="77777777" w:rsidR="0073705E" w:rsidRPr="00E461C0" w:rsidRDefault="006D1650">
            <w:pPr>
              <w:pStyle w:val="Other0"/>
              <w:framePr w:w="3744" w:h="12125" w:wrap="none" w:vAnchor="page" w:hAnchor="page" w:x="7894" w:y="1847"/>
              <w:spacing w:after="0"/>
              <w:ind w:firstLine="0"/>
            </w:pPr>
            <w:r w:rsidRPr="00E461C0">
              <w:rPr>
                <w:color w:val="000000"/>
              </w:rPr>
              <w:t>32</w:t>
            </w:r>
          </w:p>
        </w:tc>
        <w:tc>
          <w:tcPr>
            <w:tcW w:w="306" w:type="dxa"/>
            <w:shd w:val="clear" w:color="auto" w:fill="auto"/>
          </w:tcPr>
          <w:p w14:paraId="36589045" w14:textId="77777777" w:rsidR="0073705E" w:rsidRPr="00E461C0" w:rsidRDefault="006D1650">
            <w:pPr>
              <w:pStyle w:val="Other0"/>
              <w:framePr w:w="3744" w:h="12125" w:wrap="none" w:vAnchor="page" w:hAnchor="page" w:x="7894" w:y="1847"/>
              <w:spacing w:after="0"/>
              <w:ind w:firstLine="0"/>
            </w:pPr>
            <w:r w:rsidRPr="00E461C0">
              <w:rPr>
                <w:color w:val="000000"/>
              </w:rPr>
              <w:t>0</w:t>
            </w:r>
          </w:p>
        </w:tc>
        <w:tc>
          <w:tcPr>
            <w:tcW w:w="234" w:type="dxa"/>
            <w:shd w:val="clear" w:color="auto" w:fill="auto"/>
          </w:tcPr>
          <w:p w14:paraId="7EA37ECE" w14:textId="77777777" w:rsidR="0073705E" w:rsidRPr="00E461C0" w:rsidRDefault="0073705E">
            <w:pPr>
              <w:framePr w:w="3744" w:h="12125" w:wrap="none" w:vAnchor="page" w:hAnchor="page" w:x="7894" w:y="1847"/>
              <w:rPr>
                <w:sz w:val="10"/>
                <w:szCs w:val="10"/>
              </w:rPr>
            </w:pPr>
          </w:p>
        </w:tc>
        <w:tc>
          <w:tcPr>
            <w:tcW w:w="353" w:type="dxa"/>
            <w:shd w:val="clear" w:color="auto" w:fill="auto"/>
          </w:tcPr>
          <w:p w14:paraId="61449993" w14:textId="77777777" w:rsidR="0073705E" w:rsidRPr="00E461C0" w:rsidRDefault="006D1650">
            <w:pPr>
              <w:pStyle w:val="Other0"/>
              <w:framePr w:w="3744" w:h="12125" w:wrap="none" w:vAnchor="page" w:hAnchor="page" w:x="7894" w:y="1847"/>
              <w:spacing w:after="0"/>
              <w:ind w:firstLine="0"/>
              <w:jc w:val="right"/>
            </w:pPr>
            <w:r w:rsidRPr="00E461C0">
              <w:rPr>
                <w:color w:val="000000"/>
              </w:rPr>
              <w:t>40</w:t>
            </w:r>
          </w:p>
        </w:tc>
        <w:tc>
          <w:tcPr>
            <w:tcW w:w="241" w:type="dxa"/>
            <w:shd w:val="clear" w:color="auto" w:fill="auto"/>
          </w:tcPr>
          <w:p w14:paraId="1FC4763E" w14:textId="77777777" w:rsidR="0073705E" w:rsidRPr="00E461C0" w:rsidRDefault="006D1650">
            <w:pPr>
              <w:pStyle w:val="Other0"/>
              <w:framePr w:w="3744" w:h="12125" w:wrap="none" w:vAnchor="page" w:hAnchor="page" w:x="7894" w:y="1847"/>
              <w:spacing w:after="0"/>
              <w:ind w:firstLine="0"/>
              <w:jc w:val="both"/>
            </w:pPr>
            <w:r w:rsidRPr="00E461C0">
              <w:rPr>
                <w:color w:val="000000"/>
              </w:rPr>
              <w:t>0</w:t>
            </w:r>
          </w:p>
        </w:tc>
      </w:tr>
      <w:tr w:rsidR="0073705E" w:rsidRPr="00E461C0" w14:paraId="6744A444" w14:textId="77777777" w:rsidTr="00456FC7">
        <w:trPr>
          <w:trHeight w:hRule="exact" w:val="198"/>
        </w:trPr>
        <w:tc>
          <w:tcPr>
            <w:tcW w:w="1501" w:type="dxa"/>
            <w:tcBorders>
              <w:left w:val="single" w:sz="4" w:space="0" w:color="auto"/>
            </w:tcBorders>
            <w:shd w:val="clear" w:color="auto" w:fill="auto"/>
          </w:tcPr>
          <w:p w14:paraId="40A3298E" w14:textId="77777777" w:rsidR="0073705E" w:rsidRPr="00E461C0" w:rsidRDefault="006D1650">
            <w:pPr>
              <w:pStyle w:val="Other0"/>
              <w:framePr w:w="3744" w:h="12125" w:wrap="none" w:vAnchor="page" w:hAnchor="page" w:x="7894" w:y="1847"/>
              <w:tabs>
                <w:tab w:val="left" w:pos="1084"/>
              </w:tabs>
              <w:spacing w:after="0"/>
              <w:ind w:firstLine="0"/>
            </w:pPr>
            <w:r w:rsidRPr="00E461C0">
              <w:t>Itapile</w:t>
            </w:r>
            <w:r w:rsidRPr="00E461C0">
              <w:tab/>
              <w:t>„</w:t>
            </w:r>
          </w:p>
        </w:tc>
        <w:tc>
          <w:tcPr>
            <w:tcW w:w="295" w:type="dxa"/>
            <w:shd w:val="clear" w:color="auto" w:fill="auto"/>
            <w:vAlign w:val="bottom"/>
          </w:tcPr>
          <w:p w14:paraId="4E7DFACF" w14:textId="77777777" w:rsidR="0073705E" w:rsidRPr="00E461C0" w:rsidRDefault="006D1650">
            <w:pPr>
              <w:pStyle w:val="Other0"/>
              <w:framePr w:w="3744" w:h="12125" w:wrap="none" w:vAnchor="page" w:hAnchor="page" w:x="7894" w:y="1847"/>
              <w:spacing w:after="0"/>
              <w:ind w:firstLine="0"/>
              <w:jc w:val="both"/>
            </w:pPr>
            <w:r w:rsidRPr="00E461C0">
              <w:t>...</w:t>
            </w:r>
          </w:p>
        </w:tc>
        <w:tc>
          <w:tcPr>
            <w:tcW w:w="482" w:type="dxa"/>
            <w:shd w:val="clear" w:color="auto" w:fill="auto"/>
            <w:vAlign w:val="bottom"/>
          </w:tcPr>
          <w:p w14:paraId="520BC950" w14:textId="77777777" w:rsidR="0073705E" w:rsidRPr="00E461C0" w:rsidRDefault="006D1650">
            <w:pPr>
              <w:pStyle w:val="Other0"/>
              <w:framePr w:w="3744" w:h="12125" w:wrap="none" w:vAnchor="page" w:hAnchor="page" w:x="7894" w:y="1847"/>
              <w:spacing w:after="0"/>
              <w:ind w:firstLine="0"/>
              <w:jc w:val="right"/>
            </w:pPr>
            <w:r w:rsidRPr="00E461C0">
              <w:t>...</w:t>
            </w:r>
          </w:p>
        </w:tc>
        <w:tc>
          <w:tcPr>
            <w:tcW w:w="331" w:type="dxa"/>
            <w:shd w:val="clear" w:color="auto" w:fill="auto"/>
          </w:tcPr>
          <w:p w14:paraId="2936F468" w14:textId="77777777" w:rsidR="0073705E" w:rsidRPr="00E461C0" w:rsidRDefault="006D1650">
            <w:pPr>
              <w:pStyle w:val="Other0"/>
              <w:framePr w:w="3744" w:h="12125" w:wrap="none" w:vAnchor="page" w:hAnchor="page" w:x="7894" w:y="1847"/>
              <w:spacing w:after="0"/>
              <w:ind w:firstLine="0"/>
            </w:pPr>
            <w:r w:rsidRPr="00E461C0">
              <w:t>30</w:t>
            </w:r>
          </w:p>
        </w:tc>
        <w:tc>
          <w:tcPr>
            <w:tcW w:w="306" w:type="dxa"/>
            <w:shd w:val="clear" w:color="auto" w:fill="auto"/>
          </w:tcPr>
          <w:p w14:paraId="3C4AF44D" w14:textId="77777777" w:rsidR="0073705E" w:rsidRPr="00E461C0" w:rsidRDefault="006D1650">
            <w:pPr>
              <w:pStyle w:val="Other0"/>
              <w:framePr w:w="3744" w:h="12125" w:wrap="none" w:vAnchor="page" w:hAnchor="page" w:x="7894" w:y="1847"/>
              <w:spacing w:after="0"/>
              <w:ind w:firstLine="0"/>
            </w:pPr>
            <w:r w:rsidRPr="00E461C0">
              <w:rPr>
                <w:color w:val="000000"/>
              </w:rPr>
              <w:t>0</w:t>
            </w:r>
          </w:p>
        </w:tc>
        <w:tc>
          <w:tcPr>
            <w:tcW w:w="234" w:type="dxa"/>
            <w:shd w:val="clear" w:color="auto" w:fill="auto"/>
          </w:tcPr>
          <w:p w14:paraId="228B027E" w14:textId="77777777" w:rsidR="0073705E" w:rsidRPr="00E461C0" w:rsidRDefault="0073705E">
            <w:pPr>
              <w:framePr w:w="3744" w:h="12125" w:wrap="none" w:vAnchor="page" w:hAnchor="page" w:x="7894" w:y="1847"/>
              <w:rPr>
                <w:sz w:val="10"/>
                <w:szCs w:val="10"/>
              </w:rPr>
            </w:pPr>
          </w:p>
        </w:tc>
        <w:tc>
          <w:tcPr>
            <w:tcW w:w="353" w:type="dxa"/>
            <w:shd w:val="clear" w:color="auto" w:fill="auto"/>
          </w:tcPr>
          <w:p w14:paraId="49EB716B" w14:textId="77777777" w:rsidR="0073705E" w:rsidRPr="00E461C0" w:rsidRDefault="006D1650">
            <w:pPr>
              <w:pStyle w:val="Other0"/>
              <w:framePr w:w="3744" w:h="12125" w:wrap="none" w:vAnchor="page" w:hAnchor="page" w:x="7894" w:y="1847"/>
              <w:spacing w:after="0"/>
              <w:ind w:firstLine="0"/>
              <w:jc w:val="right"/>
            </w:pPr>
            <w:r w:rsidRPr="00E461C0">
              <w:t>39</w:t>
            </w:r>
          </w:p>
        </w:tc>
        <w:tc>
          <w:tcPr>
            <w:tcW w:w="241" w:type="dxa"/>
            <w:shd w:val="clear" w:color="auto" w:fill="auto"/>
          </w:tcPr>
          <w:p w14:paraId="686AE0F2" w14:textId="77777777" w:rsidR="0073705E" w:rsidRPr="00E461C0" w:rsidRDefault="006D1650">
            <w:pPr>
              <w:pStyle w:val="Other0"/>
              <w:framePr w:w="3744" w:h="12125" w:wrap="none" w:vAnchor="page" w:hAnchor="page" w:x="7894" w:y="1847"/>
              <w:spacing w:after="0"/>
              <w:ind w:firstLine="0"/>
              <w:jc w:val="both"/>
            </w:pPr>
            <w:r w:rsidRPr="00E461C0">
              <w:rPr>
                <w:color w:val="000000"/>
              </w:rPr>
              <w:t>0</w:t>
            </w:r>
          </w:p>
        </w:tc>
      </w:tr>
      <w:tr w:rsidR="0073705E" w:rsidRPr="00E461C0" w14:paraId="0CFB0692" w14:textId="77777777" w:rsidTr="00456FC7">
        <w:trPr>
          <w:trHeight w:hRule="exact" w:val="184"/>
        </w:trPr>
        <w:tc>
          <w:tcPr>
            <w:tcW w:w="1501" w:type="dxa"/>
            <w:tcBorders>
              <w:left w:val="single" w:sz="4" w:space="0" w:color="auto"/>
            </w:tcBorders>
            <w:shd w:val="clear" w:color="auto" w:fill="auto"/>
          </w:tcPr>
          <w:p w14:paraId="4F5EA450" w14:textId="77777777" w:rsidR="0073705E" w:rsidRPr="00E461C0" w:rsidRDefault="006D1650">
            <w:pPr>
              <w:pStyle w:val="Other0"/>
              <w:framePr w:w="3744" w:h="12125" w:wrap="none" w:vAnchor="page" w:hAnchor="page" w:x="7894" w:y="1847"/>
              <w:spacing w:after="0"/>
              <w:ind w:firstLine="0"/>
            </w:pPr>
            <w:r w:rsidRPr="00E461C0">
              <w:t>Irasi nge 100 lbs</w:t>
            </w:r>
          </w:p>
        </w:tc>
        <w:tc>
          <w:tcPr>
            <w:tcW w:w="295" w:type="dxa"/>
            <w:shd w:val="clear" w:color="auto" w:fill="auto"/>
          </w:tcPr>
          <w:p w14:paraId="7CD26235" w14:textId="77777777" w:rsidR="0073705E" w:rsidRPr="00E461C0" w:rsidRDefault="0073705E">
            <w:pPr>
              <w:framePr w:w="3744" w:h="12125" w:wrap="none" w:vAnchor="page" w:hAnchor="page" w:x="7894" w:y="1847"/>
              <w:rPr>
                <w:sz w:val="10"/>
                <w:szCs w:val="10"/>
              </w:rPr>
            </w:pPr>
          </w:p>
        </w:tc>
        <w:tc>
          <w:tcPr>
            <w:tcW w:w="482" w:type="dxa"/>
            <w:shd w:val="clear" w:color="auto" w:fill="auto"/>
            <w:vAlign w:val="bottom"/>
          </w:tcPr>
          <w:p w14:paraId="2E0E8098" w14:textId="77777777" w:rsidR="0073705E" w:rsidRPr="00E461C0" w:rsidRDefault="006D1650">
            <w:pPr>
              <w:pStyle w:val="Other0"/>
              <w:framePr w:w="3744" w:h="12125" w:wrap="none" w:vAnchor="page" w:hAnchor="page" w:x="7894" w:y="1847"/>
              <w:spacing w:after="0"/>
              <w:ind w:firstLine="0"/>
              <w:jc w:val="right"/>
            </w:pPr>
            <w:r w:rsidRPr="00E461C0">
              <w:t>...</w:t>
            </w:r>
          </w:p>
        </w:tc>
        <w:tc>
          <w:tcPr>
            <w:tcW w:w="331" w:type="dxa"/>
            <w:shd w:val="clear" w:color="auto" w:fill="auto"/>
          </w:tcPr>
          <w:p w14:paraId="7D680C13" w14:textId="77777777" w:rsidR="0073705E" w:rsidRPr="00E461C0" w:rsidRDefault="006D1650">
            <w:pPr>
              <w:pStyle w:val="Other0"/>
              <w:framePr w:w="3744" w:h="12125" w:wrap="none" w:vAnchor="page" w:hAnchor="page" w:x="7894" w:y="1847"/>
              <w:spacing w:after="0"/>
              <w:ind w:firstLine="0"/>
            </w:pPr>
            <w:r w:rsidRPr="00E461C0">
              <w:rPr>
                <w:color w:val="000000"/>
              </w:rPr>
              <w:t>25</w:t>
            </w:r>
          </w:p>
        </w:tc>
        <w:tc>
          <w:tcPr>
            <w:tcW w:w="306" w:type="dxa"/>
            <w:shd w:val="clear" w:color="auto" w:fill="auto"/>
          </w:tcPr>
          <w:p w14:paraId="1BA43256" w14:textId="77777777" w:rsidR="0073705E" w:rsidRPr="00E461C0" w:rsidRDefault="006D1650">
            <w:pPr>
              <w:pStyle w:val="Other0"/>
              <w:framePr w:w="3744" w:h="12125" w:wrap="none" w:vAnchor="page" w:hAnchor="page" w:x="7894" w:y="1847"/>
              <w:spacing w:after="0"/>
              <w:ind w:firstLine="0"/>
            </w:pPr>
            <w:r w:rsidRPr="00E461C0">
              <w:t>0</w:t>
            </w:r>
          </w:p>
        </w:tc>
        <w:tc>
          <w:tcPr>
            <w:tcW w:w="234" w:type="dxa"/>
            <w:shd w:val="clear" w:color="auto" w:fill="auto"/>
          </w:tcPr>
          <w:p w14:paraId="052BC36B" w14:textId="77777777" w:rsidR="0073705E" w:rsidRPr="00E461C0" w:rsidRDefault="0073705E">
            <w:pPr>
              <w:framePr w:w="3744" w:h="12125" w:wrap="none" w:vAnchor="page" w:hAnchor="page" w:x="7894" w:y="1847"/>
              <w:rPr>
                <w:sz w:val="10"/>
                <w:szCs w:val="10"/>
              </w:rPr>
            </w:pPr>
          </w:p>
        </w:tc>
        <w:tc>
          <w:tcPr>
            <w:tcW w:w="353" w:type="dxa"/>
            <w:shd w:val="clear" w:color="auto" w:fill="auto"/>
          </w:tcPr>
          <w:p w14:paraId="7AF49FDB" w14:textId="77777777" w:rsidR="0073705E" w:rsidRPr="00E461C0" w:rsidRDefault="006D1650">
            <w:pPr>
              <w:pStyle w:val="Other0"/>
              <w:framePr w:w="3744" w:h="12125" w:wrap="none" w:vAnchor="page" w:hAnchor="page" w:x="7894" w:y="1847"/>
              <w:spacing w:after="0"/>
              <w:ind w:firstLine="0"/>
            </w:pPr>
            <w:r w:rsidRPr="00E461C0">
              <w:t>28</w:t>
            </w:r>
          </w:p>
        </w:tc>
        <w:tc>
          <w:tcPr>
            <w:tcW w:w="241" w:type="dxa"/>
            <w:shd w:val="clear" w:color="auto" w:fill="auto"/>
          </w:tcPr>
          <w:p w14:paraId="15A59969" w14:textId="77777777" w:rsidR="0073705E" w:rsidRPr="00E461C0" w:rsidRDefault="006D1650">
            <w:pPr>
              <w:pStyle w:val="Other0"/>
              <w:framePr w:w="3744" w:h="12125" w:wrap="none" w:vAnchor="page" w:hAnchor="page" w:x="7894" w:y="1847"/>
              <w:spacing w:after="0"/>
              <w:ind w:firstLine="0"/>
              <w:jc w:val="both"/>
            </w:pPr>
            <w:r w:rsidRPr="00E461C0">
              <w:rPr>
                <w:color w:val="000000"/>
              </w:rPr>
              <w:t>0</w:t>
            </w:r>
          </w:p>
        </w:tc>
      </w:tr>
      <w:tr w:rsidR="0073705E" w:rsidRPr="00E461C0" w14:paraId="39852B51" w14:textId="77777777" w:rsidTr="00456FC7">
        <w:trPr>
          <w:trHeight w:hRule="exact" w:val="202"/>
        </w:trPr>
        <w:tc>
          <w:tcPr>
            <w:tcW w:w="1796" w:type="dxa"/>
            <w:gridSpan w:val="2"/>
            <w:tcBorders>
              <w:left w:val="single" w:sz="4" w:space="0" w:color="auto"/>
            </w:tcBorders>
            <w:shd w:val="clear" w:color="auto" w:fill="auto"/>
            <w:vAlign w:val="bottom"/>
          </w:tcPr>
          <w:p w14:paraId="1537D613" w14:textId="77777777" w:rsidR="0073705E" w:rsidRPr="00E461C0" w:rsidRDefault="006D1650">
            <w:pPr>
              <w:pStyle w:val="Other0"/>
              <w:framePr w:w="3744" w:h="12125" w:wrap="none" w:vAnchor="page" w:hAnchor="page" w:x="7894" w:y="1847"/>
              <w:spacing w:after="0"/>
              <w:ind w:firstLine="0"/>
              <w:jc w:val="both"/>
            </w:pPr>
            <w:r w:rsidRPr="00E461C0">
              <w:t>Isikumba senkomo nge lb</w:t>
            </w:r>
          </w:p>
        </w:tc>
        <w:tc>
          <w:tcPr>
            <w:tcW w:w="482" w:type="dxa"/>
            <w:shd w:val="clear" w:color="auto" w:fill="auto"/>
            <w:vAlign w:val="bottom"/>
          </w:tcPr>
          <w:p w14:paraId="1A1C51E0" w14:textId="77777777" w:rsidR="0073705E" w:rsidRPr="00E461C0" w:rsidRDefault="006D1650">
            <w:pPr>
              <w:pStyle w:val="Other0"/>
              <w:framePr w:w="3744" w:h="12125" w:wrap="none" w:vAnchor="page" w:hAnchor="page" w:x="7894" w:y="1847"/>
              <w:spacing w:after="0"/>
              <w:ind w:firstLine="0"/>
              <w:jc w:val="right"/>
            </w:pPr>
            <w:r w:rsidRPr="00E461C0">
              <w:t>...</w:t>
            </w:r>
          </w:p>
        </w:tc>
        <w:tc>
          <w:tcPr>
            <w:tcW w:w="331" w:type="dxa"/>
            <w:shd w:val="clear" w:color="auto" w:fill="auto"/>
            <w:vAlign w:val="bottom"/>
          </w:tcPr>
          <w:p w14:paraId="4B7DAFFA" w14:textId="77777777" w:rsidR="0073705E" w:rsidRPr="00E461C0" w:rsidRDefault="006D1650">
            <w:pPr>
              <w:pStyle w:val="Other0"/>
              <w:framePr w:w="3744" w:h="12125" w:wrap="none" w:vAnchor="page" w:hAnchor="page" w:x="7894" w:y="1847"/>
              <w:spacing w:after="0"/>
              <w:ind w:firstLine="160"/>
            </w:pPr>
            <w:r w:rsidRPr="00E461C0">
              <w:rPr>
                <w:color w:val="000000"/>
              </w:rPr>
              <w:t>0</w:t>
            </w:r>
          </w:p>
        </w:tc>
        <w:tc>
          <w:tcPr>
            <w:tcW w:w="306" w:type="dxa"/>
            <w:shd w:val="clear" w:color="auto" w:fill="auto"/>
            <w:vAlign w:val="bottom"/>
          </w:tcPr>
          <w:p w14:paraId="2FD4ED1A" w14:textId="77777777" w:rsidR="0073705E" w:rsidRPr="00E461C0" w:rsidRDefault="006D1650">
            <w:pPr>
              <w:pStyle w:val="Other0"/>
              <w:framePr w:w="3744" w:h="12125" w:wrap="none" w:vAnchor="page" w:hAnchor="page" w:x="7894" w:y="1847"/>
              <w:spacing w:after="0"/>
              <w:ind w:firstLine="0"/>
            </w:pPr>
            <w:r w:rsidRPr="00E461C0">
              <w:rPr>
                <w:color w:val="000000"/>
              </w:rPr>
              <w:t>3</w:t>
            </w:r>
          </w:p>
        </w:tc>
        <w:tc>
          <w:tcPr>
            <w:tcW w:w="234" w:type="dxa"/>
            <w:shd w:val="clear" w:color="auto" w:fill="auto"/>
          </w:tcPr>
          <w:p w14:paraId="1698CBC6" w14:textId="77777777" w:rsidR="0073705E" w:rsidRPr="00E461C0" w:rsidRDefault="0073705E">
            <w:pPr>
              <w:framePr w:w="3744" w:h="12125" w:wrap="none" w:vAnchor="page" w:hAnchor="page" w:x="7894" w:y="1847"/>
              <w:rPr>
                <w:sz w:val="10"/>
                <w:szCs w:val="10"/>
              </w:rPr>
            </w:pPr>
          </w:p>
        </w:tc>
        <w:tc>
          <w:tcPr>
            <w:tcW w:w="353" w:type="dxa"/>
            <w:shd w:val="clear" w:color="auto" w:fill="auto"/>
            <w:vAlign w:val="bottom"/>
          </w:tcPr>
          <w:p w14:paraId="7ECE2FC9" w14:textId="77777777" w:rsidR="0073705E" w:rsidRPr="00E461C0" w:rsidRDefault="006D1650">
            <w:pPr>
              <w:pStyle w:val="Other0"/>
              <w:framePr w:w="3744" w:h="12125" w:wrap="none" w:vAnchor="page" w:hAnchor="page" w:x="7894" w:y="1847"/>
              <w:spacing w:after="0"/>
              <w:jc w:val="both"/>
            </w:pPr>
            <w:r w:rsidRPr="00E461C0">
              <w:rPr>
                <w:color w:val="000000"/>
              </w:rPr>
              <w:t>0</w:t>
            </w:r>
          </w:p>
        </w:tc>
        <w:tc>
          <w:tcPr>
            <w:tcW w:w="241" w:type="dxa"/>
            <w:shd w:val="clear" w:color="auto" w:fill="auto"/>
          </w:tcPr>
          <w:p w14:paraId="470C2F73" w14:textId="77777777" w:rsidR="0073705E" w:rsidRPr="00E461C0" w:rsidRDefault="0073705E">
            <w:pPr>
              <w:framePr w:w="3744" w:h="12125" w:wrap="none" w:vAnchor="page" w:hAnchor="page" w:x="7894" w:y="1847"/>
              <w:rPr>
                <w:sz w:val="10"/>
                <w:szCs w:val="10"/>
              </w:rPr>
            </w:pPr>
          </w:p>
        </w:tc>
      </w:tr>
      <w:tr w:rsidR="0073705E" w:rsidRPr="00E461C0" w14:paraId="4273BAF0" w14:textId="77777777" w:rsidTr="00456FC7">
        <w:trPr>
          <w:trHeight w:hRule="exact" w:val="209"/>
        </w:trPr>
        <w:tc>
          <w:tcPr>
            <w:tcW w:w="1501" w:type="dxa"/>
            <w:tcBorders>
              <w:left w:val="single" w:sz="4" w:space="0" w:color="auto"/>
            </w:tcBorders>
            <w:shd w:val="clear" w:color="auto" w:fill="auto"/>
          </w:tcPr>
          <w:p w14:paraId="44DB826A" w14:textId="77777777" w:rsidR="0073705E" w:rsidRPr="00E461C0" w:rsidRDefault="006D1650">
            <w:pPr>
              <w:pStyle w:val="Other0"/>
              <w:framePr w:w="3744" w:h="12125" w:wrap="none" w:vAnchor="page" w:hAnchor="page" w:x="7894" w:y="1847"/>
              <w:spacing w:after="0"/>
              <w:ind w:firstLine="0"/>
            </w:pPr>
            <w:r w:rsidRPr="00E461C0">
              <w:t>Esegusha sisinye</w:t>
            </w:r>
          </w:p>
        </w:tc>
        <w:tc>
          <w:tcPr>
            <w:tcW w:w="295" w:type="dxa"/>
            <w:shd w:val="clear" w:color="auto" w:fill="auto"/>
          </w:tcPr>
          <w:p w14:paraId="3426FAFE" w14:textId="77777777" w:rsidR="0073705E" w:rsidRPr="00E461C0" w:rsidRDefault="0073705E">
            <w:pPr>
              <w:framePr w:w="3744" w:h="12125" w:wrap="none" w:vAnchor="page" w:hAnchor="page" w:x="7894" w:y="1847"/>
              <w:rPr>
                <w:sz w:val="10"/>
                <w:szCs w:val="10"/>
              </w:rPr>
            </w:pPr>
          </w:p>
        </w:tc>
        <w:tc>
          <w:tcPr>
            <w:tcW w:w="482" w:type="dxa"/>
            <w:shd w:val="clear" w:color="auto" w:fill="auto"/>
            <w:vAlign w:val="bottom"/>
          </w:tcPr>
          <w:p w14:paraId="5677BDFC" w14:textId="77777777" w:rsidR="0073705E" w:rsidRPr="00E461C0" w:rsidRDefault="006D1650">
            <w:pPr>
              <w:pStyle w:val="Other0"/>
              <w:framePr w:w="3744" w:h="12125" w:wrap="none" w:vAnchor="page" w:hAnchor="page" w:x="7894" w:y="1847"/>
              <w:spacing w:after="0"/>
              <w:ind w:firstLine="0"/>
              <w:jc w:val="right"/>
            </w:pPr>
            <w:r w:rsidRPr="00E461C0">
              <w:t>...</w:t>
            </w:r>
          </w:p>
        </w:tc>
        <w:tc>
          <w:tcPr>
            <w:tcW w:w="331" w:type="dxa"/>
            <w:shd w:val="clear" w:color="auto" w:fill="auto"/>
          </w:tcPr>
          <w:p w14:paraId="4AC052F9" w14:textId="77777777" w:rsidR="0073705E" w:rsidRPr="00E461C0" w:rsidRDefault="006D1650">
            <w:pPr>
              <w:pStyle w:val="Other0"/>
              <w:framePr w:w="3744" w:h="12125" w:wrap="none" w:vAnchor="page" w:hAnchor="page" w:x="7894" w:y="1847"/>
              <w:spacing w:after="0"/>
              <w:ind w:firstLine="160"/>
            </w:pPr>
            <w:r w:rsidRPr="00E461C0">
              <w:t>0</w:t>
            </w:r>
          </w:p>
        </w:tc>
        <w:tc>
          <w:tcPr>
            <w:tcW w:w="306" w:type="dxa"/>
            <w:shd w:val="clear" w:color="auto" w:fill="auto"/>
          </w:tcPr>
          <w:p w14:paraId="4F3BFFE9" w14:textId="77777777" w:rsidR="0073705E" w:rsidRPr="00E461C0" w:rsidRDefault="006D1650">
            <w:pPr>
              <w:pStyle w:val="Other0"/>
              <w:framePr w:w="3744" w:h="12125" w:wrap="none" w:vAnchor="page" w:hAnchor="page" w:x="7894" w:y="1847"/>
              <w:spacing w:after="0"/>
              <w:ind w:firstLine="0"/>
            </w:pPr>
            <w:r w:rsidRPr="00E461C0">
              <w:rPr>
                <w:color w:val="000000"/>
              </w:rPr>
              <w:t>6</w:t>
            </w:r>
          </w:p>
        </w:tc>
        <w:tc>
          <w:tcPr>
            <w:tcW w:w="234" w:type="dxa"/>
            <w:shd w:val="clear" w:color="auto" w:fill="auto"/>
            <w:vAlign w:val="bottom"/>
          </w:tcPr>
          <w:p w14:paraId="4BD5653C" w14:textId="77777777" w:rsidR="0073705E" w:rsidRPr="00E461C0" w:rsidRDefault="006D1650">
            <w:pPr>
              <w:pStyle w:val="Other0"/>
              <w:framePr w:w="3744" w:h="12125" w:wrap="none" w:vAnchor="page" w:hAnchor="page" w:x="7894" w:y="1847"/>
              <w:spacing w:after="0"/>
              <w:ind w:firstLine="0"/>
            </w:pPr>
            <w:r w:rsidRPr="00E461C0">
              <w:t>,,</w:t>
            </w:r>
          </w:p>
        </w:tc>
        <w:tc>
          <w:tcPr>
            <w:tcW w:w="353" w:type="dxa"/>
            <w:shd w:val="clear" w:color="auto" w:fill="auto"/>
          </w:tcPr>
          <w:p w14:paraId="54999599" w14:textId="77777777" w:rsidR="0073705E" w:rsidRPr="00E461C0" w:rsidRDefault="006D1650">
            <w:pPr>
              <w:pStyle w:val="Other0"/>
              <w:framePr w:w="3744" w:h="12125" w:wrap="none" w:vAnchor="page" w:hAnchor="page" w:x="7894" w:y="1847"/>
              <w:spacing w:after="0"/>
              <w:jc w:val="both"/>
            </w:pPr>
            <w:r w:rsidRPr="00E461C0">
              <w:rPr>
                <w:color w:val="000000"/>
              </w:rPr>
              <w:t>2</w:t>
            </w:r>
          </w:p>
        </w:tc>
        <w:tc>
          <w:tcPr>
            <w:tcW w:w="241" w:type="dxa"/>
            <w:shd w:val="clear" w:color="auto" w:fill="auto"/>
          </w:tcPr>
          <w:p w14:paraId="230CF084" w14:textId="77777777" w:rsidR="0073705E" w:rsidRPr="00E461C0" w:rsidRDefault="006D1650">
            <w:pPr>
              <w:pStyle w:val="Other0"/>
              <w:framePr w:w="3744" w:h="12125" w:wrap="none" w:vAnchor="page" w:hAnchor="page" w:x="7894" w:y="1847"/>
              <w:spacing w:after="0"/>
              <w:ind w:firstLine="0"/>
            </w:pPr>
            <w:r w:rsidRPr="00E461C0">
              <w:rPr>
                <w:color w:val="000000"/>
              </w:rPr>
              <w:t>0</w:t>
            </w:r>
          </w:p>
        </w:tc>
      </w:tr>
      <w:tr w:rsidR="0073705E" w:rsidRPr="00E461C0" w14:paraId="3B56AFCC" w14:textId="77777777" w:rsidTr="00456FC7">
        <w:trPr>
          <w:trHeight w:hRule="exact" w:val="184"/>
        </w:trPr>
        <w:tc>
          <w:tcPr>
            <w:tcW w:w="1501" w:type="dxa"/>
            <w:tcBorders>
              <w:left w:val="single" w:sz="4" w:space="0" w:color="auto"/>
            </w:tcBorders>
            <w:shd w:val="clear" w:color="auto" w:fill="auto"/>
          </w:tcPr>
          <w:p w14:paraId="6CD771DC" w14:textId="77777777" w:rsidR="0073705E" w:rsidRPr="00E461C0" w:rsidRDefault="006D1650">
            <w:pPr>
              <w:pStyle w:val="Other0"/>
              <w:framePr w:w="3744" w:h="12125" w:wrap="none" w:vAnchor="page" w:hAnchor="page" w:x="7894" w:y="1847"/>
              <w:spacing w:after="0"/>
              <w:ind w:firstLine="0"/>
            </w:pPr>
            <w:r w:rsidRPr="00E461C0">
              <w:t>Esebokwe „ ...</w:t>
            </w:r>
          </w:p>
        </w:tc>
        <w:tc>
          <w:tcPr>
            <w:tcW w:w="295" w:type="dxa"/>
            <w:shd w:val="clear" w:color="auto" w:fill="auto"/>
            <w:vAlign w:val="bottom"/>
          </w:tcPr>
          <w:p w14:paraId="2037FB9C" w14:textId="77777777" w:rsidR="0073705E" w:rsidRPr="00E461C0" w:rsidRDefault="006D1650">
            <w:pPr>
              <w:pStyle w:val="Other0"/>
              <w:framePr w:w="3744" w:h="12125" w:wrap="none" w:vAnchor="page" w:hAnchor="page" w:x="7894" w:y="1847"/>
              <w:spacing w:after="0"/>
              <w:ind w:firstLine="0"/>
              <w:jc w:val="both"/>
            </w:pPr>
            <w:r w:rsidRPr="00E461C0">
              <w:t>...</w:t>
            </w:r>
          </w:p>
        </w:tc>
        <w:tc>
          <w:tcPr>
            <w:tcW w:w="482" w:type="dxa"/>
            <w:shd w:val="clear" w:color="auto" w:fill="auto"/>
            <w:vAlign w:val="bottom"/>
          </w:tcPr>
          <w:p w14:paraId="1EBC5EB9" w14:textId="77777777" w:rsidR="0073705E" w:rsidRPr="00E461C0" w:rsidRDefault="006D1650">
            <w:pPr>
              <w:pStyle w:val="Other0"/>
              <w:framePr w:w="3744" w:h="12125" w:wrap="none" w:vAnchor="page" w:hAnchor="page" w:x="7894" w:y="1847"/>
              <w:spacing w:after="0"/>
              <w:ind w:firstLine="0"/>
              <w:jc w:val="right"/>
            </w:pPr>
            <w:r w:rsidRPr="00E461C0">
              <w:t>...</w:t>
            </w:r>
          </w:p>
        </w:tc>
        <w:tc>
          <w:tcPr>
            <w:tcW w:w="331" w:type="dxa"/>
            <w:shd w:val="clear" w:color="auto" w:fill="auto"/>
          </w:tcPr>
          <w:p w14:paraId="3B8AAAE3" w14:textId="77777777" w:rsidR="0073705E" w:rsidRPr="00E461C0" w:rsidRDefault="006D1650">
            <w:pPr>
              <w:pStyle w:val="Other0"/>
              <w:framePr w:w="3744" w:h="12125" w:wrap="none" w:vAnchor="page" w:hAnchor="page" w:x="7894" w:y="1847"/>
              <w:spacing w:after="0"/>
              <w:ind w:firstLine="160"/>
            </w:pPr>
            <w:r w:rsidRPr="00E461C0">
              <w:rPr>
                <w:color w:val="000000"/>
              </w:rPr>
              <w:t>1</w:t>
            </w:r>
          </w:p>
        </w:tc>
        <w:tc>
          <w:tcPr>
            <w:tcW w:w="306" w:type="dxa"/>
            <w:shd w:val="clear" w:color="auto" w:fill="auto"/>
          </w:tcPr>
          <w:p w14:paraId="51CA8B79" w14:textId="77777777" w:rsidR="0073705E" w:rsidRPr="00E461C0" w:rsidRDefault="006D1650">
            <w:pPr>
              <w:pStyle w:val="Other0"/>
              <w:framePr w:w="3744" w:h="12125" w:wrap="none" w:vAnchor="page" w:hAnchor="page" w:x="7894" w:y="1847"/>
              <w:spacing w:after="0"/>
              <w:ind w:firstLine="0"/>
            </w:pPr>
            <w:r w:rsidRPr="00E461C0">
              <w:t>9</w:t>
            </w:r>
          </w:p>
        </w:tc>
        <w:tc>
          <w:tcPr>
            <w:tcW w:w="234" w:type="dxa"/>
            <w:shd w:val="clear" w:color="auto" w:fill="auto"/>
            <w:vAlign w:val="bottom"/>
          </w:tcPr>
          <w:p w14:paraId="625585F5" w14:textId="77777777" w:rsidR="0073705E" w:rsidRPr="00E461C0" w:rsidRDefault="006D1650">
            <w:pPr>
              <w:pStyle w:val="Other0"/>
              <w:framePr w:w="3744" w:h="12125" w:wrap="none" w:vAnchor="page" w:hAnchor="page" w:x="7894" w:y="1847"/>
              <w:spacing w:after="0"/>
              <w:ind w:firstLine="0"/>
            </w:pPr>
            <w:r w:rsidRPr="00E461C0">
              <w:t>,,</w:t>
            </w:r>
          </w:p>
        </w:tc>
        <w:tc>
          <w:tcPr>
            <w:tcW w:w="353" w:type="dxa"/>
            <w:shd w:val="clear" w:color="auto" w:fill="auto"/>
          </w:tcPr>
          <w:p w14:paraId="06010284" w14:textId="77777777" w:rsidR="0073705E" w:rsidRPr="00E461C0" w:rsidRDefault="006D1650">
            <w:pPr>
              <w:pStyle w:val="Other0"/>
              <w:framePr w:w="3744" w:h="12125" w:wrap="none" w:vAnchor="page" w:hAnchor="page" w:x="7894" w:y="1847"/>
              <w:spacing w:after="0"/>
              <w:jc w:val="both"/>
            </w:pPr>
            <w:r w:rsidRPr="00E461C0">
              <w:t>3</w:t>
            </w:r>
          </w:p>
        </w:tc>
        <w:tc>
          <w:tcPr>
            <w:tcW w:w="241" w:type="dxa"/>
            <w:shd w:val="clear" w:color="auto" w:fill="auto"/>
          </w:tcPr>
          <w:p w14:paraId="6FCA34C0" w14:textId="77777777" w:rsidR="0073705E" w:rsidRPr="00E461C0" w:rsidRDefault="006D1650">
            <w:pPr>
              <w:pStyle w:val="Other0"/>
              <w:framePr w:w="3744" w:h="12125" w:wrap="none" w:vAnchor="page" w:hAnchor="page" w:x="7894" w:y="1847"/>
              <w:spacing w:after="0"/>
              <w:ind w:firstLine="0"/>
            </w:pPr>
            <w:r w:rsidRPr="00E461C0">
              <w:rPr>
                <w:color w:val="000000"/>
              </w:rPr>
              <w:t>0</w:t>
            </w:r>
          </w:p>
        </w:tc>
      </w:tr>
      <w:tr w:rsidR="0073705E" w:rsidRPr="00E461C0" w14:paraId="3A2963B2" w14:textId="77777777" w:rsidTr="00456FC7">
        <w:trPr>
          <w:trHeight w:hRule="exact" w:val="202"/>
        </w:trPr>
        <w:tc>
          <w:tcPr>
            <w:tcW w:w="1501" w:type="dxa"/>
            <w:tcBorders>
              <w:left w:val="single" w:sz="4" w:space="0" w:color="auto"/>
            </w:tcBorders>
            <w:shd w:val="clear" w:color="auto" w:fill="auto"/>
            <w:vAlign w:val="bottom"/>
          </w:tcPr>
          <w:p w14:paraId="07A2FD4E" w14:textId="77777777" w:rsidR="0073705E" w:rsidRPr="00E461C0" w:rsidRDefault="006D1650">
            <w:pPr>
              <w:pStyle w:val="Other0"/>
              <w:framePr w:w="3744" w:h="12125" w:wrap="none" w:vAnchor="page" w:hAnchor="page" w:x="7894" w:y="1847"/>
              <w:spacing w:after="0"/>
              <w:ind w:firstLine="0"/>
            </w:pPr>
            <w:r w:rsidRPr="00E461C0">
              <w:t>Esetole „ ...</w:t>
            </w:r>
          </w:p>
        </w:tc>
        <w:tc>
          <w:tcPr>
            <w:tcW w:w="295" w:type="dxa"/>
            <w:shd w:val="clear" w:color="auto" w:fill="auto"/>
            <w:vAlign w:val="bottom"/>
          </w:tcPr>
          <w:p w14:paraId="12DC44CC" w14:textId="77777777" w:rsidR="0073705E" w:rsidRPr="00E461C0" w:rsidRDefault="006D1650">
            <w:pPr>
              <w:pStyle w:val="Other0"/>
              <w:framePr w:w="3744" w:h="12125" w:wrap="none" w:vAnchor="page" w:hAnchor="page" w:x="7894" w:y="1847"/>
              <w:spacing w:after="0"/>
              <w:ind w:firstLine="0"/>
              <w:jc w:val="both"/>
            </w:pPr>
            <w:r w:rsidRPr="00E461C0">
              <w:t>...</w:t>
            </w:r>
          </w:p>
        </w:tc>
        <w:tc>
          <w:tcPr>
            <w:tcW w:w="482" w:type="dxa"/>
            <w:shd w:val="clear" w:color="auto" w:fill="auto"/>
            <w:vAlign w:val="bottom"/>
          </w:tcPr>
          <w:p w14:paraId="27480713" w14:textId="77777777" w:rsidR="0073705E" w:rsidRPr="00E461C0" w:rsidRDefault="006D1650">
            <w:pPr>
              <w:pStyle w:val="Other0"/>
              <w:framePr w:w="3744" w:h="12125" w:wrap="none" w:vAnchor="page" w:hAnchor="page" w:x="7894" w:y="1847"/>
              <w:spacing w:after="0"/>
              <w:ind w:firstLine="260"/>
              <w:jc w:val="both"/>
            </w:pPr>
            <w:r w:rsidRPr="00E461C0">
              <w:t>.. •</w:t>
            </w:r>
          </w:p>
        </w:tc>
        <w:tc>
          <w:tcPr>
            <w:tcW w:w="331" w:type="dxa"/>
            <w:shd w:val="clear" w:color="auto" w:fill="auto"/>
            <w:vAlign w:val="bottom"/>
          </w:tcPr>
          <w:p w14:paraId="114429E3" w14:textId="77777777" w:rsidR="0073705E" w:rsidRPr="00E461C0" w:rsidRDefault="006D1650">
            <w:pPr>
              <w:pStyle w:val="Other0"/>
              <w:framePr w:w="3744" w:h="12125" w:wrap="none" w:vAnchor="page" w:hAnchor="page" w:x="7894" w:y="1847"/>
              <w:spacing w:after="0"/>
              <w:ind w:firstLine="160"/>
            </w:pPr>
            <w:r w:rsidRPr="00E461C0">
              <w:rPr>
                <w:color w:val="000000"/>
              </w:rPr>
              <w:t>2</w:t>
            </w:r>
          </w:p>
        </w:tc>
        <w:tc>
          <w:tcPr>
            <w:tcW w:w="306" w:type="dxa"/>
            <w:shd w:val="clear" w:color="auto" w:fill="auto"/>
            <w:vAlign w:val="bottom"/>
          </w:tcPr>
          <w:p w14:paraId="7F07B5F7" w14:textId="77777777" w:rsidR="0073705E" w:rsidRPr="00E461C0" w:rsidRDefault="006D1650">
            <w:pPr>
              <w:pStyle w:val="Other0"/>
              <w:framePr w:w="3744" w:h="12125" w:wrap="none" w:vAnchor="page" w:hAnchor="page" w:x="7894" w:y="1847"/>
              <w:spacing w:after="0"/>
              <w:ind w:firstLine="0"/>
            </w:pPr>
            <w:r w:rsidRPr="00E461C0">
              <w:t>0</w:t>
            </w:r>
          </w:p>
        </w:tc>
        <w:tc>
          <w:tcPr>
            <w:tcW w:w="234" w:type="dxa"/>
            <w:shd w:val="clear" w:color="auto" w:fill="auto"/>
            <w:vAlign w:val="bottom"/>
          </w:tcPr>
          <w:p w14:paraId="65DCB007" w14:textId="77777777" w:rsidR="0073705E" w:rsidRPr="00E461C0" w:rsidRDefault="006D1650">
            <w:pPr>
              <w:pStyle w:val="Other0"/>
              <w:framePr w:w="3744" w:h="12125" w:wrap="none" w:vAnchor="page" w:hAnchor="page" w:x="7894" w:y="1847"/>
              <w:spacing w:after="0"/>
              <w:ind w:firstLine="0"/>
            </w:pPr>
            <w:r w:rsidRPr="00E461C0">
              <w:t>,,</w:t>
            </w:r>
          </w:p>
        </w:tc>
        <w:tc>
          <w:tcPr>
            <w:tcW w:w="353" w:type="dxa"/>
            <w:shd w:val="clear" w:color="auto" w:fill="auto"/>
            <w:vAlign w:val="bottom"/>
          </w:tcPr>
          <w:p w14:paraId="5E59DA94" w14:textId="77777777" w:rsidR="0073705E" w:rsidRPr="00E461C0" w:rsidRDefault="006D1650">
            <w:pPr>
              <w:pStyle w:val="Other0"/>
              <w:framePr w:w="3744" w:h="12125" w:wrap="none" w:vAnchor="page" w:hAnchor="page" w:x="7894" w:y="1847"/>
              <w:spacing w:after="0"/>
              <w:ind w:firstLine="0"/>
              <w:jc w:val="both"/>
            </w:pPr>
            <w:r w:rsidRPr="00E461C0">
              <w:t>10</w:t>
            </w:r>
          </w:p>
        </w:tc>
        <w:tc>
          <w:tcPr>
            <w:tcW w:w="241" w:type="dxa"/>
            <w:shd w:val="clear" w:color="auto" w:fill="auto"/>
            <w:vAlign w:val="bottom"/>
          </w:tcPr>
          <w:p w14:paraId="38233808" w14:textId="77777777" w:rsidR="0073705E" w:rsidRPr="00E461C0" w:rsidRDefault="006D1650">
            <w:pPr>
              <w:pStyle w:val="Other0"/>
              <w:framePr w:w="3744" w:h="12125" w:wrap="none" w:vAnchor="page" w:hAnchor="page" w:x="7894" w:y="1847"/>
              <w:spacing w:after="0"/>
              <w:ind w:firstLine="0"/>
            </w:pPr>
            <w:r w:rsidRPr="00E461C0">
              <w:t>0</w:t>
            </w:r>
          </w:p>
        </w:tc>
      </w:tr>
      <w:tr w:rsidR="0073705E" w:rsidRPr="00E461C0" w14:paraId="2D624519" w14:textId="77777777" w:rsidTr="00456FC7">
        <w:trPr>
          <w:trHeight w:hRule="exact" w:val="212"/>
        </w:trPr>
        <w:tc>
          <w:tcPr>
            <w:tcW w:w="1501" w:type="dxa"/>
            <w:tcBorders>
              <w:left w:val="single" w:sz="4" w:space="0" w:color="auto"/>
            </w:tcBorders>
            <w:shd w:val="clear" w:color="auto" w:fill="auto"/>
          </w:tcPr>
          <w:p w14:paraId="60E286DE" w14:textId="77777777" w:rsidR="0073705E" w:rsidRPr="00E461C0" w:rsidRDefault="006D1650">
            <w:pPr>
              <w:pStyle w:val="Other0"/>
              <w:framePr w:w="3744" w:h="12125" w:wrap="none" w:vAnchor="page" w:hAnchor="page" w:x="7894" w:y="1847"/>
              <w:spacing w:after="0"/>
              <w:ind w:firstLine="0"/>
            </w:pPr>
            <w:r w:rsidRPr="00E461C0">
              <w:t>Iplanga ngonyawo</w:t>
            </w:r>
          </w:p>
        </w:tc>
        <w:tc>
          <w:tcPr>
            <w:tcW w:w="295" w:type="dxa"/>
            <w:shd w:val="clear" w:color="auto" w:fill="auto"/>
            <w:vAlign w:val="bottom"/>
          </w:tcPr>
          <w:p w14:paraId="6D5CDF5E" w14:textId="77777777" w:rsidR="0073705E" w:rsidRPr="00E461C0" w:rsidRDefault="006D1650">
            <w:pPr>
              <w:pStyle w:val="Other0"/>
              <w:framePr w:w="3744" w:h="12125" w:wrap="none" w:vAnchor="page" w:hAnchor="page" w:x="7894" w:y="1847"/>
              <w:spacing w:after="0"/>
              <w:ind w:firstLine="0"/>
              <w:jc w:val="both"/>
            </w:pPr>
            <w:r w:rsidRPr="00E461C0">
              <w:t>...</w:t>
            </w:r>
          </w:p>
        </w:tc>
        <w:tc>
          <w:tcPr>
            <w:tcW w:w="482" w:type="dxa"/>
            <w:shd w:val="clear" w:color="auto" w:fill="auto"/>
            <w:vAlign w:val="bottom"/>
          </w:tcPr>
          <w:p w14:paraId="1EF2087F" w14:textId="77777777" w:rsidR="0073705E" w:rsidRPr="00E461C0" w:rsidRDefault="006D1650">
            <w:pPr>
              <w:pStyle w:val="Other0"/>
              <w:framePr w:w="3744" w:h="12125" w:wrap="none" w:vAnchor="page" w:hAnchor="page" w:x="7894" w:y="1847"/>
              <w:spacing w:after="0"/>
              <w:ind w:firstLine="0"/>
              <w:jc w:val="right"/>
            </w:pPr>
            <w:r w:rsidRPr="00E461C0">
              <w:t>...</w:t>
            </w:r>
          </w:p>
        </w:tc>
        <w:tc>
          <w:tcPr>
            <w:tcW w:w="331" w:type="dxa"/>
            <w:shd w:val="clear" w:color="auto" w:fill="auto"/>
          </w:tcPr>
          <w:p w14:paraId="463CA09E" w14:textId="77777777" w:rsidR="0073705E" w:rsidRPr="00E461C0" w:rsidRDefault="006D1650">
            <w:pPr>
              <w:pStyle w:val="Other0"/>
              <w:framePr w:w="3744" w:h="12125" w:wrap="none" w:vAnchor="page" w:hAnchor="page" w:x="7894" w:y="1847"/>
              <w:spacing w:after="0"/>
              <w:ind w:firstLine="160"/>
            </w:pPr>
            <w:r w:rsidRPr="00E461C0">
              <w:rPr>
                <w:color w:val="000000"/>
              </w:rPr>
              <w:t>0</w:t>
            </w:r>
          </w:p>
        </w:tc>
        <w:tc>
          <w:tcPr>
            <w:tcW w:w="306" w:type="dxa"/>
            <w:shd w:val="clear" w:color="auto" w:fill="auto"/>
          </w:tcPr>
          <w:p w14:paraId="1EEA94E2" w14:textId="77777777" w:rsidR="0073705E" w:rsidRPr="00E461C0" w:rsidRDefault="006D1650">
            <w:pPr>
              <w:pStyle w:val="Other0"/>
              <w:framePr w:w="3744" w:h="12125" w:wrap="none" w:vAnchor="page" w:hAnchor="page" w:x="7894" w:y="1847"/>
              <w:spacing w:after="0"/>
              <w:ind w:firstLine="0"/>
            </w:pPr>
            <w:r w:rsidRPr="00E461C0">
              <w:rPr>
                <w:color w:val="000000"/>
              </w:rPr>
              <w:t>6</w:t>
            </w:r>
          </w:p>
        </w:tc>
        <w:tc>
          <w:tcPr>
            <w:tcW w:w="234" w:type="dxa"/>
            <w:shd w:val="clear" w:color="auto" w:fill="auto"/>
            <w:vAlign w:val="bottom"/>
          </w:tcPr>
          <w:p w14:paraId="285E6085" w14:textId="77777777" w:rsidR="0073705E" w:rsidRPr="00E461C0" w:rsidRDefault="006D1650">
            <w:pPr>
              <w:pStyle w:val="Other0"/>
              <w:framePr w:w="3744" w:h="12125" w:wrap="none" w:vAnchor="page" w:hAnchor="page" w:x="7894" w:y="1847"/>
              <w:spacing w:after="0"/>
              <w:ind w:firstLine="0"/>
            </w:pPr>
            <w:r w:rsidRPr="00E461C0">
              <w:t>,,</w:t>
            </w:r>
          </w:p>
        </w:tc>
        <w:tc>
          <w:tcPr>
            <w:tcW w:w="353" w:type="dxa"/>
            <w:shd w:val="clear" w:color="auto" w:fill="auto"/>
          </w:tcPr>
          <w:p w14:paraId="47A98D8E" w14:textId="77777777" w:rsidR="0073705E" w:rsidRPr="00E461C0" w:rsidRDefault="006D1650">
            <w:pPr>
              <w:pStyle w:val="Other0"/>
              <w:framePr w:w="3744" w:h="12125" w:wrap="none" w:vAnchor="page" w:hAnchor="page" w:x="7894" w:y="1847"/>
              <w:spacing w:after="0"/>
              <w:jc w:val="both"/>
            </w:pPr>
            <w:r w:rsidRPr="00E461C0">
              <w:t>0</w:t>
            </w:r>
          </w:p>
        </w:tc>
        <w:tc>
          <w:tcPr>
            <w:tcW w:w="241" w:type="dxa"/>
            <w:shd w:val="clear" w:color="auto" w:fill="auto"/>
          </w:tcPr>
          <w:p w14:paraId="4EA8661D" w14:textId="77777777" w:rsidR="0073705E" w:rsidRPr="00E461C0" w:rsidRDefault="006D1650">
            <w:pPr>
              <w:pStyle w:val="Other0"/>
              <w:framePr w:w="3744" w:h="12125" w:wrap="none" w:vAnchor="page" w:hAnchor="page" w:x="7894" w:y="1847"/>
              <w:spacing w:after="0"/>
              <w:ind w:firstLine="0"/>
            </w:pPr>
            <w:r w:rsidRPr="00E461C0">
              <w:rPr>
                <w:color w:val="000000"/>
              </w:rPr>
              <w:t>9</w:t>
            </w:r>
          </w:p>
        </w:tc>
      </w:tr>
      <w:tr w:rsidR="0073705E" w:rsidRPr="00E461C0" w14:paraId="6C8815A6" w14:textId="77777777" w:rsidTr="00456FC7">
        <w:trPr>
          <w:trHeight w:hRule="exact" w:val="191"/>
        </w:trPr>
        <w:tc>
          <w:tcPr>
            <w:tcW w:w="1501" w:type="dxa"/>
            <w:tcBorders>
              <w:left w:val="single" w:sz="4" w:space="0" w:color="auto"/>
            </w:tcBorders>
            <w:shd w:val="clear" w:color="auto" w:fill="auto"/>
          </w:tcPr>
          <w:p w14:paraId="2E018C67" w14:textId="77777777" w:rsidR="0073705E" w:rsidRPr="00E461C0" w:rsidRDefault="006D1650">
            <w:pPr>
              <w:pStyle w:val="Other0"/>
              <w:framePr w:w="3744" w:h="12125" w:wrap="none" w:vAnchor="page" w:hAnchor="page" w:x="7894" w:y="1847"/>
              <w:spacing w:after="0"/>
              <w:ind w:firstLine="0"/>
            </w:pPr>
            <w:r w:rsidRPr="00E461C0">
              <w:t>Uboya begusha ...</w:t>
            </w:r>
          </w:p>
        </w:tc>
        <w:tc>
          <w:tcPr>
            <w:tcW w:w="295" w:type="dxa"/>
            <w:shd w:val="clear" w:color="auto" w:fill="auto"/>
          </w:tcPr>
          <w:p w14:paraId="0C74075D" w14:textId="77777777" w:rsidR="0073705E" w:rsidRPr="00E461C0" w:rsidRDefault="0073705E">
            <w:pPr>
              <w:framePr w:w="3744" w:h="12125" w:wrap="none" w:vAnchor="page" w:hAnchor="page" w:x="7894" w:y="1847"/>
              <w:rPr>
                <w:sz w:val="10"/>
                <w:szCs w:val="10"/>
              </w:rPr>
            </w:pPr>
          </w:p>
        </w:tc>
        <w:tc>
          <w:tcPr>
            <w:tcW w:w="482" w:type="dxa"/>
            <w:shd w:val="clear" w:color="auto" w:fill="auto"/>
            <w:vAlign w:val="bottom"/>
          </w:tcPr>
          <w:p w14:paraId="5A4B3A40" w14:textId="77777777" w:rsidR="0073705E" w:rsidRPr="00E461C0" w:rsidRDefault="006D1650">
            <w:pPr>
              <w:pStyle w:val="Other0"/>
              <w:framePr w:w="3744" w:h="12125" w:wrap="none" w:vAnchor="page" w:hAnchor="page" w:x="7894" w:y="1847"/>
              <w:spacing w:after="0"/>
              <w:ind w:firstLine="0"/>
              <w:jc w:val="right"/>
            </w:pPr>
            <w:r w:rsidRPr="00E461C0">
              <w:t>...</w:t>
            </w:r>
          </w:p>
        </w:tc>
        <w:tc>
          <w:tcPr>
            <w:tcW w:w="331" w:type="dxa"/>
            <w:shd w:val="clear" w:color="auto" w:fill="auto"/>
          </w:tcPr>
          <w:p w14:paraId="13067D53" w14:textId="77777777" w:rsidR="0073705E" w:rsidRPr="00E461C0" w:rsidRDefault="006D1650">
            <w:pPr>
              <w:pStyle w:val="Other0"/>
              <w:framePr w:w="3744" w:h="12125" w:wrap="none" w:vAnchor="page" w:hAnchor="page" w:x="7894" w:y="1847"/>
              <w:spacing w:after="0"/>
              <w:ind w:firstLine="160"/>
            </w:pPr>
            <w:r w:rsidRPr="00E461C0">
              <w:rPr>
                <w:color w:val="000000"/>
              </w:rPr>
              <w:t>1</w:t>
            </w:r>
          </w:p>
        </w:tc>
        <w:tc>
          <w:tcPr>
            <w:tcW w:w="306" w:type="dxa"/>
            <w:shd w:val="clear" w:color="auto" w:fill="auto"/>
          </w:tcPr>
          <w:p w14:paraId="7B0284FB" w14:textId="77777777" w:rsidR="0073705E" w:rsidRPr="00E461C0" w:rsidRDefault="006D1650">
            <w:pPr>
              <w:pStyle w:val="Other0"/>
              <w:framePr w:w="3744" w:h="12125" w:wrap="none" w:vAnchor="page" w:hAnchor="page" w:x="7894" w:y="1847"/>
              <w:spacing w:after="0"/>
              <w:ind w:firstLine="0"/>
            </w:pPr>
            <w:r w:rsidRPr="00E461C0">
              <w:t>4</w:t>
            </w:r>
          </w:p>
        </w:tc>
        <w:tc>
          <w:tcPr>
            <w:tcW w:w="234" w:type="dxa"/>
            <w:shd w:val="clear" w:color="auto" w:fill="auto"/>
            <w:vAlign w:val="bottom"/>
          </w:tcPr>
          <w:p w14:paraId="2AB49B5A" w14:textId="77777777" w:rsidR="0073705E" w:rsidRPr="00E461C0" w:rsidRDefault="006D1650">
            <w:pPr>
              <w:pStyle w:val="Other0"/>
              <w:framePr w:w="3744" w:h="12125" w:wrap="none" w:vAnchor="page" w:hAnchor="page" w:x="7894" w:y="1847"/>
              <w:spacing w:after="0"/>
              <w:ind w:firstLine="0"/>
            </w:pPr>
            <w:r w:rsidRPr="00E461C0">
              <w:t>,,</w:t>
            </w:r>
          </w:p>
        </w:tc>
        <w:tc>
          <w:tcPr>
            <w:tcW w:w="353" w:type="dxa"/>
            <w:shd w:val="clear" w:color="auto" w:fill="auto"/>
          </w:tcPr>
          <w:p w14:paraId="6DB8A36F" w14:textId="77777777" w:rsidR="0073705E" w:rsidRPr="00E461C0" w:rsidRDefault="006D1650">
            <w:pPr>
              <w:pStyle w:val="Other0"/>
              <w:framePr w:w="3744" w:h="12125" w:wrap="none" w:vAnchor="page" w:hAnchor="page" w:x="7894" w:y="1847"/>
              <w:spacing w:after="0"/>
              <w:jc w:val="both"/>
            </w:pPr>
            <w:r w:rsidRPr="00E461C0">
              <w:t>0</w:t>
            </w:r>
          </w:p>
        </w:tc>
        <w:tc>
          <w:tcPr>
            <w:tcW w:w="241" w:type="dxa"/>
            <w:shd w:val="clear" w:color="auto" w:fill="auto"/>
          </w:tcPr>
          <w:p w14:paraId="5F62CE10" w14:textId="77777777" w:rsidR="0073705E" w:rsidRPr="00E461C0" w:rsidRDefault="006D1650">
            <w:pPr>
              <w:pStyle w:val="Other0"/>
              <w:framePr w:w="3744" w:h="12125" w:wrap="none" w:vAnchor="page" w:hAnchor="page" w:x="7894" w:y="1847"/>
              <w:spacing w:after="0"/>
              <w:ind w:firstLine="0"/>
            </w:pPr>
            <w:r w:rsidRPr="00E461C0">
              <w:rPr>
                <w:color w:val="000000"/>
              </w:rPr>
              <w:t>0</w:t>
            </w:r>
          </w:p>
        </w:tc>
      </w:tr>
      <w:tr w:rsidR="0073705E" w:rsidRPr="00E461C0" w14:paraId="5DF29A07" w14:textId="77777777" w:rsidTr="00456FC7">
        <w:trPr>
          <w:trHeight w:hRule="exact" w:val="194"/>
        </w:trPr>
        <w:tc>
          <w:tcPr>
            <w:tcW w:w="1501" w:type="dxa"/>
            <w:tcBorders>
              <w:left w:val="single" w:sz="4" w:space="0" w:color="auto"/>
            </w:tcBorders>
            <w:shd w:val="clear" w:color="auto" w:fill="auto"/>
          </w:tcPr>
          <w:p w14:paraId="3BB37957" w14:textId="77777777" w:rsidR="0073705E" w:rsidRPr="00E461C0" w:rsidRDefault="006D1650">
            <w:pPr>
              <w:pStyle w:val="Other0"/>
              <w:framePr w:w="3744" w:h="12125" w:wrap="none" w:vAnchor="page" w:hAnchor="page" w:x="7894" w:y="1847"/>
              <w:spacing w:after="0"/>
              <w:ind w:firstLine="0"/>
            </w:pPr>
            <w:r w:rsidRPr="00E461C0">
              <w:t>Uboya beseyi bokwe</w:t>
            </w:r>
          </w:p>
        </w:tc>
        <w:tc>
          <w:tcPr>
            <w:tcW w:w="295" w:type="dxa"/>
            <w:shd w:val="clear" w:color="auto" w:fill="auto"/>
          </w:tcPr>
          <w:p w14:paraId="6F42D824" w14:textId="77777777" w:rsidR="0073705E" w:rsidRPr="00E461C0" w:rsidRDefault="0073705E">
            <w:pPr>
              <w:framePr w:w="3744" w:h="12125" w:wrap="none" w:vAnchor="page" w:hAnchor="page" w:x="7894" w:y="1847"/>
              <w:rPr>
                <w:sz w:val="10"/>
                <w:szCs w:val="10"/>
              </w:rPr>
            </w:pPr>
          </w:p>
        </w:tc>
        <w:tc>
          <w:tcPr>
            <w:tcW w:w="482" w:type="dxa"/>
            <w:shd w:val="clear" w:color="auto" w:fill="auto"/>
            <w:vAlign w:val="bottom"/>
          </w:tcPr>
          <w:p w14:paraId="726ADF9A" w14:textId="77777777" w:rsidR="0073705E" w:rsidRPr="00E461C0" w:rsidRDefault="006D1650">
            <w:pPr>
              <w:pStyle w:val="Other0"/>
              <w:framePr w:w="3744" w:h="12125" w:wrap="none" w:vAnchor="page" w:hAnchor="page" w:x="7894" w:y="1847"/>
              <w:spacing w:after="0"/>
              <w:ind w:firstLine="0"/>
              <w:jc w:val="right"/>
            </w:pPr>
            <w:r w:rsidRPr="00E461C0">
              <w:t>...</w:t>
            </w:r>
          </w:p>
        </w:tc>
        <w:tc>
          <w:tcPr>
            <w:tcW w:w="331" w:type="dxa"/>
            <w:shd w:val="clear" w:color="auto" w:fill="auto"/>
          </w:tcPr>
          <w:p w14:paraId="091100F9" w14:textId="77777777" w:rsidR="0073705E" w:rsidRPr="00E461C0" w:rsidRDefault="006D1650">
            <w:pPr>
              <w:pStyle w:val="Other0"/>
              <w:framePr w:w="3744" w:h="12125" w:wrap="none" w:vAnchor="page" w:hAnchor="page" w:x="7894" w:y="1847"/>
              <w:spacing w:after="0"/>
              <w:ind w:firstLine="160"/>
            </w:pPr>
            <w:r w:rsidRPr="00E461C0">
              <w:rPr>
                <w:color w:val="000000"/>
              </w:rPr>
              <w:t>1</w:t>
            </w:r>
          </w:p>
        </w:tc>
        <w:tc>
          <w:tcPr>
            <w:tcW w:w="306" w:type="dxa"/>
            <w:shd w:val="clear" w:color="auto" w:fill="auto"/>
          </w:tcPr>
          <w:p w14:paraId="6C5F04D4" w14:textId="77777777" w:rsidR="0073705E" w:rsidRPr="00E461C0" w:rsidRDefault="006D1650">
            <w:pPr>
              <w:pStyle w:val="Other0"/>
              <w:framePr w:w="3744" w:h="12125" w:wrap="none" w:vAnchor="page" w:hAnchor="page" w:x="7894" w:y="1847"/>
              <w:spacing w:after="0"/>
              <w:ind w:firstLine="0"/>
            </w:pPr>
            <w:r w:rsidRPr="00E461C0">
              <w:t>4</w:t>
            </w:r>
          </w:p>
        </w:tc>
        <w:tc>
          <w:tcPr>
            <w:tcW w:w="234" w:type="dxa"/>
            <w:shd w:val="clear" w:color="auto" w:fill="auto"/>
          </w:tcPr>
          <w:p w14:paraId="144937F2" w14:textId="77777777" w:rsidR="0073705E" w:rsidRPr="00E461C0" w:rsidRDefault="006D1650">
            <w:pPr>
              <w:pStyle w:val="Other0"/>
              <w:framePr w:w="3744" w:h="12125" w:wrap="none" w:vAnchor="page" w:hAnchor="page" w:x="7894" w:y="1847"/>
              <w:spacing w:after="0"/>
              <w:ind w:firstLine="0"/>
            </w:pPr>
            <w:r w:rsidRPr="00E461C0">
              <w:t xml:space="preserve">  ,,</w:t>
            </w:r>
          </w:p>
        </w:tc>
        <w:tc>
          <w:tcPr>
            <w:tcW w:w="353" w:type="dxa"/>
            <w:shd w:val="clear" w:color="auto" w:fill="auto"/>
          </w:tcPr>
          <w:p w14:paraId="57F40D5D" w14:textId="77777777" w:rsidR="0073705E" w:rsidRPr="00E461C0" w:rsidRDefault="006D1650">
            <w:pPr>
              <w:pStyle w:val="Other0"/>
              <w:framePr w:w="3744" w:h="12125" w:wrap="none" w:vAnchor="page" w:hAnchor="page" w:x="7894" w:y="1847"/>
              <w:spacing w:after="0"/>
              <w:jc w:val="both"/>
            </w:pPr>
            <w:r w:rsidRPr="00E461C0">
              <w:rPr>
                <w:color w:val="000000"/>
              </w:rPr>
              <w:t>0</w:t>
            </w:r>
          </w:p>
        </w:tc>
        <w:tc>
          <w:tcPr>
            <w:tcW w:w="241" w:type="dxa"/>
            <w:shd w:val="clear" w:color="auto" w:fill="auto"/>
          </w:tcPr>
          <w:p w14:paraId="48B18971" w14:textId="77777777" w:rsidR="0073705E" w:rsidRPr="00E461C0" w:rsidRDefault="006D1650">
            <w:pPr>
              <w:pStyle w:val="Other0"/>
              <w:framePr w:w="3744" w:h="12125" w:wrap="none" w:vAnchor="page" w:hAnchor="page" w:x="7894" w:y="1847"/>
              <w:spacing w:after="0"/>
              <w:ind w:firstLine="0"/>
            </w:pPr>
            <w:r w:rsidRPr="00E461C0">
              <w:t>0</w:t>
            </w:r>
          </w:p>
        </w:tc>
      </w:tr>
      <w:tr w:rsidR="0073705E" w:rsidRPr="00E461C0" w14:paraId="0AB06206" w14:textId="77777777" w:rsidTr="00456FC7">
        <w:trPr>
          <w:trHeight w:hRule="exact" w:val="220"/>
        </w:trPr>
        <w:tc>
          <w:tcPr>
            <w:tcW w:w="1501" w:type="dxa"/>
            <w:tcBorders>
              <w:left w:val="single" w:sz="4" w:space="0" w:color="auto"/>
            </w:tcBorders>
            <w:shd w:val="clear" w:color="auto" w:fill="auto"/>
          </w:tcPr>
          <w:p w14:paraId="3F0BE08D" w14:textId="77777777" w:rsidR="0073705E" w:rsidRPr="00E461C0" w:rsidRDefault="006D1650">
            <w:pPr>
              <w:pStyle w:val="Other0"/>
              <w:framePr w:w="3744" w:h="12125" w:wrap="none" w:vAnchor="page" w:hAnchor="page" w:x="7894" w:y="1847"/>
              <w:spacing w:after="0"/>
              <w:ind w:firstLine="0"/>
              <w:jc w:val="both"/>
            </w:pPr>
            <w:r w:rsidRPr="00E461C0">
              <w:t>Intsiba zenciniba</w:t>
            </w:r>
          </w:p>
        </w:tc>
        <w:tc>
          <w:tcPr>
            <w:tcW w:w="295" w:type="dxa"/>
            <w:shd w:val="clear" w:color="auto" w:fill="auto"/>
            <w:vAlign w:val="center"/>
          </w:tcPr>
          <w:p w14:paraId="45B24B2D" w14:textId="77777777" w:rsidR="0073705E" w:rsidRPr="00E461C0" w:rsidRDefault="006D1650">
            <w:pPr>
              <w:pStyle w:val="Other0"/>
              <w:framePr w:w="3744" w:h="12125" w:wrap="none" w:vAnchor="page" w:hAnchor="page" w:x="7894" w:y="1847"/>
              <w:spacing w:after="0"/>
              <w:ind w:firstLine="0"/>
              <w:jc w:val="both"/>
            </w:pPr>
            <w:r w:rsidRPr="00E461C0">
              <w:t>...</w:t>
            </w:r>
          </w:p>
        </w:tc>
        <w:tc>
          <w:tcPr>
            <w:tcW w:w="482" w:type="dxa"/>
            <w:shd w:val="clear" w:color="auto" w:fill="auto"/>
            <w:vAlign w:val="center"/>
          </w:tcPr>
          <w:p w14:paraId="63FAE1E6" w14:textId="77777777" w:rsidR="0073705E" w:rsidRPr="00E461C0" w:rsidRDefault="006D1650">
            <w:pPr>
              <w:pStyle w:val="Other0"/>
              <w:framePr w:w="3744" w:h="12125" w:wrap="none" w:vAnchor="page" w:hAnchor="page" w:x="7894" w:y="1847"/>
              <w:spacing w:after="0"/>
              <w:ind w:firstLine="0"/>
              <w:jc w:val="right"/>
            </w:pPr>
            <w:r w:rsidRPr="00E461C0">
              <w:t>...</w:t>
            </w:r>
          </w:p>
        </w:tc>
        <w:tc>
          <w:tcPr>
            <w:tcW w:w="331" w:type="dxa"/>
            <w:shd w:val="clear" w:color="auto" w:fill="auto"/>
          </w:tcPr>
          <w:p w14:paraId="2AB92B9E" w14:textId="77777777" w:rsidR="0073705E" w:rsidRPr="00E461C0" w:rsidRDefault="006D1650">
            <w:pPr>
              <w:pStyle w:val="Other0"/>
              <w:framePr w:w="3744" w:h="12125" w:wrap="none" w:vAnchor="page" w:hAnchor="page" w:x="7894" w:y="1847"/>
              <w:spacing w:after="0"/>
              <w:ind w:firstLine="0"/>
            </w:pPr>
            <w:r w:rsidRPr="00E461C0">
              <w:rPr>
                <w:color w:val="000000"/>
              </w:rPr>
              <w:t>20</w:t>
            </w:r>
          </w:p>
        </w:tc>
        <w:tc>
          <w:tcPr>
            <w:tcW w:w="306" w:type="dxa"/>
            <w:shd w:val="clear" w:color="auto" w:fill="auto"/>
          </w:tcPr>
          <w:p w14:paraId="1CCB17EE" w14:textId="77777777" w:rsidR="0073705E" w:rsidRPr="00E461C0" w:rsidRDefault="006D1650">
            <w:pPr>
              <w:pStyle w:val="Other0"/>
              <w:framePr w:w="3744" w:h="12125" w:wrap="none" w:vAnchor="page" w:hAnchor="page" w:x="7894" w:y="1847"/>
              <w:spacing w:after="0"/>
              <w:ind w:firstLine="0"/>
            </w:pPr>
            <w:r w:rsidRPr="00E461C0">
              <w:rPr>
                <w:color w:val="000000"/>
              </w:rPr>
              <w:t>0</w:t>
            </w:r>
          </w:p>
        </w:tc>
        <w:tc>
          <w:tcPr>
            <w:tcW w:w="234" w:type="dxa"/>
            <w:shd w:val="clear" w:color="auto" w:fill="auto"/>
            <w:vAlign w:val="center"/>
          </w:tcPr>
          <w:p w14:paraId="3661BC89" w14:textId="77777777" w:rsidR="0073705E" w:rsidRPr="00E461C0" w:rsidRDefault="006D1650">
            <w:pPr>
              <w:pStyle w:val="Other0"/>
              <w:framePr w:w="3744" w:h="12125" w:wrap="none" w:vAnchor="page" w:hAnchor="page" w:x="7894" w:y="1847"/>
              <w:spacing w:after="0"/>
              <w:ind w:firstLine="0"/>
            </w:pPr>
            <w:r w:rsidRPr="00E461C0">
              <w:t>,,</w:t>
            </w:r>
          </w:p>
        </w:tc>
        <w:tc>
          <w:tcPr>
            <w:tcW w:w="353" w:type="dxa"/>
            <w:shd w:val="clear" w:color="auto" w:fill="auto"/>
          </w:tcPr>
          <w:p w14:paraId="5E8A9AA6" w14:textId="77777777" w:rsidR="0073705E" w:rsidRPr="00E461C0" w:rsidRDefault="006D1650">
            <w:pPr>
              <w:pStyle w:val="Other0"/>
              <w:framePr w:w="3744" w:h="12125" w:wrap="none" w:vAnchor="page" w:hAnchor="page" w:x="7894" w:y="1847"/>
              <w:spacing w:after="0"/>
              <w:ind w:firstLine="0"/>
              <w:jc w:val="both"/>
            </w:pPr>
            <w:r w:rsidRPr="00E461C0">
              <w:rPr>
                <w:color w:val="000000"/>
              </w:rPr>
              <w:t>29</w:t>
            </w:r>
          </w:p>
        </w:tc>
        <w:tc>
          <w:tcPr>
            <w:tcW w:w="241" w:type="dxa"/>
            <w:shd w:val="clear" w:color="auto" w:fill="auto"/>
          </w:tcPr>
          <w:p w14:paraId="065BCC11" w14:textId="77777777" w:rsidR="0073705E" w:rsidRPr="00E461C0" w:rsidRDefault="006D1650">
            <w:pPr>
              <w:pStyle w:val="Other0"/>
              <w:framePr w:w="3744" w:h="12125" w:wrap="none" w:vAnchor="page" w:hAnchor="page" w:x="7894" w:y="1847"/>
              <w:spacing w:after="0"/>
              <w:ind w:firstLine="0"/>
            </w:pPr>
            <w:r w:rsidRPr="00E461C0">
              <w:rPr>
                <w:color w:val="000000"/>
              </w:rPr>
              <w:t>0</w:t>
            </w:r>
          </w:p>
        </w:tc>
      </w:tr>
      <w:tr w:rsidR="0073705E" w:rsidRPr="00E461C0" w14:paraId="0F771E2A" w14:textId="77777777" w:rsidTr="00456FC7">
        <w:trPr>
          <w:trHeight w:hRule="exact" w:val="230"/>
        </w:trPr>
        <w:tc>
          <w:tcPr>
            <w:tcW w:w="1501" w:type="dxa"/>
            <w:tcBorders>
              <w:left w:val="single" w:sz="4" w:space="0" w:color="auto"/>
            </w:tcBorders>
            <w:shd w:val="clear" w:color="auto" w:fill="auto"/>
          </w:tcPr>
          <w:p w14:paraId="2BAD3C59" w14:textId="77777777" w:rsidR="0073705E" w:rsidRPr="00E461C0" w:rsidRDefault="0073705E">
            <w:pPr>
              <w:framePr w:w="3744" w:h="12125" w:wrap="none" w:vAnchor="page" w:hAnchor="page" w:x="7894" w:y="1847"/>
              <w:rPr>
                <w:sz w:val="10"/>
                <w:szCs w:val="10"/>
              </w:rPr>
            </w:pPr>
          </w:p>
        </w:tc>
        <w:tc>
          <w:tcPr>
            <w:tcW w:w="777" w:type="dxa"/>
            <w:gridSpan w:val="2"/>
            <w:shd w:val="clear" w:color="auto" w:fill="auto"/>
            <w:vAlign w:val="center"/>
          </w:tcPr>
          <w:p w14:paraId="2FF0F6B4" w14:textId="77777777" w:rsidR="0073705E" w:rsidRPr="00E461C0" w:rsidRDefault="006D1650">
            <w:pPr>
              <w:pStyle w:val="Other0"/>
              <w:framePr w:w="3744" w:h="12125" w:wrap="none" w:vAnchor="page" w:hAnchor="page" w:x="7894" w:y="1847"/>
              <w:spacing w:after="0"/>
              <w:ind w:firstLine="0"/>
              <w:jc w:val="center"/>
              <w:rPr>
                <w:sz w:val="13"/>
                <w:szCs w:val="13"/>
              </w:rPr>
            </w:pPr>
            <w:r w:rsidRPr="00E461C0">
              <w:rPr>
                <w:sz w:val="13"/>
                <w:szCs w:val="13"/>
              </w:rPr>
              <w:t>E-RINI.</w:t>
            </w:r>
          </w:p>
        </w:tc>
        <w:tc>
          <w:tcPr>
            <w:tcW w:w="331" w:type="dxa"/>
            <w:shd w:val="clear" w:color="auto" w:fill="auto"/>
          </w:tcPr>
          <w:p w14:paraId="4A351F19" w14:textId="77777777" w:rsidR="0073705E" w:rsidRPr="00E461C0" w:rsidRDefault="0073705E">
            <w:pPr>
              <w:framePr w:w="3744" w:h="12125" w:wrap="none" w:vAnchor="page" w:hAnchor="page" w:x="7894" w:y="1847"/>
              <w:rPr>
                <w:sz w:val="10"/>
                <w:szCs w:val="10"/>
              </w:rPr>
            </w:pPr>
          </w:p>
        </w:tc>
        <w:tc>
          <w:tcPr>
            <w:tcW w:w="306" w:type="dxa"/>
            <w:shd w:val="clear" w:color="auto" w:fill="auto"/>
          </w:tcPr>
          <w:p w14:paraId="72F6D566" w14:textId="77777777" w:rsidR="0073705E" w:rsidRPr="00E461C0" w:rsidRDefault="0073705E">
            <w:pPr>
              <w:framePr w:w="3744" w:h="12125" w:wrap="none" w:vAnchor="page" w:hAnchor="page" w:x="7894" w:y="1847"/>
              <w:rPr>
                <w:sz w:val="10"/>
                <w:szCs w:val="10"/>
              </w:rPr>
            </w:pPr>
          </w:p>
        </w:tc>
        <w:tc>
          <w:tcPr>
            <w:tcW w:w="234" w:type="dxa"/>
            <w:shd w:val="clear" w:color="auto" w:fill="auto"/>
          </w:tcPr>
          <w:p w14:paraId="0265A9A9" w14:textId="77777777" w:rsidR="0073705E" w:rsidRPr="00E461C0" w:rsidRDefault="0073705E">
            <w:pPr>
              <w:framePr w:w="3744" w:h="12125" w:wrap="none" w:vAnchor="page" w:hAnchor="page" w:x="7894" w:y="1847"/>
              <w:rPr>
                <w:sz w:val="10"/>
                <w:szCs w:val="10"/>
              </w:rPr>
            </w:pPr>
          </w:p>
        </w:tc>
        <w:tc>
          <w:tcPr>
            <w:tcW w:w="353" w:type="dxa"/>
            <w:shd w:val="clear" w:color="auto" w:fill="auto"/>
          </w:tcPr>
          <w:p w14:paraId="112A78C3" w14:textId="77777777" w:rsidR="0073705E" w:rsidRPr="00E461C0" w:rsidRDefault="0073705E">
            <w:pPr>
              <w:framePr w:w="3744" w:h="12125" w:wrap="none" w:vAnchor="page" w:hAnchor="page" w:x="7894" w:y="1847"/>
              <w:rPr>
                <w:sz w:val="10"/>
                <w:szCs w:val="10"/>
              </w:rPr>
            </w:pPr>
          </w:p>
        </w:tc>
        <w:tc>
          <w:tcPr>
            <w:tcW w:w="241" w:type="dxa"/>
            <w:shd w:val="clear" w:color="auto" w:fill="auto"/>
          </w:tcPr>
          <w:p w14:paraId="25678572" w14:textId="77777777" w:rsidR="0073705E" w:rsidRPr="00E461C0" w:rsidRDefault="0073705E">
            <w:pPr>
              <w:framePr w:w="3744" w:h="12125" w:wrap="none" w:vAnchor="page" w:hAnchor="page" w:x="7894" w:y="1847"/>
              <w:rPr>
                <w:sz w:val="10"/>
                <w:szCs w:val="10"/>
              </w:rPr>
            </w:pPr>
          </w:p>
        </w:tc>
      </w:tr>
      <w:tr w:rsidR="0073705E" w:rsidRPr="00E461C0" w14:paraId="3A64BFF9" w14:textId="77777777" w:rsidTr="00456FC7">
        <w:trPr>
          <w:trHeight w:hRule="exact" w:val="220"/>
        </w:trPr>
        <w:tc>
          <w:tcPr>
            <w:tcW w:w="1501" w:type="dxa"/>
            <w:tcBorders>
              <w:left w:val="single" w:sz="4" w:space="0" w:color="auto"/>
            </w:tcBorders>
            <w:shd w:val="clear" w:color="auto" w:fill="auto"/>
            <w:vAlign w:val="bottom"/>
          </w:tcPr>
          <w:p w14:paraId="67CCEA20" w14:textId="77777777" w:rsidR="0073705E" w:rsidRPr="00E461C0" w:rsidRDefault="006D1650">
            <w:pPr>
              <w:pStyle w:val="Other0"/>
              <w:framePr w:w="3744" w:h="12125" w:wrap="none" w:vAnchor="page" w:hAnchor="page" w:x="7894" w:y="1847"/>
              <w:spacing w:after="0"/>
              <w:ind w:firstLine="0"/>
            </w:pPr>
            <w:r w:rsidRPr="00E461C0">
              <w:t>Umbona nge ngxowa</w:t>
            </w:r>
          </w:p>
        </w:tc>
        <w:tc>
          <w:tcPr>
            <w:tcW w:w="295" w:type="dxa"/>
            <w:shd w:val="clear" w:color="auto" w:fill="auto"/>
          </w:tcPr>
          <w:p w14:paraId="3B3EC8A8" w14:textId="77777777" w:rsidR="0073705E" w:rsidRPr="00E461C0" w:rsidRDefault="0073705E">
            <w:pPr>
              <w:framePr w:w="3744" w:h="12125" w:wrap="none" w:vAnchor="page" w:hAnchor="page" w:x="7894" w:y="1847"/>
              <w:rPr>
                <w:sz w:val="10"/>
                <w:szCs w:val="10"/>
              </w:rPr>
            </w:pPr>
          </w:p>
        </w:tc>
        <w:tc>
          <w:tcPr>
            <w:tcW w:w="482" w:type="dxa"/>
            <w:shd w:val="clear" w:color="auto" w:fill="auto"/>
            <w:vAlign w:val="bottom"/>
          </w:tcPr>
          <w:p w14:paraId="72A4B89C" w14:textId="77777777" w:rsidR="0073705E" w:rsidRPr="00E461C0" w:rsidRDefault="006D1650">
            <w:pPr>
              <w:pStyle w:val="Other0"/>
              <w:framePr w:w="3744" w:h="12125" w:wrap="none" w:vAnchor="page" w:hAnchor="page" w:x="7894" w:y="1847"/>
              <w:spacing w:after="0"/>
              <w:ind w:firstLine="0"/>
              <w:jc w:val="right"/>
            </w:pPr>
            <w:r w:rsidRPr="00E461C0">
              <w:t>...</w:t>
            </w:r>
          </w:p>
        </w:tc>
        <w:tc>
          <w:tcPr>
            <w:tcW w:w="331" w:type="dxa"/>
            <w:shd w:val="clear" w:color="auto" w:fill="auto"/>
            <w:vAlign w:val="bottom"/>
          </w:tcPr>
          <w:p w14:paraId="344B21DF" w14:textId="77777777" w:rsidR="0073705E" w:rsidRPr="00E461C0" w:rsidRDefault="006D1650">
            <w:pPr>
              <w:pStyle w:val="Other0"/>
              <w:framePr w:w="3744" w:h="12125" w:wrap="none" w:vAnchor="page" w:hAnchor="page" w:x="7894" w:y="1847"/>
              <w:spacing w:after="0"/>
              <w:ind w:firstLine="160"/>
              <w:jc w:val="both"/>
            </w:pPr>
            <w:r w:rsidRPr="00E461C0">
              <w:rPr>
                <w:color w:val="000000"/>
              </w:rPr>
              <w:t>0</w:t>
            </w:r>
          </w:p>
        </w:tc>
        <w:tc>
          <w:tcPr>
            <w:tcW w:w="306" w:type="dxa"/>
            <w:shd w:val="clear" w:color="auto" w:fill="auto"/>
            <w:vAlign w:val="bottom"/>
          </w:tcPr>
          <w:p w14:paraId="415F42C0" w14:textId="77777777" w:rsidR="0073705E" w:rsidRPr="00E461C0" w:rsidRDefault="006D1650">
            <w:pPr>
              <w:pStyle w:val="Other0"/>
              <w:framePr w:w="3744" w:h="12125" w:wrap="none" w:vAnchor="page" w:hAnchor="page" w:x="7894" w:y="1847"/>
              <w:spacing w:after="0"/>
              <w:ind w:firstLine="0"/>
            </w:pPr>
            <w:r w:rsidRPr="00E461C0">
              <w:rPr>
                <w:color w:val="000000"/>
              </w:rPr>
              <w:t>0</w:t>
            </w:r>
          </w:p>
        </w:tc>
        <w:tc>
          <w:tcPr>
            <w:tcW w:w="234" w:type="dxa"/>
            <w:shd w:val="clear" w:color="auto" w:fill="auto"/>
            <w:vAlign w:val="bottom"/>
          </w:tcPr>
          <w:p w14:paraId="7E909850" w14:textId="77777777" w:rsidR="0073705E" w:rsidRPr="00E461C0" w:rsidRDefault="006D1650">
            <w:pPr>
              <w:pStyle w:val="Other0"/>
              <w:framePr w:w="3744" w:h="12125" w:wrap="none" w:vAnchor="page" w:hAnchor="page" w:x="7894" w:y="1847"/>
              <w:spacing w:after="0"/>
              <w:ind w:firstLine="0"/>
              <w:jc w:val="both"/>
            </w:pPr>
            <w:r w:rsidRPr="00E461C0">
              <w:t>ne</w:t>
            </w:r>
          </w:p>
        </w:tc>
        <w:tc>
          <w:tcPr>
            <w:tcW w:w="353" w:type="dxa"/>
            <w:shd w:val="clear" w:color="auto" w:fill="auto"/>
            <w:vAlign w:val="bottom"/>
          </w:tcPr>
          <w:p w14:paraId="0C3029BB" w14:textId="77777777" w:rsidR="0073705E" w:rsidRPr="00E461C0" w:rsidRDefault="006D1650">
            <w:pPr>
              <w:pStyle w:val="Other0"/>
              <w:framePr w:w="3744" w:h="12125" w:wrap="none" w:vAnchor="page" w:hAnchor="page" w:x="7894" w:y="1847"/>
              <w:spacing w:after="0"/>
              <w:ind w:firstLine="0"/>
            </w:pPr>
            <w:r w:rsidRPr="00E461C0">
              <w:rPr>
                <w:color w:val="000000"/>
              </w:rPr>
              <w:t>42</w:t>
            </w:r>
          </w:p>
        </w:tc>
        <w:tc>
          <w:tcPr>
            <w:tcW w:w="241" w:type="dxa"/>
            <w:shd w:val="clear" w:color="auto" w:fill="auto"/>
            <w:vAlign w:val="bottom"/>
          </w:tcPr>
          <w:p w14:paraId="2EBD975E" w14:textId="77777777" w:rsidR="0073705E" w:rsidRPr="00E461C0" w:rsidRDefault="006D1650">
            <w:pPr>
              <w:pStyle w:val="Other0"/>
              <w:framePr w:w="3744" w:h="12125" w:wrap="none" w:vAnchor="page" w:hAnchor="page" w:x="7894" w:y="1847"/>
              <w:spacing w:after="0"/>
              <w:ind w:firstLine="0"/>
              <w:jc w:val="both"/>
            </w:pPr>
            <w:r w:rsidRPr="00E461C0">
              <w:rPr>
                <w:color w:val="000000"/>
              </w:rPr>
              <w:t>0</w:t>
            </w:r>
          </w:p>
        </w:tc>
      </w:tr>
      <w:tr w:rsidR="0073705E" w:rsidRPr="00E461C0" w14:paraId="3E444053" w14:textId="77777777" w:rsidTr="00456FC7">
        <w:trPr>
          <w:trHeight w:hRule="exact" w:val="198"/>
        </w:trPr>
        <w:tc>
          <w:tcPr>
            <w:tcW w:w="1501" w:type="dxa"/>
            <w:tcBorders>
              <w:left w:val="single" w:sz="4" w:space="0" w:color="auto"/>
            </w:tcBorders>
            <w:shd w:val="clear" w:color="auto" w:fill="auto"/>
            <w:vAlign w:val="bottom"/>
          </w:tcPr>
          <w:p w14:paraId="46259098" w14:textId="77777777" w:rsidR="0073705E" w:rsidRPr="00E461C0" w:rsidRDefault="006D1650">
            <w:pPr>
              <w:pStyle w:val="Other0"/>
              <w:framePr w:w="3744" w:h="12125" w:wrap="none" w:vAnchor="page" w:hAnchor="page" w:x="7894" w:y="1847"/>
              <w:spacing w:after="0"/>
              <w:ind w:firstLine="0"/>
            </w:pPr>
            <w:r w:rsidRPr="00E461C0">
              <w:t>Amazimba „</w:t>
            </w:r>
          </w:p>
        </w:tc>
        <w:tc>
          <w:tcPr>
            <w:tcW w:w="295" w:type="dxa"/>
            <w:shd w:val="clear" w:color="auto" w:fill="auto"/>
          </w:tcPr>
          <w:p w14:paraId="2A28E898" w14:textId="77777777" w:rsidR="0073705E" w:rsidRPr="00E461C0" w:rsidRDefault="0073705E">
            <w:pPr>
              <w:framePr w:w="3744" w:h="12125" w:wrap="none" w:vAnchor="page" w:hAnchor="page" w:x="7894" w:y="1847"/>
              <w:rPr>
                <w:sz w:val="10"/>
                <w:szCs w:val="10"/>
              </w:rPr>
            </w:pPr>
          </w:p>
        </w:tc>
        <w:tc>
          <w:tcPr>
            <w:tcW w:w="482" w:type="dxa"/>
            <w:shd w:val="clear" w:color="auto" w:fill="auto"/>
          </w:tcPr>
          <w:p w14:paraId="7E6FCCBB" w14:textId="77777777" w:rsidR="0073705E" w:rsidRPr="00E461C0" w:rsidRDefault="0073705E">
            <w:pPr>
              <w:framePr w:w="3744" w:h="12125" w:wrap="none" w:vAnchor="page" w:hAnchor="page" w:x="7894" w:y="1847"/>
              <w:rPr>
                <w:sz w:val="10"/>
                <w:szCs w:val="10"/>
              </w:rPr>
            </w:pPr>
          </w:p>
        </w:tc>
        <w:tc>
          <w:tcPr>
            <w:tcW w:w="331" w:type="dxa"/>
            <w:shd w:val="clear" w:color="auto" w:fill="auto"/>
            <w:vAlign w:val="bottom"/>
          </w:tcPr>
          <w:p w14:paraId="220E2702" w14:textId="77777777" w:rsidR="0073705E" w:rsidRPr="00E461C0" w:rsidRDefault="006D1650">
            <w:pPr>
              <w:pStyle w:val="Other0"/>
              <w:framePr w:w="3744" w:h="12125" w:wrap="none" w:vAnchor="page" w:hAnchor="page" w:x="7894" w:y="1847"/>
              <w:spacing w:after="0"/>
              <w:ind w:firstLine="160"/>
              <w:jc w:val="both"/>
            </w:pPr>
            <w:r w:rsidRPr="00E461C0">
              <w:rPr>
                <w:color w:val="000000"/>
              </w:rPr>
              <w:t>0</w:t>
            </w:r>
          </w:p>
        </w:tc>
        <w:tc>
          <w:tcPr>
            <w:tcW w:w="306" w:type="dxa"/>
            <w:shd w:val="clear" w:color="auto" w:fill="auto"/>
            <w:vAlign w:val="bottom"/>
          </w:tcPr>
          <w:p w14:paraId="13FB41FC" w14:textId="77777777" w:rsidR="0073705E" w:rsidRPr="00E461C0" w:rsidRDefault="006D1650">
            <w:pPr>
              <w:pStyle w:val="Other0"/>
              <w:framePr w:w="3744" w:h="12125" w:wrap="none" w:vAnchor="page" w:hAnchor="page" w:x="7894" w:y="1847"/>
              <w:spacing w:after="0"/>
              <w:ind w:firstLine="0"/>
            </w:pPr>
            <w:r w:rsidRPr="00E461C0">
              <w:t>0</w:t>
            </w:r>
          </w:p>
        </w:tc>
        <w:tc>
          <w:tcPr>
            <w:tcW w:w="234" w:type="dxa"/>
            <w:shd w:val="clear" w:color="auto" w:fill="auto"/>
            <w:vAlign w:val="bottom"/>
          </w:tcPr>
          <w:p w14:paraId="291F1440" w14:textId="77777777" w:rsidR="0073705E" w:rsidRPr="00E461C0" w:rsidRDefault="006D1650">
            <w:pPr>
              <w:pStyle w:val="Other0"/>
              <w:framePr w:w="3744" w:h="12125" w:wrap="none" w:vAnchor="page" w:hAnchor="page" w:x="7894" w:y="1847"/>
              <w:spacing w:after="0"/>
              <w:ind w:firstLine="0"/>
            </w:pPr>
            <w:r w:rsidRPr="00E461C0">
              <w:t>,,</w:t>
            </w:r>
          </w:p>
        </w:tc>
        <w:tc>
          <w:tcPr>
            <w:tcW w:w="353" w:type="dxa"/>
            <w:shd w:val="clear" w:color="auto" w:fill="auto"/>
            <w:vAlign w:val="bottom"/>
          </w:tcPr>
          <w:p w14:paraId="28589B77" w14:textId="77777777" w:rsidR="0073705E" w:rsidRPr="00E461C0" w:rsidRDefault="006D1650">
            <w:pPr>
              <w:pStyle w:val="Other0"/>
              <w:framePr w:w="3744" w:h="12125" w:wrap="none" w:vAnchor="page" w:hAnchor="page" w:x="7894" w:y="1847"/>
              <w:spacing w:after="0"/>
              <w:jc w:val="both"/>
            </w:pPr>
            <w:r w:rsidRPr="00E461C0">
              <w:t>0</w:t>
            </w:r>
          </w:p>
        </w:tc>
        <w:tc>
          <w:tcPr>
            <w:tcW w:w="241" w:type="dxa"/>
            <w:shd w:val="clear" w:color="auto" w:fill="auto"/>
            <w:vAlign w:val="bottom"/>
          </w:tcPr>
          <w:p w14:paraId="6A50F141" w14:textId="77777777" w:rsidR="0073705E" w:rsidRPr="00E461C0" w:rsidRDefault="006D1650">
            <w:pPr>
              <w:pStyle w:val="Other0"/>
              <w:framePr w:w="3744" w:h="12125" w:wrap="none" w:vAnchor="page" w:hAnchor="page" w:x="7894" w:y="1847"/>
              <w:spacing w:after="0"/>
              <w:ind w:firstLine="0"/>
              <w:jc w:val="both"/>
            </w:pPr>
            <w:r w:rsidRPr="00E461C0">
              <w:rPr>
                <w:color w:val="000000"/>
              </w:rPr>
              <w:t>0</w:t>
            </w:r>
          </w:p>
        </w:tc>
      </w:tr>
      <w:tr w:rsidR="0073705E" w:rsidRPr="00E461C0" w14:paraId="50B08C0F" w14:textId="77777777" w:rsidTr="00456FC7">
        <w:trPr>
          <w:trHeight w:hRule="exact" w:val="209"/>
        </w:trPr>
        <w:tc>
          <w:tcPr>
            <w:tcW w:w="1501" w:type="dxa"/>
            <w:tcBorders>
              <w:left w:val="single" w:sz="4" w:space="0" w:color="auto"/>
            </w:tcBorders>
            <w:shd w:val="clear" w:color="auto" w:fill="auto"/>
          </w:tcPr>
          <w:p w14:paraId="5B6497B4" w14:textId="77777777" w:rsidR="0073705E" w:rsidRPr="00E461C0" w:rsidRDefault="006D1650">
            <w:pPr>
              <w:pStyle w:val="Other0"/>
              <w:framePr w:w="3744" w:h="12125" w:wrap="none" w:vAnchor="page" w:hAnchor="page" w:x="7894" w:y="1847"/>
              <w:tabs>
                <w:tab w:val="left" w:pos="1084"/>
              </w:tabs>
              <w:spacing w:after="0"/>
              <w:ind w:firstLine="0"/>
            </w:pPr>
            <w:r w:rsidRPr="00E461C0">
              <w:t>Umgubo</w:t>
            </w:r>
            <w:r w:rsidRPr="00E461C0">
              <w:tab/>
              <w:t>,,</w:t>
            </w:r>
          </w:p>
        </w:tc>
        <w:tc>
          <w:tcPr>
            <w:tcW w:w="295" w:type="dxa"/>
            <w:shd w:val="clear" w:color="auto" w:fill="auto"/>
            <w:vAlign w:val="bottom"/>
          </w:tcPr>
          <w:p w14:paraId="3D1CAF47" w14:textId="77777777" w:rsidR="0073705E" w:rsidRPr="00E461C0" w:rsidRDefault="006D1650">
            <w:pPr>
              <w:pStyle w:val="Other0"/>
              <w:framePr w:w="3744" w:h="12125" w:wrap="none" w:vAnchor="page" w:hAnchor="page" w:x="7894" w:y="1847"/>
              <w:spacing w:after="0"/>
              <w:ind w:firstLine="0"/>
              <w:jc w:val="both"/>
            </w:pPr>
            <w:r w:rsidRPr="00E461C0">
              <w:t>...</w:t>
            </w:r>
          </w:p>
        </w:tc>
        <w:tc>
          <w:tcPr>
            <w:tcW w:w="482" w:type="dxa"/>
            <w:shd w:val="clear" w:color="auto" w:fill="auto"/>
            <w:vAlign w:val="bottom"/>
          </w:tcPr>
          <w:p w14:paraId="107D1D4C" w14:textId="77777777" w:rsidR="0073705E" w:rsidRPr="00E461C0" w:rsidRDefault="006D1650">
            <w:pPr>
              <w:pStyle w:val="Other0"/>
              <w:framePr w:w="3744" w:h="12125" w:wrap="none" w:vAnchor="page" w:hAnchor="page" w:x="7894" w:y="1847"/>
              <w:spacing w:after="0"/>
              <w:ind w:firstLine="0"/>
              <w:jc w:val="right"/>
            </w:pPr>
            <w:r w:rsidRPr="00E461C0">
              <w:t>...</w:t>
            </w:r>
          </w:p>
        </w:tc>
        <w:tc>
          <w:tcPr>
            <w:tcW w:w="331" w:type="dxa"/>
            <w:shd w:val="clear" w:color="auto" w:fill="auto"/>
          </w:tcPr>
          <w:p w14:paraId="2AD9B2AB" w14:textId="77777777" w:rsidR="0073705E" w:rsidRPr="00E461C0" w:rsidRDefault="006D1650">
            <w:pPr>
              <w:pStyle w:val="Other0"/>
              <w:framePr w:w="3744" w:h="12125" w:wrap="none" w:vAnchor="page" w:hAnchor="page" w:x="7894" w:y="1847"/>
              <w:spacing w:after="0"/>
              <w:ind w:firstLine="160"/>
              <w:jc w:val="both"/>
            </w:pPr>
            <w:r w:rsidRPr="00E461C0">
              <w:rPr>
                <w:color w:val="000000"/>
              </w:rPr>
              <w:t>0</w:t>
            </w:r>
          </w:p>
        </w:tc>
        <w:tc>
          <w:tcPr>
            <w:tcW w:w="306" w:type="dxa"/>
            <w:shd w:val="clear" w:color="auto" w:fill="auto"/>
          </w:tcPr>
          <w:p w14:paraId="7CA81D96" w14:textId="77777777" w:rsidR="0073705E" w:rsidRPr="00E461C0" w:rsidRDefault="006D1650">
            <w:pPr>
              <w:pStyle w:val="Other0"/>
              <w:framePr w:w="3744" w:h="12125" w:wrap="none" w:vAnchor="page" w:hAnchor="page" w:x="7894" w:y="1847"/>
              <w:spacing w:after="0"/>
              <w:ind w:firstLine="0"/>
            </w:pPr>
            <w:r w:rsidRPr="00E461C0">
              <w:rPr>
                <w:color w:val="000000"/>
              </w:rPr>
              <w:t>0</w:t>
            </w:r>
          </w:p>
        </w:tc>
        <w:tc>
          <w:tcPr>
            <w:tcW w:w="234" w:type="dxa"/>
            <w:shd w:val="clear" w:color="auto" w:fill="auto"/>
            <w:vAlign w:val="bottom"/>
          </w:tcPr>
          <w:p w14:paraId="58841108" w14:textId="77777777" w:rsidR="0073705E" w:rsidRPr="00E461C0" w:rsidRDefault="006D1650">
            <w:pPr>
              <w:pStyle w:val="Other0"/>
              <w:framePr w:w="3744" w:h="12125" w:wrap="none" w:vAnchor="page" w:hAnchor="page" w:x="7894" w:y="1847"/>
              <w:spacing w:after="0"/>
              <w:ind w:firstLine="0"/>
            </w:pPr>
            <w:r w:rsidRPr="00E461C0">
              <w:t>,,</w:t>
            </w:r>
          </w:p>
        </w:tc>
        <w:tc>
          <w:tcPr>
            <w:tcW w:w="353" w:type="dxa"/>
            <w:shd w:val="clear" w:color="auto" w:fill="auto"/>
          </w:tcPr>
          <w:p w14:paraId="5D8E3E64" w14:textId="77777777" w:rsidR="0073705E" w:rsidRPr="00E461C0" w:rsidRDefault="006D1650">
            <w:pPr>
              <w:pStyle w:val="Other0"/>
              <w:framePr w:w="3744" w:h="12125" w:wrap="none" w:vAnchor="page" w:hAnchor="page" w:x="7894" w:y="1847"/>
              <w:spacing w:after="0"/>
              <w:ind w:firstLine="0"/>
              <w:jc w:val="right"/>
            </w:pPr>
            <w:r w:rsidRPr="00E461C0">
              <w:rPr>
                <w:color w:val="000000"/>
              </w:rPr>
              <w:t>52</w:t>
            </w:r>
          </w:p>
        </w:tc>
        <w:tc>
          <w:tcPr>
            <w:tcW w:w="241" w:type="dxa"/>
            <w:shd w:val="clear" w:color="auto" w:fill="auto"/>
          </w:tcPr>
          <w:p w14:paraId="34FC5E0B" w14:textId="77777777" w:rsidR="0073705E" w:rsidRPr="00E461C0" w:rsidRDefault="006D1650">
            <w:pPr>
              <w:pStyle w:val="Other0"/>
              <w:framePr w:w="3744" w:h="12125" w:wrap="none" w:vAnchor="page" w:hAnchor="page" w:x="7894" w:y="1847"/>
              <w:spacing w:after="0"/>
              <w:ind w:firstLine="0"/>
            </w:pPr>
            <w:r w:rsidRPr="00E461C0">
              <w:rPr>
                <w:color w:val="000000"/>
              </w:rPr>
              <w:t>0</w:t>
            </w:r>
          </w:p>
        </w:tc>
      </w:tr>
      <w:tr w:rsidR="0073705E" w:rsidRPr="00E461C0" w14:paraId="6E2D9AA0" w14:textId="77777777" w:rsidTr="00456FC7">
        <w:trPr>
          <w:trHeight w:hRule="exact" w:val="202"/>
        </w:trPr>
        <w:tc>
          <w:tcPr>
            <w:tcW w:w="1501" w:type="dxa"/>
            <w:tcBorders>
              <w:left w:val="single" w:sz="4" w:space="0" w:color="auto"/>
            </w:tcBorders>
            <w:shd w:val="clear" w:color="auto" w:fill="auto"/>
          </w:tcPr>
          <w:p w14:paraId="1FFA00E8" w14:textId="77777777" w:rsidR="0073705E" w:rsidRPr="00E461C0" w:rsidRDefault="006D1650">
            <w:pPr>
              <w:pStyle w:val="Other0"/>
              <w:framePr w:w="3744" w:h="12125" w:wrap="none" w:vAnchor="page" w:hAnchor="page" w:x="7894" w:y="1847"/>
              <w:tabs>
                <w:tab w:val="left" w:pos="1080"/>
              </w:tabs>
              <w:spacing w:after="0"/>
              <w:ind w:firstLine="0"/>
            </w:pPr>
            <w:r w:rsidRPr="00E461C0">
              <w:t>Itapile</w:t>
            </w:r>
            <w:r w:rsidRPr="00E461C0">
              <w:tab/>
              <w:t>„</w:t>
            </w:r>
          </w:p>
        </w:tc>
        <w:tc>
          <w:tcPr>
            <w:tcW w:w="295" w:type="dxa"/>
            <w:shd w:val="clear" w:color="auto" w:fill="auto"/>
          </w:tcPr>
          <w:p w14:paraId="55017582" w14:textId="77777777" w:rsidR="0073705E" w:rsidRPr="00E461C0" w:rsidRDefault="0073705E">
            <w:pPr>
              <w:framePr w:w="3744" w:h="12125" w:wrap="none" w:vAnchor="page" w:hAnchor="page" w:x="7894" w:y="1847"/>
              <w:rPr>
                <w:sz w:val="10"/>
                <w:szCs w:val="10"/>
              </w:rPr>
            </w:pPr>
          </w:p>
        </w:tc>
        <w:tc>
          <w:tcPr>
            <w:tcW w:w="482" w:type="dxa"/>
            <w:shd w:val="clear" w:color="auto" w:fill="auto"/>
          </w:tcPr>
          <w:p w14:paraId="3405E307" w14:textId="77777777" w:rsidR="0073705E" w:rsidRPr="00E461C0" w:rsidRDefault="0073705E">
            <w:pPr>
              <w:framePr w:w="3744" w:h="12125" w:wrap="none" w:vAnchor="page" w:hAnchor="page" w:x="7894" w:y="1847"/>
              <w:rPr>
                <w:sz w:val="10"/>
                <w:szCs w:val="10"/>
              </w:rPr>
            </w:pPr>
          </w:p>
        </w:tc>
        <w:tc>
          <w:tcPr>
            <w:tcW w:w="331" w:type="dxa"/>
            <w:shd w:val="clear" w:color="auto" w:fill="auto"/>
          </w:tcPr>
          <w:p w14:paraId="60E36579" w14:textId="77777777" w:rsidR="0073705E" w:rsidRPr="00E461C0" w:rsidRDefault="006D1650">
            <w:pPr>
              <w:pStyle w:val="Other0"/>
              <w:framePr w:w="3744" w:h="12125" w:wrap="none" w:vAnchor="page" w:hAnchor="page" w:x="7894" w:y="1847"/>
              <w:spacing w:after="0"/>
              <w:ind w:firstLine="160"/>
              <w:jc w:val="both"/>
            </w:pPr>
            <w:r w:rsidRPr="00E461C0">
              <w:rPr>
                <w:color w:val="000000"/>
              </w:rPr>
              <w:t>0</w:t>
            </w:r>
          </w:p>
        </w:tc>
        <w:tc>
          <w:tcPr>
            <w:tcW w:w="306" w:type="dxa"/>
            <w:shd w:val="clear" w:color="auto" w:fill="auto"/>
          </w:tcPr>
          <w:p w14:paraId="0EB8BC4F" w14:textId="77777777" w:rsidR="0073705E" w:rsidRPr="00E461C0" w:rsidRDefault="006D1650">
            <w:pPr>
              <w:pStyle w:val="Other0"/>
              <w:framePr w:w="3744" w:h="12125" w:wrap="none" w:vAnchor="page" w:hAnchor="page" w:x="7894" w:y="1847"/>
              <w:spacing w:after="0"/>
              <w:ind w:firstLine="0"/>
            </w:pPr>
            <w:r w:rsidRPr="00E461C0">
              <w:t>0</w:t>
            </w:r>
          </w:p>
        </w:tc>
        <w:tc>
          <w:tcPr>
            <w:tcW w:w="234" w:type="dxa"/>
            <w:shd w:val="clear" w:color="auto" w:fill="auto"/>
            <w:vAlign w:val="bottom"/>
          </w:tcPr>
          <w:p w14:paraId="601CE502" w14:textId="77777777" w:rsidR="0073705E" w:rsidRPr="00E461C0" w:rsidRDefault="006D1650">
            <w:pPr>
              <w:pStyle w:val="Other0"/>
              <w:framePr w:w="3744" w:h="12125" w:wrap="none" w:vAnchor="page" w:hAnchor="page" w:x="7894" w:y="1847"/>
              <w:spacing w:after="0"/>
              <w:ind w:firstLine="0"/>
            </w:pPr>
            <w:r w:rsidRPr="00E461C0">
              <w:t>,,</w:t>
            </w:r>
          </w:p>
        </w:tc>
        <w:tc>
          <w:tcPr>
            <w:tcW w:w="353" w:type="dxa"/>
            <w:shd w:val="clear" w:color="auto" w:fill="auto"/>
          </w:tcPr>
          <w:p w14:paraId="4F8A746A" w14:textId="77777777" w:rsidR="0073705E" w:rsidRPr="00E461C0" w:rsidRDefault="006D1650">
            <w:pPr>
              <w:pStyle w:val="Other0"/>
              <w:framePr w:w="3744" w:h="12125" w:wrap="none" w:vAnchor="page" w:hAnchor="page" w:x="7894" w:y="1847"/>
              <w:spacing w:after="0"/>
              <w:ind w:firstLine="0"/>
              <w:jc w:val="right"/>
            </w:pPr>
            <w:r w:rsidRPr="00E461C0">
              <w:rPr>
                <w:color w:val="000000"/>
              </w:rPr>
              <w:t>54</w:t>
            </w:r>
          </w:p>
        </w:tc>
        <w:tc>
          <w:tcPr>
            <w:tcW w:w="241" w:type="dxa"/>
            <w:shd w:val="clear" w:color="auto" w:fill="auto"/>
          </w:tcPr>
          <w:p w14:paraId="0DA0D590" w14:textId="77777777" w:rsidR="0073705E" w:rsidRPr="00E461C0" w:rsidRDefault="006D1650">
            <w:pPr>
              <w:pStyle w:val="Other0"/>
              <w:framePr w:w="3744" w:h="12125" w:wrap="none" w:vAnchor="page" w:hAnchor="page" w:x="7894" w:y="1847"/>
              <w:spacing w:after="0"/>
              <w:ind w:firstLine="0"/>
              <w:jc w:val="both"/>
            </w:pPr>
            <w:r w:rsidRPr="00E461C0">
              <w:rPr>
                <w:color w:val="000000"/>
              </w:rPr>
              <w:t>0</w:t>
            </w:r>
          </w:p>
        </w:tc>
      </w:tr>
      <w:tr w:rsidR="0073705E" w:rsidRPr="00E461C0" w14:paraId="28DFD046" w14:textId="77777777" w:rsidTr="00456FC7">
        <w:trPr>
          <w:trHeight w:hRule="exact" w:val="184"/>
        </w:trPr>
        <w:tc>
          <w:tcPr>
            <w:tcW w:w="1501" w:type="dxa"/>
            <w:tcBorders>
              <w:left w:val="single" w:sz="4" w:space="0" w:color="auto"/>
            </w:tcBorders>
            <w:shd w:val="clear" w:color="auto" w:fill="auto"/>
            <w:vAlign w:val="bottom"/>
          </w:tcPr>
          <w:p w14:paraId="6691D77F" w14:textId="77777777" w:rsidR="0073705E" w:rsidRPr="00E461C0" w:rsidRDefault="006D1650">
            <w:pPr>
              <w:pStyle w:val="Other0"/>
              <w:framePr w:w="3744" w:h="12125" w:wrap="none" w:vAnchor="page" w:hAnchor="page" w:x="7894" w:y="1847"/>
              <w:spacing w:after="0"/>
              <w:ind w:firstLine="0"/>
            </w:pPr>
            <w:r w:rsidRPr="00E461C0">
              <w:t>Irasi nge 100 lbs</w:t>
            </w:r>
          </w:p>
        </w:tc>
        <w:tc>
          <w:tcPr>
            <w:tcW w:w="295" w:type="dxa"/>
            <w:shd w:val="clear" w:color="auto" w:fill="auto"/>
          </w:tcPr>
          <w:p w14:paraId="04050838" w14:textId="77777777" w:rsidR="0073705E" w:rsidRPr="00E461C0" w:rsidRDefault="0073705E">
            <w:pPr>
              <w:framePr w:w="3744" w:h="12125" w:wrap="none" w:vAnchor="page" w:hAnchor="page" w:x="7894" w:y="1847"/>
              <w:rPr>
                <w:sz w:val="10"/>
                <w:szCs w:val="10"/>
              </w:rPr>
            </w:pPr>
          </w:p>
        </w:tc>
        <w:tc>
          <w:tcPr>
            <w:tcW w:w="482" w:type="dxa"/>
            <w:shd w:val="clear" w:color="auto" w:fill="auto"/>
          </w:tcPr>
          <w:p w14:paraId="50190118" w14:textId="77777777" w:rsidR="0073705E" w:rsidRPr="00E461C0" w:rsidRDefault="0073705E">
            <w:pPr>
              <w:framePr w:w="3744" w:h="12125" w:wrap="none" w:vAnchor="page" w:hAnchor="page" w:x="7894" w:y="1847"/>
              <w:rPr>
                <w:sz w:val="10"/>
                <w:szCs w:val="10"/>
              </w:rPr>
            </w:pPr>
          </w:p>
        </w:tc>
        <w:tc>
          <w:tcPr>
            <w:tcW w:w="331" w:type="dxa"/>
            <w:shd w:val="clear" w:color="auto" w:fill="auto"/>
            <w:vAlign w:val="bottom"/>
          </w:tcPr>
          <w:p w14:paraId="6A4BCAC3" w14:textId="77777777" w:rsidR="0073705E" w:rsidRPr="00E461C0" w:rsidRDefault="006D1650">
            <w:pPr>
              <w:pStyle w:val="Other0"/>
              <w:framePr w:w="3744" w:h="12125" w:wrap="none" w:vAnchor="page" w:hAnchor="page" w:x="7894" w:y="1847"/>
              <w:spacing w:after="0"/>
              <w:ind w:firstLine="160"/>
              <w:jc w:val="both"/>
            </w:pPr>
            <w:r w:rsidRPr="00E461C0">
              <w:rPr>
                <w:color w:val="000000"/>
              </w:rPr>
              <w:t>0</w:t>
            </w:r>
          </w:p>
        </w:tc>
        <w:tc>
          <w:tcPr>
            <w:tcW w:w="306" w:type="dxa"/>
            <w:shd w:val="clear" w:color="auto" w:fill="auto"/>
            <w:vAlign w:val="bottom"/>
          </w:tcPr>
          <w:p w14:paraId="78AE7AE5" w14:textId="77777777" w:rsidR="0073705E" w:rsidRPr="00E461C0" w:rsidRDefault="006D1650">
            <w:pPr>
              <w:pStyle w:val="Other0"/>
              <w:framePr w:w="3744" w:h="12125" w:wrap="none" w:vAnchor="page" w:hAnchor="page" w:x="7894" w:y="1847"/>
              <w:spacing w:after="0"/>
              <w:ind w:firstLine="0"/>
            </w:pPr>
            <w:r w:rsidRPr="00E461C0">
              <w:t>0</w:t>
            </w:r>
          </w:p>
        </w:tc>
        <w:tc>
          <w:tcPr>
            <w:tcW w:w="234" w:type="dxa"/>
            <w:shd w:val="clear" w:color="auto" w:fill="auto"/>
            <w:vAlign w:val="bottom"/>
          </w:tcPr>
          <w:p w14:paraId="58AD9E26" w14:textId="77777777" w:rsidR="0073705E" w:rsidRPr="00E461C0" w:rsidRDefault="006D1650">
            <w:pPr>
              <w:pStyle w:val="Other0"/>
              <w:framePr w:w="3744" w:h="12125" w:wrap="none" w:vAnchor="page" w:hAnchor="page" w:x="7894" w:y="1847"/>
              <w:spacing w:after="0"/>
              <w:ind w:firstLine="0"/>
            </w:pPr>
            <w:r w:rsidRPr="00E461C0">
              <w:t>,,</w:t>
            </w:r>
          </w:p>
        </w:tc>
        <w:tc>
          <w:tcPr>
            <w:tcW w:w="353" w:type="dxa"/>
            <w:shd w:val="clear" w:color="auto" w:fill="auto"/>
            <w:vAlign w:val="bottom"/>
          </w:tcPr>
          <w:p w14:paraId="1798F47E" w14:textId="77777777" w:rsidR="0073705E" w:rsidRPr="00E461C0" w:rsidRDefault="006D1650">
            <w:pPr>
              <w:pStyle w:val="Other0"/>
              <w:framePr w:w="3744" w:h="12125" w:wrap="none" w:vAnchor="page" w:hAnchor="page" w:x="7894" w:y="1847"/>
              <w:spacing w:after="0"/>
              <w:ind w:firstLine="0"/>
              <w:jc w:val="right"/>
            </w:pPr>
            <w:r w:rsidRPr="00E461C0">
              <w:t>23</w:t>
            </w:r>
          </w:p>
        </w:tc>
        <w:tc>
          <w:tcPr>
            <w:tcW w:w="241" w:type="dxa"/>
            <w:shd w:val="clear" w:color="auto" w:fill="auto"/>
            <w:vAlign w:val="bottom"/>
          </w:tcPr>
          <w:p w14:paraId="61E853B2" w14:textId="77777777" w:rsidR="0073705E" w:rsidRPr="00E461C0" w:rsidRDefault="006D1650">
            <w:pPr>
              <w:pStyle w:val="Other0"/>
              <w:framePr w:w="3744" w:h="12125" w:wrap="none" w:vAnchor="page" w:hAnchor="page" w:x="7894" w:y="1847"/>
              <w:spacing w:after="0"/>
              <w:ind w:firstLine="0"/>
              <w:jc w:val="both"/>
            </w:pPr>
            <w:r w:rsidRPr="00E461C0">
              <w:t>0</w:t>
            </w:r>
          </w:p>
        </w:tc>
      </w:tr>
      <w:tr w:rsidR="0073705E" w:rsidRPr="00E461C0" w14:paraId="3F084141" w14:textId="77777777" w:rsidTr="00456FC7">
        <w:trPr>
          <w:trHeight w:hRule="exact" w:val="209"/>
        </w:trPr>
        <w:tc>
          <w:tcPr>
            <w:tcW w:w="1501" w:type="dxa"/>
            <w:tcBorders>
              <w:left w:val="single" w:sz="4" w:space="0" w:color="auto"/>
            </w:tcBorders>
            <w:shd w:val="clear" w:color="auto" w:fill="auto"/>
          </w:tcPr>
          <w:p w14:paraId="2D45C388" w14:textId="77777777" w:rsidR="0073705E" w:rsidRPr="00E461C0" w:rsidRDefault="006D1650">
            <w:pPr>
              <w:pStyle w:val="Other0"/>
              <w:framePr w:w="3744" w:h="12125" w:wrap="none" w:vAnchor="page" w:hAnchor="page" w:x="7894" w:y="1847"/>
              <w:spacing w:after="0"/>
              <w:ind w:firstLine="0"/>
            </w:pPr>
            <w:r w:rsidRPr="00E461C0">
              <w:t>Imbotyi ,, ...</w:t>
            </w:r>
          </w:p>
        </w:tc>
        <w:tc>
          <w:tcPr>
            <w:tcW w:w="295" w:type="dxa"/>
            <w:shd w:val="clear" w:color="auto" w:fill="auto"/>
          </w:tcPr>
          <w:p w14:paraId="686AF16D" w14:textId="77777777" w:rsidR="0073705E" w:rsidRPr="00E461C0" w:rsidRDefault="0073705E">
            <w:pPr>
              <w:framePr w:w="3744" w:h="12125" w:wrap="none" w:vAnchor="page" w:hAnchor="page" w:x="7894" w:y="1847"/>
              <w:rPr>
                <w:sz w:val="10"/>
                <w:szCs w:val="10"/>
              </w:rPr>
            </w:pPr>
          </w:p>
        </w:tc>
        <w:tc>
          <w:tcPr>
            <w:tcW w:w="482" w:type="dxa"/>
            <w:shd w:val="clear" w:color="auto" w:fill="auto"/>
            <w:vAlign w:val="bottom"/>
          </w:tcPr>
          <w:p w14:paraId="69BCC533" w14:textId="77777777" w:rsidR="0073705E" w:rsidRPr="00E461C0" w:rsidRDefault="006D1650">
            <w:pPr>
              <w:pStyle w:val="Other0"/>
              <w:framePr w:w="3744" w:h="12125" w:wrap="none" w:vAnchor="page" w:hAnchor="page" w:x="7894" w:y="1847"/>
              <w:spacing w:after="0"/>
              <w:ind w:firstLine="0"/>
              <w:jc w:val="right"/>
            </w:pPr>
            <w:r w:rsidRPr="00E461C0">
              <w:t>...</w:t>
            </w:r>
          </w:p>
        </w:tc>
        <w:tc>
          <w:tcPr>
            <w:tcW w:w="331" w:type="dxa"/>
            <w:shd w:val="clear" w:color="auto" w:fill="auto"/>
          </w:tcPr>
          <w:p w14:paraId="09E6373B" w14:textId="77777777" w:rsidR="0073705E" w:rsidRPr="00E461C0" w:rsidRDefault="006D1650">
            <w:pPr>
              <w:pStyle w:val="Other0"/>
              <w:framePr w:w="3744" w:h="12125" w:wrap="none" w:vAnchor="page" w:hAnchor="page" w:x="7894" w:y="1847"/>
              <w:spacing w:after="0"/>
              <w:ind w:firstLine="0"/>
            </w:pPr>
            <w:r w:rsidRPr="00E461C0">
              <w:rPr>
                <w:color w:val="000000"/>
              </w:rPr>
              <w:t>18</w:t>
            </w:r>
          </w:p>
        </w:tc>
        <w:tc>
          <w:tcPr>
            <w:tcW w:w="306" w:type="dxa"/>
            <w:shd w:val="clear" w:color="auto" w:fill="auto"/>
          </w:tcPr>
          <w:p w14:paraId="5FE19604" w14:textId="77777777" w:rsidR="0073705E" w:rsidRPr="00E461C0" w:rsidRDefault="006D1650">
            <w:pPr>
              <w:pStyle w:val="Other0"/>
              <w:framePr w:w="3744" w:h="12125" w:wrap="none" w:vAnchor="page" w:hAnchor="page" w:x="7894" w:y="1847"/>
              <w:spacing w:after="0"/>
              <w:ind w:firstLine="0"/>
            </w:pPr>
            <w:r w:rsidRPr="00E461C0">
              <w:t>0</w:t>
            </w:r>
          </w:p>
        </w:tc>
        <w:tc>
          <w:tcPr>
            <w:tcW w:w="234" w:type="dxa"/>
            <w:shd w:val="clear" w:color="auto" w:fill="auto"/>
            <w:vAlign w:val="bottom"/>
          </w:tcPr>
          <w:p w14:paraId="6C451182" w14:textId="77777777" w:rsidR="0073705E" w:rsidRPr="00E461C0" w:rsidRDefault="006D1650">
            <w:pPr>
              <w:pStyle w:val="Other0"/>
              <w:framePr w:w="3744" w:h="12125" w:wrap="none" w:vAnchor="page" w:hAnchor="page" w:x="7894" w:y="1847"/>
              <w:spacing w:after="0"/>
              <w:ind w:firstLine="0"/>
            </w:pPr>
            <w:r w:rsidRPr="00E461C0">
              <w:t>,,</w:t>
            </w:r>
          </w:p>
        </w:tc>
        <w:tc>
          <w:tcPr>
            <w:tcW w:w="353" w:type="dxa"/>
            <w:shd w:val="clear" w:color="auto" w:fill="auto"/>
          </w:tcPr>
          <w:p w14:paraId="30BDA44F" w14:textId="77777777" w:rsidR="0073705E" w:rsidRPr="00E461C0" w:rsidRDefault="006D1650">
            <w:pPr>
              <w:pStyle w:val="Other0"/>
              <w:framePr w:w="3744" w:h="12125" w:wrap="none" w:vAnchor="page" w:hAnchor="page" w:x="7894" w:y="1847"/>
              <w:spacing w:after="0"/>
              <w:ind w:firstLine="0"/>
              <w:jc w:val="right"/>
            </w:pPr>
            <w:r w:rsidRPr="00E461C0">
              <w:t>25</w:t>
            </w:r>
          </w:p>
        </w:tc>
        <w:tc>
          <w:tcPr>
            <w:tcW w:w="241" w:type="dxa"/>
            <w:shd w:val="clear" w:color="auto" w:fill="auto"/>
          </w:tcPr>
          <w:p w14:paraId="76553CBE" w14:textId="77777777" w:rsidR="0073705E" w:rsidRPr="00E461C0" w:rsidRDefault="006D1650">
            <w:pPr>
              <w:pStyle w:val="Other0"/>
              <w:framePr w:w="3744" w:h="12125" w:wrap="none" w:vAnchor="page" w:hAnchor="page" w:x="7894" w:y="1847"/>
              <w:spacing w:after="0"/>
              <w:ind w:firstLine="0"/>
            </w:pPr>
            <w:r w:rsidRPr="00E461C0">
              <w:rPr>
                <w:color w:val="000000"/>
              </w:rPr>
              <w:t>0</w:t>
            </w:r>
          </w:p>
        </w:tc>
      </w:tr>
      <w:tr w:rsidR="0073705E" w:rsidRPr="00E461C0" w14:paraId="71790864" w14:textId="77777777" w:rsidTr="00456FC7">
        <w:trPr>
          <w:trHeight w:hRule="exact" w:val="220"/>
        </w:trPr>
        <w:tc>
          <w:tcPr>
            <w:tcW w:w="1501" w:type="dxa"/>
            <w:tcBorders>
              <w:left w:val="single" w:sz="4" w:space="0" w:color="auto"/>
            </w:tcBorders>
            <w:shd w:val="clear" w:color="auto" w:fill="auto"/>
          </w:tcPr>
          <w:p w14:paraId="3ABC3ABF" w14:textId="77777777" w:rsidR="0073705E" w:rsidRPr="00E461C0" w:rsidRDefault="006D1650">
            <w:pPr>
              <w:pStyle w:val="Other0"/>
              <w:framePr w:w="3744" w:h="12125" w:wrap="none" w:vAnchor="page" w:hAnchor="page" w:x="7894" w:y="1847"/>
              <w:spacing w:after="0"/>
              <w:ind w:firstLine="0"/>
            </w:pPr>
            <w:r w:rsidRPr="00E461C0">
              <w:t>Ihabile ,, ...</w:t>
            </w:r>
          </w:p>
        </w:tc>
        <w:tc>
          <w:tcPr>
            <w:tcW w:w="295" w:type="dxa"/>
            <w:shd w:val="clear" w:color="auto" w:fill="auto"/>
          </w:tcPr>
          <w:p w14:paraId="62268CF3" w14:textId="77777777" w:rsidR="0073705E" w:rsidRPr="00E461C0" w:rsidRDefault="0073705E">
            <w:pPr>
              <w:framePr w:w="3744" w:h="12125" w:wrap="none" w:vAnchor="page" w:hAnchor="page" w:x="7894" w:y="1847"/>
              <w:rPr>
                <w:sz w:val="10"/>
                <w:szCs w:val="10"/>
              </w:rPr>
            </w:pPr>
          </w:p>
        </w:tc>
        <w:tc>
          <w:tcPr>
            <w:tcW w:w="482" w:type="dxa"/>
            <w:shd w:val="clear" w:color="auto" w:fill="auto"/>
            <w:vAlign w:val="center"/>
          </w:tcPr>
          <w:p w14:paraId="7BFA1EC4" w14:textId="77777777" w:rsidR="0073705E" w:rsidRPr="00E461C0" w:rsidRDefault="006D1650">
            <w:pPr>
              <w:pStyle w:val="Other0"/>
              <w:framePr w:w="3744" w:h="12125" w:wrap="none" w:vAnchor="page" w:hAnchor="page" w:x="7894" w:y="1847"/>
              <w:spacing w:after="0"/>
              <w:ind w:firstLine="0"/>
              <w:jc w:val="right"/>
            </w:pPr>
            <w:r w:rsidRPr="00E461C0">
              <w:t>...</w:t>
            </w:r>
          </w:p>
        </w:tc>
        <w:tc>
          <w:tcPr>
            <w:tcW w:w="331" w:type="dxa"/>
            <w:shd w:val="clear" w:color="auto" w:fill="auto"/>
          </w:tcPr>
          <w:p w14:paraId="457B32E6" w14:textId="77777777" w:rsidR="0073705E" w:rsidRPr="00E461C0" w:rsidRDefault="006D1650">
            <w:pPr>
              <w:pStyle w:val="Other0"/>
              <w:framePr w:w="3744" w:h="12125" w:wrap="none" w:vAnchor="page" w:hAnchor="page" w:x="7894" w:y="1847"/>
              <w:spacing w:after="0"/>
              <w:ind w:firstLine="0"/>
            </w:pPr>
            <w:r w:rsidRPr="00E461C0">
              <w:rPr>
                <w:color w:val="000000"/>
              </w:rPr>
              <w:t>13</w:t>
            </w:r>
          </w:p>
        </w:tc>
        <w:tc>
          <w:tcPr>
            <w:tcW w:w="306" w:type="dxa"/>
            <w:shd w:val="clear" w:color="auto" w:fill="auto"/>
          </w:tcPr>
          <w:p w14:paraId="225C7866" w14:textId="77777777" w:rsidR="0073705E" w:rsidRPr="00E461C0" w:rsidRDefault="006D1650">
            <w:pPr>
              <w:pStyle w:val="Other0"/>
              <w:framePr w:w="3744" w:h="12125" w:wrap="none" w:vAnchor="page" w:hAnchor="page" w:x="7894" w:y="1847"/>
              <w:spacing w:after="0"/>
              <w:ind w:firstLine="0"/>
            </w:pPr>
            <w:r w:rsidRPr="00E461C0">
              <w:rPr>
                <w:color w:val="000000"/>
              </w:rPr>
              <w:t>0</w:t>
            </w:r>
          </w:p>
        </w:tc>
        <w:tc>
          <w:tcPr>
            <w:tcW w:w="234" w:type="dxa"/>
            <w:shd w:val="clear" w:color="auto" w:fill="auto"/>
            <w:vAlign w:val="center"/>
          </w:tcPr>
          <w:p w14:paraId="5083A889" w14:textId="77777777" w:rsidR="0073705E" w:rsidRPr="00E461C0" w:rsidRDefault="006D1650">
            <w:pPr>
              <w:pStyle w:val="Other0"/>
              <w:framePr w:w="3744" w:h="12125" w:wrap="none" w:vAnchor="page" w:hAnchor="page" w:x="7894" w:y="1847"/>
              <w:spacing w:after="0"/>
              <w:ind w:firstLine="0"/>
            </w:pPr>
            <w:r w:rsidRPr="00E461C0">
              <w:t>,,</w:t>
            </w:r>
          </w:p>
        </w:tc>
        <w:tc>
          <w:tcPr>
            <w:tcW w:w="353" w:type="dxa"/>
            <w:shd w:val="clear" w:color="auto" w:fill="auto"/>
          </w:tcPr>
          <w:p w14:paraId="65E5748C" w14:textId="77777777" w:rsidR="0073705E" w:rsidRPr="00E461C0" w:rsidRDefault="006D1650">
            <w:pPr>
              <w:pStyle w:val="Other0"/>
              <w:framePr w:w="3744" w:h="12125" w:wrap="none" w:vAnchor="page" w:hAnchor="page" w:x="7894" w:y="1847"/>
              <w:spacing w:after="0"/>
              <w:ind w:firstLine="0"/>
              <w:jc w:val="right"/>
            </w:pPr>
            <w:r w:rsidRPr="00E461C0">
              <w:rPr>
                <w:color w:val="000000"/>
              </w:rPr>
              <w:t>18</w:t>
            </w:r>
          </w:p>
        </w:tc>
        <w:tc>
          <w:tcPr>
            <w:tcW w:w="241" w:type="dxa"/>
            <w:shd w:val="clear" w:color="auto" w:fill="auto"/>
          </w:tcPr>
          <w:p w14:paraId="2EB50477" w14:textId="77777777" w:rsidR="0073705E" w:rsidRPr="00E461C0" w:rsidRDefault="006D1650">
            <w:pPr>
              <w:pStyle w:val="Other0"/>
              <w:framePr w:w="3744" w:h="12125" w:wrap="none" w:vAnchor="page" w:hAnchor="page" w:x="7894" w:y="1847"/>
              <w:spacing w:after="0"/>
              <w:ind w:firstLine="0"/>
            </w:pPr>
            <w:r w:rsidRPr="00E461C0">
              <w:rPr>
                <w:color w:val="000000"/>
              </w:rPr>
              <w:t>0</w:t>
            </w:r>
          </w:p>
        </w:tc>
      </w:tr>
      <w:tr w:rsidR="0073705E" w:rsidRPr="00E461C0" w14:paraId="21E68CC2" w14:textId="77777777" w:rsidTr="00456FC7">
        <w:trPr>
          <w:trHeight w:hRule="exact" w:val="220"/>
        </w:trPr>
        <w:tc>
          <w:tcPr>
            <w:tcW w:w="2609" w:type="dxa"/>
            <w:gridSpan w:val="4"/>
            <w:tcBorders>
              <w:left w:val="single" w:sz="4" w:space="0" w:color="auto"/>
            </w:tcBorders>
            <w:shd w:val="clear" w:color="auto" w:fill="auto"/>
            <w:vAlign w:val="bottom"/>
          </w:tcPr>
          <w:p w14:paraId="4B43E940" w14:textId="77777777" w:rsidR="0073705E" w:rsidRPr="00E461C0" w:rsidRDefault="006D1650">
            <w:pPr>
              <w:pStyle w:val="Other0"/>
              <w:framePr w:w="3744" w:h="12125" w:wrap="none" w:vAnchor="page" w:hAnchor="page" w:x="7894" w:y="1847"/>
              <w:spacing w:after="0"/>
              <w:ind w:firstLine="0"/>
              <w:jc w:val="right"/>
              <w:rPr>
                <w:sz w:val="13"/>
                <w:szCs w:val="13"/>
              </w:rPr>
            </w:pPr>
            <w:r w:rsidRPr="00E461C0">
              <w:rPr>
                <w:sz w:val="13"/>
                <w:szCs w:val="13"/>
              </w:rPr>
              <w:t>E-FORT BEAUFORT.</w:t>
            </w:r>
          </w:p>
        </w:tc>
        <w:tc>
          <w:tcPr>
            <w:tcW w:w="306" w:type="dxa"/>
            <w:shd w:val="clear" w:color="auto" w:fill="auto"/>
          </w:tcPr>
          <w:p w14:paraId="07581F16" w14:textId="77777777" w:rsidR="0073705E" w:rsidRPr="00E461C0" w:rsidRDefault="0073705E">
            <w:pPr>
              <w:framePr w:w="3744" w:h="12125" w:wrap="none" w:vAnchor="page" w:hAnchor="page" w:x="7894" w:y="1847"/>
              <w:rPr>
                <w:sz w:val="10"/>
                <w:szCs w:val="10"/>
              </w:rPr>
            </w:pPr>
          </w:p>
        </w:tc>
        <w:tc>
          <w:tcPr>
            <w:tcW w:w="234" w:type="dxa"/>
            <w:shd w:val="clear" w:color="auto" w:fill="auto"/>
          </w:tcPr>
          <w:p w14:paraId="5AAD3282" w14:textId="77777777" w:rsidR="0073705E" w:rsidRPr="00E461C0" w:rsidRDefault="0073705E">
            <w:pPr>
              <w:framePr w:w="3744" w:h="12125" w:wrap="none" w:vAnchor="page" w:hAnchor="page" w:x="7894" w:y="1847"/>
              <w:rPr>
                <w:sz w:val="10"/>
                <w:szCs w:val="10"/>
              </w:rPr>
            </w:pPr>
          </w:p>
        </w:tc>
        <w:tc>
          <w:tcPr>
            <w:tcW w:w="353" w:type="dxa"/>
            <w:shd w:val="clear" w:color="auto" w:fill="auto"/>
          </w:tcPr>
          <w:p w14:paraId="417782D0" w14:textId="77777777" w:rsidR="0073705E" w:rsidRPr="00E461C0" w:rsidRDefault="0073705E">
            <w:pPr>
              <w:framePr w:w="3744" w:h="12125" w:wrap="none" w:vAnchor="page" w:hAnchor="page" w:x="7894" w:y="1847"/>
              <w:rPr>
                <w:sz w:val="10"/>
                <w:szCs w:val="10"/>
              </w:rPr>
            </w:pPr>
          </w:p>
        </w:tc>
        <w:tc>
          <w:tcPr>
            <w:tcW w:w="241" w:type="dxa"/>
            <w:shd w:val="clear" w:color="auto" w:fill="auto"/>
          </w:tcPr>
          <w:p w14:paraId="20E23A62" w14:textId="77777777" w:rsidR="0073705E" w:rsidRPr="00E461C0" w:rsidRDefault="0073705E">
            <w:pPr>
              <w:framePr w:w="3744" w:h="12125" w:wrap="none" w:vAnchor="page" w:hAnchor="page" w:x="7894" w:y="1847"/>
              <w:rPr>
                <w:sz w:val="10"/>
                <w:szCs w:val="10"/>
              </w:rPr>
            </w:pPr>
          </w:p>
        </w:tc>
      </w:tr>
      <w:tr w:rsidR="0073705E" w:rsidRPr="00E461C0" w14:paraId="1F55C5AC" w14:textId="77777777" w:rsidTr="00456FC7">
        <w:trPr>
          <w:trHeight w:hRule="exact" w:val="234"/>
        </w:trPr>
        <w:tc>
          <w:tcPr>
            <w:tcW w:w="1501" w:type="dxa"/>
            <w:tcBorders>
              <w:left w:val="single" w:sz="4" w:space="0" w:color="auto"/>
            </w:tcBorders>
            <w:shd w:val="clear" w:color="auto" w:fill="auto"/>
            <w:vAlign w:val="bottom"/>
          </w:tcPr>
          <w:p w14:paraId="24B2A913" w14:textId="77777777" w:rsidR="0073705E" w:rsidRPr="00E461C0" w:rsidRDefault="006D1650">
            <w:pPr>
              <w:pStyle w:val="Other0"/>
              <w:framePr w:w="3744" w:h="12125" w:wrap="none" w:vAnchor="page" w:hAnchor="page" w:x="7894" w:y="1847"/>
              <w:spacing w:after="0"/>
              <w:ind w:firstLine="0"/>
            </w:pPr>
            <w:r w:rsidRPr="00E461C0">
              <w:t>Umbona nge ngxowa</w:t>
            </w:r>
          </w:p>
        </w:tc>
        <w:tc>
          <w:tcPr>
            <w:tcW w:w="295" w:type="dxa"/>
            <w:shd w:val="clear" w:color="auto" w:fill="auto"/>
            <w:vAlign w:val="bottom"/>
          </w:tcPr>
          <w:p w14:paraId="750CF306" w14:textId="77777777" w:rsidR="0073705E" w:rsidRPr="00E461C0" w:rsidRDefault="006D1650">
            <w:pPr>
              <w:pStyle w:val="Other0"/>
              <w:framePr w:w="3744" w:h="12125" w:wrap="none" w:vAnchor="page" w:hAnchor="page" w:x="7894" w:y="1847"/>
              <w:spacing w:after="0"/>
              <w:ind w:firstLine="0"/>
              <w:jc w:val="both"/>
            </w:pPr>
            <w:r w:rsidRPr="00E461C0">
              <w:t>...</w:t>
            </w:r>
          </w:p>
        </w:tc>
        <w:tc>
          <w:tcPr>
            <w:tcW w:w="482" w:type="dxa"/>
            <w:shd w:val="clear" w:color="auto" w:fill="auto"/>
            <w:vAlign w:val="bottom"/>
          </w:tcPr>
          <w:p w14:paraId="0CD42512" w14:textId="77777777" w:rsidR="0073705E" w:rsidRPr="00E461C0" w:rsidRDefault="006D1650">
            <w:pPr>
              <w:pStyle w:val="Other0"/>
              <w:framePr w:w="3744" w:h="12125" w:wrap="none" w:vAnchor="page" w:hAnchor="page" w:x="7894" w:y="1847"/>
              <w:spacing w:after="0"/>
              <w:ind w:firstLine="0"/>
              <w:jc w:val="right"/>
            </w:pPr>
            <w:r w:rsidRPr="00E461C0">
              <w:t>...</w:t>
            </w:r>
          </w:p>
        </w:tc>
        <w:tc>
          <w:tcPr>
            <w:tcW w:w="331" w:type="dxa"/>
            <w:shd w:val="clear" w:color="auto" w:fill="auto"/>
            <w:vAlign w:val="bottom"/>
          </w:tcPr>
          <w:p w14:paraId="419EC8A1" w14:textId="77777777" w:rsidR="0073705E" w:rsidRPr="00E461C0" w:rsidRDefault="006D1650">
            <w:pPr>
              <w:pStyle w:val="Other0"/>
              <w:framePr w:w="3744" w:h="12125" w:wrap="none" w:vAnchor="page" w:hAnchor="page" w:x="7894" w:y="1847"/>
              <w:spacing w:after="0"/>
              <w:ind w:firstLine="0"/>
            </w:pPr>
            <w:r w:rsidRPr="00E461C0">
              <w:rPr>
                <w:color w:val="000000"/>
              </w:rPr>
              <w:t>48</w:t>
            </w:r>
          </w:p>
        </w:tc>
        <w:tc>
          <w:tcPr>
            <w:tcW w:w="306" w:type="dxa"/>
            <w:shd w:val="clear" w:color="auto" w:fill="auto"/>
            <w:vAlign w:val="bottom"/>
          </w:tcPr>
          <w:p w14:paraId="03839EF6" w14:textId="77777777" w:rsidR="0073705E" w:rsidRPr="00E461C0" w:rsidRDefault="006D1650">
            <w:pPr>
              <w:pStyle w:val="Other0"/>
              <w:framePr w:w="3744" w:h="12125" w:wrap="none" w:vAnchor="page" w:hAnchor="page" w:x="7894" w:y="1847"/>
              <w:spacing w:after="0"/>
              <w:ind w:firstLine="0"/>
            </w:pPr>
            <w:r w:rsidRPr="00E461C0">
              <w:rPr>
                <w:color w:val="000000"/>
              </w:rPr>
              <w:t>0</w:t>
            </w:r>
          </w:p>
        </w:tc>
        <w:tc>
          <w:tcPr>
            <w:tcW w:w="234" w:type="dxa"/>
            <w:shd w:val="clear" w:color="auto" w:fill="auto"/>
            <w:vAlign w:val="bottom"/>
          </w:tcPr>
          <w:p w14:paraId="6B75E801" w14:textId="77777777" w:rsidR="0073705E" w:rsidRPr="00E461C0" w:rsidRDefault="006D1650">
            <w:pPr>
              <w:pStyle w:val="Other0"/>
              <w:framePr w:w="3744" w:h="12125" w:wrap="none" w:vAnchor="page" w:hAnchor="page" w:x="7894" w:y="1847"/>
              <w:spacing w:after="0"/>
              <w:ind w:firstLine="0"/>
              <w:jc w:val="right"/>
            </w:pPr>
            <w:r w:rsidRPr="00E461C0">
              <w:t>ne</w:t>
            </w:r>
          </w:p>
        </w:tc>
        <w:tc>
          <w:tcPr>
            <w:tcW w:w="353" w:type="dxa"/>
            <w:shd w:val="clear" w:color="auto" w:fill="auto"/>
            <w:vAlign w:val="bottom"/>
          </w:tcPr>
          <w:p w14:paraId="255267C0" w14:textId="77777777" w:rsidR="0073705E" w:rsidRPr="00E461C0" w:rsidRDefault="006D1650">
            <w:pPr>
              <w:pStyle w:val="Other0"/>
              <w:framePr w:w="3744" w:h="12125" w:wrap="none" w:vAnchor="page" w:hAnchor="page" w:x="7894" w:y="1847"/>
              <w:spacing w:after="0"/>
              <w:ind w:firstLine="0"/>
              <w:jc w:val="right"/>
            </w:pPr>
            <w:r w:rsidRPr="00E461C0">
              <w:t>50</w:t>
            </w:r>
          </w:p>
        </w:tc>
        <w:tc>
          <w:tcPr>
            <w:tcW w:w="241" w:type="dxa"/>
            <w:shd w:val="clear" w:color="auto" w:fill="auto"/>
            <w:vAlign w:val="bottom"/>
          </w:tcPr>
          <w:p w14:paraId="6562EE1D" w14:textId="77777777" w:rsidR="0073705E" w:rsidRPr="00E461C0" w:rsidRDefault="006D1650">
            <w:pPr>
              <w:pStyle w:val="Other0"/>
              <w:framePr w:w="3744" w:h="12125" w:wrap="none" w:vAnchor="page" w:hAnchor="page" w:x="7894" w:y="1847"/>
              <w:spacing w:after="0"/>
              <w:ind w:firstLine="0"/>
            </w:pPr>
            <w:r w:rsidRPr="00E461C0">
              <w:rPr>
                <w:color w:val="000000"/>
              </w:rPr>
              <w:t>0</w:t>
            </w:r>
          </w:p>
        </w:tc>
      </w:tr>
      <w:tr w:rsidR="0073705E" w:rsidRPr="00E461C0" w14:paraId="7FBFD96F" w14:textId="77777777" w:rsidTr="00456FC7">
        <w:trPr>
          <w:trHeight w:hRule="exact" w:val="184"/>
        </w:trPr>
        <w:tc>
          <w:tcPr>
            <w:tcW w:w="1501" w:type="dxa"/>
            <w:tcBorders>
              <w:left w:val="single" w:sz="4" w:space="0" w:color="auto"/>
            </w:tcBorders>
            <w:shd w:val="clear" w:color="auto" w:fill="auto"/>
          </w:tcPr>
          <w:p w14:paraId="388D29FB" w14:textId="77777777" w:rsidR="0073705E" w:rsidRPr="00E461C0" w:rsidRDefault="006D1650">
            <w:pPr>
              <w:pStyle w:val="Other0"/>
              <w:framePr w:w="3744" w:h="12125" w:wrap="none" w:vAnchor="page" w:hAnchor="page" w:x="7894" w:y="1847"/>
              <w:tabs>
                <w:tab w:val="left" w:pos="1091"/>
              </w:tabs>
              <w:spacing w:after="0"/>
              <w:ind w:firstLine="0"/>
              <w:jc w:val="both"/>
            </w:pPr>
            <w:r w:rsidRPr="00E461C0">
              <w:t>Amazimba</w:t>
            </w:r>
            <w:r w:rsidRPr="00E461C0">
              <w:tab/>
              <w:t>,,</w:t>
            </w:r>
          </w:p>
        </w:tc>
        <w:tc>
          <w:tcPr>
            <w:tcW w:w="295" w:type="dxa"/>
            <w:shd w:val="clear" w:color="auto" w:fill="auto"/>
          </w:tcPr>
          <w:p w14:paraId="1A905B80" w14:textId="77777777" w:rsidR="0073705E" w:rsidRPr="00E461C0" w:rsidRDefault="0073705E">
            <w:pPr>
              <w:framePr w:w="3744" w:h="12125" w:wrap="none" w:vAnchor="page" w:hAnchor="page" w:x="7894" w:y="1847"/>
              <w:rPr>
                <w:sz w:val="10"/>
                <w:szCs w:val="10"/>
              </w:rPr>
            </w:pPr>
          </w:p>
        </w:tc>
        <w:tc>
          <w:tcPr>
            <w:tcW w:w="482" w:type="dxa"/>
            <w:shd w:val="clear" w:color="auto" w:fill="auto"/>
            <w:vAlign w:val="bottom"/>
          </w:tcPr>
          <w:p w14:paraId="2F1304C2" w14:textId="77777777" w:rsidR="0073705E" w:rsidRPr="00E461C0" w:rsidRDefault="006D1650">
            <w:pPr>
              <w:pStyle w:val="Other0"/>
              <w:framePr w:w="3744" w:h="12125" w:wrap="none" w:vAnchor="page" w:hAnchor="page" w:x="7894" w:y="1847"/>
              <w:spacing w:after="0"/>
              <w:ind w:firstLine="260"/>
              <w:jc w:val="both"/>
            </w:pPr>
            <w:r w:rsidRPr="00E461C0">
              <w:t xml:space="preserve">.... </w:t>
            </w:r>
          </w:p>
        </w:tc>
        <w:tc>
          <w:tcPr>
            <w:tcW w:w="331" w:type="dxa"/>
            <w:shd w:val="clear" w:color="auto" w:fill="auto"/>
          </w:tcPr>
          <w:p w14:paraId="07AA565B" w14:textId="77777777" w:rsidR="0073705E" w:rsidRPr="00E461C0" w:rsidRDefault="006D1650">
            <w:pPr>
              <w:pStyle w:val="Other0"/>
              <w:framePr w:w="3744" w:h="12125" w:wrap="none" w:vAnchor="page" w:hAnchor="page" w:x="7894" w:y="1847"/>
              <w:spacing w:after="0"/>
              <w:ind w:firstLine="160"/>
            </w:pPr>
            <w:r w:rsidRPr="00E461C0">
              <w:rPr>
                <w:color w:val="000000"/>
              </w:rPr>
              <w:t>0</w:t>
            </w:r>
          </w:p>
        </w:tc>
        <w:tc>
          <w:tcPr>
            <w:tcW w:w="306" w:type="dxa"/>
            <w:shd w:val="clear" w:color="auto" w:fill="auto"/>
          </w:tcPr>
          <w:p w14:paraId="2CBF864D" w14:textId="77777777" w:rsidR="0073705E" w:rsidRPr="00E461C0" w:rsidRDefault="006D1650">
            <w:pPr>
              <w:pStyle w:val="Other0"/>
              <w:framePr w:w="3744" w:h="12125" w:wrap="none" w:vAnchor="page" w:hAnchor="page" w:x="7894" w:y="1847"/>
              <w:spacing w:after="0"/>
              <w:ind w:firstLine="0"/>
            </w:pPr>
            <w:r w:rsidRPr="00E461C0">
              <w:rPr>
                <w:color w:val="000000"/>
              </w:rPr>
              <w:t>0</w:t>
            </w:r>
          </w:p>
        </w:tc>
        <w:tc>
          <w:tcPr>
            <w:tcW w:w="234" w:type="dxa"/>
            <w:shd w:val="clear" w:color="auto" w:fill="auto"/>
            <w:vAlign w:val="bottom"/>
          </w:tcPr>
          <w:p w14:paraId="4A8FF603" w14:textId="77777777" w:rsidR="0073705E" w:rsidRPr="00E461C0" w:rsidRDefault="006D1650">
            <w:pPr>
              <w:pStyle w:val="Other0"/>
              <w:framePr w:w="3744" w:h="12125" w:wrap="none" w:vAnchor="page" w:hAnchor="page" w:x="7894" w:y="1847"/>
              <w:spacing w:after="0"/>
              <w:ind w:firstLine="0"/>
              <w:jc w:val="both"/>
            </w:pPr>
            <w:r w:rsidRPr="00E461C0">
              <w:t>,,</w:t>
            </w:r>
          </w:p>
        </w:tc>
        <w:tc>
          <w:tcPr>
            <w:tcW w:w="353" w:type="dxa"/>
            <w:shd w:val="clear" w:color="auto" w:fill="auto"/>
          </w:tcPr>
          <w:p w14:paraId="0FDDBA38" w14:textId="77777777" w:rsidR="0073705E" w:rsidRPr="00E461C0" w:rsidRDefault="006D1650">
            <w:pPr>
              <w:pStyle w:val="Other0"/>
              <w:framePr w:w="3744" w:h="12125" w:wrap="none" w:vAnchor="page" w:hAnchor="page" w:x="7894" w:y="1847"/>
              <w:spacing w:after="0"/>
              <w:jc w:val="both"/>
            </w:pPr>
            <w:r w:rsidRPr="00E461C0">
              <w:rPr>
                <w:color w:val="000000"/>
              </w:rPr>
              <w:t>0</w:t>
            </w:r>
          </w:p>
        </w:tc>
        <w:tc>
          <w:tcPr>
            <w:tcW w:w="241" w:type="dxa"/>
            <w:shd w:val="clear" w:color="auto" w:fill="auto"/>
          </w:tcPr>
          <w:p w14:paraId="483DA3C0" w14:textId="77777777" w:rsidR="0073705E" w:rsidRPr="00E461C0" w:rsidRDefault="006D1650">
            <w:pPr>
              <w:pStyle w:val="Other0"/>
              <w:framePr w:w="3744" w:h="12125" w:wrap="none" w:vAnchor="page" w:hAnchor="page" w:x="7894" w:y="1847"/>
              <w:spacing w:after="0"/>
              <w:ind w:firstLine="0"/>
            </w:pPr>
            <w:r w:rsidRPr="00E461C0">
              <w:rPr>
                <w:color w:val="000000"/>
              </w:rPr>
              <w:t>0</w:t>
            </w:r>
          </w:p>
        </w:tc>
      </w:tr>
      <w:tr w:rsidR="0073705E" w:rsidRPr="00E461C0" w14:paraId="0CA5DEA1" w14:textId="77777777" w:rsidTr="00456FC7">
        <w:trPr>
          <w:trHeight w:hRule="exact" w:val="209"/>
        </w:trPr>
        <w:tc>
          <w:tcPr>
            <w:tcW w:w="1501" w:type="dxa"/>
            <w:tcBorders>
              <w:left w:val="single" w:sz="4" w:space="0" w:color="auto"/>
            </w:tcBorders>
            <w:shd w:val="clear" w:color="auto" w:fill="auto"/>
          </w:tcPr>
          <w:p w14:paraId="7E056B9C" w14:textId="77777777" w:rsidR="0073705E" w:rsidRPr="00E461C0" w:rsidRDefault="006D1650">
            <w:pPr>
              <w:pStyle w:val="Other0"/>
              <w:framePr w:w="3744" w:h="12125" w:wrap="none" w:vAnchor="page" w:hAnchor="page" w:x="7894" w:y="1847"/>
              <w:tabs>
                <w:tab w:val="left" w:pos="1073"/>
              </w:tabs>
              <w:spacing w:after="0"/>
              <w:ind w:firstLine="0"/>
              <w:jc w:val="both"/>
            </w:pPr>
            <w:r w:rsidRPr="00E461C0">
              <w:t>Umgubo</w:t>
            </w:r>
            <w:r w:rsidRPr="00E461C0">
              <w:tab/>
              <w:t>,,</w:t>
            </w:r>
          </w:p>
        </w:tc>
        <w:tc>
          <w:tcPr>
            <w:tcW w:w="295" w:type="dxa"/>
            <w:shd w:val="clear" w:color="auto" w:fill="auto"/>
            <w:vAlign w:val="bottom"/>
          </w:tcPr>
          <w:p w14:paraId="30FE3C47" w14:textId="77777777" w:rsidR="0073705E" w:rsidRPr="00E461C0" w:rsidRDefault="006D1650">
            <w:pPr>
              <w:pStyle w:val="Other0"/>
              <w:framePr w:w="3744" w:h="12125" w:wrap="none" w:vAnchor="page" w:hAnchor="page" w:x="7894" w:y="1847"/>
              <w:spacing w:after="0"/>
              <w:ind w:firstLine="0"/>
              <w:jc w:val="both"/>
            </w:pPr>
            <w:r w:rsidRPr="00E461C0">
              <w:t>...</w:t>
            </w:r>
          </w:p>
        </w:tc>
        <w:tc>
          <w:tcPr>
            <w:tcW w:w="482" w:type="dxa"/>
            <w:shd w:val="clear" w:color="auto" w:fill="auto"/>
            <w:vAlign w:val="bottom"/>
          </w:tcPr>
          <w:p w14:paraId="245B4C55" w14:textId="77777777" w:rsidR="0073705E" w:rsidRPr="00E461C0" w:rsidRDefault="006D1650">
            <w:pPr>
              <w:pStyle w:val="Other0"/>
              <w:framePr w:w="3744" w:h="12125" w:wrap="none" w:vAnchor="page" w:hAnchor="page" w:x="7894" w:y="1847"/>
              <w:spacing w:after="0"/>
              <w:ind w:firstLine="0"/>
              <w:jc w:val="right"/>
            </w:pPr>
            <w:r w:rsidRPr="00E461C0">
              <w:t>...</w:t>
            </w:r>
          </w:p>
        </w:tc>
        <w:tc>
          <w:tcPr>
            <w:tcW w:w="331" w:type="dxa"/>
            <w:shd w:val="clear" w:color="auto" w:fill="auto"/>
          </w:tcPr>
          <w:p w14:paraId="5D8C18DE" w14:textId="77777777" w:rsidR="0073705E" w:rsidRPr="00E461C0" w:rsidRDefault="006D1650">
            <w:pPr>
              <w:pStyle w:val="Other0"/>
              <w:framePr w:w="3744" w:h="12125" w:wrap="none" w:vAnchor="page" w:hAnchor="page" w:x="7894" w:y="1847"/>
              <w:spacing w:after="0"/>
              <w:ind w:firstLine="160"/>
            </w:pPr>
            <w:r w:rsidRPr="00E461C0">
              <w:rPr>
                <w:color w:val="000000"/>
              </w:rPr>
              <w:t>0</w:t>
            </w:r>
          </w:p>
        </w:tc>
        <w:tc>
          <w:tcPr>
            <w:tcW w:w="306" w:type="dxa"/>
            <w:shd w:val="clear" w:color="auto" w:fill="auto"/>
          </w:tcPr>
          <w:p w14:paraId="62A2DB22" w14:textId="77777777" w:rsidR="0073705E" w:rsidRPr="00E461C0" w:rsidRDefault="006D1650">
            <w:pPr>
              <w:pStyle w:val="Other0"/>
              <w:framePr w:w="3744" w:h="12125" w:wrap="none" w:vAnchor="page" w:hAnchor="page" w:x="7894" w:y="1847"/>
              <w:spacing w:after="0"/>
              <w:ind w:firstLine="0"/>
            </w:pPr>
            <w:r w:rsidRPr="00E461C0">
              <w:rPr>
                <w:color w:val="000000"/>
              </w:rPr>
              <w:t>0</w:t>
            </w:r>
          </w:p>
        </w:tc>
        <w:tc>
          <w:tcPr>
            <w:tcW w:w="234" w:type="dxa"/>
            <w:shd w:val="clear" w:color="auto" w:fill="auto"/>
            <w:vAlign w:val="bottom"/>
          </w:tcPr>
          <w:p w14:paraId="1CBD8311" w14:textId="77777777" w:rsidR="0073705E" w:rsidRPr="00E461C0" w:rsidRDefault="006D1650">
            <w:pPr>
              <w:pStyle w:val="Other0"/>
              <w:framePr w:w="3744" w:h="12125" w:wrap="none" w:vAnchor="page" w:hAnchor="page" w:x="7894" w:y="1847"/>
              <w:spacing w:after="0"/>
              <w:ind w:firstLine="0"/>
              <w:jc w:val="both"/>
              <w:rPr>
                <w:sz w:val="8"/>
                <w:szCs w:val="8"/>
              </w:rPr>
            </w:pPr>
            <w:r w:rsidRPr="00E461C0">
              <w:rPr>
                <w:rFonts w:ascii="Arial" w:eastAsia="Arial" w:hAnsi="Arial" w:cs="Arial"/>
                <w:sz w:val="8"/>
                <w:szCs w:val="8"/>
              </w:rPr>
              <w:t>,,</w:t>
            </w:r>
          </w:p>
        </w:tc>
        <w:tc>
          <w:tcPr>
            <w:tcW w:w="353" w:type="dxa"/>
            <w:shd w:val="clear" w:color="auto" w:fill="auto"/>
          </w:tcPr>
          <w:p w14:paraId="2D59E33E" w14:textId="77777777" w:rsidR="0073705E" w:rsidRPr="00E461C0" w:rsidRDefault="006D1650">
            <w:pPr>
              <w:pStyle w:val="Other0"/>
              <w:framePr w:w="3744" w:h="12125" w:wrap="none" w:vAnchor="page" w:hAnchor="page" w:x="7894" w:y="1847"/>
              <w:spacing w:after="0"/>
              <w:jc w:val="both"/>
            </w:pPr>
            <w:r w:rsidRPr="00E461C0">
              <w:rPr>
                <w:color w:val="000000"/>
              </w:rPr>
              <w:t>0</w:t>
            </w:r>
          </w:p>
        </w:tc>
        <w:tc>
          <w:tcPr>
            <w:tcW w:w="241" w:type="dxa"/>
            <w:shd w:val="clear" w:color="auto" w:fill="auto"/>
          </w:tcPr>
          <w:p w14:paraId="6C6F809C" w14:textId="77777777" w:rsidR="0073705E" w:rsidRPr="00E461C0" w:rsidRDefault="006D1650">
            <w:pPr>
              <w:pStyle w:val="Other0"/>
              <w:framePr w:w="3744" w:h="12125" w:wrap="none" w:vAnchor="page" w:hAnchor="page" w:x="7894" w:y="1847"/>
              <w:spacing w:after="0"/>
              <w:ind w:firstLine="0"/>
            </w:pPr>
            <w:r w:rsidRPr="00E461C0">
              <w:rPr>
                <w:color w:val="000000"/>
              </w:rPr>
              <w:t>0</w:t>
            </w:r>
          </w:p>
        </w:tc>
      </w:tr>
      <w:tr w:rsidR="0073705E" w:rsidRPr="00E461C0" w14:paraId="3DDBF4E6" w14:textId="77777777" w:rsidTr="00456FC7">
        <w:trPr>
          <w:trHeight w:hRule="exact" w:val="184"/>
        </w:trPr>
        <w:tc>
          <w:tcPr>
            <w:tcW w:w="1501" w:type="dxa"/>
            <w:tcBorders>
              <w:left w:val="single" w:sz="4" w:space="0" w:color="auto"/>
            </w:tcBorders>
            <w:shd w:val="clear" w:color="auto" w:fill="auto"/>
          </w:tcPr>
          <w:p w14:paraId="525A8700" w14:textId="77777777" w:rsidR="0073705E" w:rsidRPr="00E461C0" w:rsidRDefault="006D1650">
            <w:pPr>
              <w:pStyle w:val="Other0"/>
              <w:framePr w:w="3744" w:h="12125" w:wrap="none" w:vAnchor="page" w:hAnchor="page" w:x="7894" w:y="1847"/>
              <w:spacing w:after="0"/>
              <w:ind w:firstLine="0"/>
              <w:jc w:val="both"/>
            </w:pPr>
            <w:r w:rsidRPr="00E461C0">
              <w:t>Irasi nge 100 lbs</w:t>
            </w:r>
          </w:p>
        </w:tc>
        <w:tc>
          <w:tcPr>
            <w:tcW w:w="295" w:type="dxa"/>
            <w:shd w:val="clear" w:color="auto" w:fill="auto"/>
            <w:vAlign w:val="bottom"/>
          </w:tcPr>
          <w:p w14:paraId="75F9F3E6" w14:textId="77777777" w:rsidR="0073705E" w:rsidRPr="00E461C0" w:rsidRDefault="006D1650">
            <w:pPr>
              <w:pStyle w:val="Other0"/>
              <w:framePr w:w="3744" w:h="12125" w:wrap="none" w:vAnchor="page" w:hAnchor="page" w:x="7894" w:y="1847"/>
              <w:spacing w:after="0"/>
              <w:ind w:firstLine="0"/>
              <w:jc w:val="center"/>
            </w:pPr>
            <w:r w:rsidRPr="00E461C0">
              <w:t xml:space="preserve">... </w:t>
            </w:r>
          </w:p>
        </w:tc>
        <w:tc>
          <w:tcPr>
            <w:tcW w:w="482" w:type="dxa"/>
            <w:shd w:val="clear" w:color="auto" w:fill="auto"/>
            <w:vAlign w:val="bottom"/>
          </w:tcPr>
          <w:p w14:paraId="110EA3C9" w14:textId="77777777" w:rsidR="0073705E" w:rsidRPr="00E461C0" w:rsidRDefault="006D1650">
            <w:pPr>
              <w:pStyle w:val="Other0"/>
              <w:framePr w:w="3744" w:h="12125" w:wrap="none" w:vAnchor="page" w:hAnchor="page" w:x="7894" w:y="1847"/>
              <w:spacing w:after="0"/>
              <w:ind w:firstLine="260"/>
              <w:jc w:val="both"/>
            </w:pPr>
            <w:r w:rsidRPr="00E461C0">
              <w:t xml:space="preserve">.... </w:t>
            </w:r>
          </w:p>
        </w:tc>
        <w:tc>
          <w:tcPr>
            <w:tcW w:w="331" w:type="dxa"/>
            <w:shd w:val="clear" w:color="auto" w:fill="auto"/>
          </w:tcPr>
          <w:p w14:paraId="79AE18C7" w14:textId="77777777" w:rsidR="0073705E" w:rsidRPr="00E461C0" w:rsidRDefault="006D1650">
            <w:pPr>
              <w:pStyle w:val="Other0"/>
              <w:framePr w:w="3744" w:h="12125" w:wrap="none" w:vAnchor="page" w:hAnchor="page" w:x="7894" w:y="1847"/>
              <w:spacing w:after="0"/>
              <w:ind w:firstLine="160"/>
            </w:pPr>
            <w:r w:rsidRPr="00E461C0">
              <w:rPr>
                <w:color w:val="000000"/>
              </w:rPr>
              <w:t>0</w:t>
            </w:r>
          </w:p>
        </w:tc>
        <w:tc>
          <w:tcPr>
            <w:tcW w:w="306" w:type="dxa"/>
            <w:shd w:val="clear" w:color="auto" w:fill="auto"/>
          </w:tcPr>
          <w:p w14:paraId="26F9846E" w14:textId="77777777" w:rsidR="0073705E" w:rsidRPr="00E461C0" w:rsidRDefault="006D1650">
            <w:pPr>
              <w:pStyle w:val="Other0"/>
              <w:framePr w:w="3744" w:h="12125" w:wrap="none" w:vAnchor="page" w:hAnchor="page" w:x="7894" w:y="1847"/>
              <w:spacing w:after="0"/>
              <w:ind w:firstLine="0"/>
            </w:pPr>
            <w:r w:rsidRPr="00E461C0">
              <w:rPr>
                <w:color w:val="000000"/>
              </w:rPr>
              <w:t>0</w:t>
            </w:r>
          </w:p>
        </w:tc>
        <w:tc>
          <w:tcPr>
            <w:tcW w:w="234" w:type="dxa"/>
            <w:shd w:val="clear" w:color="auto" w:fill="auto"/>
            <w:vAlign w:val="bottom"/>
          </w:tcPr>
          <w:p w14:paraId="4D5A266F" w14:textId="77777777" w:rsidR="0073705E" w:rsidRPr="00E461C0" w:rsidRDefault="006D1650">
            <w:pPr>
              <w:pStyle w:val="Other0"/>
              <w:framePr w:w="3744" w:h="12125" w:wrap="none" w:vAnchor="page" w:hAnchor="page" w:x="7894" w:y="1847"/>
              <w:spacing w:after="0"/>
              <w:ind w:firstLine="0"/>
              <w:jc w:val="both"/>
              <w:rPr>
                <w:sz w:val="8"/>
                <w:szCs w:val="8"/>
              </w:rPr>
            </w:pPr>
            <w:r w:rsidRPr="00E461C0">
              <w:rPr>
                <w:rFonts w:ascii="Arial" w:eastAsia="Arial" w:hAnsi="Arial" w:cs="Arial"/>
                <w:sz w:val="8"/>
                <w:szCs w:val="8"/>
              </w:rPr>
              <w:t>,,</w:t>
            </w:r>
          </w:p>
        </w:tc>
        <w:tc>
          <w:tcPr>
            <w:tcW w:w="353" w:type="dxa"/>
            <w:shd w:val="clear" w:color="auto" w:fill="auto"/>
          </w:tcPr>
          <w:p w14:paraId="16814C30" w14:textId="77777777" w:rsidR="0073705E" w:rsidRPr="00E461C0" w:rsidRDefault="006D1650">
            <w:pPr>
              <w:pStyle w:val="Other0"/>
              <w:framePr w:w="3744" w:h="12125" w:wrap="none" w:vAnchor="page" w:hAnchor="page" w:x="7894" w:y="1847"/>
              <w:spacing w:after="0"/>
              <w:jc w:val="both"/>
            </w:pPr>
            <w:r w:rsidRPr="00E461C0">
              <w:rPr>
                <w:color w:val="000000"/>
              </w:rPr>
              <w:t>0</w:t>
            </w:r>
          </w:p>
        </w:tc>
        <w:tc>
          <w:tcPr>
            <w:tcW w:w="241" w:type="dxa"/>
            <w:shd w:val="clear" w:color="auto" w:fill="auto"/>
          </w:tcPr>
          <w:p w14:paraId="79549B6F" w14:textId="77777777" w:rsidR="0073705E" w:rsidRPr="00E461C0" w:rsidRDefault="006D1650">
            <w:pPr>
              <w:pStyle w:val="Other0"/>
              <w:framePr w:w="3744" w:h="12125" w:wrap="none" w:vAnchor="page" w:hAnchor="page" w:x="7894" w:y="1847"/>
              <w:spacing w:after="0"/>
              <w:ind w:firstLine="0"/>
            </w:pPr>
            <w:r w:rsidRPr="00E461C0">
              <w:rPr>
                <w:color w:val="000000"/>
              </w:rPr>
              <w:t>0</w:t>
            </w:r>
          </w:p>
        </w:tc>
      </w:tr>
      <w:tr w:rsidR="0073705E" w:rsidRPr="00E461C0" w14:paraId="4F7DA345" w14:textId="77777777" w:rsidTr="00456FC7">
        <w:trPr>
          <w:trHeight w:hRule="exact" w:val="202"/>
        </w:trPr>
        <w:tc>
          <w:tcPr>
            <w:tcW w:w="1501" w:type="dxa"/>
            <w:tcBorders>
              <w:left w:val="single" w:sz="4" w:space="0" w:color="auto"/>
            </w:tcBorders>
            <w:shd w:val="clear" w:color="auto" w:fill="auto"/>
            <w:vAlign w:val="bottom"/>
          </w:tcPr>
          <w:p w14:paraId="3A4EF3E5" w14:textId="77777777" w:rsidR="0073705E" w:rsidRPr="00E461C0" w:rsidRDefault="006D1650">
            <w:pPr>
              <w:pStyle w:val="Other0"/>
              <w:framePr w:w="3744" w:h="12125" w:wrap="none" w:vAnchor="page" w:hAnchor="page" w:x="7894" w:y="1847"/>
              <w:spacing w:after="0"/>
              <w:ind w:firstLine="0"/>
            </w:pPr>
            <w:r w:rsidRPr="00E461C0">
              <w:t>Ihabile ,,</w:t>
            </w:r>
          </w:p>
        </w:tc>
        <w:tc>
          <w:tcPr>
            <w:tcW w:w="295" w:type="dxa"/>
            <w:shd w:val="clear" w:color="auto" w:fill="auto"/>
            <w:vAlign w:val="bottom"/>
          </w:tcPr>
          <w:p w14:paraId="01EF77F4" w14:textId="77777777" w:rsidR="0073705E" w:rsidRPr="00E461C0" w:rsidRDefault="006D1650">
            <w:pPr>
              <w:pStyle w:val="Other0"/>
              <w:framePr w:w="3744" w:h="12125" w:wrap="none" w:vAnchor="page" w:hAnchor="page" w:x="7894" w:y="1847"/>
              <w:spacing w:after="0"/>
              <w:ind w:firstLine="0"/>
              <w:jc w:val="both"/>
            </w:pPr>
            <w:r w:rsidRPr="00E461C0">
              <w:t>...</w:t>
            </w:r>
          </w:p>
        </w:tc>
        <w:tc>
          <w:tcPr>
            <w:tcW w:w="482" w:type="dxa"/>
            <w:shd w:val="clear" w:color="auto" w:fill="auto"/>
            <w:vAlign w:val="bottom"/>
          </w:tcPr>
          <w:p w14:paraId="5AD9845C" w14:textId="77777777" w:rsidR="0073705E" w:rsidRPr="00E461C0" w:rsidRDefault="006D1650">
            <w:pPr>
              <w:pStyle w:val="Other0"/>
              <w:framePr w:w="3744" w:h="12125" w:wrap="none" w:vAnchor="page" w:hAnchor="page" w:x="7894" w:y="1847"/>
              <w:spacing w:after="0"/>
              <w:ind w:firstLine="0"/>
              <w:jc w:val="right"/>
            </w:pPr>
            <w:r w:rsidRPr="00E461C0">
              <w:t>....</w:t>
            </w:r>
          </w:p>
        </w:tc>
        <w:tc>
          <w:tcPr>
            <w:tcW w:w="331" w:type="dxa"/>
            <w:shd w:val="clear" w:color="auto" w:fill="auto"/>
            <w:vAlign w:val="bottom"/>
          </w:tcPr>
          <w:p w14:paraId="65B7AA85" w14:textId="77777777" w:rsidR="0073705E" w:rsidRPr="00E461C0" w:rsidRDefault="006D1650">
            <w:pPr>
              <w:pStyle w:val="Other0"/>
              <w:framePr w:w="3744" w:h="12125" w:wrap="none" w:vAnchor="page" w:hAnchor="page" w:x="7894" w:y="1847"/>
              <w:spacing w:after="0"/>
              <w:ind w:firstLine="160"/>
            </w:pPr>
            <w:r w:rsidRPr="00E461C0">
              <w:rPr>
                <w:color w:val="000000"/>
              </w:rPr>
              <w:t>0</w:t>
            </w:r>
          </w:p>
        </w:tc>
        <w:tc>
          <w:tcPr>
            <w:tcW w:w="306" w:type="dxa"/>
            <w:shd w:val="clear" w:color="auto" w:fill="auto"/>
            <w:vAlign w:val="bottom"/>
          </w:tcPr>
          <w:p w14:paraId="52158CC7" w14:textId="77777777" w:rsidR="0073705E" w:rsidRPr="00E461C0" w:rsidRDefault="006D1650">
            <w:pPr>
              <w:pStyle w:val="Other0"/>
              <w:framePr w:w="3744" w:h="12125" w:wrap="none" w:vAnchor="page" w:hAnchor="page" w:x="7894" w:y="1847"/>
              <w:spacing w:after="0"/>
              <w:ind w:firstLine="0"/>
            </w:pPr>
            <w:r w:rsidRPr="00E461C0">
              <w:rPr>
                <w:color w:val="000000"/>
              </w:rPr>
              <w:t>0</w:t>
            </w:r>
          </w:p>
        </w:tc>
        <w:tc>
          <w:tcPr>
            <w:tcW w:w="234" w:type="dxa"/>
            <w:shd w:val="clear" w:color="auto" w:fill="auto"/>
            <w:vAlign w:val="bottom"/>
          </w:tcPr>
          <w:p w14:paraId="1FC68DAE" w14:textId="77777777" w:rsidR="0073705E" w:rsidRPr="00E461C0" w:rsidRDefault="006D1650">
            <w:pPr>
              <w:pStyle w:val="Other0"/>
              <w:framePr w:w="3744" w:h="12125" w:wrap="none" w:vAnchor="page" w:hAnchor="page" w:x="7894" w:y="1847"/>
              <w:spacing w:after="0"/>
              <w:ind w:firstLine="0"/>
              <w:jc w:val="both"/>
              <w:rPr>
                <w:sz w:val="8"/>
                <w:szCs w:val="8"/>
              </w:rPr>
            </w:pPr>
            <w:r w:rsidRPr="00E461C0">
              <w:rPr>
                <w:rFonts w:ascii="Arial" w:eastAsia="Arial" w:hAnsi="Arial" w:cs="Arial"/>
                <w:sz w:val="8"/>
                <w:szCs w:val="8"/>
              </w:rPr>
              <w:t>,,</w:t>
            </w:r>
          </w:p>
        </w:tc>
        <w:tc>
          <w:tcPr>
            <w:tcW w:w="353" w:type="dxa"/>
            <w:shd w:val="clear" w:color="auto" w:fill="auto"/>
            <w:vAlign w:val="bottom"/>
          </w:tcPr>
          <w:p w14:paraId="1F360875" w14:textId="77777777" w:rsidR="0073705E" w:rsidRPr="00E461C0" w:rsidRDefault="006D1650">
            <w:pPr>
              <w:pStyle w:val="Other0"/>
              <w:framePr w:w="3744" w:h="12125" w:wrap="none" w:vAnchor="page" w:hAnchor="page" w:x="7894" w:y="1847"/>
              <w:spacing w:after="0"/>
              <w:jc w:val="both"/>
            </w:pPr>
            <w:r w:rsidRPr="00E461C0">
              <w:rPr>
                <w:color w:val="000000"/>
              </w:rPr>
              <w:t>0</w:t>
            </w:r>
          </w:p>
        </w:tc>
        <w:tc>
          <w:tcPr>
            <w:tcW w:w="241" w:type="dxa"/>
            <w:shd w:val="clear" w:color="auto" w:fill="auto"/>
            <w:vAlign w:val="bottom"/>
          </w:tcPr>
          <w:p w14:paraId="76EF257A" w14:textId="77777777" w:rsidR="0073705E" w:rsidRPr="00E461C0" w:rsidRDefault="006D1650">
            <w:pPr>
              <w:pStyle w:val="Other0"/>
              <w:framePr w:w="3744" w:h="12125" w:wrap="none" w:vAnchor="page" w:hAnchor="page" w:x="7894" w:y="1847"/>
              <w:spacing w:after="0"/>
              <w:ind w:firstLine="0"/>
            </w:pPr>
            <w:r w:rsidRPr="00E461C0">
              <w:rPr>
                <w:color w:val="000000"/>
              </w:rPr>
              <w:t>0</w:t>
            </w:r>
          </w:p>
        </w:tc>
      </w:tr>
      <w:tr w:rsidR="0073705E" w:rsidRPr="00E461C0" w14:paraId="2037C79A" w14:textId="77777777" w:rsidTr="00456FC7">
        <w:trPr>
          <w:trHeight w:hRule="exact" w:val="241"/>
        </w:trPr>
        <w:tc>
          <w:tcPr>
            <w:tcW w:w="1501" w:type="dxa"/>
            <w:tcBorders>
              <w:left w:val="single" w:sz="4" w:space="0" w:color="auto"/>
            </w:tcBorders>
            <w:shd w:val="clear" w:color="auto" w:fill="auto"/>
          </w:tcPr>
          <w:p w14:paraId="21ED61EA" w14:textId="77777777" w:rsidR="0073705E" w:rsidRPr="00E461C0" w:rsidRDefault="006D1650">
            <w:pPr>
              <w:pStyle w:val="Other0"/>
              <w:framePr w:w="3744" w:h="12125" w:wrap="none" w:vAnchor="page" w:hAnchor="page" w:x="7894" w:y="1847"/>
              <w:spacing w:after="0"/>
              <w:ind w:firstLine="0"/>
            </w:pPr>
            <w:r w:rsidRPr="00E461C0">
              <w:t>Itapile nge ngxowa.</w:t>
            </w:r>
          </w:p>
        </w:tc>
        <w:tc>
          <w:tcPr>
            <w:tcW w:w="295" w:type="dxa"/>
            <w:shd w:val="clear" w:color="auto" w:fill="auto"/>
            <w:vAlign w:val="center"/>
          </w:tcPr>
          <w:p w14:paraId="2AD20B4D" w14:textId="77777777" w:rsidR="0073705E" w:rsidRPr="00E461C0" w:rsidRDefault="006D1650">
            <w:pPr>
              <w:pStyle w:val="Other0"/>
              <w:framePr w:w="3744" w:h="12125" w:wrap="none" w:vAnchor="page" w:hAnchor="page" w:x="7894" w:y="1847"/>
              <w:spacing w:after="0"/>
              <w:ind w:firstLine="0"/>
            </w:pPr>
            <w:r w:rsidRPr="00E461C0">
              <w:t>...</w:t>
            </w:r>
          </w:p>
        </w:tc>
        <w:tc>
          <w:tcPr>
            <w:tcW w:w="482" w:type="dxa"/>
            <w:shd w:val="clear" w:color="auto" w:fill="auto"/>
            <w:vAlign w:val="center"/>
          </w:tcPr>
          <w:p w14:paraId="570852C7" w14:textId="77777777" w:rsidR="0073705E" w:rsidRPr="00E461C0" w:rsidRDefault="006D1650">
            <w:pPr>
              <w:pStyle w:val="Other0"/>
              <w:framePr w:w="3744" w:h="12125" w:wrap="none" w:vAnchor="page" w:hAnchor="page" w:x="7894" w:y="1847"/>
              <w:spacing w:after="0"/>
              <w:ind w:firstLine="0"/>
              <w:jc w:val="right"/>
            </w:pPr>
            <w:r w:rsidRPr="00E461C0">
              <w:t>...</w:t>
            </w:r>
          </w:p>
        </w:tc>
        <w:tc>
          <w:tcPr>
            <w:tcW w:w="331" w:type="dxa"/>
            <w:shd w:val="clear" w:color="auto" w:fill="auto"/>
          </w:tcPr>
          <w:p w14:paraId="755C72E8" w14:textId="77777777" w:rsidR="0073705E" w:rsidRPr="00E461C0" w:rsidRDefault="006D1650">
            <w:pPr>
              <w:pStyle w:val="Other0"/>
              <w:framePr w:w="3744" w:h="12125" w:wrap="none" w:vAnchor="page" w:hAnchor="page" w:x="7894" w:y="1847"/>
              <w:spacing w:after="0"/>
              <w:ind w:firstLine="160"/>
            </w:pPr>
            <w:r w:rsidRPr="00E461C0">
              <w:rPr>
                <w:color w:val="000000"/>
              </w:rPr>
              <w:t>0</w:t>
            </w:r>
          </w:p>
        </w:tc>
        <w:tc>
          <w:tcPr>
            <w:tcW w:w="306" w:type="dxa"/>
            <w:shd w:val="clear" w:color="auto" w:fill="auto"/>
          </w:tcPr>
          <w:p w14:paraId="76B12D95" w14:textId="77777777" w:rsidR="0073705E" w:rsidRPr="00E461C0" w:rsidRDefault="006D1650">
            <w:pPr>
              <w:pStyle w:val="Other0"/>
              <w:framePr w:w="3744" w:h="12125" w:wrap="none" w:vAnchor="page" w:hAnchor="page" w:x="7894" w:y="1847"/>
              <w:spacing w:after="0"/>
              <w:ind w:firstLine="0"/>
            </w:pPr>
            <w:r w:rsidRPr="00E461C0">
              <w:rPr>
                <w:color w:val="000000"/>
              </w:rPr>
              <w:t>0</w:t>
            </w:r>
          </w:p>
        </w:tc>
        <w:tc>
          <w:tcPr>
            <w:tcW w:w="234" w:type="dxa"/>
            <w:shd w:val="clear" w:color="auto" w:fill="auto"/>
            <w:vAlign w:val="center"/>
          </w:tcPr>
          <w:p w14:paraId="062E9E59" w14:textId="77777777" w:rsidR="0073705E" w:rsidRPr="00E461C0" w:rsidRDefault="006D1650">
            <w:pPr>
              <w:pStyle w:val="Other0"/>
              <w:framePr w:w="3744" w:h="12125" w:wrap="none" w:vAnchor="page" w:hAnchor="page" w:x="7894" w:y="1847"/>
              <w:spacing w:after="0"/>
              <w:ind w:firstLine="0"/>
              <w:jc w:val="right"/>
              <w:rPr>
                <w:sz w:val="8"/>
                <w:szCs w:val="8"/>
              </w:rPr>
            </w:pPr>
            <w:r w:rsidRPr="00E461C0">
              <w:rPr>
                <w:rFonts w:ascii="Arial" w:eastAsia="Arial" w:hAnsi="Arial" w:cs="Arial"/>
                <w:sz w:val="8"/>
                <w:szCs w:val="8"/>
              </w:rPr>
              <w:t>,,</w:t>
            </w:r>
          </w:p>
        </w:tc>
        <w:tc>
          <w:tcPr>
            <w:tcW w:w="353" w:type="dxa"/>
            <w:shd w:val="clear" w:color="auto" w:fill="auto"/>
          </w:tcPr>
          <w:p w14:paraId="457D817E" w14:textId="77777777" w:rsidR="0073705E" w:rsidRPr="00E461C0" w:rsidRDefault="006D1650">
            <w:pPr>
              <w:pStyle w:val="Other0"/>
              <w:framePr w:w="3744" w:h="12125" w:wrap="none" w:vAnchor="page" w:hAnchor="page" w:x="7894" w:y="1847"/>
              <w:spacing w:after="0"/>
              <w:jc w:val="both"/>
            </w:pPr>
            <w:r w:rsidRPr="00E461C0">
              <w:rPr>
                <w:color w:val="000000"/>
              </w:rPr>
              <w:t>0</w:t>
            </w:r>
          </w:p>
        </w:tc>
        <w:tc>
          <w:tcPr>
            <w:tcW w:w="241" w:type="dxa"/>
            <w:shd w:val="clear" w:color="auto" w:fill="auto"/>
          </w:tcPr>
          <w:p w14:paraId="7ADD8B59" w14:textId="77777777" w:rsidR="0073705E" w:rsidRPr="00E461C0" w:rsidRDefault="006D1650">
            <w:pPr>
              <w:pStyle w:val="Other0"/>
              <w:framePr w:w="3744" w:h="12125" w:wrap="none" w:vAnchor="page" w:hAnchor="page" w:x="7894" w:y="1847"/>
              <w:spacing w:after="0"/>
              <w:ind w:firstLine="0"/>
            </w:pPr>
            <w:r w:rsidRPr="00E461C0">
              <w:rPr>
                <w:color w:val="000000"/>
              </w:rPr>
              <w:t>0</w:t>
            </w:r>
          </w:p>
        </w:tc>
      </w:tr>
      <w:tr w:rsidR="0073705E" w:rsidRPr="00E461C0" w14:paraId="0A4F7B9C" w14:textId="77777777" w:rsidTr="00456FC7">
        <w:trPr>
          <w:trHeight w:hRule="exact" w:val="194"/>
        </w:trPr>
        <w:tc>
          <w:tcPr>
            <w:tcW w:w="2609" w:type="dxa"/>
            <w:gridSpan w:val="4"/>
            <w:tcBorders>
              <w:left w:val="single" w:sz="4" w:space="0" w:color="auto"/>
            </w:tcBorders>
            <w:shd w:val="clear" w:color="auto" w:fill="auto"/>
            <w:vAlign w:val="bottom"/>
          </w:tcPr>
          <w:p w14:paraId="16F11293" w14:textId="77777777" w:rsidR="0073705E" w:rsidRPr="00E461C0" w:rsidRDefault="006D1650">
            <w:pPr>
              <w:pStyle w:val="Other0"/>
              <w:framePr w:w="3744" w:h="12125" w:wrap="none" w:vAnchor="page" w:hAnchor="page" w:x="7894" w:y="1847"/>
              <w:spacing w:after="0"/>
              <w:ind w:firstLine="620"/>
              <w:rPr>
                <w:sz w:val="13"/>
                <w:szCs w:val="13"/>
              </w:rPr>
            </w:pPr>
            <w:r w:rsidRPr="00E461C0">
              <w:rPr>
                <w:sz w:val="13"/>
                <w:szCs w:val="13"/>
              </w:rPr>
              <w:t>IMALI YENQWELO EZISUKA</w:t>
            </w:r>
          </w:p>
        </w:tc>
        <w:tc>
          <w:tcPr>
            <w:tcW w:w="540" w:type="dxa"/>
            <w:gridSpan w:val="2"/>
            <w:shd w:val="clear" w:color="auto" w:fill="auto"/>
            <w:vAlign w:val="bottom"/>
          </w:tcPr>
          <w:p w14:paraId="39624AA6" w14:textId="77777777" w:rsidR="0073705E" w:rsidRPr="00E461C0" w:rsidRDefault="006D1650">
            <w:pPr>
              <w:pStyle w:val="Other0"/>
              <w:framePr w:w="3744" w:h="12125" w:wrap="none" w:vAnchor="page" w:hAnchor="page" w:x="7894" w:y="1847"/>
              <w:spacing w:after="0"/>
              <w:ind w:firstLine="0"/>
              <w:jc w:val="right"/>
              <w:rPr>
                <w:sz w:val="13"/>
                <w:szCs w:val="13"/>
              </w:rPr>
            </w:pPr>
            <w:r w:rsidRPr="00E461C0">
              <w:rPr>
                <w:sz w:val="13"/>
                <w:szCs w:val="13"/>
              </w:rPr>
              <w:t>E-RINI.</w:t>
            </w:r>
          </w:p>
        </w:tc>
        <w:tc>
          <w:tcPr>
            <w:tcW w:w="353" w:type="dxa"/>
            <w:shd w:val="clear" w:color="auto" w:fill="auto"/>
          </w:tcPr>
          <w:p w14:paraId="0AD69375" w14:textId="77777777" w:rsidR="0073705E" w:rsidRPr="00E461C0" w:rsidRDefault="0073705E">
            <w:pPr>
              <w:framePr w:w="3744" w:h="12125" w:wrap="none" w:vAnchor="page" w:hAnchor="page" w:x="7894" w:y="1847"/>
              <w:rPr>
                <w:sz w:val="10"/>
                <w:szCs w:val="10"/>
              </w:rPr>
            </w:pPr>
          </w:p>
        </w:tc>
        <w:tc>
          <w:tcPr>
            <w:tcW w:w="241" w:type="dxa"/>
            <w:shd w:val="clear" w:color="auto" w:fill="auto"/>
          </w:tcPr>
          <w:p w14:paraId="64E3981D" w14:textId="77777777" w:rsidR="0073705E" w:rsidRPr="00E461C0" w:rsidRDefault="0073705E">
            <w:pPr>
              <w:framePr w:w="3744" w:h="12125" w:wrap="none" w:vAnchor="page" w:hAnchor="page" w:x="7894" w:y="1847"/>
              <w:rPr>
                <w:sz w:val="10"/>
                <w:szCs w:val="10"/>
              </w:rPr>
            </w:pPr>
          </w:p>
        </w:tc>
      </w:tr>
      <w:tr w:rsidR="0073705E" w:rsidRPr="00E461C0" w14:paraId="3DEE64C9" w14:textId="77777777" w:rsidTr="00456FC7">
        <w:trPr>
          <w:trHeight w:hRule="exact" w:val="198"/>
        </w:trPr>
        <w:tc>
          <w:tcPr>
            <w:tcW w:w="1501" w:type="dxa"/>
            <w:tcBorders>
              <w:left w:val="single" w:sz="4" w:space="0" w:color="auto"/>
            </w:tcBorders>
            <w:shd w:val="clear" w:color="auto" w:fill="auto"/>
          </w:tcPr>
          <w:p w14:paraId="2645D8CE" w14:textId="77777777" w:rsidR="0073705E" w:rsidRPr="00E461C0" w:rsidRDefault="0073705E">
            <w:pPr>
              <w:framePr w:w="3744" w:h="12125" w:wrap="none" w:vAnchor="page" w:hAnchor="page" w:x="7894" w:y="1847"/>
              <w:rPr>
                <w:sz w:val="10"/>
                <w:szCs w:val="10"/>
              </w:rPr>
            </w:pPr>
          </w:p>
        </w:tc>
        <w:tc>
          <w:tcPr>
            <w:tcW w:w="295" w:type="dxa"/>
            <w:shd w:val="clear" w:color="auto" w:fill="auto"/>
            <w:vAlign w:val="bottom"/>
          </w:tcPr>
          <w:p w14:paraId="609B151A" w14:textId="77777777" w:rsidR="0073705E" w:rsidRPr="00E461C0" w:rsidRDefault="006D1650">
            <w:pPr>
              <w:pStyle w:val="Other0"/>
              <w:framePr w:w="3744" w:h="12125" w:wrap="none" w:vAnchor="page" w:hAnchor="page" w:x="7894" w:y="1847"/>
              <w:spacing w:after="0"/>
              <w:ind w:firstLine="0"/>
            </w:pPr>
            <w:r w:rsidRPr="00E461C0">
              <w:t>s.</w:t>
            </w:r>
          </w:p>
        </w:tc>
        <w:tc>
          <w:tcPr>
            <w:tcW w:w="482" w:type="dxa"/>
            <w:shd w:val="clear" w:color="auto" w:fill="auto"/>
            <w:vAlign w:val="bottom"/>
          </w:tcPr>
          <w:p w14:paraId="38855E1D" w14:textId="77777777" w:rsidR="0073705E" w:rsidRPr="00E461C0" w:rsidRDefault="006D1650">
            <w:pPr>
              <w:pStyle w:val="Other0"/>
              <w:framePr w:w="3744" w:h="12125" w:wrap="none" w:vAnchor="page" w:hAnchor="page" w:x="7894" w:y="1847"/>
              <w:spacing w:after="0"/>
              <w:ind w:firstLine="0"/>
            </w:pPr>
            <w:r w:rsidRPr="00E461C0">
              <w:rPr>
                <w:color w:val="000000"/>
              </w:rPr>
              <w:t>d.</w:t>
            </w:r>
          </w:p>
        </w:tc>
        <w:tc>
          <w:tcPr>
            <w:tcW w:w="331" w:type="dxa"/>
            <w:shd w:val="clear" w:color="auto" w:fill="auto"/>
            <w:vAlign w:val="bottom"/>
          </w:tcPr>
          <w:p w14:paraId="6F7845F0" w14:textId="77777777" w:rsidR="0073705E" w:rsidRPr="00E461C0" w:rsidRDefault="006D1650">
            <w:pPr>
              <w:pStyle w:val="Other0"/>
              <w:framePr w:w="3744" w:h="12125" w:wrap="none" w:vAnchor="page" w:hAnchor="page" w:x="7894" w:y="1847"/>
              <w:spacing w:after="0"/>
              <w:ind w:firstLine="0"/>
              <w:jc w:val="right"/>
              <w:rPr>
                <w:sz w:val="9"/>
                <w:szCs w:val="9"/>
              </w:rPr>
            </w:pPr>
            <w:r w:rsidRPr="00E461C0">
              <w:rPr>
                <w:rFonts w:ascii="Arial" w:eastAsia="Arial" w:hAnsi="Arial" w:cs="Arial"/>
                <w:i/>
                <w:iCs/>
                <w:sz w:val="9"/>
                <w:szCs w:val="9"/>
              </w:rPr>
              <w:t>B.</w:t>
            </w:r>
          </w:p>
        </w:tc>
        <w:tc>
          <w:tcPr>
            <w:tcW w:w="306" w:type="dxa"/>
            <w:shd w:val="clear" w:color="auto" w:fill="auto"/>
            <w:vAlign w:val="bottom"/>
          </w:tcPr>
          <w:p w14:paraId="74200C5C" w14:textId="77777777" w:rsidR="0073705E" w:rsidRPr="00E461C0" w:rsidRDefault="006D1650">
            <w:pPr>
              <w:pStyle w:val="Other0"/>
              <w:framePr w:w="3744" w:h="12125" w:wrap="none" w:vAnchor="page" w:hAnchor="page" w:x="7894" w:y="1847"/>
              <w:spacing w:after="0"/>
              <w:ind w:firstLine="0"/>
            </w:pPr>
            <w:r w:rsidRPr="00E461C0">
              <w:t>d.</w:t>
            </w:r>
          </w:p>
        </w:tc>
        <w:tc>
          <w:tcPr>
            <w:tcW w:w="234" w:type="dxa"/>
            <w:shd w:val="clear" w:color="auto" w:fill="auto"/>
          </w:tcPr>
          <w:p w14:paraId="0C870F26" w14:textId="77777777" w:rsidR="0073705E" w:rsidRPr="00E461C0" w:rsidRDefault="0073705E">
            <w:pPr>
              <w:framePr w:w="3744" w:h="12125" w:wrap="none" w:vAnchor="page" w:hAnchor="page" w:x="7894" w:y="1847"/>
              <w:rPr>
                <w:sz w:val="10"/>
                <w:szCs w:val="10"/>
              </w:rPr>
            </w:pPr>
          </w:p>
        </w:tc>
        <w:tc>
          <w:tcPr>
            <w:tcW w:w="353" w:type="dxa"/>
            <w:shd w:val="clear" w:color="auto" w:fill="auto"/>
          </w:tcPr>
          <w:p w14:paraId="345CE3AC" w14:textId="77777777" w:rsidR="0073705E" w:rsidRPr="00E461C0" w:rsidRDefault="0073705E">
            <w:pPr>
              <w:framePr w:w="3744" w:h="12125" w:wrap="none" w:vAnchor="page" w:hAnchor="page" w:x="7894" w:y="1847"/>
              <w:rPr>
                <w:sz w:val="10"/>
                <w:szCs w:val="10"/>
              </w:rPr>
            </w:pPr>
          </w:p>
        </w:tc>
        <w:tc>
          <w:tcPr>
            <w:tcW w:w="241" w:type="dxa"/>
            <w:shd w:val="clear" w:color="auto" w:fill="auto"/>
          </w:tcPr>
          <w:p w14:paraId="6A97002B" w14:textId="77777777" w:rsidR="0073705E" w:rsidRPr="00E461C0" w:rsidRDefault="0073705E">
            <w:pPr>
              <w:framePr w:w="3744" w:h="12125" w:wrap="none" w:vAnchor="page" w:hAnchor="page" w:x="7894" w:y="1847"/>
              <w:rPr>
                <w:sz w:val="10"/>
                <w:szCs w:val="10"/>
              </w:rPr>
            </w:pPr>
          </w:p>
        </w:tc>
      </w:tr>
      <w:tr w:rsidR="0073705E" w:rsidRPr="00E461C0" w14:paraId="3A18EF77" w14:textId="77777777" w:rsidTr="00456FC7">
        <w:trPr>
          <w:trHeight w:hRule="exact" w:val="198"/>
        </w:trPr>
        <w:tc>
          <w:tcPr>
            <w:tcW w:w="1501" w:type="dxa"/>
            <w:tcBorders>
              <w:left w:val="single" w:sz="4" w:space="0" w:color="auto"/>
            </w:tcBorders>
            <w:shd w:val="clear" w:color="auto" w:fill="auto"/>
          </w:tcPr>
          <w:p w14:paraId="7D9D53D3" w14:textId="77777777" w:rsidR="0073705E" w:rsidRPr="00E461C0" w:rsidRDefault="006D1650">
            <w:pPr>
              <w:pStyle w:val="Other0"/>
              <w:framePr w:w="3744" w:h="12125" w:wrap="none" w:vAnchor="page" w:hAnchor="page" w:x="7894" w:y="1847"/>
              <w:spacing w:after="0"/>
              <w:ind w:firstLine="0"/>
              <w:jc w:val="both"/>
            </w:pPr>
            <w:r w:rsidRPr="00E461C0">
              <w:t>E-Alice</w:t>
            </w:r>
          </w:p>
        </w:tc>
        <w:tc>
          <w:tcPr>
            <w:tcW w:w="295" w:type="dxa"/>
            <w:shd w:val="clear" w:color="auto" w:fill="auto"/>
          </w:tcPr>
          <w:p w14:paraId="17A5B992" w14:textId="77777777" w:rsidR="0073705E" w:rsidRPr="00E461C0" w:rsidRDefault="006D1650">
            <w:pPr>
              <w:pStyle w:val="Other0"/>
              <w:framePr w:w="3744" w:h="12125" w:wrap="none" w:vAnchor="page" w:hAnchor="page" w:x="7894" w:y="1847"/>
              <w:spacing w:after="0"/>
              <w:ind w:firstLine="0"/>
            </w:pPr>
            <w:r w:rsidRPr="00E461C0">
              <w:rPr>
                <w:color w:val="000000"/>
              </w:rPr>
              <w:t>0</w:t>
            </w:r>
          </w:p>
        </w:tc>
        <w:tc>
          <w:tcPr>
            <w:tcW w:w="482" w:type="dxa"/>
            <w:shd w:val="clear" w:color="auto" w:fill="auto"/>
          </w:tcPr>
          <w:p w14:paraId="4BCCC984" w14:textId="77777777" w:rsidR="0073705E" w:rsidRPr="00E461C0" w:rsidRDefault="006D1650">
            <w:pPr>
              <w:pStyle w:val="Other0"/>
              <w:framePr w:w="3744" w:h="12125" w:wrap="none" w:vAnchor="page" w:hAnchor="page" w:x="7894" w:y="1847"/>
              <w:spacing w:after="0"/>
              <w:ind w:firstLine="0"/>
              <w:jc w:val="both"/>
            </w:pPr>
            <w:r w:rsidRPr="00E461C0">
              <w:rPr>
                <w:color w:val="000000"/>
              </w:rPr>
              <w:t>0 ne</w:t>
            </w:r>
          </w:p>
        </w:tc>
        <w:tc>
          <w:tcPr>
            <w:tcW w:w="331" w:type="dxa"/>
            <w:shd w:val="clear" w:color="auto" w:fill="auto"/>
          </w:tcPr>
          <w:p w14:paraId="0A5B9EA1" w14:textId="77777777" w:rsidR="0073705E" w:rsidRPr="00E461C0" w:rsidRDefault="006D1650">
            <w:pPr>
              <w:pStyle w:val="Other0"/>
              <w:framePr w:w="3744" w:h="12125" w:wrap="none" w:vAnchor="page" w:hAnchor="page" w:x="7894" w:y="1847"/>
              <w:spacing w:after="0"/>
              <w:ind w:firstLine="0"/>
              <w:rPr>
                <w:sz w:val="15"/>
                <w:szCs w:val="15"/>
              </w:rPr>
            </w:pPr>
            <w:r w:rsidRPr="00E461C0">
              <w:rPr>
                <w:i/>
                <w:iCs/>
                <w:color w:val="000000"/>
                <w:sz w:val="15"/>
                <w:szCs w:val="15"/>
              </w:rPr>
              <w:t>3</w:t>
            </w:r>
          </w:p>
        </w:tc>
        <w:tc>
          <w:tcPr>
            <w:tcW w:w="540" w:type="dxa"/>
            <w:gridSpan w:val="2"/>
            <w:shd w:val="clear" w:color="auto" w:fill="auto"/>
          </w:tcPr>
          <w:p w14:paraId="77E13983" w14:textId="77777777" w:rsidR="0073705E" w:rsidRPr="00E461C0" w:rsidRDefault="006D1650">
            <w:pPr>
              <w:pStyle w:val="Other0"/>
              <w:framePr w:w="3744" w:h="12125" w:wrap="none" w:vAnchor="page" w:hAnchor="page" w:x="7894" w:y="1847"/>
              <w:spacing w:after="0"/>
              <w:ind w:firstLine="0"/>
              <w:jc w:val="right"/>
            </w:pPr>
            <w:r w:rsidRPr="00E461C0">
              <w:rPr>
                <w:color w:val="000000"/>
              </w:rPr>
              <w:t>0 nge</w:t>
            </w:r>
          </w:p>
        </w:tc>
        <w:tc>
          <w:tcPr>
            <w:tcW w:w="594" w:type="dxa"/>
            <w:gridSpan w:val="2"/>
            <w:shd w:val="clear" w:color="auto" w:fill="auto"/>
          </w:tcPr>
          <w:p w14:paraId="16684B2E" w14:textId="77777777" w:rsidR="0073705E" w:rsidRPr="00E461C0" w:rsidRDefault="006D1650">
            <w:pPr>
              <w:pStyle w:val="Other0"/>
              <w:framePr w:w="3744" w:h="12125" w:wrap="none" w:vAnchor="page" w:hAnchor="page" w:x="7894" w:y="1847"/>
              <w:spacing w:after="0"/>
              <w:ind w:firstLine="0"/>
              <w:jc w:val="right"/>
            </w:pPr>
            <w:r w:rsidRPr="00E461C0">
              <w:rPr>
                <w:color w:val="000000"/>
              </w:rPr>
              <w:t>100 lbs.</w:t>
            </w:r>
          </w:p>
        </w:tc>
      </w:tr>
      <w:tr w:rsidR="0073705E" w:rsidRPr="00E461C0" w14:paraId="7621BB71" w14:textId="77777777" w:rsidTr="00456FC7">
        <w:trPr>
          <w:trHeight w:hRule="exact" w:val="194"/>
        </w:trPr>
        <w:tc>
          <w:tcPr>
            <w:tcW w:w="1501" w:type="dxa"/>
            <w:tcBorders>
              <w:left w:val="single" w:sz="4" w:space="0" w:color="auto"/>
            </w:tcBorders>
            <w:shd w:val="clear" w:color="auto" w:fill="auto"/>
            <w:vAlign w:val="bottom"/>
          </w:tcPr>
          <w:p w14:paraId="69A77435" w14:textId="77777777" w:rsidR="0073705E" w:rsidRPr="00E461C0" w:rsidRDefault="006D1650">
            <w:pPr>
              <w:pStyle w:val="Other0"/>
              <w:framePr w:w="3744" w:h="12125" w:wrap="none" w:vAnchor="page" w:hAnchor="page" w:x="7894" w:y="1847"/>
              <w:spacing w:after="0"/>
              <w:ind w:firstLine="0"/>
              <w:jc w:val="both"/>
            </w:pPr>
            <w:r w:rsidRPr="00E461C0">
              <w:t>„ Aliwal North ...</w:t>
            </w:r>
          </w:p>
        </w:tc>
        <w:tc>
          <w:tcPr>
            <w:tcW w:w="295" w:type="dxa"/>
            <w:shd w:val="clear" w:color="auto" w:fill="auto"/>
            <w:vAlign w:val="bottom"/>
          </w:tcPr>
          <w:p w14:paraId="5821F623" w14:textId="77777777" w:rsidR="0073705E" w:rsidRPr="00E461C0" w:rsidRDefault="006D1650">
            <w:pPr>
              <w:pStyle w:val="Other0"/>
              <w:framePr w:w="3744" w:h="12125" w:wrap="none" w:vAnchor="page" w:hAnchor="page" w:x="7894" w:y="1847"/>
              <w:spacing w:after="0"/>
              <w:ind w:firstLine="0"/>
            </w:pPr>
            <w:r w:rsidRPr="00E461C0">
              <w:rPr>
                <w:color w:val="000000"/>
              </w:rPr>
              <w:t>0</w:t>
            </w:r>
          </w:p>
        </w:tc>
        <w:tc>
          <w:tcPr>
            <w:tcW w:w="482" w:type="dxa"/>
            <w:shd w:val="clear" w:color="auto" w:fill="auto"/>
            <w:vAlign w:val="bottom"/>
          </w:tcPr>
          <w:p w14:paraId="29EC713C" w14:textId="77777777" w:rsidR="0073705E" w:rsidRPr="00E461C0" w:rsidRDefault="006D1650">
            <w:pPr>
              <w:pStyle w:val="Other0"/>
              <w:framePr w:w="3744" w:h="12125" w:wrap="none" w:vAnchor="page" w:hAnchor="page" w:x="7894" w:y="1847"/>
              <w:spacing w:after="0"/>
              <w:ind w:firstLine="0"/>
              <w:jc w:val="both"/>
            </w:pPr>
            <w:r w:rsidRPr="00E461C0">
              <w:rPr>
                <w:color w:val="000000"/>
              </w:rPr>
              <w:t>o ,,</w:t>
            </w:r>
          </w:p>
        </w:tc>
        <w:tc>
          <w:tcPr>
            <w:tcW w:w="331" w:type="dxa"/>
            <w:shd w:val="clear" w:color="auto" w:fill="auto"/>
            <w:vAlign w:val="bottom"/>
          </w:tcPr>
          <w:p w14:paraId="6EC0E070" w14:textId="77777777" w:rsidR="0073705E" w:rsidRPr="00E461C0" w:rsidRDefault="006D1650">
            <w:pPr>
              <w:pStyle w:val="Other0"/>
              <w:framePr w:w="3744" w:h="12125" w:wrap="none" w:vAnchor="page" w:hAnchor="page" w:x="7894" w:y="1847"/>
              <w:spacing w:after="0"/>
              <w:ind w:firstLine="0"/>
            </w:pPr>
            <w:r w:rsidRPr="00E461C0">
              <w:rPr>
                <w:color w:val="000000"/>
              </w:rPr>
              <w:t>10</w:t>
            </w:r>
          </w:p>
        </w:tc>
        <w:tc>
          <w:tcPr>
            <w:tcW w:w="306" w:type="dxa"/>
            <w:shd w:val="clear" w:color="auto" w:fill="auto"/>
            <w:vAlign w:val="bottom"/>
          </w:tcPr>
          <w:p w14:paraId="786F1A20" w14:textId="77777777" w:rsidR="0073705E" w:rsidRPr="00E461C0" w:rsidRDefault="006D1650">
            <w:pPr>
              <w:pStyle w:val="Other0"/>
              <w:framePr w:w="3744" w:h="12125" w:wrap="none" w:vAnchor="page" w:hAnchor="page" w:x="7894" w:y="1847"/>
              <w:spacing w:after="0"/>
              <w:ind w:firstLine="0"/>
            </w:pPr>
            <w:r w:rsidRPr="00E461C0">
              <w:rPr>
                <w:color w:val="000000"/>
              </w:rPr>
              <w:t>0</w:t>
            </w:r>
          </w:p>
        </w:tc>
        <w:tc>
          <w:tcPr>
            <w:tcW w:w="234" w:type="dxa"/>
            <w:shd w:val="clear" w:color="auto" w:fill="auto"/>
          </w:tcPr>
          <w:p w14:paraId="594A3E20" w14:textId="77777777" w:rsidR="0073705E" w:rsidRPr="00E461C0" w:rsidRDefault="0073705E">
            <w:pPr>
              <w:framePr w:w="3744" w:h="12125" w:wrap="none" w:vAnchor="page" w:hAnchor="page" w:x="7894" w:y="1847"/>
              <w:rPr>
                <w:sz w:val="10"/>
                <w:szCs w:val="10"/>
              </w:rPr>
            </w:pPr>
          </w:p>
        </w:tc>
        <w:tc>
          <w:tcPr>
            <w:tcW w:w="353" w:type="dxa"/>
            <w:shd w:val="clear" w:color="auto" w:fill="auto"/>
          </w:tcPr>
          <w:p w14:paraId="103E3F40" w14:textId="77777777" w:rsidR="0073705E" w:rsidRPr="00E461C0" w:rsidRDefault="0073705E">
            <w:pPr>
              <w:framePr w:w="3744" w:h="12125" w:wrap="none" w:vAnchor="page" w:hAnchor="page" w:x="7894" w:y="1847"/>
              <w:rPr>
                <w:sz w:val="10"/>
                <w:szCs w:val="10"/>
              </w:rPr>
            </w:pPr>
          </w:p>
        </w:tc>
        <w:tc>
          <w:tcPr>
            <w:tcW w:w="241" w:type="dxa"/>
            <w:shd w:val="clear" w:color="auto" w:fill="auto"/>
          </w:tcPr>
          <w:p w14:paraId="3F0D23C3" w14:textId="77777777" w:rsidR="0073705E" w:rsidRPr="00E461C0" w:rsidRDefault="0073705E">
            <w:pPr>
              <w:framePr w:w="3744" w:h="12125" w:wrap="none" w:vAnchor="page" w:hAnchor="page" w:x="7894" w:y="1847"/>
              <w:rPr>
                <w:sz w:val="10"/>
                <w:szCs w:val="10"/>
              </w:rPr>
            </w:pPr>
          </w:p>
        </w:tc>
      </w:tr>
      <w:tr w:rsidR="0073705E" w:rsidRPr="00E461C0" w14:paraId="00D633AF" w14:textId="77777777" w:rsidTr="00456FC7">
        <w:trPr>
          <w:trHeight w:hRule="exact" w:val="202"/>
        </w:trPr>
        <w:tc>
          <w:tcPr>
            <w:tcW w:w="1501" w:type="dxa"/>
            <w:tcBorders>
              <w:left w:val="single" w:sz="4" w:space="0" w:color="auto"/>
            </w:tcBorders>
            <w:shd w:val="clear" w:color="auto" w:fill="auto"/>
            <w:vAlign w:val="bottom"/>
          </w:tcPr>
          <w:p w14:paraId="0720C275" w14:textId="77777777" w:rsidR="0073705E" w:rsidRPr="00E461C0" w:rsidRDefault="006D1650">
            <w:pPr>
              <w:pStyle w:val="Other0"/>
              <w:framePr w:w="3744" w:h="12125" w:wrap="none" w:vAnchor="page" w:hAnchor="page" w:x="7894" w:y="1847"/>
              <w:spacing w:after="0"/>
              <w:ind w:firstLine="0"/>
              <w:jc w:val="both"/>
            </w:pPr>
            <w:r w:rsidRPr="00E461C0">
              <w:t>,, Adelaide</w:t>
            </w:r>
          </w:p>
        </w:tc>
        <w:tc>
          <w:tcPr>
            <w:tcW w:w="295" w:type="dxa"/>
            <w:shd w:val="clear" w:color="auto" w:fill="auto"/>
            <w:vAlign w:val="bottom"/>
          </w:tcPr>
          <w:p w14:paraId="0ED0C545" w14:textId="77777777" w:rsidR="0073705E" w:rsidRPr="00E461C0" w:rsidRDefault="006D1650">
            <w:pPr>
              <w:pStyle w:val="Other0"/>
              <w:framePr w:w="3744" w:h="12125" w:wrap="none" w:vAnchor="page" w:hAnchor="page" w:x="7894" w:y="1847"/>
              <w:spacing w:after="0"/>
              <w:ind w:firstLine="0"/>
              <w:jc w:val="center"/>
            </w:pPr>
            <w:r w:rsidRPr="00E461C0">
              <w:rPr>
                <w:color w:val="000000"/>
              </w:rPr>
              <w:t>0</w:t>
            </w:r>
          </w:p>
        </w:tc>
        <w:tc>
          <w:tcPr>
            <w:tcW w:w="482" w:type="dxa"/>
            <w:shd w:val="clear" w:color="auto" w:fill="auto"/>
            <w:vAlign w:val="bottom"/>
          </w:tcPr>
          <w:p w14:paraId="7A2C9578" w14:textId="77777777" w:rsidR="0073705E" w:rsidRPr="00E461C0" w:rsidRDefault="006D1650">
            <w:pPr>
              <w:pStyle w:val="Other0"/>
              <w:framePr w:w="3744" w:h="12125" w:wrap="none" w:vAnchor="page" w:hAnchor="page" w:x="7894" w:y="1847"/>
              <w:spacing w:after="0"/>
              <w:ind w:firstLine="0"/>
              <w:jc w:val="both"/>
            </w:pPr>
            <w:r w:rsidRPr="00E461C0">
              <w:rPr>
                <w:color w:val="000000"/>
              </w:rPr>
              <w:t>o „</w:t>
            </w:r>
          </w:p>
        </w:tc>
        <w:tc>
          <w:tcPr>
            <w:tcW w:w="331" w:type="dxa"/>
            <w:shd w:val="clear" w:color="auto" w:fill="auto"/>
            <w:vAlign w:val="bottom"/>
          </w:tcPr>
          <w:p w14:paraId="1B6F1FA5" w14:textId="77777777" w:rsidR="0073705E" w:rsidRPr="00E461C0" w:rsidRDefault="006D1650">
            <w:pPr>
              <w:pStyle w:val="Other0"/>
              <w:framePr w:w="3744" w:h="12125" w:wrap="none" w:vAnchor="page" w:hAnchor="page" w:x="7894" w:y="1847"/>
              <w:spacing w:after="0"/>
              <w:ind w:firstLine="0"/>
            </w:pPr>
            <w:r w:rsidRPr="00E461C0">
              <w:rPr>
                <w:color w:val="000000"/>
              </w:rPr>
              <w:t>3</w:t>
            </w:r>
          </w:p>
        </w:tc>
        <w:tc>
          <w:tcPr>
            <w:tcW w:w="306" w:type="dxa"/>
            <w:shd w:val="clear" w:color="auto" w:fill="auto"/>
            <w:vAlign w:val="bottom"/>
          </w:tcPr>
          <w:p w14:paraId="111DCAF2" w14:textId="77777777" w:rsidR="0073705E" w:rsidRPr="00E461C0" w:rsidRDefault="006D1650">
            <w:pPr>
              <w:pStyle w:val="Other0"/>
              <w:framePr w:w="3744" w:h="12125" w:wrap="none" w:vAnchor="page" w:hAnchor="page" w:x="7894" w:y="1847"/>
              <w:spacing w:after="0"/>
              <w:ind w:firstLine="0"/>
            </w:pPr>
            <w:r w:rsidRPr="00E461C0">
              <w:rPr>
                <w:color w:val="000000"/>
              </w:rPr>
              <w:t>0</w:t>
            </w:r>
          </w:p>
        </w:tc>
        <w:tc>
          <w:tcPr>
            <w:tcW w:w="234" w:type="dxa"/>
            <w:shd w:val="clear" w:color="auto" w:fill="auto"/>
          </w:tcPr>
          <w:p w14:paraId="3EFF5CC3" w14:textId="77777777" w:rsidR="0073705E" w:rsidRPr="00E461C0" w:rsidRDefault="0073705E">
            <w:pPr>
              <w:framePr w:w="3744" w:h="12125" w:wrap="none" w:vAnchor="page" w:hAnchor="page" w:x="7894" w:y="1847"/>
              <w:rPr>
                <w:sz w:val="10"/>
                <w:szCs w:val="10"/>
              </w:rPr>
            </w:pPr>
          </w:p>
        </w:tc>
        <w:tc>
          <w:tcPr>
            <w:tcW w:w="353" w:type="dxa"/>
            <w:shd w:val="clear" w:color="auto" w:fill="auto"/>
            <w:vAlign w:val="bottom"/>
          </w:tcPr>
          <w:p w14:paraId="65967D2E" w14:textId="77777777" w:rsidR="0073705E" w:rsidRPr="00E461C0" w:rsidRDefault="0073705E">
            <w:pPr>
              <w:framePr w:w="3744" w:h="12125" w:wrap="none" w:vAnchor="page" w:hAnchor="page" w:x="7894" w:y="1847"/>
              <w:rPr>
                <w:sz w:val="10"/>
                <w:szCs w:val="10"/>
              </w:rPr>
            </w:pPr>
          </w:p>
        </w:tc>
        <w:tc>
          <w:tcPr>
            <w:tcW w:w="241" w:type="dxa"/>
            <w:shd w:val="clear" w:color="auto" w:fill="auto"/>
          </w:tcPr>
          <w:p w14:paraId="594D2D78" w14:textId="77777777" w:rsidR="0073705E" w:rsidRPr="00E461C0" w:rsidRDefault="0073705E">
            <w:pPr>
              <w:framePr w:w="3744" w:h="12125" w:wrap="none" w:vAnchor="page" w:hAnchor="page" w:x="7894" w:y="1847"/>
              <w:rPr>
                <w:sz w:val="10"/>
                <w:szCs w:val="10"/>
              </w:rPr>
            </w:pPr>
          </w:p>
        </w:tc>
      </w:tr>
      <w:tr w:rsidR="0073705E" w:rsidRPr="00E461C0" w14:paraId="24AEE1C4" w14:textId="77777777" w:rsidTr="00456FC7">
        <w:trPr>
          <w:trHeight w:hRule="exact" w:val="198"/>
        </w:trPr>
        <w:tc>
          <w:tcPr>
            <w:tcW w:w="1501" w:type="dxa"/>
            <w:tcBorders>
              <w:left w:val="single" w:sz="4" w:space="0" w:color="auto"/>
            </w:tcBorders>
            <w:shd w:val="clear" w:color="auto" w:fill="auto"/>
            <w:vAlign w:val="bottom"/>
          </w:tcPr>
          <w:p w14:paraId="348960F2" w14:textId="77777777" w:rsidR="0073705E" w:rsidRPr="00E461C0" w:rsidRDefault="006D1650">
            <w:pPr>
              <w:pStyle w:val="Other0"/>
              <w:framePr w:w="3744" w:h="12125" w:wrap="none" w:vAnchor="page" w:hAnchor="page" w:x="7894" w:y="1847"/>
              <w:spacing w:after="0"/>
              <w:ind w:firstLine="0"/>
              <w:jc w:val="both"/>
            </w:pPr>
            <w:r w:rsidRPr="00E461C0">
              <w:rPr>
                <w:color w:val="000000"/>
              </w:rPr>
              <w:t>„ Bedford</w:t>
            </w:r>
          </w:p>
        </w:tc>
        <w:tc>
          <w:tcPr>
            <w:tcW w:w="295" w:type="dxa"/>
            <w:shd w:val="clear" w:color="auto" w:fill="auto"/>
            <w:vAlign w:val="bottom"/>
          </w:tcPr>
          <w:p w14:paraId="1558E960" w14:textId="77777777" w:rsidR="0073705E" w:rsidRPr="00E461C0" w:rsidRDefault="006D1650">
            <w:pPr>
              <w:pStyle w:val="Other0"/>
              <w:framePr w:w="3744" w:h="12125" w:wrap="none" w:vAnchor="page" w:hAnchor="page" w:x="7894" w:y="1847"/>
              <w:spacing w:after="0"/>
              <w:ind w:firstLine="0"/>
            </w:pPr>
            <w:r w:rsidRPr="00E461C0">
              <w:rPr>
                <w:color w:val="000000"/>
              </w:rPr>
              <w:t>0</w:t>
            </w:r>
          </w:p>
        </w:tc>
        <w:tc>
          <w:tcPr>
            <w:tcW w:w="482" w:type="dxa"/>
            <w:shd w:val="clear" w:color="auto" w:fill="auto"/>
            <w:vAlign w:val="bottom"/>
          </w:tcPr>
          <w:p w14:paraId="0EFDD577" w14:textId="77777777" w:rsidR="0073705E" w:rsidRPr="00E461C0" w:rsidRDefault="006D1650">
            <w:pPr>
              <w:pStyle w:val="Other0"/>
              <w:framePr w:w="3744" w:h="12125" w:wrap="none" w:vAnchor="page" w:hAnchor="page" w:x="7894" w:y="1847"/>
              <w:spacing w:after="0"/>
              <w:ind w:firstLine="0"/>
              <w:jc w:val="both"/>
            </w:pPr>
            <w:r w:rsidRPr="00E461C0">
              <w:rPr>
                <w:color w:val="000000"/>
              </w:rPr>
              <w:t>0 „</w:t>
            </w:r>
          </w:p>
        </w:tc>
        <w:tc>
          <w:tcPr>
            <w:tcW w:w="331" w:type="dxa"/>
            <w:shd w:val="clear" w:color="auto" w:fill="auto"/>
            <w:vAlign w:val="bottom"/>
          </w:tcPr>
          <w:p w14:paraId="3AF3004C" w14:textId="77777777" w:rsidR="0073705E" w:rsidRPr="00E461C0" w:rsidRDefault="006D1650">
            <w:pPr>
              <w:pStyle w:val="Other0"/>
              <w:framePr w:w="3744" w:h="12125" w:wrap="none" w:vAnchor="page" w:hAnchor="page" w:x="7894" w:y="1847"/>
              <w:spacing w:after="0"/>
              <w:ind w:firstLine="0"/>
            </w:pPr>
            <w:r w:rsidRPr="00E461C0">
              <w:rPr>
                <w:color w:val="000000"/>
              </w:rPr>
              <w:t>3</w:t>
            </w:r>
          </w:p>
        </w:tc>
        <w:tc>
          <w:tcPr>
            <w:tcW w:w="306" w:type="dxa"/>
            <w:shd w:val="clear" w:color="auto" w:fill="auto"/>
            <w:vAlign w:val="bottom"/>
          </w:tcPr>
          <w:p w14:paraId="175F3F70" w14:textId="77777777" w:rsidR="0073705E" w:rsidRPr="00E461C0" w:rsidRDefault="006D1650">
            <w:pPr>
              <w:pStyle w:val="Other0"/>
              <w:framePr w:w="3744" w:h="12125" w:wrap="none" w:vAnchor="page" w:hAnchor="page" w:x="7894" w:y="1847"/>
              <w:spacing w:after="0"/>
              <w:ind w:firstLine="0"/>
            </w:pPr>
            <w:r w:rsidRPr="00E461C0">
              <w:rPr>
                <w:color w:val="000000"/>
              </w:rPr>
              <w:t>6</w:t>
            </w:r>
          </w:p>
        </w:tc>
        <w:tc>
          <w:tcPr>
            <w:tcW w:w="234" w:type="dxa"/>
            <w:shd w:val="clear" w:color="auto" w:fill="auto"/>
          </w:tcPr>
          <w:p w14:paraId="3C1162FC" w14:textId="77777777" w:rsidR="0073705E" w:rsidRPr="00E461C0" w:rsidRDefault="0073705E">
            <w:pPr>
              <w:framePr w:w="3744" w:h="12125" w:wrap="none" w:vAnchor="page" w:hAnchor="page" w:x="7894" w:y="1847"/>
              <w:rPr>
                <w:sz w:val="10"/>
                <w:szCs w:val="10"/>
              </w:rPr>
            </w:pPr>
          </w:p>
        </w:tc>
        <w:tc>
          <w:tcPr>
            <w:tcW w:w="353" w:type="dxa"/>
            <w:shd w:val="clear" w:color="auto" w:fill="auto"/>
            <w:vAlign w:val="bottom"/>
          </w:tcPr>
          <w:p w14:paraId="020F3957" w14:textId="77777777" w:rsidR="0073705E" w:rsidRPr="00E461C0" w:rsidRDefault="0073705E">
            <w:pPr>
              <w:framePr w:w="3744" w:h="12125" w:wrap="none" w:vAnchor="page" w:hAnchor="page" w:x="7894" w:y="1847"/>
              <w:rPr>
                <w:sz w:val="10"/>
                <w:szCs w:val="10"/>
              </w:rPr>
            </w:pPr>
          </w:p>
        </w:tc>
        <w:tc>
          <w:tcPr>
            <w:tcW w:w="241" w:type="dxa"/>
            <w:shd w:val="clear" w:color="auto" w:fill="auto"/>
          </w:tcPr>
          <w:p w14:paraId="1D175F47" w14:textId="77777777" w:rsidR="0073705E" w:rsidRPr="00E461C0" w:rsidRDefault="0073705E">
            <w:pPr>
              <w:framePr w:w="3744" w:h="12125" w:wrap="none" w:vAnchor="page" w:hAnchor="page" w:x="7894" w:y="1847"/>
              <w:rPr>
                <w:sz w:val="10"/>
                <w:szCs w:val="10"/>
              </w:rPr>
            </w:pPr>
          </w:p>
        </w:tc>
      </w:tr>
      <w:tr w:rsidR="0073705E" w:rsidRPr="00E461C0" w14:paraId="141253FF" w14:textId="77777777" w:rsidTr="00456FC7">
        <w:trPr>
          <w:trHeight w:hRule="exact" w:val="209"/>
        </w:trPr>
        <w:tc>
          <w:tcPr>
            <w:tcW w:w="1501" w:type="dxa"/>
            <w:tcBorders>
              <w:left w:val="single" w:sz="4" w:space="0" w:color="auto"/>
            </w:tcBorders>
            <w:shd w:val="clear" w:color="auto" w:fill="auto"/>
          </w:tcPr>
          <w:p w14:paraId="6417E4CF" w14:textId="77777777" w:rsidR="0073705E" w:rsidRPr="00E461C0" w:rsidRDefault="006D1650">
            <w:pPr>
              <w:pStyle w:val="Other0"/>
              <w:framePr w:w="3744" w:h="12125" w:wrap="none" w:vAnchor="page" w:hAnchor="page" w:x="7894" w:y="1847"/>
              <w:spacing w:after="0"/>
              <w:ind w:firstLine="0"/>
              <w:jc w:val="both"/>
            </w:pPr>
            <w:r w:rsidRPr="00E461C0">
              <w:t>„ Burghersdorp ...</w:t>
            </w:r>
          </w:p>
        </w:tc>
        <w:tc>
          <w:tcPr>
            <w:tcW w:w="295" w:type="dxa"/>
            <w:shd w:val="clear" w:color="auto" w:fill="auto"/>
          </w:tcPr>
          <w:p w14:paraId="03B1B36B" w14:textId="77777777" w:rsidR="0073705E" w:rsidRPr="00E461C0" w:rsidRDefault="006D1650">
            <w:pPr>
              <w:pStyle w:val="Other0"/>
              <w:framePr w:w="3744" w:h="12125" w:wrap="none" w:vAnchor="page" w:hAnchor="page" w:x="7894" w:y="1847"/>
              <w:spacing w:after="0"/>
              <w:ind w:firstLine="0"/>
            </w:pPr>
            <w:r w:rsidRPr="00E461C0">
              <w:rPr>
                <w:color w:val="000000"/>
              </w:rPr>
              <w:t>10</w:t>
            </w:r>
          </w:p>
        </w:tc>
        <w:tc>
          <w:tcPr>
            <w:tcW w:w="482" w:type="dxa"/>
            <w:shd w:val="clear" w:color="auto" w:fill="auto"/>
          </w:tcPr>
          <w:p w14:paraId="533CB7A8" w14:textId="77777777" w:rsidR="0073705E" w:rsidRPr="00E461C0" w:rsidRDefault="006D1650">
            <w:pPr>
              <w:pStyle w:val="Other0"/>
              <w:framePr w:w="3744" w:h="12125" w:wrap="none" w:vAnchor="page" w:hAnchor="page" w:x="7894" w:y="1847"/>
              <w:spacing w:after="0"/>
              <w:ind w:firstLine="0"/>
              <w:jc w:val="both"/>
            </w:pPr>
            <w:r w:rsidRPr="00E461C0">
              <w:rPr>
                <w:color w:val="000000"/>
              </w:rPr>
              <w:t>0 „</w:t>
            </w:r>
          </w:p>
        </w:tc>
        <w:tc>
          <w:tcPr>
            <w:tcW w:w="331" w:type="dxa"/>
            <w:shd w:val="clear" w:color="auto" w:fill="auto"/>
          </w:tcPr>
          <w:p w14:paraId="5B5E932D" w14:textId="77777777" w:rsidR="0073705E" w:rsidRPr="00E461C0" w:rsidRDefault="006D1650">
            <w:pPr>
              <w:pStyle w:val="Other0"/>
              <w:framePr w:w="3744" w:h="12125" w:wrap="none" w:vAnchor="page" w:hAnchor="page" w:x="7894" w:y="1847"/>
              <w:spacing w:after="0"/>
              <w:ind w:firstLine="0"/>
            </w:pPr>
            <w:r w:rsidRPr="00E461C0">
              <w:rPr>
                <w:color w:val="000000"/>
              </w:rPr>
              <w:t>0</w:t>
            </w:r>
          </w:p>
        </w:tc>
        <w:tc>
          <w:tcPr>
            <w:tcW w:w="306" w:type="dxa"/>
            <w:shd w:val="clear" w:color="auto" w:fill="auto"/>
          </w:tcPr>
          <w:p w14:paraId="56411BCF" w14:textId="77777777" w:rsidR="0073705E" w:rsidRPr="00E461C0" w:rsidRDefault="006D1650">
            <w:pPr>
              <w:pStyle w:val="Other0"/>
              <w:framePr w:w="3744" w:h="12125" w:wrap="none" w:vAnchor="page" w:hAnchor="page" w:x="7894" w:y="1847"/>
              <w:spacing w:after="0"/>
              <w:ind w:firstLine="0"/>
            </w:pPr>
            <w:r w:rsidRPr="00E461C0">
              <w:rPr>
                <w:color w:val="000000"/>
              </w:rPr>
              <w:t>0</w:t>
            </w:r>
          </w:p>
        </w:tc>
        <w:tc>
          <w:tcPr>
            <w:tcW w:w="234" w:type="dxa"/>
            <w:shd w:val="clear" w:color="auto" w:fill="auto"/>
          </w:tcPr>
          <w:p w14:paraId="1AD4B4B6" w14:textId="77777777" w:rsidR="0073705E" w:rsidRPr="00E461C0" w:rsidRDefault="0073705E">
            <w:pPr>
              <w:framePr w:w="3744" w:h="12125" w:wrap="none" w:vAnchor="page" w:hAnchor="page" w:x="7894" w:y="1847"/>
              <w:rPr>
                <w:sz w:val="10"/>
                <w:szCs w:val="10"/>
              </w:rPr>
            </w:pPr>
          </w:p>
        </w:tc>
        <w:tc>
          <w:tcPr>
            <w:tcW w:w="353" w:type="dxa"/>
            <w:shd w:val="clear" w:color="auto" w:fill="auto"/>
            <w:vAlign w:val="bottom"/>
          </w:tcPr>
          <w:p w14:paraId="6D255BCB" w14:textId="77777777" w:rsidR="0073705E" w:rsidRPr="00E461C0" w:rsidRDefault="0073705E">
            <w:pPr>
              <w:framePr w:w="3744" w:h="12125" w:wrap="none" w:vAnchor="page" w:hAnchor="page" w:x="7894" w:y="1847"/>
              <w:rPr>
                <w:sz w:val="10"/>
                <w:szCs w:val="10"/>
              </w:rPr>
            </w:pPr>
          </w:p>
        </w:tc>
        <w:tc>
          <w:tcPr>
            <w:tcW w:w="241" w:type="dxa"/>
            <w:shd w:val="clear" w:color="auto" w:fill="auto"/>
          </w:tcPr>
          <w:p w14:paraId="4D3F64FE" w14:textId="77777777" w:rsidR="0073705E" w:rsidRPr="00E461C0" w:rsidRDefault="0073705E">
            <w:pPr>
              <w:framePr w:w="3744" w:h="12125" w:wrap="none" w:vAnchor="page" w:hAnchor="page" w:x="7894" w:y="1847"/>
              <w:rPr>
                <w:sz w:val="10"/>
                <w:szCs w:val="10"/>
              </w:rPr>
            </w:pPr>
          </w:p>
        </w:tc>
      </w:tr>
      <w:tr w:rsidR="0073705E" w:rsidRPr="00E461C0" w14:paraId="74EC886C" w14:textId="77777777" w:rsidTr="00456FC7">
        <w:trPr>
          <w:trHeight w:hRule="exact" w:val="187"/>
        </w:trPr>
        <w:tc>
          <w:tcPr>
            <w:tcW w:w="1501" w:type="dxa"/>
            <w:tcBorders>
              <w:left w:val="single" w:sz="4" w:space="0" w:color="auto"/>
            </w:tcBorders>
            <w:shd w:val="clear" w:color="auto" w:fill="auto"/>
          </w:tcPr>
          <w:p w14:paraId="1E2D0A72" w14:textId="77777777" w:rsidR="0073705E" w:rsidRPr="00E461C0" w:rsidRDefault="006D1650">
            <w:pPr>
              <w:pStyle w:val="Other0"/>
              <w:framePr w:w="3744" w:h="12125" w:wrap="none" w:vAnchor="page" w:hAnchor="page" w:x="7894" w:y="1847"/>
              <w:spacing w:after="0"/>
              <w:ind w:firstLine="0"/>
              <w:jc w:val="both"/>
            </w:pPr>
            <w:r w:rsidRPr="00E461C0">
              <w:t>„ Bloemfontein ...</w:t>
            </w:r>
          </w:p>
        </w:tc>
        <w:tc>
          <w:tcPr>
            <w:tcW w:w="295" w:type="dxa"/>
            <w:shd w:val="clear" w:color="auto" w:fill="auto"/>
          </w:tcPr>
          <w:p w14:paraId="40F682B8" w14:textId="77777777" w:rsidR="0073705E" w:rsidRPr="00E461C0" w:rsidRDefault="006D1650">
            <w:pPr>
              <w:pStyle w:val="Other0"/>
              <w:framePr w:w="3744" w:h="12125" w:wrap="none" w:vAnchor="page" w:hAnchor="page" w:x="7894" w:y="1847"/>
              <w:spacing w:after="0"/>
              <w:ind w:firstLine="0"/>
              <w:jc w:val="center"/>
            </w:pPr>
            <w:r w:rsidRPr="00E461C0">
              <w:rPr>
                <w:color w:val="000000"/>
              </w:rPr>
              <w:t>0</w:t>
            </w:r>
          </w:p>
        </w:tc>
        <w:tc>
          <w:tcPr>
            <w:tcW w:w="482" w:type="dxa"/>
            <w:shd w:val="clear" w:color="auto" w:fill="auto"/>
          </w:tcPr>
          <w:p w14:paraId="4C019560" w14:textId="77777777" w:rsidR="0073705E" w:rsidRPr="00E461C0" w:rsidRDefault="006D1650">
            <w:pPr>
              <w:pStyle w:val="Other0"/>
              <w:framePr w:w="3744" w:h="12125" w:wrap="none" w:vAnchor="page" w:hAnchor="page" w:x="7894" w:y="1847"/>
              <w:spacing w:after="0"/>
              <w:ind w:firstLine="0"/>
              <w:jc w:val="both"/>
            </w:pPr>
            <w:r w:rsidRPr="00E461C0">
              <w:rPr>
                <w:color w:val="000000"/>
              </w:rPr>
              <w:t>0 „</w:t>
            </w:r>
          </w:p>
        </w:tc>
        <w:tc>
          <w:tcPr>
            <w:tcW w:w="331" w:type="dxa"/>
            <w:shd w:val="clear" w:color="auto" w:fill="auto"/>
          </w:tcPr>
          <w:p w14:paraId="73CC571E" w14:textId="77777777" w:rsidR="0073705E" w:rsidRPr="00E461C0" w:rsidRDefault="006D1650">
            <w:pPr>
              <w:pStyle w:val="Other0"/>
              <w:framePr w:w="3744" w:h="12125" w:wrap="none" w:vAnchor="page" w:hAnchor="page" w:x="7894" w:y="1847"/>
              <w:spacing w:after="0"/>
              <w:ind w:firstLine="0"/>
              <w:jc w:val="right"/>
            </w:pPr>
            <w:r w:rsidRPr="00E461C0">
              <w:rPr>
                <w:color w:val="000000"/>
              </w:rPr>
              <w:t>17</w:t>
            </w:r>
          </w:p>
        </w:tc>
        <w:tc>
          <w:tcPr>
            <w:tcW w:w="306" w:type="dxa"/>
            <w:shd w:val="clear" w:color="auto" w:fill="auto"/>
          </w:tcPr>
          <w:p w14:paraId="0137128A" w14:textId="77777777" w:rsidR="0073705E" w:rsidRPr="00E461C0" w:rsidRDefault="006D1650">
            <w:pPr>
              <w:pStyle w:val="Other0"/>
              <w:framePr w:w="3744" w:h="12125" w:wrap="none" w:vAnchor="page" w:hAnchor="page" w:x="7894" w:y="1847"/>
              <w:spacing w:after="0"/>
              <w:ind w:firstLine="0"/>
            </w:pPr>
            <w:r w:rsidRPr="00E461C0">
              <w:rPr>
                <w:color w:val="000000"/>
              </w:rPr>
              <w:t>0</w:t>
            </w:r>
          </w:p>
        </w:tc>
        <w:tc>
          <w:tcPr>
            <w:tcW w:w="234" w:type="dxa"/>
            <w:shd w:val="clear" w:color="auto" w:fill="auto"/>
          </w:tcPr>
          <w:p w14:paraId="38CED654" w14:textId="77777777" w:rsidR="0073705E" w:rsidRPr="00E461C0" w:rsidRDefault="0073705E">
            <w:pPr>
              <w:framePr w:w="3744" w:h="12125" w:wrap="none" w:vAnchor="page" w:hAnchor="page" w:x="7894" w:y="1847"/>
              <w:rPr>
                <w:sz w:val="10"/>
                <w:szCs w:val="10"/>
              </w:rPr>
            </w:pPr>
          </w:p>
        </w:tc>
        <w:tc>
          <w:tcPr>
            <w:tcW w:w="353" w:type="dxa"/>
            <w:shd w:val="clear" w:color="auto" w:fill="auto"/>
          </w:tcPr>
          <w:p w14:paraId="72013612" w14:textId="77777777" w:rsidR="0073705E" w:rsidRPr="00E461C0" w:rsidRDefault="0073705E">
            <w:pPr>
              <w:framePr w:w="3744" w:h="12125" w:wrap="none" w:vAnchor="page" w:hAnchor="page" w:x="7894" w:y="1847"/>
              <w:rPr>
                <w:sz w:val="10"/>
                <w:szCs w:val="10"/>
              </w:rPr>
            </w:pPr>
          </w:p>
        </w:tc>
        <w:tc>
          <w:tcPr>
            <w:tcW w:w="241" w:type="dxa"/>
            <w:shd w:val="clear" w:color="auto" w:fill="auto"/>
          </w:tcPr>
          <w:p w14:paraId="338448E0" w14:textId="77777777" w:rsidR="0073705E" w:rsidRPr="00E461C0" w:rsidRDefault="0073705E">
            <w:pPr>
              <w:framePr w:w="3744" w:h="12125" w:wrap="none" w:vAnchor="page" w:hAnchor="page" w:x="7894" w:y="1847"/>
              <w:rPr>
                <w:sz w:val="10"/>
                <w:szCs w:val="10"/>
              </w:rPr>
            </w:pPr>
          </w:p>
        </w:tc>
      </w:tr>
      <w:tr w:rsidR="0073705E" w:rsidRPr="00E461C0" w14:paraId="5D67BAFA" w14:textId="77777777" w:rsidTr="00456FC7">
        <w:trPr>
          <w:trHeight w:hRule="exact" w:val="202"/>
        </w:trPr>
        <w:tc>
          <w:tcPr>
            <w:tcW w:w="1501" w:type="dxa"/>
            <w:tcBorders>
              <w:left w:val="single" w:sz="4" w:space="0" w:color="auto"/>
            </w:tcBorders>
            <w:shd w:val="clear" w:color="auto" w:fill="auto"/>
            <w:vAlign w:val="bottom"/>
          </w:tcPr>
          <w:p w14:paraId="313A8947" w14:textId="77777777" w:rsidR="0073705E" w:rsidRPr="00E461C0" w:rsidRDefault="006D1650">
            <w:pPr>
              <w:pStyle w:val="Other0"/>
              <w:framePr w:w="3744" w:h="12125" w:wrap="none" w:vAnchor="page" w:hAnchor="page" w:x="7894" w:y="1847"/>
              <w:spacing w:after="0"/>
              <w:ind w:firstLine="0"/>
            </w:pPr>
            <w:r w:rsidRPr="00E461C0">
              <w:rPr>
                <w:color w:val="000000"/>
              </w:rPr>
              <w:t>„ Cradock</w:t>
            </w:r>
          </w:p>
        </w:tc>
        <w:tc>
          <w:tcPr>
            <w:tcW w:w="295" w:type="dxa"/>
            <w:shd w:val="clear" w:color="auto" w:fill="auto"/>
            <w:vAlign w:val="bottom"/>
          </w:tcPr>
          <w:p w14:paraId="2DB12DF4" w14:textId="77777777" w:rsidR="0073705E" w:rsidRPr="00E461C0" w:rsidRDefault="006D1650">
            <w:pPr>
              <w:pStyle w:val="Other0"/>
              <w:framePr w:w="3744" w:h="12125" w:wrap="none" w:vAnchor="page" w:hAnchor="page" w:x="7894" w:y="1847"/>
              <w:spacing w:after="0"/>
              <w:ind w:firstLine="0"/>
              <w:jc w:val="center"/>
            </w:pPr>
            <w:r w:rsidRPr="00E461C0">
              <w:rPr>
                <w:color w:val="000000"/>
              </w:rPr>
              <w:t>5</w:t>
            </w:r>
          </w:p>
        </w:tc>
        <w:tc>
          <w:tcPr>
            <w:tcW w:w="482" w:type="dxa"/>
            <w:shd w:val="clear" w:color="auto" w:fill="auto"/>
            <w:vAlign w:val="bottom"/>
          </w:tcPr>
          <w:p w14:paraId="013CB639" w14:textId="77777777" w:rsidR="0073705E" w:rsidRPr="00E461C0" w:rsidRDefault="006D1650">
            <w:pPr>
              <w:pStyle w:val="Other0"/>
              <w:framePr w:w="3744" w:h="12125" w:wrap="none" w:vAnchor="page" w:hAnchor="page" w:x="7894" w:y="1847"/>
              <w:spacing w:after="0"/>
              <w:ind w:firstLine="0"/>
              <w:jc w:val="both"/>
              <w:rPr>
                <w:sz w:val="22"/>
                <w:szCs w:val="22"/>
              </w:rPr>
            </w:pPr>
            <w:r w:rsidRPr="00E461C0">
              <w:rPr>
                <w:rFonts w:ascii="Arial" w:eastAsia="Arial" w:hAnsi="Arial" w:cs="Arial"/>
                <w:color w:val="000000"/>
                <w:sz w:val="22"/>
                <w:szCs w:val="22"/>
              </w:rPr>
              <w:t>6</w:t>
            </w:r>
            <w:r w:rsidRPr="00E461C0">
              <w:rPr>
                <w:rFonts w:ascii="Arial" w:eastAsia="Arial" w:hAnsi="Arial" w:cs="Arial"/>
                <w:i/>
                <w:iCs/>
                <w:color w:val="000000"/>
                <w:sz w:val="22"/>
                <w:szCs w:val="22"/>
              </w:rPr>
              <w:t xml:space="preserve"> ,,</w:t>
            </w:r>
          </w:p>
        </w:tc>
        <w:tc>
          <w:tcPr>
            <w:tcW w:w="331" w:type="dxa"/>
            <w:shd w:val="clear" w:color="auto" w:fill="auto"/>
            <w:vAlign w:val="bottom"/>
          </w:tcPr>
          <w:p w14:paraId="11274E40" w14:textId="77777777" w:rsidR="0073705E" w:rsidRPr="00E461C0" w:rsidRDefault="006D1650">
            <w:pPr>
              <w:pStyle w:val="Other0"/>
              <w:framePr w:w="3744" w:h="12125" w:wrap="none" w:vAnchor="page" w:hAnchor="page" w:x="7894" w:y="1847"/>
              <w:spacing w:after="0"/>
              <w:ind w:firstLine="0"/>
              <w:jc w:val="right"/>
            </w:pPr>
            <w:r w:rsidRPr="00E461C0">
              <w:rPr>
                <w:color w:val="000000"/>
              </w:rPr>
              <w:t>6</w:t>
            </w:r>
          </w:p>
        </w:tc>
        <w:tc>
          <w:tcPr>
            <w:tcW w:w="306" w:type="dxa"/>
            <w:shd w:val="clear" w:color="auto" w:fill="auto"/>
            <w:vAlign w:val="bottom"/>
          </w:tcPr>
          <w:p w14:paraId="2BF1A0CE" w14:textId="77777777" w:rsidR="0073705E" w:rsidRPr="00E461C0" w:rsidRDefault="006D1650">
            <w:pPr>
              <w:pStyle w:val="Other0"/>
              <w:framePr w:w="3744" w:h="12125" w:wrap="none" w:vAnchor="page" w:hAnchor="page" w:x="7894" w:y="1847"/>
              <w:spacing w:after="0"/>
              <w:ind w:firstLine="0"/>
            </w:pPr>
            <w:r w:rsidRPr="00E461C0">
              <w:rPr>
                <w:color w:val="000000"/>
              </w:rPr>
              <w:t>0</w:t>
            </w:r>
          </w:p>
        </w:tc>
        <w:tc>
          <w:tcPr>
            <w:tcW w:w="234" w:type="dxa"/>
            <w:shd w:val="clear" w:color="auto" w:fill="auto"/>
          </w:tcPr>
          <w:p w14:paraId="6FB2BC9D" w14:textId="77777777" w:rsidR="0073705E" w:rsidRPr="00E461C0" w:rsidRDefault="0073705E">
            <w:pPr>
              <w:framePr w:w="3744" w:h="12125" w:wrap="none" w:vAnchor="page" w:hAnchor="page" w:x="7894" w:y="1847"/>
              <w:rPr>
                <w:sz w:val="10"/>
                <w:szCs w:val="10"/>
              </w:rPr>
            </w:pPr>
          </w:p>
        </w:tc>
        <w:tc>
          <w:tcPr>
            <w:tcW w:w="353" w:type="dxa"/>
            <w:shd w:val="clear" w:color="auto" w:fill="auto"/>
            <w:vAlign w:val="bottom"/>
          </w:tcPr>
          <w:p w14:paraId="36FAB6F4" w14:textId="77777777" w:rsidR="0073705E" w:rsidRPr="00E461C0" w:rsidRDefault="0073705E">
            <w:pPr>
              <w:framePr w:w="3744" w:h="12125" w:wrap="none" w:vAnchor="page" w:hAnchor="page" w:x="7894" w:y="1847"/>
              <w:rPr>
                <w:sz w:val="10"/>
                <w:szCs w:val="10"/>
              </w:rPr>
            </w:pPr>
          </w:p>
        </w:tc>
        <w:tc>
          <w:tcPr>
            <w:tcW w:w="241" w:type="dxa"/>
            <w:shd w:val="clear" w:color="auto" w:fill="auto"/>
          </w:tcPr>
          <w:p w14:paraId="4B497DB1" w14:textId="77777777" w:rsidR="0073705E" w:rsidRPr="00E461C0" w:rsidRDefault="0073705E">
            <w:pPr>
              <w:framePr w:w="3744" w:h="12125" w:wrap="none" w:vAnchor="page" w:hAnchor="page" w:x="7894" w:y="1847"/>
              <w:rPr>
                <w:sz w:val="10"/>
                <w:szCs w:val="10"/>
              </w:rPr>
            </w:pPr>
          </w:p>
        </w:tc>
      </w:tr>
      <w:tr w:rsidR="0073705E" w:rsidRPr="00E461C0" w14:paraId="7381D558" w14:textId="77777777" w:rsidTr="00456FC7">
        <w:trPr>
          <w:trHeight w:hRule="exact" w:val="209"/>
        </w:trPr>
        <w:tc>
          <w:tcPr>
            <w:tcW w:w="1501" w:type="dxa"/>
            <w:tcBorders>
              <w:left w:val="single" w:sz="4" w:space="0" w:color="auto"/>
            </w:tcBorders>
            <w:shd w:val="clear" w:color="auto" w:fill="auto"/>
            <w:vAlign w:val="bottom"/>
          </w:tcPr>
          <w:p w14:paraId="6F7CF431" w14:textId="77777777" w:rsidR="0073705E" w:rsidRPr="00E461C0" w:rsidRDefault="006D1650">
            <w:pPr>
              <w:pStyle w:val="Other0"/>
              <w:framePr w:w="3744" w:h="12125" w:wrap="none" w:vAnchor="page" w:hAnchor="page" w:x="7894" w:y="1847"/>
              <w:spacing w:after="0"/>
              <w:ind w:firstLine="0"/>
            </w:pPr>
            <w:r w:rsidRPr="00E461C0">
              <w:t>„ Colesberg</w:t>
            </w:r>
          </w:p>
        </w:tc>
        <w:tc>
          <w:tcPr>
            <w:tcW w:w="295" w:type="dxa"/>
            <w:shd w:val="clear" w:color="auto" w:fill="auto"/>
            <w:vAlign w:val="bottom"/>
          </w:tcPr>
          <w:p w14:paraId="27B0E0CE" w14:textId="77777777" w:rsidR="0073705E" w:rsidRPr="00E461C0" w:rsidRDefault="006D1650">
            <w:pPr>
              <w:pStyle w:val="Other0"/>
              <w:framePr w:w="3744" w:h="12125" w:wrap="none" w:vAnchor="page" w:hAnchor="page" w:x="7894" w:y="1847"/>
              <w:spacing w:after="0"/>
              <w:ind w:firstLine="0"/>
              <w:jc w:val="center"/>
            </w:pPr>
            <w:r w:rsidRPr="00E461C0">
              <w:rPr>
                <w:color w:val="000000"/>
              </w:rPr>
              <w:t>0</w:t>
            </w:r>
          </w:p>
        </w:tc>
        <w:tc>
          <w:tcPr>
            <w:tcW w:w="482" w:type="dxa"/>
            <w:shd w:val="clear" w:color="auto" w:fill="auto"/>
            <w:vAlign w:val="bottom"/>
          </w:tcPr>
          <w:p w14:paraId="47AD12FB" w14:textId="77777777" w:rsidR="0073705E" w:rsidRPr="00E461C0" w:rsidRDefault="006D1650">
            <w:pPr>
              <w:pStyle w:val="Other0"/>
              <w:framePr w:w="3744" w:h="12125" w:wrap="none" w:vAnchor="page" w:hAnchor="page" w:x="7894" w:y="1847"/>
              <w:spacing w:after="0"/>
              <w:ind w:firstLine="0"/>
              <w:jc w:val="both"/>
            </w:pPr>
            <w:r w:rsidRPr="00E461C0">
              <w:rPr>
                <w:color w:val="000000"/>
              </w:rPr>
              <w:t>0 „</w:t>
            </w:r>
          </w:p>
        </w:tc>
        <w:tc>
          <w:tcPr>
            <w:tcW w:w="331" w:type="dxa"/>
            <w:shd w:val="clear" w:color="auto" w:fill="auto"/>
            <w:vAlign w:val="bottom"/>
          </w:tcPr>
          <w:p w14:paraId="55BE0059" w14:textId="77777777" w:rsidR="0073705E" w:rsidRPr="00E461C0" w:rsidRDefault="006D1650">
            <w:pPr>
              <w:pStyle w:val="Other0"/>
              <w:framePr w:w="3744" w:h="12125" w:wrap="none" w:vAnchor="page" w:hAnchor="page" w:x="7894" w:y="1847"/>
              <w:spacing w:after="0"/>
              <w:ind w:firstLine="0"/>
            </w:pPr>
            <w:r w:rsidRPr="00E461C0">
              <w:rPr>
                <w:color w:val="000000"/>
              </w:rPr>
              <w:t>0</w:t>
            </w:r>
          </w:p>
        </w:tc>
        <w:tc>
          <w:tcPr>
            <w:tcW w:w="306" w:type="dxa"/>
            <w:shd w:val="clear" w:color="auto" w:fill="auto"/>
            <w:vAlign w:val="bottom"/>
          </w:tcPr>
          <w:p w14:paraId="75203603" w14:textId="77777777" w:rsidR="0073705E" w:rsidRPr="00E461C0" w:rsidRDefault="006D1650">
            <w:pPr>
              <w:pStyle w:val="Other0"/>
              <w:framePr w:w="3744" w:h="12125" w:wrap="none" w:vAnchor="page" w:hAnchor="page" w:x="7894" w:y="1847"/>
              <w:spacing w:after="0"/>
              <w:ind w:firstLine="0"/>
            </w:pPr>
            <w:r w:rsidRPr="00E461C0">
              <w:rPr>
                <w:color w:val="000000"/>
              </w:rPr>
              <w:t>0</w:t>
            </w:r>
          </w:p>
        </w:tc>
        <w:tc>
          <w:tcPr>
            <w:tcW w:w="234" w:type="dxa"/>
            <w:shd w:val="clear" w:color="auto" w:fill="auto"/>
          </w:tcPr>
          <w:p w14:paraId="6FC50F91" w14:textId="77777777" w:rsidR="0073705E" w:rsidRPr="00E461C0" w:rsidRDefault="0073705E">
            <w:pPr>
              <w:framePr w:w="3744" w:h="12125" w:wrap="none" w:vAnchor="page" w:hAnchor="page" w:x="7894" w:y="1847"/>
              <w:rPr>
                <w:sz w:val="10"/>
                <w:szCs w:val="10"/>
              </w:rPr>
            </w:pPr>
          </w:p>
        </w:tc>
        <w:tc>
          <w:tcPr>
            <w:tcW w:w="353" w:type="dxa"/>
            <w:shd w:val="clear" w:color="auto" w:fill="auto"/>
            <w:vAlign w:val="bottom"/>
          </w:tcPr>
          <w:p w14:paraId="75F31EE4" w14:textId="77777777" w:rsidR="0073705E" w:rsidRPr="00E461C0" w:rsidRDefault="0073705E">
            <w:pPr>
              <w:framePr w:w="3744" w:h="12125" w:wrap="none" w:vAnchor="page" w:hAnchor="page" w:x="7894" w:y="1847"/>
              <w:rPr>
                <w:sz w:val="10"/>
                <w:szCs w:val="10"/>
              </w:rPr>
            </w:pPr>
          </w:p>
        </w:tc>
        <w:tc>
          <w:tcPr>
            <w:tcW w:w="241" w:type="dxa"/>
            <w:shd w:val="clear" w:color="auto" w:fill="auto"/>
          </w:tcPr>
          <w:p w14:paraId="0AF4FC5B" w14:textId="77777777" w:rsidR="0073705E" w:rsidRPr="00E461C0" w:rsidRDefault="0073705E">
            <w:pPr>
              <w:framePr w:w="3744" w:h="12125" w:wrap="none" w:vAnchor="page" w:hAnchor="page" w:x="7894" w:y="1847"/>
              <w:rPr>
                <w:sz w:val="10"/>
                <w:szCs w:val="10"/>
              </w:rPr>
            </w:pPr>
          </w:p>
        </w:tc>
      </w:tr>
      <w:tr w:rsidR="0073705E" w:rsidRPr="00E461C0" w14:paraId="4F9E3751" w14:textId="77777777" w:rsidTr="00456FC7">
        <w:trPr>
          <w:trHeight w:hRule="exact" w:val="184"/>
        </w:trPr>
        <w:tc>
          <w:tcPr>
            <w:tcW w:w="1501" w:type="dxa"/>
            <w:tcBorders>
              <w:left w:val="single" w:sz="4" w:space="0" w:color="auto"/>
            </w:tcBorders>
            <w:shd w:val="clear" w:color="auto" w:fill="auto"/>
            <w:vAlign w:val="bottom"/>
          </w:tcPr>
          <w:p w14:paraId="56E28A34" w14:textId="77777777" w:rsidR="0073705E" w:rsidRPr="00E461C0" w:rsidRDefault="006D1650">
            <w:pPr>
              <w:pStyle w:val="Other0"/>
              <w:framePr w:w="3744" w:h="12125" w:wrap="none" w:vAnchor="page" w:hAnchor="page" w:x="7894" w:y="1847"/>
              <w:spacing w:after="0"/>
              <w:ind w:firstLine="0"/>
            </w:pPr>
            <w:r w:rsidRPr="00E461C0">
              <w:t>„ Dordrecht</w:t>
            </w:r>
          </w:p>
        </w:tc>
        <w:tc>
          <w:tcPr>
            <w:tcW w:w="295" w:type="dxa"/>
            <w:shd w:val="clear" w:color="auto" w:fill="auto"/>
            <w:vAlign w:val="bottom"/>
          </w:tcPr>
          <w:p w14:paraId="4BDCC2D5" w14:textId="77777777" w:rsidR="0073705E" w:rsidRPr="00E461C0" w:rsidRDefault="006D1650">
            <w:pPr>
              <w:pStyle w:val="Other0"/>
              <w:framePr w:w="3744" w:h="12125" w:wrap="none" w:vAnchor="page" w:hAnchor="page" w:x="7894" w:y="1847"/>
              <w:spacing w:after="0"/>
              <w:ind w:firstLine="0"/>
            </w:pPr>
            <w:r w:rsidRPr="00E461C0">
              <w:rPr>
                <w:color w:val="000000"/>
              </w:rPr>
              <w:t>0</w:t>
            </w:r>
          </w:p>
        </w:tc>
        <w:tc>
          <w:tcPr>
            <w:tcW w:w="482" w:type="dxa"/>
            <w:shd w:val="clear" w:color="auto" w:fill="auto"/>
            <w:vAlign w:val="bottom"/>
          </w:tcPr>
          <w:p w14:paraId="6F2B4C54" w14:textId="77777777" w:rsidR="0073705E" w:rsidRPr="00E461C0" w:rsidRDefault="006D1650">
            <w:pPr>
              <w:pStyle w:val="Other0"/>
              <w:framePr w:w="3744" w:h="12125" w:wrap="none" w:vAnchor="page" w:hAnchor="page" w:x="7894" w:y="1847"/>
              <w:spacing w:after="0"/>
              <w:ind w:firstLine="0"/>
              <w:jc w:val="both"/>
            </w:pPr>
            <w:r w:rsidRPr="00E461C0">
              <w:rPr>
                <w:color w:val="000000"/>
              </w:rPr>
              <w:t>0 „</w:t>
            </w:r>
          </w:p>
        </w:tc>
        <w:tc>
          <w:tcPr>
            <w:tcW w:w="331" w:type="dxa"/>
            <w:shd w:val="clear" w:color="auto" w:fill="auto"/>
            <w:vAlign w:val="bottom"/>
          </w:tcPr>
          <w:p w14:paraId="6B1C2262" w14:textId="77777777" w:rsidR="0073705E" w:rsidRPr="00E461C0" w:rsidRDefault="006D1650">
            <w:pPr>
              <w:pStyle w:val="Other0"/>
              <w:framePr w:w="3744" w:h="12125" w:wrap="none" w:vAnchor="page" w:hAnchor="page" w:x="7894" w:y="1847"/>
              <w:spacing w:after="0"/>
              <w:ind w:firstLine="0"/>
              <w:jc w:val="right"/>
            </w:pPr>
            <w:r w:rsidRPr="00E461C0">
              <w:rPr>
                <w:color w:val="000000"/>
              </w:rPr>
              <w:t>0</w:t>
            </w:r>
          </w:p>
        </w:tc>
        <w:tc>
          <w:tcPr>
            <w:tcW w:w="306" w:type="dxa"/>
            <w:shd w:val="clear" w:color="auto" w:fill="auto"/>
            <w:vAlign w:val="bottom"/>
          </w:tcPr>
          <w:p w14:paraId="315FEAC9" w14:textId="77777777" w:rsidR="0073705E" w:rsidRPr="00E461C0" w:rsidRDefault="006D1650">
            <w:pPr>
              <w:pStyle w:val="Other0"/>
              <w:framePr w:w="3744" w:h="12125" w:wrap="none" w:vAnchor="page" w:hAnchor="page" w:x="7894" w:y="1847"/>
              <w:spacing w:after="0"/>
              <w:ind w:firstLine="0"/>
            </w:pPr>
            <w:r w:rsidRPr="00E461C0">
              <w:rPr>
                <w:color w:val="000000"/>
              </w:rPr>
              <w:t>0</w:t>
            </w:r>
          </w:p>
        </w:tc>
        <w:tc>
          <w:tcPr>
            <w:tcW w:w="234" w:type="dxa"/>
            <w:shd w:val="clear" w:color="auto" w:fill="auto"/>
          </w:tcPr>
          <w:p w14:paraId="47BEEB20" w14:textId="77777777" w:rsidR="0073705E" w:rsidRPr="00E461C0" w:rsidRDefault="0073705E">
            <w:pPr>
              <w:framePr w:w="3744" w:h="12125" w:wrap="none" w:vAnchor="page" w:hAnchor="page" w:x="7894" w:y="1847"/>
              <w:rPr>
                <w:sz w:val="10"/>
                <w:szCs w:val="10"/>
              </w:rPr>
            </w:pPr>
          </w:p>
        </w:tc>
        <w:tc>
          <w:tcPr>
            <w:tcW w:w="353" w:type="dxa"/>
            <w:shd w:val="clear" w:color="auto" w:fill="auto"/>
            <w:vAlign w:val="bottom"/>
          </w:tcPr>
          <w:p w14:paraId="024EF6C2" w14:textId="77777777" w:rsidR="0073705E" w:rsidRPr="00E461C0" w:rsidRDefault="0073705E">
            <w:pPr>
              <w:framePr w:w="3744" w:h="12125" w:wrap="none" w:vAnchor="page" w:hAnchor="page" w:x="7894" w:y="1847"/>
              <w:rPr>
                <w:sz w:val="10"/>
                <w:szCs w:val="10"/>
              </w:rPr>
            </w:pPr>
          </w:p>
        </w:tc>
        <w:tc>
          <w:tcPr>
            <w:tcW w:w="241" w:type="dxa"/>
            <w:shd w:val="clear" w:color="auto" w:fill="auto"/>
          </w:tcPr>
          <w:p w14:paraId="2A5D1292" w14:textId="77777777" w:rsidR="0073705E" w:rsidRPr="00E461C0" w:rsidRDefault="0073705E">
            <w:pPr>
              <w:framePr w:w="3744" w:h="12125" w:wrap="none" w:vAnchor="page" w:hAnchor="page" w:x="7894" w:y="1847"/>
              <w:rPr>
                <w:sz w:val="10"/>
                <w:szCs w:val="10"/>
              </w:rPr>
            </w:pPr>
          </w:p>
        </w:tc>
      </w:tr>
      <w:tr w:rsidR="0073705E" w:rsidRPr="00E461C0" w14:paraId="1F2BE898" w14:textId="77777777" w:rsidTr="00456FC7">
        <w:trPr>
          <w:trHeight w:hRule="exact" w:val="194"/>
        </w:trPr>
        <w:tc>
          <w:tcPr>
            <w:tcW w:w="1501" w:type="dxa"/>
            <w:tcBorders>
              <w:left w:val="single" w:sz="4" w:space="0" w:color="auto"/>
            </w:tcBorders>
            <w:shd w:val="clear" w:color="auto" w:fill="auto"/>
            <w:vAlign w:val="bottom"/>
          </w:tcPr>
          <w:p w14:paraId="03BD0BD3" w14:textId="77777777" w:rsidR="0073705E" w:rsidRPr="00E461C0" w:rsidRDefault="006D1650">
            <w:pPr>
              <w:pStyle w:val="Other0"/>
              <w:framePr w:w="3744" w:h="12125" w:wrap="none" w:vAnchor="page" w:hAnchor="page" w:x="7894" w:y="1847"/>
              <w:spacing w:after="0"/>
              <w:ind w:firstLine="0"/>
            </w:pPr>
            <w:r w:rsidRPr="00E461C0">
              <w:rPr>
                <w:color w:val="000000"/>
              </w:rPr>
              <w:t>„ Fort Peddie</w:t>
            </w:r>
          </w:p>
        </w:tc>
        <w:tc>
          <w:tcPr>
            <w:tcW w:w="295" w:type="dxa"/>
            <w:shd w:val="clear" w:color="auto" w:fill="auto"/>
            <w:vAlign w:val="bottom"/>
          </w:tcPr>
          <w:p w14:paraId="067B58A0" w14:textId="77777777" w:rsidR="0073705E" w:rsidRPr="00E461C0" w:rsidRDefault="006D1650">
            <w:pPr>
              <w:pStyle w:val="Other0"/>
              <w:framePr w:w="3744" w:h="12125" w:wrap="none" w:vAnchor="page" w:hAnchor="page" w:x="7894" w:y="1847"/>
              <w:spacing w:after="0"/>
              <w:ind w:firstLine="0"/>
              <w:jc w:val="center"/>
            </w:pPr>
            <w:r w:rsidRPr="00E461C0">
              <w:rPr>
                <w:color w:val="000000"/>
              </w:rPr>
              <w:t>0</w:t>
            </w:r>
          </w:p>
        </w:tc>
        <w:tc>
          <w:tcPr>
            <w:tcW w:w="482" w:type="dxa"/>
            <w:shd w:val="clear" w:color="auto" w:fill="auto"/>
            <w:vAlign w:val="bottom"/>
          </w:tcPr>
          <w:p w14:paraId="4503A3BA" w14:textId="77777777" w:rsidR="0073705E" w:rsidRPr="00E461C0" w:rsidRDefault="006D1650">
            <w:pPr>
              <w:pStyle w:val="Other0"/>
              <w:framePr w:w="3744" w:h="12125" w:wrap="none" w:vAnchor="page" w:hAnchor="page" w:x="7894" w:y="1847"/>
              <w:spacing w:after="0"/>
              <w:ind w:firstLine="0"/>
              <w:jc w:val="both"/>
            </w:pPr>
            <w:r w:rsidRPr="00E461C0">
              <w:rPr>
                <w:color w:val="000000"/>
              </w:rPr>
              <w:t>o „</w:t>
            </w:r>
          </w:p>
        </w:tc>
        <w:tc>
          <w:tcPr>
            <w:tcW w:w="331" w:type="dxa"/>
            <w:shd w:val="clear" w:color="auto" w:fill="auto"/>
            <w:vAlign w:val="bottom"/>
          </w:tcPr>
          <w:p w14:paraId="37ACF9DA" w14:textId="77777777" w:rsidR="0073705E" w:rsidRPr="00E461C0" w:rsidRDefault="006D1650">
            <w:pPr>
              <w:pStyle w:val="Other0"/>
              <w:framePr w:w="3744" w:h="12125" w:wrap="none" w:vAnchor="page" w:hAnchor="page" w:x="7894" w:y="1847"/>
              <w:spacing w:after="0"/>
              <w:ind w:firstLine="0"/>
            </w:pPr>
            <w:r w:rsidRPr="00E461C0">
              <w:rPr>
                <w:color w:val="000000"/>
              </w:rPr>
              <w:t>2</w:t>
            </w:r>
          </w:p>
        </w:tc>
        <w:tc>
          <w:tcPr>
            <w:tcW w:w="306" w:type="dxa"/>
            <w:shd w:val="clear" w:color="auto" w:fill="auto"/>
            <w:vAlign w:val="bottom"/>
          </w:tcPr>
          <w:p w14:paraId="01F9ED87" w14:textId="77777777" w:rsidR="0073705E" w:rsidRPr="00E461C0" w:rsidRDefault="006D1650">
            <w:pPr>
              <w:pStyle w:val="Other0"/>
              <w:framePr w:w="3744" w:h="12125" w:wrap="none" w:vAnchor="page" w:hAnchor="page" w:x="7894" w:y="1847"/>
              <w:spacing w:after="0"/>
              <w:ind w:firstLine="0"/>
            </w:pPr>
            <w:r w:rsidRPr="00E461C0">
              <w:rPr>
                <w:color w:val="000000"/>
              </w:rPr>
              <w:t>0</w:t>
            </w:r>
          </w:p>
        </w:tc>
        <w:tc>
          <w:tcPr>
            <w:tcW w:w="234" w:type="dxa"/>
            <w:shd w:val="clear" w:color="auto" w:fill="auto"/>
          </w:tcPr>
          <w:p w14:paraId="6C19F289" w14:textId="77777777" w:rsidR="0073705E" w:rsidRPr="00E461C0" w:rsidRDefault="0073705E">
            <w:pPr>
              <w:framePr w:w="3744" w:h="12125" w:wrap="none" w:vAnchor="page" w:hAnchor="page" w:x="7894" w:y="1847"/>
              <w:rPr>
                <w:sz w:val="10"/>
                <w:szCs w:val="10"/>
              </w:rPr>
            </w:pPr>
          </w:p>
        </w:tc>
        <w:tc>
          <w:tcPr>
            <w:tcW w:w="353" w:type="dxa"/>
            <w:shd w:val="clear" w:color="auto" w:fill="auto"/>
          </w:tcPr>
          <w:p w14:paraId="3A7A6F34" w14:textId="77777777" w:rsidR="0073705E" w:rsidRPr="00E461C0" w:rsidRDefault="0073705E">
            <w:pPr>
              <w:framePr w:w="3744" w:h="12125" w:wrap="none" w:vAnchor="page" w:hAnchor="page" w:x="7894" w:y="1847"/>
              <w:rPr>
                <w:sz w:val="10"/>
                <w:szCs w:val="10"/>
              </w:rPr>
            </w:pPr>
          </w:p>
        </w:tc>
        <w:tc>
          <w:tcPr>
            <w:tcW w:w="241" w:type="dxa"/>
            <w:shd w:val="clear" w:color="auto" w:fill="auto"/>
          </w:tcPr>
          <w:p w14:paraId="0608EAFF" w14:textId="77777777" w:rsidR="0073705E" w:rsidRPr="00E461C0" w:rsidRDefault="0073705E">
            <w:pPr>
              <w:framePr w:w="3744" w:h="12125" w:wrap="none" w:vAnchor="page" w:hAnchor="page" w:x="7894" w:y="1847"/>
              <w:rPr>
                <w:sz w:val="10"/>
                <w:szCs w:val="10"/>
              </w:rPr>
            </w:pPr>
          </w:p>
        </w:tc>
      </w:tr>
      <w:tr w:rsidR="0073705E" w:rsidRPr="00E461C0" w14:paraId="0B8FCCF4" w14:textId="77777777" w:rsidTr="00456FC7">
        <w:trPr>
          <w:trHeight w:hRule="exact" w:val="202"/>
        </w:trPr>
        <w:tc>
          <w:tcPr>
            <w:tcW w:w="1501" w:type="dxa"/>
            <w:tcBorders>
              <w:left w:val="single" w:sz="4" w:space="0" w:color="auto"/>
            </w:tcBorders>
            <w:shd w:val="clear" w:color="auto" w:fill="auto"/>
            <w:vAlign w:val="bottom"/>
          </w:tcPr>
          <w:p w14:paraId="7286CC48" w14:textId="77777777" w:rsidR="0073705E" w:rsidRPr="00E461C0" w:rsidRDefault="006D1650">
            <w:pPr>
              <w:pStyle w:val="Other0"/>
              <w:framePr w:w="3744" w:h="12125" w:wrap="none" w:vAnchor="page" w:hAnchor="page" w:x="7894" w:y="1847"/>
              <w:spacing w:after="0"/>
              <w:ind w:firstLine="0"/>
            </w:pPr>
            <w:r w:rsidRPr="00E461C0">
              <w:rPr>
                <w:color w:val="000000"/>
              </w:rPr>
              <w:t>„ Fort Beaufort ...</w:t>
            </w:r>
          </w:p>
        </w:tc>
        <w:tc>
          <w:tcPr>
            <w:tcW w:w="295" w:type="dxa"/>
            <w:shd w:val="clear" w:color="auto" w:fill="auto"/>
            <w:vAlign w:val="bottom"/>
          </w:tcPr>
          <w:p w14:paraId="3857E7C8" w14:textId="77777777" w:rsidR="0073705E" w:rsidRPr="00E461C0" w:rsidRDefault="006D1650">
            <w:pPr>
              <w:pStyle w:val="Other0"/>
              <w:framePr w:w="3744" w:h="12125" w:wrap="none" w:vAnchor="page" w:hAnchor="page" w:x="7894" w:y="1847"/>
              <w:spacing w:after="0"/>
              <w:ind w:firstLine="0"/>
              <w:jc w:val="center"/>
            </w:pPr>
            <w:r w:rsidRPr="00E461C0">
              <w:rPr>
                <w:color w:val="000000"/>
              </w:rPr>
              <w:t>0</w:t>
            </w:r>
          </w:p>
        </w:tc>
        <w:tc>
          <w:tcPr>
            <w:tcW w:w="482" w:type="dxa"/>
            <w:shd w:val="clear" w:color="auto" w:fill="auto"/>
            <w:vAlign w:val="bottom"/>
          </w:tcPr>
          <w:p w14:paraId="1F63C6CA" w14:textId="77777777" w:rsidR="0073705E" w:rsidRPr="00E461C0" w:rsidRDefault="006D1650">
            <w:pPr>
              <w:pStyle w:val="Other0"/>
              <w:framePr w:w="3744" w:h="12125" w:wrap="none" w:vAnchor="page" w:hAnchor="page" w:x="7894" w:y="1847"/>
              <w:spacing w:after="0"/>
              <w:ind w:firstLine="0"/>
              <w:jc w:val="both"/>
            </w:pPr>
            <w:r w:rsidRPr="00E461C0">
              <w:rPr>
                <w:color w:val="000000"/>
              </w:rPr>
              <w:t>0 „</w:t>
            </w:r>
          </w:p>
        </w:tc>
        <w:tc>
          <w:tcPr>
            <w:tcW w:w="331" w:type="dxa"/>
            <w:shd w:val="clear" w:color="auto" w:fill="auto"/>
            <w:vAlign w:val="bottom"/>
          </w:tcPr>
          <w:p w14:paraId="51CDF2C5" w14:textId="77777777" w:rsidR="0073705E" w:rsidRPr="00E461C0" w:rsidRDefault="006D1650">
            <w:pPr>
              <w:pStyle w:val="Other0"/>
              <w:framePr w:w="3744" w:h="12125" w:wrap="none" w:vAnchor="page" w:hAnchor="page" w:x="7894" w:y="1847"/>
              <w:spacing w:after="0"/>
              <w:ind w:firstLine="0"/>
              <w:jc w:val="right"/>
            </w:pPr>
            <w:r w:rsidRPr="00E461C0">
              <w:rPr>
                <w:color w:val="000000"/>
              </w:rPr>
              <w:t>2</w:t>
            </w:r>
          </w:p>
        </w:tc>
        <w:tc>
          <w:tcPr>
            <w:tcW w:w="306" w:type="dxa"/>
            <w:shd w:val="clear" w:color="auto" w:fill="auto"/>
            <w:vAlign w:val="bottom"/>
          </w:tcPr>
          <w:p w14:paraId="64E76307" w14:textId="77777777" w:rsidR="0073705E" w:rsidRPr="00E461C0" w:rsidRDefault="006D1650">
            <w:pPr>
              <w:pStyle w:val="Other0"/>
              <w:framePr w:w="3744" w:h="12125" w:wrap="none" w:vAnchor="page" w:hAnchor="page" w:x="7894" w:y="1847"/>
              <w:spacing w:after="0"/>
              <w:ind w:firstLine="0"/>
            </w:pPr>
            <w:r w:rsidRPr="00E461C0">
              <w:rPr>
                <w:color w:val="000000"/>
              </w:rPr>
              <w:t>9</w:t>
            </w:r>
          </w:p>
        </w:tc>
        <w:tc>
          <w:tcPr>
            <w:tcW w:w="234" w:type="dxa"/>
            <w:shd w:val="clear" w:color="auto" w:fill="auto"/>
          </w:tcPr>
          <w:p w14:paraId="1BCF003A" w14:textId="77777777" w:rsidR="0073705E" w:rsidRPr="00E461C0" w:rsidRDefault="0073705E">
            <w:pPr>
              <w:framePr w:w="3744" w:h="12125" w:wrap="none" w:vAnchor="page" w:hAnchor="page" w:x="7894" w:y="1847"/>
              <w:rPr>
                <w:sz w:val="10"/>
                <w:szCs w:val="10"/>
              </w:rPr>
            </w:pPr>
          </w:p>
        </w:tc>
        <w:tc>
          <w:tcPr>
            <w:tcW w:w="353" w:type="dxa"/>
            <w:shd w:val="clear" w:color="auto" w:fill="auto"/>
            <w:vAlign w:val="bottom"/>
          </w:tcPr>
          <w:p w14:paraId="6F486E22" w14:textId="77777777" w:rsidR="0073705E" w:rsidRPr="00E461C0" w:rsidRDefault="0073705E">
            <w:pPr>
              <w:framePr w:w="3744" w:h="12125" w:wrap="none" w:vAnchor="page" w:hAnchor="page" w:x="7894" w:y="1847"/>
              <w:rPr>
                <w:sz w:val="10"/>
                <w:szCs w:val="10"/>
              </w:rPr>
            </w:pPr>
          </w:p>
        </w:tc>
        <w:tc>
          <w:tcPr>
            <w:tcW w:w="241" w:type="dxa"/>
            <w:shd w:val="clear" w:color="auto" w:fill="auto"/>
          </w:tcPr>
          <w:p w14:paraId="48B60FFA" w14:textId="77777777" w:rsidR="0073705E" w:rsidRPr="00E461C0" w:rsidRDefault="0073705E">
            <w:pPr>
              <w:framePr w:w="3744" w:h="12125" w:wrap="none" w:vAnchor="page" w:hAnchor="page" w:x="7894" w:y="1847"/>
              <w:rPr>
                <w:sz w:val="10"/>
                <w:szCs w:val="10"/>
              </w:rPr>
            </w:pPr>
          </w:p>
        </w:tc>
      </w:tr>
      <w:tr w:rsidR="0073705E" w:rsidRPr="00E461C0" w14:paraId="55F74138" w14:textId="77777777" w:rsidTr="00456FC7">
        <w:trPr>
          <w:trHeight w:hRule="exact" w:val="212"/>
        </w:trPr>
        <w:tc>
          <w:tcPr>
            <w:tcW w:w="1501" w:type="dxa"/>
            <w:tcBorders>
              <w:left w:val="single" w:sz="4" w:space="0" w:color="auto"/>
            </w:tcBorders>
            <w:shd w:val="clear" w:color="auto" w:fill="auto"/>
          </w:tcPr>
          <w:p w14:paraId="26B66C08" w14:textId="77777777" w:rsidR="0073705E" w:rsidRPr="00E461C0" w:rsidRDefault="006D1650">
            <w:pPr>
              <w:pStyle w:val="Other0"/>
              <w:framePr w:w="3744" w:h="12125" w:wrap="none" w:vAnchor="page" w:hAnchor="page" w:x="7894" w:y="1847"/>
              <w:spacing w:after="0"/>
              <w:ind w:firstLine="0"/>
            </w:pPr>
            <w:r w:rsidRPr="00E461C0">
              <w:rPr>
                <w:color w:val="000000"/>
              </w:rPr>
              <w:t>„ Hopetown</w:t>
            </w:r>
          </w:p>
        </w:tc>
        <w:tc>
          <w:tcPr>
            <w:tcW w:w="295" w:type="dxa"/>
            <w:shd w:val="clear" w:color="auto" w:fill="auto"/>
          </w:tcPr>
          <w:p w14:paraId="3F5B3C02" w14:textId="77777777" w:rsidR="0073705E" w:rsidRPr="00E461C0" w:rsidRDefault="006D1650">
            <w:pPr>
              <w:pStyle w:val="Other0"/>
              <w:framePr w:w="3744" w:h="12125" w:wrap="none" w:vAnchor="page" w:hAnchor="page" w:x="7894" w:y="1847"/>
              <w:spacing w:after="0"/>
              <w:ind w:firstLine="0"/>
              <w:jc w:val="center"/>
            </w:pPr>
            <w:r w:rsidRPr="00E461C0">
              <w:rPr>
                <w:color w:val="000000"/>
              </w:rPr>
              <w:t>0</w:t>
            </w:r>
          </w:p>
        </w:tc>
        <w:tc>
          <w:tcPr>
            <w:tcW w:w="482" w:type="dxa"/>
            <w:shd w:val="clear" w:color="auto" w:fill="auto"/>
          </w:tcPr>
          <w:p w14:paraId="2A19EF0C" w14:textId="77777777" w:rsidR="0073705E" w:rsidRPr="00E461C0" w:rsidRDefault="006D1650">
            <w:pPr>
              <w:pStyle w:val="Other0"/>
              <w:framePr w:w="3744" w:h="12125" w:wrap="none" w:vAnchor="page" w:hAnchor="page" w:x="7894" w:y="1847"/>
              <w:spacing w:after="0"/>
              <w:ind w:firstLine="0"/>
              <w:jc w:val="both"/>
            </w:pPr>
            <w:r w:rsidRPr="00E461C0">
              <w:rPr>
                <w:color w:val="000000"/>
              </w:rPr>
              <w:t>0 »</w:t>
            </w:r>
          </w:p>
        </w:tc>
        <w:tc>
          <w:tcPr>
            <w:tcW w:w="331" w:type="dxa"/>
            <w:shd w:val="clear" w:color="auto" w:fill="auto"/>
          </w:tcPr>
          <w:p w14:paraId="3FF45C6D" w14:textId="77777777" w:rsidR="0073705E" w:rsidRPr="00E461C0" w:rsidRDefault="006D1650">
            <w:pPr>
              <w:pStyle w:val="Other0"/>
              <w:framePr w:w="3744" w:h="12125" w:wrap="none" w:vAnchor="page" w:hAnchor="page" w:x="7894" w:y="1847"/>
              <w:spacing w:after="0"/>
              <w:ind w:firstLine="0"/>
              <w:jc w:val="right"/>
            </w:pPr>
            <w:r w:rsidRPr="00E461C0">
              <w:rPr>
                <w:color w:val="000000"/>
              </w:rPr>
              <w:t>0</w:t>
            </w:r>
          </w:p>
        </w:tc>
        <w:tc>
          <w:tcPr>
            <w:tcW w:w="306" w:type="dxa"/>
            <w:shd w:val="clear" w:color="auto" w:fill="auto"/>
          </w:tcPr>
          <w:p w14:paraId="1C8A9CDD" w14:textId="77777777" w:rsidR="0073705E" w:rsidRPr="00E461C0" w:rsidRDefault="006D1650">
            <w:pPr>
              <w:pStyle w:val="Other0"/>
              <w:framePr w:w="3744" w:h="12125" w:wrap="none" w:vAnchor="page" w:hAnchor="page" w:x="7894" w:y="1847"/>
              <w:spacing w:after="0"/>
              <w:ind w:firstLine="0"/>
            </w:pPr>
            <w:r w:rsidRPr="00E461C0">
              <w:rPr>
                <w:color w:val="000000"/>
              </w:rPr>
              <w:t>0</w:t>
            </w:r>
          </w:p>
        </w:tc>
        <w:tc>
          <w:tcPr>
            <w:tcW w:w="234" w:type="dxa"/>
            <w:shd w:val="clear" w:color="auto" w:fill="auto"/>
          </w:tcPr>
          <w:p w14:paraId="0CB086E8" w14:textId="77777777" w:rsidR="0073705E" w:rsidRPr="00E461C0" w:rsidRDefault="0073705E">
            <w:pPr>
              <w:framePr w:w="3744" w:h="12125" w:wrap="none" w:vAnchor="page" w:hAnchor="page" w:x="7894" w:y="1847"/>
              <w:rPr>
                <w:sz w:val="10"/>
                <w:szCs w:val="10"/>
              </w:rPr>
            </w:pPr>
          </w:p>
        </w:tc>
        <w:tc>
          <w:tcPr>
            <w:tcW w:w="353" w:type="dxa"/>
            <w:shd w:val="clear" w:color="auto" w:fill="auto"/>
            <w:vAlign w:val="bottom"/>
          </w:tcPr>
          <w:p w14:paraId="6B3423BB" w14:textId="77777777" w:rsidR="0073705E" w:rsidRPr="00E461C0" w:rsidRDefault="0073705E">
            <w:pPr>
              <w:framePr w:w="3744" w:h="12125" w:wrap="none" w:vAnchor="page" w:hAnchor="page" w:x="7894" w:y="1847"/>
              <w:rPr>
                <w:sz w:val="10"/>
                <w:szCs w:val="10"/>
              </w:rPr>
            </w:pPr>
          </w:p>
        </w:tc>
        <w:tc>
          <w:tcPr>
            <w:tcW w:w="241" w:type="dxa"/>
            <w:shd w:val="clear" w:color="auto" w:fill="auto"/>
          </w:tcPr>
          <w:p w14:paraId="4A4BB8A4" w14:textId="77777777" w:rsidR="0073705E" w:rsidRPr="00E461C0" w:rsidRDefault="0073705E">
            <w:pPr>
              <w:framePr w:w="3744" w:h="12125" w:wrap="none" w:vAnchor="page" w:hAnchor="page" w:x="7894" w:y="1847"/>
              <w:rPr>
                <w:sz w:val="10"/>
                <w:szCs w:val="10"/>
              </w:rPr>
            </w:pPr>
          </w:p>
        </w:tc>
      </w:tr>
      <w:tr w:rsidR="0073705E" w:rsidRPr="00E461C0" w14:paraId="7FD7074C" w14:textId="77777777" w:rsidTr="00456FC7">
        <w:trPr>
          <w:trHeight w:hRule="exact" w:val="187"/>
        </w:trPr>
        <w:tc>
          <w:tcPr>
            <w:tcW w:w="1501" w:type="dxa"/>
            <w:tcBorders>
              <w:left w:val="single" w:sz="4" w:space="0" w:color="auto"/>
            </w:tcBorders>
            <w:shd w:val="clear" w:color="auto" w:fill="auto"/>
            <w:vAlign w:val="bottom"/>
          </w:tcPr>
          <w:p w14:paraId="098DF2CA" w14:textId="77777777" w:rsidR="0073705E" w:rsidRPr="00E461C0" w:rsidRDefault="006D1650">
            <w:pPr>
              <w:pStyle w:val="Other0"/>
              <w:framePr w:w="3744" w:h="12125" w:wrap="none" w:vAnchor="page" w:hAnchor="page" w:x="7894" w:y="1847"/>
              <w:spacing w:after="0"/>
              <w:ind w:firstLine="0"/>
            </w:pPr>
            <w:r w:rsidRPr="00E461C0">
              <w:rPr>
                <w:color w:val="000000"/>
              </w:rPr>
              <w:t>„ K. W. Town ...</w:t>
            </w:r>
          </w:p>
        </w:tc>
        <w:tc>
          <w:tcPr>
            <w:tcW w:w="295" w:type="dxa"/>
            <w:shd w:val="clear" w:color="auto" w:fill="auto"/>
            <w:vAlign w:val="bottom"/>
          </w:tcPr>
          <w:p w14:paraId="25A7E303" w14:textId="77777777" w:rsidR="0073705E" w:rsidRPr="00E461C0" w:rsidRDefault="006D1650">
            <w:pPr>
              <w:pStyle w:val="Other0"/>
              <w:framePr w:w="3744" w:h="12125" w:wrap="none" w:vAnchor="page" w:hAnchor="page" w:x="7894" w:y="1847"/>
              <w:spacing w:after="0"/>
              <w:ind w:firstLine="0"/>
            </w:pPr>
            <w:r w:rsidRPr="00E461C0">
              <w:rPr>
                <w:color w:val="000000"/>
              </w:rPr>
              <w:t>0</w:t>
            </w:r>
          </w:p>
        </w:tc>
        <w:tc>
          <w:tcPr>
            <w:tcW w:w="482" w:type="dxa"/>
            <w:shd w:val="clear" w:color="auto" w:fill="auto"/>
            <w:vAlign w:val="bottom"/>
          </w:tcPr>
          <w:p w14:paraId="34BCA356" w14:textId="77777777" w:rsidR="0073705E" w:rsidRPr="00E461C0" w:rsidRDefault="006D1650">
            <w:pPr>
              <w:pStyle w:val="Other0"/>
              <w:framePr w:w="3744" w:h="12125" w:wrap="none" w:vAnchor="page" w:hAnchor="page" w:x="7894" w:y="1847"/>
              <w:spacing w:after="0"/>
              <w:ind w:firstLine="0"/>
              <w:jc w:val="both"/>
            </w:pPr>
            <w:r w:rsidRPr="00E461C0">
              <w:rPr>
                <w:color w:val="000000"/>
              </w:rPr>
              <w:t>o „</w:t>
            </w:r>
          </w:p>
        </w:tc>
        <w:tc>
          <w:tcPr>
            <w:tcW w:w="331" w:type="dxa"/>
            <w:shd w:val="clear" w:color="auto" w:fill="auto"/>
            <w:vAlign w:val="bottom"/>
          </w:tcPr>
          <w:p w14:paraId="43D2EB64" w14:textId="77777777" w:rsidR="0073705E" w:rsidRPr="00E461C0" w:rsidRDefault="006D1650">
            <w:pPr>
              <w:pStyle w:val="Other0"/>
              <w:framePr w:w="3744" w:h="12125" w:wrap="none" w:vAnchor="page" w:hAnchor="page" w:x="7894" w:y="1847"/>
              <w:spacing w:after="0"/>
              <w:ind w:firstLine="0"/>
            </w:pPr>
            <w:r w:rsidRPr="00E461C0">
              <w:rPr>
                <w:color w:val="000000"/>
              </w:rPr>
              <w:t>3</w:t>
            </w:r>
          </w:p>
        </w:tc>
        <w:tc>
          <w:tcPr>
            <w:tcW w:w="306" w:type="dxa"/>
            <w:shd w:val="clear" w:color="auto" w:fill="auto"/>
            <w:vAlign w:val="bottom"/>
          </w:tcPr>
          <w:p w14:paraId="0D9D2A4E" w14:textId="77777777" w:rsidR="0073705E" w:rsidRPr="00E461C0" w:rsidRDefault="006D1650">
            <w:pPr>
              <w:pStyle w:val="Other0"/>
              <w:framePr w:w="3744" w:h="12125" w:wrap="none" w:vAnchor="page" w:hAnchor="page" w:x="7894" w:y="1847"/>
              <w:spacing w:after="0"/>
              <w:ind w:firstLine="0"/>
            </w:pPr>
            <w:r w:rsidRPr="00E461C0">
              <w:rPr>
                <w:color w:val="000000"/>
              </w:rPr>
              <w:t>6</w:t>
            </w:r>
          </w:p>
        </w:tc>
        <w:tc>
          <w:tcPr>
            <w:tcW w:w="234" w:type="dxa"/>
            <w:shd w:val="clear" w:color="auto" w:fill="auto"/>
          </w:tcPr>
          <w:p w14:paraId="616CB70B" w14:textId="77777777" w:rsidR="0073705E" w:rsidRPr="00E461C0" w:rsidRDefault="0073705E">
            <w:pPr>
              <w:framePr w:w="3744" w:h="12125" w:wrap="none" w:vAnchor="page" w:hAnchor="page" w:x="7894" w:y="1847"/>
              <w:rPr>
                <w:sz w:val="10"/>
                <w:szCs w:val="10"/>
              </w:rPr>
            </w:pPr>
          </w:p>
        </w:tc>
        <w:tc>
          <w:tcPr>
            <w:tcW w:w="353" w:type="dxa"/>
            <w:shd w:val="clear" w:color="auto" w:fill="auto"/>
            <w:vAlign w:val="bottom"/>
          </w:tcPr>
          <w:p w14:paraId="22B7107E" w14:textId="77777777" w:rsidR="0073705E" w:rsidRPr="00E461C0" w:rsidRDefault="0073705E">
            <w:pPr>
              <w:framePr w:w="3744" w:h="12125" w:wrap="none" w:vAnchor="page" w:hAnchor="page" w:x="7894" w:y="1847"/>
              <w:rPr>
                <w:sz w:val="10"/>
                <w:szCs w:val="10"/>
              </w:rPr>
            </w:pPr>
          </w:p>
        </w:tc>
        <w:tc>
          <w:tcPr>
            <w:tcW w:w="241" w:type="dxa"/>
            <w:shd w:val="clear" w:color="auto" w:fill="auto"/>
          </w:tcPr>
          <w:p w14:paraId="64007009" w14:textId="77777777" w:rsidR="0073705E" w:rsidRPr="00E461C0" w:rsidRDefault="0073705E">
            <w:pPr>
              <w:framePr w:w="3744" w:h="12125" w:wrap="none" w:vAnchor="page" w:hAnchor="page" w:x="7894" w:y="1847"/>
              <w:rPr>
                <w:sz w:val="10"/>
                <w:szCs w:val="10"/>
              </w:rPr>
            </w:pPr>
          </w:p>
        </w:tc>
      </w:tr>
      <w:tr w:rsidR="0073705E" w:rsidRPr="00E461C0" w14:paraId="753B6040" w14:textId="77777777" w:rsidTr="00456FC7">
        <w:trPr>
          <w:trHeight w:hRule="exact" w:val="205"/>
        </w:trPr>
        <w:tc>
          <w:tcPr>
            <w:tcW w:w="1501" w:type="dxa"/>
            <w:tcBorders>
              <w:left w:val="single" w:sz="4" w:space="0" w:color="auto"/>
            </w:tcBorders>
            <w:shd w:val="clear" w:color="auto" w:fill="auto"/>
            <w:vAlign w:val="bottom"/>
          </w:tcPr>
          <w:p w14:paraId="773FDC60" w14:textId="77777777" w:rsidR="0073705E" w:rsidRPr="00E461C0" w:rsidRDefault="006D1650">
            <w:pPr>
              <w:pStyle w:val="Other0"/>
              <w:framePr w:w="3744" w:h="12125" w:wrap="none" w:vAnchor="page" w:hAnchor="page" w:x="7894" w:y="1847"/>
              <w:spacing w:after="0"/>
              <w:ind w:firstLine="0"/>
            </w:pPr>
            <w:r w:rsidRPr="00E461C0">
              <w:rPr>
                <w:color w:val="000000"/>
              </w:rPr>
              <w:t>„ Middelburg</w:t>
            </w:r>
          </w:p>
        </w:tc>
        <w:tc>
          <w:tcPr>
            <w:tcW w:w="295" w:type="dxa"/>
            <w:shd w:val="clear" w:color="auto" w:fill="auto"/>
            <w:vAlign w:val="bottom"/>
          </w:tcPr>
          <w:p w14:paraId="67F6531F" w14:textId="77777777" w:rsidR="0073705E" w:rsidRPr="00E461C0" w:rsidRDefault="006D1650">
            <w:pPr>
              <w:pStyle w:val="Other0"/>
              <w:framePr w:w="3744" w:h="12125" w:wrap="none" w:vAnchor="page" w:hAnchor="page" w:x="7894" w:y="1847"/>
              <w:spacing w:after="0"/>
              <w:ind w:firstLine="0"/>
              <w:jc w:val="center"/>
            </w:pPr>
            <w:r w:rsidRPr="00E461C0">
              <w:rPr>
                <w:color w:val="000000"/>
              </w:rPr>
              <w:t>0</w:t>
            </w:r>
          </w:p>
        </w:tc>
        <w:tc>
          <w:tcPr>
            <w:tcW w:w="482" w:type="dxa"/>
            <w:shd w:val="clear" w:color="auto" w:fill="auto"/>
            <w:vAlign w:val="bottom"/>
          </w:tcPr>
          <w:p w14:paraId="6FDFBD07" w14:textId="77777777" w:rsidR="0073705E" w:rsidRPr="00E461C0" w:rsidRDefault="006D1650">
            <w:pPr>
              <w:pStyle w:val="Other0"/>
              <w:framePr w:w="3744" w:h="12125" w:wrap="none" w:vAnchor="page" w:hAnchor="page" w:x="7894" w:y="1847"/>
              <w:spacing w:after="0"/>
              <w:ind w:firstLine="0"/>
              <w:jc w:val="both"/>
            </w:pPr>
            <w:r w:rsidRPr="00E461C0">
              <w:rPr>
                <w:color w:val="000000"/>
              </w:rPr>
              <w:t>o „</w:t>
            </w:r>
          </w:p>
        </w:tc>
        <w:tc>
          <w:tcPr>
            <w:tcW w:w="331" w:type="dxa"/>
            <w:shd w:val="clear" w:color="auto" w:fill="auto"/>
            <w:vAlign w:val="bottom"/>
          </w:tcPr>
          <w:p w14:paraId="75639D8A" w14:textId="77777777" w:rsidR="0073705E" w:rsidRPr="00E461C0" w:rsidRDefault="006D1650">
            <w:pPr>
              <w:pStyle w:val="Other0"/>
              <w:framePr w:w="3744" w:h="12125" w:wrap="none" w:vAnchor="page" w:hAnchor="page" w:x="7894" w:y="1847"/>
              <w:spacing w:after="0"/>
              <w:ind w:firstLine="0"/>
            </w:pPr>
            <w:r w:rsidRPr="00E461C0">
              <w:rPr>
                <w:color w:val="000000"/>
              </w:rPr>
              <w:t>0</w:t>
            </w:r>
          </w:p>
        </w:tc>
        <w:tc>
          <w:tcPr>
            <w:tcW w:w="306" w:type="dxa"/>
            <w:shd w:val="clear" w:color="auto" w:fill="auto"/>
            <w:vAlign w:val="bottom"/>
          </w:tcPr>
          <w:p w14:paraId="099FBBD6" w14:textId="77777777" w:rsidR="0073705E" w:rsidRPr="00E461C0" w:rsidRDefault="006D1650">
            <w:pPr>
              <w:pStyle w:val="Other0"/>
              <w:framePr w:w="3744" w:h="12125" w:wrap="none" w:vAnchor="page" w:hAnchor="page" w:x="7894" w:y="1847"/>
              <w:spacing w:after="0"/>
              <w:ind w:firstLine="0"/>
            </w:pPr>
            <w:r w:rsidRPr="00E461C0">
              <w:rPr>
                <w:color w:val="000000"/>
              </w:rPr>
              <w:t>O</w:t>
            </w:r>
          </w:p>
        </w:tc>
        <w:tc>
          <w:tcPr>
            <w:tcW w:w="234" w:type="dxa"/>
            <w:shd w:val="clear" w:color="auto" w:fill="auto"/>
          </w:tcPr>
          <w:p w14:paraId="4FF5A83B" w14:textId="77777777" w:rsidR="0073705E" w:rsidRPr="00E461C0" w:rsidRDefault="0073705E">
            <w:pPr>
              <w:framePr w:w="3744" w:h="12125" w:wrap="none" w:vAnchor="page" w:hAnchor="page" w:x="7894" w:y="1847"/>
              <w:rPr>
                <w:sz w:val="10"/>
                <w:szCs w:val="10"/>
              </w:rPr>
            </w:pPr>
          </w:p>
        </w:tc>
        <w:tc>
          <w:tcPr>
            <w:tcW w:w="353" w:type="dxa"/>
            <w:shd w:val="clear" w:color="auto" w:fill="auto"/>
            <w:vAlign w:val="bottom"/>
          </w:tcPr>
          <w:p w14:paraId="1E43AEB6" w14:textId="77777777" w:rsidR="0073705E" w:rsidRPr="00E461C0" w:rsidRDefault="0073705E">
            <w:pPr>
              <w:framePr w:w="3744" w:h="12125" w:wrap="none" w:vAnchor="page" w:hAnchor="page" w:x="7894" w:y="1847"/>
              <w:rPr>
                <w:sz w:val="10"/>
                <w:szCs w:val="10"/>
              </w:rPr>
            </w:pPr>
          </w:p>
        </w:tc>
        <w:tc>
          <w:tcPr>
            <w:tcW w:w="241" w:type="dxa"/>
            <w:shd w:val="clear" w:color="auto" w:fill="auto"/>
          </w:tcPr>
          <w:p w14:paraId="25923657" w14:textId="77777777" w:rsidR="0073705E" w:rsidRPr="00E461C0" w:rsidRDefault="0073705E">
            <w:pPr>
              <w:framePr w:w="3744" w:h="12125" w:wrap="none" w:vAnchor="page" w:hAnchor="page" w:x="7894" w:y="1847"/>
              <w:rPr>
                <w:sz w:val="10"/>
                <w:szCs w:val="10"/>
              </w:rPr>
            </w:pPr>
          </w:p>
        </w:tc>
      </w:tr>
      <w:tr w:rsidR="0073705E" w:rsidRPr="00E461C0" w14:paraId="58C54BEF" w14:textId="77777777" w:rsidTr="00456FC7">
        <w:trPr>
          <w:trHeight w:hRule="exact" w:val="191"/>
        </w:trPr>
        <w:tc>
          <w:tcPr>
            <w:tcW w:w="1501" w:type="dxa"/>
            <w:tcBorders>
              <w:left w:val="single" w:sz="4" w:space="0" w:color="auto"/>
            </w:tcBorders>
            <w:shd w:val="clear" w:color="auto" w:fill="auto"/>
          </w:tcPr>
          <w:p w14:paraId="01E85D62" w14:textId="77777777" w:rsidR="0073705E" w:rsidRPr="00E461C0" w:rsidRDefault="006D1650">
            <w:pPr>
              <w:pStyle w:val="Other0"/>
              <w:framePr w:w="3744" w:h="12125" w:wrap="none" w:vAnchor="page" w:hAnchor="page" w:x="7894" w:y="1847"/>
              <w:spacing w:after="0"/>
              <w:ind w:firstLine="0"/>
            </w:pPr>
            <w:r w:rsidRPr="00E461C0">
              <w:rPr>
                <w:color w:val="000000"/>
              </w:rPr>
              <w:t>„ Port Elizabeth ...</w:t>
            </w:r>
          </w:p>
        </w:tc>
        <w:tc>
          <w:tcPr>
            <w:tcW w:w="295" w:type="dxa"/>
            <w:shd w:val="clear" w:color="auto" w:fill="auto"/>
          </w:tcPr>
          <w:p w14:paraId="4A531BE4" w14:textId="77777777" w:rsidR="0073705E" w:rsidRPr="00E461C0" w:rsidRDefault="006D1650">
            <w:pPr>
              <w:pStyle w:val="Other0"/>
              <w:framePr w:w="3744" w:h="12125" w:wrap="none" w:vAnchor="page" w:hAnchor="page" w:x="7894" w:y="1847"/>
              <w:spacing w:after="0"/>
              <w:ind w:firstLine="0"/>
              <w:jc w:val="center"/>
            </w:pPr>
            <w:r w:rsidRPr="00E461C0">
              <w:rPr>
                <w:color w:val="000000"/>
              </w:rPr>
              <w:t>0</w:t>
            </w:r>
          </w:p>
        </w:tc>
        <w:tc>
          <w:tcPr>
            <w:tcW w:w="482" w:type="dxa"/>
            <w:shd w:val="clear" w:color="auto" w:fill="auto"/>
          </w:tcPr>
          <w:p w14:paraId="7161E8DF" w14:textId="77777777" w:rsidR="0073705E" w:rsidRPr="00E461C0" w:rsidRDefault="006D1650">
            <w:pPr>
              <w:pStyle w:val="Other0"/>
              <w:framePr w:w="3744" w:h="12125" w:wrap="none" w:vAnchor="page" w:hAnchor="page" w:x="7894" w:y="1847"/>
              <w:spacing w:after="0"/>
              <w:ind w:firstLine="0"/>
              <w:jc w:val="both"/>
            </w:pPr>
            <w:r w:rsidRPr="00E461C0">
              <w:rPr>
                <w:color w:val="000000"/>
              </w:rPr>
              <w:t>0 ,,</w:t>
            </w:r>
          </w:p>
        </w:tc>
        <w:tc>
          <w:tcPr>
            <w:tcW w:w="331" w:type="dxa"/>
            <w:shd w:val="clear" w:color="auto" w:fill="auto"/>
          </w:tcPr>
          <w:p w14:paraId="542FAB32" w14:textId="77777777" w:rsidR="0073705E" w:rsidRPr="00E461C0" w:rsidRDefault="006D1650">
            <w:pPr>
              <w:pStyle w:val="Other0"/>
              <w:framePr w:w="3744" w:h="12125" w:wrap="none" w:vAnchor="page" w:hAnchor="page" w:x="7894" w:y="1847"/>
              <w:spacing w:after="0"/>
              <w:ind w:firstLine="0"/>
            </w:pPr>
            <w:r w:rsidRPr="00E461C0">
              <w:rPr>
                <w:color w:val="000000"/>
              </w:rPr>
              <w:t>2</w:t>
            </w:r>
          </w:p>
        </w:tc>
        <w:tc>
          <w:tcPr>
            <w:tcW w:w="306" w:type="dxa"/>
            <w:shd w:val="clear" w:color="auto" w:fill="auto"/>
          </w:tcPr>
          <w:p w14:paraId="43C7847E" w14:textId="77777777" w:rsidR="0073705E" w:rsidRPr="00E461C0" w:rsidRDefault="006D1650">
            <w:pPr>
              <w:pStyle w:val="Other0"/>
              <w:framePr w:w="3744" w:h="12125" w:wrap="none" w:vAnchor="page" w:hAnchor="page" w:x="7894" w:y="1847"/>
              <w:spacing w:after="0"/>
              <w:ind w:firstLine="0"/>
            </w:pPr>
            <w:r w:rsidRPr="00E461C0">
              <w:rPr>
                <w:color w:val="000000"/>
              </w:rPr>
              <w:t>0</w:t>
            </w:r>
          </w:p>
        </w:tc>
        <w:tc>
          <w:tcPr>
            <w:tcW w:w="234" w:type="dxa"/>
            <w:shd w:val="clear" w:color="auto" w:fill="auto"/>
          </w:tcPr>
          <w:p w14:paraId="58329BC1" w14:textId="77777777" w:rsidR="0073705E" w:rsidRPr="00E461C0" w:rsidRDefault="0073705E">
            <w:pPr>
              <w:framePr w:w="3744" w:h="12125" w:wrap="none" w:vAnchor="page" w:hAnchor="page" w:x="7894" w:y="1847"/>
              <w:rPr>
                <w:sz w:val="10"/>
                <w:szCs w:val="10"/>
              </w:rPr>
            </w:pPr>
          </w:p>
        </w:tc>
        <w:tc>
          <w:tcPr>
            <w:tcW w:w="353" w:type="dxa"/>
            <w:shd w:val="clear" w:color="auto" w:fill="auto"/>
            <w:vAlign w:val="bottom"/>
          </w:tcPr>
          <w:p w14:paraId="288E2DFB" w14:textId="77777777" w:rsidR="0073705E" w:rsidRPr="00E461C0" w:rsidRDefault="0073705E">
            <w:pPr>
              <w:framePr w:w="3744" w:h="12125" w:wrap="none" w:vAnchor="page" w:hAnchor="page" w:x="7894" w:y="1847"/>
              <w:rPr>
                <w:sz w:val="10"/>
                <w:szCs w:val="10"/>
              </w:rPr>
            </w:pPr>
          </w:p>
        </w:tc>
        <w:tc>
          <w:tcPr>
            <w:tcW w:w="241" w:type="dxa"/>
            <w:shd w:val="clear" w:color="auto" w:fill="auto"/>
          </w:tcPr>
          <w:p w14:paraId="7186BB1D" w14:textId="77777777" w:rsidR="0073705E" w:rsidRPr="00E461C0" w:rsidRDefault="0073705E">
            <w:pPr>
              <w:framePr w:w="3744" w:h="12125" w:wrap="none" w:vAnchor="page" w:hAnchor="page" w:x="7894" w:y="1847"/>
              <w:rPr>
                <w:sz w:val="10"/>
                <w:szCs w:val="10"/>
              </w:rPr>
            </w:pPr>
          </w:p>
        </w:tc>
      </w:tr>
      <w:tr w:rsidR="0073705E" w:rsidRPr="00E461C0" w14:paraId="14A78496" w14:textId="77777777" w:rsidTr="00456FC7">
        <w:trPr>
          <w:trHeight w:hRule="exact" w:val="202"/>
        </w:trPr>
        <w:tc>
          <w:tcPr>
            <w:tcW w:w="1501" w:type="dxa"/>
            <w:tcBorders>
              <w:left w:val="single" w:sz="4" w:space="0" w:color="auto"/>
            </w:tcBorders>
            <w:shd w:val="clear" w:color="auto" w:fill="auto"/>
            <w:vAlign w:val="bottom"/>
          </w:tcPr>
          <w:p w14:paraId="23FEE82B" w14:textId="77777777" w:rsidR="0073705E" w:rsidRPr="00E461C0" w:rsidRDefault="006D1650">
            <w:pPr>
              <w:pStyle w:val="Other0"/>
              <w:framePr w:w="3744" w:h="12125" w:wrap="none" w:vAnchor="page" w:hAnchor="page" w:x="7894" w:y="1847"/>
              <w:spacing w:after="0"/>
              <w:ind w:firstLine="0"/>
            </w:pPr>
            <w:r w:rsidRPr="00E461C0">
              <w:rPr>
                <w:color w:val="000000"/>
              </w:rPr>
              <w:t>„ Port Alfred</w:t>
            </w:r>
          </w:p>
        </w:tc>
        <w:tc>
          <w:tcPr>
            <w:tcW w:w="295" w:type="dxa"/>
            <w:shd w:val="clear" w:color="auto" w:fill="auto"/>
            <w:vAlign w:val="bottom"/>
          </w:tcPr>
          <w:p w14:paraId="051D7305" w14:textId="77777777" w:rsidR="0073705E" w:rsidRPr="00E461C0" w:rsidRDefault="006D1650">
            <w:pPr>
              <w:pStyle w:val="Other0"/>
              <w:framePr w:w="3744" w:h="12125" w:wrap="none" w:vAnchor="page" w:hAnchor="page" w:x="7894" w:y="1847"/>
              <w:spacing w:after="0"/>
              <w:ind w:firstLine="0"/>
              <w:jc w:val="center"/>
            </w:pPr>
            <w:r w:rsidRPr="00E461C0">
              <w:rPr>
                <w:color w:val="000000"/>
              </w:rPr>
              <w:t>0</w:t>
            </w:r>
          </w:p>
        </w:tc>
        <w:tc>
          <w:tcPr>
            <w:tcW w:w="482" w:type="dxa"/>
            <w:shd w:val="clear" w:color="auto" w:fill="auto"/>
            <w:vAlign w:val="bottom"/>
          </w:tcPr>
          <w:p w14:paraId="55D23F89" w14:textId="77777777" w:rsidR="0073705E" w:rsidRPr="00E461C0" w:rsidRDefault="006D1650">
            <w:pPr>
              <w:pStyle w:val="Other0"/>
              <w:framePr w:w="3744" w:h="12125" w:wrap="none" w:vAnchor="page" w:hAnchor="page" w:x="7894" w:y="1847"/>
              <w:spacing w:after="0"/>
              <w:ind w:firstLine="0"/>
              <w:jc w:val="both"/>
            </w:pPr>
            <w:r w:rsidRPr="00E461C0">
              <w:rPr>
                <w:color w:val="000000"/>
              </w:rPr>
              <w:t>8 „</w:t>
            </w:r>
          </w:p>
        </w:tc>
        <w:tc>
          <w:tcPr>
            <w:tcW w:w="331" w:type="dxa"/>
            <w:shd w:val="clear" w:color="auto" w:fill="auto"/>
            <w:vAlign w:val="bottom"/>
          </w:tcPr>
          <w:p w14:paraId="7DDC57DD" w14:textId="77777777" w:rsidR="0073705E" w:rsidRPr="00E461C0" w:rsidRDefault="006D1650">
            <w:pPr>
              <w:pStyle w:val="Other0"/>
              <w:framePr w:w="3744" w:h="12125" w:wrap="none" w:vAnchor="page" w:hAnchor="page" w:x="7894" w:y="1847"/>
              <w:spacing w:after="0"/>
              <w:ind w:firstLine="0"/>
              <w:jc w:val="right"/>
            </w:pPr>
            <w:r w:rsidRPr="00E461C0">
              <w:rPr>
                <w:color w:val="000000"/>
              </w:rPr>
              <w:t>0</w:t>
            </w:r>
          </w:p>
        </w:tc>
        <w:tc>
          <w:tcPr>
            <w:tcW w:w="306" w:type="dxa"/>
            <w:shd w:val="clear" w:color="auto" w:fill="auto"/>
            <w:vAlign w:val="bottom"/>
          </w:tcPr>
          <w:p w14:paraId="0923A51C" w14:textId="77777777" w:rsidR="0073705E" w:rsidRPr="00E461C0" w:rsidRDefault="006D1650">
            <w:pPr>
              <w:pStyle w:val="Other0"/>
              <w:framePr w:w="3744" w:h="12125" w:wrap="none" w:vAnchor="page" w:hAnchor="page" w:x="7894" w:y="1847"/>
              <w:spacing w:after="0"/>
              <w:ind w:firstLine="0"/>
            </w:pPr>
            <w:r w:rsidRPr="00E461C0">
              <w:rPr>
                <w:color w:val="000000"/>
              </w:rPr>
              <w:t>9</w:t>
            </w:r>
          </w:p>
        </w:tc>
        <w:tc>
          <w:tcPr>
            <w:tcW w:w="234" w:type="dxa"/>
            <w:shd w:val="clear" w:color="auto" w:fill="auto"/>
          </w:tcPr>
          <w:p w14:paraId="3781E556" w14:textId="77777777" w:rsidR="0073705E" w:rsidRPr="00E461C0" w:rsidRDefault="0073705E">
            <w:pPr>
              <w:framePr w:w="3744" w:h="12125" w:wrap="none" w:vAnchor="page" w:hAnchor="page" w:x="7894" w:y="1847"/>
              <w:rPr>
                <w:sz w:val="10"/>
                <w:szCs w:val="10"/>
              </w:rPr>
            </w:pPr>
          </w:p>
        </w:tc>
        <w:tc>
          <w:tcPr>
            <w:tcW w:w="353" w:type="dxa"/>
            <w:shd w:val="clear" w:color="auto" w:fill="auto"/>
            <w:vAlign w:val="bottom"/>
          </w:tcPr>
          <w:p w14:paraId="0D47D6A2" w14:textId="77777777" w:rsidR="0073705E" w:rsidRPr="00E461C0" w:rsidRDefault="0073705E">
            <w:pPr>
              <w:framePr w:w="3744" w:h="12125" w:wrap="none" w:vAnchor="page" w:hAnchor="page" w:x="7894" w:y="1847"/>
              <w:rPr>
                <w:sz w:val="10"/>
                <w:szCs w:val="10"/>
              </w:rPr>
            </w:pPr>
          </w:p>
        </w:tc>
        <w:tc>
          <w:tcPr>
            <w:tcW w:w="241" w:type="dxa"/>
            <w:shd w:val="clear" w:color="auto" w:fill="auto"/>
          </w:tcPr>
          <w:p w14:paraId="1801B5C8" w14:textId="77777777" w:rsidR="0073705E" w:rsidRPr="00E461C0" w:rsidRDefault="0073705E">
            <w:pPr>
              <w:framePr w:w="3744" w:h="12125" w:wrap="none" w:vAnchor="page" w:hAnchor="page" w:x="7894" w:y="1847"/>
              <w:rPr>
                <w:sz w:val="10"/>
                <w:szCs w:val="10"/>
              </w:rPr>
            </w:pPr>
          </w:p>
        </w:tc>
      </w:tr>
      <w:tr w:rsidR="0073705E" w:rsidRPr="00E461C0" w14:paraId="16874F65" w14:textId="77777777" w:rsidTr="00456FC7">
        <w:trPr>
          <w:trHeight w:hRule="exact" w:val="202"/>
        </w:trPr>
        <w:tc>
          <w:tcPr>
            <w:tcW w:w="1501" w:type="dxa"/>
            <w:tcBorders>
              <w:left w:val="single" w:sz="4" w:space="0" w:color="auto"/>
            </w:tcBorders>
            <w:shd w:val="clear" w:color="auto" w:fill="auto"/>
            <w:vAlign w:val="bottom"/>
          </w:tcPr>
          <w:p w14:paraId="79963A8B" w14:textId="77777777" w:rsidR="0073705E" w:rsidRPr="00E461C0" w:rsidRDefault="006D1650">
            <w:pPr>
              <w:pStyle w:val="Other0"/>
              <w:framePr w:w="3744" w:h="12125" w:wrap="none" w:vAnchor="page" w:hAnchor="page" w:x="7894" w:y="1847"/>
              <w:spacing w:after="0"/>
              <w:ind w:firstLine="0"/>
            </w:pPr>
            <w:r w:rsidRPr="00E461C0">
              <w:rPr>
                <w:color w:val="000000"/>
              </w:rPr>
              <w:t>„ Queenstown</w:t>
            </w:r>
          </w:p>
        </w:tc>
        <w:tc>
          <w:tcPr>
            <w:tcW w:w="295" w:type="dxa"/>
            <w:shd w:val="clear" w:color="auto" w:fill="auto"/>
            <w:vAlign w:val="bottom"/>
          </w:tcPr>
          <w:p w14:paraId="1350CE5A" w14:textId="77777777" w:rsidR="0073705E" w:rsidRPr="00E461C0" w:rsidRDefault="006D1650">
            <w:pPr>
              <w:pStyle w:val="Other0"/>
              <w:framePr w:w="3744" w:h="12125" w:wrap="none" w:vAnchor="page" w:hAnchor="page" w:x="7894" w:y="1847"/>
              <w:spacing w:after="0"/>
              <w:ind w:firstLine="0"/>
              <w:jc w:val="center"/>
            </w:pPr>
            <w:r w:rsidRPr="00E461C0">
              <w:rPr>
                <w:color w:val="000000"/>
              </w:rPr>
              <w:t>5</w:t>
            </w:r>
          </w:p>
        </w:tc>
        <w:tc>
          <w:tcPr>
            <w:tcW w:w="482" w:type="dxa"/>
            <w:shd w:val="clear" w:color="auto" w:fill="auto"/>
            <w:vAlign w:val="bottom"/>
          </w:tcPr>
          <w:p w14:paraId="1E08FCE2" w14:textId="77777777" w:rsidR="0073705E" w:rsidRPr="00E461C0" w:rsidRDefault="006D1650">
            <w:pPr>
              <w:pStyle w:val="Other0"/>
              <w:framePr w:w="3744" w:h="12125" w:wrap="none" w:vAnchor="page" w:hAnchor="page" w:x="7894" w:y="1847"/>
              <w:spacing w:after="0"/>
              <w:ind w:firstLine="0"/>
              <w:jc w:val="both"/>
            </w:pPr>
            <w:r w:rsidRPr="00E461C0">
              <w:rPr>
                <w:color w:val="000000"/>
              </w:rPr>
              <w:t>0 „</w:t>
            </w:r>
          </w:p>
        </w:tc>
        <w:tc>
          <w:tcPr>
            <w:tcW w:w="331" w:type="dxa"/>
            <w:shd w:val="clear" w:color="auto" w:fill="auto"/>
            <w:vAlign w:val="bottom"/>
          </w:tcPr>
          <w:p w14:paraId="59DA27B1" w14:textId="77777777" w:rsidR="0073705E" w:rsidRPr="00E461C0" w:rsidRDefault="006D1650">
            <w:pPr>
              <w:pStyle w:val="Other0"/>
              <w:framePr w:w="3744" w:h="12125" w:wrap="none" w:vAnchor="page" w:hAnchor="page" w:x="7894" w:y="1847"/>
              <w:spacing w:after="0"/>
              <w:ind w:firstLine="0"/>
              <w:jc w:val="right"/>
            </w:pPr>
            <w:r w:rsidRPr="00E461C0">
              <w:rPr>
                <w:color w:val="000000"/>
              </w:rPr>
              <w:t>6</w:t>
            </w:r>
          </w:p>
        </w:tc>
        <w:tc>
          <w:tcPr>
            <w:tcW w:w="306" w:type="dxa"/>
            <w:shd w:val="clear" w:color="auto" w:fill="auto"/>
            <w:vAlign w:val="bottom"/>
          </w:tcPr>
          <w:p w14:paraId="213196FB" w14:textId="77777777" w:rsidR="0073705E" w:rsidRPr="00E461C0" w:rsidRDefault="006D1650">
            <w:pPr>
              <w:pStyle w:val="Other0"/>
              <w:framePr w:w="3744" w:h="12125" w:wrap="none" w:vAnchor="page" w:hAnchor="page" w:x="7894" w:y="1847"/>
              <w:spacing w:after="0"/>
              <w:ind w:firstLine="0"/>
            </w:pPr>
            <w:r w:rsidRPr="00E461C0">
              <w:rPr>
                <w:color w:val="000000"/>
              </w:rPr>
              <w:t>O</w:t>
            </w:r>
          </w:p>
        </w:tc>
        <w:tc>
          <w:tcPr>
            <w:tcW w:w="234" w:type="dxa"/>
            <w:shd w:val="clear" w:color="auto" w:fill="auto"/>
          </w:tcPr>
          <w:p w14:paraId="0679E152" w14:textId="77777777" w:rsidR="0073705E" w:rsidRPr="00E461C0" w:rsidRDefault="0073705E">
            <w:pPr>
              <w:framePr w:w="3744" w:h="12125" w:wrap="none" w:vAnchor="page" w:hAnchor="page" w:x="7894" w:y="1847"/>
              <w:rPr>
                <w:sz w:val="10"/>
                <w:szCs w:val="10"/>
              </w:rPr>
            </w:pPr>
          </w:p>
        </w:tc>
        <w:tc>
          <w:tcPr>
            <w:tcW w:w="353" w:type="dxa"/>
            <w:shd w:val="clear" w:color="auto" w:fill="auto"/>
            <w:vAlign w:val="bottom"/>
          </w:tcPr>
          <w:p w14:paraId="0CC5BADE" w14:textId="77777777" w:rsidR="0073705E" w:rsidRPr="00E461C0" w:rsidRDefault="0073705E">
            <w:pPr>
              <w:framePr w:w="3744" w:h="12125" w:wrap="none" w:vAnchor="page" w:hAnchor="page" w:x="7894" w:y="1847"/>
              <w:rPr>
                <w:sz w:val="10"/>
                <w:szCs w:val="10"/>
              </w:rPr>
            </w:pPr>
          </w:p>
        </w:tc>
        <w:tc>
          <w:tcPr>
            <w:tcW w:w="241" w:type="dxa"/>
            <w:shd w:val="clear" w:color="auto" w:fill="auto"/>
          </w:tcPr>
          <w:p w14:paraId="189E9358" w14:textId="77777777" w:rsidR="0073705E" w:rsidRPr="00E461C0" w:rsidRDefault="0073705E">
            <w:pPr>
              <w:framePr w:w="3744" w:h="12125" w:wrap="none" w:vAnchor="page" w:hAnchor="page" w:x="7894" w:y="1847"/>
              <w:rPr>
                <w:sz w:val="10"/>
                <w:szCs w:val="10"/>
              </w:rPr>
            </w:pPr>
          </w:p>
        </w:tc>
      </w:tr>
      <w:tr w:rsidR="0073705E" w:rsidRPr="00E461C0" w14:paraId="2B7215B8" w14:textId="77777777" w:rsidTr="00456FC7">
        <w:trPr>
          <w:trHeight w:hRule="exact" w:val="184"/>
        </w:trPr>
        <w:tc>
          <w:tcPr>
            <w:tcW w:w="1501" w:type="dxa"/>
            <w:tcBorders>
              <w:left w:val="single" w:sz="4" w:space="0" w:color="auto"/>
            </w:tcBorders>
            <w:shd w:val="clear" w:color="auto" w:fill="auto"/>
            <w:vAlign w:val="bottom"/>
          </w:tcPr>
          <w:p w14:paraId="5FFD808C" w14:textId="77777777" w:rsidR="0073705E" w:rsidRPr="00E461C0" w:rsidRDefault="006D1650">
            <w:pPr>
              <w:pStyle w:val="Other0"/>
              <w:framePr w:w="3744" w:h="12125" w:wrap="none" w:vAnchor="page" w:hAnchor="page" w:x="7894" w:y="1847"/>
              <w:spacing w:after="0"/>
              <w:ind w:firstLine="0"/>
            </w:pPr>
            <w:r w:rsidRPr="00E461C0">
              <w:rPr>
                <w:color w:val="000000"/>
              </w:rPr>
              <w:t>„ Somerset</w:t>
            </w:r>
          </w:p>
        </w:tc>
        <w:tc>
          <w:tcPr>
            <w:tcW w:w="295" w:type="dxa"/>
            <w:shd w:val="clear" w:color="auto" w:fill="auto"/>
            <w:vAlign w:val="bottom"/>
          </w:tcPr>
          <w:p w14:paraId="1B39772B" w14:textId="77777777" w:rsidR="0073705E" w:rsidRPr="00E461C0" w:rsidRDefault="006D1650">
            <w:pPr>
              <w:pStyle w:val="Other0"/>
              <w:framePr w:w="3744" w:h="12125" w:wrap="none" w:vAnchor="page" w:hAnchor="page" w:x="7894" w:y="1847"/>
              <w:spacing w:after="0"/>
              <w:ind w:firstLine="0"/>
              <w:jc w:val="center"/>
            </w:pPr>
            <w:r w:rsidRPr="00E461C0">
              <w:rPr>
                <w:color w:val="000000"/>
              </w:rPr>
              <w:t>0</w:t>
            </w:r>
          </w:p>
        </w:tc>
        <w:tc>
          <w:tcPr>
            <w:tcW w:w="482" w:type="dxa"/>
            <w:shd w:val="clear" w:color="auto" w:fill="auto"/>
            <w:vAlign w:val="bottom"/>
          </w:tcPr>
          <w:p w14:paraId="069D6D37" w14:textId="77777777" w:rsidR="0073705E" w:rsidRPr="00E461C0" w:rsidRDefault="006D1650">
            <w:pPr>
              <w:pStyle w:val="Other0"/>
              <w:framePr w:w="3744" w:h="12125" w:wrap="none" w:vAnchor="page" w:hAnchor="page" w:x="7894" w:y="1847"/>
              <w:spacing w:after="0"/>
              <w:ind w:firstLine="0"/>
              <w:jc w:val="both"/>
            </w:pPr>
            <w:r w:rsidRPr="00E461C0">
              <w:rPr>
                <w:color w:val="000000"/>
              </w:rPr>
              <w:t>0 „</w:t>
            </w:r>
          </w:p>
        </w:tc>
        <w:tc>
          <w:tcPr>
            <w:tcW w:w="331" w:type="dxa"/>
            <w:shd w:val="clear" w:color="auto" w:fill="auto"/>
            <w:vAlign w:val="bottom"/>
          </w:tcPr>
          <w:p w14:paraId="60737A1F" w14:textId="77777777" w:rsidR="0073705E" w:rsidRPr="00E461C0" w:rsidRDefault="006D1650">
            <w:pPr>
              <w:pStyle w:val="Other0"/>
              <w:framePr w:w="3744" w:h="12125" w:wrap="none" w:vAnchor="page" w:hAnchor="page" w:x="7894" w:y="1847"/>
              <w:spacing w:after="0"/>
              <w:ind w:firstLine="0"/>
              <w:jc w:val="right"/>
            </w:pPr>
            <w:r w:rsidRPr="00E461C0">
              <w:rPr>
                <w:color w:val="000000"/>
              </w:rPr>
              <w:t>0</w:t>
            </w:r>
          </w:p>
        </w:tc>
        <w:tc>
          <w:tcPr>
            <w:tcW w:w="306" w:type="dxa"/>
            <w:shd w:val="clear" w:color="auto" w:fill="auto"/>
            <w:vAlign w:val="bottom"/>
          </w:tcPr>
          <w:p w14:paraId="4920D85E" w14:textId="77777777" w:rsidR="0073705E" w:rsidRPr="00E461C0" w:rsidRDefault="006D1650">
            <w:pPr>
              <w:pStyle w:val="Other0"/>
              <w:framePr w:w="3744" w:h="12125" w:wrap="none" w:vAnchor="page" w:hAnchor="page" w:x="7894" w:y="1847"/>
              <w:spacing w:after="0"/>
              <w:ind w:firstLine="0"/>
            </w:pPr>
            <w:r w:rsidRPr="00E461C0">
              <w:rPr>
                <w:color w:val="000000"/>
              </w:rPr>
              <w:t>0</w:t>
            </w:r>
          </w:p>
        </w:tc>
        <w:tc>
          <w:tcPr>
            <w:tcW w:w="234" w:type="dxa"/>
            <w:shd w:val="clear" w:color="auto" w:fill="auto"/>
          </w:tcPr>
          <w:p w14:paraId="0C197793" w14:textId="77777777" w:rsidR="0073705E" w:rsidRPr="00E461C0" w:rsidRDefault="0073705E">
            <w:pPr>
              <w:framePr w:w="3744" w:h="12125" w:wrap="none" w:vAnchor="page" w:hAnchor="page" w:x="7894" w:y="1847"/>
              <w:rPr>
                <w:sz w:val="10"/>
                <w:szCs w:val="10"/>
              </w:rPr>
            </w:pPr>
          </w:p>
        </w:tc>
        <w:tc>
          <w:tcPr>
            <w:tcW w:w="353" w:type="dxa"/>
            <w:shd w:val="clear" w:color="auto" w:fill="auto"/>
            <w:vAlign w:val="bottom"/>
          </w:tcPr>
          <w:p w14:paraId="480D0BAF" w14:textId="77777777" w:rsidR="0073705E" w:rsidRPr="00E461C0" w:rsidRDefault="0073705E">
            <w:pPr>
              <w:framePr w:w="3744" w:h="12125" w:wrap="none" w:vAnchor="page" w:hAnchor="page" w:x="7894" w:y="1847"/>
              <w:rPr>
                <w:sz w:val="10"/>
                <w:szCs w:val="10"/>
              </w:rPr>
            </w:pPr>
          </w:p>
        </w:tc>
        <w:tc>
          <w:tcPr>
            <w:tcW w:w="241" w:type="dxa"/>
            <w:shd w:val="clear" w:color="auto" w:fill="auto"/>
          </w:tcPr>
          <w:p w14:paraId="378604C7" w14:textId="77777777" w:rsidR="0073705E" w:rsidRPr="00E461C0" w:rsidRDefault="0073705E">
            <w:pPr>
              <w:framePr w:w="3744" w:h="12125" w:wrap="none" w:vAnchor="page" w:hAnchor="page" w:x="7894" w:y="1847"/>
              <w:rPr>
                <w:sz w:val="10"/>
                <w:szCs w:val="10"/>
              </w:rPr>
            </w:pPr>
          </w:p>
        </w:tc>
      </w:tr>
      <w:tr w:rsidR="0073705E" w:rsidRPr="00E461C0" w14:paraId="04F0721B" w14:textId="77777777" w:rsidTr="00456FC7">
        <w:trPr>
          <w:trHeight w:hRule="exact" w:val="259"/>
        </w:trPr>
        <w:tc>
          <w:tcPr>
            <w:tcW w:w="1501" w:type="dxa"/>
            <w:tcBorders>
              <w:left w:val="single" w:sz="4" w:space="0" w:color="auto"/>
            </w:tcBorders>
            <w:shd w:val="clear" w:color="auto" w:fill="auto"/>
          </w:tcPr>
          <w:p w14:paraId="52B7FC00" w14:textId="77777777" w:rsidR="0073705E" w:rsidRPr="00E461C0" w:rsidRDefault="006D1650">
            <w:pPr>
              <w:pStyle w:val="Other0"/>
              <w:framePr w:w="3744" w:h="12125" w:wrap="none" w:vAnchor="page" w:hAnchor="page" w:x="7894" w:y="1847"/>
              <w:spacing w:after="0"/>
              <w:ind w:firstLine="0"/>
            </w:pPr>
            <w:r w:rsidRPr="00E461C0">
              <w:rPr>
                <w:color w:val="000000"/>
              </w:rPr>
              <w:t>„ Diamond-fields</w:t>
            </w:r>
          </w:p>
        </w:tc>
        <w:tc>
          <w:tcPr>
            <w:tcW w:w="295" w:type="dxa"/>
            <w:shd w:val="clear" w:color="auto" w:fill="auto"/>
          </w:tcPr>
          <w:p w14:paraId="774B62C4" w14:textId="77777777" w:rsidR="0073705E" w:rsidRPr="00E461C0" w:rsidRDefault="006D1650">
            <w:pPr>
              <w:pStyle w:val="Other0"/>
              <w:framePr w:w="3744" w:h="12125" w:wrap="none" w:vAnchor="page" w:hAnchor="page" w:x="7894" w:y="1847"/>
              <w:spacing w:after="0"/>
              <w:ind w:firstLine="0"/>
            </w:pPr>
            <w:r w:rsidRPr="00E461C0">
              <w:rPr>
                <w:color w:val="000000"/>
              </w:rPr>
              <w:t>0</w:t>
            </w:r>
          </w:p>
        </w:tc>
        <w:tc>
          <w:tcPr>
            <w:tcW w:w="482" w:type="dxa"/>
            <w:shd w:val="clear" w:color="auto" w:fill="auto"/>
          </w:tcPr>
          <w:p w14:paraId="2218E015" w14:textId="77777777" w:rsidR="0073705E" w:rsidRPr="00E461C0" w:rsidRDefault="006D1650">
            <w:pPr>
              <w:pStyle w:val="Other0"/>
              <w:framePr w:w="3744" w:h="12125" w:wrap="none" w:vAnchor="page" w:hAnchor="page" w:x="7894" w:y="1847"/>
              <w:spacing w:after="0"/>
              <w:ind w:firstLine="0"/>
              <w:jc w:val="both"/>
            </w:pPr>
            <w:r w:rsidRPr="00E461C0">
              <w:rPr>
                <w:color w:val="000000"/>
              </w:rPr>
              <w:t>0 „</w:t>
            </w:r>
          </w:p>
        </w:tc>
        <w:tc>
          <w:tcPr>
            <w:tcW w:w="331" w:type="dxa"/>
            <w:shd w:val="clear" w:color="auto" w:fill="auto"/>
          </w:tcPr>
          <w:p w14:paraId="2F59483E" w14:textId="77777777" w:rsidR="0073705E" w:rsidRPr="00E461C0" w:rsidRDefault="006D1650">
            <w:pPr>
              <w:pStyle w:val="Other0"/>
              <w:framePr w:w="3744" w:h="12125" w:wrap="none" w:vAnchor="page" w:hAnchor="page" w:x="7894" w:y="1847"/>
              <w:spacing w:after="0"/>
              <w:ind w:firstLine="0"/>
              <w:jc w:val="right"/>
            </w:pPr>
            <w:r w:rsidRPr="00E461C0">
              <w:rPr>
                <w:color w:val="000000"/>
              </w:rPr>
              <w:t>20</w:t>
            </w:r>
          </w:p>
        </w:tc>
        <w:tc>
          <w:tcPr>
            <w:tcW w:w="306" w:type="dxa"/>
            <w:shd w:val="clear" w:color="auto" w:fill="auto"/>
          </w:tcPr>
          <w:p w14:paraId="0F35385C" w14:textId="77777777" w:rsidR="0073705E" w:rsidRPr="00E461C0" w:rsidRDefault="006D1650">
            <w:pPr>
              <w:pStyle w:val="Other0"/>
              <w:framePr w:w="3744" w:h="12125" w:wrap="none" w:vAnchor="page" w:hAnchor="page" w:x="7894" w:y="1847"/>
              <w:spacing w:after="0"/>
              <w:ind w:firstLine="0"/>
            </w:pPr>
            <w:r w:rsidRPr="00E461C0">
              <w:rPr>
                <w:color w:val="000000"/>
              </w:rPr>
              <w:t>0</w:t>
            </w:r>
          </w:p>
        </w:tc>
        <w:tc>
          <w:tcPr>
            <w:tcW w:w="234" w:type="dxa"/>
            <w:shd w:val="clear" w:color="auto" w:fill="auto"/>
          </w:tcPr>
          <w:p w14:paraId="07BFDFFE" w14:textId="77777777" w:rsidR="0073705E" w:rsidRPr="00E461C0" w:rsidRDefault="0073705E">
            <w:pPr>
              <w:framePr w:w="3744" w:h="12125" w:wrap="none" w:vAnchor="page" w:hAnchor="page" w:x="7894" w:y="1847"/>
              <w:rPr>
                <w:sz w:val="10"/>
                <w:szCs w:val="10"/>
              </w:rPr>
            </w:pPr>
          </w:p>
        </w:tc>
        <w:tc>
          <w:tcPr>
            <w:tcW w:w="353" w:type="dxa"/>
            <w:shd w:val="clear" w:color="auto" w:fill="auto"/>
          </w:tcPr>
          <w:p w14:paraId="6700BA16" w14:textId="77777777" w:rsidR="0073705E" w:rsidRPr="00E461C0" w:rsidRDefault="0073705E">
            <w:pPr>
              <w:framePr w:w="3744" w:h="12125" w:wrap="none" w:vAnchor="page" w:hAnchor="page" w:x="7894" w:y="1847"/>
              <w:rPr>
                <w:sz w:val="10"/>
                <w:szCs w:val="10"/>
              </w:rPr>
            </w:pPr>
          </w:p>
        </w:tc>
        <w:tc>
          <w:tcPr>
            <w:tcW w:w="241" w:type="dxa"/>
            <w:shd w:val="clear" w:color="auto" w:fill="auto"/>
          </w:tcPr>
          <w:p w14:paraId="21EFBB48" w14:textId="77777777" w:rsidR="0073705E" w:rsidRPr="00E461C0" w:rsidRDefault="0073705E">
            <w:pPr>
              <w:framePr w:w="3744" w:h="12125" w:wrap="none" w:vAnchor="page" w:hAnchor="page" w:x="7894" w:y="1847"/>
              <w:rPr>
                <w:sz w:val="10"/>
                <w:szCs w:val="10"/>
              </w:rPr>
            </w:pPr>
          </w:p>
        </w:tc>
      </w:tr>
      <w:tr w:rsidR="0073705E" w:rsidRPr="00E461C0" w14:paraId="5FBFA416" w14:textId="77777777" w:rsidTr="00456FC7">
        <w:trPr>
          <w:trHeight w:hRule="exact" w:val="299"/>
        </w:trPr>
        <w:tc>
          <w:tcPr>
            <w:tcW w:w="3743" w:type="dxa"/>
            <w:gridSpan w:val="8"/>
            <w:tcBorders>
              <w:top w:val="single" w:sz="4" w:space="0" w:color="auto"/>
              <w:left w:val="single" w:sz="4" w:space="0" w:color="auto"/>
            </w:tcBorders>
            <w:shd w:val="clear" w:color="auto" w:fill="auto"/>
            <w:vAlign w:val="bottom"/>
          </w:tcPr>
          <w:p w14:paraId="17562B16" w14:textId="77777777" w:rsidR="0073705E" w:rsidRPr="00E461C0" w:rsidRDefault="006D1650">
            <w:pPr>
              <w:pStyle w:val="Other0"/>
              <w:framePr w:w="3744" w:h="12125" w:wrap="none" w:vAnchor="page" w:hAnchor="page" w:x="7894" w:y="1847"/>
              <w:spacing w:after="0"/>
              <w:ind w:firstLine="0"/>
              <w:jc w:val="center"/>
              <w:rPr>
                <w:sz w:val="22"/>
                <w:szCs w:val="22"/>
              </w:rPr>
            </w:pPr>
            <w:r w:rsidRPr="00E461C0">
              <w:rPr>
                <w:rFonts w:ascii="Cambria" w:eastAsia="Cambria" w:hAnsi="Cambria" w:cs="Cambria"/>
                <w:color w:val="000000"/>
                <w:sz w:val="22"/>
                <w:szCs w:val="22"/>
              </w:rPr>
              <w:t>ISAZISO KUBABALI BENCWADI.</w:t>
            </w:r>
          </w:p>
        </w:tc>
      </w:tr>
    </w:tbl>
    <w:p w14:paraId="5606C991" w14:textId="6A0D066E" w:rsidR="0073705E" w:rsidRPr="00E461C0" w:rsidRDefault="006D1650">
      <w:pPr>
        <w:pStyle w:val="Bodytext20"/>
        <w:framePr w:w="3776" w:h="1933" w:hRule="exact" w:wrap="none" w:vAnchor="page" w:hAnchor="page" w:x="7894" w:y="14008"/>
        <w:jc w:val="both"/>
      </w:pPr>
      <w:r w:rsidRPr="00E461C0">
        <w:t xml:space="preserve"> ABANTU a bafun’ukuba batunyelwe amapepa A </w:t>
      </w:r>
      <w:r w:rsidRPr="00E461C0">
        <w:rPr>
          <w:i/>
          <w:iCs/>
        </w:rPr>
        <w:t>Esigidimi,</w:t>
      </w:r>
      <w:r w:rsidRPr="00E461C0">
        <w:t xml:space="preserve"> mhlaumbi aguqulwe bakufuduka asiwe apo bashenxele kona, nokuba bafun' ukubika ngepepa elingafikanga kubo bebelilindele, mhlaumbi bafun’ ukuhlaula imali ye </w:t>
      </w:r>
      <w:r w:rsidRPr="00E461C0">
        <w:rPr>
          <w:i/>
          <w:iCs/>
        </w:rPr>
        <w:t>Sigidimi</w:t>
      </w:r>
      <w:r w:rsidRPr="00E461C0">
        <w:t xml:space="preserve"> yomnyaka bayacelwa ukuba mababobalela u-Mr. J. W. </w:t>
      </w:r>
      <w:r w:rsidRPr="00E461C0">
        <w:rPr>
          <w:smallCaps/>
          <w:sz w:val="16"/>
          <w:szCs w:val="16"/>
        </w:rPr>
        <w:t>Wilson</w:t>
      </w:r>
      <w:r w:rsidRPr="00E461C0">
        <w:t xml:space="preserve"> wase Lovedale. Ababala incwadi zokushicilelwa ngesixosa mabazibalele Umhleli we </w:t>
      </w:r>
      <w:r w:rsidRPr="00E461C0">
        <w:rPr>
          <w:i/>
          <w:iCs/>
        </w:rPr>
        <w:t>Sigidimi Samaxosa</w:t>
      </w:r>
      <w:r w:rsidRPr="00E461C0">
        <w:t xml:space="preserve"> e-Lovedale. Incwadi ezingenawo ngokuzeleyo amagama ababali bazo azisayi kushicilelwa.</w:t>
      </w:r>
    </w:p>
    <w:p w14:paraId="5D6F96E4" w14:textId="77777777" w:rsidR="00F21E2C" w:rsidRPr="00E461C0" w:rsidRDefault="00F21E2C">
      <w:pPr>
        <w:spacing w:line="1" w:lineRule="exact"/>
      </w:pPr>
    </w:p>
    <w:p w14:paraId="1CFC9327" w14:textId="77777777" w:rsidR="00F21E2C" w:rsidRPr="00E461C0" w:rsidRDefault="00F21E2C" w:rsidP="00F21E2C"/>
    <w:p w14:paraId="20A60F58" w14:textId="77777777" w:rsidR="00F21E2C" w:rsidRPr="00E461C0" w:rsidRDefault="00F21E2C" w:rsidP="00F21E2C"/>
    <w:p w14:paraId="1DA76415" w14:textId="77777777" w:rsidR="00F21E2C" w:rsidRPr="00E461C0" w:rsidRDefault="00F21E2C" w:rsidP="00F21E2C"/>
    <w:p w14:paraId="36DD172E" w14:textId="77777777" w:rsidR="00E461C0" w:rsidRPr="00E461C0" w:rsidRDefault="00E461C0" w:rsidP="00E461C0">
      <w:pPr>
        <w:pStyle w:val="BodyText"/>
        <w:framePr w:w="3787" w:h="14425" w:hRule="exact" w:wrap="none" w:vAnchor="page" w:hAnchor="page" w:x="181" w:y="1556"/>
        <w:spacing w:line="202" w:lineRule="auto"/>
        <w:ind w:firstLine="0"/>
        <w:jc w:val="both"/>
      </w:pPr>
      <w:r w:rsidRPr="00E461C0">
        <w:t>Rulumeni kulendawo akuyo u-Langalibalele.—</w:t>
      </w:r>
      <w:r w:rsidRPr="00E461C0">
        <w:rPr>
          <w:i/>
          <w:iCs/>
        </w:rPr>
        <w:t>Alice Times.</w:t>
      </w:r>
    </w:p>
    <w:p w14:paraId="5ACF1F78" w14:textId="77777777" w:rsidR="00E461C0" w:rsidRPr="00E461C0" w:rsidRDefault="00E461C0" w:rsidP="00E461C0">
      <w:pPr>
        <w:pStyle w:val="BodyText"/>
        <w:framePr w:w="3787" w:h="14425" w:hRule="exact" w:wrap="none" w:vAnchor="page" w:hAnchor="page" w:x="181" w:y="1556"/>
        <w:spacing w:line="206" w:lineRule="auto"/>
        <w:jc w:val="both"/>
      </w:pPr>
      <w:r w:rsidRPr="00E461C0">
        <w:rPr>
          <w:smallCaps/>
        </w:rPr>
        <w:t>Ubudenge.</w:t>
      </w:r>
      <w:r w:rsidRPr="00E461C0">
        <w:t>—Kuko ontsundu otengise (e-Bayi) nge diamond wabiza ishumi eline sihlanu leponti. Kute ngemini elandelayo obeyitengile wayi tengisa ngamakulu amahlanu eponti.—</w:t>
      </w:r>
      <w:r w:rsidRPr="00E461C0">
        <w:rPr>
          <w:i/>
          <w:iCs/>
        </w:rPr>
        <w:t>JE. P. Herald.</w:t>
      </w:r>
    </w:p>
    <w:p w14:paraId="56F71DAD" w14:textId="77777777" w:rsidR="00E461C0" w:rsidRPr="00E461C0" w:rsidRDefault="00E461C0" w:rsidP="00E461C0">
      <w:pPr>
        <w:pStyle w:val="BodyText"/>
        <w:framePr w:w="3787" w:h="14425" w:hRule="exact" w:wrap="none" w:vAnchor="page" w:hAnchor="page" w:x="181" w:y="1556"/>
        <w:spacing w:line="209" w:lineRule="auto"/>
        <w:jc w:val="both"/>
      </w:pPr>
      <w:r w:rsidRPr="00E461C0">
        <w:rPr>
          <w:smallCaps/>
        </w:rPr>
        <w:t>Amadoda</w:t>
      </w:r>
      <w:r w:rsidRPr="00E461C0">
        <w:t xml:space="preserve"> ase Diamond ayeze kulwa apa bekuvala ukuba ayafuneka e-Transvaal. Kute ngokunxamiseka kwemfazwe yelozwe kwabonakala ukuba maka nduluke noko ingekapeli apa.</w:t>
      </w:r>
    </w:p>
    <w:p w14:paraId="613A62F1" w14:textId="77777777" w:rsidR="00E461C0" w:rsidRPr="00E461C0" w:rsidRDefault="00E461C0" w:rsidP="00E461C0">
      <w:pPr>
        <w:pStyle w:val="BodyText"/>
        <w:framePr w:w="3787" w:h="14425" w:hRule="exact" w:wrap="none" w:vAnchor="page" w:hAnchor="page" w:x="181" w:y="1556"/>
        <w:spacing w:line="209" w:lineRule="auto"/>
        <w:jc w:val="both"/>
      </w:pPr>
      <w:r w:rsidRPr="00E461C0">
        <w:rPr>
          <w:smallCaps/>
        </w:rPr>
        <w:t>Kwa Koko</w:t>
      </w:r>
      <w:r w:rsidRPr="00E461C0">
        <w:t xml:space="preserve"> amadoda abesilwa no Rulumeni atunyelwe e-Kapa. Angekafunyanwa kusatunyelwe amapolisa ukuba aye kuwakangela. Usidoi inkosana entsundu unyanga abantu bake. Akuqondakali nokuba angabana ufuna ukunceda Urulumeni.</w:t>
      </w:r>
    </w:p>
    <w:p w14:paraId="17F2A360" w14:textId="77777777" w:rsidR="00E461C0" w:rsidRPr="00E461C0" w:rsidRDefault="00E461C0" w:rsidP="00E461C0">
      <w:pPr>
        <w:pStyle w:val="BodyText"/>
        <w:framePr w:w="3787" w:h="14425" w:hRule="exact" w:wrap="none" w:vAnchor="page" w:hAnchor="page" w:x="181" w:y="1556"/>
        <w:spacing w:line="206" w:lineRule="auto"/>
        <w:jc w:val="both"/>
      </w:pPr>
      <w:r w:rsidRPr="00E461C0">
        <w:rPr>
          <w:smallCaps/>
        </w:rPr>
        <w:t>E-Gqili</w:t>
      </w:r>
      <w:r w:rsidRPr="00E461C0">
        <w:t xml:space="preserve"> ute umfo otile ontsundu ewela nenqwelo yake kwaqauka umqokozo ; ute xa awulungisayo wazalisa umlambo yemka lonqwelo nengxowa ezisixenxe zengqolowa, nezombona namazimba, nayo yonke impahla yake. Uti umlambo uzalise ebengaulindele.</w:t>
      </w:r>
    </w:p>
    <w:p w14:paraId="52725BF6" w14:textId="77777777" w:rsidR="00E461C0" w:rsidRPr="00E461C0" w:rsidRDefault="00E461C0" w:rsidP="00E461C0">
      <w:pPr>
        <w:pStyle w:val="BodyText"/>
        <w:framePr w:w="3787" w:h="14425" w:hRule="exact" w:wrap="none" w:vAnchor="page" w:hAnchor="page" w:x="181" w:y="1556"/>
        <w:spacing w:line="209" w:lineRule="auto"/>
        <w:jc w:val="both"/>
      </w:pPr>
      <w:r w:rsidRPr="00E461C0">
        <w:rPr>
          <w:smallCaps/>
        </w:rPr>
        <w:t>Imantyi</w:t>
      </w:r>
      <w:r w:rsidRPr="00E461C0">
        <w:t xml:space="preserve"> esand’ ukufika e-Dikeni imise umteto wokuba kungabiko namnye oya kungena pakati komzi eqabe imbola, kufuneka ukuba umntu anxibe ngokufanelekileyo. Enye indawo ayibafuni abantu abaya kuhiliza pakati komzi kungeko nto baye kuyi funa.</w:t>
      </w:r>
    </w:p>
    <w:p w14:paraId="083ECE27" w14:textId="77777777" w:rsidR="00E461C0" w:rsidRPr="00E461C0" w:rsidRDefault="00E461C0" w:rsidP="00E461C0">
      <w:pPr>
        <w:pStyle w:val="BodyText"/>
        <w:framePr w:w="3787" w:h="14425" w:hRule="exact" w:wrap="none" w:vAnchor="page" w:hAnchor="page" w:x="181" w:y="1556"/>
        <w:spacing w:line="209" w:lineRule="auto"/>
        <w:jc w:val="both"/>
      </w:pPr>
      <w:r w:rsidRPr="00E461C0">
        <w:t>Amaswazi ayabableka abamhlope ngokuti baya moyika u-Cetywayo, ati akanakoyiswa nto. U-C</w:t>
      </w:r>
      <w:r>
        <w:t>e</w:t>
      </w:r>
      <w:r w:rsidRPr="00E461C0">
        <w:t>tywayo lowo ube sand’ ukutumela ilizwi kwinkosi ya Maswazi ukuba ashenxe kwelicala lingasezantsi kwe Assegai. Amazulu akavumanga ukuyenza lonto.</w:t>
      </w:r>
    </w:p>
    <w:p w14:paraId="6C776337" w14:textId="77777777" w:rsidR="00E461C0" w:rsidRPr="00E461C0" w:rsidRDefault="00E461C0" w:rsidP="00E461C0">
      <w:pPr>
        <w:pStyle w:val="BodyText"/>
        <w:framePr w:w="3787" w:h="14425" w:hRule="exact" w:wrap="none" w:vAnchor="page" w:hAnchor="page" w:x="181" w:y="1556"/>
        <w:spacing w:line="206" w:lineRule="auto"/>
        <w:jc w:val="both"/>
      </w:pPr>
      <w:r w:rsidRPr="00E461C0">
        <w:rPr>
          <w:smallCaps/>
        </w:rPr>
        <w:t>U-Stokwe Tyali</w:t>
      </w:r>
      <w:r w:rsidRPr="00E461C0">
        <w:t xml:space="preserve"> uze kungena e-Queenstown ngomhla 23 ka April equtywa ngu Mr. Morris isandla sika Mr. Thomson inkosi yase Ndenxa. Ute mhla weza kungena izitilata zazizala ngabantu abeze kubonela. Kuvakala ukuba ubanjiwe ngu Mhlontlo wamnikela ku Mangesi.</w:t>
      </w:r>
    </w:p>
    <w:p w14:paraId="3B2625E6" w14:textId="77777777" w:rsidR="00E461C0" w:rsidRPr="00E461C0" w:rsidRDefault="00E461C0" w:rsidP="00E461C0">
      <w:pPr>
        <w:pStyle w:val="BodyText"/>
        <w:framePr w:w="3787" w:h="14425" w:hRule="exact" w:wrap="none" w:vAnchor="page" w:hAnchor="page" w:x="181" w:y="1556"/>
        <w:spacing w:line="206" w:lineRule="auto"/>
        <w:jc w:val="both"/>
      </w:pPr>
      <w:r w:rsidRPr="00E461C0">
        <w:rPr>
          <w:smallCaps/>
        </w:rPr>
        <w:t>Ucingo.</w:t>
      </w:r>
      <w:r w:rsidRPr="00E461C0">
        <w:rPr>
          <w:color w:val="000000"/>
        </w:rPr>
        <w:t>—</w:t>
      </w:r>
      <w:r w:rsidRPr="00E461C0">
        <w:t>Kuya ziswa ukuba ngoku ucingo soluye kuma nge e-Natal. Imali eya kona zisheleni zontlanu ngamazwi angamashumi amabini. Ukuba amazwi agqitile kwelo nani kuya kubizwa isheleni zontandatu kude kuye kwamatatu amashumi, zibe sixenxe ukuya kwamane.</w:t>
      </w:r>
    </w:p>
    <w:p w14:paraId="4188B834" w14:textId="77777777" w:rsidR="00E461C0" w:rsidRPr="00E461C0" w:rsidRDefault="00E461C0" w:rsidP="00E461C0">
      <w:pPr>
        <w:pStyle w:val="BodyText"/>
        <w:framePr w:w="3787" w:h="14425" w:hRule="exact" w:wrap="none" w:vAnchor="page" w:hAnchor="page" w:x="181" w:y="1556"/>
        <w:spacing w:after="100" w:line="209" w:lineRule="auto"/>
        <w:jc w:val="both"/>
      </w:pPr>
      <w:r w:rsidRPr="00E461C0">
        <w:rPr>
          <w:smallCaps/>
        </w:rPr>
        <w:t>Kuloliwe</w:t>
      </w:r>
      <w:r w:rsidRPr="00E461C0">
        <w:t xml:space="preserve"> wase Kapa kupants’ ukuhla ingozi embi kunene. Kuko umntu ohambe ebeka izinto endleleni yake efuna ukuze apambuke aye kweyela kuminxumana ese macaleni. Kwenye indawo ute kanti seyepambukile, kwancedeka ukuba ebonwe engekapumi wonke endleleni.</w:t>
      </w:r>
    </w:p>
    <w:p w14:paraId="350F7FF4" w14:textId="77777777" w:rsidR="00E461C0" w:rsidRPr="00E461C0" w:rsidRDefault="00E461C0" w:rsidP="00E461C0">
      <w:pPr>
        <w:pStyle w:val="BodyText"/>
        <w:framePr w:w="3787" w:h="14425" w:hRule="exact" w:wrap="none" w:vAnchor="page" w:hAnchor="page" w:x="181" w:y="1556"/>
        <w:spacing w:line="209" w:lineRule="auto"/>
        <w:jc w:val="both"/>
      </w:pPr>
      <w:r w:rsidRPr="00E461C0">
        <w:rPr>
          <w:smallCaps/>
        </w:rPr>
        <w:t>Kuloliwe</w:t>
      </w:r>
      <w:r w:rsidRPr="00E461C0">
        <w:t xml:space="preserve"> wase Bay kuko ingozi embi kunene ehle nge Sabata ngo 5 ka May ; ute uloliwe xa ese Kleine Point kwaqauka intsimbi enxibelela lenqwelana inompunga nezitwala abantu ne mpahla. Zite zakwahlukana nenompunga zapambuka zaya kweyela kwafa abantu abasixenxe, ingxwelera zalishumi.</w:t>
      </w:r>
    </w:p>
    <w:p w14:paraId="2EAC7E0C" w14:textId="77777777" w:rsidR="00E461C0" w:rsidRPr="00E461C0" w:rsidRDefault="00E461C0" w:rsidP="00E461C0">
      <w:pPr>
        <w:pStyle w:val="BodyText"/>
        <w:framePr w:w="3787" w:h="14425" w:hRule="exact" w:wrap="none" w:vAnchor="page" w:hAnchor="page" w:x="181" w:y="1556"/>
        <w:spacing w:after="100" w:line="209" w:lineRule="auto"/>
        <w:jc w:val="both"/>
      </w:pPr>
      <w:r w:rsidRPr="00E461C0">
        <w:rPr>
          <w:smallCaps/>
        </w:rPr>
        <w:t>Amampondo</w:t>
      </w:r>
      <w:r w:rsidRPr="00E461C0">
        <w:t xml:space="preserve"> asiqondakali isimo akuso. Kwakuko kuwo amadoda ayeye kunceda ama Lau aye silwa no Captain Blyth. Kekaloku kutiwa u-Mqikela makahlaule. Akakaniki mpendulo. Amadoda abewatumele ukuba aye kuhlangana no Captain Blyth no Elliot abatunywe ngu Rulumeni ukuya kuteta lonto, afike engenagunya lokugqiba nto, baza ke ngoko abavuma ukuteta nawo.</w:t>
      </w:r>
    </w:p>
    <w:p w14:paraId="2A6C5400" w14:textId="77777777" w:rsidR="00E461C0" w:rsidRPr="00E461C0" w:rsidRDefault="00E461C0" w:rsidP="00E461C0">
      <w:pPr>
        <w:pStyle w:val="BodyText"/>
        <w:framePr w:w="3787" w:h="14425" w:hRule="exact" w:wrap="none" w:vAnchor="page" w:hAnchor="page" w:x="181" w:y="1556"/>
        <w:spacing w:after="100" w:line="209" w:lineRule="auto"/>
        <w:jc w:val="both"/>
      </w:pPr>
      <w:r w:rsidRPr="00E461C0">
        <w:rPr>
          <w:smallCaps/>
        </w:rPr>
        <w:t>Kumatyala</w:t>
      </w:r>
      <w:r w:rsidRPr="00E461C0">
        <w:t xml:space="preserve"> ase Dikeni bekuko nelika </w:t>
      </w:r>
      <w:r w:rsidRPr="00E461C0">
        <w:rPr>
          <w:i/>
          <w:iCs/>
        </w:rPr>
        <w:t>Taki</w:t>
      </w:r>
      <w:r w:rsidRPr="00E461C0">
        <w:t xml:space="preserve"> umxosa wakwa Kama obe umbona wase Lovedale. Ufumene inyanga etolongweni esebenza nzima. </w:t>
      </w:r>
      <w:r w:rsidRPr="00E461C0">
        <w:rPr>
          <w:i/>
          <w:iCs/>
        </w:rPr>
        <w:t>U-Tanda</w:t>
      </w:r>
      <w:r w:rsidRPr="00E461C0">
        <w:t xml:space="preserve"> no </w:t>
      </w:r>
      <w:r w:rsidRPr="00E461C0">
        <w:rPr>
          <w:i/>
          <w:iCs/>
        </w:rPr>
        <w:t>Joseph</w:t>
      </w:r>
      <w:r w:rsidRPr="00E461C0">
        <w:t xml:space="preserve"> ama Mfengu akwa Gaga ababebe igusha, owokuqala ufumene umnyaka esebenza nzima; omnye wati kuba eyi nkwenkwe wabetwa kodwa. </w:t>
      </w:r>
      <w:r w:rsidRPr="00E461C0">
        <w:rPr>
          <w:i/>
          <w:iCs/>
        </w:rPr>
        <w:t>U-Gungani</w:t>
      </w:r>
      <w:r w:rsidRPr="00E461C0">
        <w:t xml:space="preserve"> no </w:t>
      </w:r>
      <w:r w:rsidRPr="00E461C0">
        <w:rPr>
          <w:i/>
          <w:iCs/>
        </w:rPr>
        <w:t>Maclean</w:t>
      </w:r>
      <w:r w:rsidRPr="00E461C0">
        <w:t xml:space="preserve"> bakwa Kama ngokulwa pa</w:t>
      </w:r>
      <w:r w:rsidRPr="00E461C0">
        <w:softHyphen/>
        <w:t>kati komzi badliwe iponti emnye.—</w:t>
      </w:r>
      <w:r w:rsidRPr="00E461C0">
        <w:rPr>
          <w:i/>
          <w:iCs/>
        </w:rPr>
        <w:t>Alice Times.</w:t>
      </w:r>
    </w:p>
    <w:p w14:paraId="18DF3BF9" w14:textId="77777777" w:rsidR="00E461C0" w:rsidRPr="00E461C0" w:rsidRDefault="00E461C0" w:rsidP="00E461C0">
      <w:pPr>
        <w:pStyle w:val="BodyText"/>
        <w:framePr w:w="3787" w:h="14425" w:hRule="exact" w:wrap="none" w:vAnchor="page" w:hAnchor="page" w:x="181" w:y="1556"/>
        <w:spacing w:after="0" w:line="209" w:lineRule="auto"/>
        <w:jc w:val="both"/>
      </w:pPr>
      <w:r w:rsidRPr="00E461C0">
        <w:rPr>
          <w:smallCaps/>
        </w:rPr>
        <w:t>E-Transvaal</w:t>
      </w:r>
      <w:r w:rsidRPr="00E461C0">
        <w:t xml:space="preserve"> kute ngomhla 16 ka April u-van de Venter eneqela lama Bulu na bantsundu, wafunza ku Maselerom. Kute kwakuba mzuzu zibambene abaleka awakwa Rulumente, kodwa emka nenkomo zase lutshabeni ezi 277 negusha 211, elutshabeni kufe abantu 27. Ngakuma Ngesi kwenzakele abantu abamhlope babasixenxe. Kwaba- ntsundu abanceda ama Ngesi kufe batandatu, ingxwelera zalishumi elinisibini. Ngemini elandela</w:t>
      </w:r>
      <w:r w:rsidRPr="00E461C0">
        <w:softHyphen/>
        <w:t>yo abe Sutu bacela ukuba bake bafunze bodwa. Bavunyelwa, bati besadubule ngakanye babaleka.</w:t>
      </w:r>
    </w:p>
    <w:p w14:paraId="39B74D8D" w14:textId="77777777" w:rsidR="0073705E" w:rsidRPr="00E461C0" w:rsidRDefault="00F21E2C" w:rsidP="00F21E2C">
      <w:pPr>
        <w:tabs>
          <w:tab w:val="left" w:pos="1265"/>
        </w:tabs>
      </w:pPr>
      <w:r w:rsidRPr="00E461C0">
        <w:t>6</w:t>
      </w:r>
      <w:r w:rsidRPr="00E461C0">
        <w:tab/>
      </w:r>
      <w:r w:rsidRPr="00E461C0">
        <w:tab/>
      </w:r>
      <w:r w:rsidRPr="00E461C0">
        <w:tab/>
        <w:t>ISIGIDIMI SAMAXOSA, JUNE 1, 1878.</w:t>
      </w:r>
    </w:p>
    <w:sectPr w:rsidR="0073705E" w:rsidRPr="00E461C0">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0B6674" w14:textId="77777777" w:rsidR="00B737D1" w:rsidRDefault="00B737D1">
      <w:r>
        <w:separator/>
      </w:r>
    </w:p>
  </w:endnote>
  <w:endnote w:type="continuationSeparator" w:id="0">
    <w:p w14:paraId="3D5FF6D9" w14:textId="77777777" w:rsidR="00B737D1" w:rsidRDefault="00B73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9F4A3" w14:textId="77777777" w:rsidR="00B737D1" w:rsidRDefault="00B737D1"/>
  </w:footnote>
  <w:footnote w:type="continuationSeparator" w:id="0">
    <w:p w14:paraId="185FB04D" w14:textId="77777777" w:rsidR="00B737D1" w:rsidRDefault="00B737D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05E"/>
    <w:rsid w:val="00456FC7"/>
    <w:rsid w:val="006D1650"/>
    <w:rsid w:val="0073705E"/>
    <w:rsid w:val="00A259F3"/>
    <w:rsid w:val="00B737D1"/>
    <w:rsid w:val="00E461C0"/>
    <w:rsid w:val="00F21E2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DBDED"/>
  <w15:docId w15:val="{96EE1070-6FB4-4136-99E9-60D1CE710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4E4037"/>
      <w:sz w:val="16"/>
      <w:szCs w:val="1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color w:val="4E4037"/>
      <w:sz w:val="16"/>
      <w:szCs w:val="1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4E4037"/>
      <w:sz w:val="16"/>
      <w:szCs w:val="1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9"/>
      <w:szCs w:val="19"/>
      <w:u w:val="none"/>
      <w:shd w:val="clear" w:color="auto" w:fill="auto"/>
    </w:rPr>
  </w:style>
  <w:style w:type="paragraph" w:styleId="BodyText">
    <w:name w:val="Body Text"/>
    <w:basedOn w:val="Normal"/>
    <w:link w:val="BodyTextChar"/>
    <w:qFormat/>
    <w:pPr>
      <w:spacing w:after="60"/>
      <w:ind w:firstLine="180"/>
    </w:pPr>
    <w:rPr>
      <w:rFonts w:ascii="Times New Roman" w:eastAsia="Times New Roman" w:hAnsi="Times New Roman" w:cs="Times New Roman"/>
      <w:color w:val="4E4037"/>
      <w:sz w:val="16"/>
      <w:szCs w:val="16"/>
    </w:rPr>
  </w:style>
  <w:style w:type="paragraph" w:customStyle="1" w:styleId="Tablecaption0">
    <w:name w:val="Table caption"/>
    <w:basedOn w:val="Normal"/>
    <w:link w:val="Tablecaption"/>
    <w:pPr>
      <w:jc w:val="right"/>
    </w:pPr>
    <w:rPr>
      <w:rFonts w:ascii="Times New Roman" w:eastAsia="Times New Roman" w:hAnsi="Times New Roman" w:cs="Times New Roman"/>
      <w:color w:val="4E4037"/>
      <w:sz w:val="16"/>
      <w:szCs w:val="16"/>
    </w:rPr>
  </w:style>
  <w:style w:type="paragraph" w:customStyle="1" w:styleId="Other0">
    <w:name w:val="Other"/>
    <w:basedOn w:val="Normal"/>
    <w:link w:val="Other"/>
    <w:pPr>
      <w:spacing w:after="60"/>
      <w:ind w:firstLine="180"/>
    </w:pPr>
    <w:rPr>
      <w:rFonts w:ascii="Times New Roman" w:eastAsia="Times New Roman" w:hAnsi="Times New Roman" w:cs="Times New Roman"/>
      <w:color w:val="4E4037"/>
      <w:sz w:val="16"/>
      <w:szCs w:val="16"/>
    </w:rPr>
  </w:style>
  <w:style w:type="paragraph" w:customStyle="1" w:styleId="Bodytext20">
    <w:name w:val="Body text (2)"/>
    <w:basedOn w:val="Normal"/>
    <w:link w:val="Bodytext2"/>
    <w:pPr>
      <w:spacing w:line="187" w:lineRule="auto"/>
    </w:pPr>
    <w:rPr>
      <w:rFonts w:ascii="Times New Roman" w:eastAsia="Times New Roman" w:hAnsi="Times New Roman"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1235</Words>
  <Characters>7041</Characters>
  <Application>Microsoft Office Word</Application>
  <DocSecurity>0</DocSecurity>
  <Lines>58</Lines>
  <Paragraphs>16</Paragraphs>
  <ScaleCrop>false</ScaleCrop>
  <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Amandla Ngwendu</cp:lastModifiedBy>
  <cp:revision>4</cp:revision>
  <dcterms:created xsi:type="dcterms:W3CDTF">2020-12-05T00:59:00Z</dcterms:created>
  <dcterms:modified xsi:type="dcterms:W3CDTF">2021-01-29T06:47:00Z</dcterms:modified>
</cp:coreProperties>
</file>