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0447E" w14:textId="77777777" w:rsidR="00A13E5B" w:rsidRPr="00A13E5B" w:rsidRDefault="00A13E5B" w:rsidP="00A13E5B">
      <w:pPr>
        <w:pStyle w:val="Heading10"/>
        <w:framePr w:w="9068" w:h="278" w:hRule="exact" w:wrap="none" w:vAnchor="page" w:hAnchor="page" w:x="1351" w:y="271"/>
        <w:shd w:val="clear" w:color="auto" w:fill="auto"/>
        <w:spacing w:line="220" w:lineRule="exact"/>
        <w:ind w:right="1955"/>
        <w:rPr>
          <w:b w:val="0"/>
        </w:rPr>
      </w:pPr>
      <w:bookmarkStart w:id="0" w:name="bookmark0"/>
      <w:r w:rsidRPr="00A13E5B">
        <w:rPr>
          <w:b w:val="0"/>
        </w:rPr>
        <w:t>ISIGIDIMI SAMAXOSA, SEPTEMBER 1, 1885.</w:t>
      </w:r>
      <w:bookmarkEnd w:id="0"/>
    </w:p>
    <w:p w14:paraId="4153FBAC" w14:textId="77777777" w:rsidR="00A13E5B" w:rsidRPr="00A13E5B" w:rsidRDefault="00A13E5B" w:rsidP="00A13E5B">
      <w:pPr>
        <w:pStyle w:val="Bodytext30"/>
        <w:framePr w:w="286" w:h="226" w:hRule="exact" w:wrap="none" w:vAnchor="page" w:hAnchor="page" w:x="10031" w:y="271"/>
        <w:shd w:val="clear" w:color="auto" w:fill="auto"/>
        <w:spacing w:line="220" w:lineRule="exact"/>
        <w:rPr>
          <w:b w:val="0"/>
        </w:rPr>
      </w:pPr>
      <w:r w:rsidRPr="00A13E5B">
        <w:rPr>
          <w:b w:val="0"/>
        </w:rPr>
        <w:t>69</w:t>
      </w:r>
    </w:p>
    <w:p w14:paraId="088B121B" w14:textId="000DF1C2" w:rsidR="003B06D5" w:rsidRDefault="008031AF">
      <w:pPr>
        <w:rPr>
          <w:sz w:val="2"/>
          <w:szCs w:val="2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F325F7F" wp14:editId="36C35E85">
                <wp:simplePos x="0" y="0"/>
                <wp:positionH relativeFrom="page">
                  <wp:posOffset>3820160</wp:posOffset>
                </wp:positionH>
                <wp:positionV relativeFrom="page">
                  <wp:posOffset>369570</wp:posOffset>
                </wp:positionV>
                <wp:extent cx="0" cy="9397365"/>
                <wp:effectExtent l="10160" t="7620" r="889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93973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7AF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0.8pt;margin-top:29.1pt;width:0;height:739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6BC4F40C" w14:textId="10FEFA90" w:rsidR="003B06D5" w:rsidRPr="00A13E5B" w:rsidRDefault="004955DE" w:rsidP="00A13E5B">
      <w:pPr>
        <w:pStyle w:val="Bodytext20"/>
        <w:framePr w:w="4525" w:h="4296" w:hRule="exact" w:wrap="none" w:vAnchor="page" w:hAnchor="page" w:x="1426" w:y="631"/>
        <w:shd w:val="clear" w:color="auto" w:fill="auto"/>
        <w:spacing w:after="0"/>
        <w:ind w:firstLine="240"/>
      </w:pPr>
      <w:r w:rsidRPr="00A13E5B">
        <w:rPr>
          <w:rStyle w:val="Bodytext2SmallCaps"/>
        </w:rPr>
        <w:t>Ibali elimdaka.</w:t>
      </w:r>
      <w:r w:rsidRPr="00A13E5B">
        <w:t xml:space="preserve">—Kutiwa kuhle into embi </w:t>
      </w:r>
      <w:r w:rsidRPr="00A13E5B">
        <w:rPr>
          <w:rStyle w:val="Bodytext2Bold"/>
          <w:b w:val="0"/>
        </w:rPr>
        <w:t>kwesika</w:t>
      </w:r>
      <w:r w:rsidRPr="00A13E5B">
        <w:t xml:space="preserve"> Siwani kufupi nje. </w:t>
      </w:r>
      <w:r w:rsidRPr="00A13E5B">
        <w:rPr>
          <w:rStyle w:val="Bodytext2Bold"/>
          <w:b w:val="0"/>
        </w:rPr>
        <w:t>Kute</w:t>
      </w:r>
      <w:r w:rsidRPr="00A13E5B">
        <w:t xml:space="preserve"> </w:t>
      </w:r>
      <w:r w:rsidRPr="00A13E5B">
        <w:rPr>
          <w:rStyle w:val="Bodytext2Bold"/>
          <w:b w:val="0"/>
        </w:rPr>
        <w:t>mfo</w:t>
      </w:r>
      <w:r w:rsidRPr="00A13E5B">
        <w:t xml:space="preserve"> utile wafumana </w:t>
      </w:r>
      <w:r w:rsidRPr="00A13E5B">
        <w:rPr>
          <w:rStyle w:val="Bodytext2Bold"/>
          <w:b w:val="0"/>
        </w:rPr>
        <w:t>inxowa</w:t>
      </w:r>
      <w:r w:rsidRPr="00A13E5B">
        <w:t xml:space="preserve"> yokutya e Qonce. Efikile ekaya nayo uqube umfazi wake ukuba baye entlombeni, akavuma umfazi, yomka ke yodwa indoda leyo. </w:t>
      </w:r>
      <w:r w:rsidRPr="00A13E5B">
        <w:rPr>
          <w:rStyle w:val="Bodytext2Bold"/>
          <w:b w:val="0"/>
        </w:rPr>
        <w:t>Kute</w:t>
      </w:r>
      <w:r w:rsidRPr="00A13E5B">
        <w:t xml:space="preserve"> kumzuzwana imkile, </w:t>
      </w:r>
      <w:r w:rsidRPr="00A13E5B">
        <w:rPr>
          <w:rStyle w:val="Bodytext2Bold"/>
          <w:b w:val="0"/>
        </w:rPr>
        <w:t>gungqu</w:t>
      </w:r>
      <w:r w:rsidRPr="00A13E5B">
        <w:t xml:space="preserve"> intokazi zimbini. Enye ifike </w:t>
      </w:r>
      <w:r w:rsidRPr="00A13E5B">
        <w:rPr>
          <w:rStyle w:val="Bodytext2Bold"/>
          <w:b w:val="0"/>
        </w:rPr>
        <w:t>yaselisiti</w:t>
      </w:r>
      <w:r w:rsidRPr="00A13E5B">
        <w:t xml:space="preserve">, “ Kaupe ukutya mfazi ndini.” Omnye, “ Yinina unxamele nina </w:t>
      </w:r>
      <w:r w:rsidRPr="00A13E5B">
        <w:rPr>
          <w:rStyle w:val="Bodytext2Bold"/>
          <w:b w:val="0"/>
        </w:rPr>
        <w:t>unesabelo</w:t>
      </w:r>
      <w:r w:rsidRPr="00A13E5B">
        <w:t xml:space="preserve"> nje kade? </w:t>
      </w:r>
      <w:r w:rsidRPr="00A13E5B">
        <w:rPr>
          <w:rStyle w:val="Bodytext2Bold"/>
          <w:b w:val="0"/>
        </w:rPr>
        <w:t>Kaulinde</w:t>
      </w:r>
      <w:r w:rsidRPr="00A13E5B">
        <w:t xml:space="preserve"> ide ifike indoda, </w:t>
      </w:r>
      <w:r w:rsidRPr="00A13E5B">
        <w:rPr>
          <w:rStyle w:val="Bodytext2Bold"/>
          <w:b w:val="0"/>
        </w:rPr>
        <w:t>iqaqwe</w:t>
      </w:r>
      <w:r w:rsidRPr="00A13E5B">
        <w:t xml:space="preserve"> yiyo </w:t>
      </w:r>
      <w:r w:rsidRPr="00A13E5B">
        <w:rPr>
          <w:rStyle w:val="Bodytext2Bold"/>
          <w:b w:val="0"/>
        </w:rPr>
        <w:t>inxowa.”</w:t>
      </w:r>
      <w:r w:rsidRPr="00A13E5B">
        <w:t xml:space="preserve"> Omnye, " Hayi </w:t>
      </w:r>
      <w:r w:rsidRPr="00A13E5B">
        <w:rPr>
          <w:rStyle w:val="Bodytext2Bold"/>
          <w:b w:val="0"/>
        </w:rPr>
        <w:t>ndisifuna</w:t>
      </w:r>
      <w:r w:rsidRPr="00A13E5B">
        <w:t xml:space="preserve"> ngoku mna </w:t>
      </w:r>
      <w:r w:rsidRPr="00A13E5B">
        <w:rPr>
          <w:rStyle w:val="Bodytext2Bold"/>
          <w:b w:val="0"/>
        </w:rPr>
        <w:t>esam</w:t>
      </w:r>
      <w:r w:rsidRPr="00A13E5B">
        <w:t xml:space="preserve"> </w:t>
      </w:r>
      <w:r w:rsidRPr="00A13E5B">
        <w:rPr>
          <w:rStyle w:val="Bodytext2Bold"/>
          <w:b w:val="0"/>
        </w:rPr>
        <w:t>isabelo,”</w:t>
      </w:r>
      <w:r w:rsidRPr="00A13E5B">
        <w:t xml:space="preserve"> Zite gqi kwa oko ezi ntokazi. </w:t>
      </w:r>
      <w:r w:rsidRPr="00A13E5B">
        <w:rPr>
          <w:rStyle w:val="Bodytext2Bold"/>
          <w:b w:val="0"/>
        </w:rPr>
        <w:t>Zipindile</w:t>
      </w:r>
      <w:r w:rsidRPr="00A13E5B">
        <w:t xml:space="preserve"> </w:t>
      </w:r>
      <w:r w:rsidRPr="00A13E5B">
        <w:rPr>
          <w:rStyle w:val="Bodytext2Bold"/>
          <w:b w:val="0"/>
        </w:rPr>
        <w:t>kwakona</w:t>
      </w:r>
      <w:r w:rsidRPr="00A13E5B">
        <w:t xml:space="preserve">, </w:t>
      </w:r>
      <w:r w:rsidRPr="00A13E5B">
        <w:rPr>
          <w:rStyle w:val="Bodytext2Bold"/>
          <w:b w:val="0"/>
        </w:rPr>
        <w:t>sezipete</w:t>
      </w:r>
      <w:r w:rsidRPr="00A13E5B">
        <w:t xml:space="preserve"> </w:t>
      </w:r>
      <w:r w:rsidRPr="00A13E5B">
        <w:rPr>
          <w:rStyle w:val="Bodytext2Bold"/>
          <w:b w:val="0"/>
        </w:rPr>
        <w:t>amaboso</w:t>
      </w:r>
      <w:r w:rsidRPr="00A13E5B">
        <w:t xml:space="preserve"> ngoku, yafika enye </w:t>
      </w:r>
      <w:r w:rsidRPr="00A13E5B">
        <w:rPr>
          <w:rStyle w:val="Bodytext2Bold"/>
          <w:b w:val="0"/>
        </w:rPr>
        <w:t>yakwela</w:t>
      </w:r>
      <w:r w:rsidRPr="00A13E5B">
        <w:t xml:space="preserve"> </w:t>
      </w:r>
      <w:r w:rsidRPr="00A13E5B">
        <w:rPr>
          <w:rStyle w:val="Bodytext2Bold"/>
          <w:b w:val="0"/>
        </w:rPr>
        <w:t>ngase</w:t>
      </w:r>
      <w:r w:rsidRPr="00A13E5B">
        <w:t xml:space="preserve"> ntloko, enye yamti </w:t>
      </w:r>
      <w:r w:rsidRPr="00A13E5B">
        <w:rPr>
          <w:rStyle w:val="Bodytext2Bold"/>
          <w:b w:val="0"/>
        </w:rPr>
        <w:t>shici</w:t>
      </w:r>
      <w:r w:rsidRPr="00A13E5B">
        <w:t xml:space="preserve"> </w:t>
      </w:r>
      <w:r w:rsidRPr="00A13E5B">
        <w:rPr>
          <w:rStyle w:val="Bodytext2Bold"/>
          <w:b w:val="0"/>
        </w:rPr>
        <w:t>ngase</w:t>
      </w:r>
      <w:r w:rsidRPr="00A13E5B">
        <w:t xml:space="preserve"> zantsi, bayinqamla intloko </w:t>
      </w:r>
      <w:r w:rsidRPr="00A13E5B">
        <w:rPr>
          <w:rStyle w:val="Bodytext2Bold"/>
          <w:b w:val="0"/>
        </w:rPr>
        <w:t>bayiposa</w:t>
      </w:r>
      <w:r w:rsidRPr="00A13E5B">
        <w:t xml:space="preserve"> </w:t>
      </w:r>
      <w:r w:rsidRPr="00A13E5B">
        <w:rPr>
          <w:rStyle w:val="Bodytext2Bold"/>
          <w:b w:val="0"/>
        </w:rPr>
        <w:t>paya</w:t>
      </w:r>
      <w:r w:rsidRPr="00A13E5B">
        <w:t xml:space="preserve">, </w:t>
      </w:r>
      <w:r w:rsidRPr="00A13E5B">
        <w:rPr>
          <w:rStyle w:val="Bodytext2Bold"/>
          <w:b w:val="0"/>
        </w:rPr>
        <w:t>bayitwala</w:t>
      </w:r>
      <w:r w:rsidRPr="00A13E5B">
        <w:t xml:space="preserve"> </w:t>
      </w:r>
      <w:r w:rsidRPr="00A13E5B">
        <w:rPr>
          <w:rStyle w:val="Bodytext2Bold"/>
          <w:b w:val="0"/>
        </w:rPr>
        <w:t>inxowa</w:t>
      </w:r>
      <w:r w:rsidRPr="00A13E5B">
        <w:t xml:space="preserve"> leyo bemka nayo. Bati ke o </w:t>
      </w:r>
      <w:r w:rsidRPr="00A13E5B">
        <w:rPr>
          <w:rStyle w:val="Bodytext2Bold"/>
          <w:b w:val="0"/>
        </w:rPr>
        <w:t>Norauzana</w:t>
      </w:r>
      <w:r w:rsidRPr="00A13E5B">
        <w:t xml:space="preserve"> ite ifika indoda yafika </w:t>
      </w:r>
      <w:r w:rsidRPr="00A13E5B">
        <w:rPr>
          <w:rStyle w:val="Bodytext2Bold"/>
          <w:b w:val="0"/>
        </w:rPr>
        <w:t>ucango</w:t>
      </w:r>
      <w:r w:rsidRPr="00A13E5B">
        <w:t xml:space="preserve"> luvulekile andlwini, umfazi </w:t>
      </w:r>
      <w:r w:rsidRPr="00A13E5B">
        <w:rPr>
          <w:rStyle w:val="Bodytext2Bold"/>
          <w:b w:val="0"/>
        </w:rPr>
        <w:t>enqunyulwe</w:t>
      </w:r>
      <w:r w:rsidRPr="00A13E5B">
        <w:t xml:space="preserve"> intloko, </w:t>
      </w:r>
      <w:r w:rsidRPr="00A13E5B">
        <w:rPr>
          <w:rStyle w:val="Bodytext2Bold"/>
          <w:b w:val="0"/>
        </w:rPr>
        <w:t>inxowa</w:t>
      </w:r>
      <w:r w:rsidRPr="00A13E5B">
        <w:t xml:space="preserve"> ingeko. </w:t>
      </w:r>
      <w:r w:rsidRPr="00A13E5B">
        <w:rPr>
          <w:rStyle w:val="Bodytext2Bold"/>
          <w:b w:val="0"/>
        </w:rPr>
        <w:t>Yaseliya</w:t>
      </w:r>
      <w:r w:rsidRPr="00A13E5B">
        <w:t xml:space="preserve"> </w:t>
      </w:r>
      <w:r w:rsidRPr="00A13E5B">
        <w:rPr>
          <w:rStyle w:val="Bodytext2Bold"/>
          <w:b w:val="0"/>
        </w:rPr>
        <w:t>kuwuhlaba</w:t>
      </w:r>
      <w:r w:rsidRPr="00A13E5B">
        <w:t xml:space="preserve"> </w:t>
      </w:r>
      <w:r w:rsidRPr="00A13E5B">
        <w:rPr>
          <w:rStyle w:val="Bodytext2Bold"/>
          <w:b w:val="0"/>
        </w:rPr>
        <w:t>umkosi</w:t>
      </w:r>
      <w:r w:rsidRPr="00A13E5B">
        <w:t xml:space="preserve"> ngale ntloko yomkayo kula ndlu inentlombe. Into ke abati ibe </w:t>
      </w:r>
      <w:r w:rsidRPr="00A13E5B">
        <w:rPr>
          <w:rStyle w:val="Bodytext2Bold"/>
          <w:b w:val="0"/>
        </w:rPr>
        <w:t>luncedo</w:t>
      </w:r>
      <w:r w:rsidRPr="00A13E5B">
        <w:t xml:space="preserve">, lamfazi ubadiweyo </w:t>
      </w:r>
      <w:r w:rsidRPr="00A13E5B">
        <w:rPr>
          <w:rStyle w:val="Bodytext2Bold"/>
          <w:b w:val="0"/>
        </w:rPr>
        <w:t>ubesele</w:t>
      </w:r>
      <w:r w:rsidRPr="00A13E5B">
        <w:t xml:space="preserve"> nenkwenkwana encinane, ete yona xa </w:t>
      </w:r>
      <w:r w:rsidRPr="00A13E5B">
        <w:rPr>
          <w:rStyle w:val="Bodytext2Bold"/>
          <w:b w:val="0"/>
        </w:rPr>
        <w:t>abulawayo</w:t>
      </w:r>
      <w:r w:rsidRPr="00A13E5B">
        <w:t xml:space="preserve">, yay’ivele </w:t>
      </w:r>
      <w:r w:rsidRPr="00A13E5B">
        <w:rPr>
          <w:rStyle w:val="Bodytext2Bold"/>
          <w:b w:val="0"/>
        </w:rPr>
        <w:t>ngamehlo</w:t>
      </w:r>
      <w:r w:rsidRPr="00A13E5B">
        <w:t xml:space="preserve"> emseleni. </w:t>
      </w:r>
      <w:r w:rsidRPr="00A13E5B">
        <w:rPr>
          <w:rStyle w:val="Bodytext2Bold"/>
          <w:b w:val="0"/>
        </w:rPr>
        <w:t>Kute</w:t>
      </w:r>
      <w:r w:rsidRPr="00A13E5B">
        <w:t xml:space="preserve"> ke kwakubuzwa yayicancata yonke lento njengokwenzeka </w:t>
      </w:r>
      <w:r w:rsidRPr="00A13E5B">
        <w:rPr>
          <w:rStyle w:val="Bodytext2Bold"/>
          <w:b w:val="0"/>
        </w:rPr>
        <w:t>kwayo</w:t>
      </w:r>
      <w:r w:rsidRPr="00A13E5B">
        <w:t xml:space="preserve">. </w:t>
      </w:r>
      <w:r w:rsidRPr="00A13E5B">
        <w:rPr>
          <w:rStyle w:val="Bodytext2Bold"/>
          <w:b w:val="0"/>
        </w:rPr>
        <w:t>Kutiwa</w:t>
      </w:r>
      <w:r w:rsidRPr="00A13E5B">
        <w:t xml:space="preserve"> ke abo bantu base </w:t>
      </w:r>
      <w:r w:rsidRPr="00A13E5B">
        <w:rPr>
          <w:rStyle w:val="Bodytext2Bold"/>
          <w:b w:val="0"/>
        </w:rPr>
        <w:t>ntangeni</w:t>
      </w:r>
      <w:r w:rsidRPr="00A13E5B">
        <w:t xml:space="preserve">, </w:t>
      </w:r>
      <w:r w:rsidRPr="00A13E5B">
        <w:rPr>
          <w:rStyle w:val="Bodytext2Bold"/>
          <w:b w:val="0"/>
        </w:rPr>
        <w:t>nelo</w:t>
      </w:r>
      <w:r w:rsidRPr="00A13E5B">
        <w:t xml:space="preserve"> tyala </w:t>
      </w:r>
      <w:r w:rsidRPr="00A13E5B">
        <w:rPr>
          <w:rStyle w:val="Bodytext2Bold"/>
          <w:b w:val="0"/>
        </w:rPr>
        <w:t>sebelivumile</w:t>
      </w:r>
      <w:r w:rsidRPr="00A13E5B">
        <w:t xml:space="preserve">. [Lumkani bo Nonantsi, </w:t>
      </w:r>
      <w:r w:rsidRPr="00A13E5B">
        <w:rPr>
          <w:rStyle w:val="Bodytext2Bold"/>
          <w:b w:val="0"/>
        </w:rPr>
        <w:t>umhlab’udlokovile</w:t>
      </w:r>
      <w:r w:rsidRPr="00A13E5B">
        <w:t xml:space="preserve">, ningabulawelwa </w:t>
      </w:r>
      <w:r w:rsidRPr="00A13E5B">
        <w:rPr>
          <w:rStyle w:val="Bodytext2Bold"/>
          <w:b w:val="0"/>
        </w:rPr>
        <w:t>ezindlwini</w:t>
      </w:r>
      <w:r w:rsidRPr="00A13E5B">
        <w:t xml:space="preserve"> </w:t>
      </w:r>
      <w:r w:rsidRPr="00A13E5B">
        <w:rPr>
          <w:rStyle w:val="Bodytext2Bold"/>
          <w:b w:val="0"/>
        </w:rPr>
        <w:t>zenu</w:t>
      </w:r>
      <w:r w:rsidRPr="00A13E5B">
        <w:t xml:space="preserve"> ngenxa yokuba nina </w:t>
      </w:r>
      <w:r w:rsidRPr="00A13E5B">
        <w:rPr>
          <w:rStyle w:val="Bodytext2Bold"/>
          <w:b w:val="0"/>
        </w:rPr>
        <w:t>nisasula</w:t>
      </w:r>
      <w:r w:rsidRPr="00A13E5B">
        <w:t xml:space="preserve"> imilomo.—E</w:t>
      </w:r>
      <w:r w:rsidRPr="00A13E5B">
        <w:rPr>
          <w:rStyle w:val="Bodytext2SmallCaps"/>
        </w:rPr>
        <w:t xml:space="preserve">d. </w:t>
      </w:r>
      <w:r w:rsidRPr="00A13E5B">
        <w:rPr>
          <w:rStyle w:val="Bodytext2Italic"/>
        </w:rPr>
        <w:t>Sigidimi.]</w:t>
      </w:r>
    </w:p>
    <w:p w14:paraId="7DD35E93" w14:textId="77777777" w:rsidR="003B06D5" w:rsidRPr="00A13E5B" w:rsidRDefault="004955DE" w:rsidP="00A0278F">
      <w:pPr>
        <w:pStyle w:val="Bodytext20"/>
        <w:framePr w:w="4525" w:h="9406" w:hRule="exact" w:wrap="none" w:vAnchor="page" w:hAnchor="page" w:x="1441" w:y="4801"/>
        <w:shd w:val="clear" w:color="auto" w:fill="auto"/>
        <w:spacing w:after="15" w:line="170" w:lineRule="exact"/>
        <w:jc w:val="center"/>
      </w:pPr>
      <w:r w:rsidRPr="00A13E5B">
        <w:t xml:space="preserve">EZAPESHEYA </w:t>
      </w:r>
      <w:r w:rsidRPr="00A13E5B">
        <w:rPr>
          <w:rStyle w:val="Bodytext2Bold"/>
          <w:b w:val="0"/>
        </w:rPr>
        <w:t>KOLWANDLE</w:t>
      </w:r>
      <w:r w:rsidRPr="00A13E5B">
        <w:t>.</w:t>
      </w:r>
    </w:p>
    <w:p w14:paraId="30E03519" w14:textId="77777777" w:rsidR="003B06D5" w:rsidRPr="00A13E5B" w:rsidRDefault="004955DE" w:rsidP="00A0278F">
      <w:pPr>
        <w:pStyle w:val="Bodytext20"/>
        <w:framePr w:w="4525" w:h="9406" w:hRule="exact" w:wrap="none" w:vAnchor="page" w:hAnchor="page" w:x="1441" w:y="4801"/>
        <w:shd w:val="clear" w:color="auto" w:fill="auto"/>
        <w:spacing w:after="63" w:line="180" w:lineRule="exact"/>
        <w:ind w:firstLine="240"/>
      </w:pPr>
      <w:r w:rsidRPr="00A13E5B">
        <w:rPr>
          <w:rStyle w:val="Bodytext27pt"/>
        </w:rPr>
        <w:t xml:space="preserve">Ati </w:t>
      </w:r>
      <w:r w:rsidRPr="00A13E5B">
        <w:t xml:space="preserve">amapepa ke kwaqutyiswana ngama Ngesi nama Arab kwelase Dyeputa, agxotwa ama Arab, yazindwane, kwafa </w:t>
      </w:r>
      <w:r w:rsidRPr="00A13E5B">
        <w:rPr>
          <w:rStyle w:val="Bodytext2Bold"/>
          <w:b w:val="0"/>
        </w:rPr>
        <w:t>amawaka</w:t>
      </w:r>
      <w:r w:rsidRPr="00A13E5B">
        <w:t xml:space="preserve"> amatatu (3000) kuwo. Elo duli lali nge 15 ka June.</w:t>
      </w:r>
    </w:p>
    <w:p w14:paraId="2461D820" w14:textId="3DB734E8" w:rsidR="003B06D5" w:rsidRPr="00A13E5B" w:rsidRDefault="004955DE" w:rsidP="00A0278F">
      <w:pPr>
        <w:pStyle w:val="Bodytext20"/>
        <w:framePr w:w="4525" w:h="9406" w:hRule="exact" w:wrap="none" w:vAnchor="page" w:hAnchor="page" w:x="1441" w:y="4801"/>
        <w:shd w:val="clear" w:color="auto" w:fill="auto"/>
        <w:spacing w:after="60"/>
        <w:ind w:firstLine="240"/>
      </w:pPr>
      <w:r w:rsidRPr="00A13E5B">
        <w:rPr>
          <w:rStyle w:val="Bodytext28pt"/>
        </w:rPr>
        <w:t>Ukufa kuka Mahdi.</w:t>
      </w:r>
      <w:r w:rsidRPr="00A13E5B">
        <w:t xml:space="preserve">—Ati amapepa u Mahdi wokuqala ubulewe yingqakaqa, sekusamele lo umtsha ngoku, </w:t>
      </w:r>
      <w:r w:rsidRPr="00A13E5B">
        <w:rPr>
          <w:bCs/>
        </w:rPr>
        <w:t>ekubonakala</w:t>
      </w:r>
      <w:r w:rsidRPr="00A13E5B">
        <w:t xml:space="preserve"> ukuba, xa ib’ite yabehla yafika ingqakaqa </w:t>
      </w:r>
      <w:r w:rsidRPr="00A13E5B">
        <w:rPr>
          <w:bCs/>
        </w:rPr>
        <w:t>ngekungeyiyo</w:t>
      </w:r>
      <w:r w:rsidRPr="00A13E5B">
        <w:t xml:space="preserve"> lento kuyiyo namhlanje kulo lonke elozwe. U General </w:t>
      </w:r>
      <w:r w:rsidRPr="00A13E5B">
        <w:rPr>
          <w:rStyle w:val="Bodytext2Bold"/>
          <w:b w:val="0"/>
        </w:rPr>
        <w:t>Gordon</w:t>
      </w:r>
      <w:r w:rsidRPr="00A13E5B">
        <w:t xml:space="preserve"> nge </w:t>
      </w:r>
      <w:r w:rsidRPr="00A13E5B">
        <w:rPr>
          <w:rStyle w:val="Bodytext2Bold"/>
          <w:b w:val="0"/>
        </w:rPr>
        <w:t>eseko</w:t>
      </w:r>
      <w:r w:rsidRPr="00A13E5B">
        <w:t xml:space="preserve">, nezinye izinto ngezimi ngolunye </w:t>
      </w:r>
      <w:r w:rsidRPr="00A13E5B">
        <w:rPr>
          <w:rStyle w:val="Bodytext2Bold"/>
          <w:b w:val="0"/>
        </w:rPr>
        <w:t>uhlobo</w:t>
      </w:r>
      <w:r w:rsidRPr="00A13E5B">
        <w:t xml:space="preserve"> namhlanje.</w:t>
      </w:r>
    </w:p>
    <w:p w14:paraId="58AD0782" w14:textId="77777777" w:rsidR="003B06D5" w:rsidRPr="00A13E5B" w:rsidRDefault="004955DE" w:rsidP="00A0278F">
      <w:pPr>
        <w:pStyle w:val="Bodytext20"/>
        <w:framePr w:w="4525" w:h="9406" w:hRule="exact" w:wrap="none" w:vAnchor="page" w:hAnchor="page" w:x="1441" w:y="4801"/>
        <w:shd w:val="clear" w:color="auto" w:fill="auto"/>
        <w:spacing w:after="60"/>
        <w:ind w:firstLine="240"/>
      </w:pPr>
      <w:r w:rsidRPr="00A13E5B">
        <w:rPr>
          <w:rStyle w:val="7FB9E2A3-1C7F-4161-8C5D-AEEC28A14F70"/>
          <w:b w:val="0"/>
        </w:rPr>
        <w:t>Intaka</w:t>
      </w:r>
      <w:r w:rsidRPr="00A13E5B">
        <w:rPr>
          <w:rStyle w:val="Bodytext27pt"/>
        </w:rPr>
        <w:t xml:space="preserve"> ezito zine.</w:t>
      </w:r>
      <w:r w:rsidRPr="00A13E5B">
        <w:t xml:space="preserve">— Ati amapepa ke kwafunyanwa intaka ezito zine e America kwi siqiti se Marajo, ecwebeni le Amazon. Yafunyanwa ngu Mr. E. M. Brigham, igcisa </w:t>
      </w:r>
      <w:r w:rsidRPr="00A13E5B">
        <w:rPr>
          <w:rStyle w:val="Bodytext2Bold"/>
          <w:b w:val="0"/>
        </w:rPr>
        <w:t>lalomsebenzi</w:t>
      </w:r>
      <w:r w:rsidRPr="00A13E5B">
        <w:t xml:space="preserve">. Lentaka iti xa ise lintshontsho ibe zito zine, ze kuti kwakuba ntsuku, suke leya ingapambili imilenze iguquke ibe </w:t>
      </w:r>
      <w:r w:rsidRPr="00A13E5B">
        <w:rPr>
          <w:rStyle w:val="Bodytext2Bold"/>
          <w:b w:val="0"/>
        </w:rPr>
        <w:t>ngamapiko</w:t>
      </w:r>
      <w:r w:rsidRPr="00A13E5B">
        <w:t>. Yintaka efana nenkwali.</w:t>
      </w:r>
    </w:p>
    <w:p w14:paraId="0105F5CD" w14:textId="77777777" w:rsidR="003B06D5" w:rsidRPr="00A13E5B" w:rsidRDefault="004955DE" w:rsidP="00A0278F">
      <w:pPr>
        <w:pStyle w:val="Bodytext20"/>
        <w:framePr w:w="4525" w:h="9406" w:hRule="exact" w:wrap="none" w:vAnchor="page" w:hAnchor="page" w:x="1441" w:y="4801"/>
        <w:shd w:val="clear" w:color="auto" w:fill="auto"/>
        <w:spacing w:after="63"/>
        <w:ind w:firstLine="240"/>
      </w:pPr>
      <w:r w:rsidRPr="00A13E5B">
        <w:rPr>
          <w:rStyle w:val="7FB9E2A3-1C7F-4161-8C5D-AEEC28A14F70"/>
          <w:b w:val="0"/>
        </w:rPr>
        <w:t>Kuvakala</w:t>
      </w:r>
      <w:r w:rsidRPr="00A13E5B">
        <w:rPr>
          <w:rStyle w:val="Bodytext27pt"/>
        </w:rPr>
        <w:t xml:space="preserve"> </w:t>
      </w:r>
      <w:r w:rsidRPr="00A13E5B">
        <w:t xml:space="preserve">ukuba lisemehlo pesheya kolwandle, pakati kwama Russia nama </w:t>
      </w:r>
      <w:r w:rsidRPr="00A13E5B">
        <w:rPr>
          <w:rStyle w:val="Bodytext2Bold"/>
          <w:b w:val="0"/>
        </w:rPr>
        <w:t>Ngesi</w:t>
      </w:r>
      <w:r w:rsidRPr="00A13E5B">
        <w:t xml:space="preserve">. Ama Russia ati kwiminqopiso ayenzayo nama Ngesi, kanti enza inkongo, awanika imbila nge ntloko. </w:t>
      </w:r>
      <w:r w:rsidRPr="00A13E5B">
        <w:rPr>
          <w:rStyle w:val="Bodytext2Bold"/>
          <w:b w:val="0"/>
        </w:rPr>
        <w:t>Siteta</w:t>
      </w:r>
      <w:r w:rsidRPr="00A13E5B">
        <w:t xml:space="preserve"> nje kokona </w:t>
      </w:r>
      <w:r w:rsidRPr="00A13E5B">
        <w:rPr>
          <w:rStyle w:val="Bodytext2Bold"/>
          <w:b w:val="0"/>
        </w:rPr>
        <w:t>udushe</w:t>
      </w:r>
      <w:r w:rsidRPr="00A13E5B">
        <w:t xml:space="preserve"> kubonakala ukuba luyavuka, ama Russia ngati inye into eya kuwaxolisa ukuze lento ide ipele, kukulwa kupela. </w:t>
      </w:r>
      <w:r w:rsidRPr="00A13E5B">
        <w:rPr>
          <w:rStyle w:val="Bodytext2Bold"/>
          <w:b w:val="0"/>
        </w:rPr>
        <w:t>Aselengenwe</w:t>
      </w:r>
      <w:r w:rsidRPr="00A13E5B">
        <w:t xml:space="preserve"> lelo twabe, kupelile kuya kude kupalale igazi isipelo.</w:t>
      </w:r>
    </w:p>
    <w:p w14:paraId="5CB35857" w14:textId="77777777" w:rsidR="003B06D5" w:rsidRPr="00A13E5B" w:rsidRDefault="004955DE" w:rsidP="00A0278F">
      <w:pPr>
        <w:pStyle w:val="Bodytext20"/>
        <w:framePr w:w="4525" w:h="9406" w:hRule="exact" w:wrap="none" w:vAnchor="page" w:hAnchor="page" w:x="1441" w:y="4801"/>
        <w:shd w:val="clear" w:color="auto" w:fill="auto"/>
        <w:spacing w:after="0" w:line="173" w:lineRule="exact"/>
        <w:ind w:firstLine="240"/>
      </w:pPr>
      <w:r w:rsidRPr="00A13E5B">
        <w:rPr>
          <w:rStyle w:val="Bodytext27pt"/>
        </w:rPr>
        <w:t>Ukulwa kwama gqweta I America.</w:t>
      </w:r>
      <w:r w:rsidRPr="00A13E5B">
        <w:t xml:space="preserve">—Ati amapepa ngosuku lwe 19 ku June, kubanjenwe ngetyala lendoda abati ngu Stephens, ekutiwa ubulewe nguye u Doctor Wallace wase Mansfield. Kwagqitywa imini yonke kuba- lwa amagama e jury; aye amagqweta asel’ezincutungu </w:t>
      </w:r>
      <w:r w:rsidRPr="00A13E5B">
        <w:rPr>
          <w:rStyle w:val="Bodytext2Bold"/>
          <w:b w:val="0"/>
        </w:rPr>
        <w:t>eziqumbileyo</w:t>
      </w:r>
      <w:r w:rsidRPr="00A13E5B">
        <w:t xml:space="preserve"> kakade. Ewaye </w:t>
      </w:r>
      <w:r w:rsidRPr="00A13E5B">
        <w:rPr>
          <w:rStyle w:val="Bodytext2Bold"/>
          <w:b w:val="0"/>
        </w:rPr>
        <w:t>abameli</w:t>
      </w:r>
      <w:r w:rsidRPr="00A13E5B">
        <w:t xml:space="preserve"> ingu Mr. Henry Furman, omele onetyala; no Attorney Broulin, umqubi walo. Abawenzanga made, basebe paselana eziqwini. Lali </w:t>
      </w:r>
      <w:r w:rsidRPr="00A13E5B">
        <w:rPr>
          <w:rStyle w:val="Bodytext2Bold"/>
          <w:b w:val="0"/>
        </w:rPr>
        <w:t>ximfi-ximfi</w:t>
      </w:r>
      <w:r w:rsidRPr="00A13E5B">
        <w:t xml:space="preserve"> ngamafisa pambi kwe jaji engu Beekman. </w:t>
      </w:r>
      <w:r w:rsidRPr="00A13E5B">
        <w:rPr>
          <w:rStyle w:val="Bodytext2Bold"/>
          <w:b w:val="0"/>
        </w:rPr>
        <w:t>Kute</w:t>
      </w:r>
      <w:r w:rsidRPr="00A13E5B">
        <w:t xml:space="preserve"> ke kuba kusazeka ukuba omabini </w:t>
      </w:r>
      <w:r w:rsidRPr="00A13E5B">
        <w:rPr>
          <w:rStyle w:val="Bodytext2Bold"/>
          <w:b w:val="0"/>
        </w:rPr>
        <w:t>amagqweta</w:t>
      </w:r>
      <w:r w:rsidRPr="00A13E5B">
        <w:t xml:space="preserve"> apule </w:t>
      </w:r>
      <w:r w:rsidRPr="00A13E5B">
        <w:rPr>
          <w:rStyle w:val="Bodytext2Bold"/>
          <w:b w:val="0"/>
        </w:rPr>
        <w:t>izinti</w:t>
      </w:r>
      <w:r w:rsidRPr="00A13E5B">
        <w:t xml:space="preserve"> (axobile) suke kwe milikinxi ukuxinana e </w:t>
      </w:r>
      <w:r w:rsidRPr="00A13E5B">
        <w:rPr>
          <w:rStyle w:val="Bodytext2Bold"/>
          <w:b w:val="0"/>
        </w:rPr>
        <w:t>ofisini</w:t>
      </w:r>
      <w:r w:rsidRPr="00A13E5B">
        <w:t xml:space="preserve"> apa, kwanokuti ja iminyele. Kute kwakuba njalo, yehla </w:t>
      </w:r>
      <w:r w:rsidRPr="00A13E5B">
        <w:rPr>
          <w:rStyle w:val="Bodytext2Bold"/>
          <w:b w:val="0"/>
        </w:rPr>
        <w:t>ijaji</w:t>
      </w:r>
      <w:r w:rsidRPr="00A13E5B">
        <w:t xml:space="preserve"> </w:t>
      </w:r>
      <w:r w:rsidRPr="00A13E5B">
        <w:rPr>
          <w:rStyle w:val="Bodytext2Bold"/>
          <w:b w:val="0"/>
        </w:rPr>
        <w:t>esihlalweni</w:t>
      </w:r>
      <w:r w:rsidRPr="00A13E5B">
        <w:t xml:space="preserve">, suke </w:t>
      </w:r>
      <w:r w:rsidRPr="00A13E5B">
        <w:rPr>
          <w:rStyle w:val="Bodytext2Bold"/>
          <w:b w:val="0"/>
        </w:rPr>
        <w:t>wasel'eyeba</w:t>
      </w:r>
      <w:r w:rsidRPr="00A13E5B">
        <w:t xml:space="preserve"> nge nqindi u Mr. Weare, watsho </w:t>
      </w:r>
      <w:r w:rsidRPr="00A13E5B">
        <w:rPr>
          <w:rStyle w:val="Bodytext2Bold"/>
          <w:b w:val="0"/>
        </w:rPr>
        <w:t>kunene</w:t>
      </w:r>
      <w:r w:rsidRPr="00A13E5B">
        <w:t xml:space="preserve"> </w:t>
      </w:r>
      <w:r w:rsidRPr="00A13E5B">
        <w:rPr>
          <w:rStyle w:val="Bodytext2Bold"/>
          <w:b w:val="0"/>
        </w:rPr>
        <w:t>esikondweni</w:t>
      </w:r>
      <w:r w:rsidRPr="00A13E5B">
        <w:t xml:space="preserve"> </w:t>
      </w:r>
      <w:r w:rsidRPr="00A13E5B">
        <w:rPr>
          <w:rStyle w:val="Bodytext2Bold"/>
          <w:b w:val="0"/>
        </w:rPr>
        <w:t>sendlebe</w:t>
      </w:r>
      <w:r w:rsidRPr="00A13E5B">
        <w:t xml:space="preserve"> e </w:t>
      </w:r>
      <w:r w:rsidRPr="00A13E5B">
        <w:rPr>
          <w:rStyle w:val="Bodytext2Bold"/>
          <w:b w:val="0"/>
        </w:rPr>
        <w:t>jajini</w:t>
      </w:r>
      <w:r w:rsidRPr="00A13E5B">
        <w:t xml:space="preserve">, ibetwa lelinye igqweta elibambisene neli lingu Attorney Browlin. Kuke kwati nzwanga kwi jaji yakangela ngamaluza okwexeshana, kute kwakuti qabu yakupa kwange fisa ku Mr. Weare, </w:t>
      </w:r>
      <w:r w:rsidRPr="00A13E5B">
        <w:rPr>
          <w:rStyle w:val="Bodytext2Bold"/>
          <w:b w:val="0"/>
        </w:rPr>
        <w:t>yanga</w:t>
      </w:r>
      <w:r w:rsidRPr="00A13E5B">
        <w:t xml:space="preserve"> imgibisele ngesando qwaka </w:t>
      </w:r>
      <w:r w:rsidRPr="00A13E5B">
        <w:rPr>
          <w:rStyle w:val="Bodytext2Bold"/>
          <w:b w:val="0"/>
        </w:rPr>
        <w:t>yatsho</w:t>
      </w:r>
      <w:r w:rsidRPr="00A13E5B">
        <w:t xml:space="preserve"> </w:t>
      </w:r>
      <w:r w:rsidRPr="00A13E5B">
        <w:rPr>
          <w:rStyle w:val="Bodytext2Bold"/>
          <w:b w:val="0"/>
        </w:rPr>
        <w:t>yaposa</w:t>
      </w:r>
      <w:r w:rsidRPr="00A13E5B">
        <w:t xml:space="preserve"> enzalweni, Ite kaloku yabekisa kwi jury ukuba yahlulu </w:t>
      </w:r>
      <w:r w:rsidRPr="00A13E5B">
        <w:rPr>
          <w:rStyle w:val="Bodytext2Bold"/>
          <w:b w:val="0"/>
        </w:rPr>
        <w:t>ababantu</w:t>
      </w:r>
      <w:r w:rsidRPr="00A13E5B">
        <w:t xml:space="preserve"> babambeneyo, kwakuxa kute milikimi </w:t>
      </w:r>
      <w:r w:rsidRPr="00A13E5B">
        <w:rPr>
          <w:rStyle w:val="Bodytext2Bold"/>
          <w:b w:val="0"/>
        </w:rPr>
        <w:t>ngemizamo</w:t>
      </w:r>
      <w:r w:rsidRPr="00A13E5B">
        <w:t xml:space="preserve">. Bade balanyulwa. 0 Messrs. Furman no Browlin badliwa ama 50 endaliso emnye, yati ngobubuya bayo i jaji </w:t>
      </w:r>
      <w:r w:rsidRPr="00A13E5B">
        <w:rPr>
          <w:rStyle w:val="Bodytext2Bold"/>
          <w:b w:val="0"/>
        </w:rPr>
        <w:t>yamyeka</w:t>
      </w:r>
      <w:r w:rsidRPr="00A13E5B">
        <w:t xml:space="preserve"> u Mr. Weare. </w:t>
      </w:r>
      <w:r w:rsidRPr="00A13E5B">
        <w:rPr>
          <w:rStyle w:val="Bodytext2Bold"/>
          <w:b w:val="0"/>
        </w:rPr>
        <w:t>Kuxa</w:t>
      </w:r>
      <w:r w:rsidRPr="00A13E5B">
        <w:t xml:space="preserve"> sebe </w:t>
      </w:r>
      <w:r w:rsidRPr="00A13E5B">
        <w:rPr>
          <w:rStyle w:val="Bodytext2Bold"/>
          <w:b w:val="0"/>
        </w:rPr>
        <w:t>zinyapopo</w:t>
      </w:r>
      <w:r w:rsidRPr="00A13E5B">
        <w:t xml:space="preserve"> ligazi abo bebeximfa- na. [Lumkani </w:t>
      </w:r>
      <w:r w:rsidRPr="00A13E5B">
        <w:rPr>
          <w:rStyle w:val="Bodytext2Bold"/>
          <w:b w:val="0"/>
        </w:rPr>
        <w:t>nonke</w:t>
      </w:r>
      <w:r w:rsidRPr="00A13E5B">
        <w:t xml:space="preserve"> magqweta, </w:t>
      </w:r>
      <w:r w:rsidRPr="00A13E5B">
        <w:rPr>
          <w:rStyle w:val="Bodytext2Bold"/>
          <w:b w:val="0"/>
        </w:rPr>
        <w:t>llanga</w:t>
      </w:r>
      <w:r w:rsidRPr="00A13E5B">
        <w:t xml:space="preserve"> libalele, usikwa tyefetyefana </w:t>
      </w:r>
      <w:r w:rsidRPr="00A13E5B">
        <w:rPr>
          <w:rStyle w:val="Bodytext2Bold"/>
          <w:b w:val="0"/>
        </w:rPr>
        <w:t>lingenazingalo</w:t>
      </w:r>
      <w:r w:rsidRPr="00A13E5B">
        <w:t xml:space="preserve">, nonyaka </w:t>
      </w:r>
      <w:r w:rsidRPr="00A13E5B">
        <w:rPr>
          <w:rStyle w:val="Bodytext2Bold"/>
          <w:b w:val="0"/>
        </w:rPr>
        <w:t>intambo</w:t>
      </w:r>
      <w:r w:rsidRPr="00A13E5B">
        <w:t xml:space="preserve"> iposelwe pezulu. </w:t>
      </w:r>
      <w:r w:rsidRPr="00A13E5B">
        <w:rPr>
          <w:rStyle w:val="Bodytext2SmallCaps"/>
        </w:rPr>
        <w:t xml:space="preserve">Ed. </w:t>
      </w:r>
      <w:r w:rsidRPr="00A13E5B">
        <w:rPr>
          <w:rStyle w:val="3873649A-09E3-45A1-94C1-51F005F04D15"/>
          <w:b w:val="0"/>
        </w:rPr>
        <w:t>Isigidimi</w:t>
      </w:r>
      <w:r w:rsidRPr="00A13E5B">
        <w:rPr>
          <w:rStyle w:val="Bodytext2Italic"/>
        </w:rPr>
        <w:t>.]</w:t>
      </w:r>
    </w:p>
    <w:p w14:paraId="6750FB83" w14:textId="77777777" w:rsidR="003B06D5" w:rsidRPr="00A13E5B" w:rsidRDefault="004955DE" w:rsidP="00A0278F">
      <w:pPr>
        <w:pStyle w:val="Bodytext20"/>
        <w:framePr w:w="4525" w:h="849" w:hRule="exact" w:wrap="none" w:vAnchor="page" w:hAnchor="page" w:x="1426" w:y="13186"/>
        <w:shd w:val="clear" w:color="auto" w:fill="auto"/>
        <w:spacing w:after="12" w:line="170" w:lineRule="exact"/>
        <w:ind w:right="180"/>
        <w:jc w:val="center"/>
      </w:pPr>
      <w:bookmarkStart w:id="1" w:name="_GoBack"/>
      <w:r w:rsidRPr="00A13E5B">
        <w:rPr>
          <w:rStyle w:val="Bodytext2Bold"/>
          <w:b w:val="0"/>
        </w:rPr>
        <w:t>EZASE</w:t>
      </w:r>
      <w:r w:rsidRPr="00A13E5B">
        <w:t xml:space="preserve"> NATALA.</w:t>
      </w:r>
    </w:p>
    <w:p w14:paraId="28CDCA33" w14:textId="102B0608" w:rsidR="003B06D5" w:rsidRPr="00A13E5B" w:rsidRDefault="004955DE" w:rsidP="00A0278F">
      <w:pPr>
        <w:pStyle w:val="Bodytext20"/>
        <w:framePr w:w="4525" w:h="849" w:hRule="exact" w:wrap="none" w:vAnchor="page" w:hAnchor="page" w:x="1426" w:y="13186"/>
        <w:shd w:val="clear" w:color="auto" w:fill="auto"/>
        <w:spacing w:after="0" w:line="184" w:lineRule="exact"/>
        <w:ind w:firstLine="240"/>
      </w:pPr>
      <w:r w:rsidRPr="00A13E5B">
        <w:rPr>
          <w:rStyle w:val="Bodytext2SmallCaps"/>
        </w:rPr>
        <w:t>Liti</w:t>
      </w:r>
      <w:r w:rsidRPr="00A13E5B">
        <w:t xml:space="preserve"> ipepa lase Natala, </w:t>
      </w:r>
      <w:r w:rsidRPr="00A13E5B">
        <w:rPr>
          <w:rStyle w:val="Bodytext2Bold"/>
          <w:b w:val="0"/>
        </w:rPr>
        <w:t>impi</w:t>
      </w:r>
      <w:r w:rsidRPr="00A13E5B">
        <w:t xml:space="preserve"> yakwa Zulu iyaxoba, </w:t>
      </w:r>
      <w:r w:rsidRPr="00A13E5B">
        <w:rPr>
          <w:rStyle w:val="Bodytext2Bold"/>
          <w:b w:val="0"/>
        </w:rPr>
        <w:t>ukuxobela</w:t>
      </w:r>
      <w:r w:rsidRPr="00A13E5B">
        <w:t xml:space="preserve"> u Sibebu, owele umda wase Mlungwini, wabekisa e Swazini.</w:t>
      </w:r>
    </w:p>
    <w:bookmarkEnd w:id="1"/>
    <w:p w14:paraId="79D2D8CC" w14:textId="77777777" w:rsidR="003B06D5" w:rsidRPr="00A13E5B" w:rsidRDefault="004955DE" w:rsidP="00A0278F">
      <w:pPr>
        <w:pStyle w:val="Bodytext20"/>
        <w:framePr w:w="4496" w:h="9306" w:hRule="exact" w:wrap="none" w:vAnchor="page" w:hAnchor="page" w:x="6076" w:y="631"/>
        <w:shd w:val="clear" w:color="auto" w:fill="auto"/>
        <w:spacing w:after="0"/>
        <w:ind w:firstLine="220"/>
      </w:pPr>
      <w:r w:rsidRPr="00A13E5B">
        <w:rPr>
          <w:rStyle w:val="B6052D73-302E-4C62-9479-A1A6972E8223"/>
          <w:b w:val="0"/>
        </w:rPr>
        <w:t>Amabulu</w:t>
      </w:r>
      <w:r w:rsidRPr="00A13E5B">
        <w:rPr>
          <w:rStyle w:val="Bodytext2SegoeUI"/>
        </w:rPr>
        <w:t xml:space="preserve"> </w:t>
      </w:r>
      <w:r w:rsidRPr="00A13E5B">
        <w:t xml:space="preserve">azifake </w:t>
      </w:r>
      <w:r w:rsidRPr="00A13E5B">
        <w:rPr>
          <w:rStyle w:val="Bodytext2Bold"/>
          <w:b w:val="0"/>
        </w:rPr>
        <w:t>amatole</w:t>
      </w:r>
      <w:r w:rsidRPr="00A13E5B">
        <w:t xml:space="preserve">, kuba engakwazi okukona </w:t>
      </w:r>
      <w:r w:rsidRPr="00A13E5B">
        <w:rPr>
          <w:rStyle w:val="Bodytext2Bold"/>
          <w:b w:val="0"/>
        </w:rPr>
        <w:t>kukuko</w:t>
      </w:r>
      <w:r w:rsidRPr="00A13E5B">
        <w:t xml:space="preserve">, nanga kuyipi kwezo mpi. Inxenye yawo ibekise e Transvaal, </w:t>
      </w:r>
      <w:r w:rsidRPr="00A13E5B">
        <w:rPr>
          <w:rStyle w:val="Bodytext2Bold"/>
          <w:b w:val="0"/>
        </w:rPr>
        <w:t>amaninzi</w:t>
      </w:r>
      <w:r w:rsidRPr="00A13E5B">
        <w:t xml:space="preserve"> awelele ngaponotshono ko mlambo oyi Bloodriver.</w:t>
      </w:r>
    </w:p>
    <w:p w14:paraId="28D3F4E2" w14:textId="2C403149" w:rsidR="003B06D5" w:rsidRPr="00A13E5B" w:rsidRDefault="004955DE" w:rsidP="00A0278F">
      <w:pPr>
        <w:pStyle w:val="Bodytext20"/>
        <w:framePr w:w="4496" w:h="9306" w:hRule="exact" w:wrap="none" w:vAnchor="page" w:hAnchor="page" w:x="6076" w:y="631"/>
        <w:shd w:val="clear" w:color="auto" w:fill="auto"/>
        <w:spacing w:after="0" w:line="173" w:lineRule="exact"/>
        <w:ind w:firstLine="220"/>
      </w:pPr>
      <w:r w:rsidRPr="00A13E5B">
        <w:rPr>
          <w:rStyle w:val="Bodytext27pt0"/>
          <w:b w:val="0"/>
          <w:bCs w:val="0"/>
        </w:rPr>
        <w:t xml:space="preserve">Ezase NATAL.— </w:t>
      </w:r>
      <w:r w:rsidRPr="00A13E5B">
        <w:t xml:space="preserve">Kube luvuyo olukulu ukubona kwipepa lose Natal, i </w:t>
      </w:r>
      <w:r w:rsidRPr="00A13E5B">
        <w:rPr>
          <w:rStyle w:val="Bodytext2Italic"/>
        </w:rPr>
        <w:t>Natalian,</w:t>
      </w:r>
      <w:r w:rsidRPr="00A13E5B">
        <w:t xml:space="preserve"> ukuba bekuko </w:t>
      </w:r>
      <w:r w:rsidRPr="00A13E5B">
        <w:rPr>
          <w:rStyle w:val="Bodytext2Bold"/>
          <w:b w:val="0"/>
        </w:rPr>
        <w:t>intlanganiso</w:t>
      </w:r>
      <w:r w:rsidRPr="00A13E5B">
        <w:t xml:space="preserve"> yotitshala kona ngo July ngosuku lwe 7 efana kwanale </w:t>
      </w:r>
      <w:r w:rsidRPr="00A13E5B">
        <w:rPr>
          <w:rStyle w:val="Bodytext2Bold"/>
          <w:b w:val="0"/>
        </w:rPr>
        <w:t>ibise</w:t>
      </w:r>
      <w:r w:rsidRPr="00A13E5B">
        <w:t xml:space="preserve"> Pirie nge 14 ne 15 kwaku July 1885. Siva ukuba inkoliso yamalungu ayo </w:t>
      </w:r>
      <w:r w:rsidRPr="00A13E5B">
        <w:rPr>
          <w:rStyle w:val="Bodytext2Bold"/>
          <w:b w:val="0"/>
        </w:rPr>
        <w:t>azintloko</w:t>
      </w:r>
      <w:r w:rsidRPr="00A13E5B">
        <w:t xml:space="preserve"> ikwa ngabetu abebefunda kwase </w:t>
      </w:r>
      <w:r w:rsidRPr="00A13E5B">
        <w:rPr>
          <w:rStyle w:val="Bodytext2Bold"/>
          <w:b w:val="0"/>
        </w:rPr>
        <w:t>Lovedale</w:t>
      </w:r>
      <w:r w:rsidRPr="00A13E5B">
        <w:t xml:space="preserve"> apa. Kanjalo </w:t>
      </w:r>
      <w:r w:rsidRPr="00A13E5B">
        <w:rPr>
          <w:rStyle w:val="Bodytext2Bold"/>
          <w:b w:val="0"/>
        </w:rPr>
        <w:t>savuya</w:t>
      </w:r>
      <w:r w:rsidRPr="00A13E5B">
        <w:t xml:space="preserve"> sakubona kuko namalungu angumtinjana kwanje ngale yelilizwe lakowetu.</w:t>
      </w:r>
    </w:p>
    <w:p w14:paraId="666655CB" w14:textId="77777777" w:rsidR="003B06D5" w:rsidRPr="00A13E5B" w:rsidRDefault="004955DE" w:rsidP="00A0278F">
      <w:pPr>
        <w:pStyle w:val="Bodytext20"/>
        <w:framePr w:w="4496" w:h="9306" w:hRule="exact" w:wrap="none" w:vAnchor="page" w:hAnchor="page" w:x="6076" w:y="631"/>
        <w:shd w:val="clear" w:color="auto" w:fill="auto"/>
        <w:spacing w:after="0" w:line="173" w:lineRule="exact"/>
        <w:ind w:firstLine="220"/>
      </w:pPr>
      <w:r w:rsidRPr="00A13E5B">
        <w:rPr>
          <w:rStyle w:val="Bodytext2Bold0"/>
          <w:b w:val="0"/>
        </w:rPr>
        <w:t xml:space="preserve">Siva </w:t>
      </w:r>
      <w:r w:rsidRPr="00A13E5B">
        <w:t xml:space="preserve">ukuba kute </w:t>
      </w:r>
      <w:r w:rsidRPr="00A13E5B">
        <w:rPr>
          <w:rStyle w:val="Bodytext2Bold"/>
          <w:b w:val="0"/>
        </w:rPr>
        <w:t>ekunyulweni</w:t>
      </w:r>
      <w:r w:rsidRPr="00A13E5B">
        <w:t xml:space="preserve"> kwamalungu azintloko yati i President yangu Mr. Jacob Xaba; i Vice President Mr. Naphtali </w:t>
      </w:r>
      <w:r w:rsidRPr="00A13E5B">
        <w:rPr>
          <w:rStyle w:val="Bodytext2Bold"/>
          <w:b w:val="0"/>
        </w:rPr>
        <w:t>Kumalo</w:t>
      </w:r>
      <w:r w:rsidRPr="00A13E5B">
        <w:t xml:space="preserve">; i Secretary Mr. Solomon Kumalo ; i Treasurer Mr. Saul Msane. Nayo kubonakala ukuba </w:t>
      </w:r>
      <w:r w:rsidRPr="00A13E5B">
        <w:rPr>
          <w:rStyle w:val="Bodytext2Bold"/>
          <w:b w:val="0"/>
        </w:rPr>
        <w:t>imise- lwe</w:t>
      </w:r>
      <w:r w:rsidRPr="00A13E5B">
        <w:t xml:space="preserve"> ukuhlangana kabini ngonyaka, ngo July nango January. Pambili </w:t>
      </w:r>
      <w:r w:rsidRPr="00A13E5B">
        <w:rPr>
          <w:rStyle w:val="Bodytext2Bold"/>
          <w:b w:val="0"/>
        </w:rPr>
        <w:t xml:space="preserve">’nto </w:t>
      </w:r>
      <w:r w:rsidRPr="00A13E5B">
        <w:t>zakowetu kuzo zonke izinto zasekukanyeni nezokugxota ubumnyama kule Africa.</w:t>
      </w:r>
    </w:p>
    <w:p w14:paraId="7EF648D3" w14:textId="77777777" w:rsidR="003B06D5" w:rsidRPr="00A13E5B" w:rsidRDefault="004955DE" w:rsidP="00A0278F">
      <w:pPr>
        <w:pStyle w:val="Bodytext20"/>
        <w:framePr w:w="4496" w:h="9306" w:hRule="exact" w:wrap="none" w:vAnchor="page" w:hAnchor="page" w:x="6076" w:y="631"/>
        <w:shd w:val="clear" w:color="auto" w:fill="auto"/>
        <w:spacing w:after="0" w:line="173" w:lineRule="exact"/>
        <w:ind w:firstLine="220"/>
      </w:pPr>
      <w:r w:rsidRPr="00A13E5B">
        <w:rPr>
          <w:rStyle w:val="Bodytext2Bold"/>
          <w:b w:val="0"/>
        </w:rPr>
        <w:t>Kwi</w:t>
      </w:r>
      <w:r w:rsidRPr="00A13E5B">
        <w:t xml:space="preserve"> ngqungqutela yentlanganiso yabafundisi </w:t>
      </w:r>
      <w:r w:rsidRPr="00A13E5B">
        <w:rPr>
          <w:rStyle w:val="Bodytext2Bold"/>
          <w:b w:val="0"/>
        </w:rPr>
        <w:t>ebise</w:t>
      </w:r>
      <w:r w:rsidRPr="00A13E5B">
        <w:t xml:space="preserve"> Natala, kuveliswe indawo yesicelo esasenziwe liwaka linye linamakulu mahlanu 1,500 abantsundu esasibekiswe ku Rulumente wakona, esimalunga yokuzeka kwabantsundu kune zitembu. Ee, kuveliswe indawo eti, uti u Rulumente ngumfazi otshate ngelase sikolweni yedwa oyakuvunywa ngumteto ukuba nguye umfazi odudelweyo, noyinkosikazi eyakuzala indla-mafa.</w:t>
      </w:r>
    </w:p>
    <w:p w14:paraId="4954BF10" w14:textId="77777777" w:rsidR="003B06D5" w:rsidRPr="00A13E5B" w:rsidRDefault="004955DE" w:rsidP="00A0278F">
      <w:pPr>
        <w:pStyle w:val="Bodytext40"/>
        <w:framePr w:w="4496" w:h="9306" w:hRule="exact" w:wrap="none" w:vAnchor="page" w:hAnchor="page" w:x="6076" w:y="631"/>
        <w:shd w:val="clear" w:color="auto" w:fill="auto"/>
        <w:rPr>
          <w:b w:val="0"/>
        </w:rPr>
      </w:pPr>
      <w:r w:rsidRPr="00A13E5B">
        <w:rPr>
          <w:rStyle w:val="Bodytext4SmallCaps"/>
          <w:bCs/>
        </w:rPr>
        <w:t>Kanjalo</w:t>
      </w:r>
      <w:r w:rsidRPr="00A13E5B">
        <w:rPr>
          <w:b w:val="0"/>
        </w:rPr>
        <w:t xml:space="preserve"> kuxoxwe kunene ngekazi kulontlanganiso nentlobo-ntlobo zezigwebo ezigwebe ngazo imantyi kuma- tyala olobolo, into ebete kwe makata kwabantsundu </w:t>
      </w:r>
      <w:r w:rsidRPr="00A13E5B">
        <w:rPr>
          <w:rStyle w:val="Bodytext4NotBold"/>
        </w:rPr>
        <w:t xml:space="preserve">baku- </w:t>
      </w:r>
      <w:r w:rsidRPr="00A13E5B">
        <w:rPr>
          <w:b w:val="0"/>
        </w:rPr>
        <w:t>yiva, babideka kanye ezingqondweni zabo.</w:t>
      </w:r>
    </w:p>
    <w:p w14:paraId="53329EC1" w14:textId="77777777" w:rsidR="003B06D5" w:rsidRPr="00A13E5B" w:rsidRDefault="004955DE" w:rsidP="00A0278F">
      <w:pPr>
        <w:pStyle w:val="Bodytext20"/>
        <w:framePr w:w="4496" w:h="9306" w:hRule="exact" w:wrap="none" w:vAnchor="page" w:hAnchor="page" w:x="6076" w:y="631"/>
        <w:shd w:val="clear" w:color="auto" w:fill="auto"/>
        <w:spacing w:after="0"/>
        <w:ind w:firstLine="220"/>
      </w:pPr>
      <w:r w:rsidRPr="00A13E5B">
        <w:rPr>
          <w:rStyle w:val="Bodytext2Bold0"/>
          <w:b w:val="0"/>
        </w:rPr>
        <w:t>Imbali ye gilasi ye wayin.</w:t>
      </w:r>
      <w:r w:rsidRPr="00A13E5B">
        <w:t xml:space="preserve">— </w:t>
      </w:r>
      <w:r w:rsidRPr="00A13E5B">
        <w:rPr>
          <w:rStyle w:val="Bodytext2Bold"/>
          <w:b w:val="0"/>
        </w:rPr>
        <w:t>Litsho</w:t>
      </w:r>
      <w:r w:rsidRPr="00A13E5B">
        <w:t xml:space="preserve"> ipepa lase Natala </w:t>
      </w:r>
      <w:r w:rsidRPr="00A13E5B">
        <w:rPr>
          <w:rStyle w:val="Bodytext2Bold"/>
          <w:b w:val="0"/>
        </w:rPr>
        <w:t>ukuti:—Kwake</w:t>
      </w:r>
      <w:r w:rsidRPr="00A13E5B">
        <w:t xml:space="preserve"> kwati kwe lama French u Louis Philip, u </w:t>
      </w:r>
      <w:r w:rsidRPr="00A13E5B">
        <w:rPr>
          <w:rStyle w:val="Bodytext2Bold"/>
          <w:b w:val="0"/>
        </w:rPr>
        <w:t>Kumkani</w:t>
      </w:r>
      <w:r w:rsidRPr="00A13E5B">
        <w:t xml:space="preserve"> wase France, </w:t>
      </w:r>
      <w:r w:rsidRPr="00A13E5B">
        <w:rPr>
          <w:rStyle w:val="Bodytext2Bold"/>
          <w:b w:val="0"/>
        </w:rPr>
        <w:t>wayenonyana</w:t>
      </w:r>
      <w:r w:rsidRPr="00A13E5B">
        <w:t xml:space="preserve"> u Duke ye Orleans, waye enguye oyinkulu kuyise obedla ngokusela inani elitile legilase, engazanga agqitise kwelonani, kanjalo </w:t>
      </w:r>
      <w:r w:rsidRPr="00A13E5B">
        <w:rPr>
          <w:rStyle w:val="Bodytext2Bold"/>
          <w:b w:val="0"/>
        </w:rPr>
        <w:t>engazange</w:t>
      </w:r>
      <w:r w:rsidRPr="00A13E5B">
        <w:t xml:space="preserve"> asele ngapantsi kwalo. Eute lomhla wapuma e Paris </w:t>
      </w:r>
      <w:r w:rsidRPr="00A13E5B">
        <w:rPr>
          <w:rStyle w:val="Bodytext2Bold"/>
          <w:b w:val="0"/>
        </w:rPr>
        <w:t>ukuya</w:t>
      </w:r>
      <w:r w:rsidRPr="00A13E5B">
        <w:t xml:space="preserve"> </w:t>
      </w:r>
      <w:r w:rsidRPr="00A13E5B">
        <w:rPr>
          <w:rStyle w:val="Bodytext2Bold"/>
          <w:b w:val="0"/>
        </w:rPr>
        <w:t>kungena</w:t>
      </w:r>
      <w:r w:rsidRPr="00A13E5B">
        <w:t xml:space="preserve"> kwibuto (regiment) abelunge kulo, wati kuba waye ngungwe kunene zizihlobo xa kudliwa ibulakufesi, wati kanti namhla ulibele ukubala igilasi aziselavo, kantike namhla ugqitise ngagilasi nye. Ute </w:t>
      </w:r>
      <w:r w:rsidRPr="00A13E5B">
        <w:rPr>
          <w:rStyle w:val="Bodytext2Bold"/>
          <w:b w:val="0"/>
        </w:rPr>
        <w:t>xakwelayo</w:t>
      </w:r>
      <w:r w:rsidRPr="00A13E5B">
        <w:t xml:space="preserve"> ekalini, gqududu wakubeka, otuka namahashe ade abaleka. Ukuba i Duke leyo yayi pilile engqondweni yayo ’ngeyitsibile yabeta pantsi yemisa ngenyawo zayo, kodwa ite yakulinga ukutsiba, suke yaya kubeteka ngentloko ematyeni, la aga- ngate esitrateni, yabehle yaqauka yafa. Lo gilasi inye ye wayine yalubukuqa lonke ulaulo ebeluse Orleans, basuka abantu bakona bango kaka-kampetu bapulukwa yimfuyo yabo yonke, exabiso likwi zigidi ezingamashumi omabini £20,000,000 eponti. [Lumkela umgqepe, nokuba ngowe </w:t>
      </w:r>
      <w:r w:rsidRPr="00A13E5B">
        <w:rPr>
          <w:rStyle w:val="Bodytext2Italic"/>
        </w:rPr>
        <w:t>Ntlelemu</w:t>
      </w:r>
      <w:r w:rsidRPr="00A13E5B">
        <w:t xml:space="preserve"> (umqomboti) nokuba ngowe wayine.—</w:t>
      </w:r>
      <w:r w:rsidRPr="00A13E5B">
        <w:rPr>
          <w:rStyle w:val="Bodytext27pt"/>
        </w:rPr>
        <w:t xml:space="preserve">Ed. </w:t>
      </w:r>
      <w:r w:rsidRPr="00A13E5B">
        <w:rPr>
          <w:rStyle w:val="Bodytext2Italic"/>
        </w:rPr>
        <w:t>Isigi- dimi.]</w:t>
      </w:r>
    </w:p>
    <w:p w14:paraId="58013910" w14:textId="77777777" w:rsidR="003B06D5" w:rsidRPr="00A13E5B" w:rsidRDefault="004955DE" w:rsidP="00A13E5B">
      <w:pPr>
        <w:pStyle w:val="Heading20"/>
        <w:framePr w:w="4496" w:h="224" w:hRule="exact" w:wrap="none" w:vAnchor="page" w:hAnchor="page" w:x="6031" w:y="9121"/>
        <w:shd w:val="clear" w:color="auto" w:fill="auto"/>
        <w:spacing w:before="0" w:after="0" w:line="170" w:lineRule="exact"/>
        <w:rPr>
          <w:b w:val="0"/>
        </w:rPr>
      </w:pPr>
      <w:bookmarkStart w:id="2" w:name="bookmark1"/>
      <w:r w:rsidRPr="00A13E5B">
        <w:rPr>
          <w:b w:val="0"/>
        </w:rPr>
        <w:t>INCWADI ZABA BALELI.</w:t>
      </w:r>
      <w:bookmarkEnd w:id="2"/>
    </w:p>
    <w:p w14:paraId="41F70AAE" w14:textId="77777777" w:rsidR="003B06D5" w:rsidRPr="00A13E5B" w:rsidRDefault="004955DE" w:rsidP="00A13E5B">
      <w:pPr>
        <w:pStyle w:val="Bodytext50"/>
        <w:framePr w:w="4496" w:h="5065" w:hRule="exact" w:wrap="none" w:vAnchor="page" w:hAnchor="page" w:x="6076" w:y="9451"/>
        <w:shd w:val="clear" w:color="auto" w:fill="auto"/>
        <w:spacing w:before="0" w:line="140" w:lineRule="exact"/>
      </w:pPr>
      <w:r w:rsidRPr="00A13E5B">
        <w:t>ISIMILO ESIHLE.</w:t>
      </w:r>
    </w:p>
    <w:p w14:paraId="3D619652" w14:textId="77777777" w:rsidR="003B06D5" w:rsidRPr="00A13E5B" w:rsidRDefault="004955DE" w:rsidP="00A13E5B">
      <w:pPr>
        <w:pStyle w:val="Bodytext50"/>
        <w:framePr w:w="4496" w:h="5065" w:hRule="exact" w:wrap="none" w:vAnchor="page" w:hAnchor="page" w:x="6076" w:y="9451"/>
        <w:shd w:val="clear" w:color="auto" w:fill="auto"/>
        <w:spacing w:before="0" w:line="144" w:lineRule="exact"/>
        <w:jc w:val="both"/>
      </w:pPr>
      <w:r w:rsidRPr="00A13E5B">
        <w:rPr>
          <w:rStyle w:val="Bodytext5SmallCaps"/>
        </w:rPr>
        <w:t xml:space="preserve">Nkosi </w:t>
      </w:r>
      <w:r w:rsidRPr="00A13E5B">
        <w:t xml:space="preserve">yam ebekekileyo, Mhleli wendaba zakowetu, ndifakele la mazwana am kwelo pepa lamanene. Ngomhla we 4 ku August kutshate u Mr. J. Mangqongoza no Miss Rosi Mayekiso. </w:t>
      </w:r>
      <w:r w:rsidRPr="00A13E5B">
        <w:rPr>
          <w:rStyle w:val="86048711-7F0F-4B07-B381-ABBA308236B8"/>
          <w:b w:val="0"/>
        </w:rPr>
        <w:t>Batshatiswe</w:t>
      </w:r>
      <w:r w:rsidRPr="00A13E5B">
        <w:t xml:space="preserve"> ngu Rev. James Read walapa. Nzwana yakowetu, kuko into endiyi- p'aulayo kulo mtshato, nakuba kade kutshatwa apa. Ute </w:t>
      </w:r>
      <w:r w:rsidRPr="00A13E5B">
        <w:rPr>
          <w:rStyle w:val="86048711-7F0F-4B07-B381-ABBA308236B8"/>
          <w:b w:val="0"/>
        </w:rPr>
        <w:t>umfundisi</w:t>
      </w:r>
      <w:r w:rsidRPr="00A13E5B">
        <w:t xml:space="preserve"> akugqiba ukubandakanya ngommiso, ndabona kusuka omdala u Mr. </w:t>
      </w:r>
      <w:r w:rsidRPr="00A13E5B">
        <w:rPr>
          <w:rStyle w:val="86048711-7F0F-4B07-B381-ABBA308236B8"/>
          <w:b w:val="0"/>
        </w:rPr>
        <w:t>Scheepers</w:t>
      </w:r>
      <w:r w:rsidRPr="00A13E5B">
        <w:t xml:space="preserve">, </w:t>
      </w:r>
      <w:r w:rsidRPr="00A13E5B">
        <w:rPr>
          <w:rStyle w:val="86048711-7F0F-4B07-B381-ABBA308236B8"/>
          <w:b w:val="0"/>
        </w:rPr>
        <w:t>epete</w:t>
      </w:r>
      <w:r w:rsidRPr="00A13E5B">
        <w:t xml:space="preserve"> </w:t>
      </w:r>
      <w:r w:rsidRPr="00A13E5B">
        <w:rPr>
          <w:rStyle w:val="86048711-7F0F-4B07-B381-ABBA308236B8"/>
          <w:b w:val="0"/>
        </w:rPr>
        <w:t>incwadi</w:t>
      </w:r>
      <w:r w:rsidRPr="00A13E5B">
        <w:t xml:space="preserve"> </w:t>
      </w:r>
      <w:r w:rsidRPr="00A13E5B">
        <w:rPr>
          <w:rStyle w:val="86048711-7F0F-4B07-B381-ABBA308236B8"/>
          <w:b w:val="0"/>
        </w:rPr>
        <w:t>ezimbini</w:t>
      </w:r>
      <w:r w:rsidRPr="00A13E5B">
        <w:t xml:space="preserve">, i Bible enkulu ne </w:t>
      </w:r>
      <w:r w:rsidRPr="00A13E5B">
        <w:rPr>
          <w:rStyle w:val="86048711-7F0F-4B07-B381-ABBA308236B8"/>
          <w:b w:val="0"/>
        </w:rPr>
        <w:t>Culo</w:t>
      </w:r>
      <w:r w:rsidRPr="00A13E5B">
        <w:t xml:space="preserve">. Yateta londoda umazwi </w:t>
      </w:r>
      <w:r w:rsidRPr="00A13E5B">
        <w:rPr>
          <w:rStyle w:val="86048711-7F0F-4B07-B381-ABBA308236B8"/>
          <w:b w:val="0"/>
        </w:rPr>
        <w:t>amnandi</w:t>
      </w:r>
      <w:r w:rsidRPr="00A13E5B">
        <w:t xml:space="preserve">, ibonisa </w:t>
      </w:r>
      <w:r w:rsidRPr="00A13E5B">
        <w:rPr>
          <w:rStyle w:val="86048711-7F0F-4B07-B381-ABBA308236B8"/>
          <w:b w:val="0"/>
        </w:rPr>
        <w:t>isimilo</w:t>
      </w:r>
      <w:r w:rsidRPr="00A13E5B">
        <w:t xml:space="preserve"> sika Rosi, into abeyiyo </w:t>
      </w:r>
      <w:r w:rsidRPr="00A13E5B">
        <w:rPr>
          <w:rStyle w:val="86048711-7F0F-4B07-B381-ABBA308236B8"/>
          <w:b w:val="0"/>
        </w:rPr>
        <w:t>lonke</w:t>
      </w:r>
      <w:r w:rsidRPr="00A13E5B">
        <w:t xml:space="preserve"> ixesha abepantsi ko titshala wake. Wavakalisa ukuba namhla le Bible, uyitukwa ngu mfundisikazi </w:t>
      </w:r>
      <w:r w:rsidRPr="00A13E5B">
        <w:rPr>
          <w:rStyle w:val="86048711-7F0F-4B07-B381-ABBA308236B8"/>
          <w:b w:val="0"/>
        </w:rPr>
        <w:t>wake u Miss</w:t>
      </w:r>
      <w:r w:rsidRPr="00A13E5B">
        <w:t xml:space="preserve"> Brown. Wati, le Bible ibonisa ubunjani </w:t>
      </w:r>
      <w:r w:rsidRPr="00A13E5B">
        <w:rPr>
          <w:rStyle w:val="86048711-7F0F-4B07-B381-ABBA308236B8"/>
          <w:b w:val="0"/>
        </w:rPr>
        <w:t>bomsebenzi</w:t>
      </w:r>
      <w:r w:rsidRPr="00A13E5B">
        <w:t xml:space="preserve"> wake ngalo </w:t>
      </w:r>
      <w:r w:rsidRPr="00A13E5B">
        <w:rPr>
          <w:rStyle w:val="86048711-7F0F-4B07-B381-ABBA308236B8"/>
          <w:b w:val="0"/>
        </w:rPr>
        <w:t>lonke</w:t>
      </w:r>
      <w:r w:rsidRPr="00A13E5B">
        <w:t xml:space="preserve"> ixesha ebepantsi kwake u (Miss Brown), kuqula njengo mtana wesikula, emveni koko waba, ngu </w:t>
      </w:r>
      <w:r w:rsidRPr="00A13E5B">
        <w:rPr>
          <w:rStyle w:val="86048711-7F0F-4B07-B381-ABBA308236B8"/>
          <w:b w:val="0"/>
        </w:rPr>
        <w:t>mncedisi</w:t>
      </w:r>
      <w:r w:rsidRPr="00A13E5B">
        <w:t xml:space="preserve"> </w:t>
      </w:r>
      <w:r w:rsidRPr="00A13E5B">
        <w:rPr>
          <w:rStyle w:val="86048711-7F0F-4B07-B381-ABBA308236B8"/>
          <w:b w:val="0"/>
        </w:rPr>
        <w:t>esikuleni</w:t>
      </w:r>
      <w:r w:rsidRPr="00A13E5B">
        <w:t xml:space="preserve">, </w:t>
      </w:r>
      <w:r w:rsidRPr="00A13E5B">
        <w:rPr>
          <w:rStyle w:val="86048711-7F0F-4B07-B381-ABBA308236B8"/>
          <w:b w:val="0"/>
        </w:rPr>
        <w:t>wada</w:t>
      </w:r>
      <w:r w:rsidRPr="00A13E5B">
        <w:t xml:space="preserve"> namhla watatyatwa ngu Mr. </w:t>
      </w:r>
      <w:r w:rsidRPr="00A13E5B">
        <w:rPr>
          <w:rStyle w:val="86048711-7F0F-4B07-B381-ABBA308236B8"/>
          <w:b w:val="0"/>
        </w:rPr>
        <w:t>Mngqo- ngoza</w:t>
      </w:r>
      <w:r w:rsidRPr="00A13E5B">
        <w:t xml:space="preserve"> </w:t>
      </w:r>
      <w:r w:rsidRPr="00A13E5B">
        <w:rPr>
          <w:rStyle w:val="86048711-7F0F-4B07-B381-ABBA308236B8"/>
          <w:b w:val="0"/>
        </w:rPr>
        <w:t>eyintombazana</w:t>
      </w:r>
      <w:r w:rsidRPr="00A13E5B">
        <w:t xml:space="preserve"> </w:t>
      </w:r>
      <w:r w:rsidRPr="00A13E5B">
        <w:rPr>
          <w:rStyle w:val="86048711-7F0F-4B07-B381-ABBA308236B8"/>
          <w:b w:val="0"/>
        </w:rPr>
        <w:t>emsulwa</w:t>
      </w:r>
      <w:r w:rsidRPr="00A13E5B">
        <w:t xml:space="preserve">, </w:t>
      </w:r>
      <w:r w:rsidRPr="00A13E5B">
        <w:rPr>
          <w:rStyle w:val="86048711-7F0F-4B07-B381-ABBA308236B8"/>
          <w:b w:val="0"/>
        </w:rPr>
        <w:t>engazange</w:t>
      </w:r>
      <w:r w:rsidRPr="00A13E5B">
        <w:t xml:space="preserve"> yenze mpazamiso kuye. Ndati ndakukangela kulo </w:t>
      </w:r>
      <w:r w:rsidRPr="00A13E5B">
        <w:rPr>
          <w:rStyle w:val="86048711-7F0F-4B07-B381-ABBA308236B8"/>
          <w:b w:val="0"/>
        </w:rPr>
        <w:t>titshala</w:t>
      </w:r>
      <w:r w:rsidRPr="00A13E5B">
        <w:t xml:space="preserve"> </w:t>
      </w:r>
      <w:r w:rsidRPr="00A13E5B">
        <w:rPr>
          <w:rStyle w:val="86048711-7F0F-4B07-B381-ABBA308236B8"/>
          <w:b w:val="0"/>
        </w:rPr>
        <w:t>yake</w:t>
      </w:r>
      <w:r w:rsidRPr="00A13E5B">
        <w:t xml:space="preserve">, ndayibona </w:t>
      </w:r>
      <w:r w:rsidRPr="00A13E5B">
        <w:rPr>
          <w:rStyle w:val="86048711-7F0F-4B07-B381-ABBA308236B8"/>
          <w:b w:val="0"/>
        </w:rPr>
        <w:t>isuke</w:t>
      </w:r>
      <w:r w:rsidRPr="00A13E5B">
        <w:t xml:space="preserve"> yaguquka ubuso </w:t>
      </w:r>
      <w:r w:rsidRPr="00A13E5B">
        <w:rPr>
          <w:rStyle w:val="86048711-7F0F-4B07-B381-ABBA308236B8"/>
          <w:b w:val="0"/>
        </w:rPr>
        <w:t>bayo</w:t>
      </w:r>
      <w:r w:rsidRPr="00A13E5B">
        <w:t xml:space="preserve"> </w:t>
      </w:r>
      <w:r w:rsidRPr="00A13E5B">
        <w:rPr>
          <w:rStyle w:val="86048711-7F0F-4B07-B381-ABBA308236B8"/>
          <w:b w:val="0"/>
        </w:rPr>
        <w:t>banto</w:t>
      </w:r>
      <w:r w:rsidRPr="00A13E5B">
        <w:t xml:space="preserve"> yimbi, ngenxa </w:t>
      </w:r>
      <w:r w:rsidRPr="00A13E5B">
        <w:rPr>
          <w:rStyle w:val="86048711-7F0F-4B07-B381-ABBA308236B8"/>
          <w:b w:val="0"/>
        </w:rPr>
        <w:t>yosizi</w:t>
      </w:r>
      <w:r w:rsidRPr="00A13E5B">
        <w:t xml:space="preserve"> </w:t>
      </w:r>
      <w:r w:rsidRPr="00A13E5B">
        <w:rPr>
          <w:rStyle w:val="86048711-7F0F-4B07-B381-ABBA308236B8"/>
          <w:b w:val="0"/>
        </w:rPr>
        <w:t>eyayinalo</w:t>
      </w:r>
      <w:r w:rsidRPr="00A13E5B">
        <w:t xml:space="preserve"> ngenxa ka Rosi, </w:t>
      </w:r>
      <w:r w:rsidRPr="00A13E5B">
        <w:rPr>
          <w:rStyle w:val="86048711-7F0F-4B07-B381-ABBA308236B8"/>
          <w:b w:val="0"/>
        </w:rPr>
        <w:t>ndayiqonda</w:t>
      </w:r>
      <w:r w:rsidRPr="00A13E5B">
        <w:t xml:space="preserve"> kakuhle, kuba </w:t>
      </w:r>
      <w:r w:rsidRPr="00A13E5B">
        <w:rPr>
          <w:rStyle w:val="86048711-7F0F-4B07-B381-ABBA308236B8"/>
          <w:b w:val="0"/>
        </w:rPr>
        <w:t>ndim</w:t>
      </w:r>
      <w:r w:rsidRPr="00A13E5B">
        <w:t xml:space="preserve"> owaye toliku. Wavakalisa kwakona </w:t>
      </w:r>
      <w:r w:rsidRPr="00A13E5B">
        <w:rPr>
          <w:rStyle w:val="86048711-7F0F-4B07-B381-ABBA308236B8"/>
          <w:b w:val="0"/>
        </w:rPr>
        <w:t>omdala</w:t>
      </w:r>
      <w:r w:rsidRPr="00A13E5B">
        <w:t xml:space="preserve"> ukuba eli Culo ulinikwa nga </w:t>
      </w:r>
      <w:r w:rsidRPr="00A13E5B">
        <w:rPr>
          <w:rStyle w:val="86048711-7F0F-4B07-B381-ABBA308236B8"/>
          <w:b w:val="0"/>
        </w:rPr>
        <w:t>bantwana</w:t>
      </w:r>
      <w:r w:rsidRPr="00A13E5B">
        <w:t xml:space="preserve"> besi kula, ikwa libaso. Mhleli, </w:t>
      </w:r>
      <w:r w:rsidRPr="00A13E5B">
        <w:rPr>
          <w:rStyle w:val="86048711-7F0F-4B07-B381-ABBA308236B8"/>
          <w:b w:val="0"/>
        </w:rPr>
        <w:t>andina</w:t>
      </w:r>
      <w:r w:rsidRPr="00A13E5B">
        <w:t xml:space="preserve"> </w:t>
      </w:r>
      <w:r w:rsidRPr="00A13E5B">
        <w:rPr>
          <w:rStyle w:val="86048711-7F0F-4B07-B381-ABBA308236B8"/>
          <w:b w:val="0"/>
        </w:rPr>
        <w:t>kuwagqiba</w:t>
      </w:r>
      <w:r w:rsidRPr="00A13E5B">
        <w:t xml:space="preserve"> </w:t>
      </w:r>
      <w:r w:rsidRPr="00A13E5B">
        <w:rPr>
          <w:rStyle w:val="86048711-7F0F-4B07-B381-ABBA308236B8"/>
          <w:b w:val="0"/>
        </w:rPr>
        <w:t>amazwi</w:t>
      </w:r>
      <w:r w:rsidRPr="00A13E5B">
        <w:t xml:space="preserve"> </w:t>
      </w:r>
      <w:r w:rsidRPr="00A13E5B">
        <w:rPr>
          <w:rStyle w:val="86048711-7F0F-4B07-B381-ABBA308236B8"/>
          <w:b w:val="0"/>
        </w:rPr>
        <w:t>awabekiswa</w:t>
      </w:r>
      <w:r w:rsidRPr="00A13E5B">
        <w:t xml:space="preserve"> ku Rosi </w:t>
      </w:r>
      <w:r w:rsidRPr="00A13E5B">
        <w:rPr>
          <w:rStyle w:val="86048711-7F0F-4B07-B381-ABBA308236B8"/>
          <w:b w:val="0"/>
        </w:rPr>
        <w:t>ngenxa yesimilo</w:t>
      </w:r>
      <w:r w:rsidRPr="00A13E5B">
        <w:t xml:space="preserve"> sake. Nani </w:t>
      </w:r>
      <w:r w:rsidRPr="00A13E5B">
        <w:rPr>
          <w:rStyle w:val="86048711-7F0F-4B07-B381-ABBA308236B8"/>
          <w:b w:val="0"/>
        </w:rPr>
        <w:t>ndiya</w:t>
      </w:r>
      <w:r w:rsidRPr="00A13E5B">
        <w:t xml:space="preserve"> </w:t>
      </w:r>
      <w:r w:rsidRPr="00A13E5B">
        <w:rPr>
          <w:rStyle w:val="86048711-7F0F-4B07-B381-ABBA308236B8"/>
          <w:b w:val="0"/>
        </w:rPr>
        <w:t>mnqinela</w:t>
      </w:r>
      <w:r w:rsidRPr="00A13E5B">
        <w:t xml:space="preserve"> u Miss Brown, </w:t>
      </w:r>
      <w:r w:rsidRPr="00A13E5B">
        <w:rPr>
          <w:rStyle w:val="86048711-7F0F-4B07-B381-ABBA308236B8"/>
          <w:b w:val="0"/>
        </w:rPr>
        <w:t>nomdala</w:t>
      </w:r>
      <w:r w:rsidRPr="00A13E5B">
        <w:t xml:space="preserve">, </w:t>
      </w:r>
      <w:r w:rsidRPr="00A13E5B">
        <w:rPr>
          <w:rStyle w:val="86048711-7F0F-4B07-B381-ABBA308236B8"/>
          <w:b w:val="0"/>
        </w:rPr>
        <w:t>ukuti lentombazana</w:t>
      </w:r>
      <w:r w:rsidRPr="00A13E5B">
        <w:t xml:space="preserve"> </w:t>
      </w:r>
      <w:r w:rsidRPr="00A13E5B">
        <w:rPr>
          <w:rStyle w:val="86048711-7F0F-4B07-B381-ABBA308236B8"/>
          <w:b w:val="0"/>
        </w:rPr>
        <w:t>ayizange</w:t>
      </w:r>
      <w:r w:rsidRPr="00A13E5B">
        <w:t xml:space="preserve"> </w:t>
      </w:r>
      <w:r w:rsidRPr="00A13E5B">
        <w:rPr>
          <w:rStyle w:val="86048711-7F0F-4B07-B381-ABBA308236B8"/>
          <w:b w:val="0"/>
        </w:rPr>
        <w:t>iyikataze</w:t>
      </w:r>
      <w:r w:rsidRPr="00A13E5B">
        <w:t xml:space="preserve"> </w:t>
      </w:r>
      <w:r w:rsidRPr="00A13E5B">
        <w:rPr>
          <w:rStyle w:val="86048711-7F0F-4B07-B381-ABBA308236B8"/>
          <w:b w:val="0"/>
        </w:rPr>
        <w:t>neramente</w:t>
      </w:r>
      <w:r w:rsidRPr="00A13E5B">
        <w:t xml:space="preserve">, kuba </w:t>
      </w:r>
      <w:r w:rsidRPr="00A13E5B">
        <w:rPr>
          <w:rStyle w:val="86048711-7F0F-4B07-B381-ABBA308236B8"/>
          <w:b w:val="0"/>
        </w:rPr>
        <w:t>yeyo mteto.</w:t>
      </w:r>
      <w:r w:rsidRPr="00A13E5B">
        <w:t xml:space="preserve"> Ndiya temba ukuba </w:t>
      </w:r>
      <w:r w:rsidRPr="00A13E5B">
        <w:rPr>
          <w:rStyle w:val="86048711-7F0F-4B07-B381-ABBA308236B8"/>
          <w:b w:val="0"/>
        </w:rPr>
        <w:t>iminyaka</w:t>
      </w:r>
      <w:r w:rsidRPr="00A13E5B">
        <w:t xml:space="preserve"> yayo li 12 ingu </w:t>
      </w:r>
      <w:r w:rsidRPr="00A13E5B">
        <w:rPr>
          <w:rStyle w:val="86048711-7F0F-4B07-B381-ABBA308236B8"/>
          <w:b w:val="0"/>
        </w:rPr>
        <w:t>mramente</w:t>
      </w:r>
      <w:r w:rsidRPr="00A13E5B">
        <w:t xml:space="preserve">. </w:t>
      </w:r>
      <w:r w:rsidRPr="00A13E5B">
        <w:rPr>
          <w:rStyle w:val="86048711-7F0F-4B07-B381-ABBA308236B8"/>
          <w:b w:val="0"/>
        </w:rPr>
        <w:t>Ayiso</w:t>
      </w:r>
      <w:r w:rsidRPr="00A13E5B">
        <w:t xml:space="preserve"> </w:t>
      </w:r>
      <w:r w:rsidRPr="00A13E5B">
        <w:rPr>
          <w:rStyle w:val="86048711-7F0F-4B07-B381-ABBA308236B8"/>
          <w:b w:val="0"/>
        </w:rPr>
        <w:t>nayise</w:t>
      </w:r>
      <w:r w:rsidRPr="00A13E5B">
        <w:t xml:space="preserve">, </w:t>
      </w:r>
      <w:r w:rsidRPr="00A13E5B">
        <w:rPr>
          <w:rStyle w:val="86048711-7F0F-4B07-B381-ABBA308236B8"/>
          <w:b w:val="0"/>
        </w:rPr>
        <w:t>wabuba</w:t>
      </w:r>
      <w:r w:rsidRPr="00A13E5B">
        <w:t xml:space="preserve">. Kodwa </w:t>
      </w:r>
      <w:r w:rsidRPr="00A13E5B">
        <w:rPr>
          <w:rStyle w:val="86048711-7F0F-4B07-B381-ABBA308236B8"/>
          <w:b w:val="0"/>
        </w:rPr>
        <w:t>umfundisikazi</w:t>
      </w:r>
      <w:r w:rsidRPr="00A13E5B">
        <w:t xml:space="preserve"> </w:t>
      </w:r>
      <w:r w:rsidRPr="00A13E5B">
        <w:rPr>
          <w:rStyle w:val="86048711-7F0F-4B07-B381-ABBA308236B8"/>
          <w:b w:val="0"/>
        </w:rPr>
        <w:t>wayo</w:t>
      </w:r>
      <w:r w:rsidRPr="00A13E5B">
        <w:t xml:space="preserve"> </w:t>
      </w:r>
      <w:r w:rsidRPr="00A13E5B">
        <w:rPr>
          <w:rStyle w:val="86048711-7F0F-4B07-B381-ABBA308236B8"/>
          <w:b w:val="0"/>
        </w:rPr>
        <w:t>wuyilungiselela</w:t>
      </w:r>
      <w:r w:rsidRPr="00A13E5B">
        <w:t xml:space="preserve"> njenge ntombi eno yise, yanxiba kukuhle. </w:t>
      </w:r>
      <w:r w:rsidRPr="00A13E5B">
        <w:rPr>
          <w:rStyle w:val="86048711-7F0F-4B07-B381-ABBA308236B8"/>
          <w:b w:val="0"/>
        </w:rPr>
        <w:t>Mundigqibe</w:t>
      </w:r>
      <w:r w:rsidRPr="00A13E5B">
        <w:t xml:space="preserve"> ngeliti | Zintombi zase zikolweni tabatani isimilo sika Rosi, ukuba </w:t>
      </w:r>
      <w:r w:rsidRPr="00A13E5B">
        <w:rPr>
          <w:rStyle w:val="86048711-7F0F-4B07-B381-ABBA308236B8"/>
          <w:b w:val="0"/>
        </w:rPr>
        <w:t>nifuna</w:t>
      </w:r>
      <w:r w:rsidRPr="00A13E5B">
        <w:t xml:space="preserve"> ukwenda kakuhle, ukuba nifuna ukuba beze </w:t>
      </w:r>
      <w:r w:rsidRPr="00A13E5B">
        <w:rPr>
          <w:rStyle w:val="86048711-7F0F-4B07-B381-ABBA308236B8"/>
          <w:b w:val="0"/>
        </w:rPr>
        <w:t>bonke</w:t>
      </w:r>
      <w:r w:rsidRPr="00A13E5B">
        <w:t xml:space="preserve"> </w:t>
      </w:r>
      <w:r w:rsidRPr="00A13E5B">
        <w:rPr>
          <w:rStyle w:val="86048711-7F0F-4B07-B381-ABBA308236B8"/>
          <w:b w:val="0"/>
        </w:rPr>
        <w:t>abantu</w:t>
      </w:r>
      <w:r w:rsidRPr="00A13E5B">
        <w:t xml:space="preserve"> </w:t>
      </w:r>
      <w:r w:rsidRPr="00A13E5B">
        <w:rPr>
          <w:rStyle w:val="86048711-7F0F-4B07-B381-ABBA308236B8"/>
          <w:b w:val="0"/>
        </w:rPr>
        <w:t>emitshatweni</w:t>
      </w:r>
      <w:r w:rsidRPr="00A13E5B">
        <w:t xml:space="preserve"> yenu. Musani ukumana nikupa </w:t>
      </w:r>
      <w:r w:rsidRPr="00A13E5B">
        <w:rPr>
          <w:rStyle w:val="86048711-7F0F-4B07-B381-ABBA308236B8"/>
          <w:b w:val="0"/>
        </w:rPr>
        <w:t>inyembezi</w:t>
      </w:r>
      <w:r w:rsidRPr="00A13E5B">
        <w:t xml:space="preserve"> zoyihlo nonyoko, yibani </w:t>
      </w:r>
      <w:r w:rsidRPr="00A13E5B">
        <w:rPr>
          <w:rStyle w:val="86048711-7F0F-4B07-B381-ABBA308236B8"/>
          <w:b w:val="0"/>
        </w:rPr>
        <w:t>nobulali</w:t>
      </w:r>
      <w:r w:rsidRPr="00A13E5B">
        <w:t xml:space="preserve">, yibani nencasa. Musani </w:t>
      </w:r>
      <w:r w:rsidRPr="00A13E5B">
        <w:rPr>
          <w:rStyle w:val="86048711-7F0F-4B07-B381-ABBA308236B8"/>
          <w:b w:val="0"/>
        </w:rPr>
        <w:t>ukwabelana</w:t>
      </w:r>
      <w:r w:rsidRPr="00A13E5B">
        <w:t xml:space="preserve"> </w:t>
      </w:r>
      <w:r w:rsidRPr="00A13E5B">
        <w:rPr>
          <w:rStyle w:val="86048711-7F0F-4B07-B381-ABBA308236B8"/>
          <w:b w:val="0"/>
        </w:rPr>
        <w:t>nabahedeni</w:t>
      </w:r>
      <w:r w:rsidRPr="00A13E5B">
        <w:t xml:space="preserve">. Naso isimilo sika Rosi emka emsulwa, </w:t>
      </w:r>
      <w:r w:rsidRPr="00A13E5B">
        <w:rPr>
          <w:rStyle w:val="86048711-7F0F-4B07-B381-ABBA308236B8"/>
          <w:b w:val="0"/>
        </w:rPr>
        <w:t>enge- nabala</w:t>
      </w:r>
      <w:r w:rsidRPr="00A13E5B">
        <w:t xml:space="preserve">, nasisihlu.” Kambe Miss </w:t>
      </w:r>
      <w:r w:rsidRPr="00A13E5B">
        <w:rPr>
          <w:rStyle w:val="86048711-7F0F-4B07-B381-ABBA308236B8"/>
          <w:b w:val="0"/>
        </w:rPr>
        <w:t>Mayekiso</w:t>
      </w:r>
      <w:r w:rsidRPr="00A13E5B">
        <w:t xml:space="preserve"> woyisile. Hlala kakuhle kufupi kwi Nkosi yako u Somandla. Uxolo Mhleli. Ndiyinkwe- ukwana yakowenu</w:t>
      </w:r>
    </w:p>
    <w:p w14:paraId="63D08AD9" w14:textId="77777777" w:rsidR="003B06D5" w:rsidRPr="00A13E5B" w:rsidRDefault="004955DE" w:rsidP="00A13E5B">
      <w:pPr>
        <w:pStyle w:val="Bodytext60"/>
        <w:framePr w:w="4496" w:h="5065" w:hRule="exact" w:wrap="none" w:vAnchor="page" w:hAnchor="page" w:x="6076" w:y="9451"/>
        <w:shd w:val="clear" w:color="auto" w:fill="auto"/>
        <w:ind w:right="200"/>
      </w:pPr>
      <w:r w:rsidRPr="00A13E5B">
        <w:rPr>
          <w:rStyle w:val="Bodytext6SmallCaps"/>
        </w:rPr>
        <w:t>Georoe Mjamba.</w:t>
      </w:r>
    </w:p>
    <w:p w14:paraId="526B9679" w14:textId="77777777" w:rsidR="003B06D5" w:rsidRPr="00A13E5B" w:rsidRDefault="004955DE" w:rsidP="00A13E5B">
      <w:pPr>
        <w:pStyle w:val="Bodytext40"/>
        <w:framePr w:w="4496" w:h="5065" w:hRule="exact" w:wrap="none" w:vAnchor="page" w:hAnchor="page" w:x="6076" w:y="9451"/>
        <w:shd w:val="clear" w:color="auto" w:fill="auto"/>
        <w:spacing w:line="144" w:lineRule="exact"/>
        <w:rPr>
          <w:b w:val="0"/>
        </w:rPr>
      </w:pPr>
      <w:r w:rsidRPr="00A13E5B">
        <w:rPr>
          <w:b w:val="0"/>
        </w:rPr>
        <w:t>Auckland.</w:t>
      </w:r>
    </w:p>
    <w:p w14:paraId="04789287" w14:textId="77777777" w:rsidR="003B06D5" w:rsidRPr="00A13E5B" w:rsidRDefault="003B06D5">
      <w:pPr>
        <w:rPr>
          <w:sz w:val="2"/>
          <w:szCs w:val="2"/>
        </w:rPr>
      </w:pPr>
    </w:p>
    <w:sectPr w:rsidR="003B06D5" w:rsidRPr="00A13E5B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D02CF" w14:textId="77777777" w:rsidR="007C2BB3" w:rsidRDefault="007C2BB3">
      <w:r>
        <w:separator/>
      </w:r>
    </w:p>
  </w:endnote>
  <w:endnote w:type="continuationSeparator" w:id="0">
    <w:p w14:paraId="09EC023E" w14:textId="77777777" w:rsidR="007C2BB3" w:rsidRDefault="007C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A9EA1" w14:textId="77777777" w:rsidR="007C2BB3" w:rsidRDefault="007C2BB3"/>
  </w:footnote>
  <w:footnote w:type="continuationSeparator" w:id="0">
    <w:p w14:paraId="1BBE41DF" w14:textId="77777777" w:rsidR="007C2BB3" w:rsidRDefault="007C2B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D5"/>
    <w:rsid w:val="003B06D5"/>
    <w:rsid w:val="004955DE"/>
    <w:rsid w:val="004A3335"/>
    <w:rsid w:val="006C1003"/>
    <w:rsid w:val="007C2BB3"/>
    <w:rsid w:val="008031AF"/>
    <w:rsid w:val="00A0278F"/>
    <w:rsid w:val="00A13E5B"/>
    <w:rsid w:val="00A3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02E8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7pt">
    <w:name w:val="Body text (2) + 7 pt"/>
    <w:aliases w:val="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8pt">
    <w:name w:val="Body text (2) + 8 pt"/>
    <w:aliases w:val="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FB9E2A3-1C7F-4161-8C5D-AEEC28A14F70">
    <w:name w:val="{7FB9E2A3-1C7F-4161-8C5D-AEEC28A14F70}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3873649A-09E3-45A1-94C1-51F005F04D15">
    <w:name w:val="{3873649A-09E3-45A1-94C1-51F005F04D15}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6052D73-302E-4C62-9479-A1A6972E8223">
    <w:name w:val="{B6052D73-302E-4C62-9479-A1A6972E8223}"/>
    <w:basedOn w:val="Bodytext2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2SegoeUI">
    <w:name w:val="Body text (2) + Segoe UI"/>
    <w:aliases w:val="6 pt,Small Caps"/>
    <w:basedOn w:val="Bodytext2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27pt0">
    <w:name w:val="Body text (2) + 7 pt"/>
    <w:aliases w:val="Small Caps,Spacing 0 pt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Bold0">
    <w:name w:val="Body text (2) + Bold"/>
    <w:aliases w:val="Small Caps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SmallCaps">
    <w:name w:val="Body text (4) + Small Caps"/>
    <w:basedOn w:val="Bodytext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17"/>
      <w:szCs w:val="17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SmallCaps">
    <w:name w:val="Body text (5) + Small Caps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86048711-7F0F-4B07-B381-ABBA308236B8">
    <w:name w:val="{86048711-7F0F-4B07-B381-ABBA308236B8}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SmallCaps">
    <w:name w:val="Body text (6) + Small Caps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80" w:line="17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176" w:lineRule="exact"/>
      <w:ind w:firstLine="2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2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0"/>
      <w:sz w:val="17"/>
      <w:szCs w:val="17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144" w:lineRule="exact"/>
      <w:jc w:val="righ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5</cp:revision>
  <dcterms:created xsi:type="dcterms:W3CDTF">2020-11-16T02:04:00Z</dcterms:created>
  <dcterms:modified xsi:type="dcterms:W3CDTF">2020-11-16T02:05:00Z</dcterms:modified>
</cp:coreProperties>
</file>