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4E8A" w14:textId="77777777" w:rsidR="0042523C" w:rsidRPr="00792CB4" w:rsidRDefault="00CA77A0">
      <w:pPr>
        <w:spacing w:line="1" w:lineRule="exact"/>
      </w:pPr>
      <w:r w:rsidRPr="00792CB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F1714E" wp14:editId="3B947F6C">
                <wp:simplePos x="0" y="0"/>
                <wp:positionH relativeFrom="page">
                  <wp:posOffset>3474720</wp:posOffset>
                </wp:positionH>
                <wp:positionV relativeFrom="page">
                  <wp:posOffset>762635</wp:posOffset>
                </wp:positionV>
                <wp:extent cx="258762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2A1C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273.6pt;margin-top:60.05pt;width:203.7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" strokeweight=".9pt">
                <w10:wrap anchorx="page" anchory="page"/>
              </v:shape>
            </w:pict>
          </mc:Fallback>
        </mc:AlternateContent>
      </w:r>
      <w:r w:rsidRPr="00792CB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93404" wp14:editId="6F7D58DD">
                <wp:simplePos x="0" y="0"/>
                <wp:positionH relativeFrom="page">
                  <wp:posOffset>1918335</wp:posOffset>
                </wp:positionH>
                <wp:positionV relativeFrom="page">
                  <wp:posOffset>762000</wp:posOffset>
                </wp:positionV>
                <wp:extent cx="27527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CA7FD" id="Shape 3" o:spid="_x0000_s1026" type="#_x0000_t32" style="position:absolute;margin-left:151.05pt;margin-top:60pt;width:216.7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3C6C86" w:rsidRPr="00792CB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C70734" wp14:editId="0C6C258B">
                <wp:simplePos x="0" y="0"/>
                <wp:positionH relativeFrom="page">
                  <wp:posOffset>2680970</wp:posOffset>
                </wp:positionH>
                <wp:positionV relativeFrom="page">
                  <wp:posOffset>6771005</wp:posOffset>
                </wp:positionV>
                <wp:extent cx="0" cy="22517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7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5E030" id="Shape 4" o:spid="_x0000_s1026" type="#_x0000_t32" style="position:absolute;margin-left:211.1pt;margin-top:533.15pt;width:0;height:177.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="003C6C86" w:rsidRPr="00792CB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BE8FC32" wp14:editId="241FD492">
                <wp:simplePos x="0" y="0"/>
                <wp:positionH relativeFrom="page">
                  <wp:posOffset>4925695</wp:posOffset>
                </wp:positionH>
                <wp:positionV relativeFrom="page">
                  <wp:posOffset>6780530</wp:posOffset>
                </wp:positionV>
                <wp:extent cx="0" cy="22561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1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85000000000002pt;margin-top:533.89999999999998pt;width:0;height:177.6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0224AC13" w14:textId="77777777" w:rsidR="0042523C" w:rsidRPr="00792CB4" w:rsidRDefault="003C6C86" w:rsidP="00CA77A0">
      <w:pPr>
        <w:pStyle w:val="Other0"/>
        <w:framePr w:wrap="none" w:vAnchor="page" w:hAnchor="page" w:x="766" w:y="856"/>
        <w:jc w:val="both"/>
        <w:rPr>
          <w:sz w:val="24"/>
          <w:szCs w:val="24"/>
        </w:rPr>
      </w:pPr>
      <w:r w:rsidRPr="00792CB4">
        <w:rPr>
          <w:sz w:val="24"/>
          <w:szCs w:val="24"/>
        </w:rPr>
        <w:t>4</w:t>
      </w:r>
    </w:p>
    <w:p w14:paraId="53EA0142" w14:textId="77777777" w:rsidR="0042523C" w:rsidRPr="00792CB4" w:rsidRDefault="003C6C86" w:rsidP="00CA77A0">
      <w:pPr>
        <w:pStyle w:val="Bodytext20"/>
        <w:framePr w:w="9767" w:h="295" w:hRule="exact" w:wrap="none" w:vAnchor="page" w:hAnchor="page" w:x="1231" w:y="826"/>
        <w:ind w:left="2455" w:right="2236"/>
      </w:pPr>
      <w:r w:rsidRPr="00792CB4">
        <w:t>ISIGIDIMI SAMAXOSA, AUGUST 1, 1875.</w:t>
      </w:r>
    </w:p>
    <w:p w14:paraId="533F2F33" w14:textId="77777777" w:rsidR="0042523C" w:rsidRPr="00792CB4" w:rsidRDefault="003C6C86">
      <w:pPr>
        <w:pStyle w:val="Bodytext40"/>
        <w:framePr w:wrap="none" w:vAnchor="page" w:hAnchor="page" w:x="1238" w:y="1416"/>
        <w:pBdr>
          <w:top w:val="single" w:sz="4" w:space="0" w:color="auto"/>
        </w:pBdr>
      </w:pPr>
      <w:r w:rsidRPr="00792CB4">
        <w:rPr>
          <w:rFonts w:ascii="Times New Roman" w:eastAsia="Times New Roman" w:hAnsi="Times New Roman" w:cs="Times New Roman"/>
          <w:smallCaps/>
          <w:sz w:val="20"/>
          <w:szCs w:val="20"/>
        </w:rPr>
        <w:t>Key</w:t>
      </w:r>
      <w:r w:rsidRPr="00792CB4">
        <w:t xml:space="preserve"> C.</w:t>
      </w:r>
    </w:p>
    <w:p w14:paraId="3A02896D" w14:textId="77777777" w:rsidR="0042523C" w:rsidRPr="00792CB4" w:rsidRDefault="003C6C86">
      <w:pPr>
        <w:pStyle w:val="Tablecaption0"/>
        <w:framePr w:wrap="none" w:vAnchor="page" w:hAnchor="page" w:x="5242" w:y="1394"/>
        <w:spacing w:line="240" w:lineRule="auto"/>
        <w:jc w:val="both"/>
      </w:pPr>
      <w:r w:rsidRPr="00792CB4">
        <w:t>UNGANXAMI.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"/>
        <w:gridCol w:w="238"/>
        <w:gridCol w:w="608"/>
        <w:gridCol w:w="893"/>
        <w:gridCol w:w="814"/>
        <w:gridCol w:w="1116"/>
        <w:gridCol w:w="900"/>
        <w:gridCol w:w="893"/>
        <w:gridCol w:w="680"/>
      </w:tblGrid>
      <w:tr w:rsidR="0042523C" w:rsidRPr="00792CB4" w14:paraId="0F848245" w14:textId="77777777" w:rsidTr="00B557FD">
        <w:trPr>
          <w:trHeight w:hRule="exact" w:val="328"/>
        </w:trPr>
        <w:tc>
          <w:tcPr>
            <w:tcW w:w="1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EE288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253D44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after="100"/>
            </w:pPr>
            <w:r w:rsidRPr="00792CB4">
              <w:t>s</w:t>
            </w:r>
          </w:p>
          <w:p w14:paraId="54AC4CF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</w:t>
            </w:r>
          </w:p>
        </w:tc>
        <w:tc>
          <w:tcPr>
            <w:tcW w:w="2315" w:type="dxa"/>
            <w:gridSpan w:val="3"/>
            <w:shd w:val="clear" w:color="auto" w:fill="auto"/>
          </w:tcPr>
          <w:p w14:paraId="7110A153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ind w:firstLine="280"/>
            </w:pPr>
            <w:r w:rsidRPr="00792CB4">
              <w:rPr>
                <w:i/>
                <w:iCs/>
              </w:rPr>
              <w:t>Smoothly.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09DCF2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line="394" w:lineRule="auto"/>
              <w:ind w:firstLine="400"/>
            </w:pPr>
            <w:r w:rsidRPr="00792CB4">
              <w:rPr>
                <w:smallCaps/>
              </w:rPr>
              <w:t xml:space="preserve">[Words </w:t>
            </w: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 xml:space="preserve">: t: 1 </w:t>
            </w:r>
            <w:proofErr w:type="gramStart"/>
            <w:r w:rsidRPr="00792CB4">
              <w:rPr>
                <w:u w:val="single"/>
              </w:rPr>
              <w:t>I :</w:t>
            </w:r>
            <w:proofErr w:type="gramEnd"/>
            <w:r w:rsidRPr="00792CB4">
              <w:rPr>
                <w:u w:val="single"/>
              </w:rPr>
              <w:t xml:space="preserve"> s:</w:t>
            </w:r>
            <w:r w:rsidRPr="00792CB4">
              <w:t xml:space="preserve"> f</w:t>
            </w:r>
          </w:p>
        </w:tc>
        <w:tc>
          <w:tcPr>
            <w:tcW w:w="2473" w:type="dxa"/>
            <w:gridSpan w:val="3"/>
            <w:shd w:val="clear" w:color="auto" w:fill="auto"/>
          </w:tcPr>
          <w:p w14:paraId="636E0A0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rPr>
                <w:smallCaps/>
              </w:rPr>
              <w:t>from Kaffir Hymn Book,</w:t>
            </w:r>
          </w:p>
        </w:tc>
      </w:tr>
      <w:tr w:rsidR="0042523C" w:rsidRPr="00792CB4" w14:paraId="5516D394" w14:textId="77777777" w:rsidTr="00B557FD">
        <w:trPr>
          <w:trHeight w:hRule="exact" w:val="626"/>
        </w:trPr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659F8" w14:textId="77777777" w:rsidR="0042523C" w:rsidRPr="00792CB4" w:rsidRDefault="0042523C">
            <w:pPr>
              <w:framePr w:w="6329" w:h="3557" w:wrap="none" w:vAnchor="page" w:hAnchor="page" w:x="724" w:y="1772"/>
            </w:pPr>
          </w:p>
        </w:tc>
        <w:tc>
          <w:tcPr>
            <w:tcW w:w="23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36752E" w14:textId="77777777" w:rsidR="0042523C" w:rsidRPr="00792CB4" w:rsidRDefault="0042523C">
            <w:pPr>
              <w:framePr w:w="6329" w:h="3557" w:wrap="none" w:vAnchor="page" w:hAnchor="page" w:x="724" w:y="1772"/>
            </w:pPr>
          </w:p>
        </w:tc>
        <w:tc>
          <w:tcPr>
            <w:tcW w:w="608" w:type="dxa"/>
            <w:shd w:val="clear" w:color="auto" w:fill="auto"/>
            <w:vAlign w:val="bottom"/>
          </w:tcPr>
          <w:p w14:paraId="5E3A49B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after="80"/>
            </w:pPr>
            <w:r w:rsidRPr="00792CB4">
              <w:t>- 1</w:t>
            </w:r>
          </w:p>
          <w:p w14:paraId="7D2BC44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:- f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16CCB7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after="100"/>
            </w:pPr>
            <w:r w:rsidRPr="00792CB4">
              <w:t>g:—:—</w:t>
            </w:r>
          </w:p>
          <w:p w14:paraId="6CB83D0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m:—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textDirection w:val="tbRl"/>
            <w:vAlign w:val="bottom"/>
          </w:tcPr>
          <w:p w14:paraId="730935D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8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644BB5" w14:textId="77777777" w:rsidR="0042523C" w:rsidRPr="00792CB4" w:rsidRDefault="0042523C">
            <w:pPr>
              <w:framePr w:w="6329" w:h="3557" w:wrap="none" w:vAnchor="page" w:hAnchor="page" w:x="724" w:y="1772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9B9324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£3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CB7BC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after="100"/>
            </w:pPr>
            <w:r w:rsidRPr="00792CB4">
              <w:t>m:—</w:t>
            </w:r>
          </w:p>
          <w:p w14:paraId="2957758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d:---:--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58548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ind w:firstLine="200"/>
            </w:pPr>
            <w:r w:rsidRPr="00792CB4">
              <w:t>S</w:t>
            </w:r>
          </w:p>
        </w:tc>
      </w:tr>
      <w:tr w:rsidR="0042523C" w:rsidRPr="00792CB4" w14:paraId="0291A3A3" w14:textId="77777777" w:rsidTr="00B557FD">
        <w:trPr>
          <w:trHeight w:hRule="exact" w:val="310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67BFA5FC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3E4FB0DA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U</w:t>
            </w:r>
          </w:p>
        </w:tc>
        <w:tc>
          <w:tcPr>
            <w:tcW w:w="608" w:type="dxa"/>
            <w:shd w:val="clear" w:color="auto" w:fill="auto"/>
          </w:tcPr>
          <w:p w14:paraId="1240822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 xml:space="preserve">- </w:t>
            </w:r>
            <w:proofErr w:type="spellStart"/>
            <w:r w:rsidRPr="00792CB4">
              <w:t>nga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FCDB54F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nxa</w:t>
            </w:r>
            <w:proofErr w:type="spellEnd"/>
            <w:r w:rsidRPr="00792CB4">
              <w:t xml:space="preserve"> - -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21B178CF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mi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0746043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 xml:space="preserve">U - - </w:t>
            </w:r>
            <w:proofErr w:type="spellStart"/>
            <w:r w:rsidRPr="00792CB4">
              <w:t>nga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7B9DB39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pu</w:t>
            </w:r>
            <w:proofErr w:type="spellEnd"/>
            <w:r w:rsidRPr="00792CB4">
              <w:t xml:space="preserve"> - -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C00A6F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mli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14:paraId="7012213A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Mkri</w:t>
            </w:r>
            <w:proofErr w:type="spellEnd"/>
            <w:r w:rsidRPr="00792CB4">
              <w:t xml:space="preserve"> -</w:t>
            </w:r>
          </w:p>
        </w:tc>
      </w:tr>
      <w:tr w:rsidR="0042523C" w:rsidRPr="00792CB4" w14:paraId="1F8D048C" w14:textId="77777777" w:rsidTr="00B557FD">
        <w:trPr>
          <w:trHeight w:hRule="exact" w:val="302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283F578B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E333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s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38D05712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- d</w:t>
            </w:r>
            <w:r w:rsidRPr="00792CB4">
              <w:rPr>
                <w:vertAlign w:val="superscript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911F3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:---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26AE7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g:—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BC84F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 xml:space="preserve"> =— d</w:t>
            </w:r>
            <w:r w:rsidRPr="00792CB4"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F02E8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:---:---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34E05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FE69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t>S:—</w:t>
            </w:r>
          </w:p>
        </w:tc>
      </w:tr>
      <w:tr w:rsidR="0042523C" w:rsidRPr="00792CB4" w14:paraId="1293A2B8" w14:textId="77777777" w:rsidTr="00B557FD">
        <w:trPr>
          <w:trHeight w:hRule="exact" w:val="396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7FF4275A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14:paraId="5496A640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before="100"/>
            </w:pPr>
            <w:r w:rsidRPr="00792CB4">
              <w:t>d</w:t>
            </w:r>
          </w:p>
        </w:tc>
        <w:tc>
          <w:tcPr>
            <w:tcW w:w="608" w:type="dxa"/>
            <w:shd w:val="clear" w:color="auto" w:fill="auto"/>
          </w:tcPr>
          <w:p w14:paraId="3274B72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before="80"/>
              <w:ind w:firstLine="320"/>
            </w:pPr>
            <w:r w:rsidRPr="00792CB4">
              <w:t>d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2A2F4B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spacing w:before="80"/>
            </w:pPr>
            <w:r w:rsidRPr="00792CB4">
              <w:t>d:---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14:paraId="0093B887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d:-=-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</w:tcPr>
          <w:p w14:paraId="3E1AB98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 xml:space="preserve">d </w:t>
            </w:r>
            <w:proofErr w:type="spellStart"/>
            <w:r w:rsidRPr="00792CB4">
              <w:t>d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224D645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d:---:---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E1018AF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14:paraId="1A8F9D5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mi</w:t>
            </w:r>
          </w:p>
        </w:tc>
      </w:tr>
      <w:tr w:rsidR="0042523C" w:rsidRPr="00792CB4" w14:paraId="38852F87" w14:textId="77777777" w:rsidTr="00B557FD">
        <w:trPr>
          <w:trHeight w:hRule="exact" w:val="353"/>
        </w:trPr>
        <w:tc>
          <w:tcPr>
            <w:tcW w:w="1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62258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  <w:p w14:paraId="65F057F8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BA24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4C3E62A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both"/>
            </w:pPr>
            <w:r w:rsidRPr="00792CB4">
              <w:t>:——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5C669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ind w:firstLine="160"/>
            </w:pPr>
            <w:r w:rsidRPr="00792CB4">
              <w:t>r m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92765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rPr>
                <w:u w:val="single"/>
              </w:rPr>
              <w:t>f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9146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f:- f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215F0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m:— f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48849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g:—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43D6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t>S : —</w:t>
            </w:r>
          </w:p>
        </w:tc>
      </w:tr>
      <w:tr w:rsidR="0042523C" w:rsidRPr="00792CB4" w14:paraId="15430B6C" w14:textId="77777777" w:rsidTr="00B557FD">
        <w:trPr>
          <w:trHeight w:hRule="exact" w:val="306"/>
        </w:trPr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D18F8" w14:textId="77777777" w:rsidR="0042523C" w:rsidRPr="00792CB4" w:rsidRDefault="0042523C">
            <w:pPr>
              <w:framePr w:w="6329" w:h="3557" w:wrap="none" w:vAnchor="page" w:hAnchor="page" w:x="724" w:y="1772"/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33D483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396C6714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both"/>
            </w:pPr>
            <w:r w:rsidRPr="00792CB4">
              <w:t>:—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B3AAB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ti</w:t>
            </w:r>
            <w:proofErr w:type="spellEnd"/>
            <w:r w:rsidRPr="00792CB4">
              <w:t xml:space="preserve"> :--- 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C661C7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1D6DA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_r:- r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C2E94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d:— r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53C53F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m:—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2E7CB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t>m</w:t>
            </w:r>
            <w:r w:rsidRPr="00792CB4">
              <w:rPr>
                <w:vertAlign w:val="superscript"/>
              </w:rPr>
              <w:t>;</w:t>
            </w:r>
            <w:r w:rsidRPr="00792CB4">
              <w:t>—</w:t>
            </w:r>
          </w:p>
        </w:tc>
      </w:tr>
      <w:tr w:rsidR="0042523C" w:rsidRPr="00792CB4" w14:paraId="444A6A38" w14:textId="77777777" w:rsidTr="00B557FD">
        <w:trPr>
          <w:trHeight w:hRule="exact" w:val="360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19FC4F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146E1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both"/>
            </w:pPr>
            <w:proofErr w:type="spellStart"/>
            <w:r w:rsidRPr="00792CB4">
              <w:t>ni</w:t>
            </w:r>
            <w:proofErr w:type="spellEnd"/>
          </w:p>
        </w:tc>
        <w:tc>
          <w:tcPr>
            <w:tcW w:w="608" w:type="dxa"/>
            <w:shd w:val="clear" w:color="auto" w:fill="auto"/>
          </w:tcPr>
          <w:p w14:paraId="6E38F9F5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A0C24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 xml:space="preserve">Yi - </w:t>
            </w:r>
            <w:proofErr w:type="spellStart"/>
            <w:r w:rsidRPr="00792CB4">
              <w:t>ba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0765A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ngo</w:t>
            </w:r>
            <w:proofErr w:type="spellEnd"/>
            <w:r w:rsidRPr="00792CB4">
              <w:t xml:space="preserve"> - 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93A28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- - zi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8D3B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proofErr w:type="spellStart"/>
            <w:r w:rsidRPr="00792CB4">
              <w:t>gci</w:t>
            </w:r>
            <w:proofErr w:type="spellEnd"/>
            <w:r w:rsidRPr="00792CB4">
              <w:t xml:space="preserve"> - </w:t>
            </w:r>
            <w:proofErr w:type="spellStart"/>
            <w:r w:rsidRPr="00792CB4">
              <w:t>ni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FF73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le -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7CC97B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ind w:firstLine="180"/>
            </w:pPr>
            <w:proofErr w:type="spellStart"/>
            <w:r w:rsidRPr="00792CB4">
              <w:t>yo</w:t>
            </w:r>
            <w:proofErr w:type="spellEnd"/>
            <w:r w:rsidRPr="00792CB4">
              <w:t>;</w:t>
            </w:r>
          </w:p>
        </w:tc>
      </w:tr>
      <w:tr w:rsidR="0042523C" w:rsidRPr="00792CB4" w14:paraId="3E144C1E" w14:textId="77777777" w:rsidTr="00B557FD">
        <w:trPr>
          <w:trHeight w:hRule="exact" w:val="241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75D9CDF7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BF84F3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m</w:t>
            </w:r>
          </w:p>
        </w:tc>
        <w:tc>
          <w:tcPr>
            <w:tcW w:w="608" w:type="dxa"/>
            <w:shd w:val="clear" w:color="auto" w:fill="auto"/>
          </w:tcPr>
          <w:p w14:paraId="315C40CF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F1992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ind w:firstLine="160"/>
            </w:pPr>
            <w:r w:rsidRPr="00792CB4">
              <w:t>S:— S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F4BDC0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rPr>
                <w:sz w:val="16"/>
                <w:szCs w:val="16"/>
              </w:rPr>
            </w:pPr>
            <w:r w:rsidRPr="00792CB4">
              <w:rPr>
                <w:sz w:val="16"/>
                <w:szCs w:val="16"/>
              </w:rPr>
              <w:t>g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201BB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S:---S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3C7FE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tabs>
                <w:tab w:val="left" w:pos="490"/>
              </w:tabs>
            </w:pPr>
            <w:r w:rsidRPr="00792CB4">
              <w:t>S</w:t>
            </w:r>
            <w:r w:rsidRPr="00792CB4">
              <w:tab/>
            </w:r>
            <w:proofErr w:type="spellStart"/>
            <w:r w:rsidRPr="00792CB4">
              <w:t>S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C41ED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:---:---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6A037B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</w:t>
            </w:r>
          </w:p>
        </w:tc>
      </w:tr>
      <w:tr w:rsidR="0042523C" w:rsidRPr="00792CB4" w14:paraId="00A8AEA5" w14:textId="77777777" w:rsidTr="00B557FD">
        <w:trPr>
          <w:trHeight w:hRule="exact" w:val="335"/>
        </w:trPr>
        <w:tc>
          <w:tcPr>
            <w:tcW w:w="187" w:type="dxa"/>
            <w:tcBorders>
              <w:left w:val="single" w:sz="4" w:space="0" w:color="auto"/>
            </w:tcBorders>
            <w:shd w:val="clear" w:color="auto" w:fill="auto"/>
          </w:tcPr>
          <w:p w14:paraId="2BB8EAD9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165967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d1</w:t>
            </w:r>
          </w:p>
        </w:tc>
        <w:tc>
          <w:tcPr>
            <w:tcW w:w="608" w:type="dxa"/>
            <w:shd w:val="clear" w:color="auto" w:fill="auto"/>
            <w:vAlign w:val="bottom"/>
          </w:tcPr>
          <w:p w14:paraId="2470A4B4" w14:textId="77777777" w:rsidR="0042523C" w:rsidRPr="00792CB4" w:rsidRDefault="0042523C">
            <w:pPr>
              <w:framePr w:w="6329" w:h="3557" w:wrap="none" w:vAnchor="page" w:hAnchor="page" w:x="724" w:y="1772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B509B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S</w:t>
            </w:r>
            <w:r w:rsidRPr="00792CB4">
              <w:rPr>
                <w:sz w:val="12"/>
                <w:szCs w:val="12"/>
              </w:rPr>
              <w:t>1</w:t>
            </w:r>
            <w:r w:rsidRPr="00792CB4">
              <w:t xml:space="preserve">:— </w:t>
            </w:r>
            <w:proofErr w:type="spellStart"/>
            <w:r w:rsidRPr="00792CB4">
              <w:t>S</w:t>
            </w:r>
            <w:r w:rsidRPr="00792CB4">
              <w:rPr>
                <w:vertAlign w:val="subscript"/>
              </w:rPr>
              <w:t>l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FFB29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rPr>
                <w:sz w:val="12"/>
                <w:szCs w:val="12"/>
              </w:rPr>
            </w:pPr>
            <w:r w:rsidRPr="00792CB4">
              <w:rPr>
                <w:u w:val="single"/>
              </w:rPr>
              <w:t>S</w:t>
            </w:r>
            <w:r w:rsidRPr="00792CB4">
              <w:rPr>
                <w:sz w:val="12"/>
                <w:szCs w:val="12"/>
                <w:u w:val="singl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533E38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rPr>
                <w:sz w:val="12"/>
                <w:szCs w:val="12"/>
              </w:rPr>
            </w:pPr>
            <w:r w:rsidRPr="00792CB4">
              <w:t>S</w:t>
            </w:r>
            <w:r w:rsidRPr="00792CB4">
              <w:rPr>
                <w:sz w:val="12"/>
                <w:szCs w:val="12"/>
              </w:rPr>
              <w:t>1</w:t>
            </w:r>
            <w:r w:rsidRPr="00792CB4">
              <w:t xml:space="preserve"> </w:t>
            </w:r>
            <w:proofErr w:type="spellStart"/>
            <w:r w:rsidRPr="00792CB4">
              <w:t>S</w:t>
            </w:r>
            <w:r w:rsidRPr="00792CB4">
              <w:rPr>
                <w:sz w:val="12"/>
                <w:szCs w:val="12"/>
              </w:rPr>
              <w:t>1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86BA99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  <w:rPr>
                <w:sz w:val="12"/>
                <w:szCs w:val="12"/>
              </w:rPr>
            </w:pPr>
            <w:r w:rsidRPr="00792CB4">
              <w:t>S</w:t>
            </w:r>
            <w:r w:rsidRPr="00792CB4">
              <w:rPr>
                <w:sz w:val="12"/>
                <w:szCs w:val="12"/>
              </w:rPr>
              <w:t>1</w:t>
            </w:r>
            <w:r w:rsidRPr="00792CB4">
              <w:t>S</w:t>
            </w:r>
            <w:r w:rsidRPr="00792CB4">
              <w:rPr>
                <w:sz w:val="12"/>
                <w:szCs w:val="12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B1214C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</w:pPr>
            <w:r w:rsidRPr="00792CB4">
              <w:t>d:---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5756C6" w14:textId="77777777" w:rsidR="0042523C" w:rsidRPr="00792CB4" w:rsidRDefault="003C6C86">
            <w:pPr>
              <w:pStyle w:val="Other0"/>
              <w:framePr w:w="6329" w:h="3557" w:wrap="none" w:vAnchor="page" w:hAnchor="page" w:x="724" w:y="1772"/>
              <w:jc w:val="right"/>
            </w:pPr>
            <w:r w:rsidRPr="00792CB4">
              <w:t>d —</w:t>
            </w:r>
          </w:p>
        </w:tc>
      </w:tr>
    </w:tbl>
    <w:p w14:paraId="624092B5" w14:textId="77777777" w:rsidR="0042523C" w:rsidRPr="00792CB4" w:rsidRDefault="003C6C86">
      <w:pPr>
        <w:pStyle w:val="Tablecaption0"/>
        <w:framePr w:wrap="none" w:vAnchor="page" w:hAnchor="page" w:x="9101" w:y="1362"/>
        <w:spacing w:line="240" w:lineRule="auto"/>
      </w:pPr>
      <w:proofErr w:type="spellStart"/>
      <w:r w:rsidRPr="00792CB4">
        <w:rPr>
          <w:smallCaps/>
        </w:rPr>
        <w:t>Jno</w:t>
      </w:r>
      <w:proofErr w:type="spellEnd"/>
      <w:r w:rsidRPr="00792CB4">
        <w:rPr>
          <w:smallCaps/>
        </w:rPr>
        <w:t xml:space="preserve">. Knox </w:t>
      </w:r>
      <w:proofErr w:type="spellStart"/>
      <w:r w:rsidRPr="00792CB4">
        <w:rPr>
          <w:smallCaps/>
        </w:rPr>
        <w:t>Bokwe</w:t>
      </w:r>
      <w:proofErr w:type="spellEnd"/>
      <w:r w:rsidRPr="00792CB4">
        <w:rPr>
          <w:smallCaps/>
        </w:rPr>
        <w:t>.</w:t>
      </w:r>
    </w:p>
    <w:p w14:paraId="62490E62" w14:textId="77777777" w:rsidR="0042523C" w:rsidRPr="00792CB4" w:rsidRDefault="003C6C86">
      <w:pPr>
        <w:pStyle w:val="Tablecaption0"/>
        <w:framePr w:wrap="none" w:vAnchor="page" w:hAnchor="page" w:x="7078" w:y="1744"/>
        <w:spacing w:line="240" w:lineRule="auto"/>
      </w:pPr>
      <w:r w:rsidRPr="00792CB4">
        <w:rPr>
          <w:rFonts w:ascii="Palatino Linotype" w:eastAsia="Palatino Linotype" w:hAnsi="Palatino Linotype" w:cs="Palatino Linotype"/>
        </w:rPr>
        <w:t>No. 172.]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1073"/>
        <w:gridCol w:w="526"/>
        <w:gridCol w:w="306"/>
        <w:gridCol w:w="925"/>
        <w:gridCol w:w="839"/>
      </w:tblGrid>
      <w:tr w:rsidR="0042523C" w:rsidRPr="00792CB4" w14:paraId="5E445D4D" w14:textId="77777777" w:rsidTr="00B557FD">
        <w:trPr>
          <w:trHeight w:hRule="exact" w:val="256"/>
        </w:trPr>
        <w:tc>
          <w:tcPr>
            <w:tcW w:w="356" w:type="dxa"/>
            <w:shd w:val="clear" w:color="auto" w:fill="auto"/>
            <w:vAlign w:val="bottom"/>
          </w:tcPr>
          <w:p w14:paraId="27B9A8BC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8AF3B0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tabs>
                <w:tab w:val="left" w:pos="766"/>
              </w:tabs>
              <w:ind w:firstLine="140"/>
            </w:pPr>
            <w:r w:rsidRPr="00792CB4">
              <w:t>S :—</w:t>
            </w:r>
            <w:r w:rsidRPr="00792CB4">
              <w:tab/>
              <w:t>:—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B3740A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S:—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07779F3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m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8E42B5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f: m : I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1F518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jc w:val="right"/>
            </w:pPr>
            <w:r w:rsidRPr="00792CB4">
              <w:t>d:~ :~</w:t>
            </w:r>
          </w:p>
        </w:tc>
      </w:tr>
      <w:tr w:rsidR="0042523C" w:rsidRPr="00792CB4" w14:paraId="51D37B2D" w14:textId="77777777" w:rsidTr="00B557FD">
        <w:trPr>
          <w:trHeight w:hRule="exact" w:val="306"/>
        </w:trPr>
        <w:tc>
          <w:tcPr>
            <w:tcW w:w="356" w:type="dxa"/>
            <w:shd w:val="clear" w:color="auto" w:fill="auto"/>
            <w:vAlign w:val="bottom"/>
          </w:tcPr>
          <w:p w14:paraId="7FBC4D07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f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E4019F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m :— :—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F292C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m:—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17B52EE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d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29350D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 xml:space="preserve">r : d : </w:t>
            </w:r>
            <w:proofErr w:type="spellStart"/>
            <w:r w:rsidRPr="00792CB4">
              <w:t>ti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FD3B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d:-</w:t>
            </w:r>
          </w:p>
        </w:tc>
      </w:tr>
      <w:tr w:rsidR="0042523C" w:rsidRPr="00792CB4" w14:paraId="45EF187E" w14:textId="77777777" w:rsidTr="00B557FD">
        <w:trPr>
          <w:trHeight w:hRule="exact" w:val="338"/>
        </w:trPr>
        <w:tc>
          <w:tcPr>
            <w:tcW w:w="356" w:type="dxa"/>
            <w:shd w:val="clear" w:color="auto" w:fill="auto"/>
            <w:vAlign w:val="center"/>
          </w:tcPr>
          <w:p w14:paraId="392956C6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proofErr w:type="spellStart"/>
            <w:r w:rsidRPr="00792CB4">
              <w:t>stu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2B337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proofErr w:type="spellStart"/>
            <w:r w:rsidRPr="00792CB4">
              <w:t>ndi</w:t>
            </w:r>
            <w:proofErr w:type="spellEnd"/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1EAD1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ind w:right="340"/>
              <w:jc w:val="right"/>
            </w:pPr>
            <w:r w:rsidRPr="00792CB4">
              <w:t>-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4E2A49B7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proofErr w:type="spellStart"/>
            <w:r w:rsidRPr="00792CB4">
              <w:t>ni</w:t>
            </w:r>
            <w:proofErr w:type="spellEnd"/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AD0A4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 xml:space="preserve">e - </w:t>
            </w:r>
            <w:proofErr w:type="spellStart"/>
            <w:r w:rsidRPr="00792CB4">
              <w:t>ndle</w:t>
            </w:r>
            <w:proofErr w:type="spellEnd"/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F148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le - -</w:t>
            </w:r>
          </w:p>
        </w:tc>
      </w:tr>
      <w:tr w:rsidR="0042523C" w:rsidRPr="00792CB4" w14:paraId="2A9CC860" w14:textId="77777777" w:rsidTr="00B557FD">
        <w:trPr>
          <w:trHeight w:hRule="exact" w:val="277"/>
        </w:trPr>
        <w:tc>
          <w:tcPr>
            <w:tcW w:w="356" w:type="dxa"/>
            <w:shd w:val="clear" w:color="auto" w:fill="auto"/>
            <w:vAlign w:val="bottom"/>
          </w:tcPr>
          <w:p w14:paraId="008B829B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E1CD9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ind w:firstLine="140"/>
            </w:pPr>
            <w:r w:rsidRPr="00792CB4">
              <w:rPr>
                <w:u w:val="single"/>
              </w:rPr>
              <w:t>d</w:t>
            </w:r>
            <w:r w:rsidRPr="00792CB4">
              <w:rPr>
                <w:u w:val="single"/>
                <w:vertAlign w:val="superscript"/>
              </w:rPr>
              <w:t>1</w:t>
            </w:r>
            <w:r w:rsidRPr="00792CB4">
              <w:rPr>
                <w:u w:val="single"/>
              </w:rPr>
              <w:t>:--- :---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456E93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proofErr w:type="spellStart"/>
            <w:r w:rsidRPr="00792CB4">
              <w:t>db</w:t>
            </w:r>
            <w:proofErr w:type="spellEnd"/>
            <w:r w:rsidRPr="00792CB4">
              <w:t>-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3AFD627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S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B77211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jc w:val="center"/>
            </w:pPr>
            <w:r w:rsidRPr="00792CB4">
              <w:t>1: S: f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DAE1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m:—: —</w:t>
            </w:r>
          </w:p>
        </w:tc>
      </w:tr>
      <w:tr w:rsidR="0042523C" w:rsidRPr="00792CB4" w14:paraId="7B121F9F" w14:textId="77777777" w:rsidTr="00B557FD">
        <w:trPr>
          <w:trHeight w:hRule="exact" w:val="335"/>
        </w:trPr>
        <w:tc>
          <w:tcPr>
            <w:tcW w:w="356" w:type="dxa"/>
            <w:shd w:val="clear" w:color="auto" w:fill="auto"/>
            <w:vAlign w:val="bottom"/>
          </w:tcPr>
          <w:p w14:paraId="5BBFCE29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fi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54D914" w14:textId="77777777" w:rsidR="0042523C" w:rsidRPr="00792CB4" w:rsidRDefault="0042523C">
            <w:pPr>
              <w:framePr w:w="4025" w:h="1512" w:wrap="none" w:vAnchor="page" w:hAnchor="page" w:x="7121" w:y="2068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18BA78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</w:pPr>
            <w:r w:rsidRPr="00792CB4">
              <w:t>Sy —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1B65E24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jc w:val="center"/>
            </w:pPr>
            <w:r w:rsidRPr="00792CB4">
              <w:t>Si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466F09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jc w:val="right"/>
            </w:pPr>
            <w:r w:rsidRPr="00792CB4">
              <w:t>Si=— Si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6B96" w14:textId="77777777" w:rsidR="0042523C" w:rsidRPr="00792CB4" w:rsidRDefault="003C6C86">
            <w:pPr>
              <w:pStyle w:val="Other0"/>
              <w:framePr w:w="4025" w:h="1512" w:wrap="none" w:vAnchor="page" w:hAnchor="page" w:x="7121" w:y="2068"/>
              <w:tabs>
                <w:tab w:val="left" w:leader="hyphen" w:pos="713"/>
              </w:tabs>
              <w:rPr>
                <w:sz w:val="12"/>
                <w:szCs w:val="12"/>
              </w:rPr>
            </w:pPr>
            <w:r w:rsidRPr="00792CB4">
              <w:t>d</w:t>
            </w:r>
            <w:r w:rsidRPr="00792CB4">
              <w:rPr>
                <w:sz w:val="12"/>
                <w:szCs w:val="12"/>
              </w:rPr>
              <w:t>1 :----</w:t>
            </w:r>
          </w:p>
        </w:tc>
      </w:tr>
    </w:tbl>
    <w:p w14:paraId="01541791" w14:textId="77777777" w:rsidR="0042523C" w:rsidRPr="00792CB4" w:rsidRDefault="0042523C">
      <w:pPr>
        <w:pStyle w:val="Tablecaption0"/>
        <w:framePr w:w="295" w:h="742" w:hRule="exact" w:wrap="none" w:vAnchor="page" w:hAnchor="page" w:x="8359" w:y="3864"/>
        <w:spacing w:after="120" w:line="240" w:lineRule="auto"/>
        <w:jc w:val="right"/>
        <w:rPr>
          <w:sz w:val="16"/>
          <w:szCs w:val="16"/>
        </w:rPr>
      </w:pPr>
    </w:p>
    <w:p w14:paraId="1218D272" w14:textId="77777777" w:rsidR="0042523C" w:rsidRPr="00792CB4" w:rsidRDefault="003C6C86">
      <w:pPr>
        <w:pStyle w:val="Tablecaption0"/>
        <w:framePr w:w="295" w:h="742" w:hRule="exact" w:wrap="none" w:vAnchor="page" w:hAnchor="page" w:x="8359" w:y="3864"/>
        <w:spacing w:line="350" w:lineRule="auto"/>
        <w:jc w:val="center"/>
      </w:pPr>
      <w:r w:rsidRPr="00792CB4">
        <w:rPr>
          <w:sz w:val="16"/>
          <w:szCs w:val="16"/>
        </w:rPr>
        <w:br/>
      </w:r>
      <w:r w:rsidRPr="00792CB4">
        <w:t>be</w:t>
      </w:r>
    </w:p>
    <w:p w14:paraId="5D4E1ECE" w14:textId="77777777" w:rsidR="0042523C" w:rsidRPr="00792CB4" w:rsidRDefault="003C6C86">
      <w:pPr>
        <w:pStyle w:val="Bodytext30"/>
        <w:framePr w:w="295" w:h="335" w:hRule="exact" w:wrap="none" w:vAnchor="page" w:hAnchor="page" w:x="8359" w:y="5077"/>
        <w:spacing w:line="331" w:lineRule="auto"/>
        <w:jc w:val="left"/>
      </w:pPr>
      <w:r w:rsidRPr="00792CB4">
        <w:t>li</w:t>
      </w:r>
    </w:p>
    <w:p w14:paraId="19009D71" w14:textId="77777777" w:rsidR="0042523C" w:rsidRPr="00792CB4" w:rsidRDefault="003C6C86">
      <w:pPr>
        <w:pStyle w:val="Bodytext30"/>
        <w:framePr w:w="792" w:h="1292" w:hRule="exact" w:wrap="none" w:vAnchor="page" w:hAnchor="page" w:x="10379" w:y="3788"/>
      </w:pPr>
      <w:r w:rsidRPr="00792CB4">
        <w:t>t:- 1</w:t>
      </w:r>
      <w:r w:rsidRPr="00792CB4">
        <w:br/>
        <w:t xml:space="preserve">s :— </w:t>
      </w:r>
      <w:proofErr w:type="spellStart"/>
      <w:r w:rsidRPr="00792CB4">
        <w:t>fe</w:t>
      </w:r>
      <w:proofErr w:type="spellEnd"/>
      <w:r w:rsidRPr="00792CB4">
        <w:br/>
        <w:t xml:space="preserve">bi - </w:t>
      </w:r>
      <w:proofErr w:type="spellStart"/>
      <w:r w:rsidRPr="00792CB4">
        <w:t>nqi</w:t>
      </w:r>
      <w:proofErr w:type="spellEnd"/>
      <w:r w:rsidRPr="00792CB4">
        <w:br/>
        <w:t>r</w:t>
      </w:r>
      <w:r w:rsidRPr="00792CB4">
        <w:rPr>
          <w:vertAlign w:val="superscript"/>
        </w:rPr>
        <w:t>1</w:t>
      </w:r>
      <w:r w:rsidRPr="00792CB4">
        <w:t>:- d</w:t>
      </w:r>
      <w:r w:rsidRPr="00792CB4">
        <w:rPr>
          <w:vertAlign w:val="superscript"/>
        </w:rPr>
        <w:t>1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900"/>
        <w:gridCol w:w="925"/>
        <w:gridCol w:w="1069"/>
        <w:gridCol w:w="781"/>
      </w:tblGrid>
      <w:tr w:rsidR="0042523C" w:rsidRPr="00792CB4" w14:paraId="26009E90" w14:textId="77777777" w:rsidTr="00B557FD">
        <w:trPr>
          <w:trHeight w:hRule="exact" w:val="547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4B6B1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spacing w:after="100"/>
            </w:pPr>
            <w:r w:rsidRPr="00792CB4">
              <w:t>g</w:t>
            </w:r>
          </w:p>
          <w:p w14:paraId="15017873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g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68693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tabs>
                <w:tab w:val="left" w:pos="479"/>
              </w:tabs>
              <w:spacing w:after="120"/>
            </w:pPr>
            <w:r w:rsidRPr="00792CB4">
              <w:t>g</w:t>
            </w:r>
            <w:r w:rsidRPr="00792CB4">
              <w:tab/>
              <w:t>—</w:t>
            </w:r>
          </w:p>
          <w:p w14:paraId="0215BB74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S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C502F9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spacing w:after="100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:—d</w:t>
            </w:r>
            <w:r w:rsidRPr="00792CB4">
              <w:rPr>
                <w:vertAlign w:val="superscript"/>
              </w:rPr>
              <w:t>1</w:t>
            </w:r>
          </w:p>
          <w:p w14:paraId="1F0FB5EC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jc w:val="right"/>
            </w:pPr>
            <w:r w:rsidRPr="00792CB4">
              <w:t>m:— m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2D056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spacing w:after="80"/>
            </w:pPr>
            <w:r w:rsidRPr="00792CB4">
              <w:rPr>
                <w:u w:val="single"/>
              </w:rPr>
              <w:t>d</w:t>
            </w:r>
            <w:r w:rsidRPr="00792CB4">
              <w:rPr>
                <w:u w:val="single"/>
                <w:vertAlign w:val="superscript"/>
              </w:rPr>
              <w:t>1</w:t>
            </w:r>
            <w:r w:rsidRPr="00792CB4">
              <w:rPr>
                <w:u w:val="single"/>
              </w:rPr>
              <w:t>:- :~</w:t>
            </w:r>
          </w:p>
          <w:p w14:paraId="24BF5686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m :— :—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72001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spacing w:after="80"/>
            </w:pPr>
            <w:proofErr w:type="spellStart"/>
            <w:r w:rsidRPr="00792CB4">
              <w:t>db</w:t>
            </w:r>
            <w:proofErr w:type="spellEnd"/>
            <w:r w:rsidRPr="00792CB4">
              <w:t>— s</w:t>
            </w:r>
          </w:p>
          <w:p w14:paraId="1E43B197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m:— m</w:t>
            </w:r>
          </w:p>
        </w:tc>
      </w:tr>
      <w:tr w:rsidR="0042523C" w:rsidRPr="00792CB4" w14:paraId="10365D1B" w14:textId="77777777" w:rsidTr="00B557FD">
        <w:trPr>
          <w:trHeight w:hRule="exact" w:val="374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FB057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le 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ACABA9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proofErr w:type="spellStart"/>
            <w:r w:rsidRPr="00792CB4">
              <w:t>yo</w:t>
            </w:r>
            <w:proofErr w:type="spellEnd"/>
            <w:r w:rsidRPr="00792CB4">
              <w:t>-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232C3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 xml:space="preserve">U - </w:t>
            </w:r>
            <w:proofErr w:type="spellStart"/>
            <w:r w:rsidRPr="00792CB4">
              <w:t>yi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A222E7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tabs>
                <w:tab w:val="left" w:pos="904"/>
              </w:tabs>
              <w:jc w:val="right"/>
            </w:pPr>
            <w:proofErr w:type="spellStart"/>
            <w:r w:rsidRPr="00792CB4">
              <w:t>gci</w:t>
            </w:r>
            <w:proofErr w:type="spellEnd"/>
            <w:r w:rsidRPr="00792CB4">
              <w:t xml:space="preserve"> - -</w:t>
            </w:r>
            <w:r w:rsidRPr="00792CB4">
              <w:tab/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D5F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- - ne</w:t>
            </w:r>
          </w:p>
        </w:tc>
      </w:tr>
      <w:tr w:rsidR="0042523C" w:rsidRPr="00792CB4" w14:paraId="43EEF367" w14:textId="77777777" w:rsidTr="00B557FD">
        <w:trPr>
          <w:trHeight w:hRule="exact" w:val="241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9E9540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t:-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D073D2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t :— :-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80247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S:— S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C201A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tabs>
                <w:tab w:val="left" w:pos="659"/>
              </w:tabs>
            </w:pPr>
            <w:r w:rsidRPr="00792CB4">
              <w:t>S :—</w:t>
            </w:r>
            <w:r w:rsidRPr="00792CB4">
              <w:tab/>
              <w:t>:—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7C21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S</w:t>
            </w:r>
            <w:r w:rsidRPr="00792CB4">
              <w:rPr>
                <w:vertAlign w:val="superscript"/>
              </w:rPr>
              <w:t>;</w:t>
            </w:r>
            <w:r w:rsidRPr="00792CB4">
              <w:t>— S</w:t>
            </w:r>
          </w:p>
        </w:tc>
      </w:tr>
      <w:tr w:rsidR="0042523C" w:rsidRPr="00792CB4" w14:paraId="24E0D7C6" w14:textId="77777777" w:rsidTr="00B557FD">
        <w:trPr>
          <w:trHeight w:hRule="exact" w:val="328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FC822C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Si:—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1A9DF6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Si:—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2AC740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t>d:- 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2AB6C4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</w:pPr>
            <w:r w:rsidRPr="00792CB4">
              <w:rPr>
                <w:u w:val="single"/>
              </w:rPr>
              <w:t>d:- :~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7936" w14:textId="77777777" w:rsidR="0042523C" w:rsidRPr="00792CB4" w:rsidRDefault="003C6C86">
            <w:pPr>
              <w:pStyle w:val="Other0"/>
              <w:framePr w:w="4500" w:h="1490" w:wrap="none" w:vAnchor="page" w:hAnchor="page" w:x="932" w:y="5545"/>
              <w:jc w:val="both"/>
            </w:pPr>
            <w:r w:rsidRPr="00792CB4">
              <w:t>d:- g</w:t>
            </w:r>
          </w:p>
        </w:tc>
      </w:tr>
    </w:tbl>
    <w:p w14:paraId="60C28186" w14:textId="77777777" w:rsidR="0042523C" w:rsidRPr="00792CB4" w:rsidRDefault="003C6C86" w:rsidP="00CA77A0">
      <w:pPr>
        <w:pStyle w:val="Tablecaption0"/>
        <w:framePr w:w="788" w:h="850" w:hRule="exact" w:wrap="none" w:vAnchor="page" w:hAnchor="page" w:x="5566" w:y="5538"/>
        <w:spacing w:line="360" w:lineRule="auto"/>
      </w:pPr>
      <w:r w:rsidRPr="00792CB4">
        <w:t>md dm</w:t>
      </w:r>
    </w:p>
    <w:p w14:paraId="20EFCD2B" w14:textId="77777777" w:rsidR="0042523C" w:rsidRPr="00792CB4" w:rsidRDefault="003C6C86">
      <w:pPr>
        <w:pStyle w:val="Tablecaption0"/>
        <w:framePr w:w="788" w:h="850" w:hRule="exact" w:wrap="none" w:vAnchor="page" w:hAnchor="page" w:x="5566" w:y="5538"/>
        <w:spacing w:line="240" w:lineRule="auto"/>
      </w:pPr>
      <w:proofErr w:type="spellStart"/>
      <w:r w:rsidRPr="00792CB4">
        <w:t>i</w:t>
      </w:r>
      <w:proofErr w:type="spellEnd"/>
      <w:r w:rsidRPr="00792CB4">
        <w:t xml:space="preserve"> - </w:t>
      </w:r>
      <w:proofErr w:type="spellStart"/>
      <w:r w:rsidRPr="00792CB4">
        <w:t>ntli</w:t>
      </w:r>
      <w:proofErr w:type="spellEnd"/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1170"/>
        <w:gridCol w:w="590"/>
        <w:gridCol w:w="295"/>
        <w:gridCol w:w="821"/>
        <w:gridCol w:w="752"/>
      </w:tblGrid>
      <w:tr w:rsidR="0042523C" w:rsidRPr="00792CB4" w14:paraId="1042C6A1" w14:textId="77777777" w:rsidTr="00B557FD">
        <w:trPr>
          <w:trHeight w:hRule="exact" w:val="256"/>
        </w:trPr>
        <w:tc>
          <w:tcPr>
            <w:tcW w:w="382" w:type="dxa"/>
            <w:shd w:val="clear" w:color="auto" w:fill="auto"/>
            <w:vAlign w:val="bottom"/>
          </w:tcPr>
          <w:p w14:paraId="2A9EBC25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•—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4A2E5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tabs>
                <w:tab w:val="left" w:pos="822"/>
              </w:tabs>
              <w:ind w:firstLine="160"/>
            </w:pPr>
            <w:r w:rsidRPr="00792CB4">
              <w:t>S :—</w:t>
            </w:r>
            <w:r w:rsidRPr="00792CB4">
              <w:tab/>
              <w:t>:—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A01A9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3BEE7B66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0CB13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:-:-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7BA3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right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:— S</w:t>
            </w:r>
          </w:p>
        </w:tc>
      </w:tr>
      <w:tr w:rsidR="0042523C" w:rsidRPr="00792CB4" w14:paraId="049A1A3C" w14:textId="77777777" w:rsidTr="00B557FD">
        <w:trPr>
          <w:trHeight w:hRule="exact" w:val="299"/>
        </w:trPr>
        <w:tc>
          <w:tcPr>
            <w:tcW w:w="382" w:type="dxa"/>
            <w:shd w:val="clear" w:color="auto" w:fill="auto"/>
            <w:vAlign w:val="bottom"/>
          </w:tcPr>
          <w:p w14:paraId="6CCABA9E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•—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63F14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ind w:firstLine="160"/>
            </w:pPr>
            <w:r w:rsidRPr="00792CB4">
              <w:t>f:- :-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8EA986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m :—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D0A498F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49830" w14:textId="77777777" w:rsidR="0042523C" w:rsidRPr="00792CB4" w:rsidRDefault="0042523C">
            <w:pPr>
              <w:framePr w:w="4010" w:h="1498" w:wrap="none" w:vAnchor="page" w:hAnchor="page" w:x="7150" w:y="5488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4DD7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both"/>
            </w:pPr>
            <w:r w:rsidRPr="00792CB4">
              <w:t>m:— m</w:t>
            </w:r>
          </w:p>
        </w:tc>
      </w:tr>
      <w:tr w:rsidR="0042523C" w:rsidRPr="00792CB4" w14:paraId="4F718D92" w14:textId="77777777" w:rsidTr="00B557FD">
        <w:trPr>
          <w:trHeight w:hRule="exact" w:val="378"/>
        </w:trPr>
        <w:tc>
          <w:tcPr>
            <w:tcW w:w="382" w:type="dxa"/>
            <w:shd w:val="clear" w:color="auto" w:fill="auto"/>
            <w:vAlign w:val="center"/>
          </w:tcPr>
          <w:p w14:paraId="26ED1D35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ind w:firstLine="200"/>
            </w:pPr>
            <w:r w:rsidRPr="00792CB4"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63093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proofErr w:type="spellStart"/>
            <w:r w:rsidRPr="00792CB4">
              <w:t>yo</w:t>
            </w:r>
            <w:proofErr w:type="spellEnd"/>
            <w:r w:rsidRPr="00792CB4">
              <w:t>,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26BB1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center"/>
            </w:pPr>
            <w:r w:rsidRPr="00792CB4">
              <w:t>Ku -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2BEA3B8B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ko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B1FF5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right"/>
            </w:pPr>
            <w:r w:rsidRPr="00792CB4">
              <w:t>ko - 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D963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right"/>
            </w:pPr>
            <w:r w:rsidRPr="00792CB4">
              <w:t xml:space="preserve">- - </w:t>
            </w:r>
            <w:proofErr w:type="spellStart"/>
            <w:r w:rsidRPr="00792CB4">
              <w:t>nke</w:t>
            </w:r>
            <w:proofErr w:type="spellEnd"/>
          </w:p>
        </w:tc>
      </w:tr>
      <w:tr w:rsidR="0042523C" w:rsidRPr="00792CB4" w14:paraId="1965B7D9" w14:textId="77777777" w:rsidTr="00B557FD">
        <w:trPr>
          <w:trHeight w:hRule="exact" w:val="234"/>
        </w:trPr>
        <w:tc>
          <w:tcPr>
            <w:tcW w:w="382" w:type="dxa"/>
            <w:shd w:val="clear" w:color="auto" w:fill="auto"/>
            <w:vAlign w:val="bottom"/>
          </w:tcPr>
          <w:p w14:paraId="5250F560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•—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E24DD4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tabs>
                <w:tab w:val="left" w:pos="819"/>
              </w:tabs>
              <w:ind w:firstLine="160"/>
            </w:pPr>
            <w:r w:rsidRPr="00792CB4">
              <w:t>S :—</w:t>
            </w:r>
            <w:r w:rsidRPr="00792CB4">
              <w:tab/>
              <w:t>:—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06B59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S :—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0B30B0E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S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BBC3C4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right"/>
            </w:pPr>
            <w:r w:rsidRPr="00792CB4">
              <w:t>S :— :—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3270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tabs>
                <w:tab w:val="left" w:pos="554"/>
              </w:tabs>
              <w:jc w:val="right"/>
            </w:pPr>
            <w:r w:rsidRPr="00792CB4">
              <w:t>S</w:t>
            </w:r>
            <w:r w:rsidRPr="00792CB4">
              <w:tab/>
            </w:r>
            <w:proofErr w:type="spellStart"/>
            <w:r w:rsidRPr="00792CB4">
              <w:t>S</w:t>
            </w:r>
            <w:proofErr w:type="spellEnd"/>
          </w:p>
        </w:tc>
      </w:tr>
      <w:tr w:rsidR="0042523C" w:rsidRPr="00792CB4" w14:paraId="55A20612" w14:textId="77777777" w:rsidTr="00B557FD">
        <w:trPr>
          <w:trHeight w:hRule="exact" w:val="331"/>
        </w:trPr>
        <w:tc>
          <w:tcPr>
            <w:tcW w:w="382" w:type="dxa"/>
            <w:shd w:val="clear" w:color="auto" w:fill="auto"/>
          </w:tcPr>
          <w:p w14:paraId="6E4ACC68" w14:textId="77777777" w:rsidR="0042523C" w:rsidRPr="00792CB4" w:rsidRDefault="0042523C">
            <w:pPr>
              <w:framePr w:w="4010" w:h="1498" w:wrap="none" w:vAnchor="page" w:hAnchor="page" w:x="7150" w:y="5488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90A40C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ind w:firstLine="160"/>
            </w:pPr>
            <w:r w:rsidRPr="00792CB4">
              <w:t>SV— :—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23A59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d:~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8B547F1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t>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5B9B3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</w:pPr>
            <w:r w:rsidRPr="00792CB4">
              <w:rPr>
                <w:u w:val="single"/>
              </w:rPr>
              <w:t>d:---[ :---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D701" w14:textId="77777777" w:rsidR="0042523C" w:rsidRPr="00792CB4" w:rsidRDefault="003C6C86">
            <w:pPr>
              <w:pStyle w:val="Other0"/>
              <w:framePr w:w="4010" w:h="1498" w:wrap="none" w:vAnchor="page" w:hAnchor="page" w:x="7150" w:y="5488"/>
              <w:jc w:val="right"/>
              <w:rPr>
                <w:sz w:val="12"/>
                <w:szCs w:val="12"/>
              </w:rPr>
            </w:pPr>
            <w:r w:rsidRPr="00792CB4">
              <w:t>d</w:t>
            </w:r>
            <w:r w:rsidRPr="00792CB4">
              <w:rPr>
                <w:sz w:val="12"/>
                <w:szCs w:val="12"/>
              </w:rPr>
              <w:t>1</w:t>
            </w:r>
            <w:r w:rsidRPr="00792CB4">
              <w:t>- d</w:t>
            </w:r>
            <w:r w:rsidRPr="00792CB4">
              <w:rPr>
                <w:sz w:val="12"/>
                <w:szCs w:val="12"/>
              </w:rPr>
              <w:t>1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8"/>
        <w:gridCol w:w="1080"/>
        <w:gridCol w:w="904"/>
      </w:tblGrid>
      <w:tr w:rsidR="0042523C" w:rsidRPr="00792CB4" w14:paraId="7AB09D23" w14:textId="77777777" w:rsidTr="00B557FD">
        <w:trPr>
          <w:trHeight w:hRule="exact" w:val="266"/>
        </w:trPr>
        <w:tc>
          <w:tcPr>
            <w:tcW w:w="42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CFD008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tabs>
                <w:tab w:val="left" w:pos="976"/>
                <w:tab w:val="right" w:pos="1793"/>
                <w:tab w:val="right" w:pos="2783"/>
                <w:tab w:val="left" w:pos="2959"/>
                <w:tab w:val="right" w:pos="3949"/>
              </w:tabs>
              <w:spacing w:after="80"/>
            </w:pPr>
            <w:r w:rsidRPr="00792CB4">
              <w:t>m:— d</w:t>
            </w:r>
            <w:r w:rsidRPr="00792CB4">
              <w:tab/>
              <w:t>S:—</w:t>
            </w:r>
            <w:r w:rsidRPr="00792CB4">
              <w:tab/>
              <w:t>:—</w:t>
            </w:r>
            <w:r w:rsidRPr="00792CB4">
              <w:tab/>
              <w:t>S’—:—</w:t>
            </w:r>
            <w:r w:rsidRPr="00792CB4">
              <w:tab/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:—</w:t>
            </w:r>
            <w:r w:rsidRPr="00792CB4">
              <w:tab/>
              <w:t>r</w:t>
            </w:r>
            <w:r w:rsidRPr="00792CB4">
              <w:rPr>
                <w:vertAlign w:val="superscript"/>
              </w:rPr>
              <w:t>1</w:t>
            </w:r>
          </w:p>
          <w:p w14:paraId="166CA78A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tabs>
                <w:tab w:val="left" w:pos="922"/>
                <w:tab w:val="left" w:pos="2905"/>
                <w:tab w:val="right" w:pos="3852"/>
              </w:tabs>
              <w:spacing w:after="80"/>
            </w:pPr>
            <w:r w:rsidRPr="00792CB4">
              <w:t>d :— m</w:t>
            </w:r>
            <w:r w:rsidRPr="00792CB4">
              <w:tab/>
              <w:t>rf :— :—</w:t>
            </w:r>
            <w:r w:rsidRPr="00792CB4">
              <w:tab/>
              <w:t>m :—</w:t>
            </w:r>
            <w:r w:rsidRPr="00792CB4">
              <w:tab/>
              <w:t>f</w:t>
            </w:r>
          </w:p>
          <w:p w14:paraId="61640A6F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tabs>
                <w:tab w:val="left" w:pos="1105"/>
                <w:tab w:val="right" w:pos="1922"/>
                <w:tab w:val="right" w:pos="2912"/>
                <w:tab w:val="left" w:pos="3089"/>
                <w:tab w:val="right" w:pos="4082"/>
              </w:tabs>
              <w:spacing w:after="120"/>
            </w:pPr>
            <w:r w:rsidRPr="00792CB4">
              <w:t xml:space="preserve">[ o - </w:t>
            </w:r>
            <w:proofErr w:type="spellStart"/>
            <w:r w:rsidRPr="00792CB4">
              <w:t>kwe</w:t>
            </w:r>
            <w:proofErr w:type="spellEnd"/>
            <w:r w:rsidRPr="00792CB4">
              <w:tab/>
            </w:r>
            <w:proofErr w:type="spellStart"/>
            <w:r w:rsidRPr="00792CB4">
              <w:t>nza</w:t>
            </w:r>
            <w:proofErr w:type="spellEnd"/>
            <w:r w:rsidRPr="00792CB4">
              <w:tab/>
              <w:t>-</w:t>
            </w:r>
            <w:r w:rsidRPr="00792CB4">
              <w:tab/>
            </w:r>
            <w:proofErr w:type="spellStart"/>
            <w:r w:rsidRPr="00792CB4">
              <w:t>yo</w:t>
            </w:r>
            <w:proofErr w:type="spellEnd"/>
            <w:r w:rsidRPr="00792CB4">
              <w:t>;</w:t>
            </w:r>
            <w:r w:rsidRPr="00792CB4">
              <w:tab/>
              <w:t>Xo -</w:t>
            </w:r>
            <w:r w:rsidRPr="00792CB4">
              <w:tab/>
            </w:r>
            <w:proofErr w:type="spellStart"/>
            <w:r w:rsidRPr="00792CB4">
              <w:t>ba</w:t>
            </w:r>
            <w:proofErr w:type="spellEnd"/>
          </w:p>
          <w:p w14:paraId="55F13218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tabs>
                <w:tab w:val="left" w:pos="972"/>
              </w:tabs>
              <w:spacing w:after="80"/>
            </w:pPr>
            <w:r w:rsidRPr="00792CB4">
              <w:t>m :— d</w:t>
            </w:r>
            <w:r w:rsidRPr="00792CB4">
              <w:tab/>
              <w:t>S:— :— SS :— S</w:t>
            </w:r>
          </w:p>
          <w:p w14:paraId="211BA088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tabs>
                <w:tab w:val="left" w:pos="1080"/>
                <w:tab w:val="right" w:pos="2887"/>
                <w:tab w:val="left" w:pos="3064"/>
                <w:tab w:val="right" w:pos="4057"/>
              </w:tabs>
              <w:spacing w:after="80"/>
            </w:pPr>
            <w:r w:rsidRPr="00792CB4">
              <w:t>_m:— d</w:t>
            </w:r>
            <w:r w:rsidRPr="00792CB4">
              <w:tab/>
              <w:t>Sr—:—</w:t>
            </w:r>
            <w:r w:rsidRPr="00792CB4">
              <w:tab/>
              <w:t>Si:—:—</w:t>
            </w:r>
            <w:r w:rsidRPr="00792CB4">
              <w:tab/>
              <w:t>d:—</w:t>
            </w:r>
            <w:r w:rsidRPr="00792CB4">
              <w:tab/>
            </w:r>
            <w:proofErr w:type="spellStart"/>
            <w:r w:rsidRPr="00792CB4">
              <w:t>ti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EA44C4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rPr>
                <w:u w:val="single"/>
              </w:rPr>
              <w:t>m</w:t>
            </w:r>
            <w:r w:rsidRPr="00792CB4">
              <w:rPr>
                <w:u w:val="single"/>
                <w:vertAlign w:val="superscript"/>
              </w:rPr>
              <w:t>1</w:t>
            </w:r>
            <w:r w:rsidRPr="00792CB4">
              <w:rPr>
                <w:u w:val="single"/>
              </w:rPr>
              <w:t xml:space="preserve"> :---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F85C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t>m</w:t>
            </w:r>
            <w:r w:rsidRPr="00792CB4">
              <w:rPr>
                <w:vertAlign w:val="superscript"/>
              </w:rPr>
              <w:t>1</w:t>
            </w:r>
            <w:r w:rsidRPr="00792CB4">
              <w:t>:— I</w:t>
            </w:r>
            <w:r w:rsidRPr="00792CB4">
              <w:rPr>
                <w:vertAlign w:val="superscript"/>
              </w:rPr>
              <w:t>1</w:t>
            </w:r>
          </w:p>
        </w:tc>
      </w:tr>
      <w:tr w:rsidR="0042523C" w:rsidRPr="00792CB4" w14:paraId="4F42F310" w14:textId="77777777" w:rsidTr="00B557FD">
        <w:trPr>
          <w:trHeight w:hRule="exact" w:val="299"/>
        </w:trPr>
        <w:tc>
          <w:tcPr>
            <w:tcW w:w="42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93F00" w14:textId="77777777" w:rsidR="0042523C" w:rsidRPr="00792CB4" w:rsidRDefault="0042523C">
            <w:pPr>
              <w:framePr w:w="6192" w:h="1498" w:wrap="none" w:vAnchor="page" w:hAnchor="page" w:x="817" w:y="723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42C370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t>S :—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04A66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t>_SJ- f</w:t>
            </w:r>
          </w:p>
        </w:tc>
      </w:tr>
      <w:tr w:rsidR="0042523C" w:rsidRPr="00792CB4" w14:paraId="43B91BE3" w14:textId="77777777" w:rsidTr="00B557FD">
        <w:trPr>
          <w:trHeight w:hRule="exact" w:val="616"/>
        </w:trPr>
        <w:tc>
          <w:tcPr>
            <w:tcW w:w="42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38407" w14:textId="77777777" w:rsidR="0042523C" w:rsidRPr="00792CB4" w:rsidRDefault="0042523C">
            <w:pPr>
              <w:framePr w:w="6192" w:h="1498" w:wrap="none" w:vAnchor="page" w:hAnchor="page" w:x="817" w:y="723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9CEADE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spacing w:after="120"/>
            </w:pPr>
            <w:proofErr w:type="spellStart"/>
            <w:r w:rsidRPr="00792CB4">
              <w:t>i</w:t>
            </w:r>
            <w:proofErr w:type="spellEnd"/>
            <w:r w:rsidRPr="00792CB4">
              <w:t xml:space="preserve"> - - -</w:t>
            </w:r>
          </w:p>
          <w:p w14:paraId="26EB16D3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t>S :— :—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5DC4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  <w:spacing w:after="140"/>
            </w:pPr>
            <w:r w:rsidRPr="00792CB4">
              <w:t xml:space="preserve">- - </w:t>
            </w:r>
            <w:proofErr w:type="spellStart"/>
            <w:r w:rsidRPr="00792CB4">
              <w:t>si</w:t>
            </w:r>
            <w:proofErr w:type="spellEnd"/>
          </w:p>
          <w:p w14:paraId="1834FC20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t>S :— S</w:t>
            </w:r>
          </w:p>
        </w:tc>
      </w:tr>
      <w:tr w:rsidR="0042523C" w:rsidRPr="00792CB4" w14:paraId="0ADA4795" w14:textId="77777777" w:rsidTr="00B557FD">
        <w:trPr>
          <w:trHeight w:hRule="exact" w:val="317"/>
        </w:trPr>
        <w:tc>
          <w:tcPr>
            <w:tcW w:w="420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6F9926" w14:textId="77777777" w:rsidR="0042523C" w:rsidRPr="00792CB4" w:rsidRDefault="0042523C">
            <w:pPr>
              <w:framePr w:w="6192" w:h="1498" w:wrap="none" w:vAnchor="page" w:hAnchor="page" w:x="817" w:y="723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31DCB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r w:rsidRPr="00792CB4">
              <w:rPr>
                <w:u w:val="single"/>
              </w:rPr>
              <w:t>d =- :---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F086" w14:textId="77777777" w:rsidR="0042523C" w:rsidRPr="00792CB4" w:rsidRDefault="003C6C86">
            <w:pPr>
              <w:pStyle w:val="Other0"/>
              <w:framePr w:w="6192" w:h="1498" w:wrap="none" w:vAnchor="page" w:hAnchor="page" w:x="817" w:y="7230"/>
            </w:pPr>
            <w:proofErr w:type="spellStart"/>
            <w:r w:rsidRPr="00792CB4">
              <w:t>ch</w:t>
            </w:r>
            <w:proofErr w:type="spellEnd"/>
            <w:r w:rsidRPr="00792CB4">
              <w:t>— r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264"/>
        <w:gridCol w:w="1033"/>
      </w:tblGrid>
      <w:tr w:rsidR="0042523C" w:rsidRPr="00792CB4" w14:paraId="7D6DD26E" w14:textId="77777777" w:rsidTr="00B557FD">
        <w:trPr>
          <w:trHeight w:hRule="exact" w:val="320"/>
        </w:trPr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</w:tcPr>
          <w:p w14:paraId="72F8DF31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:— g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0974041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80"/>
            </w:pPr>
            <w:r w:rsidRPr="00792CB4">
              <w:t>t:-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8D55A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40"/>
            </w:pPr>
            <w:r w:rsidRPr="00792CB4">
              <w:t>1;-</w:t>
            </w:r>
          </w:p>
        </w:tc>
      </w:tr>
      <w:tr w:rsidR="0042523C" w:rsidRPr="00792CB4" w14:paraId="733693C6" w14:textId="77777777" w:rsidTr="00B557FD">
        <w:trPr>
          <w:trHeight w:hRule="exact" w:val="295"/>
        </w:trPr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</w:tcPr>
          <w:p w14:paraId="792EC603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</w:pPr>
            <w:r w:rsidRPr="00792CB4">
              <w:t>m :— S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26F4B44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jc w:val="center"/>
            </w:pPr>
            <w:r w:rsidRPr="00792CB4">
              <w:t>f:— :-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73204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40"/>
            </w:pPr>
            <w:r w:rsidRPr="00792CB4">
              <w:t>f&lt;- :-</w:t>
            </w:r>
          </w:p>
        </w:tc>
      </w:tr>
      <w:tr w:rsidR="0042523C" w:rsidRPr="00792CB4" w14:paraId="248F77F5" w14:textId="77777777" w:rsidTr="00B557FD">
        <w:trPr>
          <w:trHeight w:hRule="exact" w:val="317"/>
        </w:trPr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D00858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</w:pPr>
            <w:proofErr w:type="spellStart"/>
            <w:r w:rsidRPr="00792CB4">
              <w:t>rwe</w:t>
            </w:r>
            <w:proofErr w:type="spellEnd"/>
            <w:r w:rsidRPr="00792CB4">
              <w:t xml:space="preserve"> - </w:t>
            </w:r>
            <w:proofErr w:type="spellStart"/>
            <w:r w:rsidRPr="00792CB4">
              <w:t>qe</w:t>
            </w:r>
            <w:proofErr w:type="spellEnd"/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DCE3B9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80"/>
            </w:pPr>
            <w:proofErr w:type="spellStart"/>
            <w:r w:rsidRPr="00792CB4">
              <w:t>sa</w:t>
            </w:r>
            <w:proofErr w:type="spellEnd"/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FC2F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40"/>
            </w:pPr>
            <w:r w:rsidRPr="00792CB4">
              <w:t>ko,</w:t>
            </w:r>
          </w:p>
        </w:tc>
      </w:tr>
      <w:tr w:rsidR="0042523C" w:rsidRPr="00792CB4" w14:paraId="4BABE6D8" w14:textId="77777777" w:rsidTr="00B557FD">
        <w:trPr>
          <w:trHeight w:hRule="exact" w:val="317"/>
        </w:trPr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EF9C686" w14:textId="77777777" w:rsidR="0042523C" w:rsidRPr="00792CB4" w:rsidRDefault="0042523C">
            <w:pPr>
              <w:pStyle w:val="Other0"/>
              <w:framePr w:w="3236" w:h="1512" w:wrap="none" w:vAnchor="page" w:hAnchor="page" w:x="7070" w:y="7198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F41D853" w14:textId="77777777" w:rsidR="0042523C" w:rsidRPr="00792CB4" w:rsidRDefault="0042523C">
            <w:pPr>
              <w:framePr w:w="3236" w:h="1512" w:wrap="none" w:vAnchor="page" w:hAnchor="page" w:x="7070" w:y="7198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C14B33B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80"/>
            </w:pPr>
            <w:r w:rsidRPr="00792CB4">
              <w:t>g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CB86D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40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:-:-</w:t>
            </w:r>
          </w:p>
        </w:tc>
      </w:tr>
      <w:tr w:rsidR="0042523C" w:rsidRPr="00792CB4" w14:paraId="01767BA0" w14:textId="77777777" w:rsidTr="00B557FD">
        <w:trPr>
          <w:trHeight w:hRule="exact" w:val="263"/>
        </w:trPr>
        <w:tc>
          <w:tcPr>
            <w:tcW w:w="940" w:type="dxa"/>
            <w:tcBorders>
              <w:left w:val="single" w:sz="4" w:space="0" w:color="auto"/>
            </w:tcBorders>
            <w:shd w:val="clear" w:color="auto" w:fill="auto"/>
          </w:tcPr>
          <w:p w14:paraId="1CC3BD9E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</w:pPr>
            <w:r w:rsidRPr="00792CB4">
              <w:t>m:— d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C4E2560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80"/>
            </w:pPr>
            <w:r w:rsidRPr="00792CB4">
              <w:t>f:-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C9895" w14:textId="77777777" w:rsidR="0042523C" w:rsidRPr="00792CB4" w:rsidRDefault="003C6C86">
            <w:pPr>
              <w:pStyle w:val="Other0"/>
              <w:framePr w:w="3236" w:h="1512" w:wrap="none" w:vAnchor="page" w:hAnchor="page" w:x="7070" w:y="7198"/>
              <w:ind w:firstLine="140"/>
            </w:pPr>
            <w:r w:rsidRPr="00792CB4">
              <w:t>f:~ :-</w:t>
            </w:r>
          </w:p>
        </w:tc>
      </w:tr>
    </w:tbl>
    <w:p w14:paraId="39716764" w14:textId="77777777" w:rsidR="0042523C" w:rsidRPr="00792CB4" w:rsidRDefault="003C6C86">
      <w:pPr>
        <w:pStyle w:val="Tablecaption0"/>
        <w:framePr w:w="781" w:h="1656" w:hRule="exact" w:wrap="none" w:vAnchor="page" w:hAnchor="page" w:x="10415" w:y="7216"/>
        <w:tabs>
          <w:tab w:val="left" w:pos="526"/>
        </w:tabs>
        <w:spacing w:line="360" w:lineRule="auto"/>
      </w:pPr>
      <w:r w:rsidRPr="00792CB4">
        <w:t>d</w:t>
      </w:r>
      <w:r w:rsidRPr="00792CB4">
        <w:rPr>
          <w:vertAlign w:val="superscript"/>
        </w:rPr>
        <w:t>1</w:t>
      </w:r>
      <w:r w:rsidRPr="00792CB4">
        <w:t>:- 1 1</w:t>
      </w:r>
      <w:r w:rsidRPr="00792CB4">
        <w:tab/>
        <w:t>f</w:t>
      </w:r>
    </w:p>
    <w:p w14:paraId="4E983EFF" w14:textId="77777777" w:rsidR="0042523C" w:rsidRPr="00792CB4" w:rsidRDefault="003C6C86">
      <w:pPr>
        <w:pStyle w:val="Tablecaption0"/>
        <w:framePr w:w="781" w:h="1656" w:hRule="exact" w:wrap="none" w:vAnchor="page" w:hAnchor="page" w:x="10415" w:y="7216"/>
        <w:tabs>
          <w:tab w:val="left" w:pos="529"/>
        </w:tabs>
        <w:spacing w:line="384" w:lineRule="auto"/>
      </w:pPr>
      <w:r w:rsidRPr="00792CB4">
        <w:t>U - li d</w:t>
      </w:r>
      <w:r w:rsidRPr="00792CB4">
        <w:rPr>
          <w:vertAlign w:val="superscript"/>
        </w:rPr>
        <w:t>1</w:t>
      </w:r>
      <w:r w:rsidRPr="00792CB4">
        <w:tab/>
      </w:r>
      <w:proofErr w:type="spellStart"/>
      <w:r w:rsidRPr="00792CB4">
        <w:t>d</w:t>
      </w:r>
      <w:r w:rsidRPr="00792CB4">
        <w:rPr>
          <w:vertAlign w:val="superscript"/>
        </w:rPr>
        <w:t>1</w:t>
      </w:r>
      <w:proofErr w:type="spellEnd"/>
    </w:p>
    <w:p w14:paraId="41B58F82" w14:textId="77777777" w:rsidR="0042523C" w:rsidRPr="00792CB4" w:rsidRDefault="003C6C86">
      <w:pPr>
        <w:pStyle w:val="Tablecaption0"/>
        <w:framePr w:w="781" w:h="1656" w:hRule="exact" w:wrap="none" w:vAnchor="page" w:hAnchor="page" w:x="10415" w:y="7216"/>
        <w:spacing w:line="384" w:lineRule="auto"/>
        <w:jc w:val="right"/>
      </w:pPr>
      <w:proofErr w:type="spellStart"/>
      <w:r w:rsidRPr="00792CB4">
        <w:t>fl</w:t>
      </w:r>
      <w:proofErr w:type="spellEnd"/>
      <w:r w:rsidRPr="00792CB4">
        <w:t xml:space="preserve"> - </w:t>
      </w:r>
      <w:proofErr w:type="spellStart"/>
      <w:r w:rsidRPr="00792CB4">
        <w:t>fl</w:t>
      </w:r>
      <w:proofErr w:type="spellEnd"/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756"/>
        <w:gridCol w:w="472"/>
        <w:gridCol w:w="385"/>
        <w:gridCol w:w="932"/>
        <w:gridCol w:w="900"/>
        <w:gridCol w:w="911"/>
      </w:tblGrid>
      <w:tr w:rsidR="0042523C" w:rsidRPr="00792CB4" w14:paraId="34DFE76B" w14:textId="77777777" w:rsidTr="00B557FD">
        <w:trPr>
          <w:trHeight w:hRule="exact" w:val="259"/>
        </w:trPr>
        <w:tc>
          <w:tcPr>
            <w:tcW w:w="184" w:type="dxa"/>
            <w:vMerge w:val="restart"/>
            <w:shd w:val="clear" w:color="auto" w:fill="auto"/>
          </w:tcPr>
          <w:p w14:paraId="6D4F4404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  <w:p w14:paraId="14F14CD6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1D5921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both"/>
            </w:pPr>
            <w:r w:rsidRPr="00792CB4">
              <w:t>S :— :—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F100FB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S:— d</w:t>
            </w:r>
            <w:r w:rsidRPr="00792CB4">
              <w:rPr>
                <w:vertAlign w:val="superscript"/>
              </w:rPr>
              <w:t>1</w:t>
            </w:r>
          </w:p>
        </w:tc>
        <w:tc>
          <w:tcPr>
            <w:tcW w:w="9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0BF8DA8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spacing w:line="350" w:lineRule="auto"/>
              <w:jc w:val="right"/>
            </w:pPr>
            <w:r w:rsidRPr="00792CB4">
              <w:rPr>
                <w:u w:val="single"/>
              </w:rPr>
              <w:t>t: d</w:t>
            </w:r>
            <w:r w:rsidRPr="00792CB4">
              <w:rPr>
                <w:u w:val="single"/>
                <w:vertAlign w:val="superscript"/>
              </w:rPr>
              <w:t>1</w:t>
            </w:r>
            <w:r w:rsidRPr="00792CB4">
              <w:t xml:space="preserve"> r</w:t>
            </w:r>
            <w:r w:rsidRPr="00792CB4">
              <w:rPr>
                <w:vertAlign w:val="superscript"/>
              </w:rPr>
              <w:t xml:space="preserve">1 </w:t>
            </w:r>
            <w:r w:rsidRPr="00792CB4">
              <w:t>r : m: f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AA0BCB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spacing w:line="360" w:lineRule="auto"/>
            </w:pPr>
            <w:r w:rsidRPr="00792CB4">
              <w:t>d</w:t>
            </w:r>
            <w:r w:rsidRPr="00792CB4">
              <w:rPr>
                <w:vertAlign w:val="superscript"/>
              </w:rPr>
              <w:t>1</w:t>
            </w:r>
            <w:r w:rsidRPr="00792CB4">
              <w:t>!:-:- m=—:—</w:t>
            </w: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935991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</w:tc>
      </w:tr>
      <w:tr w:rsidR="0042523C" w:rsidRPr="00792CB4" w14:paraId="792BB1E1" w14:textId="77777777" w:rsidTr="00B557FD">
        <w:trPr>
          <w:trHeight w:hRule="exact" w:val="313"/>
        </w:trPr>
        <w:tc>
          <w:tcPr>
            <w:tcW w:w="184" w:type="dxa"/>
            <w:vMerge/>
            <w:shd w:val="clear" w:color="auto" w:fill="auto"/>
          </w:tcPr>
          <w:p w14:paraId="0CBDC240" w14:textId="77777777" w:rsidR="0042523C" w:rsidRPr="00792CB4" w:rsidRDefault="0042523C">
            <w:pPr>
              <w:framePr w:w="4540" w:h="1519" w:wrap="none" w:vAnchor="page" w:hAnchor="page" w:x="785" w:y="8929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1C493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both"/>
            </w:pPr>
            <w:r w:rsidRPr="00792CB4">
              <w:t>m:— :—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F2581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proofErr w:type="spellStart"/>
            <w:r w:rsidRPr="00792CB4">
              <w:t>mj</w:t>
            </w:r>
            <w:proofErr w:type="spellEnd"/>
            <w:r w:rsidRPr="00792CB4">
              <w:t>—</w:t>
            </w:r>
          </w:p>
        </w:tc>
        <w:tc>
          <w:tcPr>
            <w:tcW w:w="385" w:type="dxa"/>
            <w:shd w:val="clear" w:color="auto" w:fill="auto"/>
            <w:vAlign w:val="bottom"/>
          </w:tcPr>
          <w:p w14:paraId="7AFE8121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m</w:t>
            </w: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CC2D5" w14:textId="77777777" w:rsidR="0042523C" w:rsidRPr="00792CB4" w:rsidRDefault="0042523C">
            <w:pPr>
              <w:framePr w:w="4540" w:h="1519" w:wrap="none" w:vAnchor="page" w:hAnchor="page" w:x="785" w:y="8929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BB11F6" w14:textId="77777777" w:rsidR="0042523C" w:rsidRPr="00792CB4" w:rsidRDefault="0042523C">
            <w:pPr>
              <w:framePr w:w="4540" w:h="1519" w:wrap="none" w:vAnchor="page" w:hAnchor="page" w:x="785" w:y="8929"/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ACE720" w14:textId="77777777" w:rsidR="0042523C" w:rsidRPr="00792CB4" w:rsidRDefault="0042523C">
            <w:pPr>
              <w:framePr w:w="4540" w:h="1519" w:wrap="none" w:vAnchor="page" w:hAnchor="page" w:x="785" w:y="8929"/>
            </w:pPr>
          </w:p>
        </w:tc>
      </w:tr>
      <w:tr w:rsidR="0042523C" w:rsidRPr="00792CB4" w14:paraId="3EB0CE2C" w14:textId="77777777" w:rsidTr="00B557FD">
        <w:trPr>
          <w:trHeight w:hRule="exact" w:val="364"/>
        </w:trPr>
        <w:tc>
          <w:tcPr>
            <w:tcW w:w="184" w:type="dxa"/>
            <w:shd w:val="clear" w:color="auto" w:fill="auto"/>
          </w:tcPr>
          <w:p w14:paraId="1C53FD4D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9307D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both"/>
            </w:pPr>
            <w:r w:rsidRPr="00792CB4">
              <w:t>pa - -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60A1F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- -</w:t>
            </w:r>
          </w:p>
        </w:tc>
        <w:tc>
          <w:tcPr>
            <w:tcW w:w="385" w:type="dxa"/>
            <w:shd w:val="clear" w:color="auto" w:fill="auto"/>
            <w:vAlign w:val="center"/>
          </w:tcPr>
          <w:p w14:paraId="042F1185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 xml:space="preserve">t’ </w:t>
            </w:r>
            <w:proofErr w:type="spellStart"/>
            <w:r w:rsidRPr="00792CB4">
              <w:t>i</w:t>
            </w:r>
            <w:proofErr w:type="spellEnd"/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FCF05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right"/>
            </w:pPr>
            <w:r w:rsidRPr="00792CB4">
              <w:t>ka - ka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5B309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la 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06F0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ko.</w:t>
            </w:r>
          </w:p>
        </w:tc>
      </w:tr>
      <w:tr w:rsidR="0042523C" w:rsidRPr="00792CB4" w14:paraId="2BAB1BD9" w14:textId="77777777" w:rsidTr="00B557FD">
        <w:trPr>
          <w:trHeight w:hRule="exact" w:val="245"/>
        </w:trPr>
        <w:tc>
          <w:tcPr>
            <w:tcW w:w="184" w:type="dxa"/>
            <w:shd w:val="clear" w:color="auto" w:fill="auto"/>
          </w:tcPr>
          <w:p w14:paraId="1FE2558A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F843A8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both"/>
            </w:pPr>
            <w:r w:rsidRPr="00792CB4">
              <w:t>S :— :—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486A88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 :—</w:t>
            </w:r>
          </w:p>
        </w:tc>
        <w:tc>
          <w:tcPr>
            <w:tcW w:w="385" w:type="dxa"/>
            <w:shd w:val="clear" w:color="auto" w:fill="auto"/>
            <w:vAlign w:val="bottom"/>
          </w:tcPr>
          <w:p w14:paraId="302BCFD4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0CB90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 :~ S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E1B18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 :— :—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4203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 :— :—</w:t>
            </w:r>
          </w:p>
        </w:tc>
      </w:tr>
      <w:tr w:rsidR="0042523C" w:rsidRPr="00792CB4" w14:paraId="449379C5" w14:textId="77777777" w:rsidTr="00B557FD">
        <w:trPr>
          <w:trHeight w:hRule="exact" w:val="338"/>
        </w:trPr>
        <w:tc>
          <w:tcPr>
            <w:tcW w:w="184" w:type="dxa"/>
            <w:shd w:val="clear" w:color="auto" w:fill="auto"/>
            <w:vAlign w:val="bottom"/>
          </w:tcPr>
          <w:p w14:paraId="5E58147F" w14:textId="77777777" w:rsidR="0042523C" w:rsidRPr="00792CB4" w:rsidRDefault="0042523C">
            <w:pPr>
              <w:framePr w:w="4540" w:h="1519" w:wrap="none" w:vAnchor="page" w:hAnchor="page" w:x="785" w:y="8929"/>
              <w:rPr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17339C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jc w:val="both"/>
            </w:pPr>
            <w:r w:rsidRPr="00792CB4">
              <w:rPr>
                <w:u w:val="single"/>
              </w:rPr>
              <w:t>S</w:t>
            </w:r>
            <w:r w:rsidRPr="00792CB4">
              <w:rPr>
                <w:sz w:val="12"/>
                <w:szCs w:val="12"/>
                <w:u w:val="single"/>
              </w:rPr>
              <w:t>1</w:t>
            </w:r>
            <w:r w:rsidRPr="00792CB4">
              <w:rPr>
                <w:u w:val="single"/>
              </w:rPr>
              <w:t>=— :—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23E1F5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_Si:—</w:t>
            </w:r>
          </w:p>
        </w:tc>
        <w:tc>
          <w:tcPr>
            <w:tcW w:w="385" w:type="dxa"/>
            <w:shd w:val="clear" w:color="auto" w:fill="auto"/>
            <w:vAlign w:val="bottom"/>
          </w:tcPr>
          <w:p w14:paraId="30A03844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  <w:rPr>
                <w:sz w:val="16"/>
                <w:szCs w:val="16"/>
              </w:rPr>
            </w:pPr>
            <w:r w:rsidRPr="00792CB4">
              <w:rPr>
                <w:rFonts w:ascii="Arial" w:eastAsia="Arial" w:hAnsi="Arial" w:cs="Arial"/>
                <w:smallCaps/>
                <w:sz w:val="16"/>
                <w:szCs w:val="16"/>
              </w:rPr>
              <w:t>St</w:t>
            </w:r>
          </w:p>
        </w:tc>
        <w:tc>
          <w:tcPr>
            <w:tcW w:w="9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9B4E64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Si:— Si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1B02F6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di— •-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466D" w14:textId="77777777" w:rsidR="0042523C" w:rsidRPr="00792CB4" w:rsidRDefault="003C6C86">
            <w:pPr>
              <w:pStyle w:val="Other0"/>
              <w:framePr w:w="4540" w:h="1519" w:wrap="none" w:vAnchor="page" w:hAnchor="page" w:x="785" w:y="8929"/>
            </w:pPr>
            <w:r w:rsidRPr="00792CB4">
              <w:t>di:-:-</w:t>
            </w:r>
          </w:p>
        </w:tc>
      </w:tr>
    </w:tbl>
    <w:p w14:paraId="68B360EB" w14:textId="77777777" w:rsidR="0042523C" w:rsidRPr="00792CB4" w:rsidRDefault="003C6C86">
      <w:pPr>
        <w:pStyle w:val="BodyText"/>
        <w:framePr w:w="2282" w:h="3604" w:hRule="exact" w:wrap="none" w:vAnchor="page" w:hAnchor="page" w:x="1368" w:y="10618"/>
        <w:numPr>
          <w:ilvl w:val="0"/>
          <w:numId w:val="1"/>
        </w:numPr>
        <w:tabs>
          <w:tab w:val="left" w:pos="281"/>
        </w:tabs>
        <w:spacing w:line="259" w:lineRule="auto"/>
        <w:ind w:left="280" w:hanging="280"/>
      </w:pPr>
      <w:bookmarkStart w:id="0" w:name="bookmark0"/>
      <w:bookmarkEnd w:id="0"/>
      <w:proofErr w:type="spellStart"/>
      <w:r w:rsidRPr="00792CB4">
        <w:t>Ungatyafiswa</w:t>
      </w:r>
      <w:proofErr w:type="spellEnd"/>
      <w:r w:rsidRPr="00792CB4">
        <w:t xml:space="preserve"> </w:t>
      </w:r>
      <w:proofErr w:type="spellStart"/>
      <w:r w:rsidRPr="00792CB4">
        <w:t>ngamashwa</w:t>
      </w:r>
      <w:proofErr w:type="spellEnd"/>
      <w:r w:rsidRPr="00792CB4">
        <w:t xml:space="preserve"> </w:t>
      </w:r>
      <w:proofErr w:type="spellStart"/>
      <w:r w:rsidRPr="00792CB4">
        <w:t>Nazintsizi</w:t>
      </w:r>
      <w:proofErr w:type="spellEnd"/>
      <w:r w:rsidRPr="00792CB4">
        <w:t xml:space="preserve"> </w:t>
      </w:r>
      <w:proofErr w:type="spellStart"/>
      <w:r w:rsidRPr="00792CB4">
        <w:t>ungayotwa</w:t>
      </w:r>
      <w:proofErr w:type="spellEnd"/>
      <w:r w:rsidRPr="00792CB4">
        <w:t xml:space="preserve">; </w:t>
      </w:r>
      <w:proofErr w:type="spellStart"/>
      <w:r w:rsidRPr="00792CB4">
        <w:t>Ungagezi</w:t>
      </w:r>
      <w:proofErr w:type="spellEnd"/>
      <w:r w:rsidRPr="00792CB4">
        <w:t xml:space="preserve"> </w:t>
      </w:r>
      <w:proofErr w:type="spellStart"/>
      <w:r w:rsidRPr="00792CB4">
        <w:t>ungayobi</w:t>
      </w:r>
      <w:proofErr w:type="spellEnd"/>
      <w:r w:rsidRPr="00792CB4">
        <w:t xml:space="preserve">,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wakusikelelwa</w:t>
      </w:r>
      <w:proofErr w:type="spellEnd"/>
      <w:r w:rsidRPr="00792CB4">
        <w:t>.</w:t>
      </w:r>
    </w:p>
    <w:p w14:paraId="4499F5DB" w14:textId="77777777" w:rsidR="0042523C" w:rsidRPr="00792CB4" w:rsidRDefault="003C6C86">
      <w:pPr>
        <w:pStyle w:val="BodyText"/>
        <w:framePr w:w="2282" w:h="3604" w:hRule="exact" w:wrap="none" w:vAnchor="page" w:hAnchor="page" w:x="1368" w:y="10618"/>
        <w:numPr>
          <w:ilvl w:val="0"/>
          <w:numId w:val="1"/>
        </w:numPr>
        <w:tabs>
          <w:tab w:val="left" w:pos="281"/>
        </w:tabs>
        <w:ind w:left="280" w:hanging="280"/>
      </w:pPr>
      <w:bookmarkStart w:id="1" w:name="bookmark1"/>
      <w:bookmarkEnd w:id="1"/>
      <w:r w:rsidRPr="00792CB4">
        <w:t xml:space="preserve">Hamba </w:t>
      </w:r>
      <w:proofErr w:type="spellStart"/>
      <w:r w:rsidRPr="00792CB4">
        <w:t>kuhle</w:t>
      </w:r>
      <w:proofErr w:type="spellEnd"/>
      <w:r w:rsidRPr="00792CB4">
        <w:t xml:space="preserve"> </w:t>
      </w:r>
      <w:proofErr w:type="spellStart"/>
      <w:r w:rsidRPr="00792CB4">
        <w:t>ulumkile</w:t>
      </w:r>
      <w:proofErr w:type="spellEnd"/>
      <w:r w:rsidRPr="00792CB4">
        <w:t xml:space="preserve">, Hamba </w:t>
      </w:r>
      <w:proofErr w:type="spellStart"/>
      <w:r w:rsidRPr="00792CB4">
        <w:t>kuhle</w:t>
      </w:r>
      <w:proofErr w:type="spellEnd"/>
      <w:r w:rsidRPr="00792CB4">
        <w:t xml:space="preserve"> </w:t>
      </w:r>
      <w:proofErr w:type="spellStart"/>
      <w:r w:rsidRPr="00792CB4">
        <w:t>upapile</w:t>
      </w:r>
      <w:proofErr w:type="spellEnd"/>
      <w:r w:rsidRPr="00792CB4">
        <w:t xml:space="preserve">; </w:t>
      </w:r>
      <w:proofErr w:type="spellStart"/>
      <w:r w:rsidRPr="00792CB4">
        <w:t>Hleze</w:t>
      </w:r>
      <w:proofErr w:type="spellEnd"/>
      <w:r w:rsidRPr="00792CB4">
        <w:t xml:space="preserve"> </w:t>
      </w:r>
      <w:proofErr w:type="spellStart"/>
      <w:r w:rsidRPr="00792CB4">
        <w:t>kanti</w:t>
      </w:r>
      <w:proofErr w:type="spellEnd"/>
      <w:r w:rsidRPr="00792CB4">
        <w:t xml:space="preserve"> </w:t>
      </w:r>
      <w:proofErr w:type="spellStart"/>
      <w:r w:rsidRPr="00792CB4">
        <w:t>ukubeke</w:t>
      </w:r>
      <w:proofErr w:type="spellEnd"/>
      <w:r w:rsidRPr="00792CB4">
        <w:t xml:space="preserve">, </w:t>
      </w:r>
      <w:proofErr w:type="spellStart"/>
      <w:r w:rsidRPr="00792CB4">
        <w:t>Hleze</w:t>
      </w:r>
      <w:proofErr w:type="spellEnd"/>
      <w:r w:rsidRPr="00792CB4">
        <w:t xml:space="preserve"> </w:t>
      </w:r>
      <w:proofErr w:type="spellStart"/>
      <w:r w:rsidRPr="00792CB4">
        <w:t>kanti</w:t>
      </w:r>
      <w:proofErr w:type="spellEnd"/>
      <w:r w:rsidRPr="00792CB4">
        <w:t xml:space="preserve"> </w:t>
      </w:r>
      <w:proofErr w:type="spellStart"/>
      <w:r w:rsidRPr="00792CB4">
        <w:t>ubulawe</w:t>
      </w:r>
      <w:proofErr w:type="spellEnd"/>
      <w:r w:rsidRPr="00792CB4">
        <w:t>.</w:t>
      </w:r>
    </w:p>
    <w:p w14:paraId="6179AE45" w14:textId="77777777" w:rsidR="0042523C" w:rsidRPr="00792CB4" w:rsidRDefault="003C6C86">
      <w:pPr>
        <w:pStyle w:val="BodyText"/>
        <w:framePr w:w="2282" w:h="3604" w:hRule="exact" w:wrap="none" w:vAnchor="page" w:hAnchor="page" w:x="1368" w:y="10618"/>
        <w:numPr>
          <w:ilvl w:val="0"/>
          <w:numId w:val="1"/>
        </w:numPr>
        <w:tabs>
          <w:tab w:val="left" w:pos="281"/>
        </w:tabs>
        <w:spacing w:after="100" w:line="259" w:lineRule="auto"/>
        <w:ind w:left="280" w:hanging="280"/>
      </w:pPr>
      <w:bookmarkStart w:id="2" w:name="bookmark2"/>
      <w:bookmarkEnd w:id="2"/>
      <w:proofErr w:type="spellStart"/>
      <w:r w:rsidRPr="00792CB4">
        <w:t>Umt’omkulu</w:t>
      </w:r>
      <w:proofErr w:type="spellEnd"/>
      <w:r w:rsidRPr="00792CB4">
        <w:t xml:space="preserve"> </w:t>
      </w:r>
      <w:proofErr w:type="spellStart"/>
      <w:r w:rsidRPr="00792CB4">
        <w:t>onomtunzi</w:t>
      </w:r>
      <w:proofErr w:type="spellEnd"/>
      <w:r w:rsidRPr="00792CB4">
        <w:t xml:space="preserve"> </w:t>
      </w:r>
      <w:proofErr w:type="spellStart"/>
      <w:r w:rsidRPr="00792CB4">
        <w:t>Omaseb</w:t>
      </w:r>
      <w:proofErr w:type="spellEnd"/>
      <w:r w:rsidRPr="00792CB4">
        <w:t xml:space="preserve">’ </w:t>
      </w:r>
      <w:proofErr w:type="spellStart"/>
      <w:r w:rsidRPr="00792CB4">
        <w:t>anabileyo</w:t>
      </w:r>
      <w:proofErr w:type="spellEnd"/>
      <w:r w:rsidRPr="00792CB4">
        <w:t xml:space="preserve">, </w:t>
      </w:r>
      <w:proofErr w:type="spellStart"/>
      <w:r w:rsidRPr="00792CB4">
        <w:t>Awuhlumi</w:t>
      </w:r>
      <w:proofErr w:type="spellEnd"/>
      <w:r w:rsidRPr="00792CB4">
        <w:t xml:space="preserve"> </w:t>
      </w:r>
      <w:proofErr w:type="spellStart"/>
      <w:r w:rsidRPr="00792CB4">
        <w:t>ngamini</w:t>
      </w:r>
      <w:proofErr w:type="spellEnd"/>
      <w:r w:rsidRPr="00792CB4">
        <w:t xml:space="preserve"> nye, </w:t>
      </w:r>
      <w:proofErr w:type="spellStart"/>
      <w:r w:rsidRPr="00792CB4">
        <w:t>Awukuli</w:t>
      </w:r>
      <w:proofErr w:type="spellEnd"/>
      <w:r w:rsidRPr="00792CB4">
        <w:t xml:space="preserve"> </w:t>
      </w:r>
      <w:proofErr w:type="spellStart"/>
      <w:r w:rsidRPr="00792CB4">
        <w:t>ngamnyaka</w:t>
      </w:r>
      <w:proofErr w:type="spellEnd"/>
      <w:r w:rsidRPr="00792CB4">
        <w:t xml:space="preserve"> </w:t>
      </w:r>
      <w:proofErr w:type="spellStart"/>
      <w:r w:rsidRPr="00792CB4">
        <w:t>mnye</w:t>
      </w:r>
      <w:proofErr w:type="spellEnd"/>
      <w:r w:rsidRPr="00792CB4">
        <w:t>.</w:t>
      </w:r>
    </w:p>
    <w:p w14:paraId="141F737F" w14:textId="77777777" w:rsidR="0042523C" w:rsidRPr="00792CB4" w:rsidRDefault="003C6C86">
      <w:pPr>
        <w:pStyle w:val="BodyText"/>
        <w:framePr w:w="2282" w:h="3604" w:hRule="exact" w:wrap="none" w:vAnchor="page" w:hAnchor="page" w:x="1368" w:y="10618"/>
        <w:numPr>
          <w:ilvl w:val="0"/>
          <w:numId w:val="1"/>
        </w:numPr>
        <w:tabs>
          <w:tab w:val="left" w:pos="281"/>
        </w:tabs>
        <w:spacing w:after="0"/>
        <w:ind w:left="280" w:hanging="280"/>
      </w:pPr>
      <w:bookmarkStart w:id="3" w:name="bookmark3"/>
      <w:bookmarkEnd w:id="3"/>
      <w:proofErr w:type="spellStart"/>
      <w:r w:rsidRPr="00792CB4">
        <w:t>Naw</w:t>
      </w:r>
      <w:proofErr w:type="spellEnd"/>
      <w:r w:rsidRPr="00792CB4">
        <w:t xml:space="preserve">’ </w:t>
      </w:r>
      <w:proofErr w:type="spellStart"/>
      <w:r w:rsidRPr="00792CB4">
        <w:t>umlambokaz</w:t>
      </w:r>
      <w:proofErr w:type="spellEnd"/>
      <w:r w:rsidRPr="00792CB4">
        <w:t xml:space="preserve">’ </w:t>
      </w:r>
      <w:proofErr w:type="spellStart"/>
      <w:r w:rsidRPr="00792CB4">
        <w:t>omkulu</w:t>
      </w:r>
      <w:proofErr w:type="spellEnd"/>
      <w:r w:rsidRPr="00792CB4">
        <w:t xml:space="preserve">, </w:t>
      </w:r>
      <w:proofErr w:type="spellStart"/>
      <w:r w:rsidRPr="00792CB4">
        <w:t>Onamanzi</w:t>
      </w:r>
      <w:proofErr w:type="spellEnd"/>
      <w:r w:rsidRPr="00792CB4">
        <w:t xml:space="preserve"> </w:t>
      </w:r>
      <w:proofErr w:type="spellStart"/>
      <w:r w:rsidRPr="00792CB4">
        <w:t>agqumayo</w:t>
      </w:r>
      <w:proofErr w:type="spellEnd"/>
      <w:r w:rsidRPr="00792CB4">
        <w:t xml:space="preserve"> ; </w:t>
      </w:r>
      <w:proofErr w:type="spellStart"/>
      <w:r w:rsidRPr="00792CB4">
        <w:t>Kuko</w:t>
      </w:r>
      <w:proofErr w:type="spellEnd"/>
      <w:r w:rsidRPr="00792CB4">
        <w:t xml:space="preserve"> ap’ </w:t>
      </w:r>
      <w:proofErr w:type="spellStart"/>
      <w:r w:rsidRPr="00792CB4">
        <w:t>upuma</w:t>
      </w:r>
      <w:proofErr w:type="spellEnd"/>
      <w:r w:rsidRPr="00792CB4">
        <w:t xml:space="preserve"> </w:t>
      </w:r>
      <w:proofErr w:type="spellStart"/>
      <w:r w:rsidRPr="00792CB4">
        <w:t>kona</w:t>
      </w:r>
      <w:proofErr w:type="spellEnd"/>
      <w:r w:rsidRPr="00792CB4">
        <w:t xml:space="preserve">, Apo </w:t>
      </w:r>
      <w:proofErr w:type="spellStart"/>
      <w:r w:rsidRPr="00792CB4">
        <w:t>umpompoza</w:t>
      </w:r>
      <w:proofErr w:type="spellEnd"/>
      <w:r w:rsidRPr="00792CB4">
        <w:t xml:space="preserve"> </w:t>
      </w:r>
      <w:proofErr w:type="spellStart"/>
      <w:r w:rsidRPr="00792CB4">
        <w:t>kona</w:t>
      </w:r>
      <w:proofErr w:type="spellEnd"/>
      <w:r w:rsidRPr="00792CB4">
        <w:t>.</w:t>
      </w:r>
    </w:p>
    <w:p w14:paraId="159E8E3B" w14:textId="77777777" w:rsidR="0042523C" w:rsidRPr="00792CB4" w:rsidRDefault="003C6C86">
      <w:pPr>
        <w:pStyle w:val="BodyText"/>
        <w:framePr w:w="2095" w:h="3618" w:hRule="exact" w:wrap="none" w:vAnchor="page" w:hAnchor="page" w:x="4871" w:y="10603"/>
        <w:numPr>
          <w:ilvl w:val="0"/>
          <w:numId w:val="1"/>
        </w:numPr>
        <w:tabs>
          <w:tab w:val="left" w:pos="295"/>
        </w:tabs>
        <w:spacing w:line="254" w:lineRule="auto"/>
        <w:ind w:left="280" w:hanging="280"/>
      </w:pPr>
      <w:bookmarkStart w:id="4" w:name="bookmark4"/>
      <w:bookmarkEnd w:id="4"/>
      <w:r w:rsidRPr="00792CB4">
        <w:t xml:space="preserve">Zonk’ </w:t>
      </w:r>
      <w:proofErr w:type="spellStart"/>
      <w:r w:rsidRPr="00792CB4">
        <w:t>izinto</w:t>
      </w:r>
      <w:proofErr w:type="spellEnd"/>
      <w:r w:rsidRPr="00792CB4">
        <w:t xml:space="preserve"> </w:t>
      </w:r>
      <w:proofErr w:type="spellStart"/>
      <w:r w:rsidRPr="00792CB4">
        <w:t>ezinkulu</w:t>
      </w:r>
      <w:proofErr w:type="spellEnd"/>
      <w:r w:rsidRPr="00792CB4">
        <w:t xml:space="preserve">, Zonk’ </w:t>
      </w:r>
      <w:proofErr w:type="spellStart"/>
      <w:r w:rsidRPr="00792CB4">
        <w:t>izint</w:t>
      </w:r>
      <w:proofErr w:type="spellEnd"/>
      <w:r w:rsidRPr="00792CB4">
        <w:t xml:space="preserve">’ </w:t>
      </w:r>
      <w:proofErr w:type="spellStart"/>
      <w:r w:rsidRPr="00792CB4">
        <w:t>ezinamandla</w:t>
      </w:r>
      <w:proofErr w:type="spellEnd"/>
      <w:r w:rsidRPr="00792CB4">
        <w:t xml:space="preserve">, Zit' </w:t>
      </w:r>
      <w:proofErr w:type="spellStart"/>
      <w:r w:rsidRPr="00792CB4">
        <w:t>ukuze</w:t>
      </w:r>
      <w:proofErr w:type="spellEnd"/>
      <w:r w:rsidRPr="00792CB4">
        <w:t xml:space="preserve"> </w:t>
      </w:r>
      <w:proofErr w:type="spellStart"/>
      <w:r w:rsidRPr="00792CB4">
        <w:t>zibenjalo</w:t>
      </w:r>
      <w:proofErr w:type="spellEnd"/>
      <w:r w:rsidRPr="00792CB4">
        <w:t xml:space="preserve">, Zande </w:t>
      </w:r>
      <w:proofErr w:type="spellStart"/>
      <w:r w:rsidRPr="00792CB4">
        <w:t>zonke</w:t>
      </w:r>
      <w:proofErr w:type="spellEnd"/>
      <w:r w:rsidRPr="00792CB4">
        <w:t xml:space="preserve"> </w:t>
      </w:r>
      <w:proofErr w:type="spellStart"/>
      <w:r w:rsidRPr="00792CB4">
        <w:t>ngokukula</w:t>
      </w:r>
      <w:proofErr w:type="spellEnd"/>
      <w:r w:rsidRPr="00792CB4">
        <w:t>.</w:t>
      </w:r>
    </w:p>
    <w:p w14:paraId="7EC31EA8" w14:textId="77777777" w:rsidR="0042523C" w:rsidRPr="00792CB4" w:rsidRDefault="003C6C86">
      <w:pPr>
        <w:pStyle w:val="BodyText"/>
        <w:framePr w:w="2095" w:h="3618" w:hRule="exact" w:wrap="none" w:vAnchor="page" w:hAnchor="page" w:x="4871" w:y="10603"/>
        <w:numPr>
          <w:ilvl w:val="0"/>
          <w:numId w:val="1"/>
        </w:numPr>
        <w:tabs>
          <w:tab w:val="left" w:pos="295"/>
        </w:tabs>
        <w:spacing w:line="254" w:lineRule="auto"/>
        <w:ind w:left="280" w:hanging="280"/>
      </w:pPr>
      <w:bookmarkStart w:id="5" w:name="bookmark5"/>
      <w:bookmarkEnd w:id="5"/>
      <w:proofErr w:type="spellStart"/>
      <w:r w:rsidRPr="00792CB4">
        <w:t>Ngokukula</w:t>
      </w:r>
      <w:proofErr w:type="spellEnd"/>
      <w:r w:rsidRPr="00792CB4">
        <w:t xml:space="preserve"> </w:t>
      </w:r>
      <w:proofErr w:type="spellStart"/>
      <w:r w:rsidRPr="00792CB4">
        <w:t>ziyayala</w:t>
      </w:r>
      <w:proofErr w:type="spellEnd"/>
      <w:r w:rsidRPr="00792CB4">
        <w:t xml:space="preserve">, Zonk’ </w:t>
      </w:r>
      <w:proofErr w:type="spellStart"/>
      <w:r w:rsidRPr="00792CB4">
        <w:t>izinto</w:t>
      </w:r>
      <w:proofErr w:type="spellEnd"/>
      <w:r w:rsidRPr="00792CB4">
        <w:t xml:space="preserve"> </w:t>
      </w:r>
      <w:proofErr w:type="spellStart"/>
      <w:r w:rsidRPr="00792CB4">
        <w:t>ezinjalo</w:t>
      </w:r>
      <w:proofErr w:type="spellEnd"/>
      <w:r w:rsidRPr="00792CB4">
        <w:t xml:space="preserve">, </w:t>
      </w:r>
      <w:proofErr w:type="spellStart"/>
      <w:r w:rsidRPr="00792CB4">
        <w:t>Ziyateta</w:t>
      </w:r>
      <w:proofErr w:type="spellEnd"/>
      <w:r w:rsidRPr="00792CB4">
        <w:t xml:space="preserve">, ziti </w:t>
      </w:r>
      <w:proofErr w:type="spellStart"/>
      <w:r w:rsidRPr="00792CB4">
        <w:t>kuwe</w:t>
      </w:r>
      <w:proofErr w:type="spellEnd"/>
      <w:r w:rsidRPr="00792CB4">
        <w:t>, “</w:t>
      </w:r>
      <w:proofErr w:type="spellStart"/>
      <w:r w:rsidRPr="00792CB4">
        <w:t>Nawe</w:t>
      </w:r>
      <w:proofErr w:type="spellEnd"/>
      <w:r w:rsidRPr="00792CB4">
        <w:t xml:space="preserve">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k'ula</w:t>
      </w:r>
      <w:proofErr w:type="spellEnd"/>
      <w:r w:rsidRPr="00792CB4">
        <w:t xml:space="preserve"> </w:t>
      </w:r>
      <w:proofErr w:type="spellStart"/>
      <w:r w:rsidRPr="00792CB4">
        <w:t>njalo</w:t>
      </w:r>
      <w:proofErr w:type="spellEnd"/>
      <w:r w:rsidRPr="00792CB4">
        <w:t>.”</w:t>
      </w:r>
    </w:p>
    <w:p w14:paraId="1E7C2033" w14:textId="77777777" w:rsidR="0042523C" w:rsidRPr="00792CB4" w:rsidRDefault="003C6C86">
      <w:pPr>
        <w:pStyle w:val="BodyText"/>
        <w:framePr w:w="2095" w:h="3618" w:hRule="exact" w:wrap="none" w:vAnchor="page" w:hAnchor="page" w:x="4871" w:y="10603"/>
        <w:numPr>
          <w:ilvl w:val="0"/>
          <w:numId w:val="1"/>
        </w:numPr>
        <w:tabs>
          <w:tab w:val="left" w:pos="295"/>
        </w:tabs>
        <w:ind w:left="280" w:hanging="280"/>
      </w:pPr>
      <w:bookmarkStart w:id="6" w:name="bookmark6"/>
      <w:bookmarkEnd w:id="6"/>
      <w:proofErr w:type="spellStart"/>
      <w:r w:rsidRPr="00792CB4">
        <w:t>Unganxami</w:t>
      </w:r>
      <w:proofErr w:type="spellEnd"/>
      <w:r w:rsidRPr="00792CB4">
        <w:t xml:space="preserve"> </w:t>
      </w:r>
      <w:proofErr w:type="spellStart"/>
      <w:r w:rsidRPr="00792CB4">
        <w:t>ungapumli</w:t>
      </w:r>
      <w:proofErr w:type="spellEnd"/>
      <w:r w:rsidRPr="00792CB4">
        <w:t xml:space="preserve">, </w:t>
      </w:r>
      <w:proofErr w:type="spellStart"/>
      <w:r w:rsidRPr="00792CB4">
        <w:t>Mkristu</w:t>
      </w:r>
      <w:proofErr w:type="spellEnd"/>
      <w:r w:rsidRPr="00792CB4">
        <w:t xml:space="preserve"> </w:t>
      </w:r>
      <w:proofErr w:type="spellStart"/>
      <w:r w:rsidRPr="00792CB4">
        <w:t>ndini</w:t>
      </w:r>
      <w:proofErr w:type="spellEnd"/>
      <w:r w:rsidRPr="00792CB4">
        <w:t xml:space="preserve"> </w:t>
      </w:r>
      <w:proofErr w:type="spellStart"/>
      <w:r w:rsidRPr="00792CB4">
        <w:t>endleleni</w:t>
      </w:r>
      <w:proofErr w:type="spellEnd"/>
      <w:r w:rsidRPr="00792CB4">
        <w:t xml:space="preserve">, </w:t>
      </w:r>
      <w:proofErr w:type="spellStart"/>
      <w:r w:rsidRPr="00792CB4">
        <w:t>Xola</w:t>
      </w:r>
      <w:proofErr w:type="spellEnd"/>
      <w:r w:rsidRPr="00792CB4">
        <w:t xml:space="preserve">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ukalipe</w:t>
      </w:r>
      <w:proofErr w:type="spellEnd"/>
      <w:r w:rsidRPr="00792CB4">
        <w:t xml:space="preserve">, </w:t>
      </w:r>
      <w:proofErr w:type="spellStart"/>
      <w:r w:rsidRPr="00792CB4">
        <w:t>Wakufakwa</w:t>
      </w:r>
      <w:proofErr w:type="spellEnd"/>
      <w:r w:rsidRPr="00792CB4">
        <w:t xml:space="preserve"> </w:t>
      </w:r>
      <w:proofErr w:type="spellStart"/>
      <w:r w:rsidRPr="00792CB4">
        <w:t>emfazweni</w:t>
      </w:r>
      <w:proofErr w:type="spellEnd"/>
      <w:r w:rsidRPr="00792CB4">
        <w:t>.</w:t>
      </w:r>
    </w:p>
    <w:p w14:paraId="1AEC0019" w14:textId="77777777" w:rsidR="0042523C" w:rsidRPr="00792CB4" w:rsidRDefault="003C6C86">
      <w:pPr>
        <w:pStyle w:val="BodyText"/>
        <w:framePr w:w="2095" w:h="3618" w:hRule="exact" w:wrap="none" w:vAnchor="page" w:hAnchor="page" w:x="4871" w:y="10603"/>
        <w:numPr>
          <w:ilvl w:val="0"/>
          <w:numId w:val="1"/>
        </w:numPr>
        <w:tabs>
          <w:tab w:val="left" w:pos="327"/>
        </w:tabs>
        <w:spacing w:after="0" w:line="259" w:lineRule="auto"/>
        <w:ind w:left="340" w:hanging="340"/>
      </w:pPr>
      <w:bookmarkStart w:id="7" w:name="bookmark7"/>
      <w:bookmarkEnd w:id="7"/>
      <w:proofErr w:type="spellStart"/>
      <w:r w:rsidRPr="00792CB4">
        <w:t>Ungabeki</w:t>
      </w:r>
      <w:proofErr w:type="spellEnd"/>
      <w:r w:rsidRPr="00792CB4">
        <w:t xml:space="preserve"> </w:t>
      </w:r>
      <w:proofErr w:type="spellStart"/>
      <w:r w:rsidRPr="00792CB4">
        <w:t>ekunene</w:t>
      </w:r>
      <w:proofErr w:type="spellEnd"/>
      <w:r w:rsidRPr="00792CB4">
        <w:t xml:space="preserve">, </w:t>
      </w:r>
      <w:proofErr w:type="spellStart"/>
      <w:r w:rsidRPr="00792CB4">
        <w:t>Ungabeki</w:t>
      </w:r>
      <w:proofErr w:type="spellEnd"/>
      <w:r w:rsidRPr="00792CB4">
        <w:t xml:space="preserve"> </w:t>
      </w:r>
      <w:proofErr w:type="spellStart"/>
      <w:r w:rsidRPr="00792CB4">
        <w:t>ngasekohlo</w:t>
      </w:r>
      <w:proofErr w:type="spellEnd"/>
      <w:r w:rsidRPr="00792CB4">
        <w:t xml:space="preserve">, </w:t>
      </w:r>
      <w:proofErr w:type="spellStart"/>
      <w:r w:rsidRPr="00792CB4">
        <w:t>Jonga</w:t>
      </w:r>
      <w:proofErr w:type="spellEnd"/>
      <w:r w:rsidRPr="00792CB4">
        <w:t xml:space="preserve">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ngapambili</w:t>
      </w:r>
      <w:proofErr w:type="spellEnd"/>
      <w:r w:rsidRPr="00792CB4">
        <w:t xml:space="preserve"> </w:t>
      </w:r>
      <w:proofErr w:type="spellStart"/>
      <w:r w:rsidRPr="00792CB4">
        <w:t>Ukangele</w:t>
      </w:r>
      <w:proofErr w:type="spellEnd"/>
      <w:r w:rsidRPr="00792CB4">
        <w:t xml:space="preserve"> </w:t>
      </w:r>
      <w:proofErr w:type="spellStart"/>
      <w:r w:rsidRPr="00792CB4">
        <w:t>kongu</w:t>
      </w:r>
      <w:proofErr w:type="spellEnd"/>
      <w:r w:rsidRPr="00792CB4">
        <w:t xml:space="preserve"> </w:t>
      </w:r>
      <w:proofErr w:type="spellStart"/>
      <w:r w:rsidRPr="00792CB4">
        <w:t>Yihlo</w:t>
      </w:r>
      <w:proofErr w:type="spellEnd"/>
      <w:r w:rsidRPr="00792CB4">
        <w:t>.</w:t>
      </w:r>
    </w:p>
    <w:p w14:paraId="6ACC8211" w14:textId="77777777" w:rsidR="0042523C" w:rsidRPr="00792CB4" w:rsidRDefault="003C6C86">
      <w:pPr>
        <w:pStyle w:val="BodyText"/>
        <w:framePr w:w="2095" w:h="3622" w:hRule="exact" w:wrap="none" w:vAnchor="page" w:hAnchor="page" w:x="8456" w:y="10589"/>
        <w:numPr>
          <w:ilvl w:val="0"/>
          <w:numId w:val="1"/>
        </w:numPr>
        <w:tabs>
          <w:tab w:val="left" w:pos="336"/>
        </w:tabs>
        <w:spacing w:line="259" w:lineRule="auto"/>
        <w:ind w:left="320" w:hanging="320"/>
      </w:pPr>
      <w:bookmarkStart w:id="8" w:name="bookmark8"/>
      <w:bookmarkEnd w:id="8"/>
      <w:proofErr w:type="spellStart"/>
      <w:r w:rsidRPr="00792CB4">
        <w:t>Hlala</w:t>
      </w:r>
      <w:proofErr w:type="spellEnd"/>
      <w:r w:rsidRPr="00792CB4">
        <w:t xml:space="preserve">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utembile</w:t>
      </w:r>
      <w:proofErr w:type="spellEnd"/>
      <w:r w:rsidRPr="00792CB4">
        <w:t xml:space="preserve">, </w:t>
      </w:r>
      <w:proofErr w:type="spellStart"/>
      <w:r w:rsidRPr="00792CB4">
        <w:t>Hlala</w:t>
      </w:r>
      <w:proofErr w:type="spellEnd"/>
      <w:r w:rsidRPr="00792CB4">
        <w:t xml:space="preserve"> </w:t>
      </w:r>
      <w:proofErr w:type="spellStart"/>
      <w:r w:rsidRPr="00792CB4">
        <w:t>wena</w:t>
      </w:r>
      <w:proofErr w:type="spellEnd"/>
      <w:r w:rsidRPr="00792CB4">
        <w:t xml:space="preserve"> </w:t>
      </w:r>
      <w:proofErr w:type="spellStart"/>
      <w:r w:rsidRPr="00792CB4">
        <w:t>ukoliwe</w:t>
      </w:r>
      <w:proofErr w:type="spellEnd"/>
      <w:r w:rsidRPr="00792CB4">
        <w:t xml:space="preserve">; Noko </w:t>
      </w:r>
      <w:proofErr w:type="spellStart"/>
      <w:r w:rsidRPr="00792CB4">
        <w:t>ungodiniweyo</w:t>
      </w:r>
      <w:proofErr w:type="spellEnd"/>
      <w:r w:rsidRPr="00792CB4">
        <w:t xml:space="preserve">, Noko </w:t>
      </w:r>
      <w:proofErr w:type="spellStart"/>
      <w:r w:rsidRPr="00792CB4">
        <w:t>ungotyafileyo</w:t>
      </w:r>
      <w:proofErr w:type="spellEnd"/>
      <w:r w:rsidRPr="00792CB4">
        <w:t>.</w:t>
      </w:r>
    </w:p>
    <w:p w14:paraId="42A6AEDA" w14:textId="77777777" w:rsidR="0042523C" w:rsidRPr="00792CB4" w:rsidRDefault="003C6C86">
      <w:pPr>
        <w:pStyle w:val="BodyText"/>
        <w:framePr w:w="2095" w:h="3622" w:hRule="exact" w:wrap="none" w:vAnchor="page" w:hAnchor="page" w:x="8456" w:y="10589"/>
        <w:ind w:left="320" w:hanging="320"/>
      </w:pPr>
      <w:bookmarkStart w:id="9" w:name="bookmark9"/>
      <w:r w:rsidRPr="00792CB4">
        <w:t>1</w:t>
      </w:r>
      <w:bookmarkEnd w:id="9"/>
      <w:r w:rsidRPr="00792CB4">
        <w:t xml:space="preserve">2    </w:t>
      </w:r>
      <w:proofErr w:type="spellStart"/>
      <w:r w:rsidRPr="00792CB4">
        <w:t>Uko</w:t>
      </w:r>
      <w:proofErr w:type="spellEnd"/>
      <w:r w:rsidRPr="00792CB4">
        <w:t xml:space="preserve"> </w:t>
      </w:r>
      <w:proofErr w:type="spellStart"/>
      <w:r w:rsidRPr="00792CB4">
        <w:t>okukangeleyo</w:t>
      </w:r>
      <w:proofErr w:type="spellEnd"/>
      <w:r w:rsidRPr="00792CB4">
        <w:t xml:space="preserve">, </w:t>
      </w:r>
      <w:proofErr w:type="spellStart"/>
      <w:r w:rsidRPr="00792CB4">
        <w:t>Uko</w:t>
      </w:r>
      <w:proofErr w:type="spellEnd"/>
      <w:r w:rsidRPr="00792CB4">
        <w:t xml:space="preserve"> </w:t>
      </w:r>
      <w:proofErr w:type="spellStart"/>
      <w:r w:rsidRPr="00792CB4">
        <w:t>okutandileyo</w:t>
      </w:r>
      <w:proofErr w:type="spellEnd"/>
      <w:r w:rsidRPr="00792CB4">
        <w:t xml:space="preserve">, </w:t>
      </w:r>
      <w:proofErr w:type="spellStart"/>
      <w:r w:rsidRPr="00792CB4">
        <w:t>Uyabona</w:t>
      </w:r>
      <w:proofErr w:type="spellEnd"/>
      <w:r w:rsidRPr="00792CB4">
        <w:t xml:space="preserve">, </w:t>
      </w:r>
      <w:proofErr w:type="spellStart"/>
      <w:r w:rsidRPr="00792CB4">
        <w:t>uyakolwa</w:t>
      </w:r>
      <w:proofErr w:type="spellEnd"/>
      <w:r w:rsidRPr="00792CB4">
        <w:t xml:space="preserve">, </w:t>
      </w:r>
      <w:proofErr w:type="spellStart"/>
      <w:r w:rsidRPr="00792CB4">
        <w:t>Ngamalinga</w:t>
      </w:r>
      <w:proofErr w:type="spellEnd"/>
      <w:r w:rsidRPr="00792CB4">
        <w:t xml:space="preserve"> </w:t>
      </w:r>
      <w:proofErr w:type="spellStart"/>
      <w:r w:rsidRPr="00792CB4">
        <w:t>owenzayo</w:t>
      </w:r>
      <w:proofErr w:type="spellEnd"/>
      <w:r w:rsidRPr="00792CB4">
        <w:t>.</w:t>
      </w:r>
    </w:p>
    <w:p w14:paraId="0F8EB199" w14:textId="77777777" w:rsidR="0042523C" w:rsidRPr="00792CB4" w:rsidRDefault="003C6C86">
      <w:pPr>
        <w:pStyle w:val="BodyText"/>
        <w:framePr w:w="2095" w:h="3622" w:hRule="exact" w:wrap="none" w:vAnchor="page" w:hAnchor="page" w:x="8456" w:y="10589"/>
        <w:numPr>
          <w:ilvl w:val="0"/>
          <w:numId w:val="2"/>
        </w:numPr>
        <w:tabs>
          <w:tab w:val="left" w:pos="336"/>
        </w:tabs>
        <w:spacing w:line="262" w:lineRule="auto"/>
        <w:ind w:left="320" w:hanging="320"/>
      </w:pPr>
      <w:bookmarkStart w:id="10" w:name="bookmark10"/>
      <w:bookmarkEnd w:id="10"/>
      <w:proofErr w:type="spellStart"/>
      <w:r w:rsidRPr="00792CB4">
        <w:t>Wokubeka</w:t>
      </w:r>
      <w:proofErr w:type="spellEnd"/>
      <w:r w:rsidRPr="00792CB4">
        <w:t xml:space="preserve"> </w:t>
      </w:r>
      <w:proofErr w:type="spellStart"/>
      <w:r w:rsidRPr="00792CB4">
        <w:t>ongxamayo</w:t>
      </w:r>
      <w:proofErr w:type="spellEnd"/>
      <w:r w:rsidRPr="00792CB4">
        <w:t xml:space="preserve">, </w:t>
      </w:r>
      <w:proofErr w:type="spellStart"/>
      <w:r w:rsidRPr="00792CB4">
        <w:t>Uyakufa</w:t>
      </w:r>
      <w:proofErr w:type="spellEnd"/>
      <w:r w:rsidRPr="00792CB4">
        <w:t xml:space="preserve"> </w:t>
      </w:r>
      <w:proofErr w:type="spellStart"/>
      <w:r w:rsidRPr="00792CB4">
        <w:t>opumlayo</w:t>
      </w:r>
      <w:proofErr w:type="spellEnd"/>
      <w:r w:rsidRPr="00792CB4">
        <w:t xml:space="preserve">, </w:t>
      </w:r>
      <w:proofErr w:type="spellStart"/>
      <w:r w:rsidRPr="00792CB4">
        <w:t>Abanxami</w:t>
      </w:r>
      <w:proofErr w:type="spellEnd"/>
      <w:r w:rsidRPr="00792CB4">
        <w:t xml:space="preserve">, </w:t>
      </w:r>
      <w:proofErr w:type="spellStart"/>
      <w:r w:rsidRPr="00792CB4">
        <w:t>abapumli</w:t>
      </w:r>
      <w:proofErr w:type="spellEnd"/>
      <w:r w:rsidRPr="00792CB4">
        <w:t xml:space="preserve">, Abo </w:t>
      </w:r>
      <w:proofErr w:type="spellStart"/>
      <w:r w:rsidRPr="00792CB4">
        <w:t>abacokisayo</w:t>
      </w:r>
      <w:proofErr w:type="spellEnd"/>
      <w:r w:rsidRPr="00792CB4">
        <w:t>.</w:t>
      </w:r>
    </w:p>
    <w:p w14:paraId="703FEA3C" w14:textId="77777777" w:rsidR="0042523C" w:rsidRPr="00792CB4" w:rsidRDefault="003C6C86">
      <w:pPr>
        <w:pStyle w:val="BodyText"/>
        <w:framePr w:w="2095" w:h="3622" w:hRule="exact" w:wrap="none" w:vAnchor="page" w:hAnchor="page" w:x="8456" w:y="10589"/>
        <w:numPr>
          <w:ilvl w:val="0"/>
          <w:numId w:val="2"/>
        </w:numPr>
        <w:tabs>
          <w:tab w:val="left" w:pos="338"/>
        </w:tabs>
        <w:spacing w:after="0" w:line="259" w:lineRule="auto"/>
        <w:ind w:left="320" w:hanging="320"/>
      </w:pPr>
      <w:bookmarkStart w:id="11" w:name="bookmark11"/>
      <w:bookmarkEnd w:id="11"/>
      <w:proofErr w:type="spellStart"/>
      <w:r w:rsidRPr="00792CB4">
        <w:t>Unganxami</w:t>
      </w:r>
      <w:proofErr w:type="spellEnd"/>
      <w:r w:rsidRPr="00792CB4">
        <w:t xml:space="preserve"> </w:t>
      </w:r>
      <w:proofErr w:type="spellStart"/>
      <w:r w:rsidRPr="00792CB4">
        <w:t>ungapumli</w:t>
      </w:r>
      <w:proofErr w:type="spellEnd"/>
      <w:r w:rsidRPr="00792CB4">
        <w:t xml:space="preserve">, </w:t>
      </w:r>
      <w:proofErr w:type="spellStart"/>
      <w:r w:rsidRPr="00792CB4">
        <w:t>Mkristu</w:t>
      </w:r>
      <w:proofErr w:type="spellEnd"/>
      <w:r w:rsidRPr="00792CB4">
        <w:t xml:space="preserve"> </w:t>
      </w:r>
      <w:proofErr w:type="spellStart"/>
      <w:r w:rsidRPr="00792CB4">
        <w:t>ndini</w:t>
      </w:r>
      <w:proofErr w:type="spellEnd"/>
      <w:r w:rsidRPr="00792CB4">
        <w:t xml:space="preserve"> </w:t>
      </w:r>
      <w:proofErr w:type="spellStart"/>
      <w:r w:rsidRPr="00792CB4">
        <w:t>endleleni</w:t>
      </w:r>
      <w:proofErr w:type="spellEnd"/>
      <w:r w:rsidRPr="00792CB4">
        <w:t xml:space="preserve">, </w:t>
      </w:r>
      <w:proofErr w:type="spellStart"/>
      <w:r w:rsidRPr="00792CB4">
        <w:t>Elilizwi</w:t>
      </w:r>
      <w:proofErr w:type="spellEnd"/>
      <w:r w:rsidRPr="00792CB4">
        <w:t xml:space="preserve"> </w:t>
      </w:r>
      <w:proofErr w:type="spellStart"/>
      <w:r w:rsidRPr="00792CB4">
        <w:t>zuligcine</w:t>
      </w:r>
      <w:proofErr w:type="spellEnd"/>
      <w:r w:rsidRPr="00792CB4">
        <w:t xml:space="preserve">, </w:t>
      </w:r>
      <w:proofErr w:type="spellStart"/>
      <w:r w:rsidRPr="00792CB4">
        <w:t>Elilizwi</w:t>
      </w:r>
      <w:proofErr w:type="spellEnd"/>
      <w:r w:rsidRPr="00792CB4">
        <w:t xml:space="preserve"> </w:t>
      </w:r>
      <w:proofErr w:type="spellStart"/>
      <w:r w:rsidRPr="00792CB4">
        <w:t>ulicinge</w:t>
      </w:r>
      <w:proofErr w:type="spellEnd"/>
      <w:r w:rsidRPr="00792CB4">
        <w:t>.</w:t>
      </w:r>
    </w:p>
    <w:p w14:paraId="5F09EDB7" w14:textId="77777777" w:rsidR="0042523C" w:rsidRPr="00792CB4" w:rsidRDefault="0042523C">
      <w:pPr>
        <w:spacing w:line="1" w:lineRule="exact"/>
        <w:rPr>
          <w:lang w:val="en-GB"/>
        </w:rPr>
      </w:pPr>
    </w:p>
    <w:sectPr w:rsidR="0042523C" w:rsidRPr="00792CB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6433" w14:textId="77777777" w:rsidR="00173AFC" w:rsidRDefault="00173AFC">
      <w:r>
        <w:separator/>
      </w:r>
    </w:p>
  </w:endnote>
  <w:endnote w:type="continuationSeparator" w:id="0">
    <w:p w14:paraId="1BD1934D" w14:textId="77777777" w:rsidR="00173AFC" w:rsidRDefault="001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D7C3" w14:textId="77777777" w:rsidR="00173AFC" w:rsidRDefault="00173AFC"/>
  </w:footnote>
  <w:footnote w:type="continuationSeparator" w:id="0">
    <w:p w14:paraId="40FC59D1" w14:textId="77777777" w:rsidR="00173AFC" w:rsidRDefault="00173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E60"/>
    <w:multiLevelType w:val="multilevel"/>
    <w:tmpl w:val="6C4883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EB23D1"/>
    <w:multiLevelType w:val="multilevel"/>
    <w:tmpl w:val="8EAAAF1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3C"/>
    <w:rsid w:val="000B2C0E"/>
    <w:rsid w:val="00173AFC"/>
    <w:rsid w:val="003C6C86"/>
    <w:rsid w:val="0042523C"/>
    <w:rsid w:val="00792CB4"/>
    <w:rsid w:val="00B557FD"/>
    <w:rsid w:val="00C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394B8"/>
  <w15:docId w15:val="{7274BC12-5009-47DB-9632-62FA3A5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pacing w:line="355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36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140" w:line="257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>Philisa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2022-01-25T14:47:00Z</dcterms:created>
  <dcterms:modified xsi:type="dcterms:W3CDTF">2022-01-25T14:47:00Z</dcterms:modified>
</cp:coreProperties>
</file>