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0AFD" w14:textId="77777777" w:rsidR="00674E65" w:rsidRPr="00674E65" w:rsidRDefault="00674E65" w:rsidP="00674E65">
      <w:pPr>
        <w:pStyle w:val="Bodytext30"/>
        <w:framePr w:wrap="none" w:vAnchor="page" w:hAnchor="page" w:x="10516" w:y="196"/>
        <w:shd w:val="clear" w:color="auto" w:fill="auto"/>
        <w:spacing w:line="240" w:lineRule="exact"/>
        <w:rPr>
          <w:b w:val="0"/>
        </w:rPr>
      </w:pPr>
      <w:r w:rsidRPr="00674E65">
        <w:rPr>
          <w:b w:val="0"/>
        </w:rPr>
        <w:t>77</w:t>
      </w:r>
    </w:p>
    <w:p w14:paraId="421343C0" w14:textId="77777777" w:rsidR="00674E65" w:rsidRDefault="00674E65" w:rsidP="00674E65">
      <w:pPr>
        <w:pStyle w:val="Heading10"/>
        <w:framePr w:w="10022" w:h="296" w:hRule="exact" w:wrap="none" w:vAnchor="page" w:hAnchor="page" w:x="811" w:y="211"/>
        <w:shd w:val="clear" w:color="auto" w:fill="auto"/>
        <w:spacing w:line="240" w:lineRule="exact"/>
        <w:ind w:right="2417"/>
      </w:pPr>
      <w:bookmarkStart w:id="0" w:name="bookmark0"/>
      <w:bookmarkStart w:id="1" w:name="_GoBack"/>
      <w:r w:rsidRPr="00674E65">
        <w:rPr>
          <w:b w:val="0"/>
        </w:rPr>
        <w:t>ISIGIDIMI</w:t>
      </w:r>
      <w:r>
        <w:t xml:space="preserve"> </w:t>
      </w:r>
      <w:r w:rsidRPr="00674E65">
        <w:rPr>
          <w:b w:val="0"/>
          <w:lang w:val="xh-ZA" w:eastAsia="xh-ZA" w:bidi="xh-ZA"/>
        </w:rPr>
        <w:t>SAMAXOSA</w:t>
      </w:r>
      <w:r>
        <w:rPr>
          <w:lang w:val="xh-ZA" w:eastAsia="xh-ZA" w:bidi="xh-ZA"/>
        </w:rPr>
        <w:t xml:space="preserve">, </w:t>
      </w:r>
      <w:r w:rsidRPr="00674E65">
        <w:rPr>
          <w:b w:val="0"/>
        </w:rPr>
        <w:t>OCTOBER</w:t>
      </w:r>
      <w:r>
        <w:t xml:space="preserve"> </w:t>
      </w:r>
      <w:r w:rsidRPr="00674E65">
        <w:rPr>
          <w:b w:val="0"/>
          <w:lang w:val="xh-ZA" w:eastAsia="xh-ZA" w:bidi="xh-ZA"/>
        </w:rPr>
        <w:t>1</w:t>
      </w:r>
      <w:r>
        <w:rPr>
          <w:lang w:val="xh-ZA" w:eastAsia="xh-ZA" w:bidi="xh-ZA"/>
        </w:rPr>
        <w:t xml:space="preserve">, </w:t>
      </w:r>
      <w:r w:rsidRPr="00674E65">
        <w:rPr>
          <w:b w:val="0"/>
          <w:lang w:val="xh-ZA" w:eastAsia="xh-ZA" w:bidi="xh-ZA"/>
        </w:rPr>
        <w:t>1885</w:t>
      </w:r>
      <w:r>
        <w:rPr>
          <w:lang w:val="xh-ZA" w:eastAsia="xh-ZA" w:bidi="xh-ZA"/>
        </w:rPr>
        <w:t>.</w:t>
      </w:r>
      <w:bookmarkEnd w:id="0"/>
    </w:p>
    <w:bookmarkEnd w:id="1"/>
    <w:p w14:paraId="3D54000B" w14:textId="55B6BCE3" w:rsidR="00463ABF" w:rsidRDefault="00DD089A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4ACECD" wp14:editId="78CFC49D">
                <wp:simplePos x="0" y="0"/>
                <wp:positionH relativeFrom="page">
                  <wp:posOffset>3818255</wp:posOffset>
                </wp:positionH>
                <wp:positionV relativeFrom="page">
                  <wp:posOffset>323850</wp:posOffset>
                </wp:positionV>
                <wp:extent cx="0" cy="8919210"/>
                <wp:effectExtent l="8255" t="9525" r="1079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9192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E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0.65pt;margin-top:25.5pt;width:0;height:70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" filled="t" strokeweight=".8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EEC012F" w14:textId="77777777" w:rsidR="00463ABF" w:rsidRPr="00674E65" w:rsidRDefault="00E96AE9" w:rsidP="00674E65">
      <w:pPr>
        <w:pStyle w:val="Bodytext40"/>
        <w:framePr w:w="5036" w:h="242" w:hRule="exact" w:wrap="none" w:vAnchor="page" w:hAnchor="page" w:x="1006" w:y="526"/>
        <w:shd w:val="clear" w:color="auto" w:fill="auto"/>
        <w:spacing w:after="0" w:line="180" w:lineRule="exact"/>
        <w:ind w:right="60"/>
      </w:pPr>
      <w:r w:rsidRPr="00674E65">
        <w:rPr>
          <w:rStyle w:val="04EFD319-C431-4CD4-8E5E-B39C4C0F7649"/>
          <w:b w:val="0"/>
        </w:rPr>
        <w:t>amabakala</w:t>
      </w:r>
      <w:r w:rsidRPr="00674E65">
        <w:rPr>
          <w:rStyle w:val="Bodytext4SmallCaps"/>
        </w:rPr>
        <w:t>.</w:t>
      </w:r>
    </w:p>
    <w:p w14:paraId="7EF64A87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/>
        <w:ind w:firstLine="160"/>
      </w:pPr>
      <w:r w:rsidRPr="00674E65">
        <w:rPr>
          <w:lang w:val="en-US" w:eastAsia="en-US" w:bidi="en-US"/>
        </w:rPr>
        <w:t>Haba-haba</w:t>
      </w:r>
      <w:r w:rsidRPr="00674E65">
        <w:t xml:space="preserve">! Bekusitshiwo nga mandulo kudala </w:t>
      </w:r>
      <w:r w:rsidRPr="00674E65">
        <w:rPr>
          <w:rStyle w:val="E97236D8-4EB8-45ED-8AE9-6F36A5295456"/>
          <w:b w:val="0"/>
        </w:rPr>
        <w:t>ukuvunywa</w:t>
      </w:r>
      <w:r w:rsidRPr="00674E65">
        <w:t xml:space="preserve"> kwentsomi, xa sukuba </w:t>
      </w:r>
      <w:r w:rsidRPr="00674E65">
        <w:rPr>
          <w:rStyle w:val="E97236D8-4EB8-45ED-8AE9-6F36A5295456"/>
          <w:b w:val="0"/>
        </w:rPr>
        <w:t>isenziwa</w:t>
      </w:r>
      <w:r w:rsidRPr="00674E65">
        <w:t xml:space="preserve"> emini, kuba isiko layo yinto eyenziwa ebusuka, xa kulalwayo, sekute bembe nemililo. Kube kusitiwa, angati </w:t>
      </w:r>
      <w:r w:rsidRPr="00674E65">
        <w:rPr>
          <w:lang w:val="en-US" w:eastAsia="en-US" w:bidi="en-US"/>
        </w:rPr>
        <w:t xml:space="preserve">umntu </w:t>
      </w:r>
      <w:r w:rsidRPr="00674E65">
        <w:t xml:space="preserve">engatshongo </w:t>
      </w:r>
      <w:r w:rsidRPr="00674E65">
        <w:rPr>
          <w:rStyle w:val="E97236D8-4EB8-45ED-8AE9-6F36A5295456"/>
          <w:b w:val="0"/>
        </w:rPr>
        <w:t>ukuti</w:t>
      </w:r>
      <w:r w:rsidRPr="00674E65">
        <w:t xml:space="preserve"> haba-haba, asuke apume impondo. Haba-haba! </w:t>
      </w:r>
      <w:r w:rsidRPr="00674E65">
        <w:rPr>
          <w:rStyle w:val="E97236D8-4EB8-45ED-8AE9-6F36A5295456"/>
          <w:b w:val="0"/>
        </w:rPr>
        <w:t>Banyanisile</w:t>
      </w:r>
      <w:r w:rsidRPr="00674E65">
        <w:t xml:space="preserve"> nabati elipopa lizi </w:t>
      </w:r>
      <w:r w:rsidRPr="00674E65">
        <w:rPr>
          <w:rStyle w:val="Bodytext2Italic"/>
        </w:rPr>
        <w:t>Mvo</w:t>
      </w:r>
      <w:r w:rsidRPr="00674E65">
        <w:t xml:space="preserve"> </w:t>
      </w:r>
      <w:r w:rsidRPr="00674E65">
        <w:rPr>
          <w:lang w:val="en-US" w:eastAsia="en-US" w:bidi="en-US"/>
        </w:rPr>
        <w:t xml:space="preserve">line </w:t>
      </w:r>
      <w:r w:rsidRPr="00674E65">
        <w:t xml:space="preserve">twabe, kuba xa umntu aael’ engenwe lit'wabe bati abazihlobo zake </w:t>
      </w:r>
      <w:r w:rsidRPr="00674E65">
        <w:rPr>
          <w:rStyle w:val="E97236D8-4EB8-45ED-8AE9-6F36A5295456"/>
          <w:b w:val="0"/>
        </w:rPr>
        <w:t>sebesuka</w:t>
      </w:r>
      <w:r w:rsidRPr="00674E65">
        <w:t xml:space="preserve"> </w:t>
      </w:r>
      <w:r w:rsidRPr="00674E65">
        <w:rPr>
          <w:rStyle w:val="E97236D8-4EB8-45ED-8AE9-6F36A5295456"/>
          <w:b w:val="0"/>
        </w:rPr>
        <w:t>besibeka</w:t>
      </w:r>
      <w:r w:rsidRPr="00674E65">
        <w:t xml:space="preserve"> isililo, kuba besazi ukaba usel’ eqauka engenwe litwabe nje.</w:t>
      </w:r>
    </w:p>
    <w:p w14:paraId="499610CF" w14:textId="77777777" w:rsidR="00463ABF" w:rsidRPr="00674E65" w:rsidRDefault="00E96AE9" w:rsidP="00674E65">
      <w:pPr>
        <w:pStyle w:val="Bodytext50"/>
        <w:framePr w:w="5036" w:h="15701" w:hRule="exact" w:wrap="none" w:vAnchor="page" w:hAnchor="page" w:x="901" w:y="871"/>
        <w:shd w:val="clear" w:color="auto" w:fill="auto"/>
        <w:spacing w:line="120" w:lineRule="exact"/>
        <w:ind w:right="60"/>
        <w:rPr>
          <w:b w:val="0"/>
        </w:rPr>
      </w:pPr>
      <w:r w:rsidRPr="00674E65">
        <w:rPr>
          <w:b w:val="0"/>
        </w:rPr>
        <w:t>**</w:t>
      </w:r>
    </w:p>
    <w:p w14:paraId="1D0FA11B" w14:textId="77777777" w:rsidR="00463ABF" w:rsidRPr="00674E65" w:rsidRDefault="00E96AE9" w:rsidP="00674E65">
      <w:pPr>
        <w:pStyle w:val="Bodytext60"/>
        <w:framePr w:w="5036" w:h="15701" w:hRule="exact" w:wrap="none" w:vAnchor="page" w:hAnchor="page" w:x="901" w:y="871"/>
        <w:shd w:val="clear" w:color="auto" w:fill="auto"/>
        <w:spacing w:line="120" w:lineRule="exact"/>
        <w:ind w:right="60"/>
        <w:rPr>
          <w:b w:val="0"/>
        </w:rPr>
      </w:pPr>
      <w:r w:rsidRPr="00674E65">
        <w:rPr>
          <w:b w:val="0"/>
        </w:rPr>
        <w:t>*</w:t>
      </w:r>
    </w:p>
    <w:p w14:paraId="7BA43C5B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/>
        <w:ind w:firstLine="240"/>
      </w:pPr>
      <w:r w:rsidRPr="00674E65">
        <w:t xml:space="preserve">Ukuba u </w:t>
      </w:r>
      <w:r w:rsidRPr="00674E65">
        <w:rPr>
          <w:rStyle w:val="Bodytext2Italic"/>
        </w:rPr>
        <w:t>Sigidimi</w:t>
      </w:r>
      <w:r w:rsidRPr="00674E65">
        <w:t xml:space="preserve"> ungu </w:t>
      </w:r>
      <w:r w:rsidRPr="00674E65">
        <w:rPr>
          <w:rStyle w:val="E97236D8-4EB8-45ED-8AE9-6F36A5295456"/>
          <w:b w:val="0"/>
        </w:rPr>
        <w:t>mkonyo</w:t>
      </w:r>
      <w:r w:rsidRPr="00674E65">
        <w:t xml:space="preserve">, oti, Hoyo! </w:t>
      </w:r>
      <w:r w:rsidRPr="00674E65">
        <w:rPr>
          <w:rStyle w:val="E97236D8-4EB8-45ED-8AE9-6F36A5295456"/>
          <w:b w:val="0"/>
        </w:rPr>
        <w:t>hoyo!! hoyo!!!</w:t>
      </w:r>
      <w:r w:rsidRPr="00674E65">
        <w:t xml:space="preserve"> </w:t>
      </w:r>
      <w:r w:rsidRPr="00674E65">
        <w:rPr>
          <w:rStyle w:val="E97236D8-4EB8-45ED-8AE9-6F36A5295456"/>
          <w:b w:val="0"/>
        </w:rPr>
        <w:t>kungaba</w:t>
      </w:r>
      <w:r w:rsidRPr="00674E65">
        <w:t xml:space="preserve"> u </w:t>
      </w:r>
      <w:r w:rsidRPr="00674E65">
        <w:rPr>
          <w:rStyle w:val="Bodytext2Italic"/>
          <w:lang w:val="en-US" w:eastAsia="en-US" w:bidi="en-US"/>
        </w:rPr>
        <w:t>Mvo</w:t>
      </w:r>
      <w:r w:rsidRPr="00674E65">
        <w:rPr>
          <w:lang w:val="en-US" w:eastAsia="en-US" w:bidi="en-US"/>
        </w:rPr>
        <w:t xml:space="preserve"> </w:t>
      </w:r>
      <w:r w:rsidRPr="00674E65">
        <w:t xml:space="preserve">usengozini enkulu kunene, </w:t>
      </w:r>
      <w:r w:rsidRPr="00674E65">
        <w:rPr>
          <w:lang w:val="en-US" w:eastAsia="en-US" w:bidi="en-US"/>
        </w:rPr>
        <w:t xml:space="preserve">kuba </w:t>
      </w:r>
      <w:r w:rsidRPr="00674E65">
        <w:t xml:space="preserve">lonto ingu mkonyo, ekuyazini kwetu, iti yakutsho, </w:t>
      </w:r>
      <w:r w:rsidRPr="00674E65">
        <w:rPr>
          <w:rStyle w:val="E97236D8-4EB8-45ED-8AE9-6F36A5295456"/>
          <w:b w:val="0"/>
        </w:rPr>
        <w:t>konakale</w:t>
      </w:r>
      <w:r w:rsidRPr="00674E65">
        <w:t xml:space="preserve"> izinto, zide zibe mbini. (1) Indlezana ebezisehlisa, kugujuzwa kuzo, abasengi bebesa memelela, besati ukwenza izango zabo xa </w:t>
      </w:r>
      <w:r w:rsidRPr="00674E65">
        <w:rPr>
          <w:rStyle w:val="E97236D8-4EB8-45ED-8AE9-6F36A5295456"/>
          <w:b w:val="0"/>
        </w:rPr>
        <w:t>bavumayo</w:t>
      </w:r>
      <w:r w:rsidRPr="00674E65">
        <w:t>:—</w:t>
      </w:r>
    </w:p>
    <w:p w14:paraId="66AC6E0F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90" w:lineRule="exact"/>
        <w:ind w:left="960"/>
        <w:jc w:val="left"/>
      </w:pPr>
      <w:r w:rsidRPr="00674E65">
        <w:t>“ Imazi yakwa Gcina iyamangala,</w:t>
      </w:r>
    </w:p>
    <w:p w14:paraId="00073129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210" w:lineRule="exact"/>
        <w:ind w:left="1100"/>
        <w:jc w:val="left"/>
      </w:pPr>
      <w:r w:rsidRPr="00674E65">
        <w:t>Owoyisenga ngowoyibopelela.”</w:t>
      </w:r>
    </w:p>
    <w:p w14:paraId="2EF5A11A" w14:textId="77777777" w:rsidR="00463ABF" w:rsidRPr="00674E65" w:rsidRDefault="00E96AE9" w:rsidP="00674E65">
      <w:pPr>
        <w:pStyle w:val="Bodytext70"/>
        <w:framePr w:w="5036" w:h="15701" w:hRule="exact" w:wrap="none" w:vAnchor="page" w:hAnchor="page" w:x="901" w:y="871"/>
        <w:shd w:val="clear" w:color="auto" w:fill="auto"/>
      </w:pPr>
      <w:r w:rsidRPr="00674E65">
        <w:t>Besati,—</w:t>
      </w:r>
    </w:p>
    <w:p w14:paraId="2032268F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210" w:lineRule="exact"/>
        <w:ind w:left="960"/>
        <w:jc w:val="left"/>
      </w:pPr>
      <w:r w:rsidRPr="00674E65">
        <w:t xml:space="preserve">“ Umty’ ongqongqo wakulo </w:t>
      </w:r>
      <w:r w:rsidRPr="00674E65">
        <w:rPr>
          <w:lang w:val="en-US" w:eastAsia="en-US" w:bidi="en-US"/>
        </w:rPr>
        <w:t>Nomina,</w:t>
      </w:r>
    </w:p>
    <w:p w14:paraId="3EFE0155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90" w:lineRule="exact"/>
        <w:ind w:left="1100"/>
        <w:jc w:val="left"/>
      </w:pPr>
      <w:r w:rsidRPr="00674E65">
        <w:t>Owowu ncwela ngowowu fudumeza.”</w:t>
      </w:r>
    </w:p>
    <w:p w14:paraId="3185FB5D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/>
      </w:pPr>
      <w:r w:rsidRPr="00674E65">
        <w:t xml:space="preserve">Ati esatsho amadodana, esate </w:t>
      </w:r>
      <w:r w:rsidRPr="00674E65">
        <w:rPr>
          <w:rStyle w:val="E97236D8-4EB8-45ED-8AE9-6F36A5295456"/>
          <w:b w:val="0"/>
        </w:rPr>
        <w:t>le</w:t>
      </w:r>
      <w:r w:rsidRPr="00674E65">
        <w:t xml:space="preserve"> ngenqwemesha, uti wakuti hoyo! ziti </w:t>
      </w:r>
      <w:r w:rsidRPr="00674E65">
        <w:rPr>
          <w:rStyle w:val="E97236D8-4EB8-45ED-8AE9-6F36A5295456"/>
          <w:b w:val="0"/>
        </w:rPr>
        <w:t>ukwapusa</w:t>
      </w:r>
      <w:r w:rsidRPr="00674E65">
        <w:t xml:space="preserve"> kwazo zincame, ipele lomimemelelo. (2) Umkonyo yinto elila </w:t>
      </w:r>
      <w:r w:rsidRPr="00674E65">
        <w:rPr>
          <w:rStyle w:val="E97236D8-4EB8-45ED-8AE9-6F36A5295456"/>
          <w:b w:val="0"/>
        </w:rPr>
        <w:t>elixa</w:t>
      </w:r>
      <w:r w:rsidRPr="00674E65">
        <w:rPr>
          <w:rStyle w:val="E97236D8-4EB8-45ED-8AE9-6F36A5295456"/>
          <w:b w:val="0"/>
          <w:lang w:val="en-US" w:eastAsia="en-US" w:bidi="en-US"/>
        </w:rPr>
        <w:t xml:space="preserve"> </w:t>
      </w:r>
      <w:r w:rsidRPr="00674E65">
        <w:rPr>
          <w:rStyle w:val="E97236D8-4EB8-45ED-8AE9-6F36A5295456"/>
          <w:b w:val="0"/>
        </w:rPr>
        <w:t>intanga</w:t>
      </w:r>
      <w:r w:rsidRPr="00674E65">
        <w:t xml:space="preserve"> zine </w:t>
      </w:r>
      <w:r w:rsidRPr="00674E65">
        <w:rPr>
          <w:rStyle w:val="E97236D8-4EB8-45ED-8AE9-6F36A5295456"/>
          <w:b w:val="0"/>
        </w:rPr>
        <w:t>zampokwe</w:t>
      </w:r>
      <w:r w:rsidRPr="00674E65">
        <w:t xml:space="preserve">, xaziwa- lahlayo kunene. Uti ke wakutsho, ziti ukubola kwazo ezo mpokwe, ibe lusizi, bati ukudana </w:t>
      </w:r>
      <w:r w:rsidRPr="00674E65">
        <w:rPr>
          <w:rStyle w:val="E97236D8-4EB8-45ED-8AE9-6F36A5295456"/>
          <w:b w:val="0"/>
        </w:rPr>
        <w:t>oku</w:t>
      </w:r>
      <w:r w:rsidRPr="00674E65">
        <w:t xml:space="preserve"> abebeba sebeza kuxabela, badibanise nemitwane, bancame.</w:t>
      </w:r>
    </w:p>
    <w:p w14:paraId="7C08DE52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/>
      </w:pPr>
      <w:r w:rsidRPr="00674E65">
        <w:rPr>
          <w:rStyle w:val="Bodytext8"/>
        </w:rPr>
        <w:t>***</w:t>
      </w:r>
    </w:p>
    <w:p w14:paraId="7B45F130" w14:textId="77777777" w:rsidR="00463ABF" w:rsidRPr="00674E65" w:rsidRDefault="00463ABF" w:rsidP="00674E65">
      <w:pPr>
        <w:framePr w:w="5036" w:h="15701" w:hRule="exact" w:wrap="none" w:vAnchor="page" w:hAnchor="page" w:x="901" w:y="871"/>
      </w:pPr>
    </w:p>
    <w:p w14:paraId="4542B2F3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/>
        <w:ind w:firstLine="240"/>
      </w:pPr>
      <w:r w:rsidRPr="00674E65">
        <w:t xml:space="preserve">Ukaba </w:t>
      </w:r>
      <w:r w:rsidRPr="00674E65">
        <w:rPr>
          <w:rStyle w:val="Bodytext2Italic"/>
        </w:rPr>
        <w:t>Isigidimi</w:t>
      </w:r>
      <w:r w:rsidRPr="00674E65">
        <w:t xml:space="preserve"> besifana ne </w:t>
      </w:r>
      <w:r w:rsidRPr="00674E65">
        <w:rPr>
          <w:rStyle w:val="Bodytext2Italic"/>
        </w:rPr>
        <w:t>Mvo</w:t>
      </w:r>
      <w:r w:rsidRPr="00674E65">
        <w:t xml:space="preserve"> le, ukufumane sitomalale sakufundululwa ngezoncwadi ziti zezokuvelwa kwaso, ngezizininzi incwadi esizifakayo ezingatomaleleyo yinqubo ye </w:t>
      </w:r>
      <w:r w:rsidRPr="00674E65">
        <w:rPr>
          <w:rStyle w:val="Bodytext2Italic"/>
          <w:lang w:val="en-US" w:eastAsia="en-US" w:bidi="en-US"/>
        </w:rPr>
        <w:t>Mvo.</w:t>
      </w:r>
      <w:r w:rsidRPr="00674E65">
        <w:rPr>
          <w:lang w:val="en-US" w:eastAsia="en-US" w:bidi="en-US"/>
        </w:rPr>
        <w:t xml:space="preserve"> </w:t>
      </w:r>
      <w:r w:rsidRPr="00674E65">
        <w:rPr>
          <w:rStyle w:val="E97236D8-4EB8-45ED-8AE9-6F36A5295456"/>
          <w:b w:val="0"/>
          <w:lang w:val="en-US" w:eastAsia="en-US" w:bidi="en-US"/>
        </w:rPr>
        <w:t>Fanukuba</w:t>
      </w:r>
      <w:r w:rsidRPr="00674E65">
        <w:rPr>
          <w:lang w:val="en-US" w:eastAsia="en-US" w:bidi="en-US"/>
        </w:rPr>
        <w:t xml:space="preserve"> </w:t>
      </w:r>
      <w:r w:rsidRPr="00674E65">
        <w:t xml:space="preserve">kutetwa ukuvelwa usizi, noko kungaxelwa- nga </w:t>
      </w:r>
      <w:r w:rsidRPr="00674E65">
        <w:rPr>
          <w:lang w:val="en-US" w:eastAsia="en-US" w:bidi="en-US"/>
        </w:rPr>
        <w:t xml:space="preserve">ukuba </w:t>
      </w:r>
      <w:r w:rsidRPr="00674E65">
        <w:t xml:space="preserve">kukupina </w:t>
      </w:r>
      <w:r w:rsidRPr="00674E65">
        <w:rPr>
          <w:lang w:val="en-US" w:eastAsia="en-US" w:bidi="en-US"/>
        </w:rPr>
        <w:t xml:space="preserve">ukuvelwa. </w:t>
      </w:r>
      <w:r w:rsidRPr="00674E65">
        <w:t xml:space="preserve">Singesi ngenisa incwadi ezininzi zabantu abasuke bakwanqa yile mikwa ye </w:t>
      </w:r>
      <w:r w:rsidRPr="00674E65">
        <w:rPr>
          <w:rStyle w:val="Bodytext2Italic"/>
        </w:rPr>
        <w:t xml:space="preserve">Mvo. </w:t>
      </w:r>
      <w:r w:rsidRPr="00674E65">
        <w:t xml:space="preserve">Kuseloko ngu Ntamekana, usafane asabele nokuba lilipina igama. Nokuba ute Ncuka, Hili, Sarili, Vitoliya, kupela </w:t>
      </w:r>
      <w:r w:rsidRPr="00674E65">
        <w:rPr>
          <w:rStyle w:val="E97236D8-4EB8-45ED-8AE9-6F36A5295456"/>
          <w:b w:val="0"/>
        </w:rPr>
        <w:t>wamane</w:t>
      </w:r>
      <w:r w:rsidRPr="00674E65">
        <w:t xml:space="preserve"> esabela yena. Omnye kweso kugqibela ute ungu </w:t>
      </w:r>
      <w:r w:rsidRPr="00674E65">
        <w:rPr>
          <w:rStyle w:val="Bodytext28pt"/>
          <w:lang w:val="xh-ZA" w:eastAsia="xh-ZA" w:bidi="xh-ZA"/>
        </w:rPr>
        <w:t xml:space="preserve">“ Myeni </w:t>
      </w:r>
      <w:r w:rsidRPr="00674E65">
        <w:rPr>
          <w:rStyle w:val="Bodytext28pt"/>
        </w:rPr>
        <w:t xml:space="preserve">we Mvo </w:t>
      </w:r>
      <w:r w:rsidRPr="00674E65">
        <w:t xml:space="preserve">” wayawa sabela u </w:t>
      </w:r>
      <w:r w:rsidRPr="00674E65">
        <w:rPr>
          <w:lang w:val="en-US" w:eastAsia="en-US" w:bidi="en-US"/>
        </w:rPr>
        <w:t xml:space="preserve">Ntamekana </w:t>
      </w:r>
      <w:r w:rsidRPr="00674E65">
        <w:t>akuti umyeni,— '</w:t>
      </w:r>
      <w:r w:rsidRPr="00674E65">
        <w:rPr>
          <w:rStyle w:val="Bodytext2Italic"/>
        </w:rPr>
        <w:t xml:space="preserve">' </w:t>
      </w:r>
      <w:r w:rsidRPr="00674E65">
        <w:rPr>
          <w:rStyle w:val="D5C58CE4-B972-4A2A-A5CF-E9B3EA18B4C6"/>
          <w:b w:val="0"/>
        </w:rPr>
        <w:t>Noqushululu</w:t>
      </w:r>
      <w:r w:rsidRPr="00674E65">
        <w:rPr>
          <w:rStyle w:val="Bodytext2Italic"/>
        </w:rPr>
        <w:t xml:space="preserve"> ” !</w:t>
      </w:r>
    </w:p>
    <w:p w14:paraId="2AD7FF80" w14:textId="77777777" w:rsidR="00463ABF" w:rsidRPr="00674E65" w:rsidRDefault="00E96AE9" w:rsidP="00674E65">
      <w:pPr>
        <w:pStyle w:val="Bodytext90"/>
        <w:framePr w:w="5036" w:h="15701" w:hRule="exact" w:wrap="none" w:vAnchor="page" w:hAnchor="page" w:x="901" w:y="871"/>
        <w:shd w:val="clear" w:color="auto" w:fill="auto"/>
        <w:ind w:right="60"/>
      </w:pPr>
      <w:r w:rsidRPr="00674E65">
        <w:t>***</w:t>
      </w:r>
    </w:p>
    <w:p w14:paraId="3B71A891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after="183"/>
        <w:ind w:firstLine="240"/>
      </w:pPr>
      <w:r w:rsidRPr="00674E65">
        <w:t xml:space="preserve">Hayi ipepa liyolile </w:t>
      </w:r>
      <w:r w:rsidRPr="00674E65">
        <w:rPr>
          <w:rStyle w:val="Bodytext2Italic"/>
        </w:rPr>
        <w:t>Imvo Zabantsundu.</w:t>
      </w:r>
      <w:r w:rsidRPr="00674E65">
        <w:t xml:space="preserve"> </w:t>
      </w:r>
      <w:r w:rsidRPr="00674E65">
        <w:rPr>
          <w:lang w:val="en-US" w:eastAsia="en-US" w:bidi="en-US"/>
        </w:rPr>
        <w:t xml:space="preserve">Yinto </w:t>
      </w:r>
      <w:r w:rsidRPr="00674E65">
        <w:t xml:space="preserve">oti wakuli- gqiba, ube uselunga kungafika elinye, </w:t>
      </w:r>
      <w:r w:rsidRPr="00674E65">
        <w:rPr>
          <w:lang w:val="en-US" w:eastAsia="en-US" w:bidi="en-US"/>
        </w:rPr>
        <w:t xml:space="preserve">kuba </w:t>
      </w:r>
      <w:r w:rsidRPr="00674E65">
        <w:t xml:space="preserve">yonke </w:t>
      </w:r>
      <w:r w:rsidRPr="00674E65">
        <w:rPr>
          <w:lang w:val="en-US" w:eastAsia="en-US" w:bidi="en-US"/>
        </w:rPr>
        <w:t xml:space="preserve">into </w:t>
      </w:r>
      <w:r w:rsidRPr="00674E65">
        <w:t xml:space="preserve">ecumba- cumbayo ilapo. </w:t>
      </w:r>
      <w:r w:rsidRPr="00674E65">
        <w:rPr>
          <w:lang w:val="en-US" w:eastAsia="en-US" w:bidi="en-US"/>
        </w:rPr>
        <w:t xml:space="preserve">Uti </w:t>
      </w:r>
      <w:r w:rsidRPr="00674E65">
        <w:t xml:space="preserve">lomfo </w:t>
      </w:r>
      <w:r w:rsidRPr="00674E65">
        <w:rPr>
          <w:lang w:val="en-US" w:eastAsia="en-US" w:bidi="en-US"/>
        </w:rPr>
        <w:t xml:space="preserve">uti ungu so </w:t>
      </w:r>
      <w:r w:rsidRPr="00674E65">
        <w:t xml:space="preserve">Nantsi, yaye </w:t>
      </w:r>
      <w:r w:rsidRPr="00674E65">
        <w:rPr>
          <w:rStyle w:val="Bodytext2Italic"/>
        </w:rPr>
        <w:t>Imvo</w:t>
      </w:r>
      <w:r w:rsidRPr="00674E65">
        <w:t xml:space="preserve"> ingu Nonantsi akwenjenje ukutetelela umkake (ngabula yena) kwasuka kwabuhlungu ne ntumbu, yintsini, kwabonakala </w:t>
      </w:r>
      <w:r w:rsidRPr="00674E65">
        <w:rPr>
          <w:lang w:val="en-US" w:eastAsia="en-US" w:bidi="en-US"/>
        </w:rPr>
        <w:t xml:space="preserve">ukuba lomfo </w:t>
      </w:r>
      <w:r w:rsidRPr="00674E65">
        <w:t xml:space="preserve">eyiloza </w:t>
      </w:r>
      <w:r w:rsidRPr="00674E65">
        <w:rPr>
          <w:lang w:val="en-US" w:eastAsia="en-US" w:bidi="en-US"/>
        </w:rPr>
        <w:t xml:space="preserve">nje, </w:t>
      </w:r>
      <w:r w:rsidRPr="00674E65">
        <w:t xml:space="preserve">akazenzi, wenziwa lutando, kuba </w:t>
      </w:r>
      <w:r w:rsidRPr="00674E65">
        <w:rPr>
          <w:lang w:val="en-US" w:eastAsia="en-US" w:bidi="en-US"/>
        </w:rPr>
        <w:t xml:space="preserve">lento </w:t>
      </w:r>
      <w:r w:rsidRPr="00674E65">
        <w:t xml:space="preserve">utando, iyimfama. </w:t>
      </w:r>
      <w:r w:rsidRPr="00674E65">
        <w:rPr>
          <w:lang w:val="en-US" w:eastAsia="en-US" w:bidi="en-US"/>
        </w:rPr>
        <w:t xml:space="preserve">Uti </w:t>
      </w:r>
      <w:r w:rsidRPr="00674E65">
        <w:t xml:space="preserve">umfo otanda umkake, akum- bona ete kuru amaqeba, </w:t>
      </w:r>
      <w:r w:rsidRPr="00674E65">
        <w:rPr>
          <w:lang w:val="en-US" w:eastAsia="en-US" w:bidi="en-US"/>
        </w:rPr>
        <w:t xml:space="preserve">asel’esangana </w:t>
      </w:r>
      <w:r w:rsidRPr="00674E65">
        <w:t xml:space="preserve">kwa oko, epuma ngom- sindo ukuya kokwabo, afike </w:t>
      </w:r>
      <w:r w:rsidRPr="00674E65">
        <w:rPr>
          <w:rStyle w:val="E97236D8-4EB8-45ED-8AE9-6F36A5295456"/>
          <w:b w:val="0"/>
        </w:rPr>
        <w:t>eselesilwa</w:t>
      </w:r>
      <w:r w:rsidRPr="00674E65">
        <w:t xml:space="preserve"> nonina, noyise, nodade wabo njalo-njalo, engazi </w:t>
      </w:r>
      <w:r w:rsidRPr="00674E65">
        <w:rPr>
          <w:lang w:val="en-US" w:eastAsia="en-US" w:bidi="en-US"/>
        </w:rPr>
        <w:t xml:space="preserve">nokuba lento </w:t>
      </w:r>
      <w:r w:rsidRPr="00674E65">
        <w:t xml:space="preserve">ilungele </w:t>
      </w:r>
      <w:r w:rsidRPr="00674E65">
        <w:rPr>
          <w:lang w:val="en-US" w:eastAsia="en-US" w:bidi="en-US"/>
        </w:rPr>
        <w:t xml:space="preserve">ukuba </w:t>
      </w:r>
      <w:r w:rsidRPr="00674E65">
        <w:t xml:space="preserve">aqumbe sinina lomfazi, asikukuba egxota onina abo, nawo wonke lomzi afike uko kade, unga angenza </w:t>
      </w:r>
      <w:r w:rsidRPr="00674E65">
        <w:rPr>
          <w:rStyle w:val="E97236D8-4EB8-45ED-8AE9-6F36A5295456"/>
          <w:b w:val="0"/>
        </w:rPr>
        <w:t>udushe</w:t>
      </w:r>
      <w:r w:rsidRPr="00674E65">
        <w:t xml:space="preserve">, ukuze indoda ibagxote </w:t>
      </w:r>
      <w:r w:rsidRPr="00674E65">
        <w:rPr>
          <w:rStyle w:val="E97236D8-4EB8-45ED-8AE9-6F36A5295456"/>
          <w:b w:val="0"/>
        </w:rPr>
        <w:t>bacitakale</w:t>
      </w:r>
      <w:r w:rsidRPr="00674E65">
        <w:t xml:space="preserve"> ukuba baya </w:t>
      </w:r>
      <w:r w:rsidRPr="00674E65">
        <w:rPr>
          <w:rStyle w:val="E97236D8-4EB8-45ED-8AE9-6F36A5295456"/>
          <w:b w:val="0"/>
        </w:rPr>
        <w:t>citakala</w:t>
      </w:r>
      <w:r w:rsidRPr="00674E65">
        <w:t>.</w:t>
      </w:r>
    </w:p>
    <w:p w14:paraId="125C9F11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67" w:lineRule="exact"/>
        <w:ind w:left="160" w:firstLine="160"/>
      </w:pPr>
      <w:r w:rsidRPr="00674E65">
        <w:t xml:space="preserve">Injalo </w:t>
      </w:r>
      <w:r w:rsidRPr="00674E65">
        <w:rPr>
          <w:lang w:val="en-US" w:eastAsia="en-US" w:bidi="en-US"/>
        </w:rPr>
        <w:t xml:space="preserve">ke indoda </w:t>
      </w:r>
      <w:r w:rsidRPr="00674E65">
        <w:t xml:space="preserve">ehamba icimile isitwe lutando. Isikumbu- za </w:t>
      </w:r>
      <w:r w:rsidRPr="00674E65">
        <w:rPr>
          <w:lang w:val="en-US" w:eastAsia="en-US" w:bidi="en-US"/>
        </w:rPr>
        <w:t xml:space="preserve">imbali </w:t>
      </w:r>
      <w:r w:rsidRPr="00674E65">
        <w:t xml:space="preserve">yokumkani otile owaye nesinqanda-mate, abesitanda kunene, saye sili shweshwe. Kutiwa ubesiti akufika sihleka, </w:t>
      </w:r>
      <w:r w:rsidRPr="00674E65">
        <w:rPr>
          <w:rStyle w:val="E97236D8-4EB8-45ED-8AE9-6F36A5295456"/>
          <w:b w:val="0"/>
        </w:rPr>
        <w:t>aselehleka</w:t>
      </w:r>
      <w:r w:rsidRPr="00674E65">
        <w:t xml:space="preserve"> naye, </w:t>
      </w:r>
      <w:r w:rsidRPr="00674E65">
        <w:rPr>
          <w:lang w:val="en-US" w:eastAsia="en-US" w:bidi="en-US"/>
        </w:rPr>
        <w:t xml:space="preserve">ati </w:t>
      </w:r>
      <w:r w:rsidRPr="00674E65">
        <w:t xml:space="preserve">akufika </w:t>
      </w:r>
      <w:r w:rsidRPr="00674E65">
        <w:rPr>
          <w:rStyle w:val="E97236D8-4EB8-45ED-8AE9-6F36A5295456"/>
          <w:b w:val="0"/>
        </w:rPr>
        <w:t>siqumbile</w:t>
      </w:r>
      <w:r w:rsidRPr="00674E65">
        <w:t xml:space="preserve">, asel’esangana kwa oko, engazi </w:t>
      </w:r>
      <w:r w:rsidRPr="00674E65">
        <w:rPr>
          <w:lang w:val="en-US" w:eastAsia="en-US" w:bidi="en-US"/>
        </w:rPr>
        <w:t xml:space="preserve">nokuba </w:t>
      </w:r>
      <w:r w:rsidRPr="00674E65">
        <w:rPr>
          <w:rStyle w:val="E97236D8-4EB8-45ED-8AE9-6F36A5295456"/>
          <w:b w:val="0"/>
        </w:rPr>
        <w:t>elishweshwe</w:t>
      </w:r>
      <w:r w:rsidRPr="00674E65">
        <w:t xml:space="preserve"> liqumbele ntonina, </w:t>
      </w:r>
      <w:r w:rsidRPr="00674E65">
        <w:rPr>
          <w:lang w:val="en-US" w:eastAsia="en-US" w:bidi="en-US"/>
        </w:rPr>
        <w:t xml:space="preserve">nokuba </w:t>
      </w:r>
      <w:r w:rsidRPr="00674E65">
        <w:t xml:space="preserve">belihle- ka </w:t>
      </w:r>
      <w:r w:rsidRPr="00674E65">
        <w:rPr>
          <w:rStyle w:val="E97236D8-4EB8-45ED-8AE9-6F36A5295456"/>
          <w:b w:val="0"/>
        </w:rPr>
        <w:t>ntonina</w:t>
      </w:r>
      <w:r w:rsidRPr="00674E65">
        <w:t xml:space="preserve">. Ngomnye umhla, lada laya e Botwe, lafika uku- mkani ese sihlalweni, lafika lambeta </w:t>
      </w:r>
      <w:r w:rsidRPr="00674E65">
        <w:rPr>
          <w:rStyle w:val="E97236D8-4EB8-45ED-8AE9-6F36A5295456"/>
          <w:b w:val="0"/>
        </w:rPr>
        <w:t>ukumkani</w:t>
      </w:r>
      <w:r w:rsidRPr="00674E65">
        <w:t xml:space="preserve">, wawa um- nqwazi </w:t>
      </w:r>
      <w:r w:rsidRPr="00674E65">
        <w:rPr>
          <w:rStyle w:val="E97236D8-4EB8-45ED-8AE9-6F36A5295456"/>
          <w:b w:val="0"/>
          <w:lang w:val="en-US" w:eastAsia="en-US" w:bidi="en-US"/>
        </w:rPr>
        <w:t>wobukosi</w:t>
      </w:r>
      <w:r w:rsidRPr="00674E65">
        <w:rPr>
          <w:lang w:val="en-US" w:eastAsia="en-US" w:bidi="en-US"/>
        </w:rPr>
        <w:t xml:space="preserve"> (crown), </w:t>
      </w:r>
      <w:r w:rsidRPr="00674E65">
        <w:t xml:space="preserve">ati lakuncuma sel’encuma naye, liti lakuqumba asel’eti kunubembe </w:t>
      </w:r>
      <w:r w:rsidRPr="00674E65">
        <w:rPr>
          <w:lang w:val="en-US" w:eastAsia="en-US" w:bidi="en-US"/>
        </w:rPr>
        <w:t xml:space="preserve">naye. </w:t>
      </w:r>
      <w:r w:rsidRPr="00674E65">
        <w:t>Utando olunjalo aluna kunqandwa.</w:t>
      </w:r>
    </w:p>
    <w:p w14:paraId="064F013B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67" w:lineRule="exact"/>
        <w:ind w:right="60"/>
        <w:jc w:val="center"/>
      </w:pPr>
      <w:r w:rsidRPr="00674E65">
        <w:t>***</w:t>
      </w:r>
    </w:p>
    <w:p w14:paraId="1FEEF4CD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67" w:lineRule="exact"/>
        <w:ind w:left="160" w:firstLine="160"/>
      </w:pPr>
      <w:r w:rsidRPr="00674E65">
        <w:t xml:space="preserve">Ukutsho ke siti, </w:t>
      </w:r>
      <w:r w:rsidRPr="00674E65">
        <w:rPr>
          <w:rStyle w:val="E97236D8-4EB8-45ED-8AE9-6F36A5295456"/>
          <w:b w:val="0"/>
        </w:rPr>
        <w:t>lumkani</w:t>
      </w:r>
      <w:r w:rsidRPr="00674E65">
        <w:t xml:space="preserve"> bahlobo ninganxami kangaka. Metsho ! </w:t>
      </w:r>
      <w:r w:rsidRPr="00674E65">
        <w:rPr>
          <w:rStyle w:val="E97236D8-4EB8-45ED-8AE9-6F36A5295456"/>
          <w:b w:val="0"/>
        </w:rPr>
        <w:t>Hoha</w:t>
      </w:r>
      <w:r w:rsidRPr="00674E65">
        <w:t xml:space="preserve">!! </w:t>
      </w:r>
      <w:r w:rsidRPr="00674E65">
        <w:rPr>
          <w:lang w:val="en-US" w:eastAsia="en-US" w:bidi="en-US"/>
        </w:rPr>
        <w:t xml:space="preserve">Umntu </w:t>
      </w:r>
      <w:r w:rsidRPr="00674E65">
        <w:t xml:space="preserve">lo akunxama kakulu </w:t>
      </w:r>
      <w:r w:rsidRPr="00674E65">
        <w:rPr>
          <w:lang w:val="en-US" w:eastAsia="en-US" w:bidi="en-US"/>
        </w:rPr>
        <w:t xml:space="preserve">yinto </w:t>
      </w:r>
      <w:r w:rsidRPr="00674E65">
        <w:t xml:space="preserve">ezonela </w:t>
      </w:r>
      <w:r w:rsidRPr="00674E65">
        <w:rPr>
          <w:lang w:val="en-US" w:eastAsia="en-US" w:bidi="en-US"/>
        </w:rPr>
        <w:t xml:space="preserve">kunene. </w:t>
      </w:r>
      <w:r w:rsidRPr="00674E65">
        <w:t xml:space="preserve">Iti ingeyisindile </w:t>
      </w:r>
      <w:r w:rsidRPr="00674E65">
        <w:rPr>
          <w:rStyle w:val="E97236D8-4EB8-45ED-8AE9-6F36A5295456"/>
          <w:b w:val="0"/>
        </w:rPr>
        <w:t>engozini</w:t>
      </w:r>
      <w:r w:rsidRPr="00674E65">
        <w:t xml:space="preserve">, iti ingeyilufumene utshaba </w:t>
      </w:r>
      <w:r w:rsidRPr="00674E65">
        <w:rPr>
          <w:rStyle w:val="E97236D8-4EB8-45ED-8AE9-6F36A5295456"/>
          <w:b w:val="0"/>
        </w:rPr>
        <w:t>ebiluzonda</w:t>
      </w:r>
      <w:r w:rsidRPr="00674E65">
        <w:t xml:space="preserve">, iti ingeyiba </w:t>
      </w:r>
      <w:r w:rsidRPr="00674E65">
        <w:rPr>
          <w:rStyle w:val="E97236D8-4EB8-45ED-8AE9-6F36A5295456"/>
          <w:b w:val="0"/>
        </w:rPr>
        <w:t>ibisindile</w:t>
      </w:r>
      <w:r w:rsidRPr="00674E65">
        <w:t xml:space="preserve"> nakwintshaba ezixayele ngokwayo </w:t>
      </w:r>
      <w:r w:rsidRPr="00674E65">
        <w:rPr>
          <w:rStyle w:val="E97236D8-4EB8-45ED-8AE9-6F36A5295456"/>
          <w:b w:val="0"/>
        </w:rPr>
        <w:t>mhlayimbi</w:t>
      </w:r>
      <w:r w:rsidRPr="00674E65">
        <w:t>, nakwezimbalekelayo, azonele ngobu- nxamo.</w:t>
      </w:r>
    </w:p>
    <w:p w14:paraId="2D321113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67" w:lineRule="exact"/>
        <w:ind w:right="60"/>
        <w:jc w:val="center"/>
      </w:pPr>
      <w:r w:rsidRPr="00674E65">
        <w:t>***</w:t>
      </w:r>
    </w:p>
    <w:p w14:paraId="74C5CD02" w14:textId="77777777" w:rsidR="00463ABF" w:rsidRPr="00674E65" w:rsidRDefault="00E96AE9" w:rsidP="00674E65">
      <w:pPr>
        <w:pStyle w:val="Bodytext20"/>
        <w:framePr w:w="5036" w:h="15701" w:hRule="exact" w:wrap="none" w:vAnchor="page" w:hAnchor="page" w:x="901" w:y="871"/>
        <w:shd w:val="clear" w:color="auto" w:fill="auto"/>
        <w:spacing w:before="0" w:line="167" w:lineRule="exact"/>
        <w:ind w:left="160" w:firstLine="160"/>
      </w:pPr>
      <w:r w:rsidRPr="00674E65">
        <w:t xml:space="preserve">Kwake kwati kwakule </w:t>
      </w:r>
      <w:r w:rsidRPr="00674E65">
        <w:rPr>
          <w:rStyle w:val="E97236D8-4EB8-45ED-8AE9-6F36A5295456"/>
          <w:b w:val="0"/>
        </w:rPr>
        <w:t>mfazwe</w:t>
      </w:r>
      <w:r w:rsidRPr="00674E65">
        <w:t xml:space="preserve"> ka Mlanjeni, kwemka inkomo zama Bulu nama </w:t>
      </w:r>
      <w:r w:rsidRPr="00674E65">
        <w:rPr>
          <w:rStyle w:val="E97236D8-4EB8-45ED-8AE9-6F36A5295456"/>
          <w:b w:val="0"/>
        </w:rPr>
        <w:t>tutu</w:t>
      </w:r>
      <w:r w:rsidRPr="00674E65">
        <w:t xml:space="preserve">. Kwasa elanda </w:t>
      </w:r>
      <w:r w:rsidRPr="00674E65">
        <w:rPr>
          <w:rStyle w:val="E97236D8-4EB8-45ED-8AE9-6F36A5295456"/>
          <w:b w:val="0"/>
        </w:rPr>
        <w:t>umkondo</w:t>
      </w:r>
      <w:r w:rsidRPr="00674E65">
        <w:t xml:space="preserve">, ada azibona zifane zatiwa dywa eludadeni, egoumeni, </w:t>
      </w:r>
      <w:r w:rsidRPr="00674E65">
        <w:rPr>
          <w:lang w:val="en-US" w:eastAsia="en-US" w:bidi="en-US"/>
        </w:rPr>
        <w:t xml:space="preserve">into </w:t>
      </w:r>
      <w:r w:rsidRPr="00674E65">
        <w:t xml:space="preserve">ekuti </w:t>
      </w:r>
      <w:r w:rsidRPr="00674E65">
        <w:rPr>
          <w:lang w:val="en-US" w:eastAsia="en-US" w:bidi="en-US"/>
        </w:rPr>
        <w:t xml:space="preserve">umntu </w:t>
      </w:r>
      <w:r w:rsidRPr="00674E65">
        <w:t xml:space="preserve">akuma avele, </w:t>
      </w:r>
      <w:r w:rsidRPr="00674E65">
        <w:rPr>
          <w:rStyle w:val="E97236D8-4EB8-45ED-8AE9-6F36A5295456"/>
          <w:b w:val="0"/>
        </w:rPr>
        <w:t>abonakale</w:t>
      </w:r>
      <w:r w:rsidRPr="00674E65">
        <w:t xml:space="preserve">, zaye zikwanjalo </w:t>
      </w:r>
      <w:r w:rsidRPr="00674E65">
        <w:rPr>
          <w:rStyle w:val="E97236D8-4EB8-45ED-8AE9-6F36A5295456"/>
          <w:b w:val="0"/>
        </w:rPr>
        <w:t>nenkomo</w:t>
      </w:r>
      <w:r w:rsidRPr="00674E65">
        <w:t xml:space="preserve">. </w:t>
      </w:r>
      <w:r w:rsidRPr="00674E65">
        <w:rPr>
          <w:lang w:val="en-US" w:eastAsia="en-US" w:bidi="en-US"/>
        </w:rPr>
        <w:t xml:space="preserve">Afike </w:t>
      </w:r>
      <w:r w:rsidRPr="00674E65">
        <w:t xml:space="preserve">ama </w:t>
      </w:r>
      <w:r w:rsidRPr="00674E65">
        <w:rPr>
          <w:lang w:val="en-US" w:eastAsia="en-US" w:bidi="en-US"/>
        </w:rPr>
        <w:t xml:space="preserve">Bulu </w:t>
      </w:r>
      <w:r w:rsidRPr="00674E65">
        <w:t xml:space="preserve">aliraula eli </w:t>
      </w:r>
      <w:r w:rsidRPr="00674E65">
        <w:rPr>
          <w:rStyle w:val="E97236D8-4EB8-45ED-8AE9-6F36A5295456"/>
          <w:b w:val="0"/>
        </w:rPr>
        <w:t>gcume</w:t>
      </w:r>
      <w:r w:rsidRPr="00674E65">
        <w:t xml:space="preserve">, aye </w:t>
      </w:r>
      <w:r w:rsidRPr="00674E65">
        <w:rPr>
          <w:rStyle w:val="E97236D8-4EB8-45ED-8AE9-6F36A5295456"/>
          <w:b w:val="0"/>
        </w:rPr>
        <w:t>ehamba</w:t>
      </w:r>
      <w:r w:rsidRPr="00674E65">
        <w:t xml:space="preserve"> </w:t>
      </w:r>
      <w:r w:rsidRPr="00674E65">
        <w:rPr>
          <w:rStyle w:val="E97236D8-4EB8-45ED-8AE9-6F36A5295456"/>
          <w:b w:val="0"/>
        </w:rPr>
        <w:t>nenja zawo</w:t>
      </w:r>
      <w:r w:rsidRPr="00674E65">
        <w:t xml:space="preserve">. Kuqu- </w:t>
      </w:r>
      <w:r w:rsidRPr="00674E65">
        <w:rPr>
          <w:lang w:val="en-US" w:eastAsia="en-US" w:bidi="en-US"/>
        </w:rPr>
        <w:t xml:space="preserve">be </w:t>
      </w:r>
      <w:r w:rsidRPr="00674E65">
        <w:t xml:space="preserve">kwaquba kwade kwakufika kufupi kwenye indoda, yavakala </w:t>
      </w:r>
      <w:r w:rsidRPr="00674E65">
        <w:rPr>
          <w:rStyle w:val="E97236D8-4EB8-45ED-8AE9-6F36A5295456"/>
          <w:b w:val="0"/>
        </w:rPr>
        <w:t>selisiti</w:t>
      </w:r>
      <w:r w:rsidRPr="00674E65">
        <w:t xml:space="preserve"> eyokuqala, “ Andindedwa.” Yazipangela, </w:t>
      </w:r>
      <w:r w:rsidRPr="00674E65">
        <w:rPr>
          <w:rStyle w:val="E97236D8-4EB8-45ED-8AE9-6F36A5295456"/>
          <w:b w:val="0"/>
        </w:rPr>
        <w:t>yazonela</w:t>
      </w:r>
      <w:r w:rsidRPr="00674E65">
        <w:t xml:space="preserve">, </w:t>
      </w:r>
      <w:r w:rsidRPr="00674E65">
        <w:rPr>
          <w:rStyle w:val="E97236D8-4EB8-45ED-8AE9-6F36A5295456"/>
          <w:b w:val="0"/>
        </w:rPr>
        <w:t>yazifumanisa</w:t>
      </w:r>
      <w:r w:rsidRPr="00674E65">
        <w:t xml:space="preserve">. Kwatiwa qwaka nge mbumbulu kwaqutyiswa, yavakal’ enye kwenye indawo isiti: “ Uyaxoka andiko, ngutile okoyo ! ” </w:t>
      </w:r>
      <w:r w:rsidRPr="00674E65">
        <w:rPr>
          <w:rStyle w:val="E97236D8-4EB8-45ED-8AE9-6F36A5295456"/>
          <w:b w:val="0"/>
        </w:rPr>
        <w:t>Kwagitshinywa</w:t>
      </w:r>
      <w:r w:rsidRPr="00674E65">
        <w:t xml:space="preserve"> kulo ndawo, qwaka, kwabekwa kwapantsi. Yati eyesitatu yakuqonda </w:t>
      </w:r>
      <w:r w:rsidRPr="00674E65">
        <w:rPr>
          <w:lang w:val="en-US" w:eastAsia="en-US" w:bidi="en-US"/>
        </w:rPr>
        <w:t xml:space="preserve">ukuba </w:t>
      </w:r>
      <w:r w:rsidRPr="00674E65">
        <w:t xml:space="preserve">izitonga </w:t>
      </w:r>
      <w:r w:rsidRPr="00674E65">
        <w:rPr>
          <w:rStyle w:val="E97236D8-4EB8-45ED-8AE9-6F36A5295456"/>
          <w:b w:val="0"/>
        </w:rPr>
        <w:t>zitsho</w:t>
      </w:r>
      <w:r w:rsidRPr="00674E65">
        <w:t xml:space="preserve"> </w:t>
      </w:r>
      <w:r w:rsidRPr="00674E65">
        <w:rPr>
          <w:lang w:val="en-US" w:eastAsia="en-US" w:bidi="en-US"/>
        </w:rPr>
        <w:t xml:space="preserve">kufupi, zaye </w:t>
      </w:r>
      <w:r w:rsidRPr="00674E65">
        <w:t xml:space="preserve">nezinja iziva </w:t>
      </w:r>
      <w:r w:rsidRPr="00674E65">
        <w:rPr>
          <w:lang w:val="en-US" w:eastAsia="en-US" w:bidi="en-US"/>
        </w:rPr>
        <w:t xml:space="preserve">ukuba </w:t>
      </w:r>
      <w:r w:rsidRPr="00674E65">
        <w:t xml:space="preserve">umkondo ziyawunakana; </w:t>
      </w:r>
      <w:r w:rsidRPr="00674E65">
        <w:rPr>
          <w:lang w:val="en-US" w:eastAsia="en-US" w:bidi="en-US"/>
        </w:rPr>
        <w:t xml:space="preserve">yavakala </w:t>
      </w:r>
      <w:r w:rsidRPr="00674E65">
        <w:t xml:space="preserve">seyikala ngeliti: “ Uyaxoka unantsi mna ndifile,” kanti izihlabela kwa umkosi. Bonke abobantu mhlaumbi bebengayi kubonwa, bebeya </w:t>
      </w:r>
      <w:r w:rsidRPr="00674E65">
        <w:rPr>
          <w:lang w:val="en-US" w:eastAsia="en-US" w:bidi="en-US"/>
        </w:rPr>
        <w:t xml:space="preserve">kuba ne </w:t>
      </w:r>
      <w:r w:rsidRPr="00674E65">
        <w:t xml:space="preserve">ntsihlo, bati </w:t>
      </w:r>
      <w:r w:rsidRPr="00674E65">
        <w:rPr>
          <w:rStyle w:val="E97236D8-4EB8-45ED-8AE9-6F36A5295456"/>
          <w:b w:val="0"/>
        </w:rPr>
        <w:t>mhlaumbi</w:t>
      </w:r>
      <w:r w:rsidRPr="00674E65">
        <w:t xml:space="preserve"> </w:t>
      </w:r>
      <w:r w:rsidRPr="00674E65">
        <w:rPr>
          <w:rStyle w:val="E97236D8-4EB8-45ED-8AE9-6F36A5295456"/>
          <w:b w:val="0"/>
        </w:rPr>
        <w:t>beboniwe</w:t>
      </w:r>
      <w:r w:rsidRPr="00674E65">
        <w:t xml:space="preserve"> </w:t>
      </w:r>
      <w:r w:rsidRPr="00674E65">
        <w:rPr>
          <w:lang w:val="en-US" w:eastAsia="en-US" w:bidi="en-US"/>
        </w:rPr>
        <w:t xml:space="preserve">babe </w:t>
      </w:r>
      <w:r w:rsidRPr="00674E65">
        <w:t>netelezi.</w:t>
      </w:r>
    </w:p>
    <w:p w14:paraId="0F5F1664" w14:textId="6487926A" w:rsidR="00463ABF" w:rsidRPr="00674E65" w:rsidRDefault="00E96AE9" w:rsidP="00674E65">
      <w:pPr>
        <w:pStyle w:val="Bodytext20"/>
        <w:framePr w:w="4939" w:h="1782" w:hRule="exact" w:wrap="none" w:vAnchor="page" w:hAnchor="page" w:x="6061" w:y="526"/>
        <w:shd w:val="clear" w:color="auto" w:fill="auto"/>
        <w:spacing w:before="0"/>
        <w:ind w:firstLine="240"/>
      </w:pPr>
      <w:r w:rsidRPr="00674E65">
        <w:t xml:space="preserve">Kunjalo ukuzonela komntu </w:t>
      </w:r>
      <w:r w:rsidRPr="00674E65">
        <w:rPr>
          <w:rStyle w:val="E97236D8-4EB8-45ED-8AE9-6F36A5295456"/>
          <w:b w:val="0"/>
        </w:rPr>
        <w:t>onobunxamo</w:t>
      </w:r>
      <w:r w:rsidRPr="00674E65">
        <w:t xml:space="preserve"> ezintweni, ofumane azipose, akaulele inkau iya kusela. Wofunyanwa eb’esiti uzimele yena ngokwake, eligagu eligosele imicimbi ekude </w:t>
      </w:r>
      <w:r w:rsidRPr="00674E65">
        <w:rPr>
          <w:lang w:val="en-US" w:eastAsia="en-US" w:bidi="en-US"/>
        </w:rPr>
        <w:t xml:space="preserve">naye. </w:t>
      </w:r>
      <w:r w:rsidRPr="00674E65">
        <w:t xml:space="preserve">Azi kona kunceda ntonina ukubekisa lamazwi </w:t>
      </w:r>
      <w:r w:rsidRPr="00674E65">
        <w:rPr>
          <w:rStyle w:val="E97236D8-4EB8-45ED-8AE9-6F36A5295456"/>
          <w:b w:val="0"/>
        </w:rPr>
        <w:t>kuyise</w:t>
      </w:r>
      <w:r w:rsidRPr="00674E65">
        <w:t xml:space="preserve"> ka Noqushululu, kwanomkake </w:t>
      </w:r>
      <w:r w:rsidRPr="00674E65">
        <w:rPr>
          <w:bCs/>
        </w:rPr>
        <w:t>lowo</w:t>
      </w:r>
      <w:r w:rsidR="006333B7" w:rsidRPr="00674E65">
        <w:t>?</w:t>
      </w:r>
      <w:r w:rsidRPr="00674E65">
        <w:t xml:space="preserve"> Kodwa akuko kunceda makabetelwo uhadi u Sauli, ukuze ake ange uti gogololo koku kuti piti </w:t>
      </w:r>
      <w:r w:rsidRPr="00674E65">
        <w:rPr>
          <w:lang w:val="en-US" w:eastAsia="en-US" w:bidi="en-US"/>
        </w:rPr>
        <w:t xml:space="preserve">kwake, noko </w:t>
      </w:r>
      <w:r w:rsidRPr="00674E65">
        <w:t xml:space="preserve">angayi kuyeka ukugwaza ngesirele </w:t>
      </w:r>
      <w:r w:rsidRPr="00674E65">
        <w:rPr>
          <w:lang w:val="en-US" w:eastAsia="en-US" w:bidi="en-US"/>
        </w:rPr>
        <w:t xml:space="preserve">sake, kodwa woman’ </w:t>
      </w:r>
      <w:r w:rsidRPr="00674E65">
        <w:rPr>
          <w:rStyle w:val="E97236D8-4EB8-45ED-8AE9-6F36A5295456"/>
          <w:b w:val="0"/>
        </w:rPr>
        <w:t>ukutsho</w:t>
      </w:r>
      <w:r w:rsidRPr="00674E65">
        <w:t xml:space="preserve"> pantsi; </w:t>
      </w:r>
      <w:r w:rsidRPr="00674E65">
        <w:rPr>
          <w:rStyle w:val="E97236D8-4EB8-45ED-8AE9-6F36A5295456"/>
          <w:b w:val="0"/>
        </w:rPr>
        <w:t>wod’</w:t>
      </w:r>
      <w:r w:rsidRPr="00674E65">
        <w:rPr>
          <w:rStyle w:val="E97236D8-4EB8-45ED-8AE9-6F36A5295456"/>
          <w:b w:val="0"/>
          <w:lang w:val="en-US" w:eastAsia="en-US" w:bidi="en-US"/>
        </w:rPr>
        <w:t>asuke</w:t>
      </w:r>
      <w:r w:rsidRPr="00674E65">
        <w:rPr>
          <w:lang w:val="en-US" w:eastAsia="en-US" w:bidi="en-US"/>
        </w:rPr>
        <w:t xml:space="preserve"> </w:t>
      </w:r>
      <w:r w:rsidRPr="00674E65">
        <w:t xml:space="preserve">aye kufun’ </w:t>
      </w:r>
      <w:r w:rsidRPr="00674E65">
        <w:rPr>
          <w:bCs/>
        </w:rPr>
        <w:t>amacebo</w:t>
      </w:r>
      <w:r w:rsidRPr="00674E65">
        <w:t xml:space="preserve"> kwimi </w:t>
      </w:r>
      <w:r w:rsidRPr="00674E65">
        <w:rPr>
          <w:rStyle w:val="E97236D8-4EB8-45ED-8AE9-6F36A5295456"/>
          <w:b w:val="0"/>
        </w:rPr>
        <w:t>kolonjane</w:t>
      </w:r>
      <w:r w:rsidRPr="00674E65">
        <w:t xml:space="preserve">, abangazeke </w:t>
      </w:r>
      <w:r w:rsidRPr="00674E65">
        <w:rPr>
          <w:lang w:val="en-US" w:eastAsia="en-US" w:bidi="en-US"/>
        </w:rPr>
        <w:t xml:space="preserve">aye </w:t>
      </w:r>
      <w:r w:rsidRPr="00674E65">
        <w:t>kufela ezweni, kuba engu Salakutyelwa.</w:t>
      </w:r>
    </w:p>
    <w:p w14:paraId="4DEAB79E" w14:textId="77777777" w:rsidR="00463ABF" w:rsidRPr="00674E65" w:rsidRDefault="00E96AE9" w:rsidP="00674E65">
      <w:pPr>
        <w:pStyle w:val="Heading20"/>
        <w:framePr w:wrap="none" w:vAnchor="page" w:hAnchor="page" w:x="6556" w:y="2641"/>
        <w:shd w:val="clear" w:color="auto" w:fill="auto"/>
        <w:spacing w:before="0" w:after="0" w:line="180" w:lineRule="exact"/>
      </w:pPr>
      <w:bookmarkStart w:id="2" w:name="bookmark1"/>
      <w:r w:rsidRPr="00674E65">
        <w:rPr>
          <w:rStyle w:val="047AB725-05ED-48F2-8D9D-F2C2D19E93F6"/>
          <w:b w:val="0"/>
        </w:rPr>
        <w:t>UKUBUBA</w:t>
      </w:r>
      <w:r w:rsidRPr="00674E65">
        <w:rPr>
          <w:lang w:val="xh-ZA" w:eastAsia="xh-ZA" w:bidi="xh-ZA"/>
        </w:rPr>
        <w:t xml:space="preserve"> </w:t>
      </w:r>
      <w:r w:rsidRPr="00674E65">
        <w:t xml:space="preserve">  </w:t>
      </w:r>
      <w:r w:rsidRPr="00674E65">
        <w:rPr>
          <w:lang w:val="xh-ZA" w:eastAsia="xh-ZA" w:bidi="xh-ZA"/>
        </w:rPr>
        <w:t xml:space="preserve">KUKA </w:t>
      </w:r>
      <w:r w:rsidRPr="00674E65">
        <w:t xml:space="preserve">MISS CATHERINE </w:t>
      </w:r>
      <w:r w:rsidRPr="00674E65">
        <w:rPr>
          <w:lang w:val="xh-ZA" w:eastAsia="xh-ZA" w:bidi="xh-ZA"/>
        </w:rPr>
        <w:t>TUKANI.</w:t>
      </w:r>
      <w:bookmarkEnd w:id="2"/>
    </w:p>
    <w:p w14:paraId="40931891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190" w:lineRule="exact"/>
        <w:ind w:right="220"/>
        <w:jc w:val="right"/>
      </w:pPr>
      <w:r w:rsidRPr="00674E65">
        <w:rPr>
          <w:lang w:val="en-US" w:eastAsia="en-US" w:bidi="en-US"/>
        </w:rPr>
        <w:t xml:space="preserve">Henderson, 10th September, </w:t>
      </w:r>
      <w:r w:rsidRPr="00674E65">
        <w:rPr>
          <w:rStyle w:val="Bodytext2Spacing-1pt"/>
        </w:rPr>
        <w:t>1885.</w:t>
      </w:r>
    </w:p>
    <w:p w14:paraId="6622494A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firstLine="240"/>
      </w:pPr>
      <w:r w:rsidRPr="00674E65">
        <w:t xml:space="preserve">Lentombi ibube e Tunxe nge 10 </w:t>
      </w:r>
      <w:r w:rsidRPr="00674E65">
        <w:rPr>
          <w:lang w:val="en-US" w:eastAsia="en-US" w:bidi="en-US"/>
        </w:rPr>
        <w:t xml:space="preserve">September, </w:t>
      </w:r>
      <w:r w:rsidRPr="00674E65">
        <w:t xml:space="preserve">ngolwe </w:t>
      </w:r>
      <w:r w:rsidRPr="00674E65">
        <w:rPr>
          <w:lang w:val="en-US" w:eastAsia="en-US" w:bidi="en-US"/>
        </w:rPr>
        <w:t xml:space="preserve">Sine </w:t>
      </w:r>
      <w:r w:rsidRPr="00674E65">
        <w:t xml:space="preserve">evekini. </w:t>
      </w:r>
      <w:r w:rsidRPr="00674E65">
        <w:rPr>
          <w:rStyle w:val="E97236D8-4EB8-45ED-8AE9-6F36A5295456"/>
          <w:b w:val="0"/>
        </w:rPr>
        <w:t>Ibubele</w:t>
      </w:r>
      <w:r w:rsidRPr="00674E65">
        <w:t xml:space="preserve"> e Nkosini eyayikonza isencinane. Iyenye yenkedama </w:t>
      </w:r>
      <w:r w:rsidRPr="00674E65">
        <w:rPr>
          <w:rStyle w:val="E97236D8-4EB8-45ED-8AE9-6F36A5295456"/>
          <w:b w:val="0"/>
        </w:rPr>
        <w:t>ezashiywa</w:t>
      </w:r>
      <w:r w:rsidRPr="00674E65">
        <w:t xml:space="preserve"> ngunina noyise ababubela Emgwali, zasala zizinkedama ezintatu, u </w:t>
      </w:r>
      <w:r w:rsidRPr="00674E65">
        <w:rPr>
          <w:lang w:val="en-US" w:eastAsia="en-US" w:bidi="en-US"/>
        </w:rPr>
        <w:t xml:space="preserve">Charles, no Cornelius, no Catherine lo ke. U Cornelius wabuba ngo Ncayecibi, a Charles use Dayimani ngoku. Lentombazana ikulele kulo nina kwa Nyosi Wm. Gaba, apo yondliwe kona, kwakunye nabana- kwayo abo. Yatatyatwa ngu Miss E. Oglivie, yahlala kuye iminyaka emininzi, ade awele nje u Miss Oglivie lowo, yasala </w:t>
      </w:r>
      <w:r w:rsidRPr="00674E65">
        <w:rPr>
          <w:rStyle w:val="E97236D8-4EB8-45ED-8AE9-6F36A5295456"/>
          <w:b w:val="0"/>
          <w:lang w:val="en-US" w:eastAsia="en-US" w:bidi="en-US"/>
        </w:rPr>
        <w:t>elugcinweni</w:t>
      </w:r>
      <w:r w:rsidRPr="00674E65">
        <w:rPr>
          <w:lang w:val="en-US" w:eastAsia="en-US" w:bidi="en-US"/>
        </w:rPr>
        <w:t xml:space="preserve"> wakulo nina kwakona, yasala pakati kwabazalwana ababini, o Messrs. N. Mantsayi, (apo ibuba ikona ngoku), no Wm. W. Gqoba.</w:t>
      </w:r>
    </w:p>
    <w:p w14:paraId="4C629B2F" w14:textId="0B309846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firstLine="240"/>
      </w:pPr>
      <w:r w:rsidRPr="00674E65">
        <w:rPr>
          <w:lang w:val="en-US" w:eastAsia="en-US" w:bidi="en-US"/>
        </w:rPr>
        <w:t xml:space="preserve">Yintombi oshiye umzekelo omhle wobu ntombi bobuntu ngobunyulu bayo, nobu Kristu obuqaqambileyo, kuye wonke ubani obeyazi, ontsundu kwanomhlope. Iya kulilelwa kude kube pesheya kolwandle ngenxa yesimilo sayo sobu </w:t>
      </w:r>
      <w:r w:rsidRPr="00674E65">
        <w:rPr>
          <w:rStyle w:val="E97236D8-4EB8-45ED-8AE9-6F36A5295456"/>
          <w:b w:val="0"/>
          <w:lang w:val="en-US" w:eastAsia="en-US" w:bidi="en-US"/>
        </w:rPr>
        <w:t>Krestu</w:t>
      </w:r>
      <w:r w:rsidRPr="00674E65">
        <w:rPr>
          <w:lang w:val="en-US" w:eastAsia="en-US" w:bidi="en-US"/>
        </w:rPr>
        <w:t xml:space="preserve"> nesonti </w:t>
      </w:r>
      <w:r w:rsidRPr="00674E65">
        <w:rPr>
          <w:rStyle w:val="E97236D8-4EB8-45ED-8AE9-6F36A5295456"/>
          <w:b w:val="0"/>
          <w:lang w:val="en-US" w:eastAsia="en-US" w:bidi="en-US"/>
        </w:rPr>
        <w:t>lobuntu</w:t>
      </w:r>
      <w:r w:rsidRPr="00674E65">
        <w:rPr>
          <w:lang w:val="en-US" w:eastAsia="en-US" w:bidi="en-US"/>
        </w:rPr>
        <w:t xml:space="preserve">. Imbali yake inde asinge yigqibe apa. </w:t>
      </w:r>
      <w:r w:rsidRPr="00674E65">
        <w:rPr>
          <w:bCs/>
          <w:lang w:val="en-US" w:eastAsia="en-US" w:bidi="en-US"/>
        </w:rPr>
        <w:t>Yamkelani</w:t>
      </w:r>
      <w:r w:rsidRPr="00674E65">
        <w:rPr>
          <w:lang w:val="en-US" w:eastAsia="en-US" w:bidi="en-US"/>
        </w:rPr>
        <w:t xml:space="preserve"> lombiko zihlobo.</w:t>
      </w:r>
    </w:p>
    <w:p w14:paraId="7DE84B36" w14:textId="77777777" w:rsidR="00463ABF" w:rsidRPr="00674E65" w:rsidRDefault="00E96AE9" w:rsidP="00674E65">
      <w:pPr>
        <w:pStyle w:val="Bodytext100"/>
        <w:framePr w:w="4939" w:h="8191" w:hRule="exact" w:wrap="none" w:vAnchor="page" w:hAnchor="page" w:x="6061" w:y="2986"/>
        <w:shd w:val="clear" w:color="auto" w:fill="auto"/>
        <w:spacing w:after="108" w:line="200" w:lineRule="exact"/>
      </w:pPr>
      <w:r w:rsidRPr="00674E65">
        <w:t>* * * *</w:t>
      </w:r>
    </w:p>
    <w:p w14:paraId="539A6175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 xml:space="preserve">Uyile ku nina no </w:t>
      </w:r>
      <w:r w:rsidRPr="00674E65">
        <w:rPr>
          <w:rStyle w:val="E97236D8-4EB8-45ED-8AE9-6F36A5295456"/>
          <w:b w:val="0"/>
          <w:lang w:val="en-US" w:eastAsia="en-US" w:bidi="en-US"/>
        </w:rPr>
        <w:t>yis’ezulwini</w:t>
      </w:r>
      <w:r w:rsidRPr="00674E65">
        <w:rPr>
          <w:lang w:val="en-US" w:eastAsia="en-US" w:bidi="en-US"/>
        </w:rPr>
        <w:t>,</w:t>
      </w:r>
    </w:p>
    <w:p w14:paraId="6499B5AB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>Upumle kwi ntsizi zase muhlabeni,</w:t>
      </w:r>
    </w:p>
    <w:p w14:paraId="77DB5E19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>Uye ku Msindisi, amnyul’ ebutsheni,</w:t>
      </w:r>
    </w:p>
    <w:p w14:paraId="35B5E463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rStyle w:val="E97236D8-4EB8-45ED-8AE9-6F36A5295456"/>
          <w:b w:val="0"/>
          <w:lang w:val="en-US" w:eastAsia="en-US" w:bidi="en-US"/>
        </w:rPr>
        <w:t>Wamcuba</w:t>
      </w:r>
      <w:r w:rsidRPr="00674E65">
        <w:rPr>
          <w:lang w:val="en-US" w:eastAsia="en-US" w:bidi="en-US"/>
        </w:rPr>
        <w:t xml:space="preserve"> kwapela kwase busaneni.</w:t>
      </w:r>
    </w:p>
    <w:p w14:paraId="1E0774D2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06" w:lineRule="exact"/>
        <w:ind w:left="920"/>
        <w:jc w:val="left"/>
      </w:pPr>
      <w:r w:rsidRPr="00674E65">
        <w:rPr>
          <w:lang w:val="en-US" w:eastAsia="en-US" w:bidi="en-US"/>
        </w:rPr>
        <w:t>Silila sivuya, tina bazihlobo,</w:t>
      </w:r>
    </w:p>
    <w:p w14:paraId="1F196160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06" w:lineRule="exact"/>
        <w:ind w:left="920"/>
        <w:jc w:val="left"/>
      </w:pPr>
      <w:r w:rsidRPr="00674E65">
        <w:rPr>
          <w:rStyle w:val="E97236D8-4EB8-45ED-8AE9-6F36A5295456"/>
          <w:b w:val="0"/>
          <w:lang w:val="en-US" w:eastAsia="en-US" w:bidi="en-US"/>
        </w:rPr>
        <w:t>Sivuy’sw’ apo</w:t>
      </w:r>
      <w:r w:rsidRPr="00674E65">
        <w:rPr>
          <w:lang w:val="en-US" w:eastAsia="en-US" w:bidi="en-US"/>
        </w:rPr>
        <w:t xml:space="preserve"> lidini legaz’ elimrolo,</w:t>
      </w:r>
    </w:p>
    <w:p w14:paraId="2BB9657C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06" w:lineRule="exact"/>
        <w:ind w:left="920"/>
        <w:jc w:val="left"/>
      </w:pPr>
      <w:r w:rsidRPr="00674E65">
        <w:rPr>
          <w:lang w:val="en-US" w:eastAsia="en-US" w:bidi="en-US"/>
        </w:rPr>
        <w:t>Le Mvana u Yesu kwa kwaba mandulo,</w:t>
      </w:r>
    </w:p>
    <w:p w14:paraId="02771613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06" w:lineRule="exact"/>
        <w:ind w:left="920"/>
        <w:jc w:val="left"/>
      </w:pPr>
      <w:r w:rsidRPr="00674E65">
        <w:rPr>
          <w:lang w:val="en-US" w:eastAsia="en-US" w:bidi="en-US"/>
        </w:rPr>
        <w:t>Ahlanjwe kwakulo, wahamba ngoxolo.</w:t>
      </w:r>
    </w:p>
    <w:p w14:paraId="2D968A14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>Silila ngetuba losizi lobuntu,</w:t>
      </w:r>
    </w:p>
    <w:p w14:paraId="033BFD6F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t xml:space="preserve">’Kushiywa </w:t>
      </w:r>
      <w:r w:rsidRPr="00674E65">
        <w:rPr>
          <w:lang w:val="en-US" w:eastAsia="en-US" w:bidi="en-US"/>
        </w:rPr>
        <w:t>ngumhlobo, owet’ obuhlungu;</w:t>
      </w:r>
    </w:p>
    <w:p w14:paraId="2F763F7A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>Sopis’ amanxeba, silala kwangawo,</w:t>
      </w:r>
    </w:p>
    <w:p w14:paraId="666DEEFB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>Xa sazi ukuba umkile ngoxolo.</w:t>
      </w:r>
    </w:p>
    <w:p w14:paraId="227604DA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 xml:space="preserve">Taruni ma Leta kwa </w:t>
      </w:r>
      <w:r w:rsidRPr="00674E65">
        <w:rPr>
          <w:rStyle w:val="E97236D8-4EB8-45ED-8AE9-6F36A5295456"/>
          <w:b w:val="0"/>
          <w:lang w:val="en-US" w:eastAsia="en-US" w:bidi="en-US"/>
        </w:rPr>
        <w:t>nani</w:t>
      </w:r>
      <w:r w:rsidRPr="00674E65">
        <w:rPr>
          <w:lang w:val="en-US" w:eastAsia="en-US" w:bidi="en-US"/>
        </w:rPr>
        <w:t xml:space="preserve"> ma Cirha,</w:t>
      </w:r>
    </w:p>
    <w:p w14:paraId="24A4E7BA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>Sokuza ngo Yesu, umnini kuvuna,</w:t>
      </w:r>
    </w:p>
    <w:p w14:paraId="655A9DD0" w14:textId="77777777" w:rsidR="00463ABF" w:rsidRPr="00674E65" w:rsidRDefault="00E96AE9" w:rsidP="00674E65">
      <w:pPr>
        <w:pStyle w:val="Bodytext110"/>
        <w:framePr w:w="4939" w:h="8191" w:hRule="exact" w:wrap="none" w:vAnchor="page" w:hAnchor="page" w:x="6061" w:y="2986"/>
        <w:shd w:val="clear" w:color="auto" w:fill="auto"/>
        <w:ind w:left="920"/>
      </w:pPr>
      <w:r w:rsidRPr="00674E65">
        <w:t xml:space="preserve">Kuvusw’ abasele, ngu </w:t>
      </w:r>
      <w:r w:rsidRPr="00674E65">
        <w:rPr>
          <w:rStyle w:val="Bodytext11SmallCaps"/>
        </w:rPr>
        <w:t xml:space="preserve">Nyange </w:t>
      </w:r>
      <w:r w:rsidRPr="00674E65">
        <w:rPr>
          <w:rStyle w:val="Bodytext119"/>
        </w:rPr>
        <w:t>lemihla,</w:t>
      </w:r>
    </w:p>
    <w:p w14:paraId="60652D32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210" w:lineRule="exact"/>
        <w:ind w:left="920"/>
        <w:jc w:val="left"/>
      </w:pPr>
      <w:r w:rsidRPr="00674E65">
        <w:rPr>
          <w:lang w:val="en-US" w:eastAsia="en-US" w:bidi="en-US"/>
        </w:rPr>
        <w:t xml:space="preserve">Ngu </w:t>
      </w:r>
      <w:r w:rsidRPr="00674E65">
        <w:rPr>
          <w:rStyle w:val="Bodytext28pt"/>
        </w:rPr>
        <w:t xml:space="preserve">Timla </w:t>
      </w:r>
      <w:r w:rsidRPr="00674E65">
        <w:rPr>
          <w:rStyle w:val="9AEEE206-19C1-4C95-80C5-DB748D7155EC"/>
          <w:b w:val="0"/>
        </w:rPr>
        <w:t>betuke</w:t>
      </w:r>
      <w:r w:rsidRPr="00674E65">
        <w:rPr>
          <w:rStyle w:val="1955324F-694A-4025-8C09-BE8CE2C5C3D2"/>
        </w:rPr>
        <w:t>,</w:t>
      </w:r>
      <w:r w:rsidRPr="00674E65">
        <w:rPr>
          <w:lang w:val="en-US" w:eastAsia="en-US" w:bidi="en-US"/>
        </w:rPr>
        <w:t xml:space="preserve"> ngu </w:t>
      </w:r>
      <w:r w:rsidRPr="00674E65">
        <w:rPr>
          <w:rStyle w:val="Bodytext2SmallCaps"/>
        </w:rPr>
        <w:t>Gumbi</w:t>
      </w:r>
      <w:r w:rsidRPr="00674E65">
        <w:rPr>
          <w:lang w:val="en-US" w:eastAsia="en-US" w:bidi="en-US"/>
        </w:rPr>
        <w:t xml:space="preserve"> la moya.</w:t>
      </w:r>
    </w:p>
    <w:p w14:paraId="2483C1F0" w14:textId="77777777" w:rsidR="00463ABF" w:rsidRPr="00674E65" w:rsidRDefault="00E96AE9" w:rsidP="00674E65">
      <w:pPr>
        <w:pStyle w:val="Bodytext20"/>
        <w:framePr w:w="4939" w:h="8191" w:hRule="exact" w:wrap="none" w:vAnchor="page" w:hAnchor="page" w:x="6061" w:y="2986"/>
        <w:shd w:val="clear" w:color="auto" w:fill="auto"/>
        <w:spacing w:before="0" w:line="190" w:lineRule="exact"/>
        <w:ind w:right="220"/>
        <w:jc w:val="right"/>
      </w:pPr>
      <w:r w:rsidRPr="00674E65">
        <w:rPr>
          <w:lang w:val="en-US" w:eastAsia="en-US" w:bidi="en-US"/>
        </w:rPr>
        <w:t>W. W. G.</w:t>
      </w:r>
    </w:p>
    <w:p w14:paraId="6DB3E7CE" w14:textId="77777777" w:rsidR="00463ABF" w:rsidRPr="00674E65" w:rsidRDefault="00E96AE9" w:rsidP="00674E65">
      <w:pPr>
        <w:pStyle w:val="Heading20"/>
        <w:framePr w:w="4939" w:h="227" w:hRule="exact" w:wrap="none" w:vAnchor="page" w:hAnchor="page" w:x="6045" w:y="11386"/>
        <w:shd w:val="clear" w:color="auto" w:fill="auto"/>
        <w:spacing w:before="0" w:after="0" w:line="180" w:lineRule="exact"/>
        <w:jc w:val="center"/>
      </w:pPr>
      <w:bookmarkStart w:id="3" w:name="bookmark2"/>
      <w:r w:rsidRPr="00674E65">
        <w:rPr>
          <w:rStyle w:val="Heading2Spacing2pt"/>
        </w:rPr>
        <w:t>IZINTO N GEZINTO.</w:t>
      </w:r>
      <w:bookmarkEnd w:id="3"/>
    </w:p>
    <w:p w14:paraId="29D0BEF3" w14:textId="77777777" w:rsidR="00463ABF" w:rsidRPr="00674E65" w:rsidRDefault="00E96AE9" w:rsidP="00674E65">
      <w:pPr>
        <w:pStyle w:val="Bodytext20"/>
        <w:framePr w:w="4939" w:h="4398" w:hRule="exact" w:wrap="none" w:vAnchor="page" w:hAnchor="page" w:x="6076" w:y="11851"/>
        <w:shd w:val="clear" w:color="auto" w:fill="auto"/>
        <w:spacing w:before="0" w:after="129" w:line="190" w:lineRule="exact"/>
        <w:jc w:val="center"/>
      </w:pPr>
      <w:r w:rsidRPr="00674E65">
        <w:rPr>
          <w:lang w:val="en-US" w:eastAsia="en-US" w:bidi="en-US"/>
        </w:rPr>
        <w:t>EZALE KOLONI.</w:t>
      </w:r>
    </w:p>
    <w:p w14:paraId="483A4685" w14:textId="47519C03" w:rsidR="00463ABF" w:rsidRPr="00674E65" w:rsidRDefault="00E96AE9" w:rsidP="00674E65">
      <w:pPr>
        <w:pStyle w:val="Bodytext20"/>
        <w:framePr w:w="4939" w:h="4398" w:hRule="exact" w:wrap="none" w:vAnchor="page" w:hAnchor="page" w:x="6076" w:y="11851"/>
        <w:shd w:val="clear" w:color="auto" w:fill="auto"/>
        <w:spacing w:before="0" w:line="191" w:lineRule="exact"/>
        <w:ind w:firstLine="240"/>
      </w:pPr>
      <w:r w:rsidRPr="00674E65">
        <w:rPr>
          <w:rStyle w:val="Bodytext28pt0"/>
        </w:rPr>
        <w:t xml:space="preserve">Ingqakaqa pesheya </w:t>
      </w:r>
      <w:r w:rsidRPr="00674E65">
        <w:rPr>
          <w:rStyle w:val="29866342-289E-4BD2-809D-4D9C2BF978E7"/>
          <w:b w:val="0"/>
        </w:rPr>
        <w:t>kwe</w:t>
      </w:r>
      <w:r w:rsidRPr="00674E65">
        <w:rPr>
          <w:rStyle w:val="Bodytext28pt0"/>
        </w:rPr>
        <w:t xml:space="preserve"> Nciba.</w:t>
      </w:r>
      <w:r w:rsidRPr="00674E65">
        <w:rPr>
          <w:lang w:val="en-US" w:eastAsia="en-US" w:bidi="en-US"/>
        </w:rPr>
        <w:t>—Ati amapepa akona, iko kwa Qumbu, noko ise kumzi eqale kuwo wodwa, ayikabuseli kwezinye indawo. Kuvakala ngoku ukuba iyanda.</w:t>
      </w:r>
    </w:p>
    <w:p w14:paraId="7EB038C6" w14:textId="77777777" w:rsidR="00463ABF" w:rsidRPr="00674E65" w:rsidRDefault="00E96AE9" w:rsidP="00674E65">
      <w:pPr>
        <w:pStyle w:val="Bodytext20"/>
        <w:framePr w:w="4939" w:h="4398" w:hRule="exact" w:wrap="none" w:vAnchor="page" w:hAnchor="page" w:x="6076" w:y="11851"/>
        <w:shd w:val="clear" w:color="auto" w:fill="auto"/>
        <w:spacing w:before="0" w:line="191" w:lineRule="exact"/>
        <w:ind w:firstLine="240"/>
      </w:pPr>
      <w:r w:rsidRPr="00674E65">
        <w:rPr>
          <w:rStyle w:val="Bodytext28pt0"/>
        </w:rPr>
        <w:t>Wagwetywa</w:t>
      </w:r>
      <w:r w:rsidRPr="00674E65">
        <w:rPr>
          <w:rStyle w:val="Bodytext28pt1"/>
        </w:rPr>
        <w:t xml:space="preserve"> </w:t>
      </w:r>
      <w:r w:rsidRPr="00674E65">
        <w:rPr>
          <w:rStyle w:val="7D93344A-2A10-4B8A-BAAE-CD197499238B"/>
          <w:b w:val="0"/>
        </w:rPr>
        <w:t>NDLALA.</w:t>
      </w:r>
      <w:r w:rsidRPr="00674E65">
        <w:rPr>
          <w:rStyle w:val="E97236D8-4EB8-45ED-8AE9-6F36A5295456"/>
          <w:b w:val="0"/>
          <w:lang w:val="en-US" w:eastAsia="en-US" w:bidi="en-US"/>
        </w:rPr>
        <w:t>—Ukutsho</w:t>
      </w:r>
      <w:r w:rsidRPr="00674E65">
        <w:rPr>
          <w:lang w:val="en-US" w:eastAsia="en-US" w:bidi="en-US"/>
        </w:rPr>
        <w:t xml:space="preserve"> ke kukuba imvula inile kulomandla wase </w:t>
      </w:r>
      <w:r w:rsidRPr="00674E65">
        <w:rPr>
          <w:rStyle w:val="E97236D8-4EB8-45ED-8AE9-6F36A5295456"/>
          <w:b w:val="0"/>
          <w:lang w:val="en-US" w:eastAsia="en-US" w:bidi="en-US"/>
        </w:rPr>
        <w:t>Dikeni</w:t>
      </w:r>
      <w:r w:rsidRPr="00674E65">
        <w:rPr>
          <w:lang w:val="en-US" w:eastAsia="en-US" w:bidi="en-US"/>
        </w:rPr>
        <w:t xml:space="preserve">, kwade kwesa e </w:t>
      </w:r>
      <w:r w:rsidRPr="00674E65">
        <w:rPr>
          <w:rStyle w:val="E97236D8-4EB8-45ED-8AE9-6F36A5295456"/>
          <w:b w:val="0"/>
          <w:lang w:val="en-US" w:eastAsia="en-US" w:bidi="en-US"/>
        </w:rPr>
        <w:t>Natala</w:t>
      </w:r>
      <w:r w:rsidRPr="00674E65">
        <w:rPr>
          <w:lang w:val="en-US" w:eastAsia="en-US" w:bidi="en-US"/>
        </w:rPr>
        <w:t xml:space="preserve">. yaye ivakala nakwezinye inndawo ukuba inile. Ngoku kona igqibe </w:t>
      </w:r>
      <w:r w:rsidRPr="00674E65">
        <w:rPr>
          <w:rStyle w:val="E97236D8-4EB8-45ED-8AE9-6F36A5295456"/>
          <w:b w:val="0"/>
          <w:lang w:val="en-US" w:eastAsia="en-US" w:bidi="en-US"/>
        </w:rPr>
        <w:t>umhlaba</w:t>
      </w:r>
      <w:r w:rsidRPr="00674E65">
        <w:rPr>
          <w:lang w:val="en-US" w:eastAsia="en-US" w:bidi="en-US"/>
        </w:rPr>
        <w:t>.</w:t>
      </w:r>
    </w:p>
    <w:p w14:paraId="497F09AD" w14:textId="77777777" w:rsidR="00463ABF" w:rsidRPr="00674E65" w:rsidRDefault="00E96AE9" w:rsidP="00674E65">
      <w:pPr>
        <w:pStyle w:val="Bodytext20"/>
        <w:framePr w:w="4939" w:h="4398" w:hRule="exact" w:wrap="none" w:vAnchor="page" w:hAnchor="page" w:x="6076" w:y="11851"/>
        <w:shd w:val="clear" w:color="auto" w:fill="auto"/>
        <w:spacing w:before="0" w:line="191" w:lineRule="exact"/>
        <w:ind w:firstLine="240"/>
      </w:pPr>
      <w:r w:rsidRPr="00674E65">
        <w:rPr>
          <w:rStyle w:val="Bodytext28pt0"/>
        </w:rPr>
        <w:t>Ukubanjwa kwamasela.</w:t>
      </w:r>
      <w:r w:rsidRPr="00674E65">
        <w:rPr>
          <w:lang w:val="en-US" w:eastAsia="en-US" w:bidi="en-US"/>
        </w:rPr>
        <w:t xml:space="preserve">—Ke kwabanjwa amadoda ama- tatu e Colesberg, enenkomo ezi likulu </w:t>
      </w:r>
      <w:r w:rsidRPr="00674E65">
        <w:rPr>
          <w:rStyle w:val="E97236D8-4EB8-45ED-8AE9-6F36A5295456"/>
          <w:b w:val="0"/>
          <w:lang w:val="en-US" w:eastAsia="en-US" w:bidi="en-US"/>
        </w:rPr>
        <w:t>elinamashumi</w:t>
      </w:r>
      <w:r w:rsidRPr="00674E65">
        <w:rPr>
          <w:lang w:val="en-US" w:eastAsia="en-US" w:bidi="en-US"/>
        </w:rPr>
        <w:t xml:space="preserve"> ama- tandatu </w:t>
      </w:r>
      <w:r w:rsidRPr="00674E65">
        <w:rPr>
          <w:rStyle w:val="E97236D8-4EB8-45ED-8AE9-6F36A5295456"/>
          <w:b w:val="0"/>
          <w:lang w:val="en-US" w:eastAsia="en-US" w:bidi="en-US"/>
        </w:rPr>
        <w:t>anesinye</w:t>
      </w:r>
      <w:r w:rsidRPr="00674E65">
        <w:rPr>
          <w:lang w:val="en-US" w:eastAsia="en-US" w:bidi="en-US"/>
        </w:rPr>
        <w:t xml:space="preserve"> (161)</w:t>
      </w:r>
      <w:r w:rsidRPr="00674E65">
        <w:rPr>
          <w:rStyle w:val="E97236D8-4EB8-45ED-8AE9-6F36A5295456"/>
          <w:b w:val="0"/>
          <w:lang w:val="en-US" w:eastAsia="en-US" w:bidi="en-US"/>
        </w:rPr>
        <w:t xml:space="preserve"> namahashe ali 17. Bate bakubuzwa</w:t>
      </w:r>
      <w:r w:rsidRPr="00674E65">
        <w:rPr>
          <w:lang w:val="en-US" w:eastAsia="en-US" w:bidi="en-US"/>
        </w:rPr>
        <w:t xml:space="preserve"> apo bazizeke kona nalapo bazisa kona, bate ukupendula, bona bano Mlungu abazibela yena, babanjwa besa zibebisa kuye.</w:t>
      </w:r>
    </w:p>
    <w:p w14:paraId="29A31488" w14:textId="33AC486E" w:rsidR="00463ABF" w:rsidRPr="00674E65" w:rsidRDefault="00E96AE9" w:rsidP="00674E65">
      <w:pPr>
        <w:pStyle w:val="Bodytext20"/>
        <w:framePr w:w="4939" w:h="4398" w:hRule="exact" w:wrap="none" w:vAnchor="page" w:hAnchor="page" w:x="6076" w:y="11851"/>
        <w:shd w:val="clear" w:color="auto" w:fill="auto"/>
        <w:spacing w:before="0" w:line="191" w:lineRule="exact"/>
        <w:ind w:firstLine="240"/>
      </w:pPr>
      <w:r w:rsidRPr="00674E65">
        <w:rPr>
          <w:rStyle w:val="66F15DDB-0BFA-44D1-8081-2B3CC7C169F9"/>
          <w:b w:val="0"/>
        </w:rPr>
        <w:t>Liti</w:t>
      </w:r>
      <w:r w:rsidRPr="00674E65">
        <w:rPr>
          <w:lang w:val="en-US" w:eastAsia="en-US" w:bidi="en-US"/>
        </w:rPr>
        <w:t xml:space="preserve"> elase Katikati kuko indaba ezivela kwa Komani, ezixela imbali elusizi kuuene. Kutwa bate abafazi bebatatu (3) behamba </w:t>
      </w:r>
      <w:r w:rsidRPr="00674E65">
        <w:rPr>
          <w:rStyle w:val="E97236D8-4EB8-45ED-8AE9-6F36A5295456"/>
          <w:b w:val="0"/>
          <w:lang w:val="en-US" w:eastAsia="en-US" w:bidi="en-US"/>
        </w:rPr>
        <w:t>befuna</w:t>
      </w:r>
      <w:r w:rsidRPr="00674E65">
        <w:rPr>
          <w:lang w:val="en-US" w:eastAsia="en-US" w:bidi="en-US"/>
        </w:rPr>
        <w:t xml:space="preserve"> umsebenzi, </w:t>
      </w:r>
      <w:r w:rsidRPr="00674E65">
        <w:rPr>
          <w:rStyle w:val="E97236D8-4EB8-45ED-8AE9-6F36A5295456"/>
          <w:b w:val="0"/>
          <w:lang w:val="en-US" w:eastAsia="en-US" w:bidi="en-US"/>
        </w:rPr>
        <w:t>kwangenxa</w:t>
      </w:r>
      <w:r w:rsidRPr="00674E65">
        <w:rPr>
          <w:lang w:val="en-US" w:eastAsia="en-US" w:bidi="en-US"/>
        </w:rPr>
        <w:t xml:space="preserve"> yale </w:t>
      </w:r>
      <w:r w:rsidRPr="00674E65">
        <w:rPr>
          <w:rStyle w:val="E97236D8-4EB8-45ED-8AE9-6F36A5295456"/>
          <w:b w:val="0"/>
          <w:lang w:val="en-US" w:eastAsia="en-US" w:bidi="en-US"/>
        </w:rPr>
        <w:t>ndlala</w:t>
      </w:r>
      <w:r w:rsidRPr="00674E65">
        <w:rPr>
          <w:lang w:val="en-US" w:eastAsia="en-US" w:bidi="en-US"/>
        </w:rPr>
        <w:t xml:space="preserve"> ikoyo, sebe ntsuku ntlanu bengasasuli nomlomo, basebe gqiba kwelokuba </w:t>
      </w:r>
      <w:r w:rsidRPr="00674E65">
        <w:rPr>
          <w:rStyle w:val="E97236D8-4EB8-45ED-8AE9-6F36A5295456"/>
          <w:b w:val="0"/>
          <w:lang w:val="en-US" w:eastAsia="en-US" w:bidi="en-US"/>
        </w:rPr>
        <w:t>babulale</w:t>
      </w:r>
      <w:r w:rsidRPr="00674E65">
        <w:rPr>
          <w:lang w:val="en-US" w:eastAsia="en-US" w:bidi="en-US"/>
        </w:rPr>
        <w:t xml:space="preserve"> </w:t>
      </w:r>
      <w:r w:rsidRPr="00674E65">
        <w:rPr>
          <w:rStyle w:val="E97236D8-4EB8-45ED-8AE9-6F36A5295456"/>
          <w:b w:val="0"/>
          <w:lang w:val="en-US" w:eastAsia="en-US" w:bidi="en-US"/>
        </w:rPr>
        <w:t>umntwana</w:t>
      </w:r>
      <w:r w:rsidRPr="00674E65">
        <w:rPr>
          <w:lang w:val="en-US" w:eastAsia="en-US" w:bidi="en-US"/>
        </w:rPr>
        <w:t xml:space="preserve"> </w:t>
      </w:r>
      <w:r w:rsidRPr="00674E65">
        <w:rPr>
          <w:rStyle w:val="E97236D8-4EB8-45ED-8AE9-6F36A5295456"/>
          <w:b w:val="0"/>
          <w:lang w:val="en-US" w:eastAsia="en-US" w:bidi="en-US"/>
        </w:rPr>
        <w:t>womnye</w:t>
      </w:r>
      <w:r w:rsidRPr="00674E65">
        <w:rPr>
          <w:lang w:val="en-US" w:eastAsia="en-US" w:bidi="en-US"/>
        </w:rPr>
        <w:t xml:space="preserve"> </w:t>
      </w:r>
      <w:r w:rsidRPr="00674E65">
        <w:rPr>
          <w:rStyle w:val="E97236D8-4EB8-45ED-8AE9-6F36A5295456"/>
          <w:b w:val="0"/>
          <w:lang w:val="en-US" w:eastAsia="en-US" w:bidi="en-US"/>
        </w:rPr>
        <w:t>umfazi</w:t>
      </w:r>
      <w:r w:rsidRPr="00674E65">
        <w:rPr>
          <w:lang w:val="en-US" w:eastAsia="en-US" w:bidi="en-US"/>
        </w:rPr>
        <w:t xml:space="preserve"> </w:t>
      </w:r>
      <w:r w:rsidRPr="00674E65">
        <w:rPr>
          <w:rStyle w:val="E97236D8-4EB8-45ED-8AE9-6F36A5295456"/>
          <w:b w:val="0"/>
          <w:lang w:val="en-US" w:eastAsia="en-US" w:bidi="en-US"/>
        </w:rPr>
        <w:t>ukuze</w:t>
      </w:r>
      <w:r w:rsidRPr="00674E65">
        <w:rPr>
          <w:lang w:val="en-US" w:eastAsia="en-US" w:bidi="en-US"/>
        </w:rPr>
        <w:t xml:space="preserve"> bamdle. Kutiwa bamdla ke </w:t>
      </w:r>
      <w:r w:rsidRPr="00674E65">
        <w:rPr>
          <w:rStyle w:val="E97236D8-4EB8-45ED-8AE9-6F36A5295456"/>
          <w:b w:val="0"/>
          <w:lang w:val="en-US" w:eastAsia="en-US" w:bidi="en-US"/>
        </w:rPr>
        <w:t>okunene</w:t>
      </w:r>
      <w:r w:rsidRPr="00674E65">
        <w:rPr>
          <w:lang w:val="en-US" w:eastAsia="en-US" w:bidi="en-US"/>
        </w:rPr>
        <w:t xml:space="preserve"> ngenxa </w:t>
      </w:r>
      <w:r w:rsidRPr="00674E65">
        <w:rPr>
          <w:rStyle w:val="E97236D8-4EB8-45ED-8AE9-6F36A5295456"/>
          <w:b w:val="0"/>
          <w:lang w:val="en-US" w:eastAsia="en-US" w:bidi="en-US"/>
        </w:rPr>
        <w:t>yokulamba</w:t>
      </w:r>
      <w:r w:rsidRPr="00674E65">
        <w:rPr>
          <w:lang w:val="en-US" w:eastAsia="en-US" w:bidi="en-US"/>
        </w:rPr>
        <w:t>.</w:t>
      </w:r>
    </w:p>
    <w:p w14:paraId="70576159" w14:textId="77777777" w:rsidR="00463ABF" w:rsidRPr="00674E65" w:rsidRDefault="00463ABF">
      <w:pPr>
        <w:rPr>
          <w:sz w:val="2"/>
          <w:szCs w:val="2"/>
        </w:rPr>
      </w:pPr>
    </w:p>
    <w:sectPr w:rsidR="00463ABF" w:rsidRPr="00674E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B30F" w14:textId="77777777" w:rsidR="00E741AC" w:rsidRDefault="00E741AC">
      <w:r>
        <w:separator/>
      </w:r>
    </w:p>
  </w:endnote>
  <w:endnote w:type="continuationSeparator" w:id="0">
    <w:p w14:paraId="22E87814" w14:textId="77777777" w:rsidR="00E741AC" w:rsidRDefault="00E7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D8BF" w14:textId="77777777" w:rsidR="00E741AC" w:rsidRDefault="00E741AC"/>
  </w:footnote>
  <w:footnote w:type="continuationSeparator" w:id="0">
    <w:p w14:paraId="466FC1EC" w14:textId="77777777" w:rsidR="00E741AC" w:rsidRDefault="00E741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F"/>
    <w:rsid w:val="00463ABF"/>
    <w:rsid w:val="006333B7"/>
    <w:rsid w:val="00674E65"/>
    <w:rsid w:val="00DD089A"/>
    <w:rsid w:val="00E741AC"/>
    <w:rsid w:val="00E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0FF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xh-ZA" w:eastAsia="xh-ZA" w:bidi="xh-Z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4EFD319-C431-4CD4-8E5E-B39C4C0F7649">
    <w:name w:val="{04EFD319-C431-4CD4-8E5E-B39C4C0F7649}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0"/>
      <w:w w:val="100"/>
      <w:position w:val="0"/>
      <w:sz w:val="18"/>
      <w:szCs w:val="18"/>
      <w:u w:val="none"/>
      <w:lang w:val="xh-ZA" w:eastAsia="xh-ZA" w:bidi="xh-ZA"/>
    </w:rPr>
  </w:style>
  <w:style w:type="character" w:customStyle="1" w:styleId="Bodytext4SmallCaps">
    <w:name w:val="Body text (4) + Small Caps"/>
    <w:aliases w:val="Spacing 2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8"/>
      <w:szCs w:val="18"/>
      <w:u w:val="none"/>
      <w:lang w:val="xh-ZA" w:eastAsia="xh-ZA" w:bidi="xh-ZA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97236D8-4EB8-45ED-8AE9-6F36A5295456">
    <w:name w:val="{E97236D8-4EB8-45ED-8AE9-6F36A5295456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D5C58CE4-B972-4A2A-A5CF-E9B3EA18B4C6">
    <w:name w:val="{D5C58CE4-B972-4A2A-A5CF-E9B3EA18B4C6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047AB725-05ED-48F2-8D9D-F2C2D19E93F6">
    <w:name w:val="{047AB725-05ED-48F2-8D9D-F2C2D19E93F6}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xh-ZA" w:eastAsia="xh-ZA" w:bidi="xh-ZA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11SmallCaps">
    <w:name w:val="Body text (11) + Small Caps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9">
    <w:name w:val="Body text (11) + 9"/>
    <w:aliases w:val="5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AEEE206-19C1-4C95-80C5-DB748D7155EC">
    <w:name w:val="{9AEEE206-19C1-4C95-80C5-DB748D7155EC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955324F-694A-4025-8C09-BE8CE2C5C3D2">
    <w:name w:val="{1955324F-694A-4025-8C09-BE8CE2C5C3D2}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Spacing2pt">
    <w:name w:val="Heading #2 + Spacing 2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0">
    <w:name w:val="Body text (2) + 8 pt"/>
    <w:aliases w:val="Small Caps,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9866342-289E-4BD2-809D-4D9C2BF978E7">
    <w:name w:val="{29866342-289E-4BD2-809D-4D9C2BF978E7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1">
    <w:name w:val="Body text (2) + 8 pt"/>
    <w:aliases w:val="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D93344A-2A10-4B8A-BAAE-CD197499238B">
    <w:name w:val="{7D93344A-2A10-4B8A-BAAE-CD197499238B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6F15DDB-0BFA-44D1-8081-2B3CC7C169F9">
    <w:name w:val="{66F15DDB-0BFA-44D1-8081-2B3CC7C169F9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17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10" w:lineRule="exact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17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2020-11-16T02:40:00Z</dcterms:created>
  <dcterms:modified xsi:type="dcterms:W3CDTF">2020-11-16T02:40:00Z</dcterms:modified>
</cp:coreProperties>
</file>