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187B5" w14:textId="3152D340" w:rsidR="00F66E11" w:rsidRDefault="00524244">
      <w:pPr>
        <w:rPr>
          <w:sz w:val="2"/>
          <w:szCs w:val="2"/>
        </w:rPr>
      </w:pPr>
      <w:r>
        <w:rPr>
          <w:noProof/>
          <w:lang w:val="en-ZA" w:eastAsia="en-ZA" w:bidi="ar-SA"/>
        </w:rPr>
        <mc:AlternateContent>
          <mc:Choice Requires="wps">
            <w:drawing>
              <wp:anchor distT="0" distB="0" distL="114300" distR="114300" simplePos="0" relativeHeight="251659776" behindDoc="1" locked="0" layoutInCell="1" allowOverlap="1" wp14:anchorId="132D5006" wp14:editId="4469FE6F">
                <wp:simplePos x="0" y="0"/>
                <wp:positionH relativeFrom="page">
                  <wp:posOffset>3949065</wp:posOffset>
                </wp:positionH>
                <wp:positionV relativeFrom="page">
                  <wp:posOffset>731520</wp:posOffset>
                </wp:positionV>
                <wp:extent cx="0" cy="10698480"/>
                <wp:effectExtent l="5715" t="7620" r="1333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10698480"/>
                        </a:xfrm>
                        <a:prstGeom prst="straightConnector1">
                          <a:avLst/>
                        </a:prstGeom>
                        <a:solidFill>
                          <a:srgbClr val="FFFFFF"/>
                        </a:solidFill>
                        <a:ln w="107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A452420" id="_x0000_t32" coordsize="21600,21600" o:spt="32" o:oned="t" path="m,l21600,21600e" filled="f">
                <v:path arrowok="t" fillok="f" o:connecttype="none"/>
                <o:lock v:ext="edit" shapetype="t"/>
              </v:shapetype>
              <v:shape id="AutoShape 2" o:spid="_x0000_s1026" type="#_x0000_t32" style="position:absolute;margin-left:310.95pt;margin-top:57.6pt;width:0;height:842.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tOqzwEAAKgDAAAOAAAAZHJzL2Uyb0RvYy54bWysU02P0zAQvSPxHyzfadIKlm7UdLXqUi4L&#10;VFr4AVPHSSwcjzV2m/bfM3Y/Fha4IHywPHbmvXlvJou7w2DFXlMw6Go5nZRSaKewMa6r5bev6zdz&#10;KUIE14BFp2t51EHeLV+/Woy+0jPs0TaaBIO4UI2+ln2MviqKoHo9QJig144fW6QBIofUFQ3ByOiD&#10;LWZleVOMSI0nVDoEvn04Pcplxm9breKXtg06CltLri3mnfK+TXuxXEDVEfjeqHMZ8A9VDGAck16h&#10;HiCC2JH5DWowijBgGycKhwLb1iidNbCaaflCzVMPXmctbE7wV5vC/4NVn/cbEqbh3knhYOAW3e8i&#10;ZmYxS/aMPlT81cptKAlUB/fkH1F9D8LhqgfX6XsiHHsNDdc1TSnFLzkpCJ5ZtuMnbJgAmCCbdWhp&#10;SJhsgzjknhyvPdGHKNTpUvHttLy5nb+d54YVUF0yPYX4UeMg0qGWIRKYro8rdI5bjzTNPLB/DDHV&#10;BdUlIdEGtKZZG2tzQN12ZUnsgSdlnVeW8uIz68SYqnl/+y5D/x2jzOtPGIQ71+TBS6Z9OJ8jGHs6&#10;c5nWnV1Mxp16sMXmuKGLuzwOWc95dNO8/Rzn7OcfbPkDAAD//wMAUEsDBBQABgAIAAAAIQD9EK1i&#10;3gAAAAwBAAAPAAAAZHJzL2Rvd25yZXYueG1sTI/NTsMwEITvSLyDtUjcqJ0IqpLGqRASh3Kj/Iij&#10;G2/jtPE6it005elZxAGOO/NpdqZcTb4TIw6xDaQhmykQSHWwLTUa3l6fbhYgYjJkTRcINZwxwqq6&#10;vChNYcOJXnDcpEZwCMXCaHAp9YWUsXboTZyFHom9XRi8SXwOjbSDOXG472Su1Fx60xJ/cKbHR4f1&#10;YXP0GsZ9RI/rZ/dF+/Xt+cNm8XP3rvX11fSwBJFwSn8w/NTn6lBxp204ko2i0zDPs3tG2cjuchBM&#10;/CpbVhZKKZBVKf+PqL4BAAD//wMAUEsBAi0AFAAGAAgAAAAhALaDOJL+AAAA4QEAABMAAAAAAAAA&#10;AAAAAAAAAAAAAFtDb250ZW50X1R5cGVzXS54bWxQSwECLQAUAAYACAAAACEAOP0h/9YAAACUAQAA&#10;CwAAAAAAAAAAAAAAAAAvAQAAX3JlbHMvLnJlbHNQSwECLQAUAAYACAAAACEAp97Tqs8BAACoAwAA&#10;DgAAAAAAAAAAAAAAAAAuAgAAZHJzL2Uyb0RvYy54bWxQSwECLQAUAAYACAAAACEA/RCtYt4AAAAM&#10;AQAADwAAAAAAAAAAAAAAAAApBAAAZHJzL2Rvd25yZXYueG1sUEsFBgAAAAAEAAQA8wAAADQFAAAA&#10;AA==&#10;" filled="t" strokeweight=".85pt">
                <v:path arrowok="f"/>
                <o:lock v:ext="edit" shapetype="f"/>
                <w10:wrap anchorx="page" anchory="page"/>
              </v:shape>
            </w:pict>
          </mc:Fallback>
        </mc:AlternateContent>
      </w:r>
    </w:p>
    <w:p w14:paraId="7A402782" w14:textId="77777777" w:rsidR="00F66E11" w:rsidRPr="00A960AD" w:rsidRDefault="001047EB" w:rsidP="00A960AD">
      <w:pPr>
        <w:pStyle w:val="Heading10"/>
        <w:framePr w:w="11140" w:h="292" w:hRule="exact" w:wrap="none" w:vAnchor="page" w:hAnchor="page" w:x="616" w:y="826"/>
        <w:shd w:val="clear" w:color="auto" w:fill="auto"/>
        <w:spacing w:line="220" w:lineRule="exact"/>
        <w:ind w:right="2667"/>
        <w:rPr>
          <w:b w:val="0"/>
        </w:rPr>
      </w:pPr>
      <w:bookmarkStart w:id="0" w:name="bookmark0"/>
      <w:r w:rsidRPr="00A960AD">
        <w:rPr>
          <w:b w:val="0"/>
        </w:rPr>
        <w:t>ISIGIDIMI SAMAXOSA, DECEMBER 1, 1885.</w:t>
      </w:r>
      <w:bookmarkEnd w:id="0"/>
    </w:p>
    <w:p w14:paraId="0A3890B4" w14:textId="77777777" w:rsidR="00F66E11" w:rsidRPr="00A960AD" w:rsidRDefault="001047EB" w:rsidP="00A960AD">
      <w:pPr>
        <w:pStyle w:val="Bodytext30"/>
        <w:framePr w:wrap="none" w:vAnchor="page" w:hAnchor="page" w:x="11064" w:y="796"/>
        <w:shd w:val="clear" w:color="auto" w:fill="auto"/>
        <w:spacing w:line="220" w:lineRule="exact"/>
        <w:rPr>
          <w:b w:val="0"/>
        </w:rPr>
      </w:pPr>
      <w:bookmarkStart w:id="1" w:name="_GoBack"/>
      <w:r w:rsidRPr="00A960AD">
        <w:rPr>
          <w:b w:val="0"/>
        </w:rPr>
        <w:t>93</w:t>
      </w:r>
    </w:p>
    <w:p w14:paraId="37140137" w14:textId="77777777" w:rsidR="00F66E11" w:rsidRPr="00A960AD" w:rsidRDefault="001047EB">
      <w:pPr>
        <w:pStyle w:val="Heading20"/>
        <w:framePr w:w="5520" w:h="248" w:hRule="exact" w:wrap="none" w:vAnchor="page" w:hAnchor="page" w:x="666" w:y="1225"/>
        <w:shd w:val="clear" w:color="auto" w:fill="auto"/>
        <w:spacing w:after="0" w:line="200" w:lineRule="exact"/>
        <w:ind w:right="20"/>
        <w:rPr>
          <w:b w:val="0"/>
        </w:rPr>
      </w:pPr>
      <w:bookmarkStart w:id="2" w:name="bookmark1"/>
      <w:bookmarkEnd w:id="1"/>
      <w:r w:rsidRPr="00A960AD">
        <w:rPr>
          <w:b w:val="0"/>
        </w:rPr>
        <w:t xml:space="preserve">AMABAL’ </w:t>
      </w:r>
      <w:r w:rsidRPr="00A960AD">
        <w:rPr>
          <w:b w:val="0"/>
          <w:lang w:val="en-US" w:eastAsia="en-US" w:bidi="en-US"/>
        </w:rPr>
        <w:t>ENGWE.</w:t>
      </w:r>
      <w:bookmarkEnd w:id="2"/>
    </w:p>
    <w:p w14:paraId="157F5AD3" w14:textId="77777777" w:rsidR="00F66E11" w:rsidRPr="00A960AD" w:rsidRDefault="001047EB" w:rsidP="00A960AD">
      <w:pPr>
        <w:pStyle w:val="Bodytext20"/>
        <w:framePr w:w="5520" w:h="17410" w:hRule="exact" w:wrap="none" w:vAnchor="page" w:hAnchor="page" w:x="646" w:y="1651"/>
        <w:shd w:val="clear" w:color="auto" w:fill="auto"/>
        <w:spacing w:before="0"/>
        <w:ind w:firstLine="260"/>
      </w:pPr>
      <w:r w:rsidRPr="00A960AD">
        <w:rPr>
          <w:rStyle w:val="54E89420-A2B5-44AB-AD83-BD4F9384FF08"/>
          <w:b w:val="0"/>
        </w:rPr>
        <w:t>Lomnyaka</w:t>
      </w:r>
      <w:r w:rsidRPr="00A960AD">
        <w:rPr>
          <w:rStyle w:val="Bodytext2SmallCaps"/>
        </w:rPr>
        <w:t xml:space="preserve"> </w:t>
      </w:r>
      <w:r w:rsidRPr="00A960AD">
        <w:t xml:space="preserve">ungu 1885 ngowona bekungatshiwo </w:t>
      </w:r>
      <w:r w:rsidRPr="00A960AD">
        <w:rPr>
          <w:rStyle w:val="297016F4-54FA-4466-9B76-2046468B4071"/>
          <w:b w:val="0"/>
        </w:rPr>
        <w:t>mhlope</w:t>
      </w:r>
      <w:r w:rsidRPr="00A960AD">
        <w:t xml:space="preserve"> ngawo ukutiwa uyinkunzi </w:t>
      </w:r>
      <w:r w:rsidRPr="00A960AD">
        <w:rPr>
          <w:rStyle w:val="297016F4-54FA-4466-9B76-2046468B4071"/>
          <w:b w:val="0"/>
        </w:rPr>
        <w:t>eminyakeni</w:t>
      </w:r>
      <w:r w:rsidRPr="00A960AD">
        <w:t xml:space="preserve">. Kade </w:t>
      </w:r>
      <w:r w:rsidRPr="00A960AD">
        <w:rPr>
          <w:rStyle w:val="297016F4-54FA-4466-9B76-2046468B4071"/>
          <w:b w:val="0"/>
        </w:rPr>
        <w:t>ibako</w:t>
      </w:r>
      <w:r w:rsidRPr="00A960AD">
        <w:t xml:space="preserve"> iminyaka yondlala, namalanga, kade kubako imfazwe </w:t>
      </w:r>
      <w:r w:rsidRPr="00A960AD">
        <w:rPr>
          <w:rStyle w:val="297016F4-54FA-4466-9B76-2046468B4071"/>
          <w:b w:val="0"/>
        </w:rPr>
        <w:t>nencitakalo</w:t>
      </w:r>
      <w:r w:rsidRPr="00A960AD">
        <w:t xml:space="preserve">, nezaso </w:t>
      </w:r>
      <w:r w:rsidRPr="00A960AD">
        <w:rPr>
          <w:rStyle w:val="297016F4-54FA-4466-9B76-2046468B4071"/>
          <w:b w:val="0"/>
        </w:rPr>
        <w:t>Mbo</w:t>
      </w:r>
      <w:r w:rsidRPr="00A960AD">
        <w:t xml:space="preserve">, </w:t>
      </w:r>
      <w:r w:rsidRPr="00A960AD">
        <w:rPr>
          <w:rStyle w:val="297016F4-54FA-4466-9B76-2046468B4071"/>
          <w:b w:val="0"/>
        </w:rPr>
        <w:t>nozase</w:t>
      </w:r>
      <w:r w:rsidRPr="00A960AD">
        <w:t xml:space="preserve"> Bungune apa, kwane zase Lusutu, njalo-njalo, kodwa </w:t>
      </w:r>
      <w:r w:rsidRPr="00A960AD">
        <w:rPr>
          <w:rStyle w:val="297016F4-54FA-4466-9B76-2046468B4071"/>
          <w:b w:val="0"/>
        </w:rPr>
        <w:t>akuvakali</w:t>
      </w:r>
      <w:r w:rsidRPr="00A960AD">
        <w:t xml:space="preserve"> ukuba kuzo zonke ezo kuko </w:t>
      </w:r>
      <w:r w:rsidRPr="00A960AD">
        <w:rPr>
          <w:rStyle w:val="297016F4-54FA-4466-9B76-2046468B4071"/>
          <w:b w:val="0"/>
        </w:rPr>
        <w:t>eyake</w:t>
      </w:r>
      <w:r w:rsidRPr="00A960AD">
        <w:t xml:space="preserve"> yafana nalo yalo mnyaka.</w:t>
      </w:r>
    </w:p>
    <w:p w14:paraId="51CBFAD6" w14:textId="77777777" w:rsidR="00F66E11" w:rsidRPr="00A960AD" w:rsidRDefault="001047EB" w:rsidP="00A960AD">
      <w:pPr>
        <w:pStyle w:val="Bodytext30"/>
        <w:framePr w:w="5520" w:h="17410" w:hRule="exact" w:wrap="none" w:vAnchor="page" w:hAnchor="page" w:x="646" w:y="1651"/>
        <w:shd w:val="clear" w:color="auto" w:fill="auto"/>
        <w:spacing w:line="214" w:lineRule="exact"/>
        <w:ind w:right="20"/>
        <w:jc w:val="center"/>
        <w:rPr>
          <w:b w:val="0"/>
        </w:rPr>
      </w:pPr>
      <w:r w:rsidRPr="00A960AD">
        <w:rPr>
          <w:b w:val="0"/>
        </w:rPr>
        <w:t>***</w:t>
      </w:r>
    </w:p>
    <w:p w14:paraId="1962C7B3" w14:textId="20CCC054" w:rsidR="00F66E11" w:rsidRPr="00A960AD" w:rsidRDefault="001047EB" w:rsidP="00A960AD">
      <w:pPr>
        <w:pStyle w:val="Bodytext20"/>
        <w:framePr w:w="5520" w:h="17410" w:hRule="exact" w:wrap="none" w:vAnchor="page" w:hAnchor="page" w:x="646" w:y="1651"/>
        <w:shd w:val="clear" w:color="auto" w:fill="auto"/>
        <w:spacing w:before="0" w:line="214" w:lineRule="exact"/>
        <w:ind w:firstLine="260"/>
      </w:pPr>
      <w:r w:rsidRPr="00A960AD">
        <w:t xml:space="preserve">Lonto kunjalo, kwiminyaka </w:t>
      </w:r>
      <w:r w:rsidRPr="00A960AD">
        <w:rPr>
          <w:rStyle w:val="297016F4-54FA-4466-9B76-2046468B4071"/>
          <w:b w:val="0"/>
        </w:rPr>
        <w:t>yakudala</w:t>
      </w:r>
      <w:r w:rsidRPr="00A960AD">
        <w:t xml:space="preserve">, </w:t>
      </w:r>
      <w:r w:rsidRPr="00A960AD">
        <w:rPr>
          <w:rStyle w:val="297016F4-54FA-4466-9B76-2046468B4071"/>
          <w:b w:val="0"/>
        </w:rPr>
        <w:t>besisiti</w:t>
      </w:r>
      <w:r w:rsidRPr="00A960AD">
        <w:t xml:space="preserve"> </w:t>
      </w:r>
      <w:r w:rsidRPr="00A960AD">
        <w:rPr>
          <w:rStyle w:val="297016F4-54FA-4466-9B76-2046468B4071"/>
          <w:b w:val="0"/>
        </w:rPr>
        <w:t>isizwe</w:t>
      </w:r>
      <w:r w:rsidRPr="00A960AD">
        <w:t xml:space="preserve"> </w:t>
      </w:r>
      <w:r w:rsidRPr="00A960AD">
        <w:rPr>
          <w:rStyle w:val="297016F4-54FA-4466-9B76-2046468B4071"/>
          <w:b w:val="0"/>
        </w:rPr>
        <w:t>sakucitakala</w:t>
      </w:r>
      <w:r w:rsidRPr="00A960AD">
        <w:t xml:space="preserve">, nokuba kunge </w:t>
      </w:r>
      <w:r w:rsidRPr="00A960AD">
        <w:rPr>
          <w:rStyle w:val="297016F4-54FA-4466-9B76-2046468B4071"/>
          <w:b w:val="0"/>
        </w:rPr>
        <w:t>imfazwe</w:t>
      </w:r>
      <w:r w:rsidRPr="00A960AD">
        <w:t xml:space="preserve"> (kuba yiyo tina into </w:t>
      </w:r>
      <w:r w:rsidRPr="00A960AD">
        <w:rPr>
          <w:rStyle w:val="297016F4-54FA-4466-9B76-2046468B4071"/>
          <w:b w:val="0"/>
        </w:rPr>
        <w:t>obicita</w:t>
      </w:r>
      <w:r w:rsidRPr="00A960AD">
        <w:t xml:space="preserve"> </w:t>
      </w:r>
      <w:r w:rsidRPr="00A960AD">
        <w:rPr>
          <w:rStyle w:val="297016F4-54FA-4466-9B76-2046468B4071"/>
          <w:b w:val="0"/>
        </w:rPr>
        <w:t>kweli</w:t>
      </w:r>
      <w:r w:rsidRPr="00A960AD">
        <w:t xml:space="preserve"> lizwe), </w:t>
      </w:r>
      <w:r w:rsidRPr="00A960AD">
        <w:rPr>
          <w:rStyle w:val="297016F4-54FA-4466-9B76-2046468B4071"/>
          <w:b w:val="0"/>
        </w:rPr>
        <w:t>sifike</w:t>
      </w:r>
      <w:r w:rsidRPr="00A960AD">
        <w:t xml:space="preserve"> siye kukonza kwesinye, sifike samkelwo, sinqonywe imigqoku yenkomo, </w:t>
      </w:r>
      <w:r w:rsidRPr="00A960AD">
        <w:rPr>
          <w:rStyle w:val="297016F4-54FA-4466-9B76-2046468B4071"/>
          <w:b w:val="0"/>
        </w:rPr>
        <w:t>sikutshwe</w:t>
      </w:r>
      <w:r w:rsidRPr="00A960AD">
        <w:t xml:space="preserve"> </w:t>
      </w:r>
      <w:r w:rsidRPr="00A960AD">
        <w:rPr>
          <w:rStyle w:val="297016F4-54FA-4466-9B76-2046468B4071"/>
          <w:b w:val="0"/>
        </w:rPr>
        <w:t>namatanga</w:t>
      </w:r>
      <w:r w:rsidRPr="00A960AD">
        <w:t xml:space="preserve"> ukuze </w:t>
      </w:r>
      <w:r w:rsidRPr="00A960AD">
        <w:rPr>
          <w:rStyle w:val="297016F4-54FA-4466-9B76-2046468B4071"/>
          <w:b w:val="0"/>
        </w:rPr>
        <w:t>simimiteko</w:t>
      </w:r>
      <w:r w:rsidRPr="00A960AD">
        <w:t xml:space="preserve"> </w:t>
      </w:r>
      <w:r w:rsidRPr="00A960AD">
        <w:rPr>
          <w:rStyle w:val="297016F4-54FA-4466-9B76-2046468B4071"/>
          <w:b w:val="0"/>
        </w:rPr>
        <w:t>kamsinya</w:t>
      </w:r>
      <w:r w:rsidRPr="00A960AD">
        <w:t xml:space="preserve">. Sifike sibuso </w:t>
      </w:r>
      <w:r w:rsidRPr="00A960AD">
        <w:rPr>
          <w:rStyle w:val="297016F4-54FA-4466-9B76-2046468B4071"/>
          <w:b w:val="0"/>
        </w:rPr>
        <w:t>komkulu</w:t>
      </w:r>
      <w:r w:rsidRPr="00A960AD">
        <w:t xml:space="preserve">, sizuze inkomo, </w:t>
      </w:r>
      <w:r w:rsidRPr="00A960AD">
        <w:rPr>
          <w:rStyle w:val="297016F4-54FA-4466-9B76-2046468B4071"/>
          <w:b w:val="0"/>
        </w:rPr>
        <w:t>sivutuluke</w:t>
      </w:r>
      <w:r w:rsidRPr="00A960AD">
        <w:t xml:space="preserve">, </w:t>
      </w:r>
      <w:r w:rsidRPr="00A960AD">
        <w:rPr>
          <w:rStyle w:val="297016F4-54FA-4466-9B76-2046468B4071"/>
          <w:b w:val="0"/>
        </w:rPr>
        <w:t>sicace</w:t>
      </w:r>
      <w:r w:rsidRPr="00A960AD">
        <w:t xml:space="preserve">, sibe ngabantu, </w:t>
      </w:r>
      <w:r w:rsidRPr="00A960AD">
        <w:rPr>
          <w:rStyle w:val="297016F4-54FA-4466-9B76-2046468B4071"/>
          <w:b w:val="0"/>
        </w:rPr>
        <w:t>sibe</w:t>
      </w:r>
      <w:r w:rsidRPr="00A960AD">
        <w:t xml:space="preserve"> ngamapakati </w:t>
      </w:r>
      <w:r w:rsidRPr="00A960AD">
        <w:rPr>
          <w:rStyle w:val="297016F4-54FA-4466-9B76-2046468B4071"/>
          <w:b w:val="0"/>
        </w:rPr>
        <w:t>amakulu</w:t>
      </w:r>
      <w:r w:rsidRPr="00A960AD">
        <w:t xml:space="preserve"> </w:t>
      </w:r>
      <w:r w:rsidRPr="00A960AD">
        <w:rPr>
          <w:rStyle w:val="297016F4-54FA-4466-9B76-2046468B4071"/>
          <w:b w:val="0"/>
        </w:rPr>
        <w:t>inxenye</w:t>
      </w:r>
      <w:r w:rsidRPr="00A960AD">
        <w:t xml:space="preserve">, </w:t>
      </w:r>
      <w:r w:rsidRPr="00A960AD">
        <w:rPr>
          <w:rStyle w:val="297016F4-54FA-4466-9B76-2046468B4071"/>
          <w:b w:val="0"/>
        </w:rPr>
        <w:t>nje</w:t>
      </w:r>
      <w:r w:rsidRPr="00A960AD">
        <w:t xml:space="preserve"> ngo Menziwa, no Bongoza, no Dotwana, namanye anewonga elingako, inxenye ebede nbuliswe, nje ngo Mguye, no </w:t>
      </w:r>
      <w:r w:rsidRPr="00A960AD">
        <w:rPr>
          <w:rStyle w:val="297016F4-54FA-4466-9B76-2046468B4071"/>
          <w:b w:val="0"/>
        </w:rPr>
        <w:t>Runqa</w:t>
      </w:r>
      <w:r w:rsidRPr="00A960AD">
        <w:t xml:space="preserve">, no Gaba. Abatatu ngabezi </w:t>
      </w:r>
      <w:r w:rsidRPr="00A960AD">
        <w:rPr>
          <w:rStyle w:val="297016F4-54FA-4466-9B76-2046468B4071"/>
          <w:b w:val="0"/>
        </w:rPr>
        <w:t>ntlanga</w:t>
      </w:r>
      <w:r w:rsidRPr="00A960AD">
        <w:t xml:space="preserve"> namhla zidunyelwe kukuba zingama Mfengu, zizo ezo zaqala kwakwa </w:t>
      </w:r>
      <w:r w:rsidRPr="00A960AD">
        <w:rPr>
          <w:rStyle w:val="297016F4-54FA-4466-9B76-2046468B4071"/>
          <w:b w:val="0"/>
        </w:rPr>
        <w:t>Ngqungqushe</w:t>
      </w:r>
      <w:r w:rsidRPr="00A960AD">
        <w:t xml:space="preserve"> </w:t>
      </w:r>
      <w:r w:rsidRPr="00A960AD">
        <w:rPr>
          <w:rStyle w:val="297016F4-54FA-4466-9B76-2046468B4071"/>
          <w:b w:val="0"/>
        </w:rPr>
        <w:t>zikhoza</w:t>
      </w:r>
      <w:r w:rsidRPr="00A960AD">
        <w:t xml:space="preserve"> zidlula, zade zeza eba </w:t>
      </w:r>
      <w:r w:rsidRPr="00A960AD">
        <w:rPr>
          <w:rStyle w:val="297016F4-54FA-4466-9B76-2046468B4071"/>
          <w:b w:val="0"/>
        </w:rPr>
        <w:t>Tenjini</w:t>
      </w:r>
      <w:r w:rsidRPr="00A960AD">
        <w:t xml:space="preserve">, zade zeza kuti kefu kwi </w:t>
      </w:r>
      <w:r w:rsidRPr="00A960AD">
        <w:rPr>
          <w:rStyle w:val="297016F4-54FA-4466-9B76-2046468B4071"/>
          <w:b w:val="0"/>
        </w:rPr>
        <w:t>Siroro</w:t>
      </w:r>
      <w:r w:rsidRPr="00A960AD">
        <w:t xml:space="preserve"> so</w:t>
      </w:r>
      <w:r w:rsidRPr="00A960AD">
        <w:rPr>
          <w:rStyle w:val="Bodytext2Constantia"/>
        </w:rPr>
        <w:t xml:space="preserve"> </w:t>
      </w:r>
      <w:r w:rsidRPr="00A960AD">
        <w:rPr>
          <w:rStyle w:val="297016F4-54FA-4466-9B76-2046468B4071"/>
          <w:b w:val="0"/>
        </w:rPr>
        <w:t>Nobuto</w:t>
      </w:r>
      <w:r w:rsidRPr="00A960AD">
        <w:t xml:space="preserve"> u </w:t>
      </w:r>
      <w:r w:rsidRPr="00A960AD">
        <w:rPr>
          <w:rStyle w:val="297016F4-54FA-4466-9B76-2046468B4071"/>
          <w:b w:val="0"/>
        </w:rPr>
        <w:t>Hintsa</w:t>
      </w:r>
      <w:r w:rsidRPr="00A960AD">
        <w:t xml:space="preserve">, eyona nkosi yazamkelayo </w:t>
      </w:r>
      <w:r w:rsidRPr="00A960AD">
        <w:rPr>
          <w:rStyle w:val="297016F4-54FA-4466-9B76-2046468B4071"/>
          <w:b w:val="0"/>
        </w:rPr>
        <w:t>ngobukosi</w:t>
      </w:r>
      <w:r w:rsidRPr="00A960AD">
        <w:t xml:space="preserve"> nobubele. Waziletelela </w:t>
      </w:r>
      <w:r w:rsidRPr="00A960AD">
        <w:rPr>
          <w:rStyle w:val="297016F4-54FA-4466-9B76-2046468B4071"/>
          <w:b w:val="0"/>
        </w:rPr>
        <w:t>kumagezana</w:t>
      </w:r>
      <w:r w:rsidRPr="00A960AD">
        <w:t xml:space="preserve"> </w:t>
      </w:r>
      <w:r w:rsidRPr="00A960AD">
        <w:rPr>
          <w:rStyle w:val="297016F4-54FA-4466-9B76-2046468B4071"/>
          <w:b w:val="0"/>
        </w:rPr>
        <w:t>abofuna</w:t>
      </w:r>
      <w:r w:rsidRPr="00A960AD">
        <w:t xml:space="preserve"> ukufeketa ngabantu, esiti </w:t>
      </w:r>
      <w:r w:rsidRPr="00A960AD">
        <w:rPr>
          <w:rStyle w:val="297016F4-54FA-4466-9B76-2046468B4071"/>
          <w:b w:val="0"/>
        </w:rPr>
        <w:t>makazilwele</w:t>
      </w:r>
      <w:r w:rsidRPr="00A960AD">
        <w:t xml:space="preserve"> ama Mfengu </w:t>
      </w:r>
      <w:r w:rsidRPr="00A960AD">
        <w:rPr>
          <w:rStyle w:val="297016F4-54FA-4466-9B76-2046468B4071"/>
          <w:b w:val="0"/>
        </w:rPr>
        <w:t>angaziyekeli</w:t>
      </w:r>
      <w:r w:rsidRPr="00A960AD">
        <w:t xml:space="preserve">, kuba nguye </w:t>
      </w:r>
      <w:r w:rsidRPr="00A960AD">
        <w:rPr>
          <w:rStyle w:val="297016F4-54FA-4466-9B76-2046468B4071"/>
          <w:b w:val="0"/>
        </w:rPr>
        <w:t>oyinkosi</w:t>
      </w:r>
      <w:r w:rsidRPr="00A960AD">
        <w:t xml:space="preserve">, lomatyala ezo </w:t>
      </w:r>
      <w:r w:rsidRPr="00A960AD">
        <w:rPr>
          <w:rStyle w:val="297016F4-54FA-4466-9B76-2046468B4071"/>
          <w:b w:val="0"/>
        </w:rPr>
        <w:t>nduma</w:t>
      </w:r>
      <w:r w:rsidRPr="00A960AD">
        <w:t xml:space="preserve"> oza kuye.</w:t>
      </w:r>
    </w:p>
    <w:p w14:paraId="7D93DD57" w14:textId="77777777" w:rsidR="00F66E11" w:rsidRPr="00A960AD" w:rsidRDefault="001047EB" w:rsidP="00A960AD">
      <w:pPr>
        <w:pStyle w:val="Bodytext20"/>
        <w:framePr w:w="5520" w:h="17410" w:hRule="exact" w:wrap="none" w:vAnchor="page" w:hAnchor="page" w:x="646" w:y="1651"/>
        <w:shd w:val="clear" w:color="auto" w:fill="auto"/>
        <w:spacing w:before="0" w:line="150" w:lineRule="exact"/>
        <w:ind w:right="20"/>
        <w:jc w:val="center"/>
      </w:pPr>
      <w:r w:rsidRPr="00A960AD">
        <w:t>***</w:t>
      </w:r>
    </w:p>
    <w:p w14:paraId="2C9F3F1A" w14:textId="77777777" w:rsidR="00F66E11" w:rsidRPr="00A960AD" w:rsidRDefault="001047EB" w:rsidP="00A960AD">
      <w:pPr>
        <w:pStyle w:val="Bodytext20"/>
        <w:framePr w:w="5520" w:h="17410" w:hRule="exact" w:wrap="none" w:vAnchor="page" w:hAnchor="page" w:x="646" w:y="1651"/>
        <w:shd w:val="clear" w:color="auto" w:fill="auto"/>
        <w:spacing w:before="0"/>
        <w:ind w:firstLine="260"/>
      </w:pPr>
      <w:r w:rsidRPr="00A960AD">
        <w:t xml:space="preserve">Iminyaka ye 1877 ne 1878, kude kuye ku 1879 </w:t>
      </w:r>
      <w:r w:rsidRPr="00A960AD">
        <w:rPr>
          <w:rStyle w:val="297016F4-54FA-4466-9B76-2046468B4071"/>
          <w:b w:val="0"/>
        </w:rPr>
        <w:t>siti</w:t>
      </w:r>
      <w:r w:rsidRPr="00A960AD">
        <w:t xml:space="preserve"> tina bantsundu siyiquke ngagama nye, siti kwati-kwati </w:t>
      </w:r>
      <w:r w:rsidRPr="00A960AD">
        <w:rPr>
          <w:rStyle w:val="297016F4-54FA-4466-9B76-2046468B4071"/>
          <w:b w:val="0"/>
        </w:rPr>
        <w:t>nyakana</w:t>
      </w:r>
      <w:r w:rsidRPr="00A960AD">
        <w:t xml:space="preserve"> ngo </w:t>
      </w:r>
      <w:r w:rsidRPr="00A960AD">
        <w:rPr>
          <w:rStyle w:val="297016F4-54FA-4466-9B76-2046468B4071"/>
          <w:b w:val="0"/>
        </w:rPr>
        <w:t>Nca-ye-cibi</w:t>
      </w:r>
      <w:r w:rsidRPr="00A960AD">
        <w:t xml:space="preserve">, ishiye </w:t>
      </w:r>
      <w:r w:rsidRPr="00A960AD">
        <w:rPr>
          <w:rStyle w:val="297016F4-54FA-4466-9B76-2046468B4071"/>
          <w:b w:val="0"/>
        </w:rPr>
        <w:t>isinqe</w:t>
      </w:r>
      <w:r w:rsidRPr="00A960AD">
        <w:t xml:space="preserve"> </w:t>
      </w:r>
      <w:r w:rsidRPr="00A960AD">
        <w:rPr>
          <w:rStyle w:val="297016F4-54FA-4466-9B76-2046468B4071"/>
          <w:b w:val="0"/>
        </w:rPr>
        <w:t>sembali</w:t>
      </w:r>
      <w:r w:rsidRPr="00A960AD">
        <w:t xml:space="preserve"> ezilusizi kunene, ishiye </w:t>
      </w:r>
      <w:r w:rsidRPr="00A960AD">
        <w:rPr>
          <w:rStyle w:val="297016F4-54FA-4466-9B76-2046468B4071"/>
          <w:b w:val="0"/>
        </w:rPr>
        <w:t>inkedama</w:t>
      </w:r>
      <w:r w:rsidRPr="00A960AD">
        <w:t xml:space="preserve"> ezingama waka-waka, kwanaba hlolokazi, njalo-njalo, kwintlanga ezininzi zama- bala ngamabala. Zigudu </w:t>
      </w:r>
      <w:r w:rsidRPr="00A960AD">
        <w:rPr>
          <w:rStyle w:val="297016F4-54FA-4466-9B76-2046468B4071"/>
          <w:b w:val="0"/>
        </w:rPr>
        <w:t>kupelakulo</w:t>
      </w:r>
      <w:r w:rsidRPr="00A960AD">
        <w:t xml:space="preserve"> lonke elalinamakaba elaliwatu- mele ukuza kulwa kweli lizwe, kuqalela kwelama French kude kuye </w:t>
      </w:r>
      <w:r w:rsidRPr="00A960AD">
        <w:rPr>
          <w:rStyle w:val="297016F4-54FA-4466-9B76-2046468B4071"/>
          <w:b w:val="0"/>
        </w:rPr>
        <w:t>kwizikilongo</w:t>
      </w:r>
      <w:r w:rsidRPr="00A960AD">
        <w:t xml:space="preserve"> zase Mozambique esiva kutiwa ama </w:t>
      </w:r>
      <w:r w:rsidRPr="00A960AD">
        <w:rPr>
          <w:rStyle w:val="297016F4-54FA-4466-9B76-2046468B4071"/>
          <w:b w:val="0"/>
        </w:rPr>
        <w:t>Gcaleka</w:t>
      </w:r>
      <w:r w:rsidRPr="00A960AD">
        <w:t xml:space="preserve"> azigwaza eteta esiti, ‘ Sinashwa nina ukuba sitiwe si ngabantu abanje ukuba </w:t>
      </w:r>
      <w:r w:rsidRPr="00A960AD">
        <w:rPr>
          <w:rStyle w:val="297016F4-54FA-4466-9B76-2046468B4071"/>
          <w:b w:val="0"/>
        </w:rPr>
        <w:t>mnyama?</w:t>
      </w:r>
      <w:r w:rsidRPr="00A960AD">
        <w:t xml:space="preserve"> ’</w:t>
      </w:r>
    </w:p>
    <w:p w14:paraId="7444A2E2" w14:textId="77777777" w:rsidR="00F66E11" w:rsidRPr="00A960AD" w:rsidRDefault="001047EB" w:rsidP="00A960AD">
      <w:pPr>
        <w:pStyle w:val="Bodytext40"/>
        <w:framePr w:w="5520" w:h="17410" w:hRule="exact" w:wrap="none" w:vAnchor="page" w:hAnchor="page" w:x="646" w:y="1651"/>
        <w:shd w:val="clear" w:color="auto" w:fill="auto"/>
        <w:spacing w:line="150" w:lineRule="exact"/>
        <w:ind w:right="20"/>
      </w:pPr>
      <w:r w:rsidRPr="00A960AD">
        <w:rPr>
          <w:rStyle w:val="Bodytext4Spacing1pt"/>
          <w:i/>
          <w:iCs/>
        </w:rPr>
        <w:t>***</w:t>
      </w:r>
    </w:p>
    <w:p w14:paraId="08299B29" w14:textId="77777777" w:rsidR="00F66E11" w:rsidRPr="00A960AD" w:rsidRDefault="00F66E11" w:rsidP="00A960AD">
      <w:pPr>
        <w:framePr w:w="5520" w:h="17410" w:hRule="exact" w:wrap="none" w:vAnchor="page" w:hAnchor="page" w:x="646" w:y="1651"/>
      </w:pPr>
    </w:p>
    <w:p w14:paraId="3F322C77" w14:textId="77777777" w:rsidR="00F66E11" w:rsidRPr="00A960AD" w:rsidRDefault="001047EB" w:rsidP="00A960AD">
      <w:pPr>
        <w:pStyle w:val="Bodytext20"/>
        <w:framePr w:w="5520" w:h="17410" w:hRule="exact" w:wrap="none" w:vAnchor="page" w:hAnchor="page" w:x="646" w:y="1651"/>
        <w:shd w:val="clear" w:color="auto" w:fill="auto"/>
        <w:spacing w:before="0" w:line="223" w:lineRule="exact"/>
        <w:ind w:firstLine="260"/>
      </w:pPr>
      <w:r w:rsidRPr="00A960AD">
        <w:t xml:space="preserve">Kususela kulo minyaka lonke eli lizwe lisalila kuba lifelwe kunene ngabaninilo, zibanjiwe inkosi eziseleyo kunye </w:t>
      </w:r>
      <w:r w:rsidRPr="00A960AD">
        <w:rPr>
          <w:rStyle w:val="297016F4-54FA-4466-9B76-2046468B4071"/>
          <w:b w:val="0"/>
        </w:rPr>
        <w:t>nenkedama</w:t>
      </w:r>
      <w:r w:rsidRPr="00A960AD">
        <w:t xml:space="preserve"> zazo, umzi usacitakele kunene, nowakwa Zulu kokukona umi ngezintya ngenxa </w:t>
      </w:r>
      <w:r w:rsidRPr="00A960AD">
        <w:rPr>
          <w:rStyle w:val="297016F4-54FA-4466-9B76-2046468B4071"/>
          <w:b w:val="0"/>
        </w:rPr>
        <w:t>yama</w:t>
      </w:r>
      <w:r w:rsidRPr="00A960AD">
        <w:t xml:space="preserve"> Bulu, ekubeni nawo ngokwawo ungekaxolelani, usamane uqubu- lana, </w:t>
      </w:r>
      <w:r w:rsidRPr="00A960AD">
        <w:rPr>
          <w:rStyle w:val="297016F4-54FA-4466-9B76-2046468B4071"/>
          <w:b w:val="0"/>
        </w:rPr>
        <w:t>usilwa</w:t>
      </w:r>
      <w:r w:rsidRPr="00A960AD">
        <w:t>, ucitana.</w:t>
      </w:r>
    </w:p>
    <w:p w14:paraId="02E0B065" w14:textId="77777777" w:rsidR="00F66E11" w:rsidRPr="00A960AD" w:rsidRDefault="00F66E11" w:rsidP="00A960AD">
      <w:pPr>
        <w:framePr w:w="5520" w:h="17410" w:hRule="exact" w:wrap="none" w:vAnchor="page" w:hAnchor="page" w:x="646" w:y="1651"/>
      </w:pPr>
    </w:p>
    <w:p w14:paraId="00DBBA08" w14:textId="77777777" w:rsidR="00F66E11" w:rsidRPr="00A960AD" w:rsidRDefault="001047EB" w:rsidP="00A960AD">
      <w:pPr>
        <w:pStyle w:val="Bodytext50"/>
        <w:framePr w:w="5520" w:h="17410" w:hRule="exact" w:wrap="none" w:vAnchor="page" w:hAnchor="page" w:x="646" w:y="1651"/>
        <w:shd w:val="clear" w:color="auto" w:fill="auto"/>
        <w:spacing w:line="110" w:lineRule="exact"/>
        <w:ind w:right="20"/>
      </w:pPr>
      <w:r w:rsidRPr="00A960AD">
        <w:t>***</w:t>
      </w:r>
    </w:p>
    <w:p w14:paraId="087C8640" w14:textId="77777777" w:rsidR="00F66E11" w:rsidRPr="00A960AD" w:rsidRDefault="001047EB" w:rsidP="00A960AD">
      <w:pPr>
        <w:pStyle w:val="Bodytext20"/>
        <w:framePr w:w="5520" w:h="17410" w:hRule="exact" w:wrap="none" w:vAnchor="page" w:hAnchor="page" w:x="646" w:y="1651"/>
        <w:shd w:val="clear" w:color="auto" w:fill="auto"/>
        <w:spacing w:before="0"/>
        <w:ind w:firstLine="260"/>
      </w:pPr>
      <w:r w:rsidRPr="00A960AD">
        <w:t xml:space="preserve">Kanti kukwanjalo kowase Lusutu, kwa Mketshane, uvukelene kwa wodwa, </w:t>
      </w:r>
      <w:r w:rsidRPr="00A960AD">
        <w:rPr>
          <w:rStyle w:val="297016F4-54FA-4466-9B76-2046468B4071"/>
          <w:b w:val="0"/>
        </w:rPr>
        <w:t>wakubonukuba</w:t>
      </w:r>
      <w:r w:rsidRPr="00A960AD">
        <w:t xml:space="preserve"> </w:t>
      </w:r>
      <w:r w:rsidRPr="00A960AD">
        <w:rPr>
          <w:rStyle w:val="297016F4-54FA-4466-9B76-2046468B4071"/>
          <w:b w:val="0"/>
        </w:rPr>
        <w:t>ucitwa</w:t>
      </w:r>
      <w:r w:rsidRPr="00A960AD">
        <w:t xml:space="preserve"> butywala bo Mlungu </w:t>
      </w:r>
      <w:r w:rsidRPr="00A960AD">
        <w:rPr>
          <w:rStyle w:val="297016F4-54FA-4466-9B76-2046468B4071"/>
          <w:b w:val="0"/>
        </w:rPr>
        <w:t>kakase</w:t>
      </w:r>
      <w:r w:rsidRPr="00A960AD">
        <w:t>, obu namhla bupikelwe ukufakwa pesheya kwe Nciba, apo kuko ezo nkubele namaqongqolo ama Ngqika acitwe butywala bo Mlungu.</w:t>
      </w:r>
    </w:p>
    <w:p w14:paraId="2C36F859" w14:textId="77777777" w:rsidR="00F66E11" w:rsidRPr="00A960AD" w:rsidRDefault="001047EB" w:rsidP="00A960AD">
      <w:pPr>
        <w:pStyle w:val="Bodytext40"/>
        <w:framePr w:w="5520" w:h="17410" w:hRule="exact" w:wrap="none" w:vAnchor="page" w:hAnchor="page" w:x="646" w:y="1651"/>
        <w:shd w:val="clear" w:color="auto" w:fill="auto"/>
        <w:spacing w:line="218" w:lineRule="exact"/>
        <w:ind w:right="20"/>
      </w:pPr>
      <w:r w:rsidRPr="00A960AD">
        <w:rPr>
          <w:rStyle w:val="Bodytext4Spacing1pt"/>
          <w:i/>
          <w:iCs/>
        </w:rPr>
        <w:t>***</w:t>
      </w:r>
    </w:p>
    <w:p w14:paraId="53E23066" w14:textId="77777777" w:rsidR="00F66E11" w:rsidRPr="00A960AD" w:rsidRDefault="001047EB" w:rsidP="00A960AD">
      <w:pPr>
        <w:pStyle w:val="Bodytext20"/>
        <w:framePr w:w="5520" w:h="17410" w:hRule="exact" w:wrap="none" w:vAnchor="page" w:hAnchor="page" w:x="646" w:y="1651"/>
        <w:shd w:val="clear" w:color="auto" w:fill="auto"/>
        <w:spacing w:before="0"/>
        <w:ind w:firstLine="260"/>
      </w:pPr>
      <w:r w:rsidRPr="00A960AD">
        <w:t xml:space="preserve">Kanti kukwanjalo kwizizwe zoma Qwelane noma Rilikwa, nazo </w:t>
      </w:r>
      <w:r w:rsidRPr="00A960AD">
        <w:rPr>
          <w:rStyle w:val="297016F4-54FA-4466-9B76-2046468B4071"/>
          <w:b w:val="0"/>
        </w:rPr>
        <w:t>zicitakele</w:t>
      </w:r>
      <w:r w:rsidRPr="00A960AD">
        <w:t xml:space="preserve"> kwangayo lemfazwe yokugqibela ka </w:t>
      </w:r>
      <w:r w:rsidRPr="00A960AD">
        <w:rPr>
          <w:rStyle w:val="297016F4-54FA-4466-9B76-2046468B4071"/>
          <w:b w:val="0"/>
        </w:rPr>
        <w:t>Nca-ye-cibi</w:t>
      </w:r>
      <w:r w:rsidRPr="00A960AD">
        <w:t xml:space="preserve">, abanjwa ubuninzi bawo </w:t>
      </w:r>
      <w:r w:rsidRPr="00A960AD">
        <w:rPr>
          <w:rStyle w:val="297016F4-54FA-4466-9B76-2046468B4071"/>
          <w:b w:val="0"/>
        </w:rPr>
        <w:t>nentsapo</w:t>
      </w:r>
      <w:r w:rsidRPr="00A960AD">
        <w:t xml:space="preserve"> yawo afakwa ezintolongweni, inxenye yafela kona. Yati inkosana engu </w:t>
      </w:r>
      <w:r w:rsidRPr="00A960AD">
        <w:rPr>
          <w:rStyle w:val="297016F4-54FA-4466-9B76-2046468B4071"/>
          <w:b w:val="0"/>
        </w:rPr>
        <w:t>Ramra</w:t>
      </w:r>
      <w:r w:rsidRPr="00A960AD">
        <w:t xml:space="preserve"> epantsi kuka Waterboer, inkosi </w:t>
      </w:r>
      <w:r w:rsidRPr="00A960AD">
        <w:rPr>
          <w:rStyle w:val="297016F4-54FA-4466-9B76-2046468B4071"/>
          <w:b w:val="0"/>
        </w:rPr>
        <w:t>enkulu</w:t>
      </w:r>
      <w:r w:rsidRPr="00A960AD">
        <w:t xml:space="preserve"> </w:t>
      </w:r>
      <w:r w:rsidRPr="00A960AD">
        <w:rPr>
          <w:rStyle w:val="297016F4-54FA-4466-9B76-2046468B4071"/>
          <w:b w:val="0"/>
        </w:rPr>
        <w:t>yama</w:t>
      </w:r>
      <w:r w:rsidRPr="00A960AD">
        <w:t xml:space="preserve"> Rilikwa ase Barkly West, umyeni wentombi ka Adam Kok, yapulukwa nangumhlaba wayo, nempahla yayo yonke, bati abantu bavo bayimibandela kuzo zonke ezo ntlanga zikulo mazwe.</w:t>
      </w:r>
    </w:p>
    <w:p w14:paraId="2767A2B5" w14:textId="77777777" w:rsidR="00F66E11" w:rsidRPr="00A960AD" w:rsidRDefault="001047EB" w:rsidP="00A960AD">
      <w:pPr>
        <w:pStyle w:val="Bodytext20"/>
        <w:framePr w:w="5520" w:h="17410" w:hRule="exact" w:wrap="none" w:vAnchor="page" w:hAnchor="page" w:x="646" w:y="1651"/>
        <w:shd w:val="clear" w:color="auto" w:fill="auto"/>
        <w:spacing w:before="0"/>
        <w:ind w:right="20"/>
        <w:jc w:val="center"/>
      </w:pPr>
      <w:r w:rsidRPr="00A960AD">
        <w:t>***</w:t>
      </w:r>
    </w:p>
    <w:p w14:paraId="4DD9B193" w14:textId="77777777" w:rsidR="00F66E11" w:rsidRPr="00A960AD" w:rsidRDefault="001047EB" w:rsidP="00A960AD">
      <w:pPr>
        <w:pStyle w:val="Bodytext20"/>
        <w:framePr w:w="5520" w:h="17410" w:hRule="exact" w:wrap="none" w:vAnchor="page" w:hAnchor="page" w:x="646" w:y="1651"/>
        <w:shd w:val="clear" w:color="auto" w:fill="auto"/>
        <w:spacing w:before="0"/>
        <w:ind w:firstLine="260"/>
      </w:pPr>
      <w:r w:rsidRPr="00A960AD">
        <w:t xml:space="preserve">Kanti yade yava kufika nakuma ranuga amadala ehlise i Gqili inxa </w:t>
      </w:r>
      <w:r w:rsidRPr="00A960AD">
        <w:rPr>
          <w:rStyle w:val="297016F4-54FA-4466-9B76-2046468B4071"/>
          <w:b w:val="0"/>
        </w:rPr>
        <w:t>zombini</w:t>
      </w:r>
      <w:r w:rsidRPr="00A960AD">
        <w:t xml:space="preserve">, yada yabusela kuba Hlambeli o Mankoroana, </w:t>
      </w:r>
      <w:r w:rsidRPr="00A960AD">
        <w:rPr>
          <w:rStyle w:val="297016F4-54FA-4466-9B76-2046468B4071"/>
          <w:b w:val="0"/>
        </w:rPr>
        <w:t>kwacitwana</w:t>
      </w:r>
      <w:r w:rsidRPr="00A960AD">
        <w:t xml:space="preserve"> </w:t>
      </w:r>
      <w:r w:rsidRPr="00A960AD">
        <w:rPr>
          <w:rStyle w:val="297016F4-54FA-4466-9B76-2046468B4071"/>
          <w:b w:val="0"/>
        </w:rPr>
        <w:t>yazintuli</w:t>
      </w:r>
      <w:r w:rsidRPr="00A960AD">
        <w:t xml:space="preserve"> apo, </w:t>
      </w:r>
      <w:r w:rsidRPr="00A960AD">
        <w:rPr>
          <w:rStyle w:val="297016F4-54FA-4466-9B76-2046468B4071"/>
          <w:b w:val="0"/>
        </w:rPr>
        <w:t>mhla</w:t>
      </w:r>
      <w:r w:rsidRPr="00A960AD">
        <w:t xml:space="preserve"> kwafa into Zodedo zalwa zade zasakasa, zavingce- lwa intsuku ezitile yimikosi yezizwe zonke, bade </w:t>
      </w:r>
      <w:r w:rsidRPr="00A960AD">
        <w:rPr>
          <w:rStyle w:val="297016F4-54FA-4466-9B76-2046468B4071"/>
          <w:b w:val="0"/>
        </w:rPr>
        <w:t>bapelelwa</w:t>
      </w:r>
      <w:r w:rsidRPr="00A960AD">
        <w:t xml:space="preserve">, </w:t>
      </w:r>
      <w:r w:rsidRPr="00A960AD">
        <w:rPr>
          <w:rStyle w:val="297016F4-54FA-4466-9B76-2046468B4071"/>
          <w:b w:val="0"/>
        </w:rPr>
        <w:t>yinxawa</w:t>
      </w:r>
      <w:r w:rsidRPr="00A960AD">
        <w:t xml:space="preserve"> ukuze </w:t>
      </w:r>
      <w:r w:rsidRPr="00A960AD">
        <w:rPr>
          <w:rStyle w:val="297016F4-54FA-4466-9B76-2046468B4071"/>
          <w:b w:val="0"/>
        </w:rPr>
        <w:t>bacitakale</w:t>
      </w:r>
      <w:r w:rsidRPr="00A960AD">
        <w:t xml:space="preserve">. </w:t>
      </w:r>
      <w:r w:rsidRPr="00A960AD">
        <w:rPr>
          <w:rStyle w:val="297016F4-54FA-4466-9B76-2046468B4071"/>
          <w:b w:val="0"/>
        </w:rPr>
        <w:t>Yenze</w:t>
      </w:r>
      <w:r w:rsidRPr="00A960AD">
        <w:t xml:space="preserve"> into </w:t>
      </w:r>
      <w:r w:rsidRPr="00A960AD">
        <w:rPr>
          <w:rStyle w:val="297016F4-54FA-4466-9B76-2046468B4071"/>
          <w:b w:val="0"/>
        </w:rPr>
        <w:t>ezinjalo</w:t>
      </w:r>
      <w:r w:rsidRPr="00A960AD">
        <w:t xml:space="preserve"> lemfazwe yokugqibela, yaze </w:t>
      </w:r>
      <w:r w:rsidRPr="00A960AD">
        <w:rPr>
          <w:rStyle w:val="297016F4-54FA-4466-9B76-2046468B4071"/>
          <w:b w:val="0"/>
        </w:rPr>
        <w:t>yancedwa</w:t>
      </w:r>
      <w:r w:rsidRPr="00A960AD">
        <w:t xml:space="preserve"> yiminyaka yamalanga elandeleyo, zati indlalu zalundelelana, kwade kwaza kufika ku 1885, io ke namhla </w:t>
      </w:r>
      <w:r w:rsidRPr="00A960AD">
        <w:rPr>
          <w:rStyle w:val="297016F4-54FA-4466-9B76-2046468B4071"/>
          <w:b w:val="0"/>
        </w:rPr>
        <w:t>usel’engenwe</w:t>
      </w:r>
      <w:r w:rsidRPr="00A960AD">
        <w:t xml:space="preserve"> litwabe </w:t>
      </w:r>
      <w:r w:rsidRPr="00A960AD">
        <w:rPr>
          <w:rStyle w:val="297016F4-54FA-4466-9B76-2046468B4071"/>
          <w:b w:val="0"/>
        </w:rPr>
        <w:t>lokufa</w:t>
      </w:r>
      <w:r w:rsidRPr="00A960AD">
        <w:t>.</w:t>
      </w:r>
    </w:p>
    <w:p w14:paraId="337E3A9B" w14:textId="77777777" w:rsidR="00F66E11" w:rsidRPr="00A960AD" w:rsidRDefault="001047EB" w:rsidP="00A960AD">
      <w:pPr>
        <w:pStyle w:val="Bodytext20"/>
        <w:framePr w:w="5520" w:h="17410" w:hRule="exact" w:wrap="none" w:vAnchor="page" w:hAnchor="page" w:x="646" w:y="1651"/>
        <w:shd w:val="clear" w:color="auto" w:fill="auto"/>
        <w:spacing w:before="0" w:line="150" w:lineRule="exact"/>
        <w:ind w:right="20"/>
        <w:jc w:val="center"/>
      </w:pPr>
      <w:r w:rsidRPr="00A960AD">
        <w:t>***</w:t>
      </w:r>
    </w:p>
    <w:p w14:paraId="0C9B1CDC" w14:textId="77777777" w:rsidR="00F66E11" w:rsidRPr="00A960AD" w:rsidRDefault="001047EB" w:rsidP="00A960AD">
      <w:pPr>
        <w:pStyle w:val="Bodytext20"/>
        <w:framePr w:w="5520" w:h="17410" w:hRule="exact" w:wrap="none" w:vAnchor="page" w:hAnchor="page" w:x="646" w:y="1651"/>
        <w:shd w:val="clear" w:color="auto" w:fill="auto"/>
        <w:spacing w:before="0"/>
        <w:ind w:firstLine="260"/>
      </w:pPr>
      <w:r w:rsidRPr="00A960AD">
        <w:t xml:space="preserve">Ngo 1878 no 1879 </w:t>
      </w:r>
      <w:r w:rsidRPr="00A960AD">
        <w:rPr>
          <w:rStyle w:val="297016F4-54FA-4466-9B76-2046468B4071"/>
          <w:b w:val="0"/>
        </w:rPr>
        <w:t>kucitakele</w:t>
      </w:r>
      <w:r w:rsidRPr="00A960AD">
        <w:t xml:space="preserve"> oma Palo, </w:t>
      </w:r>
      <w:r w:rsidRPr="00A960AD">
        <w:rPr>
          <w:rStyle w:val="297016F4-54FA-4466-9B76-2046468B4071"/>
          <w:b w:val="0"/>
        </w:rPr>
        <w:t>nenxenye</w:t>
      </w:r>
      <w:r w:rsidRPr="00A960AD">
        <w:t xml:space="preserve"> yoba Tembu, njalo-njalo, kwatinjwa amazwe, inkomo, </w:t>
      </w:r>
      <w:r w:rsidRPr="00A960AD">
        <w:rPr>
          <w:rStyle w:val="297016F4-54FA-4466-9B76-2046468B4071"/>
          <w:b w:val="0"/>
        </w:rPr>
        <w:t>igusha</w:t>
      </w:r>
      <w:r w:rsidRPr="00A960AD">
        <w:t xml:space="preserve">, ibokwe kwada kwaya kungxawu, kwati abebu </w:t>
      </w:r>
      <w:r w:rsidRPr="00A960AD">
        <w:rPr>
          <w:rStyle w:val="297016F4-54FA-4466-9B76-2046468B4071"/>
          <w:b w:val="0"/>
        </w:rPr>
        <w:t>sezinkonxeni</w:t>
      </w:r>
      <w:r w:rsidRPr="00A960AD">
        <w:t xml:space="preserve"> </w:t>
      </w:r>
      <w:r w:rsidRPr="00A960AD">
        <w:rPr>
          <w:rStyle w:val="297016F4-54FA-4466-9B76-2046468B4071"/>
          <w:b w:val="0"/>
        </w:rPr>
        <w:t>basinda</w:t>
      </w:r>
      <w:r w:rsidRPr="00A960AD">
        <w:t xml:space="preserve">, </w:t>
      </w:r>
      <w:r w:rsidRPr="00A960AD">
        <w:rPr>
          <w:rStyle w:val="297016F4-54FA-4466-9B76-2046468B4071"/>
          <w:b w:val="0"/>
        </w:rPr>
        <w:t>banceda</w:t>
      </w:r>
      <w:r w:rsidRPr="00A960AD">
        <w:t xml:space="preserve"> nabanye. Kodwa ngalo </w:t>
      </w:r>
      <w:r w:rsidRPr="00A960AD">
        <w:rPr>
          <w:rStyle w:val="297016F4-54FA-4466-9B76-2046468B4071"/>
          <w:b w:val="0"/>
        </w:rPr>
        <w:t>nyaka</w:t>
      </w:r>
      <w:r w:rsidRPr="00A960AD">
        <w:t xml:space="preserve"> </w:t>
      </w:r>
      <w:r w:rsidRPr="00A960AD">
        <w:rPr>
          <w:rStyle w:val="297016F4-54FA-4466-9B76-2046468B4071"/>
          <w:b w:val="0"/>
        </w:rPr>
        <w:t>bonke</w:t>
      </w:r>
      <w:r w:rsidRPr="00A960AD">
        <w:t xml:space="preserve"> </w:t>
      </w:r>
      <w:r w:rsidRPr="00A960AD">
        <w:rPr>
          <w:rStyle w:val="297016F4-54FA-4466-9B76-2046468B4071"/>
          <w:b w:val="0"/>
        </w:rPr>
        <w:t>bumfan’inye</w:t>
      </w:r>
      <w:r w:rsidRPr="00A960AD">
        <w:t xml:space="preserve">, bapotula </w:t>
      </w:r>
      <w:r w:rsidRPr="00A960AD">
        <w:rPr>
          <w:rStyle w:val="297016F4-54FA-4466-9B76-2046468B4071"/>
          <w:b w:val="0"/>
        </w:rPr>
        <w:t>ngobe</w:t>
      </w:r>
      <w:r w:rsidRPr="00A960AD">
        <w:t xml:space="preserve"> </w:t>
      </w:r>
      <w:r w:rsidRPr="00A960AD">
        <w:rPr>
          <w:rStyle w:val="7CCB7CD4-41EB-472B-B3EA-EAFEFF5FA27A"/>
          <w:b w:val="0"/>
        </w:rPr>
        <w:t>ncuka</w:t>
      </w:r>
      <w:r w:rsidRPr="00A960AD">
        <w:rPr>
          <w:rStyle w:val="Bodytext2Italic"/>
        </w:rPr>
        <w:t>,</w:t>
      </w:r>
      <w:r w:rsidRPr="00A960AD">
        <w:t xml:space="preserve"> Ube sehlalini </w:t>
      </w:r>
      <w:r w:rsidRPr="00A960AD">
        <w:rPr>
          <w:rStyle w:val="297016F4-54FA-4466-9B76-2046468B4071"/>
          <w:b w:val="0"/>
        </w:rPr>
        <w:t>ufuna</w:t>
      </w:r>
      <w:r w:rsidRPr="00A960AD">
        <w:t xml:space="preserve"> nobe se </w:t>
      </w:r>
      <w:r w:rsidRPr="00A960AD">
        <w:rPr>
          <w:rStyle w:val="Bodytext2Italic0"/>
        </w:rPr>
        <w:t>nkonxeni.</w:t>
      </w:r>
      <w:r w:rsidRPr="00A960AD">
        <w:t xml:space="preserve"> </w:t>
      </w:r>
      <w:r w:rsidRPr="00A960AD">
        <w:rPr>
          <w:rStyle w:val="297016F4-54FA-4466-9B76-2046468B4071"/>
          <w:b w:val="0"/>
        </w:rPr>
        <w:t>Nonyaka</w:t>
      </w:r>
      <w:r w:rsidRPr="00A960AD">
        <w:t xml:space="preserve"> </w:t>
      </w:r>
      <w:r w:rsidRPr="00A960AD">
        <w:rPr>
          <w:rStyle w:val="297016F4-54FA-4466-9B76-2046468B4071"/>
          <w:b w:val="0"/>
        </w:rPr>
        <w:t>kungene</w:t>
      </w:r>
      <w:r w:rsidRPr="00A960AD">
        <w:t xml:space="preserve"> no sitwayi, no </w:t>
      </w:r>
      <w:r w:rsidRPr="00A960AD">
        <w:rPr>
          <w:rStyle w:val="297016F4-54FA-4466-9B76-2046468B4071"/>
          <w:b w:val="0"/>
        </w:rPr>
        <w:t>mbendeni</w:t>
      </w:r>
      <w:r w:rsidRPr="00A960AD">
        <w:t xml:space="preserve">, njalo-njalo, </w:t>
      </w:r>
      <w:r w:rsidRPr="00A960AD">
        <w:rPr>
          <w:rStyle w:val="297016F4-54FA-4466-9B76-2046468B4071"/>
          <w:b w:val="0"/>
        </w:rPr>
        <w:t>kumazwe</w:t>
      </w:r>
      <w:r w:rsidRPr="00A960AD">
        <w:t xml:space="preserve"> </w:t>
      </w:r>
      <w:r w:rsidRPr="00A960AD">
        <w:rPr>
          <w:rStyle w:val="297016F4-54FA-4466-9B76-2046468B4071"/>
          <w:b w:val="0"/>
        </w:rPr>
        <w:t>angazanga</w:t>
      </w:r>
      <w:r w:rsidRPr="00A960AD">
        <w:t xml:space="preserve"> ube </w:t>
      </w:r>
      <w:r w:rsidRPr="00A960AD">
        <w:rPr>
          <w:rStyle w:val="297016F4-54FA-4466-9B76-2046468B4071"/>
          <w:b w:val="0"/>
        </w:rPr>
        <w:t>nonto</w:t>
      </w:r>
      <w:r w:rsidRPr="00A960AD">
        <w:t xml:space="preserve"> </w:t>
      </w:r>
      <w:r w:rsidRPr="00A960AD">
        <w:rPr>
          <w:rStyle w:val="297016F4-54FA-4466-9B76-2046468B4071"/>
          <w:b w:val="0"/>
        </w:rPr>
        <w:t>ezinjalo</w:t>
      </w:r>
      <w:r w:rsidRPr="00A960AD">
        <w:t xml:space="preserve">. </w:t>
      </w:r>
      <w:r w:rsidRPr="00A960AD">
        <w:rPr>
          <w:rStyle w:val="297016F4-54FA-4466-9B76-2046468B4071"/>
          <w:b w:val="0"/>
        </w:rPr>
        <w:t>Namhla</w:t>
      </w:r>
      <w:r w:rsidRPr="00A960AD">
        <w:t xml:space="preserve"> abautu ubuninzi babuyele kwaaekulinieni ngezaudla, bup'ila uge nkinqa. Namhla yinto eninzi nakwaba </w:t>
      </w:r>
      <w:r w:rsidRPr="00A960AD">
        <w:rPr>
          <w:rStyle w:val="297016F4-54FA-4466-9B76-2046468B4071"/>
          <w:b w:val="0"/>
        </w:rPr>
        <w:t>mhlope</w:t>
      </w:r>
      <w:r w:rsidRPr="00A960AD">
        <w:t xml:space="preserve"> </w:t>
      </w:r>
      <w:r w:rsidRPr="00A960AD">
        <w:rPr>
          <w:rStyle w:val="297016F4-54FA-4466-9B76-2046468B4071"/>
          <w:b w:val="0"/>
        </w:rPr>
        <w:t>abafuna</w:t>
      </w:r>
      <w:r w:rsidRPr="00A960AD">
        <w:t xml:space="preserve"> </w:t>
      </w:r>
      <w:r w:rsidRPr="00A960AD">
        <w:rPr>
          <w:rStyle w:val="297016F4-54FA-4466-9B76-2046468B4071"/>
          <w:b w:val="0"/>
        </w:rPr>
        <w:t>inkonzwana</w:t>
      </w:r>
      <w:r w:rsidRPr="00A960AD">
        <w:t xml:space="preserve"> kwaba ntsundu, u Baas ukonza ku </w:t>
      </w:r>
      <w:r w:rsidRPr="00A960AD">
        <w:rPr>
          <w:rStyle w:val="297016F4-54FA-4466-9B76-2046468B4071"/>
          <w:b w:val="0"/>
        </w:rPr>
        <w:t>Outa</w:t>
      </w:r>
      <w:r w:rsidRPr="00A960AD">
        <w:t xml:space="preserve">, umvulela </w:t>
      </w:r>
      <w:r w:rsidRPr="00A960AD">
        <w:rPr>
          <w:rStyle w:val="297016F4-54FA-4466-9B76-2046468B4071"/>
          <w:b w:val="0"/>
        </w:rPr>
        <w:t>kwase</w:t>
      </w:r>
      <w:r w:rsidRPr="00A960AD">
        <w:t xml:space="preserve"> busuku ebiza ukutya, efuna uncedo naye </w:t>
      </w:r>
      <w:r w:rsidRPr="00A960AD">
        <w:rPr>
          <w:rStyle w:val="297016F4-54FA-4466-9B76-2046468B4071"/>
          <w:b w:val="0"/>
        </w:rPr>
        <w:t>kontsundu</w:t>
      </w:r>
      <w:r w:rsidRPr="00A960AD">
        <w:t xml:space="preserve"> namhla, kuba </w:t>
      </w:r>
      <w:r w:rsidRPr="00A960AD">
        <w:rPr>
          <w:rStyle w:val="297016F4-54FA-4466-9B76-2046468B4071"/>
          <w:b w:val="0"/>
        </w:rPr>
        <w:t>kusebenza</w:t>
      </w:r>
      <w:r w:rsidRPr="00A960AD">
        <w:t xml:space="preserve"> amandla </w:t>
      </w:r>
      <w:r w:rsidRPr="00A960AD">
        <w:rPr>
          <w:rStyle w:val="297016F4-54FA-4466-9B76-2046468B4071"/>
          <w:b w:val="0"/>
        </w:rPr>
        <w:t>angaketi</w:t>
      </w:r>
      <w:r w:rsidRPr="00A960AD">
        <w:t xml:space="preserve"> bala </w:t>
      </w:r>
      <w:r w:rsidRPr="00A960AD">
        <w:rPr>
          <w:rStyle w:val="297016F4-54FA-4466-9B76-2046468B4071"/>
          <w:b w:val="0"/>
        </w:rPr>
        <w:t>nasizwe</w:t>
      </w:r>
      <w:r w:rsidRPr="00A960AD">
        <w:t xml:space="preserve">, yonke lonto </w:t>
      </w:r>
      <w:r w:rsidRPr="00A960AD">
        <w:rPr>
          <w:rStyle w:val="297016F4-54FA-4466-9B76-2046468B4071"/>
          <w:b w:val="0"/>
        </w:rPr>
        <w:t>siyibona</w:t>
      </w:r>
      <w:r w:rsidRPr="00A960AD">
        <w:t xml:space="preserve"> </w:t>
      </w:r>
      <w:r w:rsidRPr="00A960AD">
        <w:rPr>
          <w:rStyle w:val="297016F4-54FA-4466-9B76-2046468B4071"/>
          <w:b w:val="0"/>
        </w:rPr>
        <w:t>nonyaka</w:t>
      </w:r>
      <w:r w:rsidRPr="00A960AD">
        <w:t>.</w:t>
      </w:r>
    </w:p>
    <w:p w14:paraId="35AEE184" w14:textId="77777777" w:rsidR="00F66E11" w:rsidRPr="00A960AD" w:rsidRDefault="001047EB" w:rsidP="00A960AD">
      <w:pPr>
        <w:pStyle w:val="Bodytext20"/>
        <w:framePr w:w="5520" w:h="17410" w:hRule="exact" w:wrap="none" w:vAnchor="page" w:hAnchor="page" w:x="646" w:y="1651"/>
        <w:shd w:val="clear" w:color="auto" w:fill="auto"/>
        <w:spacing w:before="0" w:line="150" w:lineRule="exact"/>
        <w:ind w:right="200"/>
        <w:jc w:val="center"/>
      </w:pPr>
      <w:r w:rsidRPr="00A960AD">
        <w:t>***</w:t>
      </w:r>
    </w:p>
    <w:p w14:paraId="110E4445" w14:textId="77777777" w:rsidR="00F66E11" w:rsidRPr="00A960AD" w:rsidRDefault="001047EB" w:rsidP="00A960AD">
      <w:pPr>
        <w:pStyle w:val="Bodytext20"/>
        <w:framePr w:w="5520" w:h="17410" w:hRule="exact" w:wrap="none" w:vAnchor="page" w:hAnchor="page" w:x="646" w:y="1651"/>
        <w:shd w:val="clear" w:color="auto" w:fill="auto"/>
        <w:spacing w:before="0" w:line="150" w:lineRule="exact"/>
        <w:ind w:right="200"/>
        <w:jc w:val="center"/>
      </w:pPr>
      <w:r w:rsidRPr="00A960AD">
        <w:rPr>
          <w:rStyle w:val="297016F4-54FA-4466-9B76-2046468B4071"/>
          <w:b w:val="0"/>
        </w:rPr>
        <w:t>Kanjalo</w:t>
      </w:r>
      <w:r w:rsidRPr="00A960AD">
        <w:t xml:space="preserve">, kwakuwo lonyaka </w:t>
      </w:r>
      <w:r w:rsidRPr="00A960AD">
        <w:rPr>
          <w:rStyle w:val="297016F4-54FA-4466-9B76-2046468B4071"/>
          <w:b w:val="0"/>
        </w:rPr>
        <w:t>sibona</w:t>
      </w:r>
      <w:r w:rsidRPr="00A960AD">
        <w:t xml:space="preserve"> into </w:t>
      </w:r>
      <w:r w:rsidRPr="00A960AD">
        <w:rPr>
          <w:rStyle w:val="297016F4-54FA-4466-9B76-2046468B4071"/>
          <w:b w:val="0"/>
        </w:rPr>
        <w:t>engazange</w:t>
      </w:r>
      <w:r w:rsidRPr="00A960AD">
        <w:t xml:space="preserve"> yako </w:t>
      </w:r>
      <w:r w:rsidRPr="00A960AD">
        <w:rPr>
          <w:rStyle w:val="297016F4-54FA-4466-9B76-2046468B4071"/>
          <w:b w:val="0"/>
        </w:rPr>
        <w:t>kwiminyaka</w:t>
      </w:r>
    </w:p>
    <w:p w14:paraId="6B5DD132" w14:textId="77777777" w:rsidR="00F66E11" w:rsidRPr="00A960AD" w:rsidRDefault="001047EB" w:rsidP="00A960AD">
      <w:pPr>
        <w:pStyle w:val="Bodytext20"/>
        <w:framePr w:w="5520" w:h="17410" w:hRule="exact" w:wrap="none" w:vAnchor="page" w:hAnchor="page" w:x="646" w:y="1651"/>
        <w:shd w:val="clear" w:color="auto" w:fill="auto"/>
        <w:spacing w:before="0" w:line="150" w:lineRule="exact"/>
        <w:ind w:right="200"/>
      </w:pPr>
      <w:r w:rsidRPr="00A960AD">
        <w:t xml:space="preserve">edluleyo, le yokusweleka </w:t>
      </w:r>
      <w:r w:rsidRPr="00A960AD">
        <w:rPr>
          <w:rStyle w:val="297016F4-54FA-4466-9B76-2046468B4071"/>
          <w:b w:val="0"/>
        </w:rPr>
        <w:t>okungaka</w:t>
      </w:r>
      <w:r w:rsidRPr="00A960AD">
        <w:t xml:space="preserve"> kwe </w:t>
      </w:r>
      <w:r w:rsidRPr="00A960AD">
        <w:rPr>
          <w:rStyle w:val="297016F4-54FA-4466-9B76-2046468B4071"/>
          <w:b w:val="0"/>
        </w:rPr>
        <w:t>mali</w:t>
      </w:r>
      <w:r w:rsidRPr="00A960AD">
        <w:t xml:space="preserve"> </w:t>
      </w:r>
      <w:r w:rsidRPr="00A960AD">
        <w:rPr>
          <w:rStyle w:val="297016F4-54FA-4466-9B76-2046468B4071"/>
          <w:b w:val="0"/>
        </w:rPr>
        <w:t>nembewu</w:t>
      </w:r>
      <w:r w:rsidRPr="00A960AD">
        <w:t>, Zininzi</w:t>
      </w:r>
      <w:r w:rsidRPr="00A960AD">
        <w:br/>
        <w:t xml:space="preserve">inkomo ezitshone </w:t>
      </w:r>
      <w:r w:rsidRPr="00A960AD">
        <w:rPr>
          <w:rStyle w:val="297016F4-54FA-4466-9B76-2046468B4071"/>
          <w:b w:val="0"/>
        </w:rPr>
        <w:t>nganxowa</w:t>
      </w:r>
      <w:r w:rsidRPr="00A960AD">
        <w:t xml:space="preserve"> nganye, kulo lonke kude kuye kwela</w:t>
      </w:r>
      <w:r w:rsidRPr="00A960AD">
        <w:br/>
        <w:t xml:space="preserve">Benduku yingoma inye. </w:t>
      </w:r>
      <w:r w:rsidRPr="00A960AD">
        <w:rPr>
          <w:rStyle w:val="297016F4-54FA-4466-9B76-2046468B4071"/>
          <w:b w:val="0"/>
        </w:rPr>
        <w:t>Kuko</w:t>
      </w:r>
      <w:r w:rsidRPr="00A960AD">
        <w:t xml:space="preserve"> ke into </w:t>
      </w:r>
      <w:r w:rsidRPr="00A960AD">
        <w:rPr>
          <w:rStyle w:val="297016F4-54FA-4466-9B76-2046468B4071"/>
          <w:b w:val="0"/>
        </w:rPr>
        <w:t>esifuna</w:t>
      </w:r>
      <w:r w:rsidRPr="00A960AD">
        <w:t xml:space="preserve"> ukuyibika </w:t>
      </w:r>
      <w:r w:rsidRPr="00A960AD">
        <w:rPr>
          <w:rStyle w:val="297016F4-54FA-4466-9B76-2046468B4071"/>
          <w:b w:val="0"/>
        </w:rPr>
        <w:t>emzini</w:t>
      </w:r>
      <w:r w:rsidRPr="00A960AD">
        <w:br/>
      </w:r>
      <w:r w:rsidRPr="00A960AD">
        <w:rPr>
          <w:rStyle w:val="297016F4-54FA-4466-9B76-2046468B4071"/>
          <w:b w:val="0"/>
        </w:rPr>
        <w:t>wakowetu</w:t>
      </w:r>
      <w:r w:rsidRPr="00A960AD">
        <w:t xml:space="preserve"> wonke, Siti zonke ezi zinto zenzekileyo kuwo lonyaka</w:t>
      </w:r>
    </w:p>
    <w:p w14:paraId="092F6BF8" w14:textId="77777777" w:rsidR="00F66E11" w:rsidRPr="00A960AD" w:rsidRDefault="001047EB" w:rsidP="00A960AD">
      <w:pPr>
        <w:pStyle w:val="Bodytext20"/>
        <w:framePr w:w="5520" w:h="17410" w:hRule="exact" w:wrap="none" w:vAnchor="page" w:hAnchor="page" w:x="646" w:y="1651"/>
        <w:shd w:val="clear" w:color="auto" w:fill="auto"/>
        <w:spacing w:before="0" w:line="150" w:lineRule="exact"/>
        <w:ind w:right="200"/>
        <w:jc w:val="center"/>
      </w:pPr>
      <w:r w:rsidRPr="00A960AD">
        <w:rPr>
          <w:rStyle w:val="297016F4-54FA-4466-9B76-2046468B4071"/>
          <w:b w:val="0"/>
        </w:rPr>
        <w:t>sinawo</w:t>
      </w:r>
      <w:r w:rsidRPr="00A960AD">
        <w:t xml:space="preserve">, muzibe sifundo kuti </w:t>
      </w:r>
      <w:r w:rsidRPr="00A960AD">
        <w:rPr>
          <w:rStyle w:val="297016F4-54FA-4466-9B76-2046468B4071"/>
          <w:b w:val="0"/>
        </w:rPr>
        <w:t>sonke</w:t>
      </w:r>
      <w:r w:rsidRPr="00A960AD">
        <w:t>, zize zisibange ukuba sicinge ngawo</w:t>
      </w:r>
    </w:p>
    <w:p w14:paraId="7B4DC5DB" w14:textId="77777777" w:rsidR="00F66E11" w:rsidRPr="00A960AD" w:rsidRDefault="001047EB" w:rsidP="00A960AD">
      <w:pPr>
        <w:pStyle w:val="Bodytext20"/>
        <w:framePr w:w="5546" w:h="17879" w:hRule="exact" w:wrap="none" w:vAnchor="page" w:hAnchor="page" w:x="6271" w:y="1201"/>
        <w:shd w:val="clear" w:color="auto" w:fill="auto"/>
        <w:spacing w:before="0" w:after="60" w:line="214" w:lineRule="exact"/>
      </w:pPr>
      <w:r w:rsidRPr="00A960AD">
        <w:t xml:space="preserve">lamandla asebenzayo, </w:t>
      </w:r>
      <w:r w:rsidRPr="00A960AD">
        <w:rPr>
          <w:rStyle w:val="297016F4-54FA-4466-9B76-2046468B4071"/>
          <w:b w:val="0"/>
        </w:rPr>
        <w:t>angakete</w:t>
      </w:r>
      <w:r w:rsidRPr="00A960AD">
        <w:t xml:space="preserve"> </w:t>
      </w:r>
      <w:r w:rsidRPr="00A960AD">
        <w:rPr>
          <w:rStyle w:val="297016F4-54FA-4466-9B76-2046468B4071"/>
          <w:b w:val="0"/>
        </w:rPr>
        <w:t>baci</w:t>
      </w:r>
      <w:r w:rsidRPr="00A960AD">
        <w:t xml:space="preserve"> </w:t>
      </w:r>
      <w:r w:rsidRPr="00A960AD">
        <w:rPr>
          <w:rStyle w:val="297016F4-54FA-4466-9B76-2046468B4071"/>
          <w:b w:val="0"/>
        </w:rPr>
        <w:t>wona</w:t>
      </w:r>
      <w:r w:rsidRPr="00A960AD">
        <w:t xml:space="preserve">, la ate sakubon’ ukuba site </w:t>
      </w:r>
      <w:r w:rsidRPr="00A960AD">
        <w:rPr>
          <w:rStyle w:val="9F19E669-5660-470E-A3BD-7485FFBBF001"/>
          <w:b w:val="0"/>
        </w:rPr>
        <w:t>ngka</w:t>
      </w:r>
      <w:r w:rsidRPr="00A960AD">
        <w:t xml:space="preserve"> imilomo, singenabani singaya kuye tina, ekubeni </w:t>
      </w:r>
      <w:r w:rsidRPr="00A960AD">
        <w:rPr>
          <w:rStyle w:val="297016F4-54FA-4466-9B76-2046468B4071"/>
          <w:b w:val="0"/>
        </w:rPr>
        <w:t>singo</w:t>
      </w:r>
      <w:r w:rsidRPr="00A960AD">
        <w:t xml:space="preserve"> </w:t>
      </w:r>
      <w:r w:rsidRPr="00A960AD">
        <w:rPr>
          <w:rStyle w:val="9F19E669-5660-470E-A3BD-7485FFBBF001"/>
          <w:b w:val="0"/>
        </w:rPr>
        <w:t>Nontongana</w:t>
      </w:r>
      <w:r w:rsidRPr="00A960AD">
        <w:rPr>
          <w:rStyle w:val="Bodytext2Italic0"/>
        </w:rPr>
        <w:t xml:space="preserve"> </w:t>
      </w:r>
      <w:r w:rsidRPr="00A960AD">
        <w:t xml:space="preserve">ate </w:t>
      </w:r>
      <w:r w:rsidRPr="00A960AD">
        <w:rPr>
          <w:rStyle w:val="297016F4-54FA-4466-9B76-2046468B4071"/>
          <w:b w:val="0"/>
        </w:rPr>
        <w:t>lomandla</w:t>
      </w:r>
      <w:r w:rsidRPr="00A960AD">
        <w:t xml:space="preserve"> asebenza kwi ntliziyo ezininzi zezicaka zo Somandla, </w:t>
      </w:r>
      <w:r w:rsidRPr="00A960AD">
        <w:rPr>
          <w:rStyle w:val="297016F4-54FA-4466-9B76-2046468B4071"/>
          <w:b w:val="0"/>
        </w:rPr>
        <w:t>ukwenza</w:t>
      </w:r>
      <w:r w:rsidRPr="00A960AD">
        <w:t xml:space="preserve"> amacebo okunceda imilwelwe, amaxego, namaxegokazi, </w:t>
      </w:r>
      <w:r w:rsidRPr="00A960AD">
        <w:rPr>
          <w:rStyle w:val="297016F4-54FA-4466-9B76-2046468B4071"/>
          <w:b w:val="0"/>
        </w:rPr>
        <w:t>nabantwana</w:t>
      </w:r>
      <w:r w:rsidRPr="00A960AD">
        <w:t>, bonk’ abantu abangena kuzenzela nto ngemali zabo nemigudu yabo yokuzibika ku Rulumente ngozi mbewu.</w:t>
      </w:r>
    </w:p>
    <w:p w14:paraId="71AC6EAC" w14:textId="77777777" w:rsidR="00F66E11" w:rsidRPr="00A960AD" w:rsidRDefault="001047EB" w:rsidP="00A960AD">
      <w:pPr>
        <w:pStyle w:val="Heading220"/>
        <w:framePr w:w="5546" w:h="17879" w:hRule="exact" w:wrap="none" w:vAnchor="page" w:hAnchor="page" w:x="6271" w:y="1201"/>
        <w:shd w:val="clear" w:color="auto" w:fill="auto"/>
        <w:spacing w:before="0"/>
        <w:ind w:left="60"/>
      </w:pPr>
      <w:r w:rsidRPr="00A960AD">
        <w:t>***</w:t>
      </w:r>
      <w:bookmarkStart w:id="3" w:name="bookmark2"/>
      <w:bookmarkEnd w:id="3"/>
    </w:p>
    <w:p w14:paraId="7F1EB018" w14:textId="77777777" w:rsidR="00F66E11" w:rsidRPr="00A960AD" w:rsidRDefault="001047EB" w:rsidP="00A960AD">
      <w:pPr>
        <w:pStyle w:val="Bodytext20"/>
        <w:framePr w:w="5546" w:h="17879" w:hRule="exact" w:wrap="none" w:vAnchor="page" w:hAnchor="page" w:x="6271" w:y="1201"/>
        <w:shd w:val="clear" w:color="auto" w:fill="auto"/>
        <w:spacing w:before="0" w:line="214" w:lineRule="exact"/>
        <w:ind w:firstLine="220"/>
      </w:pPr>
      <w:r w:rsidRPr="00A960AD">
        <w:t xml:space="preserve">Abo bantu </w:t>
      </w:r>
      <w:r w:rsidRPr="00A960AD">
        <w:rPr>
          <w:rStyle w:val="297016F4-54FA-4466-9B76-2046468B4071"/>
          <w:b w:val="0"/>
        </w:rPr>
        <w:t>masibaxase</w:t>
      </w:r>
      <w:r w:rsidRPr="00A960AD">
        <w:t xml:space="preserve"> ngemitandazo, nangokuti sihlale simi ngecala labo </w:t>
      </w:r>
      <w:r w:rsidRPr="00A960AD">
        <w:rPr>
          <w:rStyle w:val="297016F4-54FA-4466-9B76-2046468B4071"/>
          <w:b w:val="0"/>
        </w:rPr>
        <w:t>kwinto</w:t>
      </w:r>
      <w:r w:rsidRPr="00A960AD">
        <w:t xml:space="preserve"> zonke, kuba balufundo lwetu, kuba </w:t>
      </w:r>
      <w:r w:rsidRPr="00A960AD">
        <w:rPr>
          <w:rStyle w:val="297016F4-54FA-4466-9B76-2046468B4071"/>
          <w:b w:val="0"/>
        </w:rPr>
        <w:t>basimbile</w:t>
      </w:r>
      <w:r w:rsidRPr="00A960AD">
        <w:t xml:space="preserve">, basigengqa, </w:t>
      </w:r>
      <w:r w:rsidRPr="00A960AD">
        <w:rPr>
          <w:rStyle w:val="297016F4-54FA-4466-9B76-2046468B4071"/>
          <w:b w:val="0"/>
        </w:rPr>
        <w:t>basipanda</w:t>
      </w:r>
      <w:r w:rsidRPr="00A960AD">
        <w:t xml:space="preserve">, </w:t>
      </w:r>
      <w:r w:rsidRPr="00A960AD">
        <w:rPr>
          <w:rStyle w:val="297016F4-54FA-4466-9B76-2046468B4071"/>
          <w:b w:val="0"/>
        </w:rPr>
        <w:t>basiloba</w:t>
      </w:r>
      <w:r w:rsidRPr="00A960AD">
        <w:t xml:space="preserve">, </w:t>
      </w:r>
      <w:r w:rsidRPr="00A960AD">
        <w:rPr>
          <w:rStyle w:val="297016F4-54FA-4466-9B76-2046468B4071"/>
          <w:b w:val="0"/>
        </w:rPr>
        <w:t>okuya</w:t>
      </w:r>
      <w:r w:rsidRPr="00A960AD">
        <w:t xml:space="preserve"> </w:t>
      </w:r>
      <w:r w:rsidRPr="00A960AD">
        <w:rPr>
          <w:rStyle w:val="297016F4-54FA-4466-9B76-2046468B4071"/>
          <w:b w:val="0"/>
        </w:rPr>
        <w:t>besitshonile</w:t>
      </w:r>
      <w:r w:rsidRPr="00A960AD">
        <w:t xml:space="preserve"> kwi ntywenka zeziziba </w:t>
      </w:r>
      <w:r w:rsidRPr="00A960AD">
        <w:rPr>
          <w:rStyle w:val="297016F4-54FA-4466-9B76-2046468B4071"/>
          <w:b w:val="0"/>
        </w:rPr>
        <w:t>zobu- ginwa</w:t>
      </w:r>
      <w:r w:rsidRPr="00A960AD">
        <w:t xml:space="preserve"> </w:t>
      </w:r>
      <w:r w:rsidRPr="00A960AD">
        <w:rPr>
          <w:rStyle w:val="297016F4-54FA-4466-9B76-2046468B4071"/>
          <w:b w:val="0"/>
        </w:rPr>
        <w:t>nobunyama</w:t>
      </w:r>
      <w:r w:rsidRPr="00A960AD">
        <w:t xml:space="preserve">, basiseza kolunga ngxengwanga ubisi Iwe gospeli. </w:t>
      </w:r>
      <w:r w:rsidRPr="00A960AD">
        <w:rPr>
          <w:rStyle w:val="297016F4-54FA-4466-9B76-2046468B4071"/>
          <w:b w:val="0"/>
        </w:rPr>
        <w:t>Masibatandazele</w:t>
      </w:r>
      <w:r w:rsidRPr="00A960AD">
        <w:t xml:space="preserve">, </w:t>
      </w:r>
      <w:r w:rsidRPr="00A960AD">
        <w:rPr>
          <w:rStyle w:val="297016F4-54FA-4466-9B76-2046468B4071"/>
          <w:b w:val="0"/>
        </w:rPr>
        <w:t>sibatantase</w:t>
      </w:r>
      <w:r w:rsidRPr="00A960AD">
        <w:t xml:space="preserve"> ngo </w:t>
      </w:r>
      <w:r w:rsidRPr="00A960AD">
        <w:rPr>
          <w:rStyle w:val="297016F4-54FA-4466-9B76-2046468B4071"/>
          <w:b w:val="0"/>
        </w:rPr>
        <w:t>tala</w:t>
      </w:r>
      <w:r w:rsidRPr="00A960AD">
        <w:t xml:space="preserve"> </w:t>
      </w:r>
      <w:r w:rsidRPr="00A960AD">
        <w:rPr>
          <w:rStyle w:val="297016F4-54FA-4466-9B76-2046468B4071"/>
          <w:b w:val="0"/>
        </w:rPr>
        <w:t>lomtandazo</w:t>
      </w:r>
      <w:r w:rsidRPr="00A960AD">
        <w:t xml:space="preserve"> ukuze izandla zabo zingatyafi, zingadinwa.</w:t>
      </w:r>
    </w:p>
    <w:p w14:paraId="57569369" w14:textId="77777777" w:rsidR="00F66E11" w:rsidRPr="00A960AD" w:rsidRDefault="001047EB" w:rsidP="00A960AD">
      <w:pPr>
        <w:pStyle w:val="Bodytext60"/>
        <w:framePr w:w="5546" w:h="17879" w:hRule="exact" w:wrap="none" w:vAnchor="page" w:hAnchor="page" w:x="6271" w:y="1201"/>
        <w:shd w:val="clear" w:color="auto" w:fill="auto"/>
        <w:ind w:left="60"/>
        <w:rPr>
          <w:b w:val="0"/>
        </w:rPr>
      </w:pPr>
      <w:r w:rsidRPr="00A960AD">
        <w:rPr>
          <w:b w:val="0"/>
        </w:rPr>
        <w:t>***</w:t>
      </w:r>
    </w:p>
    <w:p w14:paraId="2F620560" w14:textId="77777777" w:rsidR="00F66E11" w:rsidRPr="00A960AD" w:rsidRDefault="001047EB" w:rsidP="00A960AD">
      <w:pPr>
        <w:pStyle w:val="Bodytext20"/>
        <w:framePr w:w="5546" w:h="17879" w:hRule="exact" w:wrap="none" w:vAnchor="page" w:hAnchor="page" w:x="6271" w:y="1201"/>
        <w:shd w:val="clear" w:color="auto" w:fill="auto"/>
        <w:spacing w:before="0" w:after="57" w:line="214" w:lineRule="exact"/>
        <w:ind w:firstLine="220"/>
      </w:pPr>
      <w:r w:rsidRPr="00A960AD">
        <w:t xml:space="preserve">Masingazomelezi, </w:t>
      </w:r>
      <w:r w:rsidRPr="00A960AD">
        <w:rPr>
          <w:rStyle w:val="297016F4-54FA-4466-9B76-2046468B4071"/>
          <w:b w:val="0"/>
        </w:rPr>
        <w:t>sizikutazo</w:t>
      </w:r>
      <w:r w:rsidRPr="00A960AD">
        <w:t xml:space="preserve"> intshaba ze Mfundo yetu ngokuzamana </w:t>
      </w:r>
      <w:r w:rsidRPr="00A960AD">
        <w:rPr>
          <w:rStyle w:val="297016F4-54FA-4466-9B76-2046468B4071"/>
          <w:b w:val="0"/>
        </w:rPr>
        <w:t>nabo</w:t>
      </w:r>
      <w:r w:rsidRPr="00A960AD">
        <w:t xml:space="preserve"> basifundisileyo. </w:t>
      </w:r>
      <w:r w:rsidRPr="00A960AD">
        <w:rPr>
          <w:rStyle w:val="297016F4-54FA-4466-9B76-2046468B4071"/>
          <w:b w:val="0"/>
        </w:rPr>
        <w:t>Asiyona</w:t>
      </w:r>
      <w:r w:rsidRPr="00A960AD">
        <w:t xml:space="preserve"> nto liya kuba </w:t>
      </w:r>
      <w:r w:rsidRPr="00A960AD">
        <w:rPr>
          <w:rStyle w:val="297016F4-54FA-4466-9B76-2046468B4071"/>
          <w:b w:val="0"/>
        </w:rPr>
        <w:t>nanzeku</w:t>
      </w:r>
      <w:r w:rsidRPr="00A960AD">
        <w:t xml:space="preserve"> yanto ngayo ukuti </w:t>
      </w:r>
      <w:r w:rsidRPr="00A960AD">
        <w:rPr>
          <w:rStyle w:val="297016F4-54FA-4466-9B76-2046468B4071"/>
          <w:b w:val="0"/>
        </w:rPr>
        <w:t>sixomane</w:t>
      </w:r>
      <w:r w:rsidRPr="00A960AD">
        <w:t xml:space="preserve"> nabafundisi betu ngohlobo lokuba ziti intshaba </w:t>
      </w:r>
      <w:r w:rsidRPr="00A960AD">
        <w:rPr>
          <w:rStyle w:val="297016F4-54FA-4466-9B76-2046468B4071"/>
          <w:b w:val="0"/>
        </w:rPr>
        <w:t>zemfundo</w:t>
      </w:r>
      <w:r w:rsidRPr="00A960AD">
        <w:t xml:space="preserve"> zizuze indawo yokunyatela ngendawo evele ngakuti, ekuyi- lweni indawo </w:t>
      </w:r>
      <w:r w:rsidRPr="00A960AD">
        <w:rPr>
          <w:rStyle w:val="297016F4-54FA-4466-9B76-2046468B4071"/>
          <w:b w:val="0"/>
        </w:rPr>
        <w:t>yokufundiswa</w:t>
      </w:r>
      <w:r w:rsidRPr="00A960AD">
        <w:t xml:space="preserve"> kwetu bantsundu.</w:t>
      </w:r>
    </w:p>
    <w:p w14:paraId="5E7512BC" w14:textId="77777777" w:rsidR="00F66E11" w:rsidRPr="00A960AD" w:rsidRDefault="001047EB" w:rsidP="00A960AD">
      <w:pPr>
        <w:pStyle w:val="Bodytext20"/>
        <w:framePr w:w="5546" w:h="17879" w:hRule="exact" w:wrap="none" w:vAnchor="page" w:hAnchor="page" w:x="6271" w:y="1201"/>
        <w:shd w:val="clear" w:color="auto" w:fill="auto"/>
        <w:spacing w:before="0"/>
        <w:ind w:left="60"/>
        <w:jc w:val="center"/>
      </w:pPr>
      <w:r w:rsidRPr="00A960AD">
        <w:t>***</w:t>
      </w:r>
    </w:p>
    <w:p w14:paraId="4C5C8E7D" w14:textId="3A6BBECE" w:rsidR="00F66E11" w:rsidRPr="00A960AD" w:rsidRDefault="001047EB" w:rsidP="00A960AD">
      <w:pPr>
        <w:pStyle w:val="Bodytext20"/>
        <w:framePr w:w="5546" w:h="17879" w:hRule="exact" w:wrap="none" w:vAnchor="page" w:hAnchor="page" w:x="6271" w:y="1201"/>
        <w:shd w:val="clear" w:color="auto" w:fill="auto"/>
        <w:spacing w:before="0"/>
        <w:ind w:firstLine="220"/>
      </w:pPr>
      <w:r w:rsidRPr="00A960AD">
        <w:rPr>
          <w:rStyle w:val="297016F4-54FA-4466-9B76-2046468B4071"/>
          <w:b w:val="0"/>
        </w:rPr>
        <w:t>Enye</w:t>
      </w:r>
      <w:r w:rsidRPr="00A960AD">
        <w:t xml:space="preserve"> ke indawo esiyibikayo kumzi wakowetu yeyokuba kuko </w:t>
      </w:r>
      <w:r w:rsidRPr="00A960AD">
        <w:rPr>
          <w:rStyle w:val="297016F4-54FA-4466-9B76-2046468B4071"/>
          <w:b w:val="0"/>
        </w:rPr>
        <w:t>amare</w:t>
      </w:r>
      <w:r w:rsidRPr="00A960AD">
        <w:t xml:space="preserve"> okuba la nkosana </w:t>
      </w:r>
      <w:r w:rsidRPr="00A960AD">
        <w:rPr>
          <w:rStyle w:val="297016F4-54FA-4466-9B76-2046468B4071"/>
          <w:b w:val="0"/>
        </w:rPr>
        <w:t>sasiyibulisa</w:t>
      </w:r>
      <w:r w:rsidRPr="00A960AD">
        <w:t xml:space="preserve"> ukutwasa kwalo mnyaka, sisiti sonke, A 1885! itiwe kata litwabe, kuba yatiwa gqute lihlaba kwango July. Kutiwa ite ukuze ihliwe </w:t>
      </w:r>
      <w:r w:rsidRPr="00A960AD">
        <w:rPr>
          <w:rStyle w:val="297016F4-54FA-4466-9B76-2046468B4071"/>
          <w:b w:val="0"/>
        </w:rPr>
        <w:t>lelo</w:t>
      </w:r>
      <w:r w:rsidRPr="00A960AD">
        <w:t xml:space="preserve"> hlaba, yati kuba </w:t>
      </w:r>
      <w:r w:rsidRPr="00A960AD">
        <w:rPr>
          <w:rStyle w:val="297016F4-54FA-4466-9B76-2046468B4071"/>
          <w:b w:val="0"/>
        </w:rPr>
        <w:t>ib’ingasaziboni</w:t>
      </w:r>
      <w:r w:rsidRPr="00A960AD">
        <w:t xml:space="preserve"> esipilini yati </w:t>
      </w:r>
      <w:r w:rsidRPr="00A960AD">
        <w:rPr>
          <w:rStyle w:val="297016F4-54FA-4466-9B76-2046468B4071"/>
          <w:b w:val="0"/>
        </w:rPr>
        <w:t>tu</w:t>
      </w:r>
      <w:r w:rsidRPr="00A960AD">
        <w:t xml:space="preserve"> izimvi iyinjokwe, </w:t>
      </w:r>
      <w:r w:rsidRPr="00A960AD">
        <w:rPr>
          <w:rStyle w:val="297016F4-54FA-4466-9B76-2046468B4071"/>
          <w:b w:val="0"/>
        </w:rPr>
        <w:t>yaye</w:t>
      </w:r>
      <w:r w:rsidRPr="00A960AD">
        <w:t xml:space="preserve"> nemibimbi </w:t>
      </w:r>
      <w:r w:rsidRPr="00A960AD">
        <w:rPr>
          <w:rStyle w:val="297016F4-54FA-4466-9B76-2046468B4071"/>
          <w:b w:val="0"/>
        </w:rPr>
        <w:t>isel'izinkata</w:t>
      </w:r>
      <w:r w:rsidRPr="00A960AD">
        <w:t xml:space="preserve">, yaye </w:t>
      </w:r>
      <w:r w:rsidR="001E5E14" w:rsidRPr="00A960AD">
        <w:rPr>
          <w:bCs/>
        </w:rPr>
        <w:t>s</w:t>
      </w:r>
      <w:r w:rsidRPr="00A960AD">
        <w:rPr>
          <w:bCs/>
        </w:rPr>
        <w:t>elingumgibe</w:t>
      </w:r>
      <w:r w:rsidRPr="00A960AD">
        <w:t xml:space="preserve"> ukugoba ngenxa yesinqe. Bati itshitiza ngezwi elitj </w:t>
      </w:r>
      <w:r w:rsidRPr="00A960AD">
        <w:rPr>
          <w:rStyle w:val="297016F4-54FA-4466-9B76-2046468B4071"/>
          <w:b w:val="0"/>
        </w:rPr>
        <w:t>mayitenjiswe</w:t>
      </w:r>
      <w:r w:rsidRPr="00A960AD">
        <w:t xml:space="preserve"> ukuba maze lonyana wayo abuliswe ngegama lokuba ngu ’86, nokuba ite yona </w:t>
      </w:r>
      <w:r w:rsidRPr="00A960AD">
        <w:rPr>
          <w:rStyle w:val="297016F4-54FA-4466-9B76-2046468B4071"/>
          <w:b w:val="0"/>
        </w:rPr>
        <w:t>ayikufikelela</w:t>
      </w:r>
      <w:r w:rsidRPr="00A960AD">
        <w:t xml:space="preserve"> kwezo mini ze </w:t>
      </w:r>
      <w:r w:rsidRPr="00A960AD">
        <w:rPr>
          <w:rStyle w:val="297016F4-54FA-4466-9B76-2046468B4071"/>
          <w:b w:val="0"/>
        </w:rPr>
        <w:t>Nibidyala</w:t>
      </w:r>
      <w:r w:rsidRPr="00A960AD">
        <w:t xml:space="preserve">. Kuko amanye amare okuba isuke yaba mandundu ngakumbi ukufa yakuva ukuba kuhlalale ukubako </w:t>
      </w:r>
      <w:r w:rsidRPr="00A960AD">
        <w:rPr>
          <w:rStyle w:val="297016F4-54FA-4466-9B76-2046468B4071"/>
          <w:b w:val="0"/>
        </w:rPr>
        <w:t>imincili</w:t>
      </w:r>
      <w:r w:rsidRPr="00A960AD">
        <w:t xml:space="preserve"> nemigcobo kulo lonke </w:t>
      </w:r>
      <w:r w:rsidRPr="00A960AD">
        <w:rPr>
          <w:rStyle w:val="297016F4-54FA-4466-9B76-2046468B4071"/>
          <w:b w:val="0"/>
        </w:rPr>
        <w:t>elimileyo</w:t>
      </w:r>
      <w:r w:rsidRPr="00A960AD">
        <w:t xml:space="preserve">, ngenxa yokukumbuza </w:t>
      </w:r>
      <w:r w:rsidRPr="00A960AD">
        <w:rPr>
          <w:rStyle w:val="297016F4-54FA-4466-9B76-2046468B4071"/>
          <w:b w:val="0"/>
        </w:rPr>
        <w:t>imini</w:t>
      </w:r>
      <w:r w:rsidRPr="00A960AD">
        <w:t xml:space="preserve"> yokuzalwa kuka Tshawe lobomi, ka Nyange lemihla, ka Somacebo, ka Mangaliso, ka Qamata ka Somandla, ka </w:t>
      </w:r>
      <w:r w:rsidRPr="00A960AD">
        <w:rPr>
          <w:rStyle w:val="297016F4-54FA-4466-9B76-2046468B4071"/>
          <w:b w:val="0"/>
        </w:rPr>
        <w:t>Dal’ubomi</w:t>
      </w:r>
      <w:r w:rsidRPr="00A960AD">
        <w:t>.</w:t>
      </w:r>
    </w:p>
    <w:p w14:paraId="15D3233C" w14:textId="77777777" w:rsidR="00F66E11" w:rsidRPr="00A960AD" w:rsidRDefault="001047EB" w:rsidP="00A960AD">
      <w:pPr>
        <w:pStyle w:val="Bodytext20"/>
        <w:framePr w:w="5546" w:h="17879" w:hRule="exact" w:wrap="none" w:vAnchor="page" w:hAnchor="page" w:x="6271" w:y="1201"/>
        <w:shd w:val="clear" w:color="auto" w:fill="auto"/>
        <w:spacing w:before="0"/>
        <w:ind w:left="60"/>
        <w:jc w:val="center"/>
      </w:pPr>
      <w:r w:rsidRPr="00A960AD">
        <w:t>***</w:t>
      </w:r>
    </w:p>
    <w:p w14:paraId="5FFB75C2" w14:textId="77777777" w:rsidR="00F66E11" w:rsidRPr="00A960AD" w:rsidRDefault="001047EB" w:rsidP="00A960AD">
      <w:pPr>
        <w:pStyle w:val="Bodytext20"/>
        <w:framePr w:w="5546" w:h="17879" w:hRule="exact" w:wrap="none" w:vAnchor="page" w:hAnchor="page" w:x="6271" w:y="1201"/>
        <w:shd w:val="clear" w:color="auto" w:fill="auto"/>
        <w:spacing w:before="0"/>
        <w:ind w:firstLine="220"/>
      </w:pPr>
      <w:r w:rsidRPr="00A960AD">
        <w:t xml:space="preserve">Enye ke into ezindaba esiyibikela umzi yeyokuba kuyo lenyanga kuvakala ukuba umkuhlane walo nkosana ingu 1885 ukulile kanye. Akuqondeki ukuba iya </w:t>
      </w:r>
      <w:r w:rsidRPr="00A960AD">
        <w:rPr>
          <w:rStyle w:val="297016F4-54FA-4466-9B76-2046468B4071"/>
          <w:b w:val="0"/>
        </w:rPr>
        <w:t>kupumelela</w:t>
      </w:r>
      <w:r w:rsidRPr="00A960AD">
        <w:t xml:space="preserve">. Kutiwa sekulalwa ndawonye, namagqira afuna ukuncama kuba kutiwa ingenwe kwa sesa sifo sigqibe umzi wakwa Mnyaka, kutiwa imka kwa ngelo shologu lalomzi. Noko kodwa akuqondeki ukuba iya kulilelwa kakulu lonkosi, kuba ifa yenze izinto ezininzi kunene </w:t>
      </w:r>
      <w:r w:rsidRPr="00A960AD">
        <w:rPr>
          <w:rStyle w:val="297016F4-54FA-4466-9B76-2046468B4071"/>
          <w:b w:val="0"/>
        </w:rPr>
        <w:t>ezingasoze</w:t>
      </w:r>
      <w:r w:rsidRPr="00A960AD">
        <w:t xml:space="preserve"> zibulelwe mntu. Bambalwa nakwabakowayo abaya kuyizilela naxa ide yafa, kwaye kubonakala ukuba iyakuti ukuba ishiye unyana akasayi kuteketiswa mntu, kuba </w:t>
      </w:r>
      <w:r w:rsidRPr="00A960AD">
        <w:rPr>
          <w:rStyle w:val="297016F4-54FA-4466-9B76-2046468B4071"/>
          <w:b w:val="0"/>
        </w:rPr>
        <w:t>exalelwe</w:t>
      </w:r>
      <w:r w:rsidRPr="00A960AD">
        <w:t xml:space="preserve"> ukuti hleze afuze uyise, mhlaumbi ade agqitisele nakuye, kuba kade imfuza iyinto enjalo.</w:t>
      </w:r>
    </w:p>
    <w:p w14:paraId="4CE17FD3" w14:textId="77777777" w:rsidR="00F66E11" w:rsidRPr="00A960AD" w:rsidRDefault="001047EB" w:rsidP="00A960AD">
      <w:pPr>
        <w:pStyle w:val="Bodytext20"/>
        <w:framePr w:w="5546" w:h="17879" w:hRule="exact" w:wrap="none" w:vAnchor="page" w:hAnchor="page" w:x="6271" w:y="1201"/>
        <w:shd w:val="clear" w:color="auto" w:fill="auto"/>
        <w:spacing w:before="0" w:line="223" w:lineRule="exact"/>
        <w:ind w:left="60"/>
        <w:jc w:val="center"/>
      </w:pPr>
      <w:r w:rsidRPr="00A960AD">
        <w:t>***</w:t>
      </w:r>
    </w:p>
    <w:p w14:paraId="01F18E29" w14:textId="77777777" w:rsidR="00F66E11" w:rsidRPr="00A960AD" w:rsidRDefault="001047EB" w:rsidP="00A960AD">
      <w:pPr>
        <w:pStyle w:val="Bodytext20"/>
        <w:framePr w:w="5546" w:h="17879" w:hRule="exact" w:wrap="none" w:vAnchor="page" w:hAnchor="page" w:x="6271" w:y="1201"/>
        <w:shd w:val="clear" w:color="auto" w:fill="auto"/>
        <w:spacing w:before="0" w:line="223" w:lineRule="exact"/>
        <w:ind w:firstLine="220"/>
      </w:pPr>
      <w:r w:rsidRPr="00A960AD">
        <w:t xml:space="preserve">Kuko amare okuba lonkosi ingu ’85 iti kwakubako isitutyana sokuteta iti, maze iti ukuba izuze umntwana </w:t>
      </w:r>
      <w:r w:rsidRPr="00A960AD">
        <w:rPr>
          <w:rStyle w:val="297016F4-54FA-4466-9B76-2046468B4071"/>
          <w:b w:val="0"/>
        </w:rPr>
        <w:t>oyinkwenkwe</w:t>
      </w:r>
      <w:r w:rsidRPr="00A960AD">
        <w:t xml:space="preserve">, njengoko ilindele njalo yona, nokuba umntwana lowo ute mhlayimbi wapangele- lana nokupuma kompefumlo, njengoko isitete salo mzi wakowayo sinjalo, iti ke maze kutiwe ngu 1886 igama lake. Itsho iti, lisoko lalo mzi wezo nkosi zakwa Mnyaka ukuti kuqutywe ngegama elitile elibuyelelana, zide zibe zizizukulwana ezisitoba, kuti ke ngeseshumi </w:t>
      </w:r>
      <w:r w:rsidRPr="00A960AD">
        <w:rPr>
          <w:rStyle w:val="297016F4-54FA-4466-9B76-2046468B4071"/>
          <w:b w:val="0"/>
        </w:rPr>
        <w:t>kuveliswe</w:t>
      </w:r>
      <w:r w:rsidRPr="00A960AD">
        <w:t xml:space="preserve"> igama elitsha.</w:t>
      </w:r>
    </w:p>
    <w:p w14:paraId="2AE75978" w14:textId="77777777" w:rsidR="00F66E11" w:rsidRPr="00A960AD" w:rsidRDefault="001047EB" w:rsidP="00A960AD">
      <w:pPr>
        <w:pStyle w:val="Bodytext40"/>
        <w:framePr w:w="5546" w:h="17879" w:hRule="exact" w:wrap="none" w:vAnchor="page" w:hAnchor="page" w:x="6271" w:y="1201"/>
        <w:shd w:val="clear" w:color="auto" w:fill="auto"/>
        <w:spacing w:line="150" w:lineRule="exact"/>
        <w:ind w:left="60"/>
      </w:pPr>
      <w:r w:rsidRPr="00A960AD">
        <w:t>**</w:t>
      </w:r>
    </w:p>
    <w:p w14:paraId="08600846" w14:textId="77777777" w:rsidR="00F66E11" w:rsidRPr="00A960AD" w:rsidRDefault="001047EB" w:rsidP="00A960AD">
      <w:pPr>
        <w:pStyle w:val="Bodytext20"/>
        <w:framePr w:w="5546" w:h="17879" w:hRule="exact" w:wrap="none" w:vAnchor="page" w:hAnchor="page" w:x="6271" w:y="1201"/>
        <w:shd w:val="clear" w:color="auto" w:fill="auto"/>
        <w:spacing w:before="0" w:line="150" w:lineRule="exact"/>
        <w:ind w:left="60"/>
        <w:jc w:val="center"/>
      </w:pPr>
      <w:r w:rsidRPr="00A960AD">
        <w:t>*</w:t>
      </w:r>
    </w:p>
    <w:p w14:paraId="672A07F8" w14:textId="77777777" w:rsidR="00F66E11" w:rsidRPr="00A960AD" w:rsidRDefault="001047EB" w:rsidP="00A960AD">
      <w:pPr>
        <w:pStyle w:val="Bodytext20"/>
        <w:framePr w:w="5546" w:h="17879" w:hRule="exact" w:wrap="none" w:vAnchor="page" w:hAnchor="page" w:x="6271" w:y="1201"/>
        <w:shd w:val="clear" w:color="auto" w:fill="auto"/>
        <w:spacing w:before="0" w:after="237"/>
        <w:ind w:firstLine="220"/>
        <w:jc w:val="left"/>
      </w:pPr>
      <w:r w:rsidRPr="00A960AD">
        <w:t xml:space="preserve">Kanjalo kuyo lenyanga kulindeleke inkumbuzo kuzalwa ko Mhle- kazi u Tshawe lo </w:t>
      </w:r>
      <w:r w:rsidRPr="00A960AD">
        <w:rPr>
          <w:rStyle w:val="297016F4-54FA-4466-9B76-2046468B4071"/>
          <w:b w:val="0"/>
        </w:rPr>
        <w:t>Bomi</w:t>
      </w:r>
      <w:r w:rsidRPr="00A960AD">
        <w:t xml:space="preserve">, u Gazi-mrolo ngenxa </w:t>
      </w:r>
      <w:r w:rsidRPr="00A960AD">
        <w:rPr>
          <w:rStyle w:val="297016F4-54FA-4466-9B76-2046468B4071"/>
          <w:b w:val="0"/>
        </w:rPr>
        <w:t>yobomtina</w:t>
      </w:r>
      <w:r w:rsidRPr="00A960AD">
        <w:t xml:space="preserve">, u Mlamleli, no Mteteleli, u Mangaliso, u Lutando lungena </w:t>
      </w:r>
      <w:r w:rsidRPr="00A960AD">
        <w:rPr>
          <w:rStyle w:val="297016F4-54FA-4466-9B76-2046468B4071"/>
          <w:b w:val="0"/>
        </w:rPr>
        <w:t>mbaliso</w:t>
      </w:r>
      <w:r w:rsidRPr="00A960AD">
        <w:t xml:space="preserve">, u Luxolo, u Mvume evumela ukusindisa abantu. Lomini yokuzalwa kwake kutiwa yi Klesimesi nangani kungate nqo ukuba yeyona mini wazalwa ngayo kanye, kodwa </w:t>
      </w:r>
      <w:r w:rsidRPr="00A960AD">
        <w:rPr>
          <w:rStyle w:val="297016F4-54FA-4466-9B76-2046468B4071"/>
          <w:b w:val="0"/>
        </w:rPr>
        <w:t>kumalunga</w:t>
      </w:r>
      <w:r w:rsidRPr="00A960AD">
        <w:t xml:space="preserve"> </w:t>
      </w:r>
      <w:r w:rsidRPr="00A960AD">
        <w:rPr>
          <w:rStyle w:val="297016F4-54FA-4466-9B76-2046468B4071"/>
          <w:b w:val="0"/>
        </w:rPr>
        <w:t>kwelo</w:t>
      </w:r>
      <w:r w:rsidRPr="00A960AD">
        <w:t xml:space="preserve"> xesha.</w:t>
      </w:r>
    </w:p>
    <w:p w14:paraId="5280AB2E" w14:textId="77777777" w:rsidR="00F66E11" w:rsidRPr="00A960AD" w:rsidRDefault="001047EB" w:rsidP="00A960AD">
      <w:pPr>
        <w:pStyle w:val="Bodytext20"/>
        <w:framePr w:w="5546" w:h="17879" w:hRule="exact" w:wrap="none" w:vAnchor="page" w:hAnchor="page" w:x="6271" w:y="1201"/>
        <w:shd w:val="clear" w:color="auto" w:fill="auto"/>
        <w:spacing w:before="0" w:after="240" w:line="223" w:lineRule="exact"/>
        <w:ind w:firstLine="220"/>
        <w:jc w:val="left"/>
      </w:pPr>
      <w:r w:rsidRPr="00A960AD">
        <w:rPr>
          <w:rStyle w:val="5DC61EA2-CA54-4C97-B543-85FF6C45D6B4"/>
          <w:b w:val="0"/>
        </w:rPr>
        <w:t>Iyeza</w:t>
      </w:r>
      <w:r w:rsidRPr="00A960AD">
        <w:rPr>
          <w:rStyle w:val="55CE2213-D3E8-41FF-8B1E-EF84C508F72B"/>
          <w:b w:val="0"/>
        </w:rPr>
        <w:t xml:space="preserve"> LOBUSELA</w:t>
      </w:r>
      <w:r w:rsidRPr="00A960AD">
        <w:t xml:space="preserve">—Kungavuyeleka kunene ukuba lento </w:t>
      </w:r>
      <w:r w:rsidRPr="00A960AD">
        <w:rPr>
          <w:rStyle w:val="297016F4-54FA-4466-9B76-2046468B4071"/>
          <w:b w:val="0"/>
        </w:rPr>
        <w:t>isel</w:t>
      </w:r>
      <w:r w:rsidRPr="00A960AD">
        <w:t xml:space="preserve">’ </w:t>
      </w:r>
      <w:r w:rsidRPr="00A960AD">
        <w:rPr>
          <w:rStyle w:val="297016F4-54FA-4466-9B76-2046468B4071"/>
          <w:b w:val="0"/>
        </w:rPr>
        <w:t>izalise</w:t>
      </w:r>
      <w:r w:rsidRPr="00A960AD">
        <w:t xml:space="preserve"> umhlaba </w:t>
      </w:r>
      <w:r w:rsidRPr="00A960AD">
        <w:rPr>
          <w:rStyle w:val="297016F4-54FA-4466-9B76-2046468B4071"/>
          <w:b w:val="0"/>
        </w:rPr>
        <w:t>ngokuxoxwa</w:t>
      </w:r>
      <w:r w:rsidRPr="00A960AD">
        <w:t xml:space="preserve">, le ikukunqumla ozindlebe, njalo-njalo, </w:t>
      </w:r>
      <w:r w:rsidRPr="00A960AD">
        <w:rPr>
          <w:rStyle w:val="297016F4-54FA-4466-9B76-2046468B4071"/>
          <w:b w:val="0"/>
        </w:rPr>
        <w:t>ibingeyiyo</w:t>
      </w:r>
      <w:r w:rsidRPr="00A960AD">
        <w:t xml:space="preserve"> into efuna nesi </w:t>
      </w:r>
      <w:r w:rsidRPr="00A960AD">
        <w:rPr>
          <w:rStyle w:val="297016F4-54FA-4466-9B76-2046468B4071"/>
          <w:b w:val="0"/>
        </w:rPr>
        <w:t>sixoxo</w:t>
      </w:r>
      <w:r w:rsidRPr="00A960AD">
        <w:t xml:space="preserve"> sikwa zalise ilizwe sokuba </w:t>
      </w:r>
      <w:r w:rsidRPr="00A960AD">
        <w:rPr>
          <w:rStyle w:val="297016F4-54FA-4466-9B76-2046468B4071"/>
          <w:b w:val="0"/>
        </w:rPr>
        <w:t>imfene</w:t>
      </w:r>
      <w:r w:rsidRPr="00A960AD">
        <w:t xml:space="preserve"> le </w:t>
      </w:r>
      <w:r w:rsidRPr="00A960AD">
        <w:rPr>
          <w:rStyle w:val="297016F4-54FA-4466-9B76-2046468B4071"/>
          <w:b w:val="0"/>
        </w:rPr>
        <w:t>ayizalwa</w:t>
      </w:r>
      <w:r w:rsidRPr="00A960AD">
        <w:t xml:space="preserve">, </w:t>
      </w:r>
      <w:r w:rsidRPr="00A960AD">
        <w:rPr>
          <w:rStyle w:val="297016F4-54FA-4466-9B76-2046468B4071"/>
          <w:b w:val="0"/>
        </w:rPr>
        <w:t>kusuke</w:t>
      </w:r>
      <w:r w:rsidRPr="00A960AD">
        <w:t xml:space="preserve"> </w:t>
      </w:r>
      <w:r w:rsidRPr="00A960AD">
        <w:rPr>
          <w:rStyle w:val="297016F4-54FA-4466-9B76-2046468B4071"/>
          <w:b w:val="0"/>
        </w:rPr>
        <w:t>kunzonze</w:t>
      </w:r>
      <w:r w:rsidRPr="00A960AD">
        <w:t xml:space="preserve"> kwaleya </w:t>
      </w:r>
      <w:r w:rsidRPr="00A960AD">
        <w:rPr>
          <w:rStyle w:val="297016F4-54FA-4466-9B76-2046468B4071"/>
          <w:b w:val="0"/>
        </w:rPr>
        <w:t>ibiselindala</w:t>
      </w:r>
      <w:r w:rsidRPr="00A960AD">
        <w:t>.</w:t>
      </w:r>
    </w:p>
    <w:p w14:paraId="2D33E7BE" w14:textId="77777777" w:rsidR="00F66E11" w:rsidRPr="00A960AD" w:rsidRDefault="001047EB" w:rsidP="00A960AD">
      <w:pPr>
        <w:pStyle w:val="Bodytext20"/>
        <w:framePr w:w="5546" w:h="17879" w:hRule="exact" w:wrap="none" w:vAnchor="page" w:hAnchor="page" w:x="6271" w:y="1201"/>
        <w:shd w:val="clear" w:color="auto" w:fill="auto"/>
        <w:spacing w:before="0" w:line="223" w:lineRule="exact"/>
        <w:ind w:firstLine="220"/>
      </w:pPr>
      <w:r w:rsidRPr="00A960AD">
        <w:t xml:space="preserve">Liya kutinina eli yeza, alikuxaka na lakubekiswa ko </w:t>
      </w:r>
      <w:r w:rsidRPr="00A960AD">
        <w:rPr>
          <w:rStyle w:val="297016F4-54FA-4466-9B76-2046468B4071"/>
          <w:b w:val="0"/>
        </w:rPr>
        <w:t>Mguye</w:t>
      </w:r>
      <w:r w:rsidRPr="00A960AD">
        <w:t xml:space="preserve">? Ku- bekiswa ku </w:t>
      </w:r>
      <w:r w:rsidRPr="00A960AD">
        <w:rPr>
          <w:rStyle w:val="297016F4-54FA-4466-9B76-2046468B4071"/>
          <w:b w:val="0"/>
        </w:rPr>
        <w:t>Jeke</w:t>
      </w:r>
      <w:r w:rsidRPr="00A960AD">
        <w:t xml:space="preserve"> yedwa </w:t>
      </w:r>
      <w:r w:rsidRPr="00A960AD">
        <w:rPr>
          <w:rStyle w:val="297016F4-54FA-4466-9B76-2046468B4071"/>
          <w:b w:val="0"/>
        </w:rPr>
        <w:t>na</w:t>
      </w:r>
      <w:r w:rsidRPr="00A960AD">
        <w:t xml:space="preserve">, lo kutiwa makati yena akuba into yomntu, uti ukuviswa ububi anqunyulwe </w:t>
      </w:r>
      <w:r w:rsidRPr="00A960AD">
        <w:rPr>
          <w:rStyle w:val="297016F4-54FA-4466-9B76-2046468B4071"/>
          <w:b w:val="0"/>
        </w:rPr>
        <w:t>indlebe</w:t>
      </w:r>
      <w:r w:rsidRPr="00A960AD">
        <w:t xml:space="preserve">, aze abuye axatyulwe ngekatsi, kanti </w:t>
      </w:r>
      <w:r w:rsidRPr="00A960AD">
        <w:rPr>
          <w:rStyle w:val="297016F4-54FA-4466-9B76-2046468B4071"/>
          <w:b w:val="0"/>
        </w:rPr>
        <w:t>uya</w:t>
      </w:r>
      <w:r w:rsidRPr="00A960AD">
        <w:t xml:space="preserve"> </w:t>
      </w:r>
      <w:r w:rsidRPr="00A960AD">
        <w:rPr>
          <w:rStyle w:val="297016F4-54FA-4466-9B76-2046468B4071"/>
          <w:b w:val="0"/>
        </w:rPr>
        <w:t>kukanda</w:t>
      </w:r>
      <w:r w:rsidRPr="00A960AD">
        <w:t xml:space="preserve"> </w:t>
      </w:r>
      <w:r w:rsidRPr="00A960AD">
        <w:rPr>
          <w:rStyle w:val="297016F4-54FA-4466-9B76-2046468B4071"/>
          <w:b w:val="0"/>
        </w:rPr>
        <w:t>amatye</w:t>
      </w:r>
      <w:r w:rsidRPr="00A960AD">
        <w:t xml:space="preserve"> </w:t>
      </w:r>
      <w:r w:rsidRPr="00A960AD">
        <w:rPr>
          <w:rStyle w:val="297016F4-54FA-4466-9B76-2046468B4071"/>
          <w:b w:val="0"/>
        </w:rPr>
        <w:t>iminyaka</w:t>
      </w:r>
      <w:r w:rsidRPr="00A960AD">
        <w:t xml:space="preserve">? </w:t>
      </w:r>
      <w:r w:rsidRPr="00A960AD">
        <w:rPr>
          <w:rStyle w:val="297016F4-54FA-4466-9B76-2046468B4071"/>
          <w:b w:val="0"/>
        </w:rPr>
        <w:t>Kanicaze</w:t>
      </w:r>
      <w:r w:rsidRPr="00A960AD">
        <w:t xml:space="preserve"> siyiqonde kakuhle into </w:t>
      </w:r>
      <w:r w:rsidRPr="00A960AD">
        <w:rPr>
          <w:rStyle w:val="297016F4-54FA-4466-9B76-2046468B4071"/>
          <w:b w:val="0"/>
        </w:rPr>
        <w:t>eniyitetayo</w:t>
      </w:r>
      <w:r w:rsidRPr="00A960AD">
        <w:t xml:space="preserve">. Ziyu kutiwa nina impembe eziginye amazwe ngobu- sela? </w:t>
      </w:r>
      <w:r w:rsidRPr="00A960AD">
        <w:rPr>
          <w:rStyle w:val="297016F4-54FA-4466-9B76-2046468B4071"/>
          <w:b w:val="0"/>
        </w:rPr>
        <w:t>Ngubunina</w:t>
      </w:r>
      <w:r w:rsidRPr="00A960AD">
        <w:t xml:space="preserve"> onako ukupakamisa isandla sake kuqala, anqumle indlebe yomnye kuba yena </w:t>
      </w:r>
      <w:r w:rsidRPr="00A960AD">
        <w:rPr>
          <w:rStyle w:val="297016F4-54FA-4466-9B76-2046468B4071"/>
          <w:b w:val="0"/>
        </w:rPr>
        <w:t>emsulwa</w:t>
      </w:r>
      <w:r w:rsidRPr="00A960AD">
        <w:t xml:space="preserve">? Uko na kodwa yena </w:t>
      </w:r>
      <w:r w:rsidRPr="00A960AD">
        <w:rPr>
          <w:rStyle w:val="297016F4-54FA-4466-9B76-2046468B4071"/>
          <w:b w:val="0"/>
        </w:rPr>
        <w:t>omnye</w:t>
      </w:r>
      <w:r w:rsidRPr="00A960AD">
        <w:t xml:space="preserve">? Ukuba ufuye </w:t>
      </w:r>
      <w:r w:rsidRPr="00A960AD">
        <w:rPr>
          <w:rStyle w:val="297016F4-54FA-4466-9B76-2046468B4071"/>
          <w:b w:val="0"/>
        </w:rPr>
        <w:t>izinja</w:t>
      </w:r>
      <w:r w:rsidRPr="00A960AD">
        <w:t xml:space="preserve"> ezimbini u Bull no </w:t>
      </w:r>
      <w:r w:rsidRPr="00A960AD">
        <w:rPr>
          <w:rStyle w:val="297016F4-54FA-4466-9B76-2046468B4071"/>
          <w:b w:val="0"/>
        </w:rPr>
        <w:t>Fido</w:t>
      </w:r>
      <w:r w:rsidRPr="00A960AD">
        <w:t xml:space="preserve">. Ke le yokuqala yinto emehlo abomvu, into elwa nengwe nengonyama, into emazinyo ate sinini, </w:t>
      </w:r>
      <w:r w:rsidRPr="00A960AD">
        <w:rPr>
          <w:rStyle w:val="297016F4-54FA-4466-9B76-2046468B4071"/>
          <w:b w:val="0"/>
        </w:rPr>
        <w:t>apandle</w:t>
      </w:r>
      <w:r w:rsidRPr="00A960AD">
        <w:t xml:space="preserve">, Ke le yokugqibela yingqeqana apa </w:t>
      </w:r>
      <w:r w:rsidRPr="00A960AD">
        <w:rPr>
          <w:rStyle w:val="297016F4-54FA-4466-9B76-2046468B4071"/>
          <w:b w:val="0"/>
        </w:rPr>
        <w:t>encipileyo</w:t>
      </w:r>
      <w:r w:rsidRPr="00A960AD">
        <w:t xml:space="preserve">, </w:t>
      </w:r>
      <w:r w:rsidRPr="00A960AD">
        <w:rPr>
          <w:rStyle w:val="297016F4-54FA-4466-9B76-2046468B4071"/>
          <w:b w:val="0"/>
        </w:rPr>
        <w:t>eli- ngene</w:t>
      </w:r>
      <w:r w:rsidRPr="00A960AD">
        <w:t xml:space="preserve"> </w:t>
      </w:r>
      <w:r w:rsidRPr="00A960AD">
        <w:rPr>
          <w:rStyle w:val="297016F4-54FA-4466-9B76-2046468B4071"/>
          <w:b w:val="0"/>
        </w:rPr>
        <w:t>umtamo</w:t>
      </w:r>
      <w:r w:rsidRPr="00A960AD">
        <w:t xml:space="preserve"> nokuba </w:t>
      </w:r>
      <w:r w:rsidRPr="00A960AD">
        <w:rPr>
          <w:rStyle w:val="297016F4-54FA-4466-9B76-2046468B4071"/>
          <w:b w:val="0"/>
        </w:rPr>
        <w:t>ngumvungulo</w:t>
      </w:r>
      <w:r w:rsidRPr="00A960AD">
        <w:t xml:space="preserve"> ku Bull.</w:t>
      </w:r>
    </w:p>
    <w:p w14:paraId="3B4E2A4F" w14:textId="77777777" w:rsidR="00F66E11" w:rsidRPr="00A960AD" w:rsidRDefault="00F66E11">
      <w:pPr>
        <w:rPr>
          <w:sz w:val="2"/>
          <w:szCs w:val="2"/>
        </w:rPr>
      </w:pPr>
    </w:p>
    <w:sectPr w:rsidR="00F66E11" w:rsidRPr="00A960AD">
      <w:pgSz w:w="12240" w:h="2016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88ABD2" w14:textId="77777777" w:rsidR="00F6189A" w:rsidRDefault="00F6189A">
      <w:r>
        <w:separator/>
      </w:r>
    </w:p>
  </w:endnote>
  <w:endnote w:type="continuationSeparator" w:id="0">
    <w:p w14:paraId="4A556E25" w14:textId="77777777" w:rsidR="00F6189A" w:rsidRDefault="00F61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3DA9E" w14:textId="77777777" w:rsidR="00F6189A" w:rsidRDefault="00F6189A"/>
  </w:footnote>
  <w:footnote w:type="continuationSeparator" w:id="0">
    <w:p w14:paraId="61DA61AA" w14:textId="77777777" w:rsidR="00F6189A" w:rsidRDefault="00F6189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E11"/>
    <w:rsid w:val="001047EB"/>
    <w:rsid w:val="001E5E14"/>
    <w:rsid w:val="00524244"/>
    <w:rsid w:val="00A960AD"/>
    <w:rsid w:val="00F6189A"/>
    <w:rsid w:val="00F66E1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F9321"/>
  <w15:docId w15:val="{0478C6F3-C4E6-445F-8941-6FA6C5AC4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Bookman Old Style" w:eastAsia="Bookman Old Style" w:hAnsi="Bookman Old Style" w:cs="Bookman Old Style"/>
      <w:b/>
      <w:bCs/>
      <w:i w:val="0"/>
      <w:iCs w:val="0"/>
      <w:smallCaps w:val="0"/>
      <w:strike w:val="0"/>
      <w:spacing w:val="10"/>
      <w:sz w:val="22"/>
      <w:szCs w:val="22"/>
      <w:u w:val="none"/>
    </w:rPr>
  </w:style>
  <w:style w:type="character" w:customStyle="1" w:styleId="Bodytext3">
    <w:name w:val="Body text (3)_"/>
    <w:basedOn w:val="DefaultParagraphFont"/>
    <w:link w:val="Bodytext30"/>
    <w:rPr>
      <w:rFonts w:ascii="Bookman Old Style" w:eastAsia="Bookman Old Style" w:hAnsi="Bookman Old Style" w:cs="Bookman Old Style"/>
      <w:b/>
      <w:bCs/>
      <w:i w:val="0"/>
      <w:iCs w:val="0"/>
      <w:smallCaps w:val="0"/>
      <w:strike w:val="0"/>
      <w:spacing w:val="10"/>
      <w:sz w:val="22"/>
      <w:szCs w:val="22"/>
      <w:u w:val="none"/>
    </w:rPr>
  </w:style>
  <w:style w:type="character" w:customStyle="1" w:styleId="Heading2">
    <w:name w:val="Heading #2_"/>
    <w:basedOn w:val="DefaultParagraphFont"/>
    <w:link w:val="Heading20"/>
    <w:rPr>
      <w:rFonts w:ascii="Bookman Old Style" w:eastAsia="Bookman Old Style" w:hAnsi="Bookman Old Style" w:cs="Bookman Old Style"/>
      <w:b/>
      <w:bCs/>
      <w:i w:val="0"/>
      <w:iCs w:val="0"/>
      <w:smallCaps w:val="0"/>
      <w:strike w:val="0"/>
      <w:spacing w:val="40"/>
      <w:sz w:val="20"/>
      <w:szCs w:val="20"/>
      <w:u w:val="none"/>
      <w:lang w:val="xh-ZA" w:eastAsia="xh-ZA" w:bidi="xh-ZA"/>
    </w:rPr>
  </w:style>
  <w:style w:type="character" w:customStyle="1" w:styleId="Bodytext2">
    <w:name w:val="Body text (2)_"/>
    <w:basedOn w:val="DefaultParagraphFont"/>
    <w:link w:val="Bodytext20"/>
    <w:rPr>
      <w:rFonts w:ascii="Bookman Old Style" w:eastAsia="Bookman Old Style" w:hAnsi="Bookman Old Style" w:cs="Bookman Old Style"/>
      <w:b w:val="0"/>
      <w:bCs w:val="0"/>
      <w:i w:val="0"/>
      <w:iCs w:val="0"/>
      <w:smallCaps w:val="0"/>
      <w:strike w:val="0"/>
      <w:sz w:val="15"/>
      <w:szCs w:val="15"/>
      <w:u w:val="none"/>
    </w:rPr>
  </w:style>
  <w:style w:type="character" w:customStyle="1" w:styleId="54E89420-A2B5-44AB-AD83-BD4F9384FF08">
    <w:name w:val="{54E89420-A2B5-44AB-AD83-BD4F9384FF08}"/>
    <w:basedOn w:val="Bodytext2"/>
    <w:rPr>
      <w:rFonts w:ascii="Bookman Old Style" w:eastAsia="Bookman Old Style" w:hAnsi="Bookman Old Style" w:cs="Bookman Old Style"/>
      <w:b/>
      <w:bCs/>
      <w:i w:val="0"/>
      <w:iCs w:val="0"/>
      <w:smallCaps/>
      <w:strike w:val="0"/>
      <w:color w:val="000000"/>
      <w:spacing w:val="0"/>
      <w:w w:val="100"/>
      <w:position w:val="0"/>
      <w:sz w:val="15"/>
      <w:szCs w:val="15"/>
      <w:u w:val="none"/>
      <w:lang w:val="en-US" w:eastAsia="en-US" w:bidi="en-US"/>
    </w:rPr>
  </w:style>
  <w:style w:type="character" w:customStyle="1" w:styleId="Bodytext2SmallCaps">
    <w:name w:val="Body text (2) + Small Caps"/>
    <w:basedOn w:val="Bodytext2"/>
    <w:rPr>
      <w:rFonts w:ascii="Bookman Old Style" w:eastAsia="Bookman Old Style" w:hAnsi="Bookman Old Style" w:cs="Bookman Old Style"/>
      <w:b w:val="0"/>
      <w:bCs w:val="0"/>
      <w:i w:val="0"/>
      <w:iCs w:val="0"/>
      <w:smallCaps/>
      <w:strike w:val="0"/>
      <w:color w:val="000000"/>
      <w:spacing w:val="0"/>
      <w:w w:val="100"/>
      <w:position w:val="0"/>
      <w:sz w:val="15"/>
      <w:szCs w:val="15"/>
      <w:u w:val="none"/>
      <w:lang w:val="en-US" w:eastAsia="en-US" w:bidi="en-US"/>
    </w:rPr>
  </w:style>
  <w:style w:type="character" w:customStyle="1" w:styleId="297016F4-54FA-4466-9B76-2046468B4071">
    <w:name w:val="{297016F4-54FA-4466-9B76-2046468B4071}"/>
    <w:basedOn w:val="Bodytext2"/>
    <w:rPr>
      <w:rFonts w:ascii="Bookman Old Style" w:eastAsia="Bookman Old Style" w:hAnsi="Bookman Old Style" w:cs="Bookman Old Style"/>
      <w:b/>
      <w:bCs/>
      <w:i w:val="0"/>
      <w:iCs w:val="0"/>
      <w:smallCaps w:val="0"/>
      <w:strike w:val="0"/>
      <w:color w:val="000000"/>
      <w:spacing w:val="0"/>
      <w:w w:val="100"/>
      <w:position w:val="0"/>
      <w:sz w:val="15"/>
      <w:szCs w:val="15"/>
      <w:u w:val="none"/>
      <w:lang w:val="en-US" w:eastAsia="en-US" w:bidi="en-US"/>
    </w:rPr>
  </w:style>
  <w:style w:type="character" w:customStyle="1" w:styleId="Bodytext2Constantia">
    <w:name w:val="Body text (2) + Constantia"/>
    <w:aliases w:val="6,5 pt,Small Caps"/>
    <w:basedOn w:val="Bodytext2"/>
    <w:rPr>
      <w:rFonts w:ascii="Constantia" w:eastAsia="Constantia" w:hAnsi="Constantia" w:cs="Constantia"/>
      <w:b w:val="0"/>
      <w:bCs w:val="0"/>
      <w:i w:val="0"/>
      <w:iCs w:val="0"/>
      <w:smallCaps/>
      <w:strike w:val="0"/>
      <w:color w:val="000000"/>
      <w:spacing w:val="0"/>
      <w:w w:val="100"/>
      <w:position w:val="0"/>
      <w:sz w:val="13"/>
      <w:szCs w:val="13"/>
      <w:u w:val="none"/>
      <w:lang w:val="en-US" w:eastAsia="en-US" w:bidi="en-US"/>
    </w:rPr>
  </w:style>
  <w:style w:type="character" w:customStyle="1" w:styleId="Bodytext4">
    <w:name w:val="Body text (4)_"/>
    <w:basedOn w:val="DefaultParagraphFont"/>
    <w:link w:val="Bodytext40"/>
    <w:rPr>
      <w:rFonts w:ascii="Bookman Old Style" w:eastAsia="Bookman Old Style" w:hAnsi="Bookman Old Style" w:cs="Bookman Old Style"/>
      <w:b w:val="0"/>
      <w:bCs w:val="0"/>
      <w:i/>
      <w:iCs/>
      <w:smallCaps w:val="0"/>
      <w:strike w:val="0"/>
      <w:sz w:val="15"/>
      <w:szCs w:val="15"/>
      <w:u w:val="none"/>
    </w:rPr>
  </w:style>
  <w:style w:type="character" w:customStyle="1" w:styleId="Bodytext4Spacing1pt">
    <w:name w:val="Body text (4) + Spacing 1 pt"/>
    <w:basedOn w:val="Bodytext4"/>
    <w:rPr>
      <w:rFonts w:ascii="Bookman Old Style" w:eastAsia="Bookman Old Style" w:hAnsi="Bookman Old Style" w:cs="Bookman Old Style"/>
      <w:b w:val="0"/>
      <w:bCs w:val="0"/>
      <w:i/>
      <w:iCs/>
      <w:smallCaps w:val="0"/>
      <w:strike w:val="0"/>
      <w:color w:val="000000"/>
      <w:spacing w:val="20"/>
      <w:w w:val="100"/>
      <w:position w:val="0"/>
      <w:sz w:val="15"/>
      <w:szCs w:val="15"/>
      <w:u w:val="none"/>
      <w:lang w:val="en-US" w:eastAsia="en-US" w:bidi="en-US"/>
    </w:rPr>
  </w:style>
  <w:style w:type="character" w:customStyle="1" w:styleId="Bodytext5">
    <w:name w:val="Body text (5)_"/>
    <w:basedOn w:val="DefaultParagraphFont"/>
    <w:link w:val="Bodytext50"/>
    <w:rPr>
      <w:rFonts w:ascii="Tahoma" w:eastAsia="Tahoma" w:hAnsi="Tahoma" w:cs="Tahoma"/>
      <w:b w:val="0"/>
      <w:bCs w:val="0"/>
      <w:i/>
      <w:iCs/>
      <w:smallCaps w:val="0"/>
      <w:strike w:val="0"/>
      <w:spacing w:val="-20"/>
      <w:w w:val="100"/>
      <w:sz w:val="11"/>
      <w:szCs w:val="11"/>
      <w:u w:val="none"/>
    </w:rPr>
  </w:style>
  <w:style w:type="character" w:customStyle="1" w:styleId="7CCB7CD4-41EB-472B-B3EA-EAFEFF5FA27A">
    <w:name w:val="{7CCB7CD4-41EB-472B-B3EA-EAFEFF5FA27A}"/>
    <w:basedOn w:val="Bodytext2"/>
    <w:rPr>
      <w:rFonts w:ascii="Bookman Old Style" w:eastAsia="Bookman Old Style" w:hAnsi="Bookman Old Style" w:cs="Bookman Old Style"/>
      <w:b/>
      <w:bCs/>
      <w:i/>
      <w:iCs/>
      <w:smallCaps w:val="0"/>
      <w:strike w:val="0"/>
      <w:color w:val="000000"/>
      <w:spacing w:val="20"/>
      <w:w w:val="100"/>
      <w:position w:val="0"/>
      <w:sz w:val="15"/>
      <w:szCs w:val="15"/>
      <w:u w:val="none"/>
      <w:lang w:val="en-US" w:eastAsia="en-US" w:bidi="en-US"/>
    </w:rPr>
  </w:style>
  <w:style w:type="character" w:customStyle="1" w:styleId="Bodytext2Italic">
    <w:name w:val="Body text (2) + Italic"/>
    <w:aliases w:val="Spacing 1 pt"/>
    <w:basedOn w:val="Bodytext2"/>
    <w:rPr>
      <w:rFonts w:ascii="Bookman Old Style" w:eastAsia="Bookman Old Style" w:hAnsi="Bookman Old Style" w:cs="Bookman Old Style"/>
      <w:b w:val="0"/>
      <w:bCs w:val="0"/>
      <w:i/>
      <w:iCs/>
      <w:smallCaps w:val="0"/>
      <w:strike w:val="0"/>
      <w:color w:val="000000"/>
      <w:spacing w:val="20"/>
      <w:w w:val="100"/>
      <w:position w:val="0"/>
      <w:sz w:val="15"/>
      <w:szCs w:val="15"/>
      <w:u w:val="none"/>
      <w:lang w:val="en-US" w:eastAsia="en-US" w:bidi="en-US"/>
    </w:rPr>
  </w:style>
  <w:style w:type="character" w:customStyle="1" w:styleId="Bodytext2Italic0">
    <w:name w:val="Body text (2) + Italic"/>
    <w:basedOn w:val="Bodytext2"/>
    <w:rPr>
      <w:rFonts w:ascii="Bookman Old Style" w:eastAsia="Bookman Old Style" w:hAnsi="Bookman Old Style" w:cs="Bookman Old Style"/>
      <w:b w:val="0"/>
      <w:bCs w:val="0"/>
      <w:i/>
      <w:iCs/>
      <w:smallCaps w:val="0"/>
      <w:strike w:val="0"/>
      <w:color w:val="000000"/>
      <w:spacing w:val="0"/>
      <w:w w:val="100"/>
      <w:position w:val="0"/>
      <w:sz w:val="15"/>
      <w:szCs w:val="15"/>
      <w:u w:val="none"/>
      <w:lang w:val="en-US" w:eastAsia="en-US" w:bidi="en-US"/>
    </w:rPr>
  </w:style>
  <w:style w:type="character" w:customStyle="1" w:styleId="9F19E669-5660-470E-A3BD-7485FFBBF001">
    <w:name w:val="{9F19E669-5660-470E-A3BD-7485FFBBF001}"/>
    <w:basedOn w:val="Bodytext2"/>
    <w:rPr>
      <w:rFonts w:ascii="Bookman Old Style" w:eastAsia="Bookman Old Style" w:hAnsi="Bookman Old Style" w:cs="Bookman Old Style"/>
      <w:b/>
      <w:bCs/>
      <w:i/>
      <w:iCs/>
      <w:smallCaps w:val="0"/>
      <w:strike w:val="0"/>
      <w:color w:val="000000"/>
      <w:spacing w:val="0"/>
      <w:w w:val="100"/>
      <w:position w:val="0"/>
      <w:sz w:val="15"/>
      <w:szCs w:val="15"/>
      <w:u w:val="none"/>
      <w:lang w:val="en-US" w:eastAsia="en-US" w:bidi="en-US"/>
    </w:rPr>
  </w:style>
  <w:style w:type="character" w:customStyle="1" w:styleId="Heading22">
    <w:name w:val="Heading #2 (2)_"/>
    <w:basedOn w:val="DefaultParagraphFont"/>
    <w:link w:val="Heading220"/>
    <w:rPr>
      <w:rFonts w:ascii="Bookman Old Style" w:eastAsia="Bookman Old Style" w:hAnsi="Bookman Old Style" w:cs="Bookman Old Style"/>
      <w:b w:val="0"/>
      <w:bCs w:val="0"/>
      <w:i w:val="0"/>
      <w:iCs w:val="0"/>
      <w:smallCaps w:val="0"/>
      <w:strike w:val="0"/>
      <w:sz w:val="15"/>
      <w:szCs w:val="15"/>
      <w:u w:val="none"/>
    </w:rPr>
  </w:style>
  <w:style w:type="character" w:customStyle="1" w:styleId="Bodytext6">
    <w:name w:val="Body text (6)_"/>
    <w:basedOn w:val="DefaultParagraphFont"/>
    <w:link w:val="Bodytext60"/>
    <w:rPr>
      <w:rFonts w:ascii="Tahoma" w:eastAsia="Tahoma" w:hAnsi="Tahoma" w:cs="Tahoma"/>
      <w:b/>
      <w:bCs/>
      <w:i w:val="0"/>
      <w:iCs w:val="0"/>
      <w:smallCaps w:val="0"/>
      <w:strike w:val="0"/>
      <w:sz w:val="12"/>
      <w:szCs w:val="12"/>
      <w:u w:val="none"/>
    </w:rPr>
  </w:style>
  <w:style w:type="character" w:customStyle="1" w:styleId="5DC61EA2-CA54-4C97-B543-85FF6C45D6B4">
    <w:name w:val="{5DC61EA2-CA54-4C97-B543-85FF6C45D6B4}"/>
    <w:basedOn w:val="Bodytext2"/>
    <w:rPr>
      <w:rFonts w:ascii="Bookman Old Style" w:eastAsia="Bookman Old Style" w:hAnsi="Bookman Old Style" w:cs="Bookman Old Style"/>
      <w:b/>
      <w:bCs/>
      <w:i w:val="0"/>
      <w:iCs w:val="0"/>
      <w:smallCaps/>
      <w:strike w:val="0"/>
      <w:color w:val="000000"/>
      <w:spacing w:val="0"/>
      <w:w w:val="100"/>
      <w:position w:val="0"/>
      <w:sz w:val="18"/>
      <w:szCs w:val="18"/>
      <w:u w:val="none"/>
      <w:lang w:val="en-US" w:eastAsia="en-US" w:bidi="en-US"/>
    </w:rPr>
  </w:style>
  <w:style w:type="character" w:customStyle="1" w:styleId="55CE2213-D3E8-41FF-8B1E-EF84C508F72B">
    <w:name w:val="{55CE2213-D3E8-41FF-8B1E-EF84C508F72B}"/>
    <w:basedOn w:val="Bodytext2"/>
    <w:rPr>
      <w:rFonts w:ascii="Bookman Old Style" w:eastAsia="Bookman Old Style" w:hAnsi="Bookman Old Style" w:cs="Bookman Old Style"/>
      <w:b/>
      <w:bCs/>
      <w:i w:val="0"/>
      <w:iCs w:val="0"/>
      <w:smallCaps/>
      <w:strike w:val="0"/>
      <w:color w:val="000000"/>
      <w:spacing w:val="0"/>
      <w:w w:val="100"/>
      <w:position w:val="0"/>
      <w:sz w:val="14"/>
      <w:szCs w:val="14"/>
      <w:u w:val="none"/>
      <w:lang w:val="en-US" w:eastAsia="en-US" w:bidi="en-US"/>
    </w:rPr>
  </w:style>
  <w:style w:type="paragraph" w:customStyle="1" w:styleId="Heading10">
    <w:name w:val="Heading #1"/>
    <w:basedOn w:val="Normal"/>
    <w:link w:val="Heading1"/>
    <w:pPr>
      <w:shd w:val="clear" w:color="auto" w:fill="FFFFFF"/>
      <w:spacing w:line="0" w:lineRule="atLeast"/>
      <w:jc w:val="right"/>
      <w:outlineLvl w:val="0"/>
    </w:pPr>
    <w:rPr>
      <w:rFonts w:ascii="Bookman Old Style" w:eastAsia="Bookman Old Style" w:hAnsi="Bookman Old Style" w:cs="Bookman Old Style"/>
      <w:b/>
      <w:bCs/>
      <w:spacing w:val="10"/>
      <w:sz w:val="22"/>
      <w:szCs w:val="22"/>
    </w:rPr>
  </w:style>
  <w:style w:type="paragraph" w:customStyle="1" w:styleId="Bodytext30">
    <w:name w:val="Body text (3)"/>
    <w:basedOn w:val="Normal"/>
    <w:link w:val="Bodytext3"/>
    <w:pPr>
      <w:shd w:val="clear" w:color="auto" w:fill="FFFFFF"/>
      <w:spacing w:line="0" w:lineRule="atLeast"/>
    </w:pPr>
    <w:rPr>
      <w:rFonts w:ascii="Bookman Old Style" w:eastAsia="Bookman Old Style" w:hAnsi="Bookman Old Style" w:cs="Bookman Old Style"/>
      <w:b/>
      <w:bCs/>
      <w:spacing w:val="10"/>
      <w:sz w:val="22"/>
      <w:szCs w:val="22"/>
    </w:rPr>
  </w:style>
  <w:style w:type="paragraph" w:customStyle="1" w:styleId="Heading20">
    <w:name w:val="Heading #2"/>
    <w:basedOn w:val="Normal"/>
    <w:link w:val="Heading2"/>
    <w:pPr>
      <w:shd w:val="clear" w:color="auto" w:fill="FFFFFF"/>
      <w:spacing w:after="300" w:line="0" w:lineRule="atLeast"/>
      <w:jc w:val="center"/>
      <w:outlineLvl w:val="1"/>
    </w:pPr>
    <w:rPr>
      <w:rFonts w:ascii="Bookman Old Style" w:eastAsia="Bookman Old Style" w:hAnsi="Bookman Old Style" w:cs="Bookman Old Style"/>
      <w:b/>
      <w:bCs/>
      <w:spacing w:val="40"/>
      <w:sz w:val="20"/>
      <w:szCs w:val="20"/>
      <w:lang w:val="xh-ZA" w:eastAsia="xh-ZA" w:bidi="xh-ZA"/>
    </w:rPr>
  </w:style>
  <w:style w:type="paragraph" w:customStyle="1" w:styleId="Bodytext20">
    <w:name w:val="Body text (2)"/>
    <w:basedOn w:val="Normal"/>
    <w:link w:val="Bodytext2"/>
    <w:pPr>
      <w:shd w:val="clear" w:color="auto" w:fill="FFFFFF"/>
      <w:spacing w:before="300" w:line="218" w:lineRule="exact"/>
      <w:jc w:val="both"/>
    </w:pPr>
    <w:rPr>
      <w:rFonts w:ascii="Bookman Old Style" w:eastAsia="Bookman Old Style" w:hAnsi="Bookman Old Style" w:cs="Bookman Old Style"/>
      <w:sz w:val="15"/>
      <w:szCs w:val="15"/>
    </w:rPr>
  </w:style>
  <w:style w:type="paragraph" w:customStyle="1" w:styleId="Bodytext40">
    <w:name w:val="Body text (4)"/>
    <w:basedOn w:val="Normal"/>
    <w:link w:val="Bodytext4"/>
    <w:pPr>
      <w:shd w:val="clear" w:color="auto" w:fill="FFFFFF"/>
      <w:spacing w:line="0" w:lineRule="atLeast"/>
      <w:jc w:val="center"/>
    </w:pPr>
    <w:rPr>
      <w:rFonts w:ascii="Bookman Old Style" w:eastAsia="Bookman Old Style" w:hAnsi="Bookman Old Style" w:cs="Bookman Old Style"/>
      <w:i/>
      <w:iCs/>
      <w:sz w:val="15"/>
      <w:szCs w:val="15"/>
    </w:rPr>
  </w:style>
  <w:style w:type="paragraph" w:customStyle="1" w:styleId="Bodytext50">
    <w:name w:val="Body text (5)"/>
    <w:basedOn w:val="Normal"/>
    <w:link w:val="Bodytext5"/>
    <w:pPr>
      <w:shd w:val="clear" w:color="auto" w:fill="FFFFFF"/>
      <w:spacing w:line="0" w:lineRule="atLeast"/>
      <w:jc w:val="center"/>
    </w:pPr>
    <w:rPr>
      <w:rFonts w:ascii="Tahoma" w:eastAsia="Tahoma" w:hAnsi="Tahoma" w:cs="Tahoma"/>
      <w:i/>
      <w:iCs/>
      <w:spacing w:val="-20"/>
      <w:sz w:val="11"/>
      <w:szCs w:val="11"/>
    </w:rPr>
  </w:style>
  <w:style w:type="paragraph" w:customStyle="1" w:styleId="Heading220">
    <w:name w:val="Heading #2 (2)"/>
    <w:basedOn w:val="Normal"/>
    <w:link w:val="Heading22"/>
    <w:pPr>
      <w:shd w:val="clear" w:color="auto" w:fill="FFFFFF"/>
      <w:spacing w:before="60" w:line="214" w:lineRule="exact"/>
      <w:jc w:val="center"/>
      <w:outlineLvl w:val="1"/>
    </w:pPr>
    <w:rPr>
      <w:rFonts w:ascii="Bookman Old Style" w:eastAsia="Bookman Old Style" w:hAnsi="Bookman Old Style" w:cs="Bookman Old Style"/>
      <w:sz w:val="15"/>
      <w:szCs w:val="15"/>
    </w:rPr>
  </w:style>
  <w:style w:type="paragraph" w:customStyle="1" w:styleId="Bodytext60">
    <w:name w:val="Body text (6)"/>
    <w:basedOn w:val="Normal"/>
    <w:link w:val="Bodytext6"/>
    <w:pPr>
      <w:shd w:val="clear" w:color="auto" w:fill="FFFFFF"/>
      <w:spacing w:after="60" w:line="214" w:lineRule="exact"/>
      <w:jc w:val="center"/>
    </w:pPr>
    <w:rPr>
      <w:rFonts w:ascii="Tahoma" w:eastAsia="Tahoma" w:hAnsi="Tahoma" w:cs="Tahoma"/>
      <w:b/>
      <w:bCs/>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1276</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Philisa Plamana</cp:lastModifiedBy>
  <cp:revision>2</cp:revision>
  <dcterms:created xsi:type="dcterms:W3CDTF">2020-11-17T21:17:00Z</dcterms:created>
  <dcterms:modified xsi:type="dcterms:W3CDTF">2020-11-17T21:17:00Z</dcterms:modified>
</cp:coreProperties>
</file>