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CA858" w14:textId="039716B1" w:rsidR="00CF74E6" w:rsidRDefault="00D37D8B">
      <w:pPr>
        <w:rPr>
          <w:sz w:val="2"/>
          <w:szCs w:val="2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330094" wp14:editId="62AC35C1">
                <wp:simplePos x="0" y="0"/>
                <wp:positionH relativeFrom="page">
                  <wp:posOffset>3933190</wp:posOffset>
                </wp:positionH>
                <wp:positionV relativeFrom="page">
                  <wp:posOffset>4488180</wp:posOffset>
                </wp:positionV>
                <wp:extent cx="0" cy="7579360"/>
                <wp:effectExtent l="8890" t="11430" r="1016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5793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BD8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9.7pt;margin-top:353.4pt;width:0;height:596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" filled="t" strokeweight=".8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3E23243E" w14:textId="0CE26124" w:rsidR="00CF74E6" w:rsidRPr="00DF20E1" w:rsidRDefault="00DF20E1" w:rsidP="00DF20E1">
      <w:pPr>
        <w:pStyle w:val="Heading10"/>
        <w:framePr w:w="10578" w:h="314" w:hRule="exact" w:wrap="none" w:vAnchor="page" w:hAnchor="page" w:x="841" w:y="1246"/>
        <w:shd w:val="clear" w:color="auto" w:fill="auto"/>
        <w:spacing w:line="260" w:lineRule="exact"/>
        <w:ind w:right="240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</w:t>
      </w:r>
      <w:r w:rsidR="00A124E5" w:rsidRPr="00DF20E1">
        <w:rPr>
          <w:b w:val="0"/>
          <w:sz w:val="24"/>
          <w:szCs w:val="24"/>
        </w:rPr>
        <w:t>I</w:t>
      </w:r>
      <w:bookmarkStart w:id="0" w:name="bookmark0"/>
      <w:r w:rsidR="00A124E5" w:rsidRPr="00DF20E1">
        <w:rPr>
          <w:b w:val="0"/>
          <w:sz w:val="24"/>
          <w:szCs w:val="24"/>
        </w:rPr>
        <w:t>SIGIDIMI SAMAXOSA, DECEMBER 1, 1885.</w:t>
      </w:r>
      <w:bookmarkEnd w:id="0"/>
    </w:p>
    <w:p w14:paraId="6532240E" w14:textId="77777777" w:rsidR="00CF74E6" w:rsidRPr="00DF20E1" w:rsidRDefault="00A124E5" w:rsidP="00DF20E1">
      <w:pPr>
        <w:pStyle w:val="Bodytext30"/>
        <w:framePr w:wrap="none" w:vAnchor="page" w:hAnchor="page" w:x="10910" w:y="1216"/>
        <w:shd w:val="clear" w:color="auto" w:fill="auto"/>
        <w:spacing w:line="260" w:lineRule="exact"/>
        <w:rPr>
          <w:b w:val="0"/>
          <w:sz w:val="24"/>
          <w:szCs w:val="24"/>
        </w:rPr>
      </w:pPr>
      <w:r w:rsidRPr="00DF20E1">
        <w:rPr>
          <w:b w:val="0"/>
          <w:sz w:val="24"/>
          <w:szCs w:val="24"/>
        </w:rPr>
        <w:t>95</w:t>
      </w:r>
    </w:p>
    <w:p w14:paraId="4F9E1C81" w14:textId="1DE4D6F7" w:rsidR="00CF74E6" w:rsidRPr="00DF20E1" w:rsidRDefault="00A124E5" w:rsidP="00DF20E1">
      <w:pPr>
        <w:pStyle w:val="Bodytext20"/>
        <w:framePr w:w="5246" w:h="11373" w:hRule="exact" w:wrap="none" w:vAnchor="page" w:hAnchor="page" w:x="901" w:y="1756"/>
        <w:shd w:val="clear" w:color="auto" w:fill="auto"/>
      </w:pPr>
      <w:r w:rsidRPr="00DF20E1">
        <w:t xml:space="preserve">ma Ngesi zibe zimane zisiya kuyibona, zifike ziyinike intwana-ntwana Ezinye, noko </w:t>
      </w:r>
      <w:r w:rsidRPr="00DF20E1">
        <w:rPr>
          <w:bCs/>
        </w:rPr>
        <w:t>zingezanga</w:t>
      </w:r>
      <w:r w:rsidRPr="00DF20E1">
        <w:t xml:space="preserve"> zifikelele, nge zipo zazo. Kuluvuyo ke kum ukukankanya indawo yokuba, pakati kwabaveleli bayo kukwako nabantu </w:t>
      </w:r>
      <w:r w:rsidRPr="00DF20E1">
        <w:rPr>
          <w:bCs/>
        </w:rPr>
        <w:t>bakowetu</w:t>
      </w:r>
      <w:r w:rsidRPr="00DF20E1">
        <w:t xml:space="preserve">, endingase ndibalula i Ncemera. Into eyenziwa ngalo </w:t>
      </w:r>
      <w:r w:rsidRPr="00DF20E1">
        <w:rPr>
          <w:rStyle w:val="51FEC7BA-618B-4E82-AD30-E7DB460D640D"/>
          <w:b w:val="0"/>
        </w:rPr>
        <w:t>magqoboka</w:t>
      </w:r>
      <w:r w:rsidRPr="00DF20E1">
        <w:t xml:space="preserve"> umbulelo wayo awungefincwe mntu emhlabeni apa.. Koba mnandi ke kuzo zonke izihlobo ezibe zimenzela konke ukuze kudunyiswe igama le Nkosi u </w:t>
      </w:r>
      <w:r w:rsidRPr="00DF20E1">
        <w:rPr>
          <w:rStyle w:val="51FEC7BA-618B-4E82-AD30-E7DB460D640D"/>
          <w:b w:val="0"/>
        </w:rPr>
        <w:t>Yesu</w:t>
      </w:r>
      <w:r w:rsidR="0077251F" w:rsidRPr="00DF20E1">
        <w:rPr>
          <w:rStyle w:val="51FEC7BA-618B-4E82-AD30-E7DB460D640D"/>
          <w:b w:val="0"/>
        </w:rPr>
        <w:t>.</w:t>
      </w:r>
    </w:p>
    <w:p w14:paraId="7FB85E85" w14:textId="2623A721" w:rsidR="00CF74E6" w:rsidRPr="00DF20E1" w:rsidRDefault="00A124E5" w:rsidP="00DF20E1">
      <w:pPr>
        <w:pStyle w:val="Bodytext20"/>
        <w:framePr w:w="5246" w:h="11373" w:hRule="exact" w:wrap="none" w:vAnchor="page" w:hAnchor="page" w:x="901" w:y="1756"/>
        <w:shd w:val="clear" w:color="auto" w:fill="auto"/>
        <w:ind w:firstLine="280"/>
      </w:pPr>
      <w:r w:rsidRPr="00DF20E1">
        <w:t xml:space="preserve">Sekumalunga nangapezulu komnyaka ekwati kaloku ukwalupala kwayenza ukuba ingabi nakuya </w:t>
      </w:r>
      <w:r w:rsidRPr="00DF20E1">
        <w:rPr>
          <w:rStyle w:val="51FEC7BA-618B-4E82-AD30-E7DB460D640D"/>
          <w:b w:val="0"/>
        </w:rPr>
        <w:t>nangapandle</w:t>
      </w:r>
      <w:r w:rsidRPr="00DF20E1">
        <w:t xml:space="preserve"> komnyango, zaye intombi zayo ziyonga ngenyameko </w:t>
      </w:r>
      <w:r w:rsidRPr="00DF20E1">
        <w:rPr>
          <w:bCs/>
        </w:rPr>
        <w:t>nobubele</w:t>
      </w:r>
      <w:r w:rsidRPr="00DF20E1">
        <w:t xml:space="preserve"> obukulu. Ite </w:t>
      </w:r>
      <w:r w:rsidRPr="00DF20E1">
        <w:rPr>
          <w:rStyle w:val="51FEC7BA-618B-4E82-AD30-E7DB460D640D"/>
          <w:b w:val="0"/>
        </w:rPr>
        <w:t>ngobunika</w:t>
      </w:r>
      <w:r w:rsidRPr="00DF20E1">
        <w:t xml:space="preserve"> </w:t>
      </w:r>
      <w:r w:rsidRPr="00DF20E1">
        <w:rPr>
          <w:rStyle w:val="51FEC7BA-618B-4E82-AD30-E7DB460D640D"/>
          <w:b w:val="0"/>
        </w:rPr>
        <w:t>obugqitileyo</w:t>
      </w:r>
      <w:r w:rsidRPr="00DF20E1">
        <w:t xml:space="preserve"> yangenwa sikohlelana, </w:t>
      </w:r>
      <w:r w:rsidRPr="00DF20E1">
        <w:rPr>
          <w:rStyle w:val="51FEC7BA-618B-4E82-AD30-E7DB460D640D"/>
          <w:b w:val="0"/>
        </w:rPr>
        <w:t>iman’ukusitinta</w:t>
      </w:r>
      <w:r w:rsidRPr="00DF20E1">
        <w:t xml:space="preserve">, </w:t>
      </w:r>
      <w:r w:rsidRPr="00DF20E1">
        <w:rPr>
          <w:rStyle w:val="51FEC7BA-618B-4E82-AD30-E7DB460D640D"/>
          <w:b w:val="0"/>
        </w:rPr>
        <w:t>singade</w:t>
      </w:r>
      <w:r w:rsidRPr="00DF20E1">
        <w:t xml:space="preserve"> sipume pofu. </w:t>
      </w:r>
      <w:r w:rsidRPr="00DF20E1">
        <w:rPr>
          <w:bCs/>
        </w:rPr>
        <w:t>Malunga</w:t>
      </w:r>
      <w:r w:rsidRPr="00DF20E1">
        <w:t xml:space="preserve"> </w:t>
      </w:r>
      <w:r w:rsidRPr="00DF20E1">
        <w:rPr>
          <w:rStyle w:val="51FEC7BA-618B-4E82-AD30-E7DB460D640D"/>
          <w:b w:val="0"/>
        </w:rPr>
        <w:t>nokutwana</w:t>
      </w:r>
      <w:r w:rsidRPr="00DF20E1">
        <w:t xml:space="preserve"> kuka </w:t>
      </w:r>
      <w:r w:rsidRPr="00DF20E1">
        <w:rPr>
          <w:rStyle w:val="51FEC7BA-618B-4E82-AD30-E7DB460D640D"/>
          <w:b w:val="0"/>
        </w:rPr>
        <w:t>August</w:t>
      </w:r>
      <w:r w:rsidRPr="00DF20E1">
        <w:t xml:space="preserve">, 1885, izibike ukuti inento enyuka nomqolo </w:t>
      </w:r>
      <w:r w:rsidRPr="00DF20E1">
        <w:rPr>
          <w:rStyle w:val="51FEC7BA-618B-4E82-AD30-E7DB460D640D"/>
          <w:b w:val="0"/>
        </w:rPr>
        <w:t>ngasemva</w:t>
      </w:r>
      <w:r w:rsidRPr="00DF20E1">
        <w:t xml:space="preserve">, kwati kanti </w:t>
      </w:r>
      <w:r w:rsidRPr="00DF20E1">
        <w:rPr>
          <w:rStyle w:val="51FEC7BA-618B-4E82-AD30-E7DB460D640D"/>
          <w:b w:val="0"/>
        </w:rPr>
        <w:t>seyizinto</w:t>
      </w:r>
      <w:r w:rsidRPr="00DF20E1">
        <w:t xml:space="preserve"> </w:t>
      </w:r>
      <w:r w:rsidRPr="00DF20E1">
        <w:rPr>
          <w:rStyle w:val="51FEC7BA-618B-4E82-AD30-E7DB460D640D"/>
          <w:b w:val="0"/>
        </w:rPr>
        <w:t>zokusondela</w:t>
      </w:r>
      <w:r w:rsidRPr="00DF20E1">
        <w:t xml:space="preserve"> </w:t>
      </w:r>
      <w:r w:rsidRPr="00DF20E1">
        <w:rPr>
          <w:rStyle w:val="51FEC7BA-618B-4E82-AD30-E7DB460D640D"/>
          <w:b w:val="0"/>
        </w:rPr>
        <w:t>kwesipelo</w:t>
      </w:r>
      <w:r w:rsidRPr="00DF20E1">
        <w:t xml:space="preserve"> ezo. </w:t>
      </w:r>
      <w:r w:rsidRPr="00DF20E1">
        <w:rPr>
          <w:rStyle w:val="51FEC7BA-618B-4E82-AD30-E7DB460D640D"/>
          <w:b w:val="0"/>
        </w:rPr>
        <w:t>Ngosuku</w:t>
      </w:r>
      <w:r w:rsidRPr="00DF20E1">
        <w:t xml:space="preserve"> lwe 10 ku </w:t>
      </w:r>
      <w:r w:rsidRPr="00DF20E1">
        <w:rPr>
          <w:rStyle w:val="51FEC7BA-618B-4E82-AD30-E7DB460D640D"/>
          <w:b w:val="0"/>
        </w:rPr>
        <w:t>August</w:t>
      </w:r>
      <w:r w:rsidRPr="00DF20E1">
        <w:t xml:space="preserve"> le </w:t>
      </w:r>
      <w:r w:rsidRPr="00DF20E1">
        <w:rPr>
          <w:rStyle w:val="51FEC7BA-618B-4E82-AD30-E7DB460D640D"/>
          <w:b w:val="0"/>
        </w:rPr>
        <w:t>nkosikazi</w:t>
      </w:r>
      <w:r w:rsidRPr="00DF20E1">
        <w:t xml:space="preserve"> yanduluka yaya ku </w:t>
      </w:r>
      <w:r w:rsidRPr="00DF20E1">
        <w:rPr>
          <w:rStyle w:val="51FEC7BA-618B-4E82-AD30-E7DB460D640D"/>
          <w:b w:val="0"/>
        </w:rPr>
        <w:t>Msindisi</w:t>
      </w:r>
      <w:r w:rsidRPr="00DF20E1">
        <w:t xml:space="preserve"> wayo. Azipi </w:t>
      </w:r>
      <w:r w:rsidRPr="00DF20E1">
        <w:rPr>
          <w:rStyle w:val="51FEC7BA-618B-4E82-AD30-E7DB460D640D"/>
          <w:b w:val="0"/>
        </w:rPr>
        <w:t>intsuku</w:t>
      </w:r>
      <w:r w:rsidRPr="00DF20E1">
        <w:t xml:space="preserve"> ngapambi </w:t>
      </w:r>
      <w:r w:rsidRPr="00DF20E1">
        <w:rPr>
          <w:rStyle w:val="51FEC7BA-618B-4E82-AD30-E7DB460D640D"/>
          <w:b w:val="0"/>
        </w:rPr>
        <w:t>kokutshona</w:t>
      </w:r>
      <w:r w:rsidRPr="00DF20E1">
        <w:t xml:space="preserve"> kwayo </w:t>
      </w:r>
      <w:r w:rsidRPr="00DF20E1">
        <w:rPr>
          <w:rStyle w:val="51FEC7BA-618B-4E82-AD30-E7DB460D640D"/>
          <w:b w:val="0"/>
        </w:rPr>
        <w:t>eyayisiti</w:t>
      </w:r>
      <w:r w:rsidRPr="00DF20E1">
        <w:t xml:space="preserve"> inga ingade iye kuba no </w:t>
      </w:r>
      <w:r w:rsidRPr="00DF20E1">
        <w:rPr>
          <w:rStyle w:val="51FEC7BA-618B-4E82-AD30-E7DB460D640D"/>
          <w:b w:val="0"/>
        </w:rPr>
        <w:t>Msindisi</w:t>
      </w:r>
      <w:r w:rsidRPr="00DF20E1">
        <w:t xml:space="preserve"> wayo. O Revs. </w:t>
      </w:r>
      <w:r w:rsidRPr="00DF20E1">
        <w:rPr>
          <w:rStyle w:val="51FEC7BA-618B-4E82-AD30-E7DB460D640D"/>
          <w:b w:val="0"/>
        </w:rPr>
        <w:t>Messrs</w:t>
      </w:r>
      <w:r w:rsidRPr="00DF20E1">
        <w:t xml:space="preserve">. Cumming no Stirling bafola imiti, neziziba zokufihla idlaka layo. U Mr. C Z. -Soga waxela inkabi yenkomo, indandalala, ukuyizilela. </w:t>
      </w:r>
      <w:r w:rsidRPr="00DF20E1">
        <w:rPr>
          <w:rStyle w:val="51FEC7BA-618B-4E82-AD30-E7DB460D640D"/>
          <w:b w:val="0"/>
        </w:rPr>
        <w:t>Emva</w:t>
      </w:r>
      <w:r w:rsidRPr="00DF20E1">
        <w:t xml:space="preserve"> kwe </w:t>
      </w:r>
      <w:r w:rsidRPr="00DF20E1">
        <w:rPr>
          <w:rStyle w:val="51FEC7BA-618B-4E82-AD30-E7DB460D640D"/>
          <w:b w:val="0"/>
        </w:rPr>
        <w:t>ntshumayelo</w:t>
      </w:r>
      <w:r w:rsidRPr="00DF20E1">
        <w:t xml:space="preserve"> </w:t>
      </w:r>
      <w:r w:rsidRPr="00DF20E1">
        <w:rPr>
          <w:rStyle w:val="51FEC7BA-618B-4E82-AD30-E7DB460D640D"/>
          <w:b w:val="0"/>
        </w:rPr>
        <w:t>eyenziwa</w:t>
      </w:r>
      <w:r w:rsidRPr="00DF20E1">
        <w:t xml:space="preserve"> ngu </w:t>
      </w:r>
      <w:r w:rsidRPr="00DF20E1">
        <w:rPr>
          <w:rStyle w:val="51FEC7BA-618B-4E82-AD30-E7DB460D640D"/>
          <w:b w:val="0"/>
        </w:rPr>
        <w:t>Rev</w:t>
      </w:r>
      <w:r w:rsidRPr="00DF20E1">
        <w:t xml:space="preserve">. J. W. Stirling, owati umtandazo </w:t>
      </w:r>
      <w:r w:rsidRPr="00DF20E1">
        <w:rPr>
          <w:rStyle w:val="51FEC7BA-618B-4E82-AD30-E7DB460D640D"/>
          <w:b w:val="0"/>
        </w:rPr>
        <w:t>wawuposa</w:t>
      </w:r>
      <w:r w:rsidRPr="00DF20E1">
        <w:t xml:space="preserve"> ku Mr. Tobe Mndayi (</w:t>
      </w:r>
      <w:r w:rsidRPr="00DF20E1">
        <w:rPr>
          <w:rStyle w:val="51FEC7BA-618B-4E82-AD30-E7DB460D640D"/>
          <w:b w:val="0"/>
        </w:rPr>
        <w:t>umvangeli</w:t>
      </w:r>
      <w:r w:rsidRPr="00DF20E1">
        <w:t xml:space="preserve">), </w:t>
      </w:r>
      <w:r w:rsidRPr="00DF20E1">
        <w:rPr>
          <w:rStyle w:val="51FEC7BA-618B-4E82-AD30-E7DB460D640D"/>
          <w:b w:val="0"/>
        </w:rPr>
        <w:t>satabata</w:t>
      </w:r>
      <w:r w:rsidRPr="00DF20E1">
        <w:t xml:space="preserve"> itala </w:t>
      </w:r>
      <w:r w:rsidRPr="00DF20E1">
        <w:rPr>
          <w:rStyle w:val="51FEC7BA-618B-4E82-AD30-E7DB460D640D"/>
          <w:b w:val="0"/>
        </w:rPr>
        <w:t>safika</w:t>
      </w:r>
      <w:r w:rsidRPr="00DF20E1">
        <w:t xml:space="preserve"> salibeka ecaleni kwe ncwaba lika Soga. Apo </w:t>
      </w:r>
      <w:r w:rsidRPr="00DF20E1">
        <w:rPr>
          <w:bCs/>
        </w:rPr>
        <w:t>kushunya</w:t>
      </w:r>
      <w:r w:rsidR="0077251F" w:rsidRPr="00DF20E1">
        <w:rPr>
          <w:bCs/>
        </w:rPr>
        <w:t>y</w:t>
      </w:r>
      <w:r w:rsidRPr="00DF20E1">
        <w:rPr>
          <w:bCs/>
        </w:rPr>
        <w:t>elwe</w:t>
      </w:r>
      <w:r w:rsidRPr="00DF20E1">
        <w:t xml:space="preserve"> ngu Rev. J. E. Cumming, kwingqungqutela yabeze encwabeni.</w:t>
      </w:r>
    </w:p>
    <w:p w14:paraId="5F0F1677" w14:textId="4CE84A96" w:rsidR="00CF74E6" w:rsidRPr="00DF20E1" w:rsidRDefault="00A124E5" w:rsidP="00DF20E1">
      <w:pPr>
        <w:pStyle w:val="Bodytext20"/>
        <w:framePr w:w="5246" w:h="11373" w:hRule="exact" w:wrap="none" w:vAnchor="page" w:hAnchor="page" w:x="901" w:y="1756"/>
        <w:shd w:val="clear" w:color="auto" w:fill="auto"/>
        <w:spacing w:line="206" w:lineRule="exact"/>
        <w:ind w:firstLine="280"/>
      </w:pPr>
      <w:r w:rsidRPr="00DF20E1">
        <w:t xml:space="preserve">Taruni mzi </w:t>
      </w:r>
      <w:r w:rsidRPr="00DF20E1">
        <w:rPr>
          <w:rStyle w:val="51FEC7BA-618B-4E82-AD30-E7DB460D640D"/>
          <w:b w:val="0"/>
        </w:rPr>
        <w:t>wama</w:t>
      </w:r>
      <w:r w:rsidRPr="00DF20E1">
        <w:t xml:space="preserve"> </w:t>
      </w:r>
      <w:r w:rsidRPr="00DF20E1">
        <w:rPr>
          <w:rStyle w:val="51FEC7BA-618B-4E82-AD30-E7DB460D640D"/>
          <w:b w:val="0"/>
        </w:rPr>
        <w:t>Tshawe</w:t>
      </w:r>
      <w:r w:rsidRPr="00DF20E1">
        <w:t xml:space="preserve">! Kutete oli </w:t>
      </w:r>
      <w:r w:rsidRPr="00DF20E1">
        <w:rPr>
          <w:rStyle w:val="51FEC7BA-618B-4E82-AD30-E7DB460D640D"/>
          <w:b w:val="0"/>
        </w:rPr>
        <w:t>Tshawe</w:t>
      </w:r>
      <w:r w:rsidRPr="00DF20E1">
        <w:t xml:space="preserve"> pezu kwenu. </w:t>
      </w:r>
      <w:r w:rsidRPr="00DF20E1">
        <w:rPr>
          <w:rStyle w:val="51FEC7BA-618B-4E82-AD30-E7DB460D640D"/>
          <w:b w:val="0"/>
        </w:rPr>
        <w:t>Ningalileli</w:t>
      </w:r>
      <w:r w:rsidRPr="00DF20E1">
        <w:t xml:space="preserve"> lowo kodwa zilileleni okwenu. Taruni mzi ka Rarabe! u </w:t>
      </w:r>
      <w:r w:rsidRPr="00DF20E1">
        <w:rPr>
          <w:rStyle w:val="51FEC7BA-618B-4E82-AD30-E7DB460D640D"/>
          <w:b w:val="0"/>
        </w:rPr>
        <w:t>Mkuzi</w:t>
      </w:r>
      <w:r w:rsidRPr="00DF20E1">
        <w:t xml:space="preserve"> wabalilayo ngu </w:t>
      </w:r>
      <w:r w:rsidRPr="00DF20E1">
        <w:rPr>
          <w:rStyle w:val="51FEC7BA-618B-4E82-AD30-E7DB460D640D"/>
          <w:b w:val="0"/>
        </w:rPr>
        <w:t>Yesu</w:t>
      </w:r>
      <w:r w:rsidRPr="00DF20E1">
        <w:t xml:space="preserve"> yedwa, yiyani ke wonitutuzela. Siyazililiaa inkedama zale </w:t>
      </w:r>
      <w:r w:rsidRPr="00DF20E1">
        <w:rPr>
          <w:rStyle w:val="51FEC7BA-618B-4E82-AD30-E7DB460D640D"/>
          <w:b w:val="0"/>
        </w:rPr>
        <w:t>nkosikazi</w:t>
      </w:r>
      <w:r w:rsidRPr="00DF20E1">
        <w:t xml:space="preserve">, nabazukulwana </w:t>
      </w:r>
      <w:r w:rsidRPr="00DF20E1">
        <w:rPr>
          <w:rStyle w:val="51FEC7BA-618B-4E82-AD30-E7DB460D640D"/>
          <w:b w:val="0"/>
        </w:rPr>
        <w:t>ebashiyileyo</w:t>
      </w:r>
      <w:r w:rsidRPr="00DF20E1">
        <w:t xml:space="preserve">. </w:t>
      </w:r>
      <w:r w:rsidRPr="00DF20E1">
        <w:rPr>
          <w:rStyle w:val="51FEC7BA-618B-4E82-AD30-E7DB460D640D"/>
          <w:b w:val="0"/>
        </w:rPr>
        <w:t>Ishiye</w:t>
      </w:r>
      <w:r w:rsidRPr="00DF20E1">
        <w:t xml:space="preserve"> intokazi </w:t>
      </w:r>
      <w:r w:rsidRPr="00DF20E1">
        <w:rPr>
          <w:bCs/>
        </w:rPr>
        <w:t>zontatu</w:t>
      </w:r>
      <w:r w:rsidRPr="00DF20E1">
        <w:t>, u Makazi,* u Nodyoyi* no Nozobi (</w:t>
      </w:r>
      <w:r w:rsidRPr="00DF20E1">
        <w:rPr>
          <w:rStyle w:val="51FEC7BA-618B-4E82-AD30-E7DB460D640D"/>
          <w:b w:val="0"/>
        </w:rPr>
        <w:t>osemzini</w:t>
      </w:r>
      <w:r w:rsidRPr="00DF20E1">
        <w:t xml:space="preserve"> wake ema Gqunukwebenj), unyana mnye, ngu </w:t>
      </w:r>
      <w:r w:rsidRPr="00DF20E1">
        <w:rPr>
          <w:rStyle w:val="51FEC7BA-618B-4E82-AD30-E7DB460D640D"/>
          <w:b w:val="0"/>
        </w:rPr>
        <w:t>Dondashe</w:t>
      </w:r>
      <w:r w:rsidRPr="00DF20E1">
        <w:t xml:space="preserve">. Le </w:t>
      </w:r>
      <w:r w:rsidRPr="00DF20E1">
        <w:rPr>
          <w:rStyle w:val="51FEC7BA-618B-4E82-AD30-E7DB460D640D"/>
          <w:b w:val="0"/>
        </w:rPr>
        <w:t>nkosikazi</w:t>
      </w:r>
      <w:r w:rsidRPr="00DF20E1">
        <w:t xml:space="preserve"> </w:t>
      </w:r>
      <w:r w:rsidRPr="00DF20E1">
        <w:rPr>
          <w:rStyle w:val="51FEC7BA-618B-4E82-AD30-E7DB460D640D"/>
          <w:b w:val="0"/>
        </w:rPr>
        <w:t>ishiye</w:t>
      </w:r>
      <w:r w:rsidRPr="00DF20E1">
        <w:t xml:space="preserve"> u </w:t>
      </w:r>
      <w:r w:rsidRPr="00DF20E1">
        <w:rPr>
          <w:rStyle w:val="51FEC7BA-618B-4E82-AD30-E7DB460D640D"/>
          <w:b w:val="0"/>
        </w:rPr>
        <w:t>Kame</w:t>
      </w:r>
      <w:r w:rsidRPr="00DF20E1">
        <w:t xml:space="preserve">* </w:t>
      </w:r>
      <w:r w:rsidRPr="00DF20E1">
        <w:rPr>
          <w:rStyle w:val="51FEC7BA-618B-4E82-AD30-E7DB460D640D"/>
          <w:b w:val="0"/>
        </w:rPr>
        <w:t>ob’eliqadi</w:t>
      </w:r>
      <w:r w:rsidRPr="00DF20E1">
        <w:t xml:space="preserve"> layo, waza wayikonza kwada </w:t>
      </w:r>
      <w:r w:rsidRPr="00DF20E1">
        <w:rPr>
          <w:rStyle w:val="51FEC7BA-618B-4E82-AD30-E7DB460D640D"/>
          <w:b w:val="0"/>
        </w:rPr>
        <w:t>kwase</w:t>
      </w:r>
      <w:r w:rsidRPr="00DF20E1">
        <w:t xml:space="preserve"> kupeleni, naye lowo </w:t>
      </w:r>
      <w:r w:rsidRPr="00DF20E1">
        <w:rPr>
          <w:rStyle w:val="51FEC7BA-618B-4E82-AD30-E7DB460D640D"/>
          <w:b w:val="0"/>
        </w:rPr>
        <w:t>sel’ehagele</w:t>
      </w:r>
      <w:r w:rsidRPr="00DF20E1">
        <w:t xml:space="preserve">. Ezi </w:t>
      </w:r>
      <w:r w:rsidRPr="00DF20E1">
        <w:rPr>
          <w:bCs/>
        </w:rPr>
        <w:t>nkedama</w:t>
      </w:r>
      <w:r w:rsidRPr="00DF20E1">
        <w:t xml:space="preserve"> ndiyazibika kuni ke ma-Palo, zisele nani.</w:t>
      </w:r>
    </w:p>
    <w:p w14:paraId="60DDC0B3" w14:textId="77777777" w:rsidR="00CF74E6" w:rsidRPr="00DF20E1" w:rsidRDefault="00A124E5" w:rsidP="00DF20E1">
      <w:pPr>
        <w:pStyle w:val="Bodytext20"/>
        <w:framePr w:w="5246" w:h="11373" w:hRule="exact" w:wrap="none" w:vAnchor="page" w:hAnchor="page" w:x="901" w:y="1756"/>
        <w:shd w:val="clear" w:color="auto" w:fill="auto"/>
        <w:spacing w:line="200" w:lineRule="exact"/>
        <w:ind w:firstLine="280"/>
      </w:pPr>
      <w:r w:rsidRPr="00DF20E1">
        <w:t xml:space="preserve">U Rulumente mamkele umbulelo </w:t>
      </w:r>
      <w:r w:rsidRPr="00DF20E1">
        <w:rPr>
          <w:rStyle w:val="51FEC7BA-618B-4E82-AD30-E7DB460D640D"/>
          <w:b w:val="0"/>
        </w:rPr>
        <w:t>ngokusongela</w:t>
      </w:r>
      <w:r w:rsidRPr="00DF20E1">
        <w:t xml:space="preserve"> uma</w:t>
      </w:r>
    </w:p>
    <w:p w14:paraId="36367B54" w14:textId="77777777" w:rsidR="00CF74E6" w:rsidRPr="00DF20E1" w:rsidRDefault="00A124E5" w:rsidP="00DF20E1">
      <w:pPr>
        <w:pStyle w:val="Bodytext40"/>
        <w:framePr w:w="5246" w:h="11373" w:hRule="exact" w:wrap="none" w:vAnchor="page" w:hAnchor="page" w:x="901" w:y="1756"/>
        <w:shd w:val="clear" w:color="auto" w:fill="auto"/>
        <w:tabs>
          <w:tab w:val="left" w:pos="4304"/>
        </w:tabs>
        <w:spacing w:line="90" w:lineRule="exact"/>
        <w:ind w:left="3600"/>
      </w:pPr>
      <w:r w:rsidRPr="00DF20E1">
        <w:t>O</w:t>
      </w:r>
      <w:r w:rsidRPr="00DF20E1">
        <w:tab/>
        <w:t>O</w:t>
      </w:r>
    </w:p>
    <w:p w14:paraId="6326195C" w14:textId="77777777" w:rsidR="00CF74E6" w:rsidRPr="00DF20E1" w:rsidRDefault="00A124E5" w:rsidP="00DF20E1">
      <w:pPr>
        <w:pStyle w:val="Bodytext50"/>
        <w:framePr w:w="5246" w:h="11373" w:hRule="exact" w:wrap="none" w:vAnchor="page" w:hAnchor="page" w:x="901" w:y="1756"/>
        <w:shd w:val="clear" w:color="auto" w:fill="auto"/>
        <w:rPr>
          <w:b w:val="0"/>
        </w:rPr>
      </w:pPr>
      <w:r w:rsidRPr="00DF20E1">
        <w:rPr>
          <w:b w:val="0"/>
        </w:rPr>
        <w:t>wetu, sel'enga angezilahli inkedama zake, nalo lonke usapo lwake olu ab’ enalo apa.</w:t>
      </w:r>
    </w:p>
    <w:p w14:paraId="47A7C214" w14:textId="77777777" w:rsidR="00CF74E6" w:rsidRPr="00DF20E1" w:rsidRDefault="00A124E5" w:rsidP="00DF20E1">
      <w:pPr>
        <w:pStyle w:val="Bodytext20"/>
        <w:framePr w:w="5246" w:h="11373" w:hRule="exact" w:wrap="none" w:vAnchor="page" w:hAnchor="page" w:x="901" w:y="1756"/>
        <w:shd w:val="clear" w:color="auto" w:fill="auto"/>
        <w:spacing w:line="206" w:lineRule="exact"/>
        <w:ind w:firstLine="280"/>
      </w:pPr>
      <w:r w:rsidRPr="00DF20E1">
        <w:rPr>
          <w:lang w:val="xh-ZA" w:eastAsia="xh-ZA" w:bidi="xh-ZA"/>
        </w:rPr>
        <w:t>[Sibulel'</w:t>
      </w:r>
      <w:r w:rsidRPr="00DF20E1">
        <w:t xml:space="preserve"> indabezo kambe mfana wakwa </w:t>
      </w:r>
      <w:r w:rsidRPr="00DF20E1">
        <w:rPr>
          <w:rStyle w:val="51FEC7BA-618B-4E82-AD30-E7DB460D640D"/>
          <w:b w:val="0"/>
        </w:rPr>
        <w:t>Konwana</w:t>
      </w:r>
      <w:r w:rsidRPr="00DF20E1">
        <w:t xml:space="preserve">, wakwa Mtika. Ukutsho akuko </w:t>
      </w:r>
      <w:r w:rsidRPr="00DF20E1">
        <w:rPr>
          <w:rStyle w:val="51FEC7BA-618B-4E82-AD30-E7DB460D640D"/>
          <w:b w:val="0"/>
        </w:rPr>
        <w:t>mntu</w:t>
      </w:r>
      <w:r w:rsidRPr="00DF20E1">
        <w:t xml:space="preserve"> uya kupendula nto kule nto. kuba </w:t>
      </w:r>
      <w:r w:rsidRPr="00DF20E1">
        <w:rPr>
          <w:rStyle w:val="51FEC7BA-618B-4E82-AD30-E7DB460D640D"/>
          <w:b w:val="0"/>
        </w:rPr>
        <w:t>singazi</w:t>
      </w:r>
      <w:r w:rsidRPr="00DF20E1">
        <w:t xml:space="preserve"> ke ukuba ukwenjenje </w:t>
      </w:r>
      <w:r w:rsidRPr="00DF20E1">
        <w:rPr>
          <w:rStyle w:val="51FEC7BA-618B-4E82-AD30-E7DB460D640D"/>
          <w:b w:val="0"/>
        </w:rPr>
        <w:t>kwako</w:t>
      </w:r>
      <w:r w:rsidRPr="00DF20E1">
        <w:t xml:space="preserve"> utenga pina. Bikela amaziko kambe njenge </w:t>
      </w:r>
      <w:r w:rsidRPr="00DF20E1">
        <w:rPr>
          <w:rStyle w:val="51FEC7BA-618B-4E82-AD30-E7DB460D640D"/>
          <w:b w:val="0"/>
        </w:rPr>
        <w:t>siko</w:t>
      </w:r>
      <w:r w:rsidRPr="00DF20E1">
        <w:t xml:space="preserve"> lokoko, ukuze akwazi nokuzila ukuba kube kubini, kuba zininzi izinto ezilolohlobo eziwuhleleyo lomzi wase Kunene ezingena mbali zodwa, ezoze </w:t>
      </w:r>
      <w:r w:rsidRPr="00DF20E1">
        <w:rPr>
          <w:rStyle w:val="51FEC7BA-618B-4E82-AD30-E7DB460D640D"/>
          <w:b w:val="0"/>
        </w:rPr>
        <w:t>zibaliswe</w:t>
      </w:r>
      <w:r w:rsidRPr="00DF20E1">
        <w:t xml:space="preserve"> mhla kufikwe kwele zidenge. ,Ukutsho ke siyabulela. kuba </w:t>
      </w:r>
      <w:r w:rsidRPr="00DF20E1">
        <w:rPr>
          <w:rStyle w:val="51FEC7BA-618B-4E82-AD30-E7DB460D640D"/>
          <w:b w:val="0"/>
        </w:rPr>
        <w:t>uselunje</w:t>
      </w:r>
      <w:r w:rsidRPr="00DF20E1">
        <w:t xml:space="preserve"> nge Lawo lentaba </w:t>
      </w:r>
      <w:r w:rsidRPr="00DF20E1">
        <w:rPr>
          <w:rStyle w:val="51FEC7BA-618B-4E82-AD30-E7DB460D640D"/>
          <w:b w:val="0"/>
        </w:rPr>
        <w:t>ngokuwuvisa</w:t>
      </w:r>
      <w:r w:rsidRPr="00DF20E1">
        <w:t xml:space="preserve"> </w:t>
      </w:r>
      <w:r w:rsidRPr="00DF20E1">
        <w:rPr>
          <w:rStyle w:val="51FEC7BA-618B-4E82-AD30-E7DB460D640D"/>
          <w:b w:val="0"/>
        </w:rPr>
        <w:t>lompanga</w:t>
      </w:r>
      <w:r w:rsidRPr="00DF20E1">
        <w:t xml:space="preserve"> lowo upete amapepa umzi, waye usaleka </w:t>
      </w:r>
      <w:r w:rsidRPr="00DF20E1">
        <w:rPr>
          <w:rStyle w:val="51FEC7BA-618B-4E82-AD30-E7DB460D640D"/>
          <w:b w:val="0"/>
        </w:rPr>
        <w:t>umsundulo</w:t>
      </w:r>
      <w:r w:rsidRPr="00DF20E1">
        <w:rPr>
          <w:rStyle w:val="Bodytext28pt"/>
        </w:rPr>
        <w:t xml:space="preserve"> </w:t>
      </w:r>
      <w:r w:rsidRPr="00DF20E1">
        <w:t xml:space="preserve">kwi </w:t>
      </w:r>
      <w:r w:rsidRPr="00DF20E1">
        <w:rPr>
          <w:rStyle w:val="Bodytext2Italic"/>
        </w:rPr>
        <w:t xml:space="preserve">Sigidimi </w:t>
      </w:r>
      <w:r w:rsidRPr="00DF20E1">
        <w:rPr>
          <w:rStyle w:val="01217AD8-B323-458E-A2FB-6F451E3978DF"/>
          <w:b w:val="0"/>
        </w:rPr>
        <w:t>Sama-Xosa</w:t>
      </w:r>
      <w:r w:rsidRPr="00DF20E1">
        <w:t xml:space="preserve"> sika September. Kodwa ke lo ubomvu umzi ubikelwe na? Amaziko ako nkosi abikelwe na? Kowabo e Batenjini </w:t>
      </w:r>
      <w:r w:rsidRPr="00DF20E1">
        <w:rPr>
          <w:rStyle w:val="51FEC7BA-618B-4E82-AD30-E7DB460D640D"/>
          <w:b w:val="0"/>
        </w:rPr>
        <w:t>kubikiwe</w:t>
      </w:r>
      <w:r w:rsidRPr="00DF20E1">
        <w:t xml:space="preserve"> </w:t>
      </w:r>
      <w:r w:rsidRPr="00DF20E1">
        <w:rPr>
          <w:rStyle w:val="51FEC7BA-618B-4E82-AD30-E7DB460D640D"/>
          <w:b w:val="0"/>
        </w:rPr>
        <w:t>na</w:t>
      </w:r>
      <w:r w:rsidRPr="00DF20E1">
        <w:t>? Kulo Gojela kubikiwe na?—</w:t>
      </w:r>
      <w:r w:rsidRPr="00DF20E1">
        <w:rPr>
          <w:rStyle w:val="Bodytext28pt0"/>
          <w:b w:val="0"/>
        </w:rPr>
        <w:t xml:space="preserve">Ed. </w:t>
      </w:r>
      <w:r w:rsidRPr="00DF20E1">
        <w:rPr>
          <w:rStyle w:val="01217AD8-B323-458E-A2FB-6F451E3978DF"/>
          <w:b w:val="0"/>
        </w:rPr>
        <w:t>Sigidimi</w:t>
      </w:r>
      <w:r w:rsidRPr="00DF20E1">
        <w:rPr>
          <w:rStyle w:val="Bodytext2Italic"/>
        </w:rPr>
        <w:t>.]</w:t>
      </w:r>
    </w:p>
    <w:p w14:paraId="09CD4313" w14:textId="77777777" w:rsidR="00CF74E6" w:rsidRPr="00DF20E1" w:rsidRDefault="00A124E5" w:rsidP="00DF20E1">
      <w:pPr>
        <w:pStyle w:val="Bodytext60"/>
        <w:framePr w:w="5246" w:h="5093" w:hRule="exact" w:wrap="none" w:vAnchor="page" w:hAnchor="page" w:x="871" w:y="12781"/>
        <w:shd w:val="clear" w:color="auto" w:fill="auto"/>
        <w:spacing w:before="0" w:after="77" w:line="190" w:lineRule="exact"/>
        <w:ind w:right="20"/>
        <w:rPr>
          <w:b w:val="0"/>
        </w:rPr>
      </w:pPr>
      <w:bookmarkStart w:id="1" w:name="_GoBack"/>
      <w:r w:rsidRPr="00DF20E1">
        <w:rPr>
          <w:rStyle w:val="Bodytext6Spacing2pt"/>
          <w:bCs/>
        </w:rPr>
        <w:t>UKUBUBA KUKA NQABE.</w:t>
      </w:r>
    </w:p>
    <w:p w14:paraId="2292E029" w14:textId="03170D07" w:rsidR="00CF74E6" w:rsidRPr="00DF20E1" w:rsidRDefault="00A124E5" w:rsidP="00DF20E1">
      <w:pPr>
        <w:pStyle w:val="Bodytext20"/>
        <w:framePr w:w="5246" w:h="5093" w:hRule="exact" w:wrap="none" w:vAnchor="page" w:hAnchor="page" w:x="871" w:y="12781"/>
        <w:shd w:val="clear" w:color="auto" w:fill="auto"/>
        <w:ind w:firstLine="280"/>
      </w:pPr>
      <w:r w:rsidRPr="00DF20E1">
        <w:t xml:space="preserve">Eli </w:t>
      </w:r>
      <w:r w:rsidRPr="00DF20E1">
        <w:rPr>
          <w:rStyle w:val="51FEC7BA-618B-4E82-AD30-E7DB460D640D"/>
          <w:b w:val="0"/>
        </w:rPr>
        <w:t>Tshawe</w:t>
      </w:r>
      <w:r w:rsidRPr="00DF20E1">
        <w:t xml:space="preserve"> kutetwa ngalo apa ngu </w:t>
      </w:r>
      <w:r w:rsidRPr="00DF20E1">
        <w:rPr>
          <w:rStyle w:val="51FEC7BA-618B-4E82-AD30-E7DB460D640D"/>
          <w:b w:val="0"/>
        </w:rPr>
        <w:t>nyana</w:t>
      </w:r>
      <w:r w:rsidRPr="00DF20E1">
        <w:t xml:space="preserve"> wamazibulo ka Maqoma, izibulo lika Ngqika. Ngumfo obe nobuciko obukulu kwa </w:t>
      </w:r>
      <w:r w:rsidRPr="00DF20E1">
        <w:rPr>
          <w:rStyle w:val="51FEC7BA-618B-4E82-AD30-E7DB460D640D"/>
          <w:b w:val="0"/>
        </w:rPr>
        <w:t>nengqondo</w:t>
      </w:r>
      <w:r w:rsidRPr="00DF20E1">
        <w:t xml:space="preserve"> ezintweni zonke. Uzalwa ngu mfazi oliqadi, intokazi </w:t>
      </w:r>
      <w:r w:rsidR="00DF20E1">
        <w:t>ka Hebe yakwa Leta. e Mantakwe</w:t>
      </w:r>
      <w:r w:rsidRPr="00DF20E1">
        <w:t xml:space="preserve">ndeni, umfazi woburwala buka Maqoma, umdaka wo </w:t>
      </w:r>
      <w:r w:rsidRPr="00DF20E1">
        <w:rPr>
          <w:rStyle w:val="51FEC7BA-618B-4E82-AD30-E7DB460D640D"/>
          <w:b w:val="0"/>
        </w:rPr>
        <w:t>Notonto</w:t>
      </w:r>
      <w:r w:rsidRPr="00DF20E1">
        <w:t xml:space="preserve">. </w:t>
      </w:r>
      <w:r w:rsidRPr="00DF20E1">
        <w:rPr>
          <w:rStyle w:val="51FEC7BA-618B-4E82-AD30-E7DB460D640D"/>
          <w:b w:val="0"/>
        </w:rPr>
        <w:t>Ilizwi</w:t>
      </w:r>
      <w:r w:rsidRPr="00DF20E1">
        <w:t xml:space="preserve"> le Nkosi waliva </w:t>
      </w:r>
      <w:r w:rsidRPr="00DF20E1">
        <w:rPr>
          <w:rStyle w:val="51FEC7BA-618B-4E82-AD30-E7DB460D640D"/>
          <w:b w:val="0"/>
        </w:rPr>
        <w:t>esemncinane</w:t>
      </w:r>
      <w:r w:rsidRPr="00DF20E1">
        <w:t xml:space="preserve">, njengoko noyis’ omkulu waliva kwa ko </w:t>
      </w:r>
      <w:r w:rsidRPr="00DF20E1">
        <w:rPr>
          <w:rStyle w:val="51FEC7BA-618B-4E82-AD30-E7DB460D640D"/>
          <w:b w:val="0"/>
        </w:rPr>
        <w:t>Ntsikana</w:t>
      </w:r>
      <w:r w:rsidRPr="00DF20E1">
        <w:t xml:space="preserve">, wada </w:t>
      </w:r>
      <w:r w:rsidRPr="00DF20E1">
        <w:rPr>
          <w:rStyle w:val="51FEC7BA-618B-4E82-AD30-E7DB460D640D"/>
          <w:b w:val="0"/>
        </w:rPr>
        <w:t>wapantsa</w:t>
      </w:r>
      <w:r w:rsidRPr="00DF20E1">
        <w:t xml:space="preserve"> ukoyiseka, koko wabanjwa bubukosi, kuba waye </w:t>
      </w:r>
      <w:r w:rsidRPr="00DF20E1">
        <w:rPr>
          <w:rStyle w:val="51FEC7BA-618B-4E82-AD30-E7DB460D640D"/>
          <w:b w:val="0"/>
        </w:rPr>
        <w:t>selemi- nyela</w:t>
      </w:r>
      <w:r w:rsidRPr="00DF20E1">
        <w:t xml:space="preserve"> umncono wamanzi obukosi bendlu ka Rarabe, </w:t>
      </w:r>
      <w:r w:rsidRPr="00DF20E1">
        <w:rPr>
          <w:rStyle w:val="51FEC7BA-618B-4E82-AD30-E7DB460D640D"/>
          <w:b w:val="0"/>
        </w:rPr>
        <w:t>nje- ngoko</w:t>
      </w:r>
      <w:r w:rsidRPr="00DF20E1">
        <w:t xml:space="preserve"> wayexelelwe ngako ngumfo ka Gaba. Lomfo ub’ elunge ekunene kulo Kona, unyana wo Noxina, waye gwetyelwe ukuba aze ati impambano ezinje ngeze </w:t>
      </w:r>
      <w:r w:rsidRPr="00DF20E1">
        <w:rPr>
          <w:bCs/>
        </w:rPr>
        <w:t>nyamak</w:t>
      </w:r>
      <w:r w:rsidR="0077251F" w:rsidRPr="00DF20E1">
        <w:rPr>
          <w:bCs/>
        </w:rPr>
        <w:t>a</w:t>
      </w:r>
      <w:r w:rsidRPr="00DF20E1">
        <w:rPr>
          <w:bCs/>
        </w:rPr>
        <w:t>zi</w:t>
      </w:r>
      <w:r w:rsidRPr="00DF20E1">
        <w:t xml:space="preserve"> ezinqina azigwebe</w:t>
      </w:r>
    </w:p>
    <w:p w14:paraId="77AE3778" w14:textId="4ABD283B" w:rsidR="00CF74E6" w:rsidRPr="00DF20E1" w:rsidRDefault="00A124E5" w:rsidP="00DF20E1">
      <w:pPr>
        <w:pStyle w:val="Bodytext20"/>
        <w:framePr w:w="5246" w:h="5093" w:hRule="exact" w:wrap="none" w:vAnchor="page" w:hAnchor="page" w:x="871" w:y="12781"/>
        <w:shd w:val="clear" w:color="auto" w:fill="auto"/>
        <w:ind w:firstLine="280"/>
      </w:pPr>
      <w:r w:rsidRPr="00DF20E1">
        <w:t xml:space="preserve">Lomfo ka Maqoma </w:t>
      </w:r>
      <w:r w:rsidRPr="00DF20E1">
        <w:rPr>
          <w:rStyle w:val="51FEC7BA-618B-4E82-AD30-E7DB460D640D"/>
          <w:b w:val="0"/>
        </w:rPr>
        <w:t>useleneminyaka</w:t>
      </w:r>
      <w:r w:rsidRPr="00DF20E1">
        <w:t xml:space="preserve"> engumlandeli we Nkosi, ehlala e Debe, kwelika Marela. </w:t>
      </w:r>
      <w:r w:rsidRPr="00DF20E1">
        <w:rPr>
          <w:rStyle w:val="51FEC7BA-618B-4E82-AD30-E7DB460D640D"/>
          <w:b w:val="0"/>
        </w:rPr>
        <w:t>Ub’engumfo</w:t>
      </w:r>
      <w:r w:rsidRPr="00DF20E1">
        <w:t xml:space="preserve"> obu Kristu bucacileyo, </w:t>
      </w:r>
      <w:r w:rsidRPr="00DF20E1">
        <w:rPr>
          <w:rStyle w:val="51FEC7BA-618B-4E82-AD30-E7DB460D640D"/>
          <w:b w:val="0"/>
        </w:rPr>
        <w:t>buzinzileyo</w:t>
      </w:r>
      <w:r w:rsidRPr="00DF20E1">
        <w:t xml:space="preserve">, enenteto emnandi, </w:t>
      </w:r>
      <w:r w:rsidRPr="00DF20E1">
        <w:rPr>
          <w:rStyle w:val="51FEC7BA-618B-4E82-AD30-E7DB460D640D"/>
          <w:b w:val="0"/>
        </w:rPr>
        <w:t>exolisayo</w:t>
      </w:r>
      <w:r w:rsidRPr="00DF20E1">
        <w:t xml:space="preserve">, etutuzelayo, eyomelezayo, etembisayo pakati kwamakowabo, ehlala eteta ngetemba analo kulo </w:t>
      </w:r>
      <w:r w:rsidRPr="00DF20E1">
        <w:rPr>
          <w:rStyle w:val="51FEC7BA-618B-4E82-AD30-E7DB460D640D"/>
          <w:b w:val="0"/>
        </w:rPr>
        <w:t>usindiso</w:t>
      </w:r>
      <w:r w:rsidRPr="00DF20E1">
        <w:t xml:space="preserve"> alufumene ngokupalala kwegazi le Mvana. Yenjenje incwadi ebika ukububa kwake, icela okuba </w:t>
      </w:r>
      <w:r w:rsidRPr="00DF20E1">
        <w:rPr>
          <w:rStyle w:val="51FEC7BA-618B-4E82-AD30-E7DB460D640D"/>
          <w:b w:val="0"/>
        </w:rPr>
        <w:t>sishumayele</w:t>
      </w:r>
      <w:r w:rsidRPr="00DF20E1">
        <w:t xml:space="preserve"> emzini wonke wakowabo, ukuba lo mzukulu ka </w:t>
      </w:r>
      <w:r w:rsidRPr="00DF20E1">
        <w:rPr>
          <w:rStyle w:val="51FEC7BA-618B-4E82-AD30-E7DB460D640D"/>
          <w:b w:val="0"/>
        </w:rPr>
        <w:t>Somatshilili</w:t>
      </w:r>
      <w:r w:rsidRPr="00DF20E1">
        <w:t xml:space="preserve">, ka Mpambani nencuka zigoduka, ka Hlungulwana zipata nkinqa, </w:t>
      </w:r>
      <w:r w:rsidRPr="00DF20E1">
        <w:rPr>
          <w:rStyle w:val="51FEC7BA-618B-4E82-AD30-E7DB460D640D"/>
          <w:b w:val="0"/>
        </w:rPr>
        <w:t>atuntloyiya</w:t>
      </w:r>
      <w:r w:rsidRPr="00DF20E1">
        <w:t xml:space="preserve"> anqwene, njalo-njalo, akaseko.</w:t>
      </w:r>
    </w:p>
    <w:bookmarkEnd w:id="1"/>
    <w:p w14:paraId="7192E7BC" w14:textId="77777777" w:rsidR="00CF74E6" w:rsidRPr="00DF20E1" w:rsidRDefault="00A124E5" w:rsidP="0077251F">
      <w:pPr>
        <w:pStyle w:val="Bodytext70"/>
        <w:framePr w:w="5036" w:h="411" w:hRule="exact" w:wrap="none" w:vAnchor="page" w:hAnchor="page" w:x="976" w:y="17926"/>
        <w:shd w:val="clear" w:color="auto" w:fill="auto"/>
        <w:spacing w:line="173" w:lineRule="exact"/>
        <w:jc w:val="center"/>
        <w:rPr>
          <w:b w:val="0"/>
        </w:rPr>
      </w:pPr>
      <w:r w:rsidRPr="00DF20E1">
        <w:rPr>
          <w:b w:val="0"/>
        </w:rPr>
        <w:t xml:space="preserve">* Abo </w:t>
      </w:r>
      <w:r w:rsidRPr="00DF20E1">
        <w:rPr>
          <w:b w:val="0"/>
          <w:lang w:val="xh-ZA" w:eastAsia="xh-ZA" w:bidi="xh-ZA"/>
        </w:rPr>
        <w:t xml:space="preserve">banol’ </w:t>
      </w:r>
      <w:r w:rsidRPr="00DF20E1">
        <w:rPr>
          <w:b w:val="0"/>
        </w:rPr>
        <w:t>upau emva kwamagama abo kolu sapo luka Sutu</w:t>
      </w:r>
      <w:r w:rsidRPr="00DF20E1">
        <w:rPr>
          <w:b w:val="0"/>
        </w:rPr>
        <w:br/>
        <w:t>lukankanyiweyo ngama Kristu.</w:t>
      </w:r>
    </w:p>
    <w:p w14:paraId="2BD0FBED" w14:textId="77777777" w:rsidR="00CF74E6" w:rsidRPr="00DF20E1" w:rsidRDefault="00A124E5" w:rsidP="00DF20E1">
      <w:pPr>
        <w:pStyle w:val="Bodytext20"/>
        <w:framePr w:w="5246" w:h="494" w:hRule="exact" w:wrap="none" w:vAnchor="page" w:hAnchor="page" w:x="6196" w:y="1741"/>
        <w:shd w:val="clear" w:color="auto" w:fill="auto"/>
        <w:spacing w:line="218" w:lineRule="exact"/>
      </w:pPr>
      <w:r w:rsidRPr="00DF20E1">
        <w:t xml:space="preserve">Iti lomfo </w:t>
      </w:r>
      <w:r w:rsidRPr="00DF20E1">
        <w:rPr>
          <w:rStyle w:val="51FEC7BA-618B-4E82-AD30-E7DB460D640D"/>
          <w:b w:val="0"/>
        </w:rPr>
        <w:t>ubube</w:t>
      </w:r>
      <w:r w:rsidRPr="00DF20E1">
        <w:t xml:space="preserve"> ngomhla wa 31 ka October. Nanga amazwi </w:t>
      </w:r>
      <w:r w:rsidRPr="00DF20E1">
        <w:rPr>
          <w:rStyle w:val="51FEC7BA-618B-4E82-AD30-E7DB460D640D"/>
          <w:b w:val="0"/>
        </w:rPr>
        <w:t>ayo</w:t>
      </w:r>
      <w:r w:rsidRPr="00DF20E1">
        <w:t>:—</w:t>
      </w:r>
    </w:p>
    <w:p w14:paraId="0B5D8AD8" w14:textId="77777777" w:rsidR="00CF74E6" w:rsidRPr="00DF20E1" w:rsidRDefault="00A124E5" w:rsidP="00DF20E1">
      <w:pPr>
        <w:pStyle w:val="Bodytext70"/>
        <w:framePr w:w="5246" w:h="3373" w:hRule="exact" w:wrap="none" w:vAnchor="page" w:hAnchor="page" w:x="6211" w:y="2251"/>
        <w:shd w:val="clear" w:color="auto" w:fill="auto"/>
        <w:ind w:firstLine="240"/>
        <w:rPr>
          <w:b w:val="0"/>
        </w:rPr>
      </w:pPr>
      <w:r w:rsidRPr="00DF20E1">
        <w:rPr>
          <w:rStyle w:val="Bodytext7NotBold"/>
        </w:rPr>
        <w:t xml:space="preserve">Nkosi, </w:t>
      </w:r>
      <w:r w:rsidRPr="00DF20E1">
        <w:rPr>
          <w:b w:val="0"/>
        </w:rPr>
        <w:t xml:space="preserve">Mhleli we </w:t>
      </w:r>
      <w:r w:rsidRPr="00DF20E1">
        <w:rPr>
          <w:rStyle w:val="Bodytext78"/>
        </w:rPr>
        <w:t>Sigidimi,</w:t>
      </w:r>
      <w:r w:rsidRPr="00DF20E1">
        <w:rPr>
          <w:b w:val="0"/>
        </w:rPr>
        <w:t xml:space="preserve"> </w:t>
      </w:r>
      <w:r w:rsidRPr="00DF20E1">
        <w:rPr>
          <w:rStyle w:val="6DDEAD39-8111-40D0-8505-6C808C48E926"/>
        </w:rPr>
        <w:t xml:space="preserve">kaubikele umzi wonke ontsundu ukuba u Nqabe umfo ka Maqoma umkile ezweni. Umke ngovuyo netemba e Nkosini yake. </w:t>
      </w:r>
      <w:r w:rsidRPr="00DF20E1">
        <w:rPr>
          <w:b w:val="0"/>
        </w:rPr>
        <w:t>Ubesiti</w:t>
      </w:r>
      <w:r w:rsidRPr="00DF20E1">
        <w:rPr>
          <w:rStyle w:val="6DDEAD39-8111-40D0-8505-6C808C48E926"/>
        </w:rPr>
        <w:t xml:space="preserve"> akuya kulunguzwa, kwakubuzwa ukuba ukufa akakoyiki na, ati hayi. Kuti kwakubuzwa, </w:t>
      </w:r>
      <w:r w:rsidRPr="00DF20E1">
        <w:rPr>
          <w:b w:val="0"/>
        </w:rPr>
        <w:t>nokuba</w:t>
      </w:r>
      <w:r w:rsidRPr="00DF20E1">
        <w:rPr>
          <w:rStyle w:val="6DDEAD39-8111-40D0-8505-6C808C48E926"/>
        </w:rPr>
        <w:t xml:space="preserve"> ngu mfu- ndisi nokuba ngomnye um Kristu isizatu sokutsho kwake, ati—Ku- ngokuba ukufa oku kundisa ku </w:t>
      </w:r>
      <w:r w:rsidRPr="00DF20E1">
        <w:rPr>
          <w:b w:val="0"/>
        </w:rPr>
        <w:t>Yesu</w:t>
      </w:r>
      <w:r w:rsidRPr="00DF20E1">
        <w:rPr>
          <w:rStyle w:val="6DDEAD39-8111-40D0-8505-6C808C48E926"/>
        </w:rPr>
        <w:t xml:space="preserve">, kuba elusizo lwam. Ngomnye </w:t>
      </w:r>
      <w:r w:rsidRPr="00DF20E1">
        <w:rPr>
          <w:b w:val="0"/>
        </w:rPr>
        <w:t>umhla</w:t>
      </w:r>
      <w:r w:rsidRPr="00DF20E1">
        <w:rPr>
          <w:rStyle w:val="6DDEAD39-8111-40D0-8505-6C808C48E926"/>
        </w:rPr>
        <w:t xml:space="preserve"> kwaya umkokeli otile, wafika eyedwa, wafika wakuza ngeliti yini le inje ukuba mbi, umntu </w:t>
      </w:r>
      <w:r w:rsidRPr="00DF20E1">
        <w:rPr>
          <w:b w:val="0"/>
        </w:rPr>
        <w:t>ofayo</w:t>
      </w:r>
      <w:r w:rsidRPr="00DF20E1">
        <w:rPr>
          <w:rStyle w:val="6DDEAD39-8111-40D0-8505-6C808C48E926"/>
        </w:rPr>
        <w:t xml:space="preserve"> ukushiywa yedwa! Ute ukupe- ndula, hayi akukubi kuba andindedwa, ndino Msindisi </w:t>
      </w:r>
      <w:r w:rsidRPr="00DF20E1">
        <w:rPr>
          <w:b w:val="0"/>
        </w:rPr>
        <w:t>wam</w:t>
      </w:r>
      <w:r w:rsidRPr="00DF20E1">
        <w:rPr>
          <w:rStyle w:val="6DDEAD39-8111-40D0-8505-6C808C48E926"/>
        </w:rPr>
        <w:t xml:space="preserve">, Yena ungumqamelo </w:t>
      </w:r>
      <w:r w:rsidRPr="00DF20E1">
        <w:rPr>
          <w:b w:val="0"/>
        </w:rPr>
        <w:t>wam</w:t>
      </w:r>
      <w:r w:rsidRPr="00DF20E1">
        <w:rPr>
          <w:rStyle w:val="6DDEAD39-8111-40D0-8505-6C808C48E926"/>
        </w:rPr>
        <w:t xml:space="preserve">, imini nobusuku. Ngomnye umhla kwaya abako- keli ababini, o Messrs. Daniel Nculu, umshumayeli, no Mtila Yoli, umfo wasema Zangweni. Bafike babuza ukuba bangawenza na </w:t>
      </w:r>
      <w:r w:rsidRPr="00DF20E1">
        <w:rPr>
          <w:b w:val="0"/>
        </w:rPr>
        <w:t>umta- ndazo</w:t>
      </w:r>
      <w:r w:rsidRPr="00DF20E1">
        <w:rPr>
          <w:rStyle w:val="6DDEAD39-8111-40D0-8505-6C808C48E926"/>
        </w:rPr>
        <w:t>, wavuma. Emva kwawo uyaleze indawo yokumka kwake, nokuba iremente imkonze iqinisele u Kristu.</w:t>
      </w:r>
    </w:p>
    <w:p w14:paraId="1EA4287C" w14:textId="77777777" w:rsidR="00CF74E6" w:rsidRPr="00DF20E1" w:rsidRDefault="00A124E5" w:rsidP="00DF20E1">
      <w:pPr>
        <w:pStyle w:val="Bodytext70"/>
        <w:framePr w:w="5246" w:h="3373" w:hRule="exact" w:wrap="none" w:vAnchor="page" w:hAnchor="page" w:x="6211" w:y="2251"/>
        <w:shd w:val="clear" w:color="auto" w:fill="auto"/>
        <w:ind w:left="1760" w:right="1860"/>
        <w:jc w:val="left"/>
        <w:rPr>
          <w:b w:val="0"/>
        </w:rPr>
      </w:pPr>
      <w:r w:rsidRPr="00DF20E1">
        <w:rPr>
          <w:rStyle w:val="6DDEAD39-8111-40D0-8505-6C808C48E926"/>
        </w:rPr>
        <w:t>Abangcwele banoyolo Xeshikweni babubayo,</w:t>
      </w:r>
    </w:p>
    <w:p w14:paraId="1AB1D060" w14:textId="77777777" w:rsidR="00CF74E6" w:rsidRPr="00DF20E1" w:rsidRDefault="00A124E5" w:rsidP="00DF20E1">
      <w:pPr>
        <w:pStyle w:val="Bodytext70"/>
        <w:framePr w:w="5246" w:h="3373" w:hRule="exact" w:wrap="none" w:vAnchor="page" w:hAnchor="page" w:x="6211" w:y="2251"/>
        <w:shd w:val="clear" w:color="auto" w:fill="auto"/>
        <w:ind w:left="1760"/>
        <w:jc w:val="left"/>
        <w:rPr>
          <w:b w:val="0"/>
        </w:rPr>
      </w:pPr>
      <w:r w:rsidRPr="00DF20E1">
        <w:rPr>
          <w:rStyle w:val="6DDEAD39-8111-40D0-8505-6C808C48E926"/>
        </w:rPr>
        <w:t>Intliziyo zinoxolo,</w:t>
      </w:r>
    </w:p>
    <w:p w14:paraId="3293B69C" w14:textId="77777777" w:rsidR="00CF74E6" w:rsidRPr="00DF20E1" w:rsidRDefault="00A124E5" w:rsidP="00DF20E1">
      <w:pPr>
        <w:pStyle w:val="Bodytext70"/>
        <w:framePr w:w="5246" w:h="3373" w:hRule="exact" w:wrap="none" w:vAnchor="page" w:hAnchor="page" w:x="6211" w:y="2251"/>
        <w:shd w:val="clear" w:color="auto" w:fill="auto"/>
        <w:ind w:left="1760"/>
        <w:jc w:val="left"/>
        <w:rPr>
          <w:b w:val="0"/>
        </w:rPr>
      </w:pPr>
      <w:r w:rsidRPr="00DF20E1">
        <w:rPr>
          <w:rStyle w:val="6DDEAD39-8111-40D0-8505-6C808C48E926"/>
        </w:rPr>
        <w:t>Abauakoyikiswa ’nto.</w:t>
      </w:r>
    </w:p>
    <w:p w14:paraId="67D1604D" w14:textId="77777777" w:rsidR="00CF74E6" w:rsidRPr="00DF20E1" w:rsidRDefault="00A124E5" w:rsidP="00DF20E1">
      <w:pPr>
        <w:pStyle w:val="Bodytext80"/>
        <w:framePr w:w="5246" w:h="3373" w:hRule="exact" w:wrap="none" w:vAnchor="page" w:hAnchor="page" w:x="6211" w:y="2251"/>
        <w:shd w:val="clear" w:color="auto" w:fill="auto"/>
        <w:spacing w:after="0" w:line="160" w:lineRule="exact"/>
        <w:ind w:right="240"/>
      </w:pPr>
      <w:r w:rsidRPr="00DF20E1">
        <w:rPr>
          <w:rStyle w:val="Bodytext8SmallCaps"/>
        </w:rPr>
        <w:t xml:space="preserve">Daniel </w:t>
      </w:r>
      <w:r w:rsidRPr="00DF20E1">
        <w:rPr>
          <w:rStyle w:val="B80D09BB-364B-4112-BD54-0CA1E4AEEF9E"/>
          <w:b w:val="0"/>
        </w:rPr>
        <w:t>Nculu</w:t>
      </w:r>
      <w:r w:rsidRPr="00DF20E1">
        <w:rPr>
          <w:rStyle w:val="Bodytext8SmallCaps"/>
        </w:rPr>
        <w:t>.</w:t>
      </w:r>
    </w:p>
    <w:p w14:paraId="66685DCF" w14:textId="77777777" w:rsidR="00CF74E6" w:rsidRPr="00DF20E1" w:rsidRDefault="00A124E5">
      <w:pPr>
        <w:pStyle w:val="Bodytext70"/>
        <w:framePr w:wrap="none" w:vAnchor="page" w:hAnchor="page" w:x="6257" w:y="5632"/>
        <w:shd w:val="clear" w:color="auto" w:fill="auto"/>
        <w:spacing w:line="160" w:lineRule="exact"/>
        <w:ind w:firstLine="240"/>
        <w:rPr>
          <w:b w:val="0"/>
        </w:rPr>
      </w:pPr>
      <w:r w:rsidRPr="00DF20E1">
        <w:rPr>
          <w:rStyle w:val="6DDEAD39-8111-40D0-8505-6C808C48E926"/>
        </w:rPr>
        <w:t>November 4, 1885.</w:t>
      </w:r>
    </w:p>
    <w:p w14:paraId="4CE3C75C" w14:textId="77777777" w:rsidR="00CF74E6" w:rsidRPr="00DF20E1" w:rsidRDefault="00A124E5">
      <w:pPr>
        <w:pStyle w:val="Bodytext60"/>
        <w:framePr w:w="5246" w:h="244" w:hRule="exact" w:wrap="none" w:vAnchor="page" w:hAnchor="page" w:x="6257" w:y="6247"/>
        <w:shd w:val="clear" w:color="auto" w:fill="auto"/>
        <w:spacing w:before="0" w:after="0" w:line="190" w:lineRule="exact"/>
        <w:rPr>
          <w:b w:val="0"/>
        </w:rPr>
      </w:pPr>
      <w:r w:rsidRPr="00DF20E1">
        <w:rPr>
          <w:rStyle w:val="7734A097-BFE8-4E7F-91BB-D2B7671F7B85"/>
        </w:rPr>
        <w:t>INGXELO YOVIWO LO TITSHALA.</w:t>
      </w:r>
    </w:p>
    <w:p w14:paraId="5963E33F" w14:textId="77777777" w:rsidR="00CF74E6" w:rsidRPr="00DF20E1" w:rsidRDefault="00A124E5" w:rsidP="00DF20E1">
      <w:pPr>
        <w:pStyle w:val="Bodytext20"/>
        <w:framePr w:w="5246" w:h="12417" w:hRule="exact" w:wrap="none" w:vAnchor="page" w:hAnchor="page" w:x="6256" w:y="6766"/>
        <w:shd w:val="clear" w:color="auto" w:fill="auto"/>
        <w:spacing w:line="251" w:lineRule="exact"/>
        <w:ind w:firstLine="240"/>
      </w:pPr>
      <w:r w:rsidRPr="00DF20E1">
        <w:t xml:space="preserve">Kwi nyanga engu September odluleyo bekuko uviwo lwekaba nomtinjana wabamhlope nabuntsundu kuyo yonke le Koloni. </w:t>
      </w:r>
      <w:r w:rsidRPr="00DF20E1">
        <w:rPr>
          <w:rStyle w:val="51FEC7BA-618B-4E82-AD30-E7DB460D640D"/>
          <w:b w:val="0"/>
        </w:rPr>
        <w:t>Inani</w:t>
      </w:r>
      <w:r w:rsidRPr="00DF20E1">
        <w:t xml:space="preserve"> elalingene kolo </w:t>
      </w:r>
      <w:r w:rsidRPr="00DF20E1">
        <w:rPr>
          <w:rStyle w:val="51FEC7BA-618B-4E82-AD30-E7DB460D640D"/>
          <w:b w:val="0"/>
        </w:rPr>
        <w:t>gqatso</w:t>
      </w:r>
      <w:r w:rsidRPr="00DF20E1">
        <w:t xml:space="preserve"> </w:t>
      </w:r>
      <w:r w:rsidRPr="00DF20E1">
        <w:rPr>
          <w:rStyle w:val="51FEC7BA-618B-4E82-AD30-E7DB460D640D"/>
          <w:b w:val="0"/>
        </w:rPr>
        <w:t>yayingamakulu</w:t>
      </w:r>
      <w:r w:rsidRPr="00DF20E1">
        <w:t xml:space="preserve"> amabini </w:t>
      </w:r>
      <w:r w:rsidRPr="00DF20E1">
        <w:rPr>
          <w:rStyle w:val="51FEC7BA-618B-4E82-AD30-E7DB460D640D"/>
          <w:b w:val="0"/>
        </w:rPr>
        <w:t>namashumi</w:t>
      </w:r>
      <w:r w:rsidRPr="00DF20E1">
        <w:t xml:space="preserve"> mahlanu anesixenxe (257), kwaza kwelo nani kwapumelela ba 13 ngokuncomekayo, (</w:t>
      </w:r>
      <w:r w:rsidRPr="00DF20E1">
        <w:rPr>
          <w:rStyle w:val="01217AD8-B323-458E-A2FB-6F451E3978DF"/>
          <w:b w:val="0"/>
        </w:rPr>
        <w:t>honours</w:t>
      </w:r>
      <w:r w:rsidRPr="00DF20E1">
        <w:rPr>
          <w:rStyle w:val="Bodytext2Italic"/>
        </w:rPr>
        <w:t xml:space="preserve">). </w:t>
      </w:r>
      <w:r w:rsidRPr="00DF20E1">
        <w:t xml:space="preserve">Kwaza </w:t>
      </w:r>
      <w:r w:rsidRPr="00DF20E1">
        <w:rPr>
          <w:rStyle w:val="51FEC7BA-618B-4E82-AD30-E7DB460D640D"/>
          <w:b w:val="0"/>
        </w:rPr>
        <w:t>kwabapumelele</w:t>
      </w:r>
      <w:r w:rsidRPr="00DF20E1">
        <w:t xml:space="preserve"> nje kodwa </w:t>
      </w:r>
      <w:r w:rsidRPr="00DF20E1">
        <w:rPr>
          <w:rStyle w:val="51FEC7BA-618B-4E82-AD30-E7DB460D640D"/>
          <w:b w:val="0"/>
        </w:rPr>
        <w:t>bangamashumi</w:t>
      </w:r>
      <w:r w:rsidRPr="00DF20E1">
        <w:t xml:space="preserve"> </w:t>
      </w:r>
      <w:r w:rsidRPr="00DF20E1">
        <w:rPr>
          <w:rStyle w:val="51FEC7BA-618B-4E82-AD30-E7DB460D640D"/>
          <w:b w:val="0"/>
        </w:rPr>
        <w:t>ositoba</w:t>
      </w:r>
      <w:r w:rsidRPr="00DF20E1">
        <w:t xml:space="preserve"> anesixenxe (97) (</w:t>
      </w:r>
      <w:r w:rsidRPr="00DF20E1">
        <w:rPr>
          <w:rStyle w:val="01217AD8-B323-458E-A2FB-6F451E3978DF"/>
          <w:b w:val="0"/>
        </w:rPr>
        <w:t>competency</w:t>
      </w:r>
      <w:r w:rsidRPr="00DF20E1">
        <w:t xml:space="preserve">). Baze abafumene o-“ No- bambiso ” </w:t>
      </w:r>
      <w:r w:rsidRPr="00DF20E1">
        <w:rPr>
          <w:rStyle w:val="Bodytext2Italic"/>
        </w:rPr>
        <w:t>(provisionals</w:t>
      </w:r>
      <w:r w:rsidRPr="00DF20E1">
        <w:t>) baba 23, aba kutiwa “ Yimipako.’’ Lamagama angezantsi apa ngawabantu abapumelele nje kodwa (</w:t>
      </w:r>
      <w:r w:rsidRPr="00DF20E1">
        <w:rPr>
          <w:rStyle w:val="01217AD8-B323-458E-A2FB-6F451E3978DF"/>
          <w:b w:val="0"/>
        </w:rPr>
        <w:t>competency</w:t>
      </w:r>
      <w:r w:rsidRPr="00DF20E1">
        <w:t xml:space="preserve">), nawabafamene </w:t>
      </w:r>
      <w:r w:rsidRPr="00DF20E1">
        <w:rPr>
          <w:rStyle w:val="Bodytext2Italic"/>
        </w:rPr>
        <w:t>o-Nobambiso,</w:t>
      </w:r>
      <w:r w:rsidRPr="00DF20E1">
        <w:t xml:space="preserve"> nendawo abafundiswe kuzo. Ngo Solomon Govo wenjenje ukubala ngaye u Dr. Dale,—“ U S. Govo ipepa lake le School Management lincomeka isimanga, yaza yati imizekeliso </w:t>
      </w:r>
      <w:r w:rsidRPr="00DF20E1">
        <w:rPr>
          <w:rStyle w:val="51FEC7BA-618B-4E82-AD30-E7DB460D640D"/>
          <w:b w:val="0"/>
        </w:rPr>
        <w:t>ayenzileyo</w:t>
      </w:r>
      <w:r w:rsidRPr="00DF20E1">
        <w:t xml:space="preserve"> nge </w:t>
      </w:r>
      <w:r w:rsidRPr="00DF20E1">
        <w:rPr>
          <w:rStyle w:val="Bodytext2Italic"/>
        </w:rPr>
        <w:t>blackboard</w:t>
      </w:r>
      <w:r w:rsidRPr="00DF20E1">
        <w:t xml:space="preserve"> </w:t>
      </w:r>
      <w:r w:rsidRPr="00DF20E1">
        <w:rPr>
          <w:rStyle w:val="51FEC7BA-618B-4E82-AD30-E7DB460D640D"/>
          <w:b w:val="0"/>
        </w:rPr>
        <w:t>yaqwela</w:t>
      </w:r>
      <w:r w:rsidRPr="00DF20E1">
        <w:t xml:space="preserve"> kanye kwapela.” Ngawo la amagama abantsundu :—</w:t>
      </w:r>
    </w:p>
    <w:p w14:paraId="6811C505" w14:textId="77777777" w:rsidR="00CF74E6" w:rsidRPr="00DF20E1" w:rsidRDefault="00A124E5" w:rsidP="00DF20E1">
      <w:pPr>
        <w:pStyle w:val="Bodytext90"/>
        <w:framePr w:w="5246" w:h="12417" w:hRule="exact" w:wrap="none" w:vAnchor="page" w:hAnchor="page" w:x="6256" w:y="6766"/>
        <w:numPr>
          <w:ilvl w:val="0"/>
          <w:numId w:val="1"/>
        </w:numPr>
        <w:shd w:val="clear" w:color="auto" w:fill="auto"/>
        <w:tabs>
          <w:tab w:val="left" w:pos="1804"/>
        </w:tabs>
        <w:ind w:left="1440"/>
        <w:rPr>
          <w:b w:val="0"/>
        </w:rPr>
      </w:pPr>
      <w:r w:rsidRPr="00DF20E1">
        <w:rPr>
          <w:rStyle w:val="Bodytext9NotBold"/>
        </w:rPr>
        <w:t>Abapumelele nje kodwa.</w:t>
      </w:r>
    </w:p>
    <w:p w14:paraId="0CC0488E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shd w:val="clear" w:color="auto" w:fill="auto"/>
        <w:spacing w:line="251" w:lineRule="exact"/>
        <w:ind w:left="700"/>
        <w:rPr>
          <w:b w:val="0"/>
        </w:rPr>
      </w:pPr>
      <w:r w:rsidRPr="00DF20E1">
        <w:rPr>
          <w:rStyle w:val="6DDEAD39-8111-40D0-8505-6C808C48E926"/>
        </w:rPr>
        <w:t>26. Solomon Govo (K. Dr.) Lovedale.</w:t>
      </w:r>
    </w:p>
    <w:p w14:paraId="47AC2D1A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shd w:val="clear" w:color="auto" w:fill="auto"/>
        <w:ind w:left="700"/>
        <w:rPr>
          <w:b w:val="0"/>
        </w:rPr>
      </w:pPr>
      <w:r w:rsidRPr="00DF20E1">
        <w:rPr>
          <w:rStyle w:val="6DDEAD39-8111-40D0-8505-6C808C48E926"/>
        </w:rPr>
        <w:t>40. Solomon Mnyakama (K., Dr) Heald Town.</w:t>
      </w:r>
    </w:p>
    <w:p w14:paraId="334B1D28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shd w:val="clear" w:color="auto" w:fill="auto"/>
        <w:ind w:left="700"/>
        <w:rPr>
          <w:b w:val="0"/>
        </w:rPr>
      </w:pPr>
      <w:r w:rsidRPr="00DF20E1">
        <w:rPr>
          <w:rStyle w:val="6DDEAD39-8111-40D0-8505-6C808C48E926"/>
        </w:rPr>
        <w:t xml:space="preserve">43. Joseph </w:t>
      </w:r>
      <w:r w:rsidRPr="00DF20E1">
        <w:rPr>
          <w:b w:val="0"/>
        </w:rPr>
        <w:t>Mtombeni</w:t>
      </w:r>
      <w:r w:rsidRPr="00DF20E1">
        <w:rPr>
          <w:rStyle w:val="6DDEAD39-8111-40D0-8505-6C808C48E926"/>
        </w:rPr>
        <w:t xml:space="preserve"> (K.) Lovedale.</w:t>
      </w:r>
    </w:p>
    <w:p w14:paraId="63AA51C9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shd w:val="clear" w:color="auto" w:fill="auto"/>
        <w:ind w:left="700"/>
        <w:rPr>
          <w:b w:val="0"/>
        </w:rPr>
      </w:pPr>
      <w:r w:rsidRPr="00DF20E1">
        <w:rPr>
          <w:rStyle w:val="6DDEAD39-8111-40D0-8505-6C808C48E926"/>
        </w:rPr>
        <w:t xml:space="preserve">56. Akin </w:t>
      </w:r>
      <w:r w:rsidRPr="00DF20E1">
        <w:rPr>
          <w:b w:val="0"/>
        </w:rPr>
        <w:t>Sello</w:t>
      </w:r>
      <w:r w:rsidRPr="00DF20E1">
        <w:rPr>
          <w:rStyle w:val="6DDEAD39-8111-40D0-8505-6C808C48E926"/>
        </w:rPr>
        <w:t xml:space="preserve"> (S. Dr.) Morija.</w:t>
      </w:r>
    </w:p>
    <w:p w14:paraId="18106616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shd w:val="clear" w:color="auto" w:fill="auto"/>
        <w:ind w:left="700"/>
        <w:rPr>
          <w:b w:val="0"/>
        </w:rPr>
      </w:pPr>
      <w:r w:rsidRPr="00DF20E1">
        <w:rPr>
          <w:rStyle w:val="6DDEAD39-8111-40D0-8505-6C808C48E926"/>
        </w:rPr>
        <w:t>58. Robert Grendon (I)r.) Zonnebloem.</w:t>
      </w:r>
    </w:p>
    <w:p w14:paraId="48291A35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shd w:val="clear" w:color="auto" w:fill="auto"/>
        <w:ind w:left="700"/>
        <w:rPr>
          <w:b w:val="0"/>
        </w:rPr>
      </w:pPr>
      <w:r w:rsidRPr="00DF20E1">
        <w:rPr>
          <w:rStyle w:val="6DDEAD39-8111-40D0-8505-6C808C48E926"/>
        </w:rPr>
        <w:t>64. Thomas Dooling (Dr.) P. S. Bedford.</w:t>
      </w:r>
    </w:p>
    <w:p w14:paraId="6BDF3047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shd w:val="clear" w:color="auto" w:fill="auto"/>
        <w:ind w:left="700"/>
        <w:rPr>
          <w:b w:val="0"/>
        </w:rPr>
      </w:pPr>
      <w:r w:rsidRPr="00DF20E1">
        <w:rPr>
          <w:rStyle w:val="6DDEAD39-8111-40D0-8505-6C808C48E926"/>
        </w:rPr>
        <w:t>69. Joseph Mzimba (K., Dr.) Lovedale.</w:t>
      </w:r>
    </w:p>
    <w:p w14:paraId="6C4C0981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shd w:val="clear" w:color="auto" w:fill="auto"/>
        <w:ind w:left="700"/>
        <w:rPr>
          <w:b w:val="0"/>
        </w:rPr>
      </w:pPr>
      <w:r w:rsidRPr="00DF20E1">
        <w:rPr>
          <w:rStyle w:val="6DDEAD39-8111-40D0-8505-6C808C48E926"/>
        </w:rPr>
        <w:t xml:space="preserve">74. "William H. </w:t>
      </w:r>
      <w:r w:rsidRPr="00DF20E1">
        <w:rPr>
          <w:b w:val="0"/>
        </w:rPr>
        <w:t>Mcanyangwa</w:t>
      </w:r>
      <w:r w:rsidRPr="00DF20E1">
        <w:rPr>
          <w:rStyle w:val="6DDEAD39-8111-40D0-8505-6C808C48E926"/>
        </w:rPr>
        <w:t xml:space="preserve"> (K.) Grahamstown.</w:t>
      </w:r>
    </w:p>
    <w:p w14:paraId="3C15817D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shd w:val="clear" w:color="auto" w:fill="auto"/>
        <w:ind w:left="700"/>
        <w:rPr>
          <w:b w:val="0"/>
        </w:rPr>
      </w:pPr>
      <w:r w:rsidRPr="00DF20E1">
        <w:rPr>
          <w:rStyle w:val="6DDEAD39-8111-40D0-8505-6C808C48E926"/>
        </w:rPr>
        <w:t>79 Jacob Tshangela (K. Dr) Bensonvale.</w:t>
      </w:r>
    </w:p>
    <w:p w14:paraId="20157A58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shd w:val="clear" w:color="auto" w:fill="auto"/>
        <w:ind w:left="700"/>
        <w:rPr>
          <w:b w:val="0"/>
        </w:rPr>
      </w:pPr>
      <w:r w:rsidRPr="00DF20E1">
        <w:rPr>
          <w:rStyle w:val="6DDEAD39-8111-40D0-8505-6C808C48E926"/>
        </w:rPr>
        <w:t>84. Jonathan J. Jabavu (K.) Teacher, Grahamstown.</w:t>
      </w:r>
    </w:p>
    <w:p w14:paraId="730344F4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shd w:val="clear" w:color="auto" w:fill="auto"/>
        <w:ind w:left="700"/>
        <w:rPr>
          <w:b w:val="0"/>
        </w:rPr>
      </w:pPr>
      <w:r w:rsidRPr="00DF20E1">
        <w:rPr>
          <w:rStyle w:val="6DDEAD39-8111-40D0-8505-6C808C48E926"/>
        </w:rPr>
        <w:t>83. Solomon Mwahla (K., Dr.) Teacher, Somerset East.</w:t>
      </w:r>
    </w:p>
    <w:p w14:paraId="5F792D50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numPr>
          <w:ilvl w:val="0"/>
          <w:numId w:val="2"/>
        </w:numPr>
        <w:shd w:val="clear" w:color="auto" w:fill="auto"/>
        <w:tabs>
          <w:tab w:val="left" w:pos="1080"/>
        </w:tabs>
        <w:ind w:left="700"/>
        <w:rPr>
          <w:b w:val="0"/>
        </w:rPr>
      </w:pPr>
      <w:r w:rsidRPr="00DF20E1">
        <w:rPr>
          <w:rStyle w:val="6DDEAD39-8111-40D0-8505-6C808C48E926"/>
        </w:rPr>
        <w:t>Filimone Levi (S.) Morija.</w:t>
      </w:r>
    </w:p>
    <w:p w14:paraId="46CC4CD3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numPr>
          <w:ilvl w:val="0"/>
          <w:numId w:val="2"/>
        </w:numPr>
        <w:shd w:val="clear" w:color="auto" w:fill="auto"/>
        <w:tabs>
          <w:tab w:val="left" w:pos="1080"/>
        </w:tabs>
        <w:ind w:left="700"/>
        <w:rPr>
          <w:b w:val="0"/>
        </w:rPr>
      </w:pPr>
      <w:r w:rsidRPr="00DF20E1">
        <w:rPr>
          <w:rStyle w:val="6DDEAD39-8111-40D0-8505-6C808C48E926"/>
        </w:rPr>
        <w:t>Elijah Mdolomba (K., Dr.) Healdtown.</w:t>
      </w:r>
    </w:p>
    <w:p w14:paraId="26AC10AC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numPr>
          <w:ilvl w:val="0"/>
          <w:numId w:val="2"/>
        </w:numPr>
        <w:shd w:val="clear" w:color="auto" w:fill="auto"/>
        <w:tabs>
          <w:tab w:val="left" w:pos="1080"/>
        </w:tabs>
        <w:ind w:left="700"/>
        <w:rPr>
          <w:b w:val="0"/>
        </w:rPr>
      </w:pPr>
      <w:r w:rsidRPr="00DF20E1">
        <w:rPr>
          <w:rStyle w:val="6DDEAD39-8111-40D0-8505-6C808C48E926"/>
        </w:rPr>
        <w:t>Patrick Xabanisa (K., Dr.) Blythswood.</w:t>
      </w:r>
    </w:p>
    <w:p w14:paraId="32085E0B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numPr>
          <w:ilvl w:val="0"/>
          <w:numId w:val="2"/>
        </w:numPr>
        <w:shd w:val="clear" w:color="auto" w:fill="auto"/>
        <w:tabs>
          <w:tab w:val="left" w:pos="1080"/>
        </w:tabs>
        <w:ind w:left="700"/>
        <w:rPr>
          <w:b w:val="0"/>
        </w:rPr>
      </w:pPr>
      <w:r w:rsidRPr="00DF20E1">
        <w:rPr>
          <w:rStyle w:val="6DDEAD39-8111-40D0-8505-6C808C48E926"/>
        </w:rPr>
        <w:t>John Mbongwe (K., Dr.) Healdtown.</w:t>
      </w:r>
    </w:p>
    <w:p w14:paraId="060C9162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numPr>
          <w:ilvl w:val="0"/>
          <w:numId w:val="2"/>
        </w:numPr>
        <w:shd w:val="clear" w:color="auto" w:fill="auto"/>
        <w:tabs>
          <w:tab w:val="left" w:pos="1080"/>
        </w:tabs>
        <w:ind w:left="700"/>
        <w:rPr>
          <w:b w:val="0"/>
        </w:rPr>
      </w:pPr>
      <w:r w:rsidRPr="00DF20E1">
        <w:rPr>
          <w:rStyle w:val="6DDEAD39-8111-40D0-8505-6C808C48E926"/>
        </w:rPr>
        <w:t>Joel Sogobile (K., Dr.) Blythswood.</w:t>
      </w:r>
    </w:p>
    <w:p w14:paraId="2B3217B9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numPr>
          <w:ilvl w:val="0"/>
          <w:numId w:val="2"/>
        </w:numPr>
        <w:shd w:val="clear" w:color="auto" w:fill="auto"/>
        <w:tabs>
          <w:tab w:val="left" w:pos="1080"/>
        </w:tabs>
        <w:ind w:left="700"/>
        <w:rPr>
          <w:b w:val="0"/>
        </w:rPr>
      </w:pPr>
      <w:r w:rsidRPr="00DF20E1">
        <w:rPr>
          <w:rStyle w:val="6DDEAD39-8111-40D0-8505-6C808C48E926"/>
        </w:rPr>
        <w:t>Henry Gomba (K ) Teacher, Butterworth.</w:t>
      </w:r>
    </w:p>
    <w:p w14:paraId="3BC4D3BF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numPr>
          <w:ilvl w:val="0"/>
          <w:numId w:val="2"/>
        </w:numPr>
        <w:shd w:val="clear" w:color="auto" w:fill="auto"/>
        <w:tabs>
          <w:tab w:val="left" w:pos="1080"/>
        </w:tabs>
        <w:ind w:left="700"/>
        <w:rPr>
          <w:b w:val="0"/>
        </w:rPr>
      </w:pPr>
      <w:r w:rsidRPr="00DF20E1">
        <w:rPr>
          <w:rStyle w:val="6DDEAD39-8111-40D0-8505-6C808C48E926"/>
        </w:rPr>
        <w:t>Ezekiel Pfeiffer (D.) Teacher, M. S. Mamre.</w:t>
      </w:r>
    </w:p>
    <w:p w14:paraId="08FC216E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numPr>
          <w:ilvl w:val="0"/>
          <w:numId w:val="2"/>
        </w:numPr>
        <w:shd w:val="clear" w:color="auto" w:fill="auto"/>
        <w:tabs>
          <w:tab w:val="left" w:pos="1080"/>
        </w:tabs>
        <w:ind w:left="700"/>
        <w:rPr>
          <w:b w:val="0"/>
        </w:rPr>
      </w:pPr>
      <w:r w:rsidRPr="00DF20E1">
        <w:rPr>
          <w:rStyle w:val="6DDEAD39-8111-40D0-8505-6C808C48E926"/>
        </w:rPr>
        <w:t>John Mtobi (K.) Healdtown.</w:t>
      </w:r>
    </w:p>
    <w:p w14:paraId="4B9B20AC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numPr>
          <w:ilvl w:val="0"/>
          <w:numId w:val="2"/>
        </w:numPr>
        <w:shd w:val="clear" w:color="auto" w:fill="auto"/>
        <w:tabs>
          <w:tab w:val="left" w:pos="1080"/>
        </w:tabs>
        <w:ind w:left="700"/>
        <w:rPr>
          <w:b w:val="0"/>
        </w:rPr>
      </w:pPr>
      <w:r w:rsidRPr="00DF20E1">
        <w:rPr>
          <w:rStyle w:val="6DDEAD39-8111-40D0-8505-6C808C48E926"/>
        </w:rPr>
        <w:t>Warner Yako (ft.) Dlarkebury.</w:t>
      </w:r>
    </w:p>
    <w:p w14:paraId="19414AAB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numPr>
          <w:ilvl w:val="0"/>
          <w:numId w:val="2"/>
        </w:numPr>
        <w:shd w:val="clear" w:color="auto" w:fill="auto"/>
        <w:tabs>
          <w:tab w:val="left" w:pos="1080"/>
        </w:tabs>
        <w:ind w:left="700" w:right="1580"/>
        <w:jc w:val="left"/>
        <w:rPr>
          <w:b w:val="0"/>
        </w:rPr>
      </w:pPr>
      <w:r w:rsidRPr="00DF20E1">
        <w:rPr>
          <w:rStyle w:val="6DDEAD39-8111-40D0-8505-6C808C48E926"/>
        </w:rPr>
        <w:t>Matilda Sobikwa (ft., Dr.) Lovedale. 96.   Eunice Falati (K. Dr.) Lovedale.</w:t>
      </w:r>
    </w:p>
    <w:p w14:paraId="78DA2FF9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shd w:val="clear" w:color="auto" w:fill="auto"/>
        <w:tabs>
          <w:tab w:val="left" w:pos="1080"/>
        </w:tabs>
        <w:spacing w:after="67"/>
        <w:ind w:left="700" w:right="1580"/>
        <w:jc w:val="left"/>
        <w:rPr>
          <w:b w:val="0"/>
        </w:rPr>
      </w:pPr>
      <w:r w:rsidRPr="00DF20E1">
        <w:rPr>
          <w:rStyle w:val="6DDEAD39-8111-40D0-8505-6C808C48E926"/>
        </w:rPr>
        <w:t xml:space="preserve">  </w:t>
      </w:r>
      <w:r w:rsidRPr="00DF20E1">
        <w:rPr>
          <w:b w:val="0"/>
        </w:rPr>
        <w:t>Joseph</w:t>
      </w:r>
      <w:r w:rsidRPr="00DF20E1">
        <w:rPr>
          <w:rStyle w:val="6DDEAD39-8111-40D0-8505-6C808C48E926"/>
        </w:rPr>
        <w:t xml:space="preserve"> Mpinda (ft. Dr.) Healdtown.</w:t>
      </w:r>
    </w:p>
    <w:p w14:paraId="656F69F4" w14:textId="77777777" w:rsidR="00CF74E6" w:rsidRPr="00DF20E1" w:rsidRDefault="00A124E5" w:rsidP="00DF20E1">
      <w:pPr>
        <w:pStyle w:val="Bodytext100"/>
        <w:framePr w:w="5246" w:h="12417" w:hRule="exact" w:wrap="none" w:vAnchor="page" w:hAnchor="page" w:x="6256" w:y="6766"/>
        <w:numPr>
          <w:ilvl w:val="0"/>
          <w:numId w:val="1"/>
        </w:numPr>
        <w:shd w:val="clear" w:color="auto" w:fill="auto"/>
        <w:tabs>
          <w:tab w:val="left" w:pos="1874"/>
        </w:tabs>
        <w:spacing w:before="0" w:after="16" w:line="160" w:lineRule="exact"/>
        <w:ind w:left="1440"/>
      </w:pPr>
      <w:r w:rsidRPr="00DF20E1">
        <w:rPr>
          <w:rStyle w:val="Bodytext10SmallCaps"/>
        </w:rPr>
        <w:t>Abapumene Onobambiso.</w:t>
      </w:r>
    </w:p>
    <w:p w14:paraId="7E409146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numPr>
          <w:ilvl w:val="0"/>
          <w:numId w:val="3"/>
        </w:numPr>
        <w:shd w:val="clear" w:color="auto" w:fill="auto"/>
        <w:tabs>
          <w:tab w:val="left" w:pos="1057"/>
        </w:tabs>
        <w:ind w:left="780"/>
        <w:rPr>
          <w:b w:val="0"/>
        </w:rPr>
      </w:pPr>
      <w:r w:rsidRPr="00DF20E1">
        <w:rPr>
          <w:b w:val="0"/>
        </w:rPr>
        <w:t>Shai</w:t>
      </w:r>
      <w:r w:rsidRPr="00DF20E1">
        <w:rPr>
          <w:rStyle w:val="6DDEAD39-8111-40D0-8505-6C808C48E926"/>
        </w:rPr>
        <w:t xml:space="preserve"> Manyofa (K.) Grahamstown.</w:t>
      </w:r>
    </w:p>
    <w:p w14:paraId="0E123041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numPr>
          <w:ilvl w:val="0"/>
          <w:numId w:val="3"/>
        </w:numPr>
        <w:shd w:val="clear" w:color="auto" w:fill="auto"/>
        <w:tabs>
          <w:tab w:val="left" w:pos="1062"/>
        </w:tabs>
        <w:ind w:left="780"/>
        <w:rPr>
          <w:b w:val="0"/>
        </w:rPr>
      </w:pPr>
      <w:r w:rsidRPr="00DF20E1">
        <w:rPr>
          <w:rStyle w:val="6DDEAD39-8111-40D0-8505-6C808C48E926"/>
        </w:rPr>
        <w:t>Adonijah Ntloko (K ) Blythswood.</w:t>
      </w:r>
    </w:p>
    <w:p w14:paraId="6AD1F0F9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numPr>
          <w:ilvl w:val="0"/>
          <w:numId w:val="3"/>
        </w:numPr>
        <w:shd w:val="clear" w:color="auto" w:fill="auto"/>
        <w:tabs>
          <w:tab w:val="left" w:pos="1066"/>
        </w:tabs>
        <w:ind w:left="780"/>
        <w:rPr>
          <w:b w:val="0"/>
        </w:rPr>
      </w:pPr>
      <w:r w:rsidRPr="00DF20E1">
        <w:rPr>
          <w:rStyle w:val="6DDEAD39-8111-40D0-8505-6C808C48E926"/>
        </w:rPr>
        <w:t>Stephen Rwexwana (Dr.) Healdtown.</w:t>
      </w:r>
    </w:p>
    <w:p w14:paraId="1316659D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numPr>
          <w:ilvl w:val="0"/>
          <w:numId w:val="3"/>
        </w:numPr>
        <w:shd w:val="clear" w:color="auto" w:fill="auto"/>
        <w:tabs>
          <w:tab w:val="left" w:pos="1070"/>
        </w:tabs>
        <w:ind w:left="780"/>
        <w:rPr>
          <w:b w:val="0"/>
        </w:rPr>
      </w:pPr>
      <w:r w:rsidRPr="00DF20E1">
        <w:rPr>
          <w:rStyle w:val="6DDEAD39-8111-40D0-8505-6C808C48E926"/>
        </w:rPr>
        <w:t>Elijah Mdleleni (Dr.) Teacher, Ndabakazi.</w:t>
      </w:r>
    </w:p>
    <w:p w14:paraId="5D44F3E7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numPr>
          <w:ilvl w:val="0"/>
          <w:numId w:val="3"/>
        </w:numPr>
        <w:shd w:val="clear" w:color="auto" w:fill="auto"/>
        <w:tabs>
          <w:tab w:val="left" w:pos="1070"/>
        </w:tabs>
        <w:ind w:left="780"/>
        <w:rPr>
          <w:b w:val="0"/>
        </w:rPr>
      </w:pPr>
      <w:r w:rsidRPr="00DF20E1">
        <w:rPr>
          <w:rStyle w:val="6DDEAD39-8111-40D0-8505-6C808C48E926"/>
        </w:rPr>
        <w:t>Yauyau Gomba  (Dr.) Blythswood.</w:t>
      </w:r>
    </w:p>
    <w:p w14:paraId="394DC3C7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numPr>
          <w:ilvl w:val="0"/>
          <w:numId w:val="3"/>
        </w:numPr>
        <w:shd w:val="clear" w:color="auto" w:fill="auto"/>
        <w:tabs>
          <w:tab w:val="left" w:pos="1070"/>
        </w:tabs>
        <w:ind w:left="780"/>
        <w:rPr>
          <w:b w:val="0"/>
        </w:rPr>
      </w:pPr>
      <w:r w:rsidRPr="00DF20E1">
        <w:rPr>
          <w:rStyle w:val="6DDEAD39-8111-40D0-8505-6C808C48E926"/>
        </w:rPr>
        <w:t xml:space="preserve">Adam Mothibi </w:t>
      </w:r>
      <w:r w:rsidRPr="00DF20E1">
        <w:rPr>
          <w:b w:val="0"/>
        </w:rPr>
        <w:t>(Dr</w:t>
      </w:r>
      <w:r w:rsidRPr="00DF20E1">
        <w:rPr>
          <w:rStyle w:val="Bodytext7Spacing1pt"/>
          <w:bCs/>
        </w:rPr>
        <w:t>)</w:t>
      </w:r>
      <w:r w:rsidRPr="00DF20E1">
        <w:rPr>
          <w:rStyle w:val="6DDEAD39-8111-40D0-8505-6C808C48E926"/>
        </w:rPr>
        <w:t xml:space="preserve"> Morija.</w:t>
      </w:r>
    </w:p>
    <w:p w14:paraId="775C817B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numPr>
          <w:ilvl w:val="0"/>
          <w:numId w:val="3"/>
        </w:numPr>
        <w:shd w:val="clear" w:color="auto" w:fill="auto"/>
        <w:tabs>
          <w:tab w:val="left" w:pos="1070"/>
        </w:tabs>
        <w:ind w:left="780"/>
        <w:rPr>
          <w:b w:val="0"/>
        </w:rPr>
      </w:pPr>
      <w:r w:rsidRPr="00DF20E1">
        <w:rPr>
          <w:rStyle w:val="6DDEAD39-8111-40D0-8505-6C808C48E926"/>
        </w:rPr>
        <w:t xml:space="preserve">Jacob Ntlungane (S.) </w:t>
      </w:r>
      <w:r w:rsidRPr="00DF20E1">
        <w:rPr>
          <w:b w:val="0"/>
        </w:rPr>
        <w:t>Clarkebury</w:t>
      </w:r>
      <w:r w:rsidRPr="00DF20E1">
        <w:rPr>
          <w:rStyle w:val="6DDEAD39-8111-40D0-8505-6C808C48E926"/>
        </w:rPr>
        <w:t>.</w:t>
      </w:r>
    </w:p>
    <w:p w14:paraId="32E043DF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numPr>
          <w:ilvl w:val="0"/>
          <w:numId w:val="3"/>
        </w:numPr>
        <w:shd w:val="clear" w:color="auto" w:fill="auto"/>
        <w:tabs>
          <w:tab w:val="left" w:pos="1070"/>
        </w:tabs>
        <w:ind w:left="780"/>
        <w:rPr>
          <w:b w:val="0"/>
        </w:rPr>
      </w:pPr>
      <w:r w:rsidRPr="00DF20E1">
        <w:rPr>
          <w:rStyle w:val="6DDEAD39-8111-40D0-8505-6C808C48E926"/>
        </w:rPr>
        <w:t>Isaiah Mbewu (Dr.) Healdtown.</w:t>
      </w:r>
    </w:p>
    <w:p w14:paraId="609882F9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numPr>
          <w:ilvl w:val="0"/>
          <w:numId w:val="3"/>
        </w:numPr>
        <w:shd w:val="clear" w:color="auto" w:fill="auto"/>
        <w:tabs>
          <w:tab w:val="left" w:pos="1070"/>
        </w:tabs>
        <w:ind w:left="780"/>
        <w:rPr>
          <w:b w:val="0"/>
        </w:rPr>
      </w:pPr>
      <w:r w:rsidRPr="00DF20E1">
        <w:rPr>
          <w:rStyle w:val="6DDEAD39-8111-40D0-8505-6C808C48E926"/>
        </w:rPr>
        <w:t>Luka Mahlinyane (Dr ) Morija.</w:t>
      </w:r>
    </w:p>
    <w:p w14:paraId="55E576CD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numPr>
          <w:ilvl w:val="0"/>
          <w:numId w:val="3"/>
        </w:numPr>
        <w:shd w:val="clear" w:color="auto" w:fill="auto"/>
        <w:tabs>
          <w:tab w:val="left" w:pos="1068"/>
        </w:tabs>
        <w:ind w:left="700"/>
        <w:rPr>
          <w:b w:val="0"/>
        </w:rPr>
      </w:pPr>
      <w:r w:rsidRPr="00DF20E1">
        <w:rPr>
          <w:rStyle w:val="6DDEAD39-8111-40D0-8505-6C808C48E926"/>
        </w:rPr>
        <w:t>John Mongapeloane (Dr. Morija.</w:t>
      </w:r>
    </w:p>
    <w:p w14:paraId="5F0B8956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numPr>
          <w:ilvl w:val="0"/>
          <w:numId w:val="3"/>
        </w:numPr>
        <w:shd w:val="clear" w:color="auto" w:fill="auto"/>
        <w:tabs>
          <w:tab w:val="left" w:pos="1068"/>
        </w:tabs>
        <w:ind w:left="700"/>
        <w:rPr>
          <w:b w:val="0"/>
        </w:rPr>
      </w:pPr>
      <w:r w:rsidRPr="00DF20E1">
        <w:rPr>
          <w:rStyle w:val="6DDEAD39-8111-40D0-8505-6C808C48E926"/>
        </w:rPr>
        <w:t>Caroline Ntsiko (Dr.) Healdtown.</w:t>
      </w:r>
    </w:p>
    <w:p w14:paraId="58A0938A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numPr>
          <w:ilvl w:val="0"/>
          <w:numId w:val="3"/>
        </w:numPr>
        <w:shd w:val="clear" w:color="auto" w:fill="auto"/>
        <w:tabs>
          <w:tab w:val="left" w:pos="1072"/>
        </w:tabs>
        <w:ind w:left="700"/>
        <w:rPr>
          <w:b w:val="0"/>
        </w:rPr>
      </w:pPr>
      <w:r w:rsidRPr="00DF20E1">
        <w:rPr>
          <w:rStyle w:val="6DDEAD39-8111-40D0-8505-6C808C48E926"/>
        </w:rPr>
        <w:t>Harry Sitela (Dr.) Healdtown.</w:t>
      </w:r>
    </w:p>
    <w:p w14:paraId="2348F32B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numPr>
          <w:ilvl w:val="0"/>
          <w:numId w:val="3"/>
        </w:numPr>
        <w:shd w:val="clear" w:color="auto" w:fill="auto"/>
        <w:tabs>
          <w:tab w:val="left" w:pos="1072"/>
        </w:tabs>
        <w:ind w:left="700"/>
        <w:rPr>
          <w:b w:val="0"/>
        </w:rPr>
      </w:pPr>
      <w:r w:rsidRPr="00DF20E1">
        <w:rPr>
          <w:rStyle w:val="6DDEAD39-8111-40D0-8505-6C808C48E926"/>
        </w:rPr>
        <w:t>Hans Swaartbooi (Dr.) Healdtown.</w:t>
      </w:r>
    </w:p>
    <w:p w14:paraId="40A590E3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numPr>
          <w:ilvl w:val="0"/>
          <w:numId w:val="3"/>
        </w:numPr>
        <w:shd w:val="clear" w:color="auto" w:fill="auto"/>
        <w:tabs>
          <w:tab w:val="left" w:pos="1072"/>
        </w:tabs>
        <w:ind w:left="700"/>
        <w:rPr>
          <w:b w:val="0"/>
        </w:rPr>
      </w:pPr>
      <w:r w:rsidRPr="00DF20E1">
        <w:rPr>
          <w:rStyle w:val="6DDEAD39-8111-40D0-8505-6C808C48E926"/>
        </w:rPr>
        <w:t>John Magaba (Dr.) Healdtown.</w:t>
      </w:r>
    </w:p>
    <w:p w14:paraId="2AB42D42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numPr>
          <w:ilvl w:val="0"/>
          <w:numId w:val="3"/>
        </w:numPr>
        <w:shd w:val="clear" w:color="auto" w:fill="auto"/>
        <w:tabs>
          <w:tab w:val="left" w:pos="1072"/>
        </w:tabs>
        <w:ind w:left="700"/>
        <w:rPr>
          <w:b w:val="0"/>
        </w:rPr>
      </w:pPr>
      <w:r w:rsidRPr="00DF20E1">
        <w:rPr>
          <w:rStyle w:val="6DDEAD39-8111-40D0-8505-6C808C48E926"/>
        </w:rPr>
        <w:t>Catherine Dick (Dr.) Livedale.</w:t>
      </w:r>
    </w:p>
    <w:p w14:paraId="5D38F9D1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numPr>
          <w:ilvl w:val="0"/>
          <w:numId w:val="3"/>
        </w:numPr>
        <w:shd w:val="clear" w:color="auto" w:fill="auto"/>
        <w:tabs>
          <w:tab w:val="left" w:pos="1072"/>
        </w:tabs>
        <w:ind w:left="700"/>
        <w:rPr>
          <w:b w:val="0"/>
        </w:rPr>
      </w:pPr>
      <w:r w:rsidRPr="00DF20E1">
        <w:rPr>
          <w:rStyle w:val="6DDEAD39-8111-40D0-8505-6C808C48E926"/>
        </w:rPr>
        <w:t>Daniel Matsepe (K., Dr ) Bensonvale.</w:t>
      </w:r>
    </w:p>
    <w:p w14:paraId="6DD4B3A5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numPr>
          <w:ilvl w:val="0"/>
          <w:numId w:val="3"/>
        </w:numPr>
        <w:shd w:val="clear" w:color="auto" w:fill="auto"/>
        <w:tabs>
          <w:tab w:val="left" w:pos="1072"/>
        </w:tabs>
        <w:ind w:left="700"/>
        <w:rPr>
          <w:b w:val="0"/>
        </w:rPr>
      </w:pPr>
      <w:r w:rsidRPr="00DF20E1">
        <w:rPr>
          <w:rStyle w:val="6DDEAD39-8111-40D0-8505-6C808C48E926"/>
        </w:rPr>
        <w:t>Ebenezer Marela (K., Dr.) Healdtown.</w:t>
      </w:r>
    </w:p>
    <w:p w14:paraId="13FCB04A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numPr>
          <w:ilvl w:val="0"/>
          <w:numId w:val="3"/>
        </w:numPr>
        <w:shd w:val="clear" w:color="auto" w:fill="auto"/>
        <w:tabs>
          <w:tab w:val="left" w:pos="1072"/>
        </w:tabs>
        <w:ind w:left="700"/>
        <w:rPr>
          <w:b w:val="0"/>
        </w:rPr>
      </w:pPr>
      <w:r w:rsidRPr="00DF20E1">
        <w:rPr>
          <w:rStyle w:val="6DDEAD39-8111-40D0-8505-6C808C48E926"/>
        </w:rPr>
        <w:t>Henry Magocoba (K . Dr ) Lovedale.</w:t>
      </w:r>
    </w:p>
    <w:p w14:paraId="6003B75C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numPr>
          <w:ilvl w:val="0"/>
          <w:numId w:val="3"/>
        </w:numPr>
        <w:shd w:val="clear" w:color="auto" w:fill="auto"/>
        <w:tabs>
          <w:tab w:val="left" w:pos="1072"/>
        </w:tabs>
        <w:ind w:left="700"/>
        <w:rPr>
          <w:b w:val="0"/>
        </w:rPr>
      </w:pPr>
      <w:r w:rsidRPr="00DF20E1">
        <w:rPr>
          <w:rStyle w:val="6DDEAD39-8111-40D0-8505-6C808C48E926"/>
        </w:rPr>
        <w:t>Ntalimeng Seithleko (Dr.) Lovedale.</w:t>
      </w:r>
    </w:p>
    <w:p w14:paraId="099E3245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numPr>
          <w:ilvl w:val="0"/>
          <w:numId w:val="3"/>
        </w:numPr>
        <w:shd w:val="clear" w:color="auto" w:fill="auto"/>
        <w:tabs>
          <w:tab w:val="left" w:pos="1072"/>
        </w:tabs>
        <w:ind w:left="700"/>
        <w:rPr>
          <w:b w:val="0"/>
        </w:rPr>
      </w:pPr>
      <w:r w:rsidRPr="00DF20E1">
        <w:rPr>
          <w:rStyle w:val="6DDEAD39-8111-40D0-8505-6C808C48E926"/>
        </w:rPr>
        <w:t>Robert L Magezeni (Dr.) Healdtown.</w:t>
      </w:r>
    </w:p>
    <w:p w14:paraId="14FB3F7C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shd w:val="clear" w:color="auto" w:fill="auto"/>
        <w:ind w:left="480"/>
        <w:jc w:val="left"/>
        <w:rPr>
          <w:b w:val="0"/>
        </w:rPr>
      </w:pPr>
      <w:r w:rsidRPr="00DF20E1">
        <w:rPr>
          <w:rStyle w:val="6DDEAD39-8111-40D0-8505-6C808C48E926"/>
        </w:rPr>
        <w:t xml:space="preserve">     21.   Henry Hlahle (S John’s College) Umtata.</w:t>
      </w:r>
    </w:p>
    <w:p w14:paraId="05BF374A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numPr>
          <w:ilvl w:val="0"/>
          <w:numId w:val="4"/>
        </w:numPr>
        <w:shd w:val="clear" w:color="auto" w:fill="auto"/>
        <w:tabs>
          <w:tab w:val="left" w:pos="1072"/>
        </w:tabs>
        <w:ind w:left="700"/>
        <w:rPr>
          <w:b w:val="0"/>
        </w:rPr>
      </w:pPr>
      <w:r w:rsidRPr="00DF20E1">
        <w:rPr>
          <w:rStyle w:val="6DDEAD39-8111-40D0-8505-6C808C48E926"/>
        </w:rPr>
        <w:t>Bernard Matete (K., Dr.) Lovedale.</w:t>
      </w:r>
    </w:p>
    <w:p w14:paraId="13B8D10D" w14:textId="77777777" w:rsidR="00CF74E6" w:rsidRPr="00DF20E1" w:rsidRDefault="00A124E5" w:rsidP="00DF20E1">
      <w:pPr>
        <w:pStyle w:val="Bodytext70"/>
        <w:framePr w:w="5246" w:h="12417" w:hRule="exact" w:wrap="none" w:vAnchor="page" w:hAnchor="page" w:x="6256" w:y="6766"/>
        <w:numPr>
          <w:ilvl w:val="0"/>
          <w:numId w:val="4"/>
        </w:numPr>
        <w:shd w:val="clear" w:color="auto" w:fill="auto"/>
        <w:tabs>
          <w:tab w:val="left" w:pos="1072"/>
        </w:tabs>
        <w:ind w:left="700"/>
        <w:rPr>
          <w:b w:val="0"/>
        </w:rPr>
      </w:pPr>
      <w:r w:rsidRPr="00DF20E1">
        <w:rPr>
          <w:rStyle w:val="Bodytext780"/>
        </w:rPr>
        <w:t xml:space="preserve">Joseph </w:t>
      </w:r>
      <w:r w:rsidRPr="00DF20E1">
        <w:rPr>
          <w:b w:val="0"/>
        </w:rPr>
        <w:t>Kumalo</w:t>
      </w:r>
      <w:r w:rsidRPr="00DF20E1">
        <w:rPr>
          <w:rStyle w:val="6DDEAD39-8111-40D0-8505-6C808C48E926"/>
        </w:rPr>
        <w:t xml:space="preserve"> (K., Dr.) </w:t>
      </w:r>
      <w:r w:rsidRPr="00DF20E1">
        <w:rPr>
          <w:rStyle w:val="Bodytext780"/>
        </w:rPr>
        <w:t>Lovedale.</w:t>
      </w:r>
    </w:p>
    <w:p w14:paraId="343897EC" w14:textId="77777777" w:rsidR="00CF74E6" w:rsidRPr="00DF20E1" w:rsidRDefault="00CF74E6">
      <w:pPr>
        <w:rPr>
          <w:sz w:val="2"/>
          <w:szCs w:val="2"/>
        </w:rPr>
      </w:pPr>
    </w:p>
    <w:sectPr w:rsidR="00CF74E6" w:rsidRPr="00DF20E1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CE53F" w14:textId="77777777" w:rsidR="00033F02" w:rsidRDefault="00033F02">
      <w:r>
        <w:separator/>
      </w:r>
    </w:p>
  </w:endnote>
  <w:endnote w:type="continuationSeparator" w:id="0">
    <w:p w14:paraId="2120DA71" w14:textId="77777777" w:rsidR="00033F02" w:rsidRDefault="0003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4E545" w14:textId="77777777" w:rsidR="00033F02" w:rsidRDefault="00033F02"/>
  </w:footnote>
  <w:footnote w:type="continuationSeparator" w:id="0">
    <w:p w14:paraId="5CC755A7" w14:textId="77777777" w:rsidR="00033F02" w:rsidRDefault="00033F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E0E3A"/>
    <w:multiLevelType w:val="multilevel"/>
    <w:tmpl w:val="068EF652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696C3E"/>
    <w:multiLevelType w:val="multilevel"/>
    <w:tmpl w:val="BA9A27E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7C4033"/>
    <w:multiLevelType w:val="multilevel"/>
    <w:tmpl w:val="3348B5BC"/>
    <w:lvl w:ilvl="0">
      <w:start w:val="8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2162AB"/>
    <w:multiLevelType w:val="multilevel"/>
    <w:tmpl w:val="2B082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E6"/>
    <w:rsid w:val="00033F02"/>
    <w:rsid w:val="0077251F"/>
    <w:rsid w:val="00867BEC"/>
    <w:rsid w:val="00A124E5"/>
    <w:rsid w:val="00CF74E6"/>
    <w:rsid w:val="00D37D8B"/>
    <w:rsid w:val="00D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6E9F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FEC7BA-618B-4E82-AD30-E7DB460D640D">
    <w:name w:val="{51FEC7BA-618B-4E82-AD30-E7DB460D640D}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01217AD8-B323-458E-A2FB-6F451E3978DF">
    <w:name w:val="{01217AD8-B323-458E-A2FB-6F451E3978DF}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8pt0">
    <w:name w:val="Body text (2) + 8 pt"/>
    <w:aliases w:val="Bold,Small Caps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Spacing2pt">
    <w:name w:val="Body text (6) + Spacing 2 pt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NotBold">
    <w:name w:val="Body text (7) + Not Bold"/>
    <w:aliases w:val="Small Caps"/>
    <w:basedOn w:val="Bodytext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78">
    <w:name w:val="Body text (7) + 8"/>
    <w:aliases w:val="5 pt,Not Bold,Italic"/>
    <w:basedOn w:val="Body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6DDEAD39-8111-40D0-8505-6C808C48E926">
    <w:name w:val="{6DDEAD39-8111-40D0-8505-6C808C48E926}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SmallCaps">
    <w:name w:val="Body text (8) + Small Caps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80D09BB-364B-4112-BD54-0CA1E4AEEF9E">
    <w:name w:val="{B80D09BB-364B-4112-BD54-0CA1E4AEEF9E}"/>
    <w:basedOn w:val="Bodytext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734A097-BFE8-4E7F-91BB-D2B7671F7B85">
    <w:name w:val="{7734A097-BFE8-4E7F-91BB-D2B7671F7B85}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5FCA87C-EDAB-4762-A9EA-CD355C8CD828">
    <w:name w:val="{85FCA87C-EDAB-4762-A9EA-CD355C8CD828}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9NotBold">
    <w:name w:val="Body text (9) + Not Bold"/>
    <w:aliases w:val="Small Caps"/>
    <w:basedOn w:val="Bodytext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0">
    <w:name w:val="Body text (10)_"/>
    <w:basedOn w:val="DefaultParagraphFont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0SmallCaps">
    <w:name w:val="Body text (10) + Small Caps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7Spacing1pt">
    <w:name w:val="Body text (7) + Spacing 1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780">
    <w:name w:val="Body text (7) + 8"/>
    <w:aliases w:val="5 pt,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9"/>
      <w:szCs w:val="9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21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169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line="251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2020-11-17T21:21:00Z</dcterms:created>
  <dcterms:modified xsi:type="dcterms:W3CDTF">2020-11-17T21:21:00Z</dcterms:modified>
</cp:coreProperties>
</file>