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35" w:rsidRDefault="002030A0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1527810</wp:posOffset>
                </wp:positionV>
                <wp:extent cx="102616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1600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6.399999999999999pt;margin-top:120.3pt;width:808.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2326005</wp:posOffset>
                </wp:positionV>
                <wp:extent cx="0" cy="55778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778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14.80000000000001pt;margin-top:183.15000000000001pt;width:0;height:439.1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2741295</wp:posOffset>
                </wp:positionH>
                <wp:positionV relativeFrom="page">
                  <wp:posOffset>8333105</wp:posOffset>
                </wp:positionV>
                <wp:extent cx="0" cy="81610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102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15.84999999999999pt;margin-top:656.14999999999998pt;width:0;height:642.6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6872605</wp:posOffset>
                </wp:positionH>
                <wp:positionV relativeFrom="page">
                  <wp:posOffset>1569085</wp:posOffset>
                </wp:positionV>
                <wp:extent cx="0" cy="624078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07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541.14999999999998pt;margin-top:123.55pt;width:0;height:491.4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:rsidR="00101435" w:rsidRPr="007C40E1" w:rsidRDefault="007C40E1">
      <w:pPr>
        <w:pStyle w:val="Other0"/>
        <w:framePr w:w="3222" w:h="1112" w:hRule="exact" w:wrap="none" w:vAnchor="page" w:hAnchor="page" w:x="1060" w:y="2512"/>
        <w:spacing w:after="120"/>
        <w:ind w:firstLine="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2030A0" w:rsidRPr="007C40E1">
        <w:rPr>
          <w:rFonts w:ascii="Times New Roman" w:eastAsia="Times New Roman" w:hAnsi="Times New Roman" w:cs="Times New Roman"/>
          <w:sz w:val="30"/>
          <w:szCs w:val="30"/>
        </w:rPr>
        <w:t>B. G. LENNON &amp; CO.,</w:t>
      </w:r>
    </w:p>
    <w:p w:rsidR="00101435" w:rsidRPr="007C40E1" w:rsidRDefault="002030A0">
      <w:pPr>
        <w:pStyle w:val="Other0"/>
        <w:framePr w:w="3222" w:h="1112" w:hRule="exact" w:wrap="none" w:vAnchor="page" w:hAnchor="page" w:x="1060" w:y="2512"/>
        <w:spacing w:after="0" w:line="204" w:lineRule="auto"/>
        <w:ind w:firstLine="0"/>
        <w:jc w:val="center"/>
        <w:rPr>
          <w:sz w:val="18"/>
          <w:szCs w:val="18"/>
        </w:rPr>
      </w:pPr>
      <w:r w:rsidRPr="007C40E1">
        <w:rPr>
          <w:rFonts w:ascii="Times New Roman" w:eastAsia="Times New Roman" w:hAnsi="Times New Roman" w:cs="Times New Roman"/>
          <w:sz w:val="18"/>
          <w:szCs w:val="18"/>
        </w:rPr>
        <w:t>Abatengisi bamayeza nabenzi</w:t>
      </w:r>
      <w:r w:rsidRPr="007C40E1">
        <w:rPr>
          <w:rFonts w:ascii="Times New Roman" w:eastAsia="Times New Roman" w:hAnsi="Times New Roman" w:cs="Times New Roman"/>
          <w:sz w:val="18"/>
          <w:szCs w:val="18"/>
        </w:rPr>
        <w:br/>
        <w:t>bawo</w:t>
      </w:r>
    </w:p>
    <w:p w:rsidR="00101435" w:rsidRPr="007C40E1" w:rsidRDefault="002030A0">
      <w:pPr>
        <w:pStyle w:val="Bodytext30"/>
        <w:framePr w:w="3222" w:h="1112" w:hRule="exact" w:wrap="none" w:vAnchor="page" w:hAnchor="page" w:x="1060" w:y="2512"/>
        <w:spacing w:line="233" w:lineRule="auto"/>
        <w:ind w:firstLine="0"/>
        <w:jc w:val="center"/>
      </w:pPr>
      <w:r w:rsidRPr="007C40E1">
        <w:rPr>
          <w:bCs/>
        </w:rPr>
        <w:t>E MONTI.</w:t>
      </w:r>
    </w:p>
    <w:p w:rsidR="00101435" w:rsidRPr="007C40E1" w:rsidRDefault="002030A0">
      <w:pPr>
        <w:pStyle w:val="Other0"/>
        <w:framePr w:w="3222" w:h="1008" w:hRule="exact" w:wrap="none" w:vAnchor="page" w:hAnchor="page" w:x="1060" w:y="11137"/>
        <w:ind w:firstLine="300"/>
        <w:rPr>
          <w:sz w:val="30"/>
          <w:szCs w:val="30"/>
        </w:rPr>
      </w:pPr>
      <w:r w:rsidRPr="007C40E1">
        <w:rPr>
          <w:rFonts w:ascii="Times New Roman" w:eastAsia="Times New Roman" w:hAnsi="Times New Roman" w:cs="Times New Roman"/>
          <w:sz w:val="30"/>
          <w:szCs w:val="30"/>
        </w:rPr>
        <w:t>J. G. NICHOLSON,</w:t>
      </w:r>
    </w:p>
    <w:p w:rsidR="00101435" w:rsidRPr="007C40E1" w:rsidRDefault="00DD07FC">
      <w:pPr>
        <w:pStyle w:val="Other0"/>
        <w:framePr w:w="3222" w:h="1008" w:hRule="exact" w:wrap="none" w:vAnchor="page" w:hAnchor="page" w:x="1060" w:y="11137"/>
        <w:spacing w:after="0" w:line="324" w:lineRule="auto"/>
        <w:ind w:left="440" w:hanging="440"/>
        <w:rPr>
          <w:sz w:val="20"/>
          <w:szCs w:val="20"/>
        </w:rPr>
      </w:pPr>
      <w:r w:rsidRPr="007C40E1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</w:t>
      </w:r>
      <w:r w:rsidR="002030A0" w:rsidRPr="007C40E1">
        <w:rPr>
          <w:rFonts w:ascii="Arial" w:eastAsia="Arial" w:hAnsi="Arial" w:cs="Arial"/>
          <w:i/>
          <w:iCs/>
          <w:w w:val="80"/>
          <w:sz w:val="20"/>
          <w:szCs w:val="20"/>
        </w:rPr>
        <w:t>Igqweta elise zincwadini zakomkulu nomteteleli wama Fandesi,</w:t>
      </w:r>
    </w:p>
    <w:p w:rsidR="00101435" w:rsidRPr="007C40E1" w:rsidRDefault="002030A0">
      <w:pPr>
        <w:pStyle w:val="BodyText"/>
        <w:framePr w:w="2351" w:h="378" w:hRule="exact" w:wrap="none" w:vAnchor="page" w:hAnchor="page" w:x="1906" w:y="12530"/>
        <w:spacing w:after="0"/>
        <w:ind w:right="7" w:firstLine="0"/>
        <w:jc w:val="right"/>
      </w:pPr>
      <w:r w:rsidRPr="007C40E1">
        <w:t>e</w:t>
      </w:r>
    </w:p>
    <w:p w:rsidR="00101435" w:rsidRPr="007C40E1" w:rsidRDefault="002030A0">
      <w:pPr>
        <w:pStyle w:val="BodyText"/>
        <w:framePr w:w="2351" w:h="378" w:hRule="exact" w:wrap="none" w:vAnchor="page" w:hAnchor="page" w:x="1906" w:y="12530"/>
        <w:spacing w:after="0"/>
        <w:ind w:right="7" w:firstLine="0"/>
        <w:jc w:val="right"/>
      </w:pPr>
      <w:r w:rsidRPr="007C40E1">
        <w:t>Uquka izi kwel'iti zi Bhatalwe</w:t>
      </w:r>
    </w:p>
    <w:p w:rsidR="00101435" w:rsidRPr="007C40E1" w:rsidRDefault="002030A0">
      <w:pPr>
        <w:pStyle w:val="Bodytext30"/>
        <w:framePr w:w="3222" w:h="1562" w:hRule="exact" w:wrap="none" w:vAnchor="page" w:hAnchor="page" w:x="1060" w:y="12203"/>
        <w:spacing w:after="60" w:line="240" w:lineRule="auto"/>
        <w:ind w:left="40" w:right="219" w:firstLine="0"/>
        <w:jc w:val="center"/>
      </w:pPr>
      <w:r w:rsidRPr="007C40E1">
        <w:t>E-NGQUSHWA.</w:t>
      </w:r>
    </w:p>
    <w:p w:rsidR="00101435" w:rsidRPr="007C40E1" w:rsidRDefault="002030A0">
      <w:pPr>
        <w:pStyle w:val="BodyText"/>
        <w:framePr w:w="3222" w:h="1562" w:hRule="exact" w:wrap="none" w:vAnchor="page" w:hAnchor="page" w:x="1060" w:y="12203"/>
        <w:spacing w:after="0" w:line="254" w:lineRule="auto"/>
        <w:ind w:left="40" w:firstLine="220"/>
      </w:pPr>
      <w:r w:rsidRPr="007C40E1">
        <w:t>Ulungisa amafa. Uguqula amagama</w:t>
      </w:r>
      <w:r w:rsidRPr="007C40E1">
        <w:br/>
        <w:t xml:space="preserve">Tayitile. </w:t>
      </w:r>
      <w:r w:rsidRPr="007C40E1">
        <w:br/>
        <w:t>kwa ngoku.</w:t>
      </w:r>
    </w:p>
    <w:p w:rsidR="00101435" w:rsidRPr="007C40E1" w:rsidRDefault="002030A0">
      <w:pPr>
        <w:pStyle w:val="BodyText"/>
        <w:framePr w:w="3222" w:h="1562" w:hRule="exact" w:wrap="none" w:vAnchor="page" w:hAnchor="page" w:x="1060" w:y="12203"/>
        <w:spacing w:after="0" w:line="276" w:lineRule="auto"/>
        <w:ind w:left="40" w:right="21" w:firstLine="220"/>
        <w:jc w:val="both"/>
      </w:pPr>
      <w:r w:rsidRPr="007C40E1">
        <w:rPr>
          <w:bCs/>
        </w:rPr>
        <w:t>Yonke</w:t>
      </w:r>
      <w:r w:rsidRPr="007C40E1">
        <w:t xml:space="preserve"> into ayi patisisweyo ifezwa</w:t>
      </w:r>
      <w:r w:rsidRPr="007C40E1">
        <w:br/>
        <w:t>ngokukauleza.</w:t>
      </w:r>
    </w:p>
    <w:p w:rsidR="00101435" w:rsidRPr="007C40E1" w:rsidRDefault="002030A0">
      <w:pPr>
        <w:pStyle w:val="BodyText"/>
        <w:framePr w:w="3222" w:h="1562" w:hRule="exact" w:wrap="none" w:vAnchor="page" w:hAnchor="page" w:x="1060" w:y="12203"/>
        <w:spacing w:after="0" w:line="264" w:lineRule="auto"/>
        <w:ind w:left="40" w:right="21" w:firstLine="0"/>
        <w:jc w:val="both"/>
      </w:pPr>
      <w:r w:rsidRPr="007C40E1">
        <w:rPr>
          <w:i/>
          <w:iCs/>
        </w:rPr>
        <w:t xml:space="preserve">Uli Gosa le Colonial Mutual Life </w:t>
      </w:r>
      <w:r w:rsidRPr="007C40E1">
        <w:rPr>
          <w:bCs/>
          <w:i/>
          <w:iCs/>
        </w:rPr>
        <w:t>Assurance</w:t>
      </w:r>
    </w:p>
    <w:p w:rsidR="00101435" w:rsidRPr="007C40E1" w:rsidRDefault="002030A0">
      <w:pPr>
        <w:pStyle w:val="BodyText"/>
        <w:framePr w:w="3222" w:h="1562" w:hRule="exact" w:wrap="none" w:vAnchor="page" w:hAnchor="page" w:x="1060" w:y="12203"/>
        <w:pBdr>
          <w:bottom w:val="single" w:sz="4" w:space="0" w:color="auto"/>
        </w:pBdr>
        <w:spacing w:after="0" w:line="264" w:lineRule="auto"/>
        <w:ind w:left="40" w:right="21" w:firstLine="0"/>
        <w:jc w:val="center"/>
      </w:pPr>
      <w:r w:rsidRPr="007C40E1">
        <w:rPr>
          <w:i/>
          <w:iCs/>
        </w:rPr>
        <w:t>Society.</w:t>
      </w:r>
    </w:p>
    <w:p w:rsidR="00101435" w:rsidRPr="007C40E1" w:rsidRDefault="002030A0">
      <w:pPr>
        <w:pStyle w:val="Other0"/>
        <w:framePr w:wrap="none" w:vAnchor="page" w:hAnchor="page" w:x="1060" w:y="13819"/>
        <w:spacing w:after="0"/>
        <w:ind w:firstLine="0"/>
        <w:rPr>
          <w:sz w:val="30"/>
          <w:szCs w:val="30"/>
        </w:rPr>
      </w:pPr>
      <w:r w:rsidRPr="007C40E1">
        <w:rPr>
          <w:rFonts w:ascii="Times New Roman" w:eastAsia="Times New Roman" w:hAnsi="Times New Roman" w:cs="Times New Roman"/>
          <w:sz w:val="30"/>
          <w:szCs w:val="30"/>
        </w:rPr>
        <w:t xml:space="preserve">Kuba Hambi </w:t>
      </w:r>
      <w:r w:rsidRPr="007C40E1">
        <w:rPr>
          <w:rFonts w:ascii="Times New Roman" w:eastAsia="Times New Roman" w:hAnsi="Times New Roman" w:cs="Times New Roman"/>
          <w:bCs/>
          <w:sz w:val="30"/>
          <w:szCs w:val="30"/>
        </w:rPr>
        <w:t>Nabanye</w:t>
      </w:r>
    </w:p>
    <w:p w:rsidR="00101435" w:rsidRPr="007C40E1" w:rsidRDefault="002030A0">
      <w:pPr>
        <w:pStyle w:val="Other0"/>
        <w:framePr w:w="3222" w:h="367" w:hRule="exact" w:wrap="none" w:vAnchor="page" w:hAnchor="page" w:x="1060" w:y="17556"/>
        <w:spacing w:after="0"/>
        <w:ind w:firstLine="0"/>
        <w:jc w:val="center"/>
        <w:rPr>
          <w:sz w:val="30"/>
          <w:szCs w:val="30"/>
        </w:rPr>
      </w:pPr>
      <w:r w:rsidRPr="007C40E1">
        <w:rPr>
          <w:rFonts w:ascii="Times New Roman" w:eastAsia="Times New Roman" w:hAnsi="Times New Roman" w:cs="Times New Roman"/>
          <w:sz w:val="30"/>
          <w:szCs w:val="30"/>
        </w:rPr>
        <w:t>ISAZISO</w:t>
      </w:r>
    </w:p>
    <w:p w:rsidR="00101435" w:rsidRPr="007C40E1" w:rsidRDefault="002030A0">
      <w:pPr>
        <w:pStyle w:val="Other0"/>
        <w:framePr w:w="3222" w:h="367" w:hRule="exact" w:wrap="none" w:vAnchor="page" w:hAnchor="page" w:x="1060" w:y="19421"/>
        <w:spacing w:after="0"/>
        <w:ind w:firstLine="0"/>
        <w:jc w:val="center"/>
        <w:rPr>
          <w:sz w:val="30"/>
          <w:szCs w:val="30"/>
        </w:rPr>
      </w:pPr>
      <w:r w:rsidRPr="007C40E1">
        <w:rPr>
          <w:rFonts w:ascii="Times New Roman" w:eastAsia="Times New Roman" w:hAnsi="Times New Roman" w:cs="Times New Roman"/>
          <w:sz w:val="30"/>
          <w:szCs w:val="30"/>
        </w:rPr>
        <w:t>BONISANI</w:t>
      </w:r>
    </w:p>
    <w:p w:rsidR="00101435" w:rsidRPr="007C40E1" w:rsidRDefault="002030A0">
      <w:pPr>
        <w:pStyle w:val="Other0"/>
        <w:framePr w:w="3204" w:h="389" w:hRule="exact" w:wrap="none" w:vAnchor="page" w:hAnchor="page" w:x="4336" w:y="2537"/>
        <w:pBdr>
          <w:bottom w:val="single" w:sz="4" w:space="0" w:color="auto"/>
        </w:pBdr>
        <w:spacing w:after="0"/>
        <w:ind w:firstLine="0"/>
        <w:jc w:val="center"/>
        <w:rPr>
          <w:sz w:val="32"/>
          <w:szCs w:val="32"/>
        </w:rPr>
      </w:pPr>
      <w:r w:rsidRPr="007C40E1">
        <w:rPr>
          <w:rFonts w:ascii="Times New Roman" w:eastAsia="Times New Roman" w:hAnsi="Times New Roman" w:cs="Times New Roman"/>
          <w:sz w:val="32"/>
          <w:szCs w:val="32"/>
        </w:rPr>
        <w:t>Iveki.</w:t>
      </w:r>
    </w:p>
    <w:p w:rsidR="00101435" w:rsidRPr="007C40E1" w:rsidRDefault="002030A0">
      <w:pPr>
        <w:pStyle w:val="BodyText"/>
        <w:framePr w:w="3204" w:h="1310" w:hRule="exact" w:wrap="none" w:vAnchor="page" w:hAnchor="page" w:x="4336" w:y="3091"/>
        <w:spacing w:after="0"/>
        <w:jc w:val="both"/>
      </w:pPr>
      <w:r w:rsidRPr="007C40E1">
        <w:rPr>
          <w:smallCaps/>
        </w:rPr>
        <w:t>Elalwa</w:t>
      </w:r>
      <w:r w:rsidRPr="007C40E1">
        <w:t xml:space="preserve"> Zulu lixolile ; u Dinizulu ude wa. dibana ne Ruluneli. Wazikanyelela nge- ndawo abetyolwa ngazo—kusitiwa ubeye kucela uncedo nenkuselo yama Bhulu. Ute yena wayehambele nto yimbi. U Sir A. Havelock uteke u Dinizulu lowo no Ndabuko mabahlaule amashumi amahlanu enkomo </w:t>
      </w:r>
      <w:r w:rsidRPr="007C40E1">
        <w:rPr>
          <w:bCs/>
        </w:rPr>
        <w:t>emnye</w:t>
      </w:r>
      <w:r w:rsidRPr="007C40E1">
        <w:t>.</w:t>
      </w:r>
    </w:p>
    <w:p w:rsidR="00101435" w:rsidRPr="007C40E1" w:rsidRDefault="002030A0">
      <w:pPr>
        <w:pStyle w:val="BodyText"/>
        <w:framePr w:w="3204" w:h="1159" w:hRule="exact" w:wrap="none" w:vAnchor="page" w:hAnchor="page" w:x="4336" w:y="4513"/>
        <w:spacing w:after="0"/>
        <w:jc w:val="both"/>
      </w:pPr>
      <w:r w:rsidRPr="007C40E1">
        <w:rPr>
          <w:smallCaps/>
        </w:rPr>
        <w:t>Elinye</w:t>
      </w:r>
      <w:r w:rsidRPr="007C40E1">
        <w:t xml:space="preserve"> lamapepa </w:t>
      </w:r>
      <w:r w:rsidRPr="007C40E1">
        <w:rPr>
          <w:bCs/>
        </w:rPr>
        <w:t>ase</w:t>
      </w:r>
      <w:r w:rsidRPr="007C40E1">
        <w:t xml:space="preserve"> Rini libalisa </w:t>
      </w:r>
      <w:r w:rsidRPr="007C40E1">
        <w:rPr>
          <w:bCs/>
        </w:rPr>
        <w:t>ngo- kuti</w:t>
      </w:r>
      <w:r w:rsidRPr="007C40E1">
        <w:t xml:space="preserve">, </w:t>
      </w:r>
      <w:r w:rsidRPr="007C40E1">
        <w:rPr>
          <w:bCs/>
        </w:rPr>
        <w:t>ngo</w:t>
      </w:r>
      <w:r w:rsidRPr="007C40E1">
        <w:t xml:space="preserve"> 9 Nov., </w:t>
      </w:r>
      <w:r w:rsidRPr="007C40E1">
        <w:rPr>
          <w:bCs/>
        </w:rPr>
        <w:t>lo</w:t>
      </w:r>
      <w:r w:rsidRPr="007C40E1">
        <w:t xml:space="preserve">, intokazi abati ngu Mahoney inxile yafumana yasidenge. Buka yamti hlasi yamposa umntwana wayo esizi- beni. Apo ate esihla namanzi wanyulwa ngabantu abate kanti bayasibona esosihele- gu. </w:t>
      </w:r>
      <w:r w:rsidRPr="007C40E1">
        <w:rPr>
          <w:bCs/>
        </w:rPr>
        <w:t>Woselebanjwa</w:t>
      </w:r>
      <w:r w:rsidRPr="007C40E1">
        <w:t xml:space="preserve"> u Mahoney lowo.</w:t>
      </w:r>
    </w:p>
    <w:p w:rsidR="00101435" w:rsidRPr="007C40E1" w:rsidRDefault="002030A0">
      <w:pPr>
        <w:pStyle w:val="BodyText"/>
        <w:framePr w:w="3204" w:h="508" w:hRule="exact" w:wrap="none" w:vAnchor="page" w:hAnchor="page" w:x="4336" w:y="5770"/>
        <w:spacing w:after="0" w:line="233" w:lineRule="auto"/>
        <w:jc w:val="both"/>
      </w:pPr>
      <w:r w:rsidRPr="007C40E1">
        <w:t xml:space="preserve">E </w:t>
      </w:r>
      <w:r w:rsidRPr="007C40E1">
        <w:rPr>
          <w:smallCaps/>
        </w:rPr>
        <w:t>Ngqushwa</w:t>
      </w:r>
      <w:r w:rsidRPr="007C40E1">
        <w:t xml:space="preserve"> </w:t>
      </w:r>
      <w:r w:rsidRPr="007C40E1">
        <w:rPr>
          <w:bCs/>
        </w:rPr>
        <w:t>kuyanconywa</w:t>
      </w:r>
      <w:r w:rsidRPr="007C40E1">
        <w:t xml:space="preserve"> ukutyeba kwengca ngenxa yemvula le ibike yako ukutwasa ko November.</w:t>
      </w:r>
    </w:p>
    <w:p w:rsidR="00101435" w:rsidRPr="007C40E1" w:rsidRDefault="002030A0">
      <w:pPr>
        <w:pStyle w:val="BodyText"/>
        <w:framePr w:w="3204" w:h="1163" w:hRule="exact" w:wrap="none" w:vAnchor="page" w:hAnchor="page" w:x="4336" w:y="6396"/>
        <w:spacing w:after="0"/>
        <w:jc w:val="both"/>
      </w:pPr>
      <w:r w:rsidRPr="007C40E1">
        <w:rPr>
          <w:smallCaps/>
        </w:rPr>
        <w:t>Umhleli</w:t>
      </w:r>
      <w:r w:rsidRPr="007C40E1">
        <w:t xml:space="preserve"> wepepa elitile uke wamkela isi- celo sokuba atumele ipepa omnye umntu awoti ukumruma amenzele umsebenzi </w:t>
      </w:r>
      <w:r w:rsidRPr="007C40E1">
        <w:rPr>
          <w:bCs/>
        </w:rPr>
        <w:t>awa- ziyo</w:t>
      </w:r>
      <w:r w:rsidRPr="007C40E1">
        <w:t>. Wabe kanti umsebenzi awnfundileyo mnye — yabe ingowokwenza ityeya zoku- ngcwaba kupela. Umhleli selekuva oko eku- peleni konyaka.</w:t>
      </w:r>
    </w:p>
    <w:p w:rsidR="00101435" w:rsidRPr="007C40E1" w:rsidRDefault="002030A0">
      <w:pPr>
        <w:pStyle w:val="BodyText"/>
        <w:framePr w:w="3204" w:h="680" w:hRule="exact" w:wrap="none" w:vAnchor="page" w:hAnchor="page" w:x="4336" w:y="7678"/>
        <w:spacing w:after="0"/>
        <w:jc w:val="both"/>
      </w:pPr>
      <w:r w:rsidRPr="007C40E1">
        <w:t xml:space="preserve">U </w:t>
      </w:r>
      <w:r w:rsidRPr="007C40E1">
        <w:rPr>
          <w:smallCaps/>
        </w:rPr>
        <w:t>Mr. Justice Shepstone</w:t>
      </w:r>
      <w:r w:rsidRPr="007C40E1">
        <w:t xml:space="preserve"> oyijaji yenku- ndla enkulu yabantsundu e Natal ubuyele e Ngilane, emva kokuba ebengeko inyanga zontandatu.</w:t>
      </w:r>
    </w:p>
    <w:p w:rsidR="00101435" w:rsidRPr="007C40E1" w:rsidRDefault="002030A0">
      <w:pPr>
        <w:pStyle w:val="BodyText"/>
        <w:framePr w:w="3204" w:h="367" w:hRule="exact" w:wrap="none" w:vAnchor="page" w:hAnchor="page" w:x="4336" w:y="8484"/>
        <w:spacing w:after="0"/>
        <w:jc w:val="both"/>
      </w:pPr>
      <w:r w:rsidRPr="007C40E1">
        <w:rPr>
          <w:smallCaps/>
        </w:rPr>
        <w:t>Yimfazwe</w:t>
      </w:r>
      <w:r w:rsidRPr="007C40E1">
        <w:t xml:space="preserve"> ke nina le yamagama, noko nifumane nati tshizalala nje. Yivani </w:t>
      </w:r>
      <w:r w:rsidRPr="007C40E1">
        <w:rPr>
          <w:bCs/>
        </w:rPr>
        <w:t>ngati</w:t>
      </w:r>
      <w:r w:rsidRPr="007C40E1">
        <w:t>!</w:t>
      </w:r>
    </w:p>
    <w:p w:rsidR="00101435" w:rsidRPr="007C40E1" w:rsidRDefault="002030A0">
      <w:pPr>
        <w:pStyle w:val="BodyText"/>
        <w:framePr w:w="3204" w:h="990" w:hRule="exact" w:wrap="none" w:vAnchor="page" w:hAnchor="page" w:x="4336" w:y="8966"/>
        <w:spacing w:after="0"/>
        <w:jc w:val="both"/>
      </w:pPr>
      <w:r w:rsidRPr="007C40E1">
        <w:t>U J</w:t>
      </w:r>
      <w:r w:rsidRPr="007C40E1">
        <w:rPr>
          <w:smallCaps/>
        </w:rPr>
        <w:t>after Sneyer,</w:t>
      </w:r>
      <w:r w:rsidRPr="007C40E1">
        <w:t xml:space="preserve"> Ilawu lase Kapa, waye- sezijajini ngo-Mgqibelo ongapaya kogqitileyo ngokubulala </w:t>
      </w:r>
      <w:r w:rsidRPr="007C40E1">
        <w:rPr>
          <w:bCs/>
        </w:rPr>
        <w:t>umkake</w:t>
      </w:r>
      <w:r w:rsidRPr="007C40E1">
        <w:t>. Ide intak’ elapondo yawa katatu, isuka ze, yasuka ngokwesitatu neliti unetyala. Yaleka ngelokuti tandazela inceba.</w:t>
      </w:r>
    </w:p>
    <w:p w:rsidR="00101435" w:rsidRPr="007C40E1" w:rsidRDefault="002030A0">
      <w:pPr>
        <w:pStyle w:val="BodyText"/>
        <w:framePr w:w="3204" w:h="1447" w:hRule="exact" w:wrap="none" w:vAnchor="page" w:hAnchor="page" w:x="4336" w:y="10079"/>
        <w:spacing w:after="160" w:line="233" w:lineRule="auto"/>
        <w:jc w:val="both"/>
      </w:pPr>
      <w:r w:rsidRPr="007C40E1">
        <w:rPr>
          <w:smallCaps/>
        </w:rPr>
        <w:t>Abantu</w:t>
      </w:r>
      <w:r w:rsidRPr="007C40E1">
        <w:t xml:space="preserve"> abaya kubona amabhaso apiwe u </w:t>
      </w:r>
      <w:r w:rsidRPr="007C40E1">
        <w:rPr>
          <w:bCs/>
        </w:rPr>
        <w:t>Kumkanikazi</w:t>
      </w:r>
      <w:r w:rsidRPr="007C40E1">
        <w:t xml:space="preserve"> u </w:t>
      </w:r>
      <w:r w:rsidRPr="007C40E1">
        <w:rPr>
          <w:bCs/>
        </w:rPr>
        <w:t>Fitoli</w:t>
      </w:r>
      <w:r w:rsidRPr="007C40E1">
        <w:t xml:space="preserve"> nge Jubhili yake ba 10,000 ngemini.</w:t>
      </w:r>
    </w:p>
    <w:p w:rsidR="00101435" w:rsidRPr="007C40E1" w:rsidRDefault="002030A0">
      <w:pPr>
        <w:pStyle w:val="BodyText"/>
        <w:framePr w:w="3204" w:h="1447" w:hRule="exact" w:wrap="none" w:vAnchor="page" w:hAnchor="page" w:x="4336" w:y="10079"/>
        <w:spacing w:after="0"/>
        <w:jc w:val="both"/>
      </w:pPr>
      <w:r w:rsidRPr="007C40E1">
        <w:rPr>
          <w:smallCaps/>
        </w:rPr>
        <w:t>Ucingo</w:t>
      </w:r>
      <w:r w:rsidRPr="007C40E1">
        <w:t xml:space="preserve"> oluvela e Gcuwa luti kuko </w:t>
      </w:r>
      <w:r w:rsidRPr="007C40E1">
        <w:rPr>
          <w:bCs/>
        </w:rPr>
        <w:t>inqa- nawa</w:t>
      </w:r>
      <w:r w:rsidRPr="007C40E1">
        <w:t xml:space="preserve"> eqekeke ekungeneni kwe Qora elwa- ndle kufupi ne Mazeppa Bay. Ibinomtwalo we helesi. Abantu abafileyo lishumi eline- sitatu, kwasinda ishumi </w:t>
      </w:r>
      <w:r w:rsidRPr="007C40E1">
        <w:rPr>
          <w:bCs/>
        </w:rPr>
        <w:t>elikwanesitatu</w:t>
      </w:r>
      <w:r w:rsidRPr="007C40E1">
        <w:t>.</w:t>
      </w:r>
    </w:p>
    <w:p w:rsidR="00101435" w:rsidRPr="007C40E1" w:rsidRDefault="002030A0">
      <w:pPr>
        <w:pStyle w:val="BodyText"/>
        <w:framePr w:w="3204" w:h="680" w:hRule="exact" w:wrap="none" w:vAnchor="page" w:hAnchor="page" w:x="4336" w:y="11648"/>
        <w:spacing w:after="0"/>
        <w:jc w:val="both"/>
      </w:pPr>
      <w:r w:rsidRPr="007C40E1">
        <w:t xml:space="preserve">E </w:t>
      </w:r>
      <w:r w:rsidRPr="007C40E1">
        <w:rPr>
          <w:smallCaps/>
        </w:rPr>
        <w:t>Rini</w:t>
      </w:r>
      <w:r w:rsidRPr="007C40E1">
        <w:t xml:space="preserve"> ama Xhosa ake ahlulelana nge Sabata 13 Nov., abasesikolweni bakwelinye icala amaqaba ekwelinye. Isizatu iyawa ngumqomboti.</w:t>
      </w:r>
    </w:p>
    <w:p w:rsidR="00101435" w:rsidRPr="007C40E1" w:rsidRDefault="002030A0">
      <w:pPr>
        <w:pStyle w:val="BodyText"/>
        <w:framePr w:w="3204" w:h="360" w:hRule="exact" w:wrap="none" w:vAnchor="page" w:hAnchor="page" w:x="4336" w:y="13117"/>
        <w:spacing w:after="0" w:line="233" w:lineRule="auto"/>
        <w:jc w:val="both"/>
      </w:pPr>
      <w:r w:rsidRPr="007C40E1">
        <w:rPr>
          <w:smallCaps/>
        </w:rPr>
        <w:t>Kutshanje</w:t>
      </w:r>
      <w:r w:rsidRPr="007C40E1">
        <w:t xml:space="preserve"> e Cradock kuko i </w:t>
      </w:r>
      <w:r w:rsidRPr="007C40E1">
        <w:rPr>
          <w:bCs/>
        </w:rPr>
        <w:t>Lawu</w:t>
      </w:r>
      <w:r w:rsidRPr="007C40E1">
        <w:t xml:space="preserve"> eli dliwe i £10, ngokupata kakubi ihashe lalo.</w:t>
      </w:r>
    </w:p>
    <w:p w:rsidR="00101435" w:rsidRPr="007C40E1" w:rsidRDefault="002030A0">
      <w:pPr>
        <w:pStyle w:val="BodyText"/>
        <w:framePr w:w="3204" w:h="508" w:hRule="exact" w:wrap="none" w:vAnchor="page" w:hAnchor="page" w:x="4336" w:y="13596"/>
        <w:spacing w:after="0" w:line="228" w:lineRule="auto"/>
        <w:jc w:val="both"/>
      </w:pPr>
      <w:r w:rsidRPr="007C40E1">
        <w:rPr>
          <w:smallCaps/>
        </w:rPr>
        <w:t>Umfundisi</w:t>
      </w:r>
      <w:r w:rsidRPr="007C40E1">
        <w:t xml:space="preserve"> omdala wama Wesile u </w:t>
      </w:r>
      <w:r w:rsidRPr="007C40E1">
        <w:rPr>
          <w:bCs/>
        </w:rPr>
        <w:t>Rev</w:t>
      </w:r>
      <w:r w:rsidRPr="007C40E1">
        <w:t xml:space="preserve">. John Edwards ubhubhele e Rini, xa akum- nyaka wake wama 84 </w:t>
      </w:r>
      <w:r w:rsidRPr="007C40E1">
        <w:rPr>
          <w:bCs/>
        </w:rPr>
        <w:t>ubudala</w:t>
      </w:r>
      <w:r w:rsidRPr="007C40E1">
        <w:t>.</w:t>
      </w:r>
    </w:p>
    <w:p w:rsidR="00101435" w:rsidRPr="007C40E1" w:rsidRDefault="002030A0">
      <w:pPr>
        <w:pStyle w:val="BodyText"/>
        <w:framePr w:w="3204" w:h="857" w:hRule="exact" w:wrap="none" w:vAnchor="page" w:hAnchor="page" w:x="4336" w:y="14226"/>
        <w:spacing w:after="0"/>
        <w:jc w:val="both"/>
      </w:pPr>
      <w:r w:rsidRPr="007C40E1">
        <w:rPr>
          <w:bCs/>
          <w:smallCaps/>
        </w:rPr>
        <w:t>Umncedisi</w:t>
      </w:r>
      <w:r w:rsidRPr="007C40E1">
        <w:t xml:space="preserve"> wemantyi yase </w:t>
      </w:r>
      <w:r w:rsidRPr="007C40E1">
        <w:rPr>
          <w:bCs/>
        </w:rPr>
        <w:t>Dayimani</w:t>
      </w:r>
      <w:r w:rsidRPr="007C40E1">
        <w:t xml:space="preserve"> </w:t>
      </w:r>
      <w:r w:rsidRPr="007C40E1">
        <w:rPr>
          <w:bCs/>
        </w:rPr>
        <w:t>uku- lule</w:t>
      </w:r>
      <w:r w:rsidRPr="007C40E1">
        <w:t xml:space="preserve"> Amaxhosa ad’ amabini. Omnye kwa- kusitiwa </w:t>
      </w:r>
      <w:r w:rsidRPr="007C40E1">
        <w:rPr>
          <w:bCs/>
        </w:rPr>
        <w:t>uzibhalele</w:t>
      </w:r>
      <w:r w:rsidRPr="007C40E1">
        <w:t xml:space="preserve"> ipasi; omnye kwakusi- tiwa </w:t>
      </w:r>
      <w:r w:rsidRPr="007C40E1">
        <w:rPr>
          <w:bCs/>
        </w:rPr>
        <w:t>ube</w:t>
      </w:r>
      <w:r w:rsidRPr="007C40E1">
        <w:t xml:space="preserve"> ihashe. Kwabonakala </w:t>
      </w:r>
      <w:r w:rsidRPr="007C40E1">
        <w:rPr>
          <w:bCs/>
        </w:rPr>
        <w:t>ngobungqi- na</w:t>
      </w:r>
      <w:r w:rsidRPr="007C40E1">
        <w:t xml:space="preserve"> ukuba asinguye obe elohashe.</w:t>
      </w:r>
    </w:p>
    <w:p w:rsidR="00101435" w:rsidRPr="007C40E1" w:rsidRDefault="002030A0">
      <w:pPr>
        <w:pStyle w:val="BodyText"/>
        <w:framePr w:w="3204" w:h="1609" w:hRule="exact" w:wrap="none" w:vAnchor="page" w:hAnchor="page" w:x="4336" w:y="15194"/>
        <w:spacing w:after="160" w:line="233" w:lineRule="auto"/>
        <w:jc w:val="both"/>
      </w:pPr>
      <w:r w:rsidRPr="007C40E1">
        <w:rPr>
          <w:smallCaps/>
        </w:rPr>
        <w:t>Kuko</w:t>
      </w:r>
      <w:r w:rsidRPr="007C40E1">
        <w:t xml:space="preserve"> ama Indiya awayemangalelwe nge- tyala </w:t>
      </w:r>
      <w:r w:rsidRPr="007C40E1">
        <w:rPr>
          <w:bCs/>
        </w:rPr>
        <w:t>lokubulala</w:t>
      </w:r>
      <w:r w:rsidRPr="007C40E1">
        <w:t xml:space="preserve"> usana olwalunamehlo ama- ne </w:t>
      </w:r>
      <w:r w:rsidRPr="007C40E1">
        <w:rPr>
          <w:bCs/>
        </w:rPr>
        <w:t>nobusi</w:t>
      </w:r>
      <w:r w:rsidRPr="007C40E1">
        <w:t xml:space="preserve"> </w:t>
      </w:r>
      <w:r w:rsidRPr="007C40E1">
        <w:rPr>
          <w:bCs/>
        </w:rPr>
        <w:t>obunjengobemfene</w:t>
      </w:r>
      <w:r w:rsidRPr="007C40E1">
        <w:t xml:space="preserve">. Ama Indiya ate </w:t>
      </w:r>
      <w:r w:rsidRPr="007C40E1">
        <w:rPr>
          <w:bCs/>
        </w:rPr>
        <w:t>wona</w:t>
      </w:r>
      <w:r w:rsidRPr="007C40E1">
        <w:t xml:space="preserve"> ukuzipendulela, alubulala kuba </w:t>
      </w:r>
      <w:r w:rsidRPr="007C40E1">
        <w:rPr>
          <w:bCs/>
        </w:rPr>
        <w:t>ayesiti</w:t>
      </w:r>
      <w:r w:rsidRPr="007C40E1">
        <w:t xml:space="preserve"> lonto ngumshologu. Akululwa yi jaji kwangalomini.</w:t>
      </w:r>
    </w:p>
    <w:p w:rsidR="00101435" w:rsidRPr="007C40E1" w:rsidRDefault="002030A0">
      <w:pPr>
        <w:pStyle w:val="BodyText"/>
        <w:framePr w:w="3204" w:h="1609" w:hRule="exact" w:wrap="none" w:vAnchor="page" w:hAnchor="page" w:x="4336" w:y="15194"/>
        <w:spacing w:after="0" w:line="233" w:lineRule="auto"/>
        <w:jc w:val="both"/>
      </w:pPr>
      <w:r w:rsidRPr="007C40E1">
        <w:rPr>
          <w:smallCaps/>
        </w:rPr>
        <w:t>Amadoda</w:t>
      </w:r>
      <w:r w:rsidRPr="007C40E1">
        <w:t xml:space="preserve"> amagama ashiywa eba </w:t>
      </w:r>
      <w:r w:rsidRPr="007C40E1">
        <w:rPr>
          <w:bCs/>
        </w:rPr>
        <w:t>anemfa- nelo</w:t>
      </w:r>
      <w:r w:rsidRPr="007C40E1">
        <w:t xml:space="preserve"> mawagqale ixesha lokutunyelwa kwe- zaziso.</w:t>
      </w:r>
    </w:p>
    <w:p w:rsidR="00101435" w:rsidRPr="007C40E1" w:rsidRDefault="002030A0">
      <w:pPr>
        <w:pStyle w:val="BodyText"/>
        <w:framePr w:w="3204" w:h="691" w:hRule="exact" w:wrap="none" w:vAnchor="page" w:hAnchor="page" w:x="4336" w:y="18686"/>
        <w:spacing w:after="0"/>
        <w:jc w:val="both"/>
      </w:pPr>
      <w:r w:rsidRPr="007C40E1">
        <w:t xml:space="preserve">U </w:t>
      </w:r>
      <w:r w:rsidRPr="007C40E1">
        <w:rPr>
          <w:smallCaps/>
        </w:rPr>
        <w:t>Mr. Justice Gregorowski,</w:t>
      </w:r>
      <w:r w:rsidRPr="007C40E1">
        <w:t xml:space="preserve"> wase Free State, uwe ehasheni lake ekupeleni kweveki yesibini ku November lo wapuka </w:t>
      </w:r>
      <w:r w:rsidRPr="007C40E1">
        <w:rPr>
          <w:bCs/>
        </w:rPr>
        <w:t>ingqam</w:t>
      </w:r>
      <w:r w:rsidRPr="007C40E1">
        <w:t>. Kuvakala ukuba uyacaca.</w:t>
      </w:r>
    </w:p>
    <w:p w:rsidR="00101435" w:rsidRPr="007C40E1" w:rsidRDefault="002030A0">
      <w:pPr>
        <w:pStyle w:val="BodyText"/>
        <w:framePr w:w="3204" w:h="839" w:hRule="exact" w:wrap="none" w:vAnchor="page" w:hAnchor="page" w:x="4336" w:y="19489"/>
        <w:spacing w:after="0"/>
        <w:jc w:val="both"/>
      </w:pPr>
      <w:r w:rsidRPr="007C40E1">
        <w:t xml:space="preserve">U </w:t>
      </w:r>
      <w:r w:rsidRPr="007C40E1">
        <w:rPr>
          <w:smallCaps/>
        </w:rPr>
        <w:t>Charles Haynes</w:t>
      </w:r>
      <w:r w:rsidRPr="007C40E1">
        <w:t xml:space="preserve"> wase Kapa owaqa- ngqulula umfazi isisu ngemela wafa ugwe- tyelwe ukuxhonywa ngu Justice Buchanan ngeveki engapaya. Kuvakala ukuba waye- sele kwanomfazi lowo utywala, ehla !</w:t>
      </w:r>
    </w:p>
    <w:p w:rsidR="00101435" w:rsidRPr="007C40E1" w:rsidRDefault="002030A0">
      <w:pPr>
        <w:pStyle w:val="BodyText"/>
        <w:framePr w:w="3204" w:h="544" w:hRule="exact" w:wrap="none" w:vAnchor="page" w:hAnchor="page" w:x="4336" w:y="20447"/>
        <w:spacing w:after="0"/>
        <w:jc w:val="both"/>
      </w:pPr>
      <w:r w:rsidRPr="007C40E1">
        <w:t>Kwi fama yase Fanfontein e Pretoria ku- funyenwe isilivere encomekayo. Kuko i komponi yase London eza kuya kumba.</w:t>
      </w:r>
    </w:p>
    <w:p w:rsidR="00101435" w:rsidRPr="007C40E1" w:rsidRDefault="002030A0" w:rsidP="00DD07FC">
      <w:pPr>
        <w:pStyle w:val="BodyText"/>
        <w:framePr w:w="3181" w:h="1130" w:hRule="exact" w:wrap="none" w:vAnchor="page" w:hAnchor="page" w:x="4336" w:y="21088"/>
        <w:spacing w:after="0" w:line="230" w:lineRule="auto"/>
        <w:jc w:val="both"/>
      </w:pPr>
      <w:r w:rsidRPr="007C40E1">
        <w:rPr>
          <w:smallCaps/>
        </w:rPr>
        <w:t>Ngelakwa</w:t>
      </w:r>
      <w:r w:rsidRPr="007C40E1">
        <w:t xml:space="preserve"> Zulu kwakona ucingo Iwe 15 November Iwenjenje :—“ I Ruluneli ite u Zibebn no Sokwetshala bavunyelwe ukuba babuyele emanxoweni abo, njengenkosi ezipantsi kolaulo Iwama Mgesi. U </w:t>
      </w:r>
      <w:r w:rsidRPr="007C40E1">
        <w:rPr>
          <w:bCs/>
        </w:rPr>
        <w:t>Zibebu</w:t>
      </w:r>
      <w:r w:rsidRPr="007C40E1">
        <w:t xml:space="preserve"> uyakwamkela £20 ngenyanga kwi Nkosaza- na.”</w:t>
      </w:r>
    </w:p>
    <w:p w:rsidR="00101435" w:rsidRPr="007C40E1" w:rsidRDefault="002030A0" w:rsidP="00DD07FC">
      <w:pPr>
        <w:pStyle w:val="BodyText"/>
        <w:framePr w:w="3181" w:h="526" w:hRule="exact" w:wrap="none" w:vAnchor="page" w:hAnchor="page" w:x="4336" w:y="22333"/>
        <w:spacing w:after="0"/>
        <w:jc w:val="both"/>
      </w:pPr>
      <w:r w:rsidRPr="007C40E1">
        <w:rPr>
          <w:smallCaps/>
        </w:rPr>
        <w:t>Iqela</w:t>
      </w:r>
      <w:r w:rsidRPr="007C40E1">
        <w:t xml:space="preserve"> lamafama amatsha liyafahla kwelase Nyara neli lase Maxhoseni, akumbula kwela Bahlambeli.</w:t>
      </w:r>
    </w:p>
    <w:p w:rsidR="00101435" w:rsidRPr="007C40E1" w:rsidRDefault="002030A0" w:rsidP="00DD07FC">
      <w:pPr>
        <w:pStyle w:val="BodyText"/>
        <w:framePr w:w="3181" w:h="688" w:hRule="exact" w:wrap="none" w:vAnchor="page" w:hAnchor="page" w:x="4336" w:y="22996"/>
        <w:spacing w:after="0"/>
        <w:jc w:val="both"/>
      </w:pPr>
      <w:r w:rsidRPr="007C40E1">
        <w:rPr>
          <w:smallCaps/>
        </w:rPr>
        <w:t>Amabhantinti</w:t>
      </w:r>
      <w:r w:rsidRPr="007C40E1">
        <w:t xml:space="preserve"> kwintolongo yase Monti ngalenyanga ifileyo abe ngama 401. Ba. dliswa ngeloxesha i £2 18 4. Oko </w:t>
      </w:r>
      <w:r w:rsidRPr="007C40E1">
        <w:rPr>
          <w:bCs/>
        </w:rPr>
        <w:t>kukuti</w:t>
      </w:r>
      <w:r w:rsidRPr="007C40E1">
        <w:t xml:space="preserve"> umntu </w:t>
      </w:r>
      <w:r w:rsidRPr="007C40E1">
        <w:rPr>
          <w:bCs/>
        </w:rPr>
        <w:t>emnye</w:t>
      </w:r>
      <w:r w:rsidRPr="007C40E1">
        <w:t xml:space="preserve"> wadliswa i 1 </w:t>
      </w:r>
      <w:r w:rsidRPr="007C40E1">
        <w:rPr>
          <w:bCs/>
        </w:rPr>
        <w:t>3/4d</w:t>
      </w:r>
      <w:r w:rsidRPr="007C40E1">
        <w:t xml:space="preserve"> ngemini.</w:t>
      </w:r>
    </w:p>
    <w:p w:rsidR="00101435" w:rsidRPr="007C40E1" w:rsidRDefault="002030A0" w:rsidP="00DD07FC">
      <w:pPr>
        <w:pStyle w:val="BodyText"/>
        <w:framePr w:w="3166" w:h="2408" w:hRule="exact" w:wrap="none" w:vAnchor="page" w:hAnchor="page" w:x="4336" w:y="23798"/>
        <w:spacing w:after="0"/>
        <w:jc w:val="both"/>
      </w:pPr>
      <w:r w:rsidRPr="007C40E1">
        <w:rPr>
          <w:smallCaps/>
        </w:rPr>
        <w:t>Isicaka</w:t>
      </w:r>
      <w:r w:rsidRPr="007C40E1">
        <w:t xml:space="preserve"> se Lawn elibukobokara ekutiwa ngu William Alexander e </w:t>
      </w:r>
      <w:r w:rsidRPr="007C40E1">
        <w:rPr>
          <w:bCs/>
        </w:rPr>
        <w:t>Dutoitspan</w:t>
      </w:r>
      <w:r w:rsidRPr="007C40E1">
        <w:t xml:space="preserve"> ngo 12 November kusasa saya komnye oqeshwe kwakulo komponi. Wafika wabuza kuye ukuba akafuni kutenga hashe na ? Ute omnye akazi, wobuye aqonde. Kutiwa ute kwitshi u Alexander lowo, waya ekambileni yake. Wabuya wabuya waseleflka elahla enye </w:t>
      </w:r>
      <w:r w:rsidRPr="007C40E1">
        <w:rPr>
          <w:bCs/>
        </w:rPr>
        <w:t>imbhumbhulu</w:t>
      </w:r>
      <w:r w:rsidRPr="007C40E1">
        <w:t xml:space="preserve"> kata entanyeni yaza enye yangena ecaleni. Waselepauga engxo. weni sake wati kuba omnye lowo wayene- mali kuko nayinikelwe ngabanye, kuba wa. yegoduka, wazenzela u Alexander. Lowa udutyulweyo use hospetile, yena u Alexander </w:t>
      </w:r>
      <w:r w:rsidRPr="007C40E1">
        <w:rPr>
          <w:bCs/>
          <w:sz w:val="17"/>
          <w:szCs w:val="17"/>
        </w:rPr>
        <w:t xml:space="preserve">use </w:t>
      </w:r>
      <w:r w:rsidRPr="007C40E1">
        <w:t>koyini.</w:t>
      </w:r>
    </w:p>
    <w:p w:rsidR="00101435" w:rsidRPr="007C40E1" w:rsidRDefault="002030A0">
      <w:pPr>
        <w:pStyle w:val="Bodytext20"/>
        <w:framePr w:wrap="none" w:vAnchor="page" w:hAnchor="page" w:x="4542" w:y="26308"/>
        <w:spacing w:line="240" w:lineRule="auto"/>
        <w:ind w:firstLine="0"/>
      </w:pPr>
      <w:r w:rsidRPr="007C40E1">
        <w:rPr>
          <w:rFonts w:ascii="Arial" w:eastAsia="Arial" w:hAnsi="Arial" w:cs="Arial"/>
          <w:bCs/>
          <w:i/>
          <w:iCs/>
          <w:sz w:val="18"/>
          <w:szCs w:val="18"/>
        </w:rPr>
        <w:t xml:space="preserve">J. </w:t>
      </w:r>
      <w:r w:rsidRPr="007C40E1">
        <w:rPr>
          <w:bCs/>
          <w:smallCaps/>
        </w:rPr>
        <w:t>Maska:</w:t>
      </w:r>
      <w:r w:rsidRPr="007C40E1">
        <w:rPr>
          <w:bCs/>
        </w:rPr>
        <w:t xml:space="preserve"> 2/6</w:t>
      </w:r>
      <w:r w:rsidRPr="007C40E1">
        <w:t>.</w:t>
      </w:r>
    </w:p>
    <w:p w:rsidR="00101435" w:rsidRPr="007C40E1" w:rsidRDefault="002030A0">
      <w:pPr>
        <w:pStyle w:val="BodyText"/>
        <w:framePr w:w="3211" w:h="374" w:hRule="exact" w:wrap="none" w:vAnchor="page" w:hAnchor="page" w:x="7598" w:y="2558"/>
        <w:spacing w:after="0"/>
        <w:ind w:firstLine="180"/>
        <w:jc w:val="both"/>
      </w:pPr>
      <w:r w:rsidRPr="007C40E1">
        <w:t xml:space="preserve">E </w:t>
      </w:r>
      <w:r w:rsidRPr="007C40E1">
        <w:rPr>
          <w:smallCaps/>
        </w:rPr>
        <w:t>Natal</w:t>
      </w:r>
      <w:r w:rsidRPr="007C40E1">
        <w:t xml:space="preserve"> kuko i ofisi yocingo evulwe e Harding.</w:t>
      </w:r>
    </w:p>
    <w:p w:rsidR="00101435" w:rsidRPr="007C40E1" w:rsidRDefault="002030A0">
      <w:pPr>
        <w:pStyle w:val="BodyText"/>
        <w:framePr w:w="3211" w:h="702" w:hRule="exact" w:wrap="none" w:vAnchor="page" w:hAnchor="page" w:x="7598" w:y="4474"/>
        <w:spacing w:after="0"/>
        <w:ind w:firstLine="180"/>
        <w:jc w:val="both"/>
      </w:pPr>
      <w:r w:rsidRPr="007C40E1">
        <w:rPr>
          <w:smallCaps/>
        </w:rPr>
        <w:t>Umfo</w:t>
      </w:r>
      <w:r w:rsidRPr="007C40E1">
        <w:t xml:space="preserve"> ongu Tom Peters owabulala umlu- ngu u Porrap ngakwa Daliwe </w:t>
      </w:r>
      <w:r w:rsidRPr="007C40E1">
        <w:rPr>
          <w:bCs/>
        </w:rPr>
        <w:t>uxhonywe</w:t>
      </w:r>
      <w:r w:rsidRPr="007C40E1">
        <w:t xml:space="preserve"> na- ye e Komani ngolwesi.Bini Iweveki egqiti- leyo.</w:t>
      </w:r>
    </w:p>
    <w:p w:rsidR="00101435" w:rsidRPr="007C40E1" w:rsidRDefault="002030A0">
      <w:pPr>
        <w:pStyle w:val="BodyText"/>
        <w:framePr w:w="3211" w:h="533" w:hRule="exact" w:wrap="none" w:vAnchor="page" w:hAnchor="page" w:x="7598" w:y="5276"/>
        <w:spacing w:after="0"/>
        <w:ind w:left="11" w:right="396" w:firstLine="180"/>
        <w:jc w:val="both"/>
      </w:pPr>
      <w:r w:rsidRPr="007C40E1">
        <w:rPr>
          <w:smallCaps/>
        </w:rPr>
        <w:t>Kuvakala</w:t>
      </w:r>
      <w:r w:rsidRPr="007C40E1">
        <w:t xml:space="preserve"> ukuba </w:t>
      </w:r>
      <w:r w:rsidRPr="007C40E1">
        <w:rPr>
          <w:bCs/>
        </w:rPr>
        <w:t>inqwelo</w:t>
      </w:r>
      <w:r w:rsidRPr="007C40E1">
        <w:t xml:space="preserve"> sika loliwe</w:t>
      </w:r>
      <w:r w:rsidRPr="007C40E1">
        <w:br/>
        <w:t>kubuya zihambe kabini ngeveki pakati</w:t>
      </w:r>
      <w:r w:rsidRPr="007C40E1">
        <w:br/>
        <w:t>Rini ne Cawa.</w:t>
      </w:r>
    </w:p>
    <w:p w:rsidR="00101435" w:rsidRPr="007C40E1" w:rsidRDefault="002030A0">
      <w:pPr>
        <w:pStyle w:val="BodyText"/>
        <w:framePr w:w="342" w:h="367" w:hRule="exact" w:wrap="none" w:vAnchor="page" w:hAnchor="page" w:x="10417" w:y="5294"/>
        <w:spacing w:after="0"/>
        <w:ind w:firstLine="0"/>
      </w:pPr>
      <w:r w:rsidRPr="007C40E1">
        <w:rPr>
          <w:bCs/>
        </w:rPr>
        <w:t>ziza</w:t>
      </w:r>
    </w:p>
    <w:p w:rsidR="00101435" w:rsidRPr="007C40E1" w:rsidRDefault="002030A0">
      <w:pPr>
        <w:pStyle w:val="BodyText"/>
        <w:framePr w:w="342" w:h="367" w:hRule="exact" w:wrap="none" w:vAnchor="page" w:hAnchor="page" w:x="10417" w:y="5294"/>
        <w:spacing w:after="0"/>
        <w:ind w:firstLine="0"/>
      </w:pPr>
      <w:r w:rsidRPr="007C40E1">
        <w:t>kwe</w:t>
      </w:r>
    </w:p>
    <w:p w:rsidR="00101435" w:rsidRPr="007C40E1" w:rsidRDefault="002030A0">
      <w:pPr>
        <w:pStyle w:val="BodyText"/>
        <w:framePr w:wrap="none" w:vAnchor="page" w:hAnchor="page" w:x="10431" w:y="5942"/>
        <w:spacing w:after="0"/>
        <w:ind w:firstLine="0"/>
      </w:pPr>
      <w:r w:rsidRPr="007C40E1">
        <w:rPr>
          <w:bCs/>
        </w:rPr>
        <w:t>imi</w:t>
      </w:r>
      <w:r w:rsidRPr="007C40E1">
        <w:t>-</w:t>
      </w:r>
    </w:p>
    <w:p w:rsidR="00101435" w:rsidRPr="007C40E1" w:rsidRDefault="002030A0">
      <w:pPr>
        <w:pStyle w:val="BodyText"/>
        <w:framePr w:w="3211" w:h="367" w:hRule="exact" w:wrap="none" w:vAnchor="page" w:hAnchor="page" w:x="7598" w:y="6871"/>
        <w:spacing w:after="0"/>
        <w:ind w:firstLine="180"/>
        <w:jc w:val="both"/>
      </w:pPr>
      <w:r w:rsidRPr="007C40E1">
        <w:rPr>
          <w:smallCaps/>
        </w:rPr>
        <w:t>Sivuya</w:t>
      </w:r>
      <w:r w:rsidRPr="007C40E1">
        <w:t xml:space="preserve"> ukuva ukuba ezimvula zinileyo zide zaya kupatelela nakwa Komani.</w:t>
      </w:r>
    </w:p>
    <w:p w:rsidR="00101435" w:rsidRPr="007C40E1" w:rsidRDefault="002030A0">
      <w:pPr>
        <w:pStyle w:val="Picturecaption0"/>
        <w:framePr w:w="3146" w:h="522" w:hRule="exact" w:wrap="none" w:vAnchor="page" w:hAnchor="page" w:x="4372" w:y="12455"/>
        <w:jc w:val="both"/>
      </w:pPr>
      <w:r w:rsidRPr="007C40E1">
        <w:rPr>
          <w:smallCaps/>
        </w:rPr>
        <w:t>Kwelipezulu</w:t>
      </w:r>
      <w:r w:rsidRPr="007C40E1">
        <w:t xml:space="preserve"> e Johannesberg kuko Inge- sikazi </w:t>
      </w:r>
      <w:r w:rsidRPr="007C40E1">
        <w:rPr>
          <w:bCs/>
        </w:rPr>
        <w:t>elibonwe</w:t>
      </w:r>
      <w:r w:rsidRPr="007C40E1">
        <w:t xml:space="preserve"> </w:t>
      </w:r>
      <w:r w:rsidRPr="007C40E1">
        <w:rPr>
          <w:bCs/>
        </w:rPr>
        <w:t>selisiqungquluza</w:t>
      </w:r>
      <w:r w:rsidRPr="007C40E1">
        <w:t>; libulewe butywala bomlungu.</w:t>
      </w:r>
    </w:p>
    <w:p w:rsidR="00101435" w:rsidRPr="007C40E1" w:rsidRDefault="002030A0">
      <w:pPr>
        <w:pStyle w:val="Other0"/>
        <w:framePr w:w="3211" w:h="5317" w:hRule="exact" w:wrap="none" w:vAnchor="page" w:hAnchor="page" w:x="7598" w:y="13412"/>
        <w:spacing w:after="140"/>
        <w:ind w:firstLine="160"/>
        <w:jc w:val="both"/>
        <w:rPr>
          <w:sz w:val="30"/>
          <w:szCs w:val="30"/>
        </w:rPr>
      </w:pPr>
      <w:r w:rsidRPr="007C40E1">
        <w:rPr>
          <w:rFonts w:ascii="Times New Roman" w:eastAsia="Times New Roman" w:hAnsi="Times New Roman" w:cs="Times New Roman"/>
          <w:sz w:val="30"/>
          <w:szCs w:val="30"/>
        </w:rPr>
        <w:t>Isaziso Somnimpepa.</w:t>
      </w:r>
    </w:p>
    <w:p w:rsidR="00101435" w:rsidRPr="007C40E1" w:rsidRDefault="002030A0">
      <w:pPr>
        <w:pStyle w:val="Bodytext30"/>
        <w:framePr w:w="3211" w:h="5317" w:hRule="exact" w:wrap="none" w:vAnchor="page" w:hAnchor="page" w:x="7598" w:y="13412"/>
        <w:jc w:val="both"/>
      </w:pPr>
      <w:r w:rsidRPr="007C40E1">
        <w:rPr>
          <w:bCs/>
          <w:sz w:val="32"/>
          <w:szCs w:val="32"/>
        </w:rPr>
        <w:t>M</w:t>
      </w:r>
      <w:r w:rsidRPr="007C40E1">
        <w:rPr>
          <w:bCs/>
        </w:rPr>
        <w:t>zi</w:t>
      </w:r>
      <w:r w:rsidRPr="007C40E1">
        <w:t xml:space="preserve"> WAKOWETU, singa                ningasivisisa kamnandi, kulendawo </w:t>
      </w:r>
      <w:r w:rsidRPr="007C40E1">
        <w:rPr>
          <w:bCs/>
        </w:rPr>
        <w:t>yokokuba</w:t>
      </w:r>
      <w:r w:rsidRPr="007C40E1">
        <w:t xml:space="preserve"> amatyala e “Mvo” siwanikele ku Air. W. </w:t>
      </w:r>
      <w:r w:rsidRPr="007C40E1">
        <w:rPr>
          <w:smallCaps/>
        </w:rPr>
        <w:t>Wells,</w:t>
      </w:r>
      <w:r w:rsidRPr="007C40E1">
        <w:t xml:space="preserve"> ukuba awabute. Ma- wuqonde kakuhle umzi okokuba awusanyanishiwe okwakaloku. Lonto siyenze ngokubona okokuba tina asina xeslia lokuwenza lomsebenzi ngenxa yokuxakwa ngulo sihleli sina- wo. Siyatemba ke ukuba wotumekelela umzi ukuzilu- ngisa ezontwana zibutwa ngu Mr. </w:t>
      </w:r>
      <w:r w:rsidRPr="007C40E1">
        <w:rPr>
          <w:smallCaps/>
        </w:rPr>
        <w:t>Wells</w:t>
      </w:r>
      <w:r w:rsidRPr="007C40E1">
        <w:t xml:space="preserve"> kwangoku kuba kakamsinyane zingene sifuna ukuqonda ukuba asinakuwu- lungiselela ngakumbina umzi.</w:t>
      </w:r>
    </w:p>
    <w:p w:rsidR="00101435" w:rsidRPr="007C40E1" w:rsidRDefault="002030A0">
      <w:pPr>
        <w:pStyle w:val="Bodytext30"/>
        <w:framePr w:w="3211" w:h="5317" w:hRule="exact" w:wrap="none" w:vAnchor="page" w:hAnchor="page" w:x="7598" w:y="13412"/>
        <w:ind w:firstLine="280"/>
        <w:jc w:val="both"/>
      </w:pPr>
      <w:r w:rsidRPr="007C40E1">
        <w:t>Office of “ Imvo,” 20 Nov., 1887.</w:t>
      </w:r>
    </w:p>
    <w:p w:rsidR="00101435" w:rsidRPr="007C40E1" w:rsidRDefault="002030A0">
      <w:pPr>
        <w:pStyle w:val="Bodytext30"/>
        <w:framePr w:wrap="none" w:vAnchor="page" w:hAnchor="page" w:x="7598" w:y="19061"/>
        <w:spacing w:line="240" w:lineRule="auto"/>
        <w:ind w:firstLine="160"/>
        <w:jc w:val="both"/>
      </w:pPr>
      <w:r w:rsidRPr="007C40E1">
        <w:rPr>
          <w:bCs/>
        </w:rPr>
        <w:t>EZE ZITILI NGEZITILI.</w:t>
      </w:r>
    </w:p>
    <w:p w:rsidR="00101435" w:rsidRPr="007C40E1" w:rsidRDefault="002030A0">
      <w:pPr>
        <w:pStyle w:val="Bodytext20"/>
        <w:framePr w:w="3211" w:h="7067" w:hRule="exact" w:wrap="none" w:vAnchor="page" w:hAnchor="page" w:x="7598" w:y="19529"/>
        <w:jc w:val="both"/>
      </w:pPr>
      <w:r w:rsidRPr="007C40E1">
        <w:rPr>
          <w:rFonts w:ascii="David" w:eastAsia="David" w:hAnsi="David" w:cs="David"/>
          <w:smallCaps/>
        </w:rPr>
        <w:t>Queenstown,—</w:t>
      </w:r>
      <w:r w:rsidRPr="007C40E1">
        <w:t xml:space="preserve">17 Nov., </w:t>
      </w:r>
      <w:r w:rsidRPr="007C40E1">
        <w:rPr>
          <w:bCs/>
        </w:rPr>
        <w:t>1887 Bekuko</w:t>
      </w:r>
      <w:r w:rsidRPr="007C40E1">
        <w:t xml:space="preserve"> intlanganiso yesitili (District) sase Queenstown, nge 11 kulenyanga, ngo Tung’ Umlomo neminye imicimbi (e Mceula), e Hewn kwa Mr. Andries Kula. Yayonganyelwe ngu Mr. Jno Sishuba, kubhalwa ngu Mr. Kondlo. </w:t>
      </w:r>
      <w:r w:rsidRPr="007C40E1">
        <w:rPr>
          <w:bCs/>
        </w:rPr>
        <w:t>Yayimelwe</w:t>
      </w:r>
      <w:r w:rsidRPr="007C40E1">
        <w:t xml:space="preserve"> ngokufanelekileyo i Oxkraal, Ngoji, Lesseyton, ne Queenstown. — Yaxoxa ubusuku bonke; kwacitakalwa kusasa.— Kwizigqibo ezabakoyo esibalulekileyo sesi </w:t>
      </w:r>
      <w:r w:rsidRPr="007C40E1">
        <w:rPr>
          <w:bCs/>
        </w:rPr>
        <w:t>sokuba</w:t>
      </w:r>
      <w:r w:rsidRPr="007C40E1">
        <w:t xml:space="preserve"> isitili sonke sase Queens</w:t>
      </w:r>
      <w:r w:rsidRPr="007C40E1">
        <w:softHyphen/>
        <w:t xml:space="preserve">town viz., </w:t>
      </w:r>
      <w:r w:rsidRPr="007C40E1">
        <w:rPr>
          <w:i/>
          <w:iCs/>
        </w:rPr>
        <w:t xml:space="preserve">Lesseyton, Tarkastad, Kama- stone, Oxkraal, Ngojini, Shiloh, Waqu, </w:t>
      </w:r>
      <w:r w:rsidRPr="007C40E1">
        <w:t xml:space="preserve">ne </w:t>
      </w:r>
      <w:r w:rsidRPr="007C40E1">
        <w:rPr>
          <w:i/>
          <w:iCs/>
        </w:rPr>
        <w:t>Cathcart,</w:t>
      </w:r>
      <w:r w:rsidRPr="007C40E1">
        <w:t xml:space="preserve"> zibe nentlanganiso edolopini e Queenstown ngo-Mgqibelo 10 Dec., 1887 ngexesha lango </w:t>
      </w:r>
      <w:r w:rsidRPr="007C40E1">
        <w:rPr>
          <w:i/>
          <w:iCs/>
        </w:rPr>
        <w:t>kuhlwa.</w:t>
      </w:r>
      <w:r w:rsidRPr="007C40E1">
        <w:t xml:space="preserve"> Nokuba akuna- kufikelela bantu baninzi bevela </w:t>
      </w:r>
      <w:r w:rsidRPr="007C40E1">
        <w:rPr>
          <w:bCs/>
        </w:rPr>
        <w:t>kwezo- ndawo</w:t>
      </w:r>
      <w:r w:rsidRPr="007C40E1">
        <w:t xml:space="preserve"> zibiziweyo kuya kulindelwa uku- oa zitumele </w:t>
      </w:r>
      <w:r w:rsidRPr="007C40E1">
        <w:rPr>
          <w:bCs/>
          <w:i/>
          <w:iCs/>
        </w:rPr>
        <w:t>abatunywa</w:t>
      </w:r>
      <w:r w:rsidRPr="007C40E1">
        <w:rPr>
          <w:i/>
          <w:iCs/>
        </w:rPr>
        <w:t>,</w:t>
      </w:r>
      <w:r w:rsidRPr="007C40E1">
        <w:t xml:space="preserve"> nokuba banga- banye, zekuxoxwe ngemicimbi yesitili. Ningalulibali usuku olo ke.</w:t>
      </w:r>
    </w:p>
    <w:p w:rsidR="00101435" w:rsidRPr="007C40E1" w:rsidRDefault="002030A0">
      <w:pPr>
        <w:pStyle w:val="Bodytext20"/>
        <w:framePr w:w="3211" w:h="7067" w:hRule="exact" w:wrap="none" w:vAnchor="page" w:hAnchor="page" w:x="7598" w:y="19529"/>
        <w:spacing w:line="190" w:lineRule="auto"/>
        <w:jc w:val="both"/>
      </w:pPr>
      <w:r w:rsidRPr="007C40E1">
        <w:rPr>
          <w:rFonts w:ascii="David" w:eastAsia="David" w:hAnsi="David" w:cs="David"/>
          <w:smallCaps/>
        </w:rPr>
        <w:t>E-Cumakala.—</w:t>
      </w:r>
      <w:r w:rsidRPr="007C40E1">
        <w:t xml:space="preserve">Sifumene </w:t>
      </w:r>
      <w:r w:rsidRPr="007C40E1">
        <w:rPr>
          <w:bCs/>
        </w:rPr>
        <w:t>imvula</w:t>
      </w:r>
      <w:r w:rsidRPr="007C40E1">
        <w:t xml:space="preserve"> em- nandi ngale cawe ekwakulinywa ngayo onke mhlaimbi inkoliso yama simi, ebe- kude kwakwezi nyanga engena kulinywa ngenxa yokoma. — Sinovuyo ukuba u Mr. Lokwe esinikele kwisebenzi lokusi- bhalela incazo yamazwi atetwa zi Ndla- vini zale Dolopana, ekunqabileyo ukuba umntu avane nazo nokuba sekuse ma- tyaleni. Inteto leyo yazo iyelele esi Sutwini. Nto zino </w:t>
      </w:r>
      <w:r w:rsidRPr="007C40E1">
        <w:rPr>
          <w:bCs/>
        </w:rPr>
        <w:t>mpostile</w:t>
      </w:r>
      <w:r w:rsidRPr="007C40E1">
        <w:t xml:space="preserve"> nje zona? Ziluhlazisile uhlanga apa. — Amanzi amlilo kwakona—Akukabi </w:t>
      </w:r>
      <w:r w:rsidRPr="007C40E1">
        <w:rPr>
          <w:bCs/>
        </w:rPr>
        <w:t>minyaka</w:t>
      </w:r>
      <w:r w:rsidRPr="007C40E1">
        <w:t xml:space="preserve"> mingapi sisand’ ukuva ngokufa kwe Titshala yasesi Hobotini ngalamanzi. Kube ngumsebenzi olusizi </w:t>
      </w:r>
      <w:r w:rsidRPr="007C40E1">
        <w:rPr>
          <w:bCs/>
        </w:rPr>
        <w:t>namhla</w:t>
      </w:r>
      <w:r w:rsidRPr="007C40E1">
        <w:t xml:space="preserve"> xa i Mantyi yalapa encedisayo (Mr. Hewett) igweba ititshala yesikolo sase Kubusi namhlanje ngenxa yobusela bokuba ibotile ye brandy kwi Commercial Hotel apa. </w:t>
      </w:r>
      <w:r w:rsidRPr="007C40E1">
        <w:rPr>
          <w:bCs/>
        </w:rPr>
        <w:t>Yagwetyelwa</w:t>
      </w:r>
      <w:r w:rsidRPr="007C40E1">
        <w:t xml:space="preserve"> icawe ezimbini ento- longweni. Indawo yake esikolweni itatwe ngumncedisikazi wake. Sinete- mba elikulu ukuba u Rulumente kunye nabantu base Kubusi baya kuwenzelelela </w:t>
      </w:r>
      <w:r w:rsidRPr="007C40E1">
        <w:rPr>
          <w:bCs/>
        </w:rPr>
        <w:t>ngombulelo</w:t>
      </w:r>
      <w:r w:rsidRPr="007C40E1">
        <w:t xml:space="preserve"> umsebenzi ka Miss E. Mnya-</w:t>
      </w:r>
    </w:p>
    <w:p w:rsidR="00101435" w:rsidRPr="007C40E1" w:rsidRDefault="002030A0" w:rsidP="00DD07FC">
      <w:pPr>
        <w:pStyle w:val="Bodytext20"/>
        <w:framePr w:w="3166" w:h="968" w:hRule="exact" w:wrap="none" w:vAnchor="page" w:hAnchor="page" w:x="10878" w:y="2504"/>
        <w:spacing w:line="190" w:lineRule="auto"/>
        <w:ind w:firstLine="0"/>
        <w:jc w:val="both"/>
      </w:pPr>
      <w:r w:rsidRPr="007C40E1">
        <w:t xml:space="preserve">ngo, ngendlela awutwele ngawo umse benzi wesi sikolo, ngoyena mntu ngaye </w:t>
      </w:r>
      <w:r w:rsidRPr="007C40E1">
        <w:rPr>
          <w:bCs/>
        </w:rPr>
        <w:t>nyuselwa</w:t>
      </w:r>
      <w:r w:rsidRPr="007C40E1">
        <w:t xml:space="preserve"> imali. Sivuya ukuba nati side sane Coffee Shop yomntu ontsundu apa kule dolopu yenziwa ngu Mr. Lokwe.— 19 November, 1887.</w:t>
      </w:r>
    </w:p>
    <w:p w:rsidR="00101435" w:rsidRPr="007C40E1" w:rsidRDefault="002030A0">
      <w:pPr>
        <w:pStyle w:val="Other0"/>
        <w:framePr w:w="3211" w:h="461" w:hRule="exact" w:wrap="none" w:vAnchor="page" w:hAnchor="page" w:x="10878" w:y="3718"/>
        <w:spacing w:after="0"/>
        <w:ind w:firstLine="0"/>
        <w:jc w:val="center"/>
        <w:rPr>
          <w:sz w:val="38"/>
          <w:szCs w:val="38"/>
        </w:rPr>
      </w:pPr>
      <w:r w:rsidRPr="007C40E1">
        <w:rPr>
          <w:rFonts w:ascii="Times New Roman" w:eastAsia="Times New Roman" w:hAnsi="Times New Roman" w:cs="Times New Roman"/>
          <w:w w:val="50"/>
          <w:sz w:val="38"/>
          <w:szCs w:val="38"/>
        </w:rPr>
        <w:t>Kwindlela Eya Egqili.</w:t>
      </w:r>
    </w:p>
    <w:p w:rsidR="00101435" w:rsidRPr="007C40E1" w:rsidRDefault="002030A0">
      <w:pPr>
        <w:pStyle w:val="BodyText"/>
        <w:framePr w:w="3211" w:h="220" w:hRule="exact" w:wrap="none" w:vAnchor="page" w:hAnchor="page" w:x="10878" w:y="4337"/>
        <w:pBdr>
          <w:top w:val="single" w:sz="4" w:space="0" w:color="auto"/>
        </w:pBdr>
        <w:spacing w:after="0"/>
        <w:ind w:firstLine="0"/>
        <w:jc w:val="center"/>
        <w:rPr>
          <w:sz w:val="28"/>
          <w:szCs w:val="28"/>
        </w:rPr>
      </w:pPr>
      <w:r w:rsidRPr="007C40E1">
        <w:rPr>
          <w:smallCaps/>
          <w:sz w:val="28"/>
          <w:szCs w:val="28"/>
        </w:rPr>
        <w:t>[ngu mhleli.]</w:t>
      </w:r>
    </w:p>
    <w:p w:rsidR="00101435" w:rsidRPr="007C40E1" w:rsidRDefault="002030A0" w:rsidP="008310E7">
      <w:pPr>
        <w:pStyle w:val="Other0"/>
        <w:framePr w:w="3211" w:h="20761" w:hRule="exact" w:wrap="none" w:vAnchor="page" w:hAnchor="page" w:x="10878" w:y="4697"/>
        <w:ind w:right="11" w:firstLine="0"/>
        <w:jc w:val="center"/>
        <w:rPr>
          <w:sz w:val="12"/>
          <w:szCs w:val="12"/>
        </w:rPr>
      </w:pPr>
      <w:r w:rsidRPr="007C40E1">
        <w:rPr>
          <w:rFonts w:ascii="Cambria" w:eastAsia="Cambria" w:hAnsi="Cambria" w:cs="Cambria"/>
          <w:bCs/>
          <w:sz w:val="22"/>
          <w:szCs w:val="22"/>
        </w:rPr>
        <w:t>IGQILl NE ALVANI</w:t>
      </w:r>
      <w:r w:rsidRPr="007C40E1">
        <w:rPr>
          <w:rFonts w:ascii="Cambria" w:eastAsia="Cambria" w:hAnsi="Cambria" w:cs="Cambria"/>
          <w:bCs/>
          <w:sz w:val="12"/>
          <w:szCs w:val="12"/>
        </w:rPr>
        <w:t>.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>Sinduluk</w:t>
      </w:r>
      <w:r w:rsidR="00DD07FC" w:rsidRPr="007C40E1">
        <w:t xml:space="preserve">ile ngo-Mgqibelo e Aliwal North </w:t>
      </w:r>
      <w:r w:rsidRPr="007C40E1">
        <w:t>njengoko bes</w:t>
      </w:r>
      <w:r w:rsidR="00DD07FC" w:rsidRPr="007C40E1">
        <w:t xml:space="preserve">esitshilo, saushiya umzi omhle, </w:t>
      </w:r>
      <w:r w:rsidRPr="007C40E1">
        <w:t>omi pezu</w:t>
      </w:r>
      <w:r w:rsidR="00DD07FC" w:rsidRPr="007C40E1">
        <w:t xml:space="preserve"> kwe Gqili. Besiqala namhla uku</w:t>
      </w:r>
      <w:r w:rsidRPr="007C40E1">
        <w:t xml:space="preserve">libona </w:t>
      </w:r>
      <w:r w:rsidR="00DD07FC" w:rsidRPr="007C40E1">
        <w:t xml:space="preserve">i Gqili; salifumana lingumlambo </w:t>
      </w:r>
      <w:r w:rsidRPr="007C40E1">
        <w:rPr>
          <w:bCs/>
        </w:rPr>
        <w:t>ongenakulinganiswa</w:t>
      </w:r>
      <w:r w:rsidR="00DD07FC" w:rsidRPr="007C40E1">
        <w:t xml:space="preserve"> namlambo ngobukulu       </w:t>
      </w:r>
      <w:r w:rsidRPr="007C40E1">
        <w:t xml:space="preserve">apa emazantsi e Afrika. Sawakamisa </w:t>
      </w:r>
      <w:r w:rsidR="00DD07FC" w:rsidRPr="007C40E1">
        <w:rPr>
          <w:bCs/>
        </w:rPr>
        <w:t>umlo</w:t>
      </w:r>
      <w:r w:rsidRPr="007C40E1">
        <w:rPr>
          <w:bCs/>
        </w:rPr>
        <w:t>mo</w:t>
      </w:r>
      <w:r w:rsidRPr="007C40E1">
        <w:t>, sati li Gq</w:t>
      </w:r>
      <w:r w:rsidR="00DD07FC" w:rsidRPr="007C40E1">
        <w:t xml:space="preserve">ili yinyaniso, nendiri ekoyo xa </w:t>
      </w:r>
      <w:r w:rsidRPr="007C40E1">
        <w:t>nlibizayo</w:t>
      </w:r>
      <w:r w:rsidR="00DD07FC" w:rsidRPr="007C40E1">
        <w:t xml:space="preserve">    ixela ubukulu. Abesutu bati </w:t>
      </w:r>
      <w:r w:rsidRPr="007C40E1">
        <w:rPr>
          <w:i/>
          <w:iCs/>
        </w:rPr>
        <w:t>ki Sinqu.</w:t>
      </w:r>
      <w:r w:rsidR="00DD07FC" w:rsidRPr="007C40E1">
        <w:t xml:space="preserve"> Linomcancato omhle, ekungena</w:t>
      </w:r>
      <w:r w:rsidRPr="007C40E1">
        <w:t xml:space="preserve">kuwela </w:t>
      </w:r>
      <w:r w:rsidR="00DD07FC" w:rsidRPr="007C40E1">
        <w:t xml:space="preserve">        </w:t>
      </w:r>
      <w:r w:rsidRPr="007C40E1">
        <w:t>nomntu</w:t>
      </w:r>
      <w:r w:rsidR="00DD07FC" w:rsidRPr="007C40E1">
        <w:t xml:space="preserve"> ehamba ngenyawo ngapa</w:t>
      </w:r>
      <w:r w:rsidRPr="007C40E1">
        <w:t>ndle kokuba arume nge 6d.</w:t>
      </w:r>
    </w:p>
    <w:p w:rsidR="00101435" w:rsidRPr="007C40E1" w:rsidRDefault="002030A0" w:rsidP="008310E7">
      <w:pPr>
        <w:pStyle w:val="Other0"/>
        <w:framePr w:w="3211" w:h="20761" w:hRule="exact" w:wrap="none" w:vAnchor="page" w:hAnchor="page" w:x="10878" w:y="4697"/>
        <w:spacing w:before="240"/>
        <w:ind w:right="11" w:firstLine="0"/>
        <w:jc w:val="center"/>
        <w:rPr>
          <w:sz w:val="24"/>
          <w:szCs w:val="24"/>
        </w:rPr>
      </w:pPr>
      <w:r w:rsidRPr="007C40E1">
        <w:rPr>
          <w:rFonts w:ascii="Cambria" w:eastAsia="Cambria" w:hAnsi="Cambria" w:cs="Cambria"/>
          <w:bCs/>
          <w:sz w:val="24"/>
          <w:szCs w:val="24"/>
        </w:rPr>
        <w:t>UKUNYUSA IGQILl.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>Site k</w:t>
      </w:r>
      <w:r w:rsidR="00DD07FC" w:rsidRPr="007C40E1">
        <w:t xml:space="preserve">uba besisiya e Herschel sabamba </w:t>
      </w:r>
      <w:r w:rsidRPr="007C40E1">
        <w:t xml:space="preserve">ukungati </w:t>
      </w:r>
      <w:r w:rsidRPr="007C40E1">
        <w:rPr>
          <w:bCs/>
        </w:rPr>
        <w:t>sinyusa</w:t>
      </w:r>
      <w:r w:rsidR="00DD07FC" w:rsidRPr="007C40E1">
        <w:t xml:space="preserve"> i Gqili elo. Sadabalala </w:t>
      </w:r>
      <w:r w:rsidRPr="007C40E1">
        <w:rPr>
          <w:bCs/>
        </w:rPr>
        <w:t>kumatafa</w:t>
      </w:r>
      <w:r w:rsidR="00DD07FC" w:rsidRPr="007C40E1">
        <w:t xml:space="preserve"> abanzi. Sisapuma e Alvani si</w:t>
      </w:r>
      <w:r w:rsidR="00524F0D" w:rsidRPr="007C40E1">
        <w:t xml:space="preserve"> </w:t>
      </w:r>
      <w:r w:rsidRPr="007C40E1">
        <w:t>kotywe li</w:t>
      </w:r>
      <w:r w:rsidR="00524F0D" w:rsidRPr="007C40E1">
        <w:t xml:space="preserve">nene elimhlope, lihamba ngekari </w:t>
      </w:r>
      <w:r w:rsidRPr="007C40E1">
        <w:t xml:space="preserve">lasaci njengento eninzi </w:t>
      </w:r>
      <w:r w:rsidR="00524F0D" w:rsidRPr="007C40E1">
        <w:t xml:space="preserve">esazileyo kwelo, asa. </w:t>
      </w:r>
      <w:r w:rsidRPr="007C40E1">
        <w:t xml:space="preserve">Iasi tina. Lingumnini welolitye </w:t>
      </w:r>
      <w:r w:rsidR="00524F0D" w:rsidRPr="007C40E1">
        <w:rPr>
          <w:bCs/>
        </w:rPr>
        <w:t>lomlilo lipe</w:t>
      </w:r>
      <w:r w:rsidRPr="007C40E1">
        <w:rPr>
          <w:bCs/>
        </w:rPr>
        <w:t>zu</w:t>
      </w:r>
      <w:r w:rsidRPr="007C40E1">
        <w:t xml:space="preserve"> kwe </w:t>
      </w:r>
      <w:r w:rsidRPr="007C40E1">
        <w:rPr>
          <w:bCs/>
        </w:rPr>
        <w:t>Tyumbu</w:t>
      </w:r>
      <w:r w:rsidR="00524F0D" w:rsidRPr="007C40E1">
        <w:t xml:space="preserve">. Isiqamo soko kudibana </w:t>
      </w:r>
      <w:r w:rsidRPr="007C40E1">
        <w:t>kwetu nalo</w:t>
      </w:r>
      <w:r w:rsidR="00524F0D" w:rsidRPr="007C40E1">
        <w:t xml:space="preserve"> ibe kukuba licele ukuba lamke</w:t>
      </w:r>
      <w:r w:rsidRPr="007C40E1">
        <w:t xml:space="preserve">liswe </w:t>
      </w:r>
      <w:r w:rsidRPr="007C40E1">
        <w:rPr>
          <w:i/>
          <w:iCs/>
        </w:rPr>
        <w:t xml:space="preserve">Imvo </w:t>
      </w:r>
      <w:r w:rsidRPr="007C40E1">
        <w:rPr>
          <w:bCs/>
          <w:i/>
          <w:iCs/>
        </w:rPr>
        <w:t>Zabantsundu</w:t>
      </w:r>
      <w:r w:rsidRPr="007C40E1">
        <w:rPr>
          <w:i/>
          <w:iCs/>
        </w:rPr>
        <w:t>.</w:t>
      </w:r>
      <w:r w:rsidR="00524F0D" w:rsidRPr="007C40E1">
        <w:t xml:space="preserve"> Sibehle safika </w:t>
      </w:r>
      <w:r w:rsidRPr="007C40E1">
        <w:t xml:space="preserve">kwitola </w:t>
      </w:r>
      <w:r w:rsidR="00524F0D" w:rsidRPr="007C40E1">
        <w:t xml:space="preserve">   epezu komcancato wase Tyumba </w:t>
      </w:r>
      <w:r w:rsidRPr="007C40E1">
        <w:t xml:space="preserve">(Kraai River). Lomcancato kutiwa </w:t>
      </w:r>
      <w:r w:rsidR="00524F0D" w:rsidRPr="007C40E1">
        <w:t xml:space="preserve">yi </w:t>
      </w:r>
      <w:r w:rsidRPr="007C40E1">
        <w:t>Sauer Brid</w:t>
      </w:r>
      <w:r w:rsidR="00524F0D" w:rsidRPr="007C40E1">
        <w:t>ge, kuba wabako ngobuciko belo</w:t>
      </w:r>
      <w:r w:rsidRPr="007C40E1">
        <w:t>ne</w:t>
      </w:r>
      <w:r w:rsidR="00524F0D" w:rsidRPr="007C40E1">
        <w:t xml:space="preserve">ne. I Tyumbu liyanconywa Kunene </w:t>
      </w:r>
      <w:r w:rsidRPr="007C40E1">
        <w:t>ngokugqiba abantu. Kutiwa liyaligqita ne</w:t>
      </w:r>
      <w:r w:rsidRPr="007C40E1">
        <w:br/>
      </w:r>
      <w:r w:rsidRPr="007C40E1">
        <w:rPr>
          <w:bCs/>
        </w:rPr>
        <w:t>Gqili</w:t>
      </w:r>
      <w:r w:rsidRPr="007C40E1">
        <w:t xml:space="preserve">. Laka lemka nentombi selibizwa </w:t>
      </w:r>
      <w:r w:rsidR="00524F0D" w:rsidRPr="007C40E1">
        <w:rPr>
          <w:bCs/>
        </w:rPr>
        <w:t>iga</w:t>
      </w:r>
      <w:r w:rsidRPr="007C40E1">
        <w:rPr>
          <w:bCs/>
        </w:rPr>
        <w:t>ma</w:t>
      </w:r>
      <w:r w:rsidRPr="007C40E1">
        <w:t>.</w:t>
      </w:r>
      <w:r w:rsidR="00524F0D" w:rsidRPr="007C40E1">
        <w:t xml:space="preserve"> Nanamhla. Yafunyanwa seyingase </w:t>
      </w:r>
      <w:r w:rsidRPr="007C40E1">
        <w:t>lityeni a</w:t>
      </w:r>
      <w:r w:rsidR="00524F0D" w:rsidRPr="007C40E1">
        <w:t xml:space="preserve">po lomlilo. Kukaninzi lingenisa </w:t>
      </w:r>
      <w:r w:rsidRPr="007C40E1">
        <w:t xml:space="preserve">inqwelo imi pakati nomtwalo kunye </w:t>
      </w:r>
      <w:r w:rsidR="00524F0D" w:rsidRPr="007C40E1">
        <w:rPr>
          <w:bCs/>
        </w:rPr>
        <w:t>naba</w:t>
      </w:r>
      <w:r w:rsidRPr="007C40E1">
        <w:rPr>
          <w:bCs/>
        </w:rPr>
        <w:t>ntu</w:t>
      </w:r>
      <w:r w:rsidRPr="007C40E1">
        <w:t xml:space="preserve"> libhukuqe yonke </w:t>
      </w:r>
      <w:r w:rsidR="00524F0D" w:rsidRPr="007C40E1">
        <w:t xml:space="preserve">     lonto lise kwa cuta </w:t>
      </w:r>
      <w:r w:rsidRPr="007C40E1">
        <w:t xml:space="preserve">nyawana. </w:t>
      </w:r>
      <w:r w:rsidRPr="007C40E1">
        <w:rPr>
          <w:bCs/>
        </w:rPr>
        <w:t>Wabakoyo</w:t>
      </w:r>
      <w:r w:rsidR="00524F0D" w:rsidRPr="007C40E1">
        <w:t xml:space="preserve"> nje lomcancato zapela </w:t>
      </w:r>
      <w:r w:rsidRPr="007C40E1">
        <w:t xml:space="preserve">exonto zonke. Siyigqitile </w:t>
      </w:r>
      <w:r w:rsidR="00524F0D" w:rsidRPr="007C40E1">
        <w:t xml:space="preserve">  </w:t>
      </w:r>
      <w:r w:rsidRPr="007C40E1">
        <w:t xml:space="preserve">ibroro </w:t>
      </w:r>
      <w:r w:rsidRPr="007C40E1">
        <w:rPr>
          <w:bCs/>
        </w:rPr>
        <w:t>sihambe</w:t>
      </w:r>
      <w:r w:rsidR="00524F0D" w:rsidRPr="007C40E1">
        <w:t xml:space="preserve"> </w:t>
      </w:r>
      <w:r w:rsidRPr="007C40E1">
        <w:t xml:space="preserve">ubuqonqaqonqana safika </w:t>
      </w:r>
      <w:r w:rsidR="00524F0D" w:rsidRPr="007C40E1">
        <w:t xml:space="preserve">  e hotele, esifike </w:t>
      </w:r>
      <w:r w:rsidRPr="007C40E1">
        <w:t>senzelwa u</w:t>
      </w:r>
      <w:r w:rsidR="00524F0D" w:rsidRPr="007C40E1">
        <w:t>bubele, sapatwa ngohlobo ebesi</w:t>
      </w:r>
      <w:r w:rsidRPr="007C40E1">
        <w:t>ngalukangele, ngokwazi ukuba s</w:t>
      </w:r>
      <w:r w:rsidR="00524F0D" w:rsidRPr="007C40E1">
        <w:t xml:space="preserve">ingabantu </w:t>
      </w:r>
      <w:r w:rsidRPr="007C40E1">
        <w:t>abamzimba</w:t>
      </w:r>
      <w:r w:rsidR="00524F0D" w:rsidRPr="007C40E1">
        <w:t xml:space="preserve"> m’bi kakade ezihoteleni zabam</w:t>
      </w:r>
      <w:r w:rsidRPr="007C40E1">
        <w:t xml:space="preserve">hlope (sipants’ ukuti </w:t>
      </w:r>
      <w:r w:rsidRPr="007C40E1">
        <w:rPr>
          <w:bCs/>
        </w:rPr>
        <w:t>nezabamnyama</w:t>
      </w:r>
      <w:r w:rsidRPr="007C40E1">
        <w:t>, nge-</w:t>
      </w:r>
      <w:r w:rsidRPr="007C40E1">
        <w:br/>
        <w:t>tuba len</w:t>
      </w:r>
      <w:r w:rsidR="00524F0D" w:rsidRPr="007C40E1">
        <w:t xml:space="preserve">ye esaziyo ukuba isidlokovele). </w:t>
      </w:r>
      <w:r w:rsidRPr="007C40E1">
        <w:t>Sifike nelon</w:t>
      </w:r>
      <w:r w:rsidR="00524F0D" w:rsidRPr="007C40E1">
        <w:t xml:space="preserve">ene ligqibile ukusazi. Asibanga </w:t>
      </w:r>
      <w:r w:rsidRPr="007C40E1">
        <w:t>mgama sig</w:t>
      </w:r>
      <w:r w:rsidR="00524F0D" w:rsidRPr="007C40E1">
        <w:t xml:space="preserve">qitile e hotele savelela ilitye </w:t>
      </w:r>
      <w:r w:rsidRPr="007C40E1">
        <w:t>elizukileyo kwelo, limi entatyaneni. Li</w:t>
      </w:r>
      <w:r w:rsidR="00524F0D" w:rsidRPr="007C40E1">
        <w:t xml:space="preserve">mbiza </w:t>
      </w:r>
      <w:r w:rsidRPr="007C40E1">
        <w:t xml:space="preserve">esekude umntu. Kutiwa ngu Khiba. </w:t>
      </w:r>
      <w:r w:rsidR="00524F0D" w:rsidRPr="007C40E1">
        <w:rPr>
          <w:bCs/>
        </w:rPr>
        <w:t>Liku</w:t>
      </w:r>
      <w:r w:rsidRPr="007C40E1">
        <w:rPr>
          <w:bCs/>
        </w:rPr>
        <w:t>mandla</w:t>
      </w:r>
      <w:r w:rsidR="00524F0D" w:rsidRPr="007C40E1">
        <w:t xml:space="preserve"> wase Herschel. Sihambe amatafa </w:t>
      </w:r>
      <w:r w:rsidRPr="007C40E1">
        <w:t>amakulu, sadlula kwifama ezintatu, safika</w:t>
      </w:r>
      <w:r w:rsidRPr="007C40E1">
        <w:br/>
        <w:t>ku Poti</w:t>
      </w:r>
      <w:r w:rsidR="00524F0D" w:rsidRPr="007C40E1">
        <w:t xml:space="preserve"> umfulana owahlula isitili sase </w:t>
      </w:r>
      <w:r w:rsidRPr="007C40E1">
        <w:t xml:space="preserve">Alvani </w:t>
      </w:r>
      <w:r w:rsidRPr="007C40E1">
        <w:rPr>
          <w:bCs/>
        </w:rPr>
        <w:t>kwesase</w:t>
      </w:r>
      <w:r w:rsidRPr="007C40E1">
        <w:t xml:space="preserve"> Herschel.</w:t>
      </w:r>
    </w:p>
    <w:p w:rsidR="00101435" w:rsidRPr="007C40E1" w:rsidRDefault="002030A0" w:rsidP="008310E7">
      <w:pPr>
        <w:pStyle w:val="Other0"/>
        <w:framePr w:w="3211" w:h="20761" w:hRule="exact" w:wrap="none" w:vAnchor="page" w:hAnchor="page" w:x="10878" w:y="4697"/>
        <w:ind w:right="11" w:firstLine="0"/>
        <w:jc w:val="center"/>
        <w:rPr>
          <w:sz w:val="20"/>
          <w:szCs w:val="20"/>
        </w:rPr>
      </w:pPr>
      <w:r w:rsidRPr="007C40E1">
        <w:rPr>
          <w:rFonts w:ascii="Cambria" w:eastAsia="Cambria" w:hAnsi="Cambria" w:cs="Cambria"/>
          <w:bCs/>
          <w:sz w:val="20"/>
          <w:szCs w:val="20"/>
        </w:rPr>
        <w:t>UKWAMKELWA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 xml:space="preserve">Sifike </w:t>
      </w:r>
      <w:r w:rsidR="00524F0D" w:rsidRPr="007C40E1">
        <w:t xml:space="preserve">emdeni ngoratyazo. Kwaye kufale </w:t>
      </w:r>
      <w:r w:rsidRPr="007C40E1">
        <w:t>amadoda akumashum</w:t>
      </w:r>
      <w:r w:rsidR="00524F0D" w:rsidRPr="007C40E1">
        <w:t xml:space="preserve">i amahlanu ekwele </w:t>
      </w:r>
      <w:r w:rsidRPr="007C40E1">
        <w:t xml:space="preserve">emahasheni esihlangabezile. Ite lonto </w:t>
      </w:r>
      <w:r w:rsidR="00524F0D" w:rsidRPr="007C40E1">
        <w:rPr>
          <w:bCs/>
          <w:sz w:val="17"/>
          <w:szCs w:val="17"/>
        </w:rPr>
        <w:t>ya</w:t>
      </w:r>
      <w:r w:rsidRPr="007C40E1">
        <w:t xml:space="preserve">sotusa kunene, kuba </w:t>
      </w:r>
      <w:r w:rsidRPr="007C40E1">
        <w:rPr>
          <w:bCs/>
        </w:rPr>
        <w:t>imbeko</w:t>
      </w:r>
      <w:r w:rsidR="00524F0D" w:rsidRPr="007C40E1">
        <w:t xml:space="preserve"> enjalo sibe </w:t>
      </w:r>
      <w:r w:rsidRPr="007C40E1">
        <w:t xml:space="preserve">singayilindele. </w:t>
      </w:r>
      <w:r w:rsidRPr="007C40E1">
        <w:rPr>
          <w:bCs/>
        </w:rPr>
        <w:t>Besisakuyibona</w:t>
      </w:r>
      <w:r w:rsidR="00524F0D" w:rsidRPr="007C40E1">
        <w:t xml:space="preserve"> isenzelwa </w:t>
      </w:r>
      <w:r w:rsidRPr="007C40E1">
        <w:t xml:space="preserve">abantu </w:t>
      </w:r>
      <w:r w:rsidR="00524F0D" w:rsidRPr="007C40E1">
        <w:t xml:space="preserve">abane wonga. Sihambe isitutyana </w:t>
      </w:r>
      <w:r w:rsidRPr="007C40E1">
        <w:t>safika k</w:t>
      </w:r>
      <w:r w:rsidR="00524F0D" w:rsidRPr="007C40E1">
        <w:t xml:space="preserve">wivenkile yomhlobo wetu omhlope </w:t>
      </w:r>
      <w:r w:rsidRPr="007C40E1">
        <w:t>u Mbovane (Ingqokoqwane yona) ; ngu M</w:t>
      </w:r>
      <w:r w:rsidR="00524F0D" w:rsidRPr="007C40E1">
        <w:t xml:space="preserve">r. </w:t>
      </w:r>
      <w:r w:rsidRPr="007C40E1">
        <w:t>Orsmond ke lowo. Sibe simazela e Qonce</w:t>
      </w:r>
      <w:r w:rsidRPr="007C40E1">
        <w:br/>
        <w:t>apa, xa su</w:t>
      </w:r>
      <w:r w:rsidR="00524F0D" w:rsidRPr="007C40E1">
        <w:t xml:space="preserve">kuba eze kutenga. Sisele amansi </w:t>
      </w:r>
      <w:r w:rsidRPr="007C40E1">
        <w:t xml:space="preserve">kuye </w:t>
      </w:r>
      <w:r w:rsidRPr="007C40E1">
        <w:rPr>
          <w:bCs/>
        </w:rPr>
        <w:t>sadlulela</w:t>
      </w:r>
      <w:r w:rsidR="00524F0D" w:rsidRPr="007C40E1">
        <w:t xml:space="preserve"> kumzi wenene ebesisesikuleni  </w:t>
      </w:r>
      <w:r w:rsidRPr="007C40E1">
        <w:t>kuny</w:t>
      </w:r>
      <w:r w:rsidR="00524F0D" w:rsidRPr="007C40E1">
        <w:t xml:space="preserve">e nalo ngemini zamandulo—incoko </w:t>
      </w:r>
      <w:r w:rsidRPr="007C40E1">
        <w:t>eli</w:t>
      </w:r>
      <w:r w:rsidR="00524F0D" w:rsidRPr="007C40E1">
        <w:t xml:space="preserve">hlekisa kunene, umfo ka Khumalo </w:t>
      </w:r>
      <w:r w:rsidRPr="007C40E1">
        <w:t>(u Johannes</w:t>
      </w:r>
      <w:r w:rsidR="00524F0D" w:rsidRPr="007C40E1">
        <w:t xml:space="preserve">). Sifikile siyivakalisele impi </w:t>
      </w:r>
      <w:r w:rsidRPr="007C40E1">
        <w:t xml:space="preserve">leyo ukumangaliswa kwetu yimbeko </w:t>
      </w:r>
      <w:r w:rsidRPr="007C40E1">
        <w:rPr>
          <w:bCs/>
        </w:rPr>
        <w:t>engaka</w:t>
      </w:r>
      <w:r w:rsidR="00524F0D" w:rsidRPr="007C40E1">
        <w:t xml:space="preserve"> </w:t>
      </w:r>
      <w:r w:rsidRPr="007C40E1">
        <w:t xml:space="preserve">sabulela </w:t>
      </w:r>
      <w:r w:rsidRPr="007C40E1">
        <w:rPr>
          <w:i/>
          <w:iCs/>
        </w:rPr>
        <w:t>ngokwezibonda</w:t>
      </w:r>
      <w:r w:rsidR="00524F0D" w:rsidRPr="007C40E1">
        <w:t xml:space="preserve"> zase Transkei singa</w:t>
      </w:r>
      <w:r w:rsidRPr="007C40E1">
        <w:t xml:space="preserve">yiqondi into esiyibulelayo </w:t>
      </w:r>
      <w:r w:rsidR="00524F0D" w:rsidRPr="007C40E1">
        <w:t xml:space="preserve">  kuba tina sisati </w:t>
      </w:r>
      <w:r w:rsidRPr="007C40E1">
        <w:t xml:space="preserve">lombeko </w:t>
      </w:r>
      <w:r w:rsidRPr="007C40E1">
        <w:rPr>
          <w:bCs/>
        </w:rPr>
        <w:t>besingayifanele</w:t>
      </w:r>
      <w:r w:rsidR="00524F0D" w:rsidRPr="007C40E1">
        <w:t xml:space="preserve">. U Mr. Khumalo </w:t>
      </w:r>
      <w:r w:rsidRPr="007C40E1">
        <w:t>uyititshala apa e Vetberg, (Wittebergen).</w:t>
      </w:r>
      <w:r w:rsidRPr="007C40E1">
        <w:br/>
        <w:t>Uminyak</w:t>
      </w:r>
      <w:r w:rsidR="00524F0D" w:rsidRPr="007C40E1">
        <w:t xml:space="preserve">a ilishumi etitsha—upawu oluhle </w:t>
      </w:r>
      <w:r w:rsidRPr="007C40E1">
        <w:t>olubonisa ukuba yindod</w:t>
      </w:r>
      <w:r w:rsidR="00524F0D" w:rsidRPr="007C40E1">
        <w:t xml:space="preserve">a eyoyikwa zizo </w:t>
      </w:r>
      <w:r w:rsidRPr="007C40E1">
        <w:t>zonke izilw</w:t>
      </w:r>
      <w:r w:rsidR="00524F0D" w:rsidRPr="007C40E1">
        <w:t xml:space="preserve">anyana ekutiwa zidla ititshala— </w:t>
      </w:r>
      <w:r w:rsidRPr="007C40E1">
        <w:t xml:space="preserve">ihangu ne </w:t>
      </w:r>
      <w:r w:rsidRPr="007C40E1">
        <w:rPr>
          <w:i/>
          <w:iCs/>
        </w:rPr>
        <w:t>tarantula.</w:t>
      </w:r>
      <w:r w:rsidR="00524F0D" w:rsidRPr="007C40E1">
        <w:t xml:space="preserve"> Esokuqala sesidla </w:t>
      </w:r>
      <w:r w:rsidRPr="007C40E1">
        <w:t xml:space="preserve">isimilo sendoda; i </w:t>
      </w:r>
      <w:r w:rsidRPr="007C40E1">
        <w:rPr>
          <w:i/>
          <w:iCs/>
        </w:rPr>
        <w:t>tarantula</w:t>
      </w:r>
      <w:r w:rsidR="00524F0D" w:rsidRPr="007C40E1">
        <w:t xml:space="preserve"> sisigcawu apa </w:t>
      </w:r>
      <w:r w:rsidRPr="007C40E1">
        <w:t xml:space="preserve">esiti sakuyidla </w:t>
      </w:r>
      <w:r w:rsidRPr="007C40E1">
        <w:rPr>
          <w:bCs/>
        </w:rPr>
        <w:t>indoda</w:t>
      </w:r>
      <w:r w:rsidR="00524F0D" w:rsidRPr="007C40E1">
        <w:t xml:space="preserve"> irauzelelwe lunyawo, </w:t>
      </w:r>
      <w:r w:rsidRPr="007C40E1">
        <w:t>ingabi nas</w:t>
      </w:r>
      <w:r w:rsidR="00524F0D" w:rsidRPr="007C40E1">
        <w:t>ikundla—wena wabona ilitye eli</w:t>
      </w:r>
      <w:r w:rsidRPr="007C40E1">
        <w:t>qengqelekayo ukuba alimili bu</w:t>
      </w:r>
      <w:r w:rsidR="00524F0D" w:rsidRPr="007C40E1">
        <w:t xml:space="preserve">lembu. U Mr. </w:t>
      </w:r>
      <w:r w:rsidRPr="007C40E1">
        <w:t xml:space="preserve">no Mrs. </w:t>
      </w:r>
      <w:r w:rsidR="00524F0D" w:rsidRPr="007C40E1">
        <w:t>Khumalo nabendlu yabo basiququ</w:t>
      </w:r>
      <w:r w:rsidRPr="007C40E1">
        <w:t xml:space="preserve">zelela </w:t>
      </w:r>
      <w:r w:rsidRPr="007C40E1">
        <w:rPr>
          <w:bCs/>
        </w:rPr>
        <w:t>kunene</w:t>
      </w:r>
      <w:r w:rsidRPr="007C40E1">
        <w:t>. Benjenjalo nabantu bomzi.</w:t>
      </w:r>
    </w:p>
    <w:p w:rsidR="00101435" w:rsidRPr="007C40E1" w:rsidRDefault="002030A0" w:rsidP="008310E7">
      <w:pPr>
        <w:pStyle w:val="Other0"/>
        <w:framePr w:w="3211" w:h="20761" w:hRule="exact" w:wrap="none" w:vAnchor="page" w:hAnchor="page" w:x="10878" w:y="4697"/>
        <w:ind w:right="11" w:firstLine="0"/>
        <w:jc w:val="center"/>
        <w:rPr>
          <w:sz w:val="12"/>
          <w:szCs w:val="12"/>
        </w:rPr>
      </w:pPr>
      <w:r w:rsidRPr="007C40E1">
        <w:rPr>
          <w:rFonts w:ascii="Cambria" w:eastAsia="Cambria" w:hAnsi="Cambria" w:cs="Cambria"/>
          <w:bCs/>
          <w:sz w:val="24"/>
          <w:szCs w:val="24"/>
        </w:rPr>
        <w:t>ISIKOLO SASE WITTEBERGEN</w:t>
      </w:r>
      <w:r w:rsidRPr="007C40E1">
        <w:rPr>
          <w:rFonts w:ascii="Cambria" w:eastAsia="Cambria" w:hAnsi="Cambria" w:cs="Cambria"/>
          <w:bCs/>
          <w:sz w:val="12"/>
          <w:szCs w:val="12"/>
        </w:rPr>
        <w:t>.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 xml:space="preserve">Siyingene apa Icawa. Kwagaleleka </w:t>
      </w:r>
      <w:r w:rsidR="00524F0D" w:rsidRPr="007C40E1">
        <w:rPr>
          <w:bCs/>
        </w:rPr>
        <w:t>nga</w:t>
      </w:r>
      <w:r w:rsidRPr="007C40E1">
        <w:rPr>
          <w:bCs/>
        </w:rPr>
        <w:t>lomini</w:t>
      </w:r>
      <w:r w:rsidRPr="007C40E1">
        <w:t xml:space="preserve"> </w:t>
      </w:r>
      <w:r w:rsidR="00524F0D" w:rsidRPr="007C40E1">
        <w:t xml:space="preserve">amadoda ezinye indawo—o Messrs. </w:t>
      </w:r>
      <w:r w:rsidRPr="007C40E1">
        <w:t>Jacob Gwa</w:t>
      </w:r>
      <w:r w:rsidR="00524F0D" w:rsidRPr="007C40E1">
        <w:t xml:space="preserve">bini, no Mr. Joel (Abesatu bati </w:t>
      </w:r>
      <w:r w:rsidRPr="007C40E1">
        <w:t>ngu Dyuwele) Gundw</w:t>
      </w:r>
      <w:r w:rsidR="00524F0D" w:rsidRPr="007C40E1">
        <w:t>ana. Owokuqala be</w:t>
      </w:r>
      <w:r w:rsidRPr="007C40E1">
        <w:t>simazi nge</w:t>
      </w:r>
      <w:r w:rsidR="00524F0D" w:rsidRPr="007C40E1">
        <w:t xml:space="preserve">       </w:t>
      </w:r>
      <w:r w:rsidRPr="007C40E1">
        <w:t xml:space="preserve">gama kuba engumamkeli we </w:t>
      </w:r>
      <w:r w:rsidR="00524F0D" w:rsidRPr="007C40E1">
        <w:rPr>
          <w:i/>
          <w:iCs/>
        </w:rPr>
        <w:t xml:space="preserve">Mvo, </w:t>
      </w:r>
      <w:r w:rsidRPr="007C40E1">
        <w:t>owesibini nanga</w:t>
      </w:r>
      <w:r w:rsidR="00524F0D" w:rsidRPr="007C40E1">
        <w:t xml:space="preserve">   </w:t>
      </w:r>
      <w:r w:rsidRPr="007C40E1">
        <w:t xml:space="preserve">pezu koko ubelincoko </w:t>
      </w:r>
      <w:r w:rsidR="00524F0D" w:rsidRPr="007C40E1">
        <w:rPr>
          <w:bCs/>
        </w:rPr>
        <w:t>eliku</w:t>
      </w:r>
      <w:r w:rsidRPr="007C40E1">
        <w:rPr>
          <w:bCs/>
        </w:rPr>
        <w:t>lu</w:t>
      </w:r>
      <w:r w:rsidRPr="007C40E1">
        <w:t xml:space="preserve"> ebelis</w:t>
      </w:r>
      <w:r w:rsidR="00524F0D" w:rsidRPr="007C40E1">
        <w:t xml:space="preserve">akuba se Lovedale oko sibe sise </w:t>
      </w:r>
      <w:r w:rsidRPr="007C40E1">
        <w:t>Heald To</w:t>
      </w:r>
      <w:r w:rsidR="0088316E" w:rsidRPr="007C40E1">
        <w:t xml:space="preserve">wn tina. Emalanga kufike no Mr. </w:t>
      </w:r>
      <w:r w:rsidRPr="007C40E1">
        <w:t>J. Tshangel</w:t>
      </w:r>
      <w:r w:rsidR="0088316E" w:rsidRPr="007C40E1">
        <w:t>a, evela Ezitapile. U Mr. Taha</w:t>
      </w:r>
      <w:r w:rsidRPr="007C40E1">
        <w:t>ngela simfumene esatwele intya</w:t>
      </w:r>
      <w:r w:rsidR="0088316E" w:rsidRPr="007C40E1">
        <w:t xml:space="preserve">ntyambo </w:t>
      </w:r>
      <w:r w:rsidRPr="007C40E1">
        <w:t>ebunzi z</w:t>
      </w:r>
      <w:r w:rsidR="0088316E" w:rsidRPr="007C40E1">
        <w:t xml:space="preserve">okuba esand’ ukupumelela u Viwo  </w:t>
      </w:r>
      <w:r w:rsidRPr="007C40E1">
        <w:t>lo Titshal</w:t>
      </w:r>
      <w:r w:rsidR="0088316E" w:rsidRPr="007C40E1">
        <w:t xml:space="preserve">a nge Honours. Savuyisana naye. </w:t>
      </w:r>
      <w:r w:rsidRPr="007C40E1">
        <w:t>Yindod</w:t>
      </w:r>
      <w:r w:rsidR="0088316E" w:rsidRPr="007C40E1">
        <w:t>a ekupapameleyo ukuncedisa kwi</w:t>
      </w:r>
      <w:r w:rsidRPr="007C40E1">
        <w:t>zinto zoh</w:t>
      </w:r>
      <w:r w:rsidR="0088316E" w:rsidRPr="007C40E1">
        <w:t xml:space="preserve">langa. Inkonzo ye Sabata ingene </w:t>
      </w:r>
      <w:r w:rsidRPr="007C40E1">
        <w:t xml:space="preserve">emini, yapatwa ngu </w:t>
      </w:r>
      <w:r w:rsidR="0088316E" w:rsidRPr="007C40E1">
        <w:t xml:space="preserve"> Rev. Wesley Hurt, </w:t>
      </w:r>
      <w:r w:rsidRPr="007C40E1">
        <w:t>omnye wa</w:t>
      </w:r>
      <w:r w:rsidR="0088316E" w:rsidRPr="007C40E1">
        <w:t xml:space="preserve">madoda anobuciko bokushumayela. </w:t>
      </w:r>
      <w:r w:rsidRPr="007C40E1">
        <w:t>U Mr. Hurt</w:t>
      </w:r>
      <w:r w:rsidR="0088316E" w:rsidRPr="007C40E1">
        <w:t xml:space="preserve"> ngomnye wabafundisi, abanga</w:t>
      </w:r>
      <w:r w:rsidRPr="007C40E1">
        <w:t xml:space="preserve">vumiyo ukwahlukana nabo abamhlope </w:t>
      </w:r>
      <w:r w:rsidR="0088316E" w:rsidRPr="007C40E1">
        <w:rPr>
          <w:bCs/>
        </w:rPr>
        <w:t>ngo</w:t>
      </w:r>
      <w:r w:rsidRPr="007C40E1">
        <w:rPr>
          <w:bCs/>
        </w:rPr>
        <w:t>kwazi</w:t>
      </w:r>
      <w:r w:rsidRPr="007C40E1">
        <w:t xml:space="preserve"> </w:t>
      </w:r>
      <w:r w:rsidR="0088316E" w:rsidRPr="007C40E1">
        <w:t xml:space="preserve">ubuciko babo. Ubeke engomkulu e </w:t>
      </w:r>
      <w:r w:rsidRPr="007C40E1">
        <w:t xml:space="preserve">Bloemfontein nase Kimberley </w:t>
      </w:r>
      <w:r w:rsidR="0088316E" w:rsidRPr="007C40E1">
        <w:t xml:space="preserve">   kuma Ngesi. </w:t>
      </w:r>
      <w:r w:rsidRPr="007C40E1">
        <w:t xml:space="preserve">Kodwa </w:t>
      </w:r>
      <w:r w:rsidR="0088316E" w:rsidRPr="007C40E1">
        <w:t xml:space="preserve">unyule ukusebenza kwabantsundu. </w:t>
      </w:r>
      <w:r w:rsidRPr="007C40E1">
        <w:t xml:space="preserve">Batsho yapupuma lotyalikana ; </w:t>
      </w:r>
      <w:r w:rsidR="0088316E" w:rsidRPr="007C40E1">
        <w:rPr>
          <w:bCs/>
        </w:rPr>
        <w:t>asamangali</w:t>
      </w:r>
      <w:r w:rsidRPr="007C40E1">
        <w:rPr>
          <w:bCs/>
        </w:rPr>
        <w:t>swa</w:t>
      </w:r>
      <w:r w:rsidRPr="007C40E1">
        <w:t xml:space="preserve"> sakuva ukuba kuhleliwenje</w:t>
      </w:r>
      <w:r w:rsidR="0088316E" w:rsidRPr="007C40E1">
        <w:t xml:space="preserve"> yakiwa ngu </w:t>
      </w:r>
      <w:r w:rsidRPr="007C40E1">
        <w:t>Sonjica (</w:t>
      </w:r>
      <w:r w:rsidR="0088316E" w:rsidRPr="007C40E1">
        <w:t xml:space="preserve">Rev. W. Shepstone) oko wayekona </w:t>
      </w:r>
      <w:r w:rsidRPr="007C40E1">
        <w:t>Umhlambis</w:t>
      </w:r>
      <w:r w:rsidR="0088316E" w:rsidRPr="007C40E1">
        <w:t>o, uyise wo Sigonyela aba, eyi</w:t>
      </w:r>
      <w:r w:rsidRPr="007C40E1">
        <w:t>nkosi k</w:t>
      </w:r>
      <w:r w:rsidR="0088316E" w:rsidRPr="007C40E1">
        <w:t xml:space="preserve">ona, nendlu yomfundisi seyiguga </w:t>
      </w:r>
      <w:r w:rsidRPr="007C40E1">
        <w:t>kanga</w:t>
      </w:r>
      <w:r w:rsidR="0088316E" w:rsidRPr="007C40E1">
        <w:t xml:space="preserve">ngokuba ade omnye acebise ukuba </w:t>
      </w:r>
      <w:r w:rsidRPr="007C40E1">
        <w:rPr>
          <w:bCs/>
        </w:rPr>
        <w:t>umfundisi</w:t>
      </w:r>
      <w:r w:rsidR="0088316E" w:rsidRPr="007C40E1">
        <w:t xml:space="preserve"> ngetandaza ukuba Inkosi itobe      </w:t>
      </w:r>
      <w:r w:rsidRPr="007C40E1">
        <w:t>umlilo ezulwini iyitshise, azokwakelwa enye!</w:t>
      </w:r>
    </w:p>
    <w:p w:rsidR="00101435" w:rsidRPr="007C40E1" w:rsidRDefault="002030A0" w:rsidP="008310E7">
      <w:pPr>
        <w:pStyle w:val="Other0"/>
        <w:framePr w:w="3211" w:h="20761" w:hRule="exact" w:wrap="none" w:vAnchor="page" w:hAnchor="page" w:x="10878" w:y="4697"/>
        <w:ind w:right="11" w:firstLine="0"/>
        <w:jc w:val="center"/>
        <w:rPr>
          <w:sz w:val="12"/>
          <w:szCs w:val="12"/>
        </w:rPr>
      </w:pPr>
      <w:r w:rsidRPr="007C40E1">
        <w:rPr>
          <w:rFonts w:ascii="Cambria" w:eastAsia="Cambria" w:hAnsi="Cambria" w:cs="Cambria"/>
          <w:bCs/>
          <w:sz w:val="12"/>
          <w:szCs w:val="12"/>
        </w:rPr>
        <w:t>ISIDWANGUBE SAKWA MSHWESHWE.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>Kute ka</w:t>
      </w:r>
      <w:r w:rsidR="0088316E" w:rsidRPr="007C40E1">
        <w:t xml:space="preserve">nti etyalikeni apa kuko ingwevu   </w:t>
      </w:r>
      <w:r w:rsidRPr="007C40E1">
        <w:t xml:space="preserve">apa, </w:t>
      </w:r>
      <w:r w:rsidRPr="007C40E1">
        <w:rPr>
          <w:bCs/>
        </w:rPr>
        <w:t>ivela</w:t>
      </w:r>
      <w:r w:rsidR="0088316E" w:rsidRPr="007C40E1">
        <w:t xml:space="preserve"> e Thaba Bosigo, ku Masupha. </w:t>
      </w:r>
      <w:r w:rsidRPr="007C40E1">
        <w:t>Ngu Rama</w:t>
      </w:r>
      <w:r w:rsidR="0088316E" w:rsidRPr="007C40E1">
        <w:t xml:space="preserve">tsiyatsana igama lengwevu leyo, </w:t>
      </w:r>
      <w:r w:rsidRPr="007C40E1">
        <w:t>ikolwa el</w:t>
      </w:r>
      <w:r w:rsidR="0088316E" w:rsidRPr="007C40E1">
        <w:t xml:space="preserve">idala nendoda ebisakuba yinduna </w:t>
      </w:r>
      <w:r w:rsidRPr="007C40E1">
        <w:t>etenj</w:t>
      </w:r>
      <w:r w:rsidR="0088316E" w:rsidRPr="007C40E1">
        <w:t xml:space="preserve">we kunene, ka Mshweshwe. Ucelwe </w:t>
      </w:r>
      <w:r w:rsidRPr="007C40E1">
        <w:t>ngumfundisi emva kwentshumayelo</w:t>
      </w:r>
      <w:r w:rsidR="0088316E" w:rsidRPr="007C40E1">
        <w:t xml:space="preserve"> nkuba </w:t>
      </w:r>
      <w:r w:rsidRPr="007C40E1">
        <w:t>ake abheki</w:t>
      </w:r>
      <w:r w:rsidR="0088316E" w:rsidRPr="007C40E1">
        <w:t xml:space="preserve">se amazwi entlanganisweni, wati </w:t>
      </w:r>
      <w:r w:rsidRPr="007C40E1">
        <w:t xml:space="preserve">ukumvelisa </w:t>
      </w:r>
      <w:r w:rsidR="0088316E" w:rsidRPr="007C40E1">
        <w:t xml:space="preserve">  kwake uyindoda eminyaka ise</w:t>
      </w:r>
      <w:r w:rsidRPr="007C40E1">
        <w:t xml:space="preserve">kulwini. Usomelele noko, </w:t>
      </w:r>
      <w:r w:rsidRPr="007C40E1">
        <w:rPr>
          <w:bCs/>
        </w:rPr>
        <w:t>usakwela</w:t>
      </w:r>
      <w:r w:rsidRPr="007C40E1">
        <w:t xml:space="preserve"> </w:t>
      </w:r>
      <w:r w:rsidR="0088316E" w:rsidRPr="007C40E1">
        <w:rPr>
          <w:bCs/>
        </w:rPr>
        <w:t>ama</w:t>
      </w:r>
      <w:r w:rsidRPr="007C40E1">
        <w:rPr>
          <w:bCs/>
        </w:rPr>
        <w:t>hashe—into</w:t>
      </w:r>
      <w:r w:rsidR="0088316E" w:rsidRPr="007C40E1">
        <w:t xml:space="preserve"> engummangaliso. Ubehambele </w:t>
      </w:r>
      <w:r w:rsidRPr="007C40E1">
        <w:t>ku Dr. Reid apa a Herschel.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 w:firstLine="0"/>
        <w:jc w:val="center"/>
      </w:pPr>
      <w:r w:rsidRPr="007C40E1">
        <w:rPr>
          <w:smallCaps/>
        </w:rPr>
        <w:t>“</w:t>
      </w:r>
      <w:r w:rsidRPr="007C40E1">
        <w:rPr>
          <w:bCs/>
          <w:smallCaps/>
        </w:rPr>
        <w:t xml:space="preserve"> pula ga ene.</w:t>
      </w:r>
      <w:r w:rsidRPr="007C40E1">
        <w:rPr>
          <w:smallCaps/>
        </w:rPr>
        <w:t>”</w:t>
      </w:r>
      <w:r w:rsidRPr="007C40E1">
        <w:t xml:space="preserve"> ! !</w:t>
      </w:r>
    </w:p>
    <w:p w:rsidR="00101435" w:rsidRPr="007C40E1" w:rsidRDefault="002030A0" w:rsidP="008310E7">
      <w:pPr>
        <w:pStyle w:val="BodyText"/>
        <w:framePr w:w="3211" w:h="20761" w:hRule="exact" w:wrap="none" w:vAnchor="page" w:hAnchor="page" w:x="10878" w:y="4697"/>
        <w:ind w:right="11"/>
        <w:jc w:val="both"/>
      </w:pPr>
      <w:r w:rsidRPr="007C40E1">
        <w:t xml:space="preserve">“ </w:t>
      </w:r>
      <w:r w:rsidRPr="007C40E1">
        <w:rPr>
          <w:bCs/>
        </w:rPr>
        <w:t>imvula</w:t>
      </w:r>
      <w:r w:rsidR="0088316E" w:rsidRPr="007C40E1">
        <w:t xml:space="preserve"> mayine ” ! Ngoyena “ Hip hip </w:t>
      </w:r>
      <w:r w:rsidRPr="007C40E1">
        <w:t>Hure ”</w:t>
      </w:r>
      <w:r w:rsidR="0088316E" w:rsidRPr="007C40E1">
        <w:t xml:space="preserve"> wezo zizwe zase Gqili ke lowo. </w:t>
      </w:r>
      <w:r w:rsidRPr="007C40E1">
        <w:t>Wenziw</w:t>
      </w:r>
      <w:r w:rsidR="0088316E" w:rsidRPr="007C40E1">
        <w:t xml:space="preserve">a xa kuqalwa intlanganiso, naxa </w:t>
      </w:r>
      <w:r w:rsidRPr="007C40E1">
        <w:t>icit</w:t>
      </w:r>
      <w:r w:rsidR="0088316E" w:rsidRPr="007C40E1">
        <w:t xml:space="preserve">akalayo. Siyibuke kunene lento, </w:t>
      </w:r>
      <w:r w:rsidRPr="007C40E1">
        <w:rPr>
          <w:bCs/>
        </w:rPr>
        <w:t>iyavakala</w:t>
      </w:r>
      <w:r w:rsidR="0088316E" w:rsidRPr="007C40E1">
        <w:t xml:space="preserve"> kuno “ Hip hip,” lo sihambisa </w:t>
      </w:r>
      <w:r w:rsidRPr="007C40E1">
        <w:rPr>
          <w:bCs/>
          <w:sz w:val="17"/>
          <w:szCs w:val="17"/>
        </w:rPr>
        <w:t xml:space="preserve">yena </w:t>
      </w:r>
      <w:r w:rsidRPr="007C40E1">
        <w:t xml:space="preserve">tina kweli </w:t>
      </w:r>
      <w:r w:rsidRPr="007C40E1">
        <w:rPr>
          <w:bCs/>
        </w:rPr>
        <w:t>lingapantsi</w:t>
      </w:r>
      <w:r w:rsidR="0088316E" w:rsidRPr="007C40E1">
        <w:t xml:space="preserve">. Kutiwa    </w:t>
      </w:r>
      <w:r w:rsidRPr="007C40E1">
        <w:t xml:space="preserve">iti yakuna </w:t>
      </w:r>
      <w:r w:rsidRPr="007C40E1">
        <w:rPr>
          <w:bCs/>
        </w:rPr>
        <w:t>imvula</w:t>
      </w:r>
      <w:r w:rsidR="0088316E" w:rsidRPr="007C40E1">
        <w:t xml:space="preserve"> ize namatamsanqa ; sazeke </w:t>
      </w:r>
      <w:r w:rsidRPr="007C40E1">
        <w:t xml:space="preserve">icelelwa </w:t>
      </w:r>
      <w:r w:rsidRPr="007C40E1">
        <w:rPr>
          <w:bCs/>
        </w:rPr>
        <w:t>amatamsanqa</w:t>
      </w:r>
      <w:r w:rsidRPr="007C40E1">
        <w:t xml:space="preserve"> intlang</w:t>
      </w:r>
      <w:r w:rsidR="0088316E" w:rsidRPr="007C40E1">
        <w:t xml:space="preserve">aniso ko </w:t>
      </w:r>
      <w:r w:rsidRPr="007C40E1">
        <w:rPr>
          <w:bCs/>
        </w:rPr>
        <w:t>Pezukonke</w:t>
      </w:r>
      <w:r w:rsidRPr="007C40E1">
        <w:t xml:space="preserve"> xa kutiwa, </w:t>
      </w:r>
      <w:r w:rsidRPr="007C40E1">
        <w:rPr>
          <w:i/>
          <w:iCs/>
        </w:rPr>
        <w:t>Pula ga ene !</w:t>
      </w:r>
    </w:p>
    <w:p w:rsidR="00101435" w:rsidRPr="007C40E1" w:rsidRDefault="0088316E" w:rsidP="008310E7">
      <w:pPr>
        <w:pStyle w:val="BodyText"/>
        <w:framePr w:w="3211" w:h="20761" w:hRule="exact" w:wrap="none" w:vAnchor="page" w:hAnchor="page" w:x="10878" w:y="4697"/>
        <w:spacing w:after="0"/>
        <w:ind w:firstLine="0"/>
        <w:rPr>
          <w:sz w:val="24"/>
          <w:szCs w:val="24"/>
        </w:rPr>
      </w:pPr>
      <w:r w:rsidRPr="007C40E1">
        <w:rPr>
          <w:smallCaps/>
          <w:sz w:val="24"/>
          <w:szCs w:val="24"/>
        </w:rPr>
        <w:t xml:space="preserve">        </w:t>
      </w:r>
      <w:r w:rsidR="008310E7" w:rsidRPr="007C40E1">
        <w:rPr>
          <w:smallCaps/>
          <w:sz w:val="24"/>
          <w:szCs w:val="24"/>
        </w:rPr>
        <w:t xml:space="preserve">             </w:t>
      </w:r>
      <w:r w:rsidR="002030A0" w:rsidRPr="007C40E1">
        <w:rPr>
          <w:smallCaps/>
          <w:sz w:val="24"/>
          <w:szCs w:val="24"/>
        </w:rPr>
        <w:t>intlanganiso</w:t>
      </w:r>
    </w:p>
    <w:p w:rsidR="00101435" w:rsidRPr="007C40E1" w:rsidRDefault="00101435">
      <w:pPr>
        <w:spacing w:line="1" w:lineRule="exact"/>
      </w:pPr>
    </w:p>
    <w:p w:rsidR="00FC3220" w:rsidRPr="007C40E1" w:rsidRDefault="00FC3220" w:rsidP="00FC3220"/>
    <w:p w:rsidR="00FC3220" w:rsidRPr="007C40E1" w:rsidRDefault="00FC3220" w:rsidP="00FC3220"/>
    <w:p w:rsidR="00DD07FC" w:rsidRPr="007C40E1" w:rsidRDefault="00DD07FC" w:rsidP="00DD07FC">
      <w:pPr>
        <w:pStyle w:val="BodyText"/>
        <w:framePr w:w="3222" w:h="205" w:hRule="exact" w:wrap="none" w:vAnchor="page" w:hAnchor="page" w:x="1036" w:y="8341"/>
        <w:spacing w:after="0"/>
        <w:ind w:firstLine="0"/>
        <w:jc w:val="center"/>
      </w:pPr>
      <w:r w:rsidRPr="007C40E1">
        <w:t>YIYANI KWA</w:t>
      </w:r>
    </w:p>
    <w:p w:rsidR="00DD07FC" w:rsidRPr="007C40E1" w:rsidRDefault="00DD07FC" w:rsidP="00DD07FC">
      <w:pPr>
        <w:pStyle w:val="BodyText"/>
        <w:framePr w:w="3222" w:h="4531" w:hRule="exact" w:wrap="none" w:vAnchor="page" w:hAnchor="page" w:x="976" w:y="3646"/>
        <w:spacing w:after="0"/>
      </w:pPr>
      <w:r w:rsidRPr="007C40E1">
        <w:rPr>
          <w:sz w:val="32"/>
          <w:szCs w:val="32"/>
        </w:rPr>
        <w:t>B</w:t>
      </w:r>
      <w:r w:rsidRPr="007C40E1">
        <w:t>ONA bawatenga pesheya awabo amayeza.</w:t>
      </w:r>
    </w:p>
    <w:p w:rsidR="00DD07FC" w:rsidRPr="007C40E1" w:rsidRDefault="00DD07FC" w:rsidP="00DD07FC">
      <w:pPr>
        <w:pStyle w:val="BodyText"/>
        <w:framePr w:w="3222" w:h="4531" w:hRule="exact" w:wrap="none" w:vAnchor="page" w:hAnchor="page" w:x="976" w:y="3646"/>
        <w:spacing w:after="0"/>
        <w:ind w:right="54"/>
        <w:jc w:val="both"/>
      </w:pPr>
      <w:r w:rsidRPr="007C40E1">
        <w:t>Benza amayeza ama Bhulu nemiciza</w:t>
      </w:r>
      <w:r w:rsidRPr="007C40E1">
        <w:br/>
        <w:t xml:space="preserve">yama Xosa. Bawubongoza umzi ukuke </w:t>
      </w:r>
      <w:r w:rsidRPr="007C40E1">
        <w:rPr>
          <w:bCs/>
        </w:rPr>
        <w:t>uqwa-</w:t>
      </w:r>
    </w:p>
    <w:p w:rsidR="00DD07FC" w:rsidRPr="007C40E1" w:rsidRDefault="00DD07FC" w:rsidP="00DD07FC">
      <w:pPr>
        <w:pStyle w:val="BodyText"/>
        <w:framePr w:w="3222" w:h="4531" w:hRule="exact" w:wrap="none" w:vAnchor="page" w:hAnchor="page" w:x="976" w:y="3646"/>
        <w:ind w:left="7" w:right="54" w:firstLine="0"/>
        <w:jc w:val="both"/>
      </w:pPr>
      <w:r w:rsidRPr="007C40E1">
        <w:rPr>
          <w:bCs/>
        </w:rPr>
        <w:t>lasele</w:t>
      </w:r>
      <w:r w:rsidRPr="007C40E1">
        <w:t xml:space="preserve"> kulawo alandelayo, abhalwe nge nteto</w:t>
      </w:r>
      <w:r w:rsidRPr="007C40E1">
        <w:br/>
        <w:t>yesi Xosa.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40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80"/>
        <w:jc w:val="both"/>
      </w:pPr>
      <w:r w:rsidRPr="007C40E1">
        <w:rPr>
          <w:i/>
          <w:iCs/>
        </w:rPr>
        <w:t>Umciza Wokohlokohlo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11" w:lineRule="auto"/>
        <w:ind w:left="7" w:firstLine="0"/>
      </w:pPr>
      <w:r w:rsidRPr="007C40E1">
        <w:rPr>
          <w:i/>
          <w:iCs/>
        </w:rPr>
        <w:t>Eka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firstLine="440"/>
      </w:pPr>
      <w:r w:rsidRPr="007C40E1">
        <w:rPr>
          <w:i/>
          <w:iCs/>
        </w:rPr>
        <w:t>Incindi Yamazinyo.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06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21" w:lineRule="auto"/>
        <w:ind w:left="7" w:right="54" w:firstLine="480"/>
        <w:jc w:val="both"/>
      </w:pPr>
      <w:r w:rsidRPr="007C40E1">
        <w:rPr>
          <w:i/>
          <w:iCs/>
        </w:rPr>
        <w:t xml:space="preserve">Umciza we Stepu </w:t>
      </w:r>
      <w:r w:rsidRPr="007C40E1">
        <w:rPr>
          <w:bCs/>
          <w:i/>
          <w:iCs/>
        </w:rPr>
        <w:t>wesifo</w:t>
      </w:r>
      <w:r w:rsidRPr="007C40E1">
        <w:rPr>
          <w:i/>
          <w:iCs/>
        </w:rPr>
        <w:t xml:space="preserve"> sentsana)</w:t>
      </w:r>
      <w:r w:rsidRPr="007C40E1">
        <w:rPr>
          <w:i/>
          <w:iCs/>
        </w:rPr>
        <w:br/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80"/>
        <w:jc w:val="both"/>
      </w:pPr>
      <w:r w:rsidRPr="007C40E1">
        <w:rPr>
          <w:i/>
          <w:iCs/>
        </w:rPr>
        <w:t>Umciza wamehlo.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06" w:lineRule="auto"/>
        <w:ind w:left="7" w:right="54" w:firstLine="0"/>
        <w:jc w:val="both"/>
      </w:pPr>
      <w:r w:rsidRPr="007C40E1">
        <w:rPr>
          <w:i/>
          <w:iCs/>
        </w:rPr>
        <w:t>Aka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40"/>
        <w:jc w:val="both"/>
      </w:pPr>
      <w:r w:rsidRPr="007C40E1">
        <w:rPr>
          <w:i/>
          <w:iCs/>
        </w:rPr>
        <w:t>Amafuta ezilonda.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tabs>
          <w:tab w:val="left" w:pos="2019"/>
        </w:tabs>
        <w:spacing w:line="206" w:lineRule="auto"/>
        <w:ind w:left="7" w:firstLine="0"/>
      </w:pPr>
      <w:r w:rsidRPr="007C40E1">
        <w:rPr>
          <w:i/>
          <w:iCs/>
        </w:rPr>
        <w:t>Ezika LENNON</w:t>
      </w:r>
      <w:r w:rsidRPr="007C40E1">
        <w:rPr>
          <w:i/>
          <w:iCs/>
        </w:rPr>
        <w:tab/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40"/>
        <w:jc w:val="both"/>
      </w:pPr>
      <w:r w:rsidRPr="007C40E1">
        <w:rPr>
          <w:i/>
          <w:iCs/>
        </w:rPr>
        <w:t>Ingqatana zomtshekisane.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16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80"/>
        <w:jc w:val="both"/>
      </w:pPr>
      <w:r w:rsidRPr="007C40E1">
        <w:rPr>
          <w:i/>
          <w:iCs/>
        </w:rPr>
        <w:t>Umciza woxaxazo.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97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80"/>
        <w:jc w:val="both"/>
      </w:pPr>
      <w:r w:rsidRPr="007C40E1">
        <w:rPr>
          <w:i/>
          <w:iCs/>
        </w:rPr>
        <w:t>Umciza wepalo.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02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180" w:lineRule="auto"/>
        <w:ind w:right="54" w:firstLine="480"/>
        <w:jc w:val="both"/>
      </w:pPr>
      <w:r w:rsidRPr="007C40E1">
        <w:rPr>
          <w:i/>
          <w:iCs/>
        </w:rPr>
        <w:t>Umciza wengozi.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line="206" w:lineRule="auto"/>
        <w:ind w:left="7" w:firstLine="0"/>
      </w:pPr>
      <w:r w:rsidRPr="007C40E1">
        <w:rPr>
          <w:i/>
          <w:iCs/>
        </w:rPr>
        <w:t>Oka LENNON</w:t>
      </w:r>
    </w:p>
    <w:p w:rsidR="00DD07FC" w:rsidRPr="007C40E1" w:rsidRDefault="00DD07FC" w:rsidP="00DD07FC">
      <w:pPr>
        <w:pStyle w:val="Bodytext20"/>
        <w:framePr w:w="3222" w:h="4531" w:hRule="exact" w:wrap="none" w:vAnchor="page" w:hAnchor="page" w:x="976" w:y="3646"/>
        <w:spacing w:after="60" w:line="180" w:lineRule="auto"/>
        <w:ind w:right="54" w:firstLine="480"/>
        <w:jc w:val="both"/>
      </w:pPr>
      <w:r w:rsidRPr="007C40E1">
        <w:rPr>
          <w:i/>
          <w:iCs/>
        </w:rPr>
        <w:t>Umciza wecesina.</w:t>
      </w:r>
    </w:p>
    <w:p w:rsidR="00DD07FC" w:rsidRPr="007C40E1" w:rsidRDefault="00DD07FC" w:rsidP="00DD07FC">
      <w:pPr>
        <w:pStyle w:val="BodyText"/>
        <w:framePr w:w="3222" w:h="4531" w:hRule="exact" w:wrap="none" w:vAnchor="page" w:hAnchor="page" w:x="976" w:y="3646"/>
        <w:spacing w:after="0"/>
        <w:ind w:left="7" w:right="54" w:firstLine="0"/>
        <w:jc w:val="center"/>
      </w:pPr>
      <w:r w:rsidRPr="007C40E1">
        <w:t>UMTENGISI</w:t>
      </w:r>
    </w:p>
    <w:p w:rsidR="00DD07FC" w:rsidRPr="007C40E1" w:rsidRDefault="00DD07FC" w:rsidP="00DD07FC">
      <w:pPr>
        <w:pStyle w:val="Other0"/>
        <w:framePr w:w="3222" w:h="4531" w:hRule="exact" w:wrap="none" w:vAnchor="page" w:hAnchor="page" w:x="976" w:y="3646"/>
        <w:spacing w:after="0"/>
        <w:ind w:left="7" w:firstLine="0"/>
        <w:rPr>
          <w:sz w:val="20"/>
          <w:szCs w:val="20"/>
        </w:rPr>
      </w:pPr>
      <w:r w:rsidRPr="007C40E1">
        <w:rPr>
          <w:rFonts w:ascii="Arial" w:eastAsia="Arial" w:hAnsi="Arial" w:cs="Arial"/>
          <w:i/>
          <w:iCs/>
          <w:w w:val="80"/>
          <w:sz w:val="20"/>
          <w:szCs w:val="20"/>
        </w:rPr>
        <w:t>P. H. POTTER, Toleni, Transkei.</w:t>
      </w:r>
    </w:p>
    <w:p w:rsidR="00DD07FC" w:rsidRPr="007C40E1" w:rsidRDefault="00DD07FC" w:rsidP="00DD07FC">
      <w:pPr>
        <w:pStyle w:val="Bodytext30"/>
        <w:framePr w:w="3222" w:h="2117" w:hRule="exact" w:wrap="none" w:vAnchor="page" w:hAnchor="page" w:x="991" w:y="8851"/>
        <w:spacing w:after="60" w:line="240" w:lineRule="auto"/>
        <w:ind w:firstLine="0"/>
        <w:jc w:val="center"/>
      </w:pPr>
      <w:r w:rsidRPr="007C40E1">
        <w:rPr>
          <w:bCs/>
        </w:rPr>
        <w:t>E QONCE,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ind w:firstLine="0"/>
        <w:jc w:val="center"/>
      </w:pPr>
      <w:r w:rsidRPr="007C40E1">
        <w:t>XA SUKUBA NIFUNA—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line="223" w:lineRule="auto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Izikonkwane—Into </w:t>
      </w:r>
      <w:r w:rsidRPr="007C40E1">
        <w:rPr>
          <w:bCs/>
          <w:sz w:val="17"/>
          <w:szCs w:val="17"/>
        </w:rPr>
        <w:t>Zokusebenza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after="0" w:line="223" w:lineRule="auto"/>
        <w:rPr>
          <w:sz w:val="17"/>
          <w:szCs w:val="17"/>
        </w:rPr>
      </w:pPr>
      <w:r w:rsidRPr="007C40E1">
        <w:rPr>
          <w:sz w:val="17"/>
          <w:szCs w:val="17"/>
        </w:rPr>
        <w:t>Imela ne Folokwe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line="223" w:lineRule="auto"/>
        <w:ind w:firstLine="220"/>
        <w:jc w:val="both"/>
        <w:rPr>
          <w:sz w:val="17"/>
          <w:szCs w:val="17"/>
        </w:rPr>
      </w:pPr>
      <w:r w:rsidRPr="007C40E1">
        <w:rPr>
          <w:bCs/>
          <w:sz w:val="17"/>
          <w:szCs w:val="17"/>
        </w:rPr>
        <w:t>Ikoyi—Ikomityi</w:t>
      </w:r>
      <w:r w:rsidRPr="007C40E1">
        <w:rPr>
          <w:sz w:val="17"/>
          <w:szCs w:val="17"/>
        </w:rPr>
        <w:t xml:space="preserve"> ne Pleti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after="0" w:line="223" w:lineRule="auto"/>
        <w:ind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>I Lampi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after="120" w:line="223" w:lineRule="auto"/>
        <w:ind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>Impahla Yendlu Yonke, njalo njalo</w:t>
      </w:r>
    </w:p>
    <w:p w:rsidR="00DD07FC" w:rsidRPr="007C40E1" w:rsidRDefault="00DD07FC" w:rsidP="00DD07FC">
      <w:pPr>
        <w:pStyle w:val="BodyText"/>
        <w:framePr w:w="3222" w:h="2117" w:hRule="exact" w:wrap="none" w:vAnchor="page" w:hAnchor="page" w:x="991" w:y="8851"/>
        <w:spacing w:after="0"/>
        <w:ind w:firstLine="220"/>
        <w:jc w:val="both"/>
      </w:pPr>
      <w:r w:rsidRPr="007C40E1">
        <w:rPr>
          <w:bCs/>
        </w:rPr>
        <w:t>Kukwako</w:t>
      </w:r>
      <w:r w:rsidRPr="007C40E1">
        <w:t xml:space="preserve"> imisesane YOKUTSHATA YE GOLIDE, neye NGEJI ETSHIPU.</w:t>
      </w:r>
    </w:p>
    <w:p w:rsidR="00DD07FC" w:rsidRPr="007C40E1" w:rsidRDefault="00DD07FC" w:rsidP="00DD07FC">
      <w:pPr>
        <w:pStyle w:val="BodyText"/>
        <w:framePr w:w="3222" w:h="1711" w:hRule="exact" w:wrap="none" w:vAnchor="page" w:hAnchor="page" w:x="991" w:y="14311"/>
        <w:spacing w:after="0" w:line="262" w:lineRule="auto"/>
      </w:pPr>
      <w:r w:rsidRPr="007C40E1">
        <w:rPr>
          <w:sz w:val="32"/>
          <w:szCs w:val="32"/>
        </w:rPr>
        <w:t>W</w:t>
      </w:r>
      <w:r w:rsidRPr="007C40E1">
        <w:t>ENA nehashe lako ungafumana uku-</w:t>
      </w:r>
      <w:r w:rsidRPr="007C40E1">
        <w:br/>
        <w:t>tya nge 6d. Ungafeketi ngemali</w:t>
      </w:r>
    </w:p>
    <w:p w:rsidR="00DD07FC" w:rsidRPr="007C40E1" w:rsidRDefault="00DD07FC" w:rsidP="00DD07FC">
      <w:pPr>
        <w:pStyle w:val="BodyText"/>
        <w:framePr w:w="3222" w:h="1711" w:hRule="exact" w:wrap="none" w:vAnchor="page" w:hAnchor="page" w:x="991" w:y="14311"/>
        <w:spacing w:after="0" w:line="262" w:lineRule="auto"/>
        <w:ind w:left="54" w:firstLine="0"/>
      </w:pPr>
      <w:r w:rsidRPr="007C40E1">
        <w:t>yako!</w:t>
      </w:r>
    </w:p>
    <w:p w:rsidR="00DD07FC" w:rsidRPr="007C40E1" w:rsidRDefault="00DD07FC" w:rsidP="00DD07FC">
      <w:pPr>
        <w:pStyle w:val="BodyText"/>
        <w:framePr w:w="3222" w:h="1711" w:hRule="exact" w:wrap="none" w:vAnchor="page" w:hAnchor="page" w:x="991" w:y="14311"/>
        <w:spacing w:after="0"/>
        <w:ind w:left="54" w:right="21" w:firstLine="220"/>
        <w:jc w:val="both"/>
      </w:pPr>
      <w:r w:rsidRPr="007C40E1">
        <w:t>Ozikofu no ziswekile, nempahla ezitofo</w:t>
      </w:r>
      <w:r w:rsidRPr="007C40E1">
        <w:br/>
        <w:t xml:space="preserve">tofo </w:t>
      </w:r>
      <w:r w:rsidRPr="007C40E1">
        <w:rPr>
          <w:bCs/>
        </w:rPr>
        <w:t>ngamanani</w:t>
      </w:r>
      <w:r w:rsidRPr="007C40E1">
        <w:t xml:space="preserve"> alula. </w:t>
      </w:r>
      <w:r w:rsidRPr="007C40E1">
        <w:rPr>
          <w:bCs/>
        </w:rPr>
        <w:t>Awona</w:t>
      </w:r>
      <w:r w:rsidRPr="007C40E1">
        <w:t xml:space="preserve"> manani ape-</w:t>
      </w:r>
      <w:r w:rsidRPr="007C40E1">
        <w:br/>
        <w:t>zulu ngemfele nenqolowa njalo njalo.</w:t>
      </w:r>
    </w:p>
    <w:p w:rsidR="00DD07FC" w:rsidRPr="007C40E1" w:rsidRDefault="00DD07FC" w:rsidP="00DD07FC">
      <w:pPr>
        <w:pStyle w:val="BodyText"/>
        <w:framePr w:w="3222" w:h="1711" w:hRule="exact" w:wrap="none" w:vAnchor="page" w:hAnchor="page" w:x="991" w:y="14311"/>
        <w:spacing w:after="0"/>
        <w:ind w:left="1140" w:right="160" w:firstLine="0"/>
        <w:jc w:val="right"/>
      </w:pPr>
      <w:r w:rsidRPr="007C40E1">
        <w:t xml:space="preserve">Kwa G. </w:t>
      </w:r>
      <w:r w:rsidRPr="007C40E1">
        <w:rPr>
          <w:bCs/>
        </w:rPr>
        <w:t>FRAUENSTEIN</w:t>
      </w:r>
      <w:r w:rsidRPr="007C40E1">
        <w:t>,</w:t>
      </w:r>
      <w:r w:rsidRPr="007C40E1">
        <w:br/>
        <w:t>kwa Qoboqobo.</w:t>
      </w:r>
    </w:p>
    <w:p w:rsidR="00DD07FC" w:rsidRPr="007C40E1" w:rsidRDefault="00DD07FC" w:rsidP="00DD07FC">
      <w:pPr>
        <w:pStyle w:val="BodyText"/>
        <w:framePr w:w="3222" w:h="1711" w:hRule="exact" w:wrap="none" w:vAnchor="page" w:hAnchor="page" w:x="991" w:y="14311"/>
        <w:spacing w:after="0"/>
        <w:ind w:left="54" w:firstLine="0"/>
      </w:pPr>
      <w:r w:rsidRPr="007C40E1">
        <w:t>Keiskama Hoek, August 31st, 188/.</w:t>
      </w:r>
    </w:p>
    <w:p w:rsidR="00DD07FC" w:rsidRPr="007C40E1" w:rsidRDefault="00DD07FC" w:rsidP="00DD07FC">
      <w:pPr>
        <w:pStyle w:val="Other0"/>
        <w:framePr w:w="3222" w:h="1666" w:hRule="exact" w:wrap="none" w:vAnchor="page" w:hAnchor="page" w:x="1051" w:y="15946"/>
        <w:spacing w:after="0" w:line="264" w:lineRule="auto"/>
        <w:ind w:right="18"/>
        <w:jc w:val="both"/>
        <w:rPr>
          <w:sz w:val="20"/>
          <w:szCs w:val="20"/>
        </w:rPr>
      </w:pPr>
      <w:r w:rsidRPr="007C40E1">
        <w:rPr>
          <w:rFonts w:ascii="Times New Roman" w:eastAsia="Times New Roman" w:hAnsi="Times New Roman" w:cs="Times New Roman"/>
          <w:sz w:val="32"/>
          <w:szCs w:val="32"/>
        </w:rPr>
        <w:t>K</w:t>
      </w:r>
      <w:r w:rsidRPr="007C40E1">
        <w:rPr>
          <w:rFonts w:ascii="Times New Roman" w:eastAsia="Times New Roman" w:hAnsi="Times New Roman" w:cs="Times New Roman"/>
          <w:sz w:val="20"/>
          <w:szCs w:val="20"/>
        </w:rPr>
        <w:t>WA G. WHITAKER, kwi-</w:t>
      </w:r>
      <w:r w:rsidRPr="007C40E1">
        <w:rPr>
          <w:rFonts w:ascii="Times New Roman" w:eastAsia="Times New Roman" w:hAnsi="Times New Roman" w:cs="Times New Roman"/>
          <w:sz w:val="20"/>
          <w:szCs w:val="20"/>
        </w:rPr>
        <w:br/>
        <w:t>cile etengela nentwana</w:t>
      </w:r>
    </w:p>
    <w:p w:rsidR="00DD07FC" w:rsidRPr="007C40E1" w:rsidRDefault="00DD07FC" w:rsidP="00DD07FC">
      <w:pPr>
        <w:pStyle w:val="Other0"/>
        <w:framePr w:w="3222" w:h="1666" w:hRule="exact" w:wrap="none" w:vAnchor="page" w:hAnchor="page" w:x="1051" w:y="15946"/>
        <w:spacing w:after="0" w:line="264" w:lineRule="auto"/>
        <w:ind w:left="43" w:right="18" w:firstLine="0"/>
        <w:jc w:val="both"/>
        <w:rPr>
          <w:sz w:val="20"/>
          <w:szCs w:val="20"/>
        </w:rPr>
      </w:pPr>
      <w:r w:rsidRPr="007C40E1">
        <w:rPr>
          <w:rFonts w:ascii="Times New Roman" w:eastAsia="Times New Roman" w:hAnsi="Times New Roman" w:cs="Times New Roman"/>
          <w:sz w:val="20"/>
          <w:szCs w:val="20"/>
        </w:rPr>
        <w:t>ezincinane kuko, kutengelwa tshipu</w:t>
      </w:r>
      <w:r w:rsidRPr="007C40E1">
        <w:rPr>
          <w:rFonts w:ascii="Times New Roman" w:eastAsia="Times New Roman" w:hAnsi="Times New Roman" w:cs="Times New Roman"/>
          <w:sz w:val="20"/>
          <w:szCs w:val="20"/>
        </w:rPr>
        <w:br/>
        <w:t>kanve Umbona, nento ezinjalo,</w:t>
      </w:r>
      <w:r w:rsidRPr="007C40E1">
        <w:rPr>
          <w:rFonts w:ascii="Times New Roman" w:eastAsia="Times New Roman" w:hAnsi="Times New Roman" w:cs="Times New Roman"/>
          <w:sz w:val="20"/>
          <w:szCs w:val="20"/>
        </w:rPr>
        <w:br/>
        <w:t xml:space="preserve">Umgubo, neswekile,'njalo-njalo, </w:t>
      </w:r>
      <w:r w:rsidRPr="007C40E1">
        <w:rPr>
          <w:rFonts w:ascii="Times New Roman" w:eastAsia="Times New Roman" w:hAnsi="Times New Roman" w:cs="Times New Roman"/>
          <w:bCs/>
          <w:sz w:val="20"/>
          <w:szCs w:val="20"/>
        </w:rPr>
        <w:t>njalo-</w:t>
      </w:r>
      <w:r w:rsidRPr="007C40E1">
        <w:rPr>
          <w:rFonts w:ascii="Times New Roman" w:eastAsia="Times New Roman" w:hAnsi="Times New Roman" w:cs="Times New Roman"/>
          <w:bCs/>
          <w:sz w:val="20"/>
          <w:szCs w:val="20"/>
        </w:rPr>
        <w:br/>
        <w:t>njalo</w:t>
      </w:r>
      <w:r w:rsidRPr="007C40E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D07FC" w:rsidRPr="007C40E1" w:rsidRDefault="00DD07FC" w:rsidP="00DD07FC">
      <w:pPr>
        <w:pStyle w:val="BodyText"/>
        <w:framePr w:w="3222" w:h="1531" w:hRule="exact" w:wrap="none" w:vAnchor="page" w:hAnchor="page" w:x="961" w:y="17896"/>
        <w:spacing w:after="0"/>
        <w:jc w:val="both"/>
      </w:pPr>
      <w:r w:rsidRPr="007C40E1">
        <w:rPr>
          <w:sz w:val="32"/>
          <w:szCs w:val="32"/>
        </w:rPr>
        <w:t>N</w:t>
      </w:r>
      <w:r w:rsidRPr="007C40E1">
        <w:t xml:space="preserve">GOMHLA </w:t>
      </w:r>
      <w:r w:rsidRPr="007C40E1">
        <w:rPr>
          <w:bCs/>
        </w:rPr>
        <w:t>wamashumi</w:t>
      </w:r>
      <w:r w:rsidRPr="007C40E1">
        <w:t xml:space="preserve"> omabini analunye 21st ku December, </w:t>
      </w:r>
      <w:r w:rsidRPr="007C40E1">
        <w:rPr>
          <w:bCs/>
        </w:rPr>
        <w:t>ngolwesitatu</w:t>
      </w:r>
      <w:r w:rsidRPr="007C40E1">
        <w:t xml:space="preserve"> evekini, kuya kubako i TEA MEETING, kwesasikolo sase Tshatshi, e Leopold Street, e Qonce. I Ticket yoba yisheleni (</w:t>
      </w:r>
      <w:r w:rsidRPr="007C40E1">
        <w:rPr>
          <w:bCs/>
        </w:rPr>
        <w:t>1s</w:t>
      </w:r>
      <w:r w:rsidRPr="007C40E1">
        <w:t>.). Ukungena, kongenwa ngo</w:t>
      </w:r>
      <w:r w:rsidRPr="007C40E1">
        <w:rPr>
          <w:bCs/>
        </w:rPr>
        <w:t xml:space="preserve"> half past</w:t>
      </w:r>
      <w:r w:rsidRPr="007C40E1">
        <w:t xml:space="preserve"> seven ngokuhlwa.</w:t>
      </w:r>
    </w:p>
    <w:p w:rsidR="00DD07FC" w:rsidRPr="007C40E1" w:rsidRDefault="00DD07FC" w:rsidP="00DD07FC">
      <w:pPr>
        <w:pStyle w:val="BodyText"/>
        <w:framePr w:w="3222" w:h="1531" w:hRule="exact" w:wrap="none" w:vAnchor="page" w:hAnchor="page" w:x="961" w:y="17896"/>
        <w:spacing w:before="240" w:after="0" w:line="199" w:lineRule="auto"/>
        <w:ind w:right="160" w:firstLine="0"/>
        <w:jc w:val="right"/>
      </w:pPr>
      <w:r w:rsidRPr="007C40E1">
        <w:t>N. C. UMHALLA.</w:t>
      </w:r>
    </w:p>
    <w:p w:rsidR="00DD07FC" w:rsidRPr="007C40E1" w:rsidRDefault="00DD07FC" w:rsidP="00DD07FC">
      <w:pPr>
        <w:pStyle w:val="BodyText"/>
        <w:framePr w:w="3222" w:h="2281" w:hRule="exact" w:wrap="none" w:vAnchor="page" w:hAnchor="page" w:x="991" w:y="19756"/>
        <w:spacing w:after="0"/>
        <w:ind w:right="14"/>
        <w:jc w:val="both"/>
      </w:pPr>
      <w:r w:rsidRPr="007C40E1">
        <w:rPr>
          <w:sz w:val="32"/>
          <w:szCs w:val="32"/>
        </w:rPr>
        <w:t>I</w:t>
      </w:r>
      <w:r w:rsidRPr="007C40E1">
        <w:t xml:space="preserve">HASHI lam lilahlekile, inkabi emhlope   esinci singemhlope sibu ngwevu netshoba, ungati unqike umlomo ufike inesisini apa ezinyweni esikulu. Elinye izinyo aliko layo, inesiqu sikulu, kute apa emhlana kwako </w:t>
      </w:r>
      <w:r w:rsidRPr="007C40E1">
        <w:rPr>
          <w:bCs/>
        </w:rPr>
        <w:t>amabalana</w:t>
      </w:r>
      <w:r w:rsidRPr="007C40E1">
        <w:t xml:space="preserve"> abomvana ekungeneni kwe sinci emagxalabeni Ikaya lam </w:t>
      </w:r>
      <w:r w:rsidRPr="007C40E1">
        <w:rPr>
          <w:bCs/>
        </w:rPr>
        <w:t>lona</w:t>
      </w:r>
      <w:r w:rsidRPr="007C40E1">
        <w:t xml:space="preserve"> lise Mtata e Qokolweni lilahleke e Clarke bury ngo Octo</w:t>
      </w:r>
      <w:r w:rsidRPr="007C40E1">
        <w:rPr>
          <w:bCs/>
          <w:sz w:val="17"/>
          <w:szCs w:val="17"/>
        </w:rPr>
        <w:t xml:space="preserve">ber </w:t>
      </w:r>
      <w:r w:rsidRPr="007C40E1">
        <w:t xml:space="preserve">ngomhla we 7 ukuba andi posisisi. Angati olifumeneyo avuzwe ngo kwaneleyo </w:t>
      </w:r>
      <w:r w:rsidRPr="007C40E1">
        <w:rPr>
          <w:bCs/>
        </w:rPr>
        <w:t>etumele</w:t>
      </w:r>
      <w:r w:rsidRPr="007C40E1">
        <w:t xml:space="preserve"> kum.</w:t>
      </w:r>
    </w:p>
    <w:p w:rsidR="00DD07FC" w:rsidRPr="007C40E1" w:rsidRDefault="00DD07FC" w:rsidP="00DD07FC">
      <w:pPr>
        <w:pStyle w:val="BodyText"/>
        <w:framePr w:w="3222" w:h="2281" w:hRule="exact" w:wrap="none" w:vAnchor="page" w:hAnchor="page" w:x="991" w:y="19756"/>
        <w:spacing w:after="0"/>
        <w:ind w:right="14" w:firstLine="440"/>
        <w:jc w:val="both"/>
      </w:pPr>
      <w:r w:rsidRPr="007C40E1">
        <w:t>LAZARUS SANGONI NTILASHE.</w:t>
      </w:r>
    </w:p>
    <w:p w:rsidR="00DD07FC" w:rsidRPr="007C40E1" w:rsidRDefault="00DD07FC" w:rsidP="00334619">
      <w:pPr>
        <w:pStyle w:val="Bodytext30"/>
        <w:framePr w:w="3222" w:h="2732" w:hRule="exact" w:wrap="none" w:vAnchor="page" w:hAnchor="page" w:x="1006" w:y="21796"/>
        <w:spacing w:after="60" w:line="240" w:lineRule="auto"/>
        <w:ind w:firstLine="200"/>
        <w:rPr>
          <w:sz w:val="22"/>
          <w:szCs w:val="22"/>
        </w:rPr>
      </w:pPr>
      <w:r w:rsidRPr="007C40E1">
        <w:rPr>
          <w:sz w:val="22"/>
          <w:szCs w:val="22"/>
        </w:rPr>
        <w:t xml:space="preserve">    Bonisani Ndilahlekelwe.</w:t>
      </w:r>
    </w:p>
    <w:p w:rsidR="00DD07FC" w:rsidRPr="007C40E1" w:rsidRDefault="00DD07FC" w:rsidP="00334619">
      <w:pPr>
        <w:pStyle w:val="BodyText"/>
        <w:framePr w:w="3222" w:h="2732" w:hRule="exact" w:wrap="none" w:vAnchor="page" w:hAnchor="page" w:x="1006" w:y="21796"/>
        <w:spacing w:after="0"/>
        <w:ind w:firstLine="0"/>
        <w:jc w:val="both"/>
      </w:pPr>
      <w:r w:rsidRPr="007C40E1">
        <w:rPr>
          <w:bCs/>
        </w:rPr>
        <w:t>NGOLWESI-BINI</w:t>
      </w:r>
      <w:r w:rsidRPr="007C40E1">
        <w:t xml:space="preserve"> kulahleke amahashe a-   </w:t>
      </w:r>
      <w:r w:rsidRPr="007C40E1">
        <w:rPr>
          <w:bCs/>
        </w:rPr>
        <w:t>mabini</w:t>
      </w:r>
      <w:r w:rsidRPr="007C40E1">
        <w:t xml:space="preserve"> ngomhla we 8 Oct.—1. Inkabi emhlope ngokungwevu enamacokocokwana a- bomvana xa ukufupi, nangona ubuhlopa bayo bungacacile naxa ukude ; ubudala bayo </w:t>
      </w:r>
      <w:r w:rsidRPr="007C40E1">
        <w:rPr>
          <w:bCs/>
        </w:rPr>
        <w:t>bu- malunga</w:t>
      </w:r>
      <w:r w:rsidRPr="007C40E1">
        <w:t xml:space="preserve"> neminyaka emitandatu.—2. Itokazi elimnyamakazi elide ; kumlenze wenene line- nqina elimhlope, linekolo ebanzi ebusweni. Omabini ngamahashe apakamileyo. Umko- ndo ngati ake abonwa esinga pezulu </w:t>
      </w:r>
      <w:r w:rsidRPr="007C40E1">
        <w:rPr>
          <w:bCs/>
        </w:rPr>
        <w:t>malu- nga</w:t>
      </w:r>
      <w:r w:rsidRPr="007C40E1">
        <w:t xml:space="preserve"> koma Goso nase Cala. Elinye latengwa ema Bhulwini. Wobhatalwa ngemfanelo owabonileyo. Azise ku Editor </w:t>
      </w:r>
      <w:r w:rsidRPr="007C40E1">
        <w:rPr>
          <w:i/>
          <w:iCs/>
        </w:rPr>
        <w:t>Imvo</w:t>
      </w:r>
      <w:r w:rsidRPr="007C40E1">
        <w:t xml:space="preserve"> or ku</w:t>
      </w:r>
    </w:p>
    <w:p w:rsidR="00DD07FC" w:rsidRPr="007C40E1" w:rsidRDefault="00DD07FC" w:rsidP="00334619">
      <w:pPr>
        <w:pStyle w:val="BodyText"/>
        <w:framePr w:w="3222" w:h="2732" w:hRule="exact" w:wrap="none" w:vAnchor="page" w:hAnchor="page" w:x="1006" w:y="21796"/>
        <w:spacing w:after="0"/>
        <w:ind w:left="1280" w:right="340" w:firstLine="0"/>
        <w:jc w:val="right"/>
      </w:pPr>
      <w:r w:rsidRPr="007C40E1">
        <w:t>W. B. JOJOZI, Clarkebury, Tembuland:</w:t>
      </w:r>
    </w:p>
    <w:p w:rsidR="00DD07FC" w:rsidRPr="007C40E1" w:rsidRDefault="00DD07FC" w:rsidP="00E36525">
      <w:pPr>
        <w:pStyle w:val="BodyText"/>
        <w:framePr w:w="3222" w:h="1666" w:hRule="exact" w:wrap="none" w:vAnchor="page" w:hAnchor="page" w:x="976" w:y="24811"/>
        <w:spacing w:after="0"/>
        <w:jc w:val="both"/>
      </w:pPr>
      <w:r w:rsidRPr="007C40E1">
        <w:rPr>
          <w:sz w:val="32"/>
          <w:szCs w:val="32"/>
        </w:rPr>
        <w:t>S</w:t>
      </w:r>
      <w:r w:rsidRPr="007C40E1">
        <w:t xml:space="preserve">IFUNA umntu owemka opa Etora nge 1884, esiya kufuna Umceba, akazange </w:t>
      </w:r>
      <w:r w:rsidRPr="007C40E1">
        <w:rPr>
          <w:bCs/>
          <w:sz w:val="17"/>
          <w:szCs w:val="17"/>
        </w:rPr>
        <w:t xml:space="preserve">wabonwa. </w:t>
      </w:r>
      <w:r w:rsidRPr="007C40E1">
        <w:t xml:space="preserve">Igama lake ngu </w:t>
      </w:r>
      <w:r w:rsidRPr="007C40E1">
        <w:rPr>
          <w:smallCaps/>
        </w:rPr>
        <w:t>Shiyani Gayi Zengele,</w:t>
      </w:r>
      <w:r w:rsidRPr="007C40E1">
        <w:t xml:space="preserve"> wase Mahlubini. Umfazi wake ngu </w:t>
      </w:r>
      <w:r w:rsidRPr="007C40E1">
        <w:rPr>
          <w:smallCaps/>
        </w:rPr>
        <w:t>Noleni Gayi.</w:t>
      </w:r>
      <w:r w:rsidRPr="007C40E1">
        <w:t xml:space="preserve"> Omfumeneyo </w:t>
      </w:r>
      <w:r w:rsidRPr="007C40E1">
        <w:rPr>
          <w:bCs/>
        </w:rPr>
        <w:t>aze</w:t>
      </w:r>
      <w:r w:rsidRPr="007C40E1">
        <w:t xml:space="preserve"> abhalele ku Mhleli we </w:t>
      </w:r>
      <w:r w:rsidRPr="007C40E1">
        <w:rPr>
          <w:i/>
          <w:iCs/>
        </w:rPr>
        <w:t xml:space="preserve">Mvo </w:t>
      </w:r>
      <w:r w:rsidRPr="007C40E1">
        <w:rPr>
          <w:bCs/>
          <w:i/>
          <w:iCs/>
        </w:rPr>
        <w:t>Zabantsundu</w:t>
      </w:r>
      <w:r w:rsidRPr="007C40E1">
        <w:t xml:space="preserve"> Eqonce.</w:t>
      </w:r>
      <w:r w:rsidRPr="007C40E1">
        <w:br/>
        <w:t>N. ZIBI.</w:t>
      </w:r>
    </w:p>
    <w:p w:rsidR="00DD07FC" w:rsidRPr="007C40E1" w:rsidRDefault="00DD07FC" w:rsidP="00E36525">
      <w:pPr>
        <w:pStyle w:val="Bodytext20"/>
        <w:framePr w:w="3222" w:h="1666" w:hRule="exact" w:wrap="none" w:vAnchor="page" w:hAnchor="page" w:x="976" w:y="24811"/>
        <w:spacing w:line="209" w:lineRule="auto"/>
        <w:ind w:right="18" w:firstLine="200"/>
        <w:jc w:val="both"/>
      </w:pPr>
      <w:r w:rsidRPr="007C40E1">
        <w:rPr>
          <w:bCs/>
        </w:rPr>
        <w:t>Tora</w:t>
      </w:r>
      <w:r w:rsidRPr="007C40E1">
        <w:t>, 15 November, 1887.</w:t>
      </w:r>
    </w:p>
    <w:p w:rsidR="00DD07FC" w:rsidRPr="007C40E1" w:rsidRDefault="00DD07FC" w:rsidP="00334619">
      <w:pPr>
        <w:pStyle w:val="Bodytext30"/>
        <w:framePr w:w="3222" w:h="360" w:hRule="exact" w:wrap="none" w:vAnchor="page" w:hAnchor="page" w:x="991" w:y="24496"/>
        <w:spacing w:after="60" w:line="240" w:lineRule="auto"/>
        <w:ind w:firstLine="300"/>
        <w:jc w:val="both"/>
      </w:pPr>
      <w:r w:rsidRPr="007C40E1">
        <w:rPr>
          <w:bCs/>
        </w:rPr>
        <w:t>UMNTU OFUNWAYO.</w:t>
      </w:r>
    </w:p>
    <w:p w:rsidR="00DD07FC" w:rsidRPr="007C40E1" w:rsidRDefault="00DD07FC" w:rsidP="00DD07FC">
      <w:pPr>
        <w:pStyle w:val="BodyText"/>
        <w:framePr w:w="3151" w:h="1649" w:hRule="exact" w:wrap="none" w:vAnchor="page" w:hAnchor="page" w:x="4366" w:y="16930"/>
        <w:spacing w:after="0"/>
        <w:jc w:val="both"/>
      </w:pPr>
      <w:r w:rsidRPr="007C40E1">
        <w:rPr>
          <w:smallCaps/>
        </w:rPr>
        <w:t>Njengokuya</w:t>
      </w:r>
      <w:r w:rsidRPr="007C40E1">
        <w:t xml:space="preserve"> abalesi beta bake beva nga- mapolisa awayedlisiwe kwele Dayimani. U Dr. Hahn ufumene ityefu (arsenic) kubisi olwamkeliswa amapolisa. U Dr. Hahn uncoma ngcino Iwe Nkosi, ukuba lotyefu yagalelwa elubisini, into ke leyo </w:t>
      </w:r>
      <w:r w:rsidRPr="007C40E1">
        <w:rPr>
          <w:bCs/>
        </w:rPr>
        <w:t>enokuyida- mbisa</w:t>
      </w:r>
      <w:r w:rsidRPr="007C40E1">
        <w:t xml:space="preserve"> amandla ityefu ; okanye ingeyibe </w:t>
      </w:r>
      <w:r w:rsidRPr="007C40E1">
        <w:rPr>
          <w:bCs/>
        </w:rPr>
        <w:t>ne- zigigaba</w:t>
      </w:r>
      <w:r w:rsidRPr="007C40E1">
        <w:t>. Sekukutshwe isaziso sokuba umntu obenokuwaxela amagqwira lawo enze lento uyakuvuzwa nge £100.</w:t>
      </w:r>
    </w:p>
    <w:p w:rsidR="00DD07FC" w:rsidRPr="007C40E1" w:rsidRDefault="00DD07FC" w:rsidP="00DD07FC">
      <w:pPr>
        <w:pStyle w:val="BodyText"/>
        <w:framePr w:w="3166" w:h="2765" w:hRule="exact" w:wrap="none" w:vAnchor="page" w:hAnchor="page" w:x="7636" w:y="9256"/>
        <w:spacing w:after="140"/>
        <w:ind w:firstLine="180"/>
        <w:jc w:val="both"/>
      </w:pPr>
      <w:r w:rsidRPr="007C40E1">
        <w:rPr>
          <w:smallCaps/>
        </w:rPr>
        <w:t>Ngo-Mgqibelo</w:t>
      </w:r>
      <w:r w:rsidRPr="007C40E1">
        <w:t xml:space="preserve"> lo kune </w:t>
      </w:r>
      <w:r w:rsidRPr="007C40E1">
        <w:rPr>
          <w:bCs/>
        </w:rPr>
        <w:t>imvula</w:t>
      </w:r>
      <w:r w:rsidRPr="007C40E1">
        <w:t xml:space="preserve"> ete ngoku- hlwa yabandezela kanobom kwada kwatyi- wa. Yatula xa basa amacala pantsi. Ite nge Cawa noko yaman’ ukwenza iziqabu. lyakubuleleka kwindawo eyoti igaleleke </w:t>
      </w:r>
      <w:r w:rsidRPr="007C40E1">
        <w:rPr>
          <w:bCs/>
        </w:rPr>
        <w:t>kuzo</w:t>
      </w:r>
      <w:r w:rsidRPr="007C40E1">
        <w:t xml:space="preserve"> kuba ibiseyizintsholo macalan’ onke ngokuba akunakuliny wa. </w:t>
      </w:r>
      <w:r w:rsidRPr="007C40E1">
        <w:rPr>
          <w:i/>
          <w:iCs/>
        </w:rPr>
        <w:t>Pula ga ene !</w:t>
      </w:r>
    </w:p>
    <w:p w:rsidR="00DD07FC" w:rsidRPr="007C40E1" w:rsidRDefault="00DD07FC" w:rsidP="00DD07FC">
      <w:pPr>
        <w:pStyle w:val="BodyText"/>
        <w:framePr w:w="3166" w:h="2765" w:hRule="exact" w:wrap="none" w:vAnchor="page" w:hAnchor="page" w:x="7636" w:y="9256"/>
        <w:spacing w:after="140" w:line="271" w:lineRule="auto"/>
        <w:ind w:firstLine="180"/>
        <w:jc w:val="both"/>
      </w:pPr>
      <w:r w:rsidRPr="007C40E1">
        <w:rPr>
          <w:smallCaps/>
        </w:rPr>
        <w:t>MaYINDWETYELWE</w:t>
      </w:r>
      <w:r w:rsidRPr="007C40E1">
        <w:t xml:space="preserve"> into yokungeniswa kwa- magama!</w:t>
      </w:r>
    </w:p>
    <w:p w:rsidR="00DD07FC" w:rsidRPr="007C40E1" w:rsidRDefault="00DD07FC" w:rsidP="00DD07FC">
      <w:pPr>
        <w:pStyle w:val="BodyText"/>
        <w:framePr w:w="3166" w:h="2765" w:hRule="exact" w:wrap="none" w:vAnchor="page" w:hAnchor="page" w:x="7636" w:y="9256"/>
        <w:spacing w:after="0"/>
        <w:ind w:firstLine="180"/>
        <w:jc w:val="both"/>
      </w:pPr>
      <w:r w:rsidRPr="007C40E1">
        <w:rPr>
          <w:smallCaps/>
        </w:rPr>
        <w:t>Wana Yako,</w:t>
      </w:r>
      <w:r w:rsidRPr="007C40E1">
        <w:t xml:space="preserve"> (Clarkebury) :—Ngokwazisa umntu ubhatala 2/6 nge inch, ngexesha lokuqala; </w:t>
      </w:r>
      <w:r w:rsidRPr="007C40E1">
        <w:rPr>
          <w:i/>
          <w:iCs/>
        </w:rPr>
        <w:t>half that</w:t>
      </w:r>
      <w:r w:rsidRPr="007C40E1">
        <w:t xml:space="preserve"> ngamaxesha alandelayo; lomali imiselekile, akukataleleki </w:t>
      </w:r>
      <w:r w:rsidRPr="007C40E1">
        <w:rPr>
          <w:bCs/>
        </w:rPr>
        <w:t>noku- ba</w:t>
      </w:r>
      <w:r w:rsidRPr="007C40E1">
        <w:t xml:space="preserve"> ungumamkeli nokuba akunguye umamko- li wepepa.</w:t>
      </w:r>
    </w:p>
    <w:p w:rsidR="00DD07FC" w:rsidRPr="007C40E1" w:rsidRDefault="00DD07FC" w:rsidP="00DD07FC">
      <w:pPr>
        <w:pStyle w:val="BodyText"/>
        <w:framePr w:w="3166" w:h="691" w:hRule="exact" w:wrap="none" w:vAnchor="page" w:hAnchor="page" w:x="7636" w:y="8477"/>
        <w:spacing w:after="0"/>
        <w:ind w:firstLine="180"/>
        <w:jc w:val="both"/>
      </w:pPr>
      <w:r w:rsidRPr="007C40E1">
        <w:rPr>
          <w:smallCaps/>
        </w:rPr>
        <w:t>Jer.</w:t>
      </w:r>
      <w:r w:rsidRPr="007C40E1">
        <w:t xml:space="preserve"> B. </w:t>
      </w:r>
      <w:r w:rsidRPr="007C40E1">
        <w:rPr>
          <w:smallCaps/>
        </w:rPr>
        <w:t xml:space="preserve">Geldt : </w:t>
      </w:r>
      <w:r w:rsidRPr="007C40E1">
        <w:t xml:space="preserve">Tumela 5/ sokufakela isaziso. Wonke ofuna ukwaxisa ngento </w:t>
      </w:r>
      <w:r w:rsidRPr="007C40E1">
        <w:rPr>
          <w:bCs/>
        </w:rPr>
        <w:t>makatamele</w:t>
      </w:r>
      <w:r w:rsidRPr="007C40E1">
        <w:t xml:space="preserve"> </w:t>
      </w:r>
      <w:r w:rsidRPr="007C40E1">
        <w:rPr>
          <w:bCs/>
        </w:rPr>
        <w:t>imali</w:t>
      </w:r>
      <w:r w:rsidRPr="007C40E1">
        <w:t xml:space="preserve"> ukuze aqiniseke ngokungena kwaso.</w:t>
      </w:r>
    </w:p>
    <w:p w:rsidR="00DD07FC" w:rsidRPr="007C40E1" w:rsidRDefault="00DD07FC" w:rsidP="00DD07FC">
      <w:pPr>
        <w:pStyle w:val="BodyText"/>
        <w:framePr w:w="3151" w:h="1019" w:hRule="exact" w:wrap="none" w:vAnchor="page" w:hAnchor="page" w:x="7621" w:y="7357"/>
        <w:spacing w:after="0"/>
        <w:ind w:firstLine="180"/>
        <w:jc w:val="both"/>
      </w:pPr>
      <w:r w:rsidRPr="007C40E1">
        <w:rPr>
          <w:smallCaps/>
        </w:rPr>
        <w:t>Opantsi</w:t>
      </w:r>
      <w:r w:rsidRPr="007C40E1">
        <w:t xml:space="preserve"> ko Lundi (Mount Fletcher) usi- bhalela nge 2 Nov., uti :—“ Into embi lila- nga. </w:t>
      </w:r>
      <w:r w:rsidRPr="007C40E1">
        <w:rPr>
          <w:bCs/>
        </w:rPr>
        <w:t>Imvula</w:t>
      </w:r>
      <w:r w:rsidRPr="007C40E1">
        <w:t xml:space="preserve"> from April 1887 to November asizange siyibone ngehso. Enye into asiyi- yo ndlala; impahla iyapambana; ingxowa yombona 10/ eyamazimba 12/6 up to 15/.”</w:t>
      </w:r>
    </w:p>
    <w:p w:rsidR="00DD07FC" w:rsidRPr="007C40E1" w:rsidRDefault="00DD07FC" w:rsidP="00DD07FC">
      <w:pPr>
        <w:pStyle w:val="BodyText"/>
        <w:framePr w:w="3166" w:h="832" w:hRule="exact" w:wrap="none" w:vAnchor="page" w:hAnchor="page" w:x="7636" w:y="5921"/>
        <w:spacing w:after="0" w:line="223" w:lineRule="auto"/>
        <w:ind w:right="425" w:firstLine="180"/>
        <w:jc w:val="both"/>
      </w:pPr>
      <w:r w:rsidRPr="007C40E1">
        <w:t xml:space="preserve">U </w:t>
      </w:r>
      <w:r w:rsidRPr="007C40E1">
        <w:rPr>
          <w:smallCaps/>
        </w:rPr>
        <w:t xml:space="preserve">Hon. </w:t>
      </w:r>
      <w:r w:rsidRPr="007C40E1">
        <w:rPr>
          <w:rFonts w:ascii="Times New Roman" w:eastAsia="Times New Roman" w:hAnsi="Times New Roman" w:cs="Times New Roman"/>
          <w:i/>
          <w:iCs/>
        </w:rPr>
        <w:t xml:space="preserve">J. </w:t>
      </w:r>
      <w:r w:rsidRPr="007C40E1">
        <w:rPr>
          <w:smallCaps/>
        </w:rPr>
        <w:t>Miller,</w:t>
      </w:r>
      <w:r w:rsidRPr="007C40E1">
        <w:t xml:space="preserve"> M.L.C., obemele</w:t>
      </w:r>
    </w:p>
    <w:p w:rsidR="00DD07FC" w:rsidRPr="007C40E1" w:rsidRDefault="00DD07FC" w:rsidP="00DD07FC">
      <w:pPr>
        <w:pStyle w:val="BodyText"/>
        <w:framePr w:w="3166" w:h="832" w:hRule="exact" w:wrap="none" w:vAnchor="page" w:hAnchor="page" w:x="7636" w:y="5921"/>
        <w:spacing w:after="0" w:line="223" w:lineRule="auto"/>
        <w:ind w:left="21" w:right="43" w:firstLine="0"/>
        <w:jc w:val="both"/>
      </w:pPr>
      <w:r w:rsidRPr="007C40E1">
        <w:rPr>
          <w:bCs/>
        </w:rPr>
        <w:t>mandla</w:t>
      </w:r>
      <w:r w:rsidRPr="007C40E1">
        <w:t xml:space="preserve"> ye Bhayi ne Rini ne Ngqushwa ne Dike kwindlu enkulu ye Palamente ubhubhe nge Cawa e Kapa ngebhaqo. Wotuswe kukutsha kwendlu yake.</w:t>
      </w:r>
    </w:p>
    <w:p w:rsidR="00DD07FC" w:rsidRPr="007C40E1" w:rsidRDefault="00DD07FC" w:rsidP="00DD07FC">
      <w:pPr>
        <w:pStyle w:val="BodyText"/>
        <w:framePr w:w="3181" w:h="1318" w:hRule="exact" w:wrap="none" w:vAnchor="page" w:hAnchor="page" w:x="7606" w:y="3044"/>
        <w:spacing w:after="0"/>
        <w:ind w:firstLine="180"/>
        <w:jc w:val="both"/>
      </w:pPr>
      <w:r w:rsidRPr="007C40E1">
        <w:rPr>
          <w:smallCaps/>
        </w:rPr>
        <w:t>Ijoni</w:t>
      </w:r>
      <w:r w:rsidRPr="007C40E1">
        <w:t xml:space="preserve"> elingu McCrea elabulala elinye nge- zazipitipiti ezaka zako e Mgungundlovu lixhonywe ngelwesi-Bini Iweveki egqitileyo, nakubeni amanene amhlope etandaze i </w:t>
      </w:r>
      <w:r w:rsidRPr="007C40E1">
        <w:rPr>
          <w:bCs/>
        </w:rPr>
        <w:t>Ru- luneli</w:t>
      </w:r>
      <w:r w:rsidRPr="007C40E1">
        <w:t xml:space="preserve"> kwashukuma izulu nomhlaba ukuba isigwebo </w:t>
      </w:r>
      <w:r w:rsidRPr="007C40E1">
        <w:rPr>
          <w:bCs/>
        </w:rPr>
        <w:t>siguqulwe</w:t>
      </w:r>
      <w:r w:rsidRPr="007C40E1">
        <w:t>. U McCrea uti waye- ngayazi into ayenzayo ngenxa yotshaba olu- kulu Iwabantu—utywala.</w:t>
      </w:r>
    </w:p>
    <w:p w:rsidR="00DD07FC" w:rsidRPr="007C40E1" w:rsidRDefault="00DD07FC" w:rsidP="00DD07FC">
      <w:pPr>
        <w:pStyle w:val="Other0"/>
        <w:framePr w:w="3226" w:h="1006" w:hRule="exact" w:wrap="none" w:vAnchor="page" w:hAnchor="page" w:x="7561" w:y="12316"/>
        <w:pBdr>
          <w:top w:val="single" w:sz="4" w:space="0" w:color="auto"/>
        </w:pBdr>
        <w:spacing w:after="0"/>
        <w:ind w:firstLine="18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DD07FC" w:rsidRPr="007C40E1" w:rsidRDefault="00DD07FC" w:rsidP="00DD07FC">
      <w:pPr>
        <w:pStyle w:val="Other0"/>
        <w:framePr w:w="3226" w:h="1006" w:hRule="exact" w:wrap="none" w:vAnchor="page" w:hAnchor="page" w:x="7561" w:y="12316"/>
        <w:pBdr>
          <w:top w:val="single" w:sz="4" w:space="0" w:color="auto"/>
        </w:pBd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40E1">
        <w:rPr>
          <w:rFonts w:ascii="Times New Roman" w:eastAsia="Times New Roman" w:hAnsi="Times New Roman" w:cs="Times New Roman"/>
          <w:sz w:val="24"/>
          <w:szCs w:val="24"/>
          <w:u w:val="single"/>
        </w:rPr>
        <w:t>IMVO ZABANTSUNDU</w:t>
      </w:r>
    </w:p>
    <w:p w:rsidR="00DD07FC" w:rsidRPr="007C40E1" w:rsidRDefault="00DD07FC" w:rsidP="00DD07FC">
      <w:pPr>
        <w:pStyle w:val="Other0"/>
        <w:framePr w:w="3226" w:h="1006" w:hRule="exact" w:wrap="none" w:vAnchor="page" w:hAnchor="page" w:x="7561" w:y="12316"/>
        <w:pBdr>
          <w:top w:val="single" w:sz="4" w:space="0" w:color="auto"/>
        </w:pBdr>
        <w:spacing w:after="0"/>
        <w:ind w:firstLine="180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DD07FC" w:rsidRPr="007C40E1" w:rsidRDefault="00DD07FC" w:rsidP="00DD07FC">
      <w:pPr>
        <w:pStyle w:val="Other0"/>
        <w:framePr w:w="3226" w:h="1006" w:hRule="exact" w:wrap="none" w:vAnchor="page" w:hAnchor="page" w:x="7561" w:y="12316"/>
        <w:pBdr>
          <w:top w:val="single" w:sz="4" w:space="0" w:color="auto"/>
        </w:pBdr>
        <w:spacing w:after="0"/>
        <w:ind w:firstLine="180"/>
        <w:jc w:val="both"/>
        <w:rPr>
          <w:sz w:val="18"/>
          <w:szCs w:val="18"/>
        </w:rPr>
      </w:pPr>
      <w:r w:rsidRPr="007C40E1">
        <w:rPr>
          <w:rFonts w:ascii="Times New Roman" w:eastAsia="Times New Roman" w:hAnsi="Times New Roman" w:cs="Times New Roman"/>
          <w:sz w:val="18"/>
          <w:szCs w:val="18"/>
          <w:u w:val="single"/>
        </w:rPr>
        <w:t>NGOLWESI-TATU NOV. 23, 1887.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spacing w:after="40"/>
        <w:ind w:right="47" w:firstLine="0"/>
        <w:jc w:val="both"/>
      </w:pPr>
      <w:r w:rsidRPr="007C40E1">
        <w:t xml:space="preserve">otanda kunene idala (ijinjibiya </w:t>
      </w:r>
      <w:r w:rsidRPr="007C40E1">
        <w:rPr>
          <w:bCs/>
        </w:rPr>
        <w:t>yelo ke</w:t>
      </w:r>
      <w:r w:rsidRPr="007C40E1">
        <w:t xml:space="preserve"> leyo) Iwabonge ngabukali amadoda akowayo yati     </w:t>
      </w:r>
      <w:r w:rsidRPr="007C40E1">
        <w:rPr>
          <w:i/>
          <w:iCs/>
        </w:rPr>
        <w:t>“ Pula ga ene ” !</w:t>
      </w:r>
      <w:r w:rsidRPr="007C40E1">
        <w:t xml:space="preserve"> Atsho onke ngesandi   </w:t>
      </w:r>
      <w:r w:rsidRPr="007C40E1">
        <w:rPr>
          <w:bCs/>
        </w:rPr>
        <w:t>sikulu</w:t>
      </w:r>
      <w:r w:rsidRPr="007C40E1">
        <w:t xml:space="preserve"> ati “ Ga ene ” !! Apinde katatu yavulwa intlanganiso yezizwe esite sakukangela safika ukuba afikile ku 500 amadoda avileyo. Ati ukuba maninzi amahashe</w:t>
      </w:r>
      <w:r w:rsidRPr="007C40E1">
        <w:br/>
        <w:t xml:space="preserve">angati </w:t>
      </w:r>
      <w:r w:rsidRPr="007C40E1">
        <w:rPr>
          <w:bCs/>
        </w:rPr>
        <w:t>igusha</w:t>
      </w:r>
      <w:r w:rsidRPr="007C40E1">
        <w:t xml:space="preserve">. Zihambiseke kamnandi ingxoxo zalomini. </w:t>
      </w:r>
      <w:r w:rsidRPr="007C40E1">
        <w:rPr>
          <w:bCs/>
        </w:rPr>
        <w:t>Alupalaza</w:t>
      </w:r>
      <w:r w:rsidRPr="007C40E1">
        <w:t xml:space="preserve"> kunene </w:t>
      </w:r>
      <w:r w:rsidRPr="007C40E1">
        <w:rPr>
          <w:bCs/>
        </w:rPr>
        <w:t>amadoda</w:t>
      </w:r>
      <w:r w:rsidRPr="007C40E1">
        <w:t xml:space="preserve"> uluvo </w:t>
      </w:r>
      <w:r w:rsidRPr="007C40E1">
        <w:rPr>
          <w:bCs/>
        </w:rPr>
        <w:t>lwawo</w:t>
      </w:r>
      <w:r w:rsidRPr="007C40E1">
        <w:t xml:space="preserve">, </w:t>
      </w:r>
      <w:r w:rsidRPr="007C40E1">
        <w:rPr>
          <w:bCs/>
        </w:rPr>
        <w:t>agoduka</w:t>
      </w:r>
      <w:r w:rsidRPr="007C40E1">
        <w:t xml:space="preserve"> ekapukapu.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tabs>
          <w:tab w:val="left" w:leader="underscore" w:pos="979"/>
        </w:tabs>
        <w:spacing w:after="40"/>
        <w:ind w:right="680" w:firstLine="0"/>
        <w:jc w:val="right"/>
      </w:pPr>
      <w:r w:rsidRPr="007C40E1">
        <w:rPr>
          <w:smallCaps/>
        </w:rPr>
        <w:t xml:space="preserve">pakati </w:t>
      </w:r>
      <w:r w:rsidRPr="007C40E1">
        <w:rPr>
          <w:smallCaps/>
        </w:rPr>
        <w:tab/>
        <w:t xml:space="preserve"> ,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spacing w:after="40"/>
        <w:ind w:left="43" w:right="47" w:firstLine="220"/>
        <w:jc w:val="both"/>
      </w:pPr>
      <w:r w:rsidRPr="007C40E1">
        <w:t>Ngemini elandelayo (</w:t>
      </w:r>
      <w:r w:rsidRPr="007C40E1">
        <w:rPr>
          <w:bCs/>
        </w:rPr>
        <w:t>ngolwesi-Bini</w:t>
      </w:r>
      <w:r w:rsidRPr="007C40E1">
        <w:t xml:space="preserve">) </w:t>
      </w:r>
      <w:r w:rsidRPr="007C40E1">
        <w:rPr>
          <w:bCs/>
        </w:rPr>
        <w:t>si-tyhalele</w:t>
      </w:r>
      <w:r w:rsidRPr="007C40E1">
        <w:t xml:space="preserve"> pambili saya sema nge Bensonvale. Sifike </w:t>
      </w:r>
      <w:bookmarkStart w:id="0" w:name="_GoBack"/>
      <w:bookmarkEnd w:id="0"/>
      <w:r w:rsidRPr="007C40E1">
        <w:t xml:space="preserve">kwelintaba nezixhobo. Umti ungawuchola uwudle kulo lonke elo lingapaya kelundi (Stormberg). Yetyaliweyo emakaya ekoyo. Ingqolowa ilinywe kunene kwelo kuxa   idubulayo. Sidlule e ofisini ekaya. Ekoko ukusinga empumalanga sesizibona intaba ezimelwe ngo </w:t>
      </w:r>
      <w:r w:rsidRPr="007C40E1">
        <w:rPr>
          <w:bCs/>
        </w:rPr>
        <w:t>Lenothodi</w:t>
      </w:r>
      <w:r w:rsidRPr="007C40E1">
        <w:t>, nezinye inkosi zase Lusutu. Sifikile e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spacing w:after="40"/>
        <w:ind w:left="43" w:right="47" w:firstLine="0"/>
        <w:jc w:val="center"/>
      </w:pPr>
      <w:r w:rsidRPr="007C40E1">
        <w:rPr>
          <w:smallCaps/>
        </w:rPr>
        <w:t>bensonvale.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spacing w:after="40"/>
        <w:ind w:left="43" w:right="47" w:firstLine="220"/>
        <w:jc w:val="both"/>
      </w:pPr>
      <w:r w:rsidRPr="007C40E1">
        <w:t xml:space="preserve">Kulo lonke eli sifike bubukulu ububele kumadoda nakwintsapo. Kubenjalo nase Bensonvale. Usuku Iwesi-Tatu ibekwayi- ntlangamso. Site </w:t>
      </w:r>
      <w:r w:rsidRPr="007C40E1">
        <w:rPr>
          <w:bCs/>
        </w:rPr>
        <w:t>pambi</w:t>
      </w:r>
      <w:r w:rsidRPr="007C40E1">
        <w:t xml:space="preserve"> kwayo masiye kubona ititshala yetu u Mr. G. Baker, ofundisa kulo Simnari. Siyile kwamyoli kunenu ukumbona esapilile. Safika esapuhlile amabala esikolo esipetwe ngumfo ka “Bheka” ititshala yotitshala. Isimnari yakelwa </w:t>
      </w:r>
      <w:r w:rsidRPr="007C40E1">
        <w:rPr>
          <w:bCs/>
        </w:rPr>
        <w:t>amashumi</w:t>
      </w:r>
      <w:r w:rsidRPr="007C40E1">
        <w:t xml:space="preserve"> amane, kodwa ngenxa yokuba ebunqabanqaba nemali yemfundo yabantsundu u Rulumeni, udodana lukumashumi amabini kupela. lyepilileyo yona imfundo, kanga-</w:t>
      </w:r>
      <w:r w:rsidRPr="007C40E1">
        <w:br/>
        <w:t xml:space="preserve">ngokuba indodana yesika Kama unyana ka            Mr. James Mama, simbone kona usaye ku-qongqota umxo kwelo tambo lidala elafundisa   o Dwane, o Dwanya, o Pamla, o Kakaza, o Ntsiko, Dlepu, no Magaba </w:t>
      </w:r>
      <w:r w:rsidRPr="007C40E1">
        <w:rPr>
          <w:bCs/>
        </w:rPr>
        <w:t>nezinye</w:t>
      </w:r>
      <w:r w:rsidRPr="007C40E1">
        <w:t xml:space="preserve"> isihlwele esimagama aziwa ngenxa yemisebenzi emihle ebangwe yimfundo kweli lizwe. Simbonile no Mr. Waterhouse.</w:t>
      </w:r>
    </w:p>
    <w:p w:rsidR="0088316E" w:rsidRPr="007C40E1" w:rsidRDefault="00AF2977" w:rsidP="007C40E1">
      <w:pPr>
        <w:pStyle w:val="Other0"/>
        <w:framePr w:w="3276" w:h="8851" w:hRule="exact" w:wrap="none" w:vAnchor="page" w:hAnchor="page" w:x="14131" w:y="2491"/>
        <w:spacing w:after="40"/>
        <w:ind w:right="1080" w:firstLine="0"/>
        <w:jc w:val="right"/>
      </w:pPr>
      <w:r w:rsidRPr="007C40E1">
        <w:rPr>
          <w:rFonts w:ascii="Cambria" w:eastAsia="Cambria" w:hAnsi="Cambria" w:cs="Cambria"/>
          <w:bCs/>
        </w:rPr>
        <w:t xml:space="preserve">       </w:t>
      </w:r>
      <w:r w:rsidR="0088316E" w:rsidRPr="007C40E1">
        <w:rPr>
          <w:rFonts w:ascii="Cambria" w:eastAsia="Cambria" w:hAnsi="Cambria" w:cs="Cambria"/>
          <w:bCs/>
        </w:rPr>
        <w:t>IMBIZO KWAKONA</w:t>
      </w:r>
    </w:p>
    <w:p w:rsidR="0088316E" w:rsidRPr="007C40E1" w:rsidRDefault="0088316E" w:rsidP="007C40E1">
      <w:pPr>
        <w:pStyle w:val="BodyText"/>
        <w:framePr w:w="3276" w:h="8851" w:hRule="exact" w:wrap="none" w:vAnchor="page" w:hAnchor="page" w:x="14131" w:y="2491"/>
        <w:spacing w:after="0"/>
        <w:ind w:left="43" w:right="47" w:firstLine="0"/>
        <w:jc w:val="both"/>
      </w:pPr>
      <w:r w:rsidRPr="007C40E1">
        <w:t xml:space="preserve">E Bensonvale ibe yenkulu, abanye bati ibi-ngangeyase Wittebergen, abanye bati </w:t>
      </w:r>
      <w:r w:rsidRPr="007C40E1">
        <w:rPr>
          <w:bCs/>
        </w:rPr>
        <w:t>ibinga-ngamatiletile</w:t>
      </w:r>
      <w:r w:rsidR="00AF2977" w:rsidRPr="007C40E1">
        <w:t xml:space="preserve"> ayo yahlelwa litamsanqa.</w:t>
      </w:r>
    </w:p>
    <w:p w:rsidR="00AF2977" w:rsidRPr="007C40E1" w:rsidRDefault="00AF2977" w:rsidP="007C40E1">
      <w:pPr>
        <w:pStyle w:val="BodyText"/>
        <w:framePr w:w="3276" w:h="8851" w:hRule="exact" w:wrap="none" w:vAnchor="page" w:hAnchor="page" w:x="14131" w:y="2491"/>
        <w:spacing w:after="0"/>
        <w:ind w:left="43" w:right="47" w:firstLine="0"/>
        <w:jc w:val="both"/>
      </w:pPr>
    </w:p>
    <w:p w:rsidR="00AF2977" w:rsidRPr="007C40E1" w:rsidRDefault="00AF2977" w:rsidP="007C40E1">
      <w:pPr>
        <w:pStyle w:val="BodyText"/>
        <w:framePr w:w="3276" w:h="8851" w:hRule="exact" w:wrap="none" w:vAnchor="page" w:hAnchor="page" w:x="14131" w:y="2491"/>
        <w:spacing w:after="0"/>
        <w:ind w:left="43" w:right="47" w:firstLine="0"/>
        <w:jc w:val="both"/>
      </w:pPr>
    </w:p>
    <w:p w:rsidR="00AF2977" w:rsidRPr="007C40E1" w:rsidRDefault="00AF2977" w:rsidP="007C40E1">
      <w:pPr>
        <w:pStyle w:val="BodyText"/>
        <w:framePr w:w="3276" w:h="8851" w:hRule="exact" w:wrap="none" w:vAnchor="page" w:hAnchor="page" w:x="14131" w:y="2491"/>
        <w:spacing w:after="0"/>
        <w:ind w:left="43" w:right="47" w:firstLine="0"/>
        <w:jc w:val="both"/>
      </w:pPr>
      <w:r w:rsidRPr="007C40E1">
        <w:t xml:space="preserve">                       ISIQAMO SOSWAZI.</w:t>
      </w:r>
    </w:p>
    <w:p w:rsidR="00AF2977" w:rsidRPr="007C40E1" w:rsidRDefault="00AF2977" w:rsidP="007C40E1">
      <w:pPr>
        <w:pStyle w:val="BodyText"/>
        <w:framePr w:w="3276" w:h="8851" w:hRule="exact" w:wrap="none" w:vAnchor="page" w:hAnchor="page" w:x="14131" w:y="2491"/>
        <w:spacing w:after="0"/>
        <w:ind w:left="43" w:right="47" w:firstLine="0"/>
        <w:jc w:val="both"/>
      </w:pPr>
      <w:r w:rsidRPr="007C40E1">
        <w:t xml:space="preserve">Siyiqale kusasa ngolwesi-Ne ihambo yokugoduka, sivuka e Jozana’s Hoek kwa mawolume (u Mr . Masina esamgqibela kudala mhla wasohlwaya, sasinyatele intsimi yake eyayilinywe amatswele. Ngati sasiminyaka mitandatu </w:t>
      </w:r>
      <w:r w:rsidR="007C40E1" w:rsidRPr="007C40E1">
        <w:t>oko ubudala simbona namhlanje.</w:t>
      </w:r>
    </w:p>
    <w:p w:rsidR="008310E7" w:rsidRPr="007C40E1" w:rsidRDefault="00FC3220" w:rsidP="00FC3220">
      <w:pPr>
        <w:tabs>
          <w:tab w:val="left" w:pos="605"/>
          <w:tab w:val="left" w:pos="6038"/>
          <w:tab w:val="left" w:pos="15368"/>
        </w:tabs>
      </w:pPr>
      <w:r w:rsidRPr="007C40E1">
        <w:tab/>
      </w:r>
    </w:p>
    <w:p w:rsidR="008310E7" w:rsidRPr="007C40E1" w:rsidRDefault="008310E7" w:rsidP="00FC3220">
      <w:pPr>
        <w:tabs>
          <w:tab w:val="left" w:pos="605"/>
          <w:tab w:val="left" w:pos="6038"/>
          <w:tab w:val="left" w:pos="15368"/>
        </w:tabs>
      </w:pPr>
    </w:p>
    <w:p w:rsidR="008310E7" w:rsidRPr="007C40E1" w:rsidRDefault="008310E7" w:rsidP="007C40E1">
      <w:pPr>
        <w:pStyle w:val="BodyText"/>
        <w:framePr w:w="3196" w:h="706" w:hRule="exact" w:wrap="none" w:vAnchor="page" w:hAnchor="page" w:x="10906" w:y="24751"/>
        <w:spacing w:after="0" w:line="228" w:lineRule="auto"/>
        <w:ind w:firstLine="0"/>
        <w:jc w:val="both"/>
      </w:pPr>
      <w:r w:rsidRPr="007C40E1">
        <w:rPr>
          <w:bCs/>
        </w:rPr>
        <w:t xml:space="preserve"> Enkulu</w:t>
      </w:r>
      <w:r w:rsidRPr="007C40E1">
        <w:t xml:space="preserve"> ebeko </w:t>
      </w:r>
      <w:r w:rsidRPr="007C40E1">
        <w:rPr>
          <w:bCs/>
        </w:rPr>
        <w:t>ngo-Mvulo</w:t>
      </w:r>
      <w:r w:rsidRPr="007C40E1">
        <w:t xml:space="preserve"> . </w:t>
      </w:r>
      <w:r w:rsidRPr="007C40E1">
        <w:rPr>
          <w:bCs/>
        </w:rPr>
        <w:t>Wittebergen</w:t>
      </w:r>
      <w:r w:rsidRPr="007C40E1">
        <w:t xml:space="preserve"> </w:t>
      </w:r>
      <w:r w:rsidRPr="007C40E1">
        <w:rPr>
          <w:rStyle w:val="Bodytext2"/>
          <w:rFonts w:eastAsia="David"/>
        </w:rPr>
        <w:t xml:space="preserve">apo ivulwe ngalontlaba </w:t>
      </w:r>
      <w:r w:rsidRPr="007C40E1">
        <w:rPr>
          <w:rStyle w:val="Bodytext2"/>
          <w:rFonts w:eastAsia="David"/>
          <w:bCs/>
        </w:rPr>
        <w:t>mkosi</w:t>
      </w:r>
      <w:r w:rsidRPr="007C40E1">
        <w:rPr>
          <w:rStyle w:val="Bodytext2"/>
          <w:rFonts w:eastAsia="David"/>
        </w:rPr>
        <w:t>, lincoko eli                 kulu u Ramnyane, into ka Pitso, umfo  leyo.</w:t>
      </w:r>
    </w:p>
    <w:p w:rsidR="00AF2977" w:rsidRPr="007C40E1" w:rsidRDefault="00AF2977" w:rsidP="007C40E1">
      <w:pPr>
        <w:pStyle w:val="BodyText"/>
        <w:framePr w:w="3276" w:h="5731" w:hRule="exact" w:wrap="none" w:vAnchor="page" w:hAnchor="page" w:x="14176" w:y="11296"/>
        <w:spacing w:after="40"/>
        <w:ind w:right="65" w:firstLine="0"/>
        <w:jc w:val="both"/>
      </w:pPr>
      <w:r w:rsidRPr="007C40E1">
        <w:t xml:space="preserve">Site </w:t>
      </w:r>
      <w:r w:rsidR="007C40E1" w:rsidRPr="007C40E1">
        <w:rPr>
          <w:bCs/>
        </w:rPr>
        <w:t>saku</w:t>
      </w:r>
      <w:r w:rsidRPr="007C40E1">
        <w:rPr>
          <w:bCs/>
        </w:rPr>
        <w:t>mkhumbuza</w:t>
      </w:r>
      <w:r w:rsidR="007C40E1" w:rsidRPr="007C40E1">
        <w:t xml:space="preserve"> lonto wasuka waputuma Ezi</w:t>
      </w:r>
      <w:r w:rsidRPr="007C40E1">
        <w:t xml:space="preserve">bhalweni </w:t>
      </w:r>
      <w:r w:rsidR="007C40E1" w:rsidRPr="007C40E1">
        <w:t>kwindawo eziteta ngoswazi     olwe</w:t>
      </w:r>
      <w:r w:rsidRPr="007C40E1">
        <w:t xml:space="preserve">nza indoda wati, “ Akubonike ” ! Hike </w:t>
      </w:r>
      <w:r w:rsidR="007C40E1" w:rsidRPr="007C40E1">
        <w:rPr>
          <w:bCs/>
        </w:rPr>
        <w:t>si</w:t>
      </w:r>
      <w:r w:rsidRPr="007C40E1">
        <w:rPr>
          <w:bCs/>
        </w:rPr>
        <w:t>lapo</w:t>
      </w:r>
      <w:r w:rsidRPr="007C40E1">
        <w:t xml:space="preserve"> into ka M</w:t>
      </w:r>
      <w:r w:rsidR="007C40E1" w:rsidRPr="007C40E1">
        <w:t xml:space="preserve">lamleli u Silas esasihleli nayo </w:t>
      </w:r>
      <w:r w:rsidRPr="007C40E1">
        <w:t>ezinyawe</w:t>
      </w:r>
      <w:r w:rsidR="007C40E1" w:rsidRPr="007C40E1">
        <w:t xml:space="preserve">ni zika Mr. Baker e Heald Town. </w:t>
      </w:r>
      <w:r w:rsidRPr="007C40E1">
        <w:t>Sifike</w:t>
      </w:r>
      <w:r w:rsidR="007C40E1" w:rsidRPr="007C40E1">
        <w:t xml:space="preserve"> kwinto ebubele bukulu. Amagama </w:t>
      </w:r>
      <w:r w:rsidRPr="007C40E1">
        <w:t xml:space="preserve">esiwazi ngokwamkela </w:t>
      </w:r>
      <w:r w:rsidRPr="007C40E1">
        <w:rPr>
          <w:i/>
          <w:iCs/>
        </w:rPr>
        <w:t>Imvo</w:t>
      </w:r>
      <w:r w:rsidR="007C40E1" w:rsidRPr="007C40E1">
        <w:t xml:space="preserve"> sibabone apo </w:t>
      </w:r>
      <w:r w:rsidRPr="007C40E1">
        <w:rPr>
          <w:bCs/>
        </w:rPr>
        <w:t>entlanganisweni</w:t>
      </w:r>
      <w:r w:rsidR="007C40E1" w:rsidRPr="007C40E1">
        <w:t xml:space="preserve"> abaniniwo—o Messrs. S. Mei, </w:t>
      </w:r>
      <w:r w:rsidRPr="007C40E1">
        <w:t xml:space="preserve">S. Lonw, P. Eland, </w:t>
      </w:r>
      <w:r w:rsidRPr="007C40E1">
        <w:rPr>
          <w:bCs/>
        </w:rPr>
        <w:t>Moses</w:t>
      </w:r>
      <w:r w:rsidR="007C40E1" w:rsidRPr="007C40E1">
        <w:t xml:space="preserve"> Mosisidi, Stephen </w:t>
      </w:r>
      <w:r w:rsidRPr="007C40E1">
        <w:t>Mosisidi,</w:t>
      </w:r>
      <w:r w:rsidR="007C40E1" w:rsidRPr="007C40E1">
        <w:t xml:space="preserve"> Z. S. Lauga (omnye wabebesipu</w:t>
      </w:r>
      <w:r w:rsidRPr="007C40E1">
        <w:t>tume e Alvan</w:t>
      </w:r>
      <w:r w:rsidR="007C40E1" w:rsidRPr="007C40E1">
        <w:t xml:space="preserve">i,) P. S. Kuze, (yinto yakowetn </w:t>
      </w:r>
      <w:r w:rsidRPr="007C40E1">
        <w:t>Emakuzeni</w:t>
      </w:r>
      <w:r w:rsidR="007C40E1" w:rsidRPr="007C40E1">
        <w:t xml:space="preserve"> leyo), Ben Sipamla, siqale apo </w:t>
      </w:r>
      <w:r w:rsidRPr="007C40E1">
        <w:t xml:space="preserve">ukwazana ngokubonana. Seva nati </w:t>
      </w:r>
      <w:r w:rsidRPr="007C40E1">
        <w:rPr>
          <w:bCs/>
        </w:rPr>
        <w:t>emxhelwe-</w:t>
      </w:r>
      <w:r w:rsidRPr="007C40E1">
        <w:rPr>
          <w:bCs/>
        </w:rPr>
        <w:br/>
        <w:t>ni</w:t>
      </w:r>
      <w:r w:rsidRPr="007C40E1">
        <w:t xml:space="preserve"> ukuba singayivuma i </w:t>
      </w:r>
      <w:r w:rsidRPr="007C40E1">
        <w:rPr>
          <w:i/>
          <w:iCs/>
        </w:rPr>
        <w:t>nunc dimittis</w:t>
      </w:r>
      <w:r w:rsidR="007C40E1" w:rsidRPr="007C40E1">
        <w:t xml:space="preserve"> maye</w:t>
      </w:r>
      <w:r w:rsidRPr="007C40E1">
        <w:t>lana nalo</w:t>
      </w:r>
      <w:r w:rsidR="007C40E1" w:rsidRPr="007C40E1">
        <w:t xml:space="preserve">mpi yase Ggqili. Kweyangapantsi </w:t>
      </w:r>
      <w:r w:rsidRPr="007C40E1">
        <w:t>impi ekwelo</w:t>
      </w:r>
      <w:r w:rsidR="007C40E1" w:rsidRPr="007C40E1">
        <w:t xml:space="preserve"> sibone u Mr.'E. Marela kupela. </w:t>
      </w:r>
      <w:r w:rsidRPr="007C40E1">
        <w:t xml:space="preserve">O </w:t>
      </w:r>
      <w:r w:rsidRPr="007C40E1">
        <w:rPr>
          <w:bCs/>
        </w:rPr>
        <w:t>Fagan</w:t>
      </w:r>
      <w:r w:rsidRPr="007C40E1">
        <w:t xml:space="preserve"> no Robert simke </w:t>
      </w:r>
      <w:r w:rsidRPr="007C40E1">
        <w:rPr>
          <w:bCs/>
        </w:rPr>
        <w:t>singababonanga</w:t>
      </w:r>
      <w:r w:rsidRPr="007C40E1">
        <w:t>.</w:t>
      </w:r>
    </w:p>
    <w:p w:rsidR="00AF2977" w:rsidRPr="007C40E1" w:rsidRDefault="00AF2977" w:rsidP="007C40E1">
      <w:pPr>
        <w:pStyle w:val="Other0"/>
        <w:framePr w:w="3276" w:h="5731" w:hRule="exact" w:wrap="none" w:vAnchor="page" w:hAnchor="page" w:x="14176" w:y="11296"/>
        <w:spacing w:after="40"/>
        <w:ind w:right="65" w:firstLine="0"/>
        <w:jc w:val="center"/>
        <w:rPr>
          <w:sz w:val="24"/>
          <w:szCs w:val="24"/>
        </w:rPr>
      </w:pPr>
      <w:r w:rsidRPr="007C40E1">
        <w:rPr>
          <w:rFonts w:ascii="Cambria" w:eastAsia="Cambria" w:hAnsi="Cambria" w:cs="Cambria"/>
          <w:bCs/>
          <w:sz w:val="24"/>
          <w:szCs w:val="24"/>
        </w:rPr>
        <w:t>UKUBUYA.</w:t>
      </w:r>
    </w:p>
    <w:p w:rsidR="00AF2977" w:rsidRPr="007C40E1" w:rsidRDefault="00AF2977" w:rsidP="007C40E1">
      <w:pPr>
        <w:pStyle w:val="BodyText"/>
        <w:framePr w:w="3276" w:h="5731" w:hRule="exact" w:wrap="none" w:vAnchor="page" w:hAnchor="page" w:x="14176" w:y="11296"/>
        <w:spacing w:after="0"/>
        <w:ind w:right="65" w:firstLine="220"/>
        <w:jc w:val="both"/>
      </w:pPr>
      <w:r w:rsidRPr="007C40E1">
        <w:t>Indlela y</w:t>
      </w:r>
      <w:r w:rsidR="007C40E1" w:rsidRPr="007C40E1">
        <w:t>okubuya siyiqale kusasa ngolwe</w:t>
      </w:r>
      <w:r w:rsidRPr="007C40E1">
        <w:t>si-Ne</w:t>
      </w:r>
      <w:r w:rsidR="007C40E1" w:rsidRPr="007C40E1">
        <w:t xml:space="preserve">. Senza umqwebedu omnye ukusuka </w:t>
      </w:r>
      <w:r w:rsidRPr="007C40E1">
        <w:t>e Jozana</w:t>
      </w:r>
      <w:r w:rsidR="007C40E1" w:rsidRPr="007C40E1">
        <w:t xml:space="preserve">’s Hoek ukuza e Alvani nge poni </w:t>
      </w:r>
      <w:r w:rsidRPr="007C40E1">
        <w:t>zase Lus</w:t>
      </w:r>
      <w:r w:rsidR="007C40E1" w:rsidRPr="007C40E1">
        <w:t xml:space="preserve">utu — ezikukauleza — ehla, wena </w:t>
      </w:r>
      <w:r w:rsidRPr="007C40E1">
        <w:t>wabona u</w:t>
      </w:r>
      <w:r w:rsidR="007C40E1" w:rsidRPr="007C40E1">
        <w:t>loliwe. Ukusuka e Jozana’s uku</w:t>
      </w:r>
      <w:r w:rsidRPr="007C40E1">
        <w:t xml:space="preserve">ya e Aliwal, site tina </w:t>
      </w:r>
      <w:r w:rsidR="007C40E1" w:rsidRPr="007C40E1">
        <w:t xml:space="preserve">zi 55 miles; sifike </w:t>
      </w:r>
      <w:r w:rsidRPr="007C40E1">
        <w:t>matsho</w:t>
      </w:r>
      <w:r w:rsidR="007C40E1" w:rsidRPr="007C40E1">
        <w:t xml:space="preserve">na e Alvani. Savuya ukufika eko </w:t>
      </w:r>
      <w:r w:rsidRPr="007C40E1">
        <w:t>epilile kan</w:t>
      </w:r>
      <w:r w:rsidR="007C40E1" w:rsidRPr="007C40E1">
        <w:t xml:space="preserve">ye u Mr. Somngesi evela pesheya </w:t>
      </w:r>
      <w:r w:rsidRPr="007C40E1">
        <w:t>kwe Sin</w:t>
      </w:r>
      <w:r w:rsidR="007C40E1" w:rsidRPr="007C40E1">
        <w:t xml:space="preserve">qu. Sidibene apo nenkosi u Zibi      </w:t>
      </w:r>
      <w:r w:rsidRPr="007C40E1">
        <w:rPr>
          <w:bCs/>
        </w:rPr>
        <w:t>Sidinane</w:t>
      </w:r>
      <w:r w:rsidRPr="007C40E1">
        <w:t xml:space="preserve"> ya</w:t>
      </w:r>
      <w:r w:rsidR="007C40E1" w:rsidRPr="007C40E1">
        <w:t xml:space="preserve">se Tinana, eze kwigqira lamehlo </w:t>
      </w:r>
      <w:r w:rsidRPr="007C40E1">
        <w:t>ngeliso eli</w:t>
      </w:r>
      <w:r w:rsidR="007C40E1" w:rsidRPr="007C40E1">
        <w:t>mkatazayo, esimnqwenelela impi</w:t>
      </w:r>
      <w:r w:rsidRPr="007C40E1">
        <w:t xml:space="preserve">lo. Sibe nencoko ngezipatelele </w:t>
      </w:r>
      <w:r w:rsidRPr="007C40E1">
        <w:rPr>
          <w:bCs/>
        </w:rPr>
        <w:t>ekumiweni</w:t>
      </w:r>
      <w:r w:rsidR="007C40E1" w:rsidRPr="007C40E1">
        <w:t xml:space="preserve"> </w:t>
      </w:r>
      <w:r w:rsidRPr="007C40E1">
        <w:t>kwelih</w:t>
      </w:r>
      <w:r w:rsidR="007C40E1" w:rsidRPr="007C40E1">
        <w:t xml:space="preserve">labati, samshiya egungqa ngenxa </w:t>
      </w:r>
      <w:r w:rsidRPr="007C40E1">
        <w:t xml:space="preserve">yokuba linyikima ekaya ngongeniso </w:t>
      </w:r>
      <w:r w:rsidR="007C40E1" w:rsidRPr="007C40E1">
        <w:rPr>
          <w:bCs/>
        </w:rPr>
        <w:t>Iwama</w:t>
      </w:r>
      <w:r w:rsidRPr="007C40E1">
        <w:rPr>
          <w:bCs/>
        </w:rPr>
        <w:t>gama</w:t>
      </w:r>
      <w:r w:rsidRPr="007C40E1">
        <w:t xml:space="preserve"> ne</w:t>
      </w:r>
      <w:r w:rsidR="007C40E1" w:rsidRPr="007C40E1">
        <w:t xml:space="preserve">zonyulo. Sikwele ngolwesi-Hlanu </w:t>
      </w:r>
      <w:r w:rsidRPr="007C40E1">
        <w:t>kusasa e Al</w:t>
      </w:r>
      <w:r w:rsidR="007C40E1" w:rsidRPr="007C40E1">
        <w:t xml:space="preserve">vani, safika ekaya ngo-Mgqibelo </w:t>
      </w:r>
      <w:r w:rsidRPr="007C40E1">
        <w:t>kusasa.</w:t>
      </w:r>
      <w:r w:rsidR="007C40E1" w:rsidRPr="007C40E1">
        <w:t xml:space="preserve"> Yapela ihambo ebumnandi bukulu </w:t>
      </w:r>
      <w:r w:rsidRPr="007C40E1">
        <w:t xml:space="preserve">kangangokuba </w:t>
      </w:r>
      <w:r w:rsidRPr="007C40E1">
        <w:rPr>
          <w:bCs/>
        </w:rPr>
        <w:t>ibimfutshane</w:t>
      </w:r>
      <w:r w:rsidRPr="007C40E1">
        <w:t>.</w:t>
      </w:r>
    </w:p>
    <w:p w:rsidR="007C40E1" w:rsidRPr="007C40E1" w:rsidRDefault="007C40E1" w:rsidP="007C40E1">
      <w:pPr>
        <w:pStyle w:val="Other0"/>
        <w:framePr w:w="3276" w:h="328" w:hRule="exact" w:wrap="none" w:vAnchor="page" w:hAnchor="page" w:x="14161" w:y="17071"/>
        <w:spacing w:after="0"/>
        <w:ind w:firstLine="0"/>
        <w:jc w:val="center"/>
        <w:rPr>
          <w:sz w:val="28"/>
          <w:szCs w:val="28"/>
        </w:rPr>
      </w:pPr>
      <w:r w:rsidRPr="007C40E1">
        <w:rPr>
          <w:rFonts w:ascii="Cambria" w:eastAsia="Cambria" w:hAnsi="Cambria" w:cs="Cambria"/>
          <w:w w:val="60"/>
          <w:sz w:val="28"/>
          <w:szCs w:val="28"/>
        </w:rPr>
        <w:t>U TUNG’ UMLOMO E BHAYI.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before="240" w:after="40" w:line="185" w:lineRule="auto"/>
        <w:ind w:right="14" w:firstLine="580"/>
        <w:jc w:val="both"/>
        <w:rPr>
          <w:sz w:val="17"/>
          <w:szCs w:val="17"/>
        </w:rPr>
      </w:pPr>
      <w:r w:rsidRPr="007C40E1">
        <w:rPr>
          <w:i/>
          <w:iCs/>
          <w:sz w:val="17"/>
          <w:szCs w:val="17"/>
        </w:rPr>
        <w:t>Port Elizabeth,</w:t>
      </w:r>
      <w:r w:rsidRPr="007C40E1">
        <w:rPr>
          <w:sz w:val="17"/>
          <w:szCs w:val="17"/>
        </w:rPr>
        <w:t xml:space="preserve"> 14 Nov. 1887.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line="190" w:lineRule="auto"/>
        <w:ind w:left="11" w:right="14"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>Intlanganiso yomzi ingene ngo 8 pm e St. Stephen’s school room. I Chairman ingu Mr. P. Rwexu, i Secretary ingu Mr. Silwangangubo.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line="190" w:lineRule="auto"/>
        <w:ind w:left="11" w:right="14"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I Secy, ifunde i </w:t>
      </w:r>
      <w:r w:rsidRPr="007C40E1">
        <w:rPr>
          <w:i/>
          <w:iCs/>
          <w:sz w:val="17"/>
          <w:szCs w:val="17"/>
        </w:rPr>
        <w:t>Minutes</w:t>
      </w:r>
      <w:r w:rsidRPr="007C40E1">
        <w:rPr>
          <w:sz w:val="17"/>
          <w:szCs w:val="17"/>
        </w:rPr>
        <w:t xml:space="preserve"> ze 22 Oct. 1887, yati noko ke zachaswa ngu Mr. Jonas ngesizatu sokuba amakumsha ayengabikelwanga, zabuya zamkelwa emva kwe ncazo ye Secretary.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after="40" w:line="190" w:lineRule="auto"/>
        <w:ind w:left="11" w:right="14"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>Kuxoxwe ngomcimbi we ntlanganiso yomzi ebise Qonce (i Conference) u Rev. S. Ntsiko otelelwe ngu Mr. Jonas, umise indawo yokuba intlanganiso yase Qonce ye 6 October 1887 mayigwetywe ngezi zizatu:—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numPr>
          <w:ilvl w:val="0"/>
          <w:numId w:val="1"/>
        </w:numPr>
        <w:tabs>
          <w:tab w:val="left" w:pos="396"/>
        </w:tabs>
        <w:spacing w:line="182" w:lineRule="auto"/>
        <w:ind w:left="11" w:right="14" w:firstLine="220"/>
        <w:jc w:val="both"/>
        <w:rPr>
          <w:sz w:val="17"/>
          <w:szCs w:val="17"/>
        </w:rPr>
      </w:pPr>
      <w:bookmarkStart w:id="1" w:name="bookmark0"/>
      <w:bookmarkEnd w:id="1"/>
      <w:r w:rsidRPr="007C40E1">
        <w:rPr>
          <w:sz w:val="17"/>
          <w:szCs w:val="17"/>
        </w:rPr>
        <w:t xml:space="preserve">Ivumele ukuba ezinye indawo </w:t>
      </w:r>
      <w:r w:rsidRPr="007C40E1">
        <w:rPr>
          <w:bCs/>
          <w:sz w:val="17"/>
          <w:szCs w:val="17"/>
        </w:rPr>
        <w:t>zitumele</w:t>
      </w:r>
      <w:r w:rsidRPr="007C40E1">
        <w:rPr>
          <w:sz w:val="17"/>
          <w:szCs w:val="17"/>
        </w:rPr>
        <w:t xml:space="preserve"> abatunywa ngabatatu nangabane  kanti isaziso se 14 Augst. esikwi </w:t>
      </w:r>
      <w:r w:rsidRPr="007C40E1">
        <w:rPr>
          <w:i/>
          <w:iCs/>
          <w:sz w:val="17"/>
          <w:szCs w:val="17"/>
        </w:rPr>
        <w:t>Mvo</w:t>
      </w:r>
      <w:r w:rsidRPr="007C40E1">
        <w:rPr>
          <w:sz w:val="17"/>
          <w:szCs w:val="17"/>
        </w:rPr>
        <w:t xml:space="preserve"> ye 14 Sept, sati mababe ngababini.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numPr>
          <w:ilvl w:val="0"/>
          <w:numId w:val="1"/>
        </w:numPr>
        <w:tabs>
          <w:tab w:val="left" w:pos="448"/>
        </w:tabs>
        <w:spacing w:line="182" w:lineRule="auto"/>
        <w:ind w:right="14" w:firstLine="200"/>
        <w:jc w:val="both"/>
        <w:rPr>
          <w:sz w:val="17"/>
          <w:szCs w:val="17"/>
        </w:rPr>
      </w:pPr>
      <w:bookmarkStart w:id="2" w:name="bookmark1"/>
      <w:bookmarkEnd w:id="2"/>
      <w:r w:rsidRPr="007C40E1">
        <w:rPr>
          <w:sz w:val="17"/>
          <w:szCs w:val="17"/>
        </w:rPr>
        <w:t xml:space="preserve">Ivumile ukuba kutete abantu abangezizo </w:t>
      </w:r>
      <w:r w:rsidRPr="007C40E1">
        <w:rPr>
          <w:bCs/>
          <w:sz w:val="17"/>
          <w:szCs w:val="17"/>
        </w:rPr>
        <w:t>izitunywa</w:t>
      </w:r>
      <w:r w:rsidRPr="007C40E1">
        <w:rPr>
          <w:sz w:val="17"/>
          <w:szCs w:val="17"/>
        </w:rPr>
        <w:t xml:space="preserve"> bafumana babamba amahashe    abo baya e Qonce bengakutshwe </w:t>
      </w:r>
      <w:r w:rsidRPr="007C40E1">
        <w:rPr>
          <w:bCs/>
          <w:sz w:val="17"/>
          <w:szCs w:val="17"/>
        </w:rPr>
        <w:t>ndawo</w:t>
      </w:r>
      <w:r w:rsidRPr="007C40E1">
        <w:rPr>
          <w:sz w:val="17"/>
          <w:szCs w:val="17"/>
        </w:rPr>
        <w:t>, yazake ngoko yonakala intlanganiso, ngoko ke siti mayilahlwe</w:t>
      </w:r>
      <w:r w:rsidRPr="007C40E1">
        <w:rPr>
          <w:sz w:val="17"/>
          <w:szCs w:val="17"/>
        </w:rPr>
        <w:br/>
        <w:t xml:space="preserve">   yonke into eyenziwe kuyo.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after="40" w:line="182" w:lineRule="auto"/>
        <w:ind w:left="11" w:right="14"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I Chairman. Lendawo isibuyisa </w:t>
      </w:r>
      <w:r w:rsidRPr="007C40E1">
        <w:rPr>
          <w:bCs/>
          <w:sz w:val="17"/>
          <w:szCs w:val="17"/>
        </w:rPr>
        <w:t>ngomva</w:t>
      </w:r>
      <w:r w:rsidRPr="007C40E1">
        <w:rPr>
          <w:sz w:val="17"/>
          <w:szCs w:val="17"/>
        </w:rPr>
        <w:t>: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after="40" w:line="182" w:lineRule="auto"/>
        <w:ind w:left="11" w:right="14" w:firstLine="22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u Mr. Jonas, intlanganiso </w:t>
      </w:r>
      <w:r w:rsidRPr="007C40E1">
        <w:rPr>
          <w:bCs/>
          <w:sz w:val="17"/>
          <w:szCs w:val="17"/>
        </w:rPr>
        <w:t>yase</w:t>
      </w:r>
      <w:r w:rsidRPr="007C40E1">
        <w:rPr>
          <w:sz w:val="17"/>
          <w:szCs w:val="17"/>
        </w:rPr>
        <w:t xml:space="preserve"> Qonce isinike indelo enkulu, bati abafunda isi Xhosa, kwingxelo ese </w:t>
      </w:r>
      <w:r w:rsidRPr="007C40E1">
        <w:rPr>
          <w:i/>
          <w:iCs/>
          <w:sz w:val="17"/>
          <w:szCs w:val="17"/>
        </w:rPr>
        <w:t>Mveni,</w:t>
      </w:r>
      <w:r w:rsidRPr="007C40E1">
        <w:rPr>
          <w:sz w:val="17"/>
          <w:szCs w:val="17"/>
        </w:rPr>
        <w:t xml:space="preserve"> alikankanywanga nakanye i Bhayi. Amagama akhutshwe yimizi akayanga nase    votini xa kunyulwayo; Iona icebo letu  </w:t>
      </w:r>
      <w:r w:rsidRPr="007C40E1">
        <w:rPr>
          <w:bCs/>
          <w:sz w:val="17"/>
          <w:szCs w:val="17"/>
        </w:rPr>
        <w:t>alinikwanga</w:t>
      </w:r>
      <w:r w:rsidRPr="007C40E1">
        <w:rPr>
          <w:sz w:val="17"/>
          <w:szCs w:val="17"/>
        </w:rPr>
        <w:t xml:space="preserve"> nempulapulo. Sinokubotshwa yintlanganiso enjalo na entweni eqalwe siti apa?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line="178" w:lineRule="auto"/>
        <w:ind w:right="14" w:firstLine="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U Mr. Njakazana, mna nditi propose </w:t>
      </w:r>
      <w:r w:rsidRPr="007C40E1">
        <w:rPr>
          <w:bCs/>
          <w:sz w:val="17"/>
          <w:szCs w:val="17"/>
        </w:rPr>
        <w:t>ukuba</w:t>
      </w:r>
      <w:r w:rsidRPr="007C40E1">
        <w:rPr>
          <w:sz w:val="17"/>
          <w:szCs w:val="17"/>
        </w:rPr>
        <w:t xml:space="preserve"> ilungile into egqitywe e Qonce, </w:t>
      </w:r>
      <w:r w:rsidRPr="007C40E1">
        <w:rPr>
          <w:bCs/>
          <w:sz w:val="17"/>
          <w:szCs w:val="17"/>
        </w:rPr>
        <w:t>kuba</w:t>
      </w:r>
      <w:r w:rsidRPr="007C40E1">
        <w:rPr>
          <w:sz w:val="17"/>
          <w:szCs w:val="17"/>
        </w:rPr>
        <w:t xml:space="preserve"> senziwe kukubatemba abantu abaya kutunyelwa kona    lento singa</w:t>
      </w:r>
      <w:r w:rsidRPr="007C40E1">
        <w:rPr>
          <w:bCs/>
          <w:sz w:val="17"/>
          <w:szCs w:val="17"/>
        </w:rPr>
        <w:t>t</w:t>
      </w:r>
      <w:r w:rsidRPr="007C40E1">
        <w:rPr>
          <w:sz w:val="17"/>
          <w:szCs w:val="17"/>
        </w:rPr>
        <w:t>umela</w:t>
      </w:r>
      <w:r w:rsidRPr="007C40E1">
        <w:rPr>
          <w:bCs/>
          <w:sz w:val="17"/>
          <w:szCs w:val="17"/>
        </w:rPr>
        <w:t>nga</w:t>
      </w:r>
      <w:r w:rsidRPr="007C40E1">
        <w:rPr>
          <w:sz w:val="17"/>
          <w:szCs w:val="17"/>
        </w:rPr>
        <w:t xml:space="preserve"> mntu.</w:t>
      </w:r>
    </w:p>
    <w:p w:rsidR="007C40E1" w:rsidRPr="007C40E1" w:rsidRDefault="007C40E1" w:rsidP="007C40E1">
      <w:pPr>
        <w:pStyle w:val="Bodytext20"/>
        <w:framePr w:w="3276" w:h="7528" w:hRule="exact" w:wrap="none" w:vAnchor="page" w:hAnchor="page" w:x="14161" w:y="17386"/>
        <w:spacing w:line="178" w:lineRule="auto"/>
        <w:ind w:left="11" w:right="14" w:firstLine="0"/>
        <w:jc w:val="both"/>
        <w:rPr>
          <w:sz w:val="17"/>
          <w:szCs w:val="17"/>
        </w:rPr>
      </w:pPr>
      <w:r w:rsidRPr="007C40E1">
        <w:rPr>
          <w:sz w:val="17"/>
          <w:szCs w:val="17"/>
        </w:rPr>
        <w:t xml:space="preserve">U Mr. Silwangangubo,-u Mr. Ntsiko elake icebo </w:t>
      </w:r>
      <w:r w:rsidRPr="007C40E1">
        <w:rPr>
          <w:bCs/>
          <w:sz w:val="17"/>
          <w:szCs w:val="17"/>
        </w:rPr>
        <w:t>limalunga</w:t>
      </w:r>
      <w:r w:rsidRPr="007C40E1">
        <w:rPr>
          <w:sz w:val="17"/>
          <w:szCs w:val="17"/>
        </w:rPr>
        <w:t xml:space="preserve"> nomteto wokuqutywa kwentlanganiso ezikhutshelwe abatunywa liti lomteto wapulwe </w:t>
      </w:r>
      <w:r w:rsidRPr="007C40E1">
        <w:rPr>
          <w:bCs/>
          <w:sz w:val="17"/>
          <w:szCs w:val="17"/>
        </w:rPr>
        <w:t>Ayiteti indawo yokungatumeli</w:t>
      </w:r>
      <w:r w:rsidRPr="007C40E1">
        <w:rPr>
          <w:sz w:val="17"/>
          <w:szCs w:val="17"/>
        </w:rPr>
        <w:t xml:space="preserve"> mntu kwetu, kodwa mna </w:t>
      </w:r>
      <w:r w:rsidRPr="007C40E1">
        <w:rPr>
          <w:bCs/>
          <w:sz w:val="17"/>
          <w:szCs w:val="17"/>
        </w:rPr>
        <w:t>bendiyakuti</w:t>
      </w:r>
      <w:r w:rsidRPr="007C40E1">
        <w:rPr>
          <w:sz w:val="17"/>
          <w:szCs w:val="17"/>
        </w:rPr>
        <w:t xml:space="preserve"> masipaule isiroro eso setu </w:t>
      </w:r>
      <w:r w:rsidRPr="007C40E1">
        <w:rPr>
          <w:bCs/>
          <w:sz w:val="17"/>
          <w:szCs w:val="17"/>
        </w:rPr>
        <w:t>siyamkele</w:t>
      </w:r>
      <w:r w:rsidRPr="007C40E1">
        <w:rPr>
          <w:sz w:val="17"/>
          <w:szCs w:val="17"/>
        </w:rPr>
        <w:t xml:space="preserve"> nook ingqibo yalontlanganiso — amazwi eyokuqala indawo</w:t>
      </w:r>
      <w:r>
        <w:rPr>
          <w:sz w:val="17"/>
          <w:szCs w:val="17"/>
        </w:rPr>
        <w:t>.</w:t>
      </w:r>
    </w:p>
    <w:p w:rsidR="007C40E1" w:rsidRPr="007C40E1" w:rsidRDefault="007C40E1" w:rsidP="007C40E1">
      <w:pPr>
        <w:pStyle w:val="Bodytext20"/>
        <w:framePr w:w="3175" w:h="886" w:hRule="exact" w:wrap="none" w:vAnchor="page" w:hAnchor="page" w:x="14206" w:y="24406"/>
        <w:spacing w:line="180" w:lineRule="auto"/>
        <w:ind w:right="7" w:firstLine="0"/>
        <w:jc w:val="both"/>
      </w:pPr>
      <w:r w:rsidRPr="007C40E1">
        <w:rPr>
          <w:bCs/>
        </w:rPr>
        <w:t xml:space="preserve">Ngamanye amazwi eyokuqala indawo iti </w:t>
      </w:r>
      <w:r w:rsidRPr="007C40E1">
        <w:t xml:space="preserve"> lamuni </w:t>
      </w:r>
      <w:r w:rsidRPr="007C40E1">
        <w:rPr>
          <w:bCs/>
        </w:rPr>
        <w:t xml:space="preserve">ibolile mayilahlwe eyesi-Bini </w:t>
      </w:r>
      <w:r w:rsidRPr="007C40E1">
        <w:t>iti masiyi</w:t>
      </w:r>
      <w:r w:rsidRPr="007C40E1">
        <w:rPr>
          <w:bCs/>
        </w:rPr>
        <w:t>inye nokubola kwayo mna nditi masikete</w:t>
      </w:r>
      <w:r>
        <w:rPr>
          <w:b/>
          <w:bCs/>
        </w:rPr>
        <w:t xml:space="preserve"> </w:t>
      </w:r>
      <w:r w:rsidRPr="007C40E1">
        <w:rPr>
          <w:bCs/>
        </w:rPr>
        <w:t>indawoezipilileyo silahle ezibolileyo.</w:t>
      </w:r>
    </w:p>
    <w:p w:rsidR="007C40E1" w:rsidRPr="007C40E1" w:rsidRDefault="007C40E1" w:rsidP="007C40E1">
      <w:pPr>
        <w:framePr w:w="3175" w:h="886" w:hRule="exact" w:wrap="none" w:vAnchor="page" w:hAnchor="page" w:x="14206" w:y="24406"/>
        <w:jc w:val="both"/>
      </w:pPr>
    </w:p>
    <w:p w:rsidR="007C40E1" w:rsidRDefault="007C40E1" w:rsidP="007C40E1">
      <w:pPr>
        <w:framePr w:w="3175" w:h="886" w:hRule="exact" w:wrap="none" w:vAnchor="page" w:hAnchor="page" w:x="14206" w:y="24406"/>
      </w:pPr>
    </w:p>
    <w:p w:rsidR="00FC3220" w:rsidRPr="00FC3220" w:rsidRDefault="008310E7" w:rsidP="00FC3220">
      <w:pPr>
        <w:tabs>
          <w:tab w:val="left" w:pos="605"/>
          <w:tab w:val="left" w:pos="6038"/>
          <w:tab w:val="left" w:pos="15368"/>
        </w:tabs>
        <w:rPr>
          <w:b/>
        </w:rPr>
      </w:pPr>
      <w:r>
        <w:t xml:space="preserve">                    2                                                                          </w:t>
      </w:r>
      <w:r w:rsidR="00FC3220" w:rsidRPr="008310E7">
        <w:t>IMVO ZABANTSUNDU</w:t>
      </w:r>
      <w:r w:rsidRPr="008310E7">
        <w:t xml:space="preserve"> (NATIVE OPINION</w:t>
      </w:r>
      <w:r w:rsidRPr="002465CE">
        <w:t xml:space="preserve">)                                                 </w:t>
      </w:r>
      <w:r w:rsidR="002465CE" w:rsidRPr="002465CE">
        <w:t>[</w:t>
      </w:r>
      <w:r w:rsidR="00FC3220" w:rsidRPr="008310E7">
        <w:t>NOVEMBER 23, 1887</w:t>
      </w:r>
    </w:p>
    <w:sectPr w:rsidR="00FC3220" w:rsidRPr="00FC3220">
      <w:pgSz w:w="18691" w:h="281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D4" w:rsidRDefault="00C946D4">
      <w:r>
        <w:separator/>
      </w:r>
    </w:p>
  </w:endnote>
  <w:endnote w:type="continuationSeparator" w:id="0">
    <w:p w:rsidR="00C946D4" w:rsidRDefault="00C9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D4" w:rsidRDefault="00C946D4"/>
  </w:footnote>
  <w:footnote w:type="continuationSeparator" w:id="0">
    <w:p w:rsidR="00C946D4" w:rsidRDefault="00C946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F4EBF"/>
    <w:multiLevelType w:val="multilevel"/>
    <w:tmpl w:val="587E4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5"/>
    <w:rsid w:val="00101435"/>
    <w:rsid w:val="002030A0"/>
    <w:rsid w:val="002465CE"/>
    <w:rsid w:val="00334619"/>
    <w:rsid w:val="00366ACE"/>
    <w:rsid w:val="00524F0D"/>
    <w:rsid w:val="007C40E1"/>
    <w:rsid w:val="008310E7"/>
    <w:rsid w:val="0088316E"/>
    <w:rsid w:val="00956933"/>
    <w:rsid w:val="00AF2977"/>
    <w:rsid w:val="00C946D4"/>
    <w:rsid w:val="00DB7B46"/>
    <w:rsid w:val="00DD07FC"/>
    <w:rsid w:val="00E36525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0417-590C-4E00-AA86-EC4EE46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60"/>
      <w:ind w:firstLine="200"/>
    </w:pPr>
    <w:rPr>
      <w:rFonts w:ascii="David" w:eastAsia="David" w:hAnsi="David" w:cs="Davi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09" w:lineRule="auto"/>
      <w:ind w:firstLine="4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David" w:eastAsia="David" w:hAnsi="David" w:cs="Davi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87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pPr>
      <w:ind w:firstLine="160"/>
    </w:pPr>
    <w:rPr>
      <w:rFonts w:ascii="David" w:eastAsia="David" w:hAnsi="David" w:cs="Davi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4</cp:revision>
  <dcterms:created xsi:type="dcterms:W3CDTF">2020-09-28T22:56:00Z</dcterms:created>
  <dcterms:modified xsi:type="dcterms:W3CDTF">2020-09-28T22:57:00Z</dcterms:modified>
</cp:coreProperties>
</file>