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301F0" w14:textId="6F2EC538" w:rsidR="00BA558B" w:rsidRDefault="001A1E0B">
      <w:pPr>
        <w:spacing w:line="1" w:lineRule="exact"/>
      </w:pPr>
      <w:r>
        <w:rPr>
          <w:noProof/>
          <w:lang w:val="en-ZA" w:eastAsia="en-ZA" w:bidi="ar-SA"/>
        </w:rPr>
        <mc:AlternateContent>
          <mc:Choice Requires="wps">
            <w:drawing>
              <wp:anchor distT="0" distB="0" distL="114300" distR="114300" simplePos="0" relativeHeight="125829380" behindDoc="0" locked="0" layoutInCell="1" allowOverlap="1" wp14:anchorId="44FBA6B0" wp14:editId="269EFEA8">
                <wp:simplePos x="0" y="0"/>
                <wp:positionH relativeFrom="page">
                  <wp:posOffset>781050</wp:posOffset>
                </wp:positionH>
                <wp:positionV relativeFrom="paragraph">
                  <wp:posOffset>350520</wp:posOffset>
                </wp:positionV>
                <wp:extent cx="2194560" cy="1551622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194560" cy="15516225"/>
                        </a:xfrm>
                        <a:prstGeom prst="rect">
                          <a:avLst/>
                        </a:prstGeom>
                        <a:noFill/>
                      </wps:spPr>
                      <wps:txbx>
                        <w:txbxContent>
                          <w:p w14:paraId="6216E4CA" w14:textId="4E9F4CEE" w:rsidR="00BA558B" w:rsidRPr="001A1E0B" w:rsidRDefault="00EB2B20" w:rsidP="00D468EB">
                            <w:pPr>
                              <w:pStyle w:val="BodyText"/>
                              <w:spacing w:after="320" w:line="178" w:lineRule="auto"/>
                              <w:ind w:left="200" w:firstLine="100"/>
                              <w:jc w:val="both"/>
                              <w:rPr>
                                <w:sz w:val="18"/>
                                <w:szCs w:val="18"/>
                              </w:rPr>
                            </w:pPr>
                            <w:r w:rsidRPr="001A1E0B">
                              <w:rPr>
                                <w:rStyle w:val="BodyTextChar"/>
                                <w:sz w:val="19"/>
                                <w:szCs w:val="19"/>
                              </w:rPr>
                              <w:t>round, the local’ public and th</w:t>
                            </w:r>
                            <w:r w:rsidR="00D468EB" w:rsidRPr="001A1E0B">
                              <w:rPr>
                                <w:rStyle w:val="BodyTextChar"/>
                                <w:sz w:val="19"/>
                                <w:szCs w:val="19"/>
                              </w:rPr>
                              <w:t>e</w:t>
                            </w:r>
                            <w:r w:rsidRPr="001A1E0B">
                              <w:rPr>
                                <w:rStyle w:val="BodyTextChar"/>
                                <w:sz w:val="19"/>
                                <w:szCs w:val="19"/>
                              </w:rPr>
                              <w:t xml:space="preserve"> visitors who had sojourned in t</w:t>
                            </w:r>
                            <w:r w:rsidR="00D468EB" w:rsidRPr="001A1E0B">
                              <w:rPr>
                                <w:rStyle w:val="BodyTextChar"/>
                                <w:sz w:val="19"/>
                                <w:szCs w:val="19"/>
                              </w:rPr>
                              <w:t>h</w:t>
                            </w:r>
                            <w:r w:rsidRPr="001A1E0B">
                              <w:rPr>
                                <w:rStyle w:val="BodyTextChar"/>
                                <w:sz w:val="19"/>
                                <w:szCs w:val="19"/>
                              </w:rPr>
                              <w:t>is to</w:t>
                            </w:r>
                            <w:r w:rsidR="00D468EB" w:rsidRPr="001A1E0B">
                              <w:rPr>
                                <w:rStyle w:val="BodyTextChar"/>
                                <w:sz w:val="19"/>
                                <w:szCs w:val="19"/>
                              </w:rPr>
                              <w:t>wn</w:t>
                            </w:r>
                            <w:r w:rsidRPr="001A1E0B">
                              <w:rPr>
                                <w:rStyle w:val="BodyTextChar"/>
                                <w:sz w:val="19"/>
                                <w:szCs w:val="19"/>
                              </w:rPr>
                              <w:t xml:space="preserve"> in unusual numbers—of all classes—haw simplv been surfeited with amusement The doings of Major Warton’s Team wh</w:t>
                            </w:r>
                            <w:r w:rsidR="00D468EB" w:rsidRPr="001A1E0B">
                              <w:rPr>
                                <w:rStyle w:val="BodyTextChar"/>
                                <w:sz w:val="19"/>
                                <w:szCs w:val="19"/>
                              </w:rPr>
                              <w:t xml:space="preserve">ich </w:t>
                            </w:r>
                            <w:r w:rsidRPr="001A1E0B">
                              <w:rPr>
                                <w:rStyle w:val="BodyTextChar"/>
                                <w:sz w:val="19"/>
                                <w:szCs w:val="19"/>
                              </w:rPr>
                              <w:t xml:space="preserve">have been pitted against the C.M.R.,—an they not chronicled in the columns of tin </w:t>
                            </w:r>
                            <w:r w:rsidRPr="001A1E0B">
                              <w:rPr>
                                <w:rStyle w:val="BodyTextChar"/>
                                <w:i/>
                                <w:iCs/>
                                <w:sz w:val="19"/>
                                <w:szCs w:val="19"/>
                              </w:rPr>
                              <w:t>Kaffrarian Watchman</w:t>
                            </w:r>
                            <w:r w:rsidRPr="001A1E0B">
                              <w:rPr>
                                <w:rStyle w:val="BodyTextChar"/>
                                <w:sz w:val="19"/>
                                <w:szCs w:val="19"/>
                              </w:rPr>
                              <w:t xml:space="preserve"> and </w:t>
                            </w:r>
                            <w:r w:rsidRPr="001A1E0B">
                              <w:rPr>
                                <w:rStyle w:val="BodyTextChar"/>
                                <w:i/>
                                <w:iCs/>
                                <w:sz w:val="19"/>
                                <w:szCs w:val="19"/>
                              </w:rPr>
                              <w:t xml:space="preserve">Cape Mercury </w:t>
                            </w:r>
                            <w:r w:rsidRPr="001A1E0B">
                              <w:rPr>
                                <w:rStyle w:val="BodyTextChar"/>
                                <w:sz w:val="19"/>
                                <w:szCs w:val="19"/>
                              </w:rPr>
                              <w:t>The number of those present to witness the matches was generally fixed at about two thousand. Play commenced 01 Wednesday at noon, the English Cricketers making 148, in their first innings which lasted until about 4.30 p.m. Th</w:t>
                            </w:r>
                            <w:r w:rsidR="00D468EB" w:rsidRPr="001A1E0B">
                              <w:rPr>
                                <w:rStyle w:val="BodyTextChar"/>
                                <w:sz w:val="19"/>
                                <w:szCs w:val="19"/>
                              </w:rPr>
                              <w:t xml:space="preserve">e </w:t>
                            </w:r>
                            <w:r w:rsidRPr="001A1E0B">
                              <w:rPr>
                                <w:rStyle w:val="BodyTextChar"/>
                                <w:sz w:val="19"/>
                                <w:szCs w:val="19"/>
                              </w:rPr>
                              <w:t>highest sores of the innings were those o</w:t>
                            </w:r>
                            <w:r w:rsidR="00D468EB" w:rsidRPr="001A1E0B">
                              <w:rPr>
                                <w:rStyle w:val="BodyTextChar"/>
                                <w:sz w:val="19"/>
                                <w:szCs w:val="19"/>
                              </w:rPr>
                              <w:t>f</w:t>
                            </w:r>
                            <w:r w:rsidRPr="001A1E0B">
                              <w:rPr>
                                <w:rStyle w:val="BodyTextChar"/>
                                <w:sz w:val="19"/>
                                <w:szCs w:val="19"/>
                              </w:rPr>
                              <w:t xml:space="preserve"> Wood, who made 34, Mr. C. A. Smitl following </w:t>
                            </w:r>
                            <w:r w:rsidR="00D468EB" w:rsidRPr="001A1E0B">
                              <w:rPr>
                                <w:rStyle w:val="BodyTextChar"/>
                                <w:sz w:val="19"/>
                                <w:szCs w:val="19"/>
                              </w:rPr>
                              <w:t>w</w:t>
                            </w:r>
                            <w:r w:rsidRPr="001A1E0B">
                              <w:rPr>
                                <w:rStyle w:val="BodyTextChar"/>
                                <w:sz w:val="19"/>
                                <w:szCs w:val="19"/>
                              </w:rPr>
                              <w:t>ith 30, Hearne making 27, an</w:t>
                            </w:r>
                            <w:r w:rsidR="00D468EB" w:rsidRPr="001A1E0B">
                              <w:rPr>
                                <w:rStyle w:val="BodyTextChar"/>
                                <w:sz w:val="19"/>
                                <w:szCs w:val="19"/>
                              </w:rPr>
                              <w:t>d</w:t>
                            </w:r>
                            <w:r w:rsidRPr="001A1E0B">
                              <w:rPr>
                                <w:rStyle w:val="BodyTextChar"/>
                                <w:sz w:val="19"/>
                                <w:szCs w:val="19"/>
                              </w:rPr>
                              <w:t xml:space="preserve"> Ulyett 21. The fielding of the C.M.R. was not at this stage up to the mark. When the C.M.R. went to the wickets, with Briggs’ best bowling, and the brilliant fielding of the English XI the Riflemen were made short work of and when stumps were drawn for the day 15 wickets were down for 30 runs. On the following day the rest were soon </w:t>
                            </w:r>
                            <w:r w:rsidR="00D468EB" w:rsidRPr="001A1E0B">
                              <w:rPr>
                                <w:rStyle w:val="BodyTextChar"/>
                                <w:sz w:val="19"/>
                                <w:szCs w:val="19"/>
                              </w:rPr>
                              <w:t>dispatched</w:t>
                            </w:r>
                            <w:r w:rsidRPr="001A1E0B">
                              <w:rPr>
                                <w:rStyle w:val="BodyTextChar"/>
                                <w:sz w:val="19"/>
                                <w:szCs w:val="19"/>
                              </w:rPr>
                              <w:t xml:space="preserve"> for £ more runs. The Riflemen being far be</w:t>
                            </w:r>
                            <w:r w:rsidRPr="001A1E0B">
                              <w:rPr>
                                <w:rStyle w:val="BodyTextChar"/>
                                <w:sz w:val="19"/>
                                <w:szCs w:val="19"/>
                              </w:rPr>
                              <w:softHyphen/>
                              <w:t xml:space="preserve">hind were put in again, when the same execution was the order of the day, and they were all out for fifty four. </w:t>
                            </w:r>
                            <w:r w:rsidR="00D468EB" w:rsidRPr="001A1E0B">
                              <w:rPr>
                                <w:rStyle w:val="BodyTextChar"/>
                                <w:sz w:val="19"/>
                                <w:szCs w:val="19"/>
                              </w:rPr>
                              <w:t>Thus,</w:t>
                            </w:r>
                            <w:r w:rsidRPr="001A1E0B">
                              <w:rPr>
                                <w:rStyle w:val="BodyTextChar"/>
                                <w:sz w:val="19"/>
                                <w:szCs w:val="19"/>
                              </w:rPr>
                              <w:t xml:space="preserve"> in the first match they were beaten by an in nings and 55 runs. On Saturday the re</w:t>
                            </w:r>
                            <w:r w:rsidRPr="001A1E0B">
                              <w:rPr>
                                <w:rStyle w:val="BodyTextChar"/>
                                <w:sz w:val="19"/>
                                <w:szCs w:val="19"/>
                              </w:rPr>
                              <w:softHyphen/>
                              <w:t>turn match began. Captain Smith's team again going in first; the day was signalised by the best batting ever seen on Victoria Ground—that of G. Ulyett and Maurice Read the former of whom being caught a little before six made the re</w:t>
                            </w:r>
                            <w:r w:rsidRPr="001A1E0B">
                              <w:rPr>
                                <w:rStyle w:val="BodyTextChar"/>
                                <w:sz w:val="19"/>
                                <w:szCs w:val="19"/>
                              </w:rPr>
                              <w:softHyphen/>
                              <w:t>markable score of 103, and the latter being</w:t>
                            </w:r>
                            <w:r w:rsidR="00D468EB" w:rsidRPr="001A1E0B">
                              <w:rPr>
                                <w:rStyle w:val="BodyTextChar"/>
                                <w:sz w:val="19"/>
                                <w:szCs w:val="19"/>
                              </w:rPr>
                              <w:t xml:space="preserve"> </w:t>
                            </w:r>
                            <w:r w:rsidRPr="001A1E0B">
                              <w:rPr>
                                <w:rStyle w:val="BodyTextChar"/>
                                <w:sz w:val="19"/>
                                <w:szCs w:val="19"/>
                              </w:rPr>
                              <w:t>caught at six, having made 82, stumps were drawn for the day. The English score standing</w:t>
                            </w:r>
                            <w:r w:rsidR="00D468EB" w:rsidRPr="001A1E0B">
                              <w:rPr>
                                <w:rStyle w:val="BodyTextChar"/>
                                <w:sz w:val="19"/>
                                <w:szCs w:val="19"/>
                              </w:rPr>
                              <w:t xml:space="preserve"> </w:t>
                            </w:r>
                            <w:r w:rsidRPr="001A1E0B">
                              <w:rPr>
                                <w:rStyle w:val="BodyTextChar"/>
                                <w:sz w:val="19"/>
                                <w:szCs w:val="19"/>
                              </w:rPr>
                              <w:t>at 218, four wickets down. On Monday the remaining five wickets yielded 62. The C.M.R. were considered so weak that it was not ex</w:t>
                            </w:r>
                            <w:r w:rsidRPr="001A1E0B">
                              <w:rPr>
                                <w:rStyle w:val="BodyTextChar"/>
                                <w:sz w:val="19"/>
                                <w:szCs w:val="19"/>
                              </w:rPr>
                              <w:softHyphen/>
                              <w:t>pected they would with two innings contribute "100 towards the 277 of the English team; but in their first innings they made 79; while their second brought in 103. The English team winning by an innings and 95 runs. It is singular that the sympathies of the Native specta</w:t>
                            </w:r>
                            <w:r w:rsidRPr="001A1E0B">
                              <w:rPr>
                                <w:rStyle w:val="BodyTextChar"/>
                                <w:sz w:val="19"/>
                                <w:szCs w:val="19"/>
                              </w:rPr>
                              <w:softHyphen/>
                              <w:t xml:space="preserve">tors </w:t>
                            </w:r>
                            <w:r w:rsidR="00D468EB" w:rsidRPr="001A1E0B">
                              <w:rPr>
                                <w:rStyle w:val="BodyTextChar"/>
                                <w:sz w:val="19"/>
                                <w:szCs w:val="19"/>
                              </w:rPr>
                              <w:t>w</w:t>
                            </w:r>
                            <w:r w:rsidRPr="001A1E0B">
                              <w:rPr>
                                <w:rStyle w:val="BodyTextChar"/>
                                <w:sz w:val="19"/>
                                <w:szCs w:val="19"/>
                              </w:rPr>
                              <w:t>ere with the English</w:t>
                            </w:r>
                            <w:r w:rsidRPr="001A1E0B">
                              <w:rPr>
                                <w:rStyle w:val="BodyTextChar"/>
                                <w:sz w:val="18"/>
                                <w:szCs w:val="18"/>
                              </w:rPr>
                              <w:t>.</w:t>
                            </w:r>
                          </w:p>
                          <w:p w14:paraId="23540BA7" w14:textId="77777777" w:rsidR="00BA558B" w:rsidRPr="00D468EB" w:rsidRDefault="00EB2B20">
                            <w:pPr>
                              <w:pStyle w:val="Bodytext50"/>
                              <w:pBdr>
                                <w:top w:val="single" w:sz="4" w:space="0" w:color="auto"/>
                              </w:pBdr>
                              <w:spacing w:line="240" w:lineRule="auto"/>
                              <w:jc w:val="center"/>
                            </w:pPr>
                            <w:r w:rsidRPr="00D468EB">
                              <w:rPr>
                                <w:rStyle w:val="Bodytext5"/>
                              </w:rPr>
                              <w:t>ISAZISO.</w:t>
                            </w:r>
                          </w:p>
                          <w:p w14:paraId="6A4FB937" w14:textId="77777777" w:rsidR="00BA558B" w:rsidRPr="00D468EB" w:rsidRDefault="00EB2B20">
                            <w:pPr>
                              <w:pStyle w:val="Bodytext20"/>
                              <w:spacing w:line="175" w:lineRule="auto"/>
                              <w:ind w:left="1160" w:hanging="740"/>
                              <w:jc w:val="both"/>
                              <w:rPr>
                                <w:sz w:val="22"/>
                                <w:szCs w:val="22"/>
                              </w:rPr>
                            </w:pPr>
                            <w:r w:rsidRPr="00D468EB">
                              <w:rPr>
                                <w:rStyle w:val="Bodytext2"/>
                                <w:sz w:val="22"/>
                                <w:szCs w:val="22"/>
                              </w:rPr>
                              <w:t>Intlanganiso eli liso lomzi Ontsundu.”</w:t>
                            </w:r>
                          </w:p>
                          <w:p w14:paraId="0F8171FD" w14:textId="0D1F5F17" w:rsidR="00BA558B" w:rsidRPr="00D468EB" w:rsidRDefault="00EB2B20">
                            <w:pPr>
                              <w:pStyle w:val="BodyText"/>
                              <w:spacing w:after="140" w:line="168" w:lineRule="auto"/>
                              <w:ind w:firstLine="920"/>
                              <w:jc w:val="both"/>
                            </w:pPr>
                            <w:r w:rsidRPr="00D468EB">
                              <w:rPr>
                                <w:rStyle w:val="BodyTextChar"/>
                                <w:sz w:val="18"/>
                                <w:szCs w:val="18"/>
                              </w:rPr>
                              <w:t>(Jse</w:t>
                            </w:r>
                            <w:r w:rsidR="00D468EB" w:rsidRPr="00D468EB">
                              <w:rPr>
                                <w:rStyle w:val="BodyTextChar"/>
                                <w:sz w:val="18"/>
                                <w:szCs w:val="18"/>
                              </w:rPr>
                              <w:t>b</w:t>
                            </w:r>
                            <w:r w:rsidRPr="00D468EB">
                              <w:rPr>
                                <w:rStyle w:val="BodyTextChar"/>
                                <w:sz w:val="18"/>
                                <w:szCs w:val="18"/>
                              </w:rPr>
                              <w:t xml:space="preserve">e </w:t>
                            </w:r>
                            <w:r w:rsidRPr="00D468EB">
                              <w:rPr>
                                <w:rStyle w:val="BodyTextChar"/>
                                <w:i/>
                                <w:iCs/>
                              </w:rPr>
                              <w:t>lase Komani).</w:t>
                            </w:r>
                          </w:p>
                          <w:p w14:paraId="73FEA5D0" w14:textId="526BE713" w:rsidR="00BA558B" w:rsidRPr="00D468EB" w:rsidRDefault="00D468EB" w:rsidP="00D468EB">
                            <w:pPr>
                              <w:pStyle w:val="BodyText"/>
                              <w:spacing w:line="192" w:lineRule="auto"/>
                              <w:ind w:left="200"/>
                              <w:jc w:val="both"/>
                              <w:rPr>
                                <w:sz w:val="18"/>
                                <w:szCs w:val="18"/>
                              </w:rPr>
                            </w:pPr>
                            <w:r w:rsidRPr="00D468EB">
                              <w:rPr>
                                <w:rStyle w:val="BodyTextChar"/>
                              </w:rPr>
                              <w:t>N</w:t>
                            </w:r>
                            <w:r w:rsidR="00EB2B20" w:rsidRPr="00D468EB">
                              <w:rPr>
                                <w:rStyle w:val="BodyTextChar"/>
                              </w:rPr>
                              <w:t xml:space="preserve">GOMNQWENO wamadoda </w:t>
                            </w:r>
                            <w:r w:rsidRPr="00D468EB">
                              <w:rPr>
                                <w:rStyle w:val="BodyTextChar"/>
                              </w:rPr>
                              <w:t>a</w:t>
                            </w:r>
                            <w:r w:rsidR="00EB2B20" w:rsidRPr="00D468EB">
                              <w:rPr>
                                <w:rStyle w:val="BodyTextChar"/>
                              </w:rPr>
                              <w:t xml:space="preserve">lalusileyo </w:t>
                            </w:r>
                            <w:r w:rsidR="00EB2B20" w:rsidRPr="00D468EB">
                              <w:rPr>
                                <w:rStyle w:val="BodyTextChar"/>
                                <w:sz w:val="18"/>
                                <w:szCs w:val="18"/>
                              </w:rPr>
                              <w:t xml:space="preserve"> </w:t>
                            </w:r>
                            <w:r w:rsidR="00EB2B20" w:rsidRPr="00D468EB">
                              <w:rPr>
                                <w:rStyle w:val="BodyTextChar"/>
                              </w:rPr>
                              <w:t xml:space="preserve">Ilungelo </w:t>
                            </w:r>
                            <w:r w:rsidRPr="00D468EB">
                              <w:rPr>
                                <w:rStyle w:val="BodyTextChar"/>
                              </w:rPr>
                              <w:t>l</w:t>
                            </w:r>
                            <w:r w:rsidR="00EB2B20" w:rsidRPr="00D468EB">
                              <w:rPr>
                                <w:rStyle w:val="BodyTextChar"/>
                              </w:rPr>
                              <w:t>omzi ontsundu entwe</w:t>
                            </w:r>
                            <w:r w:rsidRPr="00D468EB">
                              <w:rPr>
                                <w:rStyle w:val="BodyTextChar"/>
                              </w:rPr>
                              <w:t>n</w:t>
                            </w:r>
                            <w:r w:rsidR="00EB2B20" w:rsidRPr="00D468EB">
                              <w:rPr>
                                <w:rStyle w:val="BodyTextChar"/>
                              </w:rPr>
                              <w:t xml:space="preserve">i zonke kubonakala kuhlangene abatunywa bemizi emele umandla wase Komani, uku kangela into emayenziwe ngumzi </w:t>
                            </w:r>
                            <w:r w:rsidRPr="00D468EB">
                              <w:rPr>
                                <w:rStyle w:val="BodyTextChar"/>
                              </w:rPr>
                              <w:t>m</w:t>
                            </w:r>
                            <w:r w:rsidR="00EB2B20" w:rsidRPr="00D468EB">
                              <w:rPr>
                                <w:rStyle w:val="BodyTextChar"/>
                              </w:rPr>
                              <w:t xml:space="preserve">ayelana nonyulo oluzaknbako </w:t>
                            </w:r>
                            <w:r w:rsidRPr="00D468EB">
                              <w:rPr>
                                <w:rStyle w:val="BodyTextChar"/>
                              </w:rPr>
                              <w:t>l</w:t>
                            </w:r>
                            <w:r w:rsidR="00EB2B20" w:rsidRPr="00D468EB">
                              <w:rPr>
                                <w:rStyle w:val="BodyTextChar"/>
                              </w:rPr>
                              <w:t>welungu lendlu yengw</w:t>
                            </w:r>
                            <w:r w:rsidRPr="00D468EB">
                              <w:rPr>
                                <w:rStyle w:val="BodyTextChar"/>
                              </w:rPr>
                              <w:t>e</w:t>
                            </w:r>
                            <w:r w:rsidR="00EB2B20" w:rsidRPr="00D468EB">
                              <w:rPr>
                                <w:rStyle w:val="BodyTextChar"/>
                              </w:rPr>
                              <w:t>vu. Intlanganiso ke yamadoda angabatunywa yoba ngo 11 o’clock, kusasa nge 1st March, 1889, e-Queenstown, emzini ka Mr, R. T. Nukuna.</w:t>
                            </w:r>
                          </w:p>
                          <w:p w14:paraId="0B2C1187" w14:textId="77777777" w:rsidR="00BA558B" w:rsidRPr="00D468EB" w:rsidRDefault="00EB2B20">
                            <w:pPr>
                              <w:pStyle w:val="BodyText"/>
                              <w:pBdr>
                                <w:bottom w:val="single" w:sz="4" w:space="0" w:color="auto"/>
                              </w:pBdr>
                              <w:spacing w:after="200" w:line="192" w:lineRule="auto"/>
                              <w:ind w:left="1740" w:right="360"/>
                              <w:jc w:val="right"/>
                            </w:pPr>
                            <w:r w:rsidRPr="00D468EB">
                              <w:rPr>
                                <w:rStyle w:val="BodyTextChar"/>
                              </w:rPr>
                              <w:t>R. T. NUKUNA, Sec. and Convener.</w:t>
                            </w:r>
                          </w:p>
                          <w:p w14:paraId="34A9305A" w14:textId="77777777" w:rsidR="00BA558B" w:rsidRPr="00D468EB" w:rsidRDefault="00EB2B20">
                            <w:pPr>
                              <w:pStyle w:val="Bodytext50"/>
                              <w:spacing w:line="240" w:lineRule="auto"/>
                              <w:ind w:firstLine="400"/>
                            </w:pPr>
                            <w:r w:rsidRPr="00D468EB">
                              <w:rPr>
                                <w:rStyle w:val="Bodytext5"/>
                              </w:rPr>
                              <w:t>Ikaya Lendwendwe.</w:t>
                            </w:r>
                          </w:p>
                          <w:p w14:paraId="59B0AB09" w14:textId="3C69659F" w:rsidR="00BA558B" w:rsidRPr="00D468EB" w:rsidRDefault="00D468EB">
                            <w:pPr>
                              <w:pStyle w:val="BodyText"/>
                              <w:spacing w:line="156" w:lineRule="atLeast"/>
                              <w:ind w:left="200" w:firstLine="40"/>
                              <w:jc w:val="both"/>
                            </w:pPr>
                            <w:r w:rsidRPr="00D468EB">
                              <w:rPr>
                                <w:rStyle w:val="BodyTextChar"/>
                              </w:rPr>
                              <w:t>SI</w:t>
                            </w:r>
                            <w:r w:rsidR="00EB2B20" w:rsidRPr="00D468EB">
                              <w:rPr>
                                <w:rStyle w:val="BodyTextChar"/>
                              </w:rPr>
                              <w:t>YAZISA ukuba “Ikaya” sisaligcinile apa e-Komani, Amagumbi, nezitale, nentlalo yonke ilungile kakulu, ezantsi kwe Marike.</w:t>
                            </w:r>
                          </w:p>
                          <w:p w14:paraId="699E56E7" w14:textId="77777777" w:rsidR="00BA558B" w:rsidRPr="00D468EB" w:rsidRDefault="00EB2B20">
                            <w:pPr>
                              <w:pStyle w:val="BodyText"/>
                              <w:spacing w:after="260" w:line="192" w:lineRule="auto"/>
                              <w:ind w:left="800" w:right="360"/>
                              <w:jc w:val="right"/>
                            </w:pPr>
                            <w:r w:rsidRPr="00D468EB">
                              <w:rPr>
                                <w:rStyle w:val="BodyTextChar"/>
                              </w:rPr>
                              <w:t>R. T. NUKUNA &amp; CO , Calderwood Street, Queenstown.</w:t>
                            </w:r>
                          </w:p>
                          <w:p w14:paraId="7A78C590" w14:textId="77777777" w:rsidR="00BA558B" w:rsidRPr="00D468EB" w:rsidRDefault="00EB2B20">
                            <w:pPr>
                              <w:pStyle w:val="Other0"/>
                              <w:spacing w:line="262" w:lineRule="auto"/>
                              <w:jc w:val="center"/>
                              <w:rPr>
                                <w:sz w:val="48"/>
                                <w:szCs w:val="48"/>
                              </w:rPr>
                            </w:pPr>
                            <w:r w:rsidRPr="00D468EB">
                              <w:rPr>
                                <w:rStyle w:val="Other"/>
                                <w:sz w:val="22"/>
                                <w:szCs w:val="22"/>
                              </w:rPr>
                              <w:t>SOUTH AFRICAN</w:t>
                            </w:r>
                            <w:r w:rsidRPr="00D468EB">
                              <w:rPr>
                                <w:rStyle w:val="Other"/>
                                <w:sz w:val="22"/>
                                <w:szCs w:val="22"/>
                              </w:rPr>
                              <w:br/>
                            </w:r>
                            <w:r w:rsidRPr="00D468EB">
                              <w:rPr>
                                <w:rStyle w:val="Other"/>
                                <w:rFonts w:ascii="Arial" w:eastAsia="Arial" w:hAnsi="Arial" w:cs="Arial"/>
                                <w:w w:val="60"/>
                                <w:sz w:val="48"/>
                                <w:szCs w:val="48"/>
                              </w:rPr>
                              <w:t>MEDICINAL PLANTS.</w:t>
                            </w:r>
                          </w:p>
                          <w:p w14:paraId="064029DD" w14:textId="77777777" w:rsidR="00BA558B" w:rsidRPr="00D468EB" w:rsidRDefault="00EB2B20">
                            <w:pPr>
                              <w:pStyle w:val="Bodytext50"/>
                              <w:spacing w:line="240" w:lineRule="auto"/>
                              <w:ind w:firstLine="640"/>
                              <w:rPr>
                                <w:sz w:val="26"/>
                                <w:szCs w:val="26"/>
                              </w:rPr>
                            </w:pPr>
                            <w:r w:rsidRPr="00D468EB">
                              <w:rPr>
                                <w:rStyle w:val="Bodytext5"/>
                                <w:w w:val="60"/>
                                <w:sz w:val="26"/>
                                <w:szCs w:val="26"/>
                              </w:rPr>
                              <w:t>By ANDREW SMITH, M.A.</w:t>
                            </w:r>
                          </w:p>
                          <w:p w14:paraId="6692C332" w14:textId="5F3B725B" w:rsidR="00BA558B" w:rsidRPr="00D468EB" w:rsidRDefault="00D468EB">
                            <w:pPr>
                              <w:pStyle w:val="Bodytext20"/>
                              <w:tabs>
                                <w:tab w:val="left" w:pos="1516"/>
                              </w:tabs>
                              <w:spacing w:line="236" w:lineRule="atLeast"/>
                              <w:ind w:firstLine="140"/>
                            </w:pPr>
                            <w:r w:rsidRPr="00D468EB">
                              <w:rPr>
                                <w:rStyle w:val="Bodytext2"/>
                                <w:smallCaps/>
                              </w:rPr>
                              <w:t>an</w:t>
                            </w:r>
                            <w:r w:rsidR="00EB2B20" w:rsidRPr="00D468EB">
                              <w:rPr>
                                <w:rStyle w:val="Bodytext2"/>
                                <w:smallCaps/>
                              </w:rPr>
                              <w:t>tidotes</w:t>
                            </w:r>
                            <w:r w:rsidR="00EB2B20" w:rsidRPr="00D468EB">
                              <w:rPr>
                                <w:rStyle w:val="Bodytext2"/>
                              </w:rPr>
                              <w:t xml:space="preserve"> for Snake-bite, 12 ; Plants for Blood-poisoning, Scrofula, Tape-worm,</w:t>
                            </w:r>
                            <w:r w:rsidR="00EB2B20" w:rsidRPr="00D468EB">
                              <w:rPr>
                                <w:rStyle w:val="Bodytext2"/>
                              </w:rPr>
                              <w:tab/>
                              <w:t>Wounds, et</w:t>
                            </w:r>
                            <w:r w:rsidRPr="00D468EB">
                              <w:rPr>
                                <w:rStyle w:val="Bodytext2"/>
                              </w:rPr>
                              <w:t>c</w:t>
                            </w:r>
                          </w:p>
                          <w:p w14:paraId="2757530C" w14:textId="5F6F1782" w:rsidR="00BA558B" w:rsidRPr="00D468EB" w:rsidRDefault="00EB2B20">
                            <w:pPr>
                              <w:pStyle w:val="Bodytext20"/>
                              <w:spacing w:after="140" w:line="206" w:lineRule="auto"/>
                              <w:ind w:firstLine="140"/>
                              <w:jc w:val="both"/>
                            </w:pPr>
                            <w:r w:rsidRPr="00D468EB">
                              <w:rPr>
                                <w:rStyle w:val="Bodytext2"/>
                              </w:rPr>
                              <w:t>Specifics for Lung</w:t>
                            </w:r>
                            <w:r w:rsidR="00D468EB" w:rsidRPr="00D468EB">
                              <w:rPr>
                                <w:rStyle w:val="Bodytext2"/>
                              </w:rPr>
                              <w:t xml:space="preserve"> </w:t>
                            </w:r>
                            <w:r w:rsidRPr="00D468EB">
                              <w:rPr>
                                <w:rStyle w:val="Bodytext2"/>
                              </w:rPr>
                              <w:t>sickness, Red Water, Sponziekte, Black Gall Sickness, and other Animal diseases.</w:t>
                            </w:r>
                          </w:p>
                          <w:p w14:paraId="5C19ACD4" w14:textId="77777777" w:rsidR="00BA558B" w:rsidRPr="00D468EB" w:rsidRDefault="00EB2B20">
                            <w:pPr>
                              <w:pStyle w:val="Bodytext20"/>
                              <w:spacing w:line="206" w:lineRule="auto"/>
                              <w:jc w:val="center"/>
                            </w:pPr>
                            <w:r w:rsidRPr="00D468EB">
                              <w:rPr>
                                <w:rStyle w:val="Bodytext2"/>
                              </w:rPr>
                              <w:t>LOVEDALE:</w:t>
                            </w:r>
                          </w:p>
                          <w:p w14:paraId="60082711" w14:textId="77777777" w:rsidR="00BA558B" w:rsidRPr="00D468EB" w:rsidRDefault="00EB2B20">
                            <w:pPr>
                              <w:pStyle w:val="Bodytext20"/>
                              <w:spacing w:after="140" w:line="204" w:lineRule="auto"/>
                              <w:jc w:val="both"/>
                              <w:rPr>
                                <w:sz w:val="26"/>
                                <w:szCs w:val="26"/>
                              </w:rPr>
                            </w:pPr>
                            <w:r w:rsidRPr="00D468EB">
                              <w:rPr>
                                <w:rStyle w:val="Bodytext2"/>
                                <w:w w:val="60"/>
                                <w:sz w:val="26"/>
                                <w:szCs w:val="26"/>
                              </w:rPr>
                              <w:t>Price: Half-a-Crown; by Post, 3s.</w:t>
                            </w:r>
                          </w:p>
                          <w:p w14:paraId="33CFA027" w14:textId="77777777" w:rsidR="00BA558B" w:rsidRPr="00D468EB" w:rsidRDefault="00EB2B20">
                            <w:pPr>
                              <w:pStyle w:val="Other0"/>
                              <w:jc w:val="both"/>
                              <w:rPr>
                                <w:sz w:val="72"/>
                                <w:szCs w:val="72"/>
                              </w:rPr>
                            </w:pPr>
                            <w:r w:rsidRPr="00D468EB">
                              <w:rPr>
                                <w:rStyle w:val="Other"/>
                                <w:rFonts w:ascii="Calibri" w:eastAsia="Calibri" w:hAnsi="Calibri" w:cs="Calibri"/>
                                <w:w w:val="70"/>
                                <w:sz w:val="72"/>
                                <w:szCs w:val="72"/>
                              </w:rPr>
                              <w:t>G. Frauenstein</w:t>
                            </w:r>
                          </w:p>
                          <w:p w14:paraId="3F3FBE00" w14:textId="52A69399" w:rsidR="00BA558B" w:rsidRPr="00D468EB" w:rsidRDefault="00EB2B20">
                            <w:pPr>
                              <w:pStyle w:val="Bodytext20"/>
                              <w:spacing w:after="260" w:line="206" w:lineRule="auto"/>
                              <w:ind w:firstLine="580"/>
                              <w:jc w:val="both"/>
                            </w:pPr>
                            <w:r w:rsidRPr="00D468EB">
                              <w:rPr>
                                <w:rStyle w:val="Bodytext2"/>
                              </w:rPr>
                              <w:t>K</w:t>
                            </w:r>
                            <w:r w:rsidR="00D468EB">
                              <w:rPr>
                                <w:rStyle w:val="Bodytext2"/>
                              </w:rPr>
                              <w:t>W</w:t>
                            </w:r>
                            <w:r w:rsidRPr="00D468EB">
                              <w:rPr>
                                <w:rStyle w:val="Bodytext2"/>
                              </w:rPr>
                              <w:t>A QOBOQOBO.</w:t>
                            </w:r>
                          </w:p>
                          <w:p w14:paraId="0B68EAEF" w14:textId="11DD8010" w:rsidR="00BA558B" w:rsidRPr="00D468EB" w:rsidRDefault="00596D8B">
                            <w:pPr>
                              <w:pStyle w:val="BodyText"/>
                              <w:spacing w:after="140" w:line="158" w:lineRule="atLeast"/>
                              <w:ind w:firstLine="140"/>
                              <w:jc w:val="both"/>
                            </w:pPr>
                            <w:r>
                              <w:rPr>
                                <w:rStyle w:val="BodyTextChar"/>
                              </w:rPr>
                              <w:t>U</w:t>
                            </w:r>
                            <w:r w:rsidR="00EB2B20" w:rsidRPr="00D468EB">
                              <w:rPr>
                                <w:rStyle w:val="BodyTextChar"/>
                              </w:rPr>
                              <w:t xml:space="preserve">YAZICELA </w:t>
                            </w:r>
                            <w:r w:rsidR="00EB2B20" w:rsidRPr="00D468EB">
                              <w:rPr>
                                <w:rStyle w:val="BodyTextChar"/>
                                <w:lang w:val="en-ZA" w:eastAsia="en-ZA" w:bidi="en-ZA"/>
                              </w:rPr>
                              <w:t>z</w:t>
                            </w:r>
                            <w:r>
                              <w:rPr>
                                <w:rStyle w:val="BodyTextChar"/>
                                <w:lang w:val="en-ZA" w:eastAsia="en-ZA" w:bidi="en-ZA"/>
                              </w:rPr>
                              <w:t>onk</w:t>
                            </w:r>
                            <w:r w:rsidR="00EB2B20" w:rsidRPr="00D468EB">
                              <w:rPr>
                                <w:rStyle w:val="BodyTextChar"/>
                                <w:lang w:val="en-ZA" w:eastAsia="en-ZA" w:bidi="en-ZA"/>
                              </w:rPr>
                              <w:t xml:space="preserve">e </w:t>
                            </w:r>
                            <w:r w:rsidR="00EB2B20" w:rsidRPr="00D468EB">
                              <w:rPr>
                                <w:rStyle w:val="BodyTextChar"/>
                              </w:rPr>
                              <w:t>izihlobo zake ezi  ntsundu okokuba zize kuposa iliso kule nkumba yake eyivenkile. U</w:t>
                            </w:r>
                            <w:r>
                              <w:rPr>
                                <w:rStyle w:val="BodyTextChar"/>
                              </w:rPr>
                              <w:t>n</w:t>
                            </w:r>
                            <w:r w:rsidR="00EB2B20" w:rsidRPr="00D468EB">
                              <w:rPr>
                                <w:rStyle w:val="BodyTextChar"/>
                              </w:rPr>
                              <w:t>gumtengeli wento zonke ezibutataka nezilukuni. Zitengiswa ngamaxabiso alula, ndisenzela amaxes</w:t>
                            </w:r>
                            <w:r>
                              <w:rPr>
                                <w:rStyle w:val="BodyTextChar"/>
                              </w:rPr>
                              <w:t>h</w:t>
                            </w:r>
                            <w:r w:rsidR="00EB2B20" w:rsidRPr="00D468EB">
                              <w:rPr>
                                <w:rStyle w:val="BodyTextChar"/>
                              </w:rPr>
                              <w:t>a.</w:t>
                            </w:r>
                          </w:p>
                          <w:p w14:paraId="530979A3" w14:textId="77777777" w:rsidR="00BA558B" w:rsidRPr="00D468EB" w:rsidRDefault="00EB2B20">
                            <w:pPr>
                              <w:pStyle w:val="BodyText"/>
                              <w:spacing w:after="140" w:line="194" w:lineRule="auto"/>
                              <w:jc w:val="center"/>
                            </w:pPr>
                            <w:r w:rsidRPr="00D468EB">
                              <w:rPr>
                                <w:rStyle w:val="BodyTextChar"/>
                              </w:rPr>
                              <w:t>Imfele, izikumba, umbona, ingqolowa,</w:t>
                            </w:r>
                            <w:r w:rsidRPr="00D468EB">
                              <w:rPr>
                                <w:rStyle w:val="BodyTextChar"/>
                              </w:rPr>
                              <w:br/>
                              <w:t>Ndizirolela amaxabiso apezulu.</w:t>
                            </w:r>
                          </w:p>
                          <w:p w14:paraId="2D8C3F81" w14:textId="77777777" w:rsidR="00BA558B" w:rsidRPr="00D468EB" w:rsidRDefault="00EB2B20">
                            <w:pPr>
                              <w:pStyle w:val="BodyText"/>
                              <w:spacing w:after="140" w:line="185" w:lineRule="auto"/>
                              <w:jc w:val="center"/>
                            </w:pPr>
                            <w:r w:rsidRPr="00D468EB">
                              <w:rPr>
                                <w:rStyle w:val="BodyTextChar"/>
                              </w:rPr>
                              <w:t>Kwelinye Ipiko kuko nomfo otunca izi</w:t>
                            </w:r>
                            <w:r w:rsidRPr="00D468EB">
                              <w:rPr>
                                <w:rStyle w:val="BodyTextChar"/>
                              </w:rPr>
                              <w:br/>
                              <w:t>blangu zentlobo zonke.</w:t>
                            </w:r>
                          </w:p>
                          <w:p w14:paraId="786CF0CE" w14:textId="77777777" w:rsidR="00BA558B" w:rsidRPr="00D468EB" w:rsidRDefault="00EB2B20">
                            <w:pPr>
                              <w:pStyle w:val="BodyText"/>
                              <w:spacing w:after="320" w:line="230" w:lineRule="auto"/>
                              <w:jc w:val="center"/>
                              <w:rPr>
                                <w:sz w:val="18"/>
                                <w:szCs w:val="18"/>
                              </w:rPr>
                            </w:pPr>
                            <w:r w:rsidRPr="00D468EB">
                              <w:rPr>
                                <w:rStyle w:val="BodyTextChar"/>
                                <w:sz w:val="18"/>
                                <w:szCs w:val="18"/>
                              </w:rPr>
                              <w:t>Kukwako ne Butcher’s Shop, ne</w:t>
                            </w:r>
                            <w:r w:rsidRPr="00D468EB">
                              <w:rPr>
                                <w:rStyle w:val="BodyTextChar"/>
                                <w:sz w:val="18"/>
                                <w:szCs w:val="18"/>
                              </w:rPr>
                              <w:br/>
                              <w:t>Baker’s Shop.</w:t>
                            </w:r>
                          </w:p>
                          <w:p w14:paraId="065F10D7" w14:textId="77777777" w:rsidR="00BA558B" w:rsidRPr="00D468EB" w:rsidRDefault="00EB2B20">
                            <w:pPr>
                              <w:pStyle w:val="Bodytext50"/>
                              <w:pBdr>
                                <w:top w:val="single" w:sz="4" w:space="0" w:color="auto"/>
                              </w:pBdr>
                              <w:spacing w:after="200" w:line="240" w:lineRule="auto"/>
                              <w:ind w:firstLine="280"/>
                            </w:pPr>
                            <w:r w:rsidRPr="00D468EB">
                              <w:rPr>
                                <w:rStyle w:val="Bodytext5"/>
                              </w:rPr>
                              <w:t>ISAZISO ESIKULU.</w:t>
                            </w:r>
                          </w:p>
                          <w:p w14:paraId="0815C148" w14:textId="77777777" w:rsidR="00BA558B" w:rsidRPr="00D468EB" w:rsidRDefault="00EB2B20">
                            <w:pPr>
                              <w:pStyle w:val="Bodytext20"/>
                              <w:spacing w:after="140" w:line="228" w:lineRule="auto"/>
                              <w:jc w:val="center"/>
                              <w:rPr>
                                <w:sz w:val="22"/>
                                <w:szCs w:val="22"/>
                              </w:rPr>
                            </w:pPr>
                            <w:r w:rsidRPr="00D468EB">
                              <w:rPr>
                                <w:rStyle w:val="Bodytext2"/>
                                <w:sz w:val="22"/>
                                <w:szCs w:val="22"/>
                              </w:rPr>
                              <w:t>Amayeza ka (Nogqala) Jesse</w:t>
                            </w:r>
                            <w:r w:rsidRPr="00D468EB">
                              <w:rPr>
                                <w:rStyle w:val="Bodytext2"/>
                                <w:sz w:val="22"/>
                                <w:szCs w:val="22"/>
                              </w:rPr>
                              <w:br/>
                              <w:t>Shaw.</w:t>
                            </w:r>
                          </w:p>
                          <w:p w14:paraId="45A48AF9" w14:textId="4B9B626D" w:rsidR="00BA558B" w:rsidRPr="00D468EB" w:rsidRDefault="00596D8B">
                            <w:pPr>
                              <w:pStyle w:val="BodyText"/>
                              <w:spacing w:line="154" w:lineRule="atLeast"/>
                              <w:jc w:val="both"/>
                            </w:pPr>
                            <w:r>
                              <w:rPr>
                                <w:rStyle w:val="BodyTextChar"/>
                              </w:rPr>
                              <w:t>BO</w:t>
                            </w:r>
                            <w:r w:rsidR="00EB2B20" w:rsidRPr="00D468EB">
                              <w:rPr>
                                <w:rStyle w:val="BodyTextChar"/>
                              </w:rPr>
                              <w:t xml:space="preserve">NKE abantu aba kwindawo ezingena Magosa am bowatunyelwa onke amayeza nge Posi xa bebhalele kum batumela isi tampo nokuba yi mali ehamba ngepepa 1- posi (P.O.O.) Imali yawo yi 3/6 lilinye, nga paandle ko </w:t>
                            </w:r>
                            <w:r w:rsidR="00EB2B20" w:rsidRPr="00D468EB">
                              <w:rPr>
                                <w:rStyle w:val="BodyTextChar"/>
                                <w:i/>
                                <w:iCs/>
                              </w:rPr>
                              <w:t>Mpilisi Venetie</w:t>
                            </w:r>
                            <w:r w:rsidR="00EB2B20" w:rsidRPr="00D468EB">
                              <w:rPr>
                                <w:rStyle w:val="BodyTextChar"/>
                              </w:rPr>
                              <w:t xml:space="preserve"> (Sure Cure) oyi 8/6 ukuba imali tunyelweyo igqitile yo buyiswa namayeza.</w:t>
                            </w:r>
                          </w:p>
                          <w:p w14:paraId="5474458D" w14:textId="758DC899" w:rsidR="00BA558B" w:rsidRPr="00D468EB" w:rsidRDefault="00EB2B20">
                            <w:pPr>
                              <w:pStyle w:val="BodyText"/>
                              <w:spacing w:line="209" w:lineRule="auto"/>
                              <w:ind w:left="1280" w:right="1000"/>
                              <w:jc w:val="right"/>
                            </w:pPr>
                            <w:r w:rsidRPr="00D468EB">
                              <w:rPr>
                                <w:rStyle w:val="BodyTextChar"/>
                              </w:rPr>
                              <w:t xml:space="preserve">JESSE SHAW, </w:t>
                            </w:r>
                            <w:r w:rsidR="008627A6">
                              <w:rPr>
                                <w:rStyle w:val="BodyTextChar"/>
                              </w:rPr>
                              <w:t>I</w:t>
                            </w:r>
                            <w:r w:rsidRPr="00D468EB">
                              <w:rPr>
                                <w:rStyle w:val="BodyTextChar"/>
                              </w:rPr>
                              <w:t xml:space="preserve">gcisa </w:t>
                            </w:r>
                            <w:r w:rsidR="008627A6">
                              <w:rPr>
                                <w:rStyle w:val="BodyTextChar"/>
                              </w:rPr>
                              <w:t>l</w:t>
                            </w:r>
                            <w:r w:rsidRPr="00D468EB">
                              <w:rPr>
                                <w:rStyle w:val="BodyTextChar"/>
                              </w:rPr>
                              <w:t>emiciza.</w:t>
                            </w:r>
                          </w:p>
                          <w:p w14:paraId="0B9D1CED" w14:textId="77777777" w:rsidR="00BA558B" w:rsidRPr="00D468EB" w:rsidRDefault="00EB2B20">
                            <w:pPr>
                              <w:pStyle w:val="BodyText"/>
                              <w:spacing w:after="140" w:line="209" w:lineRule="auto"/>
                              <w:jc w:val="both"/>
                            </w:pPr>
                            <w:r w:rsidRPr="00D468EB">
                              <w:rPr>
                                <w:rStyle w:val="BodyTextChar"/>
                              </w:rPr>
                              <w:t>The Laboratory, Fort Beaufort.</w:t>
                            </w:r>
                          </w:p>
                        </w:txbxContent>
                      </wps:txbx>
                      <wps:bodyPr lIns="0" tIns="0" rIns="0" bIns="0">
                        <a:noAutofit/>
                      </wps:bodyPr>
                    </wps:wsp>
                  </a:graphicData>
                </a:graphic>
                <wp14:sizeRelV relativeFrom="margin">
                  <wp14:pctHeight>0</wp14:pctHeight>
                </wp14:sizeRelV>
              </wp:anchor>
            </w:drawing>
          </mc:Choice>
          <mc:Fallback>
            <w:pict>
              <v:shapetype w14:anchorId="44FBA6B0" id="_x0000_t202" coordsize="21600,21600" o:spt="202" path="m,l,21600r21600,l21600,xe">
                <v:stroke joinstyle="miter"/>
                <v:path gradientshapeok="t" o:connecttype="rect"/>
              </v:shapetype>
              <v:shape id="Shape 3" o:spid="_x0000_s1026" type="#_x0000_t202" style="position:absolute;margin-left:61.5pt;margin-top:27.6pt;width:172.8pt;height:1221.75pt;z-index:1258293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" filled="f" stroked="f">
                <v:textbox inset="0,0,0,0">
                  <w:txbxContent>
                    <w:p w14:paraId="6216E4CA" w14:textId="4E9F4CEE" w:rsidR="00BA558B" w:rsidRPr="001A1E0B" w:rsidRDefault="00EB2B20" w:rsidP="00D468EB">
                      <w:pPr>
                        <w:pStyle w:val="BodyText"/>
                        <w:spacing w:after="320" w:line="178" w:lineRule="auto"/>
                        <w:ind w:left="200" w:firstLine="100"/>
                        <w:jc w:val="both"/>
                        <w:rPr>
                          <w:sz w:val="18"/>
                          <w:szCs w:val="18"/>
                        </w:rPr>
                      </w:pPr>
                      <w:r w:rsidRPr="001A1E0B">
                        <w:rPr>
                          <w:rStyle w:val="BodyTextChar"/>
                          <w:sz w:val="19"/>
                          <w:szCs w:val="19"/>
                        </w:rPr>
                        <w:t>round, the local’ public and th</w:t>
                      </w:r>
                      <w:r w:rsidR="00D468EB" w:rsidRPr="001A1E0B">
                        <w:rPr>
                          <w:rStyle w:val="BodyTextChar"/>
                          <w:sz w:val="19"/>
                          <w:szCs w:val="19"/>
                        </w:rPr>
                        <w:t>e</w:t>
                      </w:r>
                      <w:r w:rsidRPr="001A1E0B">
                        <w:rPr>
                          <w:rStyle w:val="BodyTextChar"/>
                          <w:sz w:val="19"/>
                          <w:szCs w:val="19"/>
                        </w:rPr>
                        <w:t xml:space="preserve"> visitors who had sojourned in t</w:t>
                      </w:r>
                      <w:r w:rsidR="00D468EB" w:rsidRPr="001A1E0B">
                        <w:rPr>
                          <w:rStyle w:val="BodyTextChar"/>
                          <w:sz w:val="19"/>
                          <w:szCs w:val="19"/>
                        </w:rPr>
                        <w:t>h</w:t>
                      </w:r>
                      <w:r w:rsidRPr="001A1E0B">
                        <w:rPr>
                          <w:rStyle w:val="BodyTextChar"/>
                          <w:sz w:val="19"/>
                          <w:szCs w:val="19"/>
                        </w:rPr>
                        <w:t>is to</w:t>
                      </w:r>
                      <w:r w:rsidR="00D468EB" w:rsidRPr="001A1E0B">
                        <w:rPr>
                          <w:rStyle w:val="BodyTextChar"/>
                          <w:sz w:val="19"/>
                          <w:szCs w:val="19"/>
                        </w:rPr>
                        <w:t>wn</w:t>
                      </w:r>
                      <w:r w:rsidRPr="001A1E0B">
                        <w:rPr>
                          <w:rStyle w:val="BodyTextChar"/>
                          <w:sz w:val="19"/>
                          <w:szCs w:val="19"/>
                        </w:rPr>
                        <w:t xml:space="preserve"> in unusual numbers—of all classes—haw simplv been surfeited with amusement The doings of Major Warton’s Team wh</w:t>
                      </w:r>
                      <w:r w:rsidR="00D468EB" w:rsidRPr="001A1E0B">
                        <w:rPr>
                          <w:rStyle w:val="BodyTextChar"/>
                          <w:sz w:val="19"/>
                          <w:szCs w:val="19"/>
                        </w:rPr>
                        <w:t xml:space="preserve">ich </w:t>
                      </w:r>
                      <w:r w:rsidRPr="001A1E0B">
                        <w:rPr>
                          <w:rStyle w:val="BodyTextChar"/>
                          <w:sz w:val="19"/>
                          <w:szCs w:val="19"/>
                        </w:rPr>
                        <w:t xml:space="preserve">have been pitted against the C.M.R.,—an they not chronicled in the columns of tin </w:t>
                      </w:r>
                      <w:r w:rsidRPr="001A1E0B">
                        <w:rPr>
                          <w:rStyle w:val="BodyTextChar"/>
                          <w:i/>
                          <w:iCs/>
                          <w:sz w:val="19"/>
                          <w:szCs w:val="19"/>
                        </w:rPr>
                        <w:t>Kaffrarian Watchman</w:t>
                      </w:r>
                      <w:r w:rsidRPr="001A1E0B">
                        <w:rPr>
                          <w:rStyle w:val="BodyTextChar"/>
                          <w:sz w:val="19"/>
                          <w:szCs w:val="19"/>
                        </w:rPr>
                        <w:t xml:space="preserve"> and </w:t>
                      </w:r>
                      <w:r w:rsidRPr="001A1E0B">
                        <w:rPr>
                          <w:rStyle w:val="BodyTextChar"/>
                          <w:i/>
                          <w:iCs/>
                          <w:sz w:val="19"/>
                          <w:szCs w:val="19"/>
                        </w:rPr>
                        <w:t xml:space="preserve">Cape Mercury </w:t>
                      </w:r>
                      <w:r w:rsidRPr="001A1E0B">
                        <w:rPr>
                          <w:rStyle w:val="BodyTextChar"/>
                          <w:sz w:val="19"/>
                          <w:szCs w:val="19"/>
                        </w:rPr>
                        <w:t>The number of those present to witness the matches was generally fixed at about two thousand. Play commenced 01 Wednesday at noon, the English Cricketers making 148, in their first innings which lasted until about 4.30 p.m. Th</w:t>
                      </w:r>
                      <w:r w:rsidR="00D468EB" w:rsidRPr="001A1E0B">
                        <w:rPr>
                          <w:rStyle w:val="BodyTextChar"/>
                          <w:sz w:val="19"/>
                          <w:szCs w:val="19"/>
                        </w:rPr>
                        <w:t xml:space="preserve">e </w:t>
                      </w:r>
                      <w:r w:rsidRPr="001A1E0B">
                        <w:rPr>
                          <w:rStyle w:val="BodyTextChar"/>
                          <w:sz w:val="19"/>
                          <w:szCs w:val="19"/>
                        </w:rPr>
                        <w:t>highest sores of the innings were those o</w:t>
                      </w:r>
                      <w:r w:rsidR="00D468EB" w:rsidRPr="001A1E0B">
                        <w:rPr>
                          <w:rStyle w:val="BodyTextChar"/>
                          <w:sz w:val="19"/>
                          <w:szCs w:val="19"/>
                        </w:rPr>
                        <w:t>f</w:t>
                      </w:r>
                      <w:r w:rsidRPr="001A1E0B">
                        <w:rPr>
                          <w:rStyle w:val="BodyTextChar"/>
                          <w:sz w:val="19"/>
                          <w:szCs w:val="19"/>
                        </w:rPr>
                        <w:t xml:space="preserve"> Wood, who made 34, Mr. C. A. Smitl following </w:t>
                      </w:r>
                      <w:r w:rsidR="00D468EB" w:rsidRPr="001A1E0B">
                        <w:rPr>
                          <w:rStyle w:val="BodyTextChar"/>
                          <w:sz w:val="19"/>
                          <w:szCs w:val="19"/>
                        </w:rPr>
                        <w:t>w</w:t>
                      </w:r>
                      <w:r w:rsidRPr="001A1E0B">
                        <w:rPr>
                          <w:rStyle w:val="BodyTextChar"/>
                          <w:sz w:val="19"/>
                          <w:szCs w:val="19"/>
                        </w:rPr>
                        <w:t>ith 30, Hearne making 27, an</w:t>
                      </w:r>
                      <w:r w:rsidR="00D468EB" w:rsidRPr="001A1E0B">
                        <w:rPr>
                          <w:rStyle w:val="BodyTextChar"/>
                          <w:sz w:val="19"/>
                          <w:szCs w:val="19"/>
                        </w:rPr>
                        <w:t>d</w:t>
                      </w:r>
                      <w:r w:rsidRPr="001A1E0B">
                        <w:rPr>
                          <w:rStyle w:val="BodyTextChar"/>
                          <w:sz w:val="19"/>
                          <w:szCs w:val="19"/>
                        </w:rPr>
                        <w:t xml:space="preserve"> Ulyett 21. The fielding of the C.M.R. was not at this stage up to the mark. When the C.M.R. went to the wickets, with Briggs’ best bowling, and the brilliant fielding of the English XI the Riflemen were made short work of and when stumps were drawn for the day 15 wickets were down for 30 runs. On the following day the rest were soon </w:t>
                      </w:r>
                      <w:r w:rsidR="00D468EB" w:rsidRPr="001A1E0B">
                        <w:rPr>
                          <w:rStyle w:val="BodyTextChar"/>
                          <w:sz w:val="19"/>
                          <w:szCs w:val="19"/>
                        </w:rPr>
                        <w:t>dispatched</w:t>
                      </w:r>
                      <w:r w:rsidRPr="001A1E0B">
                        <w:rPr>
                          <w:rStyle w:val="BodyTextChar"/>
                          <w:sz w:val="19"/>
                          <w:szCs w:val="19"/>
                        </w:rPr>
                        <w:t xml:space="preserve"> for £ more runs. The Riflemen being far be</w:t>
                      </w:r>
                      <w:r w:rsidRPr="001A1E0B">
                        <w:rPr>
                          <w:rStyle w:val="BodyTextChar"/>
                          <w:sz w:val="19"/>
                          <w:szCs w:val="19"/>
                        </w:rPr>
                        <w:softHyphen/>
                        <w:t xml:space="preserve">hind were put in again, when the same execution was the order of the day, and they were all out for fifty four. </w:t>
                      </w:r>
                      <w:r w:rsidR="00D468EB" w:rsidRPr="001A1E0B">
                        <w:rPr>
                          <w:rStyle w:val="BodyTextChar"/>
                          <w:sz w:val="19"/>
                          <w:szCs w:val="19"/>
                        </w:rPr>
                        <w:t>Thus,</w:t>
                      </w:r>
                      <w:r w:rsidRPr="001A1E0B">
                        <w:rPr>
                          <w:rStyle w:val="BodyTextChar"/>
                          <w:sz w:val="19"/>
                          <w:szCs w:val="19"/>
                        </w:rPr>
                        <w:t xml:space="preserve"> in the first match they were beaten by an in nings and 55 runs. On Saturday the re</w:t>
                      </w:r>
                      <w:r w:rsidRPr="001A1E0B">
                        <w:rPr>
                          <w:rStyle w:val="BodyTextChar"/>
                          <w:sz w:val="19"/>
                          <w:szCs w:val="19"/>
                        </w:rPr>
                        <w:softHyphen/>
                        <w:t>turn match began. Captain Smith's team again going in first; the day was signalised by the best batting ever seen on Victoria Ground—that of G. Ulyett and Maurice Read the former of whom being caught a little before six made the re</w:t>
                      </w:r>
                      <w:r w:rsidRPr="001A1E0B">
                        <w:rPr>
                          <w:rStyle w:val="BodyTextChar"/>
                          <w:sz w:val="19"/>
                          <w:szCs w:val="19"/>
                        </w:rPr>
                        <w:softHyphen/>
                        <w:t>markable score of 103, and the latter being</w:t>
                      </w:r>
                      <w:r w:rsidR="00D468EB" w:rsidRPr="001A1E0B">
                        <w:rPr>
                          <w:rStyle w:val="BodyTextChar"/>
                          <w:sz w:val="19"/>
                          <w:szCs w:val="19"/>
                        </w:rPr>
                        <w:t xml:space="preserve"> </w:t>
                      </w:r>
                      <w:r w:rsidRPr="001A1E0B">
                        <w:rPr>
                          <w:rStyle w:val="BodyTextChar"/>
                          <w:sz w:val="19"/>
                          <w:szCs w:val="19"/>
                        </w:rPr>
                        <w:t>caught at six, having made 82, stumps were drawn for the day. The English score standing</w:t>
                      </w:r>
                      <w:r w:rsidR="00D468EB" w:rsidRPr="001A1E0B">
                        <w:rPr>
                          <w:rStyle w:val="BodyTextChar"/>
                          <w:sz w:val="19"/>
                          <w:szCs w:val="19"/>
                        </w:rPr>
                        <w:t xml:space="preserve"> </w:t>
                      </w:r>
                      <w:r w:rsidRPr="001A1E0B">
                        <w:rPr>
                          <w:rStyle w:val="BodyTextChar"/>
                          <w:sz w:val="19"/>
                          <w:szCs w:val="19"/>
                        </w:rPr>
                        <w:t>at 218, four wickets down. On Monday the remaining five wickets yielded 62. The C.M.R. were considered so weak that it was not ex</w:t>
                      </w:r>
                      <w:r w:rsidRPr="001A1E0B">
                        <w:rPr>
                          <w:rStyle w:val="BodyTextChar"/>
                          <w:sz w:val="19"/>
                          <w:szCs w:val="19"/>
                        </w:rPr>
                        <w:softHyphen/>
                        <w:t>pected they would with two innings contribute "100 towards the 277 of the English team; but in their first innings they made 79; while their second brought in 103. The English team winning by an innings and 95 runs. It is singular that the sympathies of the Native specta</w:t>
                      </w:r>
                      <w:r w:rsidRPr="001A1E0B">
                        <w:rPr>
                          <w:rStyle w:val="BodyTextChar"/>
                          <w:sz w:val="19"/>
                          <w:szCs w:val="19"/>
                        </w:rPr>
                        <w:softHyphen/>
                        <w:t xml:space="preserve">tors </w:t>
                      </w:r>
                      <w:r w:rsidR="00D468EB" w:rsidRPr="001A1E0B">
                        <w:rPr>
                          <w:rStyle w:val="BodyTextChar"/>
                          <w:sz w:val="19"/>
                          <w:szCs w:val="19"/>
                        </w:rPr>
                        <w:t>w</w:t>
                      </w:r>
                      <w:r w:rsidRPr="001A1E0B">
                        <w:rPr>
                          <w:rStyle w:val="BodyTextChar"/>
                          <w:sz w:val="19"/>
                          <w:szCs w:val="19"/>
                        </w:rPr>
                        <w:t>ere with the English</w:t>
                      </w:r>
                      <w:r w:rsidRPr="001A1E0B">
                        <w:rPr>
                          <w:rStyle w:val="BodyTextChar"/>
                          <w:sz w:val="18"/>
                          <w:szCs w:val="18"/>
                        </w:rPr>
                        <w:t>.</w:t>
                      </w:r>
                    </w:p>
                    <w:p w14:paraId="23540BA7" w14:textId="77777777" w:rsidR="00BA558B" w:rsidRPr="00D468EB" w:rsidRDefault="00EB2B20">
                      <w:pPr>
                        <w:pStyle w:val="Bodytext50"/>
                        <w:pBdr>
                          <w:top w:val="single" w:sz="4" w:space="0" w:color="auto"/>
                        </w:pBdr>
                        <w:spacing w:line="240" w:lineRule="auto"/>
                        <w:jc w:val="center"/>
                      </w:pPr>
                      <w:r w:rsidRPr="00D468EB">
                        <w:rPr>
                          <w:rStyle w:val="Bodytext5"/>
                        </w:rPr>
                        <w:t>ISAZISO.</w:t>
                      </w:r>
                    </w:p>
                    <w:p w14:paraId="6A4FB937" w14:textId="77777777" w:rsidR="00BA558B" w:rsidRPr="00D468EB" w:rsidRDefault="00EB2B20">
                      <w:pPr>
                        <w:pStyle w:val="Bodytext20"/>
                        <w:spacing w:line="175" w:lineRule="auto"/>
                        <w:ind w:left="1160" w:hanging="740"/>
                        <w:jc w:val="both"/>
                        <w:rPr>
                          <w:sz w:val="22"/>
                          <w:szCs w:val="22"/>
                        </w:rPr>
                      </w:pPr>
                      <w:r w:rsidRPr="00D468EB">
                        <w:rPr>
                          <w:rStyle w:val="Bodytext2"/>
                          <w:sz w:val="22"/>
                          <w:szCs w:val="22"/>
                        </w:rPr>
                        <w:t>Intlanganiso eli liso lomzi Ontsundu.”</w:t>
                      </w:r>
                    </w:p>
                    <w:p w14:paraId="0F8171FD" w14:textId="0D1F5F17" w:rsidR="00BA558B" w:rsidRPr="00D468EB" w:rsidRDefault="00EB2B20">
                      <w:pPr>
                        <w:pStyle w:val="BodyText"/>
                        <w:spacing w:after="140" w:line="168" w:lineRule="auto"/>
                        <w:ind w:firstLine="920"/>
                        <w:jc w:val="both"/>
                      </w:pPr>
                      <w:r w:rsidRPr="00D468EB">
                        <w:rPr>
                          <w:rStyle w:val="BodyTextChar"/>
                          <w:sz w:val="18"/>
                          <w:szCs w:val="18"/>
                        </w:rPr>
                        <w:t>(Jse</w:t>
                      </w:r>
                      <w:r w:rsidR="00D468EB" w:rsidRPr="00D468EB">
                        <w:rPr>
                          <w:rStyle w:val="BodyTextChar"/>
                          <w:sz w:val="18"/>
                          <w:szCs w:val="18"/>
                        </w:rPr>
                        <w:t>b</w:t>
                      </w:r>
                      <w:r w:rsidRPr="00D468EB">
                        <w:rPr>
                          <w:rStyle w:val="BodyTextChar"/>
                          <w:sz w:val="18"/>
                          <w:szCs w:val="18"/>
                        </w:rPr>
                        <w:t xml:space="preserve">e </w:t>
                      </w:r>
                      <w:r w:rsidRPr="00D468EB">
                        <w:rPr>
                          <w:rStyle w:val="BodyTextChar"/>
                          <w:i/>
                          <w:iCs/>
                        </w:rPr>
                        <w:t>lase Komani).</w:t>
                      </w:r>
                    </w:p>
                    <w:p w14:paraId="73FEA5D0" w14:textId="526BE713" w:rsidR="00BA558B" w:rsidRPr="00D468EB" w:rsidRDefault="00D468EB" w:rsidP="00D468EB">
                      <w:pPr>
                        <w:pStyle w:val="BodyText"/>
                        <w:spacing w:line="192" w:lineRule="auto"/>
                        <w:ind w:left="200"/>
                        <w:jc w:val="both"/>
                        <w:rPr>
                          <w:sz w:val="18"/>
                          <w:szCs w:val="18"/>
                        </w:rPr>
                      </w:pPr>
                      <w:r w:rsidRPr="00D468EB">
                        <w:rPr>
                          <w:rStyle w:val="BodyTextChar"/>
                        </w:rPr>
                        <w:t>N</w:t>
                      </w:r>
                      <w:r w:rsidR="00EB2B20" w:rsidRPr="00D468EB">
                        <w:rPr>
                          <w:rStyle w:val="BodyTextChar"/>
                        </w:rPr>
                        <w:t xml:space="preserve">GOMNQWENO wamadoda </w:t>
                      </w:r>
                      <w:r w:rsidRPr="00D468EB">
                        <w:rPr>
                          <w:rStyle w:val="BodyTextChar"/>
                        </w:rPr>
                        <w:t>a</w:t>
                      </w:r>
                      <w:r w:rsidR="00EB2B20" w:rsidRPr="00D468EB">
                        <w:rPr>
                          <w:rStyle w:val="BodyTextChar"/>
                        </w:rPr>
                        <w:t xml:space="preserve">lalusileyo </w:t>
                      </w:r>
                      <w:r w:rsidR="00EB2B20" w:rsidRPr="00D468EB">
                        <w:rPr>
                          <w:rStyle w:val="BodyTextChar"/>
                          <w:sz w:val="18"/>
                          <w:szCs w:val="18"/>
                        </w:rPr>
                        <w:t xml:space="preserve"> </w:t>
                      </w:r>
                      <w:r w:rsidR="00EB2B20" w:rsidRPr="00D468EB">
                        <w:rPr>
                          <w:rStyle w:val="BodyTextChar"/>
                        </w:rPr>
                        <w:t xml:space="preserve">Ilungelo </w:t>
                      </w:r>
                      <w:r w:rsidRPr="00D468EB">
                        <w:rPr>
                          <w:rStyle w:val="BodyTextChar"/>
                        </w:rPr>
                        <w:t>l</w:t>
                      </w:r>
                      <w:r w:rsidR="00EB2B20" w:rsidRPr="00D468EB">
                        <w:rPr>
                          <w:rStyle w:val="BodyTextChar"/>
                        </w:rPr>
                        <w:t>omzi ontsundu entwe</w:t>
                      </w:r>
                      <w:r w:rsidRPr="00D468EB">
                        <w:rPr>
                          <w:rStyle w:val="BodyTextChar"/>
                        </w:rPr>
                        <w:t>n</w:t>
                      </w:r>
                      <w:r w:rsidR="00EB2B20" w:rsidRPr="00D468EB">
                        <w:rPr>
                          <w:rStyle w:val="BodyTextChar"/>
                        </w:rPr>
                        <w:t xml:space="preserve">i zonke kubonakala kuhlangene abatunywa bemizi emele umandla wase Komani, uku kangela into emayenziwe ngumzi </w:t>
                      </w:r>
                      <w:r w:rsidRPr="00D468EB">
                        <w:rPr>
                          <w:rStyle w:val="BodyTextChar"/>
                        </w:rPr>
                        <w:t>m</w:t>
                      </w:r>
                      <w:r w:rsidR="00EB2B20" w:rsidRPr="00D468EB">
                        <w:rPr>
                          <w:rStyle w:val="BodyTextChar"/>
                        </w:rPr>
                        <w:t xml:space="preserve">ayelana nonyulo oluzaknbako </w:t>
                      </w:r>
                      <w:r w:rsidRPr="00D468EB">
                        <w:rPr>
                          <w:rStyle w:val="BodyTextChar"/>
                        </w:rPr>
                        <w:t>l</w:t>
                      </w:r>
                      <w:r w:rsidR="00EB2B20" w:rsidRPr="00D468EB">
                        <w:rPr>
                          <w:rStyle w:val="BodyTextChar"/>
                        </w:rPr>
                        <w:t>welungu lendlu yengw</w:t>
                      </w:r>
                      <w:r w:rsidRPr="00D468EB">
                        <w:rPr>
                          <w:rStyle w:val="BodyTextChar"/>
                        </w:rPr>
                        <w:t>e</w:t>
                      </w:r>
                      <w:r w:rsidR="00EB2B20" w:rsidRPr="00D468EB">
                        <w:rPr>
                          <w:rStyle w:val="BodyTextChar"/>
                        </w:rPr>
                        <w:t>vu. Intlanganiso ke yamadoda angabatunywa yoba ngo 11 o’clock, kusasa nge 1st March, 1889, e-Queenstown, emzini ka Mr, R. T. Nukuna.</w:t>
                      </w:r>
                    </w:p>
                    <w:p w14:paraId="0B2C1187" w14:textId="77777777" w:rsidR="00BA558B" w:rsidRPr="00D468EB" w:rsidRDefault="00EB2B20">
                      <w:pPr>
                        <w:pStyle w:val="BodyText"/>
                        <w:pBdr>
                          <w:bottom w:val="single" w:sz="4" w:space="0" w:color="auto"/>
                        </w:pBdr>
                        <w:spacing w:after="200" w:line="192" w:lineRule="auto"/>
                        <w:ind w:left="1740" w:right="360"/>
                        <w:jc w:val="right"/>
                      </w:pPr>
                      <w:r w:rsidRPr="00D468EB">
                        <w:rPr>
                          <w:rStyle w:val="BodyTextChar"/>
                        </w:rPr>
                        <w:t>R. T. NUKUNA, Sec. and Convener.</w:t>
                      </w:r>
                    </w:p>
                    <w:p w14:paraId="34A9305A" w14:textId="77777777" w:rsidR="00BA558B" w:rsidRPr="00D468EB" w:rsidRDefault="00EB2B20">
                      <w:pPr>
                        <w:pStyle w:val="Bodytext50"/>
                        <w:spacing w:line="240" w:lineRule="auto"/>
                        <w:ind w:firstLine="400"/>
                      </w:pPr>
                      <w:r w:rsidRPr="00D468EB">
                        <w:rPr>
                          <w:rStyle w:val="Bodytext5"/>
                        </w:rPr>
                        <w:t>Ikaya Lendwendwe.</w:t>
                      </w:r>
                    </w:p>
                    <w:p w14:paraId="59B0AB09" w14:textId="3C69659F" w:rsidR="00BA558B" w:rsidRPr="00D468EB" w:rsidRDefault="00D468EB">
                      <w:pPr>
                        <w:pStyle w:val="BodyText"/>
                        <w:spacing w:line="156" w:lineRule="atLeast"/>
                        <w:ind w:left="200" w:firstLine="40"/>
                        <w:jc w:val="both"/>
                      </w:pPr>
                      <w:r w:rsidRPr="00D468EB">
                        <w:rPr>
                          <w:rStyle w:val="BodyTextChar"/>
                        </w:rPr>
                        <w:t>SI</w:t>
                      </w:r>
                      <w:r w:rsidR="00EB2B20" w:rsidRPr="00D468EB">
                        <w:rPr>
                          <w:rStyle w:val="BodyTextChar"/>
                        </w:rPr>
                        <w:t>YAZISA ukuba “Ikaya” sisaligcinile apa e-Komani, Amagumbi, nezitale, nentlalo yonke ilungile kakulu, ezantsi kwe Marike.</w:t>
                      </w:r>
                    </w:p>
                    <w:p w14:paraId="699E56E7" w14:textId="77777777" w:rsidR="00BA558B" w:rsidRPr="00D468EB" w:rsidRDefault="00EB2B20">
                      <w:pPr>
                        <w:pStyle w:val="BodyText"/>
                        <w:spacing w:after="260" w:line="192" w:lineRule="auto"/>
                        <w:ind w:left="800" w:right="360"/>
                        <w:jc w:val="right"/>
                      </w:pPr>
                      <w:r w:rsidRPr="00D468EB">
                        <w:rPr>
                          <w:rStyle w:val="BodyTextChar"/>
                        </w:rPr>
                        <w:t>R. T. NUKUNA &amp; CO , Calderwood Street, Queenstown.</w:t>
                      </w:r>
                    </w:p>
                    <w:p w14:paraId="7A78C590" w14:textId="77777777" w:rsidR="00BA558B" w:rsidRPr="00D468EB" w:rsidRDefault="00EB2B20">
                      <w:pPr>
                        <w:pStyle w:val="Other0"/>
                        <w:spacing w:line="262" w:lineRule="auto"/>
                        <w:jc w:val="center"/>
                        <w:rPr>
                          <w:sz w:val="48"/>
                          <w:szCs w:val="48"/>
                        </w:rPr>
                      </w:pPr>
                      <w:r w:rsidRPr="00D468EB">
                        <w:rPr>
                          <w:rStyle w:val="Other"/>
                          <w:sz w:val="22"/>
                          <w:szCs w:val="22"/>
                        </w:rPr>
                        <w:t>SOUTH AFRICAN</w:t>
                      </w:r>
                      <w:r w:rsidRPr="00D468EB">
                        <w:rPr>
                          <w:rStyle w:val="Other"/>
                          <w:sz w:val="22"/>
                          <w:szCs w:val="22"/>
                        </w:rPr>
                        <w:br/>
                      </w:r>
                      <w:r w:rsidRPr="00D468EB">
                        <w:rPr>
                          <w:rStyle w:val="Other"/>
                          <w:rFonts w:ascii="Arial" w:eastAsia="Arial" w:hAnsi="Arial" w:cs="Arial"/>
                          <w:w w:val="60"/>
                          <w:sz w:val="48"/>
                          <w:szCs w:val="48"/>
                        </w:rPr>
                        <w:t>MEDICINAL PLANTS.</w:t>
                      </w:r>
                    </w:p>
                    <w:p w14:paraId="064029DD" w14:textId="77777777" w:rsidR="00BA558B" w:rsidRPr="00D468EB" w:rsidRDefault="00EB2B20">
                      <w:pPr>
                        <w:pStyle w:val="Bodytext50"/>
                        <w:spacing w:line="240" w:lineRule="auto"/>
                        <w:ind w:firstLine="640"/>
                        <w:rPr>
                          <w:sz w:val="26"/>
                          <w:szCs w:val="26"/>
                        </w:rPr>
                      </w:pPr>
                      <w:r w:rsidRPr="00D468EB">
                        <w:rPr>
                          <w:rStyle w:val="Bodytext5"/>
                          <w:w w:val="60"/>
                          <w:sz w:val="26"/>
                          <w:szCs w:val="26"/>
                        </w:rPr>
                        <w:t>By ANDREW SMITH, M.A.</w:t>
                      </w:r>
                    </w:p>
                    <w:p w14:paraId="6692C332" w14:textId="5F3B725B" w:rsidR="00BA558B" w:rsidRPr="00D468EB" w:rsidRDefault="00D468EB">
                      <w:pPr>
                        <w:pStyle w:val="Bodytext20"/>
                        <w:tabs>
                          <w:tab w:val="left" w:pos="1516"/>
                        </w:tabs>
                        <w:spacing w:line="236" w:lineRule="atLeast"/>
                        <w:ind w:firstLine="140"/>
                      </w:pPr>
                      <w:r w:rsidRPr="00D468EB">
                        <w:rPr>
                          <w:rStyle w:val="Bodytext2"/>
                          <w:smallCaps/>
                        </w:rPr>
                        <w:t>an</w:t>
                      </w:r>
                      <w:r w:rsidR="00EB2B20" w:rsidRPr="00D468EB">
                        <w:rPr>
                          <w:rStyle w:val="Bodytext2"/>
                          <w:smallCaps/>
                        </w:rPr>
                        <w:t>tidotes</w:t>
                      </w:r>
                      <w:r w:rsidR="00EB2B20" w:rsidRPr="00D468EB">
                        <w:rPr>
                          <w:rStyle w:val="Bodytext2"/>
                        </w:rPr>
                        <w:t xml:space="preserve"> for Snake-bite, 12 ; Plants for Blood-poisoning, Scrofula, Tape-worm,</w:t>
                      </w:r>
                      <w:r w:rsidR="00EB2B20" w:rsidRPr="00D468EB">
                        <w:rPr>
                          <w:rStyle w:val="Bodytext2"/>
                        </w:rPr>
                        <w:tab/>
                        <w:t>Wounds, et</w:t>
                      </w:r>
                      <w:r w:rsidRPr="00D468EB">
                        <w:rPr>
                          <w:rStyle w:val="Bodytext2"/>
                        </w:rPr>
                        <w:t>c</w:t>
                      </w:r>
                    </w:p>
                    <w:p w14:paraId="2757530C" w14:textId="5F6F1782" w:rsidR="00BA558B" w:rsidRPr="00D468EB" w:rsidRDefault="00EB2B20">
                      <w:pPr>
                        <w:pStyle w:val="Bodytext20"/>
                        <w:spacing w:after="140" w:line="206" w:lineRule="auto"/>
                        <w:ind w:firstLine="140"/>
                        <w:jc w:val="both"/>
                      </w:pPr>
                      <w:r w:rsidRPr="00D468EB">
                        <w:rPr>
                          <w:rStyle w:val="Bodytext2"/>
                        </w:rPr>
                        <w:t>Specifics for Lung</w:t>
                      </w:r>
                      <w:r w:rsidR="00D468EB" w:rsidRPr="00D468EB">
                        <w:rPr>
                          <w:rStyle w:val="Bodytext2"/>
                        </w:rPr>
                        <w:t xml:space="preserve"> </w:t>
                      </w:r>
                      <w:r w:rsidRPr="00D468EB">
                        <w:rPr>
                          <w:rStyle w:val="Bodytext2"/>
                        </w:rPr>
                        <w:t>sickness, Red Water, Sponziekte, Black Gall Sickness, and other Animal diseases.</w:t>
                      </w:r>
                    </w:p>
                    <w:p w14:paraId="5C19ACD4" w14:textId="77777777" w:rsidR="00BA558B" w:rsidRPr="00D468EB" w:rsidRDefault="00EB2B20">
                      <w:pPr>
                        <w:pStyle w:val="Bodytext20"/>
                        <w:spacing w:line="206" w:lineRule="auto"/>
                        <w:jc w:val="center"/>
                      </w:pPr>
                      <w:r w:rsidRPr="00D468EB">
                        <w:rPr>
                          <w:rStyle w:val="Bodytext2"/>
                        </w:rPr>
                        <w:t>LOVEDALE:</w:t>
                      </w:r>
                    </w:p>
                    <w:p w14:paraId="60082711" w14:textId="77777777" w:rsidR="00BA558B" w:rsidRPr="00D468EB" w:rsidRDefault="00EB2B20">
                      <w:pPr>
                        <w:pStyle w:val="Bodytext20"/>
                        <w:spacing w:after="140" w:line="204" w:lineRule="auto"/>
                        <w:jc w:val="both"/>
                        <w:rPr>
                          <w:sz w:val="26"/>
                          <w:szCs w:val="26"/>
                        </w:rPr>
                      </w:pPr>
                      <w:r w:rsidRPr="00D468EB">
                        <w:rPr>
                          <w:rStyle w:val="Bodytext2"/>
                          <w:w w:val="60"/>
                          <w:sz w:val="26"/>
                          <w:szCs w:val="26"/>
                        </w:rPr>
                        <w:t>Price: Half-a-Crown; by Post, 3s.</w:t>
                      </w:r>
                    </w:p>
                    <w:p w14:paraId="33CFA027" w14:textId="77777777" w:rsidR="00BA558B" w:rsidRPr="00D468EB" w:rsidRDefault="00EB2B20">
                      <w:pPr>
                        <w:pStyle w:val="Other0"/>
                        <w:jc w:val="both"/>
                        <w:rPr>
                          <w:sz w:val="72"/>
                          <w:szCs w:val="72"/>
                        </w:rPr>
                      </w:pPr>
                      <w:r w:rsidRPr="00D468EB">
                        <w:rPr>
                          <w:rStyle w:val="Other"/>
                          <w:rFonts w:ascii="Calibri" w:eastAsia="Calibri" w:hAnsi="Calibri" w:cs="Calibri"/>
                          <w:w w:val="70"/>
                          <w:sz w:val="72"/>
                          <w:szCs w:val="72"/>
                        </w:rPr>
                        <w:t>G. Frauenstein</w:t>
                      </w:r>
                    </w:p>
                    <w:p w14:paraId="3F3FBE00" w14:textId="52A69399" w:rsidR="00BA558B" w:rsidRPr="00D468EB" w:rsidRDefault="00EB2B20">
                      <w:pPr>
                        <w:pStyle w:val="Bodytext20"/>
                        <w:spacing w:after="260" w:line="206" w:lineRule="auto"/>
                        <w:ind w:firstLine="580"/>
                        <w:jc w:val="both"/>
                      </w:pPr>
                      <w:r w:rsidRPr="00D468EB">
                        <w:rPr>
                          <w:rStyle w:val="Bodytext2"/>
                        </w:rPr>
                        <w:t>K</w:t>
                      </w:r>
                      <w:r w:rsidR="00D468EB">
                        <w:rPr>
                          <w:rStyle w:val="Bodytext2"/>
                        </w:rPr>
                        <w:t>W</w:t>
                      </w:r>
                      <w:r w:rsidRPr="00D468EB">
                        <w:rPr>
                          <w:rStyle w:val="Bodytext2"/>
                        </w:rPr>
                        <w:t>A QOBOQOBO.</w:t>
                      </w:r>
                    </w:p>
                    <w:p w14:paraId="0B68EAEF" w14:textId="11DD8010" w:rsidR="00BA558B" w:rsidRPr="00D468EB" w:rsidRDefault="00596D8B">
                      <w:pPr>
                        <w:pStyle w:val="BodyText"/>
                        <w:spacing w:after="140" w:line="158" w:lineRule="atLeast"/>
                        <w:ind w:firstLine="140"/>
                        <w:jc w:val="both"/>
                      </w:pPr>
                      <w:r>
                        <w:rPr>
                          <w:rStyle w:val="BodyTextChar"/>
                        </w:rPr>
                        <w:t>U</w:t>
                      </w:r>
                      <w:r w:rsidR="00EB2B20" w:rsidRPr="00D468EB">
                        <w:rPr>
                          <w:rStyle w:val="BodyTextChar"/>
                        </w:rPr>
                        <w:t xml:space="preserve">YAZICELA </w:t>
                      </w:r>
                      <w:r w:rsidR="00EB2B20" w:rsidRPr="00D468EB">
                        <w:rPr>
                          <w:rStyle w:val="BodyTextChar"/>
                          <w:lang w:val="en-ZA" w:eastAsia="en-ZA" w:bidi="en-ZA"/>
                        </w:rPr>
                        <w:t>z</w:t>
                      </w:r>
                      <w:r>
                        <w:rPr>
                          <w:rStyle w:val="BodyTextChar"/>
                          <w:lang w:val="en-ZA" w:eastAsia="en-ZA" w:bidi="en-ZA"/>
                        </w:rPr>
                        <w:t>onk</w:t>
                      </w:r>
                      <w:r w:rsidR="00EB2B20" w:rsidRPr="00D468EB">
                        <w:rPr>
                          <w:rStyle w:val="BodyTextChar"/>
                          <w:lang w:val="en-ZA" w:eastAsia="en-ZA" w:bidi="en-ZA"/>
                        </w:rPr>
                        <w:t xml:space="preserve">e </w:t>
                      </w:r>
                      <w:r w:rsidR="00EB2B20" w:rsidRPr="00D468EB">
                        <w:rPr>
                          <w:rStyle w:val="BodyTextChar"/>
                        </w:rPr>
                        <w:t>izihlobo zake ezi  ntsundu okokuba zize kuposa iliso kule nkumba yake eyivenkile. U</w:t>
                      </w:r>
                      <w:r>
                        <w:rPr>
                          <w:rStyle w:val="BodyTextChar"/>
                        </w:rPr>
                        <w:t>n</w:t>
                      </w:r>
                      <w:r w:rsidR="00EB2B20" w:rsidRPr="00D468EB">
                        <w:rPr>
                          <w:rStyle w:val="BodyTextChar"/>
                        </w:rPr>
                        <w:t>gumtengeli wento zonke ezibutataka nezilukuni. Zitengiswa ngamaxabiso alula, ndisenzela amaxes</w:t>
                      </w:r>
                      <w:r>
                        <w:rPr>
                          <w:rStyle w:val="BodyTextChar"/>
                        </w:rPr>
                        <w:t>h</w:t>
                      </w:r>
                      <w:r w:rsidR="00EB2B20" w:rsidRPr="00D468EB">
                        <w:rPr>
                          <w:rStyle w:val="BodyTextChar"/>
                        </w:rPr>
                        <w:t>a.</w:t>
                      </w:r>
                    </w:p>
                    <w:p w14:paraId="530979A3" w14:textId="77777777" w:rsidR="00BA558B" w:rsidRPr="00D468EB" w:rsidRDefault="00EB2B20">
                      <w:pPr>
                        <w:pStyle w:val="BodyText"/>
                        <w:spacing w:after="140" w:line="194" w:lineRule="auto"/>
                        <w:jc w:val="center"/>
                      </w:pPr>
                      <w:r w:rsidRPr="00D468EB">
                        <w:rPr>
                          <w:rStyle w:val="BodyTextChar"/>
                        </w:rPr>
                        <w:t>Imfele, izikumba, umbona, ingqolowa,</w:t>
                      </w:r>
                      <w:r w:rsidRPr="00D468EB">
                        <w:rPr>
                          <w:rStyle w:val="BodyTextChar"/>
                        </w:rPr>
                        <w:br/>
                        <w:t>Ndizirolela amaxabiso apezulu.</w:t>
                      </w:r>
                    </w:p>
                    <w:p w14:paraId="2D8C3F81" w14:textId="77777777" w:rsidR="00BA558B" w:rsidRPr="00D468EB" w:rsidRDefault="00EB2B20">
                      <w:pPr>
                        <w:pStyle w:val="BodyText"/>
                        <w:spacing w:after="140" w:line="185" w:lineRule="auto"/>
                        <w:jc w:val="center"/>
                      </w:pPr>
                      <w:r w:rsidRPr="00D468EB">
                        <w:rPr>
                          <w:rStyle w:val="BodyTextChar"/>
                        </w:rPr>
                        <w:t>Kwelinye Ipiko kuko nomfo otunca izi</w:t>
                      </w:r>
                      <w:r w:rsidRPr="00D468EB">
                        <w:rPr>
                          <w:rStyle w:val="BodyTextChar"/>
                        </w:rPr>
                        <w:br/>
                        <w:t>blangu zentlobo zonke.</w:t>
                      </w:r>
                    </w:p>
                    <w:p w14:paraId="786CF0CE" w14:textId="77777777" w:rsidR="00BA558B" w:rsidRPr="00D468EB" w:rsidRDefault="00EB2B20">
                      <w:pPr>
                        <w:pStyle w:val="BodyText"/>
                        <w:spacing w:after="320" w:line="230" w:lineRule="auto"/>
                        <w:jc w:val="center"/>
                        <w:rPr>
                          <w:sz w:val="18"/>
                          <w:szCs w:val="18"/>
                        </w:rPr>
                      </w:pPr>
                      <w:r w:rsidRPr="00D468EB">
                        <w:rPr>
                          <w:rStyle w:val="BodyTextChar"/>
                          <w:sz w:val="18"/>
                          <w:szCs w:val="18"/>
                        </w:rPr>
                        <w:t>Kukwako ne Butcher’s Shop, ne</w:t>
                      </w:r>
                      <w:r w:rsidRPr="00D468EB">
                        <w:rPr>
                          <w:rStyle w:val="BodyTextChar"/>
                          <w:sz w:val="18"/>
                          <w:szCs w:val="18"/>
                        </w:rPr>
                        <w:br/>
                        <w:t>Baker’s Shop.</w:t>
                      </w:r>
                    </w:p>
                    <w:p w14:paraId="065F10D7" w14:textId="77777777" w:rsidR="00BA558B" w:rsidRPr="00D468EB" w:rsidRDefault="00EB2B20">
                      <w:pPr>
                        <w:pStyle w:val="Bodytext50"/>
                        <w:pBdr>
                          <w:top w:val="single" w:sz="4" w:space="0" w:color="auto"/>
                        </w:pBdr>
                        <w:spacing w:after="200" w:line="240" w:lineRule="auto"/>
                        <w:ind w:firstLine="280"/>
                      </w:pPr>
                      <w:r w:rsidRPr="00D468EB">
                        <w:rPr>
                          <w:rStyle w:val="Bodytext5"/>
                        </w:rPr>
                        <w:t>ISAZISO ESIKULU.</w:t>
                      </w:r>
                    </w:p>
                    <w:p w14:paraId="0815C148" w14:textId="77777777" w:rsidR="00BA558B" w:rsidRPr="00D468EB" w:rsidRDefault="00EB2B20">
                      <w:pPr>
                        <w:pStyle w:val="Bodytext20"/>
                        <w:spacing w:after="140" w:line="228" w:lineRule="auto"/>
                        <w:jc w:val="center"/>
                        <w:rPr>
                          <w:sz w:val="22"/>
                          <w:szCs w:val="22"/>
                        </w:rPr>
                      </w:pPr>
                      <w:r w:rsidRPr="00D468EB">
                        <w:rPr>
                          <w:rStyle w:val="Bodytext2"/>
                          <w:sz w:val="22"/>
                          <w:szCs w:val="22"/>
                        </w:rPr>
                        <w:t>Amayeza ka (Nogqala) Jesse</w:t>
                      </w:r>
                      <w:r w:rsidRPr="00D468EB">
                        <w:rPr>
                          <w:rStyle w:val="Bodytext2"/>
                          <w:sz w:val="22"/>
                          <w:szCs w:val="22"/>
                        </w:rPr>
                        <w:br/>
                        <w:t>Shaw.</w:t>
                      </w:r>
                    </w:p>
                    <w:p w14:paraId="45A48AF9" w14:textId="4B9B626D" w:rsidR="00BA558B" w:rsidRPr="00D468EB" w:rsidRDefault="00596D8B">
                      <w:pPr>
                        <w:pStyle w:val="BodyText"/>
                        <w:spacing w:line="154" w:lineRule="atLeast"/>
                        <w:jc w:val="both"/>
                      </w:pPr>
                      <w:r>
                        <w:rPr>
                          <w:rStyle w:val="BodyTextChar"/>
                        </w:rPr>
                        <w:t>BO</w:t>
                      </w:r>
                      <w:r w:rsidR="00EB2B20" w:rsidRPr="00D468EB">
                        <w:rPr>
                          <w:rStyle w:val="BodyTextChar"/>
                        </w:rPr>
                        <w:t xml:space="preserve">NKE abantu aba kwindawo ezingena Magosa am bowatunyelwa onke amayeza nge Posi xa bebhalele kum batumela isi tampo nokuba yi mali ehamba ngepepa 1- posi (P.O.O.) Imali yawo yi 3/6 lilinye, nga paandle ko </w:t>
                      </w:r>
                      <w:r w:rsidR="00EB2B20" w:rsidRPr="00D468EB">
                        <w:rPr>
                          <w:rStyle w:val="BodyTextChar"/>
                          <w:i/>
                          <w:iCs/>
                        </w:rPr>
                        <w:t>Mpilisi Venetie</w:t>
                      </w:r>
                      <w:r w:rsidR="00EB2B20" w:rsidRPr="00D468EB">
                        <w:rPr>
                          <w:rStyle w:val="BodyTextChar"/>
                        </w:rPr>
                        <w:t xml:space="preserve"> (Sure Cure) oyi 8/6 ukuba imali tunyelweyo igqitile yo buyiswa namayeza.</w:t>
                      </w:r>
                    </w:p>
                    <w:p w14:paraId="5474458D" w14:textId="758DC899" w:rsidR="00BA558B" w:rsidRPr="00D468EB" w:rsidRDefault="00EB2B20">
                      <w:pPr>
                        <w:pStyle w:val="BodyText"/>
                        <w:spacing w:line="209" w:lineRule="auto"/>
                        <w:ind w:left="1280" w:right="1000"/>
                        <w:jc w:val="right"/>
                      </w:pPr>
                      <w:r w:rsidRPr="00D468EB">
                        <w:rPr>
                          <w:rStyle w:val="BodyTextChar"/>
                        </w:rPr>
                        <w:t xml:space="preserve">JESSE SHAW, </w:t>
                      </w:r>
                      <w:r w:rsidR="008627A6">
                        <w:rPr>
                          <w:rStyle w:val="BodyTextChar"/>
                        </w:rPr>
                        <w:t>I</w:t>
                      </w:r>
                      <w:r w:rsidRPr="00D468EB">
                        <w:rPr>
                          <w:rStyle w:val="BodyTextChar"/>
                        </w:rPr>
                        <w:t xml:space="preserve">gcisa </w:t>
                      </w:r>
                      <w:r w:rsidR="008627A6">
                        <w:rPr>
                          <w:rStyle w:val="BodyTextChar"/>
                        </w:rPr>
                        <w:t>l</w:t>
                      </w:r>
                      <w:r w:rsidRPr="00D468EB">
                        <w:rPr>
                          <w:rStyle w:val="BodyTextChar"/>
                        </w:rPr>
                        <w:t>emiciza.</w:t>
                      </w:r>
                    </w:p>
                    <w:p w14:paraId="0B9D1CED" w14:textId="77777777" w:rsidR="00BA558B" w:rsidRPr="00D468EB" w:rsidRDefault="00EB2B20">
                      <w:pPr>
                        <w:pStyle w:val="BodyText"/>
                        <w:spacing w:after="140" w:line="209" w:lineRule="auto"/>
                        <w:jc w:val="both"/>
                      </w:pPr>
                      <w:r w:rsidRPr="00D468EB">
                        <w:rPr>
                          <w:rStyle w:val="BodyTextChar"/>
                        </w:rPr>
                        <w:t>The Laboratory, Fort Beaufort.</w:t>
                      </w:r>
                    </w:p>
                  </w:txbxContent>
                </v:textbox>
                <w10:wrap type="square" anchorx="page"/>
              </v:shape>
            </w:pict>
          </mc:Fallback>
        </mc:AlternateContent>
      </w:r>
      <w:r w:rsidRPr="00A4138B">
        <w:rPr>
          <w:noProof/>
          <w:sz w:val="96"/>
          <w:szCs w:val="96"/>
          <w:lang w:val="en-ZA" w:eastAsia="en-ZA" w:bidi="ar-SA"/>
        </w:rPr>
        <mc:AlternateContent>
          <mc:Choice Requires="wps">
            <w:drawing>
              <wp:anchor distT="0" distB="0" distL="0" distR="0" simplePos="0" relativeHeight="125829382" behindDoc="0" locked="0" layoutInCell="1" allowOverlap="1" wp14:anchorId="195C9F73" wp14:editId="7050DB78">
                <wp:simplePos x="0" y="0"/>
                <wp:positionH relativeFrom="page">
                  <wp:posOffset>3028950</wp:posOffset>
                </wp:positionH>
                <wp:positionV relativeFrom="paragraph">
                  <wp:posOffset>12700</wp:posOffset>
                </wp:positionV>
                <wp:extent cx="2181225" cy="1586865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181225" cy="15868650"/>
                        </a:xfrm>
                        <a:prstGeom prst="rect">
                          <a:avLst/>
                        </a:prstGeom>
                        <a:noFill/>
                      </wps:spPr>
                      <wps:txbx>
                        <w:txbxContent>
                          <w:p w14:paraId="17EEB163" w14:textId="70E5072E" w:rsidR="001A1E0B" w:rsidRDefault="00EB2B20">
                            <w:pPr>
                              <w:pStyle w:val="BodyText"/>
                              <w:tabs>
                                <w:tab w:val="left" w:pos="1454"/>
                              </w:tabs>
                              <w:spacing w:line="187" w:lineRule="auto"/>
                              <w:rPr>
                                <w:rStyle w:val="BodyTextChar"/>
                              </w:rPr>
                            </w:pPr>
                            <w:r>
                              <w:rPr>
                                <w:rStyle w:val="BodyTextChar"/>
                              </w:rPr>
                              <w:tab/>
                            </w:r>
                          </w:p>
                          <w:p w14:paraId="1DC6B080" w14:textId="77777777" w:rsidR="001A1E0B" w:rsidRDefault="001A1E0B">
                            <w:pPr>
                              <w:pStyle w:val="BodyText"/>
                              <w:tabs>
                                <w:tab w:val="left" w:pos="1454"/>
                              </w:tabs>
                              <w:spacing w:line="187" w:lineRule="auto"/>
                              <w:rPr>
                                <w:rStyle w:val="BodyTextChar"/>
                              </w:rPr>
                            </w:pPr>
                          </w:p>
                          <w:p w14:paraId="6A6DD891" w14:textId="77777777" w:rsidR="001A1E0B" w:rsidRDefault="001A1E0B">
                            <w:pPr>
                              <w:pStyle w:val="BodyText"/>
                              <w:tabs>
                                <w:tab w:val="left" w:pos="1454"/>
                              </w:tabs>
                              <w:spacing w:line="187" w:lineRule="auto"/>
                              <w:rPr>
                                <w:rStyle w:val="BodyTextChar"/>
                              </w:rPr>
                            </w:pPr>
                          </w:p>
                          <w:p w14:paraId="21DDE6D6" w14:textId="131A2A1D" w:rsidR="00BA558B" w:rsidRDefault="001A1E0B">
                            <w:pPr>
                              <w:pStyle w:val="BodyText"/>
                              <w:tabs>
                                <w:tab w:val="left" w:pos="1454"/>
                              </w:tabs>
                              <w:spacing w:line="187" w:lineRule="auto"/>
                            </w:pPr>
                            <w:r>
                              <w:rPr>
                                <w:rStyle w:val="BodyTextChar"/>
                              </w:rPr>
                              <w:t xml:space="preserve">                              </w:t>
                            </w:r>
                            <w:r w:rsidR="00EB2B20">
                              <w:rPr>
                                <w:rStyle w:val="BodyTextChar"/>
                              </w:rPr>
                              <w:t>ELIKA</w:t>
                            </w:r>
                          </w:p>
                          <w:p w14:paraId="58ED7589" w14:textId="3BAD3408" w:rsidR="00BA558B" w:rsidRPr="001A1E0B" w:rsidRDefault="00EB2B20">
                            <w:pPr>
                              <w:pStyle w:val="Other0"/>
                              <w:tabs>
                                <w:tab w:val="left" w:pos="396"/>
                              </w:tabs>
                              <w:jc w:val="center"/>
                              <w:rPr>
                                <w:sz w:val="28"/>
                                <w:szCs w:val="28"/>
                              </w:rPr>
                            </w:pPr>
                            <w:r w:rsidRPr="001A1E0B">
                              <w:rPr>
                                <w:rStyle w:val="Other"/>
                                <w:sz w:val="28"/>
                                <w:szCs w:val="28"/>
                              </w:rPr>
                              <w:t>ORSMOND</w:t>
                            </w:r>
                          </w:p>
                          <w:p w14:paraId="28C2E1C9" w14:textId="2C78C31F" w:rsidR="00BA558B" w:rsidRPr="001A1E0B" w:rsidRDefault="000E13C3">
                            <w:pPr>
                              <w:pStyle w:val="Other0"/>
                              <w:spacing w:line="190" w:lineRule="auto"/>
                              <w:rPr>
                                <w:sz w:val="28"/>
                                <w:szCs w:val="28"/>
                              </w:rPr>
                            </w:pPr>
                            <w:r w:rsidRPr="001A1E0B">
                              <w:rPr>
                                <w:rStyle w:val="Other"/>
                                <w:rFonts w:ascii="Calibri" w:eastAsia="Calibri" w:hAnsi="Calibri" w:cs="Calibri"/>
                                <w:w w:val="70"/>
                                <w:sz w:val="24"/>
                                <w:szCs w:val="24"/>
                              </w:rPr>
                              <w:t xml:space="preserve">   </w:t>
                            </w:r>
                            <w:r w:rsidR="001A1E0B">
                              <w:rPr>
                                <w:rStyle w:val="Other"/>
                                <w:rFonts w:ascii="Calibri" w:eastAsia="Calibri" w:hAnsi="Calibri" w:cs="Calibri"/>
                                <w:w w:val="70"/>
                                <w:sz w:val="24"/>
                                <w:szCs w:val="24"/>
                              </w:rPr>
                              <w:t xml:space="preserve">                           </w:t>
                            </w:r>
                            <w:r w:rsidR="00D468EB" w:rsidRPr="001A1E0B">
                              <w:rPr>
                                <w:rStyle w:val="Other"/>
                                <w:rFonts w:ascii="Calibri" w:eastAsia="Calibri" w:hAnsi="Calibri" w:cs="Calibri"/>
                                <w:w w:val="70"/>
                                <w:sz w:val="28"/>
                                <w:szCs w:val="28"/>
                              </w:rPr>
                              <w:t xml:space="preserve">IYEZA </w:t>
                            </w:r>
                            <w:r w:rsidR="00EB2B20" w:rsidRPr="001A1E0B">
                              <w:rPr>
                                <w:rStyle w:val="Other"/>
                                <w:rFonts w:ascii="Calibri" w:eastAsia="Calibri" w:hAnsi="Calibri" w:cs="Calibri"/>
                                <w:w w:val="70"/>
                                <w:sz w:val="28"/>
                                <w:szCs w:val="28"/>
                              </w:rPr>
                              <w:t>ELIKULU</w:t>
                            </w:r>
                          </w:p>
                          <w:p w14:paraId="575CADC4" w14:textId="4C728DE7" w:rsidR="00BA558B" w:rsidRDefault="00EB2B20">
                            <w:pPr>
                              <w:pStyle w:val="Bodytext20"/>
                              <w:spacing w:line="240" w:lineRule="auto"/>
                              <w:ind w:firstLine="940"/>
                            </w:pPr>
                            <w:r>
                              <w:rPr>
                                <w:rStyle w:val="Bodytext2"/>
                              </w:rPr>
                              <w:t>LAS</w:t>
                            </w:r>
                            <w:r w:rsidR="00BD232A">
                              <w:rPr>
                                <w:rStyle w:val="Bodytext2"/>
                              </w:rPr>
                              <w:t>E</w:t>
                            </w:r>
                            <w:r>
                              <w:rPr>
                                <w:rStyle w:val="Bodytext2"/>
                              </w:rPr>
                              <w:t xml:space="preserve"> AFRIKA.</w:t>
                            </w:r>
                          </w:p>
                          <w:p w14:paraId="19831890" w14:textId="7CED654C" w:rsidR="00BA558B" w:rsidRDefault="00EB2B20">
                            <w:pPr>
                              <w:pStyle w:val="BodyText"/>
                              <w:tabs>
                                <w:tab w:val="left" w:pos="1566"/>
                                <w:tab w:val="left" w:leader="hyphen" w:pos="2074"/>
                              </w:tabs>
                              <w:spacing w:line="190" w:lineRule="auto"/>
                            </w:pPr>
                            <w:r>
                              <w:rPr>
                                <w:rStyle w:val="BodyTextChar"/>
                              </w:rPr>
                              <w:t xml:space="preserve"> </w:t>
                            </w:r>
                            <w:r>
                              <w:rPr>
                                <w:rStyle w:val="BodyTextChar"/>
                              </w:rPr>
                              <w:tab/>
                            </w:r>
                            <w:r>
                              <w:rPr>
                                <w:rStyle w:val="BodyTextChar"/>
                              </w:rPr>
                              <w:tab/>
                            </w:r>
                          </w:p>
                          <w:p w14:paraId="5552166A" w14:textId="22A575AC" w:rsidR="00BA558B" w:rsidRDefault="00EB2B20" w:rsidP="00BD232A">
                            <w:pPr>
                              <w:pStyle w:val="BodyText"/>
                              <w:tabs>
                                <w:tab w:val="left" w:pos="1566"/>
                              </w:tabs>
                              <w:spacing w:after="100"/>
                              <w:rPr>
                                <w:sz w:val="18"/>
                                <w:szCs w:val="18"/>
                              </w:rPr>
                            </w:pPr>
                            <w:r>
                              <w:rPr>
                                <w:rStyle w:val="BodyTextChar"/>
                                <w:sz w:val="18"/>
                                <w:szCs w:val="18"/>
                              </w:rPr>
                              <w:t xml:space="preserve">. </w:t>
                            </w:r>
                            <w:r w:rsidR="000E13C3">
                              <w:rPr>
                                <w:rStyle w:val="BodyTextChar"/>
                                <w:sz w:val="18"/>
                                <w:szCs w:val="18"/>
                              </w:rPr>
                              <w:t xml:space="preserve">        </w:t>
                            </w:r>
                            <w:r>
                              <w:rPr>
                                <w:rStyle w:val="BodyTextChar"/>
                                <w:sz w:val="18"/>
                                <w:szCs w:val="18"/>
                              </w:rPr>
                              <w:t>Y</w:t>
                            </w:r>
                            <w:r w:rsidR="00BD232A">
                              <w:rPr>
                                <w:rStyle w:val="BodyTextChar"/>
                                <w:sz w:val="18"/>
                                <w:szCs w:val="18"/>
                              </w:rPr>
                              <w:t>in</w:t>
                            </w:r>
                            <w:r>
                              <w:rPr>
                                <w:rStyle w:val="BodyTextChar"/>
                                <w:sz w:val="18"/>
                                <w:szCs w:val="18"/>
                              </w:rPr>
                              <w:t>cindi yengcambu zemiti yelilizwe.</w:t>
                            </w:r>
                            <w:r w:rsidR="000E13C3">
                              <w:rPr>
                                <w:rStyle w:val="BodyTextChar"/>
                                <w:sz w:val="18"/>
                                <w:szCs w:val="18"/>
                              </w:rPr>
                              <w:t xml:space="preserve"> </w:t>
                            </w:r>
                          </w:p>
                          <w:p w14:paraId="4932D2FF" w14:textId="6F2A4932" w:rsidR="00BA558B" w:rsidRDefault="00EB2B20">
                            <w:pPr>
                              <w:pStyle w:val="BodyText"/>
                              <w:tabs>
                                <w:tab w:val="left" w:pos="1570"/>
                                <w:tab w:val="left" w:leader="hyphen" w:pos="2038"/>
                              </w:tabs>
                              <w:spacing w:line="187" w:lineRule="auto"/>
                            </w:pPr>
                            <w:r>
                              <w:rPr>
                                <w:rStyle w:val="BodyTextChar"/>
                              </w:rPr>
                              <w:tab/>
                            </w:r>
                            <w:r>
                              <w:rPr>
                                <w:rStyle w:val="BodyTextChar"/>
                              </w:rPr>
                              <w:tab/>
                            </w:r>
                          </w:p>
                          <w:p w14:paraId="3DD56F75" w14:textId="4B21A806" w:rsidR="00BA558B" w:rsidRDefault="00EB2B20">
                            <w:pPr>
                              <w:pStyle w:val="Bodytext20"/>
                              <w:spacing w:line="0" w:lineRule="atLeast"/>
                              <w:rPr>
                                <w:sz w:val="17"/>
                                <w:szCs w:val="17"/>
                              </w:rPr>
                            </w:pPr>
                            <w:r>
                              <w:rPr>
                                <w:rStyle w:val="Bodytext2"/>
                              </w:rPr>
                              <w:t xml:space="preserve">  UMPILISI WEZI</w:t>
                            </w:r>
                            <w:r w:rsidR="00BD232A">
                              <w:rPr>
                                <w:rStyle w:val="Bodytext2"/>
                              </w:rPr>
                              <w:t xml:space="preserve"> </w:t>
                            </w:r>
                            <w:r>
                              <w:rPr>
                                <w:rStyle w:val="Bodytext2"/>
                              </w:rPr>
                              <w:t xml:space="preserve">LWELWE </w:t>
                            </w:r>
                          </w:p>
                          <w:p w14:paraId="4021A7C8" w14:textId="48EDD4E1" w:rsidR="00BA558B" w:rsidRDefault="00EB2B20">
                            <w:pPr>
                              <w:pStyle w:val="BodyText"/>
                              <w:spacing w:after="180" w:line="185" w:lineRule="auto"/>
                              <w:jc w:val="both"/>
                            </w:pPr>
                            <w:r>
                              <w:rPr>
                                <w:rStyle w:val="BodyTextChar"/>
                              </w:rPr>
                              <w:t>Ezibangwa kungcola kwe Gazi, n</w:t>
                            </w:r>
                            <w:r w:rsidR="00BD232A">
                              <w:rPr>
                                <w:rStyle w:val="BodyTextChar"/>
                              </w:rPr>
                              <w:t>o</w:t>
                            </w:r>
                            <w:r>
                              <w:rPr>
                                <w:rStyle w:val="BodyTextChar"/>
                              </w:rPr>
                              <w:t xml:space="preserve">kuba sihla bumini, ukule naso,  </w:t>
                            </w:r>
                            <w:r w:rsidR="00BD232A">
                              <w:rPr>
                                <w:rStyle w:val="BodyTextChar"/>
                              </w:rPr>
                              <w:t>u</w:t>
                            </w:r>
                            <w:r>
                              <w:rPr>
                                <w:rStyle w:val="BodyTextChar"/>
                              </w:rPr>
                              <w:t xml:space="preserve">kuba sihle ngayipina indlela, </w:t>
                            </w:r>
                            <w:r>
                              <w:rPr>
                                <w:rStyle w:val="BodyTextChar"/>
                                <w:vertAlign w:val="superscript"/>
                              </w:rPr>
                              <w:t>1</w:t>
                            </w:r>
                            <w:r>
                              <w:rPr>
                                <w:rStyle w:val="BodyTextChar"/>
                              </w:rPr>
                              <w:t xml:space="preserve"> ezinjen</w:t>
                            </w:r>
                            <w:r w:rsidR="00BD232A">
                              <w:rPr>
                                <w:rStyle w:val="BodyTextChar"/>
                              </w:rPr>
                              <w:t>g</w:t>
                            </w:r>
                            <w:r>
                              <w:rPr>
                                <w:rStyle w:val="BodyTextChar"/>
                              </w:rPr>
                              <w:t>e Ha</w:t>
                            </w:r>
                            <w:r w:rsidR="00BD232A">
                              <w:rPr>
                                <w:rStyle w:val="BodyTextChar"/>
                              </w:rPr>
                              <w:t>s</w:t>
                            </w:r>
                            <w:r>
                              <w:rPr>
                                <w:rStyle w:val="BodyTextChar"/>
                              </w:rPr>
                              <w:t xml:space="preserve">he, izifo eziso Lufeleni, Ukujaduka, Ukuti nqi kwe sisu, Izifo ezise Mbilini. Ubutataka, " , Intswela  </w:t>
                            </w:r>
                            <w:r w:rsidR="00BD232A">
                              <w:rPr>
                                <w:rStyle w:val="BodyTextChar"/>
                              </w:rPr>
                              <w:t>b</w:t>
                            </w:r>
                            <w:r>
                              <w:rPr>
                                <w:rStyle w:val="BodyTextChar"/>
                              </w:rPr>
                              <w:t>utongo, Ubutataka be</w:t>
                            </w:r>
                            <w:r w:rsidR="00BD232A">
                              <w:rPr>
                                <w:rStyle w:val="BodyTextChar"/>
                              </w:rPr>
                              <w:t>n</w:t>
                            </w:r>
                            <w:r>
                              <w:rPr>
                                <w:rStyle w:val="BodyTextChar"/>
                              </w:rPr>
                              <w:t>gqondo, Izifo zesi Fuba, ne</w:t>
                            </w:r>
                            <w:r w:rsidR="00BD232A">
                              <w:rPr>
                                <w:rStyle w:val="BodyTextChar"/>
                              </w:rPr>
                              <w:t>n</w:t>
                            </w:r>
                            <w:r>
                              <w:rPr>
                                <w:rStyle w:val="BodyTextChar"/>
                              </w:rPr>
                              <w:t>t’eninzi  yezilwelwe zama Nkazana, nialo,  njalo.</w:t>
                            </w:r>
                          </w:p>
                          <w:p w14:paraId="662E7A0C" w14:textId="7DD53BF3" w:rsidR="00BA558B" w:rsidRDefault="00EB2B20">
                            <w:pPr>
                              <w:pStyle w:val="BodyText"/>
                              <w:spacing w:after="180" w:line="185" w:lineRule="auto"/>
                            </w:pPr>
                            <w:r>
                              <w:rPr>
                                <w:rStyle w:val="BodyTextChar"/>
                              </w:rPr>
                              <w:t>3 Ka</w:t>
                            </w:r>
                            <w:r w:rsidR="00C80074">
                              <w:rPr>
                                <w:rStyle w:val="BodyTextChar"/>
                              </w:rPr>
                              <w:t>n</w:t>
                            </w:r>
                            <w:r>
                              <w:rPr>
                                <w:rStyle w:val="BodyTextChar"/>
                              </w:rPr>
                              <w:t>gela E</w:t>
                            </w:r>
                            <w:r w:rsidR="00C80074">
                              <w:rPr>
                                <w:rStyle w:val="BodyTextChar"/>
                              </w:rPr>
                              <w:t>nc</w:t>
                            </w:r>
                            <w:r>
                              <w:rPr>
                                <w:rStyle w:val="BodyTextChar"/>
                              </w:rPr>
                              <w:t>wadini abapilisiweyo nendlela elisetyenziswa ngazo, zibhalwe nge</w:t>
                            </w:r>
                            <w:r w:rsidR="00C80074">
                              <w:rPr>
                                <w:rStyle w:val="BodyTextChar"/>
                              </w:rPr>
                              <w:t>s</w:t>
                            </w:r>
                            <w:r>
                              <w:rPr>
                                <w:rStyle w:val="BodyTextChar"/>
                              </w:rPr>
                              <w:t>i Ngesi, Jelimeni, ai Bhulu neai Xhosa.</w:t>
                            </w:r>
                          </w:p>
                          <w:p w14:paraId="200D08C3" w14:textId="27BDB5E5" w:rsidR="00BA558B" w:rsidRDefault="00EB2B20">
                            <w:pPr>
                              <w:pStyle w:val="BodyText"/>
                              <w:spacing w:after="180" w:line="187" w:lineRule="auto"/>
                              <w:ind w:firstLine="460"/>
                            </w:pPr>
                            <w:r>
                              <w:rPr>
                                <w:rStyle w:val="BodyTextChar"/>
                              </w:rPr>
                              <w:t>Emva kokuli sebenzisa ixeaha elide aele. ’ ’ namava amaninzi umninilo, uliyaleza nge-  ngqiniseko eliyeza ukuba liyayi pilisa inko</w:t>
                            </w:r>
                            <w:r w:rsidR="00C80074">
                              <w:rPr>
                                <w:rStyle w:val="BodyTextChar"/>
                              </w:rPr>
                              <w:t>l</w:t>
                            </w:r>
                            <w:r>
                              <w:rPr>
                                <w:rStyle w:val="BodyTextChar"/>
                              </w:rPr>
                              <w:t>iso yezifo zabantsundu base Afrika, kwa</w:t>
                            </w:r>
                            <w:r w:rsidR="00C80074">
                              <w:rPr>
                                <w:rStyle w:val="BodyTextChar"/>
                              </w:rPr>
                              <w:t>n</w:t>
                            </w:r>
                            <w:r>
                              <w:rPr>
                                <w:rStyle w:val="BodyTextChar"/>
                              </w:rPr>
                              <w:t>ale . Fiya (cesi</w:t>
                            </w:r>
                            <w:r w:rsidR="00C80074">
                              <w:rPr>
                                <w:rStyle w:val="BodyTextChar"/>
                              </w:rPr>
                              <w:t>n</w:t>
                            </w:r>
                            <w:r>
                              <w:rPr>
                                <w:rStyle w:val="BodyTextChar"/>
                              </w:rPr>
                              <w:t>a) ya</w:t>
                            </w:r>
                            <w:r w:rsidR="00C80074">
                              <w:rPr>
                                <w:rStyle w:val="BodyTextChar"/>
                              </w:rPr>
                              <w:t>s</w:t>
                            </w:r>
                            <w:r>
                              <w:rPr>
                                <w:rStyle w:val="BodyTextChar"/>
                              </w:rPr>
                              <w:t>e Dayimani, kona  kwesi sif</w:t>
                            </w:r>
                            <w:r w:rsidR="00C80074">
                              <w:rPr>
                                <w:rStyle w:val="BodyTextChar"/>
                              </w:rPr>
                              <w:t>o</w:t>
                            </w:r>
                            <w:r>
                              <w:rPr>
                                <w:rStyle w:val="BodyTextChar"/>
                              </w:rPr>
                              <w:t xml:space="preserve"> </w:t>
                            </w:r>
                            <w:r w:rsidR="00C80074">
                              <w:rPr>
                                <w:rStyle w:val="BodyTextChar"/>
                              </w:rPr>
                              <w:t>s</w:t>
                            </w:r>
                            <w:r>
                              <w:rPr>
                                <w:rStyle w:val="BodyTextChar"/>
                              </w:rPr>
                              <w:t>abantu abamnyama liyi nqobo. Kawulilinge please. Litshipu, ibhotile zishel</w:t>
                            </w:r>
                            <w:r w:rsidR="00C80074">
                              <w:rPr>
                                <w:rStyle w:val="BodyTextChar"/>
                              </w:rPr>
                              <w:t>e</w:t>
                            </w:r>
                            <w:r>
                              <w:rPr>
                                <w:rStyle w:val="BodyTextChar"/>
                              </w:rPr>
                              <w:t>ni zontatu, izele liyeza eliuga tata intsuku ezilishumi. Ibhotile nganye ihamba ne</w:t>
                            </w:r>
                            <w:r w:rsidR="00C80074">
                              <w:rPr>
                                <w:rStyle w:val="BodyTextChar"/>
                              </w:rPr>
                              <w:t>n</w:t>
                            </w:r>
                            <w:r>
                              <w:rPr>
                                <w:rStyle w:val="BodyTextChar"/>
                              </w:rPr>
                              <w:t>cwadi eue nteto yesi Xhosa.</w:t>
                            </w:r>
                          </w:p>
                          <w:p w14:paraId="2F15D19F" w14:textId="77777777" w:rsidR="00BA558B" w:rsidRDefault="00EB2B20">
                            <w:pPr>
                              <w:pStyle w:val="BodyText"/>
                              <w:spacing w:line="187" w:lineRule="auto"/>
                              <w:ind w:firstLine="600"/>
                            </w:pPr>
                            <w:r>
                              <w:rPr>
                                <w:rStyle w:val="BodyTextChar"/>
                              </w:rPr>
                              <w:t>Lilungiselelwa umninilo kupela ngu</w:t>
                            </w:r>
                          </w:p>
                          <w:p w14:paraId="73177DC0" w14:textId="191A9953" w:rsidR="00BA558B" w:rsidRDefault="001A1E0B">
                            <w:pPr>
                              <w:pStyle w:val="Other0"/>
                              <w:ind w:firstLine="240"/>
                              <w:rPr>
                                <w:sz w:val="30"/>
                                <w:szCs w:val="30"/>
                              </w:rPr>
                            </w:pPr>
                            <w:r>
                              <w:rPr>
                                <w:rStyle w:val="Other"/>
                                <w:rFonts w:ascii="Arial" w:eastAsia="Arial" w:hAnsi="Arial" w:cs="Arial"/>
                                <w:sz w:val="30"/>
                                <w:szCs w:val="30"/>
                              </w:rPr>
                              <w:t xml:space="preserve">        </w:t>
                            </w:r>
                            <w:r w:rsidR="00D468EB">
                              <w:rPr>
                                <w:rStyle w:val="Other"/>
                                <w:rFonts w:ascii="Arial" w:eastAsia="Arial" w:hAnsi="Arial" w:cs="Arial"/>
                                <w:sz w:val="30"/>
                                <w:szCs w:val="30"/>
                              </w:rPr>
                              <w:t>G</w:t>
                            </w:r>
                            <w:r w:rsidR="00EB2B20">
                              <w:rPr>
                                <w:rStyle w:val="Other"/>
                                <w:rFonts w:ascii="Arial" w:eastAsia="Arial" w:hAnsi="Arial" w:cs="Arial"/>
                                <w:sz w:val="30"/>
                                <w:szCs w:val="30"/>
                              </w:rPr>
                              <w:t xml:space="preserve">.E. </w:t>
                            </w:r>
                            <w:r w:rsidR="00D468EB">
                              <w:rPr>
                                <w:rStyle w:val="Other"/>
                                <w:rFonts w:ascii="Arial" w:eastAsia="Arial" w:hAnsi="Arial" w:cs="Arial"/>
                                <w:sz w:val="30"/>
                                <w:szCs w:val="30"/>
                              </w:rPr>
                              <w:t>C</w:t>
                            </w:r>
                            <w:r w:rsidR="00EB2B20">
                              <w:rPr>
                                <w:rStyle w:val="Other"/>
                                <w:rFonts w:ascii="Arial" w:eastAsia="Arial" w:hAnsi="Arial" w:cs="Arial"/>
                                <w:sz w:val="30"/>
                                <w:szCs w:val="30"/>
                              </w:rPr>
                              <w:t>OOK,</w:t>
                            </w:r>
                          </w:p>
                          <w:p w14:paraId="67402968" w14:textId="02EEE754" w:rsidR="00BA558B" w:rsidRDefault="00EB2B20">
                            <w:pPr>
                              <w:pStyle w:val="BodyText"/>
                              <w:pBdr>
                                <w:bottom w:val="single" w:sz="4" w:space="0" w:color="auto"/>
                              </w:pBdr>
                              <w:spacing w:after="240" w:line="226" w:lineRule="auto"/>
                              <w:ind w:left="240" w:firstLine="560"/>
                            </w:pPr>
                            <w:r>
                              <w:rPr>
                                <w:rStyle w:val="BodyTextChar"/>
                              </w:rPr>
                              <w:t xml:space="preserve">KING WILLIAM’S TOWN, Unoku zuzwa kwinkoliso </w:t>
                            </w:r>
                            <w:r>
                              <w:rPr>
                                <w:rStyle w:val="BodyTextChar"/>
                                <w:lang w:val="xh-ZA" w:eastAsia="xh-ZA" w:bidi="xh-ZA"/>
                              </w:rPr>
                              <w:t xml:space="preserve">yaba </w:t>
                            </w:r>
                            <w:r>
                              <w:rPr>
                                <w:rStyle w:val="BodyTextChar"/>
                              </w:rPr>
                              <w:t>gci</w:t>
                            </w:r>
                            <w:r w:rsidR="00C80074">
                              <w:rPr>
                                <w:rStyle w:val="BodyTextChar"/>
                              </w:rPr>
                              <w:t>n</w:t>
                            </w:r>
                            <w:r>
                              <w:rPr>
                                <w:rStyle w:val="BodyTextChar"/>
                              </w:rPr>
                              <w:t>i kuyo yonke Ikoloni.</w:t>
                            </w:r>
                          </w:p>
                          <w:p w14:paraId="238161F6" w14:textId="70937410" w:rsidR="00BA558B" w:rsidRDefault="00EB2B20">
                            <w:pPr>
                              <w:pStyle w:val="Bodytext50"/>
                              <w:spacing w:after="0" w:line="240" w:lineRule="auto"/>
                              <w:ind w:firstLine="140"/>
                            </w:pPr>
                            <w:r>
                              <w:rPr>
                                <w:rStyle w:val="Bodytext5"/>
                              </w:rPr>
                              <w:t>B. G. LENNON &amp; C</w:t>
                            </w:r>
                            <w:r w:rsidR="00C80074">
                              <w:rPr>
                                <w:rStyle w:val="Bodytext5"/>
                              </w:rPr>
                              <w:t>o</w:t>
                            </w:r>
                            <w:r>
                              <w:rPr>
                                <w:rStyle w:val="Bodytext5"/>
                              </w:rPr>
                              <w:t>.,</w:t>
                            </w:r>
                          </w:p>
                          <w:p w14:paraId="3597D26A" w14:textId="77777777" w:rsidR="00BA558B" w:rsidRDefault="00EB2B20">
                            <w:pPr>
                              <w:pStyle w:val="BodyText"/>
                              <w:spacing w:line="168" w:lineRule="auto"/>
                              <w:jc w:val="center"/>
                              <w:rPr>
                                <w:sz w:val="18"/>
                                <w:szCs w:val="18"/>
                              </w:rPr>
                            </w:pPr>
                            <w:r>
                              <w:rPr>
                                <w:rStyle w:val="BodyTextChar"/>
                                <w:sz w:val="18"/>
                                <w:szCs w:val="18"/>
                              </w:rPr>
                              <w:t>Abatengisi bamayeza nabenzi</w:t>
                            </w:r>
                            <w:r>
                              <w:rPr>
                                <w:rStyle w:val="BodyTextChar"/>
                                <w:sz w:val="18"/>
                                <w:szCs w:val="18"/>
                              </w:rPr>
                              <w:br/>
                              <w:t>bawo</w:t>
                            </w:r>
                          </w:p>
                          <w:p w14:paraId="1C700141" w14:textId="77777777" w:rsidR="00BA558B" w:rsidRDefault="00EB2B20">
                            <w:pPr>
                              <w:pStyle w:val="Bodytext20"/>
                              <w:spacing w:line="0" w:lineRule="atLeast"/>
                              <w:ind w:left="1160"/>
                              <w:rPr>
                                <w:sz w:val="22"/>
                                <w:szCs w:val="22"/>
                              </w:rPr>
                            </w:pPr>
                            <w:r>
                              <w:rPr>
                                <w:rStyle w:val="Bodytext2"/>
                                <w:sz w:val="22"/>
                                <w:szCs w:val="22"/>
                              </w:rPr>
                              <w:t>E MONTI.</w:t>
                            </w:r>
                          </w:p>
                          <w:p w14:paraId="0FECDECD" w14:textId="7D81FB0E" w:rsidR="00BA558B" w:rsidRDefault="00C80074">
                            <w:pPr>
                              <w:pStyle w:val="BodyText"/>
                              <w:spacing w:line="155" w:lineRule="atLeast"/>
                              <w:ind w:firstLine="140"/>
                            </w:pPr>
                            <w:r>
                              <w:rPr>
                                <w:rStyle w:val="BodyTextChar"/>
                              </w:rPr>
                              <w:t>BO</w:t>
                            </w:r>
                            <w:r w:rsidR="00EB2B20">
                              <w:rPr>
                                <w:rStyle w:val="BodyTextChar"/>
                              </w:rPr>
                              <w:t>NA bawatenga pesheya awabo amayeza.</w:t>
                            </w:r>
                          </w:p>
                          <w:p w14:paraId="0D2C1D31" w14:textId="40E6EB12" w:rsidR="00BA558B" w:rsidRDefault="00EB2B20">
                            <w:pPr>
                              <w:pStyle w:val="BodyText"/>
                              <w:spacing w:line="190" w:lineRule="auto"/>
                              <w:ind w:firstLine="620"/>
                            </w:pPr>
                            <w:r>
                              <w:rPr>
                                <w:rStyle w:val="BodyTextChar"/>
                              </w:rPr>
                              <w:t xml:space="preserve">Benza amayeza ama Bhulu nemiciza  yama Xosa. Bawubongoza umsi ukuke uqwa- </w:t>
                            </w:r>
                            <w:r>
                              <w:rPr>
                                <w:rStyle w:val="BodyTextChar"/>
                                <w:vertAlign w:val="subscript"/>
                              </w:rPr>
                              <w:t>(</w:t>
                            </w:r>
                            <w:r>
                              <w:rPr>
                                <w:rStyle w:val="BodyTextChar"/>
                              </w:rPr>
                              <w:t>lasele kulawo alandelayo, abhalwe nge nteto yesi Xosa.</w:t>
                            </w:r>
                          </w:p>
                          <w:p w14:paraId="7068958C" w14:textId="77777777" w:rsidR="00BA558B" w:rsidRDefault="00EB2B20" w:rsidP="00C80074">
                            <w:pPr>
                              <w:pStyle w:val="BodyText"/>
                            </w:pPr>
                            <w:r>
                              <w:rPr>
                                <w:rStyle w:val="BodyTextChar"/>
                                <w:i/>
                                <w:iCs/>
                              </w:rPr>
                              <w:t>: Oka LENNON Umciza Wokohlokohlo Eka LENNON</w:t>
                            </w:r>
                          </w:p>
                          <w:p w14:paraId="773E1743" w14:textId="1CF92611" w:rsidR="00BA558B" w:rsidRDefault="00C80074" w:rsidP="00C80074">
                            <w:pPr>
                              <w:pStyle w:val="BodyText"/>
                              <w:ind w:firstLine="600"/>
                            </w:pPr>
                            <w:r>
                              <w:rPr>
                                <w:rStyle w:val="BodyTextChar"/>
                                <w:i/>
                                <w:iCs/>
                              </w:rPr>
                              <w:t>I</w:t>
                            </w:r>
                            <w:r w:rsidR="00EB2B20">
                              <w:rPr>
                                <w:rStyle w:val="BodyTextChar"/>
                                <w:i/>
                                <w:iCs/>
                              </w:rPr>
                              <w:t>ncindi Yamazinyo.</w:t>
                            </w:r>
                          </w:p>
                          <w:p w14:paraId="240F6BD7" w14:textId="77777777" w:rsidR="00BA558B" w:rsidRDefault="00EB2B20" w:rsidP="00C80074">
                            <w:pPr>
                              <w:pStyle w:val="BodyText"/>
                              <w:ind w:firstLine="140"/>
                            </w:pPr>
                            <w:r>
                              <w:rPr>
                                <w:rStyle w:val="BodyTextChar"/>
                                <w:i/>
                                <w:iCs/>
                              </w:rPr>
                              <w:t>Oka LENNON</w:t>
                            </w:r>
                          </w:p>
                          <w:p w14:paraId="7EA8CC60" w14:textId="77777777" w:rsidR="00BA558B" w:rsidRDefault="00EB2B20" w:rsidP="00C80074">
                            <w:pPr>
                              <w:pStyle w:val="BodyText"/>
                              <w:ind w:left="140" w:firstLine="520"/>
                            </w:pPr>
                            <w:r>
                              <w:rPr>
                                <w:rStyle w:val="BodyTextChar"/>
                                <w:i/>
                                <w:iCs/>
                              </w:rPr>
                              <w:t>Umciza we Stepu (wesifo sentsana). Oka LENNON</w:t>
                            </w:r>
                          </w:p>
                          <w:p w14:paraId="2CB584B3" w14:textId="77777777" w:rsidR="00BA558B" w:rsidRDefault="00EB2B20" w:rsidP="00C80074">
                            <w:pPr>
                              <w:pStyle w:val="BodyText"/>
                              <w:ind w:firstLine="660"/>
                            </w:pPr>
                            <w:r>
                              <w:rPr>
                                <w:rStyle w:val="BodyTextChar"/>
                                <w:i/>
                                <w:iCs/>
                              </w:rPr>
                              <w:t>Umciza wamehlo.</w:t>
                            </w:r>
                          </w:p>
                          <w:p w14:paraId="4AB08A63" w14:textId="77777777" w:rsidR="00BA558B" w:rsidRDefault="00EB2B20" w:rsidP="00C80074">
                            <w:pPr>
                              <w:pStyle w:val="BodyText"/>
                              <w:ind w:firstLine="140"/>
                            </w:pPr>
                            <w:r>
                              <w:rPr>
                                <w:rStyle w:val="BodyTextChar"/>
                                <w:i/>
                                <w:iCs/>
                              </w:rPr>
                              <w:t>Aka LENNON</w:t>
                            </w:r>
                          </w:p>
                          <w:p w14:paraId="71B9DD1E" w14:textId="77777777" w:rsidR="00BA558B" w:rsidRDefault="00EB2B20" w:rsidP="00C80074">
                            <w:pPr>
                              <w:pStyle w:val="BodyText"/>
                              <w:ind w:firstLine="600"/>
                            </w:pPr>
                            <w:r>
                              <w:rPr>
                                <w:rStyle w:val="BodyTextChar"/>
                                <w:i/>
                                <w:iCs/>
                              </w:rPr>
                              <w:t>Amafuta ezilonda.</w:t>
                            </w:r>
                          </w:p>
                          <w:p w14:paraId="0264A9FC" w14:textId="77777777" w:rsidR="00BA558B" w:rsidRDefault="00EB2B20" w:rsidP="00C80074">
                            <w:pPr>
                              <w:pStyle w:val="BodyText"/>
                              <w:ind w:firstLine="140"/>
                            </w:pPr>
                            <w:r>
                              <w:rPr>
                                <w:rStyle w:val="BodyTextChar"/>
                                <w:i/>
                                <w:iCs/>
                              </w:rPr>
                              <w:t>Ezika LENNON</w:t>
                            </w:r>
                          </w:p>
                          <w:p w14:paraId="4187731D" w14:textId="10CA7E84" w:rsidR="00BA558B" w:rsidRDefault="000E13C3" w:rsidP="000E13C3">
                            <w:pPr>
                              <w:pStyle w:val="BodyText"/>
                              <w:tabs>
                                <w:tab w:val="left" w:pos="3440"/>
                              </w:tabs>
                              <w:ind w:firstLine="600"/>
                            </w:pPr>
                            <w:r>
                              <w:rPr>
                                <w:rStyle w:val="BodyTextChar"/>
                                <w:i/>
                                <w:iCs/>
                              </w:rPr>
                              <w:t xml:space="preserve">Inqqatana </w:t>
                            </w:r>
                            <w:r w:rsidR="00EB2B20">
                              <w:rPr>
                                <w:rStyle w:val="BodyTextChar"/>
                                <w:i/>
                                <w:iCs/>
                              </w:rPr>
                              <w:t>zomtshekisane.</w:t>
                            </w:r>
                            <w:r w:rsidR="00EB2B20">
                              <w:rPr>
                                <w:rStyle w:val="BodyTextChar"/>
                                <w:i/>
                                <w:iCs/>
                              </w:rPr>
                              <w:tab/>
                              <w:t>,Oka LENNON</w:t>
                            </w:r>
                          </w:p>
                          <w:p w14:paraId="04580392" w14:textId="77777777" w:rsidR="00BA558B" w:rsidRDefault="00EB2B20" w:rsidP="00C80074">
                            <w:pPr>
                              <w:pStyle w:val="BodyText"/>
                              <w:ind w:firstLine="600"/>
                            </w:pPr>
                            <w:r>
                              <w:rPr>
                                <w:rStyle w:val="BodyTextChar"/>
                                <w:i/>
                                <w:iCs/>
                              </w:rPr>
                              <w:t>Umciza woxaxazo.</w:t>
                            </w:r>
                          </w:p>
                          <w:p w14:paraId="3F8D97F5" w14:textId="77777777" w:rsidR="00BA558B" w:rsidRDefault="00EB2B20" w:rsidP="00C80074">
                            <w:pPr>
                              <w:pStyle w:val="BodyText"/>
                              <w:ind w:firstLine="140"/>
                            </w:pPr>
                            <w:r>
                              <w:rPr>
                                <w:rStyle w:val="BodyTextChar"/>
                                <w:i/>
                                <w:iCs/>
                              </w:rPr>
                              <w:t>Oka LENNON</w:t>
                            </w:r>
                          </w:p>
                          <w:p w14:paraId="360B7A61" w14:textId="77777777" w:rsidR="00BA558B" w:rsidRDefault="00EB2B20" w:rsidP="00C80074">
                            <w:pPr>
                              <w:pStyle w:val="BodyText"/>
                              <w:ind w:firstLine="600"/>
                            </w:pPr>
                            <w:r>
                              <w:rPr>
                                <w:rStyle w:val="BodyTextChar"/>
                                <w:i/>
                                <w:iCs/>
                              </w:rPr>
                              <w:t>Umciza wepalo.</w:t>
                            </w:r>
                          </w:p>
                          <w:p w14:paraId="7162B60C" w14:textId="77777777" w:rsidR="00BA558B" w:rsidRDefault="00EB2B20" w:rsidP="00C80074">
                            <w:pPr>
                              <w:pStyle w:val="BodyText"/>
                              <w:ind w:firstLine="140"/>
                            </w:pPr>
                            <w:r>
                              <w:rPr>
                                <w:rStyle w:val="BodyTextChar"/>
                                <w:i/>
                                <w:iCs/>
                              </w:rPr>
                              <w:t>Oka LENNON</w:t>
                            </w:r>
                          </w:p>
                          <w:p w14:paraId="72EEF041" w14:textId="77777777" w:rsidR="00BA558B" w:rsidRDefault="00EB2B20" w:rsidP="00C80074">
                            <w:pPr>
                              <w:pStyle w:val="BodyText"/>
                              <w:ind w:firstLine="600"/>
                            </w:pPr>
                            <w:r>
                              <w:rPr>
                                <w:rStyle w:val="BodyTextChar"/>
                                <w:i/>
                                <w:iCs/>
                              </w:rPr>
                              <w:t>Umciza wengozi.</w:t>
                            </w:r>
                          </w:p>
                          <w:p w14:paraId="5383DE3B" w14:textId="77777777" w:rsidR="00BA558B" w:rsidRDefault="00EB2B20" w:rsidP="00C80074">
                            <w:pPr>
                              <w:pStyle w:val="BodyText"/>
                              <w:ind w:firstLine="140"/>
                            </w:pPr>
                            <w:r>
                              <w:rPr>
                                <w:rStyle w:val="BodyTextChar"/>
                                <w:i/>
                                <w:iCs/>
                              </w:rPr>
                              <w:t>Oka LENNON</w:t>
                            </w:r>
                          </w:p>
                          <w:p w14:paraId="04F15794" w14:textId="23F2BF94" w:rsidR="00BA558B" w:rsidRDefault="00EB2B20" w:rsidP="00C80074">
                            <w:pPr>
                              <w:pStyle w:val="Tableofcontents0"/>
                              <w:tabs>
                                <w:tab w:val="right" w:pos="3379"/>
                                <w:tab w:val="right" w:pos="3476"/>
                              </w:tabs>
                              <w:spacing w:after="0" w:line="240" w:lineRule="auto"/>
                              <w:ind w:left="0" w:firstLine="600"/>
                              <w:rPr>
                                <w:sz w:val="17"/>
                                <w:szCs w:val="17"/>
                              </w:rPr>
                            </w:pPr>
                            <w:r>
                              <w:rPr>
                                <w:rStyle w:val="Tableofcontents"/>
                                <w:rFonts w:ascii="Times New Roman" w:eastAsia="Times New Roman" w:hAnsi="Times New Roman" w:cs="Times New Roman"/>
                                <w:i/>
                                <w:iCs/>
                                <w:sz w:val="17"/>
                                <w:szCs w:val="17"/>
                              </w:rPr>
                              <w:t>Umciza wecesina.</w:t>
                            </w:r>
                            <w:r>
                              <w:rPr>
                                <w:rStyle w:val="Tableofcontents"/>
                                <w:rFonts w:ascii="Times New Roman" w:eastAsia="Times New Roman" w:hAnsi="Times New Roman" w:cs="Times New Roman"/>
                                <w:sz w:val="17"/>
                                <w:szCs w:val="17"/>
                              </w:rPr>
                              <w:tab/>
                            </w:r>
                          </w:p>
                          <w:p w14:paraId="59B54C55" w14:textId="170ECCC5" w:rsidR="00C80074" w:rsidRDefault="00A4138B">
                            <w:pPr>
                              <w:pStyle w:val="Tableofcontents0"/>
                              <w:tabs>
                                <w:tab w:val="right" w:pos="3142"/>
                                <w:tab w:val="right" w:pos="3387"/>
                                <w:tab w:val="right" w:pos="3481"/>
                              </w:tabs>
                              <w:spacing w:after="0"/>
                              <w:ind w:left="1220" w:firstLine="0"/>
                              <w:rPr>
                                <w:rStyle w:val="Tableofcontents"/>
                                <w:rFonts w:ascii="Times New Roman" w:eastAsia="Times New Roman" w:hAnsi="Times New Roman" w:cs="Times New Roman"/>
                                <w:sz w:val="17"/>
                                <w:szCs w:val="17"/>
                              </w:rPr>
                            </w:pPr>
                            <w:r>
                              <w:rPr>
                                <w:rStyle w:val="Tableofcontents"/>
                                <w:rFonts w:ascii="Times New Roman" w:eastAsia="Times New Roman" w:hAnsi="Times New Roman" w:cs="Times New Roman"/>
                                <w:sz w:val="17"/>
                                <w:szCs w:val="17"/>
                              </w:rPr>
                              <w:t xml:space="preserve">  </w:t>
                            </w:r>
                          </w:p>
                          <w:p w14:paraId="39B96996" w14:textId="56E992E5" w:rsidR="00BA558B" w:rsidRDefault="00EB2B20">
                            <w:pPr>
                              <w:pStyle w:val="Tableofcontents0"/>
                              <w:tabs>
                                <w:tab w:val="right" w:pos="3142"/>
                                <w:tab w:val="right" w:pos="3387"/>
                                <w:tab w:val="right" w:pos="3481"/>
                              </w:tabs>
                              <w:spacing w:after="0"/>
                              <w:ind w:left="1220" w:firstLine="0"/>
                              <w:rPr>
                                <w:sz w:val="17"/>
                                <w:szCs w:val="17"/>
                              </w:rPr>
                            </w:pPr>
                            <w:r>
                              <w:rPr>
                                <w:rStyle w:val="Tableofcontents"/>
                                <w:rFonts w:ascii="Times New Roman" w:eastAsia="Times New Roman" w:hAnsi="Times New Roman" w:cs="Times New Roman"/>
                                <w:sz w:val="17"/>
                                <w:szCs w:val="17"/>
                              </w:rPr>
                              <w:t>UMTENGISI</w:t>
                            </w:r>
                            <w:r>
                              <w:rPr>
                                <w:rStyle w:val="Tableofcontents"/>
                                <w:rFonts w:ascii="Times New Roman" w:eastAsia="Times New Roman" w:hAnsi="Times New Roman" w:cs="Times New Roman"/>
                                <w:sz w:val="17"/>
                                <w:szCs w:val="17"/>
                              </w:rPr>
                              <w:tab/>
                              <w:t>.</w:t>
                            </w:r>
                            <w:r>
                              <w:rPr>
                                <w:rStyle w:val="Tableofcontents"/>
                                <w:rFonts w:ascii="Times New Roman" w:eastAsia="Times New Roman" w:hAnsi="Times New Roman" w:cs="Times New Roman"/>
                                <w:sz w:val="17"/>
                                <w:szCs w:val="17"/>
                              </w:rPr>
                              <w:tab/>
                            </w:r>
                            <w:r>
                              <w:rPr>
                                <w:rStyle w:val="Tableofcontents"/>
                                <w:rFonts w:ascii="Times New Roman" w:eastAsia="Times New Roman" w:hAnsi="Times New Roman" w:cs="Times New Roman"/>
                                <w:sz w:val="17"/>
                                <w:szCs w:val="17"/>
                                <w:vertAlign w:val="superscript"/>
                              </w:rPr>
                              <w:t>1</w:t>
                            </w:r>
                            <w:r>
                              <w:rPr>
                                <w:rStyle w:val="Tableofcontents"/>
                                <w:rFonts w:ascii="Times New Roman" w:eastAsia="Times New Roman" w:hAnsi="Times New Roman" w:cs="Times New Roman"/>
                                <w:sz w:val="17"/>
                                <w:szCs w:val="17"/>
                              </w:rPr>
                              <w:tab/>
                              <w:t>.</w:t>
                            </w:r>
                          </w:p>
                          <w:p w14:paraId="19146866" w14:textId="361B7879" w:rsidR="00BA558B" w:rsidRDefault="00EB2B20">
                            <w:pPr>
                              <w:pStyle w:val="Tableofcontents0"/>
                              <w:tabs>
                                <w:tab w:val="left" w:pos="571"/>
                                <w:tab w:val="right" w:pos="3138"/>
                                <w:tab w:val="right" w:pos="3383"/>
                                <w:tab w:val="right" w:pos="3476"/>
                              </w:tabs>
                              <w:spacing w:after="180" w:line="226" w:lineRule="auto"/>
                              <w:ind w:left="0"/>
                              <w:rPr>
                                <w:sz w:val="17"/>
                                <w:szCs w:val="17"/>
                              </w:rPr>
                            </w:pPr>
                            <w:r>
                              <w:rPr>
                                <w:rStyle w:val="Tableofcontents"/>
                                <w:i/>
                                <w:iCs/>
                              </w:rPr>
                              <w:t>E.</w:t>
                            </w:r>
                            <w:r>
                              <w:rPr>
                                <w:rStyle w:val="Tableofcontents"/>
                                <w:i/>
                                <w:iCs/>
                              </w:rPr>
                              <w:tab/>
                              <w:t>BLANCK, Cegmani,</w:t>
                            </w:r>
                            <w:r>
                              <w:rPr>
                                <w:rStyle w:val="Tableofcontents"/>
                                <w:i/>
                                <w:iCs/>
                              </w:rPr>
                              <w:tab/>
                              <w:t>Transkei.</w:t>
                            </w:r>
                            <w:r>
                              <w:rPr>
                                <w:rStyle w:val="Tableofcontents"/>
                                <w:rFonts w:ascii="Times New Roman" w:eastAsia="Times New Roman" w:hAnsi="Times New Roman" w:cs="Times New Roman"/>
                                <w:sz w:val="17"/>
                                <w:szCs w:val="17"/>
                              </w:rPr>
                              <w:tab/>
                              <w:t>.</w:t>
                            </w:r>
                          </w:p>
                          <w:p w14:paraId="3EF5E0C7" w14:textId="3DC4BC27" w:rsidR="00BA558B" w:rsidRDefault="00EB2B20">
                            <w:pPr>
                              <w:pStyle w:val="BodyText"/>
                              <w:spacing w:line="377" w:lineRule="auto"/>
                              <w:ind w:left="140" w:firstLine="40"/>
                            </w:pPr>
                            <w:r>
                              <w:rPr>
                                <w:rStyle w:val="BodyTextChar"/>
                                <w:w w:val="80"/>
                                <w:sz w:val="30"/>
                                <w:szCs w:val="30"/>
                              </w:rPr>
                              <w:t>Amayeza ka Cook</w:t>
                            </w:r>
                            <w:r w:rsidR="00C80074">
                              <w:rPr>
                                <w:rStyle w:val="BodyTextChar"/>
                                <w:w w:val="80"/>
                                <w:sz w:val="30"/>
                                <w:szCs w:val="30"/>
                              </w:rPr>
                              <w:t xml:space="preserve"> </w:t>
                            </w:r>
                            <w:r>
                              <w:rPr>
                                <w:rStyle w:val="BodyTextChar"/>
                                <w:w w:val="80"/>
                                <w:sz w:val="30"/>
                                <w:szCs w:val="30"/>
                              </w:rPr>
                              <w:t>Abants</w:t>
                            </w:r>
                            <w:r w:rsidR="00C80074">
                              <w:rPr>
                                <w:rStyle w:val="BodyTextChar"/>
                                <w:w w:val="80"/>
                                <w:sz w:val="30"/>
                                <w:szCs w:val="30"/>
                              </w:rPr>
                              <w:t>u</w:t>
                            </w:r>
                            <w:r>
                              <w:rPr>
                                <w:rStyle w:val="BodyTextChar"/>
                                <w:w w:val="80"/>
                                <w:sz w:val="30"/>
                                <w:szCs w:val="30"/>
                              </w:rPr>
                              <w:t>nd</w:t>
                            </w:r>
                            <w:r w:rsidR="00C80074">
                              <w:rPr>
                                <w:rStyle w:val="BodyTextChar"/>
                                <w:w w:val="80"/>
                                <w:sz w:val="30"/>
                                <w:szCs w:val="30"/>
                              </w:rPr>
                              <w:t>u</w:t>
                            </w:r>
                            <w:r>
                              <w:rPr>
                                <w:rStyle w:val="BodyTextChar"/>
                                <w:w w:val="80"/>
                                <w:sz w:val="30"/>
                                <w:szCs w:val="30"/>
                              </w:rPr>
                              <w:t xml:space="preserve">. </w:t>
                            </w:r>
                            <w:r w:rsidR="00C80074" w:rsidRPr="000E13C3">
                              <w:rPr>
                                <w:rStyle w:val="BodyTextChar"/>
                                <w:sz w:val="36"/>
                                <w:szCs w:val="36"/>
                              </w:rPr>
                              <w:t>U</w:t>
                            </w:r>
                            <w:r>
                              <w:rPr>
                                <w:rStyle w:val="BodyTextChar"/>
                              </w:rPr>
                              <w:t>MZI ontsundu ucelelwn ukuba ukange-</w:t>
                            </w:r>
                          </w:p>
                          <w:p w14:paraId="79BD1652" w14:textId="0F722197" w:rsidR="00BA558B" w:rsidRDefault="00EB2B20">
                            <w:pPr>
                              <w:pStyle w:val="BodyText"/>
                              <w:spacing w:line="187" w:lineRule="auto"/>
                              <w:ind w:firstLine="240"/>
                            </w:pPr>
                            <w:r>
                              <w:rPr>
                                <w:rStyle w:val="BodyTextChar"/>
                              </w:rPr>
                              <w:t xml:space="preserve"> lise lamayeza ahalulekileyo.</w:t>
                            </w:r>
                          </w:p>
                          <w:p w14:paraId="660E346F" w14:textId="77777777" w:rsidR="00BA558B" w:rsidRDefault="00EB2B20">
                            <w:pPr>
                              <w:pStyle w:val="BodyText"/>
                              <w:spacing w:line="187" w:lineRule="auto"/>
                              <w:ind w:left="1500"/>
                            </w:pPr>
                            <w:r>
                              <w:rPr>
                                <w:rStyle w:val="BodyTextChar"/>
                              </w:rPr>
                              <w:t>Elika</w:t>
                            </w:r>
                          </w:p>
                          <w:p w14:paraId="49FE6ED9" w14:textId="4C628D6F" w:rsidR="00BA558B" w:rsidRDefault="001A1E0B" w:rsidP="001A1E0B">
                            <w:pPr>
                              <w:pStyle w:val="BodyText"/>
                              <w:spacing w:line="140" w:lineRule="atLeast"/>
                            </w:pPr>
                            <w:r>
                              <w:rPr>
                                <w:rStyle w:val="BodyTextChar"/>
                              </w:rPr>
                              <w:t xml:space="preserve">   </w:t>
                            </w:r>
                            <w:r w:rsidR="00C80074" w:rsidRPr="001A1E0B">
                              <w:rPr>
                                <w:rStyle w:val="BodyTextChar"/>
                                <w:sz w:val="28"/>
                                <w:szCs w:val="28"/>
                              </w:rPr>
                              <w:t>C</w:t>
                            </w:r>
                            <w:r w:rsidR="00C80074">
                              <w:rPr>
                                <w:rStyle w:val="BodyTextChar"/>
                              </w:rPr>
                              <w:t>O</w:t>
                            </w:r>
                            <w:r w:rsidR="00EB2B20">
                              <w:rPr>
                                <w:rStyle w:val="BodyTextChar"/>
                              </w:rPr>
                              <w:t>OK lyeza Lesisu Mokusaxazc. 1/6 ibotile.</w:t>
                            </w:r>
                          </w:p>
                          <w:p w14:paraId="40EF6395" w14:textId="77777777" w:rsidR="00BA558B" w:rsidRDefault="00EB2B20">
                            <w:pPr>
                              <w:pStyle w:val="BodyText"/>
                              <w:spacing w:line="173" w:lineRule="auto"/>
                              <w:ind w:left="1500"/>
                            </w:pPr>
                            <w:r>
                              <w:rPr>
                                <w:rStyle w:val="BodyTextChar"/>
                              </w:rPr>
                              <w:t>Elika</w:t>
                            </w:r>
                          </w:p>
                          <w:p w14:paraId="3ACC226C" w14:textId="1FC29705" w:rsidR="00BA558B" w:rsidRDefault="00C80074">
                            <w:pPr>
                              <w:pStyle w:val="BodyText"/>
                              <w:tabs>
                                <w:tab w:val="left" w:pos="1076"/>
                              </w:tabs>
                              <w:spacing w:line="153" w:lineRule="atLeast"/>
                              <w:ind w:firstLine="140"/>
                            </w:pPr>
                            <w:r w:rsidRPr="001A1E0B">
                              <w:rPr>
                                <w:rStyle w:val="BodyTextChar"/>
                                <w:sz w:val="28"/>
                                <w:szCs w:val="28"/>
                              </w:rPr>
                              <w:t>C</w:t>
                            </w:r>
                            <w:r w:rsidR="00EB2B20">
                              <w:rPr>
                                <w:rStyle w:val="BodyTextChar"/>
                              </w:rPr>
                              <w:t>OOK</w:t>
                            </w:r>
                            <w:r w:rsidR="00EB2B20">
                              <w:rPr>
                                <w:rStyle w:val="BodyTextChar"/>
                              </w:rPr>
                              <w:tab/>
                              <w:t>lyeza Lokukohlela</w:t>
                            </w:r>
                          </w:p>
                          <w:p w14:paraId="4451542A" w14:textId="309B218F" w:rsidR="00BA558B" w:rsidRDefault="00EB2B20">
                            <w:pPr>
                              <w:pStyle w:val="BodyText"/>
                              <w:tabs>
                                <w:tab w:val="left" w:pos="1205"/>
                              </w:tabs>
                              <w:spacing w:line="187" w:lineRule="auto"/>
                              <w:ind w:firstLine="240"/>
                            </w:pPr>
                            <w:r>
                              <w:rPr>
                                <w:rStyle w:val="BodyTextChar"/>
                              </w:rPr>
                              <w:tab/>
                              <w:t>(Lingamafuta).</w:t>
                            </w:r>
                          </w:p>
                          <w:p w14:paraId="7F169B4E" w14:textId="77777777" w:rsidR="00BA558B" w:rsidRDefault="00EB2B20">
                            <w:pPr>
                              <w:pStyle w:val="BodyText"/>
                              <w:spacing w:line="194" w:lineRule="auto"/>
                              <w:ind w:left="1220"/>
                            </w:pPr>
                            <w:r>
                              <w:rPr>
                                <w:rStyle w:val="BodyTextChar"/>
                              </w:rPr>
                              <w:t>1/6 ibotile.</w:t>
                            </w:r>
                          </w:p>
                          <w:p w14:paraId="21510D8D" w14:textId="0AA364BC" w:rsidR="00BA558B" w:rsidRDefault="00EB2B20">
                            <w:pPr>
                              <w:pStyle w:val="BodyText"/>
                              <w:tabs>
                                <w:tab w:val="left" w:pos="3420"/>
                              </w:tabs>
                              <w:spacing w:line="194" w:lineRule="auto"/>
                              <w:ind w:left="1480"/>
                            </w:pPr>
                            <w:r>
                              <w:rPr>
                                <w:rStyle w:val="BodyTextChar"/>
                              </w:rPr>
                              <w:t>Aka</w:t>
                            </w:r>
                            <w:r>
                              <w:rPr>
                                <w:rStyle w:val="BodyTextChar"/>
                              </w:rPr>
                              <w:tab/>
                            </w:r>
                          </w:p>
                          <w:p w14:paraId="3D81AAC5" w14:textId="278918AA" w:rsidR="00BA558B" w:rsidRDefault="00EB2B20">
                            <w:pPr>
                              <w:pStyle w:val="BodyText"/>
                              <w:spacing w:line="194" w:lineRule="auto"/>
                              <w:ind w:firstLine="140"/>
                            </w:pPr>
                            <w:r w:rsidRPr="001A1E0B">
                              <w:rPr>
                                <w:rStyle w:val="BodyTextChar"/>
                                <w:sz w:val="28"/>
                                <w:szCs w:val="28"/>
                              </w:rPr>
                              <w:t>C</w:t>
                            </w:r>
                            <w:r>
                              <w:rPr>
                                <w:rStyle w:val="BodyTextChar"/>
                              </w:rPr>
                              <w:t xml:space="preserve">OOK </w:t>
                            </w:r>
                            <w:r w:rsidR="001A1E0B">
                              <w:rPr>
                                <w:rStyle w:val="BodyTextChar"/>
                              </w:rPr>
                              <w:t xml:space="preserve"> </w:t>
                            </w:r>
                            <w:r>
                              <w:rPr>
                                <w:rStyle w:val="BodyTextChar"/>
                              </w:rPr>
                              <w:t>Amafuta Ezilonda Nokwekwe.</w:t>
                            </w:r>
                          </w:p>
                          <w:p w14:paraId="32812B86" w14:textId="77777777" w:rsidR="00BA558B" w:rsidRDefault="00EB2B20">
                            <w:pPr>
                              <w:pStyle w:val="BodyText"/>
                              <w:spacing w:line="194" w:lineRule="auto"/>
                              <w:ind w:left="1500" w:firstLine="20"/>
                            </w:pPr>
                            <w:r>
                              <w:rPr>
                                <w:rStyle w:val="BodyTextChar"/>
                              </w:rPr>
                              <w:t>9d. ibotile, Elika</w:t>
                            </w:r>
                          </w:p>
                          <w:p w14:paraId="206F72FF" w14:textId="5183EC33" w:rsidR="00BA558B" w:rsidRDefault="001A1E0B" w:rsidP="001A1E0B">
                            <w:pPr>
                              <w:pStyle w:val="BodyText"/>
                              <w:spacing w:line="194" w:lineRule="auto"/>
                            </w:pPr>
                            <w:r>
                              <w:rPr>
                                <w:rStyle w:val="BodyTextChar"/>
                              </w:rPr>
                              <w:t xml:space="preserve">   </w:t>
                            </w:r>
                            <w:r w:rsidRPr="001A1E0B">
                              <w:rPr>
                                <w:rStyle w:val="BodyTextChar"/>
                                <w:sz w:val="28"/>
                                <w:szCs w:val="28"/>
                              </w:rPr>
                              <w:t>C</w:t>
                            </w:r>
                            <w:r w:rsidR="00EB2B20">
                              <w:rPr>
                                <w:rStyle w:val="BodyTextChar"/>
                              </w:rPr>
                              <w:t xml:space="preserve">OOK </w:t>
                            </w:r>
                            <w:r>
                              <w:rPr>
                                <w:rStyle w:val="BodyTextChar"/>
                              </w:rPr>
                              <w:t xml:space="preserve">             </w:t>
                            </w:r>
                            <w:r w:rsidR="00EB2B20">
                              <w:rPr>
                                <w:rStyle w:val="BodyTextChar"/>
                              </w:rPr>
                              <w:t>lyeza Lepalo.</w:t>
                            </w:r>
                          </w:p>
                          <w:p w14:paraId="6E9B66C4" w14:textId="54DFDFEC" w:rsidR="00BA558B" w:rsidRDefault="00EB2B20">
                            <w:pPr>
                              <w:pStyle w:val="BodyText"/>
                              <w:tabs>
                                <w:tab w:val="left" w:pos="1414"/>
                              </w:tabs>
                              <w:spacing w:line="194" w:lineRule="auto"/>
                              <w:ind w:firstLine="140"/>
                            </w:pPr>
                            <w:r>
                              <w:rPr>
                                <w:rStyle w:val="BodyTextChar"/>
                              </w:rPr>
                              <w:tab/>
                              <w:t>1/6 ibotile.</w:t>
                            </w:r>
                          </w:p>
                          <w:p w14:paraId="19B3B62C" w14:textId="77777777" w:rsidR="001A1E0B" w:rsidRDefault="00EB2B20" w:rsidP="00C80074">
                            <w:pPr>
                              <w:pStyle w:val="BodyText"/>
                              <w:tabs>
                                <w:tab w:val="left" w:pos="1544"/>
                              </w:tabs>
                              <w:ind w:left="140" w:firstLine="1340"/>
                              <w:rPr>
                                <w:rStyle w:val="BodyTextChar"/>
                              </w:rPr>
                            </w:pPr>
                            <w:r>
                              <w:rPr>
                                <w:rStyle w:val="BodyTextChar"/>
                              </w:rPr>
                              <w:t>Ezika</w:t>
                            </w:r>
                          </w:p>
                          <w:p w14:paraId="5AC26E01" w14:textId="754753B0" w:rsidR="00BA558B" w:rsidRDefault="001A1E0B" w:rsidP="001A1E0B">
                            <w:pPr>
                              <w:pStyle w:val="BodyText"/>
                              <w:tabs>
                                <w:tab w:val="left" w:pos="1544"/>
                              </w:tabs>
                            </w:pPr>
                            <w:r>
                              <w:rPr>
                                <w:rStyle w:val="BodyTextChar"/>
                              </w:rPr>
                              <w:t xml:space="preserve">  </w:t>
                            </w:r>
                            <w:r w:rsidR="00EB2B20">
                              <w:rPr>
                                <w:rStyle w:val="BodyTextChar"/>
                              </w:rPr>
                              <w:t xml:space="preserve"> </w:t>
                            </w:r>
                            <w:r w:rsidR="00C80074" w:rsidRPr="001A1E0B">
                              <w:rPr>
                                <w:rStyle w:val="BodyTextChar"/>
                                <w:sz w:val="28"/>
                                <w:szCs w:val="28"/>
                              </w:rPr>
                              <w:t>C</w:t>
                            </w:r>
                            <w:r w:rsidR="00EB2B20">
                              <w:rPr>
                                <w:rStyle w:val="BodyTextChar"/>
                              </w:rPr>
                              <w:t>OOK</w:t>
                            </w:r>
                            <w:r w:rsidR="00EB2B20">
                              <w:rPr>
                                <w:rStyle w:val="BodyTextChar"/>
                              </w:rPr>
                              <w:tab/>
                              <w:t>Ipils.</w:t>
                            </w:r>
                          </w:p>
                          <w:p w14:paraId="7002FF7E" w14:textId="77777777" w:rsidR="00BA558B" w:rsidRDefault="00EB2B20">
                            <w:pPr>
                              <w:pStyle w:val="BodyText"/>
                              <w:spacing w:line="192" w:lineRule="auto"/>
                              <w:ind w:left="1220"/>
                            </w:pPr>
                            <w:r>
                              <w:rPr>
                                <w:rStyle w:val="BodyTextChar"/>
                              </w:rPr>
                              <w:t>1/ ngebokisana.</w:t>
                            </w:r>
                          </w:p>
                          <w:p w14:paraId="3E106A87" w14:textId="77777777" w:rsidR="00BA558B" w:rsidRDefault="00EB2B20">
                            <w:pPr>
                              <w:pStyle w:val="BodyText"/>
                              <w:spacing w:line="192" w:lineRule="auto"/>
                              <w:ind w:left="1500"/>
                            </w:pPr>
                            <w:r>
                              <w:rPr>
                                <w:rStyle w:val="BodyTextChar"/>
                              </w:rPr>
                              <w:t>Eka</w:t>
                            </w:r>
                          </w:p>
                          <w:p w14:paraId="16D38A4C" w14:textId="19F944A7" w:rsidR="00BA558B" w:rsidRDefault="00C80074">
                            <w:pPr>
                              <w:pStyle w:val="BodyText"/>
                              <w:tabs>
                                <w:tab w:val="left" w:pos="986"/>
                              </w:tabs>
                              <w:spacing w:line="157" w:lineRule="atLeast"/>
                              <w:ind w:firstLine="140"/>
                            </w:pPr>
                            <w:r w:rsidRPr="001A1E0B">
                              <w:rPr>
                                <w:rStyle w:val="BodyTextChar"/>
                                <w:sz w:val="28"/>
                                <w:szCs w:val="28"/>
                              </w:rPr>
                              <w:t>C</w:t>
                            </w:r>
                            <w:r>
                              <w:rPr>
                                <w:rStyle w:val="BodyTextChar"/>
                              </w:rPr>
                              <w:t>O</w:t>
                            </w:r>
                            <w:r w:rsidR="00EB2B20">
                              <w:rPr>
                                <w:rStyle w:val="BodyTextChar"/>
                              </w:rPr>
                              <w:t>OK</w:t>
                            </w:r>
                            <w:r w:rsidR="00EB2B20">
                              <w:rPr>
                                <w:rStyle w:val="BodyTextChar"/>
                              </w:rPr>
                              <w:tab/>
                              <w:t>Incindi Yezinyo.</w:t>
                            </w:r>
                          </w:p>
                          <w:p w14:paraId="4C6D4380" w14:textId="77777777" w:rsidR="00BA558B" w:rsidRDefault="00EB2B20">
                            <w:pPr>
                              <w:pStyle w:val="BodyText"/>
                              <w:spacing w:line="192" w:lineRule="auto"/>
                              <w:jc w:val="center"/>
                            </w:pPr>
                            <w:r>
                              <w:rPr>
                                <w:rStyle w:val="BodyTextChar"/>
                              </w:rPr>
                              <w:t>6d. ngebotile.</w:t>
                            </w:r>
                          </w:p>
                          <w:p w14:paraId="16C360B1" w14:textId="77777777" w:rsidR="00BA558B" w:rsidRDefault="00EB2B20">
                            <w:pPr>
                              <w:pStyle w:val="BodyText"/>
                              <w:spacing w:line="192" w:lineRule="auto"/>
                              <w:ind w:left="1500"/>
                            </w:pPr>
                            <w:r>
                              <w:rPr>
                                <w:rStyle w:val="BodyTextChar"/>
                              </w:rPr>
                              <w:t>Oka</w:t>
                            </w:r>
                          </w:p>
                          <w:p w14:paraId="60611BF3" w14:textId="4D095471" w:rsidR="00BA558B" w:rsidRDefault="00C80074">
                            <w:pPr>
                              <w:pStyle w:val="BodyText"/>
                              <w:spacing w:line="157" w:lineRule="atLeast"/>
                              <w:ind w:left="1500" w:hanging="1500"/>
                            </w:pPr>
                            <w:r>
                              <w:rPr>
                                <w:rStyle w:val="BodyTextChar"/>
                                <w:b/>
                                <w:bCs/>
                                <w:sz w:val="28"/>
                                <w:szCs w:val="28"/>
                              </w:rPr>
                              <w:t xml:space="preserve"> </w:t>
                            </w:r>
                            <w:r w:rsidR="001A1E0B">
                              <w:rPr>
                                <w:rStyle w:val="BodyTextChar"/>
                                <w:b/>
                                <w:bCs/>
                                <w:sz w:val="28"/>
                                <w:szCs w:val="28"/>
                              </w:rPr>
                              <w:t xml:space="preserve"> </w:t>
                            </w:r>
                            <w:r w:rsidRPr="001A1E0B">
                              <w:rPr>
                                <w:rStyle w:val="BodyTextChar"/>
                                <w:sz w:val="28"/>
                                <w:szCs w:val="28"/>
                              </w:rPr>
                              <w:t>C</w:t>
                            </w:r>
                            <w:r>
                              <w:rPr>
                                <w:rStyle w:val="BodyTextChar"/>
                              </w:rPr>
                              <w:t>O</w:t>
                            </w:r>
                            <w:r w:rsidR="00EB2B20">
                              <w:rPr>
                                <w:rStyle w:val="BodyTextChar"/>
                              </w:rPr>
                              <w:t xml:space="preserve">OK </w:t>
                            </w:r>
                            <w:r w:rsidR="001A1E0B">
                              <w:rPr>
                                <w:rStyle w:val="BodyTextChar"/>
                              </w:rPr>
                              <w:t xml:space="preserve">   </w:t>
                            </w:r>
                            <w:r w:rsidR="00EB2B20">
                              <w:rPr>
                                <w:rStyle w:val="BodyTextChar"/>
                              </w:rPr>
                              <w:t>Umciza Westepu Sabantwana.</w:t>
                            </w:r>
                          </w:p>
                          <w:p w14:paraId="087A1538" w14:textId="77777777" w:rsidR="00BA558B" w:rsidRDefault="00EB2B20">
                            <w:pPr>
                              <w:pStyle w:val="BodyText"/>
                              <w:spacing w:line="192" w:lineRule="auto"/>
                              <w:jc w:val="center"/>
                            </w:pPr>
                            <w:r>
                              <w:rPr>
                                <w:rStyle w:val="BodyTextChar"/>
                              </w:rPr>
                              <w:t>6d ngebotile.</w:t>
                            </w:r>
                            <w:r>
                              <w:rPr>
                                <w:rStyle w:val="BodyTextChar"/>
                              </w:rPr>
                              <w:br/>
                              <w:t>Oka</w:t>
                            </w:r>
                          </w:p>
                          <w:p w14:paraId="4E8CB3F3" w14:textId="79F94CD0" w:rsidR="00BA558B" w:rsidRDefault="00C80074">
                            <w:pPr>
                              <w:pStyle w:val="BodyText"/>
                              <w:spacing w:line="157" w:lineRule="atLeast"/>
                            </w:pPr>
                            <w:r>
                              <w:rPr>
                                <w:rStyle w:val="BodyTextChar"/>
                                <w:b/>
                                <w:bCs/>
                                <w:sz w:val="28"/>
                                <w:szCs w:val="28"/>
                              </w:rPr>
                              <w:t xml:space="preserve"> </w:t>
                            </w:r>
                            <w:r w:rsidR="001A1E0B">
                              <w:rPr>
                                <w:rStyle w:val="BodyTextChar"/>
                                <w:b/>
                                <w:bCs/>
                                <w:sz w:val="28"/>
                                <w:szCs w:val="28"/>
                              </w:rPr>
                              <w:t xml:space="preserve"> </w:t>
                            </w:r>
                            <w:r w:rsidR="001A1E0B" w:rsidRPr="001A1E0B">
                              <w:rPr>
                                <w:rStyle w:val="BodyTextChar"/>
                                <w:sz w:val="28"/>
                                <w:szCs w:val="28"/>
                              </w:rPr>
                              <w:t>C</w:t>
                            </w:r>
                            <w:r w:rsidR="00EB2B20" w:rsidRPr="00C80074">
                              <w:rPr>
                                <w:rStyle w:val="BodyTextChar"/>
                              </w:rPr>
                              <w:t>OOK</w:t>
                            </w:r>
                            <w:r w:rsidR="00EB2B20">
                              <w:rPr>
                                <w:rStyle w:val="BodyTextChar"/>
                              </w:rPr>
                              <w:t xml:space="preserve"> </w:t>
                            </w:r>
                            <w:r w:rsidR="001A1E0B">
                              <w:rPr>
                                <w:rStyle w:val="BodyTextChar"/>
                              </w:rPr>
                              <w:t xml:space="preserve">    </w:t>
                            </w:r>
                            <w:r w:rsidR="00EB2B20">
                              <w:rPr>
                                <w:rStyle w:val="BodyTextChar"/>
                              </w:rPr>
                              <w:t>Umgutyana Wamehlo.</w:t>
                            </w:r>
                          </w:p>
                          <w:p w14:paraId="06E04A5F" w14:textId="60D334A6" w:rsidR="00BA558B" w:rsidRDefault="00EB2B20">
                            <w:pPr>
                              <w:pStyle w:val="BodyText"/>
                              <w:tabs>
                                <w:tab w:val="left" w:pos="1003"/>
                              </w:tabs>
                              <w:spacing w:line="192" w:lineRule="auto"/>
                              <w:ind w:firstLine="240"/>
                            </w:pPr>
                            <w:r>
                              <w:rPr>
                                <w:rStyle w:val="BodyTextChar"/>
                              </w:rPr>
                              <w:tab/>
                              <w:t>6d ngesiqunyana.</w:t>
                            </w:r>
                          </w:p>
                          <w:p w14:paraId="6591D0DD" w14:textId="77777777" w:rsidR="00BA558B" w:rsidRDefault="00EB2B20">
                            <w:pPr>
                              <w:pStyle w:val="BodyText"/>
                              <w:spacing w:line="192" w:lineRule="auto"/>
                              <w:ind w:left="1500"/>
                            </w:pPr>
                            <w:r>
                              <w:rPr>
                                <w:rStyle w:val="BodyTextChar"/>
                              </w:rPr>
                              <w:t>Oka</w:t>
                            </w:r>
                          </w:p>
                          <w:p w14:paraId="26068A86" w14:textId="6C04B8A0" w:rsidR="00BA558B" w:rsidRDefault="00C80074">
                            <w:pPr>
                              <w:pStyle w:val="BodyText"/>
                              <w:spacing w:after="180" w:line="192" w:lineRule="auto"/>
                            </w:pPr>
                            <w:r>
                              <w:rPr>
                                <w:rStyle w:val="BodyTextChar"/>
                              </w:rPr>
                              <w:t xml:space="preserve">  </w:t>
                            </w:r>
                            <w:r w:rsidR="001A1E0B">
                              <w:rPr>
                                <w:rStyle w:val="BodyTextChar"/>
                              </w:rPr>
                              <w:t xml:space="preserve"> </w:t>
                            </w:r>
                            <w:r w:rsidRPr="001A1E0B">
                              <w:rPr>
                                <w:rStyle w:val="BodyTextChar"/>
                                <w:sz w:val="28"/>
                                <w:szCs w:val="28"/>
                              </w:rPr>
                              <w:t>C</w:t>
                            </w:r>
                            <w:r w:rsidR="00EB2B20">
                              <w:rPr>
                                <w:rStyle w:val="BodyTextChar"/>
                              </w:rPr>
                              <w:t xml:space="preserve">OOK </w:t>
                            </w:r>
                            <w:r w:rsidR="001A1E0B">
                              <w:rPr>
                                <w:rStyle w:val="BodyTextChar"/>
                              </w:rPr>
                              <w:t xml:space="preserve">    </w:t>
                            </w:r>
                            <w:r w:rsidR="00EB2B20">
                              <w:rPr>
                                <w:rStyle w:val="BodyTextChar"/>
                              </w:rPr>
                              <w:t>Umciza we Cesine. 1/6.</w:t>
                            </w:r>
                          </w:p>
                          <w:p w14:paraId="63FD0128" w14:textId="77777777" w:rsidR="00BA558B" w:rsidRDefault="00EB2B20">
                            <w:pPr>
                              <w:pStyle w:val="BodyText"/>
                              <w:spacing w:line="187" w:lineRule="auto"/>
                              <w:ind w:firstLine="660"/>
                            </w:pPr>
                            <w:r>
                              <w:rPr>
                                <w:rStyle w:val="BodyTextChar"/>
                              </w:rPr>
                              <w:t>Niqondise ukuba igama ngu</w:t>
                            </w:r>
                          </w:p>
                          <w:p w14:paraId="7C224A7F" w14:textId="77777777" w:rsidR="00BA558B" w:rsidRDefault="00EB2B20">
                            <w:pPr>
                              <w:pStyle w:val="Bodytext50"/>
                              <w:spacing w:after="0" w:line="202" w:lineRule="auto"/>
                              <w:jc w:val="center"/>
                              <w:rPr>
                                <w:sz w:val="22"/>
                                <w:szCs w:val="22"/>
                              </w:rPr>
                            </w:pPr>
                            <w:r>
                              <w:rPr>
                                <w:rStyle w:val="Bodytext5"/>
                                <w:w w:val="80"/>
                                <w:sz w:val="30"/>
                                <w:szCs w:val="30"/>
                              </w:rPr>
                              <w:t>G. E. COOK, Chemist,</w:t>
                            </w:r>
                            <w:r>
                              <w:rPr>
                                <w:rStyle w:val="Bodytext5"/>
                                <w:w w:val="80"/>
                                <w:sz w:val="30"/>
                                <w:szCs w:val="30"/>
                              </w:rPr>
                              <w:br/>
                            </w:r>
                            <w:r>
                              <w:rPr>
                                <w:rStyle w:val="Bodytext5"/>
                                <w:sz w:val="22"/>
                                <w:szCs w:val="22"/>
                              </w:rPr>
                              <w:t>E QONCE.</w:t>
                            </w:r>
                          </w:p>
                          <w:p w14:paraId="4A90EAB7" w14:textId="254CFD45" w:rsidR="00BA558B" w:rsidRDefault="00EB2B20">
                            <w:pPr>
                              <w:pStyle w:val="BodyText"/>
                              <w:spacing w:after="180" w:line="187" w:lineRule="auto"/>
                              <w:ind w:firstLine="380"/>
                            </w:pPr>
                            <w:r>
                              <w:rPr>
                                <w:rStyle w:val="BodyTextChar"/>
                              </w:rPr>
                              <w:t>uba ngawe</w:t>
                            </w:r>
                            <w:r w:rsidR="00C80074">
                              <w:rPr>
                                <w:rStyle w:val="BodyTextChar"/>
                              </w:rPr>
                              <w:t>n</w:t>
                            </w:r>
                            <w:r>
                              <w:rPr>
                                <w:rStyle w:val="BodyTextChar"/>
                              </w:rPr>
                              <w:t>kobliso a</w:t>
                            </w:r>
                            <w:r w:rsidR="00C80074">
                              <w:rPr>
                                <w:rStyle w:val="BodyTextChar"/>
                              </w:rPr>
                              <w:t>n</w:t>
                            </w:r>
                            <w:r>
                              <w:rPr>
                                <w:rStyle w:val="BodyTextChar"/>
                              </w:rPr>
                              <w:t>genalo igama lake.</w:t>
                            </w:r>
                          </w:p>
                          <w:p w14:paraId="34893CA2" w14:textId="2D06E8D4" w:rsidR="00BA558B" w:rsidRDefault="00EB2B20" w:rsidP="00C80074">
                            <w:pPr>
                              <w:pStyle w:val="Bodytext50"/>
                              <w:spacing w:after="0" w:line="240" w:lineRule="auto"/>
                              <w:jc w:val="center"/>
                            </w:pPr>
                            <w:r>
                              <w:rPr>
                                <w:rStyle w:val="Bodytext5"/>
                              </w:rPr>
                              <w:t xml:space="preserve">BONISANI. </w:t>
                            </w:r>
                          </w:p>
                          <w:p w14:paraId="0FE7D7A4" w14:textId="1E07D1C3" w:rsidR="00BA558B" w:rsidRPr="001A1E0B" w:rsidRDefault="00C80074">
                            <w:pPr>
                              <w:pStyle w:val="BodyText"/>
                              <w:spacing w:line="157" w:lineRule="atLeast"/>
                              <w:rPr>
                                <w:sz w:val="16"/>
                                <w:szCs w:val="16"/>
                              </w:rPr>
                            </w:pPr>
                            <w:r w:rsidRPr="001A1E0B">
                              <w:rPr>
                                <w:rStyle w:val="BodyTextChar"/>
                                <w:sz w:val="16"/>
                                <w:szCs w:val="16"/>
                              </w:rPr>
                              <w:t>ND</w:t>
                            </w:r>
                            <w:r w:rsidR="00EB2B20" w:rsidRPr="001A1E0B">
                              <w:rPr>
                                <w:rStyle w:val="BodyTextChar"/>
                                <w:sz w:val="16"/>
                                <w:szCs w:val="16"/>
                              </w:rPr>
                              <w:t>ILAHLEKELWE ngu mnakwetu; selene minyaka emibini engeko sahlukana eyakufuna umsebenzi ema Bhu</w:t>
                            </w:r>
                            <w:r w:rsidRPr="001A1E0B">
                              <w:rPr>
                                <w:rStyle w:val="BodyTextChar"/>
                                <w:sz w:val="16"/>
                                <w:szCs w:val="16"/>
                              </w:rPr>
                              <w:t>l</w:t>
                            </w:r>
                            <w:r w:rsidR="00EB2B20" w:rsidRPr="001A1E0B">
                              <w:rPr>
                                <w:rStyle w:val="BodyTextChar"/>
                                <w:sz w:val="16"/>
                                <w:szCs w:val="16"/>
                              </w:rPr>
                              <w:t xml:space="preserve">wini, ngase Hope Town. Igama ngu Nqweniso or Pita Mqobololo, ngu Mgwevu isibizo,, okanye ngu Mpondomise. Waye hamba ne nkwenkwana yodade wabo u Mlonyeni. Omvayo apo akona abhalele Eqonce ku Mr. J. </w:t>
                            </w:r>
                            <w:r w:rsidR="00EB2B20" w:rsidRPr="001A1E0B">
                              <w:rPr>
                                <w:rStyle w:val="BodyTextChar"/>
                                <w:smallCaps/>
                                <w:sz w:val="16"/>
                                <w:szCs w:val="16"/>
                              </w:rPr>
                              <w:t>Tengo-Jabavu.</w:t>
                            </w:r>
                          </w:p>
                          <w:p w14:paraId="7C185CD4" w14:textId="77777777" w:rsidR="00C80074" w:rsidRDefault="00EB2B20">
                            <w:pPr>
                              <w:pStyle w:val="BodyText"/>
                              <w:spacing w:line="192" w:lineRule="auto"/>
                              <w:ind w:left="1120" w:right="1620"/>
                              <w:jc w:val="right"/>
                              <w:rPr>
                                <w:rStyle w:val="BodyTextChar"/>
                              </w:rPr>
                            </w:pPr>
                            <w:r>
                              <w:rPr>
                                <w:rStyle w:val="BodyTextChar"/>
                              </w:rPr>
                              <w:t>Ndim,</w:t>
                            </w:r>
                          </w:p>
                          <w:p w14:paraId="4C485850" w14:textId="6FB53DB0" w:rsidR="00BA558B" w:rsidRDefault="00C80074" w:rsidP="00C80074">
                            <w:pPr>
                              <w:pStyle w:val="BodyText"/>
                              <w:spacing w:line="192" w:lineRule="auto"/>
                              <w:ind w:right="1620"/>
                            </w:pPr>
                            <w:r>
                              <w:rPr>
                                <w:rStyle w:val="BodyTextChar"/>
                              </w:rPr>
                              <w:t xml:space="preserve"> </w:t>
                            </w:r>
                            <w:r w:rsidR="00EB2B20">
                              <w:rPr>
                                <w:rStyle w:val="BodyTextChar"/>
                              </w:rPr>
                              <w:t>CUBUKA MQOBOLOLO.</w:t>
                            </w:r>
                          </w:p>
                          <w:p w14:paraId="0E70D593" w14:textId="567A614F" w:rsidR="00BA558B" w:rsidRDefault="00EB2B20">
                            <w:pPr>
                              <w:pStyle w:val="BodyText"/>
                              <w:tabs>
                                <w:tab w:val="left" w:pos="3168"/>
                              </w:tabs>
                              <w:spacing w:after="240" w:line="192" w:lineRule="auto"/>
                            </w:pPr>
                            <w:r>
                              <w:rPr>
                                <w:rStyle w:val="BodyTextChar"/>
                              </w:rPr>
                              <w:t>Sand Drift. 29tl4</w:t>
                            </w:r>
                            <w:r>
                              <w:rPr>
                                <w:rStyle w:val="BodyTextChar"/>
                              </w:rPr>
                              <w:tab/>
                            </w:r>
                            <w:r>
                              <w:rPr>
                                <w:rStyle w:val="BodyTextChar"/>
                                <w:vertAlign w:val="superscript"/>
                              </w:rPr>
                              <w:t>1</w:t>
                            </w:r>
                          </w:p>
                          <w:p w14:paraId="19BE1A15" w14:textId="78DB7AC2" w:rsidR="00BA558B" w:rsidRDefault="000E13C3">
                            <w:pPr>
                              <w:pStyle w:val="Other0"/>
                              <w:spacing w:after="180"/>
                              <w:ind w:firstLine="240"/>
                              <w:rPr>
                                <w:sz w:val="38"/>
                                <w:szCs w:val="38"/>
                              </w:rPr>
                            </w:pPr>
                            <w:r>
                              <w:rPr>
                                <w:rStyle w:val="Other"/>
                                <w:rFonts w:ascii="Georgia" w:eastAsia="Georgia" w:hAnsi="Georgia" w:cs="Georgia"/>
                                <w:sz w:val="38"/>
                                <w:szCs w:val="38"/>
                              </w:rPr>
                              <w:t xml:space="preserve">  </w:t>
                            </w:r>
                            <w:r w:rsidR="00EB2B20">
                              <w:rPr>
                                <w:rStyle w:val="Other"/>
                                <w:rFonts w:ascii="Georgia" w:eastAsia="Georgia" w:hAnsi="Georgia" w:cs="Georgia"/>
                                <w:sz w:val="38"/>
                                <w:szCs w:val="38"/>
                              </w:rPr>
                              <w:t>J. E. DEXTER.</w:t>
                            </w:r>
                          </w:p>
                          <w:p w14:paraId="2CFB5B84" w14:textId="1C2A39D8" w:rsidR="00BA558B" w:rsidRDefault="00C80074">
                            <w:pPr>
                              <w:pStyle w:val="BodyText"/>
                              <w:spacing w:line="142" w:lineRule="atLeast"/>
                            </w:pPr>
                            <w:r>
                              <w:rPr>
                                <w:rStyle w:val="BodyTextChar"/>
                              </w:rPr>
                              <w:t>IN</w:t>
                            </w:r>
                            <w:r w:rsidR="00EB2B20">
                              <w:rPr>
                                <w:rStyle w:val="BodyTextChar"/>
                              </w:rPr>
                              <w:t>GCIBI yemiti no Mlungiseleli wo Kungcwaba. Ngezantsi kwesitora sakwa Aluveni.</w:t>
                            </w:r>
                          </w:p>
                          <w:p w14:paraId="41F2A029" w14:textId="77777777" w:rsidR="00BA558B" w:rsidRDefault="00EB2B20">
                            <w:pPr>
                              <w:pStyle w:val="BodyText"/>
                              <w:spacing w:line="187" w:lineRule="auto"/>
                              <w:ind w:left="1160"/>
                            </w:pPr>
                            <w:r>
                              <w:rPr>
                                <w:rStyle w:val="BodyTextChar"/>
                              </w:rPr>
                              <w:t>Kingwilliamatown.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95C9F73" id="Shape 5" o:spid="_x0000_s1027" type="#_x0000_t202" style="position:absolute;margin-left:238.5pt;margin-top:1pt;width:171.75pt;height:1249.5pt;z-index:1258293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" filled="f" stroked="f">
                <v:textbox inset="0,0,0,0">
                  <w:txbxContent>
                    <w:p w14:paraId="17EEB163" w14:textId="70E5072E" w:rsidR="001A1E0B" w:rsidRDefault="00EB2B20">
                      <w:pPr>
                        <w:pStyle w:val="BodyText"/>
                        <w:tabs>
                          <w:tab w:val="left" w:pos="1454"/>
                        </w:tabs>
                        <w:spacing w:line="187" w:lineRule="auto"/>
                        <w:rPr>
                          <w:rStyle w:val="BodyTextChar"/>
                        </w:rPr>
                      </w:pPr>
                      <w:r>
                        <w:rPr>
                          <w:rStyle w:val="BodyTextChar"/>
                        </w:rPr>
                        <w:tab/>
                      </w:r>
                    </w:p>
                    <w:p w14:paraId="1DC6B080" w14:textId="77777777" w:rsidR="001A1E0B" w:rsidRDefault="001A1E0B">
                      <w:pPr>
                        <w:pStyle w:val="BodyText"/>
                        <w:tabs>
                          <w:tab w:val="left" w:pos="1454"/>
                        </w:tabs>
                        <w:spacing w:line="187" w:lineRule="auto"/>
                        <w:rPr>
                          <w:rStyle w:val="BodyTextChar"/>
                        </w:rPr>
                      </w:pPr>
                    </w:p>
                    <w:p w14:paraId="6A6DD891" w14:textId="77777777" w:rsidR="001A1E0B" w:rsidRDefault="001A1E0B">
                      <w:pPr>
                        <w:pStyle w:val="BodyText"/>
                        <w:tabs>
                          <w:tab w:val="left" w:pos="1454"/>
                        </w:tabs>
                        <w:spacing w:line="187" w:lineRule="auto"/>
                        <w:rPr>
                          <w:rStyle w:val="BodyTextChar"/>
                        </w:rPr>
                      </w:pPr>
                    </w:p>
                    <w:p w14:paraId="21DDE6D6" w14:textId="131A2A1D" w:rsidR="00BA558B" w:rsidRDefault="001A1E0B">
                      <w:pPr>
                        <w:pStyle w:val="BodyText"/>
                        <w:tabs>
                          <w:tab w:val="left" w:pos="1454"/>
                        </w:tabs>
                        <w:spacing w:line="187" w:lineRule="auto"/>
                      </w:pPr>
                      <w:r>
                        <w:rPr>
                          <w:rStyle w:val="BodyTextChar"/>
                        </w:rPr>
                        <w:t xml:space="preserve">                              </w:t>
                      </w:r>
                      <w:r w:rsidR="00EB2B20">
                        <w:rPr>
                          <w:rStyle w:val="BodyTextChar"/>
                        </w:rPr>
                        <w:t>ELIKA</w:t>
                      </w:r>
                    </w:p>
                    <w:p w14:paraId="58ED7589" w14:textId="3BAD3408" w:rsidR="00BA558B" w:rsidRPr="001A1E0B" w:rsidRDefault="00EB2B20">
                      <w:pPr>
                        <w:pStyle w:val="Other0"/>
                        <w:tabs>
                          <w:tab w:val="left" w:pos="396"/>
                        </w:tabs>
                        <w:jc w:val="center"/>
                        <w:rPr>
                          <w:sz w:val="28"/>
                          <w:szCs w:val="28"/>
                        </w:rPr>
                      </w:pPr>
                      <w:r w:rsidRPr="001A1E0B">
                        <w:rPr>
                          <w:rStyle w:val="Other"/>
                          <w:sz w:val="28"/>
                          <w:szCs w:val="28"/>
                        </w:rPr>
                        <w:t>ORSMOND</w:t>
                      </w:r>
                    </w:p>
                    <w:p w14:paraId="28C2E1C9" w14:textId="2C78C31F" w:rsidR="00BA558B" w:rsidRPr="001A1E0B" w:rsidRDefault="000E13C3">
                      <w:pPr>
                        <w:pStyle w:val="Other0"/>
                        <w:spacing w:line="190" w:lineRule="auto"/>
                        <w:rPr>
                          <w:sz w:val="28"/>
                          <w:szCs w:val="28"/>
                        </w:rPr>
                      </w:pPr>
                      <w:r w:rsidRPr="001A1E0B">
                        <w:rPr>
                          <w:rStyle w:val="Other"/>
                          <w:rFonts w:ascii="Calibri" w:eastAsia="Calibri" w:hAnsi="Calibri" w:cs="Calibri"/>
                          <w:w w:val="70"/>
                          <w:sz w:val="24"/>
                          <w:szCs w:val="24"/>
                        </w:rPr>
                        <w:t xml:space="preserve">   </w:t>
                      </w:r>
                      <w:r w:rsidR="001A1E0B">
                        <w:rPr>
                          <w:rStyle w:val="Other"/>
                          <w:rFonts w:ascii="Calibri" w:eastAsia="Calibri" w:hAnsi="Calibri" w:cs="Calibri"/>
                          <w:w w:val="70"/>
                          <w:sz w:val="24"/>
                          <w:szCs w:val="24"/>
                        </w:rPr>
                        <w:t xml:space="preserve">                           </w:t>
                      </w:r>
                      <w:r w:rsidR="00D468EB" w:rsidRPr="001A1E0B">
                        <w:rPr>
                          <w:rStyle w:val="Other"/>
                          <w:rFonts w:ascii="Calibri" w:eastAsia="Calibri" w:hAnsi="Calibri" w:cs="Calibri"/>
                          <w:w w:val="70"/>
                          <w:sz w:val="28"/>
                          <w:szCs w:val="28"/>
                        </w:rPr>
                        <w:t xml:space="preserve">IYEZA </w:t>
                      </w:r>
                      <w:r w:rsidR="00EB2B20" w:rsidRPr="001A1E0B">
                        <w:rPr>
                          <w:rStyle w:val="Other"/>
                          <w:rFonts w:ascii="Calibri" w:eastAsia="Calibri" w:hAnsi="Calibri" w:cs="Calibri"/>
                          <w:w w:val="70"/>
                          <w:sz w:val="28"/>
                          <w:szCs w:val="28"/>
                        </w:rPr>
                        <w:t>ELIKULU</w:t>
                      </w:r>
                    </w:p>
                    <w:p w14:paraId="575CADC4" w14:textId="4C728DE7" w:rsidR="00BA558B" w:rsidRDefault="00EB2B20">
                      <w:pPr>
                        <w:pStyle w:val="Bodytext20"/>
                        <w:spacing w:line="240" w:lineRule="auto"/>
                        <w:ind w:firstLine="940"/>
                      </w:pPr>
                      <w:r>
                        <w:rPr>
                          <w:rStyle w:val="Bodytext2"/>
                        </w:rPr>
                        <w:t>LAS</w:t>
                      </w:r>
                      <w:r w:rsidR="00BD232A">
                        <w:rPr>
                          <w:rStyle w:val="Bodytext2"/>
                        </w:rPr>
                        <w:t>E</w:t>
                      </w:r>
                      <w:r>
                        <w:rPr>
                          <w:rStyle w:val="Bodytext2"/>
                        </w:rPr>
                        <w:t xml:space="preserve"> AFRIKA.</w:t>
                      </w:r>
                    </w:p>
                    <w:p w14:paraId="19831890" w14:textId="7CED654C" w:rsidR="00BA558B" w:rsidRDefault="00EB2B20">
                      <w:pPr>
                        <w:pStyle w:val="BodyText"/>
                        <w:tabs>
                          <w:tab w:val="left" w:pos="1566"/>
                          <w:tab w:val="left" w:leader="hyphen" w:pos="2074"/>
                        </w:tabs>
                        <w:spacing w:line="190" w:lineRule="auto"/>
                      </w:pPr>
                      <w:r>
                        <w:rPr>
                          <w:rStyle w:val="BodyTextChar"/>
                        </w:rPr>
                        <w:t xml:space="preserve"> </w:t>
                      </w:r>
                      <w:r>
                        <w:rPr>
                          <w:rStyle w:val="BodyTextChar"/>
                        </w:rPr>
                        <w:tab/>
                      </w:r>
                      <w:r>
                        <w:rPr>
                          <w:rStyle w:val="BodyTextChar"/>
                        </w:rPr>
                        <w:tab/>
                      </w:r>
                    </w:p>
                    <w:p w14:paraId="5552166A" w14:textId="22A575AC" w:rsidR="00BA558B" w:rsidRDefault="00EB2B20" w:rsidP="00BD232A">
                      <w:pPr>
                        <w:pStyle w:val="BodyText"/>
                        <w:tabs>
                          <w:tab w:val="left" w:pos="1566"/>
                        </w:tabs>
                        <w:spacing w:after="100"/>
                        <w:rPr>
                          <w:sz w:val="18"/>
                          <w:szCs w:val="18"/>
                        </w:rPr>
                      </w:pPr>
                      <w:r>
                        <w:rPr>
                          <w:rStyle w:val="BodyTextChar"/>
                          <w:sz w:val="18"/>
                          <w:szCs w:val="18"/>
                        </w:rPr>
                        <w:t xml:space="preserve">. </w:t>
                      </w:r>
                      <w:r w:rsidR="000E13C3">
                        <w:rPr>
                          <w:rStyle w:val="BodyTextChar"/>
                          <w:sz w:val="18"/>
                          <w:szCs w:val="18"/>
                        </w:rPr>
                        <w:t xml:space="preserve">        </w:t>
                      </w:r>
                      <w:r>
                        <w:rPr>
                          <w:rStyle w:val="BodyTextChar"/>
                          <w:sz w:val="18"/>
                          <w:szCs w:val="18"/>
                        </w:rPr>
                        <w:t>Y</w:t>
                      </w:r>
                      <w:r w:rsidR="00BD232A">
                        <w:rPr>
                          <w:rStyle w:val="BodyTextChar"/>
                          <w:sz w:val="18"/>
                          <w:szCs w:val="18"/>
                        </w:rPr>
                        <w:t>in</w:t>
                      </w:r>
                      <w:r>
                        <w:rPr>
                          <w:rStyle w:val="BodyTextChar"/>
                          <w:sz w:val="18"/>
                          <w:szCs w:val="18"/>
                        </w:rPr>
                        <w:t>cindi yengcambu zemiti yelilizwe.</w:t>
                      </w:r>
                      <w:r w:rsidR="000E13C3">
                        <w:rPr>
                          <w:rStyle w:val="BodyTextChar"/>
                          <w:sz w:val="18"/>
                          <w:szCs w:val="18"/>
                        </w:rPr>
                        <w:t xml:space="preserve"> </w:t>
                      </w:r>
                    </w:p>
                    <w:p w14:paraId="4932D2FF" w14:textId="6F2A4932" w:rsidR="00BA558B" w:rsidRDefault="00EB2B20">
                      <w:pPr>
                        <w:pStyle w:val="BodyText"/>
                        <w:tabs>
                          <w:tab w:val="left" w:pos="1570"/>
                          <w:tab w:val="left" w:leader="hyphen" w:pos="2038"/>
                        </w:tabs>
                        <w:spacing w:line="187" w:lineRule="auto"/>
                      </w:pPr>
                      <w:r>
                        <w:rPr>
                          <w:rStyle w:val="BodyTextChar"/>
                        </w:rPr>
                        <w:tab/>
                      </w:r>
                      <w:r>
                        <w:rPr>
                          <w:rStyle w:val="BodyTextChar"/>
                        </w:rPr>
                        <w:tab/>
                      </w:r>
                    </w:p>
                    <w:p w14:paraId="3DD56F75" w14:textId="4B21A806" w:rsidR="00BA558B" w:rsidRDefault="00EB2B20">
                      <w:pPr>
                        <w:pStyle w:val="Bodytext20"/>
                        <w:spacing w:line="0" w:lineRule="atLeast"/>
                        <w:rPr>
                          <w:sz w:val="17"/>
                          <w:szCs w:val="17"/>
                        </w:rPr>
                      </w:pPr>
                      <w:r>
                        <w:rPr>
                          <w:rStyle w:val="Bodytext2"/>
                        </w:rPr>
                        <w:t xml:space="preserve">  UMPILISI WEZI</w:t>
                      </w:r>
                      <w:r w:rsidR="00BD232A">
                        <w:rPr>
                          <w:rStyle w:val="Bodytext2"/>
                        </w:rPr>
                        <w:t xml:space="preserve"> </w:t>
                      </w:r>
                      <w:r>
                        <w:rPr>
                          <w:rStyle w:val="Bodytext2"/>
                        </w:rPr>
                        <w:t xml:space="preserve">LWELWE </w:t>
                      </w:r>
                    </w:p>
                    <w:p w14:paraId="4021A7C8" w14:textId="48EDD4E1" w:rsidR="00BA558B" w:rsidRDefault="00EB2B20">
                      <w:pPr>
                        <w:pStyle w:val="BodyText"/>
                        <w:spacing w:after="180" w:line="185" w:lineRule="auto"/>
                        <w:jc w:val="both"/>
                      </w:pPr>
                      <w:r>
                        <w:rPr>
                          <w:rStyle w:val="BodyTextChar"/>
                        </w:rPr>
                        <w:t>Ezibangwa kungcola kwe Gazi, n</w:t>
                      </w:r>
                      <w:r w:rsidR="00BD232A">
                        <w:rPr>
                          <w:rStyle w:val="BodyTextChar"/>
                        </w:rPr>
                        <w:t>o</w:t>
                      </w:r>
                      <w:r>
                        <w:rPr>
                          <w:rStyle w:val="BodyTextChar"/>
                        </w:rPr>
                        <w:t xml:space="preserve">kuba sihla bumini, ukule naso,  </w:t>
                      </w:r>
                      <w:r w:rsidR="00BD232A">
                        <w:rPr>
                          <w:rStyle w:val="BodyTextChar"/>
                        </w:rPr>
                        <w:t>u</w:t>
                      </w:r>
                      <w:r>
                        <w:rPr>
                          <w:rStyle w:val="BodyTextChar"/>
                        </w:rPr>
                        <w:t xml:space="preserve">kuba sihle ngayipina indlela, </w:t>
                      </w:r>
                      <w:r>
                        <w:rPr>
                          <w:rStyle w:val="BodyTextChar"/>
                          <w:vertAlign w:val="superscript"/>
                        </w:rPr>
                        <w:t>1</w:t>
                      </w:r>
                      <w:r>
                        <w:rPr>
                          <w:rStyle w:val="BodyTextChar"/>
                        </w:rPr>
                        <w:t xml:space="preserve"> ezinjen</w:t>
                      </w:r>
                      <w:r w:rsidR="00BD232A">
                        <w:rPr>
                          <w:rStyle w:val="BodyTextChar"/>
                        </w:rPr>
                        <w:t>g</w:t>
                      </w:r>
                      <w:r>
                        <w:rPr>
                          <w:rStyle w:val="BodyTextChar"/>
                        </w:rPr>
                        <w:t>e Ha</w:t>
                      </w:r>
                      <w:r w:rsidR="00BD232A">
                        <w:rPr>
                          <w:rStyle w:val="BodyTextChar"/>
                        </w:rPr>
                        <w:t>s</w:t>
                      </w:r>
                      <w:r>
                        <w:rPr>
                          <w:rStyle w:val="BodyTextChar"/>
                        </w:rPr>
                        <w:t xml:space="preserve">he, izifo eziso Lufeleni, Ukujaduka, Ukuti nqi kwe sisu, Izifo ezise Mbilini. Ubutataka, " , Intswela  </w:t>
                      </w:r>
                      <w:r w:rsidR="00BD232A">
                        <w:rPr>
                          <w:rStyle w:val="BodyTextChar"/>
                        </w:rPr>
                        <w:t>b</w:t>
                      </w:r>
                      <w:r>
                        <w:rPr>
                          <w:rStyle w:val="BodyTextChar"/>
                        </w:rPr>
                        <w:t>utongo, Ubutataka be</w:t>
                      </w:r>
                      <w:r w:rsidR="00BD232A">
                        <w:rPr>
                          <w:rStyle w:val="BodyTextChar"/>
                        </w:rPr>
                        <w:t>n</w:t>
                      </w:r>
                      <w:r>
                        <w:rPr>
                          <w:rStyle w:val="BodyTextChar"/>
                        </w:rPr>
                        <w:t>gqondo, Izifo zesi Fuba, ne</w:t>
                      </w:r>
                      <w:r w:rsidR="00BD232A">
                        <w:rPr>
                          <w:rStyle w:val="BodyTextChar"/>
                        </w:rPr>
                        <w:t>n</w:t>
                      </w:r>
                      <w:r>
                        <w:rPr>
                          <w:rStyle w:val="BodyTextChar"/>
                        </w:rPr>
                        <w:t>t’eninzi  yezilwelwe zama Nkazana, nialo,  njalo.</w:t>
                      </w:r>
                    </w:p>
                    <w:p w14:paraId="662E7A0C" w14:textId="7DD53BF3" w:rsidR="00BA558B" w:rsidRDefault="00EB2B20">
                      <w:pPr>
                        <w:pStyle w:val="BodyText"/>
                        <w:spacing w:after="180" w:line="185" w:lineRule="auto"/>
                      </w:pPr>
                      <w:r>
                        <w:rPr>
                          <w:rStyle w:val="BodyTextChar"/>
                        </w:rPr>
                        <w:t>3 Ka</w:t>
                      </w:r>
                      <w:r w:rsidR="00C80074">
                        <w:rPr>
                          <w:rStyle w:val="BodyTextChar"/>
                        </w:rPr>
                        <w:t>n</w:t>
                      </w:r>
                      <w:r>
                        <w:rPr>
                          <w:rStyle w:val="BodyTextChar"/>
                        </w:rPr>
                        <w:t>gela E</w:t>
                      </w:r>
                      <w:r w:rsidR="00C80074">
                        <w:rPr>
                          <w:rStyle w:val="BodyTextChar"/>
                        </w:rPr>
                        <w:t>nc</w:t>
                      </w:r>
                      <w:r>
                        <w:rPr>
                          <w:rStyle w:val="BodyTextChar"/>
                        </w:rPr>
                        <w:t>wadini abapilisiweyo nendlela elisetyenziswa ngazo, zibhalwe nge</w:t>
                      </w:r>
                      <w:r w:rsidR="00C80074">
                        <w:rPr>
                          <w:rStyle w:val="BodyTextChar"/>
                        </w:rPr>
                        <w:t>s</w:t>
                      </w:r>
                      <w:r>
                        <w:rPr>
                          <w:rStyle w:val="BodyTextChar"/>
                        </w:rPr>
                        <w:t>i Ngesi, Jelimeni, ai Bhulu neai Xhosa.</w:t>
                      </w:r>
                    </w:p>
                    <w:p w14:paraId="200D08C3" w14:textId="27BDB5E5" w:rsidR="00BA558B" w:rsidRDefault="00EB2B20">
                      <w:pPr>
                        <w:pStyle w:val="BodyText"/>
                        <w:spacing w:after="180" w:line="187" w:lineRule="auto"/>
                        <w:ind w:firstLine="460"/>
                      </w:pPr>
                      <w:r>
                        <w:rPr>
                          <w:rStyle w:val="BodyTextChar"/>
                        </w:rPr>
                        <w:t>Emva kokuli sebenzisa ixeaha elide aele. ’ ’ namava amaninzi umninilo, uliyaleza nge-  ngqiniseko eliyeza ukuba liyayi pilisa inko</w:t>
                      </w:r>
                      <w:r w:rsidR="00C80074">
                        <w:rPr>
                          <w:rStyle w:val="BodyTextChar"/>
                        </w:rPr>
                        <w:t>l</w:t>
                      </w:r>
                      <w:r>
                        <w:rPr>
                          <w:rStyle w:val="BodyTextChar"/>
                        </w:rPr>
                        <w:t>iso yezifo zabantsundu base Afrika, kwa</w:t>
                      </w:r>
                      <w:r w:rsidR="00C80074">
                        <w:rPr>
                          <w:rStyle w:val="BodyTextChar"/>
                        </w:rPr>
                        <w:t>n</w:t>
                      </w:r>
                      <w:r>
                        <w:rPr>
                          <w:rStyle w:val="BodyTextChar"/>
                        </w:rPr>
                        <w:t>ale . Fiya (cesi</w:t>
                      </w:r>
                      <w:r w:rsidR="00C80074">
                        <w:rPr>
                          <w:rStyle w:val="BodyTextChar"/>
                        </w:rPr>
                        <w:t>n</w:t>
                      </w:r>
                      <w:r>
                        <w:rPr>
                          <w:rStyle w:val="BodyTextChar"/>
                        </w:rPr>
                        <w:t>a) ya</w:t>
                      </w:r>
                      <w:r w:rsidR="00C80074">
                        <w:rPr>
                          <w:rStyle w:val="BodyTextChar"/>
                        </w:rPr>
                        <w:t>s</w:t>
                      </w:r>
                      <w:r>
                        <w:rPr>
                          <w:rStyle w:val="BodyTextChar"/>
                        </w:rPr>
                        <w:t>e Dayimani, kona  kwesi sif</w:t>
                      </w:r>
                      <w:r w:rsidR="00C80074">
                        <w:rPr>
                          <w:rStyle w:val="BodyTextChar"/>
                        </w:rPr>
                        <w:t>o</w:t>
                      </w:r>
                      <w:r>
                        <w:rPr>
                          <w:rStyle w:val="BodyTextChar"/>
                        </w:rPr>
                        <w:t xml:space="preserve"> </w:t>
                      </w:r>
                      <w:r w:rsidR="00C80074">
                        <w:rPr>
                          <w:rStyle w:val="BodyTextChar"/>
                        </w:rPr>
                        <w:t>s</w:t>
                      </w:r>
                      <w:r>
                        <w:rPr>
                          <w:rStyle w:val="BodyTextChar"/>
                        </w:rPr>
                        <w:t>abantu abamnyama liyi nqobo. Kawulilinge please. Litshipu, ibhotile zishel</w:t>
                      </w:r>
                      <w:r w:rsidR="00C80074">
                        <w:rPr>
                          <w:rStyle w:val="BodyTextChar"/>
                        </w:rPr>
                        <w:t>e</w:t>
                      </w:r>
                      <w:r>
                        <w:rPr>
                          <w:rStyle w:val="BodyTextChar"/>
                        </w:rPr>
                        <w:t>ni zontatu, izele liyeza eliuga tata intsuku ezilishumi. Ibhotile nganye ihamba ne</w:t>
                      </w:r>
                      <w:r w:rsidR="00C80074">
                        <w:rPr>
                          <w:rStyle w:val="BodyTextChar"/>
                        </w:rPr>
                        <w:t>n</w:t>
                      </w:r>
                      <w:r>
                        <w:rPr>
                          <w:rStyle w:val="BodyTextChar"/>
                        </w:rPr>
                        <w:t>cwadi eue nteto yesi Xhosa.</w:t>
                      </w:r>
                    </w:p>
                    <w:p w14:paraId="2F15D19F" w14:textId="77777777" w:rsidR="00BA558B" w:rsidRDefault="00EB2B20">
                      <w:pPr>
                        <w:pStyle w:val="BodyText"/>
                        <w:spacing w:line="187" w:lineRule="auto"/>
                        <w:ind w:firstLine="600"/>
                      </w:pPr>
                      <w:r>
                        <w:rPr>
                          <w:rStyle w:val="BodyTextChar"/>
                        </w:rPr>
                        <w:t>Lilungiselelwa umninilo kupela ngu</w:t>
                      </w:r>
                    </w:p>
                    <w:p w14:paraId="73177DC0" w14:textId="191A9953" w:rsidR="00BA558B" w:rsidRDefault="001A1E0B">
                      <w:pPr>
                        <w:pStyle w:val="Other0"/>
                        <w:ind w:firstLine="240"/>
                        <w:rPr>
                          <w:sz w:val="30"/>
                          <w:szCs w:val="30"/>
                        </w:rPr>
                      </w:pPr>
                      <w:r>
                        <w:rPr>
                          <w:rStyle w:val="Other"/>
                          <w:rFonts w:ascii="Arial" w:eastAsia="Arial" w:hAnsi="Arial" w:cs="Arial"/>
                          <w:sz w:val="30"/>
                          <w:szCs w:val="30"/>
                        </w:rPr>
                        <w:t xml:space="preserve">        </w:t>
                      </w:r>
                      <w:r w:rsidR="00D468EB">
                        <w:rPr>
                          <w:rStyle w:val="Other"/>
                          <w:rFonts w:ascii="Arial" w:eastAsia="Arial" w:hAnsi="Arial" w:cs="Arial"/>
                          <w:sz w:val="30"/>
                          <w:szCs w:val="30"/>
                        </w:rPr>
                        <w:t>G</w:t>
                      </w:r>
                      <w:r w:rsidR="00EB2B20">
                        <w:rPr>
                          <w:rStyle w:val="Other"/>
                          <w:rFonts w:ascii="Arial" w:eastAsia="Arial" w:hAnsi="Arial" w:cs="Arial"/>
                          <w:sz w:val="30"/>
                          <w:szCs w:val="30"/>
                        </w:rPr>
                        <w:t xml:space="preserve">.E. </w:t>
                      </w:r>
                      <w:r w:rsidR="00D468EB">
                        <w:rPr>
                          <w:rStyle w:val="Other"/>
                          <w:rFonts w:ascii="Arial" w:eastAsia="Arial" w:hAnsi="Arial" w:cs="Arial"/>
                          <w:sz w:val="30"/>
                          <w:szCs w:val="30"/>
                        </w:rPr>
                        <w:t>C</w:t>
                      </w:r>
                      <w:r w:rsidR="00EB2B20">
                        <w:rPr>
                          <w:rStyle w:val="Other"/>
                          <w:rFonts w:ascii="Arial" w:eastAsia="Arial" w:hAnsi="Arial" w:cs="Arial"/>
                          <w:sz w:val="30"/>
                          <w:szCs w:val="30"/>
                        </w:rPr>
                        <w:t>OOK,</w:t>
                      </w:r>
                    </w:p>
                    <w:p w14:paraId="67402968" w14:textId="02EEE754" w:rsidR="00BA558B" w:rsidRDefault="00EB2B20">
                      <w:pPr>
                        <w:pStyle w:val="BodyText"/>
                        <w:pBdr>
                          <w:bottom w:val="single" w:sz="4" w:space="0" w:color="auto"/>
                        </w:pBdr>
                        <w:spacing w:after="240" w:line="226" w:lineRule="auto"/>
                        <w:ind w:left="240" w:firstLine="560"/>
                      </w:pPr>
                      <w:r>
                        <w:rPr>
                          <w:rStyle w:val="BodyTextChar"/>
                        </w:rPr>
                        <w:t xml:space="preserve">KING WILLIAM’S TOWN, Unoku zuzwa kwinkoliso </w:t>
                      </w:r>
                      <w:r>
                        <w:rPr>
                          <w:rStyle w:val="BodyTextChar"/>
                          <w:lang w:val="xh-ZA" w:eastAsia="xh-ZA" w:bidi="xh-ZA"/>
                        </w:rPr>
                        <w:t xml:space="preserve">yaba </w:t>
                      </w:r>
                      <w:r>
                        <w:rPr>
                          <w:rStyle w:val="BodyTextChar"/>
                        </w:rPr>
                        <w:t>gci</w:t>
                      </w:r>
                      <w:r w:rsidR="00C80074">
                        <w:rPr>
                          <w:rStyle w:val="BodyTextChar"/>
                        </w:rPr>
                        <w:t>n</w:t>
                      </w:r>
                      <w:r>
                        <w:rPr>
                          <w:rStyle w:val="BodyTextChar"/>
                        </w:rPr>
                        <w:t>i kuyo yonke Ikoloni.</w:t>
                      </w:r>
                    </w:p>
                    <w:p w14:paraId="238161F6" w14:textId="70937410" w:rsidR="00BA558B" w:rsidRDefault="00EB2B20">
                      <w:pPr>
                        <w:pStyle w:val="Bodytext50"/>
                        <w:spacing w:after="0" w:line="240" w:lineRule="auto"/>
                        <w:ind w:firstLine="140"/>
                      </w:pPr>
                      <w:r>
                        <w:rPr>
                          <w:rStyle w:val="Bodytext5"/>
                        </w:rPr>
                        <w:t>B. G. LENNON &amp; C</w:t>
                      </w:r>
                      <w:r w:rsidR="00C80074">
                        <w:rPr>
                          <w:rStyle w:val="Bodytext5"/>
                        </w:rPr>
                        <w:t>o</w:t>
                      </w:r>
                      <w:r>
                        <w:rPr>
                          <w:rStyle w:val="Bodytext5"/>
                        </w:rPr>
                        <w:t>.,</w:t>
                      </w:r>
                    </w:p>
                    <w:p w14:paraId="3597D26A" w14:textId="77777777" w:rsidR="00BA558B" w:rsidRDefault="00EB2B20">
                      <w:pPr>
                        <w:pStyle w:val="BodyText"/>
                        <w:spacing w:line="168" w:lineRule="auto"/>
                        <w:jc w:val="center"/>
                        <w:rPr>
                          <w:sz w:val="18"/>
                          <w:szCs w:val="18"/>
                        </w:rPr>
                      </w:pPr>
                      <w:r>
                        <w:rPr>
                          <w:rStyle w:val="BodyTextChar"/>
                          <w:sz w:val="18"/>
                          <w:szCs w:val="18"/>
                        </w:rPr>
                        <w:t>Abatengisi bamayeza nabenzi</w:t>
                      </w:r>
                      <w:r>
                        <w:rPr>
                          <w:rStyle w:val="BodyTextChar"/>
                          <w:sz w:val="18"/>
                          <w:szCs w:val="18"/>
                        </w:rPr>
                        <w:br/>
                        <w:t>bawo</w:t>
                      </w:r>
                    </w:p>
                    <w:p w14:paraId="1C700141" w14:textId="77777777" w:rsidR="00BA558B" w:rsidRDefault="00EB2B20">
                      <w:pPr>
                        <w:pStyle w:val="Bodytext20"/>
                        <w:spacing w:line="0" w:lineRule="atLeast"/>
                        <w:ind w:left="1160"/>
                        <w:rPr>
                          <w:sz w:val="22"/>
                          <w:szCs w:val="22"/>
                        </w:rPr>
                      </w:pPr>
                      <w:r>
                        <w:rPr>
                          <w:rStyle w:val="Bodytext2"/>
                          <w:sz w:val="22"/>
                          <w:szCs w:val="22"/>
                        </w:rPr>
                        <w:t>E MONTI.</w:t>
                      </w:r>
                    </w:p>
                    <w:p w14:paraId="0FECDECD" w14:textId="7D81FB0E" w:rsidR="00BA558B" w:rsidRDefault="00C80074">
                      <w:pPr>
                        <w:pStyle w:val="BodyText"/>
                        <w:spacing w:line="155" w:lineRule="atLeast"/>
                        <w:ind w:firstLine="140"/>
                      </w:pPr>
                      <w:r>
                        <w:rPr>
                          <w:rStyle w:val="BodyTextChar"/>
                        </w:rPr>
                        <w:t>BO</w:t>
                      </w:r>
                      <w:r w:rsidR="00EB2B20">
                        <w:rPr>
                          <w:rStyle w:val="BodyTextChar"/>
                        </w:rPr>
                        <w:t>NA bawatenga pesheya awabo amayeza.</w:t>
                      </w:r>
                    </w:p>
                    <w:p w14:paraId="0D2C1D31" w14:textId="40E6EB12" w:rsidR="00BA558B" w:rsidRDefault="00EB2B20">
                      <w:pPr>
                        <w:pStyle w:val="BodyText"/>
                        <w:spacing w:line="190" w:lineRule="auto"/>
                        <w:ind w:firstLine="620"/>
                      </w:pPr>
                      <w:r>
                        <w:rPr>
                          <w:rStyle w:val="BodyTextChar"/>
                        </w:rPr>
                        <w:t xml:space="preserve">Benza amayeza ama Bhulu nemiciza  yama Xosa. Bawubongoza umsi ukuke uqwa- </w:t>
                      </w:r>
                      <w:r>
                        <w:rPr>
                          <w:rStyle w:val="BodyTextChar"/>
                          <w:vertAlign w:val="subscript"/>
                        </w:rPr>
                        <w:t>(</w:t>
                      </w:r>
                      <w:r>
                        <w:rPr>
                          <w:rStyle w:val="BodyTextChar"/>
                        </w:rPr>
                        <w:t>lasele kulawo alandelayo, abhalwe nge nteto yesi Xosa.</w:t>
                      </w:r>
                    </w:p>
                    <w:p w14:paraId="7068958C" w14:textId="77777777" w:rsidR="00BA558B" w:rsidRDefault="00EB2B20" w:rsidP="00C80074">
                      <w:pPr>
                        <w:pStyle w:val="BodyText"/>
                      </w:pPr>
                      <w:r>
                        <w:rPr>
                          <w:rStyle w:val="BodyTextChar"/>
                          <w:i/>
                          <w:iCs/>
                        </w:rPr>
                        <w:t>: Oka LENNON Umciza Wokohlokohlo Eka LENNON</w:t>
                      </w:r>
                    </w:p>
                    <w:p w14:paraId="773E1743" w14:textId="1CF92611" w:rsidR="00BA558B" w:rsidRDefault="00C80074" w:rsidP="00C80074">
                      <w:pPr>
                        <w:pStyle w:val="BodyText"/>
                        <w:ind w:firstLine="600"/>
                      </w:pPr>
                      <w:r>
                        <w:rPr>
                          <w:rStyle w:val="BodyTextChar"/>
                          <w:i/>
                          <w:iCs/>
                        </w:rPr>
                        <w:t>I</w:t>
                      </w:r>
                      <w:r w:rsidR="00EB2B20">
                        <w:rPr>
                          <w:rStyle w:val="BodyTextChar"/>
                          <w:i/>
                          <w:iCs/>
                        </w:rPr>
                        <w:t>ncindi Yamazinyo.</w:t>
                      </w:r>
                    </w:p>
                    <w:p w14:paraId="240F6BD7" w14:textId="77777777" w:rsidR="00BA558B" w:rsidRDefault="00EB2B20" w:rsidP="00C80074">
                      <w:pPr>
                        <w:pStyle w:val="BodyText"/>
                        <w:ind w:firstLine="140"/>
                      </w:pPr>
                      <w:r>
                        <w:rPr>
                          <w:rStyle w:val="BodyTextChar"/>
                          <w:i/>
                          <w:iCs/>
                        </w:rPr>
                        <w:t>Oka LENNON</w:t>
                      </w:r>
                    </w:p>
                    <w:p w14:paraId="7EA8CC60" w14:textId="77777777" w:rsidR="00BA558B" w:rsidRDefault="00EB2B20" w:rsidP="00C80074">
                      <w:pPr>
                        <w:pStyle w:val="BodyText"/>
                        <w:ind w:left="140" w:firstLine="520"/>
                      </w:pPr>
                      <w:r>
                        <w:rPr>
                          <w:rStyle w:val="BodyTextChar"/>
                          <w:i/>
                          <w:iCs/>
                        </w:rPr>
                        <w:t>Umciza we Stepu (wesifo sentsana). Oka LENNON</w:t>
                      </w:r>
                    </w:p>
                    <w:p w14:paraId="2CB584B3" w14:textId="77777777" w:rsidR="00BA558B" w:rsidRDefault="00EB2B20" w:rsidP="00C80074">
                      <w:pPr>
                        <w:pStyle w:val="BodyText"/>
                        <w:ind w:firstLine="660"/>
                      </w:pPr>
                      <w:r>
                        <w:rPr>
                          <w:rStyle w:val="BodyTextChar"/>
                          <w:i/>
                          <w:iCs/>
                        </w:rPr>
                        <w:t>Umciza wamehlo.</w:t>
                      </w:r>
                    </w:p>
                    <w:p w14:paraId="4AB08A63" w14:textId="77777777" w:rsidR="00BA558B" w:rsidRDefault="00EB2B20" w:rsidP="00C80074">
                      <w:pPr>
                        <w:pStyle w:val="BodyText"/>
                        <w:ind w:firstLine="140"/>
                      </w:pPr>
                      <w:r>
                        <w:rPr>
                          <w:rStyle w:val="BodyTextChar"/>
                          <w:i/>
                          <w:iCs/>
                        </w:rPr>
                        <w:t>Aka LENNON</w:t>
                      </w:r>
                    </w:p>
                    <w:p w14:paraId="71B9DD1E" w14:textId="77777777" w:rsidR="00BA558B" w:rsidRDefault="00EB2B20" w:rsidP="00C80074">
                      <w:pPr>
                        <w:pStyle w:val="BodyText"/>
                        <w:ind w:firstLine="600"/>
                      </w:pPr>
                      <w:r>
                        <w:rPr>
                          <w:rStyle w:val="BodyTextChar"/>
                          <w:i/>
                          <w:iCs/>
                        </w:rPr>
                        <w:t>Amafuta ezilonda.</w:t>
                      </w:r>
                    </w:p>
                    <w:p w14:paraId="0264A9FC" w14:textId="77777777" w:rsidR="00BA558B" w:rsidRDefault="00EB2B20" w:rsidP="00C80074">
                      <w:pPr>
                        <w:pStyle w:val="BodyText"/>
                        <w:ind w:firstLine="140"/>
                      </w:pPr>
                      <w:r>
                        <w:rPr>
                          <w:rStyle w:val="BodyTextChar"/>
                          <w:i/>
                          <w:iCs/>
                        </w:rPr>
                        <w:t>Ezika LENNON</w:t>
                      </w:r>
                    </w:p>
                    <w:p w14:paraId="4187731D" w14:textId="10CA7E84" w:rsidR="00BA558B" w:rsidRDefault="000E13C3" w:rsidP="000E13C3">
                      <w:pPr>
                        <w:pStyle w:val="BodyText"/>
                        <w:tabs>
                          <w:tab w:val="left" w:pos="3440"/>
                        </w:tabs>
                        <w:ind w:firstLine="600"/>
                      </w:pPr>
                      <w:r>
                        <w:rPr>
                          <w:rStyle w:val="BodyTextChar"/>
                          <w:i/>
                          <w:iCs/>
                        </w:rPr>
                        <w:t xml:space="preserve">Inqqatana </w:t>
                      </w:r>
                      <w:r w:rsidR="00EB2B20">
                        <w:rPr>
                          <w:rStyle w:val="BodyTextChar"/>
                          <w:i/>
                          <w:iCs/>
                        </w:rPr>
                        <w:t>zomtshekisane.</w:t>
                      </w:r>
                      <w:r w:rsidR="00EB2B20">
                        <w:rPr>
                          <w:rStyle w:val="BodyTextChar"/>
                          <w:i/>
                          <w:iCs/>
                        </w:rPr>
                        <w:tab/>
                        <w:t>,Oka LENNON</w:t>
                      </w:r>
                    </w:p>
                    <w:p w14:paraId="04580392" w14:textId="77777777" w:rsidR="00BA558B" w:rsidRDefault="00EB2B20" w:rsidP="00C80074">
                      <w:pPr>
                        <w:pStyle w:val="BodyText"/>
                        <w:ind w:firstLine="600"/>
                      </w:pPr>
                      <w:r>
                        <w:rPr>
                          <w:rStyle w:val="BodyTextChar"/>
                          <w:i/>
                          <w:iCs/>
                        </w:rPr>
                        <w:t>Umciza woxaxazo.</w:t>
                      </w:r>
                    </w:p>
                    <w:p w14:paraId="3F8D97F5" w14:textId="77777777" w:rsidR="00BA558B" w:rsidRDefault="00EB2B20" w:rsidP="00C80074">
                      <w:pPr>
                        <w:pStyle w:val="BodyText"/>
                        <w:ind w:firstLine="140"/>
                      </w:pPr>
                      <w:r>
                        <w:rPr>
                          <w:rStyle w:val="BodyTextChar"/>
                          <w:i/>
                          <w:iCs/>
                        </w:rPr>
                        <w:t>Oka LENNON</w:t>
                      </w:r>
                    </w:p>
                    <w:p w14:paraId="360B7A61" w14:textId="77777777" w:rsidR="00BA558B" w:rsidRDefault="00EB2B20" w:rsidP="00C80074">
                      <w:pPr>
                        <w:pStyle w:val="BodyText"/>
                        <w:ind w:firstLine="600"/>
                      </w:pPr>
                      <w:r>
                        <w:rPr>
                          <w:rStyle w:val="BodyTextChar"/>
                          <w:i/>
                          <w:iCs/>
                        </w:rPr>
                        <w:t>Umciza wepalo.</w:t>
                      </w:r>
                    </w:p>
                    <w:p w14:paraId="7162B60C" w14:textId="77777777" w:rsidR="00BA558B" w:rsidRDefault="00EB2B20" w:rsidP="00C80074">
                      <w:pPr>
                        <w:pStyle w:val="BodyText"/>
                        <w:ind w:firstLine="140"/>
                      </w:pPr>
                      <w:r>
                        <w:rPr>
                          <w:rStyle w:val="BodyTextChar"/>
                          <w:i/>
                          <w:iCs/>
                        </w:rPr>
                        <w:t>Oka LENNON</w:t>
                      </w:r>
                    </w:p>
                    <w:p w14:paraId="72EEF041" w14:textId="77777777" w:rsidR="00BA558B" w:rsidRDefault="00EB2B20" w:rsidP="00C80074">
                      <w:pPr>
                        <w:pStyle w:val="BodyText"/>
                        <w:ind w:firstLine="600"/>
                      </w:pPr>
                      <w:r>
                        <w:rPr>
                          <w:rStyle w:val="BodyTextChar"/>
                          <w:i/>
                          <w:iCs/>
                        </w:rPr>
                        <w:t>Umciza wengozi.</w:t>
                      </w:r>
                    </w:p>
                    <w:p w14:paraId="5383DE3B" w14:textId="77777777" w:rsidR="00BA558B" w:rsidRDefault="00EB2B20" w:rsidP="00C80074">
                      <w:pPr>
                        <w:pStyle w:val="BodyText"/>
                        <w:ind w:firstLine="140"/>
                      </w:pPr>
                      <w:r>
                        <w:rPr>
                          <w:rStyle w:val="BodyTextChar"/>
                          <w:i/>
                          <w:iCs/>
                        </w:rPr>
                        <w:t>Oka LENNON</w:t>
                      </w:r>
                    </w:p>
                    <w:p w14:paraId="04F15794" w14:textId="23F2BF94" w:rsidR="00BA558B" w:rsidRDefault="00EB2B20" w:rsidP="00C80074">
                      <w:pPr>
                        <w:pStyle w:val="Tableofcontents0"/>
                        <w:tabs>
                          <w:tab w:val="right" w:pos="3379"/>
                          <w:tab w:val="right" w:pos="3476"/>
                        </w:tabs>
                        <w:spacing w:after="0" w:line="240" w:lineRule="auto"/>
                        <w:ind w:left="0" w:firstLine="600"/>
                        <w:rPr>
                          <w:sz w:val="17"/>
                          <w:szCs w:val="17"/>
                        </w:rPr>
                      </w:pPr>
                      <w:r>
                        <w:rPr>
                          <w:rStyle w:val="Tableofcontents"/>
                          <w:rFonts w:ascii="Times New Roman" w:eastAsia="Times New Roman" w:hAnsi="Times New Roman" w:cs="Times New Roman"/>
                          <w:i/>
                          <w:iCs/>
                          <w:sz w:val="17"/>
                          <w:szCs w:val="17"/>
                        </w:rPr>
                        <w:t>Umciza wecesina.</w:t>
                      </w:r>
                      <w:r>
                        <w:rPr>
                          <w:rStyle w:val="Tableofcontents"/>
                          <w:rFonts w:ascii="Times New Roman" w:eastAsia="Times New Roman" w:hAnsi="Times New Roman" w:cs="Times New Roman"/>
                          <w:sz w:val="17"/>
                          <w:szCs w:val="17"/>
                        </w:rPr>
                        <w:tab/>
                      </w:r>
                    </w:p>
                    <w:p w14:paraId="59B54C55" w14:textId="170ECCC5" w:rsidR="00C80074" w:rsidRDefault="00A4138B">
                      <w:pPr>
                        <w:pStyle w:val="Tableofcontents0"/>
                        <w:tabs>
                          <w:tab w:val="right" w:pos="3142"/>
                          <w:tab w:val="right" w:pos="3387"/>
                          <w:tab w:val="right" w:pos="3481"/>
                        </w:tabs>
                        <w:spacing w:after="0"/>
                        <w:ind w:left="1220" w:firstLine="0"/>
                        <w:rPr>
                          <w:rStyle w:val="Tableofcontents"/>
                          <w:rFonts w:ascii="Times New Roman" w:eastAsia="Times New Roman" w:hAnsi="Times New Roman" w:cs="Times New Roman"/>
                          <w:sz w:val="17"/>
                          <w:szCs w:val="17"/>
                        </w:rPr>
                      </w:pPr>
                      <w:r>
                        <w:rPr>
                          <w:rStyle w:val="Tableofcontents"/>
                          <w:rFonts w:ascii="Times New Roman" w:eastAsia="Times New Roman" w:hAnsi="Times New Roman" w:cs="Times New Roman"/>
                          <w:sz w:val="17"/>
                          <w:szCs w:val="17"/>
                        </w:rPr>
                        <w:t xml:space="preserve">  </w:t>
                      </w:r>
                    </w:p>
                    <w:p w14:paraId="39B96996" w14:textId="56E992E5" w:rsidR="00BA558B" w:rsidRDefault="00EB2B20">
                      <w:pPr>
                        <w:pStyle w:val="Tableofcontents0"/>
                        <w:tabs>
                          <w:tab w:val="right" w:pos="3142"/>
                          <w:tab w:val="right" w:pos="3387"/>
                          <w:tab w:val="right" w:pos="3481"/>
                        </w:tabs>
                        <w:spacing w:after="0"/>
                        <w:ind w:left="1220" w:firstLine="0"/>
                        <w:rPr>
                          <w:sz w:val="17"/>
                          <w:szCs w:val="17"/>
                        </w:rPr>
                      </w:pPr>
                      <w:r>
                        <w:rPr>
                          <w:rStyle w:val="Tableofcontents"/>
                          <w:rFonts w:ascii="Times New Roman" w:eastAsia="Times New Roman" w:hAnsi="Times New Roman" w:cs="Times New Roman"/>
                          <w:sz w:val="17"/>
                          <w:szCs w:val="17"/>
                        </w:rPr>
                        <w:t>UMTENGISI</w:t>
                      </w:r>
                      <w:r>
                        <w:rPr>
                          <w:rStyle w:val="Tableofcontents"/>
                          <w:rFonts w:ascii="Times New Roman" w:eastAsia="Times New Roman" w:hAnsi="Times New Roman" w:cs="Times New Roman"/>
                          <w:sz w:val="17"/>
                          <w:szCs w:val="17"/>
                        </w:rPr>
                        <w:tab/>
                        <w:t>.</w:t>
                      </w:r>
                      <w:r>
                        <w:rPr>
                          <w:rStyle w:val="Tableofcontents"/>
                          <w:rFonts w:ascii="Times New Roman" w:eastAsia="Times New Roman" w:hAnsi="Times New Roman" w:cs="Times New Roman"/>
                          <w:sz w:val="17"/>
                          <w:szCs w:val="17"/>
                        </w:rPr>
                        <w:tab/>
                      </w:r>
                      <w:r>
                        <w:rPr>
                          <w:rStyle w:val="Tableofcontents"/>
                          <w:rFonts w:ascii="Times New Roman" w:eastAsia="Times New Roman" w:hAnsi="Times New Roman" w:cs="Times New Roman"/>
                          <w:sz w:val="17"/>
                          <w:szCs w:val="17"/>
                          <w:vertAlign w:val="superscript"/>
                        </w:rPr>
                        <w:t>1</w:t>
                      </w:r>
                      <w:r>
                        <w:rPr>
                          <w:rStyle w:val="Tableofcontents"/>
                          <w:rFonts w:ascii="Times New Roman" w:eastAsia="Times New Roman" w:hAnsi="Times New Roman" w:cs="Times New Roman"/>
                          <w:sz w:val="17"/>
                          <w:szCs w:val="17"/>
                        </w:rPr>
                        <w:tab/>
                        <w:t>.</w:t>
                      </w:r>
                    </w:p>
                    <w:p w14:paraId="19146866" w14:textId="361B7879" w:rsidR="00BA558B" w:rsidRDefault="00EB2B20">
                      <w:pPr>
                        <w:pStyle w:val="Tableofcontents0"/>
                        <w:tabs>
                          <w:tab w:val="left" w:pos="571"/>
                          <w:tab w:val="right" w:pos="3138"/>
                          <w:tab w:val="right" w:pos="3383"/>
                          <w:tab w:val="right" w:pos="3476"/>
                        </w:tabs>
                        <w:spacing w:after="180" w:line="226" w:lineRule="auto"/>
                        <w:ind w:left="0"/>
                        <w:rPr>
                          <w:sz w:val="17"/>
                          <w:szCs w:val="17"/>
                        </w:rPr>
                      </w:pPr>
                      <w:r>
                        <w:rPr>
                          <w:rStyle w:val="Tableofcontents"/>
                          <w:i/>
                          <w:iCs/>
                        </w:rPr>
                        <w:t>E.</w:t>
                      </w:r>
                      <w:r>
                        <w:rPr>
                          <w:rStyle w:val="Tableofcontents"/>
                          <w:i/>
                          <w:iCs/>
                        </w:rPr>
                        <w:tab/>
                        <w:t>BLANCK, Cegmani,</w:t>
                      </w:r>
                      <w:r>
                        <w:rPr>
                          <w:rStyle w:val="Tableofcontents"/>
                          <w:i/>
                          <w:iCs/>
                        </w:rPr>
                        <w:tab/>
                        <w:t>Transkei.</w:t>
                      </w:r>
                      <w:r>
                        <w:rPr>
                          <w:rStyle w:val="Tableofcontents"/>
                          <w:rFonts w:ascii="Times New Roman" w:eastAsia="Times New Roman" w:hAnsi="Times New Roman" w:cs="Times New Roman"/>
                          <w:sz w:val="17"/>
                          <w:szCs w:val="17"/>
                        </w:rPr>
                        <w:tab/>
                        <w:t>.</w:t>
                      </w:r>
                    </w:p>
                    <w:p w14:paraId="3EF5E0C7" w14:textId="3DC4BC27" w:rsidR="00BA558B" w:rsidRDefault="00EB2B20">
                      <w:pPr>
                        <w:pStyle w:val="BodyText"/>
                        <w:spacing w:line="377" w:lineRule="auto"/>
                        <w:ind w:left="140" w:firstLine="40"/>
                      </w:pPr>
                      <w:r>
                        <w:rPr>
                          <w:rStyle w:val="BodyTextChar"/>
                          <w:w w:val="80"/>
                          <w:sz w:val="30"/>
                          <w:szCs w:val="30"/>
                        </w:rPr>
                        <w:t>Amayeza ka Cook</w:t>
                      </w:r>
                      <w:r w:rsidR="00C80074">
                        <w:rPr>
                          <w:rStyle w:val="BodyTextChar"/>
                          <w:w w:val="80"/>
                          <w:sz w:val="30"/>
                          <w:szCs w:val="30"/>
                        </w:rPr>
                        <w:t xml:space="preserve"> </w:t>
                      </w:r>
                      <w:r>
                        <w:rPr>
                          <w:rStyle w:val="BodyTextChar"/>
                          <w:w w:val="80"/>
                          <w:sz w:val="30"/>
                          <w:szCs w:val="30"/>
                        </w:rPr>
                        <w:t>Abants</w:t>
                      </w:r>
                      <w:r w:rsidR="00C80074">
                        <w:rPr>
                          <w:rStyle w:val="BodyTextChar"/>
                          <w:w w:val="80"/>
                          <w:sz w:val="30"/>
                          <w:szCs w:val="30"/>
                        </w:rPr>
                        <w:t>u</w:t>
                      </w:r>
                      <w:r>
                        <w:rPr>
                          <w:rStyle w:val="BodyTextChar"/>
                          <w:w w:val="80"/>
                          <w:sz w:val="30"/>
                          <w:szCs w:val="30"/>
                        </w:rPr>
                        <w:t>nd</w:t>
                      </w:r>
                      <w:r w:rsidR="00C80074">
                        <w:rPr>
                          <w:rStyle w:val="BodyTextChar"/>
                          <w:w w:val="80"/>
                          <w:sz w:val="30"/>
                          <w:szCs w:val="30"/>
                        </w:rPr>
                        <w:t>u</w:t>
                      </w:r>
                      <w:r>
                        <w:rPr>
                          <w:rStyle w:val="BodyTextChar"/>
                          <w:w w:val="80"/>
                          <w:sz w:val="30"/>
                          <w:szCs w:val="30"/>
                        </w:rPr>
                        <w:t xml:space="preserve">. </w:t>
                      </w:r>
                      <w:r w:rsidR="00C80074" w:rsidRPr="000E13C3">
                        <w:rPr>
                          <w:rStyle w:val="BodyTextChar"/>
                          <w:sz w:val="36"/>
                          <w:szCs w:val="36"/>
                        </w:rPr>
                        <w:t>U</w:t>
                      </w:r>
                      <w:r>
                        <w:rPr>
                          <w:rStyle w:val="BodyTextChar"/>
                        </w:rPr>
                        <w:t>MZI ontsundu ucelelwn ukuba ukange-</w:t>
                      </w:r>
                    </w:p>
                    <w:p w14:paraId="79BD1652" w14:textId="0F722197" w:rsidR="00BA558B" w:rsidRDefault="00EB2B20">
                      <w:pPr>
                        <w:pStyle w:val="BodyText"/>
                        <w:spacing w:line="187" w:lineRule="auto"/>
                        <w:ind w:firstLine="240"/>
                      </w:pPr>
                      <w:r>
                        <w:rPr>
                          <w:rStyle w:val="BodyTextChar"/>
                        </w:rPr>
                        <w:t xml:space="preserve"> lise lamayeza ahalulekileyo.</w:t>
                      </w:r>
                    </w:p>
                    <w:p w14:paraId="660E346F" w14:textId="77777777" w:rsidR="00BA558B" w:rsidRDefault="00EB2B20">
                      <w:pPr>
                        <w:pStyle w:val="BodyText"/>
                        <w:spacing w:line="187" w:lineRule="auto"/>
                        <w:ind w:left="1500"/>
                      </w:pPr>
                      <w:r>
                        <w:rPr>
                          <w:rStyle w:val="BodyTextChar"/>
                        </w:rPr>
                        <w:t>Elika</w:t>
                      </w:r>
                    </w:p>
                    <w:p w14:paraId="49FE6ED9" w14:textId="4C628D6F" w:rsidR="00BA558B" w:rsidRDefault="001A1E0B" w:rsidP="001A1E0B">
                      <w:pPr>
                        <w:pStyle w:val="BodyText"/>
                        <w:spacing w:line="140" w:lineRule="atLeast"/>
                      </w:pPr>
                      <w:r>
                        <w:rPr>
                          <w:rStyle w:val="BodyTextChar"/>
                        </w:rPr>
                        <w:t xml:space="preserve">   </w:t>
                      </w:r>
                      <w:r w:rsidR="00C80074" w:rsidRPr="001A1E0B">
                        <w:rPr>
                          <w:rStyle w:val="BodyTextChar"/>
                          <w:sz w:val="28"/>
                          <w:szCs w:val="28"/>
                        </w:rPr>
                        <w:t>C</w:t>
                      </w:r>
                      <w:r w:rsidR="00C80074">
                        <w:rPr>
                          <w:rStyle w:val="BodyTextChar"/>
                        </w:rPr>
                        <w:t>O</w:t>
                      </w:r>
                      <w:r w:rsidR="00EB2B20">
                        <w:rPr>
                          <w:rStyle w:val="BodyTextChar"/>
                        </w:rPr>
                        <w:t>OK lyeza Lesisu Mokusaxazc. 1/6 ibotile.</w:t>
                      </w:r>
                    </w:p>
                    <w:p w14:paraId="40EF6395" w14:textId="77777777" w:rsidR="00BA558B" w:rsidRDefault="00EB2B20">
                      <w:pPr>
                        <w:pStyle w:val="BodyText"/>
                        <w:spacing w:line="173" w:lineRule="auto"/>
                        <w:ind w:left="1500"/>
                      </w:pPr>
                      <w:r>
                        <w:rPr>
                          <w:rStyle w:val="BodyTextChar"/>
                        </w:rPr>
                        <w:t>Elika</w:t>
                      </w:r>
                    </w:p>
                    <w:p w14:paraId="3ACC226C" w14:textId="1FC29705" w:rsidR="00BA558B" w:rsidRDefault="00C80074">
                      <w:pPr>
                        <w:pStyle w:val="BodyText"/>
                        <w:tabs>
                          <w:tab w:val="left" w:pos="1076"/>
                        </w:tabs>
                        <w:spacing w:line="153" w:lineRule="atLeast"/>
                        <w:ind w:firstLine="140"/>
                      </w:pPr>
                      <w:r w:rsidRPr="001A1E0B">
                        <w:rPr>
                          <w:rStyle w:val="BodyTextChar"/>
                          <w:sz w:val="28"/>
                          <w:szCs w:val="28"/>
                        </w:rPr>
                        <w:t>C</w:t>
                      </w:r>
                      <w:r w:rsidR="00EB2B20">
                        <w:rPr>
                          <w:rStyle w:val="BodyTextChar"/>
                        </w:rPr>
                        <w:t>OOK</w:t>
                      </w:r>
                      <w:r w:rsidR="00EB2B20">
                        <w:rPr>
                          <w:rStyle w:val="BodyTextChar"/>
                        </w:rPr>
                        <w:tab/>
                        <w:t>lyeza Lokukohlela</w:t>
                      </w:r>
                    </w:p>
                    <w:p w14:paraId="4451542A" w14:textId="309B218F" w:rsidR="00BA558B" w:rsidRDefault="00EB2B20">
                      <w:pPr>
                        <w:pStyle w:val="BodyText"/>
                        <w:tabs>
                          <w:tab w:val="left" w:pos="1205"/>
                        </w:tabs>
                        <w:spacing w:line="187" w:lineRule="auto"/>
                        <w:ind w:firstLine="240"/>
                      </w:pPr>
                      <w:r>
                        <w:rPr>
                          <w:rStyle w:val="BodyTextChar"/>
                        </w:rPr>
                        <w:tab/>
                        <w:t>(Lingamafuta).</w:t>
                      </w:r>
                    </w:p>
                    <w:p w14:paraId="7F169B4E" w14:textId="77777777" w:rsidR="00BA558B" w:rsidRDefault="00EB2B20">
                      <w:pPr>
                        <w:pStyle w:val="BodyText"/>
                        <w:spacing w:line="194" w:lineRule="auto"/>
                        <w:ind w:left="1220"/>
                      </w:pPr>
                      <w:r>
                        <w:rPr>
                          <w:rStyle w:val="BodyTextChar"/>
                        </w:rPr>
                        <w:t>1/6 ibotile.</w:t>
                      </w:r>
                    </w:p>
                    <w:p w14:paraId="21510D8D" w14:textId="0AA364BC" w:rsidR="00BA558B" w:rsidRDefault="00EB2B20">
                      <w:pPr>
                        <w:pStyle w:val="BodyText"/>
                        <w:tabs>
                          <w:tab w:val="left" w:pos="3420"/>
                        </w:tabs>
                        <w:spacing w:line="194" w:lineRule="auto"/>
                        <w:ind w:left="1480"/>
                      </w:pPr>
                      <w:r>
                        <w:rPr>
                          <w:rStyle w:val="BodyTextChar"/>
                        </w:rPr>
                        <w:t>Aka</w:t>
                      </w:r>
                      <w:r>
                        <w:rPr>
                          <w:rStyle w:val="BodyTextChar"/>
                        </w:rPr>
                        <w:tab/>
                      </w:r>
                    </w:p>
                    <w:p w14:paraId="3D81AAC5" w14:textId="278918AA" w:rsidR="00BA558B" w:rsidRDefault="00EB2B20">
                      <w:pPr>
                        <w:pStyle w:val="BodyText"/>
                        <w:spacing w:line="194" w:lineRule="auto"/>
                        <w:ind w:firstLine="140"/>
                      </w:pPr>
                      <w:r w:rsidRPr="001A1E0B">
                        <w:rPr>
                          <w:rStyle w:val="BodyTextChar"/>
                          <w:sz w:val="28"/>
                          <w:szCs w:val="28"/>
                        </w:rPr>
                        <w:t>C</w:t>
                      </w:r>
                      <w:r>
                        <w:rPr>
                          <w:rStyle w:val="BodyTextChar"/>
                        </w:rPr>
                        <w:t xml:space="preserve">OOK </w:t>
                      </w:r>
                      <w:r w:rsidR="001A1E0B">
                        <w:rPr>
                          <w:rStyle w:val="BodyTextChar"/>
                        </w:rPr>
                        <w:t xml:space="preserve"> </w:t>
                      </w:r>
                      <w:r>
                        <w:rPr>
                          <w:rStyle w:val="BodyTextChar"/>
                        </w:rPr>
                        <w:t>Amafuta Ezilonda Nokwekwe.</w:t>
                      </w:r>
                    </w:p>
                    <w:p w14:paraId="32812B86" w14:textId="77777777" w:rsidR="00BA558B" w:rsidRDefault="00EB2B20">
                      <w:pPr>
                        <w:pStyle w:val="BodyText"/>
                        <w:spacing w:line="194" w:lineRule="auto"/>
                        <w:ind w:left="1500" w:firstLine="20"/>
                      </w:pPr>
                      <w:r>
                        <w:rPr>
                          <w:rStyle w:val="BodyTextChar"/>
                        </w:rPr>
                        <w:t>9d. ibotile, Elika</w:t>
                      </w:r>
                    </w:p>
                    <w:p w14:paraId="206F72FF" w14:textId="5183EC33" w:rsidR="00BA558B" w:rsidRDefault="001A1E0B" w:rsidP="001A1E0B">
                      <w:pPr>
                        <w:pStyle w:val="BodyText"/>
                        <w:spacing w:line="194" w:lineRule="auto"/>
                      </w:pPr>
                      <w:r>
                        <w:rPr>
                          <w:rStyle w:val="BodyTextChar"/>
                        </w:rPr>
                        <w:t xml:space="preserve">   </w:t>
                      </w:r>
                      <w:r w:rsidRPr="001A1E0B">
                        <w:rPr>
                          <w:rStyle w:val="BodyTextChar"/>
                          <w:sz w:val="28"/>
                          <w:szCs w:val="28"/>
                        </w:rPr>
                        <w:t>C</w:t>
                      </w:r>
                      <w:r w:rsidR="00EB2B20">
                        <w:rPr>
                          <w:rStyle w:val="BodyTextChar"/>
                        </w:rPr>
                        <w:t xml:space="preserve">OOK </w:t>
                      </w:r>
                      <w:r>
                        <w:rPr>
                          <w:rStyle w:val="BodyTextChar"/>
                        </w:rPr>
                        <w:t xml:space="preserve">             </w:t>
                      </w:r>
                      <w:r w:rsidR="00EB2B20">
                        <w:rPr>
                          <w:rStyle w:val="BodyTextChar"/>
                        </w:rPr>
                        <w:t>lyeza Lepalo.</w:t>
                      </w:r>
                    </w:p>
                    <w:p w14:paraId="6E9B66C4" w14:textId="54DFDFEC" w:rsidR="00BA558B" w:rsidRDefault="00EB2B20">
                      <w:pPr>
                        <w:pStyle w:val="BodyText"/>
                        <w:tabs>
                          <w:tab w:val="left" w:pos="1414"/>
                        </w:tabs>
                        <w:spacing w:line="194" w:lineRule="auto"/>
                        <w:ind w:firstLine="140"/>
                      </w:pPr>
                      <w:r>
                        <w:rPr>
                          <w:rStyle w:val="BodyTextChar"/>
                        </w:rPr>
                        <w:tab/>
                        <w:t>1/6 ibotile.</w:t>
                      </w:r>
                    </w:p>
                    <w:p w14:paraId="19B3B62C" w14:textId="77777777" w:rsidR="001A1E0B" w:rsidRDefault="00EB2B20" w:rsidP="00C80074">
                      <w:pPr>
                        <w:pStyle w:val="BodyText"/>
                        <w:tabs>
                          <w:tab w:val="left" w:pos="1544"/>
                        </w:tabs>
                        <w:ind w:left="140" w:firstLine="1340"/>
                        <w:rPr>
                          <w:rStyle w:val="BodyTextChar"/>
                        </w:rPr>
                      </w:pPr>
                      <w:r>
                        <w:rPr>
                          <w:rStyle w:val="BodyTextChar"/>
                        </w:rPr>
                        <w:t>Ezika</w:t>
                      </w:r>
                    </w:p>
                    <w:p w14:paraId="5AC26E01" w14:textId="754753B0" w:rsidR="00BA558B" w:rsidRDefault="001A1E0B" w:rsidP="001A1E0B">
                      <w:pPr>
                        <w:pStyle w:val="BodyText"/>
                        <w:tabs>
                          <w:tab w:val="left" w:pos="1544"/>
                        </w:tabs>
                      </w:pPr>
                      <w:r>
                        <w:rPr>
                          <w:rStyle w:val="BodyTextChar"/>
                        </w:rPr>
                        <w:t xml:space="preserve">  </w:t>
                      </w:r>
                      <w:r w:rsidR="00EB2B20">
                        <w:rPr>
                          <w:rStyle w:val="BodyTextChar"/>
                        </w:rPr>
                        <w:t xml:space="preserve"> </w:t>
                      </w:r>
                      <w:r w:rsidR="00C80074" w:rsidRPr="001A1E0B">
                        <w:rPr>
                          <w:rStyle w:val="BodyTextChar"/>
                          <w:sz w:val="28"/>
                          <w:szCs w:val="28"/>
                        </w:rPr>
                        <w:t>C</w:t>
                      </w:r>
                      <w:r w:rsidR="00EB2B20">
                        <w:rPr>
                          <w:rStyle w:val="BodyTextChar"/>
                        </w:rPr>
                        <w:t>OOK</w:t>
                      </w:r>
                      <w:r w:rsidR="00EB2B20">
                        <w:rPr>
                          <w:rStyle w:val="BodyTextChar"/>
                        </w:rPr>
                        <w:tab/>
                        <w:t>Ipils.</w:t>
                      </w:r>
                    </w:p>
                    <w:p w14:paraId="7002FF7E" w14:textId="77777777" w:rsidR="00BA558B" w:rsidRDefault="00EB2B20">
                      <w:pPr>
                        <w:pStyle w:val="BodyText"/>
                        <w:spacing w:line="192" w:lineRule="auto"/>
                        <w:ind w:left="1220"/>
                      </w:pPr>
                      <w:r>
                        <w:rPr>
                          <w:rStyle w:val="BodyTextChar"/>
                        </w:rPr>
                        <w:t>1/ ngebokisana.</w:t>
                      </w:r>
                    </w:p>
                    <w:p w14:paraId="3E106A87" w14:textId="77777777" w:rsidR="00BA558B" w:rsidRDefault="00EB2B20">
                      <w:pPr>
                        <w:pStyle w:val="BodyText"/>
                        <w:spacing w:line="192" w:lineRule="auto"/>
                        <w:ind w:left="1500"/>
                      </w:pPr>
                      <w:r>
                        <w:rPr>
                          <w:rStyle w:val="BodyTextChar"/>
                        </w:rPr>
                        <w:t>Eka</w:t>
                      </w:r>
                    </w:p>
                    <w:p w14:paraId="16D38A4C" w14:textId="19F944A7" w:rsidR="00BA558B" w:rsidRDefault="00C80074">
                      <w:pPr>
                        <w:pStyle w:val="BodyText"/>
                        <w:tabs>
                          <w:tab w:val="left" w:pos="986"/>
                        </w:tabs>
                        <w:spacing w:line="157" w:lineRule="atLeast"/>
                        <w:ind w:firstLine="140"/>
                      </w:pPr>
                      <w:r w:rsidRPr="001A1E0B">
                        <w:rPr>
                          <w:rStyle w:val="BodyTextChar"/>
                          <w:sz w:val="28"/>
                          <w:szCs w:val="28"/>
                        </w:rPr>
                        <w:t>C</w:t>
                      </w:r>
                      <w:r>
                        <w:rPr>
                          <w:rStyle w:val="BodyTextChar"/>
                        </w:rPr>
                        <w:t>O</w:t>
                      </w:r>
                      <w:r w:rsidR="00EB2B20">
                        <w:rPr>
                          <w:rStyle w:val="BodyTextChar"/>
                        </w:rPr>
                        <w:t>OK</w:t>
                      </w:r>
                      <w:r w:rsidR="00EB2B20">
                        <w:rPr>
                          <w:rStyle w:val="BodyTextChar"/>
                        </w:rPr>
                        <w:tab/>
                        <w:t>Incindi Yezinyo.</w:t>
                      </w:r>
                    </w:p>
                    <w:p w14:paraId="4C6D4380" w14:textId="77777777" w:rsidR="00BA558B" w:rsidRDefault="00EB2B20">
                      <w:pPr>
                        <w:pStyle w:val="BodyText"/>
                        <w:spacing w:line="192" w:lineRule="auto"/>
                        <w:jc w:val="center"/>
                      </w:pPr>
                      <w:r>
                        <w:rPr>
                          <w:rStyle w:val="BodyTextChar"/>
                        </w:rPr>
                        <w:t>6d. ngebotile.</w:t>
                      </w:r>
                    </w:p>
                    <w:p w14:paraId="16C360B1" w14:textId="77777777" w:rsidR="00BA558B" w:rsidRDefault="00EB2B20">
                      <w:pPr>
                        <w:pStyle w:val="BodyText"/>
                        <w:spacing w:line="192" w:lineRule="auto"/>
                        <w:ind w:left="1500"/>
                      </w:pPr>
                      <w:r>
                        <w:rPr>
                          <w:rStyle w:val="BodyTextChar"/>
                        </w:rPr>
                        <w:t>Oka</w:t>
                      </w:r>
                    </w:p>
                    <w:p w14:paraId="60611BF3" w14:textId="4D095471" w:rsidR="00BA558B" w:rsidRDefault="00C80074">
                      <w:pPr>
                        <w:pStyle w:val="BodyText"/>
                        <w:spacing w:line="157" w:lineRule="atLeast"/>
                        <w:ind w:left="1500" w:hanging="1500"/>
                      </w:pPr>
                      <w:r>
                        <w:rPr>
                          <w:rStyle w:val="BodyTextChar"/>
                          <w:b/>
                          <w:bCs/>
                          <w:sz w:val="28"/>
                          <w:szCs w:val="28"/>
                        </w:rPr>
                        <w:t xml:space="preserve"> </w:t>
                      </w:r>
                      <w:r w:rsidR="001A1E0B">
                        <w:rPr>
                          <w:rStyle w:val="BodyTextChar"/>
                          <w:b/>
                          <w:bCs/>
                          <w:sz w:val="28"/>
                          <w:szCs w:val="28"/>
                        </w:rPr>
                        <w:t xml:space="preserve"> </w:t>
                      </w:r>
                      <w:r w:rsidRPr="001A1E0B">
                        <w:rPr>
                          <w:rStyle w:val="BodyTextChar"/>
                          <w:sz w:val="28"/>
                          <w:szCs w:val="28"/>
                        </w:rPr>
                        <w:t>C</w:t>
                      </w:r>
                      <w:r>
                        <w:rPr>
                          <w:rStyle w:val="BodyTextChar"/>
                        </w:rPr>
                        <w:t>O</w:t>
                      </w:r>
                      <w:r w:rsidR="00EB2B20">
                        <w:rPr>
                          <w:rStyle w:val="BodyTextChar"/>
                        </w:rPr>
                        <w:t xml:space="preserve">OK </w:t>
                      </w:r>
                      <w:r w:rsidR="001A1E0B">
                        <w:rPr>
                          <w:rStyle w:val="BodyTextChar"/>
                        </w:rPr>
                        <w:t xml:space="preserve">   </w:t>
                      </w:r>
                      <w:r w:rsidR="00EB2B20">
                        <w:rPr>
                          <w:rStyle w:val="BodyTextChar"/>
                        </w:rPr>
                        <w:t>Umciza Westepu Sabantwana.</w:t>
                      </w:r>
                    </w:p>
                    <w:p w14:paraId="087A1538" w14:textId="77777777" w:rsidR="00BA558B" w:rsidRDefault="00EB2B20">
                      <w:pPr>
                        <w:pStyle w:val="BodyText"/>
                        <w:spacing w:line="192" w:lineRule="auto"/>
                        <w:jc w:val="center"/>
                      </w:pPr>
                      <w:r>
                        <w:rPr>
                          <w:rStyle w:val="BodyTextChar"/>
                        </w:rPr>
                        <w:t>6d ngebotile.</w:t>
                      </w:r>
                      <w:r>
                        <w:rPr>
                          <w:rStyle w:val="BodyTextChar"/>
                        </w:rPr>
                        <w:br/>
                        <w:t>Oka</w:t>
                      </w:r>
                    </w:p>
                    <w:p w14:paraId="4E8CB3F3" w14:textId="79F94CD0" w:rsidR="00BA558B" w:rsidRDefault="00C80074">
                      <w:pPr>
                        <w:pStyle w:val="BodyText"/>
                        <w:spacing w:line="157" w:lineRule="atLeast"/>
                      </w:pPr>
                      <w:r>
                        <w:rPr>
                          <w:rStyle w:val="BodyTextChar"/>
                          <w:b/>
                          <w:bCs/>
                          <w:sz w:val="28"/>
                          <w:szCs w:val="28"/>
                        </w:rPr>
                        <w:t xml:space="preserve"> </w:t>
                      </w:r>
                      <w:r w:rsidR="001A1E0B">
                        <w:rPr>
                          <w:rStyle w:val="BodyTextChar"/>
                          <w:b/>
                          <w:bCs/>
                          <w:sz w:val="28"/>
                          <w:szCs w:val="28"/>
                        </w:rPr>
                        <w:t xml:space="preserve"> </w:t>
                      </w:r>
                      <w:r w:rsidR="001A1E0B" w:rsidRPr="001A1E0B">
                        <w:rPr>
                          <w:rStyle w:val="BodyTextChar"/>
                          <w:sz w:val="28"/>
                          <w:szCs w:val="28"/>
                        </w:rPr>
                        <w:t>C</w:t>
                      </w:r>
                      <w:r w:rsidR="00EB2B20" w:rsidRPr="00C80074">
                        <w:rPr>
                          <w:rStyle w:val="BodyTextChar"/>
                        </w:rPr>
                        <w:t>OOK</w:t>
                      </w:r>
                      <w:r w:rsidR="00EB2B20">
                        <w:rPr>
                          <w:rStyle w:val="BodyTextChar"/>
                        </w:rPr>
                        <w:t xml:space="preserve"> </w:t>
                      </w:r>
                      <w:r w:rsidR="001A1E0B">
                        <w:rPr>
                          <w:rStyle w:val="BodyTextChar"/>
                        </w:rPr>
                        <w:t xml:space="preserve">    </w:t>
                      </w:r>
                      <w:r w:rsidR="00EB2B20">
                        <w:rPr>
                          <w:rStyle w:val="BodyTextChar"/>
                        </w:rPr>
                        <w:t>Umgutyana Wamehlo.</w:t>
                      </w:r>
                    </w:p>
                    <w:p w14:paraId="06E04A5F" w14:textId="60D334A6" w:rsidR="00BA558B" w:rsidRDefault="00EB2B20">
                      <w:pPr>
                        <w:pStyle w:val="BodyText"/>
                        <w:tabs>
                          <w:tab w:val="left" w:pos="1003"/>
                        </w:tabs>
                        <w:spacing w:line="192" w:lineRule="auto"/>
                        <w:ind w:firstLine="240"/>
                      </w:pPr>
                      <w:r>
                        <w:rPr>
                          <w:rStyle w:val="BodyTextChar"/>
                        </w:rPr>
                        <w:tab/>
                        <w:t>6d ngesiqunyana.</w:t>
                      </w:r>
                    </w:p>
                    <w:p w14:paraId="6591D0DD" w14:textId="77777777" w:rsidR="00BA558B" w:rsidRDefault="00EB2B20">
                      <w:pPr>
                        <w:pStyle w:val="BodyText"/>
                        <w:spacing w:line="192" w:lineRule="auto"/>
                        <w:ind w:left="1500"/>
                      </w:pPr>
                      <w:r>
                        <w:rPr>
                          <w:rStyle w:val="BodyTextChar"/>
                        </w:rPr>
                        <w:t>Oka</w:t>
                      </w:r>
                    </w:p>
                    <w:p w14:paraId="26068A86" w14:textId="6C04B8A0" w:rsidR="00BA558B" w:rsidRDefault="00C80074">
                      <w:pPr>
                        <w:pStyle w:val="BodyText"/>
                        <w:spacing w:after="180" w:line="192" w:lineRule="auto"/>
                      </w:pPr>
                      <w:r>
                        <w:rPr>
                          <w:rStyle w:val="BodyTextChar"/>
                        </w:rPr>
                        <w:t xml:space="preserve">  </w:t>
                      </w:r>
                      <w:r w:rsidR="001A1E0B">
                        <w:rPr>
                          <w:rStyle w:val="BodyTextChar"/>
                        </w:rPr>
                        <w:t xml:space="preserve"> </w:t>
                      </w:r>
                      <w:r w:rsidRPr="001A1E0B">
                        <w:rPr>
                          <w:rStyle w:val="BodyTextChar"/>
                          <w:sz w:val="28"/>
                          <w:szCs w:val="28"/>
                        </w:rPr>
                        <w:t>C</w:t>
                      </w:r>
                      <w:r w:rsidR="00EB2B20">
                        <w:rPr>
                          <w:rStyle w:val="BodyTextChar"/>
                        </w:rPr>
                        <w:t xml:space="preserve">OOK </w:t>
                      </w:r>
                      <w:r w:rsidR="001A1E0B">
                        <w:rPr>
                          <w:rStyle w:val="BodyTextChar"/>
                        </w:rPr>
                        <w:t xml:space="preserve">    </w:t>
                      </w:r>
                      <w:r w:rsidR="00EB2B20">
                        <w:rPr>
                          <w:rStyle w:val="BodyTextChar"/>
                        </w:rPr>
                        <w:t>Umciza we Cesine. 1/6.</w:t>
                      </w:r>
                    </w:p>
                    <w:p w14:paraId="63FD0128" w14:textId="77777777" w:rsidR="00BA558B" w:rsidRDefault="00EB2B20">
                      <w:pPr>
                        <w:pStyle w:val="BodyText"/>
                        <w:spacing w:line="187" w:lineRule="auto"/>
                        <w:ind w:firstLine="660"/>
                      </w:pPr>
                      <w:r>
                        <w:rPr>
                          <w:rStyle w:val="BodyTextChar"/>
                        </w:rPr>
                        <w:t>Niqondise ukuba igama ngu</w:t>
                      </w:r>
                    </w:p>
                    <w:p w14:paraId="7C224A7F" w14:textId="77777777" w:rsidR="00BA558B" w:rsidRDefault="00EB2B20">
                      <w:pPr>
                        <w:pStyle w:val="Bodytext50"/>
                        <w:spacing w:after="0" w:line="202" w:lineRule="auto"/>
                        <w:jc w:val="center"/>
                        <w:rPr>
                          <w:sz w:val="22"/>
                          <w:szCs w:val="22"/>
                        </w:rPr>
                      </w:pPr>
                      <w:r>
                        <w:rPr>
                          <w:rStyle w:val="Bodytext5"/>
                          <w:w w:val="80"/>
                          <w:sz w:val="30"/>
                          <w:szCs w:val="30"/>
                        </w:rPr>
                        <w:t>G. E. COOK, Chemist,</w:t>
                      </w:r>
                      <w:r>
                        <w:rPr>
                          <w:rStyle w:val="Bodytext5"/>
                          <w:w w:val="80"/>
                          <w:sz w:val="30"/>
                          <w:szCs w:val="30"/>
                        </w:rPr>
                        <w:br/>
                      </w:r>
                      <w:r>
                        <w:rPr>
                          <w:rStyle w:val="Bodytext5"/>
                          <w:sz w:val="22"/>
                          <w:szCs w:val="22"/>
                        </w:rPr>
                        <w:t>E QONCE.</w:t>
                      </w:r>
                    </w:p>
                    <w:p w14:paraId="4A90EAB7" w14:textId="254CFD45" w:rsidR="00BA558B" w:rsidRDefault="00EB2B20">
                      <w:pPr>
                        <w:pStyle w:val="BodyText"/>
                        <w:spacing w:after="180" w:line="187" w:lineRule="auto"/>
                        <w:ind w:firstLine="380"/>
                      </w:pPr>
                      <w:r>
                        <w:rPr>
                          <w:rStyle w:val="BodyTextChar"/>
                        </w:rPr>
                        <w:t>uba ngawe</w:t>
                      </w:r>
                      <w:r w:rsidR="00C80074">
                        <w:rPr>
                          <w:rStyle w:val="BodyTextChar"/>
                        </w:rPr>
                        <w:t>n</w:t>
                      </w:r>
                      <w:r>
                        <w:rPr>
                          <w:rStyle w:val="BodyTextChar"/>
                        </w:rPr>
                        <w:t>kobliso a</w:t>
                      </w:r>
                      <w:r w:rsidR="00C80074">
                        <w:rPr>
                          <w:rStyle w:val="BodyTextChar"/>
                        </w:rPr>
                        <w:t>n</w:t>
                      </w:r>
                      <w:r>
                        <w:rPr>
                          <w:rStyle w:val="BodyTextChar"/>
                        </w:rPr>
                        <w:t>genalo igama lake.</w:t>
                      </w:r>
                    </w:p>
                    <w:p w14:paraId="34893CA2" w14:textId="2D06E8D4" w:rsidR="00BA558B" w:rsidRDefault="00EB2B20" w:rsidP="00C80074">
                      <w:pPr>
                        <w:pStyle w:val="Bodytext50"/>
                        <w:spacing w:after="0" w:line="240" w:lineRule="auto"/>
                        <w:jc w:val="center"/>
                      </w:pPr>
                      <w:r>
                        <w:rPr>
                          <w:rStyle w:val="Bodytext5"/>
                        </w:rPr>
                        <w:t xml:space="preserve">BONISANI. </w:t>
                      </w:r>
                    </w:p>
                    <w:p w14:paraId="0FE7D7A4" w14:textId="1E07D1C3" w:rsidR="00BA558B" w:rsidRPr="001A1E0B" w:rsidRDefault="00C80074">
                      <w:pPr>
                        <w:pStyle w:val="BodyText"/>
                        <w:spacing w:line="157" w:lineRule="atLeast"/>
                        <w:rPr>
                          <w:sz w:val="16"/>
                          <w:szCs w:val="16"/>
                        </w:rPr>
                      </w:pPr>
                      <w:r w:rsidRPr="001A1E0B">
                        <w:rPr>
                          <w:rStyle w:val="BodyTextChar"/>
                          <w:sz w:val="16"/>
                          <w:szCs w:val="16"/>
                        </w:rPr>
                        <w:t>ND</w:t>
                      </w:r>
                      <w:r w:rsidR="00EB2B20" w:rsidRPr="001A1E0B">
                        <w:rPr>
                          <w:rStyle w:val="BodyTextChar"/>
                          <w:sz w:val="16"/>
                          <w:szCs w:val="16"/>
                        </w:rPr>
                        <w:t>ILAHLEKELWE ngu mnakwetu; selene minyaka emibini engeko sahlukana eyakufuna umsebenzi ema Bhu</w:t>
                      </w:r>
                      <w:r w:rsidRPr="001A1E0B">
                        <w:rPr>
                          <w:rStyle w:val="BodyTextChar"/>
                          <w:sz w:val="16"/>
                          <w:szCs w:val="16"/>
                        </w:rPr>
                        <w:t>l</w:t>
                      </w:r>
                      <w:r w:rsidR="00EB2B20" w:rsidRPr="001A1E0B">
                        <w:rPr>
                          <w:rStyle w:val="BodyTextChar"/>
                          <w:sz w:val="16"/>
                          <w:szCs w:val="16"/>
                        </w:rPr>
                        <w:t xml:space="preserve">wini, ngase Hope Town. Igama ngu Nqweniso or Pita Mqobololo, ngu Mgwevu isibizo,, okanye ngu Mpondomise. Waye hamba ne nkwenkwana yodade wabo u Mlonyeni. Omvayo apo akona abhalele Eqonce ku Mr. J. </w:t>
                      </w:r>
                      <w:r w:rsidR="00EB2B20" w:rsidRPr="001A1E0B">
                        <w:rPr>
                          <w:rStyle w:val="BodyTextChar"/>
                          <w:smallCaps/>
                          <w:sz w:val="16"/>
                          <w:szCs w:val="16"/>
                        </w:rPr>
                        <w:t>Tengo-Jabavu.</w:t>
                      </w:r>
                    </w:p>
                    <w:p w14:paraId="7C185CD4" w14:textId="77777777" w:rsidR="00C80074" w:rsidRDefault="00EB2B20">
                      <w:pPr>
                        <w:pStyle w:val="BodyText"/>
                        <w:spacing w:line="192" w:lineRule="auto"/>
                        <w:ind w:left="1120" w:right="1620"/>
                        <w:jc w:val="right"/>
                        <w:rPr>
                          <w:rStyle w:val="BodyTextChar"/>
                        </w:rPr>
                      </w:pPr>
                      <w:r>
                        <w:rPr>
                          <w:rStyle w:val="BodyTextChar"/>
                        </w:rPr>
                        <w:t>Ndim,</w:t>
                      </w:r>
                    </w:p>
                    <w:p w14:paraId="4C485850" w14:textId="6FB53DB0" w:rsidR="00BA558B" w:rsidRDefault="00C80074" w:rsidP="00C80074">
                      <w:pPr>
                        <w:pStyle w:val="BodyText"/>
                        <w:spacing w:line="192" w:lineRule="auto"/>
                        <w:ind w:right="1620"/>
                      </w:pPr>
                      <w:r>
                        <w:rPr>
                          <w:rStyle w:val="BodyTextChar"/>
                        </w:rPr>
                        <w:t xml:space="preserve"> </w:t>
                      </w:r>
                      <w:r w:rsidR="00EB2B20">
                        <w:rPr>
                          <w:rStyle w:val="BodyTextChar"/>
                        </w:rPr>
                        <w:t>CUBUKA MQOBOLOLO.</w:t>
                      </w:r>
                    </w:p>
                    <w:p w14:paraId="0E70D593" w14:textId="567A614F" w:rsidR="00BA558B" w:rsidRDefault="00EB2B20">
                      <w:pPr>
                        <w:pStyle w:val="BodyText"/>
                        <w:tabs>
                          <w:tab w:val="left" w:pos="3168"/>
                        </w:tabs>
                        <w:spacing w:after="240" w:line="192" w:lineRule="auto"/>
                      </w:pPr>
                      <w:r>
                        <w:rPr>
                          <w:rStyle w:val="BodyTextChar"/>
                        </w:rPr>
                        <w:t>Sand Drift. 29tl4</w:t>
                      </w:r>
                      <w:r>
                        <w:rPr>
                          <w:rStyle w:val="BodyTextChar"/>
                        </w:rPr>
                        <w:tab/>
                      </w:r>
                      <w:r>
                        <w:rPr>
                          <w:rStyle w:val="BodyTextChar"/>
                          <w:vertAlign w:val="superscript"/>
                        </w:rPr>
                        <w:t>1</w:t>
                      </w:r>
                    </w:p>
                    <w:p w14:paraId="19BE1A15" w14:textId="78DB7AC2" w:rsidR="00BA558B" w:rsidRDefault="000E13C3">
                      <w:pPr>
                        <w:pStyle w:val="Other0"/>
                        <w:spacing w:after="180"/>
                        <w:ind w:firstLine="240"/>
                        <w:rPr>
                          <w:sz w:val="38"/>
                          <w:szCs w:val="38"/>
                        </w:rPr>
                      </w:pPr>
                      <w:r>
                        <w:rPr>
                          <w:rStyle w:val="Other"/>
                          <w:rFonts w:ascii="Georgia" w:eastAsia="Georgia" w:hAnsi="Georgia" w:cs="Georgia"/>
                          <w:sz w:val="38"/>
                          <w:szCs w:val="38"/>
                        </w:rPr>
                        <w:t xml:space="preserve">  </w:t>
                      </w:r>
                      <w:r w:rsidR="00EB2B20">
                        <w:rPr>
                          <w:rStyle w:val="Other"/>
                          <w:rFonts w:ascii="Georgia" w:eastAsia="Georgia" w:hAnsi="Georgia" w:cs="Georgia"/>
                          <w:sz w:val="38"/>
                          <w:szCs w:val="38"/>
                        </w:rPr>
                        <w:t>J. E. DEXTER.</w:t>
                      </w:r>
                    </w:p>
                    <w:p w14:paraId="2CFB5B84" w14:textId="1C2A39D8" w:rsidR="00BA558B" w:rsidRDefault="00C80074">
                      <w:pPr>
                        <w:pStyle w:val="BodyText"/>
                        <w:spacing w:line="142" w:lineRule="atLeast"/>
                      </w:pPr>
                      <w:r>
                        <w:rPr>
                          <w:rStyle w:val="BodyTextChar"/>
                        </w:rPr>
                        <w:t>IN</w:t>
                      </w:r>
                      <w:r w:rsidR="00EB2B20">
                        <w:rPr>
                          <w:rStyle w:val="BodyTextChar"/>
                        </w:rPr>
                        <w:t>GCIBI yemiti no Mlungiseleli wo Kungcwaba. Ngezantsi kwesitora sakwa Aluveni.</w:t>
                      </w:r>
                    </w:p>
                    <w:p w14:paraId="41F2A029" w14:textId="77777777" w:rsidR="00BA558B" w:rsidRDefault="00EB2B20">
                      <w:pPr>
                        <w:pStyle w:val="BodyText"/>
                        <w:spacing w:line="187" w:lineRule="auto"/>
                        <w:ind w:left="1160"/>
                      </w:pPr>
                      <w:r>
                        <w:rPr>
                          <w:rStyle w:val="BodyTextChar"/>
                        </w:rPr>
                        <w:t>Kingwilliamatown.</w:t>
                      </w:r>
                    </w:p>
                  </w:txbxContent>
                </v:textbox>
                <w10:wrap type="square" anchorx="page"/>
              </v:shape>
            </w:pict>
          </mc:Fallback>
        </mc:AlternateContent>
      </w:r>
      <w:r w:rsidR="00EB2B20">
        <w:rPr>
          <w:noProof/>
          <w:lang w:val="en-ZA" w:eastAsia="en-ZA" w:bidi="ar-SA"/>
        </w:rPr>
        <mc:AlternateContent>
          <mc:Choice Requires="wps">
            <w:drawing>
              <wp:anchor distT="0" distB="0" distL="114300" distR="114300" simplePos="0" relativeHeight="125829378" behindDoc="0" locked="0" layoutInCell="1" allowOverlap="1" wp14:anchorId="7EF45BDC" wp14:editId="44814D16">
                <wp:simplePos x="0" y="0"/>
                <wp:positionH relativeFrom="page">
                  <wp:posOffset>1227455</wp:posOffset>
                </wp:positionH>
                <wp:positionV relativeFrom="paragraph">
                  <wp:posOffset>12700</wp:posOffset>
                </wp:positionV>
                <wp:extent cx="9921240" cy="3454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921240" cy="345440"/>
                        </a:xfrm>
                        <a:prstGeom prst="rect">
                          <a:avLst/>
                        </a:prstGeom>
                        <a:noFill/>
                      </wps:spPr>
                      <wps:txbx>
                        <w:txbxContent>
                          <w:p w14:paraId="7CF34201" w14:textId="19F337FD" w:rsidR="00BA558B" w:rsidRPr="000E13C3" w:rsidRDefault="00EB2B20" w:rsidP="008627A6">
                            <w:pPr>
                              <w:pStyle w:val="Bodytext20"/>
                              <w:tabs>
                                <w:tab w:val="left" w:pos="5298"/>
                              </w:tabs>
                              <w:spacing w:line="240" w:lineRule="auto"/>
                              <w:ind w:firstLine="380"/>
                              <w:rPr>
                                <w:u w:val="single"/>
                              </w:rPr>
                            </w:pPr>
                            <w:r w:rsidRPr="000E13C3">
                              <w:rPr>
                                <w:rStyle w:val="Bodytext2"/>
                                <w:smallCaps/>
                                <w:u w:val="single"/>
                              </w:rPr>
                              <w:t>[February</w:t>
                            </w:r>
                            <w:r w:rsidRPr="000E13C3">
                              <w:rPr>
                                <w:rStyle w:val="Bodytext2"/>
                                <w:u w:val="single"/>
                              </w:rPr>
                              <w:t xml:space="preserve"> 28, 1889</w:t>
                            </w:r>
                            <w:r w:rsidRPr="000E13C3">
                              <w:rPr>
                                <w:rStyle w:val="Bodytext2"/>
                                <w:u w:val="single"/>
                              </w:rPr>
                              <w:tab/>
                            </w:r>
                            <w:r w:rsidR="001A1E0B">
                              <w:rPr>
                                <w:rStyle w:val="Bodytext2"/>
                                <w:u w:val="single"/>
                              </w:rPr>
                              <w:t xml:space="preserve">      </w:t>
                            </w:r>
                            <w:r w:rsidRPr="000E13C3">
                              <w:rPr>
                                <w:rStyle w:val="Bodytext2"/>
                                <w:u w:val="single"/>
                              </w:rPr>
                              <w:t>IMVO ZABANTSUNDU (NATIVE OPINION)</w:t>
                            </w:r>
                            <w:r w:rsidR="001A1E0B">
                              <w:rPr>
                                <w:rStyle w:val="Bodytext2"/>
                                <w:u w:val="single"/>
                              </w:rPr>
                              <w:t xml:space="preserve">                                                                                  4</w:t>
                            </w:r>
                            <w:r w:rsidR="00A4138B" w:rsidRPr="000E13C3">
                              <w:rPr>
                                <w:rStyle w:val="Bodytext2"/>
                                <w:u w:val="single"/>
                              </w:rPr>
                              <w:t xml:space="preserve"> </w:t>
                            </w:r>
                            <w:r w:rsidR="000E13C3" w:rsidRPr="000E13C3">
                              <w:rPr>
                                <w:rStyle w:val="Bodytext2"/>
                                <w:u w:val="single"/>
                              </w:rPr>
                              <w:t xml:space="preserve">                                                                                          </w:t>
                            </w:r>
                            <w:r w:rsidR="00A4138B" w:rsidRPr="000E13C3">
                              <w:rPr>
                                <w:rStyle w:val="Bodytext2"/>
                                <w:u w:val="single"/>
                              </w:rPr>
                              <w:t xml:space="preserve">                                                                                     </w:t>
                            </w:r>
                            <w:r w:rsidR="00D468EB" w:rsidRPr="000E13C3">
                              <w:rPr>
                                <w:rStyle w:val="Bodytext2"/>
                                <w:u w:val="single"/>
                              </w:rPr>
                              <w:t xml:space="preserve">                                                                                                                   </w:t>
                            </w:r>
                            <w:r w:rsidRPr="000E13C3">
                              <w:rPr>
                                <w:rStyle w:val="Bodytext2"/>
                                <w:u w:val="single"/>
                              </w:rPr>
                              <w:t xml:space="preserve"> </w:t>
                            </w:r>
                            <w:r w:rsidR="00D468EB" w:rsidRPr="000E13C3">
                              <w:rPr>
                                <w:rStyle w:val="Bodytext2"/>
                                <w:u w:val="single"/>
                              </w:rPr>
                              <w:t xml:space="preserve">                                        </w:t>
                            </w:r>
                          </w:p>
                          <w:p w14:paraId="1B3810C2" w14:textId="0FD651C0" w:rsidR="00BA558B" w:rsidRPr="000E13C3" w:rsidRDefault="00BA558B">
                            <w:pPr>
                              <w:pStyle w:val="Bodytext20"/>
                              <w:tabs>
                                <w:tab w:val="left" w:pos="6374"/>
                                <w:tab w:val="left" w:pos="7994"/>
                                <w:tab w:val="left" w:pos="9376"/>
                                <w:tab w:val="left" w:pos="13081"/>
                                <w:tab w:val="left" w:pos="13801"/>
                                <w:tab w:val="left" w:leader="hyphen" w:pos="13945"/>
                              </w:tabs>
                              <w:spacing w:line="180" w:lineRule="auto"/>
                              <w:ind w:left="3080"/>
                              <w:rPr>
                                <w:u w:val="single"/>
                              </w:rPr>
                            </w:pPr>
                          </w:p>
                        </w:txbxContent>
                      </wps:txbx>
                      <wps:bodyPr lIns="0" tIns="0" rIns="0" bIns="0"/>
                    </wps:wsp>
                  </a:graphicData>
                </a:graphic>
              </wp:anchor>
            </w:drawing>
          </mc:Choice>
          <mc:Fallback>
            <w:pict>
              <v:shape w14:anchorId="7EF45BDC" id="Shape 1" o:spid="_x0000_s1028" type="#_x0000_t202" style="position:absolute;margin-left:96.65pt;margin-top:1pt;width:781.2pt;height:27.2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" filled="f" stroked="f">
                <v:textbox inset="0,0,0,0">
                  <w:txbxContent>
                    <w:p w14:paraId="7CF34201" w14:textId="19F337FD" w:rsidR="00BA558B" w:rsidRPr="000E13C3" w:rsidRDefault="00EB2B20" w:rsidP="008627A6">
                      <w:pPr>
                        <w:pStyle w:val="Bodytext20"/>
                        <w:tabs>
                          <w:tab w:val="left" w:pos="5298"/>
                        </w:tabs>
                        <w:spacing w:line="240" w:lineRule="auto"/>
                        <w:ind w:firstLine="380"/>
                        <w:rPr>
                          <w:u w:val="single"/>
                        </w:rPr>
                      </w:pPr>
                      <w:r w:rsidRPr="000E13C3">
                        <w:rPr>
                          <w:rStyle w:val="Bodytext2"/>
                          <w:smallCaps/>
                          <w:u w:val="single"/>
                        </w:rPr>
                        <w:t>[February</w:t>
                      </w:r>
                      <w:r w:rsidRPr="000E13C3">
                        <w:rPr>
                          <w:rStyle w:val="Bodytext2"/>
                          <w:u w:val="single"/>
                        </w:rPr>
                        <w:t xml:space="preserve"> 28, 1889</w:t>
                      </w:r>
                      <w:r w:rsidRPr="000E13C3">
                        <w:rPr>
                          <w:rStyle w:val="Bodytext2"/>
                          <w:u w:val="single"/>
                        </w:rPr>
                        <w:tab/>
                      </w:r>
                      <w:r w:rsidR="001A1E0B">
                        <w:rPr>
                          <w:rStyle w:val="Bodytext2"/>
                          <w:u w:val="single"/>
                        </w:rPr>
                        <w:t xml:space="preserve">      </w:t>
                      </w:r>
                      <w:r w:rsidRPr="000E13C3">
                        <w:rPr>
                          <w:rStyle w:val="Bodytext2"/>
                          <w:u w:val="single"/>
                        </w:rPr>
                        <w:t>IMVO ZABANTSUNDU (NATIVE OPINION)</w:t>
                      </w:r>
                      <w:r w:rsidR="001A1E0B">
                        <w:rPr>
                          <w:rStyle w:val="Bodytext2"/>
                          <w:u w:val="single"/>
                        </w:rPr>
                        <w:t xml:space="preserve">                                                                                  4</w:t>
                      </w:r>
                      <w:r w:rsidR="00A4138B" w:rsidRPr="000E13C3">
                        <w:rPr>
                          <w:rStyle w:val="Bodytext2"/>
                          <w:u w:val="single"/>
                        </w:rPr>
                        <w:t xml:space="preserve"> </w:t>
                      </w:r>
                      <w:r w:rsidR="000E13C3" w:rsidRPr="000E13C3">
                        <w:rPr>
                          <w:rStyle w:val="Bodytext2"/>
                          <w:u w:val="single"/>
                        </w:rPr>
                        <w:t xml:space="preserve">                                                                                          </w:t>
                      </w:r>
                      <w:r w:rsidR="00A4138B" w:rsidRPr="000E13C3">
                        <w:rPr>
                          <w:rStyle w:val="Bodytext2"/>
                          <w:u w:val="single"/>
                        </w:rPr>
                        <w:t xml:space="preserve">                                                                                     </w:t>
                      </w:r>
                      <w:r w:rsidR="00D468EB" w:rsidRPr="000E13C3">
                        <w:rPr>
                          <w:rStyle w:val="Bodytext2"/>
                          <w:u w:val="single"/>
                        </w:rPr>
                        <w:t xml:space="preserve">                                                                                                                   </w:t>
                      </w:r>
                      <w:r w:rsidRPr="000E13C3">
                        <w:rPr>
                          <w:rStyle w:val="Bodytext2"/>
                          <w:u w:val="single"/>
                        </w:rPr>
                        <w:t xml:space="preserve"> </w:t>
                      </w:r>
                      <w:r w:rsidR="00D468EB" w:rsidRPr="000E13C3">
                        <w:rPr>
                          <w:rStyle w:val="Bodytext2"/>
                          <w:u w:val="single"/>
                        </w:rPr>
                        <w:t xml:space="preserve">                                        </w:t>
                      </w:r>
                    </w:p>
                    <w:p w14:paraId="1B3810C2" w14:textId="0FD651C0" w:rsidR="00BA558B" w:rsidRPr="000E13C3" w:rsidRDefault="00BA558B">
                      <w:pPr>
                        <w:pStyle w:val="Bodytext20"/>
                        <w:tabs>
                          <w:tab w:val="left" w:pos="6374"/>
                          <w:tab w:val="left" w:pos="7994"/>
                          <w:tab w:val="left" w:pos="9376"/>
                          <w:tab w:val="left" w:pos="13081"/>
                          <w:tab w:val="left" w:pos="13801"/>
                          <w:tab w:val="left" w:leader="hyphen" w:pos="13945"/>
                        </w:tabs>
                        <w:spacing w:line="180" w:lineRule="auto"/>
                        <w:ind w:left="3080"/>
                        <w:rPr>
                          <w:u w:val="single"/>
                        </w:rPr>
                      </w:pPr>
                    </w:p>
                  </w:txbxContent>
                </v:textbox>
                <w10:wrap type="topAndBottom" anchorx="page"/>
              </v:shape>
            </w:pict>
          </mc:Fallback>
        </mc:AlternateContent>
      </w:r>
    </w:p>
    <w:p w14:paraId="1EAE2B8E" w14:textId="47E8549D" w:rsidR="00BA558B" w:rsidRPr="00A4138B" w:rsidRDefault="004C3C66" w:rsidP="00D468EB">
      <w:pPr>
        <w:pStyle w:val="Other0"/>
        <w:rPr>
          <w:sz w:val="96"/>
          <w:szCs w:val="96"/>
        </w:rPr>
      </w:pPr>
      <w:r>
        <w:rPr>
          <w:noProof/>
          <w:lang w:val="en-ZA" w:eastAsia="en-ZA" w:bidi="ar-SA"/>
        </w:rPr>
        <mc:AlternateContent>
          <mc:Choice Requires="wps">
            <w:drawing>
              <wp:anchor distT="0" distB="0" distL="0" distR="0" simplePos="0" relativeHeight="125829386" behindDoc="0" locked="0" layoutInCell="1" allowOverlap="1" wp14:anchorId="7CBF2901" wp14:editId="6C0A72C6">
                <wp:simplePos x="0" y="0"/>
                <wp:positionH relativeFrom="page">
                  <wp:posOffset>9534525</wp:posOffset>
                </wp:positionH>
                <wp:positionV relativeFrom="paragraph">
                  <wp:posOffset>426720</wp:posOffset>
                </wp:positionV>
                <wp:extent cx="2338705" cy="1533207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2338705" cy="15332075"/>
                        </a:xfrm>
                        <a:prstGeom prst="rect">
                          <a:avLst/>
                        </a:prstGeom>
                        <a:noFill/>
                      </wps:spPr>
                      <wps:txbx>
                        <w:txbxContent>
                          <w:p w14:paraId="2DA399C8" w14:textId="7A99E5E6" w:rsidR="00BA558B" w:rsidRPr="008F42CC" w:rsidRDefault="001A1E0B">
                            <w:pPr>
                              <w:pStyle w:val="Other0"/>
                              <w:rPr>
                                <w:sz w:val="40"/>
                                <w:szCs w:val="40"/>
                              </w:rPr>
                            </w:pPr>
                            <w:r>
                              <w:rPr>
                                <w:rStyle w:val="Other"/>
                                <w:rFonts w:ascii="Arial" w:eastAsia="Arial" w:hAnsi="Arial" w:cs="Arial"/>
                                <w:smallCaps/>
                                <w:sz w:val="40"/>
                                <w:szCs w:val="40"/>
                              </w:rPr>
                              <w:t>Kuteng</w:t>
                            </w:r>
                            <w:r w:rsidR="00EB2B20" w:rsidRPr="008F42CC">
                              <w:rPr>
                                <w:rStyle w:val="Other"/>
                                <w:rFonts w:ascii="Arial" w:eastAsia="Arial" w:hAnsi="Arial" w:cs="Arial"/>
                                <w:smallCaps/>
                                <w:sz w:val="40"/>
                                <w:szCs w:val="40"/>
                              </w:rPr>
                              <w:t>iswa N</w:t>
                            </w:r>
                            <w:r w:rsidR="004C3C66" w:rsidRPr="008F42CC">
                              <w:rPr>
                                <w:rStyle w:val="Other"/>
                                <w:rFonts w:ascii="Arial" w:eastAsia="Arial" w:hAnsi="Arial" w:cs="Arial"/>
                                <w:smallCaps/>
                                <w:sz w:val="40"/>
                                <w:szCs w:val="40"/>
                              </w:rPr>
                              <w:t>g</w:t>
                            </w:r>
                            <w:r w:rsidR="00EB2B20" w:rsidRPr="008F42CC">
                              <w:rPr>
                                <w:rStyle w:val="Other"/>
                                <w:rFonts w:ascii="Arial" w:eastAsia="Arial" w:hAnsi="Arial" w:cs="Arial"/>
                                <w:smallCaps/>
                                <w:sz w:val="40"/>
                                <w:szCs w:val="40"/>
                              </w:rPr>
                              <w:t>oku.</w:t>
                            </w:r>
                          </w:p>
                          <w:p w14:paraId="784F5E20" w14:textId="03C0F740" w:rsidR="00BA558B" w:rsidRPr="008F42CC" w:rsidRDefault="00EB2B20" w:rsidP="004C3C66">
                            <w:pPr>
                              <w:pStyle w:val="Bodytext60"/>
                              <w:spacing w:line="240" w:lineRule="auto"/>
                              <w:ind w:firstLine="320"/>
                            </w:pPr>
                            <w:r w:rsidRPr="008F42CC">
                              <w:rPr>
                                <w:rStyle w:val="Bodytext6"/>
                                <w:sz w:val="22"/>
                                <w:szCs w:val="22"/>
                              </w:rPr>
                              <w:t xml:space="preserve">I Jersey </w:t>
                            </w:r>
                            <w:r w:rsidRPr="008F42CC">
                              <w:rPr>
                                <w:rStyle w:val="Bodytext6"/>
                              </w:rPr>
                              <w:t>zama ledi zamabala ne intlobo zonke.</w:t>
                            </w:r>
                          </w:p>
                          <w:p w14:paraId="17DAF4FA" w14:textId="7E8D09E1" w:rsidR="00BA558B" w:rsidRPr="008F42CC" w:rsidRDefault="00EB2B20" w:rsidP="004C3C66">
                            <w:pPr>
                              <w:pStyle w:val="Bodytext60"/>
                              <w:spacing w:after="0" w:line="240" w:lineRule="auto"/>
                              <w:ind w:firstLine="320"/>
                            </w:pPr>
                            <w:r w:rsidRPr="008F42CC">
                              <w:rPr>
                                <w:rStyle w:val="Bodytext6"/>
                                <w:sz w:val="22"/>
                                <w:szCs w:val="22"/>
                              </w:rPr>
                              <w:t xml:space="preserve">Izihlangu </w:t>
                            </w:r>
                            <w:r w:rsidRPr="008F42CC">
                              <w:rPr>
                                <w:rStyle w:val="Bodytext6"/>
                              </w:rPr>
                              <w:t>ze njolobha ziq</w:t>
                            </w:r>
                            <w:r w:rsidR="004C3C66" w:rsidRPr="008F42CC">
                              <w:rPr>
                                <w:rStyle w:val="Bodytext6"/>
                              </w:rPr>
                              <w:t>a</w:t>
                            </w:r>
                            <w:r w:rsidRPr="008F42CC">
                              <w:rPr>
                                <w:rStyle w:val="Bodytext6"/>
                              </w:rPr>
                              <w:t>la  kwi 4/6 kuse kwi 6,6.</w:t>
                            </w:r>
                          </w:p>
                          <w:p w14:paraId="45F4DE55" w14:textId="0B4170F1" w:rsidR="00BA558B" w:rsidRPr="008F42CC" w:rsidRDefault="00BA558B" w:rsidP="004C3C66">
                            <w:pPr>
                              <w:pStyle w:val="Bodytext60"/>
                              <w:spacing w:after="0" w:line="240" w:lineRule="auto"/>
                              <w:ind w:firstLine="0"/>
                            </w:pPr>
                          </w:p>
                          <w:p w14:paraId="5E022F9B" w14:textId="46AD2C36" w:rsidR="00BA558B" w:rsidRPr="008F42CC" w:rsidRDefault="00EB2B20" w:rsidP="004C3C66">
                            <w:pPr>
                              <w:pStyle w:val="Bodytext60"/>
                              <w:spacing w:after="0" w:line="240" w:lineRule="auto"/>
                              <w:ind w:firstLine="320"/>
                              <w:jc w:val="both"/>
                            </w:pPr>
                            <w:r w:rsidRPr="008F42CC">
                              <w:rPr>
                                <w:rStyle w:val="Bodytext6"/>
                                <w:sz w:val="22"/>
                                <w:szCs w:val="22"/>
                              </w:rPr>
                              <w:t xml:space="preserve">Ezibotshwa </w:t>
                            </w:r>
                            <w:r w:rsidRPr="008F42CC">
                              <w:rPr>
                                <w:rStyle w:val="Bodytext6"/>
                              </w:rPr>
                              <w:t xml:space="preserve">ngemitya ziqalela  kwi 6/ kuse kwi </w:t>
                            </w:r>
                            <w:r w:rsidR="004C3C66" w:rsidRPr="008F42CC">
                              <w:rPr>
                                <w:rStyle w:val="Bodytext6"/>
                              </w:rPr>
                              <w:t>1/</w:t>
                            </w:r>
                          </w:p>
                          <w:p w14:paraId="2C217D38" w14:textId="7A194EEC" w:rsidR="004C3C66" w:rsidRPr="008F42CC" w:rsidRDefault="00EB2B20" w:rsidP="004C3C66">
                            <w:pPr>
                              <w:pStyle w:val="Bodytext60"/>
                              <w:spacing w:after="0" w:line="240" w:lineRule="auto"/>
                              <w:ind w:firstLine="320"/>
                              <w:jc w:val="both"/>
                              <w:rPr>
                                <w:rStyle w:val="Bodytext6"/>
                              </w:rPr>
                            </w:pPr>
                            <w:r w:rsidRPr="008F42CC">
                              <w:rPr>
                                <w:rStyle w:val="Bodytext6"/>
                                <w:sz w:val="22"/>
                                <w:szCs w:val="22"/>
                              </w:rPr>
                              <w:t xml:space="preserve">Ikausi </w:t>
                            </w:r>
                            <w:r w:rsidRPr="008F42CC">
                              <w:rPr>
                                <w:rStyle w:val="Bodytext6"/>
                              </w:rPr>
                              <w:t>zamal</w:t>
                            </w:r>
                            <w:r w:rsidR="004C3C66" w:rsidRPr="008F42CC">
                              <w:rPr>
                                <w:rStyle w:val="Bodytext6"/>
                              </w:rPr>
                              <w:t>e</w:t>
                            </w:r>
                            <w:r w:rsidRPr="008F42CC">
                              <w:rPr>
                                <w:rStyle w:val="Bodytext6"/>
                              </w:rPr>
                              <w:t>di ezits</w:t>
                            </w:r>
                            <w:r w:rsidR="004C3C66" w:rsidRPr="008F42CC">
                              <w:rPr>
                                <w:rStyle w:val="Bodytext6"/>
                              </w:rPr>
                              <w:t>h</w:t>
                            </w:r>
                            <w:r w:rsidRPr="008F42CC">
                              <w:rPr>
                                <w:rStyle w:val="Bodytext6"/>
                              </w:rPr>
                              <w:t xml:space="preserve">ipu, ezona </w:t>
                            </w:r>
                          </w:p>
                          <w:p w14:paraId="14E92727" w14:textId="7D203B7F" w:rsidR="00BA558B" w:rsidRPr="008F42CC" w:rsidRDefault="00EB2B20" w:rsidP="004C3C66">
                            <w:pPr>
                              <w:pStyle w:val="Bodytext60"/>
                              <w:spacing w:after="0" w:line="240" w:lineRule="auto"/>
                              <w:ind w:firstLine="320"/>
                              <w:jc w:val="both"/>
                            </w:pPr>
                            <w:r w:rsidRPr="008F42CC">
                              <w:rPr>
                                <w:rStyle w:val="Bodytext6"/>
                              </w:rPr>
                              <w:t xml:space="preserve"> zilungileyo ziqalela kwi 3d kusekw</w:t>
                            </w:r>
                            <w:r w:rsidR="004C3C66" w:rsidRPr="008F42CC">
                              <w:rPr>
                                <w:rStyle w:val="Bodytext6"/>
                              </w:rPr>
                              <w:t>i 1/</w:t>
                            </w:r>
                          </w:p>
                          <w:p w14:paraId="4F8FAE7A" w14:textId="130D645E" w:rsidR="00BA558B" w:rsidRPr="008F42CC" w:rsidRDefault="00EB2B20" w:rsidP="004C3C66">
                            <w:pPr>
                              <w:pStyle w:val="Bodytext60"/>
                              <w:spacing w:line="240" w:lineRule="auto"/>
                              <w:ind w:firstLine="0"/>
                            </w:pPr>
                            <w:r w:rsidRPr="008F42CC">
                              <w:rPr>
                                <w:rStyle w:val="Bodytext6"/>
                                <w:sz w:val="22"/>
                                <w:szCs w:val="22"/>
                              </w:rPr>
                              <w:t xml:space="preserve">Iziteyisi </w:t>
                            </w:r>
                            <w:r w:rsidRPr="008F42CC">
                              <w:rPr>
                                <w:rStyle w:val="Bodytext6"/>
                              </w:rPr>
                              <w:t>zamaledi zentlobo namabala onke.</w:t>
                            </w:r>
                          </w:p>
                          <w:p w14:paraId="562557B5" w14:textId="77777777" w:rsidR="00BA558B" w:rsidRPr="008F42CC" w:rsidRDefault="00EB2B20" w:rsidP="004C3C66">
                            <w:pPr>
                              <w:pStyle w:val="Bodytext60"/>
                              <w:spacing w:after="140" w:line="240" w:lineRule="auto"/>
                            </w:pPr>
                            <w:r w:rsidRPr="008F42CC">
                              <w:rPr>
                                <w:rStyle w:val="Bodytext6"/>
                                <w:sz w:val="22"/>
                                <w:szCs w:val="22"/>
                              </w:rPr>
                              <w:t xml:space="preserve">I Printi </w:t>
                            </w:r>
                            <w:r w:rsidRPr="008F42CC">
                              <w:rPr>
                                <w:rStyle w:val="Bodytext6"/>
                              </w:rPr>
                              <w:t xml:space="preserve">kongona </w:t>
                            </w:r>
                            <w:r w:rsidRPr="008F42CC">
                              <w:rPr>
                                <w:rStyle w:val="Bodytext6"/>
                                <w:sz w:val="22"/>
                                <w:szCs w:val="22"/>
                              </w:rPr>
                              <w:t xml:space="preserve">zitshipu </w:t>
                            </w:r>
                            <w:r w:rsidRPr="008F42CC">
                              <w:rPr>
                                <w:rStyle w:val="Bodytext6"/>
                              </w:rPr>
                              <w:t>ku- nenx’engapambili.</w:t>
                            </w:r>
                          </w:p>
                          <w:p w14:paraId="471D323C" w14:textId="204DF138" w:rsidR="004C3C66" w:rsidRPr="008F42CC" w:rsidRDefault="004C3C66" w:rsidP="004C3C66">
                            <w:pPr>
                              <w:pStyle w:val="Bodytext50"/>
                              <w:spacing w:after="240" w:line="240" w:lineRule="auto"/>
                              <w:ind w:left="340" w:hanging="340"/>
                              <w:rPr>
                                <w:rStyle w:val="Bodytext5"/>
                                <w:rFonts w:ascii="Arial" w:eastAsia="Arial" w:hAnsi="Arial" w:cs="Arial"/>
                                <w:w w:val="60"/>
                                <w:sz w:val="48"/>
                                <w:szCs w:val="48"/>
                              </w:rPr>
                            </w:pPr>
                            <w:r w:rsidRPr="008F42CC">
                              <w:rPr>
                                <w:rStyle w:val="Bodytext5"/>
                                <w:rFonts w:ascii="Arial" w:eastAsia="Arial" w:hAnsi="Arial" w:cs="Arial"/>
                                <w:w w:val="60"/>
                                <w:sz w:val="48"/>
                                <w:szCs w:val="48"/>
                              </w:rPr>
                              <w:t xml:space="preserve">     </w:t>
                            </w:r>
                            <w:r w:rsidR="001A1E0B">
                              <w:rPr>
                                <w:rStyle w:val="Bodytext5"/>
                                <w:rFonts w:ascii="Arial" w:eastAsia="Arial" w:hAnsi="Arial" w:cs="Arial"/>
                                <w:w w:val="60"/>
                                <w:sz w:val="48"/>
                                <w:szCs w:val="48"/>
                              </w:rPr>
                              <w:t>W.O</w:t>
                            </w:r>
                            <w:r w:rsidR="00EB2B20" w:rsidRPr="008F42CC">
                              <w:rPr>
                                <w:rStyle w:val="Bodytext5"/>
                                <w:rFonts w:ascii="Arial" w:eastAsia="Arial" w:hAnsi="Arial" w:cs="Arial"/>
                                <w:w w:val="60"/>
                                <w:sz w:val="48"/>
                                <w:szCs w:val="48"/>
                              </w:rPr>
                              <w:t>.CARTE</w:t>
                            </w:r>
                            <w:r w:rsidR="001A1E0B">
                              <w:rPr>
                                <w:rStyle w:val="Bodytext5"/>
                                <w:rFonts w:ascii="Arial" w:eastAsia="Arial" w:hAnsi="Arial" w:cs="Arial"/>
                                <w:w w:val="60"/>
                                <w:sz w:val="48"/>
                                <w:szCs w:val="48"/>
                              </w:rPr>
                              <w:t>R &amp; CO</w:t>
                            </w:r>
                          </w:p>
                          <w:p w14:paraId="71A2AF57" w14:textId="692BB740" w:rsidR="00BA558B" w:rsidRPr="008F42CC" w:rsidRDefault="004C3C66" w:rsidP="004C3C66">
                            <w:pPr>
                              <w:pStyle w:val="Bodytext50"/>
                              <w:spacing w:after="240" w:line="240" w:lineRule="auto"/>
                              <w:ind w:left="340" w:hanging="340"/>
                            </w:pPr>
                            <w:r w:rsidRPr="008F42CC">
                              <w:rPr>
                                <w:rStyle w:val="Bodytext5"/>
                              </w:rPr>
                              <w:t xml:space="preserve">      </w:t>
                            </w:r>
                            <w:r w:rsidR="001A1E0B">
                              <w:rPr>
                                <w:rStyle w:val="Bodytext5"/>
                              </w:rPr>
                              <w:t xml:space="preserve">   </w:t>
                            </w:r>
                            <w:r w:rsidR="00EB2B20" w:rsidRPr="008F42CC">
                              <w:rPr>
                                <w:rStyle w:val="Bodytext5"/>
                              </w:rPr>
                              <w:t>Kingwilliamstown.</w:t>
                            </w:r>
                          </w:p>
                          <w:p w14:paraId="092D8EBA" w14:textId="19FCFDFB" w:rsidR="00BA558B" w:rsidRPr="008F42CC" w:rsidRDefault="00EB2B20">
                            <w:pPr>
                              <w:pStyle w:val="Bodytext60"/>
                              <w:spacing w:line="223" w:lineRule="auto"/>
                              <w:ind w:firstLine="0"/>
                              <w:jc w:val="center"/>
                            </w:pPr>
                            <w:r w:rsidRPr="008F42CC">
                              <w:rPr>
                                <w:rStyle w:val="Bodytext6"/>
                                <w:w w:val="80"/>
                                <w:sz w:val="30"/>
                                <w:szCs w:val="30"/>
                              </w:rPr>
                              <w:t>BANTSUNDU</w:t>
                            </w:r>
                            <w:r w:rsidR="004C3C66" w:rsidRPr="008F42CC">
                              <w:rPr>
                                <w:rStyle w:val="Bodytext6"/>
                                <w:w w:val="80"/>
                                <w:sz w:val="30"/>
                                <w:szCs w:val="30"/>
                              </w:rPr>
                              <w:t>!</w:t>
                            </w:r>
                            <w:r w:rsidRPr="008F42CC">
                              <w:rPr>
                                <w:rStyle w:val="Bodytext6"/>
                                <w:w w:val="80"/>
                                <w:sz w:val="30"/>
                                <w:szCs w:val="30"/>
                              </w:rPr>
                              <w:br/>
                              <w:t>Bantsund</w:t>
                            </w:r>
                            <w:r w:rsidR="004C3C66" w:rsidRPr="008F42CC">
                              <w:rPr>
                                <w:rStyle w:val="Bodytext6"/>
                                <w:w w:val="80"/>
                                <w:sz w:val="30"/>
                                <w:szCs w:val="30"/>
                              </w:rPr>
                              <w:t>u</w:t>
                            </w:r>
                            <w:r w:rsidRPr="008F42CC">
                              <w:rPr>
                                <w:rStyle w:val="Bodytext6"/>
                                <w:w w:val="80"/>
                                <w:sz w:val="30"/>
                                <w:szCs w:val="30"/>
                              </w:rPr>
                              <w:t>! Bantsu</w:t>
                            </w:r>
                            <w:r w:rsidR="004C3C66" w:rsidRPr="008F42CC">
                              <w:rPr>
                                <w:rStyle w:val="Bodytext6"/>
                                <w:w w:val="80"/>
                                <w:sz w:val="30"/>
                                <w:szCs w:val="30"/>
                              </w:rPr>
                              <w:t>n</w:t>
                            </w:r>
                            <w:r w:rsidRPr="008F42CC">
                              <w:rPr>
                                <w:rStyle w:val="Bodytext6"/>
                                <w:w w:val="80"/>
                                <w:sz w:val="30"/>
                                <w:szCs w:val="30"/>
                              </w:rPr>
                              <w:t>du!</w:t>
                            </w:r>
                            <w:r w:rsidRPr="008F42CC">
                              <w:rPr>
                                <w:rStyle w:val="Bodytext6"/>
                                <w:w w:val="80"/>
                                <w:sz w:val="30"/>
                                <w:szCs w:val="30"/>
                              </w:rPr>
                              <w:br/>
                              <w:t xml:space="preserve"> </w:t>
                            </w:r>
                            <w:r w:rsidR="004C3C66" w:rsidRPr="008F42CC">
                              <w:rPr>
                                <w:rStyle w:val="Bodytext6"/>
                              </w:rPr>
                              <w:t>NA</w:t>
                            </w:r>
                            <w:r w:rsidRPr="008F42CC">
                              <w:rPr>
                                <w:rStyle w:val="Bodytext6"/>
                              </w:rPr>
                              <w:t>L</w:t>
                            </w:r>
                            <w:r w:rsidR="004C3C66" w:rsidRPr="008F42CC">
                              <w:rPr>
                                <w:rStyle w:val="Bodytext6"/>
                              </w:rPr>
                              <w:t>I</w:t>
                            </w:r>
                            <w:r w:rsidRPr="008F42CC">
                              <w:rPr>
                                <w:rStyle w:val="Bodytext6"/>
                              </w:rPr>
                              <w:t xml:space="preserve"> iculo</w:t>
                            </w:r>
                            <w:bookmarkStart w:id="0" w:name="_GoBack"/>
                            <w:bookmarkEnd w:id="0"/>
                            <w:r w:rsidRPr="008F42CC">
                              <w:rPr>
                                <w:rStyle w:val="Bodytext6"/>
                              </w:rPr>
                              <w:t xml:space="preserve"> lika “ Folokoco ” linge-</w:t>
                            </w:r>
                            <w:r w:rsidRPr="008F42CC">
                              <w:rPr>
                                <w:rStyle w:val="Bodytext6"/>
                              </w:rPr>
                              <w:br/>
                              <w:t xml:space="preserve"> </w:t>
                            </w:r>
                            <w:r w:rsidR="004C3C66" w:rsidRPr="008F42CC">
                              <w:rPr>
                                <w:rStyle w:val="Bodytext6"/>
                              </w:rPr>
                              <w:t>l</w:t>
                            </w:r>
                            <w:r w:rsidRPr="008F42CC">
                              <w:rPr>
                                <w:rStyle w:val="Bodytext6"/>
                              </w:rPr>
                              <w:t>i</w:t>
                            </w:r>
                            <w:r w:rsidR="004C3C66" w:rsidRPr="008F42CC">
                              <w:rPr>
                                <w:rStyle w:val="Bodytext6"/>
                              </w:rPr>
                              <w:t>l</w:t>
                            </w:r>
                            <w:r w:rsidRPr="008F42CC">
                              <w:rPr>
                                <w:rStyle w:val="Bodytext6"/>
                              </w:rPr>
                              <w:t>o Elamaqaba Umqolo we-</w:t>
                            </w:r>
                            <w:r w:rsidRPr="008F42CC">
                              <w:rPr>
                                <w:rStyle w:val="Bodytext6"/>
                              </w:rPr>
                              <w:br/>
                              <w:t>Namba, kodwa elika Folokoco yedwa</w:t>
                            </w:r>
                            <w:r w:rsidRPr="008F42CC">
                              <w:rPr>
                                <w:rStyle w:val="Bodytext6"/>
                              </w:rPr>
                              <w:br/>
                              <w:t>Lilo eli:—</w:t>
                            </w:r>
                          </w:p>
                          <w:p w14:paraId="7D1599D8" w14:textId="77777777" w:rsidR="001A1E0B" w:rsidRDefault="00EB2B20">
                            <w:pPr>
                              <w:pStyle w:val="BodyText"/>
                              <w:spacing w:line="194" w:lineRule="auto"/>
                              <w:ind w:left="340" w:firstLine="20"/>
                              <w:jc w:val="both"/>
                              <w:rPr>
                                <w:rStyle w:val="BodyTextChar"/>
                              </w:rPr>
                            </w:pPr>
                            <w:r w:rsidRPr="008F42CC">
                              <w:rPr>
                                <w:rStyle w:val="BodyTextChar"/>
                              </w:rPr>
                              <w:t xml:space="preserve">Kuko Venkile apa e King, </w:t>
                            </w:r>
                          </w:p>
                          <w:p w14:paraId="036EF708" w14:textId="77777777" w:rsidR="001A1E0B" w:rsidRDefault="00EB2B20">
                            <w:pPr>
                              <w:pStyle w:val="BodyText"/>
                              <w:spacing w:line="194" w:lineRule="auto"/>
                              <w:ind w:left="340" w:firstLine="20"/>
                              <w:jc w:val="both"/>
                              <w:rPr>
                                <w:rStyle w:val="BodyTextChar"/>
                              </w:rPr>
                            </w:pPr>
                            <w:r w:rsidRPr="008F42CC">
                              <w:rPr>
                                <w:rStyle w:val="BodyTextChar"/>
                              </w:rPr>
                              <w:t xml:space="preserve">Kekaluk’ impahla yayo </w:t>
                            </w:r>
                          </w:p>
                          <w:p w14:paraId="6668228A" w14:textId="77777777" w:rsidR="001A1E0B" w:rsidRDefault="00EB2B20">
                            <w:pPr>
                              <w:pStyle w:val="BodyText"/>
                              <w:spacing w:line="194" w:lineRule="auto"/>
                              <w:ind w:left="340" w:firstLine="20"/>
                              <w:jc w:val="both"/>
                              <w:rPr>
                                <w:rStyle w:val="BodyTextChar"/>
                              </w:rPr>
                            </w:pPr>
                            <w:r w:rsidRPr="008F42CC">
                              <w:rPr>
                                <w:rStyle w:val="BodyTextChar"/>
                              </w:rPr>
                              <w:t xml:space="preserve">Ikup’ ezezinyo everything, </w:t>
                            </w:r>
                          </w:p>
                          <w:p w14:paraId="33C91B43" w14:textId="4401F66D" w:rsidR="00BA558B" w:rsidRPr="008F42CC" w:rsidRDefault="00EB2B20">
                            <w:pPr>
                              <w:pStyle w:val="BodyText"/>
                              <w:spacing w:line="194" w:lineRule="auto"/>
                              <w:ind w:left="340" w:firstLine="20"/>
                              <w:jc w:val="both"/>
                            </w:pPr>
                            <w:r w:rsidRPr="008F42CC">
                              <w:rPr>
                                <w:rStyle w:val="BodyTextChar"/>
                              </w:rPr>
                              <w:t>Kumbulani Ivenkile leyo.</w:t>
                            </w:r>
                          </w:p>
                          <w:p w14:paraId="1A579BD3" w14:textId="77777777" w:rsidR="001A1E0B" w:rsidRDefault="00EB2B20">
                            <w:pPr>
                              <w:pStyle w:val="BodyText"/>
                              <w:spacing w:line="187" w:lineRule="auto"/>
                              <w:ind w:left="340" w:firstLine="20"/>
                              <w:rPr>
                                <w:rStyle w:val="BodyTextChar"/>
                              </w:rPr>
                            </w:pPr>
                            <w:r w:rsidRPr="008F42CC">
                              <w:rPr>
                                <w:rStyle w:val="BodyTextChar"/>
                              </w:rPr>
                              <w:t xml:space="preserve">Umniniyo utiywe ngamakosikazi </w:t>
                            </w:r>
                          </w:p>
                          <w:p w14:paraId="135DB4D2" w14:textId="77777777" w:rsidR="001A1E0B" w:rsidRDefault="00EB2B20">
                            <w:pPr>
                              <w:pStyle w:val="BodyText"/>
                              <w:spacing w:line="187" w:lineRule="auto"/>
                              <w:ind w:left="340" w:firstLine="20"/>
                              <w:rPr>
                                <w:rStyle w:val="BodyTextChar"/>
                              </w:rPr>
                            </w:pPr>
                            <w:r w:rsidRPr="008F42CC">
                              <w:rPr>
                                <w:rStyle w:val="BodyTextChar"/>
                              </w:rPr>
                              <w:t xml:space="preserve">Ngapandle komteketiso </w:t>
                            </w:r>
                          </w:p>
                          <w:p w14:paraId="3A585DFC" w14:textId="77777777" w:rsidR="001A1E0B" w:rsidRDefault="00EB2B20">
                            <w:pPr>
                              <w:pStyle w:val="BodyText"/>
                              <w:spacing w:line="187" w:lineRule="auto"/>
                              <w:ind w:left="340" w:firstLine="20"/>
                              <w:rPr>
                                <w:rStyle w:val="BodyTextChar"/>
                              </w:rPr>
                            </w:pPr>
                            <w:r w:rsidRPr="008F42CC">
                              <w:rPr>
                                <w:rStyle w:val="BodyTextChar"/>
                              </w:rPr>
                              <w:t xml:space="preserve">Ngu Folokoco,—Manenekazi </w:t>
                            </w:r>
                          </w:p>
                          <w:p w14:paraId="45279AD4" w14:textId="6B1A53BA" w:rsidR="00BA558B" w:rsidRPr="008F42CC" w:rsidRDefault="00EB2B20">
                            <w:pPr>
                              <w:pStyle w:val="BodyText"/>
                              <w:spacing w:line="187" w:lineRule="auto"/>
                              <w:ind w:left="340" w:firstLine="20"/>
                            </w:pPr>
                            <w:r w:rsidRPr="008F42CC">
                              <w:rPr>
                                <w:rStyle w:val="BodyTextChar"/>
                              </w:rPr>
                              <w:t>Yisani ninqwenise iliso.</w:t>
                            </w:r>
                          </w:p>
                          <w:p w14:paraId="6C0AF5D6" w14:textId="77777777" w:rsidR="001A1E0B" w:rsidRDefault="00EB2B20">
                            <w:pPr>
                              <w:pStyle w:val="BodyText"/>
                              <w:spacing w:line="194" w:lineRule="auto"/>
                              <w:ind w:left="340" w:firstLine="20"/>
                              <w:rPr>
                                <w:rStyle w:val="BodyTextChar"/>
                              </w:rPr>
                            </w:pPr>
                            <w:r w:rsidRPr="008F42CC">
                              <w:rPr>
                                <w:rStyle w:val="BodyTextChar"/>
                              </w:rPr>
                              <w:t xml:space="preserve">Zityal’ ezetu zaba Tshakazi, </w:t>
                            </w:r>
                          </w:p>
                          <w:p w14:paraId="601070FD" w14:textId="77777777" w:rsidR="001A1E0B" w:rsidRDefault="00EB2B20">
                            <w:pPr>
                              <w:pStyle w:val="BodyText"/>
                              <w:spacing w:line="194" w:lineRule="auto"/>
                              <w:ind w:left="340" w:firstLine="20"/>
                              <w:rPr>
                                <w:rStyle w:val="BodyTextChar"/>
                              </w:rPr>
                            </w:pPr>
                            <w:r w:rsidRPr="008F42CC">
                              <w:rPr>
                                <w:rStyle w:val="BodyTextChar"/>
                              </w:rPr>
                              <w:t xml:space="preserve">Ngokwenyani zihleli zodwa,— </w:t>
                            </w:r>
                          </w:p>
                          <w:p w14:paraId="2865F8EB" w14:textId="77777777" w:rsidR="001A1E0B" w:rsidRDefault="00EB2B20">
                            <w:pPr>
                              <w:pStyle w:val="BodyText"/>
                              <w:spacing w:line="194" w:lineRule="auto"/>
                              <w:ind w:left="340" w:firstLine="20"/>
                              <w:rPr>
                                <w:rStyle w:val="BodyTextChar"/>
                              </w:rPr>
                            </w:pPr>
                            <w:r w:rsidRPr="008F42CC">
                              <w:rPr>
                                <w:rStyle w:val="BodyTextChar"/>
                              </w:rPr>
                              <w:t xml:space="preserve">Amanene, namanenekazi </w:t>
                            </w:r>
                          </w:p>
                          <w:p w14:paraId="1B6B876B" w14:textId="6B0B22EA" w:rsidR="00BA558B" w:rsidRPr="008F42CC" w:rsidRDefault="00EB2B20">
                            <w:pPr>
                              <w:pStyle w:val="BodyText"/>
                              <w:spacing w:line="194" w:lineRule="auto"/>
                              <w:ind w:left="340" w:firstLine="20"/>
                            </w:pPr>
                            <w:r w:rsidRPr="008F42CC">
                              <w:rPr>
                                <w:rStyle w:val="BodyTextChar"/>
                              </w:rPr>
                              <w:t>S’thrue, inteng’ yet</w:t>
                            </w:r>
                            <w:r w:rsidR="004C3C66" w:rsidRPr="008F42CC">
                              <w:rPr>
                                <w:rStyle w:val="BodyTextChar"/>
                              </w:rPr>
                              <w:t>u</w:t>
                            </w:r>
                            <w:r w:rsidRPr="008F42CC">
                              <w:rPr>
                                <w:rStyle w:val="BodyTextChar"/>
                              </w:rPr>
                              <w:t xml:space="preserve"> iyodwa.</w:t>
                            </w:r>
                          </w:p>
                          <w:p w14:paraId="25475928" w14:textId="77777777" w:rsidR="001A1E0B" w:rsidRDefault="00EB2B20">
                            <w:pPr>
                              <w:pStyle w:val="BodyText"/>
                              <w:spacing w:line="192" w:lineRule="auto"/>
                              <w:ind w:left="240" w:firstLine="120"/>
                              <w:rPr>
                                <w:rStyle w:val="BodyTextChar"/>
                              </w:rPr>
                            </w:pPr>
                            <w:r w:rsidRPr="008F42CC">
                              <w:rPr>
                                <w:rStyle w:val="BodyTextChar"/>
                              </w:rPr>
                              <w:t xml:space="preserve">Zibhatyi, zihempe, neminqwazi, </w:t>
                            </w:r>
                          </w:p>
                          <w:p w14:paraId="1014A85E" w14:textId="77777777" w:rsidR="001A1E0B" w:rsidRDefault="00EB2B20">
                            <w:pPr>
                              <w:pStyle w:val="BodyText"/>
                              <w:spacing w:line="192" w:lineRule="auto"/>
                              <w:ind w:left="240" w:firstLine="120"/>
                              <w:rPr>
                                <w:rStyle w:val="BodyTextChar"/>
                              </w:rPr>
                            </w:pPr>
                            <w:r w:rsidRPr="008F42CC">
                              <w:rPr>
                                <w:rStyle w:val="BodyTextChar"/>
                              </w:rPr>
                              <w:t xml:space="preserve">Nebhulukwe zezieikiweyo,— </w:t>
                            </w:r>
                          </w:p>
                          <w:p w14:paraId="26B37043" w14:textId="77777777" w:rsidR="001A1E0B" w:rsidRDefault="00EB2B20">
                            <w:pPr>
                              <w:pStyle w:val="BodyText"/>
                              <w:spacing w:line="192" w:lineRule="auto"/>
                              <w:ind w:left="240" w:firstLine="120"/>
                              <w:rPr>
                                <w:rStyle w:val="BodyTextChar"/>
                              </w:rPr>
                            </w:pPr>
                            <w:r w:rsidRPr="008F42CC">
                              <w:rPr>
                                <w:rStyle w:val="BodyTextChar"/>
                              </w:rPr>
                              <w:t xml:space="preserve">Zonk’ impahla zamaledikazi : </w:t>
                            </w:r>
                          </w:p>
                          <w:p w14:paraId="0736C387" w14:textId="4CE69048" w:rsidR="00BA558B" w:rsidRPr="008F42CC" w:rsidRDefault="00EB2B20">
                            <w:pPr>
                              <w:pStyle w:val="BodyText"/>
                              <w:spacing w:line="192" w:lineRule="auto"/>
                              <w:ind w:left="240" w:firstLine="120"/>
                            </w:pPr>
                            <w:r w:rsidRPr="008F42CC">
                              <w:rPr>
                                <w:rStyle w:val="BodyTextChar"/>
                              </w:rPr>
                              <w:t>Ngenene zezifanelekileyo.</w:t>
                            </w:r>
                          </w:p>
                          <w:p w14:paraId="5AF7D999" w14:textId="4E4AEB52" w:rsidR="00BA558B" w:rsidRPr="008F42CC" w:rsidRDefault="00EB2B20">
                            <w:pPr>
                              <w:pStyle w:val="BodyText"/>
                              <w:spacing w:after="80" w:line="194" w:lineRule="auto"/>
                              <w:ind w:left="240" w:firstLine="80"/>
                              <w:jc w:val="both"/>
                            </w:pPr>
                            <w:r w:rsidRPr="008F42CC">
                              <w:rPr>
                                <w:rStyle w:val="BodyTextChar"/>
                              </w:rPr>
                              <w:t>Siti kwaba batenga kade Niuga dinwa nhloto zetu Kude kube ngu napakade Niteng</w:t>
                            </w:r>
                            <w:r w:rsidR="004C3C66" w:rsidRPr="008F42CC">
                              <w:rPr>
                                <w:rStyle w:val="BodyTextChar"/>
                              </w:rPr>
                              <w:t>a</w:t>
                            </w:r>
                            <w:r w:rsidRPr="008F42CC">
                              <w:rPr>
                                <w:rStyle w:val="BodyTextChar"/>
                              </w:rPr>
                              <w:t xml:space="preserve"> kweya kowetu.</w:t>
                            </w:r>
                          </w:p>
                          <w:p w14:paraId="7163AE54" w14:textId="2EF666B6" w:rsidR="00BA558B" w:rsidRPr="008F42CC" w:rsidRDefault="00EB2B20" w:rsidP="004C3C66">
                            <w:pPr>
                              <w:pStyle w:val="BodyText"/>
                              <w:spacing w:after="80"/>
                              <w:rPr>
                                <w:sz w:val="18"/>
                                <w:szCs w:val="18"/>
                              </w:rPr>
                            </w:pPr>
                            <w:r w:rsidRPr="008F42CC">
                              <w:rPr>
                                <w:rStyle w:val="BodyTextChar"/>
                                <w:sz w:val="18"/>
                                <w:szCs w:val="18"/>
                              </w:rPr>
                              <w:t>Ningayilibali indawo ekuyo Inkumba ka FOLOKOCO ngezantsi kwe</w:t>
                            </w:r>
                          </w:p>
                          <w:p w14:paraId="1823AE00" w14:textId="77777777" w:rsidR="00BA558B" w:rsidRPr="008F42CC" w:rsidRDefault="00EB2B20">
                            <w:pPr>
                              <w:pStyle w:val="Bodytext20"/>
                              <w:spacing w:line="240" w:lineRule="auto"/>
                              <w:ind w:left="540" w:right="940"/>
                              <w:jc w:val="right"/>
                              <w:rPr>
                                <w:sz w:val="22"/>
                                <w:szCs w:val="22"/>
                              </w:rPr>
                            </w:pPr>
                            <w:r w:rsidRPr="008F42CC">
                              <w:rPr>
                                <w:rStyle w:val="Bodytext2"/>
                                <w:sz w:val="22"/>
                                <w:szCs w:val="22"/>
                              </w:rPr>
                              <w:t>Scotch Church, Kingwilliamstown,</w:t>
                            </w:r>
                          </w:p>
                          <w:p w14:paraId="2BD6F59E" w14:textId="6B5ACE97" w:rsidR="00BA558B" w:rsidRPr="008F42CC" w:rsidRDefault="004C3C66" w:rsidP="004C3C66">
                            <w:pPr>
                              <w:pStyle w:val="BodyText"/>
                              <w:spacing w:after="180"/>
                              <w:rPr>
                                <w:sz w:val="18"/>
                                <w:szCs w:val="18"/>
                              </w:rPr>
                            </w:pPr>
                            <w:r w:rsidRPr="008F42CC">
                              <w:rPr>
                                <w:rStyle w:val="BodyTextChar"/>
                                <w:sz w:val="18"/>
                                <w:szCs w:val="18"/>
                              </w:rPr>
                              <w:t xml:space="preserve">Apo niya kumbona kona u </w:t>
                            </w:r>
                            <w:r w:rsidR="00EB2B20" w:rsidRPr="008F42CC">
                              <w:rPr>
                                <w:rStyle w:val="BodyTextChar"/>
                                <w:sz w:val="18"/>
                                <w:szCs w:val="18"/>
                              </w:rPr>
                              <w:t>Mr. FOLOKOCO ngokwake (saluf).</w:t>
                            </w:r>
                          </w:p>
                          <w:p w14:paraId="70996A0A" w14:textId="46AD416B" w:rsidR="00BA558B" w:rsidRPr="008F42CC" w:rsidRDefault="004C3C66">
                            <w:pPr>
                              <w:pStyle w:val="Bodytext50"/>
                              <w:spacing w:after="0" w:line="240" w:lineRule="auto"/>
                              <w:ind w:firstLine="140"/>
                            </w:pPr>
                            <w:r w:rsidRPr="008F42CC">
                              <w:rPr>
                                <w:rStyle w:val="Bodytext5"/>
                              </w:rPr>
                              <w:t xml:space="preserve">      </w:t>
                            </w:r>
                            <w:r w:rsidR="00EB2B20" w:rsidRPr="008F42CC">
                              <w:rPr>
                                <w:rStyle w:val="Bodytext5"/>
                              </w:rPr>
                              <w:t>Ikaya Labantsundu.</w:t>
                            </w:r>
                          </w:p>
                          <w:p w14:paraId="4885F1F3" w14:textId="3C6D93E3" w:rsidR="00BA558B" w:rsidRPr="008F42CC" w:rsidRDefault="00EB2B20" w:rsidP="004C3C66">
                            <w:pPr>
                              <w:pStyle w:val="BodyText"/>
                              <w:spacing w:after="80"/>
                              <w:ind w:firstLine="240"/>
                              <w:jc w:val="both"/>
                            </w:pPr>
                            <w:r w:rsidRPr="001A1E0B">
                              <w:rPr>
                                <w:rStyle w:val="BodyTextChar"/>
                                <w:sz w:val="32"/>
                                <w:szCs w:val="32"/>
                              </w:rPr>
                              <w:t>I</w:t>
                            </w:r>
                            <w:r w:rsidRPr="008F42CC">
                              <w:rPr>
                                <w:rStyle w:val="BodyTextChar"/>
                              </w:rPr>
                              <w:t>KAYA” lifudukele e Marikeui kumzi</w:t>
                            </w:r>
                            <w:r w:rsidR="004C3C66" w:rsidRPr="008F42CC">
                              <w:rPr>
                                <w:rStyle w:val="BodyTextChar"/>
                              </w:rPr>
                              <w:t xml:space="preserve"> L</w:t>
                            </w:r>
                            <w:r w:rsidRPr="008F42CC">
                              <w:rPr>
                                <w:rStyle w:val="BodyTextChar"/>
                              </w:rPr>
                              <w:t>obungoka Donian, ugo-Mvulo. Kangela londlu inkulu ibomvu—apo wofumana yonke into imi ngomxholo—iyadi, nezitali nezindm, zinkulu.</w:t>
                            </w:r>
                          </w:p>
                          <w:p w14:paraId="562DDAE1" w14:textId="77777777" w:rsidR="008F42CC" w:rsidRPr="008F42CC" w:rsidRDefault="00EB2B20">
                            <w:pPr>
                              <w:pStyle w:val="BodyText"/>
                              <w:spacing w:line="190" w:lineRule="auto"/>
                              <w:ind w:left="960" w:firstLine="600"/>
                              <w:rPr>
                                <w:rStyle w:val="BodyTextChar"/>
                              </w:rPr>
                            </w:pPr>
                            <w:r w:rsidRPr="008F42CC">
                              <w:rPr>
                                <w:rStyle w:val="BodyTextChar"/>
                              </w:rPr>
                              <w:t>PAUL XIN</w:t>
                            </w:r>
                            <w:r w:rsidR="008F42CC" w:rsidRPr="008F42CC">
                              <w:rPr>
                                <w:rStyle w:val="BodyTextChar"/>
                              </w:rPr>
                              <w:t>I</w:t>
                            </w:r>
                            <w:r w:rsidRPr="008F42CC">
                              <w:rPr>
                                <w:rStyle w:val="BodyTextChar"/>
                              </w:rPr>
                              <w:t xml:space="preserve">WE, </w:t>
                            </w:r>
                          </w:p>
                          <w:p w14:paraId="559FDBE8" w14:textId="120EA071" w:rsidR="00BA558B" w:rsidRPr="008F42CC" w:rsidRDefault="00EB2B20">
                            <w:pPr>
                              <w:pStyle w:val="BodyText"/>
                              <w:spacing w:line="190" w:lineRule="auto"/>
                              <w:ind w:left="960" w:firstLine="600"/>
                            </w:pPr>
                            <w:r w:rsidRPr="008F42CC">
                              <w:rPr>
                                <w:rStyle w:val="BodyTextChar"/>
                              </w:rPr>
                              <w:t>Um</w:t>
                            </w:r>
                            <w:r w:rsidR="008F42CC" w:rsidRPr="008F42CC">
                              <w:rPr>
                                <w:rStyle w:val="BodyTextChar"/>
                              </w:rPr>
                              <w:t>lu</w:t>
                            </w:r>
                            <w:r w:rsidRPr="008F42CC">
                              <w:rPr>
                                <w:rStyle w:val="BodyTextChar"/>
                              </w:rPr>
                              <w:t>mgiseleli wento yonke-.</w:t>
                            </w:r>
                          </w:p>
                          <w:p w14:paraId="70C42AF2" w14:textId="77777777" w:rsidR="00BA558B" w:rsidRPr="008F42CC" w:rsidRDefault="00EB2B20">
                            <w:pPr>
                              <w:pStyle w:val="BodyText"/>
                              <w:spacing w:after="180" w:line="180" w:lineRule="auto"/>
                              <w:ind w:firstLine="140"/>
                            </w:pPr>
                            <w:r w:rsidRPr="008F42CC">
                              <w:rPr>
                                <w:rStyle w:val="BodyTextChar"/>
                              </w:rPr>
                              <w:t>Address Market Square.</w:t>
                            </w:r>
                          </w:p>
                          <w:p w14:paraId="30B073AF" w14:textId="260B66C0" w:rsidR="00BA558B" w:rsidRPr="008F42CC" w:rsidRDefault="001A1E0B" w:rsidP="001A1E0B">
                            <w:pPr>
                              <w:pStyle w:val="Bodytext50"/>
                              <w:spacing w:before="240" w:line="163" w:lineRule="auto"/>
                              <w:ind w:firstLine="900"/>
                            </w:pPr>
                            <w:r>
                              <w:rPr>
                                <w:rStyle w:val="Bodytext5"/>
                              </w:rPr>
                              <w:t xml:space="preserve">    </w:t>
                            </w:r>
                            <w:r w:rsidR="00EB2B20" w:rsidRPr="008F42CC">
                              <w:rPr>
                                <w:rStyle w:val="Bodytext5"/>
                              </w:rPr>
                              <w:t>ISAZISO.</w:t>
                            </w:r>
                          </w:p>
                          <w:p w14:paraId="7C52DE75" w14:textId="29D3A9A1" w:rsidR="00BA558B" w:rsidRPr="008F42CC" w:rsidRDefault="008F42CC">
                            <w:pPr>
                              <w:pStyle w:val="BodyText"/>
                              <w:spacing w:line="149" w:lineRule="atLeast"/>
                            </w:pPr>
                            <w:r w:rsidRPr="001A1E0B">
                              <w:rPr>
                                <w:rStyle w:val="BodyTextChar"/>
                                <w:sz w:val="32"/>
                                <w:szCs w:val="32"/>
                              </w:rPr>
                              <w:t>M</w:t>
                            </w:r>
                            <w:r w:rsidRPr="008F42CC">
                              <w:rPr>
                                <w:rStyle w:val="BodyTextChar"/>
                              </w:rPr>
                              <w:t>N</w:t>
                            </w:r>
                            <w:r w:rsidR="00EB2B20" w:rsidRPr="008F42CC">
                              <w:rPr>
                                <w:rStyle w:val="BodyTextChar"/>
                              </w:rPr>
                              <w:t xml:space="preserve">A ubebizwa ngeli lokuba </w:t>
                            </w:r>
                            <w:r w:rsidR="00EB2B20" w:rsidRPr="008F42CC">
                              <w:rPr>
                                <w:rStyle w:val="BodyTextChar"/>
                                <w:smallCaps/>
                              </w:rPr>
                              <w:t>Nisini Gwantsa</w:t>
                            </w:r>
                            <w:r w:rsidR="00EB2B20" w:rsidRPr="008F42CC">
                              <w:rPr>
                                <w:rStyle w:val="BodyTextChar"/>
                              </w:rPr>
                              <w:t xml:space="preserve"> kube kungempos</w:t>
                            </w:r>
                            <w:r w:rsidRPr="008F42CC">
                              <w:rPr>
                                <w:rStyle w:val="BodyTextChar"/>
                              </w:rPr>
                              <w:t>i</w:t>
                            </w:r>
                            <w:r w:rsidR="00EB2B20" w:rsidRPr="008F42CC">
                              <w:rPr>
                                <w:rStyle w:val="BodyTextChar"/>
                              </w:rPr>
                              <w:t>so ndifuna ukuba uze ubeke eli Igama ukuba bati aba baleli bam:</w:t>
                            </w:r>
                          </w:p>
                          <w:p w14:paraId="122D1F33" w14:textId="77777777" w:rsidR="00BA558B" w:rsidRPr="008F42CC" w:rsidRDefault="00EB2B20">
                            <w:pPr>
                              <w:pStyle w:val="BodyText"/>
                              <w:spacing w:line="204" w:lineRule="auto"/>
                              <w:ind w:left="960" w:firstLine="20"/>
                            </w:pPr>
                            <w:r w:rsidRPr="008F42CC">
                              <w:rPr>
                                <w:rStyle w:val="BodyTextChar"/>
                              </w:rPr>
                              <w:t>NISINI MBAMBANI, Strangers’ Location, Port Elizabeth.</w:t>
                            </w:r>
                          </w:p>
                          <w:p w14:paraId="6812A232" w14:textId="77777777" w:rsidR="00BA558B" w:rsidRPr="008F42CC" w:rsidRDefault="00EB2B20">
                            <w:pPr>
                              <w:pStyle w:val="BodyText"/>
                              <w:tabs>
                                <w:tab w:val="left" w:pos="2704"/>
                              </w:tabs>
                              <w:spacing w:after="140" w:line="180" w:lineRule="auto"/>
                              <w:jc w:val="both"/>
                            </w:pPr>
                            <w:r w:rsidRPr="008F42CC">
                              <w:rPr>
                                <w:rStyle w:val="BodyTextChar"/>
                              </w:rPr>
                              <w:t>Port Elizabeth, 8 January, 1889.</w:t>
                            </w:r>
                            <w:r w:rsidRPr="008F42CC">
                              <w:rPr>
                                <w:rStyle w:val="BodyTextChar"/>
                              </w:rPr>
                              <w:tab/>
                              <w:t>16t,49</w:t>
                            </w:r>
                          </w:p>
                          <w:p w14:paraId="2DE53A9F" w14:textId="13A8725F" w:rsidR="00BA558B" w:rsidRPr="001A1E0B" w:rsidRDefault="008F42CC">
                            <w:pPr>
                              <w:pStyle w:val="Other0"/>
                              <w:spacing w:after="140"/>
                              <w:rPr>
                                <w:sz w:val="40"/>
                                <w:szCs w:val="40"/>
                              </w:rPr>
                            </w:pPr>
                            <w:r w:rsidRPr="001A1E0B">
                              <w:rPr>
                                <w:rStyle w:val="Other"/>
                                <w:rFonts w:ascii="Arial" w:eastAsia="Arial" w:hAnsi="Arial" w:cs="Arial"/>
                                <w:w w:val="60"/>
                                <w:sz w:val="40"/>
                                <w:szCs w:val="40"/>
                              </w:rPr>
                              <w:t xml:space="preserve">Ibandla Elihambisa Ibhaibhile </w:t>
                            </w:r>
                          </w:p>
                          <w:p w14:paraId="4E06B32A" w14:textId="16FFE565" w:rsidR="00BA558B" w:rsidRPr="008F42CC" w:rsidRDefault="008F42CC">
                            <w:pPr>
                              <w:pStyle w:val="Bodytext20"/>
                              <w:jc w:val="both"/>
                            </w:pPr>
                            <w:r w:rsidRPr="001A1E0B">
                              <w:rPr>
                                <w:rStyle w:val="Bodytext2"/>
                                <w:sz w:val="32"/>
                                <w:szCs w:val="32"/>
                              </w:rPr>
                              <w:t>I</w:t>
                            </w:r>
                            <w:r w:rsidR="00EB2B20" w:rsidRPr="008F42CC">
                              <w:rPr>
                                <w:rStyle w:val="Bodytext2"/>
                              </w:rPr>
                              <w:t>SEBE leli Bandla Eqonce,  lite kuba linga Ibhaibhile zingafunyanwa nangabapantsi, .alungiselela ukuba zitengiswe age 2s. 6d. inyo, Ibhaibhile ipa ze Sixhosa ezincinane jbezifudula zitengiswa nge 5s. 6d.</w:t>
                            </w:r>
                          </w:p>
                          <w:p w14:paraId="72141E15" w14:textId="5FFD8DA6" w:rsidR="00BA558B" w:rsidRPr="008F42CC" w:rsidRDefault="00EB2B20">
                            <w:pPr>
                              <w:pStyle w:val="Bodytext20"/>
                              <w:spacing w:line="194" w:lineRule="auto"/>
                              <w:ind w:firstLine="180"/>
                              <w:jc w:val="both"/>
                            </w:pPr>
                            <w:r w:rsidRPr="008F42CC">
                              <w:rPr>
                                <w:rStyle w:val="Bodytext2"/>
                              </w:rPr>
                              <w:t xml:space="preserve">Kukwako ne Zibhalo zo Celano Oludala lodwa ezixabiso iyi </w:t>
                            </w:r>
                            <w:r w:rsidR="008F42CC" w:rsidRPr="008F42CC">
                              <w:rPr>
                                <w:rStyle w:val="Bodytext2"/>
                              </w:rPr>
                              <w:t>1</w:t>
                            </w:r>
                            <w:r w:rsidRPr="008F42CC">
                              <w:rPr>
                                <w:rStyle w:val="Bodytext2"/>
                              </w:rPr>
                              <w:t>s. kuba kufuneka zitengi</w:t>
                            </w:r>
                            <w:r w:rsidR="008F42CC" w:rsidRPr="008F42CC">
                              <w:rPr>
                                <w:rStyle w:val="Bodytext2"/>
                              </w:rPr>
                              <w:t>s</w:t>
                            </w:r>
                            <w:r w:rsidRPr="008F42CC">
                              <w:rPr>
                                <w:rStyle w:val="Bodytext2"/>
                              </w:rPr>
                              <w:t>we zapela.</w:t>
                            </w:r>
                          </w:p>
                          <w:p w14:paraId="08D304F1" w14:textId="6F9DB602" w:rsidR="00BA558B" w:rsidRPr="008F42CC" w:rsidRDefault="00EB2B20">
                            <w:pPr>
                              <w:pStyle w:val="Bodytext20"/>
                              <w:spacing w:line="192" w:lineRule="auto"/>
                              <w:ind w:firstLine="180"/>
                              <w:jc w:val="both"/>
                            </w:pPr>
                            <w:r w:rsidRPr="008F42CC">
                              <w:rPr>
                                <w:rStyle w:val="Bodytext2"/>
                              </w:rPr>
                              <w:t>Ibhaibhile zeli Bandla zi</w:t>
                            </w:r>
                            <w:r w:rsidR="008F42CC" w:rsidRPr="008F42CC">
                              <w:rPr>
                                <w:rStyle w:val="Bodytext2"/>
                              </w:rPr>
                              <w:t>f</w:t>
                            </w:r>
                            <w:r w:rsidRPr="008F42CC">
                              <w:rPr>
                                <w:rStyle w:val="Bodytext2"/>
                              </w:rPr>
                              <w:t xml:space="preserve">unyanwa kwa C. W. </w:t>
                            </w:r>
                            <w:r w:rsidRPr="008F42CC">
                              <w:rPr>
                                <w:rStyle w:val="Bodytext2"/>
                                <w:smallCaps/>
                              </w:rPr>
                              <w:t xml:space="preserve">Bluhm, </w:t>
                            </w:r>
                            <w:r w:rsidRPr="008F42CC">
                              <w:rPr>
                                <w:rStyle w:val="Bodytext2"/>
                              </w:rPr>
                              <w:t>Market Square, Kingwilliams</w:t>
                            </w:r>
                            <w:r w:rsidR="008F42CC" w:rsidRPr="008F42CC">
                              <w:rPr>
                                <w:rStyle w:val="Bodytext2"/>
                              </w:rPr>
                              <w:t>t</w:t>
                            </w:r>
                            <w:r w:rsidRPr="008F42CC">
                              <w:rPr>
                                <w:rStyle w:val="Bodytext2"/>
                              </w:rPr>
                              <w:t>own.</w:t>
                            </w:r>
                          </w:p>
                          <w:p w14:paraId="22714807" w14:textId="77777777" w:rsidR="00BA558B" w:rsidRPr="008F42CC" w:rsidRDefault="00EB2B20">
                            <w:pPr>
                              <w:pStyle w:val="Bodytext20"/>
                              <w:ind w:firstLine="980"/>
                            </w:pPr>
                            <w:r w:rsidRPr="008F42CC">
                              <w:rPr>
                                <w:rStyle w:val="Bodytext2"/>
                              </w:rPr>
                              <w:t>H. J. BATTS, Hon. Secretary. iCingwilliamstown,</w:t>
                            </w:r>
                          </w:p>
                          <w:p w14:paraId="6EE4EA0A" w14:textId="77777777" w:rsidR="00BA558B" w:rsidRPr="008F42CC" w:rsidRDefault="00EB2B20">
                            <w:pPr>
                              <w:pStyle w:val="Bodytext20"/>
                              <w:spacing w:after="300" w:line="218" w:lineRule="auto"/>
                              <w:rPr>
                                <w:sz w:val="22"/>
                                <w:szCs w:val="22"/>
                              </w:rPr>
                            </w:pPr>
                            <w:r w:rsidRPr="008F42CC">
                              <w:rPr>
                                <w:rStyle w:val="Bodytext2"/>
                                <w:sz w:val="22"/>
                                <w:szCs w:val="22"/>
                              </w:rPr>
                              <w:t>27 Nov., 1888.</w:t>
                            </w:r>
                          </w:p>
                          <w:p w14:paraId="5EF375FF" w14:textId="1852ED8D" w:rsidR="00BA558B" w:rsidRPr="008F42CC" w:rsidRDefault="001A1E0B" w:rsidP="008F42CC">
                            <w:pPr>
                              <w:pStyle w:val="Bodytext20"/>
                              <w:tabs>
                                <w:tab w:val="left" w:leader="hyphen" w:pos="1102"/>
                                <w:tab w:val="left" w:leader="hyphen" w:pos="1382"/>
                                <w:tab w:val="left" w:leader="hyphen" w:pos="1775"/>
                              </w:tabs>
                              <w:spacing w:line="240" w:lineRule="auto"/>
                              <w:ind w:left="1100" w:hanging="920"/>
                              <w:rPr>
                                <w:sz w:val="26"/>
                                <w:szCs w:val="26"/>
                              </w:rPr>
                            </w:pPr>
                            <w:r>
                              <w:rPr>
                                <w:rStyle w:val="Bodytext2"/>
                                <w:w w:val="60"/>
                                <w:sz w:val="26"/>
                                <w:szCs w:val="26"/>
                              </w:rPr>
                              <w:t xml:space="preserve">           KWI VENKILE YASE QAUKENI </w:t>
                            </w:r>
                            <w:r>
                              <w:rPr>
                                <w:rStyle w:val="Bodytext2"/>
                                <w:w w:val="60"/>
                                <w:sz w:val="26"/>
                                <w:szCs w:val="26"/>
                              </w:rPr>
                              <w:tab/>
                            </w:r>
                            <w:r>
                              <w:rPr>
                                <w:rStyle w:val="Bodytext2"/>
                                <w:w w:val="60"/>
                                <w:sz w:val="26"/>
                                <w:szCs w:val="26"/>
                              </w:rPr>
                              <w:tab/>
                            </w:r>
                            <w:r w:rsidR="00EB2B20" w:rsidRPr="008F42CC">
                              <w:rPr>
                                <w:rStyle w:val="Bodytext2"/>
                                <w:w w:val="60"/>
                                <w:sz w:val="26"/>
                                <w:szCs w:val="26"/>
                              </w:rPr>
                              <w:tab/>
                            </w:r>
                          </w:p>
                          <w:p w14:paraId="3D0294EC" w14:textId="591B2C5C" w:rsidR="00BA558B" w:rsidRPr="008F42CC" w:rsidRDefault="008F42CC">
                            <w:pPr>
                              <w:pStyle w:val="BodyText"/>
                              <w:spacing w:after="80" w:line="150" w:lineRule="atLeast"/>
                            </w:pPr>
                            <w:r w:rsidRPr="001A1E0B">
                              <w:rPr>
                                <w:rStyle w:val="BodyTextChar"/>
                                <w:sz w:val="32"/>
                                <w:szCs w:val="32"/>
                              </w:rPr>
                              <w:t>U</w:t>
                            </w:r>
                            <w:r>
                              <w:rPr>
                                <w:rStyle w:val="BodyTextChar"/>
                              </w:rPr>
                              <w:t>N</w:t>
                            </w:r>
                            <w:r w:rsidR="00EB2B20" w:rsidRPr="008F42CC">
                              <w:rPr>
                                <w:rStyle w:val="BodyTextChar"/>
                              </w:rPr>
                              <w:t>GAF</w:t>
                            </w:r>
                            <w:r>
                              <w:rPr>
                                <w:rStyle w:val="BodyTextChar"/>
                              </w:rPr>
                              <w:t>U</w:t>
                            </w:r>
                            <w:r w:rsidR="00EB2B20" w:rsidRPr="008F42CC">
                              <w:rPr>
                                <w:rStyle w:val="BodyTextChar"/>
                              </w:rPr>
                              <w:t>MANA : Ityali, Iqhiya, Ihempe, Ibhatyi, Indulubatyi, Idyasi, Iswekile, kofu, Isikela zokusika nezokucheba, Izih</w:t>
                            </w:r>
                            <w:r>
                              <w:rPr>
                                <w:rStyle w:val="BodyTextChar"/>
                              </w:rPr>
                              <w:t>lan</w:t>
                            </w:r>
                            <w:r w:rsidR="00EB2B20" w:rsidRPr="008F42CC">
                              <w:rPr>
                                <w:rStyle w:val="BodyTextChar"/>
                              </w:rPr>
                              <w:t>gu, Izikali zemihlakulo, Izikonkwa</w:t>
                            </w:r>
                            <w:r>
                              <w:rPr>
                                <w:rStyle w:val="BodyTextChar"/>
                              </w:rPr>
                              <w:t>ne</w:t>
                            </w:r>
                            <w:r w:rsidR="00EB2B20" w:rsidRPr="008F42CC">
                              <w:rPr>
                                <w:rStyle w:val="BodyTextChar"/>
                              </w:rPr>
                              <w:t xml:space="preserve"> ntlobo-ntlobo zamayeza okudipa ngamana</w:t>
                            </w:r>
                            <w:r>
                              <w:rPr>
                                <w:rStyle w:val="BodyTextChar"/>
                              </w:rPr>
                              <w:t>n</w:t>
                            </w:r>
                            <w:r w:rsidR="00EB2B20" w:rsidRPr="008F42CC">
                              <w:rPr>
                                <w:rStyle w:val="BodyTextChar"/>
                              </w:rPr>
                              <w:t>i apantsi, zil</w:t>
                            </w:r>
                            <w:r>
                              <w:rPr>
                                <w:rStyle w:val="BodyTextChar"/>
                              </w:rPr>
                              <w:t>u</w:t>
                            </w:r>
                            <w:r w:rsidR="00EB2B20" w:rsidRPr="008F42CC">
                              <w:rPr>
                                <w:rStyle w:val="BodyTextChar"/>
                              </w:rPr>
                              <w:t>nge kwayekwa. Unika awo</w:t>
                            </w:r>
                            <w:r>
                              <w:rPr>
                                <w:rStyle w:val="BodyTextChar"/>
                              </w:rPr>
                              <w:t>n</w:t>
                            </w:r>
                            <w:r w:rsidR="00EB2B20" w:rsidRPr="008F42CC">
                              <w:rPr>
                                <w:rStyle w:val="BodyTextChar"/>
                              </w:rPr>
                              <w:t>a. manani makulu ngo boya, izikumba- jalonjalo.</w:t>
                            </w:r>
                          </w:p>
                          <w:p w14:paraId="2718010C" w14:textId="77777777" w:rsidR="00BA558B" w:rsidRPr="008F42CC" w:rsidRDefault="00EB2B20" w:rsidP="001A1E0B">
                            <w:pPr>
                              <w:pStyle w:val="BodyText"/>
                              <w:spacing w:before="240" w:after="80" w:line="180" w:lineRule="auto"/>
                              <w:rPr>
                                <w:sz w:val="18"/>
                                <w:szCs w:val="18"/>
                              </w:rPr>
                            </w:pPr>
                            <w:r w:rsidRPr="008F42CC">
                              <w:rPr>
                                <w:rStyle w:val="BodyTextChar"/>
                                <w:sz w:val="18"/>
                                <w:szCs w:val="18"/>
                              </w:rPr>
                              <w:t>EMGWALI WAKWA NGQIKA</w:t>
                            </w:r>
                          </w:p>
                          <w:p w14:paraId="7FF26D0C" w14:textId="77777777" w:rsidR="008F42CC" w:rsidRDefault="00EB2B20">
                            <w:pPr>
                              <w:pStyle w:val="BodyText"/>
                              <w:spacing w:after="300" w:line="254" w:lineRule="auto"/>
                              <w:ind w:firstLine="1560"/>
                              <w:jc w:val="both"/>
                              <w:rPr>
                                <w:rStyle w:val="BodyTextChar"/>
                              </w:rPr>
                            </w:pPr>
                            <w:r w:rsidRPr="008F42CC">
                              <w:rPr>
                                <w:rStyle w:val="BodyTextChar"/>
                              </w:rPr>
                              <w:t xml:space="preserve">F. A. EGELHOFF </w:t>
                            </w:r>
                          </w:p>
                          <w:p w14:paraId="5EECDEA2" w14:textId="19DB6A1D" w:rsidR="00BA558B" w:rsidRPr="008F42CC" w:rsidRDefault="008F42CC" w:rsidP="008F42CC">
                            <w:pPr>
                              <w:pStyle w:val="BodyText"/>
                              <w:spacing w:after="300" w:line="254" w:lineRule="auto"/>
                              <w:jc w:val="both"/>
                              <w:rPr>
                                <w:sz w:val="18"/>
                                <w:szCs w:val="18"/>
                              </w:rPr>
                            </w:pPr>
                            <w:r>
                              <w:rPr>
                                <w:rStyle w:val="BodyTextChar"/>
                              </w:rPr>
                              <w:t xml:space="preserve">      a</w:t>
                            </w:r>
                            <w:r w:rsidR="00EB2B20" w:rsidRPr="008F42CC">
                              <w:rPr>
                                <w:rStyle w:val="BodyTextChar"/>
                              </w:rPr>
                              <w:t xml:space="preserve">maxhosa ati ngu </w:t>
                            </w:r>
                            <w:r w:rsidR="00EB2B20" w:rsidRPr="008F42CC">
                              <w:rPr>
                                <w:rStyle w:val="BodyTextChar"/>
                                <w:sz w:val="18"/>
                                <w:szCs w:val="18"/>
                              </w:rPr>
                              <w:t>NGXAMBASHOLO.</w:t>
                            </w:r>
                          </w:p>
                          <w:p w14:paraId="4025CC4F" w14:textId="42F09888" w:rsidR="00BA558B" w:rsidRPr="008F42CC" w:rsidRDefault="008F42CC" w:rsidP="008F42CC">
                            <w:pPr>
                              <w:pStyle w:val="BodyText"/>
                              <w:spacing w:after="80"/>
                            </w:pPr>
                            <w:r w:rsidRPr="008F42CC">
                              <w:rPr>
                                <w:rStyle w:val="BodyTextChar"/>
                              </w:rPr>
                              <w:t>Pr</w:t>
                            </w:r>
                            <w:r w:rsidR="00EB2B20" w:rsidRPr="008F42CC">
                              <w:rPr>
                                <w:rStyle w:val="BodyTextChar"/>
                              </w:rPr>
                              <w:t xml:space="preserve">inted for the Proprietor, J. </w:t>
                            </w:r>
                            <w:r w:rsidR="00EB2B20" w:rsidRPr="008F42CC">
                              <w:rPr>
                                <w:rStyle w:val="BodyTextChar"/>
                                <w:smallCaps/>
                              </w:rPr>
                              <w:t>Tengo- Jabavu,</w:t>
                            </w:r>
                            <w:r w:rsidR="00EB2B20" w:rsidRPr="008F42CC">
                              <w:rPr>
                                <w:rStyle w:val="BodyTextChar"/>
                              </w:rPr>
                              <w:t xml:space="preserve"> by </w:t>
                            </w:r>
                            <w:r w:rsidR="00EB2B20" w:rsidRPr="008F42CC">
                              <w:rPr>
                                <w:rStyle w:val="BodyTextChar"/>
                                <w:smallCaps/>
                              </w:rPr>
                              <w:t>Hay Brothers,</w:t>
                            </w:r>
                            <w:r w:rsidR="00EB2B20" w:rsidRPr="008F42CC">
                              <w:rPr>
                                <w:rStyle w:val="BodyTextChar"/>
                              </w:rPr>
                              <w:t xml:space="preserve"> Smith- Street, King Williamstown.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CBF2901" id="Shape 9" o:spid="_x0000_s1029" type="#_x0000_t202" style="position:absolute;margin-left:750.75pt;margin-top:33.6pt;width:184.15pt;height:1207.25pt;z-index:1258293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" filled="f" stroked="f">
                <v:textbox inset="0,0,0,0">
                  <w:txbxContent>
                    <w:p w14:paraId="2DA399C8" w14:textId="7A99E5E6" w:rsidR="00BA558B" w:rsidRPr="008F42CC" w:rsidRDefault="001A1E0B">
                      <w:pPr>
                        <w:pStyle w:val="Other0"/>
                        <w:rPr>
                          <w:sz w:val="40"/>
                          <w:szCs w:val="40"/>
                        </w:rPr>
                      </w:pPr>
                      <w:r>
                        <w:rPr>
                          <w:rStyle w:val="Other"/>
                          <w:rFonts w:ascii="Arial" w:eastAsia="Arial" w:hAnsi="Arial" w:cs="Arial"/>
                          <w:smallCaps/>
                          <w:sz w:val="40"/>
                          <w:szCs w:val="40"/>
                        </w:rPr>
                        <w:t>Kuteng</w:t>
                      </w:r>
                      <w:r w:rsidR="00EB2B20" w:rsidRPr="008F42CC">
                        <w:rPr>
                          <w:rStyle w:val="Other"/>
                          <w:rFonts w:ascii="Arial" w:eastAsia="Arial" w:hAnsi="Arial" w:cs="Arial"/>
                          <w:smallCaps/>
                          <w:sz w:val="40"/>
                          <w:szCs w:val="40"/>
                        </w:rPr>
                        <w:t>iswa N</w:t>
                      </w:r>
                      <w:r w:rsidR="004C3C66" w:rsidRPr="008F42CC">
                        <w:rPr>
                          <w:rStyle w:val="Other"/>
                          <w:rFonts w:ascii="Arial" w:eastAsia="Arial" w:hAnsi="Arial" w:cs="Arial"/>
                          <w:smallCaps/>
                          <w:sz w:val="40"/>
                          <w:szCs w:val="40"/>
                        </w:rPr>
                        <w:t>g</w:t>
                      </w:r>
                      <w:r w:rsidR="00EB2B20" w:rsidRPr="008F42CC">
                        <w:rPr>
                          <w:rStyle w:val="Other"/>
                          <w:rFonts w:ascii="Arial" w:eastAsia="Arial" w:hAnsi="Arial" w:cs="Arial"/>
                          <w:smallCaps/>
                          <w:sz w:val="40"/>
                          <w:szCs w:val="40"/>
                        </w:rPr>
                        <w:t>oku.</w:t>
                      </w:r>
                    </w:p>
                    <w:p w14:paraId="784F5E20" w14:textId="03C0F740" w:rsidR="00BA558B" w:rsidRPr="008F42CC" w:rsidRDefault="00EB2B20" w:rsidP="004C3C66">
                      <w:pPr>
                        <w:pStyle w:val="Bodytext60"/>
                        <w:spacing w:line="240" w:lineRule="auto"/>
                        <w:ind w:firstLine="320"/>
                      </w:pPr>
                      <w:r w:rsidRPr="008F42CC">
                        <w:rPr>
                          <w:rStyle w:val="Bodytext6"/>
                          <w:sz w:val="22"/>
                          <w:szCs w:val="22"/>
                        </w:rPr>
                        <w:t xml:space="preserve">I Jersey </w:t>
                      </w:r>
                      <w:r w:rsidRPr="008F42CC">
                        <w:rPr>
                          <w:rStyle w:val="Bodytext6"/>
                        </w:rPr>
                        <w:t>zama ledi zamabala ne intlobo zonke.</w:t>
                      </w:r>
                    </w:p>
                    <w:p w14:paraId="17DAF4FA" w14:textId="7E8D09E1" w:rsidR="00BA558B" w:rsidRPr="008F42CC" w:rsidRDefault="00EB2B20" w:rsidP="004C3C66">
                      <w:pPr>
                        <w:pStyle w:val="Bodytext60"/>
                        <w:spacing w:after="0" w:line="240" w:lineRule="auto"/>
                        <w:ind w:firstLine="320"/>
                      </w:pPr>
                      <w:r w:rsidRPr="008F42CC">
                        <w:rPr>
                          <w:rStyle w:val="Bodytext6"/>
                          <w:sz w:val="22"/>
                          <w:szCs w:val="22"/>
                        </w:rPr>
                        <w:t xml:space="preserve">Izihlangu </w:t>
                      </w:r>
                      <w:r w:rsidRPr="008F42CC">
                        <w:rPr>
                          <w:rStyle w:val="Bodytext6"/>
                        </w:rPr>
                        <w:t>ze njolobha ziq</w:t>
                      </w:r>
                      <w:r w:rsidR="004C3C66" w:rsidRPr="008F42CC">
                        <w:rPr>
                          <w:rStyle w:val="Bodytext6"/>
                        </w:rPr>
                        <w:t>a</w:t>
                      </w:r>
                      <w:r w:rsidRPr="008F42CC">
                        <w:rPr>
                          <w:rStyle w:val="Bodytext6"/>
                        </w:rPr>
                        <w:t>la  kwi 4/6 kuse kwi 6,6.</w:t>
                      </w:r>
                    </w:p>
                    <w:p w14:paraId="45F4DE55" w14:textId="0B4170F1" w:rsidR="00BA558B" w:rsidRPr="008F42CC" w:rsidRDefault="00BA558B" w:rsidP="004C3C66">
                      <w:pPr>
                        <w:pStyle w:val="Bodytext60"/>
                        <w:spacing w:after="0" w:line="240" w:lineRule="auto"/>
                        <w:ind w:firstLine="0"/>
                      </w:pPr>
                    </w:p>
                    <w:p w14:paraId="5E022F9B" w14:textId="46AD2C36" w:rsidR="00BA558B" w:rsidRPr="008F42CC" w:rsidRDefault="00EB2B20" w:rsidP="004C3C66">
                      <w:pPr>
                        <w:pStyle w:val="Bodytext60"/>
                        <w:spacing w:after="0" w:line="240" w:lineRule="auto"/>
                        <w:ind w:firstLine="320"/>
                        <w:jc w:val="both"/>
                      </w:pPr>
                      <w:r w:rsidRPr="008F42CC">
                        <w:rPr>
                          <w:rStyle w:val="Bodytext6"/>
                          <w:sz w:val="22"/>
                          <w:szCs w:val="22"/>
                        </w:rPr>
                        <w:t xml:space="preserve">Ezibotshwa </w:t>
                      </w:r>
                      <w:r w:rsidRPr="008F42CC">
                        <w:rPr>
                          <w:rStyle w:val="Bodytext6"/>
                        </w:rPr>
                        <w:t xml:space="preserve">ngemitya ziqalela  kwi 6/ kuse kwi </w:t>
                      </w:r>
                      <w:r w:rsidR="004C3C66" w:rsidRPr="008F42CC">
                        <w:rPr>
                          <w:rStyle w:val="Bodytext6"/>
                        </w:rPr>
                        <w:t>1/</w:t>
                      </w:r>
                    </w:p>
                    <w:p w14:paraId="2C217D38" w14:textId="7A194EEC" w:rsidR="004C3C66" w:rsidRPr="008F42CC" w:rsidRDefault="00EB2B20" w:rsidP="004C3C66">
                      <w:pPr>
                        <w:pStyle w:val="Bodytext60"/>
                        <w:spacing w:after="0" w:line="240" w:lineRule="auto"/>
                        <w:ind w:firstLine="320"/>
                        <w:jc w:val="both"/>
                        <w:rPr>
                          <w:rStyle w:val="Bodytext6"/>
                        </w:rPr>
                      </w:pPr>
                      <w:r w:rsidRPr="008F42CC">
                        <w:rPr>
                          <w:rStyle w:val="Bodytext6"/>
                          <w:sz w:val="22"/>
                          <w:szCs w:val="22"/>
                        </w:rPr>
                        <w:t xml:space="preserve">Ikausi </w:t>
                      </w:r>
                      <w:r w:rsidRPr="008F42CC">
                        <w:rPr>
                          <w:rStyle w:val="Bodytext6"/>
                        </w:rPr>
                        <w:t>zamal</w:t>
                      </w:r>
                      <w:r w:rsidR="004C3C66" w:rsidRPr="008F42CC">
                        <w:rPr>
                          <w:rStyle w:val="Bodytext6"/>
                        </w:rPr>
                        <w:t>e</w:t>
                      </w:r>
                      <w:r w:rsidRPr="008F42CC">
                        <w:rPr>
                          <w:rStyle w:val="Bodytext6"/>
                        </w:rPr>
                        <w:t>di ezits</w:t>
                      </w:r>
                      <w:r w:rsidR="004C3C66" w:rsidRPr="008F42CC">
                        <w:rPr>
                          <w:rStyle w:val="Bodytext6"/>
                        </w:rPr>
                        <w:t>h</w:t>
                      </w:r>
                      <w:r w:rsidRPr="008F42CC">
                        <w:rPr>
                          <w:rStyle w:val="Bodytext6"/>
                        </w:rPr>
                        <w:t xml:space="preserve">ipu, ezona </w:t>
                      </w:r>
                    </w:p>
                    <w:p w14:paraId="14E92727" w14:textId="7D203B7F" w:rsidR="00BA558B" w:rsidRPr="008F42CC" w:rsidRDefault="00EB2B20" w:rsidP="004C3C66">
                      <w:pPr>
                        <w:pStyle w:val="Bodytext60"/>
                        <w:spacing w:after="0" w:line="240" w:lineRule="auto"/>
                        <w:ind w:firstLine="320"/>
                        <w:jc w:val="both"/>
                      </w:pPr>
                      <w:r w:rsidRPr="008F42CC">
                        <w:rPr>
                          <w:rStyle w:val="Bodytext6"/>
                        </w:rPr>
                        <w:t xml:space="preserve"> zilungileyo ziqalela kwi 3d kusekw</w:t>
                      </w:r>
                      <w:r w:rsidR="004C3C66" w:rsidRPr="008F42CC">
                        <w:rPr>
                          <w:rStyle w:val="Bodytext6"/>
                        </w:rPr>
                        <w:t>i 1/</w:t>
                      </w:r>
                    </w:p>
                    <w:p w14:paraId="4F8FAE7A" w14:textId="130D645E" w:rsidR="00BA558B" w:rsidRPr="008F42CC" w:rsidRDefault="00EB2B20" w:rsidP="004C3C66">
                      <w:pPr>
                        <w:pStyle w:val="Bodytext60"/>
                        <w:spacing w:line="240" w:lineRule="auto"/>
                        <w:ind w:firstLine="0"/>
                      </w:pPr>
                      <w:r w:rsidRPr="008F42CC">
                        <w:rPr>
                          <w:rStyle w:val="Bodytext6"/>
                          <w:sz w:val="22"/>
                          <w:szCs w:val="22"/>
                        </w:rPr>
                        <w:t xml:space="preserve">Iziteyisi </w:t>
                      </w:r>
                      <w:r w:rsidRPr="008F42CC">
                        <w:rPr>
                          <w:rStyle w:val="Bodytext6"/>
                        </w:rPr>
                        <w:t>zamaledi zentlobo namabala onke.</w:t>
                      </w:r>
                    </w:p>
                    <w:p w14:paraId="562557B5" w14:textId="77777777" w:rsidR="00BA558B" w:rsidRPr="008F42CC" w:rsidRDefault="00EB2B20" w:rsidP="004C3C66">
                      <w:pPr>
                        <w:pStyle w:val="Bodytext60"/>
                        <w:spacing w:after="140" w:line="240" w:lineRule="auto"/>
                      </w:pPr>
                      <w:r w:rsidRPr="008F42CC">
                        <w:rPr>
                          <w:rStyle w:val="Bodytext6"/>
                          <w:sz w:val="22"/>
                          <w:szCs w:val="22"/>
                        </w:rPr>
                        <w:t xml:space="preserve">I Printi </w:t>
                      </w:r>
                      <w:r w:rsidRPr="008F42CC">
                        <w:rPr>
                          <w:rStyle w:val="Bodytext6"/>
                        </w:rPr>
                        <w:t xml:space="preserve">kongona </w:t>
                      </w:r>
                      <w:r w:rsidRPr="008F42CC">
                        <w:rPr>
                          <w:rStyle w:val="Bodytext6"/>
                          <w:sz w:val="22"/>
                          <w:szCs w:val="22"/>
                        </w:rPr>
                        <w:t xml:space="preserve">zitshipu </w:t>
                      </w:r>
                      <w:r w:rsidRPr="008F42CC">
                        <w:rPr>
                          <w:rStyle w:val="Bodytext6"/>
                        </w:rPr>
                        <w:t>ku- nenx’engapambili.</w:t>
                      </w:r>
                    </w:p>
                    <w:p w14:paraId="471D323C" w14:textId="204DF138" w:rsidR="004C3C66" w:rsidRPr="008F42CC" w:rsidRDefault="004C3C66" w:rsidP="004C3C66">
                      <w:pPr>
                        <w:pStyle w:val="Bodytext50"/>
                        <w:spacing w:after="240" w:line="240" w:lineRule="auto"/>
                        <w:ind w:left="340" w:hanging="340"/>
                        <w:rPr>
                          <w:rStyle w:val="Bodytext5"/>
                          <w:rFonts w:ascii="Arial" w:eastAsia="Arial" w:hAnsi="Arial" w:cs="Arial"/>
                          <w:w w:val="60"/>
                          <w:sz w:val="48"/>
                          <w:szCs w:val="48"/>
                        </w:rPr>
                      </w:pPr>
                      <w:r w:rsidRPr="008F42CC">
                        <w:rPr>
                          <w:rStyle w:val="Bodytext5"/>
                          <w:rFonts w:ascii="Arial" w:eastAsia="Arial" w:hAnsi="Arial" w:cs="Arial"/>
                          <w:w w:val="60"/>
                          <w:sz w:val="48"/>
                          <w:szCs w:val="48"/>
                        </w:rPr>
                        <w:t xml:space="preserve">     </w:t>
                      </w:r>
                      <w:r w:rsidR="001A1E0B">
                        <w:rPr>
                          <w:rStyle w:val="Bodytext5"/>
                          <w:rFonts w:ascii="Arial" w:eastAsia="Arial" w:hAnsi="Arial" w:cs="Arial"/>
                          <w:w w:val="60"/>
                          <w:sz w:val="48"/>
                          <w:szCs w:val="48"/>
                        </w:rPr>
                        <w:t>W.O</w:t>
                      </w:r>
                      <w:r w:rsidR="00EB2B20" w:rsidRPr="008F42CC">
                        <w:rPr>
                          <w:rStyle w:val="Bodytext5"/>
                          <w:rFonts w:ascii="Arial" w:eastAsia="Arial" w:hAnsi="Arial" w:cs="Arial"/>
                          <w:w w:val="60"/>
                          <w:sz w:val="48"/>
                          <w:szCs w:val="48"/>
                        </w:rPr>
                        <w:t>.CARTE</w:t>
                      </w:r>
                      <w:r w:rsidR="001A1E0B">
                        <w:rPr>
                          <w:rStyle w:val="Bodytext5"/>
                          <w:rFonts w:ascii="Arial" w:eastAsia="Arial" w:hAnsi="Arial" w:cs="Arial"/>
                          <w:w w:val="60"/>
                          <w:sz w:val="48"/>
                          <w:szCs w:val="48"/>
                        </w:rPr>
                        <w:t>R &amp; CO</w:t>
                      </w:r>
                    </w:p>
                    <w:p w14:paraId="71A2AF57" w14:textId="692BB740" w:rsidR="00BA558B" w:rsidRPr="008F42CC" w:rsidRDefault="004C3C66" w:rsidP="004C3C66">
                      <w:pPr>
                        <w:pStyle w:val="Bodytext50"/>
                        <w:spacing w:after="240" w:line="240" w:lineRule="auto"/>
                        <w:ind w:left="340" w:hanging="340"/>
                      </w:pPr>
                      <w:r w:rsidRPr="008F42CC">
                        <w:rPr>
                          <w:rStyle w:val="Bodytext5"/>
                        </w:rPr>
                        <w:t xml:space="preserve">      </w:t>
                      </w:r>
                      <w:r w:rsidR="001A1E0B">
                        <w:rPr>
                          <w:rStyle w:val="Bodytext5"/>
                        </w:rPr>
                        <w:t xml:space="preserve">   </w:t>
                      </w:r>
                      <w:r w:rsidR="00EB2B20" w:rsidRPr="008F42CC">
                        <w:rPr>
                          <w:rStyle w:val="Bodytext5"/>
                        </w:rPr>
                        <w:t>Kingwilliamstown.</w:t>
                      </w:r>
                    </w:p>
                    <w:p w14:paraId="092D8EBA" w14:textId="19FCFDFB" w:rsidR="00BA558B" w:rsidRPr="008F42CC" w:rsidRDefault="00EB2B20">
                      <w:pPr>
                        <w:pStyle w:val="Bodytext60"/>
                        <w:spacing w:line="223" w:lineRule="auto"/>
                        <w:ind w:firstLine="0"/>
                        <w:jc w:val="center"/>
                      </w:pPr>
                      <w:r w:rsidRPr="008F42CC">
                        <w:rPr>
                          <w:rStyle w:val="Bodytext6"/>
                          <w:w w:val="80"/>
                          <w:sz w:val="30"/>
                          <w:szCs w:val="30"/>
                        </w:rPr>
                        <w:t>BANTSUNDU</w:t>
                      </w:r>
                      <w:r w:rsidR="004C3C66" w:rsidRPr="008F42CC">
                        <w:rPr>
                          <w:rStyle w:val="Bodytext6"/>
                          <w:w w:val="80"/>
                          <w:sz w:val="30"/>
                          <w:szCs w:val="30"/>
                        </w:rPr>
                        <w:t>!</w:t>
                      </w:r>
                      <w:r w:rsidRPr="008F42CC">
                        <w:rPr>
                          <w:rStyle w:val="Bodytext6"/>
                          <w:w w:val="80"/>
                          <w:sz w:val="30"/>
                          <w:szCs w:val="30"/>
                        </w:rPr>
                        <w:br/>
                        <w:t>Bantsund</w:t>
                      </w:r>
                      <w:r w:rsidR="004C3C66" w:rsidRPr="008F42CC">
                        <w:rPr>
                          <w:rStyle w:val="Bodytext6"/>
                          <w:w w:val="80"/>
                          <w:sz w:val="30"/>
                          <w:szCs w:val="30"/>
                        </w:rPr>
                        <w:t>u</w:t>
                      </w:r>
                      <w:r w:rsidRPr="008F42CC">
                        <w:rPr>
                          <w:rStyle w:val="Bodytext6"/>
                          <w:w w:val="80"/>
                          <w:sz w:val="30"/>
                          <w:szCs w:val="30"/>
                        </w:rPr>
                        <w:t>! Bantsu</w:t>
                      </w:r>
                      <w:r w:rsidR="004C3C66" w:rsidRPr="008F42CC">
                        <w:rPr>
                          <w:rStyle w:val="Bodytext6"/>
                          <w:w w:val="80"/>
                          <w:sz w:val="30"/>
                          <w:szCs w:val="30"/>
                        </w:rPr>
                        <w:t>n</w:t>
                      </w:r>
                      <w:r w:rsidRPr="008F42CC">
                        <w:rPr>
                          <w:rStyle w:val="Bodytext6"/>
                          <w:w w:val="80"/>
                          <w:sz w:val="30"/>
                          <w:szCs w:val="30"/>
                        </w:rPr>
                        <w:t>du!</w:t>
                      </w:r>
                      <w:r w:rsidRPr="008F42CC">
                        <w:rPr>
                          <w:rStyle w:val="Bodytext6"/>
                          <w:w w:val="80"/>
                          <w:sz w:val="30"/>
                          <w:szCs w:val="30"/>
                        </w:rPr>
                        <w:br/>
                        <w:t xml:space="preserve"> </w:t>
                      </w:r>
                      <w:r w:rsidR="004C3C66" w:rsidRPr="008F42CC">
                        <w:rPr>
                          <w:rStyle w:val="Bodytext6"/>
                        </w:rPr>
                        <w:t>NA</w:t>
                      </w:r>
                      <w:r w:rsidRPr="008F42CC">
                        <w:rPr>
                          <w:rStyle w:val="Bodytext6"/>
                        </w:rPr>
                        <w:t>L</w:t>
                      </w:r>
                      <w:r w:rsidR="004C3C66" w:rsidRPr="008F42CC">
                        <w:rPr>
                          <w:rStyle w:val="Bodytext6"/>
                        </w:rPr>
                        <w:t>I</w:t>
                      </w:r>
                      <w:r w:rsidRPr="008F42CC">
                        <w:rPr>
                          <w:rStyle w:val="Bodytext6"/>
                        </w:rPr>
                        <w:t xml:space="preserve"> iculo</w:t>
                      </w:r>
                      <w:bookmarkStart w:id="1" w:name="_GoBack"/>
                      <w:bookmarkEnd w:id="1"/>
                      <w:r w:rsidRPr="008F42CC">
                        <w:rPr>
                          <w:rStyle w:val="Bodytext6"/>
                        </w:rPr>
                        <w:t xml:space="preserve"> lika “ Folokoco ” linge-</w:t>
                      </w:r>
                      <w:r w:rsidRPr="008F42CC">
                        <w:rPr>
                          <w:rStyle w:val="Bodytext6"/>
                        </w:rPr>
                        <w:br/>
                        <w:t xml:space="preserve"> </w:t>
                      </w:r>
                      <w:r w:rsidR="004C3C66" w:rsidRPr="008F42CC">
                        <w:rPr>
                          <w:rStyle w:val="Bodytext6"/>
                        </w:rPr>
                        <w:t>l</w:t>
                      </w:r>
                      <w:r w:rsidRPr="008F42CC">
                        <w:rPr>
                          <w:rStyle w:val="Bodytext6"/>
                        </w:rPr>
                        <w:t>i</w:t>
                      </w:r>
                      <w:r w:rsidR="004C3C66" w:rsidRPr="008F42CC">
                        <w:rPr>
                          <w:rStyle w:val="Bodytext6"/>
                        </w:rPr>
                        <w:t>l</w:t>
                      </w:r>
                      <w:r w:rsidRPr="008F42CC">
                        <w:rPr>
                          <w:rStyle w:val="Bodytext6"/>
                        </w:rPr>
                        <w:t>o Elamaqaba Umqolo we-</w:t>
                      </w:r>
                      <w:r w:rsidRPr="008F42CC">
                        <w:rPr>
                          <w:rStyle w:val="Bodytext6"/>
                        </w:rPr>
                        <w:br/>
                        <w:t>Namba, kodwa elika Folokoco yedwa</w:t>
                      </w:r>
                      <w:r w:rsidRPr="008F42CC">
                        <w:rPr>
                          <w:rStyle w:val="Bodytext6"/>
                        </w:rPr>
                        <w:br/>
                        <w:t>Lilo eli:—</w:t>
                      </w:r>
                    </w:p>
                    <w:p w14:paraId="7D1599D8" w14:textId="77777777" w:rsidR="001A1E0B" w:rsidRDefault="00EB2B20">
                      <w:pPr>
                        <w:pStyle w:val="BodyText"/>
                        <w:spacing w:line="194" w:lineRule="auto"/>
                        <w:ind w:left="340" w:firstLine="20"/>
                        <w:jc w:val="both"/>
                        <w:rPr>
                          <w:rStyle w:val="BodyTextChar"/>
                        </w:rPr>
                      </w:pPr>
                      <w:r w:rsidRPr="008F42CC">
                        <w:rPr>
                          <w:rStyle w:val="BodyTextChar"/>
                        </w:rPr>
                        <w:t xml:space="preserve">Kuko Venkile apa e King, </w:t>
                      </w:r>
                    </w:p>
                    <w:p w14:paraId="036EF708" w14:textId="77777777" w:rsidR="001A1E0B" w:rsidRDefault="00EB2B20">
                      <w:pPr>
                        <w:pStyle w:val="BodyText"/>
                        <w:spacing w:line="194" w:lineRule="auto"/>
                        <w:ind w:left="340" w:firstLine="20"/>
                        <w:jc w:val="both"/>
                        <w:rPr>
                          <w:rStyle w:val="BodyTextChar"/>
                        </w:rPr>
                      </w:pPr>
                      <w:r w:rsidRPr="008F42CC">
                        <w:rPr>
                          <w:rStyle w:val="BodyTextChar"/>
                        </w:rPr>
                        <w:t xml:space="preserve">Kekaluk’ impahla yayo </w:t>
                      </w:r>
                    </w:p>
                    <w:p w14:paraId="6668228A" w14:textId="77777777" w:rsidR="001A1E0B" w:rsidRDefault="00EB2B20">
                      <w:pPr>
                        <w:pStyle w:val="BodyText"/>
                        <w:spacing w:line="194" w:lineRule="auto"/>
                        <w:ind w:left="340" w:firstLine="20"/>
                        <w:jc w:val="both"/>
                        <w:rPr>
                          <w:rStyle w:val="BodyTextChar"/>
                        </w:rPr>
                      </w:pPr>
                      <w:r w:rsidRPr="008F42CC">
                        <w:rPr>
                          <w:rStyle w:val="BodyTextChar"/>
                        </w:rPr>
                        <w:t xml:space="preserve">Ikup’ ezezinyo everything, </w:t>
                      </w:r>
                    </w:p>
                    <w:p w14:paraId="33C91B43" w14:textId="4401F66D" w:rsidR="00BA558B" w:rsidRPr="008F42CC" w:rsidRDefault="00EB2B20">
                      <w:pPr>
                        <w:pStyle w:val="BodyText"/>
                        <w:spacing w:line="194" w:lineRule="auto"/>
                        <w:ind w:left="340" w:firstLine="20"/>
                        <w:jc w:val="both"/>
                      </w:pPr>
                      <w:r w:rsidRPr="008F42CC">
                        <w:rPr>
                          <w:rStyle w:val="BodyTextChar"/>
                        </w:rPr>
                        <w:t>Kumbulani Ivenkile leyo.</w:t>
                      </w:r>
                    </w:p>
                    <w:p w14:paraId="1A579BD3" w14:textId="77777777" w:rsidR="001A1E0B" w:rsidRDefault="00EB2B20">
                      <w:pPr>
                        <w:pStyle w:val="BodyText"/>
                        <w:spacing w:line="187" w:lineRule="auto"/>
                        <w:ind w:left="340" w:firstLine="20"/>
                        <w:rPr>
                          <w:rStyle w:val="BodyTextChar"/>
                        </w:rPr>
                      </w:pPr>
                      <w:r w:rsidRPr="008F42CC">
                        <w:rPr>
                          <w:rStyle w:val="BodyTextChar"/>
                        </w:rPr>
                        <w:t xml:space="preserve">Umniniyo utiywe ngamakosikazi </w:t>
                      </w:r>
                    </w:p>
                    <w:p w14:paraId="135DB4D2" w14:textId="77777777" w:rsidR="001A1E0B" w:rsidRDefault="00EB2B20">
                      <w:pPr>
                        <w:pStyle w:val="BodyText"/>
                        <w:spacing w:line="187" w:lineRule="auto"/>
                        <w:ind w:left="340" w:firstLine="20"/>
                        <w:rPr>
                          <w:rStyle w:val="BodyTextChar"/>
                        </w:rPr>
                      </w:pPr>
                      <w:r w:rsidRPr="008F42CC">
                        <w:rPr>
                          <w:rStyle w:val="BodyTextChar"/>
                        </w:rPr>
                        <w:t xml:space="preserve">Ngapandle komteketiso </w:t>
                      </w:r>
                    </w:p>
                    <w:p w14:paraId="3A585DFC" w14:textId="77777777" w:rsidR="001A1E0B" w:rsidRDefault="00EB2B20">
                      <w:pPr>
                        <w:pStyle w:val="BodyText"/>
                        <w:spacing w:line="187" w:lineRule="auto"/>
                        <w:ind w:left="340" w:firstLine="20"/>
                        <w:rPr>
                          <w:rStyle w:val="BodyTextChar"/>
                        </w:rPr>
                      </w:pPr>
                      <w:r w:rsidRPr="008F42CC">
                        <w:rPr>
                          <w:rStyle w:val="BodyTextChar"/>
                        </w:rPr>
                        <w:t xml:space="preserve">Ngu Folokoco,—Manenekazi </w:t>
                      </w:r>
                    </w:p>
                    <w:p w14:paraId="45279AD4" w14:textId="6B1A53BA" w:rsidR="00BA558B" w:rsidRPr="008F42CC" w:rsidRDefault="00EB2B20">
                      <w:pPr>
                        <w:pStyle w:val="BodyText"/>
                        <w:spacing w:line="187" w:lineRule="auto"/>
                        <w:ind w:left="340" w:firstLine="20"/>
                      </w:pPr>
                      <w:r w:rsidRPr="008F42CC">
                        <w:rPr>
                          <w:rStyle w:val="BodyTextChar"/>
                        </w:rPr>
                        <w:t>Yisani ninqwenise iliso.</w:t>
                      </w:r>
                    </w:p>
                    <w:p w14:paraId="6C0AF5D6" w14:textId="77777777" w:rsidR="001A1E0B" w:rsidRDefault="00EB2B20">
                      <w:pPr>
                        <w:pStyle w:val="BodyText"/>
                        <w:spacing w:line="194" w:lineRule="auto"/>
                        <w:ind w:left="340" w:firstLine="20"/>
                        <w:rPr>
                          <w:rStyle w:val="BodyTextChar"/>
                        </w:rPr>
                      </w:pPr>
                      <w:r w:rsidRPr="008F42CC">
                        <w:rPr>
                          <w:rStyle w:val="BodyTextChar"/>
                        </w:rPr>
                        <w:t xml:space="preserve">Zityal’ ezetu zaba Tshakazi, </w:t>
                      </w:r>
                    </w:p>
                    <w:p w14:paraId="601070FD" w14:textId="77777777" w:rsidR="001A1E0B" w:rsidRDefault="00EB2B20">
                      <w:pPr>
                        <w:pStyle w:val="BodyText"/>
                        <w:spacing w:line="194" w:lineRule="auto"/>
                        <w:ind w:left="340" w:firstLine="20"/>
                        <w:rPr>
                          <w:rStyle w:val="BodyTextChar"/>
                        </w:rPr>
                      </w:pPr>
                      <w:r w:rsidRPr="008F42CC">
                        <w:rPr>
                          <w:rStyle w:val="BodyTextChar"/>
                        </w:rPr>
                        <w:t xml:space="preserve">Ngokwenyani zihleli zodwa,— </w:t>
                      </w:r>
                    </w:p>
                    <w:p w14:paraId="2865F8EB" w14:textId="77777777" w:rsidR="001A1E0B" w:rsidRDefault="00EB2B20">
                      <w:pPr>
                        <w:pStyle w:val="BodyText"/>
                        <w:spacing w:line="194" w:lineRule="auto"/>
                        <w:ind w:left="340" w:firstLine="20"/>
                        <w:rPr>
                          <w:rStyle w:val="BodyTextChar"/>
                        </w:rPr>
                      </w:pPr>
                      <w:r w:rsidRPr="008F42CC">
                        <w:rPr>
                          <w:rStyle w:val="BodyTextChar"/>
                        </w:rPr>
                        <w:t xml:space="preserve">Amanene, namanenekazi </w:t>
                      </w:r>
                    </w:p>
                    <w:p w14:paraId="1B6B876B" w14:textId="6B0B22EA" w:rsidR="00BA558B" w:rsidRPr="008F42CC" w:rsidRDefault="00EB2B20">
                      <w:pPr>
                        <w:pStyle w:val="BodyText"/>
                        <w:spacing w:line="194" w:lineRule="auto"/>
                        <w:ind w:left="340" w:firstLine="20"/>
                      </w:pPr>
                      <w:r w:rsidRPr="008F42CC">
                        <w:rPr>
                          <w:rStyle w:val="BodyTextChar"/>
                        </w:rPr>
                        <w:t>S’thrue, inteng’ yet</w:t>
                      </w:r>
                      <w:r w:rsidR="004C3C66" w:rsidRPr="008F42CC">
                        <w:rPr>
                          <w:rStyle w:val="BodyTextChar"/>
                        </w:rPr>
                        <w:t>u</w:t>
                      </w:r>
                      <w:r w:rsidRPr="008F42CC">
                        <w:rPr>
                          <w:rStyle w:val="BodyTextChar"/>
                        </w:rPr>
                        <w:t xml:space="preserve"> iyodwa.</w:t>
                      </w:r>
                    </w:p>
                    <w:p w14:paraId="25475928" w14:textId="77777777" w:rsidR="001A1E0B" w:rsidRDefault="00EB2B20">
                      <w:pPr>
                        <w:pStyle w:val="BodyText"/>
                        <w:spacing w:line="192" w:lineRule="auto"/>
                        <w:ind w:left="240" w:firstLine="120"/>
                        <w:rPr>
                          <w:rStyle w:val="BodyTextChar"/>
                        </w:rPr>
                      </w:pPr>
                      <w:r w:rsidRPr="008F42CC">
                        <w:rPr>
                          <w:rStyle w:val="BodyTextChar"/>
                        </w:rPr>
                        <w:t xml:space="preserve">Zibhatyi, zihempe, neminqwazi, </w:t>
                      </w:r>
                    </w:p>
                    <w:p w14:paraId="1014A85E" w14:textId="77777777" w:rsidR="001A1E0B" w:rsidRDefault="00EB2B20">
                      <w:pPr>
                        <w:pStyle w:val="BodyText"/>
                        <w:spacing w:line="192" w:lineRule="auto"/>
                        <w:ind w:left="240" w:firstLine="120"/>
                        <w:rPr>
                          <w:rStyle w:val="BodyTextChar"/>
                        </w:rPr>
                      </w:pPr>
                      <w:r w:rsidRPr="008F42CC">
                        <w:rPr>
                          <w:rStyle w:val="BodyTextChar"/>
                        </w:rPr>
                        <w:t xml:space="preserve">Nebhulukwe zezieikiweyo,— </w:t>
                      </w:r>
                    </w:p>
                    <w:p w14:paraId="26B37043" w14:textId="77777777" w:rsidR="001A1E0B" w:rsidRDefault="00EB2B20">
                      <w:pPr>
                        <w:pStyle w:val="BodyText"/>
                        <w:spacing w:line="192" w:lineRule="auto"/>
                        <w:ind w:left="240" w:firstLine="120"/>
                        <w:rPr>
                          <w:rStyle w:val="BodyTextChar"/>
                        </w:rPr>
                      </w:pPr>
                      <w:r w:rsidRPr="008F42CC">
                        <w:rPr>
                          <w:rStyle w:val="BodyTextChar"/>
                        </w:rPr>
                        <w:t xml:space="preserve">Zonk’ impahla zamaledikazi : </w:t>
                      </w:r>
                    </w:p>
                    <w:p w14:paraId="0736C387" w14:textId="4CE69048" w:rsidR="00BA558B" w:rsidRPr="008F42CC" w:rsidRDefault="00EB2B20">
                      <w:pPr>
                        <w:pStyle w:val="BodyText"/>
                        <w:spacing w:line="192" w:lineRule="auto"/>
                        <w:ind w:left="240" w:firstLine="120"/>
                      </w:pPr>
                      <w:r w:rsidRPr="008F42CC">
                        <w:rPr>
                          <w:rStyle w:val="BodyTextChar"/>
                        </w:rPr>
                        <w:t>Ngenene zezifanelekileyo.</w:t>
                      </w:r>
                    </w:p>
                    <w:p w14:paraId="5AF7D999" w14:textId="4E4AEB52" w:rsidR="00BA558B" w:rsidRPr="008F42CC" w:rsidRDefault="00EB2B20">
                      <w:pPr>
                        <w:pStyle w:val="BodyText"/>
                        <w:spacing w:after="80" w:line="194" w:lineRule="auto"/>
                        <w:ind w:left="240" w:firstLine="80"/>
                        <w:jc w:val="both"/>
                      </w:pPr>
                      <w:r w:rsidRPr="008F42CC">
                        <w:rPr>
                          <w:rStyle w:val="BodyTextChar"/>
                        </w:rPr>
                        <w:t>Siti kwaba batenga kade Niuga dinwa nhloto zetu Kude kube ngu napakade Niteng</w:t>
                      </w:r>
                      <w:r w:rsidR="004C3C66" w:rsidRPr="008F42CC">
                        <w:rPr>
                          <w:rStyle w:val="BodyTextChar"/>
                        </w:rPr>
                        <w:t>a</w:t>
                      </w:r>
                      <w:r w:rsidRPr="008F42CC">
                        <w:rPr>
                          <w:rStyle w:val="BodyTextChar"/>
                        </w:rPr>
                        <w:t xml:space="preserve"> kweya kowetu.</w:t>
                      </w:r>
                    </w:p>
                    <w:p w14:paraId="7163AE54" w14:textId="2EF666B6" w:rsidR="00BA558B" w:rsidRPr="008F42CC" w:rsidRDefault="00EB2B20" w:rsidP="004C3C66">
                      <w:pPr>
                        <w:pStyle w:val="BodyText"/>
                        <w:spacing w:after="80"/>
                        <w:rPr>
                          <w:sz w:val="18"/>
                          <w:szCs w:val="18"/>
                        </w:rPr>
                      </w:pPr>
                      <w:r w:rsidRPr="008F42CC">
                        <w:rPr>
                          <w:rStyle w:val="BodyTextChar"/>
                          <w:sz w:val="18"/>
                          <w:szCs w:val="18"/>
                        </w:rPr>
                        <w:t>Ningayilibali indawo ekuyo Inkumba ka FOLOKOCO ngezantsi kwe</w:t>
                      </w:r>
                    </w:p>
                    <w:p w14:paraId="1823AE00" w14:textId="77777777" w:rsidR="00BA558B" w:rsidRPr="008F42CC" w:rsidRDefault="00EB2B20">
                      <w:pPr>
                        <w:pStyle w:val="Bodytext20"/>
                        <w:spacing w:line="240" w:lineRule="auto"/>
                        <w:ind w:left="540" w:right="940"/>
                        <w:jc w:val="right"/>
                        <w:rPr>
                          <w:sz w:val="22"/>
                          <w:szCs w:val="22"/>
                        </w:rPr>
                      </w:pPr>
                      <w:r w:rsidRPr="008F42CC">
                        <w:rPr>
                          <w:rStyle w:val="Bodytext2"/>
                          <w:sz w:val="22"/>
                          <w:szCs w:val="22"/>
                        </w:rPr>
                        <w:t>Scotch Church, Kingwilliamstown,</w:t>
                      </w:r>
                    </w:p>
                    <w:p w14:paraId="2BD6F59E" w14:textId="6B5ACE97" w:rsidR="00BA558B" w:rsidRPr="008F42CC" w:rsidRDefault="004C3C66" w:rsidP="004C3C66">
                      <w:pPr>
                        <w:pStyle w:val="BodyText"/>
                        <w:spacing w:after="180"/>
                        <w:rPr>
                          <w:sz w:val="18"/>
                          <w:szCs w:val="18"/>
                        </w:rPr>
                      </w:pPr>
                      <w:r w:rsidRPr="008F42CC">
                        <w:rPr>
                          <w:rStyle w:val="BodyTextChar"/>
                          <w:sz w:val="18"/>
                          <w:szCs w:val="18"/>
                        </w:rPr>
                        <w:t xml:space="preserve">Apo niya kumbona kona u </w:t>
                      </w:r>
                      <w:r w:rsidR="00EB2B20" w:rsidRPr="008F42CC">
                        <w:rPr>
                          <w:rStyle w:val="BodyTextChar"/>
                          <w:sz w:val="18"/>
                          <w:szCs w:val="18"/>
                        </w:rPr>
                        <w:t>Mr. FOLOKOCO ngokwake (saluf).</w:t>
                      </w:r>
                    </w:p>
                    <w:p w14:paraId="70996A0A" w14:textId="46AD416B" w:rsidR="00BA558B" w:rsidRPr="008F42CC" w:rsidRDefault="004C3C66">
                      <w:pPr>
                        <w:pStyle w:val="Bodytext50"/>
                        <w:spacing w:after="0" w:line="240" w:lineRule="auto"/>
                        <w:ind w:firstLine="140"/>
                      </w:pPr>
                      <w:r w:rsidRPr="008F42CC">
                        <w:rPr>
                          <w:rStyle w:val="Bodytext5"/>
                        </w:rPr>
                        <w:t xml:space="preserve">      </w:t>
                      </w:r>
                      <w:r w:rsidR="00EB2B20" w:rsidRPr="008F42CC">
                        <w:rPr>
                          <w:rStyle w:val="Bodytext5"/>
                        </w:rPr>
                        <w:t>Ikaya Labantsundu.</w:t>
                      </w:r>
                    </w:p>
                    <w:p w14:paraId="4885F1F3" w14:textId="3C6D93E3" w:rsidR="00BA558B" w:rsidRPr="008F42CC" w:rsidRDefault="00EB2B20" w:rsidP="004C3C66">
                      <w:pPr>
                        <w:pStyle w:val="BodyText"/>
                        <w:spacing w:after="80"/>
                        <w:ind w:firstLine="240"/>
                        <w:jc w:val="both"/>
                      </w:pPr>
                      <w:r w:rsidRPr="001A1E0B">
                        <w:rPr>
                          <w:rStyle w:val="BodyTextChar"/>
                          <w:sz w:val="32"/>
                          <w:szCs w:val="32"/>
                        </w:rPr>
                        <w:t>I</w:t>
                      </w:r>
                      <w:r w:rsidRPr="008F42CC">
                        <w:rPr>
                          <w:rStyle w:val="BodyTextChar"/>
                        </w:rPr>
                        <w:t>KAYA” lifudukele e Marikeui kumzi</w:t>
                      </w:r>
                      <w:r w:rsidR="004C3C66" w:rsidRPr="008F42CC">
                        <w:rPr>
                          <w:rStyle w:val="BodyTextChar"/>
                        </w:rPr>
                        <w:t xml:space="preserve"> L</w:t>
                      </w:r>
                      <w:r w:rsidRPr="008F42CC">
                        <w:rPr>
                          <w:rStyle w:val="BodyTextChar"/>
                        </w:rPr>
                        <w:t>obungoka Donian, ugo-Mvulo. Kangela londlu inkulu ibomvu—apo wofumana yonke into imi ngomxholo—iyadi, nezitali nezindm, zinkulu.</w:t>
                      </w:r>
                    </w:p>
                    <w:p w14:paraId="562DDAE1" w14:textId="77777777" w:rsidR="008F42CC" w:rsidRPr="008F42CC" w:rsidRDefault="00EB2B20">
                      <w:pPr>
                        <w:pStyle w:val="BodyText"/>
                        <w:spacing w:line="190" w:lineRule="auto"/>
                        <w:ind w:left="960" w:firstLine="600"/>
                        <w:rPr>
                          <w:rStyle w:val="BodyTextChar"/>
                        </w:rPr>
                      </w:pPr>
                      <w:r w:rsidRPr="008F42CC">
                        <w:rPr>
                          <w:rStyle w:val="BodyTextChar"/>
                        </w:rPr>
                        <w:t>PAUL XIN</w:t>
                      </w:r>
                      <w:r w:rsidR="008F42CC" w:rsidRPr="008F42CC">
                        <w:rPr>
                          <w:rStyle w:val="BodyTextChar"/>
                        </w:rPr>
                        <w:t>I</w:t>
                      </w:r>
                      <w:r w:rsidRPr="008F42CC">
                        <w:rPr>
                          <w:rStyle w:val="BodyTextChar"/>
                        </w:rPr>
                        <w:t xml:space="preserve">WE, </w:t>
                      </w:r>
                    </w:p>
                    <w:p w14:paraId="559FDBE8" w14:textId="120EA071" w:rsidR="00BA558B" w:rsidRPr="008F42CC" w:rsidRDefault="00EB2B20">
                      <w:pPr>
                        <w:pStyle w:val="BodyText"/>
                        <w:spacing w:line="190" w:lineRule="auto"/>
                        <w:ind w:left="960" w:firstLine="600"/>
                      </w:pPr>
                      <w:r w:rsidRPr="008F42CC">
                        <w:rPr>
                          <w:rStyle w:val="BodyTextChar"/>
                        </w:rPr>
                        <w:t>Um</w:t>
                      </w:r>
                      <w:r w:rsidR="008F42CC" w:rsidRPr="008F42CC">
                        <w:rPr>
                          <w:rStyle w:val="BodyTextChar"/>
                        </w:rPr>
                        <w:t>lu</w:t>
                      </w:r>
                      <w:r w:rsidRPr="008F42CC">
                        <w:rPr>
                          <w:rStyle w:val="BodyTextChar"/>
                        </w:rPr>
                        <w:t>mgiseleli wento yonke-.</w:t>
                      </w:r>
                    </w:p>
                    <w:p w14:paraId="70C42AF2" w14:textId="77777777" w:rsidR="00BA558B" w:rsidRPr="008F42CC" w:rsidRDefault="00EB2B20">
                      <w:pPr>
                        <w:pStyle w:val="BodyText"/>
                        <w:spacing w:after="180" w:line="180" w:lineRule="auto"/>
                        <w:ind w:firstLine="140"/>
                      </w:pPr>
                      <w:r w:rsidRPr="008F42CC">
                        <w:rPr>
                          <w:rStyle w:val="BodyTextChar"/>
                        </w:rPr>
                        <w:t>Address Market Square.</w:t>
                      </w:r>
                    </w:p>
                    <w:p w14:paraId="30B073AF" w14:textId="260B66C0" w:rsidR="00BA558B" w:rsidRPr="008F42CC" w:rsidRDefault="001A1E0B" w:rsidP="001A1E0B">
                      <w:pPr>
                        <w:pStyle w:val="Bodytext50"/>
                        <w:spacing w:before="240" w:line="163" w:lineRule="auto"/>
                        <w:ind w:firstLine="900"/>
                      </w:pPr>
                      <w:r>
                        <w:rPr>
                          <w:rStyle w:val="Bodytext5"/>
                        </w:rPr>
                        <w:t xml:space="preserve">    </w:t>
                      </w:r>
                      <w:r w:rsidR="00EB2B20" w:rsidRPr="008F42CC">
                        <w:rPr>
                          <w:rStyle w:val="Bodytext5"/>
                        </w:rPr>
                        <w:t>ISAZISO.</w:t>
                      </w:r>
                    </w:p>
                    <w:p w14:paraId="7C52DE75" w14:textId="29D3A9A1" w:rsidR="00BA558B" w:rsidRPr="008F42CC" w:rsidRDefault="008F42CC">
                      <w:pPr>
                        <w:pStyle w:val="BodyText"/>
                        <w:spacing w:line="149" w:lineRule="atLeast"/>
                      </w:pPr>
                      <w:r w:rsidRPr="001A1E0B">
                        <w:rPr>
                          <w:rStyle w:val="BodyTextChar"/>
                          <w:sz w:val="32"/>
                          <w:szCs w:val="32"/>
                        </w:rPr>
                        <w:t>M</w:t>
                      </w:r>
                      <w:r w:rsidRPr="008F42CC">
                        <w:rPr>
                          <w:rStyle w:val="BodyTextChar"/>
                        </w:rPr>
                        <w:t>N</w:t>
                      </w:r>
                      <w:r w:rsidR="00EB2B20" w:rsidRPr="008F42CC">
                        <w:rPr>
                          <w:rStyle w:val="BodyTextChar"/>
                        </w:rPr>
                        <w:t xml:space="preserve">A ubebizwa ngeli lokuba </w:t>
                      </w:r>
                      <w:r w:rsidR="00EB2B20" w:rsidRPr="008F42CC">
                        <w:rPr>
                          <w:rStyle w:val="BodyTextChar"/>
                          <w:smallCaps/>
                        </w:rPr>
                        <w:t>Nisini Gwantsa</w:t>
                      </w:r>
                      <w:r w:rsidR="00EB2B20" w:rsidRPr="008F42CC">
                        <w:rPr>
                          <w:rStyle w:val="BodyTextChar"/>
                        </w:rPr>
                        <w:t xml:space="preserve"> kube kungempos</w:t>
                      </w:r>
                      <w:r w:rsidRPr="008F42CC">
                        <w:rPr>
                          <w:rStyle w:val="BodyTextChar"/>
                        </w:rPr>
                        <w:t>i</w:t>
                      </w:r>
                      <w:r w:rsidR="00EB2B20" w:rsidRPr="008F42CC">
                        <w:rPr>
                          <w:rStyle w:val="BodyTextChar"/>
                        </w:rPr>
                        <w:t>so ndifuna ukuba uze ubeke eli Igama ukuba bati aba baleli bam:</w:t>
                      </w:r>
                    </w:p>
                    <w:p w14:paraId="122D1F33" w14:textId="77777777" w:rsidR="00BA558B" w:rsidRPr="008F42CC" w:rsidRDefault="00EB2B20">
                      <w:pPr>
                        <w:pStyle w:val="BodyText"/>
                        <w:spacing w:line="204" w:lineRule="auto"/>
                        <w:ind w:left="960" w:firstLine="20"/>
                      </w:pPr>
                      <w:r w:rsidRPr="008F42CC">
                        <w:rPr>
                          <w:rStyle w:val="BodyTextChar"/>
                        </w:rPr>
                        <w:t>NISINI MBAMBANI, Strangers’ Location, Port Elizabeth.</w:t>
                      </w:r>
                    </w:p>
                    <w:p w14:paraId="6812A232" w14:textId="77777777" w:rsidR="00BA558B" w:rsidRPr="008F42CC" w:rsidRDefault="00EB2B20">
                      <w:pPr>
                        <w:pStyle w:val="BodyText"/>
                        <w:tabs>
                          <w:tab w:val="left" w:pos="2704"/>
                        </w:tabs>
                        <w:spacing w:after="140" w:line="180" w:lineRule="auto"/>
                        <w:jc w:val="both"/>
                      </w:pPr>
                      <w:r w:rsidRPr="008F42CC">
                        <w:rPr>
                          <w:rStyle w:val="BodyTextChar"/>
                        </w:rPr>
                        <w:t>Port Elizabeth, 8 January, 1889.</w:t>
                      </w:r>
                      <w:r w:rsidRPr="008F42CC">
                        <w:rPr>
                          <w:rStyle w:val="BodyTextChar"/>
                        </w:rPr>
                        <w:tab/>
                        <w:t>16t,49</w:t>
                      </w:r>
                    </w:p>
                    <w:p w14:paraId="2DE53A9F" w14:textId="13A8725F" w:rsidR="00BA558B" w:rsidRPr="001A1E0B" w:rsidRDefault="008F42CC">
                      <w:pPr>
                        <w:pStyle w:val="Other0"/>
                        <w:spacing w:after="140"/>
                        <w:rPr>
                          <w:sz w:val="40"/>
                          <w:szCs w:val="40"/>
                        </w:rPr>
                      </w:pPr>
                      <w:r w:rsidRPr="001A1E0B">
                        <w:rPr>
                          <w:rStyle w:val="Other"/>
                          <w:rFonts w:ascii="Arial" w:eastAsia="Arial" w:hAnsi="Arial" w:cs="Arial"/>
                          <w:w w:val="60"/>
                          <w:sz w:val="40"/>
                          <w:szCs w:val="40"/>
                        </w:rPr>
                        <w:t xml:space="preserve">Ibandla Elihambisa Ibhaibhile </w:t>
                      </w:r>
                    </w:p>
                    <w:p w14:paraId="4E06B32A" w14:textId="16FFE565" w:rsidR="00BA558B" w:rsidRPr="008F42CC" w:rsidRDefault="008F42CC">
                      <w:pPr>
                        <w:pStyle w:val="Bodytext20"/>
                        <w:jc w:val="both"/>
                      </w:pPr>
                      <w:r w:rsidRPr="001A1E0B">
                        <w:rPr>
                          <w:rStyle w:val="Bodytext2"/>
                          <w:sz w:val="32"/>
                          <w:szCs w:val="32"/>
                        </w:rPr>
                        <w:t>I</w:t>
                      </w:r>
                      <w:r w:rsidR="00EB2B20" w:rsidRPr="008F42CC">
                        <w:rPr>
                          <w:rStyle w:val="Bodytext2"/>
                        </w:rPr>
                        <w:t>SEBE leli Bandla Eqonce,  lite kuba linga Ibhaibhile zingafunyanwa nangabapantsi, .alungiselela ukuba zitengiswe age 2s. 6d. inyo, Ibhaibhile ipa ze Sixhosa ezincinane jbezifudula zitengiswa nge 5s. 6d.</w:t>
                      </w:r>
                    </w:p>
                    <w:p w14:paraId="72141E15" w14:textId="5FFD8DA6" w:rsidR="00BA558B" w:rsidRPr="008F42CC" w:rsidRDefault="00EB2B20">
                      <w:pPr>
                        <w:pStyle w:val="Bodytext20"/>
                        <w:spacing w:line="194" w:lineRule="auto"/>
                        <w:ind w:firstLine="180"/>
                        <w:jc w:val="both"/>
                      </w:pPr>
                      <w:r w:rsidRPr="008F42CC">
                        <w:rPr>
                          <w:rStyle w:val="Bodytext2"/>
                        </w:rPr>
                        <w:t xml:space="preserve">Kukwako ne Zibhalo zo Celano Oludala lodwa ezixabiso iyi </w:t>
                      </w:r>
                      <w:r w:rsidR="008F42CC" w:rsidRPr="008F42CC">
                        <w:rPr>
                          <w:rStyle w:val="Bodytext2"/>
                        </w:rPr>
                        <w:t>1</w:t>
                      </w:r>
                      <w:r w:rsidRPr="008F42CC">
                        <w:rPr>
                          <w:rStyle w:val="Bodytext2"/>
                        </w:rPr>
                        <w:t>s. kuba kufuneka zitengi</w:t>
                      </w:r>
                      <w:r w:rsidR="008F42CC" w:rsidRPr="008F42CC">
                        <w:rPr>
                          <w:rStyle w:val="Bodytext2"/>
                        </w:rPr>
                        <w:t>s</w:t>
                      </w:r>
                      <w:r w:rsidRPr="008F42CC">
                        <w:rPr>
                          <w:rStyle w:val="Bodytext2"/>
                        </w:rPr>
                        <w:t>we zapela.</w:t>
                      </w:r>
                    </w:p>
                    <w:p w14:paraId="08D304F1" w14:textId="6F9DB602" w:rsidR="00BA558B" w:rsidRPr="008F42CC" w:rsidRDefault="00EB2B20">
                      <w:pPr>
                        <w:pStyle w:val="Bodytext20"/>
                        <w:spacing w:line="192" w:lineRule="auto"/>
                        <w:ind w:firstLine="180"/>
                        <w:jc w:val="both"/>
                      </w:pPr>
                      <w:r w:rsidRPr="008F42CC">
                        <w:rPr>
                          <w:rStyle w:val="Bodytext2"/>
                        </w:rPr>
                        <w:t>Ibhaibhile zeli Bandla zi</w:t>
                      </w:r>
                      <w:r w:rsidR="008F42CC" w:rsidRPr="008F42CC">
                        <w:rPr>
                          <w:rStyle w:val="Bodytext2"/>
                        </w:rPr>
                        <w:t>f</w:t>
                      </w:r>
                      <w:r w:rsidRPr="008F42CC">
                        <w:rPr>
                          <w:rStyle w:val="Bodytext2"/>
                        </w:rPr>
                        <w:t xml:space="preserve">unyanwa kwa C. W. </w:t>
                      </w:r>
                      <w:r w:rsidRPr="008F42CC">
                        <w:rPr>
                          <w:rStyle w:val="Bodytext2"/>
                          <w:smallCaps/>
                        </w:rPr>
                        <w:t xml:space="preserve">Bluhm, </w:t>
                      </w:r>
                      <w:r w:rsidRPr="008F42CC">
                        <w:rPr>
                          <w:rStyle w:val="Bodytext2"/>
                        </w:rPr>
                        <w:t>Market Square, Kingwilliams</w:t>
                      </w:r>
                      <w:r w:rsidR="008F42CC" w:rsidRPr="008F42CC">
                        <w:rPr>
                          <w:rStyle w:val="Bodytext2"/>
                        </w:rPr>
                        <w:t>t</w:t>
                      </w:r>
                      <w:r w:rsidRPr="008F42CC">
                        <w:rPr>
                          <w:rStyle w:val="Bodytext2"/>
                        </w:rPr>
                        <w:t>own.</w:t>
                      </w:r>
                    </w:p>
                    <w:p w14:paraId="22714807" w14:textId="77777777" w:rsidR="00BA558B" w:rsidRPr="008F42CC" w:rsidRDefault="00EB2B20">
                      <w:pPr>
                        <w:pStyle w:val="Bodytext20"/>
                        <w:ind w:firstLine="980"/>
                      </w:pPr>
                      <w:r w:rsidRPr="008F42CC">
                        <w:rPr>
                          <w:rStyle w:val="Bodytext2"/>
                        </w:rPr>
                        <w:t>H. J. BATTS, Hon. Secretary. iCingwilliamstown,</w:t>
                      </w:r>
                    </w:p>
                    <w:p w14:paraId="6EE4EA0A" w14:textId="77777777" w:rsidR="00BA558B" w:rsidRPr="008F42CC" w:rsidRDefault="00EB2B20">
                      <w:pPr>
                        <w:pStyle w:val="Bodytext20"/>
                        <w:spacing w:after="300" w:line="218" w:lineRule="auto"/>
                        <w:rPr>
                          <w:sz w:val="22"/>
                          <w:szCs w:val="22"/>
                        </w:rPr>
                      </w:pPr>
                      <w:r w:rsidRPr="008F42CC">
                        <w:rPr>
                          <w:rStyle w:val="Bodytext2"/>
                          <w:sz w:val="22"/>
                          <w:szCs w:val="22"/>
                        </w:rPr>
                        <w:t>27 Nov., 1888.</w:t>
                      </w:r>
                    </w:p>
                    <w:p w14:paraId="5EF375FF" w14:textId="1852ED8D" w:rsidR="00BA558B" w:rsidRPr="008F42CC" w:rsidRDefault="001A1E0B" w:rsidP="008F42CC">
                      <w:pPr>
                        <w:pStyle w:val="Bodytext20"/>
                        <w:tabs>
                          <w:tab w:val="left" w:leader="hyphen" w:pos="1102"/>
                          <w:tab w:val="left" w:leader="hyphen" w:pos="1382"/>
                          <w:tab w:val="left" w:leader="hyphen" w:pos="1775"/>
                        </w:tabs>
                        <w:spacing w:line="240" w:lineRule="auto"/>
                        <w:ind w:left="1100" w:hanging="920"/>
                        <w:rPr>
                          <w:sz w:val="26"/>
                          <w:szCs w:val="26"/>
                        </w:rPr>
                      </w:pPr>
                      <w:r>
                        <w:rPr>
                          <w:rStyle w:val="Bodytext2"/>
                          <w:w w:val="60"/>
                          <w:sz w:val="26"/>
                          <w:szCs w:val="26"/>
                        </w:rPr>
                        <w:t xml:space="preserve">           KWI VENKILE YASE QAUKENI </w:t>
                      </w:r>
                      <w:r>
                        <w:rPr>
                          <w:rStyle w:val="Bodytext2"/>
                          <w:w w:val="60"/>
                          <w:sz w:val="26"/>
                          <w:szCs w:val="26"/>
                        </w:rPr>
                        <w:tab/>
                      </w:r>
                      <w:r>
                        <w:rPr>
                          <w:rStyle w:val="Bodytext2"/>
                          <w:w w:val="60"/>
                          <w:sz w:val="26"/>
                          <w:szCs w:val="26"/>
                        </w:rPr>
                        <w:tab/>
                      </w:r>
                      <w:r w:rsidR="00EB2B20" w:rsidRPr="008F42CC">
                        <w:rPr>
                          <w:rStyle w:val="Bodytext2"/>
                          <w:w w:val="60"/>
                          <w:sz w:val="26"/>
                          <w:szCs w:val="26"/>
                        </w:rPr>
                        <w:tab/>
                      </w:r>
                    </w:p>
                    <w:p w14:paraId="3D0294EC" w14:textId="591B2C5C" w:rsidR="00BA558B" w:rsidRPr="008F42CC" w:rsidRDefault="008F42CC">
                      <w:pPr>
                        <w:pStyle w:val="BodyText"/>
                        <w:spacing w:after="80" w:line="150" w:lineRule="atLeast"/>
                      </w:pPr>
                      <w:r w:rsidRPr="001A1E0B">
                        <w:rPr>
                          <w:rStyle w:val="BodyTextChar"/>
                          <w:sz w:val="32"/>
                          <w:szCs w:val="32"/>
                        </w:rPr>
                        <w:t>U</w:t>
                      </w:r>
                      <w:r>
                        <w:rPr>
                          <w:rStyle w:val="BodyTextChar"/>
                        </w:rPr>
                        <w:t>N</w:t>
                      </w:r>
                      <w:r w:rsidR="00EB2B20" w:rsidRPr="008F42CC">
                        <w:rPr>
                          <w:rStyle w:val="BodyTextChar"/>
                        </w:rPr>
                        <w:t>GAF</w:t>
                      </w:r>
                      <w:r>
                        <w:rPr>
                          <w:rStyle w:val="BodyTextChar"/>
                        </w:rPr>
                        <w:t>U</w:t>
                      </w:r>
                      <w:r w:rsidR="00EB2B20" w:rsidRPr="008F42CC">
                        <w:rPr>
                          <w:rStyle w:val="BodyTextChar"/>
                        </w:rPr>
                        <w:t>MANA : Ityali, Iqhiya, Ihempe, Ibhatyi, Indulubatyi, Idyasi, Iswekile, kofu, Isikela zokusika nezokucheba, Izih</w:t>
                      </w:r>
                      <w:r>
                        <w:rPr>
                          <w:rStyle w:val="BodyTextChar"/>
                        </w:rPr>
                        <w:t>lan</w:t>
                      </w:r>
                      <w:r w:rsidR="00EB2B20" w:rsidRPr="008F42CC">
                        <w:rPr>
                          <w:rStyle w:val="BodyTextChar"/>
                        </w:rPr>
                        <w:t>gu, Izikali zemihlakulo, Izikonkwa</w:t>
                      </w:r>
                      <w:r>
                        <w:rPr>
                          <w:rStyle w:val="BodyTextChar"/>
                        </w:rPr>
                        <w:t>ne</w:t>
                      </w:r>
                      <w:r w:rsidR="00EB2B20" w:rsidRPr="008F42CC">
                        <w:rPr>
                          <w:rStyle w:val="BodyTextChar"/>
                        </w:rPr>
                        <w:t xml:space="preserve"> ntlobo-ntlobo zamayeza okudipa ngamana</w:t>
                      </w:r>
                      <w:r>
                        <w:rPr>
                          <w:rStyle w:val="BodyTextChar"/>
                        </w:rPr>
                        <w:t>n</w:t>
                      </w:r>
                      <w:r w:rsidR="00EB2B20" w:rsidRPr="008F42CC">
                        <w:rPr>
                          <w:rStyle w:val="BodyTextChar"/>
                        </w:rPr>
                        <w:t>i apantsi, zil</w:t>
                      </w:r>
                      <w:r>
                        <w:rPr>
                          <w:rStyle w:val="BodyTextChar"/>
                        </w:rPr>
                        <w:t>u</w:t>
                      </w:r>
                      <w:r w:rsidR="00EB2B20" w:rsidRPr="008F42CC">
                        <w:rPr>
                          <w:rStyle w:val="BodyTextChar"/>
                        </w:rPr>
                        <w:t>nge kwayekwa. Unika awo</w:t>
                      </w:r>
                      <w:r>
                        <w:rPr>
                          <w:rStyle w:val="BodyTextChar"/>
                        </w:rPr>
                        <w:t>n</w:t>
                      </w:r>
                      <w:r w:rsidR="00EB2B20" w:rsidRPr="008F42CC">
                        <w:rPr>
                          <w:rStyle w:val="BodyTextChar"/>
                        </w:rPr>
                        <w:t>a. manani makulu ngo boya, izikumba- jalonjalo.</w:t>
                      </w:r>
                    </w:p>
                    <w:p w14:paraId="2718010C" w14:textId="77777777" w:rsidR="00BA558B" w:rsidRPr="008F42CC" w:rsidRDefault="00EB2B20" w:rsidP="001A1E0B">
                      <w:pPr>
                        <w:pStyle w:val="BodyText"/>
                        <w:spacing w:before="240" w:after="80" w:line="180" w:lineRule="auto"/>
                        <w:rPr>
                          <w:sz w:val="18"/>
                          <w:szCs w:val="18"/>
                        </w:rPr>
                      </w:pPr>
                      <w:r w:rsidRPr="008F42CC">
                        <w:rPr>
                          <w:rStyle w:val="BodyTextChar"/>
                          <w:sz w:val="18"/>
                          <w:szCs w:val="18"/>
                        </w:rPr>
                        <w:t>EMGWALI WAKWA NGQIKA</w:t>
                      </w:r>
                    </w:p>
                    <w:p w14:paraId="7FF26D0C" w14:textId="77777777" w:rsidR="008F42CC" w:rsidRDefault="00EB2B20">
                      <w:pPr>
                        <w:pStyle w:val="BodyText"/>
                        <w:spacing w:after="300" w:line="254" w:lineRule="auto"/>
                        <w:ind w:firstLine="1560"/>
                        <w:jc w:val="both"/>
                        <w:rPr>
                          <w:rStyle w:val="BodyTextChar"/>
                        </w:rPr>
                      </w:pPr>
                      <w:r w:rsidRPr="008F42CC">
                        <w:rPr>
                          <w:rStyle w:val="BodyTextChar"/>
                        </w:rPr>
                        <w:t xml:space="preserve">F. A. EGELHOFF </w:t>
                      </w:r>
                    </w:p>
                    <w:p w14:paraId="5EECDEA2" w14:textId="19DB6A1D" w:rsidR="00BA558B" w:rsidRPr="008F42CC" w:rsidRDefault="008F42CC" w:rsidP="008F42CC">
                      <w:pPr>
                        <w:pStyle w:val="BodyText"/>
                        <w:spacing w:after="300" w:line="254" w:lineRule="auto"/>
                        <w:jc w:val="both"/>
                        <w:rPr>
                          <w:sz w:val="18"/>
                          <w:szCs w:val="18"/>
                        </w:rPr>
                      </w:pPr>
                      <w:r>
                        <w:rPr>
                          <w:rStyle w:val="BodyTextChar"/>
                        </w:rPr>
                        <w:t xml:space="preserve">      a</w:t>
                      </w:r>
                      <w:r w:rsidR="00EB2B20" w:rsidRPr="008F42CC">
                        <w:rPr>
                          <w:rStyle w:val="BodyTextChar"/>
                        </w:rPr>
                        <w:t xml:space="preserve">maxhosa ati ngu </w:t>
                      </w:r>
                      <w:r w:rsidR="00EB2B20" w:rsidRPr="008F42CC">
                        <w:rPr>
                          <w:rStyle w:val="BodyTextChar"/>
                          <w:sz w:val="18"/>
                          <w:szCs w:val="18"/>
                        </w:rPr>
                        <w:t>NGXAMBASHOLO.</w:t>
                      </w:r>
                    </w:p>
                    <w:p w14:paraId="4025CC4F" w14:textId="42F09888" w:rsidR="00BA558B" w:rsidRPr="008F42CC" w:rsidRDefault="008F42CC" w:rsidP="008F42CC">
                      <w:pPr>
                        <w:pStyle w:val="BodyText"/>
                        <w:spacing w:after="80"/>
                      </w:pPr>
                      <w:r w:rsidRPr="008F42CC">
                        <w:rPr>
                          <w:rStyle w:val="BodyTextChar"/>
                        </w:rPr>
                        <w:t>Pr</w:t>
                      </w:r>
                      <w:r w:rsidR="00EB2B20" w:rsidRPr="008F42CC">
                        <w:rPr>
                          <w:rStyle w:val="BodyTextChar"/>
                        </w:rPr>
                        <w:t xml:space="preserve">inted for the Proprietor, J. </w:t>
                      </w:r>
                      <w:r w:rsidR="00EB2B20" w:rsidRPr="008F42CC">
                        <w:rPr>
                          <w:rStyle w:val="BodyTextChar"/>
                          <w:smallCaps/>
                        </w:rPr>
                        <w:t>Tengo- Jabavu,</w:t>
                      </w:r>
                      <w:r w:rsidR="00EB2B20" w:rsidRPr="008F42CC">
                        <w:rPr>
                          <w:rStyle w:val="BodyTextChar"/>
                        </w:rPr>
                        <w:t xml:space="preserve"> by </w:t>
                      </w:r>
                      <w:r w:rsidR="00EB2B20" w:rsidRPr="008F42CC">
                        <w:rPr>
                          <w:rStyle w:val="BodyTextChar"/>
                          <w:smallCaps/>
                        </w:rPr>
                        <w:t>Hay Brothers,</w:t>
                      </w:r>
                      <w:r w:rsidR="00EB2B20" w:rsidRPr="008F42CC">
                        <w:rPr>
                          <w:rStyle w:val="BodyTextChar"/>
                        </w:rPr>
                        <w:t xml:space="preserve"> Smith- Street, King Williamstown.</w:t>
                      </w:r>
                    </w:p>
                  </w:txbxContent>
                </v:textbox>
                <w10:wrap type="square" anchorx="page"/>
              </v:shape>
            </w:pict>
          </mc:Fallback>
        </mc:AlternateContent>
      </w:r>
      <w:r w:rsidR="00A4138B">
        <w:rPr>
          <w:rStyle w:val="Other"/>
          <w:rFonts w:ascii="Arial" w:eastAsia="Arial" w:hAnsi="Arial" w:cs="Arial"/>
          <w:w w:val="50"/>
          <w:sz w:val="96"/>
          <w:szCs w:val="96"/>
        </w:rPr>
        <w:t xml:space="preserve">       </w:t>
      </w:r>
      <w:r w:rsidR="001A1E0B">
        <w:rPr>
          <w:rStyle w:val="Other"/>
          <w:rFonts w:ascii="Arial" w:eastAsia="Arial" w:hAnsi="Arial" w:cs="Arial"/>
          <w:w w:val="50"/>
          <w:sz w:val="96"/>
          <w:szCs w:val="96"/>
        </w:rPr>
        <w:t xml:space="preserve"> </w:t>
      </w:r>
      <w:r w:rsidR="00EB2B20" w:rsidRPr="00A4138B">
        <w:rPr>
          <w:rStyle w:val="Other"/>
          <w:rFonts w:ascii="Arial" w:eastAsia="Arial" w:hAnsi="Arial" w:cs="Arial"/>
          <w:w w:val="50"/>
          <w:sz w:val="96"/>
          <w:szCs w:val="96"/>
        </w:rPr>
        <w:t xml:space="preserve">John J. Irvine &amp; </w:t>
      </w:r>
      <w:r w:rsidR="00D468EB" w:rsidRPr="00A4138B">
        <w:rPr>
          <w:rStyle w:val="Other"/>
          <w:rFonts w:ascii="Arial" w:eastAsia="Arial" w:hAnsi="Arial" w:cs="Arial"/>
          <w:w w:val="50"/>
          <w:sz w:val="96"/>
          <w:szCs w:val="96"/>
        </w:rPr>
        <w:t>C</w:t>
      </w:r>
      <w:r w:rsidR="00EB2B20" w:rsidRPr="00A4138B">
        <w:rPr>
          <w:rStyle w:val="Other"/>
          <w:rFonts w:ascii="Arial" w:eastAsia="Arial" w:hAnsi="Arial" w:cs="Arial"/>
          <w:w w:val="50"/>
          <w:sz w:val="96"/>
          <w:szCs w:val="96"/>
        </w:rPr>
        <w:t>o.,</w:t>
      </w:r>
    </w:p>
    <w:p w14:paraId="1AC9B87C" w14:textId="77777777" w:rsidR="00BA558B" w:rsidRDefault="00EB2B20" w:rsidP="00D468EB">
      <w:pPr>
        <w:pStyle w:val="Other0"/>
        <w:spacing w:after="420"/>
        <w:jc w:val="center"/>
        <w:rPr>
          <w:sz w:val="36"/>
          <w:szCs w:val="36"/>
        </w:rPr>
      </w:pPr>
      <w:r>
        <w:rPr>
          <w:rStyle w:val="Other"/>
          <w:sz w:val="36"/>
          <w:szCs w:val="36"/>
        </w:rPr>
        <w:t>KINGWILLIAMSTOWN.</w:t>
      </w:r>
    </w:p>
    <w:p w14:paraId="47B734FA" w14:textId="4F7E901B" w:rsidR="00BA558B" w:rsidRDefault="00EB2B20" w:rsidP="000E13C3">
      <w:pPr>
        <w:pStyle w:val="Bodytext20"/>
        <w:tabs>
          <w:tab w:val="left" w:pos="2736"/>
        </w:tabs>
        <w:spacing w:before="240" w:line="175" w:lineRule="auto"/>
        <w:jc w:val="both"/>
      </w:pPr>
      <w:r w:rsidRPr="000E13C3">
        <w:rPr>
          <w:rStyle w:val="Bodytext2"/>
          <w:sz w:val="36"/>
          <w:szCs w:val="36"/>
        </w:rPr>
        <w:t>ISUTI</w:t>
      </w:r>
      <w:r>
        <w:rPr>
          <w:rStyle w:val="Bodytext2"/>
          <w:sz w:val="28"/>
          <w:szCs w:val="28"/>
        </w:rPr>
        <w:t xml:space="preserve"> zamadoda ze Stofu—</w:t>
      </w:r>
      <w:r>
        <w:rPr>
          <w:rStyle w:val="Bodytext2"/>
        </w:rPr>
        <w:t xml:space="preserve">12s 6d, 14s, 16s, 18s, 20s </w:t>
      </w:r>
      <w:r w:rsidRPr="000E13C3">
        <w:rPr>
          <w:rStyle w:val="Bodytext2"/>
          <w:sz w:val="36"/>
          <w:szCs w:val="36"/>
          <w:lang w:val="xh-ZA" w:eastAsia="xh-ZA" w:bidi="xh-ZA"/>
        </w:rPr>
        <w:t>IBHAT</w:t>
      </w:r>
      <w:r w:rsidR="00D468EB" w:rsidRPr="000E13C3">
        <w:rPr>
          <w:rStyle w:val="Bodytext2"/>
          <w:sz w:val="36"/>
          <w:szCs w:val="36"/>
          <w:lang w:val="xh-ZA" w:eastAsia="xh-ZA" w:bidi="xh-ZA"/>
        </w:rPr>
        <w:t>Y</w:t>
      </w:r>
      <w:r w:rsidRPr="000E13C3">
        <w:rPr>
          <w:rStyle w:val="Bodytext2"/>
          <w:sz w:val="36"/>
          <w:szCs w:val="36"/>
        </w:rPr>
        <w:t>I</w:t>
      </w:r>
      <w:r>
        <w:rPr>
          <w:rStyle w:val="Bodytext2"/>
          <w:sz w:val="28"/>
          <w:szCs w:val="28"/>
        </w:rPr>
        <w:t xml:space="preserve"> „</w:t>
      </w:r>
      <w:r>
        <w:rPr>
          <w:rStyle w:val="Bodytext2"/>
          <w:sz w:val="28"/>
          <w:szCs w:val="28"/>
        </w:rPr>
        <w:tab/>
      </w:r>
      <w:r>
        <w:rPr>
          <w:rStyle w:val="Bodytext2"/>
        </w:rPr>
        <w:t>„ —5s, 6s 9d, 8s 9d, 10s 6d, 12s 9d</w:t>
      </w:r>
    </w:p>
    <w:p w14:paraId="5A78430B" w14:textId="7D48FE20" w:rsidR="00BA558B" w:rsidRDefault="000E13C3">
      <w:pPr>
        <w:pStyle w:val="Bodytext20"/>
        <w:tabs>
          <w:tab w:val="left" w:pos="2736"/>
        </w:tabs>
        <w:spacing w:line="175" w:lineRule="auto"/>
        <w:jc w:val="both"/>
      </w:pPr>
      <w:r>
        <w:rPr>
          <w:rStyle w:val="Bodytext2"/>
          <w:sz w:val="36"/>
          <w:szCs w:val="36"/>
        </w:rPr>
        <w:t>I</w:t>
      </w:r>
      <w:r w:rsidR="00EB2B20" w:rsidRPr="000E13C3">
        <w:rPr>
          <w:rStyle w:val="Bodytext2"/>
          <w:sz w:val="36"/>
          <w:szCs w:val="36"/>
        </w:rPr>
        <w:t>Bhulukwe</w:t>
      </w:r>
      <w:r w:rsidR="00EB2B20">
        <w:rPr>
          <w:rStyle w:val="Bodytext2"/>
          <w:sz w:val="28"/>
          <w:szCs w:val="28"/>
        </w:rPr>
        <w:t xml:space="preserve"> „</w:t>
      </w:r>
      <w:r w:rsidR="00EB2B20">
        <w:rPr>
          <w:rStyle w:val="Bodytext2"/>
          <w:sz w:val="28"/>
          <w:szCs w:val="28"/>
        </w:rPr>
        <w:tab/>
      </w:r>
      <w:r w:rsidR="00EB2B20">
        <w:rPr>
          <w:rStyle w:val="Bodytext2"/>
        </w:rPr>
        <w:t>„ —4s, 4s 6d, 5s 6d, 6s 6d to 15s</w:t>
      </w:r>
    </w:p>
    <w:p w14:paraId="52B0F03C" w14:textId="77777777" w:rsidR="00BA558B" w:rsidRDefault="00EB2B20">
      <w:pPr>
        <w:pStyle w:val="Bodytext20"/>
        <w:spacing w:line="170" w:lineRule="auto"/>
        <w:jc w:val="both"/>
      </w:pPr>
      <w:r w:rsidRPr="000E13C3">
        <w:rPr>
          <w:rStyle w:val="Bodytext2"/>
          <w:sz w:val="36"/>
          <w:szCs w:val="36"/>
        </w:rPr>
        <w:t>I</w:t>
      </w:r>
      <w:r>
        <w:rPr>
          <w:rStyle w:val="Bodytext2"/>
          <w:sz w:val="28"/>
          <w:szCs w:val="28"/>
        </w:rPr>
        <w:t xml:space="preserve">mitika emnyama </w:t>
      </w:r>
      <w:r>
        <w:rPr>
          <w:rStyle w:val="Bodytext2"/>
        </w:rPr>
        <w:t xml:space="preserve">(yokutshata)—12s 6d, 15s 9d, 17s 9d </w:t>
      </w:r>
      <w:r w:rsidRPr="000E13C3">
        <w:rPr>
          <w:rStyle w:val="Bodytext2"/>
          <w:sz w:val="36"/>
          <w:szCs w:val="36"/>
        </w:rPr>
        <w:t>I</w:t>
      </w:r>
      <w:r>
        <w:rPr>
          <w:rStyle w:val="Bodytext2"/>
          <w:sz w:val="28"/>
          <w:szCs w:val="28"/>
        </w:rPr>
        <w:t xml:space="preserve">bhulukwe zamadoda ezingwevu </w:t>
      </w:r>
      <w:r>
        <w:rPr>
          <w:rStyle w:val="Bodytext2"/>
        </w:rPr>
        <w:t>(zokutshata)— 16s 9d to 18s 9d.</w:t>
      </w:r>
    </w:p>
    <w:p w14:paraId="68FD1592" w14:textId="3071296A" w:rsidR="00BA558B" w:rsidRDefault="00EB2B20">
      <w:pPr>
        <w:pStyle w:val="Bodytext20"/>
        <w:spacing w:line="158" w:lineRule="auto"/>
        <w:ind w:left="620" w:hanging="620"/>
        <w:jc w:val="both"/>
      </w:pPr>
      <w:r>
        <w:rPr>
          <w:rStyle w:val="Bodytext2"/>
        </w:rPr>
        <w:t xml:space="preserve">Ihempe </w:t>
      </w:r>
      <w:r>
        <w:rPr>
          <w:rStyle w:val="Bodytext2"/>
          <w:sz w:val="28"/>
          <w:szCs w:val="28"/>
        </w:rPr>
        <w:t>zamadoda zomsebenzi—</w:t>
      </w:r>
      <w:r w:rsidR="00A4138B">
        <w:rPr>
          <w:rStyle w:val="Bodytext2"/>
        </w:rPr>
        <w:t>1</w:t>
      </w:r>
      <w:r>
        <w:rPr>
          <w:rStyle w:val="Bodytext2"/>
        </w:rPr>
        <w:t xml:space="preserve">d, </w:t>
      </w:r>
      <w:r w:rsidR="00A4138B">
        <w:rPr>
          <w:rStyle w:val="Bodytext2"/>
        </w:rPr>
        <w:t>1</w:t>
      </w:r>
      <w:r>
        <w:rPr>
          <w:rStyle w:val="Bodytext2"/>
        </w:rPr>
        <w:t xml:space="preserve">s, </w:t>
      </w:r>
      <w:r w:rsidR="00A4138B">
        <w:rPr>
          <w:rStyle w:val="Bodytext2"/>
        </w:rPr>
        <w:t>1</w:t>
      </w:r>
      <w:r>
        <w:rPr>
          <w:rStyle w:val="Bodytext2"/>
        </w:rPr>
        <w:t xml:space="preserve">s 3d, </w:t>
      </w:r>
      <w:r w:rsidR="00A4138B">
        <w:rPr>
          <w:rStyle w:val="Bodytext2"/>
        </w:rPr>
        <w:t>1</w:t>
      </w:r>
      <w:r>
        <w:rPr>
          <w:rStyle w:val="Bodytext2"/>
        </w:rPr>
        <w:t>s 6d, 2s</w:t>
      </w:r>
    </w:p>
    <w:p w14:paraId="503171D5" w14:textId="750058D3" w:rsidR="00BA558B" w:rsidRDefault="00EB2B20">
      <w:pPr>
        <w:pStyle w:val="Bodytext20"/>
        <w:spacing w:after="340" w:line="216" w:lineRule="auto"/>
      </w:pPr>
      <w:r>
        <w:rPr>
          <w:rStyle w:val="Bodytext2"/>
        </w:rPr>
        <w:t>Ihempe ze fulaneli—is 6d, is 9d, 2s, 2s 6d Ihempe</w:t>
      </w:r>
      <w:r w:rsidR="00A4138B">
        <w:rPr>
          <w:rStyle w:val="Bodytext2"/>
        </w:rPr>
        <w:t xml:space="preserve"> z</w:t>
      </w:r>
      <w:r>
        <w:rPr>
          <w:rStyle w:val="Bodytext2"/>
        </w:rPr>
        <w:t>amadoda ezihayinishwayo—2s 6d, 2s lid,</w:t>
      </w:r>
    </w:p>
    <w:p w14:paraId="13E8D285" w14:textId="77777777" w:rsidR="00BA558B" w:rsidRDefault="00EB2B20">
      <w:pPr>
        <w:pStyle w:val="Bodytext50"/>
        <w:spacing w:after="220" w:line="214" w:lineRule="auto"/>
        <w:jc w:val="center"/>
        <w:rPr>
          <w:sz w:val="30"/>
          <w:szCs w:val="30"/>
        </w:rPr>
      </w:pPr>
      <w:r>
        <w:rPr>
          <w:rStyle w:val="Bodytext5"/>
          <w:smallCaps/>
          <w:sz w:val="32"/>
          <w:szCs w:val="32"/>
        </w:rPr>
        <w:t>Kuko</w:t>
      </w:r>
      <w:r>
        <w:rPr>
          <w:rStyle w:val="Bodytext5"/>
          <w:w w:val="80"/>
          <w:sz w:val="30"/>
          <w:szCs w:val="30"/>
        </w:rPr>
        <w:t xml:space="preserve"> i Bhulukwe ze kodi ezitile (ezona zohlobo)</w:t>
      </w:r>
      <w:r>
        <w:rPr>
          <w:rStyle w:val="Bodytext5"/>
          <w:w w:val="80"/>
          <w:sz w:val="30"/>
          <w:szCs w:val="30"/>
        </w:rPr>
        <w:br/>
        <w:t>7s. 6d.</w:t>
      </w:r>
    </w:p>
    <w:p w14:paraId="65E0FF7F" w14:textId="77777777" w:rsidR="00BA558B" w:rsidRDefault="00EB2B20">
      <w:pPr>
        <w:pStyle w:val="Bodytext20"/>
        <w:spacing w:after="60" w:line="187" w:lineRule="auto"/>
        <w:jc w:val="center"/>
        <w:rPr>
          <w:sz w:val="28"/>
          <w:szCs w:val="28"/>
        </w:rPr>
      </w:pPr>
      <w:r>
        <w:rPr>
          <w:rStyle w:val="Bodytext2"/>
        </w:rPr>
        <w:t>Intlobo ezintsha zetyali (esazulwini apa azinamabala, koko</w:t>
      </w:r>
      <w:r>
        <w:rPr>
          <w:rStyle w:val="Bodytext2"/>
        </w:rPr>
        <w:br/>
        <w:t xml:space="preserve">kupela asemqukumbelweni). </w:t>
      </w:r>
      <w:r>
        <w:rPr>
          <w:rStyle w:val="Bodytext2"/>
          <w:sz w:val="28"/>
          <w:szCs w:val="28"/>
        </w:rPr>
        <w:t>Zisusela ku 4s 6d</w:t>
      </w:r>
      <w:r>
        <w:rPr>
          <w:rStyle w:val="Bodytext2"/>
          <w:sz w:val="28"/>
          <w:szCs w:val="28"/>
        </w:rPr>
        <w:br/>
        <w:t>zise kwi ponti.</w:t>
      </w:r>
    </w:p>
    <w:p w14:paraId="03B69A69" w14:textId="0397C81F" w:rsidR="00BA558B" w:rsidRDefault="001A1E0B">
      <w:pPr>
        <w:pStyle w:val="Bodytext20"/>
        <w:spacing w:line="209" w:lineRule="auto"/>
      </w:pPr>
      <w:r>
        <w:rPr>
          <w:rStyle w:val="Bodytext2"/>
        </w:rPr>
        <w:t>I</w:t>
      </w:r>
      <w:r w:rsidR="00EB2B20">
        <w:rPr>
          <w:rStyle w:val="Bodytext2"/>
        </w:rPr>
        <w:t>printi ezisand’ukufika—3d, 4d, 5d, 6d, 7d nge yadi</w:t>
      </w:r>
    </w:p>
    <w:p w14:paraId="0F4E5782" w14:textId="77777777" w:rsidR="00BA558B" w:rsidRDefault="00EB2B20">
      <w:pPr>
        <w:pStyle w:val="Bodytext20"/>
        <w:spacing w:line="209" w:lineRule="auto"/>
      </w:pPr>
      <w:r>
        <w:rPr>
          <w:rStyle w:val="Bodytext2"/>
        </w:rPr>
        <w:t>Ikaliko—2d, 3d, 4d, 5d, 6d nge yadi</w:t>
      </w:r>
    </w:p>
    <w:p w14:paraId="4B7FD3E4" w14:textId="77777777" w:rsidR="00BA558B" w:rsidRDefault="00EB2B20">
      <w:pPr>
        <w:pStyle w:val="Bodytext20"/>
        <w:spacing w:line="209" w:lineRule="auto"/>
      </w:pPr>
      <w:r>
        <w:rPr>
          <w:rStyle w:val="Bodytext2"/>
        </w:rPr>
        <w:t>Ilinzi—4d, 5d, 5|d, 6d nge yadi</w:t>
      </w:r>
    </w:p>
    <w:p w14:paraId="01F0BE7A" w14:textId="77777777" w:rsidR="00BA558B" w:rsidRDefault="00EB2B20">
      <w:pPr>
        <w:pStyle w:val="Bodytext20"/>
        <w:spacing w:after="140" w:line="209" w:lineRule="auto"/>
      </w:pPr>
      <w:r>
        <w:rPr>
          <w:rStyle w:val="Bodytext2"/>
        </w:rPr>
        <w:t>Izitofu ezibugqi—6d, 7|d, 9d nge yadi</w:t>
      </w:r>
    </w:p>
    <w:p w14:paraId="0BC81056" w14:textId="77777777" w:rsidR="00BA558B" w:rsidRDefault="00EB2B20" w:rsidP="00A4138B">
      <w:pPr>
        <w:pStyle w:val="Bodytext50"/>
        <w:spacing w:after="420" w:line="240" w:lineRule="auto"/>
        <w:ind w:firstLine="460"/>
        <w:jc w:val="both"/>
      </w:pPr>
      <w:r>
        <w:rPr>
          <w:rStyle w:val="Bodytext5"/>
        </w:rPr>
        <w:t>Lo ndlu ingentla, yeyona impahla itshipu, nenempahla epilileyo.</w:t>
      </w:r>
    </w:p>
    <w:p w14:paraId="152767B3" w14:textId="4F640C1E" w:rsidR="00BA558B" w:rsidRDefault="00A4138B">
      <w:pPr>
        <w:pStyle w:val="Other0"/>
        <w:tabs>
          <w:tab w:val="left" w:leader="underscore" w:pos="1584"/>
        </w:tabs>
        <w:spacing w:after="60" w:line="185" w:lineRule="auto"/>
        <w:rPr>
          <w:sz w:val="56"/>
          <w:szCs w:val="56"/>
        </w:rPr>
      </w:pPr>
      <w:r>
        <w:rPr>
          <w:rStyle w:val="Other"/>
          <w:sz w:val="56"/>
          <w:szCs w:val="56"/>
        </w:rPr>
        <w:t xml:space="preserve">  </w:t>
      </w:r>
      <w:r w:rsidR="00EB2B20">
        <w:rPr>
          <w:rStyle w:val="Other"/>
          <w:sz w:val="56"/>
          <w:szCs w:val="56"/>
        </w:rPr>
        <w:t>JOHN J. IRVINE &amp; C</w:t>
      </w:r>
      <w:r>
        <w:rPr>
          <w:rStyle w:val="Other"/>
          <w:sz w:val="56"/>
          <w:szCs w:val="56"/>
        </w:rPr>
        <w:t>o</w:t>
      </w:r>
      <w:r w:rsidR="00EB2B20">
        <w:rPr>
          <w:rStyle w:val="Other"/>
          <w:sz w:val="56"/>
          <w:szCs w:val="56"/>
        </w:rPr>
        <w:t>.,</w:t>
      </w:r>
    </w:p>
    <w:p w14:paraId="23C1E7D4" w14:textId="77777777" w:rsidR="00BA558B" w:rsidRPr="00A4138B" w:rsidRDefault="00EB2B20">
      <w:pPr>
        <w:pStyle w:val="Other0"/>
        <w:tabs>
          <w:tab w:val="left" w:leader="underscore" w:pos="1525"/>
        </w:tabs>
        <w:spacing w:after="220" w:line="185" w:lineRule="auto"/>
        <w:rPr>
          <w:sz w:val="32"/>
          <w:szCs w:val="32"/>
        </w:rPr>
      </w:pPr>
      <w:r>
        <w:rPr>
          <w:rStyle w:val="Other"/>
          <w:sz w:val="36"/>
          <w:szCs w:val="36"/>
        </w:rPr>
        <w:tab/>
        <w:t xml:space="preserve"> </w:t>
      </w:r>
      <w:r w:rsidRPr="00A4138B">
        <w:rPr>
          <w:rStyle w:val="Other"/>
          <w:sz w:val="32"/>
          <w:szCs w:val="32"/>
          <w:u w:val="single"/>
        </w:rPr>
        <w:t>u-ALUVENI.</w:t>
      </w:r>
    </w:p>
    <w:p w14:paraId="60E7883E" w14:textId="2C0EE6E5" w:rsidR="00BA558B" w:rsidRDefault="00A4138B">
      <w:pPr>
        <w:pStyle w:val="Other0"/>
        <w:jc w:val="both"/>
        <w:rPr>
          <w:sz w:val="72"/>
          <w:szCs w:val="72"/>
        </w:rPr>
      </w:pPr>
      <w:r>
        <w:rPr>
          <w:rStyle w:val="Other"/>
          <w:sz w:val="56"/>
          <w:szCs w:val="56"/>
        </w:rPr>
        <w:t xml:space="preserve">   </w:t>
      </w:r>
      <w:r w:rsidR="00EB2B20">
        <w:rPr>
          <w:rStyle w:val="Other"/>
          <w:sz w:val="56"/>
          <w:szCs w:val="56"/>
        </w:rPr>
        <w:t xml:space="preserve">WEBSTER </w:t>
      </w:r>
      <w:r w:rsidR="00EB2B20">
        <w:rPr>
          <w:rStyle w:val="Other"/>
          <w:smallCaps/>
          <w:sz w:val="72"/>
          <w:szCs w:val="72"/>
        </w:rPr>
        <w:t>&amp; do</w:t>
      </w:r>
      <w:r>
        <w:rPr>
          <w:rStyle w:val="Other"/>
          <w:smallCaps/>
          <w:sz w:val="72"/>
          <w:szCs w:val="72"/>
        </w:rPr>
        <w:t>dd</w:t>
      </w:r>
    </w:p>
    <w:p w14:paraId="2D629B03" w14:textId="77777777" w:rsidR="00BA558B" w:rsidRDefault="00EB2B20">
      <w:pPr>
        <w:pStyle w:val="Other0"/>
        <w:spacing w:after="60" w:line="218" w:lineRule="auto"/>
        <w:jc w:val="both"/>
        <w:rPr>
          <w:sz w:val="32"/>
          <w:szCs w:val="32"/>
        </w:rPr>
      </w:pPr>
      <w:r>
        <w:rPr>
          <w:rStyle w:val="Other"/>
          <w:smallCaps/>
          <w:sz w:val="32"/>
          <w:szCs w:val="32"/>
        </w:rPr>
        <w:t>abatengi bo boya nezi kumba nokutya</w:t>
      </w:r>
    </w:p>
    <w:p w14:paraId="3AE19436" w14:textId="77777777" w:rsidR="00BA558B" w:rsidRDefault="00EB2B20">
      <w:pPr>
        <w:pStyle w:val="Bodytext50"/>
        <w:spacing w:after="0"/>
        <w:ind w:left="120"/>
        <w:jc w:val="center"/>
      </w:pPr>
      <w:r>
        <w:rPr>
          <w:rStyle w:val="Bodytext5"/>
        </w:rPr>
        <w:t>Ngakwi Tyalike yase Wesile yabantsundu.</w:t>
      </w:r>
    </w:p>
    <w:p w14:paraId="7AFFB873" w14:textId="77777777" w:rsidR="00BA558B" w:rsidRDefault="00EB2B20">
      <w:pPr>
        <w:pStyle w:val="Other0"/>
        <w:jc w:val="both"/>
        <w:rPr>
          <w:sz w:val="36"/>
          <w:szCs w:val="36"/>
        </w:rPr>
      </w:pPr>
      <w:r>
        <w:rPr>
          <w:rStyle w:val="Other"/>
          <w:sz w:val="36"/>
          <w:szCs w:val="36"/>
        </w:rPr>
        <w:t>Kufupi ne nkundla ye Malike. Banika</w:t>
      </w:r>
    </w:p>
    <w:p w14:paraId="3F541601" w14:textId="77777777" w:rsidR="00BA558B" w:rsidRDefault="00EB2B20">
      <w:pPr>
        <w:pStyle w:val="Bodytext20"/>
        <w:spacing w:after="220" w:line="209" w:lineRule="auto"/>
        <w:ind w:firstLine="940"/>
      </w:pPr>
      <w:r>
        <w:rPr>
          <w:rStyle w:val="Bodytext2"/>
        </w:rPr>
        <w:t>Awona manani apezulu ngo Boya nezonto.</w:t>
      </w:r>
    </w:p>
    <w:p w14:paraId="17DCF284" w14:textId="77777777" w:rsidR="00BA558B" w:rsidRDefault="00EB2B20">
      <w:pPr>
        <w:pStyle w:val="Other0"/>
        <w:pBdr>
          <w:top w:val="single" w:sz="4" w:space="0" w:color="auto"/>
        </w:pBdr>
        <w:jc w:val="center"/>
        <w:rPr>
          <w:sz w:val="56"/>
          <w:szCs w:val="56"/>
        </w:rPr>
      </w:pPr>
      <w:r>
        <w:rPr>
          <w:rStyle w:val="Other"/>
          <w:sz w:val="56"/>
          <w:szCs w:val="56"/>
        </w:rPr>
        <w:t>BUZANI</w:t>
      </w:r>
    </w:p>
    <w:p w14:paraId="125076BE" w14:textId="1A2B58AF" w:rsidR="00BA558B" w:rsidRDefault="00EB2B20">
      <w:pPr>
        <w:pStyle w:val="Bodytext20"/>
        <w:spacing w:line="194" w:lineRule="auto"/>
        <w:ind w:firstLine="740"/>
        <w:jc w:val="both"/>
      </w:pPr>
      <w:r>
        <w:rPr>
          <w:rStyle w:val="Bodytext2"/>
        </w:rPr>
        <w:t xml:space="preserve">Kwi venkile zangapandle enilunge naze </w:t>
      </w:r>
      <w:r>
        <w:rPr>
          <w:rStyle w:val="Bodytext2"/>
          <w:sz w:val="28"/>
          <w:szCs w:val="28"/>
        </w:rPr>
        <w:t xml:space="preserve">Impahla </w:t>
      </w:r>
      <w:r w:rsidR="00A4138B">
        <w:rPr>
          <w:rStyle w:val="Bodytext2"/>
        </w:rPr>
        <w:t>en</w:t>
      </w:r>
      <w:r>
        <w:rPr>
          <w:rStyle w:val="Bodytext2"/>
        </w:rPr>
        <w:t>gaba ziyitenge</w:t>
      </w:r>
    </w:p>
    <w:p w14:paraId="33E800C2" w14:textId="7B6ECC10" w:rsidR="00BA558B" w:rsidRPr="00A4138B" w:rsidRDefault="00A4138B">
      <w:pPr>
        <w:pStyle w:val="Bodytext50"/>
        <w:tabs>
          <w:tab w:val="left" w:pos="5078"/>
        </w:tabs>
        <w:spacing w:after="0" w:line="240" w:lineRule="auto"/>
        <w:rPr>
          <w:sz w:val="40"/>
          <w:szCs w:val="40"/>
        </w:rPr>
      </w:pPr>
      <w:r>
        <w:rPr>
          <w:rStyle w:val="Bodytext5"/>
          <w:w w:val="80"/>
          <w:sz w:val="30"/>
          <w:szCs w:val="30"/>
        </w:rPr>
        <w:t xml:space="preserve">                          </w:t>
      </w:r>
      <w:r w:rsidR="00EB2B20" w:rsidRPr="00A4138B">
        <w:rPr>
          <w:rStyle w:val="Bodytext5"/>
          <w:w w:val="80"/>
          <w:sz w:val="40"/>
          <w:szCs w:val="40"/>
        </w:rPr>
        <w:t>K</w:t>
      </w:r>
      <w:r w:rsidRPr="00A4138B">
        <w:rPr>
          <w:rStyle w:val="Bodytext5"/>
          <w:w w:val="80"/>
          <w:sz w:val="40"/>
          <w:szCs w:val="40"/>
        </w:rPr>
        <w:t xml:space="preserve">WA J.P. JAMESON </w:t>
      </w:r>
      <w:r w:rsidR="00EB2B20" w:rsidRPr="00A4138B">
        <w:rPr>
          <w:rStyle w:val="Bodytext5"/>
          <w:w w:val="80"/>
          <w:sz w:val="40"/>
          <w:szCs w:val="40"/>
        </w:rPr>
        <w:t xml:space="preserve">&amp; </w:t>
      </w:r>
      <w:r w:rsidRPr="00A4138B">
        <w:rPr>
          <w:rStyle w:val="Bodytext5"/>
          <w:w w:val="80"/>
          <w:sz w:val="40"/>
          <w:szCs w:val="40"/>
        </w:rPr>
        <w:t>C</w:t>
      </w:r>
      <w:r w:rsidR="00EB2B20" w:rsidRPr="00A4138B">
        <w:rPr>
          <w:rStyle w:val="Bodytext5"/>
          <w:w w:val="80"/>
          <w:sz w:val="40"/>
          <w:szCs w:val="40"/>
        </w:rPr>
        <w:t>o.,</w:t>
      </w:r>
    </w:p>
    <w:p w14:paraId="6671F2FB" w14:textId="77777777" w:rsidR="00BA558B" w:rsidRDefault="00EB2B20">
      <w:pPr>
        <w:pStyle w:val="Bodytext50"/>
        <w:spacing w:after="0"/>
        <w:ind w:firstLine="940"/>
      </w:pPr>
      <w:r>
        <w:rPr>
          <w:rStyle w:val="Bodytext5"/>
        </w:rPr>
        <w:t>e QONCE (Kingwilliamstown),</w:t>
      </w:r>
    </w:p>
    <w:p w14:paraId="3C838597" w14:textId="02E3EE79" w:rsidR="00BA558B" w:rsidRDefault="00EB2B20">
      <w:pPr>
        <w:pStyle w:val="Bodytext50"/>
        <w:spacing w:after="260"/>
        <w:ind w:left="620" w:hanging="620"/>
      </w:pPr>
      <w:r>
        <w:rPr>
          <w:rStyle w:val="Bodytext5"/>
          <w:sz w:val="24"/>
          <w:szCs w:val="24"/>
        </w:rPr>
        <w:t xml:space="preserve">Ezinjengo zi </w:t>
      </w:r>
      <w:r>
        <w:rPr>
          <w:rStyle w:val="Bodytext5"/>
        </w:rPr>
        <w:t>Blankete, Amabhayi, Ingubo zokunxiba, Izihlangu, Ihempe, ne Qhiya.</w:t>
      </w:r>
    </w:p>
    <w:p w14:paraId="1CA8B5BE" w14:textId="77777777" w:rsidR="00BA558B" w:rsidRDefault="00EB2B20">
      <w:pPr>
        <w:pStyle w:val="BodyText"/>
        <w:tabs>
          <w:tab w:val="left" w:leader="hyphen" w:pos="2340"/>
          <w:tab w:val="left" w:leader="hyphen" w:pos="4008"/>
        </w:tabs>
        <w:spacing w:after="60"/>
        <w:ind w:left="2140"/>
      </w:pPr>
      <w:r>
        <w:rPr>
          <w:rStyle w:val="BodyTextChar"/>
        </w:rPr>
        <w:tab/>
        <w:t xml:space="preserve"> UNGAMLIBALI </w:t>
      </w:r>
      <w:r>
        <w:rPr>
          <w:rStyle w:val="BodyTextChar"/>
        </w:rPr>
        <w:tab/>
      </w:r>
    </w:p>
    <w:p w14:paraId="0F51033B" w14:textId="719C95E7" w:rsidR="00BA558B" w:rsidRDefault="009A18DD">
      <w:pPr>
        <w:pStyle w:val="Other0"/>
        <w:spacing w:line="221" w:lineRule="auto"/>
        <w:rPr>
          <w:sz w:val="56"/>
          <w:szCs w:val="56"/>
        </w:rPr>
      </w:pPr>
      <w:r>
        <w:rPr>
          <w:rStyle w:val="Other"/>
          <w:sz w:val="56"/>
          <w:szCs w:val="56"/>
        </w:rPr>
        <w:t xml:space="preserve">   </w:t>
      </w:r>
      <w:r w:rsidR="000E13C3">
        <w:rPr>
          <w:rStyle w:val="Other"/>
          <w:sz w:val="56"/>
          <w:szCs w:val="56"/>
        </w:rPr>
        <w:t xml:space="preserve">       </w:t>
      </w:r>
      <w:r w:rsidR="00EB2B20">
        <w:rPr>
          <w:rStyle w:val="Other"/>
          <w:sz w:val="56"/>
          <w:szCs w:val="56"/>
        </w:rPr>
        <w:t>J. P. Jameson Co.</w:t>
      </w:r>
    </w:p>
    <w:p w14:paraId="31F5B3AB" w14:textId="1F2FA041" w:rsidR="00BA558B" w:rsidRDefault="000E13C3">
      <w:pPr>
        <w:pStyle w:val="Bodytext50"/>
        <w:ind w:firstLine="620"/>
      </w:pPr>
      <w:r>
        <w:rPr>
          <w:rStyle w:val="Bodytext5"/>
          <w:sz w:val="24"/>
          <w:szCs w:val="24"/>
        </w:rPr>
        <w:t xml:space="preserve">             </w:t>
      </w:r>
      <w:r w:rsidR="00EB2B20">
        <w:rPr>
          <w:rStyle w:val="Bodytext5"/>
          <w:sz w:val="24"/>
          <w:szCs w:val="24"/>
        </w:rPr>
        <w:t xml:space="preserve">Kuba ingubo zabo </w:t>
      </w:r>
      <w:r w:rsidR="00EB2B20">
        <w:rPr>
          <w:rStyle w:val="Bodytext5"/>
        </w:rPr>
        <w:t>zitshipu zilungile.</w:t>
      </w:r>
    </w:p>
    <w:p w14:paraId="39FA7AAB" w14:textId="01238F4B" w:rsidR="00BA558B" w:rsidRPr="009A18DD" w:rsidRDefault="009A18DD">
      <w:pPr>
        <w:pStyle w:val="Other0"/>
        <w:ind w:firstLine="160"/>
        <w:jc w:val="both"/>
        <w:rPr>
          <w:sz w:val="72"/>
          <w:szCs w:val="72"/>
        </w:rPr>
      </w:pPr>
      <w:r>
        <w:rPr>
          <w:rStyle w:val="Other"/>
          <w:rFonts w:ascii="Arial" w:eastAsia="Arial" w:hAnsi="Arial" w:cs="Arial"/>
          <w:sz w:val="72"/>
          <w:szCs w:val="72"/>
        </w:rPr>
        <w:t xml:space="preserve">  </w:t>
      </w:r>
      <w:r w:rsidR="000E13C3">
        <w:rPr>
          <w:rStyle w:val="Other"/>
          <w:rFonts w:ascii="Arial" w:eastAsia="Arial" w:hAnsi="Arial" w:cs="Arial"/>
          <w:sz w:val="72"/>
          <w:szCs w:val="72"/>
        </w:rPr>
        <w:t xml:space="preserve">     </w:t>
      </w:r>
      <w:r w:rsidR="00EB2B20" w:rsidRPr="009A18DD">
        <w:rPr>
          <w:rStyle w:val="Other"/>
          <w:rFonts w:ascii="Arial" w:eastAsia="Arial" w:hAnsi="Arial" w:cs="Arial"/>
          <w:sz w:val="72"/>
          <w:szCs w:val="72"/>
        </w:rPr>
        <w:t>A. W. REID</w:t>
      </w:r>
    </w:p>
    <w:p w14:paraId="5940B9E7" w14:textId="77777777" w:rsidR="00BA558B" w:rsidRDefault="00EB2B20">
      <w:pPr>
        <w:pStyle w:val="Bodytext50"/>
        <w:spacing w:after="500" w:line="240" w:lineRule="auto"/>
        <w:jc w:val="center"/>
      </w:pPr>
      <w:r>
        <w:rPr>
          <w:rStyle w:val="Bodytext5"/>
          <w:sz w:val="36"/>
          <w:szCs w:val="36"/>
        </w:rPr>
        <w:t>UMTENGI WENTO YONKE,</w:t>
      </w:r>
      <w:r>
        <w:rPr>
          <w:rStyle w:val="Bodytext5"/>
          <w:sz w:val="36"/>
          <w:szCs w:val="36"/>
        </w:rPr>
        <w:br/>
        <w:t xml:space="preserve">e </w:t>
      </w:r>
      <w:r>
        <w:rPr>
          <w:rStyle w:val="Bodytext5"/>
        </w:rPr>
        <w:t>Downing Street, King Williamstown,</w:t>
      </w:r>
      <w:r>
        <w:rPr>
          <w:rStyle w:val="Bodytext5"/>
        </w:rPr>
        <w:br/>
        <w:t>nase East London (e Monti).</w:t>
      </w:r>
    </w:p>
    <w:p w14:paraId="2328AD35" w14:textId="4B50FA13" w:rsidR="00BA558B" w:rsidRDefault="00EB2B20">
      <w:pPr>
        <w:pStyle w:val="Other0"/>
        <w:spacing w:after="500" w:line="218" w:lineRule="auto"/>
        <w:ind w:left="340" w:hanging="340"/>
        <w:rPr>
          <w:sz w:val="36"/>
          <w:szCs w:val="36"/>
        </w:rPr>
      </w:pPr>
      <w:r>
        <w:rPr>
          <w:rStyle w:val="Other"/>
          <w:i/>
          <w:iCs/>
          <w:sz w:val="36"/>
          <w:szCs w:val="36"/>
        </w:rPr>
        <w:t>Uboya b</w:t>
      </w:r>
      <w:r w:rsidR="009A18DD">
        <w:rPr>
          <w:rStyle w:val="Other"/>
          <w:i/>
          <w:iCs/>
          <w:sz w:val="36"/>
          <w:szCs w:val="36"/>
        </w:rPr>
        <w:t>e</w:t>
      </w:r>
      <w:r>
        <w:rPr>
          <w:rStyle w:val="Other"/>
          <w:i/>
          <w:iCs/>
          <w:sz w:val="36"/>
          <w:szCs w:val="36"/>
        </w:rPr>
        <w:t xml:space="preserve">gusha, nobe seyibhokwe, </w:t>
      </w:r>
      <w:r w:rsidR="008E48B3">
        <w:rPr>
          <w:rStyle w:val="Other"/>
          <w:i/>
          <w:iCs/>
          <w:sz w:val="36"/>
          <w:szCs w:val="36"/>
        </w:rPr>
        <w:t>I</w:t>
      </w:r>
      <w:r w:rsidR="009A18DD">
        <w:rPr>
          <w:rStyle w:val="Other"/>
          <w:i/>
          <w:iCs/>
          <w:sz w:val="36"/>
          <w:szCs w:val="36"/>
        </w:rPr>
        <w:t>n</w:t>
      </w:r>
      <w:r>
        <w:rPr>
          <w:rStyle w:val="Other"/>
          <w:i/>
          <w:iCs/>
          <w:sz w:val="36"/>
          <w:szCs w:val="36"/>
        </w:rPr>
        <w:t>tsiba ze Nciniba, Izikumba, Imfele, Impondo, Itapile, njalo, njalo.</w:t>
      </w:r>
    </w:p>
    <w:p w14:paraId="6A899F5F" w14:textId="77777777" w:rsidR="00BA558B" w:rsidRDefault="00EB2B20">
      <w:pPr>
        <w:pStyle w:val="Other0"/>
        <w:spacing w:after="140" w:line="216" w:lineRule="auto"/>
        <w:ind w:left="340" w:hanging="340"/>
        <w:rPr>
          <w:sz w:val="36"/>
          <w:szCs w:val="36"/>
        </w:rPr>
      </w:pPr>
      <w:r>
        <w:rPr>
          <w:rStyle w:val="Other"/>
          <w:sz w:val="36"/>
          <w:szCs w:val="36"/>
        </w:rPr>
        <w:t>Utenga ngawona manani makulu ase Markeni nge CASH.</w:t>
      </w:r>
    </w:p>
    <w:p w14:paraId="3CB3E68A" w14:textId="080DF54C" w:rsidR="00BA558B" w:rsidRPr="000E13C3" w:rsidRDefault="008E48B3" w:rsidP="008E48B3">
      <w:pPr>
        <w:pStyle w:val="Other0"/>
        <w:ind w:right="220"/>
        <w:rPr>
          <w:sz w:val="56"/>
          <w:szCs w:val="56"/>
        </w:rPr>
      </w:pPr>
      <w:r>
        <w:rPr>
          <w:rStyle w:val="Other"/>
          <w:sz w:val="56"/>
          <w:szCs w:val="56"/>
        </w:rPr>
        <w:t xml:space="preserve">     </w:t>
      </w:r>
      <w:r w:rsidR="000E13C3">
        <w:rPr>
          <w:rStyle w:val="Other"/>
          <w:sz w:val="56"/>
          <w:szCs w:val="56"/>
        </w:rPr>
        <w:t xml:space="preserve">     E</w:t>
      </w:r>
      <w:r w:rsidRPr="000E13C3">
        <w:rPr>
          <w:rStyle w:val="Other"/>
          <w:sz w:val="56"/>
          <w:szCs w:val="56"/>
        </w:rPr>
        <w:t xml:space="preserve">VANS </w:t>
      </w:r>
      <w:r w:rsidR="00EB2B20" w:rsidRPr="000E13C3">
        <w:rPr>
          <w:rStyle w:val="Other"/>
          <w:sz w:val="56"/>
          <w:szCs w:val="56"/>
        </w:rPr>
        <w:t xml:space="preserve">&amp; </w:t>
      </w:r>
      <w:r w:rsidRPr="000E13C3">
        <w:rPr>
          <w:rStyle w:val="Other"/>
          <w:sz w:val="56"/>
          <w:szCs w:val="56"/>
        </w:rPr>
        <w:t>C</w:t>
      </w:r>
      <w:r w:rsidR="000E13C3">
        <w:rPr>
          <w:rStyle w:val="Other"/>
          <w:sz w:val="56"/>
          <w:szCs w:val="56"/>
        </w:rPr>
        <w:t>O</w:t>
      </w:r>
    </w:p>
    <w:p w14:paraId="5CA00C9B" w14:textId="0A445C14" w:rsidR="00BA558B" w:rsidRDefault="00EB2B20" w:rsidP="000E13C3">
      <w:pPr>
        <w:pStyle w:val="Bodytext20"/>
        <w:tabs>
          <w:tab w:val="left" w:pos="5078"/>
        </w:tabs>
        <w:spacing w:before="240" w:after="220" w:line="178" w:lineRule="auto"/>
        <w:jc w:val="right"/>
        <w:rPr>
          <w:sz w:val="28"/>
          <w:szCs w:val="28"/>
        </w:rPr>
      </w:pPr>
      <w:r>
        <w:rPr>
          <w:rStyle w:val="Bodytext2"/>
        </w:rPr>
        <w:t xml:space="preserve">(Kulandlu ibi no </w:t>
      </w:r>
      <w:r>
        <w:rPr>
          <w:rStyle w:val="Bodytext2"/>
          <w:sz w:val="28"/>
          <w:szCs w:val="28"/>
        </w:rPr>
        <w:t>NGOMTI).</w:t>
      </w:r>
      <w:r>
        <w:rPr>
          <w:rStyle w:val="Bodytext2"/>
          <w:sz w:val="28"/>
          <w:szCs w:val="28"/>
        </w:rPr>
        <w:tab/>
      </w:r>
    </w:p>
    <w:p w14:paraId="0310734C" w14:textId="11520DA3" w:rsidR="00BA558B" w:rsidRDefault="00EB2B20">
      <w:pPr>
        <w:pStyle w:val="Bodytext20"/>
        <w:tabs>
          <w:tab w:val="left" w:leader="hyphen" w:pos="1564"/>
          <w:tab w:val="left" w:leader="hyphen" w:pos="2337"/>
          <w:tab w:val="left" w:leader="hyphen" w:pos="4792"/>
        </w:tabs>
        <w:spacing w:line="192" w:lineRule="auto"/>
      </w:pPr>
      <w:r>
        <w:rPr>
          <w:rStyle w:val="Bodytext2"/>
          <w:sz w:val="36"/>
          <w:szCs w:val="36"/>
        </w:rPr>
        <w:t xml:space="preserve">Abangenisi be mpahla ya-Pesheya  </w:t>
      </w:r>
      <w:r w:rsidR="008E48B3">
        <w:rPr>
          <w:rStyle w:val="Bodytext2"/>
        </w:rPr>
        <w:t>b</w:t>
      </w:r>
      <w:r>
        <w:rPr>
          <w:rStyle w:val="Bodytext2"/>
        </w:rPr>
        <w:t>anayo yon</w:t>
      </w:r>
      <w:r w:rsidR="008E48B3">
        <w:rPr>
          <w:rStyle w:val="Bodytext2"/>
        </w:rPr>
        <w:t>k</w:t>
      </w:r>
      <w:r>
        <w:rPr>
          <w:rStyle w:val="Bodytext2"/>
        </w:rPr>
        <w:t xml:space="preserve">e </w:t>
      </w:r>
      <w:r>
        <w:rPr>
          <w:rStyle w:val="Bodytext2"/>
          <w:sz w:val="28"/>
          <w:szCs w:val="28"/>
        </w:rPr>
        <w:t>i</w:t>
      </w:r>
      <w:r w:rsidR="008E48B3">
        <w:rPr>
          <w:rStyle w:val="Bodytext2"/>
          <w:sz w:val="28"/>
          <w:szCs w:val="28"/>
        </w:rPr>
        <w:t>m</w:t>
      </w:r>
      <w:r>
        <w:rPr>
          <w:rStyle w:val="Bodytext2"/>
          <w:sz w:val="28"/>
          <w:szCs w:val="28"/>
        </w:rPr>
        <w:t xml:space="preserve">pahla </w:t>
      </w:r>
      <w:r>
        <w:rPr>
          <w:rStyle w:val="Bodytext2"/>
        </w:rPr>
        <w:t xml:space="preserve">efunwa nga </w:t>
      </w:r>
      <w:r>
        <w:rPr>
          <w:rStyle w:val="Bodytext2"/>
          <w:sz w:val="28"/>
          <w:szCs w:val="28"/>
        </w:rPr>
        <w:t xml:space="preserve">Ba-Ntsundu </w:t>
      </w:r>
      <w:r>
        <w:rPr>
          <w:rStyle w:val="Bodytext2"/>
        </w:rPr>
        <w:t>umntu uzi</w:t>
      </w:r>
      <w:r w:rsidR="008E48B3">
        <w:rPr>
          <w:rStyle w:val="Bodytext2"/>
        </w:rPr>
        <w:t>k</w:t>
      </w:r>
      <w:r>
        <w:rPr>
          <w:rStyle w:val="Bodytext2"/>
        </w:rPr>
        <w:t xml:space="preserve">etela </w:t>
      </w:r>
      <w:r w:rsidR="008E48B3">
        <w:rPr>
          <w:rStyle w:val="Bodytext2"/>
        </w:rPr>
        <w:t>k</w:t>
      </w:r>
      <w:r>
        <w:rPr>
          <w:rStyle w:val="Bodytext2"/>
        </w:rPr>
        <w:t>winto eninzi yazo. —</w:t>
      </w:r>
    </w:p>
    <w:p w14:paraId="2923EE0C" w14:textId="0C6F17B4" w:rsidR="00BA558B" w:rsidRDefault="00EB2B20" w:rsidP="008E48B3">
      <w:pPr>
        <w:pStyle w:val="Bodytext50"/>
        <w:tabs>
          <w:tab w:val="left" w:pos="5533"/>
          <w:tab w:val="left" w:pos="6134"/>
        </w:tabs>
        <w:spacing w:after="0" w:line="240" w:lineRule="auto"/>
        <w:ind w:right="640"/>
        <w:jc w:val="right"/>
      </w:pPr>
      <w:r>
        <w:rPr>
          <w:rStyle w:val="Bodytext5"/>
        </w:rPr>
        <w:t>Ngabaten</w:t>
      </w:r>
      <w:r w:rsidR="008E48B3">
        <w:rPr>
          <w:rStyle w:val="Bodytext5"/>
        </w:rPr>
        <w:t>g</w:t>
      </w:r>
      <w:r>
        <w:rPr>
          <w:rStyle w:val="Bodytext5"/>
        </w:rPr>
        <w:t>i bo Boya, Izikumba, no Kudla, njalo, njalo.</w:t>
      </w:r>
      <w:r>
        <w:rPr>
          <w:rStyle w:val="Bodytext5"/>
        </w:rPr>
        <w:tab/>
        <w:t>’</w:t>
      </w:r>
      <w:r>
        <w:rPr>
          <w:rStyle w:val="Bodytext5"/>
        </w:rPr>
        <w:tab/>
      </w:r>
    </w:p>
    <w:p w14:paraId="6270081E" w14:textId="24DEA510" w:rsidR="00BA558B" w:rsidRDefault="00EB2B20">
      <w:pPr>
        <w:pStyle w:val="Bodytext20"/>
        <w:spacing w:after="100" w:line="209" w:lineRule="auto"/>
        <w:ind w:firstLine="160"/>
      </w:pPr>
      <w:r>
        <w:rPr>
          <w:rStyle w:val="Bodytext2"/>
        </w:rPr>
        <w:t>E Mar</w:t>
      </w:r>
      <w:r w:rsidR="008E48B3">
        <w:rPr>
          <w:rStyle w:val="Bodytext2"/>
        </w:rPr>
        <w:t>k</w:t>
      </w:r>
      <w:r>
        <w:rPr>
          <w:rStyle w:val="Bodytext2"/>
        </w:rPr>
        <w:t>eni, Kingwilliamstown..</w:t>
      </w:r>
    </w:p>
    <w:sectPr w:rsidR="00BA558B">
      <w:pgSz w:w="20207" w:h="30100"/>
      <w:pgMar w:top="2927" w:right="5367" w:bottom="2158" w:left="8251" w:header="2499" w:footer="17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25E9A" w14:textId="77777777" w:rsidR="00BB1C11" w:rsidRDefault="00BB1C11">
      <w:r>
        <w:separator/>
      </w:r>
    </w:p>
  </w:endnote>
  <w:endnote w:type="continuationSeparator" w:id="0">
    <w:p w14:paraId="722FA3E7" w14:textId="77777777" w:rsidR="00BB1C11" w:rsidRDefault="00BB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52D0" w14:textId="77777777" w:rsidR="00BB1C11" w:rsidRDefault="00BB1C11"/>
  </w:footnote>
  <w:footnote w:type="continuationSeparator" w:id="0">
    <w:p w14:paraId="1F79CB2B" w14:textId="77777777" w:rsidR="00BB1C11" w:rsidRDefault="00BB1C1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8B"/>
    <w:rsid w:val="000E13C3"/>
    <w:rsid w:val="001A1E0B"/>
    <w:rsid w:val="004C3C66"/>
    <w:rsid w:val="00596D8B"/>
    <w:rsid w:val="005A5D14"/>
    <w:rsid w:val="008627A6"/>
    <w:rsid w:val="008E48B3"/>
    <w:rsid w:val="008F42CC"/>
    <w:rsid w:val="009A18DD"/>
    <w:rsid w:val="00A4138B"/>
    <w:rsid w:val="00B327C8"/>
    <w:rsid w:val="00BA558B"/>
    <w:rsid w:val="00BB1C11"/>
    <w:rsid w:val="00BD232A"/>
    <w:rsid w:val="00C80074"/>
    <w:rsid w:val="00D468EB"/>
    <w:rsid w:val="00EB2B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D4E0"/>
  <w15:docId w15:val="{03EC2D1A-1970-4000-ABAC-AFE4E763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28"/>
      <w:szCs w:val="2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7"/>
      <w:szCs w:val="17"/>
      <w:u w:val="none"/>
    </w:rPr>
  </w:style>
  <w:style w:type="character" w:customStyle="1" w:styleId="Tableofcontents">
    <w:name w:val="Table of contents_"/>
    <w:basedOn w:val="DefaultParagraphFont"/>
    <w:link w:val="Tableofcontents0"/>
    <w:rPr>
      <w:rFonts w:ascii="Arial" w:eastAsia="Arial" w:hAnsi="Arial" w:cs="Arial"/>
      <w:b w:val="0"/>
      <w:bCs w:val="0"/>
      <w:i/>
      <w:iCs/>
      <w:smallCaps w:val="0"/>
      <w:strike w:val="0"/>
      <w:sz w:val="18"/>
      <w:szCs w:val="18"/>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9"/>
      <w:szCs w:val="19"/>
      <w:u w:val="none"/>
    </w:rPr>
  </w:style>
  <w:style w:type="paragraph" w:customStyle="1" w:styleId="Bodytext20">
    <w:name w:val="Body text (2)"/>
    <w:basedOn w:val="Normal"/>
    <w:link w:val="Bodytext2"/>
    <w:pPr>
      <w:spacing w:line="202" w:lineRule="auto"/>
    </w:pPr>
    <w:rPr>
      <w:rFonts w:ascii="Times New Roman" w:eastAsia="Times New Roman" w:hAnsi="Times New Roman" w:cs="Times New Roman"/>
    </w:rPr>
  </w:style>
  <w:style w:type="paragraph" w:styleId="BodyText">
    <w:name w:val="Body Text"/>
    <w:basedOn w:val="Normal"/>
    <w:link w:val="BodyTextChar"/>
    <w:qFormat/>
    <w:rPr>
      <w:rFonts w:ascii="Times New Roman" w:eastAsia="Times New Roman" w:hAnsi="Times New Roman" w:cs="Times New Roman"/>
      <w:sz w:val="17"/>
      <w:szCs w:val="17"/>
    </w:rPr>
  </w:style>
  <w:style w:type="paragraph" w:customStyle="1" w:styleId="Bodytext50">
    <w:name w:val="Body text (5)"/>
    <w:basedOn w:val="Normal"/>
    <w:link w:val="Bodytext5"/>
    <w:pPr>
      <w:spacing w:after="140" w:line="218" w:lineRule="auto"/>
    </w:pPr>
    <w:rPr>
      <w:rFonts w:ascii="Times New Roman" w:eastAsia="Times New Roman" w:hAnsi="Times New Roman" w:cs="Times New Roman"/>
      <w:sz w:val="28"/>
      <w:szCs w:val="28"/>
    </w:rPr>
  </w:style>
  <w:style w:type="paragraph" w:customStyle="1" w:styleId="Other0">
    <w:name w:val="Other"/>
    <w:basedOn w:val="Normal"/>
    <w:link w:val="Other"/>
    <w:rPr>
      <w:rFonts w:ascii="Times New Roman" w:eastAsia="Times New Roman" w:hAnsi="Times New Roman" w:cs="Times New Roman"/>
      <w:sz w:val="17"/>
      <w:szCs w:val="17"/>
    </w:rPr>
  </w:style>
  <w:style w:type="paragraph" w:customStyle="1" w:styleId="Tableofcontents0">
    <w:name w:val="Table of contents"/>
    <w:basedOn w:val="Normal"/>
    <w:link w:val="Tableofcontents"/>
    <w:pPr>
      <w:spacing w:after="90" w:line="187" w:lineRule="auto"/>
      <w:ind w:left="610" w:firstLine="240"/>
    </w:pPr>
    <w:rPr>
      <w:rFonts w:ascii="Arial" w:eastAsia="Arial" w:hAnsi="Arial" w:cs="Arial"/>
      <w:i/>
      <w:iCs/>
      <w:sz w:val="18"/>
      <w:szCs w:val="18"/>
    </w:rPr>
  </w:style>
  <w:style w:type="paragraph" w:customStyle="1" w:styleId="Bodytext60">
    <w:name w:val="Body text (6)"/>
    <w:basedOn w:val="Normal"/>
    <w:link w:val="Bodytext6"/>
    <w:pPr>
      <w:spacing w:after="80" w:line="161" w:lineRule="auto"/>
      <w:ind w:firstLine="24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2021-08-20T00:47:00Z</dcterms:created>
  <dcterms:modified xsi:type="dcterms:W3CDTF">2021-08-20T00:47:00Z</dcterms:modified>
</cp:coreProperties>
</file>