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07E2" w14:textId="3E4181B7" w:rsidR="005A7FFE" w:rsidRPr="001F5D56" w:rsidRDefault="00802600">
      <w:pPr>
        <w:spacing w:line="1" w:lineRule="exact"/>
      </w:pPr>
      <w:r w:rsidRPr="001F5D56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5BB29DAA" wp14:editId="783F0745">
                <wp:simplePos x="0" y="0"/>
                <wp:positionH relativeFrom="rightMargin">
                  <wp:posOffset>57150</wp:posOffset>
                </wp:positionH>
                <wp:positionV relativeFrom="margin">
                  <wp:align>top</wp:align>
                </wp:positionV>
                <wp:extent cx="3225800" cy="103009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0300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5BBA3E" w14:textId="77777777" w:rsidR="005A7FFE" w:rsidRPr="001F5D56" w:rsidRDefault="005A6887">
                            <w:pPr>
                              <w:pStyle w:val="Bodytext30"/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ISAZISO.</w:t>
                            </w:r>
                          </w:p>
                          <w:p w14:paraId="4B04ABB9" w14:textId="55A138C8" w:rsidR="005A7FFE" w:rsidRPr="001F5D56" w:rsidRDefault="005A6887">
                            <w:pPr>
                              <w:pStyle w:val="Bodytext20"/>
                              <w:spacing w:line="234" w:lineRule="atLeas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</w:t>
                            </w:r>
                            <w:r w:rsidR="00736E90"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MR. MAXIMILIAN K. C. KAYSER,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uyazisa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kulu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ntu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oluntsundu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ukuba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uligqweta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(Enrolled Agent) lase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Cumakala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lokubuta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amatyala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emali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nokutetelela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amatyala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pambi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kwe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Mantyi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Nelitengisayo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nelitengayo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nge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“ Com</w:t>
                            </w:r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softHyphen/>
                              <w:t>mission</w:t>
                            </w:r>
                            <w:proofErr w:type="gram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,”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neliqeshisa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ngomhlaba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fama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neziza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zezindlu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Uyacela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ukuba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uluntu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oluntsundu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lumxase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ngomsebenzi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olunge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kulamatuba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gramStart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“ General</w:t>
                            </w:r>
                            <w:proofErr w:type="gramEnd"/>
                            <w:r w:rsidRPr="001F5D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Agency.”</w:t>
                            </w:r>
                          </w:p>
                          <w:p w14:paraId="0D3CB1D3" w14:textId="77777777" w:rsidR="005A7FFE" w:rsidRPr="001F5D56" w:rsidRDefault="005A6887">
                            <w:pPr>
                              <w:pStyle w:val="Bodytext20"/>
                              <w:spacing w:line="257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MAXIMILIAN K. C. KAYSER</w:t>
                            </w:r>
                          </w:p>
                          <w:p w14:paraId="6C7EA86B" w14:textId="77777777" w:rsidR="005A7FFE" w:rsidRPr="001F5D56" w:rsidRDefault="005A6887">
                            <w:pPr>
                              <w:pStyle w:val="Bodytext20"/>
                              <w:spacing w:line="257" w:lineRule="auto"/>
                              <w:ind w:right="34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Enrolled Agent and Sworn Interpreter.</w:t>
                            </w:r>
                          </w:p>
                          <w:p w14:paraId="520FF69F" w14:textId="77777777" w:rsidR="005A7FFE" w:rsidRPr="001F5D56" w:rsidRDefault="005A6887">
                            <w:pPr>
                              <w:pStyle w:val="Bodytext20"/>
                              <w:pBdr>
                                <w:bottom w:val="single" w:sz="4" w:space="0" w:color="auto"/>
                              </w:pBdr>
                              <w:spacing w:after="220" w:line="257" w:lineRule="auto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 xml:space="preserve">Stutterheim, 15th </w:t>
                            </w:r>
                            <w:proofErr w:type="gramStart"/>
                            <w:r w:rsidRPr="001F5D56">
                              <w:rPr>
                                <w:color w:val="000000" w:themeColor="text1"/>
                              </w:rPr>
                              <w:t>April,</w:t>
                            </w:r>
                            <w:proofErr w:type="gramEnd"/>
                            <w:r w:rsidRPr="001F5D56">
                              <w:rPr>
                                <w:color w:val="000000" w:themeColor="text1"/>
                              </w:rPr>
                              <w:t xml:space="preserve"> 1880.</w:t>
                            </w:r>
                          </w:p>
                          <w:p w14:paraId="49752560" w14:textId="77777777" w:rsidR="005A7FFE" w:rsidRPr="001F5D56" w:rsidRDefault="005A6887">
                            <w:pPr>
                              <w:pStyle w:val="Bodytext30"/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ELIKA SHAW IYEZA LOXAXAZO.</w:t>
                            </w:r>
                          </w:p>
                          <w:p w14:paraId="2E27B821" w14:textId="1E84A6DE" w:rsidR="005A7FFE" w:rsidRPr="001F5D56" w:rsidRDefault="005A6887">
                            <w:pPr>
                              <w:pStyle w:val="Bodytext20"/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A KUKO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mntu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ubefanele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</w:t>
                            </w:r>
                            <w:r w:rsidR="00802600"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uhlala</w:t>
                            </w:r>
                            <w:proofErr w:type="spellEnd"/>
                            <w:r w:rsidR="00802600"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02600"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engenabotile</w:t>
                            </w:r>
                            <w:proofErr w:type="spellEnd"/>
                            <w:r w:rsidR="00802600"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02600"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yalo</w:t>
                            </w:r>
                            <w:proofErr w:type="spellEnd"/>
                            <w:r w:rsidR="00802600"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02600"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kwaku</w:t>
                            </w:r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fupi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ukwenzela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into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ezingamqubulayo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Bonke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abahambi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bebefanele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ukulipata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Ungake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uye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kwele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Diamond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nokuba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kukwele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Golide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nngalipete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Litengiswa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kuyo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yonke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imizi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emikulu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yalamacala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anganeno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nase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Orange Free State. </w:t>
                            </w:r>
                            <w:proofErr w:type="spellStart"/>
                            <w:r w:rsidR="00802600"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Iza</w:t>
                            </w:r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ndla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zalo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R. Stocks no J.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Temlett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, e-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Dikeni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4CFA52D" w14:textId="77777777" w:rsidR="005A7FFE" w:rsidRPr="001F5D56" w:rsidRDefault="005A6887">
                            <w:pPr>
                              <w:pStyle w:val="Bodytext20"/>
                              <w:ind w:right="34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J. SHAW.</w:t>
                            </w:r>
                          </w:p>
                          <w:p w14:paraId="6D008B5B" w14:textId="77777777" w:rsidR="005A7FFE" w:rsidRPr="001F5D56" w:rsidRDefault="005A6887" w:rsidP="00B70CFC">
                            <w:pPr>
                              <w:pStyle w:val="Bodytext20"/>
                              <w:pBdr>
                                <w:bottom w:val="single" w:sz="4" w:space="0" w:color="auto"/>
                              </w:pBdr>
                              <w:spacing w:before="240" w:after="220"/>
                              <w:ind w:firstLine="380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Fort Beaufort.</w:t>
                            </w:r>
                          </w:p>
                          <w:p w14:paraId="48EF245C" w14:textId="77777777" w:rsidR="005A7FFE" w:rsidRPr="001F5D56" w:rsidRDefault="005A6887">
                            <w:pPr>
                              <w:pStyle w:val="BodyText"/>
                              <w:spacing w:after="120" w:line="226" w:lineRule="auto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ISINQINISO ESITSHA.</w:t>
                            </w:r>
                          </w:p>
                          <w:p w14:paraId="1952B278" w14:textId="77777777" w:rsidR="005A7FFE" w:rsidRPr="001F5D56" w:rsidRDefault="005A6887">
                            <w:pPr>
                              <w:pStyle w:val="Bodytext20"/>
                              <w:spacing w:after="120"/>
                              <w:ind w:right="30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Fort White, February 17, 1877.</w:t>
                            </w:r>
                          </w:p>
                          <w:p w14:paraId="14955F4B" w14:textId="77777777" w:rsidR="005A7FFE" w:rsidRPr="001F5D56" w:rsidRDefault="005A6887">
                            <w:pPr>
                              <w:pStyle w:val="Bodytext20"/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 xml:space="preserve">Ku Mr. J. Shaw, Fort </w:t>
                            </w:r>
                            <w:proofErr w:type="gramStart"/>
                            <w:r w:rsidRPr="001F5D56">
                              <w:rPr>
                                <w:color w:val="000000" w:themeColor="text1"/>
                              </w:rPr>
                              <w:t>Beaufort,—</w:t>
                            </w:r>
                            <w:proofErr w:type="gramEnd"/>
                          </w:p>
                          <w:p w14:paraId="41756E7A" w14:textId="058E9ECE" w:rsidR="005A7FFE" w:rsidRPr="001F5D56" w:rsidRDefault="005A6887">
                            <w:pPr>
                              <w:pStyle w:val="Bodytext20"/>
                              <w:ind w:firstLine="2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 xml:space="preserve">Nkosi </w:t>
                            </w:r>
                            <w:proofErr w:type="spellStart"/>
                            <w:proofErr w:type="gramStart"/>
                            <w:r w:rsidRPr="001F5D56">
                              <w:rPr>
                                <w:color w:val="000000" w:themeColor="text1"/>
                              </w:rPr>
                              <w:t>etandekayo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>.—</w:t>
                            </w:r>
                            <w:proofErr w:type="spellStart"/>
                            <w:proofErr w:type="gramEnd"/>
                            <w:r w:rsidRPr="001F5D56">
                              <w:rPr>
                                <w:color w:val="000000" w:themeColor="text1"/>
                              </w:rPr>
                              <w:t>Umntu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otile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wandiyalela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ukuze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ndilinge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iyeza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lako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loxaxazo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mhla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ndandipetwe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kakubi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sisisu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Landinceda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kwakamsinyane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kakulu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ndaza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ndaqgiba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kwelokuba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ndiya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kuka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ndililinge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kwinkwenkwana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yam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ebingazange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ipile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seloko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yazalwayo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Noko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amagqira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ndibe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ndibamba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kuwo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ubesuke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umntwana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ancedeke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intsuku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ezimbini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nokuba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zintatu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Ndilinge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elako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iyeza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Ndite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ndaku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mnika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okwesibini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ndabon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’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uyancedeka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Ite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ipela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ibotile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waba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selepilile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kwakanye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umntwana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Ngoku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sekupele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inyanga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ezilishumi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elinesibini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noko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asikazanga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simbuyele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isifo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Ndingakankanya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nabanye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abamelwana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bam endite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ndabayalela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eliyeza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lako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balilinga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kwababo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abantwana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nabo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bancedekile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Akuko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namnye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ongati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ewazi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umsebenzi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walo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ahlale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ngapandle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kwalo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endlwini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yake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Mna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andike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ndihlale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ndingenalo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11C1AEE" w14:textId="77777777" w:rsidR="005A7FFE" w:rsidRPr="001F5D56" w:rsidRDefault="005A6887">
                            <w:pPr>
                              <w:pStyle w:val="Bodytext20"/>
                              <w:ind w:right="82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Ndingowako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ongu</w:t>
                            </w:r>
                            <w:proofErr w:type="spellEnd"/>
                          </w:p>
                          <w:p w14:paraId="3E4209C8" w14:textId="77777777" w:rsidR="005A7FFE" w:rsidRPr="001F5D56" w:rsidRDefault="005A6887">
                            <w:pPr>
                              <w:pStyle w:val="Bodytext20"/>
                              <w:ind w:right="30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J. THOMAS.</w:t>
                            </w:r>
                          </w:p>
                          <w:p w14:paraId="067E1806" w14:textId="77777777" w:rsidR="005A7FFE" w:rsidRPr="001F5D56" w:rsidRDefault="005A6887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tabs>
                                <w:tab w:val="left" w:pos="4804"/>
                              </w:tabs>
                              <w:spacing w:after="40"/>
                              <w:ind w:left="13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THE "SURE CURE” OR</w:t>
                            </w:r>
                            <w:r w:rsidRPr="001F5D56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2E6C53E8" w14:textId="77777777" w:rsidR="005A7FFE" w:rsidRPr="001F5D56" w:rsidRDefault="005A6887">
                            <w:pPr>
                              <w:pStyle w:val="Bodytext30"/>
                              <w:spacing w:after="40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"UPILISO OLUQINISEKILEYO,”</w:t>
                            </w:r>
                          </w:p>
                          <w:p w14:paraId="0CDBA7D4" w14:textId="77777777" w:rsidR="005A7FFE" w:rsidRPr="001F5D56" w:rsidRDefault="005A6887">
                            <w:pPr>
                              <w:pStyle w:val="BodyText"/>
                              <w:spacing w:line="266" w:lineRule="auto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IYEZA ELENZIWA NGEMITANA YASE AFRICA; LELO- KUPILISA EKULUNYWENI ZINYOKA NAZIZI NA</w:t>
                            </w:r>
                            <w:r w:rsidRPr="001F5D56">
                              <w:rPr>
                                <w:color w:val="000000" w:themeColor="text1"/>
                              </w:rPr>
                              <w:softHyphen/>
                              <w:t>MBUZANE NENTLOBO NTLOBO ZEZINTO EZI RULUBAYO</w:t>
                            </w:r>
                          </w:p>
                          <w:p w14:paraId="61C21A80" w14:textId="62C5DC69" w:rsidR="005A7FFE" w:rsidRPr="001F5D56" w:rsidRDefault="005A6887">
                            <w:pPr>
                              <w:pStyle w:val="BodyText"/>
                              <w:spacing w:line="216" w:lineRule="auto"/>
                              <w:ind w:firstLine="2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F5D56">
                              <w:rPr>
                                <w:smallCaps/>
                                <w:color w:val="000000" w:themeColor="text1"/>
                              </w:rPr>
                              <w:t>Ukupatwa</w:t>
                            </w:r>
                            <w:proofErr w:type="spellEnd"/>
                            <w:r w:rsidRPr="001F5D56">
                              <w:rPr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5D56">
                              <w:rPr>
                                <w:smallCaps/>
                                <w:color w:val="000000" w:themeColor="text1"/>
                              </w:rPr>
                              <w:t>kwalo</w:t>
                            </w:r>
                            <w:proofErr w:type="spellEnd"/>
                            <w:r w:rsidRPr="001F5D56">
                              <w:rPr>
                                <w:smallCaps/>
                                <w:color w:val="000000" w:themeColor="text1"/>
                              </w:rPr>
                              <w:t>:</w:t>
                            </w:r>
                            <w:r w:rsidRPr="001F5D56">
                              <w:rPr>
                                <w:color w:val="000000" w:themeColor="text1"/>
                              </w:rPr>
                              <w:t>—</w:t>
                            </w:r>
                            <w:proofErr w:type="spellStart"/>
                            <w:proofErr w:type="gramEnd"/>
                            <w:r w:rsidRPr="001F5D56">
                              <w:rPr>
                                <w:color w:val="000000" w:themeColor="text1"/>
                              </w:rPr>
                              <w:t>Kuqala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s</w:t>
                            </w:r>
                            <w:r w:rsidR="00B70CFC" w:rsidRPr="001F5D56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  <w:proofErr w:type="spellStart"/>
                            <w:r w:rsidR="00B70CFC" w:rsidRPr="001F5D56">
                              <w:rPr>
                                <w:color w:val="000000" w:themeColor="text1"/>
                              </w:rPr>
                              <w:t>amatontsi</w:t>
                            </w:r>
                            <w:proofErr w:type="spellEnd"/>
                            <w:r w:rsidR="00B70CFC" w:rsidRPr="001F5D56">
                              <w:rPr>
                                <w:color w:val="000000" w:themeColor="text1"/>
                              </w:rPr>
                              <w:t xml:space="preserve"> 20 </w:t>
                            </w:r>
                            <w:proofErr w:type="spellStart"/>
                            <w:r w:rsidR="00B70CFC" w:rsidRPr="001F5D56">
                              <w:rPr>
                                <w:color w:val="000000" w:themeColor="text1"/>
                              </w:rPr>
                              <w:t>uwagalele</w:t>
                            </w:r>
                            <w:proofErr w:type="spellEnd"/>
                            <w:r w:rsidR="00B70CFC"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B70CFC" w:rsidRPr="001F5D56">
                              <w:rPr>
                                <w:color w:val="000000" w:themeColor="text1"/>
                              </w:rPr>
                              <w:t>ema</w:t>
                            </w:r>
                            <w:r w:rsidRPr="001F5D56">
                              <w:rPr>
                                <w:color w:val="000000" w:themeColor="text1"/>
                              </w:rPr>
                              <w:t>nzini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abandayo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uze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uligalele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nalo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en</w:t>
                            </w:r>
                            <w:r w:rsidR="00B70CFC" w:rsidRPr="001F5D56">
                              <w:rPr>
                                <w:color w:val="000000" w:themeColor="text1"/>
                              </w:rPr>
                              <w:t>xebeni</w:t>
                            </w:r>
                            <w:proofErr w:type="spellEnd"/>
                            <w:r w:rsidR="00B70CFC" w:rsidRPr="001F5D56">
                              <w:rPr>
                                <w:color w:val="000000" w:themeColor="text1"/>
                              </w:rPr>
                              <w:t xml:space="preserve">; </w:t>
                            </w:r>
                            <w:proofErr w:type="spellStart"/>
                            <w:r w:rsidR="00B70CFC" w:rsidRPr="001F5D56">
                              <w:rPr>
                                <w:color w:val="000000" w:themeColor="text1"/>
                              </w:rPr>
                              <w:t>emva</w:t>
                            </w:r>
                            <w:proofErr w:type="spellEnd"/>
                            <w:r w:rsidR="00B70CFC"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B70CFC" w:rsidRPr="001F5D56">
                              <w:rPr>
                                <w:color w:val="000000" w:themeColor="text1"/>
                              </w:rPr>
                              <w:t>kwexeshana</w:t>
                            </w:r>
                            <w:proofErr w:type="spellEnd"/>
                            <w:r w:rsidR="00B70CFC"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B70CFC" w:rsidRPr="001F5D56">
                              <w:rPr>
                                <w:color w:val="000000" w:themeColor="text1"/>
                              </w:rPr>
                              <w:t>elinci</w:t>
                            </w:r>
                            <w:r w:rsidRPr="001F5D56">
                              <w:rPr>
                                <w:color w:val="000000" w:themeColor="text1"/>
                              </w:rPr>
                              <w:t>nane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liqapule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inxeba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ulicudise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kakulu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ubuye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ugalele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iyeza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E7F79F6" w14:textId="77777777" w:rsidR="005A7FFE" w:rsidRPr="001F5D56" w:rsidRDefault="005A6887">
                            <w:pPr>
                              <w:pStyle w:val="BodyText"/>
                              <w:spacing w:after="120" w:line="162" w:lineRule="atLeast"/>
                              <w:ind w:left="380" w:hanging="380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 xml:space="preserve">LENZIWA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kupela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ngu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F5D56">
                              <w:rPr>
                                <w:smallCaps/>
                                <w:color w:val="000000" w:themeColor="text1"/>
                              </w:rPr>
                              <w:t>Jesse Shaw,</w:t>
                            </w:r>
                            <w:r w:rsidRPr="001F5D56">
                              <w:rPr>
                                <w:color w:val="000000" w:themeColor="text1"/>
                              </w:rPr>
                              <w:t xml:space="preserve"> e-Fort Beaufort,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litengiswa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zizandla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zake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ezazisiweyo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kupela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B76CDED" w14:textId="77777777" w:rsidR="005A7FFE" w:rsidRPr="001F5D56" w:rsidRDefault="005A6887">
                            <w:pPr>
                              <w:pStyle w:val="BodyText"/>
                              <w:spacing w:line="211" w:lineRule="auto"/>
                              <w:ind w:firstLine="2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N. B.—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Lumkela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ukutenga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afaniswe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nalo!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Eliyeza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selineminyaka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litengiswa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ezindaweni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kodwa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belingazanga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laziswa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Ungabowatemba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amalana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incinane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  <w:p w14:paraId="07C6C4CF" w14:textId="77777777" w:rsidR="005A7FFE" w:rsidRPr="001F5D56" w:rsidRDefault="005A6887">
                            <w:pPr>
                              <w:pStyle w:val="Bodytext40"/>
                              <w:spacing w:after="40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5D56">
                              <w:rPr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INANI </w:t>
                            </w:r>
                            <w:proofErr w:type="gramStart"/>
                            <w:r w:rsidRPr="001F5D56">
                              <w:rPr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</w:rPr>
                              <w:t>LALO:—</w:t>
                            </w:r>
                            <w:proofErr w:type="gramEnd"/>
                            <w:r w:rsidRPr="001F5D56">
                              <w:rPr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</w:rPr>
                              <w:t>7s. 6d. NE 10s. 6d. NGEBOTILE.</w:t>
                            </w:r>
                          </w:p>
                          <w:p w14:paraId="6F78E627" w14:textId="77777777" w:rsidR="005A7FFE" w:rsidRPr="001F5D56" w:rsidRDefault="005A6887">
                            <w:pPr>
                              <w:pStyle w:val="BodyText"/>
                              <w:spacing w:line="32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 xml:space="preserve">IZINQINISO EZIVUMELANA </w:t>
                            </w:r>
                            <w:proofErr w:type="gramStart"/>
                            <w:r w:rsidRPr="001F5D56">
                              <w:rPr>
                                <w:color w:val="000000" w:themeColor="text1"/>
                              </w:rPr>
                              <w:t>NOLONA  LUPILISO</w:t>
                            </w:r>
                            <w:proofErr w:type="gramEnd"/>
                            <w:r w:rsidRPr="001F5D56">
                              <w:rPr>
                                <w:color w:val="000000" w:themeColor="text1"/>
                              </w:rPr>
                              <w:t xml:space="preserve"> “OLUQINISE</w:t>
                            </w:r>
                            <w:r w:rsidRPr="001F5D56">
                              <w:rPr>
                                <w:color w:val="000000" w:themeColor="text1"/>
                              </w:rPr>
                              <w:br/>
                              <w:t>KILEYO” LUKA JESSE SHAW, LO KULUNYWA ZINYOKA,</w:t>
                            </w:r>
                          </w:p>
                          <w:p w14:paraId="0C2265C6" w14:textId="77777777" w:rsidR="005A7FFE" w:rsidRPr="001F5D56" w:rsidRDefault="005A6887">
                            <w:pPr>
                              <w:pStyle w:val="BodyText"/>
                              <w:spacing w:after="120" w:line="226" w:lineRule="auto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NEZINYE IZINTO</w:t>
                            </w:r>
                            <w:r w:rsidRPr="001F5D56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EA71D4C" w14:textId="77777777" w:rsidR="005A7FFE" w:rsidRPr="001F5D56" w:rsidRDefault="005A6887">
                            <w:pPr>
                              <w:pStyle w:val="BodyText"/>
                              <w:spacing w:line="216" w:lineRule="auto"/>
                              <w:ind w:firstLine="280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F5D56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E-Fort Beaufort</w:t>
                            </w:r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ontsundu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obelunywe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nyoka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elunya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-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weni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wadumba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kunene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kanti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uyakupila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kwangalo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mini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lisaga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-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lelwe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kwakanye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eliyeza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“ </w:t>
                            </w:r>
                            <w:proofErr w:type="spellStart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Likupilisa</w:t>
                            </w:r>
                            <w:proofErr w:type="spellEnd"/>
                            <w:proofErr w:type="gramEnd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Kuqinisekileyo</w:t>
                            </w:r>
                            <w:proofErr w:type="spellEnd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.”</w:t>
                            </w:r>
                          </w:p>
                          <w:p w14:paraId="0C1BA136" w14:textId="77777777" w:rsidR="005A7FFE" w:rsidRPr="001F5D56" w:rsidRDefault="005A688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U- Mr. S. J. </w:t>
                            </w:r>
                            <w:proofErr w:type="spellStart"/>
                            <w:r w:rsidRPr="001F5D56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Radenmeyer</w:t>
                            </w:r>
                            <w:proofErr w:type="spellEnd"/>
                            <w:r w:rsidRPr="001F5D56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,</w:t>
                            </w:r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obala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e-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Clith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Roe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kufupi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nase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Rouxville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e-Orange Free State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uti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: </w:t>
                            </w:r>
                            <w:proofErr w:type="gram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“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Zinkosi</w:t>
                            </w:r>
                            <w:proofErr w:type="spellEnd"/>
                            <w:proofErr w:type="gram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zam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asikuko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nokuba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kuluvuyo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kum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nokuninqinela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ngoncedo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lweyeza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lako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‘ </w:t>
                            </w:r>
                            <w:proofErr w:type="spellStart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Elikupilisa</w:t>
                            </w:r>
                            <w:proofErr w:type="spellEnd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Kuqi</w:t>
                            </w:r>
                            <w:proofErr w:type="spellEnd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nisekileyo</w:t>
                            </w:r>
                            <w:proofErr w:type="spellEnd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'</w:t>
                            </w:r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Sekukafuti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ndilisebenzisa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mna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nabamelwane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bam.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Ibo</w:t>
                            </w:r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softHyphen/>
                              <w:t>tile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selipantse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ukupela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akuko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xesha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like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alanceda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Likufanele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ukubizwa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ngokuti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Lelikupilisa</w:t>
                            </w:r>
                            <w:proofErr w:type="spellEnd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Kuqinisekileyo</w:t>
                            </w:r>
                            <w:proofErr w:type="spellEnd"/>
                            <w:r w:rsidRPr="001F5D5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B045BBA" w14:textId="77777777" w:rsidR="005A7FFE" w:rsidRPr="001F5D56" w:rsidRDefault="005A6887">
                            <w:pPr>
                              <w:pStyle w:val="BodyText"/>
                              <w:spacing w:after="0" w:line="209" w:lineRule="auto"/>
                              <w:ind w:firstLine="280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Abatengisi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balo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ngu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J. Shaw, E-Fort Beaufort,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nase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Nxukwebe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nase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Mpofu,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nase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Mxelo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; no R. Stocks, no J. B.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Temlett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base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Dikeni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; U-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Whitcher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no Dyer,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Qoboqobo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nase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Qonce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; U-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Hedding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E-Butterworth,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pesheya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Nciba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13FB083" w14:textId="77777777" w:rsidR="005A7FFE" w:rsidRPr="001F5D56" w:rsidRDefault="005A6887">
                            <w:pPr>
                              <w:pStyle w:val="BodyText"/>
                              <w:spacing w:after="0" w:line="223" w:lineRule="auto"/>
                              <w:ind w:right="220"/>
                              <w:jc w:val="right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F5D56">
                              <w:rPr>
                                <w:smallCaps/>
                                <w:color w:val="000000" w:themeColor="text1"/>
                                <w:sz w:val="15"/>
                                <w:szCs w:val="15"/>
                              </w:rPr>
                              <w:t>Jesse Shaw.</w:t>
                            </w:r>
                          </w:p>
                          <w:p w14:paraId="53633F12" w14:textId="77777777" w:rsidR="005A7FFE" w:rsidRPr="001F5D56" w:rsidRDefault="005A6887" w:rsidP="00B70CFC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before="240" w:after="160" w:line="209" w:lineRule="auto"/>
                              <w:ind w:firstLine="2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F5D56">
                              <w:rPr>
                                <w:color w:val="000000" w:themeColor="text1"/>
                              </w:rPr>
                              <w:t>Fort Beaufort, December 14, 1875.</w:t>
                            </w:r>
                          </w:p>
                          <w:p w14:paraId="76622A0F" w14:textId="77777777" w:rsidR="00802600" w:rsidRPr="001F5D56" w:rsidRDefault="00802600">
                            <w:pPr>
                              <w:pStyle w:val="Bodytext20"/>
                              <w:spacing w:line="257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EF47F08" w14:textId="77777777" w:rsidR="00802600" w:rsidRPr="001F5D56" w:rsidRDefault="00802600">
                            <w:pPr>
                              <w:pStyle w:val="Bodytext20"/>
                              <w:spacing w:line="257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777932" w14:textId="77777777" w:rsidR="005A7FFE" w:rsidRPr="001F5D56" w:rsidRDefault="005A6887">
                            <w:pPr>
                              <w:pStyle w:val="Bodytext20"/>
                              <w:spacing w:line="257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Elipepa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lishicilelwa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E-Lovedale Institution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mayela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kolokuqala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D56">
                              <w:rPr>
                                <w:color w:val="000000" w:themeColor="text1"/>
                              </w:rPr>
                              <w:t>enyangeni</w:t>
                            </w:r>
                            <w:proofErr w:type="spellEnd"/>
                            <w:r w:rsidRPr="001F5D5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B29DA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.5pt;margin-top:0;width:254pt;height:811.1pt;z-index:125829380;visibility:visible;mso-wrap-style:square;mso-wrap-distance-left:0;mso-wrap-distance-top:0;mso-wrap-distance-right:0;mso-wrap-distance-bottom:0;mso-position-horizontal:absolute;mso-position-horizontal-relative:right-margin-area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" filled="f" stroked="f">
                <v:textbox inset="0,0,0,0">
                  <w:txbxContent>
                    <w:p w14:paraId="255BBA3E" w14:textId="77777777" w:rsidR="005A7FFE" w:rsidRPr="001F5D56" w:rsidRDefault="005A6887">
                      <w:pPr>
                        <w:pStyle w:val="Bodytext30"/>
                        <w:spacing w:after="120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ISAZISO.</w:t>
                      </w:r>
                    </w:p>
                    <w:p w14:paraId="4B04ABB9" w14:textId="55A138C8" w:rsidR="005A7FFE" w:rsidRPr="001F5D56" w:rsidRDefault="005A6887">
                      <w:pPr>
                        <w:pStyle w:val="Bodytext20"/>
                        <w:spacing w:line="234" w:lineRule="atLeas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U</w:t>
                      </w:r>
                      <w:r w:rsidR="00736E90"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MR. MAXIMILIAN K. C. KAYSER,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uyazisa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kulu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ntu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oluntsundu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ukuba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uligqweta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(Enrolled Agent) lase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Cumakala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lokubuta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amatyala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emali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nokutetelela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amatyala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pambi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kwe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Mantyi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Nelitengisayo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nelitengayo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nge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“ Com</w:t>
                      </w:r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softHyphen/>
                        <w:t>mission</w:t>
                      </w:r>
                      <w:proofErr w:type="gram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,”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neliqeshisa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ngomhlaba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fama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neziza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zezindlu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Uyacela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ukuba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uluntu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oluntsundu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lumxase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ngomsebenzi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olunge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kulamatuba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 </w:t>
                      </w:r>
                      <w:proofErr w:type="gramStart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>“ General</w:t>
                      </w:r>
                      <w:proofErr w:type="gramEnd"/>
                      <w:r w:rsidRPr="001F5D5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Agency.”</w:t>
                      </w:r>
                    </w:p>
                    <w:p w14:paraId="0D3CB1D3" w14:textId="77777777" w:rsidR="005A7FFE" w:rsidRPr="001F5D56" w:rsidRDefault="005A6887">
                      <w:pPr>
                        <w:pStyle w:val="Bodytext20"/>
                        <w:spacing w:line="257" w:lineRule="auto"/>
                        <w:jc w:val="center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MAXIMILIAN K. C. KAYSER</w:t>
                      </w:r>
                    </w:p>
                    <w:p w14:paraId="6C7EA86B" w14:textId="77777777" w:rsidR="005A7FFE" w:rsidRPr="001F5D56" w:rsidRDefault="005A6887">
                      <w:pPr>
                        <w:pStyle w:val="Bodytext20"/>
                        <w:spacing w:line="257" w:lineRule="auto"/>
                        <w:ind w:right="340"/>
                        <w:jc w:val="right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Enrolled Agent and Sworn Interpreter.</w:t>
                      </w:r>
                    </w:p>
                    <w:p w14:paraId="520FF69F" w14:textId="77777777" w:rsidR="005A7FFE" w:rsidRPr="001F5D56" w:rsidRDefault="005A6887">
                      <w:pPr>
                        <w:pStyle w:val="Bodytext20"/>
                        <w:pBdr>
                          <w:bottom w:val="single" w:sz="4" w:space="0" w:color="auto"/>
                        </w:pBdr>
                        <w:spacing w:after="220" w:line="257" w:lineRule="auto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 xml:space="preserve">Stutterheim, 15th </w:t>
                      </w:r>
                      <w:proofErr w:type="gramStart"/>
                      <w:r w:rsidRPr="001F5D56">
                        <w:rPr>
                          <w:color w:val="000000" w:themeColor="text1"/>
                        </w:rPr>
                        <w:t>April,</w:t>
                      </w:r>
                      <w:proofErr w:type="gramEnd"/>
                      <w:r w:rsidRPr="001F5D56">
                        <w:rPr>
                          <w:color w:val="000000" w:themeColor="text1"/>
                        </w:rPr>
                        <w:t xml:space="preserve"> 1880.</w:t>
                      </w:r>
                    </w:p>
                    <w:p w14:paraId="49752560" w14:textId="77777777" w:rsidR="005A7FFE" w:rsidRPr="001F5D56" w:rsidRDefault="005A6887">
                      <w:pPr>
                        <w:pStyle w:val="Bodytext30"/>
                        <w:spacing w:after="120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ELIKA SHAW IYEZA LOXAXAZO.</w:t>
                      </w:r>
                    </w:p>
                    <w:p w14:paraId="2E27B821" w14:textId="1E84A6DE" w:rsidR="005A7FFE" w:rsidRPr="001F5D56" w:rsidRDefault="005A6887">
                      <w:pPr>
                        <w:pStyle w:val="Bodytext20"/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A KUKO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mntu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ubefanele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uk</w:t>
                      </w:r>
                      <w:r w:rsidR="00802600"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uhlala</w:t>
                      </w:r>
                      <w:proofErr w:type="spellEnd"/>
                      <w:r w:rsidR="00802600"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02600"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engenabotile</w:t>
                      </w:r>
                      <w:proofErr w:type="spellEnd"/>
                      <w:r w:rsidR="00802600"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02600"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yalo</w:t>
                      </w:r>
                      <w:proofErr w:type="spellEnd"/>
                      <w:r w:rsidR="00802600"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02600"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kwaku</w:t>
                      </w:r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fupi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ukwenzela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into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ezingamqubulayo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Bonke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abahambi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bebefanele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ukulipata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Ungake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uye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kwele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Diamond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nokuba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kukwele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Golide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nngalipete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Litengiswa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kuyo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yonke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imizi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emikulu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yalamacala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anganeno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nase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Orange Free State. </w:t>
                      </w:r>
                      <w:proofErr w:type="spellStart"/>
                      <w:r w:rsidR="00802600"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Iza</w:t>
                      </w:r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ndla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zalo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ngu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R. Stocks no J.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Temlett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, e-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Dikeni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>.</w:t>
                      </w:r>
                    </w:p>
                    <w:p w14:paraId="44CFA52D" w14:textId="77777777" w:rsidR="005A7FFE" w:rsidRPr="001F5D56" w:rsidRDefault="005A6887">
                      <w:pPr>
                        <w:pStyle w:val="Bodytext20"/>
                        <w:ind w:right="340"/>
                        <w:jc w:val="right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J. SHAW.</w:t>
                      </w:r>
                    </w:p>
                    <w:p w14:paraId="6D008B5B" w14:textId="77777777" w:rsidR="005A7FFE" w:rsidRPr="001F5D56" w:rsidRDefault="005A6887" w:rsidP="00B70CFC">
                      <w:pPr>
                        <w:pStyle w:val="Bodytext20"/>
                        <w:pBdr>
                          <w:bottom w:val="single" w:sz="4" w:space="0" w:color="auto"/>
                        </w:pBdr>
                        <w:spacing w:before="240" w:after="220"/>
                        <w:ind w:firstLine="380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Fort Beaufort.</w:t>
                      </w:r>
                    </w:p>
                    <w:p w14:paraId="48EF245C" w14:textId="77777777" w:rsidR="005A7FFE" w:rsidRPr="001F5D56" w:rsidRDefault="005A6887">
                      <w:pPr>
                        <w:pStyle w:val="BodyText"/>
                        <w:spacing w:after="120" w:line="226" w:lineRule="auto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1F5D56">
                        <w:rPr>
                          <w:color w:val="000000" w:themeColor="text1"/>
                          <w:sz w:val="15"/>
                          <w:szCs w:val="15"/>
                        </w:rPr>
                        <w:t>ISINQINISO ESITSHA.</w:t>
                      </w:r>
                    </w:p>
                    <w:p w14:paraId="1952B278" w14:textId="77777777" w:rsidR="005A7FFE" w:rsidRPr="001F5D56" w:rsidRDefault="005A6887">
                      <w:pPr>
                        <w:pStyle w:val="Bodytext20"/>
                        <w:spacing w:after="120"/>
                        <w:ind w:right="300"/>
                        <w:jc w:val="right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Fort White, February 17, 1877.</w:t>
                      </w:r>
                    </w:p>
                    <w:p w14:paraId="14955F4B" w14:textId="77777777" w:rsidR="005A7FFE" w:rsidRPr="001F5D56" w:rsidRDefault="005A6887">
                      <w:pPr>
                        <w:pStyle w:val="Bodytext20"/>
                        <w:spacing w:after="120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 xml:space="preserve">Ku Mr. J. Shaw, Fort </w:t>
                      </w:r>
                      <w:proofErr w:type="gramStart"/>
                      <w:r w:rsidRPr="001F5D56">
                        <w:rPr>
                          <w:color w:val="000000" w:themeColor="text1"/>
                        </w:rPr>
                        <w:t>Beaufort,—</w:t>
                      </w:r>
                      <w:proofErr w:type="gramEnd"/>
                    </w:p>
                    <w:p w14:paraId="41756E7A" w14:textId="058E9ECE" w:rsidR="005A7FFE" w:rsidRPr="001F5D56" w:rsidRDefault="005A6887">
                      <w:pPr>
                        <w:pStyle w:val="Bodytext20"/>
                        <w:ind w:firstLine="220"/>
                        <w:jc w:val="both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 xml:space="preserve">Nkosi </w:t>
                      </w:r>
                      <w:proofErr w:type="spellStart"/>
                      <w:proofErr w:type="gramStart"/>
                      <w:r w:rsidRPr="001F5D56">
                        <w:rPr>
                          <w:color w:val="000000" w:themeColor="text1"/>
                        </w:rPr>
                        <w:t>etandekayo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>.—</w:t>
                      </w:r>
                      <w:proofErr w:type="spellStart"/>
                      <w:proofErr w:type="gramEnd"/>
                      <w:r w:rsidRPr="001F5D56">
                        <w:rPr>
                          <w:color w:val="000000" w:themeColor="text1"/>
                        </w:rPr>
                        <w:t>Umntu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otile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wandiyalela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ukuze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ndike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ndilinge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iyeza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lako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loxaxazo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mhla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ndandipetwe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kakubi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sisisu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Landinceda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kwakamsinyane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kakulu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ndaza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ndaqgiba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kwelokuba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ndiya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kuka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ndililinge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kwinkwenkwana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yam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ebingazange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ipile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seloko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yazalwayo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Noko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amagqira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ndibe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ndibamba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kuwo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ubesuke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umntwana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ancedeke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intsuku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ezimbini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nokuba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zintatu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Ndilinge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elako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iyeza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Ndite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ndaku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mnika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okwesibini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ndabon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’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uyancedeka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Ite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ipela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ibotile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waba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selepilile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kwakanye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umntwana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Ngoku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sekupele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inyanga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ezilishumi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elinesibini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noko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asikazanga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simbuyele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isifo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Ndingakankanya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nabanye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abamelwana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bam endite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ndabayalela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eliyeza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lako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balilinga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kwababo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abantwana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nabo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bancedekile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Akuko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namnye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ongati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ewazi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umsebenzi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walo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ahlale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ngapandle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kwalo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endlwini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yake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Mna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andike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ndihlale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ndingenalo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>.</w:t>
                      </w:r>
                    </w:p>
                    <w:p w14:paraId="511C1AEE" w14:textId="77777777" w:rsidR="005A7FFE" w:rsidRPr="001F5D56" w:rsidRDefault="005A6887">
                      <w:pPr>
                        <w:pStyle w:val="Bodytext20"/>
                        <w:ind w:right="820"/>
                        <w:jc w:val="right"/>
                        <w:rPr>
                          <w:color w:val="000000" w:themeColor="text1"/>
                        </w:rPr>
                      </w:pPr>
                      <w:proofErr w:type="spellStart"/>
                      <w:r w:rsidRPr="001F5D56">
                        <w:rPr>
                          <w:color w:val="000000" w:themeColor="text1"/>
                        </w:rPr>
                        <w:t>Ndingowako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ongu</w:t>
                      </w:r>
                      <w:proofErr w:type="spellEnd"/>
                    </w:p>
                    <w:p w14:paraId="3E4209C8" w14:textId="77777777" w:rsidR="005A7FFE" w:rsidRPr="001F5D56" w:rsidRDefault="005A6887">
                      <w:pPr>
                        <w:pStyle w:val="Bodytext20"/>
                        <w:ind w:right="300"/>
                        <w:jc w:val="right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J. THOMAS.</w:t>
                      </w:r>
                    </w:p>
                    <w:p w14:paraId="067E1806" w14:textId="77777777" w:rsidR="005A7FFE" w:rsidRPr="001F5D56" w:rsidRDefault="005A6887">
                      <w:pPr>
                        <w:pStyle w:val="Bodytext30"/>
                        <w:pBdr>
                          <w:top w:val="single" w:sz="4" w:space="0" w:color="auto"/>
                        </w:pBdr>
                        <w:tabs>
                          <w:tab w:val="left" w:pos="4804"/>
                        </w:tabs>
                        <w:spacing w:after="40"/>
                        <w:ind w:left="1380"/>
                        <w:jc w:val="both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THE "SURE CURE” OR</w:t>
                      </w:r>
                      <w:r w:rsidRPr="001F5D56">
                        <w:rPr>
                          <w:color w:val="000000" w:themeColor="text1"/>
                        </w:rPr>
                        <w:tab/>
                      </w:r>
                    </w:p>
                    <w:p w14:paraId="2E6C53E8" w14:textId="77777777" w:rsidR="005A7FFE" w:rsidRPr="001F5D56" w:rsidRDefault="005A6887">
                      <w:pPr>
                        <w:pStyle w:val="Bodytext30"/>
                        <w:spacing w:after="40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"UPILISO OLUQINISEKILEYO,”</w:t>
                      </w:r>
                    </w:p>
                    <w:p w14:paraId="0CDBA7D4" w14:textId="77777777" w:rsidR="005A7FFE" w:rsidRPr="001F5D56" w:rsidRDefault="005A6887">
                      <w:pPr>
                        <w:pStyle w:val="BodyText"/>
                        <w:spacing w:line="266" w:lineRule="auto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IYEZA ELENZIWA NGEMITANA YASE AFRICA; LELO- KUPILISA EKULUNYWENI ZINYOKA NAZIZI NA</w:t>
                      </w:r>
                      <w:r w:rsidRPr="001F5D56">
                        <w:rPr>
                          <w:color w:val="000000" w:themeColor="text1"/>
                        </w:rPr>
                        <w:softHyphen/>
                        <w:t>MBUZANE NENTLOBO NTLOBO ZEZINTO EZI RULUBAYO</w:t>
                      </w:r>
                    </w:p>
                    <w:p w14:paraId="61C21A80" w14:textId="62C5DC69" w:rsidR="005A7FFE" w:rsidRPr="001F5D56" w:rsidRDefault="005A6887">
                      <w:pPr>
                        <w:pStyle w:val="BodyText"/>
                        <w:spacing w:line="216" w:lineRule="auto"/>
                        <w:ind w:firstLine="22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1F5D56">
                        <w:rPr>
                          <w:smallCaps/>
                          <w:color w:val="000000" w:themeColor="text1"/>
                        </w:rPr>
                        <w:t>Ukupatwa</w:t>
                      </w:r>
                      <w:proofErr w:type="spellEnd"/>
                      <w:r w:rsidRPr="001F5D56">
                        <w:rPr>
                          <w:smallCaps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1F5D56">
                        <w:rPr>
                          <w:smallCaps/>
                          <w:color w:val="000000" w:themeColor="text1"/>
                        </w:rPr>
                        <w:t>kwalo</w:t>
                      </w:r>
                      <w:proofErr w:type="spellEnd"/>
                      <w:r w:rsidRPr="001F5D56">
                        <w:rPr>
                          <w:smallCaps/>
                          <w:color w:val="000000" w:themeColor="text1"/>
                        </w:rPr>
                        <w:t>:</w:t>
                      </w:r>
                      <w:r w:rsidRPr="001F5D56">
                        <w:rPr>
                          <w:color w:val="000000" w:themeColor="text1"/>
                        </w:rPr>
                        <w:t>—</w:t>
                      </w:r>
                      <w:proofErr w:type="spellStart"/>
                      <w:proofErr w:type="gramEnd"/>
                      <w:r w:rsidRPr="001F5D56">
                        <w:rPr>
                          <w:color w:val="000000" w:themeColor="text1"/>
                        </w:rPr>
                        <w:t>Kuqala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s</w:t>
                      </w:r>
                      <w:r w:rsidR="00B70CFC" w:rsidRPr="001F5D56">
                        <w:rPr>
                          <w:color w:val="000000" w:themeColor="text1"/>
                        </w:rPr>
                        <w:t xml:space="preserve">ela </w:t>
                      </w:r>
                      <w:proofErr w:type="spellStart"/>
                      <w:r w:rsidR="00B70CFC" w:rsidRPr="001F5D56">
                        <w:rPr>
                          <w:color w:val="000000" w:themeColor="text1"/>
                        </w:rPr>
                        <w:t>amatontsi</w:t>
                      </w:r>
                      <w:proofErr w:type="spellEnd"/>
                      <w:r w:rsidR="00B70CFC" w:rsidRPr="001F5D56">
                        <w:rPr>
                          <w:color w:val="000000" w:themeColor="text1"/>
                        </w:rPr>
                        <w:t xml:space="preserve"> 20 </w:t>
                      </w:r>
                      <w:proofErr w:type="spellStart"/>
                      <w:r w:rsidR="00B70CFC" w:rsidRPr="001F5D56">
                        <w:rPr>
                          <w:color w:val="000000" w:themeColor="text1"/>
                        </w:rPr>
                        <w:t>uwagalele</w:t>
                      </w:r>
                      <w:proofErr w:type="spellEnd"/>
                      <w:r w:rsidR="00B70CFC"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70CFC" w:rsidRPr="001F5D56">
                        <w:rPr>
                          <w:color w:val="000000" w:themeColor="text1"/>
                        </w:rPr>
                        <w:t>ema</w:t>
                      </w:r>
                      <w:r w:rsidRPr="001F5D56">
                        <w:rPr>
                          <w:color w:val="000000" w:themeColor="text1"/>
                        </w:rPr>
                        <w:t>nzini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abandayo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uze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uligalele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nalo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en</w:t>
                      </w:r>
                      <w:r w:rsidR="00B70CFC" w:rsidRPr="001F5D56">
                        <w:rPr>
                          <w:color w:val="000000" w:themeColor="text1"/>
                        </w:rPr>
                        <w:t>xebeni</w:t>
                      </w:r>
                      <w:proofErr w:type="spellEnd"/>
                      <w:r w:rsidR="00B70CFC" w:rsidRPr="001F5D56">
                        <w:rPr>
                          <w:color w:val="000000" w:themeColor="text1"/>
                        </w:rPr>
                        <w:t xml:space="preserve">; </w:t>
                      </w:r>
                      <w:proofErr w:type="spellStart"/>
                      <w:r w:rsidR="00B70CFC" w:rsidRPr="001F5D56">
                        <w:rPr>
                          <w:color w:val="000000" w:themeColor="text1"/>
                        </w:rPr>
                        <w:t>emva</w:t>
                      </w:r>
                      <w:proofErr w:type="spellEnd"/>
                      <w:r w:rsidR="00B70CFC"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70CFC" w:rsidRPr="001F5D56">
                        <w:rPr>
                          <w:color w:val="000000" w:themeColor="text1"/>
                        </w:rPr>
                        <w:t>kwexeshana</w:t>
                      </w:r>
                      <w:proofErr w:type="spellEnd"/>
                      <w:r w:rsidR="00B70CFC"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70CFC" w:rsidRPr="001F5D56">
                        <w:rPr>
                          <w:color w:val="000000" w:themeColor="text1"/>
                        </w:rPr>
                        <w:t>elinci</w:t>
                      </w:r>
                      <w:r w:rsidRPr="001F5D56">
                        <w:rPr>
                          <w:color w:val="000000" w:themeColor="text1"/>
                        </w:rPr>
                        <w:t>nane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liqapule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inxeba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ulicudise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kakulu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ubuye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ugalele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iyeza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>.</w:t>
                      </w:r>
                    </w:p>
                    <w:p w14:paraId="6E7F79F6" w14:textId="77777777" w:rsidR="005A7FFE" w:rsidRPr="001F5D56" w:rsidRDefault="005A6887">
                      <w:pPr>
                        <w:pStyle w:val="BodyText"/>
                        <w:spacing w:after="120" w:line="162" w:lineRule="atLeast"/>
                        <w:ind w:left="380" w:hanging="380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 xml:space="preserve">LENZIWA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kupela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ngu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r w:rsidRPr="001F5D56">
                        <w:rPr>
                          <w:smallCaps/>
                          <w:color w:val="000000" w:themeColor="text1"/>
                        </w:rPr>
                        <w:t>Jesse Shaw,</w:t>
                      </w:r>
                      <w:r w:rsidRPr="001F5D56">
                        <w:rPr>
                          <w:color w:val="000000" w:themeColor="text1"/>
                        </w:rPr>
                        <w:t xml:space="preserve"> e-Fort Beaufort,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litengiswa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zizandla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zake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ezazisiweyo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kupela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>.</w:t>
                      </w:r>
                    </w:p>
                    <w:p w14:paraId="2B76CDED" w14:textId="77777777" w:rsidR="005A7FFE" w:rsidRPr="001F5D56" w:rsidRDefault="005A6887">
                      <w:pPr>
                        <w:pStyle w:val="BodyText"/>
                        <w:spacing w:line="211" w:lineRule="auto"/>
                        <w:ind w:firstLine="220"/>
                        <w:jc w:val="both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N. B.—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Lumkela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ukutenga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afaniswe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nalo!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Eliyeza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selineminyaka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litengiswa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ezindaweni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kodwa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belingazanga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laziswa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Ungabowatemba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amalana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incinane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>!</w:t>
                      </w:r>
                    </w:p>
                    <w:p w14:paraId="07C6C4CF" w14:textId="77777777" w:rsidR="005A7FFE" w:rsidRPr="001F5D56" w:rsidRDefault="005A6887">
                      <w:pPr>
                        <w:pStyle w:val="Bodytext40"/>
                        <w:spacing w:after="40"/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1F5D56">
                        <w:rPr>
                          <w:b w:val="0"/>
                          <w:bCs w:val="0"/>
                          <w:color w:val="000000" w:themeColor="text1"/>
                          <w:sz w:val="16"/>
                          <w:szCs w:val="16"/>
                        </w:rPr>
                        <w:t xml:space="preserve">INANI </w:t>
                      </w:r>
                      <w:proofErr w:type="gramStart"/>
                      <w:r w:rsidRPr="001F5D56">
                        <w:rPr>
                          <w:b w:val="0"/>
                          <w:bCs w:val="0"/>
                          <w:color w:val="000000" w:themeColor="text1"/>
                          <w:sz w:val="16"/>
                          <w:szCs w:val="16"/>
                        </w:rPr>
                        <w:t>LALO:—</w:t>
                      </w:r>
                      <w:proofErr w:type="gramEnd"/>
                      <w:r w:rsidRPr="001F5D56">
                        <w:rPr>
                          <w:b w:val="0"/>
                          <w:bCs w:val="0"/>
                          <w:color w:val="000000" w:themeColor="text1"/>
                          <w:sz w:val="16"/>
                          <w:szCs w:val="16"/>
                        </w:rPr>
                        <w:t>7s. 6d. NE 10s. 6d. NGEBOTILE.</w:t>
                      </w:r>
                    </w:p>
                    <w:p w14:paraId="6F78E627" w14:textId="77777777" w:rsidR="005A7FFE" w:rsidRPr="001F5D56" w:rsidRDefault="005A6887">
                      <w:pPr>
                        <w:pStyle w:val="BodyText"/>
                        <w:spacing w:line="326" w:lineRule="auto"/>
                        <w:jc w:val="center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 xml:space="preserve">IZINQINISO EZIVUMELANA </w:t>
                      </w:r>
                      <w:proofErr w:type="gramStart"/>
                      <w:r w:rsidRPr="001F5D56">
                        <w:rPr>
                          <w:color w:val="000000" w:themeColor="text1"/>
                        </w:rPr>
                        <w:t>NOLONA  LUPILISO</w:t>
                      </w:r>
                      <w:proofErr w:type="gramEnd"/>
                      <w:r w:rsidRPr="001F5D56">
                        <w:rPr>
                          <w:color w:val="000000" w:themeColor="text1"/>
                        </w:rPr>
                        <w:t xml:space="preserve"> “OLUQINISE</w:t>
                      </w:r>
                      <w:r w:rsidRPr="001F5D56">
                        <w:rPr>
                          <w:color w:val="000000" w:themeColor="text1"/>
                        </w:rPr>
                        <w:br/>
                        <w:t>KILEYO” LUKA JESSE SHAW, LO KULUNYWA ZINYOKA,</w:t>
                      </w:r>
                    </w:p>
                    <w:p w14:paraId="0C2265C6" w14:textId="77777777" w:rsidR="005A7FFE" w:rsidRPr="001F5D56" w:rsidRDefault="005A6887">
                      <w:pPr>
                        <w:pStyle w:val="BodyText"/>
                        <w:spacing w:after="120" w:line="226" w:lineRule="auto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NEZINYE IZINTO</w:t>
                      </w:r>
                      <w:r w:rsidRPr="001F5D56">
                        <w:rPr>
                          <w:color w:val="000000" w:themeColor="text1"/>
                          <w:sz w:val="15"/>
                          <w:szCs w:val="15"/>
                        </w:rPr>
                        <w:t>.</w:t>
                      </w:r>
                    </w:p>
                    <w:p w14:paraId="1EA71D4C" w14:textId="77777777" w:rsidR="005A7FFE" w:rsidRPr="001F5D56" w:rsidRDefault="005A6887">
                      <w:pPr>
                        <w:pStyle w:val="BodyText"/>
                        <w:spacing w:line="216" w:lineRule="auto"/>
                        <w:ind w:firstLine="280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1F5D56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E-Fort Beaufort</w:t>
                      </w:r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kuko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ontsundu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obelunywe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yi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nyoka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elunya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-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weni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wadumba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kunene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kanti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noko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uyakupila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kwangalo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mini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lisaga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-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lelwe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kwakanye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eliyeza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“ </w:t>
                      </w:r>
                      <w:proofErr w:type="spellStart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Likupilisa</w:t>
                      </w:r>
                      <w:proofErr w:type="spellEnd"/>
                      <w:proofErr w:type="gramEnd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Kuqinisekileyo</w:t>
                      </w:r>
                      <w:proofErr w:type="spellEnd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.”</w:t>
                      </w:r>
                    </w:p>
                    <w:p w14:paraId="0C1BA136" w14:textId="77777777" w:rsidR="005A7FFE" w:rsidRPr="001F5D56" w:rsidRDefault="005A6887">
                      <w:pPr>
                        <w:pStyle w:val="BodyText"/>
                        <w:spacing w:line="211" w:lineRule="auto"/>
                        <w:ind w:firstLine="280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U- Mr. S. J. </w:t>
                      </w:r>
                      <w:proofErr w:type="spellStart"/>
                      <w:r w:rsidRPr="001F5D56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Radenmeyer</w:t>
                      </w:r>
                      <w:proofErr w:type="spellEnd"/>
                      <w:r w:rsidRPr="001F5D56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,</w:t>
                      </w:r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obala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e-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Clith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Roe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kufupi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nase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Rouxville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e-Orange Free State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uti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: </w:t>
                      </w:r>
                      <w:proofErr w:type="gram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“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Zinkosi</w:t>
                      </w:r>
                      <w:proofErr w:type="spellEnd"/>
                      <w:proofErr w:type="gram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zam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asikuko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nokuba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kuluvuyo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kum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nokuninqinela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ngoncedo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lweyeza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lako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‘ </w:t>
                      </w:r>
                      <w:proofErr w:type="spellStart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Elikupilisa</w:t>
                      </w:r>
                      <w:proofErr w:type="spellEnd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Kuqi</w:t>
                      </w:r>
                      <w:proofErr w:type="spellEnd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nisekileyo</w:t>
                      </w:r>
                      <w:proofErr w:type="spellEnd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'</w:t>
                      </w:r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Sekukafuti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ndilisebenzisa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mna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nabamelwane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bam.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Ibo</w:t>
                      </w:r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softHyphen/>
                        <w:t>tile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selipantse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ukupela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akuko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xesha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like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alanceda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Likufanele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ukubizwa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ngokuti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Lelikupilisa</w:t>
                      </w:r>
                      <w:proofErr w:type="spellEnd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Kuqinisekileyo</w:t>
                      </w:r>
                      <w:proofErr w:type="spellEnd"/>
                      <w:r w:rsidRPr="001F5D5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1B045BBA" w14:textId="77777777" w:rsidR="005A7FFE" w:rsidRPr="001F5D56" w:rsidRDefault="005A6887">
                      <w:pPr>
                        <w:pStyle w:val="BodyText"/>
                        <w:spacing w:after="0" w:line="209" w:lineRule="auto"/>
                        <w:ind w:firstLine="280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Abatengisi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balo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ngu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J. Shaw, E-Fort Beaufort,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nase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Nxukwebe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nase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Mpofu,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nase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Mxelo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; no R. Stocks, no J. B.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Temlett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base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Dikeni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; U-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Whitcher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no Dyer,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kwa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Qoboqobo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nase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Qonce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; U-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Hedding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E-Butterworth,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pesheya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Nciba</w:t>
                      </w:r>
                      <w:proofErr w:type="spellEnd"/>
                      <w:r w:rsidRPr="001F5D56">
                        <w:rPr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113FB083" w14:textId="77777777" w:rsidR="005A7FFE" w:rsidRPr="001F5D56" w:rsidRDefault="005A6887">
                      <w:pPr>
                        <w:pStyle w:val="BodyText"/>
                        <w:spacing w:after="0" w:line="223" w:lineRule="auto"/>
                        <w:ind w:right="220"/>
                        <w:jc w:val="right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1F5D56">
                        <w:rPr>
                          <w:smallCaps/>
                          <w:color w:val="000000" w:themeColor="text1"/>
                          <w:sz w:val="15"/>
                          <w:szCs w:val="15"/>
                        </w:rPr>
                        <w:t>Jesse Shaw.</w:t>
                      </w:r>
                    </w:p>
                    <w:p w14:paraId="53633F12" w14:textId="77777777" w:rsidR="005A7FFE" w:rsidRPr="001F5D56" w:rsidRDefault="005A6887" w:rsidP="00B70CFC">
                      <w:pPr>
                        <w:pStyle w:val="BodyText"/>
                        <w:pBdr>
                          <w:bottom w:val="single" w:sz="4" w:space="0" w:color="auto"/>
                        </w:pBdr>
                        <w:spacing w:before="240" w:after="160" w:line="209" w:lineRule="auto"/>
                        <w:ind w:firstLine="260"/>
                        <w:jc w:val="both"/>
                        <w:rPr>
                          <w:color w:val="000000" w:themeColor="text1"/>
                        </w:rPr>
                      </w:pPr>
                      <w:r w:rsidRPr="001F5D56">
                        <w:rPr>
                          <w:color w:val="000000" w:themeColor="text1"/>
                        </w:rPr>
                        <w:t>Fort Beaufort, December 14, 1875.</w:t>
                      </w:r>
                    </w:p>
                    <w:p w14:paraId="76622A0F" w14:textId="77777777" w:rsidR="00802600" w:rsidRPr="001F5D56" w:rsidRDefault="00802600">
                      <w:pPr>
                        <w:pStyle w:val="Bodytext20"/>
                        <w:spacing w:line="257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EF47F08" w14:textId="77777777" w:rsidR="00802600" w:rsidRPr="001F5D56" w:rsidRDefault="00802600">
                      <w:pPr>
                        <w:pStyle w:val="Bodytext20"/>
                        <w:spacing w:line="257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777932" w14:textId="77777777" w:rsidR="005A7FFE" w:rsidRPr="001F5D56" w:rsidRDefault="005A6887">
                      <w:pPr>
                        <w:pStyle w:val="Bodytext20"/>
                        <w:spacing w:line="257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1F5D56">
                        <w:rPr>
                          <w:color w:val="000000" w:themeColor="text1"/>
                        </w:rPr>
                        <w:t>Elipepa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lishicilelwa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E-Lovedale Institution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mayela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kolokuqala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D56">
                        <w:rPr>
                          <w:color w:val="000000" w:themeColor="text1"/>
                        </w:rPr>
                        <w:t>enyangeni</w:t>
                      </w:r>
                      <w:proofErr w:type="spellEnd"/>
                      <w:r w:rsidRPr="001F5D56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05F1AC8" w14:textId="511407E7" w:rsidR="005A7FFE" w:rsidRPr="001F5D56" w:rsidRDefault="005A6887">
      <w:pPr>
        <w:pStyle w:val="Bodytext30"/>
        <w:spacing w:line="293" w:lineRule="auto"/>
        <w:rPr>
          <w:color w:val="000000" w:themeColor="text1"/>
        </w:rPr>
      </w:pPr>
      <w:r w:rsidRPr="001F5D56">
        <w:rPr>
          <w:color w:val="000000" w:themeColor="text1"/>
        </w:rPr>
        <w:t>ISAZISO.</w:t>
      </w:r>
    </w:p>
    <w:p w14:paraId="7B932E8A" w14:textId="31F784B5" w:rsidR="005A7FFE" w:rsidRPr="001F5D56" w:rsidRDefault="001F5D56">
      <w:pPr>
        <w:pStyle w:val="Bodytext20"/>
        <w:spacing w:after="0" w:line="295" w:lineRule="atLeast"/>
        <w:rPr>
          <w:color w:val="000000" w:themeColor="text1"/>
        </w:rPr>
      </w:pPr>
      <w:r>
        <w:rPr>
          <w:color w:val="000000" w:themeColor="text1"/>
        </w:rPr>
        <w:t>IV</w:t>
      </w:r>
      <w:r w:rsidR="005A6887" w:rsidRPr="001F5D56">
        <w:rPr>
          <w:color w:val="000000" w:themeColor="text1"/>
        </w:rPr>
        <w:t xml:space="preserve">ENKILE </w:t>
      </w:r>
      <w:proofErr w:type="spellStart"/>
      <w:r w:rsidR="005A6887" w:rsidRPr="001F5D56">
        <w:rPr>
          <w:color w:val="000000" w:themeColor="text1"/>
        </w:rPr>
        <w:t>enkulu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yase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Qonce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iya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kuvulwa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ngomhla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wokuqala</w:t>
      </w:r>
      <w:proofErr w:type="spellEnd"/>
      <w:r w:rsidR="005A6887" w:rsidRPr="001F5D56">
        <w:rPr>
          <w:color w:val="000000" w:themeColor="text1"/>
        </w:rPr>
        <w:t xml:space="preserve"> ka June 1880, </w:t>
      </w:r>
      <w:proofErr w:type="spellStart"/>
      <w:r w:rsidR="005A6887" w:rsidRPr="001F5D56">
        <w:rPr>
          <w:color w:val="000000" w:themeColor="text1"/>
        </w:rPr>
        <w:t>kwa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Lubisi</w:t>
      </w:r>
      <w:proofErr w:type="spellEnd"/>
      <w:r w:rsidR="005A6887" w:rsidRPr="001F5D56">
        <w:rPr>
          <w:color w:val="000000" w:themeColor="text1"/>
        </w:rPr>
        <w:t>, Southey Ville</w:t>
      </w:r>
    </w:p>
    <w:p w14:paraId="586D53B3" w14:textId="721A1A8D" w:rsidR="005A7FFE" w:rsidRPr="001F5D56" w:rsidRDefault="00802600">
      <w:pPr>
        <w:pStyle w:val="Bodytext20"/>
        <w:spacing w:after="0" w:line="305" w:lineRule="auto"/>
        <w:jc w:val="both"/>
        <w:rPr>
          <w:color w:val="000000" w:themeColor="text1"/>
        </w:rPr>
      </w:pPr>
      <w:r w:rsidRPr="001F5D56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C670E69" wp14:editId="361FA0A2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3106420" cy="10172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1017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1"/>
                              <w:gridCol w:w="2221"/>
                            </w:tblGrid>
                            <w:tr w:rsidR="005A7FFE" w14:paraId="0E267EF4" w14:textId="77777777" w:rsidTr="00736E90">
                              <w:trPr>
                                <w:trHeight w:hRule="exact" w:val="227"/>
                                <w:tblHeader/>
                              </w:trPr>
                              <w:tc>
                                <w:tcPr>
                                  <w:tcW w:w="2671" w:type="dxa"/>
                                  <w:shd w:val="clear" w:color="auto" w:fill="auto"/>
                                  <w:vAlign w:val="bottom"/>
                                </w:tcPr>
                                <w:p w14:paraId="300B9D50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7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Amakuba</w:t>
                                  </w:r>
                                  <w:proofErr w:type="spellEnd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9EC633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4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£3 15 0</w:t>
                                  </w:r>
                                </w:p>
                              </w:tc>
                            </w:tr>
                            <w:tr w:rsidR="005A7FFE" w14:paraId="0CFE7BCD" w14:textId="77777777" w:rsidTr="00736E90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671" w:type="dxa"/>
                                  <w:shd w:val="clear" w:color="auto" w:fill="auto"/>
                                  <w:vAlign w:val="bottom"/>
                                </w:tcPr>
                                <w:p w14:paraId="75E103BF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7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Ingubo</w:t>
                                  </w:r>
                                  <w:proofErr w:type="spellEnd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zentlobo</w:t>
                                  </w:r>
                                  <w:proofErr w:type="spellEnd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zonke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599D90" w14:textId="77777777" w:rsidR="005A7FFE" w:rsidRDefault="005A7FF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A7FFE" w14:paraId="39DC73EF" w14:textId="77777777" w:rsidTr="00736E90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2671" w:type="dxa"/>
                                  <w:shd w:val="clear" w:color="auto" w:fill="auto"/>
                                </w:tcPr>
                                <w:p w14:paraId="19E01CD3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7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Matross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omkulu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...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BE8AB7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5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0 15 0</w:t>
                                  </w:r>
                                </w:p>
                              </w:tc>
                            </w:tr>
                            <w:tr w:rsidR="005A7FFE" w14:paraId="7BC5E4A1" w14:textId="77777777" w:rsidTr="00736E90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671" w:type="dxa"/>
                                  <w:shd w:val="clear" w:color="auto" w:fill="auto"/>
                                </w:tcPr>
                                <w:p w14:paraId="59586F6A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7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Amagaba</w:t>
                                  </w:r>
                                  <w:proofErr w:type="spellEnd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lilinye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B71C50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5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0 1 6</w:t>
                                  </w:r>
                                </w:p>
                              </w:tc>
                            </w:tr>
                            <w:tr w:rsidR="005A7FFE" w14:paraId="774BF002" w14:textId="77777777" w:rsidTr="00736E90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671" w:type="dxa"/>
                                  <w:shd w:val="clear" w:color="auto" w:fill="auto"/>
                                </w:tcPr>
                                <w:p w14:paraId="71E0DDD6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7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Amafelani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lilinye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AB4391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5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0 2 6</w:t>
                                  </w:r>
                                </w:p>
                              </w:tc>
                            </w:tr>
                            <w:tr w:rsidR="005A7FFE" w14:paraId="0E5C8117" w14:textId="77777777" w:rsidTr="00736E90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671" w:type="dxa"/>
                                  <w:shd w:val="clear" w:color="auto" w:fill="auto"/>
                                </w:tcPr>
                                <w:p w14:paraId="374370DE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7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Ilokwe</w:t>
                                  </w:r>
                                  <w:proofErr w:type="spellEnd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iyardi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4DBD1B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5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0 0 6</w:t>
                                  </w:r>
                                </w:p>
                              </w:tc>
                            </w:tr>
                            <w:tr w:rsidR="005A7FFE" w14:paraId="734B0024" w14:textId="77777777" w:rsidTr="00736E90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2671" w:type="dxa"/>
                                  <w:shd w:val="clear" w:color="auto" w:fill="auto"/>
                                  <w:vAlign w:val="bottom"/>
                                </w:tcPr>
                                <w:p w14:paraId="0DD0FF63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7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Isepa</w:t>
                                  </w:r>
                                  <w:proofErr w:type="spellEnd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4F4239"/>
                                      <w:sz w:val="19"/>
                                      <w:szCs w:val="19"/>
                                    </w:rPr>
                                    <w:t>isitena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E23D00" w14:textId="77777777" w:rsidR="005A7FFE" w:rsidRDefault="005A6887">
                                  <w:pPr>
                                    <w:pStyle w:val="Other0"/>
                                    <w:spacing w:after="0"/>
                                    <w:ind w:firstLine="5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0 0 9</w:t>
                                  </w:r>
                                </w:p>
                              </w:tc>
                            </w:tr>
                          </w:tbl>
                          <w:p w14:paraId="1F51486F" w14:textId="77777777" w:rsidR="005A7FFE" w:rsidRDefault="005A7FF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670E69" id="Shape 1" o:spid="_x0000_s1027" type="#_x0000_t202" style="position:absolute;left:0;text-align:left;margin-left:0;margin-top:23.65pt;width:244.6pt;height:80.1pt;z-index:12582937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71"/>
                        <w:gridCol w:w="2221"/>
                      </w:tblGrid>
                      <w:tr w:rsidR="005A7FFE" w14:paraId="0E267EF4" w14:textId="77777777" w:rsidTr="00736E90">
                        <w:trPr>
                          <w:trHeight w:hRule="exact" w:val="227"/>
                          <w:tblHeader/>
                        </w:trPr>
                        <w:tc>
                          <w:tcPr>
                            <w:tcW w:w="2671" w:type="dxa"/>
                            <w:shd w:val="clear" w:color="auto" w:fill="auto"/>
                            <w:vAlign w:val="bottom"/>
                          </w:tcPr>
                          <w:p w14:paraId="300B9D50" w14:textId="77777777" w:rsidR="005A7FFE" w:rsidRDefault="005A6887">
                            <w:pPr>
                              <w:pStyle w:val="Other0"/>
                              <w:spacing w:after="0"/>
                              <w:ind w:firstLine="76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Amakuba</w:t>
                            </w:r>
                            <w:proofErr w:type="spellEnd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89EC633" w14:textId="77777777" w:rsidR="005A7FFE" w:rsidRDefault="005A6887">
                            <w:pPr>
                              <w:pStyle w:val="Other0"/>
                              <w:spacing w:after="0"/>
                              <w:ind w:firstLine="4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£3 15 0</w:t>
                            </w:r>
                          </w:p>
                        </w:tc>
                      </w:tr>
                      <w:tr w:rsidR="005A7FFE" w14:paraId="0CFE7BCD" w14:textId="77777777" w:rsidTr="00736E90">
                        <w:trPr>
                          <w:trHeight w:hRule="exact" w:val="241"/>
                        </w:trPr>
                        <w:tc>
                          <w:tcPr>
                            <w:tcW w:w="2671" w:type="dxa"/>
                            <w:shd w:val="clear" w:color="auto" w:fill="auto"/>
                            <w:vAlign w:val="bottom"/>
                          </w:tcPr>
                          <w:p w14:paraId="75E103BF" w14:textId="77777777" w:rsidR="005A7FFE" w:rsidRDefault="005A6887">
                            <w:pPr>
                              <w:pStyle w:val="Other0"/>
                              <w:spacing w:after="0"/>
                              <w:ind w:firstLine="76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Ingubo</w:t>
                            </w:r>
                            <w:proofErr w:type="spellEnd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zentlobo</w:t>
                            </w:r>
                            <w:proofErr w:type="spellEnd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zonke</w:t>
                            </w:r>
                            <w:proofErr w:type="spellEnd"/>
                          </w:p>
                        </w:tc>
                        <w:tc>
                          <w:tcPr>
                            <w:tcW w:w="222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599D90" w14:textId="77777777" w:rsidR="005A7FFE" w:rsidRDefault="005A7F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A7FFE" w14:paraId="39DC73EF" w14:textId="77777777" w:rsidTr="00736E90">
                        <w:trPr>
                          <w:trHeight w:hRule="exact" w:val="212"/>
                        </w:trPr>
                        <w:tc>
                          <w:tcPr>
                            <w:tcW w:w="2671" w:type="dxa"/>
                            <w:shd w:val="clear" w:color="auto" w:fill="auto"/>
                          </w:tcPr>
                          <w:p w14:paraId="19E01CD3" w14:textId="77777777" w:rsidR="005A7FFE" w:rsidRDefault="005A6887">
                            <w:pPr>
                              <w:pStyle w:val="Other0"/>
                              <w:spacing w:after="0"/>
                              <w:ind w:firstLine="7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Matross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omkulu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...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BE8AB7" w14:textId="77777777" w:rsidR="005A7FFE" w:rsidRDefault="005A6887">
                            <w:pPr>
                              <w:pStyle w:val="Other0"/>
                              <w:spacing w:after="0"/>
                              <w:ind w:firstLine="5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0 15 0</w:t>
                            </w:r>
                          </w:p>
                        </w:tc>
                      </w:tr>
                      <w:tr w:rsidR="005A7FFE" w14:paraId="7BC5E4A1" w14:textId="77777777" w:rsidTr="00736E90">
                        <w:trPr>
                          <w:trHeight w:hRule="exact" w:val="252"/>
                        </w:trPr>
                        <w:tc>
                          <w:tcPr>
                            <w:tcW w:w="2671" w:type="dxa"/>
                            <w:shd w:val="clear" w:color="auto" w:fill="auto"/>
                          </w:tcPr>
                          <w:p w14:paraId="59586F6A" w14:textId="77777777" w:rsidR="005A7FFE" w:rsidRDefault="005A6887">
                            <w:pPr>
                              <w:pStyle w:val="Other0"/>
                              <w:spacing w:after="0"/>
                              <w:ind w:firstLine="76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Amagaba</w:t>
                            </w:r>
                            <w:proofErr w:type="spellEnd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lilinye</w:t>
                            </w:r>
                            <w:proofErr w:type="spellEnd"/>
                          </w:p>
                        </w:tc>
                        <w:tc>
                          <w:tcPr>
                            <w:tcW w:w="222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B71C50" w14:textId="77777777" w:rsidR="005A7FFE" w:rsidRDefault="005A6887">
                            <w:pPr>
                              <w:pStyle w:val="Other0"/>
                              <w:spacing w:after="0"/>
                              <w:ind w:firstLine="5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0 1 6</w:t>
                            </w:r>
                          </w:p>
                        </w:tc>
                      </w:tr>
                      <w:tr w:rsidR="005A7FFE" w14:paraId="774BF002" w14:textId="77777777" w:rsidTr="00736E90">
                        <w:trPr>
                          <w:trHeight w:hRule="exact" w:val="230"/>
                        </w:trPr>
                        <w:tc>
                          <w:tcPr>
                            <w:tcW w:w="2671" w:type="dxa"/>
                            <w:shd w:val="clear" w:color="auto" w:fill="auto"/>
                          </w:tcPr>
                          <w:p w14:paraId="71E0DDD6" w14:textId="77777777" w:rsidR="005A7FFE" w:rsidRDefault="005A6887">
                            <w:pPr>
                              <w:pStyle w:val="Other0"/>
                              <w:spacing w:after="0"/>
                              <w:ind w:firstLine="76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Amafelani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lilinye</w:t>
                            </w:r>
                            <w:proofErr w:type="spellEnd"/>
                          </w:p>
                        </w:tc>
                        <w:tc>
                          <w:tcPr>
                            <w:tcW w:w="222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AB4391" w14:textId="77777777" w:rsidR="005A7FFE" w:rsidRDefault="005A6887">
                            <w:pPr>
                              <w:pStyle w:val="Other0"/>
                              <w:spacing w:after="0"/>
                              <w:ind w:firstLine="5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0 2 6</w:t>
                            </w:r>
                          </w:p>
                        </w:tc>
                      </w:tr>
                      <w:tr w:rsidR="005A7FFE" w14:paraId="0E5C8117" w14:textId="77777777" w:rsidTr="00736E90">
                        <w:trPr>
                          <w:trHeight w:hRule="exact" w:val="230"/>
                        </w:trPr>
                        <w:tc>
                          <w:tcPr>
                            <w:tcW w:w="2671" w:type="dxa"/>
                            <w:shd w:val="clear" w:color="auto" w:fill="auto"/>
                          </w:tcPr>
                          <w:p w14:paraId="374370DE" w14:textId="77777777" w:rsidR="005A7FFE" w:rsidRDefault="005A6887">
                            <w:pPr>
                              <w:pStyle w:val="Other0"/>
                              <w:spacing w:after="0"/>
                              <w:ind w:firstLine="76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Ilokwe</w:t>
                            </w:r>
                            <w:proofErr w:type="spellEnd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iyardi</w:t>
                            </w:r>
                            <w:proofErr w:type="spellEnd"/>
                          </w:p>
                        </w:tc>
                        <w:tc>
                          <w:tcPr>
                            <w:tcW w:w="222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4DBD1B" w14:textId="77777777" w:rsidR="005A7FFE" w:rsidRDefault="005A6887">
                            <w:pPr>
                              <w:pStyle w:val="Other0"/>
                              <w:spacing w:after="0"/>
                              <w:ind w:firstLine="5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0 0 6</w:t>
                            </w:r>
                          </w:p>
                        </w:tc>
                      </w:tr>
                      <w:tr w:rsidR="005A7FFE" w14:paraId="734B0024" w14:textId="77777777" w:rsidTr="00736E90">
                        <w:trPr>
                          <w:trHeight w:hRule="exact" w:val="209"/>
                        </w:trPr>
                        <w:tc>
                          <w:tcPr>
                            <w:tcW w:w="2671" w:type="dxa"/>
                            <w:shd w:val="clear" w:color="auto" w:fill="auto"/>
                            <w:vAlign w:val="bottom"/>
                          </w:tcPr>
                          <w:p w14:paraId="0DD0FF63" w14:textId="77777777" w:rsidR="005A7FFE" w:rsidRDefault="005A6887">
                            <w:pPr>
                              <w:pStyle w:val="Other0"/>
                              <w:spacing w:after="0"/>
                              <w:ind w:firstLine="76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Isepa</w:t>
                            </w:r>
                            <w:proofErr w:type="spellEnd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F4239"/>
                                <w:sz w:val="19"/>
                                <w:szCs w:val="19"/>
                              </w:rPr>
                              <w:t>isitena</w:t>
                            </w:r>
                            <w:proofErr w:type="spellEnd"/>
                          </w:p>
                        </w:tc>
                        <w:tc>
                          <w:tcPr>
                            <w:tcW w:w="222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E23D00" w14:textId="77777777" w:rsidR="005A7FFE" w:rsidRDefault="005A6887">
                            <w:pPr>
                              <w:pStyle w:val="Other0"/>
                              <w:spacing w:after="0"/>
                              <w:ind w:firstLine="5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0 0 9</w:t>
                            </w:r>
                          </w:p>
                        </w:tc>
                      </w:tr>
                    </w:tbl>
                    <w:p w14:paraId="1F51486F" w14:textId="77777777" w:rsidR="005A7FFE" w:rsidRDefault="005A7FFE">
                      <w:pPr>
                        <w:spacing w:line="1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6887" w:rsidRPr="001F5D56">
        <w:rPr>
          <w:color w:val="000000" w:themeColor="text1"/>
        </w:rPr>
        <w:t xml:space="preserve">Baya </w:t>
      </w:r>
      <w:proofErr w:type="spellStart"/>
      <w:r w:rsidR="005A6887" w:rsidRPr="001F5D56">
        <w:rPr>
          <w:color w:val="000000" w:themeColor="text1"/>
        </w:rPr>
        <w:t>celwa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bonke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ukuba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baze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kuzibonela</w:t>
      </w:r>
      <w:proofErr w:type="spellEnd"/>
      <w:r w:rsidR="005A6887" w:rsidRPr="001F5D56">
        <w:rPr>
          <w:color w:val="000000" w:themeColor="text1"/>
        </w:rPr>
        <w:t>—</w:t>
      </w:r>
      <w:proofErr w:type="spellStart"/>
      <w:r w:rsidR="005A6887" w:rsidRPr="001F5D56">
        <w:rPr>
          <w:color w:val="000000" w:themeColor="text1"/>
        </w:rPr>
        <w:t>Asiyo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nempahla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ukuba</w:t>
      </w:r>
      <w:proofErr w:type="spellEnd"/>
      <w:r w:rsidR="005A6887" w:rsidRPr="001F5D56">
        <w:rPr>
          <w:color w:val="000000" w:themeColor="text1"/>
        </w:rPr>
        <w:t xml:space="preserve"> </w:t>
      </w:r>
      <w:proofErr w:type="spellStart"/>
      <w:r w:rsidR="005A6887" w:rsidRPr="001F5D56">
        <w:rPr>
          <w:color w:val="000000" w:themeColor="text1"/>
        </w:rPr>
        <w:t>ninzi</w:t>
      </w:r>
      <w:proofErr w:type="spellEnd"/>
      <w:r w:rsidR="005A6887" w:rsidRPr="001F5D56">
        <w:rPr>
          <w:color w:val="000000" w:themeColor="text1"/>
        </w:rPr>
        <w:t>!</w:t>
      </w:r>
    </w:p>
    <w:p w14:paraId="7530E5B2" w14:textId="7C249C20" w:rsidR="005A7FFE" w:rsidRPr="001F5D56" w:rsidRDefault="005A6887">
      <w:pPr>
        <w:pStyle w:val="Bodytext20"/>
        <w:tabs>
          <w:tab w:val="left" w:pos="3658"/>
        </w:tabs>
        <w:spacing w:before="40" w:after="0" w:line="240" w:lineRule="auto"/>
        <w:jc w:val="both"/>
        <w:rPr>
          <w:color w:val="000000" w:themeColor="text1"/>
        </w:rPr>
      </w:pPr>
      <w:proofErr w:type="spellStart"/>
      <w:r w:rsidRPr="001F5D56">
        <w:rPr>
          <w:color w:val="000000" w:themeColor="text1"/>
        </w:rPr>
        <w:t>Kubizwa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amanani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amancinane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ngazo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zonke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impahla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zela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venkile</w:t>
      </w:r>
      <w:proofErr w:type="spellEnd"/>
      <w:r w:rsidRPr="001F5D56">
        <w:rPr>
          <w:color w:val="000000" w:themeColor="text1"/>
        </w:rPr>
        <w:t xml:space="preserve">. </w:t>
      </w:r>
      <w:proofErr w:type="spellStart"/>
      <w:r w:rsidRPr="001F5D56">
        <w:rPr>
          <w:color w:val="000000" w:themeColor="text1"/>
        </w:rPr>
        <w:t>Inkomo</w:t>
      </w:r>
      <w:proofErr w:type="spellEnd"/>
      <w:r w:rsidRPr="001F5D56">
        <w:rPr>
          <w:color w:val="000000" w:themeColor="text1"/>
        </w:rPr>
        <w:t xml:space="preserve">, ne </w:t>
      </w:r>
      <w:proofErr w:type="spellStart"/>
      <w:r w:rsidRPr="001F5D56">
        <w:rPr>
          <w:color w:val="000000" w:themeColor="text1"/>
        </w:rPr>
        <w:t>gusha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nezinye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impahla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zitengwa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ngemali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kule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venkile</w:t>
      </w:r>
      <w:proofErr w:type="spellEnd"/>
      <w:r w:rsidRPr="001F5D56">
        <w:rPr>
          <w:color w:val="000000" w:themeColor="text1"/>
        </w:rPr>
        <w:t xml:space="preserve">. </w:t>
      </w:r>
      <w:proofErr w:type="spellStart"/>
      <w:r w:rsidRPr="001F5D56">
        <w:rPr>
          <w:color w:val="000000" w:themeColor="text1"/>
        </w:rPr>
        <w:t>Uboya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bufunwa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kunene</w:t>
      </w:r>
      <w:proofErr w:type="spellEnd"/>
      <w:r w:rsidRPr="001F5D56">
        <w:rPr>
          <w:color w:val="000000" w:themeColor="text1"/>
        </w:rPr>
        <w:t xml:space="preserve">. </w:t>
      </w:r>
      <w:proofErr w:type="spellStart"/>
      <w:r w:rsidRPr="001F5D56">
        <w:rPr>
          <w:color w:val="000000" w:themeColor="text1"/>
        </w:rPr>
        <w:t>Uko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nombona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nembewu</w:t>
      </w:r>
      <w:proofErr w:type="spellEnd"/>
      <w:r w:rsidRPr="001F5D56">
        <w:rPr>
          <w:color w:val="000000" w:themeColor="text1"/>
        </w:rPr>
        <w:t xml:space="preserve"> ye habile, </w:t>
      </w:r>
      <w:proofErr w:type="spellStart"/>
      <w:r w:rsidRPr="001F5D56">
        <w:rPr>
          <w:color w:val="000000" w:themeColor="text1"/>
        </w:rPr>
        <w:t>inqolowa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irasi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nembewu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zazo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zonke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izityalwana</w:t>
      </w:r>
      <w:proofErr w:type="spellEnd"/>
      <w:r w:rsidRPr="001F5D56">
        <w:rPr>
          <w:color w:val="000000" w:themeColor="text1"/>
        </w:rPr>
        <w:t>.</w:t>
      </w:r>
      <w:r w:rsidRPr="001F5D56">
        <w:rPr>
          <w:color w:val="000000" w:themeColor="text1"/>
        </w:rPr>
        <w:tab/>
      </w:r>
    </w:p>
    <w:p w14:paraId="6FE8DE8A" w14:textId="77777777" w:rsidR="005A7FFE" w:rsidRPr="001F5D56" w:rsidRDefault="005A6887">
      <w:pPr>
        <w:pStyle w:val="Bodytext20"/>
        <w:spacing w:after="200" w:line="209" w:lineRule="auto"/>
        <w:ind w:right="300"/>
        <w:jc w:val="right"/>
        <w:rPr>
          <w:color w:val="000000" w:themeColor="text1"/>
        </w:rPr>
      </w:pPr>
      <w:r w:rsidRPr="001F5D56">
        <w:rPr>
          <w:color w:val="000000" w:themeColor="text1"/>
        </w:rPr>
        <w:t>E. GREEN.</w:t>
      </w:r>
    </w:p>
    <w:p w14:paraId="53AE3E28" w14:textId="77777777" w:rsidR="005A7FFE" w:rsidRPr="001F5D56" w:rsidRDefault="005A6887">
      <w:pPr>
        <w:pStyle w:val="Bodytext30"/>
        <w:spacing w:line="228" w:lineRule="auto"/>
        <w:rPr>
          <w:color w:val="000000" w:themeColor="text1"/>
        </w:rPr>
      </w:pPr>
      <w:r w:rsidRPr="001F5D56">
        <w:rPr>
          <w:color w:val="000000" w:themeColor="text1"/>
        </w:rPr>
        <w:t>INTLOBO ZAMAYEZA ADUME KUNENE KA</w:t>
      </w:r>
    </w:p>
    <w:p w14:paraId="5E935F45" w14:textId="77777777" w:rsidR="005A7FFE" w:rsidRPr="001F5D56" w:rsidRDefault="005A6887">
      <w:pPr>
        <w:pStyle w:val="BodyText"/>
        <w:spacing w:after="80" w:line="209" w:lineRule="auto"/>
        <w:jc w:val="center"/>
        <w:rPr>
          <w:color w:val="000000" w:themeColor="text1"/>
        </w:rPr>
      </w:pPr>
      <w:r w:rsidRPr="001F5D56">
        <w:rPr>
          <w:color w:val="000000" w:themeColor="text1"/>
        </w:rPr>
        <w:t>JESSE SHAW.</w:t>
      </w:r>
    </w:p>
    <w:p w14:paraId="56BAB2A1" w14:textId="77777777" w:rsidR="005A7FFE" w:rsidRPr="001F5D56" w:rsidRDefault="005A6887">
      <w:pPr>
        <w:pStyle w:val="Bodytext40"/>
        <w:spacing w:after="80"/>
        <w:jc w:val="both"/>
        <w:rPr>
          <w:b w:val="0"/>
          <w:bCs w:val="0"/>
          <w:color w:val="000000" w:themeColor="text1"/>
        </w:rPr>
      </w:pPr>
      <w:r w:rsidRPr="001F5D56">
        <w:rPr>
          <w:b w:val="0"/>
          <w:bCs w:val="0"/>
          <w:color w:val="000000" w:themeColor="text1"/>
        </w:rPr>
        <w:t>ENZIWE NGEMICIZA YASENDLE YALOMHLABA WASE SOUTH AFRICA.</w:t>
      </w:r>
    </w:p>
    <w:p w14:paraId="5363BF27" w14:textId="77777777" w:rsidR="005A7FFE" w:rsidRPr="001F5D56" w:rsidRDefault="005A6887">
      <w:pPr>
        <w:pStyle w:val="BodyText"/>
        <w:spacing w:line="259" w:lineRule="auto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Lama</w:t>
      </w:r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atenjiwe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ngokukulu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ngumniniwo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nangabo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bawalingileyo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ngokuwaselela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izifo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enzelwe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ukunyanga</w:t>
      </w:r>
      <w:proofErr w:type="spellEnd"/>
      <w:r w:rsidRPr="001F5D56">
        <w:rPr>
          <w:color w:val="000000" w:themeColor="text1"/>
        </w:rPr>
        <w:t xml:space="preserve"> zona. </w:t>
      </w:r>
      <w:proofErr w:type="spellStart"/>
      <w:r w:rsidRPr="001F5D56">
        <w:rPr>
          <w:color w:val="000000" w:themeColor="text1"/>
        </w:rPr>
        <w:t>Azipilisa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ezozifo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ngoku</w:t>
      </w:r>
      <w:proofErr w:type="spellEnd"/>
      <w:r w:rsidRPr="001F5D56">
        <w:rPr>
          <w:color w:val="000000" w:themeColor="text1"/>
        </w:rPr>
        <w:t xml:space="preserve">- </w:t>
      </w:r>
      <w:proofErr w:type="spellStart"/>
      <w:r w:rsidRPr="001F5D56">
        <w:rPr>
          <w:color w:val="000000" w:themeColor="text1"/>
        </w:rPr>
        <w:t>fezekileyo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noku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msinya</w:t>
      </w:r>
      <w:proofErr w:type="spellEnd"/>
      <w:r w:rsidRPr="001F5D56">
        <w:rPr>
          <w:color w:val="000000" w:themeColor="text1"/>
        </w:rPr>
        <w:t xml:space="preserve">; </w:t>
      </w:r>
      <w:proofErr w:type="spellStart"/>
      <w:r w:rsidRPr="001F5D56">
        <w:rPr>
          <w:color w:val="000000" w:themeColor="text1"/>
        </w:rPr>
        <w:t>asebenza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ngoku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yolileyo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embilini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womntu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ofayo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kuba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exutywe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nento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ezingenzakalieiyo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nezi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ngena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ntshabalaliso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ngapakati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ezifunyanwa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kupela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miciza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nemifuno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yalo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mhlaba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eyona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yazekayo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usebenzo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Iwayo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ebuyezeni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bayo</w:t>
      </w:r>
      <w:proofErr w:type="spellEnd"/>
      <w:r w:rsidRPr="001F5D56">
        <w:rPr>
          <w:color w:val="000000" w:themeColor="text1"/>
        </w:rPr>
        <w:t xml:space="preserve">; </w:t>
      </w:r>
      <w:proofErr w:type="spellStart"/>
      <w:r w:rsidRPr="001F5D56">
        <w:rPr>
          <w:color w:val="000000" w:themeColor="text1"/>
        </w:rPr>
        <w:t>labe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kanjakd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inani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elibizwayo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ekutengweni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kwawo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lili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ncinane</w:t>
      </w:r>
      <w:proofErr w:type="spellEnd"/>
      <w:r w:rsidRPr="001F5D56">
        <w:rPr>
          <w:color w:val="000000" w:themeColor="text1"/>
        </w:rPr>
        <w:t>.</w:t>
      </w:r>
    </w:p>
    <w:p w14:paraId="34A90DE4" w14:textId="77777777" w:rsidR="005A7FFE" w:rsidRPr="001F5D56" w:rsidRDefault="005A6887">
      <w:pPr>
        <w:pStyle w:val="BodyText"/>
        <w:spacing w:line="262" w:lineRule="auto"/>
        <w:ind w:left="220" w:hanging="220"/>
        <w:jc w:val="both"/>
        <w:rPr>
          <w:color w:val="000000" w:themeColor="text1"/>
        </w:rPr>
      </w:pPr>
      <w:r w:rsidRPr="001F5D56">
        <w:rPr>
          <w:color w:val="000000" w:themeColor="text1"/>
        </w:rPr>
        <w:t xml:space="preserve">The </w:t>
      </w:r>
      <w:r w:rsidRPr="001F5D56">
        <w:rPr>
          <w:smallCaps/>
          <w:color w:val="000000" w:themeColor="text1"/>
          <w:sz w:val="15"/>
          <w:szCs w:val="15"/>
        </w:rPr>
        <w:t>“Sure Cure”—</w:t>
      </w:r>
      <w:proofErr w:type="spellStart"/>
      <w:r w:rsidRPr="001F5D56">
        <w:rPr>
          <w:i/>
          <w:iCs/>
          <w:color w:val="000000" w:themeColor="text1"/>
        </w:rPr>
        <w:t>Elikupilisa</w:t>
      </w:r>
      <w:proofErr w:type="spellEnd"/>
      <w:r w:rsidRPr="001F5D56">
        <w:rPr>
          <w:i/>
          <w:iCs/>
          <w:color w:val="000000" w:themeColor="text1"/>
        </w:rPr>
        <w:t xml:space="preserve"> </w:t>
      </w:r>
      <w:proofErr w:type="spellStart"/>
      <w:r w:rsidRPr="001F5D56">
        <w:rPr>
          <w:i/>
          <w:iCs/>
          <w:color w:val="000000" w:themeColor="text1"/>
        </w:rPr>
        <w:t>kuqinisekileyo</w:t>
      </w:r>
      <w:proofErr w:type="spellEnd"/>
      <w:r w:rsidRPr="001F5D56">
        <w:rPr>
          <w:i/>
          <w:iCs/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lyeza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elikupilisa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kuqinisekileyo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ekulunyweni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zinyoka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nazo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zonke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izi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nambuzane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ezino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buhlungu</w:t>
      </w:r>
      <w:proofErr w:type="spellEnd"/>
      <w:r w:rsidRPr="001F5D56">
        <w:rPr>
          <w:color w:val="000000" w:themeColor="text1"/>
        </w:rPr>
        <w:t>.</w:t>
      </w:r>
    </w:p>
    <w:p w14:paraId="5486ABAF" w14:textId="52D61708" w:rsidR="005A7FFE" w:rsidRPr="001F5D56" w:rsidRDefault="005A6887">
      <w:pPr>
        <w:pStyle w:val="BodyText"/>
        <w:spacing w:line="269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“Specific”—</w:t>
      </w:r>
      <w:proofErr w:type="spellStart"/>
      <w:r w:rsidRPr="001F5D56">
        <w:rPr>
          <w:i/>
          <w:iCs/>
          <w:color w:val="000000" w:themeColor="text1"/>
        </w:rPr>
        <w:t>Elona</w:t>
      </w:r>
      <w:proofErr w:type="spellEnd"/>
      <w:r w:rsidRPr="001F5D56">
        <w:rPr>
          <w:i/>
          <w:iCs/>
          <w:color w:val="000000" w:themeColor="text1"/>
        </w:rPr>
        <w:t xml:space="preserve"> </w:t>
      </w:r>
      <w:proofErr w:type="spellStart"/>
      <w:r w:rsidRPr="001F5D56">
        <w:rPr>
          <w:i/>
          <w:iCs/>
          <w:color w:val="000000" w:themeColor="text1"/>
        </w:rPr>
        <w:t>yeza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lyeza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elikupilisa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kuqinisekileyo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ekuxaxazeni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igazi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nenkoliso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yentlobo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zezifo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zezisu</w:t>
      </w:r>
      <w:proofErr w:type="spellEnd"/>
      <w:r w:rsidRPr="001F5D56">
        <w:rPr>
          <w:color w:val="000000" w:themeColor="text1"/>
        </w:rPr>
        <w:t>.</w:t>
      </w:r>
    </w:p>
    <w:p w14:paraId="4D7539D5" w14:textId="77777777" w:rsidR="005A7FFE" w:rsidRPr="001F5D56" w:rsidRDefault="005A6887">
      <w:pPr>
        <w:pStyle w:val="BodyText"/>
        <w:spacing w:line="269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</w:t>
      </w:r>
      <w:proofErr w:type="spellStart"/>
      <w:r w:rsidRPr="001F5D56">
        <w:rPr>
          <w:smallCaps/>
          <w:color w:val="000000" w:themeColor="text1"/>
          <w:sz w:val="15"/>
          <w:szCs w:val="15"/>
        </w:rPr>
        <w:t>Africanum</w:t>
      </w:r>
      <w:proofErr w:type="spellEnd"/>
      <w:r w:rsidRPr="001F5D56">
        <w:rPr>
          <w:smallCaps/>
          <w:color w:val="000000" w:themeColor="text1"/>
          <w:sz w:val="15"/>
          <w:szCs w:val="15"/>
        </w:rPr>
        <w:t>”—</w:t>
      </w:r>
      <w:proofErr w:type="spellStart"/>
      <w:r w:rsidRPr="001F5D56">
        <w:rPr>
          <w:i/>
          <w:iCs/>
          <w:color w:val="000000" w:themeColor="text1"/>
        </w:rPr>
        <w:t>Elamazinyo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lyeza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elikupilisa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kuqinisekileyo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ntutumbo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yamazinyo</w:t>
      </w:r>
      <w:proofErr w:type="spellEnd"/>
      <w:r w:rsidRPr="001F5D56">
        <w:rPr>
          <w:color w:val="000000" w:themeColor="text1"/>
        </w:rPr>
        <w:t>.</w:t>
      </w:r>
    </w:p>
    <w:p w14:paraId="25387161" w14:textId="77777777" w:rsidR="005A7FFE" w:rsidRPr="001F5D56" w:rsidRDefault="005A6887">
      <w:pPr>
        <w:pStyle w:val="BodyText"/>
        <w:spacing w:line="218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“Herbal Tincture”—</w:t>
      </w:r>
      <w:proofErr w:type="spellStart"/>
      <w:r w:rsidRPr="001F5D56">
        <w:rPr>
          <w:i/>
          <w:iCs/>
          <w:color w:val="000000" w:themeColor="text1"/>
        </w:rPr>
        <w:t>Incindi</w:t>
      </w:r>
      <w:proofErr w:type="spellEnd"/>
      <w:r w:rsidRPr="001F5D56">
        <w:rPr>
          <w:i/>
          <w:iCs/>
          <w:color w:val="000000" w:themeColor="text1"/>
        </w:rPr>
        <w:t xml:space="preserve"> </w:t>
      </w:r>
      <w:proofErr w:type="spellStart"/>
      <w:r w:rsidRPr="001F5D56">
        <w:rPr>
          <w:i/>
          <w:iCs/>
          <w:color w:val="000000" w:themeColor="text1"/>
        </w:rPr>
        <w:t>yemifuno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lyeza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elikupilisa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kuqinise</w:t>
      </w:r>
      <w:proofErr w:type="spellEnd"/>
      <w:r w:rsidRPr="001F5D56">
        <w:rPr>
          <w:color w:val="000000" w:themeColor="text1"/>
        </w:rPr>
        <w:t xml:space="preserve">. </w:t>
      </w:r>
      <w:proofErr w:type="spellStart"/>
      <w:r w:rsidRPr="001F5D56">
        <w:rPr>
          <w:color w:val="000000" w:themeColor="text1"/>
        </w:rPr>
        <w:t>kileyo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ntutumbo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yamatambo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obuso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nendlebe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nentloko</w:t>
      </w:r>
      <w:proofErr w:type="spellEnd"/>
      <w:r w:rsidRPr="001F5D56">
        <w:rPr>
          <w:color w:val="000000" w:themeColor="text1"/>
        </w:rPr>
        <w:t>.</w:t>
      </w:r>
    </w:p>
    <w:p w14:paraId="01625748" w14:textId="77777777" w:rsidR="005A7FFE" w:rsidRPr="001F5D56" w:rsidRDefault="005A6887">
      <w:pPr>
        <w:pStyle w:val="BodyText"/>
        <w:spacing w:after="80" w:line="209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“Eye Lotion”—</w:t>
      </w:r>
      <w:proofErr w:type="spellStart"/>
      <w:r w:rsidRPr="001F5D56">
        <w:rPr>
          <w:i/>
          <w:iCs/>
          <w:smallCaps/>
          <w:color w:val="000000" w:themeColor="text1"/>
          <w:sz w:val="15"/>
          <w:szCs w:val="15"/>
        </w:rPr>
        <w:t>U</w:t>
      </w:r>
      <w:r w:rsidRPr="001F5D56">
        <w:rPr>
          <w:i/>
          <w:iCs/>
          <w:color w:val="000000" w:themeColor="text1"/>
        </w:rPr>
        <w:t>kamelo</w:t>
      </w:r>
      <w:proofErr w:type="spellEnd"/>
      <w:r w:rsidRPr="001F5D56">
        <w:rPr>
          <w:i/>
          <w:iCs/>
          <w:color w:val="000000" w:themeColor="text1"/>
        </w:rPr>
        <w:t xml:space="preserve"> </w:t>
      </w:r>
      <w:proofErr w:type="spellStart"/>
      <w:r w:rsidRPr="001F5D56">
        <w:rPr>
          <w:i/>
          <w:iCs/>
          <w:color w:val="000000" w:themeColor="text1"/>
        </w:rPr>
        <w:t>Lwamehlo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lyeza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elikupilisa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kuqinise</w:t>
      </w:r>
      <w:r w:rsidRPr="001F5D56">
        <w:rPr>
          <w:color w:val="000000" w:themeColor="text1"/>
        </w:rPr>
        <w:softHyphen/>
        <w:t>kileyo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ekuk'ameleni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amehlo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abuhlungu</w:t>
      </w:r>
      <w:proofErr w:type="spellEnd"/>
      <w:r w:rsidRPr="001F5D56">
        <w:rPr>
          <w:color w:val="000000" w:themeColor="text1"/>
        </w:rPr>
        <w:t>.</w:t>
      </w:r>
    </w:p>
    <w:p w14:paraId="34BB0BBF" w14:textId="6FD246FE" w:rsidR="005A7FFE" w:rsidRPr="001F5D56" w:rsidRDefault="005A6887">
      <w:pPr>
        <w:pStyle w:val="BodyText"/>
        <w:spacing w:after="80" w:line="214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“Herbal Alkaline Aperient.”—</w:t>
      </w:r>
      <w:proofErr w:type="spellStart"/>
      <w:r w:rsidRPr="001F5D56">
        <w:rPr>
          <w:i/>
          <w:iCs/>
          <w:color w:val="000000" w:themeColor="text1"/>
        </w:rPr>
        <w:t>Incindi</w:t>
      </w:r>
      <w:proofErr w:type="spellEnd"/>
      <w:r w:rsidRPr="001F5D56">
        <w:rPr>
          <w:i/>
          <w:iCs/>
          <w:color w:val="000000" w:themeColor="text1"/>
        </w:rPr>
        <w:t xml:space="preserve"> </w:t>
      </w:r>
      <w:proofErr w:type="spellStart"/>
      <w:r w:rsidRPr="001F5D56">
        <w:rPr>
          <w:i/>
          <w:iCs/>
          <w:color w:val="000000" w:themeColor="text1"/>
        </w:rPr>
        <w:t>yoxaxaziso</w:t>
      </w:r>
      <w:proofErr w:type="spellEnd"/>
      <w:r w:rsidRPr="001F5D56">
        <w:rPr>
          <w:i/>
          <w:iCs/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Iyeza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eliku</w:t>
      </w:r>
      <w:r w:rsidRPr="001F5D56">
        <w:rPr>
          <w:color w:val="000000" w:themeColor="text1"/>
        </w:rPr>
        <w:softHyphen/>
        <w:t>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kuqinisekileyo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ekuqunjelweni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kwesisu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ukuswel</w:t>
      </w:r>
      <w:proofErr w:type="spellEnd"/>
      <w:r w:rsidRPr="001F5D56">
        <w:rPr>
          <w:color w:val="000000" w:themeColor="text1"/>
        </w:rPr>
        <w:t xml:space="preserve">’ </w:t>
      </w:r>
      <w:proofErr w:type="spellStart"/>
      <w:r w:rsidRPr="001F5D56">
        <w:rPr>
          <w:color w:val="000000" w:themeColor="text1"/>
        </w:rPr>
        <w:t>ilindle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nentswela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kukanuka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ukudla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icesini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nezinye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izifo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zolohlobo</w:t>
      </w:r>
      <w:proofErr w:type="spellEnd"/>
      <w:r w:rsidRPr="001F5D56">
        <w:rPr>
          <w:color w:val="000000" w:themeColor="text1"/>
        </w:rPr>
        <w:t>.</w:t>
      </w:r>
    </w:p>
    <w:p w14:paraId="06BE66C6" w14:textId="2DA67EEF" w:rsidR="005A7FFE" w:rsidRPr="001F5D56" w:rsidRDefault="005A6887">
      <w:pPr>
        <w:pStyle w:val="BodyText"/>
        <w:spacing w:after="80" w:line="209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“Embrocation”—</w:t>
      </w:r>
      <w:proofErr w:type="spellStart"/>
      <w:r w:rsidRPr="001F5D56">
        <w:rPr>
          <w:i/>
          <w:iCs/>
          <w:color w:val="000000" w:themeColor="text1"/>
        </w:rPr>
        <w:t>Elokutoba</w:t>
      </w:r>
      <w:proofErr w:type="spellEnd"/>
      <w:r w:rsidRPr="001F5D56">
        <w:rPr>
          <w:i/>
          <w:iCs/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Lingamafuta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emifuno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yasendle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okutanjiswa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kwindawo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eziqaqamba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amatambo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nokuti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nqi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kwamalungu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ukudumba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nezinye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izenzakalo</w:t>
      </w:r>
      <w:proofErr w:type="spellEnd"/>
      <w:r w:rsidRPr="001F5D56">
        <w:rPr>
          <w:color w:val="000000" w:themeColor="text1"/>
        </w:rPr>
        <w:t>.</w:t>
      </w:r>
    </w:p>
    <w:p w14:paraId="51796460" w14:textId="74EF738E" w:rsidR="005A7FFE" w:rsidRPr="001F5D56" w:rsidRDefault="005A6887">
      <w:pPr>
        <w:pStyle w:val="BodyText"/>
        <w:spacing w:after="80" w:line="204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“Soother”—</w:t>
      </w:r>
      <w:proofErr w:type="spellStart"/>
      <w:r w:rsidRPr="001F5D56">
        <w:rPr>
          <w:i/>
          <w:iCs/>
          <w:smallCaps/>
          <w:color w:val="000000" w:themeColor="text1"/>
          <w:sz w:val="15"/>
          <w:szCs w:val="15"/>
        </w:rPr>
        <w:t>U</w:t>
      </w:r>
      <w:r w:rsidRPr="001F5D56">
        <w:rPr>
          <w:i/>
          <w:iCs/>
          <w:color w:val="000000" w:themeColor="text1"/>
        </w:rPr>
        <w:t>mdambisi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Lingamafuta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emifuno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yasendle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okutanjiswa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kwindawo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ezitshe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mlilo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nama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dyungu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dyungu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abangwe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kutsha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ngamanzi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abilayo</w:t>
      </w:r>
      <w:proofErr w:type="spellEnd"/>
      <w:r w:rsidRPr="001F5D56">
        <w:rPr>
          <w:color w:val="000000" w:themeColor="text1"/>
        </w:rPr>
        <w:t>.</w:t>
      </w:r>
    </w:p>
    <w:p w14:paraId="390CA00A" w14:textId="77777777" w:rsidR="005A7FFE" w:rsidRPr="001F5D56" w:rsidRDefault="005A6887">
      <w:pPr>
        <w:pStyle w:val="BodyText"/>
        <w:spacing w:line="204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“Confection of Rhubarb.”—</w:t>
      </w:r>
      <w:proofErr w:type="spellStart"/>
      <w:r w:rsidRPr="001F5D56">
        <w:rPr>
          <w:i/>
          <w:iCs/>
          <w:color w:val="000000" w:themeColor="text1"/>
        </w:rPr>
        <w:t>Elentsana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Iyeza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lokupilisa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izifo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zonke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zentsana</w:t>
      </w:r>
      <w:proofErr w:type="spellEnd"/>
      <w:r w:rsidRPr="001F5D56">
        <w:rPr>
          <w:color w:val="000000" w:themeColor="text1"/>
        </w:rPr>
        <w:t>.</w:t>
      </w:r>
    </w:p>
    <w:p w14:paraId="346463AB" w14:textId="51B41A7F" w:rsidR="005A7FFE" w:rsidRPr="001F5D56" w:rsidRDefault="005A6887">
      <w:pPr>
        <w:pStyle w:val="BodyText"/>
        <w:spacing w:line="199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</w:t>
      </w:r>
      <w:proofErr w:type="spellStart"/>
      <w:r w:rsidRPr="001F5D56">
        <w:rPr>
          <w:smallCaps/>
          <w:color w:val="000000" w:themeColor="text1"/>
          <w:sz w:val="15"/>
          <w:szCs w:val="15"/>
        </w:rPr>
        <w:t>Anti Spasmodic</w:t>
      </w:r>
      <w:proofErr w:type="spellEnd"/>
      <w:r w:rsidRPr="001F5D56">
        <w:rPr>
          <w:i/>
          <w:iCs/>
          <w:color w:val="000000" w:themeColor="text1"/>
        </w:rPr>
        <w:t xml:space="preserve">"—Ele </w:t>
      </w:r>
      <w:proofErr w:type="spellStart"/>
      <w:r w:rsidRPr="001F5D56">
        <w:rPr>
          <w:i/>
          <w:iCs/>
          <w:color w:val="000000" w:themeColor="text1"/>
        </w:rPr>
        <w:t>Hlaba</w:t>
      </w:r>
      <w:proofErr w:type="spellEnd"/>
      <w:r w:rsidRPr="001F5D56">
        <w:rPr>
          <w:i/>
          <w:iCs/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Iyeza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lokupilisa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ukubodla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isabongo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nelehlaba</w:t>
      </w:r>
      <w:proofErr w:type="spellEnd"/>
      <w:r w:rsidRPr="001F5D56">
        <w:rPr>
          <w:color w:val="000000" w:themeColor="text1"/>
        </w:rPr>
        <w:t>.</w:t>
      </w:r>
    </w:p>
    <w:p w14:paraId="0A506E44" w14:textId="77777777" w:rsidR="005A7FFE" w:rsidRPr="001F5D56" w:rsidRDefault="005A6887">
      <w:pPr>
        <w:pStyle w:val="BodyText"/>
        <w:spacing w:line="199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“Indian Tonic”—</w:t>
      </w:r>
      <w:proofErr w:type="spellStart"/>
      <w:r w:rsidRPr="001F5D56">
        <w:rPr>
          <w:i/>
          <w:iCs/>
          <w:color w:val="000000" w:themeColor="text1"/>
        </w:rPr>
        <w:t>Elokomeleza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Iyeza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lokunika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amandlakotyafileyo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nokulungisa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umbilini</w:t>
      </w:r>
      <w:proofErr w:type="spellEnd"/>
      <w:r w:rsidRPr="001F5D56">
        <w:rPr>
          <w:color w:val="000000" w:themeColor="text1"/>
        </w:rPr>
        <w:t>.</w:t>
      </w:r>
    </w:p>
    <w:p w14:paraId="4AA2E3B2" w14:textId="77777777" w:rsidR="005A7FFE" w:rsidRPr="001F5D56" w:rsidRDefault="005A6887">
      <w:pPr>
        <w:pStyle w:val="BodyText"/>
        <w:spacing w:line="204" w:lineRule="auto"/>
        <w:ind w:left="220" w:hanging="22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“Magic Healer”—</w:t>
      </w:r>
      <w:proofErr w:type="spellStart"/>
      <w:r w:rsidRPr="001F5D56">
        <w:rPr>
          <w:i/>
          <w:iCs/>
          <w:color w:val="000000" w:themeColor="text1"/>
        </w:rPr>
        <w:t>Elikupilisa</w:t>
      </w:r>
      <w:proofErr w:type="spellEnd"/>
      <w:r w:rsidRPr="001F5D56">
        <w:rPr>
          <w:i/>
          <w:iCs/>
          <w:color w:val="000000" w:themeColor="text1"/>
        </w:rPr>
        <w:t xml:space="preserve"> </w:t>
      </w:r>
      <w:proofErr w:type="spellStart"/>
      <w:r w:rsidRPr="001F5D56">
        <w:rPr>
          <w:i/>
          <w:iCs/>
          <w:color w:val="000000" w:themeColor="text1"/>
        </w:rPr>
        <w:t>kubu</w:t>
      </w:r>
      <w:proofErr w:type="spellEnd"/>
      <w:r w:rsidRPr="001F5D56">
        <w:rPr>
          <w:i/>
          <w:iCs/>
          <w:color w:val="000000" w:themeColor="text1"/>
        </w:rPr>
        <w:t xml:space="preserve"> </w:t>
      </w:r>
      <w:proofErr w:type="spellStart"/>
      <w:r w:rsidRPr="001F5D56">
        <w:rPr>
          <w:i/>
          <w:iCs/>
          <w:color w:val="000000" w:themeColor="text1"/>
        </w:rPr>
        <w:t>bugq'i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Amafuta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ngoku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msinya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amanxeba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nezi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londa</w:t>
      </w:r>
      <w:proofErr w:type="spellEnd"/>
      <w:r w:rsidRPr="001F5D56">
        <w:rPr>
          <w:color w:val="000000" w:themeColor="text1"/>
        </w:rPr>
        <w:t>.</w:t>
      </w:r>
    </w:p>
    <w:p w14:paraId="6605F7F5" w14:textId="77777777" w:rsidR="005A7FFE" w:rsidRPr="001F5D56" w:rsidRDefault="005A6887">
      <w:pPr>
        <w:pStyle w:val="BodyText"/>
        <w:spacing w:line="199" w:lineRule="auto"/>
        <w:ind w:left="300" w:hanging="30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</w:t>
      </w:r>
      <w:proofErr w:type="spellStart"/>
      <w:r w:rsidRPr="001F5D56">
        <w:rPr>
          <w:smallCaps/>
          <w:color w:val="000000" w:themeColor="text1"/>
          <w:sz w:val="15"/>
          <w:szCs w:val="15"/>
        </w:rPr>
        <w:t>Emolientum</w:t>
      </w:r>
      <w:proofErr w:type="spellEnd"/>
      <w:r w:rsidRPr="001F5D56">
        <w:rPr>
          <w:smallCaps/>
          <w:color w:val="000000" w:themeColor="text1"/>
          <w:sz w:val="15"/>
          <w:szCs w:val="15"/>
        </w:rPr>
        <w:t>”—</w:t>
      </w:r>
      <w:proofErr w:type="spellStart"/>
      <w:r w:rsidRPr="001F5D56">
        <w:rPr>
          <w:i/>
          <w:iCs/>
          <w:color w:val="000000" w:themeColor="text1"/>
        </w:rPr>
        <w:t>Elokutambisa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Amafuta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amaqabanga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nawo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onke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amaqakuva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akoyo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emzimbeni</w:t>
      </w:r>
      <w:proofErr w:type="spellEnd"/>
      <w:r w:rsidRPr="001F5D56">
        <w:rPr>
          <w:color w:val="000000" w:themeColor="text1"/>
        </w:rPr>
        <w:t>.</w:t>
      </w:r>
    </w:p>
    <w:p w14:paraId="0E06591C" w14:textId="77777777" w:rsidR="005A7FFE" w:rsidRPr="001F5D56" w:rsidRDefault="005A6887">
      <w:pPr>
        <w:pStyle w:val="BodyText"/>
        <w:spacing w:line="194" w:lineRule="auto"/>
        <w:ind w:left="300" w:hanging="30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 xml:space="preserve">“Powder”— </w:t>
      </w:r>
      <w:proofErr w:type="spellStart"/>
      <w:r w:rsidRPr="001F5D56">
        <w:rPr>
          <w:i/>
          <w:iCs/>
          <w:color w:val="000000" w:themeColor="text1"/>
        </w:rPr>
        <w:t>Eligutyiweyo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Lixutywa</w:t>
      </w:r>
      <w:proofErr w:type="spellEnd"/>
      <w:r w:rsidRPr="001F5D56">
        <w:rPr>
          <w:color w:val="000000" w:themeColor="text1"/>
        </w:rPr>
        <w:t xml:space="preserve"> ne “Lona </w:t>
      </w:r>
      <w:proofErr w:type="spellStart"/>
      <w:r w:rsidRPr="001F5D56">
        <w:rPr>
          <w:color w:val="000000" w:themeColor="text1"/>
        </w:rPr>
        <w:t>Yeza</w:t>
      </w:r>
      <w:proofErr w:type="spellEnd"/>
      <w:r w:rsidRPr="001F5D56">
        <w:rPr>
          <w:color w:val="000000" w:themeColor="text1"/>
        </w:rPr>
        <w:t xml:space="preserve">,” </w:t>
      </w:r>
      <w:proofErr w:type="spellStart"/>
      <w:r w:rsidRPr="001F5D56">
        <w:rPr>
          <w:color w:val="000000" w:themeColor="text1"/>
        </w:rPr>
        <w:t>kosukuba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exaxaza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igazi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nolunywa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sisisu</w:t>
      </w:r>
      <w:proofErr w:type="spellEnd"/>
      <w:r w:rsidRPr="001F5D56">
        <w:rPr>
          <w:color w:val="000000" w:themeColor="text1"/>
        </w:rPr>
        <w:t>.</w:t>
      </w:r>
    </w:p>
    <w:p w14:paraId="24953840" w14:textId="77777777" w:rsidR="005A7FFE" w:rsidRPr="001F5D56" w:rsidRDefault="005A6887">
      <w:pPr>
        <w:pStyle w:val="BodyText"/>
        <w:spacing w:line="223" w:lineRule="auto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“Syrup of Herbs”—</w:t>
      </w:r>
      <w:proofErr w:type="spellStart"/>
      <w:r w:rsidRPr="001F5D56">
        <w:rPr>
          <w:i/>
          <w:iCs/>
          <w:color w:val="000000" w:themeColor="text1"/>
        </w:rPr>
        <w:t>Incindi</w:t>
      </w:r>
      <w:proofErr w:type="spellEnd"/>
      <w:r w:rsidRPr="001F5D56">
        <w:rPr>
          <w:i/>
          <w:iCs/>
          <w:color w:val="000000" w:themeColor="text1"/>
        </w:rPr>
        <w:t xml:space="preserve"> </w:t>
      </w:r>
      <w:proofErr w:type="spellStart"/>
      <w:r w:rsidRPr="001F5D56">
        <w:rPr>
          <w:i/>
          <w:iCs/>
          <w:color w:val="000000" w:themeColor="text1"/>
        </w:rPr>
        <w:t>yemifuno</w:t>
      </w:r>
      <w:proofErr w:type="spellEnd"/>
      <w:r w:rsidRPr="001F5D56">
        <w:rPr>
          <w:i/>
          <w:iCs/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Iyeza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elipilisa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ukukohlela</w:t>
      </w:r>
      <w:proofErr w:type="spellEnd"/>
      <w:r w:rsidRPr="001F5D56">
        <w:rPr>
          <w:color w:val="000000" w:themeColor="text1"/>
        </w:rPr>
        <w:t>.</w:t>
      </w:r>
    </w:p>
    <w:p w14:paraId="0B9BC81E" w14:textId="77777777" w:rsidR="005A7FFE" w:rsidRPr="001F5D56" w:rsidRDefault="005A6887">
      <w:pPr>
        <w:pStyle w:val="BodyText"/>
        <w:spacing w:after="140" w:line="194" w:lineRule="auto"/>
        <w:ind w:left="300" w:hanging="300"/>
        <w:jc w:val="both"/>
        <w:rPr>
          <w:color w:val="000000" w:themeColor="text1"/>
        </w:rPr>
      </w:pPr>
      <w:r w:rsidRPr="001F5D56">
        <w:rPr>
          <w:smallCaps/>
          <w:color w:val="000000" w:themeColor="text1"/>
          <w:sz w:val="15"/>
          <w:szCs w:val="15"/>
        </w:rPr>
        <w:t>“Winter Soap”—</w:t>
      </w:r>
      <w:proofErr w:type="spellStart"/>
      <w:r w:rsidRPr="001F5D56">
        <w:rPr>
          <w:i/>
          <w:iCs/>
          <w:color w:val="000000" w:themeColor="text1"/>
        </w:rPr>
        <w:t>Isepa</w:t>
      </w:r>
      <w:proofErr w:type="spellEnd"/>
      <w:r w:rsidRPr="001F5D56">
        <w:rPr>
          <w:i/>
          <w:iCs/>
          <w:color w:val="000000" w:themeColor="text1"/>
        </w:rPr>
        <w:t xml:space="preserve"> </w:t>
      </w:r>
      <w:proofErr w:type="spellStart"/>
      <w:r w:rsidRPr="001F5D56">
        <w:rPr>
          <w:i/>
          <w:iCs/>
          <w:color w:val="000000" w:themeColor="text1"/>
        </w:rPr>
        <w:t>yojaduko</w:t>
      </w:r>
      <w:proofErr w:type="spellEnd"/>
      <w:r w:rsidRPr="001F5D56">
        <w:rPr>
          <w:color w:val="000000" w:themeColor="text1"/>
        </w:rPr>
        <w:t>—</w:t>
      </w:r>
      <w:proofErr w:type="spellStart"/>
      <w:r w:rsidRPr="001F5D56">
        <w:rPr>
          <w:color w:val="000000" w:themeColor="text1"/>
        </w:rPr>
        <w:t>Iyeza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elipilisa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intlobo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zonke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zokujaduka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komkulu</w:t>
      </w:r>
      <w:proofErr w:type="spellEnd"/>
      <w:r w:rsidRPr="001F5D56">
        <w:rPr>
          <w:color w:val="000000" w:themeColor="text1"/>
        </w:rPr>
        <w:t xml:space="preserve"> no </w:t>
      </w:r>
      <w:proofErr w:type="spellStart"/>
      <w:r w:rsidRPr="001F5D56">
        <w:rPr>
          <w:color w:val="000000" w:themeColor="text1"/>
        </w:rPr>
        <w:t>mncinane</w:t>
      </w:r>
      <w:proofErr w:type="spellEnd"/>
      <w:r w:rsidRPr="001F5D56">
        <w:rPr>
          <w:color w:val="000000" w:themeColor="text1"/>
        </w:rPr>
        <w:t>.</w:t>
      </w:r>
    </w:p>
    <w:p w14:paraId="7258EAB5" w14:textId="782C5738" w:rsidR="005A7FFE" w:rsidRPr="001F5D56" w:rsidRDefault="005A6887">
      <w:pPr>
        <w:pStyle w:val="BodyText"/>
        <w:spacing w:after="280" w:line="209" w:lineRule="auto"/>
        <w:ind w:firstLine="300"/>
        <w:jc w:val="both"/>
        <w:rPr>
          <w:color w:val="000000" w:themeColor="text1"/>
        </w:rPr>
      </w:pPr>
      <w:r w:rsidRPr="001F5D56">
        <w:rPr>
          <w:color w:val="000000" w:themeColor="text1"/>
        </w:rPr>
        <w:t xml:space="preserve">Zonke </w:t>
      </w:r>
      <w:proofErr w:type="spellStart"/>
      <w:r w:rsidRPr="001F5D56">
        <w:rPr>
          <w:color w:val="000000" w:themeColor="text1"/>
        </w:rPr>
        <w:t>ibotile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agalelwe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kuzo</w:t>
      </w:r>
      <w:proofErr w:type="spellEnd"/>
      <w:r w:rsidRPr="001F5D56">
        <w:rPr>
          <w:color w:val="000000" w:themeColor="text1"/>
        </w:rPr>
        <w:t xml:space="preserve"> lama </w:t>
      </w:r>
      <w:proofErr w:type="spellStart"/>
      <w:r w:rsidRPr="001F5D56">
        <w:rPr>
          <w:color w:val="000000" w:themeColor="text1"/>
        </w:rPr>
        <w:t>yeza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kubalwe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incwadi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ezalata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ngokucacileyo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indlela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zokuwasebenzisa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ayakuti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ukuba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lowo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uwaselayo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wenze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kanye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njengoko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kuxeliweyo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kwezo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zalatiso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akuzuze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ngoku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fezekileyo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ukupila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azonda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kona</w:t>
      </w:r>
      <w:proofErr w:type="spellEnd"/>
      <w:r w:rsidRPr="001F5D56">
        <w:rPr>
          <w:color w:val="000000" w:themeColor="text1"/>
        </w:rPr>
        <w:t xml:space="preserve">. </w:t>
      </w:r>
      <w:proofErr w:type="spellStart"/>
      <w:r w:rsidRPr="001F5D56">
        <w:rPr>
          <w:color w:val="000000" w:themeColor="text1"/>
        </w:rPr>
        <w:t>Bekungafanele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ukubako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indlu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na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mhambi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uhleli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ngapandle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kokuzigcinela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kufupi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kuye</w:t>
      </w:r>
      <w:proofErr w:type="spellEnd"/>
      <w:r w:rsidRPr="001F5D56">
        <w:rPr>
          <w:color w:val="000000" w:themeColor="text1"/>
        </w:rPr>
        <w:t xml:space="preserve"> lama </w:t>
      </w:r>
      <w:proofErr w:type="spellStart"/>
      <w:r w:rsidRPr="001F5D56">
        <w:rPr>
          <w:color w:val="000000" w:themeColor="text1"/>
        </w:rPr>
        <w:t>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adume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proofErr w:type="gramStart"/>
      <w:r w:rsidRPr="001F5D56">
        <w:rPr>
          <w:color w:val="000000" w:themeColor="text1"/>
        </w:rPr>
        <w:t>kangaka</w:t>
      </w:r>
      <w:proofErr w:type="spellEnd"/>
      <w:r w:rsidRPr="001F5D56">
        <w:rPr>
          <w:color w:val="000000" w:themeColor="text1"/>
        </w:rPr>
        <w:t xml:space="preserve"> ;</w:t>
      </w:r>
      <w:proofErr w:type="gram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abengokwe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njenjalo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elumkele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amaxesha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angawaziyo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okuqutyulwa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zezizifo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zino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kunyangwa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ngawo</w:t>
      </w:r>
      <w:proofErr w:type="spellEnd"/>
      <w:r w:rsidRPr="001F5D56">
        <w:rPr>
          <w:color w:val="000000" w:themeColor="text1"/>
        </w:rPr>
        <w:t>.</w:t>
      </w:r>
    </w:p>
    <w:p w14:paraId="58310A5A" w14:textId="77777777" w:rsidR="005A7FFE" w:rsidRPr="001F5D56" w:rsidRDefault="005A6887">
      <w:pPr>
        <w:pStyle w:val="BodyText"/>
        <w:spacing w:line="254" w:lineRule="auto"/>
        <w:ind w:firstLine="300"/>
        <w:jc w:val="both"/>
        <w:rPr>
          <w:color w:val="000000" w:themeColor="text1"/>
        </w:rPr>
      </w:pPr>
      <w:proofErr w:type="spellStart"/>
      <w:r w:rsidRPr="001F5D56">
        <w:rPr>
          <w:color w:val="000000" w:themeColor="text1"/>
        </w:rPr>
        <w:t>Ezintlobo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zonke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zalama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yeza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zenziwa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kupela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ngu</w:t>
      </w:r>
      <w:proofErr w:type="spellEnd"/>
      <w:r w:rsidRPr="001F5D56">
        <w:rPr>
          <w:color w:val="000000" w:themeColor="text1"/>
        </w:rPr>
        <w:t xml:space="preserve"> JESSE SHAW wase </w:t>
      </w:r>
      <w:r w:rsidRPr="001F5D56">
        <w:rPr>
          <w:smallCaps/>
          <w:color w:val="000000" w:themeColor="text1"/>
          <w:sz w:val="15"/>
          <w:szCs w:val="15"/>
        </w:rPr>
        <w:t xml:space="preserve">Fort </w:t>
      </w:r>
      <w:proofErr w:type="gramStart"/>
      <w:r w:rsidRPr="001F5D56">
        <w:rPr>
          <w:smallCaps/>
          <w:color w:val="000000" w:themeColor="text1"/>
          <w:sz w:val="15"/>
          <w:szCs w:val="15"/>
        </w:rPr>
        <w:t>Beaufort</w:t>
      </w:r>
      <w:r w:rsidRPr="001F5D56">
        <w:rPr>
          <w:color w:val="000000" w:themeColor="text1"/>
        </w:rPr>
        <w:t xml:space="preserve"> ;</w:t>
      </w:r>
      <w:proofErr w:type="gram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zitengiswa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nguye</w:t>
      </w:r>
      <w:proofErr w:type="spellEnd"/>
      <w:r w:rsidRPr="001F5D56">
        <w:rPr>
          <w:color w:val="000000" w:themeColor="text1"/>
        </w:rPr>
        <w:t xml:space="preserve">, </w:t>
      </w:r>
      <w:proofErr w:type="spellStart"/>
      <w:r w:rsidRPr="001F5D56">
        <w:rPr>
          <w:color w:val="000000" w:themeColor="text1"/>
        </w:rPr>
        <w:t>kunye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nabanye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abntengisi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ababalulwe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nguye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nkoliso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yezi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xeko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zayo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yonke</w:t>
      </w:r>
      <w:proofErr w:type="spellEnd"/>
      <w:r w:rsidRPr="001F5D56">
        <w:rPr>
          <w:color w:val="000000" w:themeColor="text1"/>
        </w:rPr>
        <w:t xml:space="preserve"> le </w:t>
      </w:r>
      <w:proofErr w:type="spellStart"/>
      <w:r w:rsidRPr="001F5D56">
        <w:rPr>
          <w:color w:val="000000" w:themeColor="text1"/>
        </w:rPr>
        <w:t>Koloni</w:t>
      </w:r>
      <w:proofErr w:type="spellEnd"/>
      <w:r w:rsidRPr="001F5D56">
        <w:rPr>
          <w:color w:val="000000" w:themeColor="text1"/>
        </w:rPr>
        <w:t xml:space="preserve">, e-Natal </w:t>
      </w:r>
      <w:proofErr w:type="spellStart"/>
      <w:r w:rsidRPr="001F5D56">
        <w:rPr>
          <w:color w:val="000000" w:themeColor="text1"/>
        </w:rPr>
        <w:t>pesheya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kwe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Nciba</w:t>
      </w:r>
      <w:proofErr w:type="spellEnd"/>
      <w:r w:rsidRPr="001F5D56">
        <w:rPr>
          <w:color w:val="000000" w:themeColor="text1"/>
        </w:rPr>
        <w:t xml:space="preserve">, ne </w:t>
      </w:r>
      <w:proofErr w:type="spellStart"/>
      <w:r w:rsidRPr="001F5D56">
        <w:rPr>
          <w:color w:val="000000" w:themeColor="text1"/>
        </w:rPr>
        <w:t>Gqili</w:t>
      </w:r>
      <w:proofErr w:type="spellEnd"/>
      <w:r w:rsidRPr="001F5D56">
        <w:rPr>
          <w:color w:val="000000" w:themeColor="text1"/>
        </w:rPr>
        <w:t xml:space="preserve"> no Vaal River </w:t>
      </w:r>
      <w:proofErr w:type="spellStart"/>
      <w:r w:rsidRPr="001F5D56">
        <w:rPr>
          <w:color w:val="000000" w:themeColor="text1"/>
        </w:rPr>
        <w:t>kupants</w:t>
      </w:r>
      <w:proofErr w:type="spellEnd"/>
      <w:r w:rsidRPr="001F5D56">
        <w:rPr>
          <w:color w:val="000000" w:themeColor="text1"/>
        </w:rPr>
        <w:t xml:space="preserve">’ </w:t>
      </w:r>
      <w:proofErr w:type="spellStart"/>
      <w:r w:rsidRPr="001F5D56">
        <w:rPr>
          <w:color w:val="000000" w:themeColor="text1"/>
        </w:rPr>
        <w:t>ukungabiko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sixeko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esingena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mtengisi</w:t>
      </w:r>
      <w:proofErr w:type="spellEnd"/>
      <w:r w:rsidRPr="001F5D56">
        <w:rPr>
          <w:color w:val="000000" w:themeColor="text1"/>
        </w:rPr>
        <w:t xml:space="preserve"> </w:t>
      </w:r>
      <w:proofErr w:type="spellStart"/>
      <w:r w:rsidRPr="001F5D56">
        <w:rPr>
          <w:color w:val="000000" w:themeColor="text1"/>
        </w:rPr>
        <w:t>wawo</w:t>
      </w:r>
      <w:proofErr w:type="spellEnd"/>
      <w:r w:rsidRPr="001F5D56">
        <w:rPr>
          <w:color w:val="000000" w:themeColor="text1"/>
        </w:rPr>
        <w:t xml:space="preserve"> lama </w:t>
      </w:r>
      <w:proofErr w:type="spellStart"/>
      <w:r w:rsidRPr="001F5D56">
        <w:rPr>
          <w:color w:val="000000" w:themeColor="text1"/>
        </w:rPr>
        <w:t>Yeza</w:t>
      </w:r>
      <w:proofErr w:type="spellEnd"/>
      <w:r w:rsidRPr="001F5D56">
        <w:rPr>
          <w:color w:val="000000" w:themeColor="text1"/>
        </w:rPr>
        <w:t>.</w:t>
      </w:r>
    </w:p>
    <w:sectPr w:rsidR="005A7FFE" w:rsidRPr="001F5D56">
      <w:headerReference w:type="default" r:id="rId6"/>
      <w:pgSz w:w="11900" w:h="16840"/>
      <w:pgMar w:top="549" w:right="5869" w:bottom="69" w:left="99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CFAE" w14:textId="77777777" w:rsidR="00F12EDD" w:rsidRDefault="00F12EDD">
      <w:r>
        <w:separator/>
      </w:r>
    </w:p>
  </w:endnote>
  <w:endnote w:type="continuationSeparator" w:id="0">
    <w:p w14:paraId="5CA91DD0" w14:textId="77777777" w:rsidR="00F12EDD" w:rsidRDefault="00F1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ED79" w14:textId="77777777" w:rsidR="00F12EDD" w:rsidRDefault="00F12EDD"/>
  </w:footnote>
  <w:footnote w:type="continuationSeparator" w:id="0">
    <w:p w14:paraId="2CA9C8E4" w14:textId="77777777" w:rsidR="00F12EDD" w:rsidRDefault="00F12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1EE9" w14:textId="77777777" w:rsidR="005A7FFE" w:rsidRDefault="005A6887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7CB2FF" wp14:editId="31EBADAA">
              <wp:simplePos x="0" y="0"/>
              <wp:positionH relativeFrom="page">
                <wp:posOffset>798830</wp:posOffset>
              </wp:positionH>
              <wp:positionV relativeFrom="page">
                <wp:posOffset>58420</wp:posOffset>
              </wp:positionV>
              <wp:extent cx="4334510" cy="1460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451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863B0E" w14:textId="459126C4" w:rsidR="005A7FFE" w:rsidRDefault="005A6887">
                          <w:pPr>
                            <w:pStyle w:val="Headerorfooter20"/>
                            <w:tabs>
                              <w:tab w:val="right" w:pos="68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802600">
                            <w:rPr>
                              <w:smallCaps/>
                              <w:sz w:val="26"/>
                              <w:szCs w:val="26"/>
                            </w:rPr>
                            <w:t>IS</w:t>
                          </w:r>
                          <w:r w:rsidR="00C718F3">
                            <w:rPr>
                              <w:smallCaps/>
                              <w:sz w:val="26"/>
                              <w:szCs w:val="26"/>
                            </w:rPr>
                            <w:t>I</w:t>
                          </w:r>
                          <w:r w:rsidR="00802600">
                            <w:rPr>
                              <w:smallCaps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smallCaps/>
                              <w:sz w:val="26"/>
                              <w:szCs w:val="26"/>
                            </w:rPr>
                            <w:t>IDIMI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SAMAXOSA, JULY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CB2FF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62.9pt;margin-top:4.6pt;width:341.3pt;height:11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" filled="f" stroked="f">
              <v:textbox style="mso-fit-shape-to-text:t" inset="0,0,0,0">
                <w:txbxContent>
                  <w:p w14:paraId="55863B0E" w14:textId="459126C4" w:rsidR="005A7FFE" w:rsidRDefault="005A6887">
                    <w:pPr>
                      <w:pStyle w:val="Headerorfooter20"/>
                      <w:tabs>
                        <w:tab w:val="right" w:pos="68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 w:rsidR="00802600">
                      <w:rPr>
                        <w:smallCaps/>
                        <w:sz w:val="26"/>
                        <w:szCs w:val="26"/>
                      </w:rPr>
                      <w:t>IS</w:t>
                    </w:r>
                    <w:r w:rsidR="00C718F3">
                      <w:rPr>
                        <w:smallCaps/>
                        <w:sz w:val="26"/>
                        <w:szCs w:val="26"/>
                      </w:rPr>
                      <w:t>I</w:t>
                    </w:r>
                    <w:r w:rsidR="00802600">
                      <w:rPr>
                        <w:smallCaps/>
                        <w:sz w:val="26"/>
                        <w:szCs w:val="26"/>
                      </w:rPr>
                      <w:t>G</w:t>
                    </w:r>
                    <w:r>
                      <w:rPr>
                        <w:smallCaps/>
                        <w:sz w:val="26"/>
                        <w:szCs w:val="26"/>
                      </w:rPr>
                      <w:t>IDIMI</w:t>
                    </w:r>
                    <w:r>
                      <w:rPr>
                        <w:sz w:val="24"/>
                        <w:szCs w:val="24"/>
                      </w:rPr>
                      <w:t xml:space="preserve"> SAMAXOSA, JULY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972221C" wp14:editId="6A934D5B">
              <wp:simplePos x="0" y="0"/>
              <wp:positionH relativeFrom="page">
                <wp:posOffset>668020</wp:posOffset>
              </wp:positionH>
              <wp:positionV relativeFrom="page">
                <wp:posOffset>304165</wp:posOffset>
              </wp:positionV>
              <wp:extent cx="609473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600000000000001pt;margin-top:23.949999999999999pt;width:479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FE"/>
    <w:rsid w:val="001F5D56"/>
    <w:rsid w:val="005A6887"/>
    <w:rsid w:val="005A7FFE"/>
    <w:rsid w:val="00736E90"/>
    <w:rsid w:val="00802600"/>
    <w:rsid w:val="00A62FF8"/>
    <w:rsid w:val="00AF5E98"/>
    <w:rsid w:val="00B70CFC"/>
    <w:rsid w:val="00C718F3"/>
    <w:rsid w:val="00F12EDD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A0BC4B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19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6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Other0">
    <w:name w:val="Other"/>
    <w:basedOn w:val="Normal"/>
    <w:link w:val="Other"/>
    <w:pPr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60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6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2021-05-04T13:22:00Z</dcterms:created>
  <dcterms:modified xsi:type="dcterms:W3CDTF">2021-05-04T13:22:00Z</dcterms:modified>
</cp:coreProperties>
</file>