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B749" w14:textId="0EBC8A84" w:rsidR="009777FD" w:rsidRDefault="00F4162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CE7A65" wp14:editId="4C93E4E4">
                <wp:simplePos x="0" y="0"/>
                <wp:positionH relativeFrom="page">
                  <wp:posOffset>3268980</wp:posOffset>
                </wp:positionH>
                <wp:positionV relativeFrom="paragraph">
                  <wp:posOffset>4837430</wp:posOffset>
                </wp:positionV>
                <wp:extent cx="8255000" cy="1557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0" cy="155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"/>
                              <w:gridCol w:w="2390"/>
                              <w:gridCol w:w="1465"/>
                              <w:gridCol w:w="493"/>
                              <w:gridCol w:w="3197"/>
                              <w:gridCol w:w="270"/>
                              <w:gridCol w:w="436"/>
                              <w:gridCol w:w="274"/>
                              <w:gridCol w:w="824"/>
                              <w:gridCol w:w="1296"/>
                              <w:gridCol w:w="1843"/>
                            </w:tblGrid>
                            <w:tr w:rsidR="009777FD" w14:paraId="6FE8A599" w14:textId="77777777">
                              <w:trPr>
                                <w:trHeight w:hRule="exact" w:val="1094"/>
                                <w:tblHeader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44FCBD" w14:textId="77777777" w:rsidR="009777FD" w:rsidRDefault="00F4162E">
                                  <w:pPr>
                                    <w:pStyle w:val="Other0"/>
                                    <w:spacing w:before="48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A0B4D4" w14:textId="7892578F" w:rsidR="009777FD" w:rsidRDefault="00F4162E">
                                  <w:pPr>
                                    <w:pStyle w:val="Other0"/>
                                    <w:tabs>
                                      <w:tab w:val="left" w:leader="hyphen" w:pos="1055"/>
                                      <w:tab w:val="left" w:leader="hyphen" w:pos="1127"/>
                                      <w:tab w:val="left" w:leader="hyphen" w:pos="2239"/>
                                    </w:tabs>
                                    <w:spacing w:line="324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 xml:space="preserve">* </w:t>
                                  </w:r>
                                  <w:r>
                                    <w:rPr>
                                      <w:rStyle w:val="Other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Igama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lomniniwo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Ekuqaleii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45FE81" w14:textId="6D836E8C" w:rsidR="009777FD" w:rsidRDefault="00F4162E">
                                  <w:pPr>
                                    <w:pStyle w:val="Other0"/>
                                    <w:spacing w:before="340" w:line="221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Ixesha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lok</w:t>
                                  </w:r>
                                  <w:r w:rsidR="00635AF9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nikelwa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kwe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Taitile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0D41A4BC" w14:textId="0217F6FB" w:rsidR="009777FD" w:rsidRDefault="00F4162E">
                                  <w:pPr>
                                    <w:pStyle w:val="Other0"/>
                                    <w:spacing w:line="197" w:lineRule="auto"/>
                                    <w:ind w:left="320" w:hanging="3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Ipepa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kwi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n</w:t>
                                  </w:r>
                                  <w:r w:rsidR="00D028E6">
                                    <w:rPr>
                                      <w:rStyle w:val="Other"/>
                                    </w:rPr>
                                    <w:t>c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wadi</w:t>
                                  </w:r>
                                  <w:proofErr w:type="spellEnd"/>
                                </w:p>
                                <w:p w14:paraId="2A597C2B" w14:textId="77777777" w:rsidR="009777FD" w:rsidRDefault="00F4162E">
                                  <w:pPr>
                                    <w:pStyle w:val="Other0"/>
                                    <w:spacing w:line="197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Zakomkulu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FD361E" w14:textId="522BCD0B" w:rsidR="009777FD" w:rsidRDefault="00F4162E">
                                  <w:pPr>
                                    <w:pStyle w:val="Other0"/>
                                    <w:spacing w:before="4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Uk</w:t>
                                  </w:r>
                                  <w:r w:rsidR="00D028E6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chazwa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Komhlaba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11F517" w14:textId="55DF3C3F" w:rsidR="009777FD" w:rsidRDefault="00F4162E">
                                  <w:pPr>
                                    <w:pStyle w:val="Other0"/>
                                    <w:spacing w:before="280" w:after="36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Ubukul</w:t>
                                  </w:r>
                                  <w:r w:rsidR="00635AF9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  <w:p w14:paraId="31F4452E" w14:textId="77777777" w:rsidR="009777FD" w:rsidRDefault="00F4162E">
                                  <w:pPr>
                                    <w:pStyle w:val="Other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M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sqrds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sqf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0EB6AE" w14:textId="77777777" w:rsidR="009777FD" w:rsidRDefault="00F4162E">
                                  <w:pPr>
                                    <w:pStyle w:val="Other0"/>
                                    <w:spacing w:before="200" w:after="300" w:line="211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Irafu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ese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lityala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  <w:p w14:paraId="6682D0D4" w14:textId="77777777" w:rsidR="009777FD" w:rsidRDefault="00F4162E">
                                  <w:pPr>
                                    <w:pStyle w:val="Other0"/>
                                    <w:tabs>
                                      <w:tab w:val="left" w:pos="338"/>
                                    </w:tabs>
                                    <w:spacing w:line="211" w:lineRule="auto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£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8. d.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9247E2" w14:textId="74FB13B7" w:rsidR="009777FD" w:rsidRDefault="00F4162E">
                                  <w:pPr>
                                    <w:pStyle w:val="Other0"/>
                                    <w:spacing w:before="360" w:line="216" w:lineRule="auto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Le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rafu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</w:t>
                                  </w:r>
                                  <w:r w:rsidR="00A40138">
                                    <w:rPr>
                                      <w:rStyle w:val="Other"/>
                                    </w:rPr>
                                    <w:t>s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ityala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iqala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ngo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C8509" w14:textId="77777777" w:rsidR="009777FD" w:rsidRDefault="00F4162E">
                                  <w:pPr>
                                    <w:pStyle w:val="Other0"/>
                                    <w:spacing w:before="360" w:line="216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Wagqityelwa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ukweli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gama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77FD" w14:paraId="492DC3FD" w14:textId="77777777">
                              <w:trPr>
                                <w:trHeight w:hRule="exact" w:val="1357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25DE09" w14:textId="77777777" w:rsidR="009777FD" w:rsidRDefault="00F4162E">
                                  <w:pPr>
                                    <w:pStyle w:val="Other0"/>
                                    <w:spacing w:before="240"/>
                                    <w:ind w:firstLine="24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</w:t>
                                  </w:r>
                                </w:p>
                                <w:p w14:paraId="06C3D810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24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</w:t>
                                  </w:r>
                                </w:p>
                                <w:p w14:paraId="22449AA8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24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</w:t>
                                  </w:r>
                                </w:p>
                                <w:p w14:paraId="3CEDE564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24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4</w:t>
                                  </w:r>
                                </w:p>
                                <w:p w14:paraId="0D85F650" w14:textId="77777777" w:rsidR="009777FD" w:rsidRDefault="00F4162E">
                                  <w:pPr>
                                    <w:pStyle w:val="Other0"/>
                                    <w:spacing w:line="202" w:lineRule="auto"/>
                                    <w:ind w:firstLine="24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470B64" w14:textId="77777777" w:rsidR="009777FD" w:rsidRDefault="00F4162E">
                                  <w:pPr>
                                    <w:pStyle w:val="Other0"/>
                                    <w:tabs>
                                      <w:tab w:val="left" w:pos="1249"/>
                                      <w:tab w:val="left" w:leader="dot" w:pos="2326"/>
                                    </w:tabs>
                                    <w:spacing w:before="240" w:line="209" w:lineRule="auto"/>
                                    <w:ind w:left="400" w:hanging="40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Joshua Zuma Do.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</w:p>
                                <w:p w14:paraId="2B8CDB3D" w14:textId="77777777" w:rsidR="009777FD" w:rsidRDefault="00F4162E">
                                  <w:pPr>
                                    <w:pStyle w:val="Other0"/>
                                    <w:tabs>
                                      <w:tab w:val="left" w:pos="1253"/>
                                      <w:tab w:val="left" w:leader="dot" w:pos="2326"/>
                                    </w:tabs>
                                    <w:spacing w:line="209" w:lineRule="auto"/>
                                    <w:ind w:left="400" w:hanging="40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Adam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Hlepu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Do.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</w:p>
                                <w:p w14:paraId="55C379D1" w14:textId="593F9DB7" w:rsidR="009777FD" w:rsidRDefault="00F4162E">
                                  <w:pPr>
                                    <w:pStyle w:val="Other0"/>
                                    <w:spacing w:line="209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James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</w:t>
                                  </w:r>
                                  <w:r w:rsidR="00D028E6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rmon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252BC7" w14:textId="77777777" w:rsidR="009777FD" w:rsidRDefault="00F4162E">
                                  <w:pPr>
                                    <w:pStyle w:val="Other0"/>
                                    <w:spacing w:before="220" w:line="211" w:lineRule="auto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11 August, 1859 Do.</w:t>
                                  </w:r>
                                </w:p>
                                <w:p w14:paraId="780D5DDC" w14:textId="77777777" w:rsidR="009777FD" w:rsidRDefault="00F4162E">
                                  <w:pPr>
                                    <w:pStyle w:val="Other0"/>
                                    <w:spacing w:line="211" w:lineRule="auto"/>
                                    <w:ind w:firstLine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</w:p>
                                <w:p w14:paraId="33D6C8B1" w14:textId="77777777" w:rsidR="009777FD" w:rsidRDefault="00F4162E">
                                  <w:pPr>
                                    <w:pStyle w:val="Other0"/>
                                    <w:spacing w:line="211" w:lineRule="auto"/>
                                    <w:ind w:firstLine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</w:p>
                                <w:p w14:paraId="51DE0D3C" w14:textId="77777777" w:rsidR="009777FD" w:rsidRDefault="00F4162E">
                                  <w:pPr>
                                    <w:pStyle w:val="Other0"/>
                                    <w:spacing w:line="211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10 May, 1861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AE95F5" w14:textId="77777777" w:rsidR="009777FD" w:rsidRDefault="00F4162E">
                                  <w:pPr>
                                    <w:pStyle w:val="Other0"/>
                                    <w:spacing w:before="18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159</w:t>
                                  </w:r>
                                </w:p>
                                <w:p w14:paraId="1ABBA5B5" w14:textId="77777777" w:rsidR="009777FD" w:rsidRDefault="00F4162E">
                                  <w:pPr>
                                    <w:pStyle w:val="Other0"/>
                                    <w:spacing w:line="211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207</w:t>
                                  </w:r>
                                </w:p>
                                <w:p w14:paraId="2BD0D218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179</w:t>
                                  </w:r>
                                </w:p>
                                <w:p w14:paraId="0518A52F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195</w:t>
                                  </w:r>
                                </w:p>
                                <w:p w14:paraId="1D85B3F9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561E44" w14:textId="17CEA776" w:rsidR="009777FD" w:rsidRDefault="00F4162E">
                                  <w:pPr>
                                    <w:pStyle w:val="Other0"/>
                                    <w:tabs>
                                      <w:tab w:val="center" w:pos="810"/>
                                      <w:tab w:val="right" w:pos="1390"/>
                                      <w:tab w:val="center" w:pos="1620"/>
                                      <w:tab w:val="right" w:pos="2084"/>
                                      <w:tab w:val="right" w:pos="2315"/>
                                      <w:tab w:val="right" w:pos="2549"/>
                                      <w:tab w:val="right" w:pos="3132"/>
                                    </w:tabs>
                                    <w:spacing w:before="200" w:line="206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Building Lot No. 6, Block B, Durban Mission Garden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No. 8,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D,,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[^Station</w:t>
                                  </w:r>
                                </w:p>
                                <w:p w14:paraId="5BD3E321" w14:textId="77777777" w:rsidR="009777FD" w:rsidRDefault="00F4162E">
                                  <w:pPr>
                                    <w:pStyle w:val="Other0"/>
                                    <w:tabs>
                                      <w:tab w:val="center" w:pos="799"/>
                                      <w:tab w:val="right" w:pos="1379"/>
                                      <w:tab w:val="center" w:pos="1609"/>
                                      <w:tab w:val="right" w:pos="2074"/>
                                      <w:tab w:val="right" w:pos="2304"/>
                                      <w:tab w:val="right" w:pos="2538"/>
                                      <w:tab w:val="right" w:pos="2894"/>
                                    </w:tabs>
                                    <w:spacing w:line="206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Building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No. 9,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E,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</w:p>
                                <w:p w14:paraId="6ABD4D51" w14:textId="77777777" w:rsidR="009777FD" w:rsidRDefault="00F4162E">
                                  <w:pPr>
                                    <w:pStyle w:val="Other0"/>
                                    <w:tabs>
                                      <w:tab w:val="center" w:pos="810"/>
                                      <w:tab w:val="right" w:pos="1390"/>
                                      <w:tab w:val="center" w:pos="1620"/>
                                      <w:tab w:val="right" w:pos="2084"/>
                                      <w:tab w:val="right" w:pos="2315"/>
                                      <w:tab w:val="right" w:pos="2549"/>
                                      <w:tab w:val="right" w:pos="2909"/>
                                    </w:tabs>
                                    <w:spacing w:line="206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Garden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No. 1,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C,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</w:p>
                                <w:p w14:paraId="7B4BFE94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Farm Westerham,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Fieldcornetcy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Begha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27205" w14:textId="77777777" w:rsidR="009777FD" w:rsidRDefault="00F4162E">
                                  <w:pPr>
                                    <w:pStyle w:val="Other0"/>
                                    <w:spacing w:before="360" w:after="12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</w:t>
                                  </w:r>
                                </w:p>
                                <w:p w14:paraId="1A8D0635" w14:textId="77777777" w:rsidR="009777FD" w:rsidRDefault="00F4162E">
                                  <w:pPr>
                                    <w:pStyle w:val="Other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</w:t>
                                  </w:r>
                                </w:p>
                                <w:p w14:paraId="2F33D14F" w14:textId="77777777" w:rsidR="009777FD" w:rsidRDefault="00F4162E">
                                  <w:pPr>
                                    <w:pStyle w:val="Other0"/>
                                    <w:spacing w:line="202" w:lineRule="auto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F1840F" w14:textId="77777777" w:rsidR="009777FD" w:rsidRDefault="00F4162E">
                                  <w:pPr>
                                    <w:pStyle w:val="Other0"/>
                                    <w:spacing w:before="200" w:after="12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41</w:t>
                                  </w:r>
                                </w:p>
                                <w:p w14:paraId="596434C6" w14:textId="77777777" w:rsidR="009777FD" w:rsidRDefault="00F4162E">
                                  <w:pPr>
                                    <w:pStyle w:val="Other0"/>
                                    <w:spacing w:after="12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41</w:t>
                                  </w:r>
                                </w:p>
                                <w:p w14:paraId="74497D8C" w14:textId="77777777" w:rsidR="009777FD" w:rsidRDefault="00F4162E">
                                  <w:pPr>
                                    <w:pStyle w:val="Other0"/>
                                    <w:spacing w:after="12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625A19" w14:textId="77777777" w:rsidR="009777FD" w:rsidRDefault="00F4162E">
                                  <w:pPr>
                                    <w:pStyle w:val="Other0"/>
                                    <w:spacing w:before="200" w:after="1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96</w:t>
                                  </w:r>
                                </w:p>
                                <w:p w14:paraId="52273CD5" w14:textId="77777777" w:rsidR="009777FD" w:rsidRDefault="00F4162E">
                                  <w:pPr>
                                    <w:pStyle w:val="Other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55A9B8" w14:textId="77777777" w:rsidR="009777FD" w:rsidRDefault="00F4162E">
                                  <w:pPr>
                                    <w:pStyle w:val="Other0"/>
                                    <w:spacing w:before="18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0 15 0</w:t>
                                  </w:r>
                                </w:p>
                                <w:p w14:paraId="5F5CD8B9" w14:textId="77777777" w:rsidR="009777FD" w:rsidRDefault="00F4162E">
                                  <w:pPr>
                                    <w:pStyle w:val="Other0"/>
                                    <w:spacing w:line="202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3 0 0</w:t>
                                  </w:r>
                                </w:p>
                                <w:p w14:paraId="07F32C18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0 12 0</w:t>
                                  </w:r>
                                </w:p>
                                <w:p w14:paraId="16EF4400" w14:textId="77777777" w:rsidR="009777FD" w:rsidRDefault="00F4162E">
                                  <w:pPr>
                                    <w:pStyle w:val="Other0"/>
                                    <w:spacing w:line="206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2 10 0</w:t>
                                  </w:r>
                                </w:p>
                                <w:p w14:paraId="74107F13" w14:textId="77777777" w:rsidR="009777FD" w:rsidRDefault="00F4162E">
                                  <w:pPr>
                                    <w:pStyle w:val="Other0"/>
                                    <w:spacing w:line="192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12 10 0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E7FC41" w14:textId="77777777" w:rsidR="009777FD" w:rsidRDefault="00F4162E">
                                  <w:pPr>
                                    <w:pStyle w:val="Other0"/>
                                    <w:spacing w:before="200" w:line="211" w:lineRule="auto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1st January, 1883 Do.</w:t>
                                  </w:r>
                                </w:p>
                                <w:p w14:paraId="59C5294C" w14:textId="77777777" w:rsidR="009777FD" w:rsidRDefault="00F4162E">
                                  <w:pPr>
                                    <w:pStyle w:val="Other0"/>
                                    <w:spacing w:line="211" w:lineRule="auto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1st January, 1884 Do.</w:t>
                                  </w:r>
                                </w:p>
                                <w:p w14:paraId="7BCE20B9" w14:textId="77777777" w:rsidR="009777FD" w:rsidRDefault="00F4162E">
                                  <w:pPr>
                                    <w:pStyle w:val="Other0"/>
                                    <w:spacing w:line="211" w:lineRule="auto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A4A6D" w14:textId="77777777" w:rsidR="009777FD" w:rsidRDefault="00F4162E">
                                  <w:pPr>
                                    <w:pStyle w:val="Other0"/>
                                    <w:spacing w:before="220" w:line="204" w:lineRule="auto"/>
                                    <w:ind w:left="560" w:hanging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Joshua Zuma Do.</w:t>
                                  </w:r>
                                </w:p>
                                <w:p w14:paraId="4495FCC2" w14:textId="77777777" w:rsidR="009777FD" w:rsidRDefault="00F4162E">
                                  <w:pPr>
                                    <w:pStyle w:val="Other0"/>
                                    <w:spacing w:line="204" w:lineRule="auto"/>
                                    <w:ind w:left="560" w:hanging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Adam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Hlepu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Do.</w:t>
                                  </w:r>
                                </w:p>
                                <w:p w14:paraId="490E6B0E" w14:textId="2FB3DE3B" w:rsidR="009777FD" w:rsidRDefault="00F4162E">
                                  <w:pPr>
                                    <w:pStyle w:val="Other0"/>
                                    <w:spacing w:line="204" w:lineRule="auto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James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</w:t>
                                  </w:r>
                                  <w:r w:rsidR="00D028E6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rmon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BC49AD2" w14:textId="77777777" w:rsidR="009777FD" w:rsidRDefault="009777F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CE7A6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57.4pt;margin-top:380.9pt;width:650pt;height:122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"/>
                        <w:gridCol w:w="2390"/>
                        <w:gridCol w:w="1465"/>
                        <w:gridCol w:w="493"/>
                        <w:gridCol w:w="3197"/>
                        <w:gridCol w:w="270"/>
                        <w:gridCol w:w="436"/>
                        <w:gridCol w:w="274"/>
                        <w:gridCol w:w="824"/>
                        <w:gridCol w:w="1296"/>
                        <w:gridCol w:w="1843"/>
                      </w:tblGrid>
                      <w:tr w:rsidR="009777FD" w14:paraId="6FE8A599" w14:textId="77777777">
                        <w:trPr>
                          <w:trHeight w:hRule="exact" w:val="1094"/>
                          <w:tblHeader/>
                        </w:trPr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C44FCBD" w14:textId="77777777" w:rsidR="009777FD" w:rsidRDefault="00F4162E">
                            <w:pPr>
                              <w:pStyle w:val="Other0"/>
                              <w:spacing w:before="48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DA0B4D4" w14:textId="7892578F" w:rsidR="009777FD" w:rsidRDefault="00F4162E">
                            <w:pPr>
                              <w:pStyle w:val="Other0"/>
                              <w:tabs>
                                <w:tab w:val="left" w:leader="hyphen" w:pos="1055"/>
                                <w:tab w:val="left" w:leader="hyphen" w:pos="1127"/>
                                <w:tab w:val="left" w:leader="hyphen" w:pos="2239"/>
                              </w:tabs>
                              <w:spacing w:line="324" w:lineRule="auto"/>
                            </w:pPr>
                            <w:r>
                              <w:rPr>
                                <w:rStyle w:val="Other"/>
                              </w:rPr>
                              <w:tab/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  <w:r>
                              <w:rPr>
                                <w:rStyle w:val="Other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Style w:val="Othe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lomniniwo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Ekuqaleii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945FE81" w14:textId="6D836E8C" w:rsidR="009777FD" w:rsidRDefault="00F4162E">
                            <w:pPr>
                              <w:pStyle w:val="Other0"/>
                              <w:spacing w:before="340" w:line="221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Ixesha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lok</w:t>
                            </w:r>
                            <w:r w:rsidR="00635AF9">
                              <w:rPr>
                                <w:rStyle w:val="Other"/>
                              </w:rPr>
                              <w:t>u</w:t>
                            </w:r>
                            <w:r>
                              <w:rPr>
                                <w:rStyle w:val="Other"/>
                              </w:rPr>
                              <w:t>nikelwa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Taitile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14:paraId="0D41A4BC" w14:textId="0217F6FB" w:rsidR="009777FD" w:rsidRDefault="00F4162E">
                            <w:pPr>
                              <w:pStyle w:val="Other0"/>
                              <w:spacing w:line="197" w:lineRule="auto"/>
                              <w:ind w:left="320" w:hanging="320"/>
                            </w:pPr>
                            <w:r>
                              <w:rPr>
                                <w:rStyle w:val="Othe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Ipepa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n</w:t>
                            </w:r>
                            <w:r w:rsidR="00D028E6">
                              <w:rPr>
                                <w:rStyle w:val="Other"/>
                              </w:rPr>
                              <w:t>c</w:t>
                            </w:r>
                            <w:r>
                              <w:rPr>
                                <w:rStyle w:val="Other"/>
                              </w:rPr>
                              <w:t>wadi</w:t>
                            </w:r>
                            <w:proofErr w:type="spellEnd"/>
                          </w:p>
                          <w:p w14:paraId="2A597C2B" w14:textId="77777777" w:rsidR="009777FD" w:rsidRDefault="00F4162E">
                            <w:pPr>
                              <w:pStyle w:val="Other0"/>
                              <w:spacing w:line="197" w:lineRule="auto"/>
                            </w:pPr>
                            <w:r>
                              <w:rPr>
                                <w:rStyle w:val="Othe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Zakomkulu</w:t>
                            </w:r>
                            <w:proofErr w:type="spellEnd"/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5FD361E" w14:textId="522BCD0B" w:rsidR="009777FD" w:rsidRDefault="00F4162E">
                            <w:pPr>
                              <w:pStyle w:val="Other0"/>
                              <w:spacing w:before="420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Uk</w:t>
                            </w:r>
                            <w:r w:rsidR="00D028E6">
                              <w:rPr>
                                <w:rStyle w:val="Other"/>
                              </w:rPr>
                              <w:t>u</w:t>
                            </w:r>
                            <w:r>
                              <w:rPr>
                                <w:rStyle w:val="Other"/>
                              </w:rPr>
                              <w:t>chazwa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Komhlaba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E11F517" w14:textId="55DF3C3F" w:rsidR="009777FD" w:rsidRDefault="00F4162E">
                            <w:pPr>
                              <w:pStyle w:val="Other0"/>
                              <w:spacing w:before="280" w:after="360"/>
                              <w:jc w:val="right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Ubukul</w:t>
                            </w:r>
                            <w:r w:rsidR="00635AF9">
                              <w:rPr>
                                <w:rStyle w:val="Othe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  <w:p w14:paraId="31F4452E" w14:textId="77777777" w:rsidR="009777FD" w:rsidRDefault="00F4162E">
                            <w:pPr>
                              <w:pStyle w:val="Other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sqrds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sqf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30EB6AE" w14:textId="77777777" w:rsidR="009777FD" w:rsidRDefault="00F4162E">
                            <w:pPr>
                              <w:pStyle w:val="Other0"/>
                              <w:spacing w:before="200" w:after="300" w:line="211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Irafu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ese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lityala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  <w:p w14:paraId="6682D0D4" w14:textId="77777777" w:rsidR="009777FD" w:rsidRDefault="00F4162E">
                            <w:pPr>
                              <w:pStyle w:val="Other0"/>
                              <w:tabs>
                                <w:tab w:val="left" w:pos="338"/>
                              </w:tabs>
                              <w:spacing w:line="211" w:lineRule="auto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£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8. d.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39247E2" w14:textId="74FB13B7" w:rsidR="009777FD" w:rsidRDefault="00F4162E">
                            <w:pPr>
                              <w:pStyle w:val="Other0"/>
                              <w:spacing w:before="360" w:line="216" w:lineRule="auto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rafu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i</w:t>
                            </w:r>
                            <w:r w:rsidR="00A40138">
                              <w:rPr>
                                <w:rStyle w:val="Other"/>
                              </w:rPr>
                              <w:t>s</w:t>
                            </w:r>
                            <w:r>
                              <w:rPr>
                                <w:rStyle w:val="Other"/>
                              </w:rPr>
                              <w:t>ityala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iqala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ngo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C8509" w14:textId="77777777" w:rsidR="009777FD" w:rsidRDefault="00F4162E">
                            <w:pPr>
                              <w:pStyle w:val="Other0"/>
                              <w:spacing w:before="360" w:line="21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Wagqityelwa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ukweli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gama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</w:tr>
                      <w:tr w:rsidR="009777FD" w14:paraId="492DC3FD" w14:textId="77777777">
                        <w:trPr>
                          <w:trHeight w:hRule="exact" w:val="1357"/>
                        </w:trPr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25DE09" w14:textId="77777777" w:rsidR="009777FD" w:rsidRDefault="00F4162E">
                            <w:pPr>
                              <w:pStyle w:val="Other0"/>
                              <w:spacing w:before="240"/>
                              <w:ind w:firstLine="240"/>
                            </w:pPr>
                            <w:r>
                              <w:rPr>
                                <w:rStyle w:val="Other"/>
                              </w:rPr>
                              <w:t>1</w:t>
                            </w:r>
                          </w:p>
                          <w:p w14:paraId="06C3D810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240"/>
                            </w:pPr>
                            <w:r>
                              <w:rPr>
                                <w:rStyle w:val="Other"/>
                              </w:rPr>
                              <w:t>2</w:t>
                            </w:r>
                          </w:p>
                          <w:p w14:paraId="22449AA8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240"/>
                            </w:pPr>
                            <w:r>
                              <w:rPr>
                                <w:rStyle w:val="Other"/>
                              </w:rPr>
                              <w:t>3</w:t>
                            </w:r>
                          </w:p>
                          <w:p w14:paraId="3CEDE564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240"/>
                            </w:pPr>
                            <w:r>
                              <w:rPr>
                                <w:rStyle w:val="Other"/>
                              </w:rPr>
                              <w:t>4</w:t>
                            </w:r>
                          </w:p>
                          <w:p w14:paraId="0D85F650" w14:textId="77777777" w:rsidR="009777FD" w:rsidRDefault="00F4162E">
                            <w:pPr>
                              <w:pStyle w:val="Other0"/>
                              <w:spacing w:line="202" w:lineRule="auto"/>
                              <w:ind w:firstLine="240"/>
                            </w:pPr>
                            <w:r>
                              <w:rPr>
                                <w:rStyle w:val="Othe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470B64" w14:textId="77777777" w:rsidR="009777FD" w:rsidRDefault="00F4162E">
                            <w:pPr>
                              <w:pStyle w:val="Other0"/>
                              <w:tabs>
                                <w:tab w:val="left" w:pos="1249"/>
                                <w:tab w:val="left" w:leader="dot" w:pos="2326"/>
                              </w:tabs>
                              <w:spacing w:before="240" w:line="209" w:lineRule="auto"/>
                              <w:ind w:left="400" w:hanging="400"/>
                            </w:pPr>
                            <w:r>
                              <w:rPr>
                                <w:rStyle w:val="Other"/>
                              </w:rPr>
                              <w:t>Joshua Zuma Do.</w:t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</w:p>
                          <w:p w14:paraId="2B8CDB3D" w14:textId="77777777" w:rsidR="009777FD" w:rsidRDefault="00F4162E">
                            <w:pPr>
                              <w:pStyle w:val="Other0"/>
                              <w:tabs>
                                <w:tab w:val="left" w:pos="1253"/>
                                <w:tab w:val="left" w:leader="dot" w:pos="2326"/>
                              </w:tabs>
                              <w:spacing w:line="209" w:lineRule="auto"/>
                              <w:ind w:left="400" w:hanging="400"/>
                            </w:pPr>
                            <w:r>
                              <w:rPr>
                                <w:rStyle w:val="Other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Hlepu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Do.</w:t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</w:p>
                          <w:p w14:paraId="55C379D1" w14:textId="593F9DB7" w:rsidR="009777FD" w:rsidRDefault="00F4162E">
                            <w:pPr>
                              <w:pStyle w:val="Other0"/>
                              <w:spacing w:line="209" w:lineRule="auto"/>
                            </w:pPr>
                            <w:r>
                              <w:rPr>
                                <w:rStyle w:val="Other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</w:t>
                            </w:r>
                            <w:r w:rsidR="00D028E6">
                              <w:rPr>
                                <w:rStyle w:val="Other"/>
                              </w:rPr>
                              <w:t>u</w:t>
                            </w:r>
                            <w:r>
                              <w:rPr>
                                <w:rStyle w:val="Other"/>
                              </w:rPr>
                              <w:t>rmon</w:t>
                            </w:r>
                            <w:proofErr w:type="spellEnd"/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7252BC7" w14:textId="77777777" w:rsidR="009777FD" w:rsidRDefault="00F4162E">
                            <w:pPr>
                              <w:pStyle w:val="Other0"/>
                              <w:spacing w:before="220" w:line="211" w:lineRule="auto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11 August, 1859 Do.</w:t>
                            </w:r>
                          </w:p>
                          <w:p w14:paraId="780D5DDC" w14:textId="77777777" w:rsidR="009777FD" w:rsidRDefault="00F4162E">
                            <w:pPr>
                              <w:pStyle w:val="Other0"/>
                              <w:spacing w:line="211" w:lineRule="auto"/>
                              <w:ind w:firstLine="560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</w:p>
                          <w:p w14:paraId="33D6C8B1" w14:textId="77777777" w:rsidR="009777FD" w:rsidRDefault="00F4162E">
                            <w:pPr>
                              <w:pStyle w:val="Other0"/>
                              <w:spacing w:line="211" w:lineRule="auto"/>
                              <w:ind w:firstLine="560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</w:p>
                          <w:p w14:paraId="51DE0D3C" w14:textId="77777777" w:rsidR="009777FD" w:rsidRDefault="00F4162E">
                            <w:pPr>
                              <w:pStyle w:val="Other0"/>
                              <w:spacing w:line="211" w:lineRule="auto"/>
                            </w:pPr>
                            <w:r>
                              <w:rPr>
                                <w:rStyle w:val="Other"/>
                              </w:rPr>
                              <w:t>10 May, 1861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AE95F5" w14:textId="77777777" w:rsidR="009777FD" w:rsidRDefault="00F4162E">
                            <w:pPr>
                              <w:pStyle w:val="Other0"/>
                              <w:spacing w:before="18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159</w:t>
                            </w:r>
                          </w:p>
                          <w:p w14:paraId="1ABBA5B5" w14:textId="77777777" w:rsidR="009777FD" w:rsidRDefault="00F4162E">
                            <w:pPr>
                              <w:pStyle w:val="Other0"/>
                              <w:spacing w:line="211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207</w:t>
                            </w:r>
                          </w:p>
                          <w:p w14:paraId="2BD0D218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179</w:t>
                            </w:r>
                          </w:p>
                          <w:p w14:paraId="0518A52F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195</w:t>
                            </w:r>
                          </w:p>
                          <w:p w14:paraId="1D85B3F9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561E44" w14:textId="17CEA776" w:rsidR="009777FD" w:rsidRDefault="00F4162E">
                            <w:pPr>
                              <w:pStyle w:val="Other0"/>
                              <w:tabs>
                                <w:tab w:val="center" w:pos="810"/>
                                <w:tab w:val="right" w:pos="1390"/>
                                <w:tab w:val="center" w:pos="1620"/>
                                <w:tab w:val="right" w:pos="2084"/>
                                <w:tab w:val="right" w:pos="2315"/>
                                <w:tab w:val="right" w:pos="2549"/>
                                <w:tab w:val="right" w:pos="3132"/>
                              </w:tabs>
                              <w:spacing w:before="200" w:line="206" w:lineRule="auto"/>
                            </w:pPr>
                            <w:r>
                              <w:rPr>
                                <w:rStyle w:val="Other"/>
                              </w:rPr>
                              <w:t>Building Lot No. 6, Block B, Durban Mission Garden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No. 8,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D,,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[^Station</w:t>
                            </w:r>
                          </w:p>
                          <w:p w14:paraId="5BD3E321" w14:textId="77777777" w:rsidR="009777FD" w:rsidRDefault="00F4162E">
                            <w:pPr>
                              <w:pStyle w:val="Other0"/>
                              <w:tabs>
                                <w:tab w:val="center" w:pos="799"/>
                                <w:tab w:val="right" w:pos="1379"/>
                                <w:tab w:val="center" w:pos="1609"/>
                                <w:tab w:val="right" w:pos="2074"/>
                                <w:tab w:val="right" w:pos="2304"/>
                                <w:tab w:val="right" w:pos="2538"/>
                                <w:tab w:val="right" w:pos="2894"/>
                              </w:tabs>
                              <w:spacing w:line="206" w:lineRule="auto"/>
                            </w:pPr>
                            <w:r>
                              <w:rPr>
                                <w:rStyle w:val="Other"/>
                              </w:rPr>
                              <w:t>Building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No. 9,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E,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</w:p>
                          <w:p w14:paraId="6ABD4D51" w14:textId="77777777" w:rsidR="009777FD" w:rsidRDefault="00F4162E">
                            <w:pPr>
                              <w:pStyle w:val="Other0"/>
                              <w:tabs>
                                <w:tab w:val="center" w:pos="810"/>
                                <w:tab w:val="right" w:pos="1390"/>
                                <w:tab w:val="center" w:pos="1620"/>
                                <w:tab w:val="right" w:pos="2084"/>
                                <w:tab w:val="right" w:pos="2315"/>
                                <w:tab w:val="right" w:pos="2549"/>
                                <w:tab w:val="right" w:pos="2909"/>
                              </w:tabs>
                              <w:spacing w:line="206" w:lineRule="auto"/>
                            </w:pPr>
                            <w:r>
                              <w:rPr>
                                <w:rStyle w:val="Other"/>
                              </w:rPr>
                              <w:t>Garden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No. 1,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C,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</w:p>
                          <w:p w14:paraId="7B4BFE94" w14:textId="77777777" w:rsidR="009777FD" w:rsidRDefault="00F4162E">
                            <w:pPr>
                              <w:pStyle w:val="Other0"/>
                              <w:spacing w:line="206" w:lineRule="auto"/>
                            </w:pPr>
                            <w:r>
                              <w:rPr>
                                <w:rStyle w:val="Other"/>
                              </w:rPr>
                              <w:t xml:space="preserve">Farm Westerham,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Fieldcornetcy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Begha</w:t>
                            </w:r>
                            <w:proofErr w:type="spellEnd"/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727205" w14:textId="77777777" w:rsidR="009777FD" w:rsidRDefault="00F4162E">
                            <w:pPr>
                              <w:pStyle w:val="Other0"/>
                              <w:spacing w:before="360" w:after="12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</w:t>
                            </w:r>
                          </w:p>
                          <w:p w14:paraId="1A8D0635" w14:textId="77777777" w:rsidR="009777FD" w:rsidRDefault="00F4162E">
                            <w:pPr>
                              <w:pStyle w:val="Other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</w:t>
                            </w:r>
                          </w:p>
                          <w:p w14:paraId="2F33D14F" w14:textId="77777777" w:rsidR="009777FD" w:rsidRDefault="00F4162E">
                            <w:pPr>
                              <w:pStyle w:val="Other0"/>
                              <w:spacing w:line="202" w:lineRule="auto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F1840F" w14:textId="77777777" w:rsidR="009777FD" w:rsidRDefault="00F4162E">
                            <w:pPr>
                              <w:pStyle w:val="Other0"/>
                              <w:spacing w:before="200" w:after="12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41</w:t>
                            </w:r>
                          </w:p>
                          <w:p w14:paraId="596434C6" w14:textId="77777777" w:rsidR="009777FD" w:rsidRDefault="00F4162E">
                            <w:pPr>
                              <w:pStyle w:val="Other0"/>
                              <w:spacing w:after="12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41</w:t>
                            </w:r>
                          </w:p>
                          <w:p w14:paraId="74497D8C" w14:textId="77777777" w:rsidR="009777FD" w:rsidRDefault="00F4162E">
                            <w:pPr>
                              <w:pStyle w:val="Other0"/>
                              <w:spacing w:after="12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2625A19" w14:textId="77777777" w:rsidR="009777FD" w:rsidRDefault="00F4162E">
                            <w:pPr>
                              <w:pStyle w:val="Other0"/>
                              <w:spacing w:before="200" w:after="120"/>
                            </w:pPr>
                            <w:r>
                              <w:rPr>
                                <w:rStyle w:val="Other"/>
                              </w:rPr>
                              <w:t>96</w:t>
                            </w:r>
                          </w:p>
                          <w:p w14:paraId="52273CD5" w14:textId="77777777" w:rsidR="009777FD" w:rsidRDefault="00F4162E">
                            <w:pPr>
                              <w:pStyle w:val="Other0"/>
                            </w:pPr>
                            <w:r>
                              <w:rPr>
                                <w:rStyle w:val="Other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655A9B8" w14:textId="77777777" w:rsidR="009777FD" w:rsidRDefault="00F4162E">
                            <w:pPr>
                              <w:pStyle w:val="Other0"/>
                              <w:spacing w:before="18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0 15 0</w:t>
                            </w:r>
                          </w:p>
                          <w:p w14:paraId="5F5CD8B9" w14:textId="77777777" w:rsidR="009777FD" w:rsidRDefault="00F4162E">
                            <w:pPr>
                              <w:pStyle w:val="Other0"/>
                              <w:spacing w:line="202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3 0 0</w:t>
                            </w:r>
                          </w:p>
                          <w:p w14:paraId="07F32C18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0 12 0</w:t>
                            </w:r>
                          </w:p>
                          <w:p w14:paraId="16EF4400" w14:textId="77777777" w:rsidR="009777FD" w:rsidRDefault="00F4162E">
                            <w:pPr>
                              <w:pStyle w:val="Other0"/>
                              <w:spacing w:line="206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2 10 0</w:t>
                            </w:r>
                          </w:p>
                          <w:p w14:paraId="74107F13" w14:textId="77777777" w:rsidR="009777FD" w:rsidRDefault="00F4162E">
                            <w:pPr>
                              <w:pStyle w:val="Other0"/>
                              <w:spacing w:line="192" w:lineRule="auto"/>
                            </w:pPr>
                            <w:r>
                              <w:rPr>
                                <w:rStyle w:val="Other"/>
                              </w:rPr>
                              <w:t>12 10 0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E7FC41" w14:textId="77777777" w:rsidR="009777FD" w:rsidRDefault="00F4162E">
                            <w:pPr>
                              <w:pStyle w:val="Other0"/>
                              <w:spacing w:before="200" w:line="211" w:lineRule="auto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1st January, 1883 Do.</w:t>
                            </w:r>
                          </w:p>
                          <w:p w14:paraId="59C5294C" w14:textId="77777777" w:rsidR="009777FD" w:rsidRDefault="00F4162E">
                            <w:pPr>
                              <w:pStyle w:val="Other0"/>
                              <w:spacing w:line="211" w:lineRule="auto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1st January, 1884 Do.</w:t>
                            </w:r>
                          </w:p>
                          <w:p w14:paraId="7BCE20B9" w14:textId="77777777" w:rsidR="009777FD" w:rsidRDefault="00F4162E">
                            <w:pPr>
                              <w:pStyle w:val="Other0"/>
                              <w:spacing w:line="211" w:lineRule="auto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CA4A6D" w14:textId="77777777" w:rsidR="009777FD" w:rsidRDefault="00F4162E">
                            <w:pPr>
                              <w:pStyle w:val="Other0"/>
                              <w:spacing w:before="220" w:line="204" w:lineRule="auto"/>
                              <w:ind w:left="560" w:hanging="560"/>
                            </w:pPr>
                            <w:r>
                              <w:rPr>
                                <w:rStyle w:val="Other"/>
                              </w:rPr>
                              <w:t>Joshua Zuma Do.</w:t>
                            </w:r>
                          </w:p>
                          <w:p w14:paraId="4495FCC2" w14:textId="77777777" w:rsidR="009777FD" w:rsidRDefault="00F4162E">
                            <w:pPr>
                              <w:pStyle w:val="Other0"/>
                              <w:spacing w:line="204" w:lineRule="auto"/>
                              <w:ind w:left="560" w:hanging="560"/>
                            </w:pPr>
                            <w:r>
                              <w:rPr>
                                <w:rStyle w:val="Other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Hlepu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Do.</w:t>
                            </w:r>
                          </w:p>
                          <w:p w14:paraId="490E6B0E" w14:textId="2FB3DE3B" w:rsidR="009777FD" w:rsidRDefault="00F4162E">
                            <w:pPr>
                              <w:pStyle w:val="Other0"/>
                              <w:spacing w:line="204" w:lineRule="auto"/>
                            </w:pPr>
                            <w:r>
                              <w:rPr>
                                <w:rStyle w:val="Other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</w:t>
                            </w:r>
                            <w:r w:rsidR="00D028E6">
                              <w:rPr>
                                <w:rStyle w:val="Other"/>
                              </w:rPr>
                              <w:t>u</w:t>
                            </w:r>
                            <w:r>
                              <w:rPr>
                                <w:rStyle w:val="Other"/>
                              </w:rPr>
                              <w:t>rmon</w:t>
                            </w:r>
                            <w:proofErr w:type="spellEnd"/>
                          </w:p>
                        </w:tc>
                      </w:tr>
                    </w:tbl>
                    <w:p w14:paraId="7BC49AD2" w14:textId="77777777" w:rsidR="009777FD" w:rsidRDefault="009777F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034B86F5" wp14:editId="038510EA">
                <wp:simplePos x="0" y="0"/>
                <wp:positionH relativeFrom="page">
                  <wp:posOffset>3287395</wp:posOffset>
                </wp:positionH>
                <wp:positionV relativeFrom="paragraph">
                  <wp:posOffset>6414770</wp:posOffset>
                </wp:positionV>
                <wp:extent cx="2080260" cy="92170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21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83797" w14:textId="77777777" w:rsidR="009777FD" w:rsidRDefault="00F4162E">
                            <w:pPr>
                              <w:pStyle w:val="Other0"/>
                              <w:spacing w:after="100" w:line="216" w:lineRule="auto"/>
                              <w:ind w:firstLine="6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BANTSUNDU!</w:t>
                            </w:r>
                          </w:p>
                          <w:p w14:paraId="6979716C" w14:textId="45B0D4F0" w:rsidR="009777FD" w:rsidRDefault="00F4162E">
                            <w:pPr>
                              <w:pStyle w:val="Other0"/>
                              <w:spacing w:after="360" w:line="21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Baatsu</w:t>
                            </w:r>
                            <w:r w:rsidR="00AB2CD3"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Bantsundu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6B4" w14:textId="4519BDD7" w:rsidR="009777FD" w:rsidRDefault="00AB2CD3">
                            <w:pPr>
                              <w:pStyle w:val="Bodytext30"/>
                              <w:spacing w:after="100" w:line="189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NA</w:t>
                            </w:r>
                            <w:r w:rsidR="00F4162E">
                              <w:rPr>
                                <w:rStyle w:val="Bodytext3"/>
                              </w:rPr>
                              <w:t>L</w:t>
                            </w:r>
                            <w:r>
                              <w:rPr>
                                <w:rStyle w:val="Bodytext3"/>
                              </w:rPr>
                              <w:t>I</w:t>
                            </w:r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iculo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lika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“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Folokoco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”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lingelilo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Elamaqaba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Umqolo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we Namba,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kodwa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elika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Folokoco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yedwa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E36CBDE" w14:textId="77777777" w:rsidR="009777FD" w:rsidRDefault="00F4162E">
                            <w:pPr>
                              <w:pStyle w:val="Bodytext30"/>
                              <w:spacing w:after="100" w:line="175" w:lineRule="auto"/>
                              <w:ind w:firstLine="20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 xml:space="preserve">Lilo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eli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:—</w:t>
                            </w:r>
                          </w:p>
                          <w:p w14:paraId="6737BC84" w14:textId="77777777" w:rsidR="009777FD" w:rsidRDefault="00F4162E">
                            <w:pPr>
                              <w:pStyle w:val="BodyText"/>
                              <w:spacing w:after="100" w:line="209" w:lineRule="auto"/>
                              <w:ind w:left="320"/>
                            </w:pPr>
                            <w:r>
                              <w:rPr>
                                <w:rStyle w:val="BodyTextChar"/>
                              </w:rPr>
                              <w:t xml:space="preserve">Kuko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Venkile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King,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Kekalok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Ikup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ezezinye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everything,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Kumbulani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Ivenkile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0480EFC" w14:textId="77777777" w:rsidR="009777FD" w:rsidRDefault="00F4162E">
                            <w:pPr>
                              <w:pStyle w:val="BodyText"/>
                              <w:spacing w:after="100" w:line="209" w:lineRule="auto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Umniniyo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utiywe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ngamakosikazi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komteketiso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Folokoco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Manenekazi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Yizani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ninqwenise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773BD20" w14:textId="77777777" w:rsidR="009777FD" w:rsidRDefault="00F4162E">
                            <w:pPr>
                              <w:pStyle w:val="BodyText"/>
                              <w:spacing w:after="100" w:line="206" w:lineRule="auto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Zityal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Tshakasi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Ngokwenyani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zihleli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,—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namanenekazi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S’thrue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inteng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yetn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E2B5DD3" w14:textId="77777777" w:rsidR="009777FD" w:rsidRDefault="00F4162E">
                            <w:pPr>
                              <w:pStyle w:val="BodyText"/>
                              <w:spacing w:after="100" w:line="206" w:lineRule="auto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Zibhatyi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zihempe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neminqwazi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Nebhulukwe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zezisikiweyo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,— Zonk’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zamaledikazi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zezifanelekileyo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.)</w:t>
                            </w:r>
                          </w:p>
                          <w:p w14:paraId="20BB4265" w14:textId="77777777" w:rsidR="009777FD" w:rsidRDefault="00F4162E">
                            <w:pPr>
                              <w:pStyle w:val="BodyText"/>
                              <w:spacing w:line="209" w:lineRule="auto"/>
                              <w:ind w:firstLine="3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Siti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kade</w:t>
                            </w:r>
                            <w:proofErr w:type="spellEnd"/>
                          </w:p>
                          <w:p w14:paraId="4AEECEE5" w14:textId="0D8442FD" w:rsidR="009777FD" w:rsidRDefault="00F4162E">
                            <w:pPr>
                              <w:pStyle w:val="BodyText"/>
                              <w:spacing w:after="180" w:line="209" w:lineRule="auto"/>
                              <w:ind w:left="320"/>
                            </w:pPr>
                            <w:r>
                              <w:rPr>
                                <w:rStyle w:val="BodyTextChar"/>
                              </w:rPr>
                              <w:t xml:space="preserve">Ninga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dinwa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zet</w:t>
                            </w:r>
                            <w:r w:rsidR="00AB2CD3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Kude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napakade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Nitenga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kowetu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683F57E" w14:textId="77777777" w:rsidR="009777FD" w:rsidRDefault="00F4162E">
                            <w:pPr>
                              <w:pStyle w:val="BodyText"/>
                              <w:spacing w:line="266" w:lineRule="auto"/>
                              <w:ind w:firstLine="1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Ningayilibali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ekuyo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Inkumba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ka FOLOKOCO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ngeza</w:t>
                            </w: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softHyphen/>
                              <w:t>ntsi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</w:p>
                          <w:p w14:paraId="4F6DB57E" w14:textId="77777777" w:rsidR="009777FD" w:rsidRDefault="00F4162E">
                            <w:pPr>
                              <w:pStyle w:val="Bodytext20"/>
                              <w:spacing w:line="218" w:lineRule="auto"/>
                              <w:ind w:left="840" w:hanging="2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Scotch Church,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Kingwilliamstown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ED890FE" w14:textId="10F17DF0" w:rsidR="009777FD" w:rsidRDefault="00F4162E">
                            <w:pPr>
                              <w:pStyle w:val="BodyText"/>
                              <w:ind w:left="140" w:hanging="1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Apo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niya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kumbona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u Mr. </w:t>
                            </w:r>
                            <w:r w:rsidR="00AB2CD3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A=</w:t>
                            </w: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FOLOKOCO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ngokwake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saluf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)-</w:t>
                            </w:r>
                          </w:p>
                          <w:p w14:paraId="153F4189" w14:textId="6BF8A182" w:rsidR="009777FD" w:rsidRDefault="00F4162E">
                            <w:pPr>
                              <w:pStyle w:val="Other0"/>
                              <w:spacing w:after="180" w:line="233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B2CD3">
                              <w:rPr>
                                <w:rStyle w:val="Other"/>
                                <w:rFonts w:ascii="Cambria" w:eastAsia="Cambria" w:hAnsi="Cambria" w:cs="Cambria"/>
                                <w:w w:val="50"/>
                                <w:sz w:val="40"/>
                                <w:szCs w:val="40"/>
                              </w:rPr>
                              <w:t>Amayeza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b/>
                                <w:bCs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B2CD3">
                              <w:rPr>
                                <w:rStyle w:val="Other"/>
                                <w:rFonts w:ascii="Cambria" w:eastAsia="Cambria" w:hAnsi="Cambria" w:cs="Cambria"/>
                                <w:w w:val="50"/>
                                <w:sz w:val="40"/>
                                <w:szCs w:val="40"/>
                              </w:rPr>
                              <w:t>ka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b/>
                                <w:bCs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B2CD3">
                              <w:rPr>
                                <w:rStyle w:val="Other"/>
                                <w:rFonts w:ascii="Cambria" w:eastAsia="Cambria" w:hAnsi="Cambria" w:cs="Cambria"/>
                                <w:w w:val="50"/>
                                <w:sz w:val="40"/>
                                <w:szCs w:val="40"/>
                              </w:rPr>
                              <w:t>Cook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b/>
                                <w:bCs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B2CD3">
                              <w:rPr>
                                <w:rStyle w:val="Other"/>
                                <w:rFonts w:ascii="Cambria" w:eastAsia="Cambria" w:hAnsi="Cambria" w:cs="Cambria"/>
                                <w:w w:val="50"/>
                                <w:sz w:val="40"/>
                                <w:szCs w:val="40"/>
                              </w:rPr>
                              <w:t>Abantsund</w:t>
                            </w:r>
                            <w:r w:rsidR="00AB2CD3" w:rsidRPr="00AB2CD3">
                              <w:rPr>
                                <w:rStyle w:val="Other"/>
                                <w:rFonts w:ascii="Cambria" w:eastAsia="Cambria" w:hAnsi="Cambria" w:cs="Cambria"/>
                                <w:w w:val="50"/>
                                <w:sz w:val="40"/>
                                <w:szCs w:val="4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b/>
                                <w:bCs/>
                                <w:w w:val="5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6C1CF68" w14:textId="63F22F13" w:rsidR="009777FD" w:rsidRDefault="00F4162E">
                            <w:pPr>
                              <w:pStyle w:val="BodyText"/>
                              <w:spacing w:line="162" w:lineRule="atLeast"/>
                              <w:ind w:left="460" w:hanging="460"/>
                            </w:pPr>
                            <w:r>
                              <w:rPr>
                                <w:rStyle w:val="BodyTextChar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 xml:space="preserve">MZI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ucelelwa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ukangelise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lamayeza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abalulekileyo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43E89D2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3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2E3A0A3E" w14:textId="2B66758D" w:rsidR="009777FD" w:rsidRDefault="00AB2CD3">
                            <w:pPr>
                              <w:pStyle w:val="Bodytext30"/>
                              <w:spacing w:line="15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 xml:space="preserve">OK </w:t>
                            </w:r>
                            <w:proofErr w:type="spellStart"/>
                            <w:r w:rsidR="00A74611">
                              <w:rPr>
                                <w:rStyle w:val="Bodytext3"/>
                              </w:rPr>
                              <w:t>I</w:t>
                            </w:r>
                            <w:r w:rsidR="00F4162E">
                              <w:rPr>
                                <w:rStyle w:val="Bodytext3"/>
                              </w:rPr>
                              <w:t>yeza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Lesisu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Noku</w:t>
                            </w:r>
                            <w:r w:rsidR="00A74611">
                              <w:rPr>
                                <w:rStyle w:val="Bodytext3"/>
                              </w:rPr>
                              <w:t>x</w:t>
                            </w:r>
                            <w:r w:rsidR="00F4162E">
                              <w:rPr>
                                <w:rStyle w:val="Bodytext3"/>
                              </w:rPr>
                              <w:t>a</w:t>
                            </w:r>
                            <w:r w:rsidR="00A74611">
                              <w:rPr>
                                <w:rStyle w:val="Bodytext3"/>
                              </w:rPr>
                              <w:t>x</w:t>
                            </w:r>
                            <w:r w:rsidR="00F4162E">
                              <w:rPr>
                                <w:rStyle w:val="Bodytext3"/>
                              </w:rPr>
                              <w:t>azo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3A7B4E8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1/6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3D3ED97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3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044E945F" w14:textId="02B0582E" w:rsidR="009777FD" w:rsidRDefault="00AB2CD3">
                            <w:pPr>
                              <w:pStyle w:val="Bodytext30"/>
                              <w:tabs>
                                <w:tab w:val="left" w:pos="950"/>
                              </w:tabs>
                              <w:spacing w:line="15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>OK</w:t>
                            </w:r>
                            <w:r w:rsidR="00F4162E">
                              <w:rPr>
                                <w:rStyle w:val="Bodytext3"/>
                              </w:rPr>
                              <w:tab/>
                            </w:r>
                            <w:proofErr w:type="spellStart"/>
                            <w:r w:rsidR="00A74611">
                              <w:rPr>
                                <w:rStyle w:val="Bodytext3"/>
                              </w:rPr>
                              <w:t>I</w:t>
                            </w:r>
                            <w:r w:rsidR="00F4162E">
                              <w:rPr>
                                <w:rStyle w:val="Bodytext3"/>
                              </w:rPr>
                              <w:t>yeza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Lokukohlela</w:t>
                            </w:r>
                            <w:proofErr w:type="spellEnd"/>
                          </w:p>
                          <w:p w14:paraId="559EC42C" w14:textId="2185FE37" w:rsidR="009777FD" w:rsidRDefault="00F4162E">
                            <w:pPr>
                              <w:pStyle w:val="Bodytext30"/>
                              <w:spacing w:line="175" w:lineRule="auto"/>
                              <w:ind w:left="1120"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 xml:space="preserve">(Lingam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af</w:t>
                            </w:r>
                            <w:r w:rsidR="00AB2CD3">
                              <w:rPr>
                                <w:rStyle w:val="Bodytext3"/>
                              </w:rPr>
                              <w:t>u</w:t>
                            </w:r>
                            <w:r>
                              <w:rPr>
                                <w:rStyle w:val="Bodytext3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).</w:t>
                            </w:r>
                          </w:p>
                          <w:p w14:paraId="46D8A6A6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1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1/6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07DFFE8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3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Aka</w:t>
                            </w:r>
                          </w:p>
                          <w:p w14:paraId="7CCF1356" w14:textId="50320779" w:rsidR="009777FD" w:rsidRDefault="00AB2CD3">
                            <w:pPr>
                              <w:pStyle w:val="Bodytext30"/>
                              <w:spacing w:line="137" w:lineRule="atLeast"/>
                              <w:ind w:left="1440" w:hanging="14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OK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Amaf</w:t>
                            </w:r>
                            <w:r w:rsidR="00A74611">
                              <w:rPr>
                                <w:rStyle w:val="Bodytext3"/>
                              </w:rPr>
                              <w:t>u</w:t>
                            </w:r>
                            <w:r w:rsidR="00F4162E">
                              <w:rPr>
                                <w:rStyle w:val="Bodytext3"/>
                              </w:rPr>
                              <w:t>ta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Ezilonda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Nokwekwe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i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9d.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ibotile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F25C2F4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3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56B4E1A2" w14:textId="2DAB3716" w:rsidR="009777FD" w:rsidRDefault="00AB2CD3">
                            <w:pPr>
                              <w:pStyle w:val="Bodytext30"/>
                              <w:spacing w:line="144" w:lineRule="atLeast"/>
                              <w:ind w:left="1360" w:hanging="1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 xml:space="preserve">OK </w:t>
                            </w:r>
                            <w:proofErr w:type="spellStart"/>
                            <w:r w:rsidR="00A74611">
                              <w:rPr>
                                <w:rStyle w:val="Bodytext3"/>
                              </w:rPr>
                              <w:t>I</w:t>
                            </w:r>
                            <w:r w:rsidR="00F4162E">
                              <w:rPr>
                                <w:rStyle w:val="Bodytext3"/>
                              </w:rPr>
                              <w:t>yeza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Lepalo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. </w:t>
                            </w:r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1/6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ibotile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40D944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3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Ezika</w:t>
                            </w:r>
                            <w:proofErr w:type="spellEnd"/>
                          </w:p>
                          <w:p w14:paraId="76DC089A" w14:textId="42A7BD94" w:rsidR="009777FD" w:rsidRDefault="00AB2CD3">
                            <w:pPr>
                              <w:pStyle w:val="Bodytext30"/>
                              <w:tabs>
                                <w:tab w:val="left" w:pos="1379"/>
                              </w:tabs>
                              <w:spacing w:line="15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>OK</w:t>
                            </w:r>
                            <w:r w:rsidR="00F4162E">
                              <w:rPr>
                                <w:rStyle w:val="Bodytext3"/>
                              </w:rPr>
                              <w:tab/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Ipils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7242E25F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1/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ngebokisana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AF33C0B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Eka</w:t>
                            </w:r>
                          </w:p>
                          <w:p w14:paraId="30532A45" w14:textId="1D33F5AE" w:rsidR="009777FD" w:rsidRDefault="00AB2CD3">
                            <w:pPr>
                              <w:pStyle w:val="Bodytext30"/>
                              <w:tabs>
                                <w:tab w:val="left" w:pos="868"/>
                              </w:tabs>
                              <w:spacing w:line="15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>OK</w:t>
                            </w:r>
                            <w:r w:rsidR="00F4162E">
                              <w:rPr>
                                <w:rStyle w:val="Bodytext3"/>
                              </w:rPr>
                              <w:tab/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Incindi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Yezinyo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1895C5B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200"/>
                            </w:pPr>
                            <w:r>
                              <w:rPr>
                                <w:rStyle w:val="BodyTextChar"/>
                              </w:rPr>
                              <w:t xml:space="preserve">6d.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DA8C6E2" w14:textId="77777777" w:rsidR="009777FD" w:rsidRDefault="00F4162E">
                            <w:pPr>
                              <w:pStyle w:val="BodyText"/>
                              <w:spacing w:line="206" w:lineRule="auto"/>
                              <w:ind w:left="1440"/>
                            </w:pPr>
                            <w:r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1EE28BF2" w14:textId="7C903AAB" w:rsidR="009777FD" w:rsidRDefault="00AB2CD3">
                            <w:pPr>
                              <w:pStyle w:val="Bodytext30"/>
                              <w:spacing w:line="158" w:lineRule="atLeast"/>
                              <w:ind w:left="1440" w:hanging="144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 xml:space="preserve">OK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Umciza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Westepu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Sabantwana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741F7899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6d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br/>
                              <w:t>Oka</w:t>
                            </w:r>
                          </w:p>
                          <w:p w14:paraId="7662782F" w14:textId="0E8007E3" w:rsidR="009777FD" w:rsidRDefault="00AB2CD3">
                            <w:pPr>
                              <w:pStyle w:val="Bodytext30"/>
                              <w:spacing w:line="15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 xml:space="preserve">OK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Umgutyana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Wamehlo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3AA98934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6d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ngesiqunyana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br/>
                              <w:t>Oka</w:t>
                            </w:r>
                          </w:p>
                          <w:p w14:paraId="1501598C" w14:textId="1EE9C3A6" w:rsidR="009777FD" w:rsidRDefault="00AB2CD3">
                            <w:pPr>
                              <w:pStyle w:val="Bodytext30"/>
                              <w:spacing w:after="180" w:line="175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CO</w:t>
                            </w:r>
                            <w:r w:rsidR="00F4162E">
                              <w:rPr>
                                <w:rStyle w:val="Bodytext3"/>
                              </w:rPr>
                              <w:t xml:space="preserve">OK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Umciza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we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Cesine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 1/6.</w:t>
                            </w:r>
                          </w:p>
                          <w:p w14:paraId="6FD5188A" w14:textId="1E136546" w:rsidR="009777FD" w:rsidRDefault="00F4162E">
                            <w:pPr>
                              <w:pStyle w:val="BodyText"/>
                              <w:spacing w:line="206" w:lineRule="auto"/>
                              <w:ind w:firstLine="60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Niqondise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74611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</w:p>
                          <w:p w14:paraId="5D1B4750" w14:textId="77777777" w:rsidR="009777FD" w:rsidRDefault="00F4162E">
                            <w:pPr>
                              <w:pStyle w:val="Other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G. E. COOK, Chemist,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>E QONCE.</w:t>
                            </w:r>
                          </w:p>
                          <w:p w14:paraId="7A8BB887" w14:textId="4C2769B6" w:rsidR="009777FD" w:rsidRDefault="00F4162E">
                            <w:pPr>
                              <w:pStyle w:val="BodyText"/>
                              <w:spacing w:line="206" w:lineRule="auto"/>
                              <w:ind w:firstLine="3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ngawenkohliso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angenalo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lake.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4B86F5" id="Shape 5" o:spid="_x0000_s1027" type="#_x0000_t202" style="position:absolute;margin-left:258.85pt;margin-top:505.1pt;width:163.8pt;height:725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" filled="f" stroked="f">
                <v:textbox inset="0,0,0,0">
                  <w:txbxContent>
                    <w:p w14:paraId="4CF83797" w14:textId="77777777" w:rsidR="009777FD" w:rsidRDefault="00F4162E">
                      <w:pPr>
                        <w:pStyle w:val="Other0"/>
                        <w:spacing w:after="100" w:line="216" w:lineRule="auto"/>
                        <w:ind w:firstLine="6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BANTSUNDU!</w:t>
                      </w:r>
                    </w:p>
                    <w:p w14:paraId="6979716C" w14:textId="45B0D4F0" w:rsidR="009777FD" w:rsidRDefault="00F4162E">
                      <w:pPr>
                        <w:pStyle w:val="Other0"/>
                        <w:spacing w:after="360" w:line="21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Baatsu</w:t>
                      </w:r>
                      <w:r w:rsidR="00AB2CD3"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du</w:t>
                      </w:r>
                      <w:proofErr w:type="spellEnd"/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Bantsundu</w:t>
                      </w:r>
                      <w:proofErr w:type="spellEnd"/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!</w:t>
                      </w:r>
                    </w:p>
                    <w:p w14:paraId="730126B4" w14:textId="4519BDD7" w:rsidR="009777FD" w:rsidRDefault="00AB2CD3">
                      <w:pPr>
                        <w:pStyle w:val="Bodytext30"/>
                        <w:spacing w:after="100" w:line="189" w:lineRule="atLeast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NA</w:t>
                      </w:r>
                      <w:r w:rsidR="00F4162E">
                        <w:rPr>
                          <w:rStyle w:val="Bodytext3"/>
                        </w:rPr>
                        <w:t>L</w:t>
                      </w:r>
                      <w:r>
                        <w:rPr>
                          <w:rStyle w:val="Bodytext3"/>
                        </w:rPr>
                        <w:t>I</w:t>
                      </w:r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iculo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lika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“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Folokoco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”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lingelilo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Elamaqaba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Umqolo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we Namba,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kodwa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elika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Folokoco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yedwa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0E36CBDE" w14:textId="77777777" w:rsidR="009777FD" w:rsidRDefault="00F4162E">
                      <w:pPr>
                        <w:pStyle w:val="Bodytext30"/>
                        <w:spacing w:after="100" w:line="175" w:lineRule="auto"/>
                        <w:ind w:firstLine="200"/>
                        <w:jc w:val="both"/>
                      </w:pPr>
                      <w:r>
                        <w:rPr>
                          <w:rStyle w:val="Bodytext3"/>
                        </w:rPr>
                        <w:t xml:space="preserve">Lilo </w:t>
                      </w:r>
                      <w:proofErr w:type="spellStart"/>
                      <w:r>
                        <w:rPr>
                          <w:rStyle w:val="Bodytext3"/>
                        </w:rPr>
                        <w:t>eli</w:t>
                      </w:r>
                      <w:proofErr w:type="spellEnd"/>
                      <w:r>
                        <w:rPr>
                          <w:rStyle w:val="Bodytext3"/>
                        </w:rPr>
                        <w:t>:—</w:t>
                      </w:r>
                    </w:p>
                    <w:p w14:paraId="6737BC84" w14:textId="77777777" w:rsidR="009777FD" w:rsidRDefault="00F4162E">
                      <w:pPr>
                        <w:pStyle w:val="BodyText"/>
                        <w:spacing w:after="100" w:line="209" w:lineRule="auto"/>
                        <w:ind w:left="320"/>
                      </w:pPr>
                      <w:r>
                        <w:rPr>
                          <w:rStyle w:val="BodyTextChar"/>
                        </w:rPr>
                        <w:t xml:space="preserve">Kuko </w:t>
                      </w:r>
                      <w:proofErr w:type="spellStart"/>
                      <w:r>
                        <w:rPr>
                          <w:rStyle w:val="BodyTextChar"/>
                        </w:rPr>
                        <w:t>Venkile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King, </w:t>
                      </w:r>
                      <w:proofErr w:type="spellStart"/>
                      <w:r>
                        <w:rPr>
                          <w:rStyle w:val="BodyTextChar"/>
                        </w:rPr>
                        <w:t>Kekalok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Ikup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ezezinye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everything, </w:t>
                      </w:r>
                      <w:proofErr w:type="spellStart"/>
                      <w:r>
                        <w:rPr>
                          <w:rStyle w:val="BodyTextChar"/>
                        </w:rPr>
                        <w:t>Kumbulani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Ivenkile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0480EFC" w14:textId="77777777" w:rsidR="009777FD" w:rsidRDefault="00F4162E">
                      <w:pPr>
                        <w:pStyle w:val="BodyText"/>
                        <w:spacing w:after="100" w:line="209" w:lineRule="auto"/>
                        <w:ind w:left="320"/>
                      </w:pPr>
                      <w:proofErr w:type="spellStart"/>
                      <w:r>
                        <w:rPr>
                          <w:rStyle w:val="BodyTextChar"/>
                        </w:rPr>
                        <w:t>Umniniyo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utiywe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ngamakosikazi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komteketiso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Ngu </w:t>
                      </w:r>
                      <w:proofErr w:type="spellStart"/>
                      <w:r>
                        <w:rPr>
                          <w:rStyle w:val="BodyTextChar"/>
                        </w:rPr>
                        <w:t>Folokoco</w:t>
                      </w:r>
                      <w:proofErr w:type="spellEnd"/>
                      <w:r>
                        <w:rPr>
                          <w:rStyle w:val="BodyTextChar"/>
                        </w:rPr>
                        <w:t>,—</w:t>
                      </w:r>
                      <w:proofErr w:type="spellStart"/>
                      <w:r>
                        <w:rPr>
                          <w:rStyle w:val="BodyTextChar"/>
                        </w:rPr>
                        <w:t>Manenekazi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Yizani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ninqwenise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iliso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773BD20" w14:textId="77777777" w:rsidR="009777FD" w:rsidRDefault="00F4162E">
                      <w:pPr>
                        <w:pStyle w:val="BodyText"/>
                        <w:spacing w:after="100" w:line="206" w:lineRule="auto"/>
                        <w:ind w:left="320"/>
                      </w:pPr>
                      <w:proofErr w:type="spellStart"/>
                      <w:r>
                        <w:rPr>
                          <w:rStyle w:val="BodyTextChar"/>
                        </w:rPr>
                        <w:t>Zityal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ezetu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Tshakasi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Ngokwenyani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zihleli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,— </w:t>
                      </w:r>
                      <w:proofErr w:type="spellStart"/>
                      <w:r>
                        <w:rPr>
                          <w:rStyle w:val="BodyTextChar"/>
                        </w:rPr>
                        <w:t>Amanene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namanenekazi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S’thrue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inteng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yetn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iyodwa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E2B5DD3" w14:textId="77777777" w:rsidR="009777FD" w:rsidRDefault="00F4162E">
                      <w:pPr>
                        <w:pStyle w:val="BodyText"/>
                        <w:spacing w:after="100" w:line="206" w:lineRule="auto"/>
                        <w:ind w:left="320"/>
                      </w:pPr>
                      <w:proofErr w:type="spellStart"/>
                      <w:r>
                        <w:rPr>
                          <w:rStyle w:val="BodyTextChar"/>
                        </w:rPr>
                        <w:t>Zibhatyi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zihempe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neminqwazi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Nebhulukwe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zezisikiweyo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,— Zonk’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zamaledikazi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BodyTextChar"/>
                        </w:rPr>
                        <w:t>Ngenene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zezifanelekileyo</w:t>
                      </w:r>
                      <w:proofErr w:type="spellEnd"/>
                      <w:r>
                        <w:rPr>
                          <w:rStyle w:val="BodyTextChar"/>
                        </w:rPr>
                        <w:t>.)</w:t>
                      </w:r>
                    </w:p>
                    <w:p w14:paraId="20BB4265" w14:textId="77777777" w:rsidR="009777FD" w:rsidRDefault="00F4162E">
                      <w:pPr>
                        <w:pStyle w:val="BodyText"/>
                        <w:spacing w:line="209" w:lineRule="auto"/>
                        <w:ind w:firstLine="32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Siti </w:t>
                      </w:r>
                      <w:proofErr w:type="spellStart"/>
                      <w:r>
                        <w:rPr>
                          <w:rStyle w:val="BodyTextChar"/>
                        </w:rPr>
                        <w:t>kwaba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batenga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kade</w:t>
                      </w:r>
                      <w:proofErr w:type="spellEnd"/>
                    </w:p>
                    <w:p w14:paraId="4AEECEE5" w14:textId="0D8442FD" w:rsidR="009777FD" w:rsidRDefault="00F4162E">
                      <w:pPr>
                        <w:pStyle w:val="BodyText"/>
                        <w:spacing w:after="180" w:line="209" w:lineRule="auto"/>
                        <w:ind w:left="320"/>
                      </w:pPr>
                      <w:r>
                        <w:rPr>
                          <w:rStyle w:val="BodyTextChar"/>
                        </w:rPr>
                        <w:t xml:space="preserve">Ninga </w:t>
                      </w:r>
                      <w:proofErr w:type="spellStart"/>
                      <w:r>
                        <w:rPr>
                          <w:rStyle w:val="BodyTextChar"/>
                        </w:rPr>
                        <w:t>dinwa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zihlobo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zet</w:t>
                      </w:r>
                      <w:r w:rsidR="00AB2CD3">
                        <w:rPr>
                          <w:rStyle w:val="BodyTextChar"/>
                        </w:rPr>
                        <w:t>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Kude </w:t>
                      </w:r>
                      <w:proofErr w:type="spellStart"/>
                      <w:r>
                        <w:rPr>
                          <w:rStyle w:val="BodyTextChar"/>
                        </w:rPr>
                        <w:t>kube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napakade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Nitenga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kowetu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683F57E" w14:textId="77777777" w:rsidR="009777FD" w:rsidRDefault="00F4162E">
                      <w:pPr>
                        <w:pStyle w:val="BodyText"/>
                        <w:spacing w:line="266" w:lineRule="auto"/>
                        <w:ind w:firstLine="14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Ningayilibali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ekuyo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Inkumba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ka FOLOKOCO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ngeza</w:t>
                      </w:r>
                      <w:r>
                        <w:rPr>
                          <w:rStyle w:val="BodyTextChar"/>
                          <w:sz w:val="17"/>
                          <w:szCs w:val="17"/>
                        </w:rPr>
                        <w:softHyphen/>
                        <w:t>ntsi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kwe</w:t>
                      </w:r>
                      <w:proofErr w:type="spellEnd"/>
                    </w:p>
                    <w:p w14:paraId="4F6DB57E" w14:textId="77777777" w:rsidR="009777FD" w:rsidRDefault="00F4162E">
                      <w:pPr>
                        <w:pStyle w:val="Bodytext20"/>
                        <w:spacing w:line="218" w:lineRule="auto"/>
                        <w:ind w:left="840" w:hanging="2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Scotch Church, </w:t>
                      </w:r>
                      <w:proofErr w:type="spellStart"/>
                      <w:r>
                        <w:rPr>
                          <w:rStyle w:val="Bodytext2"/>
                          <w:sz w:val="22"/>
                          <w:szCs w:val="22"/>
                        </w:rPr>
                        <w:t>Kingwilliamstown</w:t>
                      </w:r>
                      <w:proofErr w:type="spellEnd"/>
                      <w:r>
                        <w:rPr>
                          <w:rStyle w:val="Bodytext2"/>
                          <w:sz w:val="22"/>
                          <w:szCs w:val="22"/>
                        </w:rPr>
                        <w:t>,</w:t>
                      </w:r>
                    </w:p>
                    <w:p w14:paraId="3ED890FE" w14:textId="10F17DF0" w:rsidR="009777FD" w:rsidRDefault="00F4162E">
                      <w:pPr>
                        <w:pStyle w:val="BodyText"/>
                        <w:ind w:left="140" w:hanging="14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Apo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niya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kumbona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kona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u Mr. </w:t>
                      </w:r>
                      <w:r w:rsidR="00AB2CD3">
                        <w:rPr>
                          <w:rStyle w:val="BodyTextChar"/>
                          <w:sz w:val="17"/>
                          <w:szCs w:val="17"/>
                        </w:rPr>
                        <w:t>A=</w:t>
                      </w:r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FOLOKOCO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ngokwake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saluf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>)-</w:t>
                      </w:r>
                    </w:p>
                    <w:p w14:paraId="153F4189" w14:textId="6BF8A182" w:rsidR="009777FD" w:rsidRDefault="00F4162E">
                      <w:pPr>
                        <w:pStyle w:val="Other0"/>
                        <w:spacing w:after="180" w:line="233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AB2CD3">
                        <w:rPr>
                          <w:rStyle w:val="Other"/>
                          <w:rFonts w:ascii="Cambria" w:eastAsia="Cambria" w:hAnsi="Cambria" w:cs="Cambria"/>
                          <w:w w:val="50"/>
                          <w:sz w:val="40"/>
                          <w:szCs w:val="40"/>
                        </w:rPr>
                        <w:t>Amayeza</w:t>
                      </w:r>
                      <w:proofErr w:type="spellEnd"/>
                      <w:r>
                        <w:rPr>
                          <w:rStyle w:val="Other"/>
                          <w:rFonts w:ascii="Cambria" w:eastAsia="Cambria" w:hAnsi="Cambria" w:cs="Cambria"/>
                          <w:b/>
                          <w:bCs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r w:rsidRPr="00AB2CD3">
                        <w:rPr>
                          <w:rStyle w:val="Other"/>
                          <w:rFonts w:ascii="Cambria" w:eastAsia="Cambria" w:hAnsi="Cambria" w:cs="Cambria"/>
                          <w:w w:val="50"/>
                          <w:sz w:val="40"/>
                          <w:szCs w:val="40"/>
                        </w:rPr>
                        <w:t>ka</w:t>
                      </w:r>
                      <w:r>
                        <w:rPr>
                          <w:rStyle w:val="Other"/>
                          <w:rFonts w:ascii="Cambria" w:eastAsia="Cambria" w:hAnsi="Cambria" w:cs="Cambria"/>
                          <w:b/>
                          <w:bCs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r w:rsidRPr="00AB2CD3">
                        <w:rPr>
                          <w:rStyle w:val="Other"/>
                          <w:rFonts w:ascii="Cambria" w:eastAsia="Cambria" w:hAnsi="Cambria" w:cs="Cambria"/>
                          <w:w w:val="50"/>
                          <w:sz w:val="40"/>
                          <w:szCs w:val="40"/>
                        </w:rPr>
                        <w:t>Cook</w:t>
                      </w:r>
                      <w:r>
                        <w:rPr>
                          <w:rStyle w:val="Other"/>
                          <w:rFonts w:ascii="Cambria" w:eastAsia="Cambria" w:hAnsi="Cambria" w:cs="Cambria"/>
                          <w:b/>
                          <w:bCs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B2CD3">
                        <w:rPr>
                          <w:rStyle w:val="Other"/>
                          <w:rFonts w:ascii="Cambria" w:eastAsia="Cambria" w:hAnsi="Cambria" w:cs="Cambria"/>
                          <w:w w:val="50"/>
                          <w:sz w:val="40"/>
                          <w:szCs w:val="40"/>
                        </w:rPr>
                        <w:t>Abantsund</w:t>
                      </w:r>
                      <w:r w:rsidR="00AB2CD3" w:rsidRPr="00AB2CD3">
                        <w:rPr>
                          <w:rStyle w:val="Other"/>
                          <w:rFonts w:ascii="Cambria" w:eastAsia="Cambria" w:hAnsi="Cambria" w:cs="Cambria"/>
                          <w:w w:val="50"/>
                          <w:sz w:val="40"/>
                          <w:szCs w:val="40"/>
                        </w:rPr>
                        <w:t>u</w:t>
                      </w:r>
                      <w:proofErr w:type="spellEnd"/>
                      <w:r>
                        <w:rPr>
                          <w:rStyle w:val="Other"/>
                          <w:rFonts w:ascii="Cambria" w:eastAsia="Cambria" w:hAnsi="Cambria" w:cs="Cambria"/>
                          <w:b/>
                          <w:bCs/>
                          <w:w w:val="50"/>
                          <w:sz w:val="40"/>
                          <w:szCs w:val="40"/>
                        </w:rPr>
                        <w:t>.</w:t>
                      </w:r>
                    </w:p>
                    <w:p w14:paraId="36C1CF68" w14:textId="63F22F13" w:rsidR="009777FD" w:rsidRDefault="00F4162E">
                      <w:pPr>
                        <w:pStyle w:val="BodyText"/>
                        <w:spacing w:line="162" w:lineRule="atLeast"/>
                        <w:ind w:left="460" w:hanging="460"/>
                      </w:pPr>
                      <w:r>
                        <w:rPr>
                          <w:rStyle w:val="BodyTextChar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 xml:space="preserve">MZI </w:t>
                      </w:r>
                      <w:proofErr w:type="spellStart"/>
                      <w:r>
                        <w:rPr>
                          <w:rStyle w:val="BodyTextChar"/>
                        </w:rPr>
                        <w:t>ontsundu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ucelelwa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ukangelise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lamayeza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abalulekileyo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43E89D2" w14:textId="77777777" w:rsidR="009777FD" w:rsidRDefault="00F4162E">
                      <w:pPr>
                        <w:pStyle w:val="BodyText"/>
                        <w:spacing w:line="206" w:lineRule="auto"/>
                        <w:ind w:left="1360"/>
                        <w:jc w:val="both"/>
                      </w:pPr>
                      <w:r>
                        <w:rPr>
                          <w:rStyle w:val="BodyTextChar"/>
                        </w:rPr>
                        <w:t>Elika</w:t>
                      </w:r>
                    </w:p>
                    <w:p w14:paraId="2E3A0A3E" w14:textId="2B66758D" w:rsidR="009777FD" w:rsidRDefault="00AB2CD3">
                      <w:pPr>
                        <w:pStyle w:val="Bodytext30"/>
                        <w:spacing w:line="158" w:lineRule="atLeast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 xml:space="preserve">OK </w:t>
                      </w:r>
                      <w:proofErr w:type="spellStart"/>
                      <w:r w:rsidR="00A74611">
                        <w:rPr>
                          <w:rStyle w:val="Bodytext3"/>
                        </w:rPr>
                        <w:t>I</w:t>
                      </w:r>
                      <w:r w:rsidR="00F4162E">
                        <w:rPr>
                          <w:rStyle w:val="Bodytext3"/>
                        </w:rPr>
                        <w:t>yeza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Lesisu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Noku</w:t>
                      </w:r>
                      <w:r w:rsidR="00A74611">
                        <w:rPr>
                          <w:rStyle w:val="Bodytext3"/>
                        </w:rPr>
                        <w:t>x</w:t>
                      </w:r>
                      <w:r w:rsidR="00F4162E">
                        <w:rPr>
                          <w:rStyle w:val="Bodytext3"/>
                        </w:rPr>
                        <w:t>a</w:t>
                      </w:r>
                      <w:r w:rsidR="00A74611">
                        <w:rPr>
                          <w:rStyle w:val="Bodytext3"/>
                        </w:rPr>
                        <w:t>x</w:t>
                      </w:r>
                      <w:r w:rsidR="00F4162E">
                        <w:rPr>
                          <w:rStyle w:val="Bodytext3"/>
                        </w:rPr>
                        <w:t>azo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03A7B4E8" w14:textId="77777777" w:rsidR="009777FD" w:rsidRDefault="00F4162E">
                      <w:pPr>
                        <w:pStyle w:val="BodyText"/>
                        <w:spacing w:line="20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1/6 </w:t>
                      </w:r>
                      <w:proofErr w:type="spellStart"/>
                      <w:r>
                        <w:rPr>
                          <w:rStyle w:val="BodyTextChar"/>
                        </w:rPr>
                        <w:t>ibotile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3D3ED97" w14:textId="77777777" w:rsidR="009777FD" w:rsidRDefault="00F4162E">
                      <w:pPr>
                        <w:pStyle w:val="BodyText"/>
                        <w:spacing w:line="206" w:lineRule="auto"/>
                        <w:ind w:left="1360"/>
                        <w:jc w:val="both"/>
                      </w:pPr>
                      <w:r>
                        <w:rPr>
                          <w:rStyle w:val="BodyTextChar"/>
                        </w:rPr>
                        <w:t>Elika</w:t>
                      </w:r>
                    </w:p>
                    <w:p w14:paraId="044E945F" w14:textId="02B0582E" w:rsidR="009777FD" w:rsidRDefault="00AB2CD3">
                      <w:pPr>
                        <w:pStyle w:val="Bodytext30"/>
                        <w:tabs>
                          <w:tab w:val="left" w:pos="950"/>
                        </w:tabs>
                        <w:spacing w:line="158" w:lineRule="atLeast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>OK</w:t>
                      </w:r>
                      <w:r w:rsidR="00F4162E">
                        <w:rPr>
                          <w:rStyle w:val="Bodytext3"/>
                        </w:rPr>
                        <w:tab/>
                      </w:r>
                      <w:proofErr w:type="spellStart"/>
                      <w:r w:rsidR="00A74611">
                        <w:rPr>
                          <w:rStyle w:val="Bodytext3"/>
                        </w:rPr>
                        <w:t>I</w:t>
                      </w:r>
                      <w:r w:rsidR="00F4162E">
                        <w:rPr>
                          <w:rStyle w:val="Bodytext3"/>
                        </w:rPr>
                        <w:t>yeza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Lokukohlela</w:t>
                      </w:r>
                      <w:proofErr w:type="spellEnd"/>
                    </w:p>
                    <w:p w14:paraId="559EC42C" w14:textId="2185FE37" w:rsidR="009777FD" w:rsidRDefault="00F4162E">
                      <w:pPr>
                        <w:pStyle w:val="Bodytext30"/>
                        <w:spacing w:line="175" w:lineRule="auto"/>
                        <w:ind w:left="1120" w:firstLine="0"/>
                        <w:jc w:val="both"/>
                      </w:pPr>
                      <w:r>
                        <w:rPr>
                          <w:rStyle w:val="Bodytext3"/>
                        </w:rPr>
                        <w:t xml:space="preserve">(Lingam </w:t>
                      </w:r>
                      <w:proofErr w:type="spellStart"/>
                      <w:r>
                        <w:rPr>
                          <w:rStyle w:val="Bodytext3"/>
                        </w:rPr>
                        <w:t>af</w:t>
                      </w:r>
                      <w:r w:rsidR="00AB2CD3">
                        <w:rPr>
                          <w:rStyle w:val="Bodytext3"/>
                        </w:rPr>
                        <w:t>u</w:t>
                      </w:r>
                      <w:r>
                        <w:rPr>
                          <w:rStyle w:val="Bodytext3"/>
                        </w:rPr>
                        <w:t>ta</w:t>
                      </w:r>
                      <w:proofErr w:type="spellEnd"/>
                      <w:r>
                        <w:rPr>
                          <w:rStyle w:val="Bodytext3"/>
                        </w:rPr>
                        <w:t>).</w:t>
                      </w:r>
                    </w:p>
                    <w:p w14:paraId="46D8A6A6" w14:textId="77777777" w:rsidR="009777FD" w:rsidRDefault="00F4162E">
                      <w:pPr>
                        <w:pStyle w:val="BodyText"/>
                        <w:spacing w:line="206" w:lineRule="auto"/>
                        <w:ind w:left="112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1/6 </w:t>
                      </w:r>
                      <w:proofErr w:type="spellStart"/>
                      <w:r>
                        <w:rPr>
                          <w:rStyle w:val="BodyTextChar"/>
                        </w:rPr>
                        <w:t>ibotile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07DFFE8" w14:textId="77777777" w:rsidR="009777FD" w:rsidRDefault="00F4162E">
                      <w:pPr>
                        <w:pStyle w:val="BodyText"/>
                        <w:spacing w:line="206" w:lineRule="auto"/>
                        <w:ind w:left="1360"/>
                        <w:jc w:val="both"/>
                      </w:pPr>
                      <w:r>
                        <w:rPr>
                          <w:rStyle w:val="BodyTextChar"/>
                        </w:rPr>
                        <w:t>Aka</w:t>
                      </w:r>
                    </w:p>
                    <w:p w14:paraId="7CCF1356" w14:textId="50320779" w:rsidR="009777FD" w:rsidRDefault="00AB2CD3">
                      <w:pPr>
                        <w:pStyle w:val="Bodytext30"/>
                        <w:spacing w:line="137" w:lineRule="atLeast"/>
                        <w:ind w:left="1440" w:hanging="144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3"/>
                          <w:sz w:val="16"/>
                          <w:szCs w:val="16"/>
                        </w:rPr>
                        <w:t>CO</w:t>
                      </w:r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 xml:space="preserve">OK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Amaf</w:t>
                      </w:r>
                      <w:r w:rsidR="00A74611">
                        <w:rPr>
                          <w:rStyle w:val="Bodytext3"/>
                        </w:rPr>
                        <w:t>u</w:t>
                      </w:r>
                      <w:r w:rsidR="00F4162E">
                        <w:rPr>
                          <w:rStyle w:val="Bodytext3"/>
                        </w:rPr>
                        <w:t>ta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Ezilonda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Nokwekwe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i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 xml:space="preserve">9d. </w:t>
                      </w:r>
                      <w:proofErr w:type="spellStart"/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>ibotile</w:t>
                      </w:r>
                      <w:proofErr w:type="spellEnd"/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>.</w:t>
                      </w:r>
                    </w:p>
                    <w:p w14:paraId="2F25C2F4" w14:textId="77777777" w:rsidR="009777FD" w:rsidRDefault="00F4162E">
                      <w:pPr>
                        <w:pStyle w:val="BodyText"/>
                        <w:spacing w:line="206" w:lineRule="auto"/>
                        <w:ind w:left="1360"/>
                        <w:jc w:val="both"/>
                      </w:pPr>
                      <w:r>
                        <w:rPr>
                          <w:rStyle w:val="BodyTextChar"/>
                        </w:rPr>
                        <w:t>Elika</w:t>
                      </w:r>
                    </w:p>
                    <w:p w14:paraId="56B4E1A2" w14:textId="2DAB3716" w:rsidR="009777FD" w:rsidRDefault="00AB2CD3">
                      <w:pPr>
                        <w:pStyle w:val="Bodytext30"/>
                        <w:spacing w:line="144" w:lineRule="atLeast"/>
                        <w:ind w:left="1360" w:hanging="1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 xml:space="preserve">OK </w:t>
                      </w:r>
                      <w:proofErr w:type="spellStart"/>
                      <w:r w:rsidR="00A74611">
                        <w:rPr>
                          <w:rStyle w:val="Bodytext3"/>
                        </w:rPr>
                        <w:t>I</w:t>
                      </w:r>
                      <w:r w:rsidR="00F4162E">
                        <w:rPr>
                          <w:rStyle w:val="Bodytext3"/>
                        </w:rPr>
                        <w:t>yeza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Lepalo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. </w:t>
                      </w:r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 xml:space="preserve">1/6 </w:t>
                      </w:r>
                      <w:proofErr w:type="spellStart"/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>ibotile</w:t>
                      </w:r>
                      <w:proofErr w:type="spellEnd"/>
                      <w:r w:rsidR="00F4162E">
                        <w:rPr>
                          <w:rStyle w:val="Bodytext3"/>
                          <w:sz w:val="16"/>
                          <w:szCs w:val="16"/>
                        </w:rPr>
                        <w:t>.</w:t>
                      </w:r>
                    </w:p>
                    <w:p w14:paraId="7440D944" w14:textId="77777777" w:rsidR="009777FD" w:rsidRDefault="00F4162E">
                      <w:pPr>
                        <w:pStyle w:val="BodyText"/>
                        <w:spacing w:line="206" w:lineRule="auto"/>
                        <w:ind w:left="13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Ezika</w:t>
                      </w:r>
                      <w:proofErr w:type="spellEnd"/>
                    </w:p>
                    <w:p w14:paraId="76DC089A" w14:textId="42A7BD94" w:rsidR="009777FD" w:rsidRDefault="00AB2CD3">
                      <w:pPr>
                        <w:pStyle w:val="Bodytext30"/>
                        <w:tabs>
                          <w:tab w:val="left" w:pos="1379"/>
                        </w:tabs>
                        <w:spacing w:line="158" w:lineRule="atLeast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>OK</w:t>
                      </w:r>
                      <w:r w:rsidR="00F4162E">
                        <w:rPr>
                          <w:rStyle w:val="Bodytext3"/>
                        </w:rPr>
                        <w:tab/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Ipils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7242E25F" w14:textId="77777777" w:rsidR="009777FD" w:rsidRDefault="00F4162E">
                      <w:pPr>
                        <w:pStyle w:val="BodyText"/>
                        <w:spacing w:line="20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1/ </w:t>
                      </w:r>
                      <w:proofErr w:type="spellStart"/>
                      <w:r>
                        <w:rPr>
                          <w:rStyle w:val="BodyTextChar"/>
                        </w:rPr>
                        <w:t>ngebokisana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AF33C0B" w14:textId="77777777" w:rsidR="009777FD" w:rsidRDefault="00F4162E">
                      <w:pPr>
                        <w:pStyle w:val="BodyText"/>
                        <w:spacing w:line="20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Eka</w:t>
                      </w:r>
                    </w:p>
                    <w:p w14:paraId="30532A45" w14:textId="1D33F5AE" w:rsidR="009777FD" w:rsidRDefault="00AB2CD3">
                      <w:pPr>
                        <w:pStyle w:val="Bodytext30"/>
                        <w:tabs>
                          <w:tab w:val="left" w:pos="868"/>
                        </w:tabs>
                        <w:spacing w:line="158" w:lineRule="atLeast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>OK</w:t>
                      </w:r>
                      <w:r w:rsidR="00F4162E">
                        <w:rPr>
                          <w:rStyle w:val="Bodytext3"/>
                        </w:rPr>
                        <w:tab/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Incindi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Yezinyo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01895C5B" w14:textId="77777777" w:rsidR="009777FD" w:rsidRDefault="00F4162E">
                      <w:pPr>
                        <w:pStyle w:val="BodyText"/>
                        <w:spacing w:line="206" w:lineRule="auto"/>
                        <w:ind w:left="1200"/>
                      </w:pPr>
                      <w:r>
                        <w:rPr>
                          <w:rStyle w:val="BodyTextChar"/>
                        </w:rPr>
                        <w:t xml:space="preserve">6d. </w:t>
                      </w:r>
                      <w:proofErr w:type="spellStart"/>
                      <w:r>
                        <w:rPr>
                          <w:rStyle w:val="BodyTextChar"/>
                        </w:rPr>
                        <w:t>ngebotile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DA8C6E2" w14:textId="77777777" w:rsidR="009777FD" w:rsidRDefault="00F4162E">
                      <w:pPr>
                        <w:pStyle w:val="BodyText"/>
                        <w:spacing w:line="206" w:lineRule="auto"/>
                        <w:ind w:left="1440"/>
                      </w:pPr>
                      <w:r>
                        <w:rPr>
                          <w:rStyle w:val="BodyTextChar"/>
                        </w:rPr>
                        <w:t>Oka</w:t>
                      </w:r>
                    </w:p>
                    <w:p w14:paraId="1EE28BF2" w14:textId="7C903AAB" w:rsidR="009777FD" w:rsidRDefault="00AB2CD3">
                      <w:pPr>
                        <w:pStyle w:val="Bodytext30"/>
                        <w:spacing w:line="158" w:lineRule="atLeast"/>
                        <w:ind w:left="1440" w:hanging="144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 xml:space="preserve">OK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Umciza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Westepu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Sabantwana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741F7899" w14:textId="77777777" w:rsidR="009777FD" w:rsidRDefault="00F4162E">
                      <w:pPr>
                        <w:pStyle w:val="BodyText"/>
                        <w:spacing w:line="20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6d </w:t>
                      </w:r>
                      <w:proofErr w:type="spellStart"/>
                      <w:r>
                        <w:rPr>
                          <w:rStyle w:val="BodyTextChar"/>
                        </w:rPr>
                        <w:t>ngebotile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br/>
                        <w:t>Oka</w:t>
                      </w:r>
                    </w:p>
                    <w:p w14:paraId="7662782F" w14:textId="0E8007E3" w:rsidR="009777FD" w:rsidRDefault="00AB2CD3">
                      <w:pPr>
                        <w:pStyle w:val="Bodytext30"/>
                        <w:spacing w:line="158" w:lineRule="atLeast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 xml:space="preserve">OK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Umgutyana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Wamehlo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3AA98934" w14:textId="77777777" w:rsidR="009777FD" w:rsidRDefault="00F4162E">
                      <w:pPr>
                        <w:pStyle w:val="BodyText"/>
                        <w:spacing w:line="20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6d </w:t>
                      </w:r>
                      <w:proofErr w:type="spellStart"/>
                      <w:r>
                        <w:rPr>
                          <w:rStyle w:val="BodyTextChar"/>
                        </w:rPr>
                        <w:t>ngesiqunyana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br/>
                        <w:t>Oka</w:t>
                      </w:r>
                    </w:p>
                    <w:p w14:paraId="1501598C" w14:textId="1EE9C3A6" w:rsidR="009777FD" w:rsidRDefault="00AB2CD3">
                      <w:pPr>
                        <w:pStyle w:val="Bodytext30"/>
                        <w:spacing w:after="180" w:line="175" w:lineRule="auto"/>
                        <w:ind w:firstLine="0"/>
                        <w:jc w:val="both"/>
                      </w:pPr>
                      <w:r>
                        <w:rPr>
                          <w:rStyle w:val="Bodytext3"/>
                        </w:rPr>
                        <w:t>CO</w:t>
                      </w:r>
                      <w:r w:rsidR="00F4162E">
                        <w:rPr>
                          <w:rStyle w:val="Bodytext3"/>
                        </w:rPr>
                        <w:t xml:space="preserve">OK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Umciza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we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Cesine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 1/6.</w:t>
                      </w:r>
                    </w:p>
                    <w:p w14:paraId="6FD5188A" w14:textId="1E136546" w:rsidR="009777FD" w:rsidRDefault="00F4162E">
                      <w:pPr>
                        <w:pStyle w:val="BodyText"/>
                        <w:spacing w:line="206" w:lineRule="auto"/>
                        <w:ind w:firstLine="60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Niqondise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74611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</w:p>
                    <w:p w14:paraId="5D1B4750" w14:textId="77777777" w:rsidR="009777FD" w:rsidRDefault="00F4162E">
                      <w:pPr>
                        <w:pStyle w:val="Other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t>G. E. COOK, Chemist,</w:t>
                      </w:r>
                      <w:r>
                        <w:rPr>
                          <w:rStyle w:val="Other"/>
                          <w:rFonts w:ascii="Cambria" w:eastAsia="Cambria" w:hAnsi="Cambria" w:cs="Cambr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Other"/>
                          <w:sz w:val="22"/>
                          <w:szCs w:val="22"/>
                        </w:rPr>
                        <w:t>E QONCE.</w:t>
                      </w:r>
                    </w:p>
                    <w:p w14:paraId="7A8BB887" w14:textId="4C2769B6" w:rsidR="009777FD" w:rsidRDefault="00F4162E">
                      <w:pPr>
                        <w:pStyle w:val="BodyText"/>
                        <w:spacing w:line="206" w:lineRule="auto"/>
                        <w:ind w:firstLine="3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ngawenkohliso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angenalo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lake.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0FC435A0" w14:textId="7E910A16" w:rsidR="009777FD" w:rsidRPr="00AB2CD3" w:rsidRDefault="00214E39">
      <w:pPr>
        <w:pStyle w:val="Bodytext20"/>
        <w:spacing w:after="200" w:line="240" w:lineRule="auto"/>
        <w:ind w:hanging="28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E0BE0C3" wp14:editId="18C1290F">
                <wp:simplePos x="0" y="0"/>
                <wp:positionH relativeFrom="page">
                  <wp:posOffset>849768</wp:posOffset>
                </wp:positionH>
                <wp:positionV relativeFrom="paragraph">
                  <wp:posOffset>338731</wp:posOffset>
                </wp:positionV>
                <wp:extent cx="2130425" cy="153073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5307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25F286" w14:textId="5E3D27EA" w:rsidR="009777FD" w:rsidRPr="00AB2CD3" w:rsidRDefault="00F4162E">
                            <w:pPr>
                              <w:pStyle w:val="Other0"/>
                              <w:spacing w:after="140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>Kuten</w:t>
                            </w:r>
                            <w:r w:rsidR="00AB2CD3"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>g</w:t>
                            </w:r>
                            <w:r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>iswa</w:t>
                            </w:r>
                            <w:proofErr w:type="spellEnd"/>
                            <w:r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>N</w:t>
                            </w:r>
                            <w:r w:rsid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>g</w:t>
                            </w:r>
                            <w:r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>oku</w:t>
                            </w:r>
                            <w:proofErr w:type="spellEnd"/>
                            <w:r w:rsidRPr="00AB2CD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29D5F212" w14:textId="3799CFF3" w:rsidR="009777FD" w:rsidRDefault="00F4162E">
                            <w:pPr>
                              <w:pStyle w:val="Bodytext30"/>
                              <w:tabs>
                                <w:tab w:val="left" w:pos="2614"/>
                              </w:tabs>
                              <w:ind w:firstLine="280"/>
                              <w:jc w:val="both"/>
                            </w:pPr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 Jersey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ledi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zamabala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ne </w:t>
                            </w:r>
                            <w:proofErr w:type="spellStart"/>
                            <w:r w:rsidR="00AB2CD3">
                              <w:rPr>
                                <w:rStyle w:val="Bodytext3"/>
                              </w:rPr>
                              <w:t>n</w:t>
                            </w:r>
                            <w:r>
                              <w:rPr>
                                <w:rStyle w:val="Bodytext3"/>
                              </w:rPr>
                              <w:t>tlobo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.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  <w:t>.</w:t>
                            </w:r>
                          </w:p>
                          <w:p w14:paraId="0FB46BE4" w14:textId="77777777" w:rsidR="009777FD" w:rsidRDefault="00F4162E">
                            <w:pPr>
                              <w:pStyle w:val="Bodytext30"/>
                              <w:ind w:firstLine="2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Izihlangu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njolobha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ziqalela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4/6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kuse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6</w:t>
                            </w:r>
                            <w:r>
                              <w:rPr>
                                <w:rStyle w:val="Bodytext3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Style w:val="Bodytext3"/>
                              </w:rPr>
                              <w:t>6.</w:t>
                            </w:r>
                          </w:p>
                          <w:p w14:paraId="179BCB05" w14:textId="77777777" w:rsidR="009777FD" w:rsidRDefault="00F4162E">
                            <w:pPr>
                              <w:pStyle w:val="Bodytext30"/>
                              <w:spacing w:line="22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Ezibotshwa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ngemitya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ziqalela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6/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kuse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7/6.</w:t>
                            </w:r>
                          </w:p>
                          <w:p w14:paraId="7166771B" w14:textId="0FBF125F" w:rsidR="009777FD" w:rsidRDefault="00214E39">
                            <w:pPr>
                              <w:pStyle w:val="Bodytext30"/>
                              <w:spacing w:line="22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="00F4162E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Iziteyisi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zamaledi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zentlobo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AB2CD3">
                              <w:rPr>
                                <w:rStyle w:val="Bodytext3"/>
                              </w:rPr>
                              <w:t>n</w:t>
                            </w:r>
                            <w:r w:rsidR="00F4162E">
                              <w:rPr>
                                <w:rStyle w:val="Bodytext3"/>
                              </w:rPr>
                              <w:t>amabala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3"/>
                              </w:rPr>
                              <w:t>onke</w:t>
                            </w:r>
                            <w:proofErr w:type="spellEnd"/>
                            <w:r w:rsidR="00F4162E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2F4333C" w14:textId="41C7F535" w:rsidR="009777FD" w:rsidRDefault="00F4162E">
                            <w:pPr>
                              <w:pStyle w:val="Bodytext30"/>
                              <w:spacing w:after="200" w:line="194" w:lineRule="auto"/>
                              <w:ind w:firstLine="280"/>
                              <w:jc w:val="both"/>
                            </w:pPr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Printi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kongona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zitshipu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kunenx’engapambili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16F71009" w14:textId="1ADF6C87" w:rsidR="00AB2CD3" w:rsidRDefault="00F4162E" w:rsidP="00AB2CD3">
                            <w:pPr>
                              <w:pStyle w:val="Other0"/>
                              <w:spacing w:after="60"/>
                              <w:ind w:left="380" w:hanging="380"/>
                              <w:jc w:val="both"/>
                              <w:rPr>
                                <w:rStyle w:val="Oth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54"/>
                                <w:szCs w:val="54"/>
                              </w:rPr>
                              <w:t xml:space="preserve">W. </w:t>
                            </w:r>
                            <w:r w:rsidR="00214E39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54"/>
                                <w:szCs w:val="54"/>
                              </w:rPr>
                              <w:t>O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54"/>
                                <w:szCs w:val="54"/>
                              </w:rPr>
                              <w:t xml:space="preserve">. CARTER </w:t>
                            </w:r>
                            <w:r w:rsidR="00AB2CD3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54"/>
                                <w:szCs w:val="54"/>
                              </w:rPr>
                              <w:t>&amp;</w:t>
                            </w: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54"/>
                                <w:szCs w:val="54"/>
                              </w:rPr>
                              <w:t xml:space="preserve"> CO. </w:t>
                            </w:r>
                            <w:proofErr w:type="spellStart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Kingwilliamstown</w:t>
                            </w:r>
                            <w:proofErr w:type="spellEnd"/>
                            <w:r>
                              <w:rPr>
                                <w:rStyle w:val="Othe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B031F7" w14:textId="2F278D3D" w:rsidR="009777FD" w:rsidRPr="00AB2CD3" w:rsidRDefault="00F4162E" w:rsidP="00AB2CD3">
                            <w:pPr>
                              <w:pStyle w:val="Other0"/>
                              <w:spacing w:after="60"/>
                              <w:ind w:left="380" w:hanging="3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2CD3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B.G L</w:t>
                            </w:r>
                            <w:r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 xml:space="preserve">ENNON &amp; CO.,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Abatengisi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bamayeza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nabenz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bawo</w:t>
                            </w:r>
                            <w:proofErr w:type="spellEnd"/>
                          </w:p>
                          <w:p w14:paraId="6F79C218" w14:textId="77777777" w:rsidR="009777FD" w:rsidRDefault="00F4162E">
                            <w:pPr>
                              <w:pStyle w:val="Bodytext20"/>
                              <w:spacing w:after="6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E MONTI.</w:t>
                            </w:r>
                          </w:p>
                          <w:p w14:paraId="2D180C1B" w14:textId="7C78A09E" w:rsidR="009777FD" w:rsidRDefault="00AB2CD3">
                            <w:pPr>
                              <w:pStyle w:val="BodyText"/>
                              <w:spacing w:line="169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BO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NA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bawatenga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14E39">
                              <w:rPr>
                                <w:rStyle w:val="BodyTextChar"/>
                              </w:rPr>
                              <w:t>a</w:t>
                            </w:r>
                            <w:r w:rsidR="00F4162E">
                              <w:rPr>
                                <w:rStyle w:val="BodyTextChar"/>
                              </w:rPr>
                              <w:t>wabo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amayeza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E95252E" w14:textId="56E91AA3" w:rsidR="009777FD" w:rsidRDefault="00F4162E">
                            <w:pPr>
                              <w:pStyle w:val="BodyText"/>
                              <w:spacing w:line="221" w:lineRule="auto"/>
                              <w:ind w:firstLine="5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Benza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amayeza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ama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</w:t>
                            </w:r>
                            <w:r w:rsidR="00214E39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nemiciza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Xosa.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Bawubongoza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</w:t>
                            </w:r>
                            <w:r w:rsidR="00214E39">
                              <w:rPr>
                                <w:rStyle w:val="BodyTextChar"/>
                              </w:rPr>
                              <w:t>z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uqwalasele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alandelayo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abhalwe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</w:t>
                            </w:r>
                            <w:r w:rsidR="00AB2CD3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Xosa.</w:t>
                            </w:r>
                          </w:p>
                          <w:p w14:paraId="0AC00020" w14:textId="77777777" w:rsidR="009777FD" w:rsidRDefault="00F4162E">
                            <w:pPr>
                              <w:pStyle w:val="BodyText"/>
                              <w:spacing w:line="221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02D177C3" w14:textId="3ABFE6BE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</w:t>
                            </w:r>
                            <w:r w:rsidR="00214E39">
                              <w:rPr>
                                <w:rStyle w:val="BodyTextChar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kohlokohlo</w:t>
                            </w:r>
                            <w:proofErr w:type="spellEnd"/>
                          </w:p>
                          <w:p w14:paraId="38EC26CB" w14:textId="77777777" w:rsidR="009777FD" w:rsidRDefault="00F4162E">
                            <w:pPr>
                              <w:pStyle w:val="BodyText"/>
                              <w:spacing w:line="211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Eka LENNON</w:t>
                            </w:r>
                          </w:p>
                          <w:p w14:paraId="56990101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Incindi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Yamazinyo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46C86A3D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11A08F10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Stepu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wesifo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sentsana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).</w:t>
                            </w:r>
                          </w:p>
                          <w:p w14:paraId="579D17AD" w14:textId="77777777" w:rsidR="009777FD" w:rsidRDefault="00F4162E">
                            <w:pPr>
                              <w:pStyle w:val="BodyText"/>
                              <w:spacing w:line="221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40A230E6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wamehlo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293AB45C" w14:textId="77777777" w:rsidR="009777FD" w:rsidRDefault="00F4162E">
                            <w:pPr>
                              <w:pStyle w:val="BodyText"/>
                              <w:spacing w:line="202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Aka LENNON</w:t>
                            </w:r>
                          </w:p>
                          <w:p w14:paraId="4C25E7DE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Amafuta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ezilonda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653CFD33" w14:textId="77777777" w:rsidR="009777FD" w:rsidRDefault="00F4162E">
                            <w:pPr>
                              <w:pStyle w:val="BodyText"/>
                              <w:spacing w:line="20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Ezika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LENNON</w:t>
                            </w:r>
                          </w:p>
                          <w:p w14:paraId="6FCA674A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Inqqatana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zomtshekisane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42E972F3" w14:textId="77777777" w:rsidR="009777FD" w:rsidRDefault="00F4162E">
                            <w:pPr>
                              <w:pStyle w:val="BodyText"/>
                              <w:spacing w:line="221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10EBB1DE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woxaxazo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D13401B" w14:textId="77777777" w:rsidR="009777FD" w:rsidRDefault="00F4162E">
                            <w:pPr>
                              <w:pStyle w:val="BodyText"/>
                              <w:spacing w:line="197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268F16F7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wepalo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5A70BC53" w14:textId="77777777" w:rsidR="009777FD" w:rsidRDefault="00F4162E">
                            <w:pPr>
                              <w:pStyle w:val="BodyText"/>
                              <w:spacing w:line="187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31F597A4" w14:textId="77777777" w:rsidR="009777FD" w:rsidRDefault="00F4162E">
                            <w:pPr>
                              <w:pStyle w:val="BodyText"/>
                              <w:spacing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wengozi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5C7401A" w14:textId="77777777" w:rsidR="009777FD" w:rsidRDefault="00F4162E">
                            <w:pPr>
                              <w:pStyle w:val="BodyText"/>
                              <w:spacing w:line="197" w:lineRule="auto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37F2F0E6" w14:textId="77777777" w:rsidR="009777FD" w:rsidRDefault="00F4162E">
                            <w:pPr>
                              <w:pStyle w:val="BodyText"/>
                              <w:spacing w:after="60" w:line="180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wecesina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7E107E05" w14:textId="77777777" w:rsidR="009777FD" w:rsidRDefault="00F4162E">
                            <w:pPr>
                              <w:pStyle w:val="BodyText"/>
                              <w:spacing w:line="20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UMTENGISI</w:t>
                            </w:r>
                          </w:p>
                          <w:p w14:paraId="59BF772F" w14:textId="77777777" w:rsidR="009777FD" w:rsidRDefault="00F4162E">
                            <w:pPr>
                              <w:pStyle w:val="Other0"/>
                              <w:spacing w:after="26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w w:val="80"/>
                                <w:sz w:val="22"/>
                                <w:szCs w:val="22"/>
                                <w:u w:val="single"/>
                              </w:rPr>
                              <w:t>E. BLANCK, Cegmani, Transkei.</w:t>
                            </w:r>
                          </w:p>
                          <w:p w14:paraId="214C192C" w14:textId="77777777" w:rsidR="009777FD" w:rsidRDefault="00F4162E">
                            <w:pPr>
                              <w:pStyle w:val="Other0"/>
                              <w:jc w:val="both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70"/>
                                <w:sz w:val="66"/>
                                <w:szCs w:val="66"/>
                              </w:rPr>
                              <w:t>G. Frauenstein</w:t>
                            </w:r>
                          </w:p>
                          <w:p w14:paraId="7F6E7151" w14:textId="77777777" w:rsidR="009777FD" w:rsidRDefault="00F4162E">
                            <w:pPr>
                              <w:pStyle w:val="Bodytext20"/>
                              <w:spacing w:after="320" w:line="240" w:lineRule="auto"/>
                              <w:ind w:firstLine="600"/>
                            </w:pPr>
                            <w:r>
                              <w:rPr>
                                <w:rStyle w:val="Bodytext2"/>
                              </w:rPr>
                              <w:t>KWA QOBOQOBO.</w:t>
                            </w:r>
                          </w:p>
                          <w:p w14:paraId="4AFE2371" w14:textId="6D119759" w:rsidR="009777FD" w:rsidRDefault="00AB2CD3">
                            <w:pPr>
                              <w:pStyle w:val="BodyText"/>
                              <w:spacing w:after="140" w:line="209" w:lineRule="auto"/>
                              <w:ind w:firstLine="160"/>
                              <w:jc w:val="both"/>
                            </w:pPr>
                            <w:r w:rsidRPr="00214E3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U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YAZICELA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zake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ntsundu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okok</w:t>
                            </w:r>
                            <w:r w:rsidR="00214E39">
                              <w:rPr>
                                <w:rStyle w:val="BodyTextChar"/>
                              </w:rPr>
                              <w:t>u</w:t>
                            </w:r>
                            <w:r w:rsidR="00F4162E"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zize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kuposa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iliso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kule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nkumba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eyiyenxile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Ungumtengeli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wento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ezibutataka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nezilukuni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Zitengiswa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ngamaxabiso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alula,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ndisenzela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2A27900" w14:textId="065B29B2" w:rsidR="009777FD" w:rsidRDefault="00F4162E">
                            <w:pPr>
                              <w:pStyle w:val="BodyText"/>
                              <w:spacing w:after="140" w:line="17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AB2CD3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fele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izikumba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umbona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ingqolowa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</w:t>
                            </w:r>
                            <w:r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Ndizirolela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amaxabiso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apezulu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E08AB65" w14:textId="77777777" w:rsidR="009777FD" w:rsidRDefault="00F4162E">
                            <w:pPr>
                              <w:pStyle w:val="BodyText"/>
                              <w:spacing w:after="140" w:line="211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Ipiko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otnnea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zentlobo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DA43CF3" w14:textId="77777777" w:rsidR="009777FD" w:rsidRDefault="00F4162E">
                            <w:pPr>
                              <w:pStyle w:val="BodyText"/>
                              <w:spacing w:after="200" w:line="288" w:lineRule="auto"/>
                              <w:ind w:left="1060" w:hanging="9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Kukwako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ne Butcher’s Shop, ne Baker’s Shop.</w:t>
                            </w:r>
                          </w:p>
                          <w:p w14:paraId="10C3087A" w14:textId="77777777" w:rsidR="009777FD" w:rsidRDefault="00F4162E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260"/>
                              <w:ind w:left="1060"/>
                            </w:pPr>
                            <w:r>
                              <w:rPr>
                                <w:rStyle w:val="Bodytext4"/>
                              </w:rPr>
                              <w:t>ISAZISO.</w:t>
                            </w:r>
                          </w:p>
                          <w:p w14:paraId="2528EDC3" w14:textId="456C82F9" w:rsidR="009777FD" w:rsidRDefault="00AB2CD3">
                            <w:pPr>
                              <w:pStyle w:val="BodyText"/>
                              <w:spacing w:after="60" w:line="158" w:lineRule="atLeast"/>
                              <w:ind w:left="140" w:firstLine="20"/>
                              <w:jc w:val="both"/>
                            </w:pPr>
                            <w:r w:rsidRPr="00214E3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A,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>Jacob Boom,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wesibini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ka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>Prins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>Anna Boom.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nika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isaziso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sokuba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umkulnwa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warn,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>u-William Boom,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ondagqibela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14E39">
                              <w:rPr>
                                <w:rStyle w:val="BodyTextChar"/>
                              </w:rPr>
                              <w:t>u</w:t>
                            </w:r>
                            <w:r w:rsidR="00F4162E">
                              <w:rPr>
                                <w:rStyle w:val="BodyTextChar"/>
                              </w:rPr>
                              <w:t>kuva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ngaye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ese Kimber</w:t>
                            </w:r>
                            <w:r w:rsidR="00F4162E">
                              <w:rPr>
                                <w:rStyle w:val="BodyTextChar"/>
                              </w:rPr>
                              <w:softHyphen/>
                              <w:t xml:space="preserve">ley,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1884,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nondagqibela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ukumbona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ngo April, 1883,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kokuti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shwaka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e 21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engaziwa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apo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akona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nondatike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ngo April, 1883,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ndamalatisa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nkuma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kwezinto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nemfanelo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yokulungiswa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kamsinya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kwempahla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engumhlaba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gameni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lika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bawo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>Prins Boom,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bhuba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ngo 18th December, 1864,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engenzanga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(will)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</w:t>
                            </w:r>
                            <w:r w:rsidR="00214E39">
                              <w:rPr>
                                <w:rStyle w:val="BodyTextChar"/>
                              </w:rPr>
                              <w:t>c</w:t>
                            </w:r>
                            <w:r w:rsidR="00F4162E"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ebhaliweyo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ngayo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lempahla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ingum</w:t>
                            </w:r>
                            <w:r w:rsidR="00214E39">
                              <w:rPr>
                                <w:rStyle w:val="BodyTextChar"/>
                              </w:rPr>
                              <w:t>h</w:t>
                            </w:r>
                            <w:r w:rsidR="00F4162E">
                              <w:rPr>
                                <w:rStyle w:val="BodyTextChar"/>
                              </w:rPr>
                              <w:t>laba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ngokomteto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wabatshate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ngo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kwesiko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lasemlungwini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: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akabuyi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agoduke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ezekungenisa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ibango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lake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lempahla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ingumhlaba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eseyixeliwe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ahlaule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indleko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ezilunge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nalompahla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ingumblaba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neze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sesaziso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kwenza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lompahla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ingum</w:t>
                            </w:r>
                            <w:r w:rsidR="00214E39">
                              <w:rPr>
                                <w:rStyle w:val="BodyTextChar"/>
                              </w:rPr>
                              <w:t>h</w:t>
                            </w:r>
                            <w:r w:rsidR="00F4162E">
                              <w:rPr>
                                <w:rStyle w:val="BodyTextChar"/>
                              </w:rPr>
                              <w:t>laba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iguqulelwe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egameni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lam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ko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F4162E">
                              <w:rPr>
                                <w:rStyle w:val="BodyTextChar"/>
                              </w:rPr>
                              <w:t>AUGUST 16, 1889.</w:t>
                            </w:r>
                          </w:p>
                          <w:p w14:paraId="2E362995" w14:textId="77777777" w:rsidR="009777FD" w:rsidRDefault="00F4162E">
                            <w:pPr>
                              <w:pStyle w:val="BodyText"/>
                              <w:spacing w:after="260" w:line="206" w:lineRule="auto"/>
                              <w:ind w:right="20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JACOB BOOM, Umtata.</w:t>
                            </w:r>
                          </w:p>
                          <w:p w14:paraId="6EE60780" w14:textId="77777777" w:rsidR="009777FD" w:rsidRDefault="00F4162E">
                            <w:pPr>
                              <w:pStyle w:val="Bodytext40"/>
                              <w:spacing w:after="60"/>
                              <w:ind w:firstLine="320"/>
                            </w:pPr>
                            <w:proofErr w:type="spellStart"/>
                            <w:r>
                              <w:rPr>
                                <w:rStyle w:val="Bodytext4"/>
                              </w:rPr>
                              <w:t>Ikaya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Lendwendwe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09BAB98E" w14:textId="77777777" w:rsidR="009777FD" w:rsidRDefault="00F4162E">
                            <w:pPr>
                              <w:pStyle w:val="BodyText"/>
                              <w:spacing w:line="157" w:lineRule="atLeast"/>
                              <w:ind w:left="140" w:firstLine="20"/>
                            </w:pPr>
                            <w:r>
                              <w:rPr>
                                <w:rStyle w:val="BodyTextChar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 xml:space="preserve">IYAZISA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aisaligoinile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e-Komani,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Amagumbi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nezitale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nentlalo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ilungile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Marike.</w:t>
                            </w:r>
                          </w:p>
                          <w:p w14:paraId="5B6D4065" w14:textId="77777777" w:rsidR="009777FD" w:rsidRDefault="00F4162E">
                            <w:pPr>
                              <w:pStyle w:val="BodyText"/>
                              <w:spacing w:after="140" w:line="305" w:lineRule="auto"/>
                              <w:ind w:left="820" w:firstLine="360"/>
                            </w:pPr>
                            <w:r>
                              <w:rPr>
                                <w:rStyle w:val="BodyTextChar"/>
                              </w:rPr>
                              <w:t>R. T. NUKUNA &amp; CO., Calderwood Street, Queenstown.</w:t>
                            </w:r>
                          </w:p>
                          <w:p w14:paraId="094C4B4C" w14:textId="77777777" w:rsidR="009777FD" w:rsidRDefault="00F4162E">
                            <w:pPr>
                              <w:pStyle w:val="Other0"/>
                              <w:spacing w:after="320"/>
                              <w:ind w:firstLine="3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J. E. DEXTER.</w:t>
                            </w:r>
                          </w:p>
                          <w:p w14:paraId="4EF1459A" w14:textId="3BDA2B4B" w:rsidR="009777FD" w:rsidRDefault="00AB2CD3">
                            <w:pPr>
                              <w:pStyle w:val="BodyText"/>
                              <w:spacing w:line="173" w:lineRule="atLeast"/>
                              <w:ind w:left="140" w:firstLine="20"/>
                            </w:pPr>
                            <w:r w:rsidRPr="00214E3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GCIBI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yemiti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Ml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F4162E">
                              <w:rPr>
                                <w:rStyle w:val="BodyTextChar"/>
                              </w:rPr>
                              <w:t>ngiseleli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wo Kun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ngewaba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Ngezantsi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sakw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Aluveni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907F81E" w14:textId="77777777" w:rsidR="009777FD" w:rsidRDefault="00F4162E">
                            <w:pPr>
                              <w:pStyle w:val="BodyText"/>
                              <w:spacing w:after="200" w:line="180" w:lineRule="auto"/>
                              <w:ind w:left="128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Kingwillianistown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1C66233" w14:textId="77777777" w:rsidR="009777FD" w:rsidRDefault="00F4162E">
                            <w:pPr>
                              <w:pStyle w:val="Bodytext40"/>
                              <w:spacing w:after="260"/>
                              <w:ind w:firstLine="380"/>
                            </w:pPr>
                            <w:proofErr w:type="spellStart"/>
                            <w:r>
                              <w:rPr>
                                <w:rStyle w:val="Bodytext4"/>
                              </w:rPr>
                              <w:t>Ikaya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Labantsundu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12B22D6D" w14:textId="55C6C353" w:rsidR="009777FD" w:rsidRDefault="00AB2CD3">
                            <w:pPr>
                              <w:pStyle w:val="BodyText"/>
                              <w:spacing w:line="158" w:lineRule="atLeast"/>
                              <w:ind w:left="140" w:firstLine="20"/>
                            </w:pPr>
                            <w:r w:rsidRPr="00214E3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MZI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ngowa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Bantsundu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konke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na.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Sati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z</w:t>
                            </w:r>
                            <w:r w:rsidR="00F4162E">
                              <w:rPr>
                                <w:rStyle w:val="BodyTextChar"/>
                              </w:rPr>
                              <w:t>into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zimi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ngomxholo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enkundleni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ye Marike.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Nanamhla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sitsho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zas</w:t>
                            </w:r>
                            <w:r w:rsidR="00F4162E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kari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namahashe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okusa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nokuputuma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napina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ngamanani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alula.</w:t>
                            </w:r>
                          </w:p>
                          <w:p w14:paraId="58855B7B" w14:textId="77777777" w:rsidR="009777FD" w:rsidRDefault="00F4162E">
                            <w:pPr>
                              <w:pStyle w:val="BodyText"/>
                              <w:spacing w:line="206" w:lineRule="auto"/>
                              <w:ind w:right="36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PAUL XINIWE,</w:t>
                            </w:r>
                          </w:p>
                          <w:p w14:paraId="0F134FF5" w14:textId="77777777" w:rsidR="009777FD" w:rsidRDefault="00F4162E">
                            <w:pPr>
                              <w:pStyle w:val="BodyText"/>
                              <w:spacing w:after="60" w:line="206" w:lineRule="auto"/>
                              <w:ind w:right="20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General Agent.</w:t>
                            </w:r>
                          </w:p>
                          <w:p w14:paraId="72EF2E69" w14:textId="77777777" w:rsidR="009777FD" w:rsidRDefault="00F4162E">
                            <w:pPr>
                              <w:pStyle w:val="BodyText"/>
                              <w:spacing w:after="60" w:line="206" w:lineRule="auto"/>
                              <w:ind w:firstLine="14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King Williams Town, June 10,1889.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0BE0C3" id="Shape 1" o:spid="_x0000_s1028" type="#_x0000_t202" style="position:absolute;margin-left:66.9pt;margin-top:26.65pt;width:167.75pt;height:1205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" filled="f" stroked="f">
                <v:textbox inset="0,0,0,0">
                  <w:txbxContent>
                    <w:p w14:paraId="6B25F286" w14:textId="5E3D27EA" w:rsidR="009777FD" w:rsidRPr="00AB2CD3" w:rsidRDefault="00F4162E">
                      <w:pPr>
                        <w:pStyle w:val="Other0"/>
                        <w:spacing w:after="140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>Kuten</w:t>
                      </w:r>
                      <w:r w:rsidR="00AB2CD3"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>g</w:t>
                      </w:r>
                      <w:r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>iswa</w:t>
                      </w:r>
                      <w:proofErr w:type="spellEnd"/>
                      <w:r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>N</w:t>
                      </w:r>
                      <w:r w:rsid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>g</w:t>
                      </w:r>
                      <w:r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>oku</w:t>
                      </w:r>
                      <w:proofErr w:type="spellEnd"/>
                      <w:r w:rsidRPr="00AB2CD3">
                        <w:rPr>
                          <w:rStyle w:val="Other"/>
                          <w:rFonts w:ascii="Arial" w:eastAsia="Arial" w:hAnsi="Arial" w:cs="Arial"/>
                          <w:smallCaps/>
                          <w:sz w:val="48"/>
                          <w:szCs w:val="48"/>
                        </w:rPr>
                        <w:t xml:space="preserve">. </w:t>
                      </w:r>
                    </w:p>
                    <w:p w14:paraId="29D5F212" w14:textId="3799CFF3" w:rsidR="009777FD" w:rsidRDefault="00F4162E">
                      <w:pPr>
                        <w:pStyle w:val="Bodytext30"/>
                        <w:tabs>
                          <w:tab w:val="left" w:pos="2614"/>
                        </w:tabs>
                        <w:ind w:firstLine="280"/>
                        <w:jc w:val="both"/>
                      </w:pPr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I Jersey </w:t>
                      </w:r>
                      <w:proofErr w:type="spellStart"/>
                      <w:r>
                        <w:rPr>
                          <w:rStyle w:val="Bodytext3"/>
                        </w:rPr>
                        <w:t>zama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ledi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zamabala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ne </w:t>
                      </w:r>
                      <w:proofErr w:type="spellStart"/>
                      <w:r w:rsidR="00AB2CD3">
                        <w:rPr>
                          <w:rStyle w:val="Bodytext3"/>
                        </w:rPr>
                        <w:t>n</w:t>
                      </w:r>
                      <w:r>
                        <w:rPr>
                          <w:rStyle w:val="Bodytext3"/>
                        </w:rPr>
                        <w:t>tlobo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zonke</w:t>
                      </w:r>
                      <w:proofErr w:type="spellEnd"/>
                      <w:r>
                        <w:rPr>
                          <w:rStyle w:val="Bodytext3"/>
                        </w:rPr>
                        <w:t>.</w:t>
                      </w:r>
                      <w:r>
                        <w:rPr>
                          <w:rStyle w:val="Bodytext3"/>
                        </w:rPr>
                        <w:tab/>
                        <w:t>.</w:t>
                      </w:r>
                    </w:p>
                    <w:p w14:paraId="0FB46BE4" w14:textId="77777777" w:rsidR="009777FD" w:rsidRDefault="00F4162E">
                      <w:pPr>
                        <w:pStyle w:val="Bodytext30"/>
                        <w:ind w:firstLine="280"/>
                        <w:jc w:val="both"/>
                      </w:pPr>
                      <w:proofErr w:type="spellStart"/>
                      <w:r>
                        <w:rPr>
                          <w:rStyle w:val="Bodytext3"/>
                          <w:sz w:val="22"/>
                          <w:szCs w:val="22"/>
                        </w:rPr>
                        <w:t>Izihlangu</w:t>
                      </w:r>
                      <w:proofErr w:type="spellEnd"/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njolobha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ziqalela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4/6 </w:t>
                      </w:r>
                      <w:proofErr w:type="spellStart"/>
                      <w:r>
                        <w:rPr>
                          <w:rStyle w:val="Bodytext3"/>
                        </w:rPr>
                        <w:t>kuse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6</w:t>
                      </w:r>
                      <w:r>
                        <w:rPr>
                          <w:rStyle w:val="Bodytext3"/>
                          <w:vertAlign w:val="subscript"/>
                        </w:rPr>
                        <w:t>(</w:t>
                      </w:r>
                      <w:r>
                        <w:rPr>
                          <w:rStyle w:val="Bodytext3"/>
                        </w:rPr>
                        <w:t>6.</w:t>
                      </w:r>
                    </w:p>
                    <w:p w14:paraId="179BCB05" w14:textId="77777777" w:rsidR="009777FD" w:rsidRDefault="00F4162E">
                      <w:pPr>
                        <w:pStyle w:val="Bodytext30"/>
                        <w:spacing w:line="221" w:lineRule="auto"/>
                        <w:ind w:firstLine="280"/>
                        <w:jc w:val="both"/>
                      </w:pPr>
                      <w:proofErr w:type="spellStart"/>
                      <w:r>
                        <w:rPr>
                          <w:rStyle w:val="Bodytext3"/>
                          <w:sz w:val="22"/>
                          <w:szCs w:val="22"/>
                        </w:rPr>
                        <w:t>Ezibotshwa</w:t>
                      </w:r>
                      <w:proofErr w:type="spellEnd"/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ngemitya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ziqalela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6/ </w:t>
                      </w:r>
                      <w:proofErr w:type="spellStart"/>
                      <w:r>
                        <w:rPr>
                          <w:rStyle w:val="Bodytext3"/>
                        </w:rPr>
                        <w:t>kuse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7/6.</w:t>
                      </w:r>
                    </w:p>
                    <w:p w14:paraId="7166771B" w14:textId="0FBF125F" w:rsidR="009777FD" w:rsidRDefault="00214E39">
                      <w:pPr>
                        <w:pStyle w:val="Bodytext30"/>
                        <w:spacing w:line="221" w:lineRule="auto"/>
                        <w:ind w:firstLine="280"/>
                        <w:jc w:val="both"/>
                      </w:pPr>
                      <w:proofErr w:type="spellStart"/>
                      <w:r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="00F4162E">
                        <w:rPr>
                          <w:rStyle w:val="Bodytext3"/>
                          <w:sz w:val="22"/>
                          <w:szCs w:val="22"/>
                        </w:rPr>
                        <w:t>Iziteyisi</w:t>
                      </w:r>
                      <w:proofErr w:type="spellEnd"/>
                      <w:r w:rsidR="00F4162E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zamaledi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zentlobo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AB2CD3">
                        <w:rPr>
                          <w:rStyle w:val="Bodytext3"/>
                        </w:rPr>
                        <w:t>n</w:t>
                      </w:r>
                      <w:r w:rsidR="00F4162E">
                        <w:rPr>
                          <w:rStyle w:val="Bodytext3"/>
                        </w:rPr>
                        <w:t>amabala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3"/>
                        </w:rPr>
                        <w:t>onke</w:t>
                      </w:r>
                      <w:proofErr w:type="spellEnd"/>
                      <w:r w:rsidR="00F4162E">
                        <w:rPr>
                          <w:rStyle w:val="Bodytext3"/>
                        </w:rPr>
                        <w:t>.</w:t>
                      </w:r>
                    </w:p>
                    <w:p w14:paraId="02F4333C" w14:textId="41C7F535" w:rsidR="009777FD" w:rsidRDefault="00F4162E">
                      <w:pPr>
                        <w:pStyle w:val="Bodytext30"/>
                        <w:spacing w:after="200" w:line="194" w:lineRule="auto"/>
                        <w:ind w:firstLine="280"/>
                        <w:jc w:val="both"/>
                      </w:pPr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Bodytext3"/>
                          <w:sz w:val="22"/>
                          <w:szCs w:val="22"/>
                        </w:rPr>
                        <w:t>Printi</w:t>
                      </w:r>
                      <w:proofErr w:type="spellEnd"/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kongona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sz w:val="22"/>
                          <w:szCs w:val="22"/>
                        </w:rPr>
                        <w:t>zitshipu</w:t>
                      </w:r>
                      <w:proofErr w:type="spellEnd"/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kunenx’engapambili</w:t>
                      </w:r>
                      <w:proofErr w:type="spellEnd"/>
                      <w:r>
                        <w:rPr>
                          <w:rStyle w:val="Bodytext3"/>
                        </w:rPr>
                        <w:t>.</w:t>
                      </w:r>
                    </w:p>
                    <w:p w14:paraId="16F71009" w14:textId="1ADF6C87" w:rsidR="00AB2CD3" w:rsidRDefault="00F4162E" w:rsidP="00AB2CD3">
                      <w:pPr>
                        <w:pStyle w:val="Other0"/>
                        <w:spacing w:after="60"/>
                        <w:ind w:left="380" w:hanging="380"/>
                        <w:jc w:val="both"/>
                        <w:rPr>
                          <w:rStyle w:val="Other"/>
                          <w:sz w:val="28"/>
                          <w:szCs w:val="28"/>
                        </w:rPr>
                      </w:pPr>
                      <w:r>
                        <w:rPr>
                          <w:rStyle w:val="Other"/>
                          <w:rFonts w:ascii="Cambria" w:eastAsia="Cambria" w:hAnsi="Cambria" w:cs="Cambria"/>
                          <w:w w:val="60"/>
                          <w:sz w:val="54"/>
                          <w:szCs w:val="54"/>
                        </w:rPr>
                        <w:t xml:space="preserve">W. </w:t>
                      </w:r>
                      <w:r w:rsidR="00214E39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54"/>
                          <w:szCs w:val="54"/>
                        </w:rPr>
                        <w:t>O</w:t>
                      </w:r>
                      <w:r>
                        <w:rPr>
                          <w:rStyle w:val="Other"/>
                          <w:rFonts w:ascii="Cambria" w:eastAsia="Cambria" w:hAnsi="Cambria" w:cs="Cambria"/>
                          <w:w w:val="60"/>
                          <w:sz w:val="54"/>
                          <w:szCs w:val="54"/>
                        </w:rPr>
                        <w:t xml:space="preserve">. CARTER </w:t>
                      </w:r>
                      <w:r w:rsidR="00AB2CD3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54"/>
                          <w:szCs w:val="54"/>
                        </w:rPr>
                        <w:t>&amp;</w:t>
                      </w:r>
                      <w:r>
                        <w:rPr>
                          <w:rStyle w:val="Other"/>
                          <w:rFonts w:ascii="Cambria" w:eastAsia="Cambria" w:hAnsi="Cambria" w:cs="Cambria"/>
                          <w:w w:val="60"/>
                          <w:sz w:val="54"/>
                          <w:szCs w:val="54"/>
                        </w:rPr>
                        <w:t xml:space="preserve"> CO. </w:t>
                      </w:r>
                      <w:proofErr w:type="spellStart"/>
                      <w:r>
                        <w:rPr>
                          <w:rStyle w:val="Other"/>
                          <w:sz w:val="28"/>
                          <w:szCs w:val="28"/>
                        </w:rPr>
                        <w:t>Kingwilliamstown</w:t>
                      </w:r>
                      <w:proofErr w:type="spellEnd"/>
                      <w:r>
                        <w:rPr>
                          <w:rStyle w:val="Other"/>
                          <w:sz w:val="28"/>
                          <w:szCs w:val="28"/>
                        </w:rPr>
                        <w:t>.</w:t>
                      </w:r>
                    </w:p>
                    <w:p w14:paraId="51B031F7" w14:textId="2F278D3D" w:rsidR="009777FD" w:rsidRPr="00AB2CD3" w:rsidRDefault="00F4162E" w:rsidP="00AB2CD3">
                      <w:pPr>
                        <w:pStyle w:val="Other0"/>
                        <w:spacing w:after="60"/>
                        <w:ind w:left="380" w:hanging="38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Char"/>
                          <w:sz w:val="28"/>
                          <w:szCs w:val="28"/>
                        </w:rPr>
                        <w:t xml:space="preserve"> </w:t>
                      </w:r>
                      <w:r w:rsidR="00AB2CD3">
                        <w:rPr>
                          <w:rStyle w:val="BodyTextChar"/>
                          <w:sz w:val="28"/>
                          <w:szCs w:val="28"/>
                        </w:rPr>
                        <w:t>B.G L</w:t>
                      </w:r>
                      <w:r>
                        <w:rPr>
                          <w:rStyle w:val="BodyTextChar"/>
                          <w:sz w:val="28"/>
                          <w:szCs w:val="28"/>
                        </w:rPr>
                        <w:t xml:space="preserve">ENNON &amp; CO.,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Abatengisi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bamayeza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nabenz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bawo</w:t>
                      </w:r>
                      <w:proofErr w:type="spellEnd"/>
                    </w:p>
                    <w:p w14:paraId="6F79C218" w14:textId="77777777" w:rsidR="009777FD" w:rsidRDefault="00F4162E">
                      <w:pPr>
                        <w:pStyle w:val="Bodytext20"/>
                        <w:spacing w:after="6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>E MONTI.</w:t>
                      </w:r>
                    </w:p>
                    <w:p w14:paraId="2D180C1B" w14:textId="7C78A09E" w:rsidR="009777FD" w:rsidRDefault="00AB2CD3">
                      <w:pPr>
                        <w:pStyle w:val="BodyText"/>
                        <w:spacing w:line="169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BO</w:t>
                      </w:r>
                      <w:r w:rsidR="00F4162E">
                        <w:rPr>
                          <w:rStyle w:val="BodyTextChar"/>
                        </w:rPr>
                        <w:t xml:space="preserve">NA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bawatenga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pesheya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14E39">
                        <w:rPr>
                          <w:rStyle w:val="BodyTextChar"/>
                        </w:rPr>
                        <w:t>a</w:t>
                      </w:r>
                      <w:r w:rsidR="00F4162E">
                        <w:rPr>
                          <w:rStyle w:val="BodyTextChar"/>
                        </w:rPr>
                        <w:t>wabo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amayeza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>.</w:t>
                      </w:r>
                    </w:p>
                    <w:p w14:paraId="0E95252E" w14:textId="56E91AA3" w:rsidR="009777FD" w:rsidRDefault="00F4162E">
                      <w:pPr>
                        <w:pStyle w:val="BodyText"/>
                        <w:spacing w:line="221" w:lineRule="auto"/>
                        <w:ind w:firstLine="5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Benza </w:t>
                      </w:r>
                      <w:proofErr w:type="spellStart"/>
                      <w:r>
                        <w:rPr>
                          <w:rStyle w:val="BodyTextChar"/>
                        </w:rPr>
                        <w:t>amayeza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ama </w:t>
                      </w:r>
                      <w:proofErr w:type="spellStart"/>
                      <w:r>
                        <w:rPr>
                          <w:rStyle w:val="BodyTextChar"/>
                        </w:rPr>
                        <w:t>Bhul</w:t>
                      </w:r>
                      <w:r w:rsidR="00214E39">
                        <w:rPr>
                          <w:rStyle w:val="BodyTextChar"/>
                        </w:rPr>
                        <w:t>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nemiciza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Xosa. </w:t>
                      </w:r>
                      <w:proofErr w:type="spellStart"/>
                      <w:r>
                        <w:rPr>
                          <w:rStyle w:val="BodyTextChar"/>
                        </w:rPr>
                        <w:t>Bawubongoza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</w:t>
                      </w:r>
                      <w:r w:rsidR="00214E39">
                        <w:rPr>
                          <w:rStyle w:val="BodyTextChar"/>
                        </w:rPr>
                        <w:t>z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uqwalasele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alandelayo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abhalwe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</w:t>
                      </w:r>
                      <w:r w:rsidR="00AB2CD3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Xosa.</w:t>
                      </w:r>
                    </w:p>
                    <w:p w14:paraId="0AC00020" w14:textId="77777777" w:rsidR="009777FD" w:rsidRDefault="00F4162E">
                      <w:pPr>
                        <w:pStyle w:val="BodyText"/>
                        <w:spacing w:line="221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02D177C3" w14:textId="3ABFE6BE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</w:t>
                      </w:r>
                      <w:r w:rsidR="00214E39">
                        <w:rPr>
                          <w:rStyle w:val="BodyTextChar"/>
                          <w:i/>
                          <w:iCs/>
                        </w:rPr>
                        <w:t>e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kohlokohlo</w:t>
                      </w:r>
                      <w:proofErr w:type="spellEnd"/>
                    </w:p>
                    <w:p w14:paraId="38EC26CB" w14:textId="77777777" w:rsidR="009777FD" w:rsidRDefault="00F4162E">
                      <w:pPr>
                        <w:pStyle w:val="BodyText"/>
                        <w:spacing w:line="211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Eka LENNON</w:t>
                      </w:r>
                    </w:p>
                    <w:p w14:paraId="56990101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Incindi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Yamazinyo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46C86A3D" w14:textId="77777777" w:rsidR="009777FD" w:rsidRDefault="00F4162E">
                      <w:pPr>
                        <w:pStyle w:val="BodyText"/>
                        <w:spacing w:line="206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11A08F10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we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Stepu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wesifo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sentsana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).</w:t>
                      </w:r>
                    </w:p>
                    <w:p w14:paraId="579D17AD" w14:textId="77777777" w:rsidR="009777FD" w:rsidRDefault="00F4162E">
                      <w:pPr>
                        <w:pStyle w:val="BodyText"/>
                        <w:spacing w:line="221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40A230E6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wamehlo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293AB45C" w14:textId="77777777" w:rsidR="009777FD" w:rsidRDefault="00F4162E">
                      <w:pPr>
                        <w:pStyle w:val="BodyText"/>
                        <w:spacing w:line="202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Aka LENNON</w:t>
                      </w:r>
                    </w:p>
                    <w:p w14:paraId="4C25E7DE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Amafuta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ezilonda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653CFD33" w14:textId="77777777" w:rsidR="009777FD" w:rsidRDefault="00F4162E">
                      <w:pPr>
                        <w:pStyle w:val="BodyText"/>
                        <w:spacing w:line="202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Ezika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LENNON</w:t>
                      </w:r>
                    </w:p>
                    <w:p w14:paraId="6FCA674A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Inqqatana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zomtshekisane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42E972F3" w14:textId="77777777" w:rsidR="009777FD" w:rsidRDefault="00F4162E">
                      <w:pPr>
                        <w:pStyle w:val="BodyText"/>
                        <w:spacing w:line="221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10EBB1DE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woxaxazo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D13401B" w14:textId="77777777" w:rsidR="009777FD" w:rsidRDefault="00F4162E">
                      <w:pPr>
                        <w:pStyle w:val="BodyText"/>
                        <w:spacing w:line="197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268F16F7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wepalo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5A70BC53" w14:textId="77777777" w:rsidR="009777FD" w:rsidRDefault="00F4162E">
                      <w:pPr>
                        <w:pStyle w:val="BodyText"/>
                        <w:spacing w:line="187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31F597A4" w14:textId="77777777" w:rsidR="009777FD" w:rsidRDefault="00F4162E">
                      <w:pPr>
                        <w:pStyle w:val="BodyText"/>
                        <w:spacing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wengozi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5C7401A" w14:textId="77777777" w:rsidR="009777FD" w:rsidRDefault="00F4162E">
                      <w:pPr>
                        <w:pStyle w:val="BodyText"/>
                        <w:spacing w:line="197" w:lineRule="auto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37F2F0E6" w14:textId="77777777" w:rsidR="009777FD" w:rsidRDefault="00F4162E">
                      <w:pPr>
                        <w:pStyle w:val="BodyText"/>
                        <w:spacing w:after="60" w:line="180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wecesina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7E107E05" w14:textId="77777777" w:rsidR="009777FD" w:rsidRDefault="00F4162E">
                      <w:pPr>
                        <w:pStyle w:val="BodyText"/>
                        <w:spacing w:line="20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UMTENGISI</w:t>
                      </w:r>
                    </w:p>
                    <w:p w14:paraId="59BF772F" w14:textId="77777777" w:rsidR="009777FD" w:rsidRDefault="00F4162E">
                      <w:pPr>
                        <w:pStyle w:val="Other0"/>
                        <w:spacing w:after="260"/>
                        <w:ind w:firstLine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w w:val="80"/>
                          <w:sz w:val="22"/>
                          <w:szCs w:val="22"/>
                          <w:u w:val="single"/>
                        </w:rPr>
                        <w:t>E. BLANCK, Cegmani, Transkei.</w:t>
                      </w:r>
                    </w:p>
                    <w:p w14:paraId="214C192C" w14:textId="77777777" w:rsidR="009777FD" w:rsidRDefault="00F4162E">
                      <w:pPr>
                        <w:pStyle w:val="Other0"/>
                        <w:jc w:val="both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70"/>
                          <w:sz w:val="66"/>
                          <w:szCs w:val="66"/>
                        </w:rPr>
                        <w:t>G. Frauenstein</w:t>
                      </w:r>
                    </w:p>
                    <w:p w14:paraId="7F6E7151" w14:textId="77777777" w:rsidR="009777FD" w:rsidRDefault="00F4162E">
                      <w:pPr>
                        <w:pStyle w:val="Bodytext20"/>
                        <w:spacing w:after="320" w:line="240" w:lineRule="auto"/>
                        <w:ind w:firstLine="600"/>
                      </w:pPr>
                      <w:r>
                        <w:rPr>
                          <w:rStyle w:val="Bodytext2"/>
                        </w:rPr>
                        <w:t>KWA QOBOQOBO.</w:t>
                      </w:r>
                    </w:p>
                    <w:p w14:paraId="4AFE2371" w14:textId="6D119759" w:rsidR="009777FD" w:rsidRDefault="00AB2CD3">
                      <w:pPr>
                        <w:pStyle w:val="BodyText"/>
                        <w:spacing w:after="140" w:line="209" w:lineRule="auto"/>
                        <w:ind w:firstLine="160"/>
                        <w:jc w:val="both"/>
                      </w:pPr>
                      <w:r w:rsidRPr="00214E39">
                        <w:rPr>
                          <w:rStyle w:val="BodyTextChar"/>
                          <w:sz w:val="24"/>
                          <w:szCs w:val="24"/>
                        </w:rPr>
                        <w:t>U</w:t>
                      </w:r>
                      <w:r w:rsidR="00F4162E">
                        <w:rPr>
                          <w:rStyle w:val="BodyTextChar"/>
                        </w:rPr>
                        <w:t xml:space="preserve">YAZICELA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zake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ntsundu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okok</w:t>
                      </w:r>
                      <w:r w:rsidR="00214E39">
                        <w:rPr>
                          <w:rStyle w:val="BodyTextChar"/>
                        </w:rPr>
                        <w:t>u</w:t>
                      </w:r>
                      <w:r w:rsidR="00F4162E">
                        <w:rPr>
                          <w:rStyle w:val="BodyTextChar"/>
                        </w:rPr>
                        <w:t>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zize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kuposa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iliso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kule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nkumba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eyiyenxile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Ungumtengeli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wento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ezibutataka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nezilukuni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Zitengiswa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ngamaxabiso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alula,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ndisenzela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>.</w:t>
                      </w:r>
                    </w:p>
                    <w:p w14:paraId="12A27900" w14:textId="065B29B2" w:rsidR="009777FD" w:rsidRDefault="00F4162E">
                      <w:pPr>
                        <w:pStyle w:val="BodyText"/>
                        <w:spacing w:after="140" w:line="178" w:lineRule="auto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</w:rPr>
                        <w:t>L</w:t>
                      </w:r>
                      <w:r w:rsidR="00AB2CD3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fele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izikumba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umbona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ingqolowa</w:t>
                      </w:r>
                      <w:proofErr w:type="spellEnd"/>
                      <w:r>
                        <w:rPr>
                          <w:rStyle w:val="BodyTextChar"/>
                        </w:rPr>
                        <w:t>,</w:t>
                      </w:r>
                      <w:r>
                        <w:rPr>
                          <w:rStyle w:val="BodyTextChar"/>
                        </w:rPr>
                        <w:br/>
                      </w:r>
                      <w:proofErr w:type="spellStart"/>
                      <w:r>
                        <w:rPr>
                          <w:rStyle w:val="BodyTextChar"/>
                        </w:rPr>
                        <w:t>Ndizirolela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amaxabiso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apezulu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E08AB65" w14:textId="77777777" w:rsidR="009777FD" w:rsidRDefault="00F4162E">
                      <w:pPr>
                        <w:pStyle w:val="BodyText"/>
                        <w:spacing w:after="140" w:line="211" w:lineRule="auto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</w:rPr>
                        <w:t>Kwelinye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Ipiko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otnnea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</w:t>
                      </w:r>
                      <w:proofErr w:type="spellEnd"/>
                      <w:r>
                        <w:rPr>
                          <w:rStyle w:val="BodyTextChar"/>
                        </w:rPr>
                        <w:br/>
                      </w:r>
                      <w:proofErr w:type="spellStart"/>
                      <w:r>
                        <w:rPr>
                          <w:rStyle w:val="BodyTextChar"/>
                        </w:rPr>
                        <w:t>hlangu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zentlobo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zonke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DA43CF3" w14:textId="77777777" w:rsidR="009777FD" w:rsidRDefault="00F4162E">
                      <w:pPr>
                        <w:pStyle w:val="BodyText"/>
                        <w:spacing w:after="200" w:line="288" w:lineRule="auto"/>
                        <w:ind w:left="1060" w:hanging="90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Kukwako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ne Butcher’s Shop, ne Baker’s Shop.</w:t>
                      </w:r>
                    </w:p>
                    <w:p w14:paraId="10C3087A" w14:textId="77777777" w:rsidR="009777FD" w:rsidRDefault="00F4162E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260"/>
                        <w:ind w:left="1060"/>
                      </w:pPr>
                      <w:r>
                        <w:rPr>
                          <w:rStyle w:val="Bodytext4"/>
                        </w:rPr>
                        <w:t>ISAZISO.</w:t>
                      </w:r>
                    </w:p>
                    <w:p w14:paraId="2528EDC3" w14:textId="456C82F9" w:rsidR="009777FD" w:rsidRDefault="00AB2CD3">
                      <w:pPr>
                        <w:pStyle w:val="BodyText"/>
                        <w:spacing w:after="60" w:line="158" w:lineRule="atLeast"/>
                        <w:ind w:left="140" w:firstLine="20"/>
                        <w:jc w:val="both"/>
                      </w:pPr>
                      <w:r w:rsidRPr="00214E39">
                        <w:rPr>
                          <w:rStyle w:val="BodyTextChar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F4162E">
                        <w:rPr>
                          <w:rStyle w:val="BodyTextChar"/>
                        </w:rPr>
                        <w:t xml:space="preserve">A, </w:t>
                      </w:r>
                      <w:r w:rsidR="00F4162E">
                        <w:rPr>
                          <w:rStyle w:val="BodyTextChar"/>
                          <w:smallCaps/>
                        </w:rPr>
                        <w:t>Jacob Boom,</w:t>
                      </w:r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wesibini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ka </w:t>
                      </w:r>
                      <w:r w:rsidR="00F4162E">
                        <w:rPr>
                          <w:rStyle w:val="BodyTextChar"/>
                          <w:smallCaps/>
                        </w:rPr>
                        <w:t>Prins</w:t>
                      </w:r>
                      <w:r w:rsidR="00F4162E">
                        <w:rPr>
                          <w:rStyle w:val="BodyTextChar"/>
                        </w:rPr>
                        <w:t xml:space="preserve"> no </w:t>
                      </w:r>
                      <w:r w:rsidR="00F4162E">
                        <w:rPr>
                          <w:rStyle w:val="BodyTextChar"/>
                          <w:smallCaps/>
                        </w:rPr>
                        <w:t>Anna Boom.</w:t>
                      </w:r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nika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isaziso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sokuba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umkulnwa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warn, </w:t>
                      </w:r>
                      <w:r w:rsidR="00F4162E">
                        <w:rPr>
                          <w:rStyle w:val="BodyTextChar"/>
                          <w:smallCaps/>
                        </w:rPr>
                        <w:t>u-William Boom,</w:t>
                      </w:r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ondagqibela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14E39">
                        <w:rPr>
                          <w:rStyle w:val="BodyTextChar"/>
                        </w:rPr>
                        <w:t>u</w:t>
                      </w:r>
                      <w:r w:rsidR="00F4162E">
                        <w:rPr>
                          <w:rStyle w:val="BodyTextChar"/>
                        </w:rPr>
                        <w:t>kuva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ngaye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ese Kimber</w:t>
                      </w:r>
                      <w:r w:rsidR="00F4162E">
                        <w:rPr>
                          <w:rStyle w:val="BodyTextChar"/>
                        </w:rPr>
                        <w:softHyphen/>
                        <w:t xml:space="preserve">ley,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1884,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nondagqibela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ukumbona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ngo April, 1883,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kokuti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shwaka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kwake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iminyaka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e 21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engaziwa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apo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akona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nondatike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ngo April, 1883,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ndamalatisa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nkuma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kwezinto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nemfanelo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yokulungiswa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kamsinya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kwempahla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engumhlaba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gameni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lika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bawo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u </w:t>
                      </w:r>
                      <w:r w:rsidR="00F4162E">
                        <w:rPr>
                          <w:rStyle w:val="BodyTextChar"/>
                          <w:smallCaps/>
                        </w:rPr>
                        <w:t>Prins Boom,</w:t>
                      </w:r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bhuba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ngo 18th December, 1864,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engenzanga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(will)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</w:t>
                      </w:r>
                      <w:r w:rsidR="00214E39">
                        <w:rPr>
                          <w:rStyle w:val="BodyTextChar"/>
                        </w:rPr>
                        <w:t>c</w:t>
                      </w:r>
                      <w:r w:rsidR="00F4162E">
                        <w:rPr>
                          <w:rStyle w:val="BodyTextChar"/>
                        </w:rPr>
                        <w:t>wadi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ebhaliweyo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ngayo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lempahla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ingum</w:t>
                      </w:r>
                      <w:r w:rsidR="00214E39">
                        <w:rPr>
                          <w:rStyle w:val="BodyTextChar"/>
                        </w:rPr>
                        <w:t>h</w:t>
                      </w:r>
                      <w:r w:rsidR="00F4162E">
                        <w:rPr>
                          <w:rStyle w:val="BodyTextChar"/>
                        </w:rPr>
                        <w:t>laba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nje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ngokomteto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wabatshate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ngo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kwesiko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lasemlungwini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: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akabuyi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agoduke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ezekungenisa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ibango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lake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kuyo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lempahla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ingumhlaba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eseyixeliwe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ahlaule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indleko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ezilunge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nalompahla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ingumblaba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neze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sesaziso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kwenza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lompahla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ingum</w:t>
                      </w:r>
                      <w:r w:rsidR="00214E39">
                        <w:rPr>
                          <w:rStyle w:val="BodyTextChar"/>
                        </w:rPr>
                        <w:t>h</w:t>
                      </w:r>
                      <w:r w:rsidR="00F4162E">
                        <w:rPr>
                          <w:rStyle w:val="BodyTextChar"/>
                        </w:rPr>
                        <w:t>laba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iguqulelwe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egameni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lam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ko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r w:rsidR="00F4162E">
                        <w:rPr>
                          <w:rStyle w:val="BodyTextChar"/>
                        </w:rPr>
                        <w:t>AUGUST 16, 1889.</w:t>
                      </w:r>
                    </w:p>
                    <w:p w14:paraId="2E362995" w14:textId="77777777" w:rsidR="009777FD" w:rsidRDefault="00F4162E">
                      <w:pPr>
                        <w:pStyle w:val="BodyText"/>
                        <w:spacing w:after="260" w:line="206" w:lineRule="auto"/>
                        <w:ind w:right="200"/>
                        <w:jc w:val="right"/>
                      </w:pPr>
                      <w:r>
                        <w:rPr>
                          <w:rStyle w:val="BodyTextChar"/>
                        </w:rPr>
                        <w:t>JACOB BOOM, Umtata.</w:t>
                      </w:r>
                    </w:p>
                    <w:p w14:paraId="6EE60780" w14:textId="77777777" w:rsidR="009777FD" w:rsidRDefault="00F4162E">
                      <w:pPr>
                        <w:pStyle w:val="Bodytext40"/>
                        <w:spacing w:after="60"/>
                        <w:ind w:firstLine="320"/>
                      </w:pPr>
                      <w:proofErr w:type="spellStart"/>
                      <w:r>
                        <w:rPr>
                          <w:rStyle w:val="Bodytext4"/>
                        </w:rPr>
                        <w:t>Ikaya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Lendwendwe</w:t>
                      </w:r>
                      <w:proofErr w:type="spellEnd"/>
                      <w:r>
                        <w:rPr>
                          <w:rStyle w:val="Bodytext4"/>
                        </w:rPr>
                        <w:t>.</w:t>
                      </w:r>
                    </w:p>
                    <w:p w14:paraId="09BAB98E" w14:textId="77777777" w:rsidR="009777FD" w:rsidRDefault="00F4162E">
                      <w:pPr>
                        <w:pStyle w:val="BodyText"/>
                        <w:spacing w:line="157" w:lineRule="atLeast"/>
                        <w:ind w:left="140" w:firstLine="20"/>
                      </w:pPr>
                      <w:r>
                        <w:rPr>
                          <w:rStyle w:val="BodyTextChar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 xml:space="preserve">IYAZISA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“</w:t>
                      </w:r>
                      <w:proofErr w:type="spellStart"/>
                      <w:r>
                        <w:rPr>
                          <w:rStyle w:val="BodyTextChar"/>
                        </w:rPr>
                        <w:t>Ikaya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” </w:t>
                      </w:r>
                      <w:proofErr w:type="spellStart"/>
                      <w:r>
                        <w:rPr>
                          <w:rStyle w:val="BodyTextChar"/>
                        </w:rPr>
                        <w:t>aisaligoinile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e-Komani, </w:t>
                      </w:r>
                      <w:proofErr w:type="spellStart"/>
                      <w:r>
                        <w:rPr>
                          <w:rStyle w:val="BodyTextChar"/>
                        </w:rPr>
                        <w:t>Amagumbi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nezitale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nentlalo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ilungile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ezantsi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Marike.</w:t>
                      </w:r>
                    </w:p>
                    <w:p w14:paraId="5B6D4065" w14:textId="77777777" w:rsidR="009777FD" w:rsidRDefault="00F4162E">
                      <w:pPr>
                        <w:pStyle w:val="BodyText"/>
                        <w:spacing w:after="140" w:line="305" w:lineRule="auto"/>
                        <w:ind w:left="820" w:firstLine="360"/>
                      </w:pPr>
                      <w:r>
                        <w:rPr>
                          <w:rStyle w:val="BodyTextChar"/>
                        </w:rPr>
                        <w:t>R. T. NUKUNA &amp; CO., Calderwood Street, Queenstown.</w:t>
                      </w:r>
                    </w:p>
                    <w:p w14:paraId="094C4B4C" w14:textId="77777777" w:rsidR="009777FD" w:rsidRDefault="00F4162E">
                      <w:pPr>
                        <w:pStyle w:val="Other0"/>
                        <w:spacing w:after="320"/>
                        <w:ind w:firstLine="3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"/>
                          <w:sz w:val="40"/>
                          <w:szCs w:val="40"/>
                        </w:rPr>
                        <w:t>J. E. DEXTER.</w:t>
                      </w:r>
                    </w:p>
                    <w:p w14:paraId="4EF1459A" w14:textId="3BDA2B4B" w:rsidR="009777FD" w:rsidRDefault="00AB2CD3">
                      <w:pPr>
                        <w:pStyle w:val="BodyText"/>
                        <w:spacing w:line="173" w:lineRule="atLeast"/>
                        <w:ind w:left="140" w:firstLine="20"/>
                      </w:pPr>
                      <w:r w:rsidRPr="00214E39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F4162E">
                        <w:rPr>
                          <w:rStyle w:val="BodyTextChar"/>
                        </w:rPr>
                        <w:t xml:space="preserve">GCIBI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yemiti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Ml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F4162E">
                        <w:rPr>
                          <w:rStyle w:val="BodyTextChar"/>
                        </w:rPr>
                        <w:t>ngiseleli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wo Kun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ngewaba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Ngezantsi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sakw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Aluveni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>.</w:t>
                      </w:r>
                    </w:p>
                    <w:p w14:paraId="1907F81E" w14:textId="77777777" w:rsidR="009777FD" w:rsidRDefault="00F4162E">
                      <w:pPr>
                        <w:pStyle w:val="BodyText"/>
                        <w:spacing w:after="200" w:line="180" w:lineRule="auto"/>
                        <w:ind w:left="1280"/>
                      </w:pPr>
                      <w:proofErr w:type="spellStart"/>
                      <w:r>
                        <w:rPr>
                          <w:rStyle w:val="BodyTextChar"/>
                        </w:rPr>
                        <w:t>Kingwillianistown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1C66233" w14:textId="77777777" w:rsidR="009777FD" w:rsidRDefault="00F4162E">
                      <w:pPr>
                        <w:pStyle w:val="Bodytext40"/>
                        <w:spacing w:after="260"/>
                        <w:ind w:firstLine="380"/>
                      </w:pPr>
                      <w:proofErr w:type="spellStart"/>
                      <w:r>
                        <w:rPr>
                          <w:rStyle w:val="Bodytext4"/>
                        </w:rPr>
                        <w:t>Ikaya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Labantsundu</w:t>
                      </w:r>
                      <w:proofErr w:type="spellEnd"/>
                      <w:r>
                        <w:rPr>
                          <w:rStyle w:val="Bodytext4"/>
                        </w:rPr>
                        <w:t>.</w:t>
                      </w:r>
                    </w:p>
                    <w:p w14:paraId="12B22D6D" w14:textId="55C6C353" w:rsidR="009777FD" w:rsidRDefault="00AB2CD3">
                      <w:pPr>
                        <w:pStyle w:val="BodyText"/>
                        <w:spacing w:line="158" w:lineRule="atLeast"/>
                        <w:ind w:left="140" w:firstLine="20"/>
                      </w:pPr>
                      <w:r w:rsidRPr="00214E39">
                        <w:rPr>
                          <w:rStyle w:val="BodyTextChar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F4162E">
                        <w:rPr>
                          <w:rStyle w:val="BodyTextChar"/>
                        </w:rPr>
                        <w:t xml:space="preserve">MZI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ngowa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Bantsundu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konke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na.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Sati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z</w:t>
                      </w:r>
                      <w:r w:rsidR="00F4162E">
                        <w:rPr>
                          <w:rStyle w:val="BodyTextChar"/>
                        </w:rPr>
                        <w:t>into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zimi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ngomxholo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enkundleni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ye Marike.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Nanamhla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sitsho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Xiniwe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zas</w:t>
                      </w:r>
                      <w:r w:rsidR="00F4162E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kari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namahashe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okusa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nokuputuma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abantu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napina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ngamanani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alula.</w:t>
                      </w:r>
                    </w:p>
                    <w:p w14:paraId="58855B7B" w14:textId="77777777" w:rsidR="009777FD" w:rsidRDefault="00F4162E">
                      <w:pPr>
                        <w:pStyle w:val="BodyText"/>
                        <w:spacing w:line="206" w:lineRule="auto"/>
                        <w:ind w:right="360"/>
                        <w:jc w:val="right"/>
                      </w:pPr>
                      <w:r>
                        <w:rPr>
                          <w:rStyle w:val="BodyTextChar"/>
                        </w:rPr>
                        <w:t>PAUL XINIWE,</w:t>
                      </w:r>
                    </w:p>
                    <w:p w14:paraId="0F134FF5" w14:textId="77777777" w:rsidR="009777FD" w:rsidRDefault="00F4162E">
                      <w:pPr>
                        <w:pStyle w:val="BodyText"/>
                        <w:spacing w:after="60" w:line="206" w:lineRule="auto"/>
                        <w:ind w:right="200"/>
                        <w:jc w:val="right"/>
                      </w:pPr>
                      <w:r>
                        <w:rPr>
                          <w:rStyle w:val="BodyTextChar"/>
                        </w:rPr>
                        <w:t>General Agent.</w:t>
                      </w:r>
                    </w:p>
                    <w:p w14:paraId="72EF2E69" w14:textId="77777777" w:rsidR="009777FD" w:rsidRDefault="00F4162E">
                      <w:pPr>
                        <w:pStyle w:val="BodyText"/>
                        <w:spacing w:after="60" w:line="206" w:lineRule="auto"/>
                        <w:ind w:firstLine="140"/>
                        <w:jc w:val="both"/>
                      </w:pPr>
                      <w:r>
                        <w:rPr>
                          <w:rStyle w:val="BodyTextChar"/>
                        </w:rPr>
                        <w:t>King Williams Town, June 10,1889.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162E">
        <w:rPr>
          <w:rStyle w:val="Bodytext2"/>
          <w:smallCaps/>
          <w:sz w:val="26"/>
          <w:szCs w:val="26"/>
        </w:rPr>
        <w:t>[</w:t>
      </w:r>
      <w:r w:rsidR="00F4162E" w:rsidRPr="00214E39">
        <w:rPr>
          <w:rStyle w:val="Bodytext2"/>
          <w:smallCaps/>
          <w:sz w:val="26"/>
          <w:szCs w:val="26"/>
          <w:u w:val="single"/>
        </w:rPr>
        <w:t>J</w:t>
      </w:r>
      <w:r w:rsidR="00AB2CD3" w:rsidRPr="00214E39">
        <w:rPr>
          <w:rStyle w:val="Bodytext2"/>
          <w:smallCaps/>
          <w:sz w:val="26"/>
          <w:szCs w:val="26"/>
          <w:u w:val="single"/>
        </w:rPr>
        <w:t xml:space="preserve">ULY </w:t>
      </w:r>
      <w:r w:rsidR="00F4162E" w:rsidRPr="00214E39">
        <w:rPr>
          <w:rStyle w:val="Bodytext2"/>
          <w:u w:val="single"/>
        </w:rPr>
        <w:t xml:space="preserve"> 11, 1889 </w:t>
      </w:r>
      <w:r w:rsidR="00AB2CD3" w:rsidRPr="00214E39">
        <w:rPr>
          <w:rStyle w:val="Bodytext2"/>
          <w:u w:val="single"/>
        </w:rPr>
        <w:t xml:space="preserve">                                                         </w:t>
      </w:r>
      <w:r w:rsidR="00F4162E" w:rsidRPr="00214E39">
        <w:rPr>
          <w:rStyle w:val="Bodytext2"/>
          <w:u w:val="single"/>
        </w:rPr>
        <w:t>IMVO ZABANTSUNDU (NATIVE OPINION)</w:t>
      </w:r>
      <w:r w:rsidRPr="00214E39">
        <w:rPr>
          <w:rStyle w:val="Bodytext2"/>
          <w:u w:val="single"/>
        </w:rPr>
        <w:t>.</w:t>
      </w:r>
      <w:r w:rsidR="00AB2CD3" w:rsidRPr="00214E39">
        <w:rPr>
          <w:rStyle w:val="Bodytext2"/>
          <w:u w:val="single"/>
        </w:rPr>
        <w:t xml:space="preserve">                                                                                      </w:t>
      </w:r>
      <w:r w:rsidR="00F4162E" w:rsidRPr="00214E39">
        <w:rPr>
          <w:rStyle w:val="Bodytext2"/>
          <w:u w:val="single"/>
        </w:rPr>
        <w:t>4</w:t>
      </w:r>
    </w:p>
    <w:p w14:paraId="754A0740" w14:textId="23CED769" w:rsidR="009777FD" w:rsidRDefault="00214E39" w:rsidP="00214E39">
      <w:pPr>
        <w:pStyle w:val="Other0"/>
        <w:spacing w:after="360"/>
        <w:rPr>
          <w:sz w:val="62"/>
          <w:szCs w:val="62"/>
        </w:rPr>
      </w:pPr>
      <w:r>
        <w:rPr>
          <w:rStyle w:val="Other"/>
          <w:w w:val="70"/>
          <w:sz w:val="62"/>
          <w:szCs w:val="62"/>
        </w:rPr>
        <w:t xml:space="preserve">    </w:t>
      </w:r>
      <w:r w:rsidR="00F4162E">
        <w:rPr>
          <w:rStyle w:val="Other"/>
          <w:w w:val="70"/>
          <w:sz w:val="62"/>
          <w:szCs w:val="62"/>
        </w:rPr>
        <w:t>ISAZISO SIKA RULUMENTE, NO. 478, 1889.</w:t>
      </w:r>
    </w:p>
    <w:p w14:paraId="34051112" w14:textId="40C2C1D1" w:rsidR="009777FD" w:rsidRDefault="00D028E6">
      <w:pPr>
        <w:pStyle w:val="Bodytext20"/>
        <w:spacing w:after="200" w:line="209" w:lineRule="auto"/>
        <w:ind w:right="1040"/>
        <w:jc w:val="both"/>
      </w:pPr>
      <w:r>
        <w:rPr>
          <w:rStyle w:val="Bodytext2"/>
          <w:i/>
          <w:iCs/>
        </w:rPr>
        <w:t xml:space="preserve">                           </w:t>
      </w:r>
      <w:r w:rsidR="00F4162E">
        <w:rPr>
          <w:rStyle w:val="Bodytext2"/>
          <w:i/>
          <w:iCs/>
        </w:rPr>
        <w:t xml:space="preserve">I </w:t>
      </w:r>
      <w:proofErr w:type="spellStart"/>
      <w:r w:rsidR="00F4162E">
        <w:rPr>
          <w:rStyle w:val="Bodytext2"/>
          <w:i/>
          <w:iCs/>
        </w:rPr>
        <w:t>Of</w:t>
      </w:r>
      <w:r>
        <w:rPr>
          <w:rStyle w:val="Bodytext2"/>
          <w:i/>
          <w:iCs/>
        </w:rPr>
        <w:t>i</w:t>
      </w:r>
      <w:r w:rsidR="00F4162E">
        <w:rPr>
          <w:rStyle w:val="Bodytext2"/>
          <w:i/>
          <w:iCs/>
        </w:rPr>
        <w:t>si</w:t>
      </w:r>
      <w:proofErr w:type="spellEnd"/>
      <w:r w:rsidR="00F4162E">
        <w:rPr>
          <w:rStyle w:val="Bodytext2"/>
          <w:i/>
          <w:iCs/>
        </w:rPr>
        <w:t xml:space="preserve"> </w:t>
      </w:r>
      <w:proofErr w:type="spellStart"/>
      <w:r w:rsidR="00F4162E">
        <w:rPr>
          <w:rStyle w:val="Bodytext2"/>
          <w:i/>
          <w:iCs/>
        </w:rPr>
        <w:t>yo</w:t>
      </w:r>
      <w:proofErr w:type="spellEnd"/>
      <w:r w:rsidR="00F4162E">
        <w:rPr>
          <w:rStyle w:val="Bodytext2"/>
          <w:i/>
          <w:iCs/>
        </w:rPr>
        <w:t xml:space="preserve"> </w:t>
      </w:r>
      <w:proofErr w:type="spellStart"/>
      <w:r w:rsidR="00F4162E">
        <w:rPr>
          <w:rStyle w:val="Bodytext2"/>
          <w:i/>
          <w:iCs/>
        </w:rPr>
        <w:t>Mpatiswa</w:t>
      </w:r>
      <w:proofErr w:type="spellEnd"/>
      <w:r w:rsidR="00F4162E">
        <w:rPr>
          <w:rStyle w:val="Bodytext2"/>
          <w:i/>
          <w:iCs/>
        </w:rPr>
        <w:t xml:space="preserve">-Mhlaba </w:t>
      </w:r>
      <w:proofErr w:type="spellStart"/>
      <w:r w:rsidR="00F4162E">
        <w:rPr>
          <w:rStyle w:val="Bodytext2"/>
          <w:i/>
          <w:iCs/>
        </w:rPr>
        <w:t>Nemisebenzi</w:t>
      </w:r>
      <w:proofErr w:type="spellEnd"/>
      <w:r w:rsidR="00F4162E">
        <w:rPr>
          <w:rStyle w:val="Bodytext2"/>
          <w:i/>
          <w:iCs/>
        </w:rPr>
        <w:t>, e Kapa, June</w:t>
      </w:r>
      <w:r w:rsidR="00F4162E">
        <w:rPr>
          <w:rStyle w:val="Bodytext2"/>
        </w:rPr>
        <w:t xml:space="preserve"> 3, 1889.</w:t>
      </w:r>
    </w:p>
    <w:p w14:paraId="416CABE4" w14:textId="522060DF" w:rsidR="009777FD" w:rsidRDefault="009777FD">
      <w:pPr>
        <w:pStyle w:val="Bodytext20"/>
        <w:framePr w:dropCap="drop" w:lines="2" w:hSpace="25" w:vSpace="25" w:wrap="auto" w:vAnchor="text" w:hAnchor="text"/>
        <w:spacing w:line="441" w:lineRule="exact"/>
      </w:pPr>
    </w:p>
    <w:p w14:paraId="010B2731" w14:textId="082C23F6" w:rsidR="009777FD" w:rsidRDefault="00D028E6">
      <w:pPr>
        <w:pStyle w:val="Bodytext20"/>
        <w:spacing w:after="40" w:line="209" w:lineRule="auto"/>
      </w:pPr>
      <w:r w:rsidRPr="00214E39">
        <w:rPr>
          <w:rStyle w:val="Bodytext2"/>
          <w:sz w:val="32"/>
          <w:szCs w:val="32"/>
        </w:rPr>
        <w:t>E</w:t>
      </w:r>
      <w:r w:rsidR="00F4162E">
        <w:rPr>
          <w:rStyle w:val="Bodytext2"/>
        </w:rPr>
        <w:t xml:space="preserve">KUBEMI </w:t>
      </w:r>
      <w:r w:rsidR="00214E39">
        <w:rPr>
          <w:rStyle w:val="Bodytext2"/>
        </w:rPr>
        <w:t>u</w:t>
      </w:r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Rulumente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enikwa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amandla</w:t>
      </w:r>
      <w:proofErr w:type="spellEnd"/>
      <w:r w:rsidR="00F4162E">
        <w:rPr>
          <w:rStyle w:val="Bodytext2"/>
        </w:rPr>
        <w:t xml:space="preserve">, </w:t>
      </w:r>
      <w:proofErr w:type="spellStart"/>
      <w:r w:rsidR="00F4162E">
        <w:rPr>
          <w:rStyle w:val="Bodytext2"/>
        </w:rPr>
        <w:t>yinteto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yesiqend</w:t>
      </w:r>
      <w:r w:rsidR="00214E39">
        <w:rPr>
          <w:rStyle w:val="Bodytext2"/>
        </w:rPr>
        <w:t>u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sokuqala</w:t>
      </w:r>
      <w:proofErr w:type="spellEnd"/>
      <w:r w:rsidR="00F4162E">
        <w:rPr>
          <w:rStyle w:val="Bodytext2"/>
        </w:rPr>
        <w:t xml:space="preserve"> so “ </w:t>
      </w:r>
      <w:proofErr w:type="spellStart"/>
      <w:r w:rsidR="00F4162E">
        <w:rPr>
          <w:rStyle w:val="Bodytext2"/>
        </w:rPr>
        <w:t>Mteto</w:t>
      </w:r>
      <w:proofErr w:type="spellEnd"/>
      <w:r w:rsidR="00F4162E">
        <w:rPr>
          <w:rStyle w:val="Bodytext2"/>
        </w:rPr>
        <w:t xml:space="preserve"> we </w:t>
      </w:r>
      <w:proofErr w:type="spellStart"/>
      <w:r w:rsidR="00F4162E">
        <w:rPr>
          <w:rStyle w:val="Bodytext2"/>
        </w:rPr>
        <w:t>Mihlaba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Elahliweyo</w:t>
      </w:r>
      <w:proofErr w:type="spellEnd"/>
      <w:r w:rsidR="00F4162E">
        <w:rPr>
          <w:rStyle w:val="Bodytext2"/>
        </w:rPr>
        <w:t xml:space="preserve">,” </w:t>
      </w:r>
      <w:proofErr w:type="spellStart"/>
      <w:r w:rsidR="00F4162E">
        <w:rPr>
          <w:rStyle w:val="Bodytext2"/>
        </w:rPr>
        <w:t>wesi</w:t>
      </w:r>
      <w:proofErr w:type="spellEnd"/>
      <w:r w:rsidR="00F4162E">
        <w:rPr>
          <w:rStyle w:val="Bodytext2"/>
        </w:rPr>
        <w:t xml:space="preserve"> 3 </w:t>
      </w:r>
      <w:proofErr w:type="spellStart"/>
      <w:r w:rsidR="00F4162E">
        <w:rPr>
          <w:rStyle w:val="Bodytext2"/>
        </w:rPr>
        <w:t>womnyaka</w:t>
      </w:r>
      <w:proofErr w:type="spellEnd"/>
      <w:r w:rsidR="00F4162E">
        <w:rPr>
          <w:rStyle w:val="Bodytext2"/>
        </w:rPr>
        <w:t xml:space="preserve"> we 1879, </w:t>
      </w:r>
      <w:proofErr w:type="spellStart"/>
      <w:r w:rsidR="00F4162E">
        <w:rPr>
          <w:rStyle w:val="Bodytext2"/>
        </w:rPr>
        <w:t>njengoko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ubuyekezwe</w:t>
      </w:r>
      <w:proofErr w:type="spellEnd"/>
      <w:r w:rsidR="00F4162E">
        <w:rPr>
          <w:rStyle w:val="Bodytext2"/>
        </w:rPr>
        <w:t xml:space="preserve"> ngo </w:t>
      </w:r>
      <w:proofErr w:type="spellStart"/>
      <w:r w:rsidR="00F4162E">
        <w:rPr>
          <w:rStyle w:val="Bodytext2"/>
        </w:rPr>
        <w:t>Mteto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wama</w:t>
      </w:r>
      <w:proofErr w:type="spellEnd"/>
      <w:r w:rsidR="00F4162E">
        <w:rPr>
          <w:rStyle w:val="Bodytext2"/>
        </w:rPr>
        <w:t xml:space="preserve"> 20 we 1887, </w:t>
      </w:r>
      <w:proofErr w:type="spellStart"/>
      <w:r w:rsidR="00F4162E">
        <w:rPr>
          <w:rStyle w:val="Bodytext2"/>
        </w:rPr>
        <w:t>ukuba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makayisebenzise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ayabe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Imihlaba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Elahliweyo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ngabaniniyo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ngoluhlobo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luchazwa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apa</w:t>
      </w:r>
      <w:proofErr w:type="spellEnd"/>
      <w:r w:rsidR="00F4162E">
        <w:rPr>
          <w:rStyle w:val="Bodytext2"/>
        </w:rPr>
        <w:t xml:space="preserve">, </w:t>
      </w:r>
      <w:proofErr w:type="spellStart"/>
      <w:r w:rsidR="00F4162E">
        <w:rPr>
          <w:rStyle w:val="Bodytext2"/>
        </w:rPr>
        <w:t>okokuba</w:t>
      </w:r>
      <w:proofErr w:type="spellEnd"/>
      <w:r w:rsidR="00F4162E">
        <w:rPr>
          <w:rStyle w:val="Bodytext2"/>
        </w:rPr>
        <w:t xml:space="preserve"> :—</w:t>
      </w:r>
    </w:p>
    <w:p w14:paraId="23EB42B7" w14:textId="5F4BCAFD" w:rsidR="009777FD" w:rsidRDefault="00F4162E">
      <w:pPr>
        <w:pStyle w:val="Bodytext20"/>
        <w:spacing w:after="40" w:line="209" w:lineRule="auto"/>
        <w:ind w:firstLine="980"/>
        <w:jc w:val="both"/>
      </w:pPr>
      <w:r>
        <w:rPr>
          <w:rStyle w:val="Bodytext2"/>
        </w:rPr>
        <w:t xml:space="preserve">“ </w:t>
      </w:r>
      <w:proofErr w:type="spellStart"/>
      <w:r>
        <w:rPr>
          <w:rStyle w:val="Bodytext2"/>
        </w:rPr>
        <w:t>Xenikweni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Irafu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Yomhlaba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ebanjwa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wale Koloni, </w:t>
      </w:r>
      <w:proofErr w:type="spellStart"/>
      <w:r>
        <w:rPr>
          <w:rStyle w:val="Bodytext2"/>
        </w:rPr>
        <w:t>ngendawo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mhlaimbi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ngempahla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efunyenwe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engabhatalwanga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kwapela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iminyaka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emihlanu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yaza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mhlaimbi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lompahla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yayekwa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yalahlwa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waza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noyena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mniniyo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ngoqeshileyo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kunjalo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nommeli</w:t>
      </w:r>
      <w:proofErr w:type="spellEnd"/>
      <w:r>
        <w:rPr>
          <w:rStyle w:val="Bodytext2"/>
        </w:rPr>
        <w:t xml:space="preserve"> wake </w:t>
      </w:r>
      <w:proofErr w:type="spellStart"/>
      <w:r>
        <w:rPr>
          <w:rStyle w:val="Bodytext2"/>
        </w:rPr>
        <w:t>ngomteto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akafunyanwa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kuyifanela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Ruluneli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yenze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isaziso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ngalondawo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mhlaimbi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ngalompahla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ixele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ilahliwe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</w:t>
      </w:r>
      <w:r>
        <w:rPr>
          <w:rStyle w:val="Bodytext2"/>
          <w:i/>
          <w:iCs/>
        </w:rPr>
        <w:t>Government Gazette,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kuku</w:t>
      </w:r>
      <w:r w:rsidR="00214E39">
        <w:rPr>
          <w:rStyle w:val="Bodytext2"/>
        </w:rPr>
        <w:t>li</w:t>
      </w:r>
      <w:r>
        <w:rPr>
          <w:rStyle w:val="Bodytext2"/>
        </w:rPr>
        <w:t>pina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ipepa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eyoqonda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lifanelekile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ngenyanga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kwinyanga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ezintatu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ezilandelayo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nyanga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ntat</w:t>
      </w:r>
      <w:r w:rsidR="00214E39">
        <w:rPr>
          <w:rStyle w:val="Bodytext2"/>
        </w:rPr>
        <w:t>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zesaziso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akafikanga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umniniwo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mhlaimbi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oyiqeshileyo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yimpahla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kungafiki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nommeli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</w:t>
      </w:r>
      <w:r w:rsidR="00D028E6">
        <w:rPr>
          <w:rStyle w:val="Bodytext2"/>
        </w:rPr>
        <w:t>on</w:t>
      </w:r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ibango</w:t>
      </w:r>
      <w:proofErr w:type="spellEnd"/>
      <w:r>
        <w:rPr>
          <w:rStyle w:val="Bodytext2"/>
        </w:rPr>
        <w:t xml:space="preserve"> lake </w:t>
      </w:r>
      <w:proofErr w:type="spellStart"/>
      <w:r>
        <w:rPr>
          <w:rStyle w:val="Bodytext2"/>
        </w:rPr>
        <w:t>kuwo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afike</w:t>
      </w:r>
      <w:proofErr w:type="spellEnd"/>
      <w:r>
        <w:rPr>
          <w:rStyle w:val="Bodytext2"/>
        </w:rPr>
        <w:t xml:space="preserve"> ay</w:t>
      </w:r>
      <w:r w:rsidR="00D028E6">
        <w:rPr>
          <w:rStyle w:val="Bodytext2"/>
        </w:rPr>
        <w:t xml:space="preserve">e </w:t>
      </w:r>
      <w:r>
        <w:rPr>
          <w:rStyle w:val="Bodytext2"/>
        </w:rPr>
        <w:t xml:space="preserve">Matale </w:t>
      </w:r>
      <w:proofErr w:type="spellStart"/>
      <w:r>
        <w:rPr>
          <w:rStyle w:val="Bodytext2"/>
        </w:rPr>
        <w:t>lorafu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r w:rsidR="00D028E6">
        <w:rPr>
          <w:rStyle w:val="Bodytext2"/>
        </w:rPr>
        <w:t>l</w:t>
      </w:r>
      <w:r>
        <w:rPr>
          <w:rStyle w:val="Bodytext2"/>
        </w:rPr>
        <w:t>ityala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koti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ekupeleni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nyanga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zintatu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zikanka</w:t>
      </w:r>
      <w:r w:rsidR="00D028E6">
        <w:rPr>
          <w:rStyle w:val="Bodytext2"/>
        </w:rPr>
        <w:t>nyiwe</w:t>
      </w:r>
      <w:proofErr w:type="spellEnd"/>
      <w:r w:rsidR="00D028E6">
        <w:rPr>
          <w:rStyle w:val="Bodytext2"/>
        </w:rPr>
        <w:t xml:space="preserve"> 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Ruluneli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kuyitabata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</w:t>
      </w:r>
      <w:r w:rsidR="00D028E6">
        <w:rPr>
          <w:rStyle w:val="Bodytext2"/>
        </w:rPr>
        <w:t>il</w:t>
      </w:r>
      <w:r>
        <w:rPr>
          <w:rStyle w:val="Bodytext2"/>
        </w:rPr>
        <w:t>ahla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yeyayo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iyisebenzise</w:t>
      </w:r>
      <w:proofErr w:type="spellEnd"/>
      <w:r w:rsidR="00D028E6">
        <w:rPr>
          <w:rStyle w:val="Bodytext2"/>
        </w:rPr>
        <w:t xml:space="preserve"> </w:t>
      </w:r>
      <w:proofErr w:type="spellStart"/>
      <w:r>
        <w:rPr>
          <w:rStyle w:val="Bodytext2"/>
        </w:rPr>
        <w:t>angawupina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umteto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wolohlobo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owob</w:t>
      </w:r>
      <w:r w:rsidR="00A40138">
        <w:rPr>
          <w:rStyle w:val="Bodytext2"/>
        </w:rPr>
        <w:t>a</w:t>
      </w:r>
      <w:proofErr w:type="spellEnd"/>
      <w:r w:rsidR="00A40138">
        <w:rPr>
          <w:rStyle w:val="Bodytext2"/>
        </w:rPr>
        <w:t xml:space="preserve"> uke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e Koloni </w:t>
      </w:r>
      <w:proofErr w:type="spellStart"/>
      <w:r>
        <w:rPr>
          <w:rStyle w:val="Bodytext2"/>
        </w:rPr>
        <w:t>ngeloxesha</w:t>
      </w:r>
      <w:proofErr w:type="spellEnd"/>
      <w:r>
        <w:rPr>
          <w:rStyle w:val="Bodytext2"/>
        </w:rPr>
        <w:t xml:space="preserve">; </w:t>
      </w:r>
      <w:proofErr w:type="spellStart"/>
      <w:r w:rsidR="00D028E6">
        <w:rPr>
          <w:rStyle w:val="Bodytext2"/>
        </w:rPr>
        <w:t>k</w:t>
      </w:r>
      <w:r>
        <w:rPr>
          <w:rStyle w:val="Bodytext2"/>
        </w:rPr>
        <w:t>odwa</w:t>
      </w:r>
      <w:r w:rsidR="00D028E6">
        <w:rPr>
          <w:rStyle w:val="Bodytext2"/>
        </w:rPr>
        <w:t>k</w:t>
      </w:r>
      <w:r>
        <w:rPr>
          <w:rStyle w:val="Bodytext2"/>
        </w:rPr>
        <w:t>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amaxes</w:t>
      </w:r>
      <w:r w:rsidR="00D028E6">
        <w:rPr>
          <w:rStyle w:val="Bodytext2"/>
        </w:rPr>
        <w:t>ha</w:t>
      </w:r>
      <w:proofErr w:type="spellEnd"/>
      <w:r w:rsidR="00D028E6">
        <w:rPr>
          <w:rStyle w:val="Bodytext2"/>
        </w:rPr>
        <w:t xml:space="preserve"> </w:t>
      </w:r>
      <w:proofErr w:type="spellStart"/>
      <w:r>
        <w:rPr>
          <w:rStyle w:val="Bodytext2"/>
        </w:rPr>
        <w:t>onke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ukuqutywa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mteto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ukan</w:t>
      </w:r>
      <w:r w:rsidR="00214E39">
        <w:rPr>
          <w:rStyle w:val="Bodytext2"/>
        </w:rPr>
        <w:t>k</w:t>
      </w:r>
      <w:r>
        <w:rPr>
          <w:rStyle w:val="Bodytext2"/>
        </w:rPr>
        <w:t>anyiweyo</w:t>
      </w:r>
      <w:proofErr w:type="spellEnd"/>
      <w:r>
        <w:rPr>
          <w:rStyle w:val="Bodytext2"/>
        </w:rPr>
        <w:t xml:space="preserve">, maze </w:t>
      </w:r>
      <w:proofErr w:type="spellStart"/>
      <w:r>
        <w:rPr>
          <w:rStyle w:val="Bodytext2"/>
        </w:rPr>
        <w:t>ulungelelane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nezahl</w:t>
      </w:r>
      <w:r w:rsidR="00A40138">
        <w:rPr>
          <w:rStyle w:val="Bodytext2"/>
        </w:rPr>
        <w:t>uk</w:t>
      </w:r>
      <w:r>
        <w:rPr>
          <w:rStyle w:val="Bodytext2"/>
        </w:rPr>
        <w:t>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sibhozo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sitoba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shumi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zo</w:t>
      </w:r>
      <w:r w:rsidR="00D028E6">
        <w:rPr>
          <w:rStyle w:val="Bodytext2"/>
        </w:rPr>
        <w:t>m</w:t>
      </w:r>
      <w:r w:rsidR="00214E39">
        <w:rPr>
          <w:rStyle w:val="Bodytext2"/>
        </w:rPr>
        <w:t>mi</w:t>
      </w:r>
      <w:r>
        <w:rPr>
          <w:rStyle w:val="Bodytext2"/>
        </w:rPr>
        <w:t>selo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wesi</w:t>
      </w:r>
      <w:proofErr w:type="spellEnd"/>
      <w:r>
        <w:rPr>
          <w:rStyle w:val="Bodytext2"/>
        </w:rPr>
        <w:t xml:space="preserve"> 9 </w:t>
      </w:r>
      <w:proofErr w:type="spellStart"/>
      <w:r>
        <w:rPr>
          <w:rStyle w:val="Bodytext2"/>
        </w:rPr>
        <w:t>womnyaka</w:t>
      </w:r>
      <w:proofErr w:type="spellEnd"/>
      <w:r>
        <w:rPr>
          <w:rStyle w:val="Bodytext2"/>
        </w:rPr>
        <w:t xml:space="preserve"> we 1884,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ngumhlaba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obambisileyo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kusetyenziswa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kwemali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zivumelane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nalow</w:t>
      </w:r>
      <w:r w:rsidR="00D028E6">
        <w:rPr>
          <w:rStyle w:val="Bodytext2"/>
        </w:rPr>
        <w:t>o</w:t>
      </w:r>
      <w:r>
        <w:rPr>
          <w:rStyle w:val="Bodytext2"/>
        </w:rPr>
        <w:t>mteto</w:t>
      </w:r>
      <w:proofErr w:type="spellEnd"/>
      <w:r>
        <w:rPr>
          <w:rStyle w:val="Bodytext2"/>
        </w:rPr>
        <w:t>.”</w:t>
      </w:r>
    </w:p>
    <w:p w14:paraId="136B3E00" w14:textId="0504734D" w:rsidR="009777FD" w:rsidRDefault="00F4162E">
      <w:pPr>
        <w:pStyle w:val="Bodytext20"/>
        <w:ind w:firstLine="980"/>
        <w:jc w:val="both"/>
      </w:pP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kwaziswa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</w:t>
      </w:r>
      <w:r w:rsidR="00A40138">
        <w:rPr>
          <w:rStyle w:val="Bodytext2"/>
        </w:rPr>
        <w:t>nt</w:t>
      </w:r>
      <w:r>
        <w:rPr>
          <w:rStyle w:val="Bodytext2"/>
        </w:rPr>
        <w:t>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le </w:t>
      </w:r>
      <w:proofErr w:type="spellStart"/>
      <w:r>
        <w:rPr>
          <w:rStyle w:val="Bodytext2"/>
        </w:rPr>
        <w:t>Mihlaba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ibalulwa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zantsi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siqingata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Ngqushwa</w:t>
      </w:r>
      <w:proofErr w:type="spellEnd"/>
      <w:r>
        <w:rPr>
          <w:rStyle w:val="Bodytext2"/>
        </w:rPr>
        <w:t xml:space="preserve"> </w:t>
      </w:r>
      <w:proofErr w:type="spellStart"/>
      <w:r w:rsidR="00D028E6">
        <w:rPr>
          <w:rStyle w:val="Bodytext2"/>
        </w:rPr>
        <w:t>k</w:t>
      </w:r>
      <w:r>
        <w:rPr>
          <w:rStyle w:val="Bodytext2"/>
        </w:rPr>
        <w:t>utiwa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iyelahliweyo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ngabaniniyo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njengoko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sekutshiwo</w:t>
      </w:r>
      <w:proofErr w:type="spellEnd"/>
      <w:r>
        <w:rPr>
          <w:rStyle w:val="Bodytext2"/>
        </w:rPr>
        <w:t xml:space="preserve">;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uya</w:t>
      </w:r>
      <w:proofErr w:type="spellEnd"/>
      <w:r>
        <w:rPr>
          <w:rStyle w:val="Bodytext2"/>
        </w:rPr>
        <w:t xml:space="preserve"> </w:t>
      </w:r>
      <w:proofErr w:type="spellStart"/>
      <w:r w:rsidR="00D028E6">
        <w:rPr>
          <w:rStyle w:val="Bodytext2"/>
        </w:rPr>
        <w:t>k</w:t>
      </w:r>
      <w:r>
        <w:rPr>
          <w:rStyle w:val="Bodytext2"/>
        </w:rPr>
        <w:t>uyitabata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yeyake</w:t>
      </w:r>
      <w:proofErr w:type="spellEnd"/>
      <w:r>
        <w:rPr>
          <w:rStyle w:val="Bodytext2"/>
        </w:rPr>
        <w:t xml:space="preserve"> ngo 1st November, 1889,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ayimenywanga</w:t>
      </w:r>
      <w:proofErr w:type="spellEnd"/>
      <w:r>
        <w:rPr>
          <w:rStyle w:val="Bodytext2"/>
        </w:rPr>
        <w:t xml:space="preserve"> </w:t>
      </w:r>
      <w:proofErr w:type="spellStart"/>
      <w:r w:rsidR="00D028E6">
        <w:rPr>
          <w:rStyle w:val="Bodytext2"/>
        </w:rPr>
        <w:t>k</w:t>
      </w:r>
      <w:r>
        <w:rPr>
          <w:rStyle w:val="Bodytext2"/>
        </w:rPr>
        <w:t>wangapambi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xesha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zahlaulwa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irafu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ezingamatyala</w:t>
      </w:r>
      <w:proofErr w:type="spellEnd"/>
      <w:r>
        <w:rPr>
          <w:rStyle w:val="Bodytext2"/>
        </w:rPr>
        <w:t xml:space="preserve"> </w:t>
      </w:r>
      <w:r w:rsidR="00D028E6">
        <w:rPr>
          <w:rStyle w:val="Bodytext2"/>
        </w:rPr>
        <w:t>zi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Mantyi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siqingata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njengoko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kubhalwe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siqingata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salomteto</w:t>
      </w:r>
      <w:proofErr w:type="spellEnd"/>
      <w:r>
        <w:rPr>
          <w:rStyle w:val="Bodytext2"/>
        </w:rPr>
        <w:t xml:space="preserve">. </w:t>
      </w:r>
    </w:p>
    <w:p w14:paraId="14364AF9" w14:textId="77777777" w:rsidR="009777FD" w:rsidRDefault="00F4162E">
      <w:pPr>
        <w:pStyle w:val="Bodytext20"/>
        <w:tabs>
          <w:tab w:val="left" w:pos="8259"/>
        </w:tabs>
        <w:spacing w:after="360"/>
        <w:ind w:left="3320"/>
      </w:pPr>
      <w:r>
        <w:rPr>
          <w:rStyle w:val="Bodytext2"/>
        </w:rPr>
        <w:t>;</w:t>
      </w:r>
      <w:r>
        <w:rPr>
          <w:rStyle w:val="Bodytext2"/>
        </w:rPr>
        <w:tab/>
        <w:t xml:space="preserve">F. SCHERMBRUCKER, </w:t>
      </w:r>
      <w:proofErr w:type="spellStart"/>
      <w:r>
        <w:rPr>
          <w:rStyle w:val="Bodytext2"/>
        </w:rPr>
        <w:t>Umpatiswa</w:t>
      </w:r>
      <w:proofErr w:type="spellEnd"/>
      <w:r>
        <w:rPr>
          <w:rStyle w:val="Bodytext2"/>
        </w:rPr>
        <w:t>.</w:t>
      </w:r>
    </w:p>
    <w:p w14:paraId="01E700CC" w14:textId="77777777" w:rsidR="009777FD" w:rsidRDefault="00F4162E">
      <w:pPr>
        <w:pStyle w:val="Bodytext20"/>
        <w:spacing w:after="40" w:line="228" w:lineRule="auto"/>
        <w:jc w:val="center"/>
        <w:rPr>
          <w:sz w:val="22"/>
          <w:szCs w:val="22"/>
        </w:rPr>
      </w:pPr>
      <w:proofErr w:type="spellStart"/>
      <w:r>
        <w:rPr>
          <w:rStyle w:val="Bodytext2"/>
          <w:sz w:val="22"/>
          <w:szCs w:val="22"/>
        </w:rPr>
        <w:t>Umhlaba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okwi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Siqingata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sase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Ngqushwa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okutiwa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ulahliwe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ngabaniniwo</w:t>
      </w:r>
      <w:proofErr w:type="spellEnd"/>
      <w:r>
        <w:rPr>
          <w:rStyle w:val="Bodytext2"/>
          <w:sz w:val="22"/>
          <w:szCs w:val="22"/>
        </w:rPr>
        <w:t>.</w:t>
      </w:r>
    </w:p>
    <w:p w14:paraId="16165523" w14:textId="5297D441" w:rsidR="009777FD" w:rsidRDefault="009777FD">
      <w:pPr>
        <w:pStyle w:val="Bodytext30"/>
        <w:spacing w:line="240" w:lineRule="auto"/>
        <w:ind w:left="2800" w:firstLine="0"/>
      </w:pPr>
    </w:p>
    <w:p w14:paraId="71CCD254" w14:textId="721AB39B" w:rsidR="009777FD" w:rsidRDefault="00A74611">
      <w:pPr>
        <w:pStyle w:val="Other0"/>
        <w:spacing w:after="140"/>
        <w:jc w:val="both"/>
        <w:rPr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125829384" behindDoc="0" locked="0" layoutInCell="1" allowOverlap="1" wp14:anchorId="22E6A56C" wp14:editId="69DF1E3C">
                <wp:simplePos x="0" y="0"/>
                <wp:positionH relativeFrom="page">
                  <wp:posOffset>9711055</wp:posOffset>
                </wp:positionH>
                <wp:positionV relativeFrom="paragraph">
                  <wp:posOffset>1747879</wp:posOffset>
                </wp:positionV>
                <wp:extent cx="2043430" cy="92627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926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8213B" w14:textId="77777777" w:rsidR="009777FD" w:rsidRDefault="00F4162E">
                            <w:pPr>
                              <w:pStyle w:val="BodyText"/>
                              <w:spacing w:after="80" w:line="192" w:lineRule="auto"/>
                              <w:ind w:right="136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ELIKA</w:t>
                            </w:r>
                          </w:p>
                          <w:p w14:paraId="7ACF7A58" w14:textId="77777777" w:rsidR="009777FD" w:rsidRDefault="00F4162E">
                            <w:pPr>
                              <w:pStyle w:val="Other0"/>
                              <w:spacing w:line="209" w:lineRule="auto"/>
                              <w:ind w:firstLine="140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ORSMOND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b/>
                                <w:bCs/>
                                <w:w w:val="50"/>
                                <w:sz w:val="76"/>
                                <w:szCs w:val="76"/>
                              </w:rPr>
                              <w:t>IYEZA ELIKULU</w:t>
                            </w:r>
                          </w:p>
                          <w:p w14:paraId="04957EBA" w14:textId="77777777" w:rsidR="009777FD" w:rsidRDefault="00F4162E">
                            <w:pPr>
                              <w:pStyle w:val="Bodytext20"/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Style w:val="Bodytext2"/>
                              </w:rPr>
                              <w:t>LASE AFRIKA.,</w:t>
                            </w:r>
                          </w:p>
                          <w:p w14:paraId="762B69AD" w14:textId="5A172523" w:rsidR="009777FD" w:rsidRDefault="00F4162E" w:rsidP="00D028E6">
                            <w:pPr>
                              <w:pStyle w:val="BodyText"/>
                              <w:spacing w:after="18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Yincindi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yengcambu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zemiti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yelilizwe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A821651" w14:textId="77777777" w:rsidR="009777FD" w:rsidRDefault="00F4162E">
                            <w:pPr>
                              <w:pStyle w:val="Bodytext20"/>
                              <w:spacing w:after="80" w:line="240" w:lineRule="auto"/>
                            </w:pPr>
                            <w:r>
                              <w:rPr>
                                <w:rStyle w:val="Bodytext2"/>
                              </w:rPr>
                              <w:t>UMPILISIWEZILWELWE</w:t>
                            </w:r>
                          </w:p>
                          <w:p w14:paraId="6B9F2705" w14:textId="1489F5AE" w:rsidR="009777FD" w:rsidRDefault="00F4162E">
                            <w:pPr>
                              <w:pStyle w:val="BodyText"/>
                              <w:spacing w:after="180" w:line="197" w:lineRule="auto"/>
                              <w:ind w:firstLine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Ezibangwa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kungcola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Gazi,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ngayipina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Hashe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Lufele</w:t>
                            </w:r>
                            <w:r w:rsidR="00D028E6">
                              <w:rPr>
                                <w:rStyle w:val="BodyTextChar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Ukujaduka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Mbilini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Ubutataka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Intswela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butongo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Ubutataka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rgqondo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nent’eninzi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yezilwelwe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Nkazana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3A8E5EC" w14:textId="451EE3B0" w:rsidR="009777FD" w:rsidRDefault="00F4162E">
                            <w:pPr>
                              <w:pStyle w:val="BodyText"/>
                              <w:spacing w:line="199" w:lineRule="auto"/>
                              <w:ind w:firstLine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Kangela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Encwadini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abapilisiweyo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nendlela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elisetyenziswa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zibhalwe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</w:t>
                            </w:r>
                            <w:r w:rsidR="00A74611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Ngesi,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Jelimeni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Xho</w:t>
                            </w:r>
                            <w:r w:rsidR="00D028E6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a.</w:t>
                            </w:r>
                          </w:p>
                          <w:p w14:paraId="1189795C" w14:textId="749B8888" w:rsidR="009777FD" w:rsidRDefault="009777FD">
                            <w:pPr>
                              <w:pStyle w:val="BodyText"/>
                              <w:tabs>
                                <w:tab w:val="left" w:leader="hyphen" w:pos="1780"/>
                              </w:tabs>
                              <w:spacing w:line="199" w:lineRule="auto"/>
                              <w:ind w:left="1280"/>
                            </w:pPr>
                          </w:p>
                          <w:p w14:paraId="6201841A" w14:textId="5D857FB4" w:rsidR="009777FD" w:rsidRDefault="00F4162E">
                            <w:pPr>
                              <w:pStyle w:val="BodyText"/>
                              <w:spacing w:after="180" w:line="206" w:lineRule="auto"/>
                              <w:ind w:firstLine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sebenzisa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elide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namaya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umninilo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nliyaleza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r w:rsidR="00A7461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gqiniseko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eliyeza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liyayi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pilisa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yezifo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base Afrika,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r w:rsidR="00A7461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Fiva (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cesina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Dayimani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sabantu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abamnyama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Kawulilinge please.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Litshipu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zisheleni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liyeza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tata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intsuku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ezilishumi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</w:t>
                            </w:r>
                            <w:r w:rsidR="00D028E6">
                              <w:rPr>
                                <w:rStyle w:val="BodyTextChar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</w:t>
                            </w:r>
                            <w:r w:rsidR="00A74611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Xhosa.</w:t>
                            </w:r>
                          </w:p>
                          <w:p w14:paraId="6F35D6CC" w14:textId="2363F9B7" w:rsidR="009777FD" w:rsidRDefault="00F4162E">
                            <w:pPr>
                              <w:pStyle w:val="BodyText"/>
                              <w:spacing w:after="80" w:line="204" w:lineRule="auto"/>
                              <w:ind w:firstLine="3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Lilungiselelwa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umninilo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kupe</w:t>
                            </w:r>
                            <w:r w:rsidR="00A74611">
                              <w:rPr>
                                <w:rStyle w:val="BodyTextChar"/>
                              </w:rPr>
                              <w:t>la</w:t>
                            </w:r>
                            <w:proofErr w:type="spellEnd"/>
                            <w:r w:rsidR="00D028E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</w:p>
                          <w:p w14:paraId="249E3803" w14:textId="3736788E" w:rsidR="00D028E6" w:rsidRDefault="00A74611">
                            <w:pPr>
                              <w:pStyle w:val="BodyText"/>
                              <w:spacing w:line="202" w:lineRule="auto"/>
                              <w:ind w:left="480" w:hanging="480"/>
                              <w:jc w:val="both"/>
                              <w:rPr>
                                <w:rStyle w:val="BodyTextCh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Char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D028E6">
                              <w:rPr>
                                <w:rStyle w:val="BodyTextChar"/>
                                <w:sz w:val="30"/>
                                <w:szCs w:val="30"/>
                              </w:rPr>
                              <w:t>G</w:t>
                            </w:r>
                            <w:r w:rsidR="00F4162E">
                              <w:rPr>
                                <w:rStyle w:val="BodyTextChar"/>
                                <w:sz w:val="30"/>
                                <w:szCs w:val="30"/>
                              </w:rPr>
                              <w:t xml:space="preserve">.S. COOK, </w:t>
                            </w:r>
                          </w:p>
                          <w:p w14:paraId="7F7E4BE3" w14:textId="0C65FC5F" w:rsidR="009777FD" w:rsidRDefault="00A74611">
                            <w:pPr>
                              <w:pStyle w:val="BodyText"/>
                              <w:spacing w:line="202" w:lineRule="auto"/>
                              <w:ind w:left="480" w:hanging="48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     </w:t>
                            </w:r>
                            <w:r w:rsidR="00F4162E">
                              <w:rPr>
                                <w:rStyle w:val="BodyTextChar"/>
                              </w:rPr>
                              <w:t>KING WILLIAM’S TOWN,</w:t>
                            </w:r>
                          </w:p>
                          <w:p w14:paraId="2B32465E" w14:textId="7EBF88A3" w:rsidR="009777FD" w:rsidRDefault="00F4162E">
                            <w:pPr>
                              <w:pStyle w:val="BodyText"/>
                              <w:spacing w:after="80" w:line="211" w:lineRule="auto"/>
                              <w:ind w:left="840" w:hanging="8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Linoku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zuzwa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kwinkoliso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r w:rsidR="00D028E6">
                              <w:rPr>
                                <w:rStyle w:val="BodyTextChar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' </w:t>
                            </w:r>
                            <w:proofErr w:type="spellStart"/>
                            <w:r w:rsidR="00A7461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aveza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Ikoloni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</w:p>
                          <w:p w14:paraId="42C24436" w14:textId="77777777" w:rsidR="009777FD" w:rsidRDefault="00F4162E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BANTU BASE RINI.</w:t>
                            </w:r>
                          </w:p>
                          <w:p w14:paraId="31BFB112" w14:textId="10FA9F1E" w:rsidR="009777FD" w:rsidRDefault="00D028E6">
                            <w:pPr>
                              <w:pStyle w:val="BodyText"/>
                              <w:spacing w:after="180" w:line="160" w:lineRule="atLeast"/>
                            </w:pPr>
                            <w:r w:rsidRPr="00A74611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NISANI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umfana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ontsundwana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orwanqana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 xml:space="preserve">Cumming Bele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  <w:smallCaps/>
                              </w:rPr>
                              <w:t>Vazi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c</w:t>
                            </w:r>
                            <w:r w:rsidR="00F4162E">
                              <w:rPr>
                                <w:rStyle w:val="BodyTextChar"/>
                              </w:rPr>
                              <w:t>emera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(e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Peelton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ise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sixenxeni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engasibhale</w:t>
                            </w:r>
                            <w:r>
                              <w:rPr>
                                <w:rStyle w:val="BodyTextChar"/>
                              </w:rPr>
                              <w:t>li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samgqibela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ese Rini.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Omnakanayo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mabhalele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F4162E">
                              <w:rPr>
                                <w:rStyle w:val="BodyTextChar"/>
                                <w:smallCaps/>
                              </w:rPr>
                              <w:t>Mary Bele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 e Qonce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Mhleli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we </w:t>
                            </w:r>
                            <w:r w:rsidR="00F4162E">
                              <w:rPr>
                                <w:rStyle w:val="BodyTextChar"/>
                                <w:i/>
                                <w:iCs/>
                              </w:rPr>
                              <w:t>Evo.</w:t>
                            </w:r>
                          </w:p>
                          <w:p w14:paraId="6793ECF8" w14:textId="77777777" w:rsidR="00D028E6" w:rsidRDefault="00F4162E" w:rsidP="00D028E6">
                            <w:pPr>
                              <w:pStyle w:val="Bodytext40"/>
                              <w:spacing w:after="180"/>
                              <w:rPr>
                                <w:rStyle w:val="Bodytext4"/>
                              </w:rPr>
                            </w:pPr>
                            <w:proofErr w:type="spellStart"/>
                            <w:r>
                              <w:rPr>
                                <w:rStyle w:val="Bodytext4"/>
                              </w:rPr>
                              <w:t>Isinala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Mgwali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6261F3CA" w14:textId="6BD80295" w:rsidR="009777FD" w:rsidRDefault="00A74611" w:rsidP="00D028E6">
                            <w:pPr>
                              <w:pStyle w:val="Bodytext40"/>
                              <w:spacing w:after="180"/>
                            </w:pPr>
                            <w:r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 w:rsidR="00D028E6">
                              <w:rPr>
                                <w:rStyle w:val="BodyTextChar"/>
                              </w:rPr>
                              <w:t>S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INALA ye Ntombi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Mgwali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(ka Ngqika)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iya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kuvulwa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we 17th July, 1889.</w:t>
                            </w:r>
                          </w:p>
                          <w:p w14:paraId="62D26E50" w14:textId="77777777" w:rsidR="009777FD" w:rsidRDefault="00F4162E">
                            <w:pPr>
                              <w:pStyle w:val="BodyText"/>
                              <w:spacing w:line="204" w:lineRule="auto"/>
                              <w:ind w:right="20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M. W. HOPE.</w:t>
                            </w:r>
                          </w:p>
                          <w:p w14:paraId="3DDEDC6A" w14:textId="77777777" w:rsidR="009777FD" w:rsidRDefault="00F4162E">
                            <w:pPr>
                              <w:pStyle w:val="Other0"/>
                              <w:spacing w:after="80" w:line="180" w:lineRule="auto"/>
                              <w:ind w:firstLine="780"/>
                              <w:rPr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62"/>
                                <w:szCs w:val="62"/>
                              </w:rPr>
                              <w:t>Isaziso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62"/>
                                <w:szCs w:val="62"/>
                              </w:rPr>
                              <w:t>.</w:t>
                            </w:r>
                          </w:p>
                          <w:p w14:paraId="29BA90D2" w14:textId="48BAB9FC" w:rsidR="009777FD" w:rsidRDefault="00D028E6">
                            <w:pPr>
                              <w:pStyle w:val="BodyText"/>
                              <w:spacing w:line="156" w:lineRule="atLeast"/>
                            </w:pPr>
                            <w:r w:rsidRPr="00A74611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D</w:t>
                            </w:r>
                            <w:r w:rsidR="00F4162E">
                              <w:rPr>
                                <w:rStyle w:val="BodyTextChar"/>
                              </w:rPr>
                              <w:t xml:space="preserve">IVA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wazisa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wakowetu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Maxhoseni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Embo, e Natala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Da</w:t>
                            </w:r>
                            <w:r w:rsidR="00F4162E">
                              <w:rPr>
                                <w:rStyle w:val="BodyTextChar"/>
                              </w:rPr>
                              <w:softHyphen/>
                              <w:t>yimani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mna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ugama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lingezantsi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ndivule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Labahambi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Yeyona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ndl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ikufupi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ne Railway Station,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eKowie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Street,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kufupi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bbnloro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ekutiwa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Dundas Bridge, apo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nofumanisa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impato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efanelekileyo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izixhaso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nok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F4162E">
                              <w:rPr>
                                <w:rStyle w:val="BodyTextChar"/>
                              </w:rPr>
                              <w:t>lala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okufane</w:t>
                            </w:r>
                            <w:r w:rsidR="00A74611">
                              <w:rPr>
                                <w:rStyle w:val="BodyTextChar"/>
                              </w:rPr>
                              <w:t>l</w:t>
                            </w:r>
                            <w:r w:rsidR="00F4162E">
                              <w:rPr>
                                <w:rStyle w:val="BodyTextChar"/>
                              </w:rPr>
                              <w:t>ekileyo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ngamanani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apantsi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. Kuko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nesitali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samahashe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esine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groom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epapame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F4162E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="00F4162E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7552989C" w14:textId="77777777" w:rsidR="009777FD" w:rsidRDefault="00F4162E">
                            <w:pPr>
                              <w:pStyle w:val="BodyText"/>
                              <w:spacing w:line="204" w:lineRule="auto"/>
                              <w:ind w:right="400"/>
                              <w:jc w:val="right"/>
                            </w:pPr>
                            <w:r>
                              <w:rPr>
                                <w:rStyle w:val="BodyTextChar"/>
                              </w:rPr>
                              <w:t>ROBERT XHOLLA,</w:t>
                            </w:r>
                          </w:p>
                          <w:p w14:paraId="7CB58E15" w14:textId="77777777" w:rsidR="009777FD" w:rsidRDefault="00F4162E">
                            <w:pPr>
                              <w:pStyle w:val="BodyText"/>
                              <w:spacing w:line="204" w:lineRule="auto"/>
                              <w:ind w:right="20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Kowie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Street.</w:t>
                            </w:r>
                          </w:p>
                          <w:p w14:paraId="5C18ADBE" w14:textId="77777777" w:rsidR="009777FD" w:rsidRDefault="00F4162E">
                            <w:pPr>
                              <w:pStyle w:val="BodyText"/>
                              <w:spacing w:line="204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Graham’s Town,</w:t>
                            </w:r>
                          </w:p>
                          <w:p w14:paraId="39CE4471" w14:textId="77777777" w:rsidR="009777FD" w:rsidRDefault="00F4162E">
                            <w:pPr>
                              <w:pStyle w:val="BodyText"/>
                              <w:spacing w:after="180" w:line="204" w:lineRule="auto"/>
                              <w:ind w:firstLine="380"/>
                            </w:pPr>
                            <w:r>
                              <w:rPr>
                                <w:rStyle w:val="BodyTextChar"/>
                              </w:rPr>
                              <w:t>28th June, 1889.</w:t>
                            </w:r>
                          </w:p>
                          <w:p w14:paraId="3924648A" w14:textId="77777777" w:rsidR="009777FD" w:rsidRDefault="00F4162E" w:rsidP="00D028E6">
                            <w:pPr>
                              <w:pStyle w:val="BodyText"/>
                              <w:spacing w:after="8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Printed for the Proprietor, J.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Tengo-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>
                              <w:rPr>
                                <w:rStyle w:val="BodyTextChar"/>
                              </w:rPr>
                              <w:t xml:space="preserve"> by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Hay Brothers,</w:t>
                            </w:r>
                            <w:r>
                              <w:rPr>
                                <w:rStyle w:val="BodyTextChar"/>
                              </w:rPr>
                              <w:t xml:space="preserve"> Smith Street, King Williamstown.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E6A56C" id="Shape 7" o:spid="_x0000_s1029" type="#_x0000_t202" style="position:absolute;left:0;text-align:left;margin-left:764.65pt;margin-top:137.65pt;width:160.9pt;height:729.35pt;z-index:125829384;visibility:visible;mso-wrap-style:square;mso-wrap-distance-left:1pt;mso-wrap-distance-top:1pt;mso-wrap-distance-right:1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" filled="f" stroked="f">
                <v:textbox inset="0,0,0,0">
                  <w:txbxContent>
                    <w:p w14:paraId="0968213B" w14:textId="77777777" w:rsidR="009777FD" w:rsidRDefault="00F4162E">
                      <w:pPr>
                        <w:pStyle w:val="BodyText"/>
                        <w:spacing w:after="80" w:line="192" w:lineRule="auto"/>
                        <w:ind w:right="136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>ELIKA</w:t>
                      </w:r>
                    </w:p>
                    <w:p w14:paraId="7ACF7A58" w14:textId="77777777" w:rsidR="009777FD" w:rsidRDefault="00F4162E">
                      <w:pPr>
                        <w:pStyle w:val="Other0"/>
                        <w:spacing w:line="209" w:lineRule="auto"/>
                        <w:ind w:firstLine="140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Style w:val="Other"/>
                          <w:sz w:val="58"/>
                          <w:szCs w:val="58"/>
                        </w:rPr>
                        <w:t xml:space="preserve">ORSMOND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b/>
                          <w:bCs/>
                          <w:w w:val="50"/>
                          <w:sz w:val="76"/>
                          <w:szCs w:val="76"/>
                        </w:rPr>
                        <w:t>IYEZA ELIKULU</w:t>
                      </w:r>
                    </w:p>
                    <w:p w14:paraId="04957EBA" w14:textId="77777777" w:rsidR="009777FD" w:rsidRDefault="00F4162E">
                      <w:pPr>
                        <w:pStyle w:val="Bodytext20"/>
                        <w:spacing w:after="180" w:line="240" w:lineRule="auto"/>
                        <w:jc w:val="center"/>
                      </w:pPr>
                      <w:r>
                        <w:rPr>
                          <w:rStyle w:val="Bodytext2"/>
                        </w:rPr>
                        <w:t>LASE AFRIKA.,</w:t>
                      </w:r>
                    </w:p>
                    <w:p w14:paraId="762B69AD" w14:textId="5A172523" w:rsidR="009777FD" w:rsidRDefault="00F4162E" w:rsidP="00D028E6">
                      <w:pPr>
                        <w:pStyle w:val="BodyText"/>
                        <w:spacing w:after="18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Yincindi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yengcambu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zemiti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yelilizwe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7A821651" w14:textId="77777777" w:rsidR="009777FD" w:rsidRDefault="00F4162E">
                      <w:pPr>
                        <w:pStyle w:val="Bodytext20"/>
                        <w:spacing w:after="80" w:line="240" w:lineRule="auto"/>
                      </w:pPr>
                      <w:r>
                        <w:rPr>
                          <w:rStyle w:val="Bodytext2"/>
                        </w:rPr>
                        <w:t>UMPILISIWEZILWELWE</w:t>
                      </w:r>
                    </w:p>
                    <w:p w14:paraId="6B9F2705" w14:textId="1489F5AE" w:rsidR="009777FD" w:rsidRDefault="00F4162E">
                      <w:pPr>
                        <w:pStyle w:val="BodyText"/>
                        <w:spacing w:after="180" w:line="197" w:lineRule="auto"/>
                        <w:ind w:firstLine="14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Ezibangwa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kungcola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Gazi,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bumini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ukule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ngayipina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ezinjenge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Hashe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izifo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Lufele</w:t>
                      </w:r>
                      <w:r w:rsidR="00D028E6">
                        <w:rPr>
                          <w:rStyle w:val="BodyTextChar"/>
                        </w:rPr>
                        <w:t>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Ukujaduka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Ukuti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nqi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sisu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Izifo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Mbilini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Ubutataka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Intswela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butongo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Ubutataka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be </w:t>
                      </w:r>
                      <w:proofErr w:type="spellStart"/>
                      <w:r>
                        <w:rPr>
                          <w:rStyle w:val="BodyTextChar"/>
                        </w:rPr>
                        <w:t>rgqondo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Izifo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Fuba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nent’eninzi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yezilwelwe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Nkazana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nialo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njalo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3A8E5EC" w14:textId="451EE3B0" w:rsidR="009777FD" w:rsidRDefault="00F4162E">
                      <w:pPr>
                        <w:pStyle w:val="BodyText"/>
                        <w:spacing w:line="199" w:lineRule="auto"/>
                        <w:ind w:firstLine="14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Kangela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Encwadini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abapilisiweyo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nendlela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elisetyenziswa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zibhalwe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nges</w:t>
                      </w:r>
                      <w:r w:rsidR="00A74611"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Ngesi, </w:t>
                      </w:r>
                      <w:proofErr w:type="spellStart"/>
                      <w:r>
                        <w:rPr>
                          <w:rStyle w:val="BodyTextChar"/>
                        </w:rPr>
                        <w:t>Jelimeni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Xho</w:t>
                      </w:r>
                      <w:r w:rsidR="00D028E6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a.</w:t>
                      </w:r>
                    </w:p>
                    <w:p w14:paraId="1189795C" w14:textId="749B8888" w:rsidR="009777FD" w:rsidRDefault="009777FD">
                      <w:pPr>
                        <w:pStyle w:val="BodyText"/>
                        <w:tabs>
                          <w:tab w:val="left" w:leader="hyphen" w:pos="1780"/>
                        </w:tabs>
                        <w:spacing w:line="199" w:lineRule="auto"/>
                        <w:ind w:left="1280"/>
                      </w:pPr>
                    </w:p>
                    <w:p w14:paraId="6201841A" w14:textId="5D857FB4" w:rsidR="009777FD" w:rsidRDefault="00F4162E">
                      <w:pPr>
                        <w:pStyle w:val="BodyText"/>
                        <w:spacing w:after="180" w:line="206" w:lineRule="auto"/>
                        <w:ind w:firstLine="14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sebenzisa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ixesha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elide </w:t>
                      </w:r>
                      <w:proofErr w:type="spellStart"/>
                      <w:r>
                        <w:rPr>
                          <w:rStyle w:val="BodyTextChar"/>
                        </w:rPr>
                        <w:t>sele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namaya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umninilo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nliyaleza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r w:rsidR="00A7461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gqiniseko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eliyeza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liyayi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pilisa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yezifo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base Afrika,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r w:rsidR="00A7461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Fiva (</w:t>
                      </w:r>
                      <w:proofErr w:type="spellStart"/>
                      <w:r>
                        <w:rPr>
                          <w:rStyle w:val="BodyTextChar"/>
                        </w:rPr>
                        <w:t>cesina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Dayimani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sabantu </w:t>
                      </w:r>
                      <w:proofErr w:type="spellStart"/>
                      <w:r>
                        <w:rPr>
                          <w:rStyle w:val="BodyTextChar"/>
                        </w:rPr>
                        <w:t>abamnyama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nqobo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Kawulilinge please. </w:t>
                      </w:r>
                      <w:proofErr w:type="spellStart"/>
                      <w:r>
                        <w:rPr>
                          <w:rStyle w:val="BodyTextChar"/>
                        </w:rPr>
                        <w:t>Litshipu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ibhotile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zisheleni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zontatu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liyeza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tata </w:t>
                      </w:r>
                      <w:proofErr w:type="spellStart"/>
                      <w:r>
                        <w:rPr>
                          <w:rStyle w:val="BodyTextChar"/>
                        </w:rPr>
                        <w:t>intsuku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ezilishumi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Ibhotile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nen</w:t>
                      </w:r>
                      <w:r w:rsidR="00D028E6">
                        <w:rPr>
                          <w:rStyle w:val="BodyTextChar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wadi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</w:t>
                      </w:r>
                      <w:r w:rsidR="00A74611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Xhosa.</w:t>
                      </w:r>
                    </w:p>
                    <w:p w14:paraId="6F35D6CC" w14:textId="2363F9B7" w:rsidR="009777FD" w:rsidRDefault="00F4162E">
                      <w:pPr>
                        <w:pStyle w:val="BodyText"/>
                        <w:spacing w:after="80" w:line="204" w:lineRule="auto"/>
                        <w:ind w:firstLine="320"/>
                      </w:pPr>
                      <w:proofErr w:type="spellStart"/>
                      <w:r>
                        <w:rPr>
                          <w:rStyle w:val="BodyTextChar"/>
                        </w:rPr>
                        <w:t>Lilungiselelwa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umninilo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kupe</w:t>
                      </w:r>
                      <w:r w:rsidR="00A74611">
                        <w:rPr>
                          <w:rStyle w:val="BodyTextChar"/>
                        </w:rPr>
                        <w:t>la</w:t>
                      </w:r>
                      <w:proofErr w:type="spellEnd"/>
                      <w:r w:rsidR="00D028E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</w:p>
                    <w:p w14:paraId="249E3803" w14:textId="3736788E" w:rsidR="00D028E6" w:rsidRDefault="00A74611">
                      <w:pPr>
                        <w:pStyle w:val="BodyText"/>
                        <w:spacing w:line="202" w:lineRule="auto"/>
                        <w:ind w:left="480" w:hanging="480"/>
                        <w:jc w:val="both"/>
                        <w:rPr>
                          <w:rStyle w:val="BodyTextChar"/>
                          <w:sz w:val="30"/>
                          <w:szCs w:val="30"/>
                        </w:rPr>
                      </w:pPr>
                      <w:r>
                        <w:rPr>
                          <w:rStyle w:val="BodyTextChar"/>
                          <w:sz w:val="30"/>
                          <w:szCs w:val="30"/>
                        </w:rPr>
                        <w:t xml:space="preserve">     </w:t>
                      </w:r>
                      <w:r w:rsidR="00D028E6">
                        <w:rPr>
                          <w:rStyle w:val="BodyTextChar"/>
                          <w:sz w:val="30"/>
                          <w:szCs w:val="30"/>
                        </w:rPr>
                        <w:t>G</w:t>
                      </w:r>
                      <w:r w:rsidR="00F4162E">
                        <w:rPr>
                          <w:rStyle w:val="BodyTextChar"/>
                          <w:sz w:val="30"/>
                          <w:szCs w:val="30"/>
                        </w:rPr>
                        <w:t xml:space="preserve">.S. COOK, </w:t>
                      </w:r>
                    </w:p>
                    <w:p w14:paraId="7F7E4BE3" w14:textId="0C65FC5F" w:rsidR="009777FD" w:rsidRDefault="00A74611">
                      <w:pPr>
                        <w:pStyle w:val="BodyText"/>
                        <w:spacing w:line="202" w:lineRule="auto"/>
                        <w:ind w:left="480" w:hanging="48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     </w:t>
                      </w:r>
                      <w:r w:rsidR="00F4162E">
                        <w:rPr>
                          <w:rStyle w:val="BodyTextChar"/>
                        </w:rPr>
                        <w:t>KING WILLIAM’S TOWN,</w:t>
                      </w:r>
                    </w:p>
                    <w:p w14:paraId="2B32465E" w14:textId="7EBF88A3" w:rsidR="009777FD" w:rsidRDefault="00F4162E">
                      <w:pPr>
                        <w:pStyle w:val="BodyText"/>
                        <w:spacing w:after="80" w:line="211" w:lineRule="auto"/>
                        <w:ind w:left="840" w:hanging="84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Linoku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zuzwa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kwinkoliso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</w:t>
                      </w:r>
                      <w:r w:rsidR="00D028E6">
                        <w:rPr>
                          <w:rStyle w:val="BodyTextChar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in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' </w:t>
                      </w:r>
                      <w:proofErr w:type="spellStart"/>
                      <w:r w:rsidR="00A7461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aveza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Ikoloni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</w:p>
                    <w:p w14:paraId="42C24436" w14:textId="77777777" w:rsidR="009777FD" w:rsidRDefault="00F4162E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BANTU BASE RINI.</w:t>
                      </w:r>
                    </w:p>
                    <w:p w14:paraId="31BFB112" w14:textId="10FA9F1E" w:rsidR="009777FD" w:rsidRDefault="00D028E6">
                      <w:pPr>
                        <w:pStyle w:val="BodyText"/>
                        <w:spacing w:after="180" w:line="160" w:lineRule="atLeast"/>
                      </w:pPr>
                      <w:r w:rsidRPr="00A74611">
                        <w:rPr>
                          <w:rStyle w:val="BodyTextChar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F4162E">
                        <w:rPr>
                          <w:rStyle w:val="BodyTextChar"/>
                        </w:rPr>
                        <w:t xml:space="preserve">NISANI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umfana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ontsundwana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orwanqana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igama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r w:rsidR="00F4162E">
                        <w:rPr>
                          <w:rStyle w:val="BodyTextChar"/>
                          <w:smallCaps/>
                        </w:rPr>
                        <w:t xml:space="preserve">Cumming Bele </w:t>
                      </w:r>
                      <w:proofErr w:type="spellStart"/>
                      <w:r w:rsidR="00F4162E">
                        <w:rPr>
                          <w:rStyle w:val="BodyTextChar"/>
                          <w:smallCaps/>
                        </w:rPr>
                        <w:t>Vazi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c</w:t>
                      </w:r>
                      <w:r w:rsidR="00F4162E">
                        <w:rPr>
                          <w:rStyle w:val="BodyTextChar"/>
                        </w:rPr>
                        <w:t>emera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(e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Peelton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Iminyaka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ise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sixenxeni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engasibhale</w:t>
                      </w:r>
                      <w:r>
                        <w:rPr>
                          <w:rStyle w:val="BodyTextChar"/>
                        </w:rPr>
                        <w:t>li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samgqibela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ese Rini.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Omnakanayo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mabhalele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r w:rsidR="00F4162E">
                        <w:rPr>
                          <w:rStyle w:val="BodyTextChar"/>
                          <w:smallCaps/>
                        </w:rPr>
                        <w:t>Mary Bele</w:t>
                      </w:r>
                      <w:r w:rsidR="00F4162E">
                        <w:rPr>
                          <w:rStyle w:val="BodyTextChar"/>
                        </w:rPr>
                        <w:t xml:space="preserve"> e Qonce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nokuba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Mhleli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we </w:t>
                      </w:r>
                      <w:r w:rsidR="00F4162E">
                        <w:rPr>
                          <w:rStyle w:val="BodyTextChar"/>
                          <w:i/>
                          <w:iCs/>
                        </w:rPr>
                        <w:t>Evo.</w:t>
                      </w:r>
                    </w:p>
                    <w:p w14:paraId="6793ECF8" w14:textId="77777777" w:rsidR="00D028E6" w:rsidRDefault="00F4162E" w:rsidP="00D028E6">
                      <w:pPr>
                        <w:pStyle w:val="Bodytext40"/>
                        <w:spacing w:after="180"/>
                        <w:rPr>
                          <w:rStyle w:val="Bodytext4"/>
                        </w:rPr>
                      </w:pPr>
                      <w:proofErr w:type="spellStart"/>
                      <w:r>
                        <w:rPr>
                          <w:rStyle w:val="Bodytext4"/>
                        </w:rPr>
                        <w:t>Isinala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yase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Mgwali</w:t>
                      </w:r>
                      <w:proofErr w:type="spellEnd"/>
                      <w:r>
                        <w:rPr>
                          <w:rStyle w:val="Bodytext4"/>
                        </w:rPr>
                        <w:t>.</w:t>
                      </w:r>
                    </w:p>
                    <w:p w14:paraId="6261F3CA" w14:textId="6BD80295" w:rsidR="009777FD" w:rsidRDefault="00A74611" w:rsidP="00D028E6">
                      <w:pPr>
                        <w:pStyle w:val="Bodytext40"/>
                        <w:spacing w:after="180"/>
                      </w:pPr>
                      <w:r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 w:rsidR="00D028E6">
                        <w:rPr>
                          <w:rStyle w:val="BodyTextChar"/>
                        </w:rPr>
                        <w:t>S</w:t>
                      </w:r>
                      <w:r w:rsidR="00F4162E">
                        <w:rPr>
                          <w:rStyle w:val="BodyTextChar"/>
                        </w:rPr>
                        <w:t xml:space="preserve">INALA ye Ntombi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Mgwali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(ka Ngqika)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iya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kuvulwa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we 17th July, 1889.</w:t>
                      </w:r>
                    </w:p>
                    <w:p w14:paraId="62D26E50" w14:textId="77777777" w:rsidR="009777FD" w:rsidRDefault="00F4162E">
                      <w:pPr>
                        <w:pStyle w:val="BodyText"/>
                        <w:spacing w:line="204" w:lineRule="auto"/>
                        <w:ind w:right="200"/>
                        <w:jc w:val="right"/>
                      </w:pPr>
                      <w:r>
                        <w:rPr>
                          <w:rStyle w:val="BodyTextChar"/>
                        </w:rPr>
                        <w:t>M. W. HOPE.</w:t>
                      </w:r>
                    </w:p>
                    <w:p w14:paraId="3DDEDC6A" w14:textId="77777777" w:rsidR="009777FD" w:rsidRDefault="00F4162E">
                      <w:pPr>
                        <w:pStyle w:val="Other0"/>
                        <w:spacing w:after="80" w:line="180" w:lineRule="auto"/>
                        <w:ind w:firstLine="780"/>
                        <w:rPr>
                          <w:sz w:val="62"/>
                          <w:szCs w:val="62"/>
                        </w:rPr>
                      </w:pPr>
                      <w:proofErr w:type="spellStart"/>
                      <w:r>
                        <w:rPr>
                          <w:rStyle w:val="Other"/>
                          <w:rFonts w:ascii="Arial" w:eastAsia="Arial" w:hAnsi="Arial" w:cs="Arial"/>
                          <w:smallCaps/>
                          <w:sz w:val="62"/>
                          <w:szCs w:val="62"/>
                        </w:rPr>
                        <w:t>Isaziso</w:t>
                      </w:r>
                      <w:proofErr w:type="spellEnd"/>
                      <w:r>
                        <w:rPr>
                          <w:rStyle w:val="Other"/>
                          <w:rFonts w:ascii="Arial" w:eastAsia="Arial" w:hAnsi="Arial" w:cs="Arial"/>
                          <w:smallCaps/>
                          <w:sz w:val="62"/>
                          <w:szCs w:val="62"/>
                        </w:rPr>
                        <w:t>.</w:t>
                      </w:r>
                    </w:p>
                    <w:p w14:paraId="29BA90D2" w14:textId="48BAB9FC" w:rsidR="009777FD" w:rsidRDefault="00D028E6">
                      <w:pPr>
                        <w:pStyle w:val="BodyText"/>
                        <w:spacing w:line="156" w:lineRule="atLeast"/>
                      </w:pPr>
                      <w:r w:rsidRPr="00A74611">
                        <w:rPr>
                          <w:rStyle w:val="BodyTextChar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D</w:t>
                      </w:r>
                      <w:r w:rsidR="00F4162E">
                        <w:rPr>
                          <w:rStyle w:val="BodyTextChar"/>
                        </w:rPr>
                        <w:t xml:space="preserve">IVA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wazisa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wakowetu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Maxhoseni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Embo, e Natala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Da</w:t>
                      </w:r>
                      <w:r w:rsidR="00F4162E">
                        <w:rPr>
                          <w:rStyle w:val="BodyTextChar"/>
                        </w:rPr>
                        <w:softHyphen/>
                        <w:t>yimani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mna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ugama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lingezantsi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ndivule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Labahambi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Yeyona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ndl</w:t>
                      </w:r>
                      <w:r>
                        <w:rPr>
                          <w:rStyle w:val="BodyTextChar"/>
                        </w:rPr>
                        <w:t>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ikufupi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ne Railway Station,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eKowie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Street,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kufupi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bbnloro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ekutiwa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yi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Dundas Bridge, apo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nofumanisa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impato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efanelekileyo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izixhaso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nok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F4162E">
                        <w:rPr>
                          <w:rStyle w:val="BodyTextChar"/>
                        </w:rPr>
                        <w:t>lala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okufane</w:t>
                      </w:r>
                      <w:r w:rsidR="00A74611">
                        <w:rPr>
                          <w:rStyle w:val="BodyTextChar"/>
                        </w:rPr>
                        <w:t>l</w:t>
                      </w:r>
                      <w:r w:rsidR="00F4162E">
                        <w:rPr>
                          <w:rStyle w:val="BodyTextChar"/>
                        </w:rPr>
                        <w:t>ekileyo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ngamanani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apantsi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. Kuko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nesitali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samahashe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esine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groom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epapame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F4162E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="00F4162E">
                        <w:rPr>
                          <w:rStyle w:val="BodyTextChar"/>
                        </w:rPr>
                        <w:t>,</w:t>
                      </w:r>
                    </w:p>
                    <w:p w14:paraId="7552989C" w14:textId="77777777" w:rsidR="009777FD" w:rsidRDefault="00F4162E">
                      <w:pPr>
                        <w:pStyle w:val="BodyText"/>
                        <w:spacing w:line="204" w:lineRule="auto"/>
                        <w:ind w:right="400"/>
                        <w:jc w:val="right"/>
                      </w:pPr>
                      <w:r>
                        <w:rPr>
                          <w:rStyle w:val="BodyTextChar"/>
                        </w:rPr>
                        <w:t>ROBERT XHOLLA,</w:t>
                      </w:r>
                    </w:p>
                    <w:p w14:paraId="7CB58E15" w14:textId="77777777" w:rsidR="009777FD" w:rsidRDefault="00F4162E">
                      <w:pPr>
                        <w:pStyle w:val="BodyText"/>
                        <w:spacing w:line="204" w:lineRule="auto"/>
                        <w:ind w:right="200"/>
                        <w:jc w:val="right"/>
                      </w:pPr>
                      <w:proofErr w:type="spellStart"/>
                      <w:r>
                        <w:rPr>
                          <w:rStyle w:val="BodyTextChar"/>
                        </w:rPr>
                        <w:t>Kowie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Street.</w:t>
                      </w:r>
                    </w:p>
                    <w:p w14:paraId="5C18ADBE" w14:textId="77777777" w:rsidR="009777FD" w:rsidRDefault="00F4162E">
                      <w:pPr>
                        <w:pStyle w:val="BodyText"/>
                        <w:spacing w:line="204" w:lineRule="auto"/>
                        <w:jc w:val="both"/>
                      </w:pPr>
                      <w:r>
                        <w:rPr>
                          <w:rStyle w:val="BodyTextChar"/>
                        </w:rPr>
                        <w:t>Graham’s Town,</w:t>
                      </w:r>
                    </w:p>
                    <w:p w14:paraId="39CE4471" w14:textId="77777777" w:rsidR="009777FD" w:rsidRDefault="00F4162E">
                      <w:pPr>
                        <w:pStyle w:val="BodyText"/>
                        <w:spacing w:after="180" w:line="204" w:lineRule="auto"/>
                        <w:ind w:firstLine="380"/>
                      </w:pPr>
                      <w:r>
                        <w:rPr>
                          <w:rStyle w:val="BodyTextChar"/>
                        </w:rPr>
                        <w:t>28th June, 1889.</w:t>
                      </w:r>
                    </w:p>
                    <w:p w14:paraId="3924648A" w14:textId="77777777" w:rsidR="009777FD" w:rsidRDefault="00F4162E" w:rsidP="00D028E6">
                      <w:pPr>
                        <w:pStyle w:val="BodyText"/>
                        <w:spacing w:after="8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Printed for the Proprietor, J. </w:t>
                      </w:r>
                      <w:r>
                        <w:rPr>
                          <w:rStyle w:val="BodyTextChar"/>
                          <w:smallCaps/>
                        </w:rPr>
                        <w:t xml:space="preserve">Tengo-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Jabavu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,</w:t>
                      </w:r>
                      <w:r>
                        <w:rPr>
                          <w:rStyle w:val="BodyTextChar"/>
                        </w:rPr>
                        <w:t xml:space="preserve"> by </w:t>
                      </w:r>
                      <w:r>
                        <w:rPr>
                          <w:rStyle w:val="BodyTextChar"/>
                          <w:smallCaps/>
                        </w:rPr>
                        <w:t>Hay Brothers,</w:t>
                      </w:r>
                      <w:r>
                        <w:rPr>
                          <w:rStyle w:val="BodyTextChar"/>
                        </w:rPr>
                        <w:t xml:space="preserve"> Smith Street, King Williamstown.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162E">
        <w:rPr>
          <w:rStyle w:val="Other"/>
          <w:sz w:val="58"/>
          <w:szCs w:val="58"/>
        </w:rPr>
        <w:t xml:space="preserve">W. </w:t>
      </w:r>
      <w:proofErr w:type="spellStart"/>
      <w:r w:rsidR="00F4162E">
        <w:rPr>
          <w:rStyle w:val="Other"/>
          <w:sz w:val="58"/>
          <w:szCs w:val="58"/>
        </w:rPr>
        <w:t>McGLASHAN</w:t>
      </w:r>
      <w:proofErr w:type="spellEnd"/>
      <w:r w:rsidR="00F4162E">
        <w:rPr>
          <w:rStyle w:val="Other"/>
          <w:sz w:val="58"/>
          <w:szCs w:val="58"/>
        </w:rPr>
        <w:t xml:space="preserve"> &amp; CO.,</w:t>
      </w:r>
    </w:p>
    <w:p w14:paraId="59ADD8F6" w14:textId="77777777" w:rsidR="009777FD" w:rsidRDefault="00F4162E">
      <w:pPr>
        <w:pStyle w:val="Bodytext20"/>
        <w:spacing w:after="40" w:line="199" w:lineRule="auto"/>
        <w:jc w:val="center"/>
        <w:rPr>
          <w:sz w:val="26"/>
          <w:szCs w:val="26"/>
        </w:rPr>
      </w:pPr>
      <w:r>
        <w:rPr>
          <w:rStyle w:val="Bodytext2"/>
          <w:sz w:val="26"/>
          <w:szCs w:val="26"/>
        </w:rPr>
        <w:t>(MAGALA),</w:t>
      </w:r>
    </w:p>
    <w:p w14:paraId="7D6941EF" w14:textId="28D1594A" w:rsidR="009777FD" w:rsidRPr="00AB2CD3" w:rsidRDefault="00AB2CD3">
      <w:pPr>
        <w:pStyle w:val="Other0"/>
        <w:spacing w:after="140" w:line="209" w:lineRule="auto"/>
        <w:jc w:val="center"/>
        <w:rPr>
          <w:sz w:val="56"/>
          <w:szCs w:val="56"/>
        </w:rPr>
      </w:pPr>
      <w:r w:rsidRPr="00AB2CD3">
        <w:rPr>
          <w:rStyle w:val="Other"/>
          <w:rFonts w:ascii="Arial" w:eastAsia="Arial" w:hAnsi="Arial" w:cs="Arial"/>
          <w:sz w:val="56"/>
          <w:szCs w:val="56"/>
        </w:rPr>
        <w:t>E</w:t>
      </w:r>
      <w:r w:rsidR="00F4162E" w:rsidRPr="00AB2CD3">
        <w:rPr>
          <w:rStyle w:val="Other"/>
          <w:rFonts w:ascii="Arial" w:eastAsia="Arial" w:hAnsi="Arial" w:cs="Arial"/>
          <w:sz w:val="56"/>
          <w:szCs w:val="56"/>
        </w:rPr>
        <w:t>-</w:t>
      </w:r>
      <w:r w:rsidRPr="00AB2CD3">
        <w:rPr>
          <w:rStyle w:val="Other"/>
          <w:rFonts w:ascii="Arial" w:eastAsia="Arial" w:hAnsi="Arial" w:cs="Arial"/>
          <w:sz w:val="56"/>
          <w:szCs w:val="56"/>
        </w:rPr>
        <w:t>DIKENI</w:t>
      </w:r>
      <w:r w:rsidR="00F4162E" w:rsidRPr="00AB2CD3">
        <w:rPr>
          <w:rStyle w:val="Other"/>
          <w:rFonts w:ascii="Arial" w:eastAsia="Arial" w:hAnsi="Arial" w:cs="Arial"/>
          <w:sz w:val="56"/>
          <w:szCs w:val="56"/>
        </w:rPr>
        <w:t>.</w:t>
      </w:r>
    </w:p>
    <w:p w14:paraId="4A137598" w14:textId="4DE6B047" w:rsidR="009777FD" w:rsidRDefault="00AB2CD3">
      <w:pPr>
        <w:pStyle w:val="Bodytext20"/>
        <w:spacing w:after="140" w:line="290" w:lineRule="atLeast"/>
        <w:rPr>
          <w:sz w:val="28"/>
          <w:szCs w:val="28"/>
        </w:rPr>
      </w:pPr>
      <w:r w:rsidRPr="00A74611">
        <w:rPr>
          <w:rStyle w:val="Bodytext2"/>
          <w:sz w:val="32"/>
          <w:szCs w:val="32"/>
        </w:rPr>
        <w:t>B</w:t>
      </w:r>
      <w:r>
        <w:rPr>
          <w:rStyle w:val="Bodytext2"/>
        </w:rPr>
        <w:t>A</w:t>
      </w:r>
      <w:r w:rsidR="00F4162E">
        <w:rPr>
          <w:rStyle w:val="Bodytext2"/>
        </w:rPr>
        <w:t xml:space="preserve">HLALA </w:t>
      </w:r>
      <w:proofErr w:type="spellStart"/>
      <w:r w:rsidR="00F4162E">
        <w:rPr>
          <w:rStyle w:val="Bodytext2"/>
        </w:rPr>
        <w:t>benezona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mpahla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zokunxiba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zintsha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ezona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ntlobo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zinilileyo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ze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Printi</w:t>
      </w:r>
      <w:proofErr w:type="spellEnd"/>
      <w:r w:rsidR="00F4162E">
        <w:rPr>
          <w:rStyle w:val="Bodytext2"/>
        </w:rPr>
        <w:t xml:space="preserve">, </w:t>
      </w:r>
      <w:proofErr w:type="spellStart"/>
      <w:r w:rsidR="00F4162E">
        <w:rPr>
          <w:rStyle w:val="Bodytext2"/>
        </w:rPr>
        <w:t>i</w:t>
      </w:r>
      <w:proofErr w:type="spellEnd"/>
      <w:r w:rsidR="00F4162E">
        <w:rPr>
          <w:rStyle w:val="Bodytext2"/>
        </w:rPr>
        <w:t xml:space="preserve"> Satin, </w:t>
      </w:r>
      <w:proofErr w:type="spellStart"/>
      <w:r w:rsidR="00F4162E">
        <w:rPr>
          <w:rStyle w:val="Bodytext2"/>
        </w:rPr>
        <w:t>kwane</w:t>
      </w:r>
      <w:proofErr w:type="spellEnd"/>
      <w:r w:rsidR="00F4162E">
        <w:rPr>
          <w:rStyle w:val="Bodytext2"/>
        </w:rPr>
        <w:t xml:space="preserve"> </w:t>
      </w:r>
      <w:proofErr w:type="spellStart"/>
      <w:r w:rsidR="00F4162E">
        <w:rPr>
          <w:rStyle w:val="Bodytext2"/>
        </w:rPr>
        <w:t>Drillettes</w:t>
      </w:r>
      <w:proofErr w:type="spellEnd"/>
      <w:r w:rsidR="00F4162E">
        <w:rPr>
          <w:rStyle w:val="Bodytext2"/>
        </w:rPr>
        <w:t xml:space="preserve">, </w:t>
      </w:r>
      <w:proofErr w:type="spellStart"/>
      <w:r w:rsidR="00F4162E">
        <w:rPr>
          <w:rStyle w:val="Bodytext2"/>
          <w:smallCaps/>
          <w:sz w:val="28"/>
          <w:szCs w:val="28"/>
        </w:rPr>
        <w:t>ityali</w:t>
      </w:r>
      <w:proofErr w:type="spellEnd"/>
      <w:r w:rsidR="00F4162E">
        <w:rPr>
          <w:rStyle w:val="Bodytext2"/>
          <w:smallCaps/>
          <w:sz w:val="28"/>
          <w:szCs w:val="28"/>
        </w:rPr>
        <w:t xml:space="preserve">, </w:t>
      </w:r>
      <w:proofErr w:type="spellStart"/>
      <w:r w:rsidR="00F4162E">
        <w:rPr>
          <w:rStyle w:val="Bodytext2"/>
          <w:smallCaps/>
          <w:sz w:val="28"/>
          <w:szCs w:val="28"/>
        </w:rPr>
        <w:t>izihlangu</w:t>
      </w:r>
      <w:proofErr w:type="spellEnd"/>
      <w:r w:rsidR="00F4162E">
        <w:rPr>
          <w:rStyle w:val="Bodytext2"/>
          <w:smallCaps/>
          <w:sz w:val="28"/>
          <w:szCs w:val="28"/>
        </w:rPr>
        <w:t xml:space="preserve">, ne </w:t>
      </w:r>
      <w:proofErr w:type="spellStart"/>
      <w:r w:rsidR="00F4162E">
        <w:rPr>
          <w:rStyle w:val="Bodytext2"/>
          <w:smallCaps/>
          <w:sz w:val="28"/>
          <w:szCs w:val="28"/>
        </w:rPr>
        <w:t>ngubo</w:t>
      </w:r>
      <w:proofErr w:type="spellEnd"/>
      <w:r w:rsidR="00F4162E">
        <w:rPr>
          <w:rStyle w:val="Bodytext2"/>
          <w:smallCaps/>
          <w:sz w:val="28"/>
          <w:szCs w:val="28"/>
        </w:rPr>
        <w:t>,</w:t>
      </w:r>
    </w:p>
    <w:p w14:paraId="67932727" w14:textId="77777777" w:rsidR="009777FD" w:rsidRDefault="00F4162E">
      <w:pPr>
        <w:pStyle w:val="Other0"/>
        <w:spacing w:after="140"/>
        <w:jc w:val="both"/>
        <w:rPr>
          <w:sz w:val="48"/>
          <w:szCs w:val="48"/>
        </w:rPr>
      </w:pPr>
      <w:r>
        <w:rPr>
          <w:rStyle w:val="Other"/>
          <w:w w:val="60"/>
          <w:sz w:val="48"/>
          <w:szCs w:val="48"/>
        </w:rPr>
        <w:t xml:space="preserve">Zonke Intlobo </w:t>
      </w:r>
      <w:proofErr w:type="spellStart"/>
      <w:r>
        <w:rPr>
          <w:rStyle w:val="Other"/>
          <w:w w:val="60"/>
          <w:sz w:val="48"/>
          <w:szCs w:val="48"/>
        </w:rPr>
        <w:t>Zabatshatayo</w:t>
      </w:r>
      <w:proofErr w:type="spellEnd"/>
      <w:r>
        <w:rPr>
          <w:rStyle w:val="Other"/>
          <w:w w:val="60"/>
          <w:sz w:val="48"/>
          <w:szCs w:val="48"/>
        </w:rPr>
        <w:t xml:space="preserve"> Kwesi </w:t>
      </w:r>
      <w:proofErr w:type="spellStart"/>
      <w:r>
        <w:rPr>
          <w:rStyle w:val="Other"/>
          <w:w w:val="60"/>
          <w:sz w:val="48"/>
          <w:szCs w:val="48"/>
        </w:rPr>
        <w:t>Siqingata</w:t>
      </w:r>
      <w:proofErr w:type="spellEnd"/>
      <w:r>
        <w:rPr>
          <w:rStyle w:val="Other"/>
          <w:w w:val="60"/>
          <w:sz w:val="48"/>
          <w:szCs w:val="48"/>
        </w:rPr>
        <w:t>,</w:t>
      </w:r>
    </w:p>
    <w:p w14:paraId="1351E254" w14:textId="440A7E4B" w:rsidR="009777FD" w:rsidRDefault="00F4162E">
      <w:pPr>
        <w:pStyle w:val="Bodytext20"/>
        <w:spacing w:after="40"/>
        <w:jc w:val="both"/>
      </w:pPr>
      <w:proofErr w:type="spellStart"/>
      <w:r>
        <w:rPr>
          <w:rStyle w:val="Bodytext2"/>
        </w:rPr>
        <w:t>Ngamanani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alungele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abatengi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Impahla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ngazo</w:t>
      </w:r>
      <w:proofErr w:type="spellEnd"/>
      <w:r w:rsidR="00A74611"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iveki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ezimbini</w:t>
      </w:r>
      <w:proofErr w:type="spellEnd"/>
      <w:r>
        <w:rPr>
          <w:rStyle w:val="Bodytext2"/>
        </w:rPr>
        <w:t xml:space="preserve">; </w:t>
      </w:r>
      <w:proofErr w:type="spellStart"/>
      <w:r>
        <w:rPr>
          <w:rStyle w:val="Bodytext2"/>
        </w:rPr>
        <w:t>kengoko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impahla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ihleli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intsha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ifika</w:t>
      </w:r>
      <w:proofErr w:type="spellEnd"/>
      <w:r>
        <w:rPr>
          <w:rStyle w:val="Bodytext2"/>
        </w:rPr>
        <w:t>.</w:t>
      </w:r>
    </w:p>
    <w:p w14:paraId="47647E37" w14:textId="77777777" w:rsidR="009777FD" w:rsidRDefault="00F4162E">
      <w:pPr>
        <w:pStyle w:val="Bodytext20"/>
        <w:spacing w:after="40"/>
        <w:jc w:val="center"/>
      </w:pPr>
      <w:proofErr w:type="spellStart"/>
      <w:r>
        <w:rPr>
          <w:rStyle w:val="Bodytext2"/>
        </w:rPr>
        <w:t>Ufuna</w:t>
      </w:r>
      <w:proofErr w:type="spellEnd"/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ezipilileyo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ngawona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manani</w:t>
      </w:r>
      <w:proofErr w:type="spellEnd"/>
      <w:r>
        <w:rPr>
          <w:rStyle w:val="Bodytext2"/>
        </w:rPr>
        <w:t xml:space="preserve"> alula </w:t>
      </w:r>
      <w:proofErr w:type="spellStart"/>
      <w:r>
        <w:rPr>
          <w:rStyle w:val="Bodytext2"/>
        </w:rPr>
        <w:t>yiya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</w:p>
    <w:p w14:paraId="754AEBAE" w14:textId="77777777" w:rsidR="009777FD" w:rsidRDefault="00F4162E">
      <w:pPr>
        <w:pStyle w:val="Bodytext40"/>
        <w:spacing w:after="200" w:line="254" w:lineRule="auto"/>
        <w:ind w:left="4880" w:hanging="2620"/>
      </w:pPr>
      <w:r>
        <w:rPr>
          <w:rStyle w:val="Bodytext4"/>
        </w:rPr>
        <w:t xml:space="preserve">W. </w:t>
      </w:r>
      <w:proofErr w:type="spellStart"/>
      <w:r>
        <w:rPr>
          <w:rStyle w:val="Bodytext4"/>
        </w:rPr>
        <w:t>McGLASHAN</w:t>
      </w:r>
      <w:proofErr w:type="spellEnd"/>
      <w:r>
        <w:rPr>
          <w:rStyle w:val="Bodytext4"/>
        </w:rPr>
        <w:t xml:space="preserve"> &amp; CO., E-</w:t>
      </w:r>
      <w:proofErr w:type="spellStart"/>
      <w:r>
        <w:rPr>
          <w:rStyle w:val="Bodytext4"/>
        </w:rPr>
        <w:t>Dikeni</w:t>
      </w:r>
      <w:proofErr w:type="spellEnd"/>
      <w:r>
        <w:rPr>
          <w:rStyle w:val="Bodytext4"/>
        </w:rPr>
        <w:t>.</w:t>
      </w:r>
    </w:p>
    <w:p w14:paraId="56405B09" w14:textId="77777777" w:rsidR="009777FD" w:rsidRDefault="00F4162E">
      <w:pPr>
        <w:pStyle w:val="Bodytext20"/>
        <w:spacing w:line="271" w:lineRule="auto"/>
        <w:ind w:firstLine="420"/>
        <w:rPr>
          <w:sz w:val="22"/>
          <w:szCs w:val="22"/>
        </w:rPr>
      </w:pPr>
      <w:proofErr w:type="spellStart"/>
      <w:r>
        <w:rPr>
          <w:rStyle w:val="Bodytext2"/>
          <w:sz w:val="22"/>
          <w:szCs w:val="22"/>
        </w:rPr>
        <w:t>Banika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awona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manani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apakamileyo</w:t>
      </w:r>
      <w:proofErr w:type="spellEnd"/>
      <w:r>
        <w:rPr>
          <w:rStyle w:val="Bodytext2"/>
          <w:sz w:val="22"/>
          <w:szCs w:val="22"/>
        </w:rPr>
        <w:t xml:space="preserve"> ngo BOYA, IZI</w:t>
      </w:r>
      <w:r>
        <w:rPr>
          <w:rStyle w:val="Bodytext2"/>
          <w:sz w:val="22"/>
          <w:szCs w:val="22"/>
        </w:rPr>
        <w:softHyphen/>
        <w:t xml:space="preserve">KUMBA, IMFELE, UBOYA BESEYIBOKWE </w:t>
      </w:r>
      <w:proofErr w:type="spellStart"/>
      <w:r>
        <w:rPr>
          <w:rStyle w:val="Bodytext2"/>
          <w:sz w:val="22"/>
          <w:szCs w:val="22"/>
        </w:rPr>
        <w:t>njalo,njalo</w:t>
      </w:r>
      <w:proofErr w:type="spellEnd"/>
    </w:p>
    <w:p w14:paraId="7DF1469A" w14:textId="77777777" w:rsidR="009777FD" w:rsidRDefault="00F4162E">
      <w:pPr>
        <w:pStyle w:val="Bodytext20"/>
        <w:spacing w:after="360" w:line="240" w:lineRule="auto"/>
        <w:ind w:firstLine="360"/>
        <w:rPr>
          <w:sz w:val="22"/>
          <w:szCs w:val="22"/>
        </w:rPr>
      </w:pPr>
      <w:r>
        <w:rPr>
          <w:rStyle w:val="Bodytext2"/>
          <w:sz w:val="22"/>
          <w:szCs w:val="22"/>
        </w:rPr>
        <w:t xml:space="preserve">IZILIMO </w:t>
      </w:r>
      <w:proofErr w:type="spellStart"/>
      <w:r>
        <w:rPr>
          <w:rStyle w:val="Bodytext2"/>
          <w:sz w:val="22"/>
          <w:szCs w:val="22"/>
        </w:rPr>
        <w:t>zitengwa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ngamani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ase</w:t>
      </w:r>
      <w:proofErr w:type="spellEnd"/>
      <w:r>
        <w:rPr>
          <w:rStyle w:val="Bodytext2"/>
          <w:sz w:val="22"/>
          <w:szCs w:val="22"/>
        </w:rPr>
        <w:t xml:space="preserve"> </w:t>
      </w:r>
      <w:proofErr w:type="spellStart"/>
      <w:r>
        <w:rPr>
          <w:rStyle w:val="Bodytext2"/>
          <w:sz w:val="22"/>
          <w:szCs w:val="22"/>
        </w:rPr>
        <w:t>Markeni</w:t>
      </w:r>
      <w:proofErr w:type="spellEnd"/>
      <w:r>
        <w:rPr>
          <w:rStyle w:val="Bodytext2"/>
          <w:sz w:val="22"/>
          <w:szCs w:val="22"/>
        </w:rPr>
        <w:t>.</w:t>
      </w:r>
    </w:p>
    <w:p w14:paraId="2C2E7616" w14:textId="77777777" w:rsidR="009777FD" w:rsidRDefault="00F4162E">
      <w:pPr>
        <w:pStyle w:val="Other0"/>
        <w:pBdr>
          <w:top w:val="single" w:sz="4" w:space="0" w:color="auto"/>
        </w:pBdr>
        <w:spacing w:after="40"/>
        <w:jc w:val="center"/>
        <w:rPr>
          <w:sz w:val="58"/>
          <w:szCs w:val="58"/>
        </w:rPr>
      </w:pPr>
      <w:r>
        <w:rPr>
          <w:rStyle w:val="Other"/>
          <w:sz w:val="58"/>
          <w:szCs w:val="58"/>
        </w:rPr>
        <w:t>BUZANI</w:t>
      </w:r>
    </w:p>
    <w:p w14:paraId="0D74F274" w14:textId="77777777" w:rsidR="009777FD" w:rsidRDefault="00F4162E">
      <w:pPr>
        <w:pStyle w:val="Bodytext20"/>
        <w:spacing w:after="140" w:line="187" w:lineRule="auto"/>
        <w:ind w:firstLine="980"/>
        <w:jc w:val="both"/>
      </w:pPr>
      <w:r>
        <w:rPr>
          <w:rStyle w:val="Bodytext2"/>
        </w:rPr>
        <w:t xml:space="preserve">Kwi </w:t>
      </w:r>
      <w:proofErr w:type="spellStart"/>
      <w:r>
        <w:rPr>
          <w:rStyle w:val="Bodytext2"/>
        </w:rPr>
        <w:t>venkile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zangapandle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enilunge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sz w:val="28"/>
          <w:szCs w:val="28"/>
        </w:rPr>
        <w:t>Impahla</w:t>
      </w:r>
      <w:proofErr w:type="spellEnd"/>
      <w:r>
        <w:rPr>
          <w:rStyle w:val="Bodytext2"/>
          <w:sz w:val="28"/>
          <w:szCs w:val="28"/>
        </w:rPr>
        <w:t xml:space="preserve"> </w:t>
      </w:r>
      <w:proofErr w:type="spellStart"/>
      <w:r>
        <w:rPr>
          <w:rStyle w:val="Bodytext2"/>
        </w:rPr>
        <w:t>engaba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ziyitenge</w:t>
      </w:r>
      <w:proofErr w:type="spellEnd"/>
    </w:p>
    <w:p w14:paraId="5A85F20E" w14:textId="59AB1BD3" w:rsidR="009777FD" w:rsidRDefault="00F4162E">
      <w:pPr>
        <w:pStyle w:val="Bodytext40"/>
        <w:spacing w:after="40" w:line="269" w:lineRule="auto"/>
        <w:jc w:val="center"/>
      </w:pPr>
      <w:r>
        <w:rPr>
          <w:rStyle w:val="Bodytext4"/>
        </w:rPr>
        <w:t xml:space="preserve">KWA </w:t>
      </w:r>
      <w:r w:rsidR="00D028E6">
        <w:rPr>
          <w:rStyle w:val="Bodytext4"/>
        </w:rPr>
        <w:t>J.P. J</w:t>
      </w:r>
      <w:r>
        <w:rPr>
          <w:rStyle w:val="Bodytext4"/>
        </w:rPr>
        <w:t>A</w:t>
      </w:r>
      <w:r w:rsidR="00D028E6">
        <w:rPr>
          <w:rStyle w:val="Bodytext4"/>
        </w:rPr>
        <w:t>MESON</w:t>
      </w:r>
      <w:r>
        <w:rPr>
          <w:rStyle w:val="Bodytext4"/>
        </w:rPr>
        <w:t xml:space="preserve"> &amp; CO. </w:t>
      </w:r>
      <w:r>
        <w:rPr>
          <w:rStyle w:val="Bodytext4"/>
        </w:rPr>
        <w:br/>
        <w:t>e QONCE (</w:t>
      </w:r>
      <w:proofErr w:type="spellStart"/>
      <w:r>
        <w:rPr>
          <w:rStyle w:val="Bodytext4"/>
        </w:rPr>
        <w:t>Kingwilliamstown</w:t>
      </w:r>
      <w:proofErr w:type="spellEnd"/>
      <w:r>
        <w:rPr>
          <w:rStyle w:val="Bodytext4"/>
        </w:rPr>
        <w:t>),</w:t>
      </w:r>
    </w:p>
    <w:p w14:paraId="5FA3D97A" w14:textId="337A86CB" w:rsidR="009777FD" w:rsidRDefault="00F4162E">
      <w:pPr>
        <w:pStyle w:val="Bodytext40"/>
        <w:spacing w:after="420" w:line="228" w:lineRule="auto"/>
        <w:jc w:val="center"/>
      </w:pPr>
      <w:proofErr w:type="spellStart"/>
      <w:r>
        <w:rPr>
          <w:rStyle w:val="Bodytext4"/>
          <w:sz w:val="24"/>
          <w:szCs w:val="24"/>
        </w:rPr>
        <w:t>Ezinjengo</w:t>
      </w:r>
      <w:proofErr w:type="spellEnd"/>
      <w:r>
        <w:rPr>
          <w:rStyle w:val="Bodytext4"/>
          <w:sz w:val="24"/>
          <w:szCs w:val="24"/>
        </w:rPr>
        <w:t xml:space="preserve"> zi </w:t>
      </w:r>
      <w:proofErr w:type="spellStart"/>
      <w:r>
        <w:rPr>
          <w:rStyle w:val="Bodytext4"/>
        </w:rPr>
        <w:t>Blankete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Amabhayi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Ingubo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zokunxiba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Izihlangu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Ihempe</w:t>
      </w:r>
      <w:proofErr w:type="spellEnd"/>
      <w:r>
        <w:rPr>
          <w:rStyle w:val="Bodytext4"/>
        </w:rPr>
        <w:t xml:space="preserve">, ne </w:t>
      </w:r>
      <w:proofErr w:type="spellStart"/>
      <w:r>
        <w:rPr>
          <w:rStyle w:val="Bodytext4"/>
        </w:rPr>
        <w:t>Qhiya</w:t>
      </w:r>
      <w:proofErr w:type="spellEnd"/>
      <w:r>
        <w:rPr>
          <w:rStyle w:val="Bodytext4"/>
        </w:rPr>
        <w:t>.</w:t>
      </w:r>
    </w:p>
    <w:p w14:paraId="2BDB07B8" w14:textId="77777777" w:rsidR="009777FD" w:rsidRDefault="00F4162E">
      <w:pPr>
        <w:pStyle w:val="BodyText"/>
        <w:tabs>
          <w:tab w:val="left" w:leader="hyphen" w:pos="238"/>
          <w:tab w:val="left" w:leader="hyphen" w:pos="1861"/>
        </w:tabs>
        <w:spacing w:after="40"/>
        <w:jc w:val="center"/>
      </w:pPr>
      <w:r>
        <w:rPr>
          <w:rStyle w:val="BodyTextChar"/>
        </w:rPr>
        <w:tab/>
        <w:t xml:space="preserve"> UNGAMLIBALI </w:t>
      </w:r>
      <w:r>
        <w:rPr>
          <w:rStyle w:val="BodyTextChar"/>
        </w:rPr>
        <w:tab/>
      </w:r>
    </w:p>
    <w:p w14:paraId="0CC3F4FD" w14:textId="77777777" w:rsidR="009777FD" w:rsidRDefault="00F4162E">
      <w:pPr>
        <w:pStyle w:val="Other0"/>
        <w:spacing w:after="40" w:line="233" w:lineRule="auto"/>
        <w:jc w:val="center"/>
        <w:rPr>
          <w:sz w:val="58"/>
          <w:szCs w:val="58"/>
        </w:rPr>
      </w:pPr>
      <w:r>
        <w:rPr>
          <w:rStyle w:val="Other"/>
          <w:sz w:val="58"/>
          <w:szCs w:val="58"/>
        </w:rPr>
        <w:t>J. P. Jameson &amp; Co.</w:t>
      </w:r>
    </w:p>
    <w:p w14:paraId="549A4AE7" w14:textId="77777777" w:rsidR="009777FD" w:rsidRDefault="00F4162E">
      <w:pPr>
        <w:pStyle w:val="Bodytext40"/>
        <w:pBdr>
          <w:bottom w:val="single" w:sz="4" w:space="0" w:color="auto"/>
        </w:pBdr>
        <w:spacing w:after="360"/>
        <w:jc w:val="center"/>
      </w:pPr>
      <w:r>
        <w:rPr>
          <w:rStyle w:val="Bodytext4"/>
          <w:sz w:val="24"/>
          <w:szCs w:val="24"/>
        </w:rPr>
        <w:t xml:space="preserve">Kuba </w:t>
      </w:r>
      <w:proofErr w:type="spellStart"/>
      <w:r>
        <w:rPr>
          <w:rStyle w:val="Bodytext4"/>
          <w:sz w:val="24"/>
          <w:szCs w:val="24"/>
        </w:rPr>
        <w:t>ingubo</w:t>
      </w:r>
      <w:proofErr w:type="spellEnd"/>
      <w:r>
        <w:rPr>
          <w:rStyle w:val="Bodytext4"/>
          <w:sz w:val="24"/>
          <w:szCs w:val="24"/>
        </w:rPr>
        <w:t xml:space="preserve"> </w:t>
      </w:r>
      <w:proofErr w:type="spellStart"/>
      <w:r>
        <w:rPr>
          <w:rStyle w:val="Bodytext4"/>
          <w:sz w:val="24"/>
          <w:szCs w:val="24"/>
        </w:rPr>
        <w:t>zabo</w:t>
      </w:r>
      <w:proofErr w:type="spellEnd"/>
      <w:r>
        <w:rPr>
          <w:rStyle w:val="Bodytext4"/>
          <w:sz w:val="24"/>
          <w:szCs w:val="24"/>
        </w:rPr>
        <w:t xml:space="preserve"> </w:t>
      </w:r>
      <w:proofErr w:type="spellStart"/>
      <w:r>
        <w:rPr>
          <w:rStyle w:val="Bodytext4"/>
        </w:rPr>
        <w:t>zitshipu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zilungile</w:t>
      </w:r>
      <w:proofErr w:type="spellEnd"/>
      <w:r>
        <w:rPr>
          <w:rStyle w:val="Bodytext4"/>
        </w:rPr>
        <w:t>.</w:t>
      </w:r>
    </w:p>
    <w:p w14:paraId="3E385436" w14:textId="2F4D2922" w:rsidR="009777FD" w:rsidRPr="00D028E6" w:rsidRDefault="00A74611">
      <w:pPr>
        <w:pStyle w:val="Other0"/>
        <w:ind w:left="3820"/>
        <w:rPr>
          <w:sz w:val="56"/>
          <w:szCs w:val="56"/>
        </w:rPr>
      </w:pPr>
      <w:r>
        <w:rPr>
          <w:rStyle w:val="Other"/>
          <w:rFonts w:ascii="Arial" w:eastAsia="Arial" w:hAnsi="Arial" w:cs="Arial"/>
          <w:sz w:val="56"/>
          <w:szCs w:val="56"/>
        </w:rPr>
        <w:t xml:space="preserve">     </w:t>
      </w:r>
      <w:r w:rsidR="00D028E6" w:rsidRPr="00D028E6">
        <w:rPr>
          <w:rStyle w:val="Other"/>
          <w:rFonts w:ascii="Arial" w:eastAsia="Arial" w:hAnsi="Arial" w:cs="Arial"/>
          <w:sz w:val="56"/>
          <w:szCs w:val="56"/>
        </w:rPr>
        <w:t>EV</w:t>
      </w:r>
      <w:r w:rsidR="00D028E6">
        <w:rPr>
          <w:rStyle w:val="Other"/>
          <w:rFonts w:ascii="Arial" w:eastAsia="Arial" w:hAnsi="Arial" w:cs="Arial"/>
          <w:sz w:val="56"/>
          <w:szCs w:val="56"/>
        </w:rPr>
        <w:t>AN</w:t>
      </w:r>
      <w:r w:rsidR="00D028E6" w:rsidRPr="00D028E6">
        <w:rPr>
          <w:rStyle w:val="Other"/>
          <w:rFonts w:ascii="Arial" w:eastAsia="Arial" w:hAnsi="Arial" w:cs="Arial"/>
          <w:sz w:val="56"/>
          <w:szCs w:val="56"/>
        </w:rPr>
        <w:t xml:space="preserve">S </w:t>
      </w:r>
      <w:r w:rsidR="00F4162E" w:rsidRPr="00D028E6">
        <w:rPr>
          <w:rStyle w:val="Other"/>
          <w:rFonts w:ascii="Arial" w:eastAsia="Arial" w:hAnsi="Arial" w:cs="Arial"/>
          <w:sz w:val="56"/>
          <w:szCs w:val="56"/>
        </w:rPr>
        <w:t xml:space="preserve">&amp; </w:t>
      </w:r>
      <w:r w:rsidR="00D028E6" w:rsidRPr="00D028E6">
        <w:rPr>
          <w:rStyle w:val="Other"/>
          <w:rFonts w:ascii="Arial" w:eastAsia="Arial" w:hAnsi="Arial" w:cs="Arial"/>
          <w:sz w:val="56"/>
          <w:szCs w:val="56"/>
        </w:rPr>
        <w:t>C</w:t>
      </w:r>
      <w:r w:rsidR="00F4162E" w:rsidRPr="00D028E6">
        <w:rPr>
          <w:rStyle w:val="Other"/>
          <w:rFonts w:ascii="Arial" w:eastAsia="Arial" w:hAnsi="Arial" w:cs="Arial"/>
          <w:sz w:val="56"/>
          <w:szCs w:val="56"/>
        </w:rPr>
        <w:t>o.</w:t>
      </w:r>
    </w:p>
    <w:p w14:paraId="120382B9" w14:textId="77777777" w:rsidR="009777FD" w:rsidRDefault="00F4162E">
      <w:pPr>
        <w:pStyle w:val="Bodytext20"/>
        <w:pBdr>
          <w:bottom w:val="single" w:sz="4" w:space="0" w:color="auto"/>
        </w:pBdr>
        <w:spacing w:after="140" w:line="185" w:lineRule="auto"/>
        <w:jc w:val="center"/>
        <w:rPr>
          <w:sz w:val="28"/>
          <w:szCs w:val="28"/>
        </w:rPr>
      </w:pPr>
      <w:r>
        <w:rPr>
          <w:rStyle w:val="Bodytext2"/>
        </w:rPr>
        <w:t>(</w:t>
      </w:r>
      <w:proofErr w:type="spellStart"/>
      <w:r>
        <w:rPr>
          <w:rStyle w:val="Bodytext2"/>
        </w:rPr>
        <w:t>Kulandlu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ibi</w:t>
      </w:r>
      <w:proofErr w:type="spellEnd"/>
      <w:r>
        <w:rPr>
          <w:rStyle w:val="Bodytext2"/>
        </w:rPr>
        <w:t xml:space="preserve"> no </w:t>
      </w:r>
      <w:r>
        <w:rPr>
          <w:rStyle w:val="Bodytext2"/>
          <w:sz w:val="28"/>
          <w:szCs w:val="28"/>
        </w:rPr>
        <w:t>NGOMTI).</w:t>
      </w:r>
    </w:p>
    <w:p w14:paraId="2BBAA449" w14:textId="77777777" w:rsidR="009777FD" w:rsidRDefault="00F4162E">
      <w:pPr>
        <w:pStyle w:val="Other0"/>
        <w:spacing w:after="40"/>
        <w:jc w:val="center"/>
        <w:rPr>
          <w:sz w:val="36"/>
          <w:szCs w:val="36"/>
        </w:rPr>
      </w:pPr>
      <w:proofErr w:type="spellStart"/>
      <w:r>
        <w:rPr>
          <w:rStyle w:val="Other"/>
          <w:sz w:val="36"/>
          <w:szCs w:val="36"/>
        </w:rPr>
        <w:t>Abangenisi</w:t>
      </w:r>
      <w:proofErr w:type="spellEnd"/>
      <w:r>
        <w:rPr>
          <w:rStyle w:val="Other"/>
          <w:sz w:val="36"/>
          <w:szCs w:val="36"/>
        </w:rPr>
        <w:t xml:space="preserve"> be </w:t>
      </w:r>
      <w:proofErr w:type="spellStart"/>
      <w:r>
        <w:rPr>
          <w:rStyle w:val="Other"/>
          <w:sz w:val="36"/>
          <w:szCs w:val="36"/>
        </w:rPr>
        <w:t>mpahla</w:t>
      </w:r>
      <w:proofErr w:type="spellEnd"/>
      <w:r>
        <w:rPr>
          <w:rStyle w:val="Other"/>
          <w:sz w:val="36"/>
          <w:szCs w:val="36"/>
        </w:rPr>
        <w:t xml:space="preserve"> </w:t>
      </w:r>
      <w:proofErr w:type="spellStart"/>
      <w:r>
        <w:rPr>
          <w:rStyle w:val="Other"/>
          <w:sz w:val="36"/>
          <w:szCs w:val="36"/>
        </w:rPr>
        <w:t>ya-Pesheya</w:t>
      </w:r>
      <w:proofErr w:type="spellEnd"/>
    </w:p>
    <w:p w14:paraId="323D5D63" w14:textId="488550D5" w:rsidR="009777FD" w:rsidRDefault="00F4162E">
      <w:pPr>
        <w:pStyle w:val="Bodytext20"/>
        <w:spacing w:after="140" w:line="185" w:lineRule="auto"/>
        <w:jc w:val="center"/>
      </w:pPr>
      <w:proofErr w:type="spellStart"/>
      <w:r>
        <w:rPr>
          <w:rStyle w:val="Bodytext2"/>
        </w:rPr>
        <w:t>Banayo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yonKe</w:t>
      </w:r>
      <w:proofErr w:type="spellEnd"/>
      <w:r>
        <w:rPr>
          <w:rStyle w:val="Bodytext2"/>
        </w:rPr>
        <w:t xml:space="preserve"> </w:t>
      </w:r>
      <w:proofErr w:type="spellStart"/>
      <w:r w:rsidR="00D028E6">
        <w:rPr>
          <w:rStyle w:val="Bodytext2"/>
          <w:sz w:val="28"/>
          <w:szCs w:val="28"/>
        </w:rPr>
        <w:t>m</w:t>
      </w:r>
      <w:r>
        <w:rPr>
          <w:rStyle w:val="Bodytext2"/>
          <w:sz w:val="28"/>
          <w:szCs w:val="28"/>
        </w:rPr>
        <w:t>pahla</w:t>
      </w:r>
      <w:proofErr w:type="spellEnd"/>
      <w:r>
        <w:rPr>
          <w:rStyle w:val="Bodytext2"/>
          <w:sz w:val="28"/>
          <w:szCs w:val="28"/>
        </w:rPr>
        <w:t xml:space="preserve"> </w:t>
      </w:r>
      <w:proofErr w:type="spellStart"/>
      <w:r>
        <w:rPr>
          <w:rStyle w:val="Bodytext2"/>
        </w:rPr>
        <w:t>efunwa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</w:t>
      </w:r>
      <w:proofErr w:type="spellEnd"/>
      <w:r>
        <w:rPr>
          <w:rStyle w:val="Bodytext2"/>
        </w:rPr>
        <w:t xml:space="preserve"> </w:t>
      </w:r>
      <w:r>
        <w:rPr>
          <w:rStyle w:val="Bodytext2"/>
          <w:sz w:val="28"/>
          <w:szCs w:val="28"/>
        </w:rPr>
        <w:t>Ba-</w:t>
      </w:r>
      <w:proofErr w:type="spellStart"/>
      <w:r>
        <w:rPr>
          <w:rStyle w:val="Bodytext2"/>
          <w:sz w:val="28"/>
          <w:szCs w:val="28"/>
        </w:rPr>
        <w:t>Ntsundu</w:t>
      </w:r>
      <w:proofErr w:type="spellEnd"/>
      <w:r>
        <w:rPr>
          <w:rStyle w:val="Bodytext2"/>
          <w:sz w:val="28"/>
          <w:szCs w:val="28"/>
        </w:rPr>
        <w:t xml:space="preserve"> </w:t>
      </w: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uzi</w:t>
      </w:r>
      <w:r w:rsidR="00A74611">
        <w:rPr>
          <w:rStyle w:val="Bodytext2"/>
        </w:rPr>
        <w:t>k</w:t>
      </w:r>
      <w:r>
        <w:rPr>
          <w:rStyle w:val="Bodytext2"/>
        </w:rPr>
        <w:t>etela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eninzi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yazo</w:t>
      </w:r>
      <w:proofErr w:type="spellEnd"/>
      <w:r>
        <w:rPr>
          <w:rStyle w:val="Bodytext2"/>
        </w:rPr>
        <w:t>.</w:t>
      </w:r>
    </w:p>
    <w:p w14:paraId="773462C6" w14:textId="702D222B" w:rsidR="009777FD" w:rsidRDefault="00F4162E" w:rsidP="00D028E6">
      <w:pPr>
        <w:pStyle w:val="Bodytext40"/>
        <w:spacing w:after="40"/>
        <w:jc w:val="center"/>
      </w:pPr>
      <w:proofErr w:type="spellStart"/>
      <w:r>
        <w:rPr>
          <w:rStyle w:val="Bodytext4"/>
        </w:rPr>
        <w:t>Ngabaten</w:t>
      </w:r>
      <w:r w:rsidR="00D028E6">
        <w:rPr>
          <w:rStyle w:val="Bodytext4"/>
        </w:rPr>
        <w:t>gi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bo</w:t>
      </w:r>
      <w:proofErr w:type="spellEnd"/>
      <w:r>
        <w:rPr>
          <w:rStyle w:val="Bodytext4"/>
        </w:rPr>
        <w:t xml:space="preserve"> Boya, </w:t>
      </w:r>
      <w:proofErr w:type="spellStart"/>
      <w:r>
        <w:rPr>
          <w:rStyle w:val="Bodytext4"/>
        </w:rPr>
        <w:t>Izikumba</w:t>
      </w:r>
      <w:proofErr w:type="spellEnd"/>
      <w:r>
        <w:rPr>
          <w:rStyle w:val="Bodytext4"/>
        </w:rPr>
        <w:t>, no Kudla,</w:t>
      </w:r>
      <w:r>
        <w:rPr>
          <w:rStyle w:val="Bodytext4"/>
        </w:rPr>
        <w:br/>
      </w:r>
      <w:proofErr w:type="spellStart"/>
      <w:r>
        <w:rPr>
          <w:rStyle w:val="Bodytext4"/>
        </w:rPr>
        <w:t>njalo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njalo</w:t>
      </w:r>
      <w:proofErr w:type="spellEnd"/>
      <w:r>
        <w:rPr>
          <w:rStyle w:val="Bodytext4"/>
        </w:rPr>
        <w:t>.</w:t>
      </w:r>
    </w:p>
    <w:p w14:paraId="2FBE2E88" w14:textId="3D7ACED9" w:rsidR="009777FD" w:rsidRDefault="00F4162E">
      <w:pPr>
        <w:pStyle w:val="Bodytext20"/>
        <w:spacing w:after="140"/>
        <w:ind w:firstLine="360"/>
      </w:pPr>
      <w:r>
        <w:rPr>
          <w:rStyle w:val="Bodytext2"/>
        </w:rPr>
        <w:t xml:space="preserve">E </w:t>
      </w:r>
      <w:proofErr w:type="spellStart"/>
      <w:r>
        <w:rPr>
          <w:rStyle w:val="Bodytext2"/>
        </w:rPr>
        <w:t>MariKeni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Kingwilliamstown</w:t>
      </w:r>
      <w:proofErr w:type="spellEnd"/>
      <w:r>
        <w:rPr>
          <w:rStyle w:val="Bodytext2"/>
        </w:rPr>
        <w:t>.,</w:t>
      </w:r>
    </w:p>
    <w:sectPr w:rsidR="009777FD">
      <w:pgSz w:w="19951" w:h="29934"/>
      <w:pgMar w:top="2732" w:right="1728" w:bottom="2312" w:left="5144" w:header="2304" w:footer="18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E65B" w14:textId="77777777" w:rsidR="009D0143" w:rsidRDefault="009D0143">
      <w:r>
        <w:separator/>
      </w:r>
    </w:p>
  </w:endnote>
  <w:endnote w:type="continuationSeparator" w:id="0">
    <w:p w14:paraId="623C7F66" w14:textId="77777777" w:rsidR="009D0143" w:rsidRDefault="009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F868" w14:textId="77777777" w:rsidR="009D0143" w:rsidRDefault="009D0143"/>
  </w:footnote>
  <w:footnote w:type="continuationSeparator" w:id="0">
    <w:p w14:paraId="3C271A24" w14:textId="77777777" w:rsidR="009D0143" w:rsidRDefault="009D0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D"/>
    <w:rsid w:val="00214E39"/>
    <w:rsid w:val="00635AF9"/>
    <w:rsid w:val="009777FD"/>
    <w:rsid w:val="009D0143"/>
    <w:rsid w:val="00A40138"/>
    <w:rsid w:val="00A74611"/>
    <w:rsid w:val="00AB2CD3"/>
    <w:rsid w:val="00D028E6"/>
    <w:rsid w:val="00F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95E9"/>
  <w15:docId w15:val="{C0AC8884-B5A7-43B9-A60E-1252196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6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2021-07-28T00:01:00Z</dcterms:created>
  <dcterms:modified xsi:type="dcterms:W3CDTF">2021-08-21T21:50:00Z</dcterms:modified>
</cp:coreProperties>
</file>