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E0986" w14:textId="77777777" w:rsidR="00672673" w:rsidRPr="00843A8D" w:rsidRDefault="00672673">
      <w:pPr>
        <w:spacing w:line="1" w:lineRule="exact"/>
      </w:pPr>
    </w:p>
    <w:p w14:paraId="13504967" w14:textId="77777777" w:rsidR="00672673" w:rsidRPr="00843A8D" w:rsidRDefault="008A6532">
      <w:pPr>
        <w:pStyle w:val="Bodytext30"/>
        <w:framePr w:wrap="none" w:vAnchor="page" w:hAnchor="page" w:x="1927" w:y="7984"/>
        <w:pBdr>
          <w:bottom w:val="single" w:sz="4" w:space="0" w:color="auto"/>
        </w:pBdr>
        <w:tabs>
          <w:tab w:val="left" w:pos="10717"/>
        </w:tabs>
        <w:spacing w:after="0"/>
        <w:jc w:val="left"/>
      </w:pPr>
      <w:r w:rsidRPr="00843A8D">
        <w:t>IPEPA LAMAXOSA LEVEKI ZONKE.]</w:t>
      </w:r>
      <w:r w:rsidRPr="00843A8D">
        <w:tab/>
        <w:t>[LIHLAULELWA 3s. NGANYANGA NTATU.</w:t>
      </w:r>
    </w:p>
    <w:p w14:paraId="0A1CA14E" w14:textId="77777777" w:rsidR="00672673" w:rsidRPr="00843A8D" w:rsidRDefault="008A6532">
      <w:pPr>
        <w:pStyle w:val="Bodytext40"/>
        <w:framePr w:wrap="none" w:vAnchor="page" w:hAnchor="page" w:x="1916" w:y="8456"/>
        <w:pBdr>
          <w:bottom w:val="single" w:sz="4" w:space="0" w:color="auto"/>
        </w:pBdr>
        <w:rPr>
          <w:b w:val="0"/>
          <w:bCs w:val="0"/>
        </w:rPr>
      </w:pPr>
      <w:r w:rsidRPr="00843A8D">
        <w:rPr>
          <w:b w:val="0"/>
          <w:bCs w:val="0"/>
        </w:rPr>
        <w:t>IXABISO 3d.]</w:t>
      </w:r>
    </w:p>
    <w:p w14:paraId="0764D93F" w14:textId="77777777" w:rsidR="00672673" w:rsidRPr="00843A8D" w:rsidRDefault="008A6532">
      <w:pPr>
        <w:pStyle w:val="Bodytext40"/>
        <w:framePr w:wrap="none" w:vAnchor="page" w:hAnchor="page" w:x="5534" w:y="8459"/>
        <w:rPr>
          <w:b w:val="0"/>
          <w:bCs w:val="0"/>
        </w:rPr>
      </w:pPr>
      <w:r w:rsidRPr="00843A8D">
        <w:rPr>
          <w:b w:val="0"/>
          <w:bCs w:val="0"/>
        </w:rPr>
        <w:t>KING WILLIAM’S TOWN, NGOLWESI-TATU, AUGUST 4,1886.</w:t>
      </w:r>
    </w:p>
    <w:p w14:paraId="42EF0A4C" w14:textId="77777777" w:rsidR="00672673" w:rsidRPr="00843A8D" w:rsidRDefault="008A6532">
      <w:pPr>
        <w:pStyle w:val="Bodytext40"/>
        <w:framePr w:w="1120" w:h="367" w:hRule="exact" w:wrap="none" w:vAnchor="page" w:hAnchor="page" w:x="16748" w:y="8477"/>
        <w:jc w:val="right"/>
        <w:rPr>
          <w:b w:val="0"/>
          <w:bCs w:val="0"/>
        </w:rPr>
      </w:pPr>
      <w:r w:rsidRPr="00843A8D">
        <w:rPr>
          <w:b w:val="0"/>
          <w:bCs w:val="0"/>
        </w:rPr>
        <w:t>[No. 92.</w:t>
      </w:r>
    </w:p>
    <w:p w14:paraId="676AD93A" w14:textId="77777777" w:rsidR="00672673" w:rsidRPr="00843A8D" w:rsidRDefault="008A6532">
      <w:pPr>
        <w:pStyle w:val="Other0"/>
        <w:framePr w:wrap="none" w:vAnchor="page" w:hAnchor="page" w:x="2478" w:y="9057"/>
        <w:rPr>
          <w:sz w:val="74"/>
          <w:szCs w:val="74"/>
        </w:rPr>
      </w:pPr>
      <w:r w:rsidRPr="00843A8D">
        <w:rPr>
          <w:sz w:val="74"/>
          <w:szCs w:val="74"/>
        </w:rPr>
        <w:t>ISAZISO SIKA RULUMENTE.</w:t>
      </w:r>
    </w:p>
    <w:p w14:paraId="091C7B30" w14:textId="40595081" w:rsidR="00672673" w:rsidRPr="00843A8D" w:rsidRDefault="008A6532">
      <w:pPr>
        <w:pStyle w:val="Bodytext20"/>
        <w:framePr w:w="13108" w:h="784" w:hRule="exact" w:wrap="none" w:vAnchor="page" w:hAnchor="page" w:x="1668" w:y="10364"/>
        <w:spacing w:line="240" w:lineRule="auto"/>
        <w:ind w:left="6800"/>
        <w:jc w:val="both"/>
        <w:rPr>
          <w:sz w:val="19"/>
          <w:szCs w:val="19"/>
        </w:rPr>
      </w:pPr>
      <w:r w:rsidRPr="00843A8D">
        <w:rPr>
          <w:i/>
          <w:iCs/>
          <w:sz w:val="19"/>
          <w:szCs w:val="19"/>
        </w:rPr>
        <w:t>I Ofisi yo Mpatiwa-Mihlaba Nemisebe</w:t>
      </w:r>
      <w:r w:rsidR="00843A8D">
        <w:rPr>
          <w:i/>
          <w:iCs/>
          <w:sz w:val="19"/>
          <w:szCs w:val="19"/>
        </w:rPr>
        <w:t>nzi</w:t>
      </w:r>
      <w:r w:rsidRPr="00843A8D">
        <w:rPr>
          <w:i/>
          <w:iCs/>
          <w:sz w:val="19"/>
          <w:szCs w:val="19"/>
        </w:rPr>
        <w:t xml:space="preserve"> Yakomkulu,</w:t>
      </w:r>
    </w:p>
    <w:p w14:paraId="24AE903E" w14:textId="77777777" w:rsidR="00672673" w:rsidRPr="00843A8D" w:rsidRDefault="008A6532">
      <w:pPr>
        <w:pStyle w:val="Bodytext20"/>
        <w:framePr w:w="13108" w:h="784" w:hRule="exact" w:wrap="none" w:vAnchor="page" w:hAnchor="page" w:x="1668" w:y="10364"/>
        <w:spacing w:after="200" w:line="240" w:lineRule="auto"/>
        <w:ind w:right="440"/>
        <w:jc w:val="right"/>
        <w:rPr>
          <w:sz w:val="19"/>
          <w:szCs w:val="19"/>
        </w:rPr>
      </w:pPr>
      <w:r w:rsidRPr="00843A8D">
        <w:rPr>
          <w:i/>
          <w:iCs/>
          <w:sz w:val="19"/>
          <w:szCs w:val="19"/>
        </w:rPr>
        <w:t>E Kapa,</w:t>
      </w:r>
      <w:r w:rsidRPr="00843A8D">
        <w:rPr>
          <w:sz w:val="19"/>
          <w:szCs w:val="19"/>
        </w:rPr>
        <w:t xml:space="preserve"> 3 </w:t>
      </w:r>
      <w:r w:rsidRPr="00843A8D">
        <w:rPr>
          <w:i/>
          <w:iCs/>
          <w:sz w:val="19"/>
          <w:szCs w:val="19"/>
        </w:rPr>
        <w:t>May</w:t>
      </w:r>
      <w:r w:rsidRPr="00843A8D">
        <w:rPr>
          <w:sz w:val="19"/>
          <w:szCs w:val="19"/>
        </w:rPr>
        <w:t xml:space="preserve"> 1886.</w:t>
      </w:r>
    </w:p>
    <w:p w14:paraId="57E07004" w14:textId="77777777" w:rsidR="00672673" w:rsidRPr="00843A8D" w:rsidRDefault="008A6532">
      <w:pPr>
        <w:pStyle w:val="BodyText"/>
        <w:framePr w:h="333" w:wrap="around" w:vAnchor="page" w:hAnchor="page" w:x="1690" w:y="11120"/>
        <w:spacing w:line="277" w:lineRule="exact"/>
        <w:ind w:firstLine="0"/>
      </w:pPr>
      <w:r w:rsidRPr="00843A8D">
        <w:rPr>
          <w:position w:val="-8"/>
          <w:sz w:val="42"/>
          <w:szCs w:val="42"/>
        </w:rPr>
        <w:t>E</w:t>
      </w:r>
    </w:p>
    <w:p w14:paraId="58362CF5" w14:textId="77777777" w:rsidR="00672673" w:rsidRPr="00843A8D" w:rsidRDefault="008A6532">
      <w:pPr>
        <w:pStyle w:val="BodyText"/>
        <w:framePr w:w="13108" w:h="2362" w:hRule="exact" w:wrap="none" w:vAnchor="page" w:hAnchor="page" w:x="1668" w:y="11148"/>
        <w:spacing w:line="206" w:lineRule="auto"/>
        <w:ind w:left="955" w:firstLine="0"/>
      </w:pPr>
      <w:r w:rsidRPr="00843A8D">
        <w:t>KOKUBENI n Rulumente enikwe amandla, yinteto yesiqendu sokuqala so “ Mteto Wemihlaba elahliweyo,” wesi 3 womnyaka we 1879, ukuba makayisebenzise ayabe Imihlaba</w:t>
      </w:r>
      <w:r w:rsidRPr="00843A8D">
        <w:br/>
        <w:t>Elahliweyo ngabaniniyo ngokoluhlobo lucazwa apa, okokuba:—</w:t>
      </w:r>
    </w:p>
    <w:p w14:paraId="3167953C" w14:textId="29445BC6" w:rsidR="00672673" w:rsidRPr="00843A8D" w:rsidRDefault="008A6532">
      <w:pPr>
        <w:pStyle w:val="BodyText"/>
        <w:framePr w:w="13108" w:h="2362" w:hRule="exact" w:wrap="none" w:vAnchor="page" w:hAnchor="page" w:x="1668" w:y="11148"/>
        <w:spacing w:line="206" w:lineRule="auto"/>
        <w:ind w:right="7" w:firstLine="840"/>
        <w:jc w:val="both"/>
      </w:pPr>
      <w:r w:rsidRPr="00843A8D">
        <w:t>“ Xenikweni kuko Irafu Yomhlaba ebanjwa u Rulumente wale Koloni ngendawo mhlaimbi ngempahla efunyenwe ku Rulumente engabhatalwanga kwada kwapela iminyaka</w:t>
      </w:r>
      <w:r w:rsidRPr="00843A8D">
        <w:br/>
        <w:t>elishumi, yaza londawo mhlaimbi lompa</w:t>
      </w:r>
      <w:r w:rsidR="00843A8D">
        <w:t>h</w:t>
      </w:r>
      <w:r w:rsidRPr="00843A8D">
        <w:t xml:space="preserve">la yayekwa, yashiywa, yalahlwa waza noyena mniniyo nokuba ngoqeshileyo, xa ngaba </w:t>
      </w:r>
      <w:r w:rsidR="00843A8D">
        <w:t>ku</w:t>
      </w:r>
      <w:r w:rsidRPr="00843A8D">
        <w:t>njalo, kwanommeli wake ngomteto, akafunyanwa,</w:t>
      </w:r>
      <w:r w:rsidRPr="00843A8D">
        <w:br/>
        <w:t xml:space="preserve">kuya kuyifanela i Ruluneli ukuba yenze isaziso ngalondawo mhlaimbi lompahla exela ukuba ilahliwe kwi </w:t>
      </w:r>
      <w:r w:rsidRPr="00843A8D">
        <w:rPr>
          <w:i/>
          <w:iCs/>
        </w:rPr>
        <w:t>Government Gazette,</w:t>
      </w:r>
      <w:r w:rsidRPr="00843A8D">
        <w:t xml:space="preserve"> nokuba kukulipina ipepa, eyoqonda ukuba lifanelekile</w:t>
      </w:r>
      <w:r w:rsidRPr="00843A8D">
        <w:br/>
        <w:t>kube kanye ngenyanga kwinyanga ezintatu ezilandelanayo, kuze kuti ukuba pakati kwezonyanga ntatu zesaziso akafikanga umniniwo mhlaimbi oyiqeshileyo londawo nokuba yimpahla,</w:t>
      </w:r>
      <w:r w:rsidRPr="00843A8D">
        <w:br/>
        <w:t>kungafiki nommeli wake, ukuza kumisa ibango lake kuwo, aze afike ayibhatale lorafu ilityala, koti ekupeleni kwezonyanga zintatu zikankanyiweyo, i Ruluneli iyakuyitabata londawo</w:t>
      </w:r>
      <w:r w:rsidRPr="00843A8D">
        <w:br/>
        <w:t>nokuba yimpahla ibe yeyayo, ize iyisebenzise nangawupina umteto wolohlobo owoba uko apa e Koloni ngeloxesba : kodwa ke, amaxe</w:t>
      </w:r>
      <w:r w:rsidR="00843A8D">
        <w:t>s</w:t>
      </w:r>
      <w:r w:rsidRPr="00843A8D">
        <w:t>ha onke ukuqutywa kwalomteto ukankanyiweyo</w:t>
      </w:r>
      <w:r w:rsidRPr="00843A8D">
        <w:br/>
        <w:t xml:space="preserve">maze ulungelelane nezahlukwana ze sibhozo, nese sitoba nese </w:t>
      </w:r>
      <w:r w:rsidR="00843A8D">
        <w:t>s</w:t>
      </w:r>
      <w:r w:rsidRPr="00843A8D">
        <w:t>humi zom-Miselo we 9 womnyaka we 1844, ukuba ube ngumhlaba obambi</w:t>
      </w:r>
      <w:r w:rsidR="00843A8D">
        <w:t>s</w:t>
      </w:r>
      <w:r w:rsidRPr="00843A8D">
        <w:t>ileyo, nokusetyenziawa kwemali zawo zivume-</w:t>
      </w:r>
      <w:r w:rsidRPr="00843A8D">
        <w:br/>
        <w:t>lane nalowomteto.”</w:t>
      </w:r>
    </w:p>
    <w:p w14:paraId="6DD4FDA7" w14:textId="5471D41E" w:rsidR="00672673" w:rsidRPr="00843A8D" w:rsidRDefault="008A6532">
      <w:pPr>
        <w:pStyle w:val="BodyText"/>
        <w:framePr w:w="13108" w:h="2362" w:hRule="exact" w:wrap="none" w:vAnchor="page" w:hAnchor="page" w:x="1668" w:y="11148"/>
        <w:spacing w:line="206" w:lineRule="auto"/>
        <w:ind w:right="7" w:firstLine="840"/>
        <w:jc w:val="both"/>
      </w:pPr>
      <w:r w:rsidRPr="00843A8D">
        <w:t>Apa ke kwaziswa bonke abantu ukuba le Mihlaba ibalulwa ngasezant</w:t>
      </w:r>
      <w:r w:rsidR="00843A8D">
        <w:t>s</w:t>
      </w:r>
      <w:r w:rsidRPr="00843A8D">
        <w:t>i apa ekwisiqingata sase Qonce kutiwa iyelahliweyo ngabaniniyo njengoko sekutshiwo; ke u Rulumente</w:t>
      </w:r>
      <w:r w:rsidRPr="00843A8D">
        <w:br/>
        <w:t>uyakuyitabata ibe yeyake ngo November 6, 1886, ukuba ayimenywanga kwangapambi kweloxesha, zaza zahlaulwa irafu ezingamatyala kumantyi wesosiqingata, njengoko kubhalwe</w:t>
      </w:r>
      <w:r w:rsidRPr="00843A8D">
        <w:br/>
        <w:t>ngako kwesi Siqingata salo Mteto uxeliweyo.</w:t>
      </w:r>
    </w:p>
    <w:p w14:paraId="1F13EE39" w14:textId="77777777" w:rsidR="00672673" w:rsidRPr="00843A8D" w:rsidRDefault="008A6532">
      <w:pPr>
        <w:pStyle w:val="BodyText"/>
        <w:framePr w:w="13108" w:h="2362" w:hRule="exact" w:wrap="none" w:vAnchor="page" w:hAnchor="page" w:x="1668" w:y="11148"/>
        <w:spacing w:line="206" w:lineRule="auto"/>
        <w:ind w:left="10340" w:firstLine="0"/>
      </w:pPr>
      <w:r w:rsidRPr="00843A8D">
        <w:t>F. SCHERMBRUCKER,</w:t>
      </w:r>
    </w:p>
    <w:p w14:paraId="5AA6D29A" w14:textId="77777777" w:rsidR="00672673" w:rsidRPr="00843A8D" w:rsidRDefault="008A6532">
      <w:pPr>
        <w:pStyle w:val="BodyText"/>
        <w:framePr w:w="13108" w:h="2362" w:hRule="exact" w:wrap="none" w:vAnchor="page" w:hAnchor="page" w:x="1668" w:y="11148"/>
        <w:spacing w:line="206" w:lineRule="auto"/>
        <w:ind w:left="10940" w:firstLine="0"/>
      </w:pPr>
      <w:r w:rsidRPr="00843A8D">
        <w:t>Umpatiswa.</w:t>
      </w:r>
    </w:p>
    <w:p w14:paraId="4CEA4C3D" w14:textId="77777777" w:rsidR="00672673" w:rsidRPr="00843A8D" w:rsidRDefault="008A6532">
      <w:pPr>
        <w:pStyle w:val="Other0"/>
        <w:framePr w:wrap="none" w:vAnchor="page" w:hAnchor="page" w:x="3554" w:y="13676"/>
        <w:rPr>
          <w:sz w:val="40"/>
          <w:szCs w:val="40"/>
        </w:rPr>
      </w:pPr>
      <w:r w:rsidRPr="00843A8D">
        <w:rPr>
          <w:w w:val="80"/>
          <w:sz w:val="40"/>
          <w:szCs w:val="40"/>
        </w:rPr>
        <w:t>Umhlaba okwi Siqingata sase Qonce okutiwa ulahliwe ngabaniniwo.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0"/>
        <w:gridCol w:w="198"/>
        <w:gridCol w:w="1613"/>
        <w:gridCol w:w="670"/>
        <w:gridCol w:w="752"/>
        <w:gridCol w:w="205"/>
        <w:gridCol w:w="414"/>
        <w:gridCol w:w="292"/>
        <w:gridCol w:w="313"/>
        <w:gridCol w:w="1130"/>
        <w:gridCol w:w="274"/>
        <w:gridCol w:w="353"/>
        <w:gridCol w:w="342"/>
        <w:gridCol w:w="511"/>
        <w:gridCol w:w="569"/>
        <w:gridCol w:w="256"/>
        <w:gridCol w:w="1638"/>
        <w:gridCol w:w="1501"/>
      </w:tblGrid>
      <w:tr w:rsidR="00672673" w:rsidRPr="00843A8D" w14:paraId="01DC092F" w14:textId="77777777">
        <w:trPr>
          <w:trHeight w:hRule="exact" w:val="691"/>
        </w:trPr>
        <w:tc>
          <w:tcPr>
            <w:tcW w:w="230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37BA862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11" w:lineRule="auto"/>
              <w:jc w:val="center"/>
            </w:pPr>
            <w:r w:rsidRPr="00843A8D">
              <w:t>Igama lomniniwo Ekuqaleni.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F7AAD7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16" w:lineRule="auto"/>
              <w:jc w:val="center"/>
            </w:pPr>
            <w:r w:rsidRPr="00843A8D">
              <w:t>Ixesha lokunikwa kwe Taitile.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3D61E1E2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6" w:lineRule="auto"/>
              <w:jc w:val="center"/>
            </w:pPr>
            <w:r w:rsidRPr="00843A8D">
              <w:t>Ipepa kwi ncwa di Zako- mkulu.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36487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BD48F8C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right"/>
            </w:pPr>
            <w:r w:rsidRPr="00843A8D">
              <w:t>Ukucazwa ko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493B51D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mhlaba.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</w:tcPr>
          <w:p w14:paraId="11980FC6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A1EA89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right"/>
              <w:rPr>
                <w:sz w:val="12"/>
                <w:szCs w:val="12"/>
              </w:rPr>
            </w:pPr>
            <w:r w:rsidRPr="00843A8D">
              <w:rPr>
                <w:sz w:val="12"/>
                <w:szCs w:val="12"/>
              </w:rPr>
              <w:t>A.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BAF47D0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after="60"/>
            </w:pPr>
            <w:r w:rsidRPr="00843A8D">
              <w:t>Ubukulu.</w:t>
            </w:r>
          </w:p>
          <w:p w14:paraId="5E62B952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ind w:firstLine="140"/>
            </w:pPr>
            <w:r w:rsidRPr="00843A8D">
              <w:t>B. P.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6C78ED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after="60" w:line="202" w:lineRule="auto"/>
              <w:jc w:val="center"/>
            </w:pPr>
            <w:r w:rsidRPr="00843A8D">
              <w:t xml:space="preserve"> Irafu ese li tyala.</w:t>
            </w:r>
          </w:p>
          <w:p w14:paraId="3867D26C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2" w:lineRule="auto"/>
              <w:jc w:val="right"/>
            </w:pPr>
            <w:r w:rsidRPr="00843A8D">
              <w:t>£      s.   d.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00472A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2" w:lineRule="auto"/>
              <w:ind w:left="500" w:hanging="220"/>
            </w:pPr>
            <w:r w:rsidRPr="00843A8D">
              <w:t>Le rafa ili tyala iqala ngo.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6C623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197" w:lineRule="auto"/>
              <w:jc w:val="center"/>
            </w:pPr>
            <w:r w:rsidRPr="00843A8D">
              <w:t>Wagqityelwa ukweli gama.</w:t>
            </w:r>
          </w:p>
        </w:tc>
      </w:tr>
      <w:tr w:rsidR="00672673" w:rsidRPr="00843A8D" w14:paraId="36145CA8" w14:textId="77777777">
        <w:trPr>
          <w:trHeight w:hRule="exact" w:val="353"/>
        </w:trPr>
        <w:tc>
          <w:tcPr>
            <w:tcW w:w="21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158F9BB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tabs>
                <w:tab w:val="left" w:pos="1188"/>
                <w:tab w:val="left" w:pos="1663"/>
              </w:tabs>
              <w:ind w:firstLine="140"/>
            </w:pPr>
            <w:r w:rsidRPr="00843A8D">
              <w:t>1. Ndipa</w:t>
            </w:r>
            <w:r w:rsidRPr="00843A8D">
              <w:tab/>
              <w:t>...</w:t>
            </w:r>
            <w:r w:rsidRPr="00843A8D">
              <w:tab/>
              <w:t>...</w:t>
            </w:r>
          </w:p>
        </w:tc>
        <w:tc>
          <w:tcPr>
            <w:tcW w:w="198" w:type="dxa"/>
            <w:tcBorders>
              <w:top w:val="single" w:sz="4" w:space="0" w:color="auto"/>
            </w:tcBorders>
            <w:shd w:val="clear" w:color="auto" w:fill="FFFFFF"/>
          </w:tcPr>
          <w:p w14:paraId="7D717AD6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256E9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30th June, 1862 ...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4CE329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ind w:firstLine="220"/>
              <w:jc w:val="both"/>
            </w:pPr>
            <w:r w:rsidRPr="00843A8D">
              <w:t>1416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396C7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Isiza,</w:t>
            </w:r>
          </w:p>
        </w:tc>
        <w:tc>
          <w:tcPr>
            <w:tcW w:w="2354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8AC25F0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No. 7 Block A, Feelton South</w:t>
            </w: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FFFFFF"/>
          </w:tcPr>
          <w:p w14:paraId="3F383344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391B1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C912EA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ind w:firstLine="140"/>
            </w:pPr>
            <w:r w:rsidRPr="00843A8D">
              <w:t>2</w:t>
            </w:r>
          </w:p>
        </w:tc>
        <w:tc>
          <w:tcPr>
            <w:tcW w:w="5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BE745CB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 xml:space="preserve"> 0'59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6D4BB9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1 15</w:t>
            </w:r>
          </w:p>
        </w:tc>
        <w:tc>
          <w:tcPr>
            <w:tcW w:w="2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5FEBCEB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A24C80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ind w:firstLine="140"/>
            </w:pPr>
            <w:r w:rsidRPr="00843A8D">
              <w:t>December 13, 1871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5DAF21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Ndipa</w:t>
            </w:r>
          </w:p>
        </w:tc>
      </w:tr>
      <w:tr w:rsidR="00672673" w:rsidRPr="00843A8D" w14:paraId="5272CDC5" w14:textId="77777777">
        <w:trPr>
          <w:trHeight w:hRule="exact" w:val="148"/>
        </w:trPr>
        <w:tc>
          <w:tcPr>
            <w:tcW w:w="2110" w:type="dxa"/>
            <w:shd w:val="clear" w:color="auto" w:fill="FFFFFF"/>
            <w:vAlign w:val="bottom"/>
          </w:tcPr>
          <w:p w14:paraId="46336070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tabs>
                <w:tab w:val="left" w:pos="504"/>
                <w:tab w:val="left" w:pos="1188"/>
                <w:tab w:val="left" w:leader="dot" w:pos="1803"/>
              </w:tabs>
              <w:ind w:firstLine="140"/>
            </w:pPr>
            <w:r w:rsidRPr="00843A8D">
              <w:t>2.</w:t>
            </w:r>
            <w:r w:rsidRPr="00843A8D">
              <w:tab/>
              <w:t>„</w:t>
            </w:r>
            <w:r w:rsidRPr="00843A8D">
              <w:tab/>
            </w:r>
            <w:r w:rsidRPr="00843A8D">
              <w:tab/>
            </w:r>
          </w:p>
        </w:tc>
        <w:tc>
          <w:tcPr>
            <w:tcW w:w="198" w:type="dxa"/>
            <w:shd w:val="clear" w:color="auto" w:fill="FFFFFF"/>
          </w:tcPr>
          <w:p w14:paraId="3C078680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BF9FDD" w14:textId="77777777" w:rsidR="00672673" w:rsidRPr="00843A8D" w:rsidRDefault="00672673">
            <w:pPr>
              <w:framePr w:w="13140" w:h="11866" w:wrap="none" w:vAnchor="page" w:hAnchor="page" w:x="1603" w:y="14424"/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64A013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ind w:firstLine="220"/>
              <w:jc w:val="both"/>
            </w:pPr>
            <w:r w:rsidRPr="00843A8D">
              <w:t>1417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85DDAFB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lntsimi</w:t>
            </w:r>
          </w:p>
        </w:tc>
        <w:tc>
          <w:tcPr>
            <w:tcW w:w="205" w:type="dxa"/>
            <w:shd w:val="clear" w:color="auto" w:fill="FFFFFF"/>
            <w:vAlign w:val="bottom"/>
          </w:tcPr>
          <w:p w14:paraId="43A6C678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414" w:type="dxa"/>
            <w:shd w:val="clear" w:color="auto" w:fill="FFFFFF"/>
            <w:vAlign w:val="bottom"/>
          </w:tcPr>
          <w:p w14:paraId="7018CA06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11</w:t>
            </w:r>
          </w:p>
        </w:tc>
        <w:tc>
          <w:tcPr>
            <w:tcW w:w="292" w:type="dxa"/>
            <w:shd w:val="clear" w:color="auto" w:fill="FFFFFF"/>
          </w:tcPr>
          <w:p w14:paraId="020B3F9F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13" w:type="dxa"/>
            <w:shd w:val="clear" w:color="auto" w:fill="FFFFFF"/>
            <w:vAlign w:val="bottom"/>
          </w:tcPr>
          <w:p w14:paraId="0494588F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B</w:t>
            </w:r>
          </w:p>
        </w:tc>
        <w:tc>
          <w:tcPr>
            <w:tcW w:w="1130" w:type="dxa"/>
            <w:shd w:val="clear" w:color="auto" w:fill="FFFFFF"/>
          </w:tcPr>
          <w:p w14:paraId="4A16165B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14:paraId="4C647891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722339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right"/>
            </w:pPr>
            <w:r w:rsidRPr="00843A8D">
              <w:t>4</w:t>
            </w:r>
          </w:p>
        </w:tc>
        <w:tc>
          <w:tcPr>
            <w:tcW w:w="342" w:type="dxa"/>
            <w:tcBorders>
              <w:left w:val="single" w:sz="4" w:space="0" w:color="auto"/>
            </w:tcBorders>
            <w:shd w:val="clear" w:color="auto" w:fill="FFFFFF"/>
          </w:tcPr>
          <w:p w14:paraId="46BE25A9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B7AA13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046109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7 0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3F0B70B5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0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EFB2CF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AB8DFB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</w:tr>
      <w:tr w:rsidR="00672673" w:rsidRPr="00843A8D" w14:paraId="742D0AFF" w14:textId="77777777">
        <w:trPr>
          <w:trHeight w:hRule="exact" w:val="176"/>
        </w:trPr>
        <w:tc>
          <w:tcPr>
            <w:tcW w:w="2110" w:type="dxa"/>
            <w:shd w:val="clear" w:color="auto" w:fill="FFFFFF"/>
          </w:tcPr>
          <w:p w14:paraId="194CD483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ind w:firstLine="140"/>
            </w:pPr>
            <w:r w:rsidRPr="00843A8D">
              <w:t>3. Tenga (Umhlolokazi)</w:t>
            </w:r>
          </w:p>
        </w:tc>
        <w:tc>
          <w:tcPr>
            <w:tcW w:w="198" w:type="dxa"/>
            <w:shd w:val="clear" w:color="auto" w:fill="FFFFFF"/>
          </w:tcPr>
          <w:p w14:paraId="3381662E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14:paraId="0639BC38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14:paraId="6FF66B16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ind w:firstLine="220"/>
              <w:jc w:val="both"/>
            </w:pPr>
            <w:r w:rsidRPr="00843A8D">
              <w:t>1458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</w:tcPr>
          <w:p w14:paraId="5B77146A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Isiza</w:t>
            </w:r>
          </w:p>
        </w:tc>
        <w:tc>
          <w:tcPr>
            <w:tcW w:w="205" w:type="dxa"/>
            <w:shd w:val="clear" w:color="auto" w:fill="FFFFFF"/>
            <w:vAlign w:val="bottom"/>
          </w:tcPr>
          <w:p w14:paraId="0257163B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414" w:type="dxa"/>
            <w:shd w:val="clear" w:color="auto" w:fill="FFFFFF"/>
          </w:tcPr>
          <w:p w14:paraId="61FC823D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ind w:firstLine="160"/>
              <w:jc w:val="both"/>
            </w:pPr>
            <w:r w:rsidRPr="00843A8D">
              <w:t>8</w:t>
            </w:r>
          </w:p>
        </w:tc>
        <w:tc>
          <w:tcPr>
            <w:tcW w:w="292" w:type="dxa"/>
            <w:shd w:val="clear" w:color="auto" w:fill="FFFFFF"/>
            <w:vAlign w:val="bottom"/>
          </w:tcPr>
          <w:p w14:paraId="2F1D4FD4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13" w:type="dxa"/>
            <w:shd w:val="clear" w:color="auto" w:fill="FFFFFF"/>
          </w:tcPr>
          <w:p w14:paraId="128C578D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C</w:t>
            </w:r>
          </w:p>
        </w:tc>
        <w:tc>
          <w:tcPr>
            <w:tcW w:w="1130" w:type="dxa"/>
            <w:shd w:val="clear" w:color="auto" w:fill="FFFFFF"/>
            <w:vAlign w:val="bottom"/>
          </w:tcPr>
          <w:p w14:paraId="2D078667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  <w:vAlign w:val="bottom"/>
          </w:tcPr>
          <w:p w14:paraId="14BBF084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06BC4B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  <w:shd w:val="clear" w:color="auto" w:fill="FFFFFF"/>
          </w:tcPr>
          <w:p w14:paraId="62722F88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ind w:firstLine="140"/>
            </w:pPr>
            <w:r w:rsidRPr="00843A8D">
              <w:t>2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14:paraId="51966DA4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059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FF"/>
          </w:tcPr>
          <w:p w14:paraId="12F90260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2 12</w:t>
            </w:r>
          </w:p>
        </w:tc>
        <w:tc>
          <w:tcPr>
            <w:tcW w:w="256" w:type="dxa"/>
            <w:shd w:val="clear" w:color="auto" w:fill="FFFFFF"/>
          </w:tcPr>
          <w:p w14:paraId="75DCCF86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6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14:paraId="33123FCA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ind w:firstLine="140"/>
            </w:pPr>
            <w:r w:rsidRPr="00843A8D">
              <w:t>December 31, 1864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2608D0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Tenga (Umhlkazi)</w:t>
            </w:r>
          </w:p>
        </w:tc>
      </w:tr>
      <w:tr w:rsidR="00672673" w:rsidRPr="00843A8D" w14:paraId="6928A31E" w14:textId="77777777">
        <w:trPr>
          <w:trHeight w:hRule="exact" w:val="155"/>
        </w:trPr>
        <w:tc>
          <w:tcPr>
            <w:tcW w:w="2110" w:type="dxa"/>
            <w:shd w:val="clear" w:color="auto" w:fill="FFFFFF"/>
          </w:tcPr>
          <w:p w14:paraId="7F0BC701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tabs>
                <w:tab w:val="left" w:pos="1191"/>
                <w:tab w:val="left" w:leader="dot" w:pos="1810"/>
              </w:tabs>
              <w:ind w:firstLine="140"/>
              <w:jc w:val="both"/>
            </w:pPr>
            <w:r w:rsidRPr="00843A8D">
              <w:t>4. Nyaba</w:t>
            </w:r>
            <w:r w:rsidRPr="00843A8D">
              <w:tab/>
            </w:r>
            <w:r w:rsidRPr="00843A8D">
              <w:tab/>
            </w:r>
          </w:p>
        </w:tc>
        <w:tc>
          <w:tcPr>
            <w:tcW w:w="198" w:type="dxa"/>
            <w:shd w:val="clear" w:color="auto" w:fill="FFFFFF"/>
          </w:tcPr>
          <w:p w14:paraId="01DE60A3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14:paraId="4B2DF6A6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14:paraId="3D5C294E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ind w:firstLine="220"/>
              <w:jc w:val="both"/>
            </w:pPr>
            <w:r w:rsidRPr="00843A8D">
              <w:t>1460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</w:tcPr>
          <w:p w14:paraId="13A96E81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Isiza</w:t>
            </w:r>
          </w:p>
        </w:tc>
        <w:tc>
          <w:tcPr>
            <w:tcW w:w="205" w:type="dxa"/>
            <w:shd w:val="clear" w:color="auto" w:fill="FFFFFF"/>
          </w:tcPr>
          <w:p w14:paraId="6601042E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414" w:type="dxa"/>
            <w:shd w:val="clear" w:color="auto" w:fill="FFFFFF"/>
          </w:tcPr>
          <w:p w14:paraId="500A5730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ind w:firstLine="160"/>
              <w:jc w:val="both"/>
            </w:pPr>
            <w:r w:rsidRPr="00843A8D">
              <w:t>9</w:t>
            </w:r>
          </w:p>
        </w:tc>
        <w:tc>
          <w:tcPr>
            <w:tcW w:w="292" w:type="dxa"/>
            <w:shd w:val="clear" w:color="auto" w:fill="FFFFFF"/>
            <w:vAlign w:val="bottom"/>
          </w:tcPr>
          <w:p w14:paraId="37BFBDA8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13" w:type="dxa"/>
            <w:shd w:val="clear" w:color="auto" w:fill="FFFFFF"/>
          </w:tcPr>
          <w:p w14:paraId="51DB9B1D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C</w:t>
            </w:r>
          </w:p>
        </w:tc>
        <w:tc>
          <w:tcPr>
            <w:tcW w:w="1130" w:type="dxa"/>
            <w:shd w:val="clear" w:color="auto" w:fill="FFFFFF"/>
            <w:vAlign w:val="bottom"/>
          </w:tcPr>
          <w:p w14:paraId="70DA9381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  <w:vAlign w:val="bottom"/>
          </w:tcPr>
          <w:p w14:paraId="0C59B241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181ACA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  <w:shd w:val="clear" w:color="auto" w:fill="FFFFFF"/>
          </w:tcPr>
          <w:p w14:paraId="7FC8938B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ind w:firstLine="140"/>
            </w:pPr>
            <w:r w:rsidRPr="00843A8D">
              <w:t>2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14:paraId="4CD1255F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0-59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FF"/>
          </w:tcPr>
          <w:p w14:paraId="0E937A51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3 2</w:t>
            </w:r>
          </w:p>
        </w:tc>
        <w:tc>
          <w:tcPr>
            <w:tcW w:w="256" w:type="dxa"/>
            <w:shd w:val="clear" w:color="auto" w:fill="FFFFFF"/>
          </w:tcPr>
          <w:p w14:paraId="4AC82FDF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6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14:paraId="7CE14B8F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ind w:firstLine="140"/>
            </w:pPr>
            <w:r w:rsidRPr="00843A8D">
              <w:t>January 1, 1861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FFFFFF"/>
          </w:tcPr>
          <w:p w14:paraId="6A1CAD13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Nyaba</w:t>
            </w:r>
          </w:p>
        </w:tc>
      </w:tr>
      <w:tr w:rsidR="00672673" w:rsidRPr="00843A8D" w14:paraId="5144964C" w14:textId="77777777">
        <w:trPr>
          <w:trHeight w:hRule="exact" w:val="148"/>
        </w:trPr>
        <w:tc>
          <w:tcPr>
            <w:tcW w:w="2110" w:type="dxa"/>
            <w:shd w:val="clear" w:color="auto" w:fill="FFFFFF"/>
            <w:vAlign w:val="bottom"/>
          </w:tcPr>
          <w:p w14:paraId="5706A158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tabs>
                <w:tab w:val="left" w:pos="507"/>
                <w:tab w:val="left" w:pos="1195"/>
                <w:tab w:val="left" w:leader="dot" w:pos="1807"/>
              </w:tabs>
              <w:ind w:firstLine="140"/>
              <w:jc w:val="both"/>
            </w:pPr>
            <w:r w:rsidRPr="00843A8D">
              <w:t>5.</w:t>
            </w:r>
            <w:r w:rsidRPr="00843A8D">
              <w:tab/>
              <w:t>„</w:t>
            </w:r>
            <w:r w:rsidRPr="00843A8D">
              <w:tab/>
            </w:r>
            <w:r w:rsidRPr="00843A8D">
              <w:tab/>
            </w:r>
          </w:p>
        </w:tc>
        <w:tc>
          <w:tcPr>
            <w:tcW w:w="198" w:type="dxa"/>
            <w:shd w:val="clear" w:color="auto" w:fill="FFFFFF"/>
          </w:tcPr>
          <w:p w14:paraId="346898F1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14:paraId="2BC02593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6E51F2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ind w:firstLine="220"/>
              <w:jc w:val="both"/>
            </w:pPr>
            <w:r w:rsidRPr="00843A8D">
              <w:t>1461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4A66B6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Intsimi</w:t>
            </w:r>
          </w:p>
        </w:tc>
        <w:tc>
          <w:tcPr>
            <w:tcW w:w="205" w:type="dxa"/>
            <w:shd w:val="clear" w:color="auto" w:fill="FFFFFF"/>
            <w:vAlign w:val="bottom"/>
          </w:tcPr>
          <w:p w14:paraId="65533DFD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414" w:type="dxa"/>
            <w:shd w:val="clear" w:color="auto" w:fill="FFFFFF"/>
            <w:vAlign w:val="bottom"/>
          </w:tcPr>
          <w:p w14:paraId="457E0613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ind w:firstLine="160"/>
              <w:jc w:val="both"/>
            </w:pPr>
            <w:r w:rsidRPr="00843A8D">
              <w:t>31</w:t>
            </w:r>
          </w:p>
        </w:tc>
        <w:tc>
          <w:tcPr>
            <w:tcW w:w="292" w:type="dxa"/>
            <w:shd w:val="clear" w:color="auto" w:fill="FFFFFF"/>
          </w:tcPr>
          <w:p w14:paraId="0EBBE7B7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13" w:type="dxa"/>
            <w:shd w:val="clear" w:color="auto" w:fill="FFFFFF"/>
            <w:vAlign w:val="bottom"/>
          </w:tcPr>
          <w:p w14:paraId="59B4FEAB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A</w:t>
            </w:r>
          </w:p>
        </w:tc>
        <w:tc>
          <w:tcPr>
            <w:tcW w:w="1130" w:type="dxa"/>
            <w:shd w:val="clear" w:color="auto" w:fill="FFFFFF"/>
            <w:vAlign w:val="bottom"/>
          </w:tcPr>
          <w:p w14:paraId="0F9ABFE3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  <w:vAlign w:val="bottom"/>
          </w:tcPr>
          <w:p w14:paraId="3EC0322B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517921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right"/>
            </w:pPr>
            <w:r w:rsidRPr="00843A8D">
              <w:t>4</w:t>
            </w:r>
          </w:p>
        </w:tc>
        <w:tc>
          <w:tcPr>
            <w:tcW w:w="342" w:type="dxa"/>
            <w:tcBorders>
              <w:left w:val="single" w:sz="4" w:space="0" w:color="auto"/>
            </w:tcBorders>
            <w:shd w:val="clear" w:color="auto" w:fill="FFFFFF"/>
          </w:tcPr>
          <w:p w14:paraId="46A0DB34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06293E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0’51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68F0B7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12 10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23E75102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0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14:paraId="7C1B79DD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1EFFB5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</w:tr>
      <w:tr w:rsidR="00672673" w:rsidRPr="00843A8D" w14:paraId="09D47570" w14:textId="77777777">
        <w:trPr>
          <w:trHeight w:hRule="exact" w:val="166"/>
        </w:trPr>
        <w:tc>
          <w:tcPr>
            <w:tcW w:w="2110" w:type="dxa"/>
            <w:shd w:val="clear" w:color="auto" w:fill="FFFFFF"/>
            <w:vAlign w:val="bottom"/>
          </w:tcPr>
          <w:p w14:paraId="4F46CFC1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tabs>
                <w:tab w:val="left" w:leader="dot" w:pos="1800"/>
              </w:tabs>
              <w:ind w:firstLine="140"/>
              <w:jc w:val="both"/>
            </w:pPr>
            <w:r w:rsidRPr="00843A8D">
              <w:t>6. Tom</w:t>
            </w:r>
            <w:r w:rsidRPr="00843A8D">
              <w:tab/>
            </w:r>
          </w:p>
        </w:tc>
        <w:tc>
          <w:tcPr>
            <w:tcW w:w="198" w:type="dxa"/>
            <w:shd w:val="clear" w:color="auto" w:fill="FFFFFF"/>
          </w:tcPr>
          <w:p w14:paraId="6A9CF966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14:paraId="2318B98A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92A3CD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1474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A29995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Isiza</w:t>
            </w:r>
          </w:p>
        </w:tc>
        <w:tc>
          <w:tcPr>
            <w:tcW w:w="205" w:type="dxa"/>
            <w:shd w:val="clear" w:color="auto" w:fill="FFFFFF"/>
          </w:tcPr>
          <w:p w14:paraId="72EAC61D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414" w:type="dxa"/>
            <w:shd w:val="clear" w:color="auto" w:fill="FFFFFF"/>
            <w:vAlign w:val="bottom"/>
          </w:tcPr>
          <w:p w14:paraId="33BF3056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ind w:firstLine="160"/>
              <w:jc w:val="both"/>
            </w:pPr>
            <w:r w:rsidRPr="00843A8D">
              <w:t>7</w:t>
            </w:r>
          </w:p>
        </w:tc>
        <w:tc>
          <w:tcPr>
            <w:tcW w:w="292" w:type="dxa"/>
            <w:shd w:val="clear" w:color="auto" w:fill="FFFFFF"/>
            <w:vAlign w:val="bottom"/>
          </w:tcPr>
          <w:p w14:paraId="48AE1900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13" w:type="dxa"/>
            <w:shd w:val="clear" w:color="auto" w:fill="FFFFFF"/>
            <w:vAlign w:val="bottom"/>
          </w:tcPr>
          <w:p w14:paraId="5A01F2F5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D</w:t>
            </w:r>
          </w:p>
        </w:tc>
        <w:tc>
          <w:tcPr>
            <w:tcW w:w="1130" w:type="dxa"/>
            <w:shd w:val="clear" w:color="auto" w:fill="FFFFFF"/>
            <w:vAlign w:val="bottom"/>
          </w:tcPr>
          <w:p w14:paraId="17D298AB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  <w:vAlign w:val="bottom"/>
          </w:tcPr>
          <w:p w14:paraId="05378EAC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</w:tcPr>
          <w:p w14:paraId="3F6918F4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DEF1285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ind w:firstLine="140"/>
            </w:pPr>
            <w:r w:rsidRPr="00843A8D">
              <w:t>2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A655E8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059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3A53BC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3 2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4FAB44D0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6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87BC084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9589CE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Tom</w:t>
            </w:r>
          </w:p>
        </w:tc>
      </w:tr>
      <w:tr w:rsidR="00672673" w:rsidRPr="00843A8D" w14:paraId="411733DF" w14:textId="77777777">
        <w:trPr>
          <w:trHeight w:hRule="exact" w:val="148"/>
        </w:trPr>
        <w:tc>
          <w:tcPr>
            <w:tcW w:w="2110" w:type="dxa"/>
            <w:shd w:val="clear" w:color="auto" w:fill="FFFFFF"/>
            <w:vAlign w:val="bottom"/>
          </w:tcPr>
          <w:p w14:paraId="36A9F5BF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ind w:firstLine="140"/>
            </w:pPr>
            <w:r w:rsidRPr="00843A8D">
              <w:t>7. ,, ...</w:t>
            </w:r>
          </w:p>
        </w:tc>
        <w:tc>
          <w:tcPr>
            <w:tcW w:w="198" w:type="dxa"/>
            <w:shd w:val="clear" w:color="auto" w:fill="FFFFFF"/>
          </w:tcPr>
          <w:p w14:paraId="314572BC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14:paraId="504F61AD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62F95A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ind w:firstLine="220"/>
              <w:jc w:val="both"/>
            </w:pPr>
            <w:r w:rsidRPr="00843A8D">
              <w:t>1475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049A75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Intsimi</w:t>
            </w:r>
          </w:p>
        </w:tc>
        <w:tc>
          <w:tcPr>
            <w:tcW w:w="205" w:type="dxa"/>
            <w:shd w:val="clear" w:color="auto" w:fill="FFFFFF"/>
          </w:tcPr>
          <w:p w14:paraId="0BA64D27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414" w:type="dxa"/>
            <w:shd w:val="clear" w:color="auto" w:fill="FFFFFF"/>
            <w:vAlign w:val="bottom"/>
          </w:tcPr>
          <w:p w14:paraId="05EA920F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ind w:firstLine="160"/>
              <w:jc w:val="both"/>
            </w:pPr>
            <w:r w:rsidRPr="00843A8D">
              <w:t>9</w:t>
            </w:r>
          </w:p>
        </w:tc>
        <w:tc>
          <w:tcPr>
            <w:tcW w:w="292" w:type="dxa"/>
            <w:shd w:val="clear" w:color="auto" w:fill="FFFFFF"/>
          </w:tcPr>
          <w:p w14:paraId="12F20878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13" w:type="dxa"/>
            <w:shd w:val="clear" w:color="auto" w:fill="FFFFFF"/>
            <w:vAlign w:val="bottom"/>
          </w:tcPr>
          <w:p w14:paraId="6A3B8DDA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F</w:t>
            </w:r>
          </w:p>
        </w:tc>
        <w:tc>
          <w:tcPr>
            <w:tcW w:w="1130" w:type="dxa"/>
            <w:shd w:val="clear" w:color="auto" w:fill="FFFFFF"/>
          </w:tcPr>
          <w:p w14:paraId="09BDCF1F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  <w:vAlign w:val="bottom"/>
          </w:tcPr>
          <w:p w14:paraId="51BF9374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D88B603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4</w:t>
            </w:r>
          </w:p>
        </w:tc>
        <w:tc>
          <w:tcPr>
            <w:tcW w:w="342" w:type="dxa"/>
            <w:tcBorders>
              <w:left w:val="single" w:sz="4" w:space="0" w:color="auto"/>
            </w:tcBorders>
            <w:shd w:val="clear" w:color="auto" w:fill="FFFFFF"/>
          </w:tcPr>
          <w:p w14:paraId="40BB6802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91E32D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C51602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12 10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4EEA0A7D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0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A14D5B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215DC5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</w:tr>
      <w:tr w:rsidR="00672673" w:rsidRPr="00843A8D" w14:paraId="6213205D" w14:textId="77777777">
        <w:trPr>
          <w:trHeight w:hRule="exact" w:val="169"/>
        </w:trPr>
        <w:tc>
          <w:tcPr>
            <w:tcW w:w="2110" w:type="dxa"/>
            <w:shd w:val="clear" w:color="auto" w:fill="FFFFFF"/>
            <w:vAlign w:val="bottom"/>
          </w:tcPr>
          <w:p w14:paraId="322DBBAB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ind w:firstLine="140"/>
              <w:jc w:val="both"/>
            </w:pPr>
            <w:r w:rsidRPr="00843A8D">
              <w:t>8. Jasapi Mkeka ...</w:t>
            </w:r>
          </w:p>
        </w:tc>
        <w:tc>
          <w:tcPr>
            <w:tcW w:w="198" w:type="dxa"/>
            <w:shd w:val="clear" w:color="auto" w:fill="FFFFFF"/>
          </w:tcPr>
          <w:p w14:paraId="1F8557CE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14:paraId="598634A7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9EDB10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1482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46B9F9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Isiza</w:t>
            </w:r>
          </w:p>
        </w:tc>
        <w:tc>
          <w:tcPr>
            <w:tcW w:w="205" w:type="dxa"/>
            <w:shd w:val="clear" w:color="auto" w:fill="FFFFFF"/>
            <w:vAlign w:val="bottom"/>
          </w:tcPr>
          <w:p w14:paraId="45595209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414" w:type="dxa"/>
            <w:shd w:val="clear" w:color="auto" w:fill="FFFFFF"/>
            <w:vAlign w:val="bottom"/>
          </w:tcPr>
          <w:p w14:paraId="0EACEF2D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ind w:firstLine="160"/>
              <w:jc w:val="both"/>
            </w:pPr>
            <w:r w:rsidRPr="00843A8D">
              <w:t>1</w:t>
            </w:r>
          </w:p>
        </w:tc>
        <w:tc>
          <w:tcPr>
            <w:tcW w:w="292" w:type="dxa"/>
            <w:shd w:val="clear" w:color="auto" w:fill="FFFFFF"/>
            <w:vAlign w:val="bottom"/>
          </w:tcPr>
          <w:p w14:paraId="1B6044E7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13" w:type="dxa"/>
            <w:shd w:val="clear" w:color="auto" w:fill="FFFFFF"/>
            <w:vAlign w:val="bottom"/>
          </w:tcPr>
          <w:p w14:paraId="57400432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E</w:t>
            </w:r>
          </w:p>
        </w:tc>
        <w:tc>
          <w:tcPr>
            <w:tcW w:w="1130" w:type="dxa"/>
            <w:shd w:val="clear" w:color="auto" w:fill="FFFFFF"/>
            <w:vAlign w:val="bottom"/>
          </w:tcPr>
          <w:p w14:paraId="4DEDC76F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  <w:vAlign w:val="bottom"/>
          </w:tcPr>
          <w:p w14:paraId="3608BBED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1E3B55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D6E341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ind w:firstLine="140"/>
            </w:pPr>
            <w:r w:rsidRPr="00843A8D">
              <w:t>2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D8F101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0-59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A29CA3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1 7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725FFAFE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6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2CE40C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ind w:firstLine="140"/>
            </w:pPr>
            <w:r w:rsidRPr="00843A8D">
              <w:t>February 28, 1874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359147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Jasapi Mkeka</w:t>
            </w:r>
          </w:p>
        </w:tc>
      </w:tr>
      <w:tr w:rsidR="00672673" w:rsidRPr="00843A8D" w14:paraId="5E3692FD" w14:textId="77777777">
        <w:trPr>
          <w:trHeight w:hRule="exact" w:val="166"/>
        </w:trPr>
        <w:tc>
          <w:tcPr>
            <w:tcW w:w="2110" w:type="dxa"/>
            <w:shd w:val="clear" w:color="auto" w:fill="FFFFFF"/>
          </w:tcPr>
          <w:p w14:paraId="12CD8C3E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ind w:firstLine="140"/>
            </w:pPr>
            <w:r w:rsidRPr="00843A8D">
              <w:t>9. Noheta (Umhlolokazi)</w:t>
            </w:r>
          </w:p>
        </w:tc>
        <w:tc>
          <w:tcPr>
            <w:tcW w:w="198" w:type="dxa"/>
            <w:shd w:val="clear" w:color="auto" w:fill="FFFFFF"/>
          </w:tcPr>
          <w:p w14:paraId="7289F50C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14:paraId="318AB4FD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11th Mav, 1862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14:paraId="314E097B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1221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</w:tcPr>
          <w:p w14:paraId="19CE76AC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Isiza</w:t>
            </w:r>
          </w:p>
        </w:tc>
        <w:tc>
          <w:tcPr>
            <w:tcW w:w="205" w:type="dxa"/>
            <w:shd w:val="clear" w:color="auto" w:fill="FFFFFF"/>
            <w:vAlign w:val="bottom"/>
          </w:tcPr>
          <w:p w14:paraId="20AB66CC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414" w:type="dxa"/>
            <w:shd w:val="clear" w:color="auto" w:fill="FFFFFF"/>
          </w:tcPr>
          <w:p w14:paraId="6A93706E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14</w:t>
            </w:r>
          </w:p>
        </w:tc>
        <w:tc>
          <w:tcPr>
            <w:tcW w:w="292" w:type="dxa"/>
            <w:shd w:val="clear" w:color="auto" w:fill="FFFFFF"/>
            <w:vAlign w:val="bottom"/>
          </w:tcPr>
          <w:p w14:paraId="354D2160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13" w:type="dxa"/>
            <w:shd w:val="clear" w:color="auto" w:fill="FFFFFF"/>
          </w:tcPr>
          <w:p w14:paraId="6B062B8D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F</w:t>
            </w:r>
          </w:p>
        </w:tc>
        <w:tc>
          <w:tcPr>
            <w:tcW w:w="1130" w:type="dxa"/>
            <w:shd w:val="clear" w:color="auto" w:fill="FFFFFF"/>
            <w:vAlign w:val="bottom"/>
          </w:tcPr>
          <w:p w14:paraId="66C1AB98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  <w:vAlign w:val="bottom"/>
          </w:tcPr>
          <w:p w14:paraId="2EE0CB4C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E3FDBA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  <w:shd w:val="clear" w:color="auto" w:fill="FFFFFF"/>
          </w:tcPr>
          <w:p w14:paraId="45897740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ind w:firstLine="140"/>
            </w:pPr>
            <w:r w:rsidRPr="00843A8D">
              <w:t>2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14:paraId="45B0B24F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056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FF"/>
          </w:tcPr>
          <w:p w14:paraId="26B560C2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3 2</w:t>
            </w:r>
          </w:p>
        </w:tc>
        <w:tc>
          <w:tcPr>
            <w:tcW w:w="256" w:type="dxa"/>
            <w:shd w:val="clear" w:color="auto" w:fill="FFFFFF"/>
          </w:tcPr>
          <w:p w14:paraId="174DC713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6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14:paraId="1DDADA27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ind w:firstLine="140"/>
            </w:pPr>
            <w:r w:rsidRPr="00843A8D">
              <w:t>January 1, 1861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EFD11F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Noheta (Umhlkazi)</w:t>
            </w:r>
          </w:p>
        </w:tc>
      </w:tr>
      <w:tr w:rsidR="00672673" w:rsidRPr="00843A8D" w14:paraId="65516421" w14:textId="77777777">
        <w:trPr>
          <w:trHeight w:hRule="exact" w:val="158"/>
        </w:trPr>
        <w:tc>
          <w:tcPr>
            <w:tcW w:w="2110" w:type="dxa"/>
            <w:shd w:val="clear" w:color="auto" w:fill="FFFFFF"/>
          </w:tcPr>
          <w:p w14:paraId="6EB1D025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10. Bombo William ...</w:t>
            </w:r>
          </w:p>
        </w:tc>
        <w:tc>
          <w:tcPr>
            <w:tcW w:w="198" w:type="dxa"/>
            <w:shd w:val="clear" w:color="auto" w:fill="FFFFFF"/>
          </w:tcPr>
          <w:p w14:paraId="368B0C49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14:paraId="0F631547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14:paraId="67340694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1225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</w:tcPr>
          <w:p w14:paraId="51ED4809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Isiza</w:t>
            </w:r>
          </w:p>
        </w:tc>
        <w:tc>
          <w:tcPr>
            <w:tcW w:w="205" w:type="dxa"/>
            <w:shd w:val="clear" w:color="auto" w:fill="FFFFFF"/>
            <w:vAlign w:val="bottom"/>
          </w:tcPr>
          <w:p w14:paraId="16F16D2B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414" w:type="dxa"/>
            <w:shd w:val="clear" w:color="auto" w:fill="FFFFFF"/>
          </w:tcPr>
          <w:p w14:paraId="46F5D3AD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16</w:t>
            </w:r>
          </w:p>
        </w:tc>
        <w:tc>
          <w:tcPr>
            <w:tcW w:w="292" w:type="dxa"/>
            <w:shd w:val="clear" w:color="auto" w:fill="FFFFFF"/>
            <w:vAlign w:val="bottom"/>
          </w:tcPr>
          <w:p w14:paraId="5FC67182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13" w:type="dxa"/>
            <w:shd w:val="clear" w:color="auto" w:fill="FFFFFF"/>
          </w:tcPr>
          <w:p w14:paraId="5AFD6403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F,</w:t>
            </w:r>
          </w:p>
        </w:tc>
        <w:tc>
          <w:tcPr>
            <w:tcW w:w="1130" w:type="dxa"/>
            <w:shd w:val="clear" w:color="auto" w:fill="FFFFFF"/>
          </w:tcPr>
          <w:p w14:paraId="45F2B47C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Peelton North</w:t>
            </w:r>
          </w:p>
        </w:tc>
        <w:tc>
          <w:tcPr>
            <w:tcW w:w="274" w:type="dxa"/>
            <w:shd w:val="clear" w:color="auto" w:fill="FFFFFF"/>
            <w:vAlign w:val="bottom"/>
          </w:tcPr>
          <w:p w14:paraId="0B02DA62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809335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  <w:shd w:val="clear" w:color="auto" w:fill="FFFFFF"/>
          </w:tcPr>
          <w:p w14:paraId="6A9C152B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ind w:firstLine="140"/>
            </w:pPr>
            <w:r w:rsidRPr="00843A8D">
              <w:t>2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14:paraId="00E50651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0-74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FF"/>
          </w:tcPr>
          <w:p w14:paraId="6D2FEFEB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2 2</w:t>
            </w:r>
          </w:p>
        </w:tc>
        <w:tc>
          <w:tcPr>
            <w:tcW w:w="256" w:type="dxa"/>
            <w:shd w:val="clear" w:color="auto" w:fill="FFFFFF"/>
          </w:tcPr>
          <w:p w14:paraId="631407CD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6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14:paraId="127C2B67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ind w:firstLine="140"/>
            </w:pPr>
            <w:r w:rsidRPr="00843A8D">
              <w:t>December 31, 1868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99BF6C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Bombo, William</w:t>
            </w:r>
          </w:p>
        </w:tc>
      </w:tr>
      <w:tr w:rsidR="00672673" w:rsidRPr="00843A8D" w14:paraId="54305013" w14:textId="77777777">
        <w:trPr>
          <w:trHeight w:hRule="exact" w:val="151"/>
        </w:trPr>
        <w:tc>
          <w:tcPr>
            <w:tcW w:w="2110" w:type="dxa"/>
            <w:shd w:val="clear" w:color="auto" w:fill="FFFFFF"/>
            <w:vAlign w:val="bottom"/>
          </w:tcPr>
          <w:p w14:paraId="7E7B3447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11. „</w:t>
            </w:r>
          </w:p>
        </w:tc>
        <w:tc>
          <w:tcPr>
            <w:tcW w:w="198" w:type="dxa"/>
            <w:shd w:val="clear" w:color="auto" w:fill="FFFFFF"/>
          </w:tcPr>
          <w:p w14:paraId="57919661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42FA8F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30th June, 1862 ...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14:paraId="2F92E1F8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1226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</w:tcPr>
          <w:p w14:paraId="30F3AC67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Intsimi</w:t>
            </w:r>
          </w:p>
        </w:tc>
        <w:tc>
          <w:tcPr>
            <w:tcW w:w="205" w:type="dxa"/>
            <w:shd w:val="clear" w:color="auto" w:fill="FFFFFF"/>
            <w:vAlign w:val="bottom"/>
          </w:tcPr>
          <w:p w14:paraId="0F29C5EF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414" w:type="dxa"/>
            <w:shd w:val="clear" w:color="auto" w:fill="FFFFFF"/>
          </w:tcPr>
          <w:p w14:paraId="509B257C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19</w:t>
            </w:r>
          </w:p>
        </w:tc>
        <w:tc>
          <w:tcPr>
            <w:tcW w:w="292" w:type="dxa"/>
            <w:shd w:val="clear" w:color="auto" w:fill="FFFFFF"/>
            <w:vAlign w:val="bottom"/>
          </w:tcPr>
          <w:p w14:paraId="6AF9E0B5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13" w:type="dxa"/>
            <w:shd w:val="clear" w:color="auto" w:fill="FFFFFF"/>
          </w:tcPr>
          <w:p w14:paraId="0F2E77B8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H</w:t>
            </w:r>
          </w:p>
        </w:tc>
        <w:tc>
          <w:tcPr>
            <w:tcW w:w="1130" w:type="dxa"/>
            <w:shd w:val="clear" w:color="auto" w:fill="FFFFFF"/>
            <w:vAlign w:val="bottom"/>
          </w:tcPr>
          <w:p w14:paraId="04B379FB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  <w:vAlign w:val="bottom"/>
          </w:tcPr>
          <w:p w14:paraId="745B4522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</w:tcPr>
          <w:p w14:paraId="6C7816F8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4</w:t>
            </w:r>
          </w:p>
        </w:tc>
        <w:tc>
          <w:tcPr>
            <w:tcW w:w="3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6161E68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...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994E6E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FF"/>
          </w:tcPr>
          <w:p w14:paraId="796292D8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8 10</w:t>
            </w:r>
          </w:p>
        </w:tc>
        <w:tc>
          <w:tcPr>
            <w:tcW w:w="256" w:type="dxa"/>
            <w:shd w:val="clear" w:color="auto" w:fill="FFFFFF"/>
          </w:tcPr>
          <w:p w14:paraId="55A87436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0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7F0C51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084AF4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</w:tr>
      <w:tr w:rsidR="00672673" w:rsidRPr="00843A8D" w14:paraId="320FFEB5" w14:textId="77777777">
        <w:trPr>
          <w:trHeight w:hRule="exact" w:val="162"/>
        </w:trPr>
        <w:tc>
          <w:tcPr>
            <w:tcW w:w="2110" w:type="dxa"/>
            <w:shd w:val="clear" w:color="auto" w:fill="FFFFFF"/>
          </w:tcPr>
          <w:p w14:paraId="5C7CD625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tabs>
                <w:tab w:val="left" w:leader="dot" w:pos="1753"/>
              </w:tabs>
            </w:pPr>
            <w:r w:rsidRPr="00843A8D">
              <w:t>12. Yali</w:t>
            </w:r>
            <w:r w:rsidRPr="00843A8D">
              <w:tab/>
            </w:r>
          </w:p>
        </w:tc>
        <w:tc>
          <w:tcPr>
            <w:tcW w:w="198" w:type="dxa"/>
            <w:shd w:val="clear" w:color="auto" w:fill="FFFFFF"/>
          </w:tcPr>
          <w:p w14:paraId="3C304333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14:paraId="228EDBBD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11th May, 1862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14:paraId="5D909DD3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1237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</w:tcPr>
          <w:p w14:paraId="1003A263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Isiza</w:t>
            </w:r>
          </w:p>
        </w:tc>
        <w:tc>
          <w:tcPr>
            <w:tcW w:w="205" w:type="dxa"/>
            <w:shd w:val="clear" w:color="auto" w:fill="FFFFFF"/>
            <w:vAlign w:val="bottom"/>
          </w:tcPr>
          <w:p w14:paraId="767977AB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414" w:type="dxa"/>
            <w:shd w:val="clear" w:color="auto" w:fill="FFFFFF"/>
          </w:tcPr>
          <w:p w14:paraId="2CF0D4CE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ind w:firstLine="160"/>
              <w:jc w:val="both"/>
            </w:pPr>
            <w:r w:rsidRPr="00843A8D">
              <w:t>5</w:t>
            </w:r>
          </w:p>
        </w:tc>
        <w:tc>
          <w:tcPr>
            <w:tcW w:w="292" w:type="dxa"/>
            <w:shd w:val="clear" w:color="auto" w:fill="FFFFFF"/>
            <w:vAlign w:val="bottom"/>
          </w:tcPr>
          <w:p w14:paraId="2E20BC14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13" w:type="dxa"/>
            <w:shd w:val="clear" w:color="auto" w:fill="FFFFFF"/>
          </w:tcPr>
          <w:p w14:paraId="38DC0B8E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G</w:t>
            </w:r>
          </w:p>
        </w:tc>
        <w:tc>
          <w:tcPr>
            <w:tcW w:w="1130" w:type="dxa"/>
            <w:shd w:val="clear" w:color="auto" w:fill="FFFFFF"/>
            <w:vAlign w:val="bottom"/>
          </w:tcPr>
          <w:p w14:paraId="6CB41A94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  <w:vAlign w:val="bottom"/>
          </w:tcPr>
          <w:p w14:paraId="546C915B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1137FB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  <w:shd w:val="clear" w:color="auto" w:fill="FFFFFF"/>
          </w:tcPr>
          <w:p w14:paraId="039D95EB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ind w:firstLine="140"/>
            </w:pPr>
            <w:r w:rsidRPr="00843A8D">
              <w:t>2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14:paraId="4F8D03E7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4-27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FF"/>
          </w:tcPr>
          <w:p w14:paraId="6FDBA336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3 2</w:t>
            </w:r>
          </w:p>
        </w:tc>
        <w:tc>
          <w:tcPr>
            <w:tcW w:w="256" w:type="dxa"/>
            <w:shd w:val="clear" w:color="auto" w:fill="FFFFFF"/>
          </w:tcPr>
          <w:p w14:paraId="581136D7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6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14:paraId="2771C96C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ind w:firstLine="140"/>
            </w:pPr>
            <w:r w:rsidRPr="00843A8D">
              <w:t>January 1, 1861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48FC9D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Yali</w:t>
            </w:r>
          </w:p>
        </w:tc>
      </w:tr>
      <w:tr w:rsidR="00672673" w:rsidRPr="00843A8D" w14:paraId="403FE20D" w14:textId="77777777">
        <w:trPr>
          <w:trHeight w:hRule="exact" w:val="158"/>
        </w:trPr>
        <w:tc>
          <w:tcPr>
            <w:tcW w:w="2110" w:type="dxa"/>
            <w:shd w:val="clear" w:color="auto" w:fill="FFFFFF"/>
          </w:tcPr>
          <w:p w14:paraId="2AAB4045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13. Janjala</w:t>
            </w:r>
          </w:p>
        </w:tc>
        <w:tc>
          <w:tcPr>
            <w:tcW w:w="198" w:type="dxa"/>
            <w:shd w:val="clear" w:color="auto" w:fill="FFFFFF"/>
          </w:tcPr>
          <w:p w14:paraId="06CD5ABB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14:paraId="0F1E6C3D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30th June, 1862 ...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14:paraId="1D2B0B65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1242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</w:tcPr>
          <w:p w14:paraId="1760F41E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Intsimi</w:t>
            </w:r>
          </w:p>
        </w:tc>
        <w:tc>
          <w:tcPr>
            <w:tcW w:w="205" w:type="dxa"/>
            <w:shd w:val="clear" w:color="auto" w:fill="FFFFFF"/>
            <w:vAlign w:val="bottom"/>
          </w:tcPr>
          <w:p w14:paraId="7D81CEE1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414" w:type="dxa"/>
            <w:shd w:val="clear" w:color="auto" w:fill="FFFFFF"/>
          </w:tcPr>
          <w:p w14:paraId="77EA7F7A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22</w:t>
            </w:r>
          </w:p>
        </w:tc>
        <w:tc>
          <w:tcPr>
            <w:tcW w:w="292" w:type="dxa"/>
            <w:shd w:val="clear" w:color="auto" w:fill="FFFFFF"/>
            <w:vAlign w:val="bottom"/>
          </w:tcPr>
          <w:p w14:paraId="7A296154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13" w:type="dxa"/>
            <w:shd w:val="clear" w:color="auto" w:fill="FFFFFF"/>
          </w:tcPr>
          <w:p w14:paraId="2087D704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A</w:t>
            </w:r>
          </w:p>
        </w:tc>
        <w:tc>
          <w:tcPr>
            <w:tcW w:w="1130" w:type="dxa"/>
            <w:shd w:val="clear" w:color="auto" w:fill="FFFFFF"/>
            <w:vAlign w:val="bottom"/>
          </w:tcPr>
          <w:p w14:paraId="165085E7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  <w:vAlign w:val="bottom"/>
          </w:tcPr>
          <w:p w14:paraId="2A2DB367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</w:tcPr>
          <w:p w14:paraId="36485102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4</w:t>
            </w:r>
          </w:p>
        </w:tc>
        <w:tc>
          <w:tcPr>
            <w:tcW w:w="3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58845C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...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14:paraId="51DA6D9A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3-71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FF"/>
          </w:tcPr>
          <w:p w14:paraId="43AB7EEB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9 0</w:t>
            </w:r>
          </w:p>
        </w:tc>
        <w:tc>
          <w:tcPr>
            <w:tcW w:w="256" w:type="dxa"/>
            <w:shd w:val="clear" w:color="auto" w:fill="FFFFFF"/>
          </w:tcPr>
          <w:p w14:paraId="2530CC46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0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14:paraId="5C19572B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ind w:firstLine="140"/>
            </w:pPr>
            <w:r w:rsidRPr="00843A8D">
              <w:t>December 13, 1867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32003C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Janjala</w:t>
            </w:r>
          </w:p>
        </w:tc>
      </w:tr>
      <w:tr w:rsidR="00672673" w:rsidRPr="00843A8D" w14:paraId="57A279D7" w14:textId="77777777">
        <w:trPr>
          <w:trHeight w:hRule="exact" w:val="158"/>
        </w:trPr>
        <w:tc>
          <w:tcPr>
            <w:tcW w:w="2110" w:type="dxa"/>
            <w:shd w:val="clear" w:color="auto" w:fill="FFFFFF"/>
          </w:tcPr>
          <w:p w14:paraId="6DCFE7E8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tabs>
                <w:tab w:val="left" w:pos="1116"/>
                <w:tab w:val="left" w:pos="1595"/>
              </w:tabs>
              <w:jc w:val="both"/>
            </w:pPr>
            <w:r w:rsidRPr="00843A8D">
              <w:t>14. Zenani</w:t>
            </w:r>
            <w:r w:rsidRPr="00843A8D">
              <w:tab/>
              <w:t>...</w:t>
            </w:r>
            <w:r w:rsidRPr="00843A8D">
              <w:tab/>
              <w:t>...</w:t>
            </w:r>
          </w:p>
        </w:tc>
        <w:tc>
          <w:tcPr>
            <w:tcW w:w="198" w:type="dxa"/>
            <w:shd w:val="clear" w:color="auto" w:fill="FFFFFF"/>
          </w:tcPr>
          <w:p w14:paraId="5C00B1A8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14:paraId="21AC55F8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11th May, 1862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14:paraId="6B6AE00F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1245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</w:tcPr>
          <w:p w14:paraId="7E229EE6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Isiza</w:t>
            </w:r>
          </w:p>
        </w:tc>
        <w:tc>
          <w:tcPr>
            <w:tcW w:w="205" w:type="dxa"/>
            <w:shd w:val="clear" w:color="auto" w:fill="FFFFFF"/>
            <w:vAlign w:val="bottom"/>
          </w:tcPr>
          <w:p w14:paraId="1136DCB6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414" w:type="dxa"/>
            <w:shd w:val="clear" w:color="auto" w:fill="FFFFFF"/>
          </w:tcPr>
          <w:p w14:paraId="00BDEF0A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ind w:firstLine="160"/>
              <w:jc w:val="both"/>
            </w:pPr>
            <w:r w:rsidRPr="00843A8D">
              <w:t>1</w:t>
            </w:r>
          </w:p>
        </w:tc>
        <w:tc>
          <w:tcPr>
            <w:tcW w:w="292" w:type="dxa"/>
            <w:shd w:val="clear" w:color="auto" w:fill="FFFFFF"/>
            <w:vAlign w:val="bottom"/>
          </w:tcPr>
          <w:p w14:paraId="1187F999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13" w:type="dxa"/>
            <w:shd w:val="clear" w:color="auto" w:fill="FFFFFF"/>
          </w:tcPr>
          <w:p w14:paraId="287F2772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G</w:t>
            </w:r>
          </w:p>
        </w:tc>
        <w:tc>
          <w:tcPr>
            <w:tcW w:w="1130" w:type="dxa"/>
            <w:shd w:val="clear" w:color="auto" w:fill="FFFFFF"/>
            <w:vAlign w:val="bottom"/>
          </w:tcPr>
          <w:p w14:paraId="3118FC9F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  <w:vAlign w:val="bottom"/>
          </w:tcPr>
          <w:p w14:paraId="26A0246F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</w:tcPr>
          <w:p w14:paraId="68A28F26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  <w:shd w:val="clear" w:color="auto" w:fill="FFFFFF"/>
          </w:tcPr>
          <w:p w14:paraId="3F5A9EAD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ind w:firstLine="140"/>
            </w:pPr>
            <w:r w:rsidRPr="00843A8D">
              <w:t>2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14:paraId="12862A5E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10’61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FF"/>
          </w:tcPr>
          <w:p w14:paraId="4014119E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1 7</w:t>
            </w:r>
          </w:p>
        </w:tc>
        <w:tc>
          <w:tcPr>
            <w:tcW w:w="256" w:type="dxa"/>
            <w:shd w:val="clear" w:color="auto" w:fill="FFFFFF"/>
          </w:tcPr>
          <w:p w14:paraId="5CF4C073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6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14:paraId="3487E4C1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ind w:firstLine="140"/>
            </w:pPr>
            <w:r w:rsidRPr="00843A8D">
              <w:t>December 31, 1874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5F85F2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Zenani</w:t>
            </w:r>
          </w:p>
        </w:tc>
      </w:tr>
      <w:tr w:rsidR="00672673" w:rsidRPr="00843A8D" w14:paraId="5FEA5E85" w14:textId="77777777">
        <w:trPr>
          <w:trHeight w:hRule="exact" w:val="180"/>
        </w:trPr>
        <w:tc>
          <w:tcPr>
            <w:tcW w:w="2110" w:type="dxa"/>
            <w:shd w:val="clear" w:color="auto" w:fill="FFFFFF"/>
            <w:vAlign w:val="bottom"/>
          </w:tcPr>
          <w:p w14:paraId="0F2920A6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15. Yonger Augustus ...</w:t>
            </w:r>
          </w:p>
        </w:tc>
        <w:tc>
          <w:tcPr>
            <w:tcW w:w="198" w:type="dxa"/>
            <w:shd w:val="clear" w:color="auto" w:fill="FFFFFF"/>
          </w:tcPr>
          <w:p w14:paraId="37D6373A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14:paraId="30118B61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14:paraId="2C1CE3E1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1247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</w:tcPr>
          <w:p w14:paraId="6B5EE7D5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Isiza</w:t>
            </w:r>
          </w:p>
        </w:tc>
        <w:tc>
          <w:tcPr>
            <w:tcW w:w="205" w:type="dxa"/>
            <w:shd w:val="clear" w:color="auto" w:fill="FFFFFF"/>
            <w:vAlign w:val="bottom"/>
          </w:tcPr>
          <w:p w14:paraId="32F0BFF4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414" w:type="dxa"/>
            <w:shd w:val="clear" w:color="auto" w:fill="FFFFFF"/>
          </w:tcPr>
          <w:p w14:paraId="5900CAEE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ind w:firstLine="160"/>
              <w:jc w:val="both"/>
            </w:pPr>
            <w:r w:rsidRPr="00843A8D">
              <w:t>2</w:t>
            </w:r>
          </w:p>
        </w:tc>
        <w:tc>
          <w:tcPr>
            <w:tcW w:w="292" w:type="dxa"/>
            <w:shd w:val="clear" w:color="auto" w:fill="FFFFFF"/>
          </w:tcPr>
          <w:p w14:paraId="0E75FDC2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13" w:type="dxa"/>
            <w:shd w:val="clear" w:color="auto" w:fill="FFFFFF"/>
          </w:tcPr>
          <w:p w14:paraId="5F94A12A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H</w:t>
            </w:r>
          </w:p>
        </w:tc>
        <w:tc>
          <w:tcPr>
            <w:tcW w:w="1130" w:type="dxa"/>
            <w:shd w:val="clear" w:color="auto" w:fill="FFFFFF"/>
            <w:vAlign w:val="bottom"/>
          </w:tcPr>
          <w:p w14:paraId="63F7B01B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  <w:vAlign w:val="bottom"/>
          </w:tcPr>
          <w:p w14:paraId="302BF292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05A10F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  <w:shd w:val="clear" w:color="auto" w:fill="FFFFFF"/>
          </w:tcPr>
          <w:p w14:paraId="70008401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ind w:firstLine="140"/>
            </w:pPr>
            <w:r w:rsidRPr="00843A8D">
              <w:t>2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14:paraId="5ED5061C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3 24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FF"/>
          </w:tcPr>
          <w:p w14:paraId="2D5841CE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2 15</w:t>
            </w:r>
          </w:p>
        </w:tc>
        <w:tc>
          <w:tcPr>
            <w:tcW w:w="256" w:type="dxa"/>
            <w:shd w:val="clear" w:color="auto" w:fill="FFFFFF"/>
          </w:tcPr>
          <w:p w14:paraId="2DE14950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0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14:paraId="36C654DC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ind w:firstLine="140"/>
            </w:pPr>
            <w:r w:rsidRPr="00843A8D">
              <w:t>December 31, 1863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B24ABE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Yonger, Augustus</w:t>
            </w:r>
          </w:p>
        </w:tc>
      </w:tr>
      <w:tr w:rsidR="00672673" w:rsidRPr="00843A8D" w14:paraId="741F6677" w14:textId="77777777">
        <w:trPr>
          <w:trHeight w:hRule="exact" w:val="151"/>
        </w:trPr>
        <w:tc>
          <w:tcPr>
            <w:tcW w:w="2110" w:type="dxa"/>
            <w:shd w:val="clear" w:color="auto" w:fill="FFFFFF"/>
          </w:tcPr>
          <w:p w14:paraId="3D390C21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tabs>
                <w:tab w:val="left" w:pos="493"/>
              </w:tabs>
            </w:pPr>
            <w:r w:rsidRPr="00843A8D">
              <w:t>16.</w:t>
            </w:r>
            <w:r w:rsidRPr="00843A8D">
              <w:tab/>
              <w:t>„</w:t>
            </w:r>
          </w:p>
        </w:tc>
        <w:tc>
          <w:tcPr>
            <w:tcW w:w="198" w:type="dxa"/>
            <w:shd w:val="clear" w:color="auto" w:fill="FFFFFF"/>
          </w:tcPr>
          <w:p w14:paraId="50931279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14:paraId="3538868C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4th February, 1861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14:paraId="548E737D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1248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</w:tcPr>
          <w:p w14:paraId="77F158F3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Intsimi</w:t>
            </w:r>
          </w:p>
        </w:tc>
        <w:tc>
          <w:tcPr>
            <w:tcW w:w="205" w:type="dxa"/>
            <w:shd w:val="clear" w:color="auto" w:fill="FFFFFF"/>
            <w:vAlign w:val="bottom"/>
          </w:tcPr>
          <w:p w14:paraId="00EE5A9E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414" w:type="dxa"/>
            <w:shd w:val="clear" w:color="auto" w:fill="FFFFFF"/>
          </w:tcPr>
          <w:p w14:paraId="53170815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ind w:firstLine="160"/>
              <w:jc w:val="both"/>
            </w:pPr>
            <w:r w:rsidRPr="00843A8D">
              <w:t>3</w:t>
            </w:r>
          </w:p>
        </w:tc>
        <w:tc>
          <w:tcPr>
            <w:tcW w:w="292" w:type="dxa"/>
            <w:shd w:val="clear" w:color="auto" w:fill="FFFFFF"/>
            <w:vAlign w:val="bottom"/>
          </w:tcPr>
          <w:p w14:paraId="359DFFAC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13" w:type="dxa"/>
            <w:shd w:val="clear" w:color="auto" w:fill="FFFFFF"/>
          </w:tcPr>
          <w:p w14:paraId="096639F6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H</w:t>
            </w:r>
          </w:p>
        </w:tc>
        <w:tc>
          <w:tcPr>
            <w:tcW w:w="1130" w:type="dxa"/>
            <w:shd w:val="clear" w:color="auto" w:fill="FFFFFF"/>
            <w:vAlign w:val="bottom"/>
          </w:tcPr>
          <w:p w14:paraId="31CA48FE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  <w:vAlign w:val="bottom"/>
          </w:tcPr>
          <w:p w14:paraId="385EFBB6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</w:tcPr>
          <w:p w14:paraId="2EEB3AE0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4</w:t>
            </w:r>
          </w:p>
        </w:tc>
        <w:tc>
          <w:tcPr>
            <w:tcW w:w="342" w:type="dxa"/>
            <w:tcBorders>
              <w:left w:val="single" w:sz="4" w:space="0" w:color="auto"/>
            </w:tcBorders>
            <w:shd w:val="clear" w:color="auto" w:fill="FFFFFF"/>
          </w:tcPr>
          <w:p w14:paraId="113E8157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51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F4918B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3 7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FF"/>
          </w:tcPr>
          <w:p w14:paraId="3280380C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11 0</w:t>
            </w:r>
          </w:p>
        </w:tc>
        <w:tc>
          <w:tcPr>
            <w:tcW w:w="256" w:type="dxa"/>
            <w:shd w:val="clear" w:color="auto" w:fill="FFFFFF"/>
          </w:tcPr>
          <w:p w14:paraId="7BF2E0D3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0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A7EEE5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15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84A4ED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  <w:p w14:paraId="73B7FADA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180" w:lineRule="auto"/>
            </w:pPr>
            <w:r w:rsidRPr="00843A8D">
              <w:t>Yonger, Manasseh</w:t>
            </w:r>
          </w:p>
        </w:tc>
      </w:tr>
      <w:tr w:rsidR="00672673" w:rsidRPr="00843A8D" w14:paraId="23E275D8" w14:textId="77777777">
        <w:trPr>
          <w:trHeight w:hRule="exact" w:val="166"/>
        </w:trPr>
        <w:tc>
          <w:tcPr>
            <w:tcW w:w="2110" w:type="dxa"/>
            <w:shd w:val="clear" w:color="auto" w:fill="FFFFFF"/>
            <w:vAlign w:val="bottom"/>
          </w:tcPr>
          <w:p w14:paraId="73AAEB5F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17. Yonger Mauasseh ...</w:t>
            </w:r>
          </w:p>
        </w:tc>
        <w:tc>
          <w:tcPr>
            <w:tcW w:w="198" w:type="dxa"/>
            <w:shd w:val="clear" w:color="auto" w:fill="FFFFFF"/>
          </w:tcPr>
          <w:p w14:paraId="7F149D5C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E5CA62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11th May, 1862 ...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14:paraId="0E91E41A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1249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</w:tcPr>
          <w:p w14:paraId="0DE86C66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Isiza</w:t>
            </w:r>
          </w:p>
        </w:tc>
        <w:tc>
          <w:tcPr>
            <w:tcW w:w="205" w:type="dxa"/>
            <w:shd w:val="clear" w:color="auto" w:fill="FFFFFF"/>
            <w:vAlign w:val="bottom"/>
          </w:tcPr>
          <w:p w14:paraId="28934C50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414" w:type="dxa"/>
            <w:shd w:val="clear" w:color="auto" w:fill="FFFFFF"/>
          </w:tcPr>
          <w:p w14:paraId="35E368F0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ind w:firstLine="160"/>
              <w:jc w:val="both"/>
            </w:pPr>
            <w:r w:rsidRPr="00843A8D">
              <w:t>3</w:t>
            </w:r>
          </w:p>
        </w:tc>
        <w:tc>
          <w:tcPr>
            <w:tcW w:w="292" w:type="dxa"/>
            <w:shd w:val="clear" w:color="auto" w:fill="FFFFFF"/>
            <w:vAlign w:val="bottom"/>
          </w:tcPr>
          <w:p w14:paraId="703D8ACA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13" w:type="dxa"/>
            <w:shd w:val="clear" w:color="auto" w:fill="FFFFFF"/>
          </w:tcPr>
          <w:p w14:paraId="04024BCA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H</w:t>
            </w:r>
          </w:p>
        </w:tc>
        <w:tc>
          <w:tcPr>
            <w:tcW w:w="1130" w:type="dxa"/>
            <w:shd w:val="clear" w:color="auto" w:fill="FFFFFF"/>
            <w:vAlign w:val="bottom"/>
          </w:tcPr>
          <w:p w14:paraId="67224724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  <w:vAlign w:val="bottom"/>
          </w:tcPr>
          <w:p w14:paraId="29102A37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30364D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  <w:shd w:val="clear" w:color="auto" w:fill="FFFFFF"/>
          </w:tcPr>
          <w:p w14:paraId="10A01C44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ind w:firstLine="140"/>
            </w:pPr>
            <w:r w:rsidRPr="00843A8D">
              <w:t>2</w:t>
            </w:r>
          </w:p>
        </w:tc>
        <w:tc>
          <w:tcPr>
            <w:tcW w:w="51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690C95" w14:textId="77777777" w:rsidR="00672673" w:rsidRPr="00843A8D" w:rsidRDefault="00672673">
            <w:pPr>
              <w:framePr w:w="13140" w:h="11866" w:wrap="none" w:vAnchor="page" w:hAnchor="page" w:x="1603" w:y="14424"/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FF"/>
          </w:tcPr>
          <w:p w14:paraId="7E148C96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2 lb</w:t>
            </w:r>
          </w:p>
        </w:tc>
        <w:tc>
          <w:tcPr>
            <w:tcW w:w="256" w:type="dxa"/>
            <w:shd w:val="clear" w:color="auto" w:fill="FFFFFF"/>
          </w:tcPr>
          <w:p w14:paraId="75625C3C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0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7972D7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37847D" w14:textId="77777777" w:rsidR="00672673" w:rsidRPr="00843A8D" w:rsidRDefault="00672673">
            <w:pPr>
              <w:framePr w:w="13140" w:h="11866" w:wrap="none" w:vAnchor="page" w:hAnchor="page" w:x="1603" w:y="14424"/>
            </w:pPr>
          </w:p>
        </w:tc>
      </w:tr>
      <w:tr w:rsidR="00672673" w:rsidRPr="00843A8D" w14:paraId="41AB763D" w14:textId="77777777">
        <w:trPr>
          <w:trHeight w:hRule="exact" w:val="140"/>
        </w:trPr>
        <w:tc>
          <w:tcPr>
            <w:tcW w:w="2110" w:type="dxa"/>
            <w:shd w:val="clear" w:color="auto" w:fill="FFFFFF"/>
          </w:tcPr>
          <w:p w14:paraId="41CFAF6B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tabs>
                <w:tab w:val="left" w:pos="500"/>
              </w:tabs>
            </w:pPr>
            <w:r w:rsidRPr="00843A8D">
              <w:t>18.</w:t>
            </w:r>
            <w:r w:rsidRPr="00843A8D">
              <w:tab/>
              <w:t>„</w:t>
            </w:r>
          </w:p>
        </w:tc>
        <w:tc>
          <w:tcPr>
            <w:tcW w:w="198" w:type="dxa"/>
            <w:shd w:val="clear" w:color="auto" w:fill="FFFFFF"/>
          </w:tcPr>
          <w:p w14:paraId="57896E71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14:paraId="4E5EC555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2nd February, 1861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14:paraId="24C53761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1250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</w:tcPr>
          <w:p w14:paraId="3CEA547D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Intsimi</w:t>
            </w:r>
          </w:p>
        </w:tc>
        <w:tc>
          <w:tcPr>
            <w:tcW w:w="205" w:type="dxa"/>
            <w:shd w:val="clear" w:color="auto" w:fill="FFFFFF"/>
            <w:vAlign w:val="bottom"/>
          </w:tcPr>
          <w:p w14:paraId="04B8077F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414" w:type="dxa"/>
            <w:shd w:val="clear" w:color="auto" w:fill="FFFFFF"/>
          </w:tcPr>
          <w:p w14:paraId="23043C93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ind w:firstLine="160"/>
              <w:jc w:val="both"/>
            </w:pPr>
            <w:r w:rsidRPr="00843A8D">
              <w:t>4</w:t>
            </w:r>
          </w:p>
        </w:tc>
        <w:tc>
          <w:tcPr>
            <w:tcW w:w="292" w:type="dxa"/>
            <w:shd w:val="clear" w:color="auto" w:fill="FFFFFF"/>
          </w:tcPr>
          <w:p w14:paraId="74949809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13" w:type="dxa"/>
            <w:shd w:val="clear" w:color="auto" w:fill="FFFFFF"/>
          </w:tcPr>
          <w:p w14:paraId="039979CC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I</w:t>
            </w:r>
          </w:p>
        </w:tc>
        <w:tc>
          <w:tcPr>
            <w:tcW w:w="1130" w:type="dxa"/>
            <w:shd w:val="clear" w:color="auto" w:fill="FFFFFF"/>
            <w:vAlign w:val="bottom"/>
          </w:tcPr>
          <w:p w14:paraId="31E24992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  <w:vAlign w:val="bottom"/>
          </w:tcPr>
          <w:p w14:paraId="512D444C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</w:tcPr>
          <w:p w14:paraId="50A204C7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5</w:t>
            </w:r>
          </w:p>
        </w:tc>
        <w:tc>
          <w:tcPr>
            <w:tcW w:w="3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9E3915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...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14:paraId="3B00BEF5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0 18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FF"/>
          </w:tcPr>
          <w:p w14:paraId="26AA9F3D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11 0</w:t>
            </w:r>
          </w:p>
        </w:tc>
        <w:tc>
          <w:tcPr>
            <w:tcW w:w="256" w:type="dxa"/>
            <w:shd w:val="clear" w:color="auto" w:fill="FFFFFF"/>
          </w:tcPr>
          <w:p w14:paraId="7AAB9FA7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0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18C839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C6049B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</w:tr>
      <w:tr w:rsidR="00672673" w:rsidRPr="00843A8D" w14:paraId="5DB59AC7" w14:textId="77777777">
        <w:trPr>
          <w:trHeight w:hRule="exact" w:val="317"/>
        </w:trPr>
        <w:tc>
          <w:tcPr>
            <w:tcW w:w="2110" w:type="dxa"/>
            <w:shd w:val="clear" w:color="auto" w:fill="FFFFFF"/>
          </w:tcPr>
          <w:p w14:paraId="69E3EA62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numPr>
                <w:ilvl w:val="0"/>
                <w:numId w:val="1"/>
              </w:numPr>
              <w:tabs>
                <w:tab w:val="left" w:pos="284"/>
              </w:tabs>
            </w:pPr>
            <w:r w:rsidRPr="00843A8D">
              <w:t>Qobonya (Umhlolokazi)</w:t>
            </w:r>
          </w:p>
          <w:p w14:paraId="67A3A4D7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187" w:lineRule="auto"/>
            </w:pPr>
            <w:r w:rsidRPr="00843A8D">
              <w:t>20.</w:t>
            </w:r>
          </w:p>
        </w:tc>
        <w:tc>
          <w:tcPr>
            <w:tcW w:w="198" w:type="dxa"/>
            <w:shd w:val="clear" w:color="auto" w:fill="FFFFFF"/>
            <w:vAlign w:val="center"/>
          </w:tcPr>
          <w:p w14:paraId="0BF7B3E2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  <w:rPr>
                <w:sz w:val="8"/>
                <w:szCs w:val="8"/>
              </w:rPr>
            </w:pPr>
            <w:r w:rsidRPr="00843A8D">
              <w:rPr>
                <w:sz w:val="8"/>
                <w:szCs w:val="8"/>
              </w:rPr>
              <w:t>...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14:paraId="38BCAE88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11th May, 1862 ...</w:t>
            </w:r>
          </w:p>
          <w:p w14:paraId="3980718C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6" w:lineRule="auto"/>
            </w:pPr>
            <w:r w:rsidRPr="00843A8D">
              <w:t>2nd February, 1861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14:paraId="0F90CF0B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1255</w:t>
            </w:r>
          </w:p>
          <w:p w14:paraId="4163A1E7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6" w:lineRule="auto"/>
              <w:jc w:val="both"/>
            </w:pPr>
            <w:r w:rsidRPr="00843A8D">
              <w:t>1256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</w:tcPr>
          <w:p w14:paraId="2646EAA5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Isiza</w:t>
            </w:r>
          </w:p>
          <w:p w14:paraId="09A4799C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11" w:lineRule="auto"/>
            </w:pPr>
            <w:r w:rsidRPr="00843A8D">
              <w:t>Intsimi</w:t>
            </w:r>
          </w:p>
        </w:tc>
        <w:tc>
          <w:tcPr>
            <w:tcW w:w="205" w:type="dxa"/>
            <w:shd w:val="clear" w:color="auto" w:fill="FFFFFF"/>
            <w:vAlign w:val="bottom"/>
          </w:tcPr>
          <w:p w14:paraId="05DA1BF5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414" w:type="dxa"/>
            <w:shd w:val="clear" w:color="auto" w:fill="FFFFFF"/>
          </w:tcPr>
          <w:p w14:paraId="1B6F4805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ind w:firstLine="160"/>
            </w:pPr>
            <w:r w:rsidRPr="00843A8D">
              <w:t>6</w:t>
            </w:r>
          </w:p>
          <w:p w14:paraId="172A9C45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197" w:lineRule="auto"/>
              <w:ind w:firstLine="160"/>
              <w:jc w:val="both"/>
            </w:pPr>
            <w:r w:rsidRPr="00843A8D">
              <w:t>2</w:t>
            </w:r>
          </w:p>
        </w:tc>
        <w:tc>
          <w:tcPr>
            <w:tcW w:w="292" w:type="dxa"/>
            <w:shd w:val="clear" w:color="auto" w:fill="FFFFFF"/>
            <w:vAlign w:val="bottom"/>
          </w:tcPr>
          <w:p w14:paraId="58B9BC3C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13" w:type="dxa"/>
            <w:shd w:val="clear" w:color="auto" w:fill="FFFFFF"/>
          </w:tcPr>
          <w:p w14:paraId="68773A56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6" w:lineRule="auto"/>
              <w:jc w:val="both"/>
            </w:pPr>
            <w:r w:rsidRPr="00843A8D">
              <w:t>H K</w:t>
            </w:r>
          </w:p>
        </w:tc>
        <w:tc>
          <w:tcPr>
            <w:tcW w:w="1130" w:type="dxa"/>
            <w:shd w:val="clear" w:color="auto" w:fill="FFFFFF"/>
          </w:tcPr>
          <w:p w14:paraId="4105EEB4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14:paraId="1BA333BA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043338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4</w:t>
            </w:r>
          </w:p>
        </w:tc>
        <w:tc>
          <w:tcPr>
            <w:tcW w:w="342" w:type="dxa"/>
            <w:tcBorders>
              <w:left w:val="single" w:sz="4" w:space="0" w:color="auto"/>
            </w:tcBorders>
            <w:shd w:val="clear" w:color="auto" w:fill="FFFFFF"/>
          </w:tcPr>
          <w:p w14:paraId="3F2DE494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ind w:firstLine="140"/>
            </w:pPr>
            <w:r w:rsidRPr="00843A8D">
              <w:t>2</w:t>
            </w:r>
          </w:p>
          <w:p w14:paraId="5EA6D78F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6" w:lineRule="auto"/>
              <w:ind w:firstLine="140"/>
            </w:pPr>
            <w:r w:rsidRPr="00843A8D">
              <w:t>2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14:paraId="41A861F7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7’38</w:t>
            </w:r>
          </w:p>
          <w:p w14:paraId="73C31279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2" w:lineRule="auto"/>
              <w:jc w:val="both"/>
            </w:pPr>
            <w:r w:rsidRPr="00843A8D">
              <w:t>4-46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FF"/>
          </w:tcPr>
          <w:p w14:paraId="1DA8B2AE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2 2</w:t>
            </w:r>
          </w:p>
          <w:p w14:paraId="6BDB8776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6" w:lineRule="auto"/>
              <w:jc w:val="both"/>
            </w:pPr>
            <w:r w:rsidRPr="00843A8D">
              <w:t>8 10</w:t>
            </w:r>
          </w:p>
        </w:tc>
        <w:tc>
          <w:tcPr>
            <w:tcW w:w="256" w:type="dxa"/>
            <w:shd w:val="clear" w:color="auto" w:fill="FFFFFF"/>
          </w:tcPr>
          <w:p w14:paraId="5FE8BA4B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6</w:t>
            </w:r>
          </w:p>
          <w:p w14:paraId="7E3FB5F8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6" w:lineRule="auto"/>
            </w:pPr>
            <w:r w:rsidRPr="00843A8D">
              <w:t>0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14:paraId="6D34EC6B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ind w:firstLine="140"/>
            </w:pPr>
            <w:r w:rsidRPr="00843A8D">
              <w:t>December 31, 1868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5EB27E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after="60"/>
            </w:pPr>
            <w:r w:rsidRPr="00843A8D">
              <w:t>Qobonya (Umkazi)</w:t>
            </w:r>
          </w:p>
          <w:p w14:paraId="25F25BB9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</w:tr>
      <w:tr w:rsidR="00672673" w:rsidRPr="00843A8D" w14:paraId="3A287215" w14:textId="77777777">
        <w:trPr>
          <w:trHeight w:hRule="exact" w:val="965"/>
        </w:trPr>
        <w:tc>
          <w:tcPr>
            <w:tcW w:w="2110" w:type="dxa"/>
            <w:vMerge w:val="restart"/>
            <w:shd w:val="clear" w:color="auto" w:fill="FFFFFF"/>
            <w:vAlign w:val="bottom"/>
          </w:tcPr>
          <w:p w14:paraId="1AFFA494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numPr>
                <w:ilvl w:val="0"/>
                <w:numId w:val="2"/>
              </w:numPr>
              <w:tabs>
                <w:tab w:val="left" w:pos="281"/>
              </w:tabs>
            </w:pPr>
            <w:r w:rsidRPr="00843A8D">
              <w:t>Nomazita (Umhlolokazi)</w:t>
            </w:r>
          </w:p>
          <w:p w14:paraId="5C5984E6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numPr>
                <w:ilvl w:val="0"/>
                <w:numId w:val="2"/>
              </w:numPr>
              <w:tabs>
                <w:tab w:val="left" w:pos="490"/>
              </w:tabs>
              <w:spacing w:line="187" w:lineRule="auto"/>
            </w:pPr>
            <w:r w:rsidRPr="00843A8D">
              <w:t>„</w:t>
            </w:r>
          </w:p>
          <w:p w14:paraId="714C622A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numPr>
                <w:ilvl w:val="0"/>
                <w:numId w:val="2"/>
              </w:numPr>
              <w:tabs>
                <w:tab w:val="left" w:pos="281"/>
              </w:tabs>
              <w:spacing w:line="226" w:lineRule="auto"/>
              <w:jc w:val="both"/>
            </w:pPr>
            <w:r w:rsidRPr="00843A8D">
              <w:t>Nazo (Umhlolokazi)</w:t>
            </w:r>
          </w:p>
          <w:p w14:paraId="1A5ED3B4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 xml:space="preserve">24. </w:t>
            </w:r>
          </w:p>
          <w:p w14:paraId="42EC7057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180" w:lineRule="auto"/>
            </w:pPr>
            <w:r w:rsidRPr="00843A8D">
              <w:t>25. Nolas (Umhlolokazi)</w:t>
            </w:r>
          </w:p>
          <w:p w14:paraId="039E8C2E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numPr>
                <w:ilvl w:val="0"/>
                <w:numId w:val="3"/>
              </w:numPr>
              <w:tabs>
                <w:tab w:val="left" w:pos="248"/>
                <w:tab w:val="left" w:leader="dot" w:pos="1735"/>
              </w:tabs>
              <w:spacing w:line="197" w:lineRule="auto"/>
            </w:pPr>
            <w:r w:rsidRPr="00843A8D">
              <w:t xml:space="preserve">Buoy Jan </w:t>
            </w:r>
            <w:r w:rsidRPr="00843A8D">
              <w:tab/>
            </w:r>
          </w:p>
          <w:p w14:paraId="74747AA1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numPr>
                <w:ilvl w:val="0"/>
                <w:numId w:val="3"/>
              </w:numPr>
              <w:tabs>
                <w:tab w:val="left" w:pos="169"/>
                <w:tab w:val="left" w:leader="dot" w:pos="832"/>
                <w:tab w:val="left" w:pos="1606"/>
              </w:tabs>
              <w:spacing w:line="216" w:lineRule="auto"/>
            </w:pPr>
            <w:r w:rsidRPr="00843A8D">
              <w:tab/>
              <w:t xml:space="preserve"> ...</w:t>
            </w:r>
            <w:r w:rsidRPr="00843A8D">
              <w:tab/>
              <w:t>,,,</w:t>
            </w:r>
          </w:p>
          <w:p w14:paraId="33915BFD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6" w:lineRule="auto"/>
            </w:pPr>
            <w:r w:rsidRPr="00843A8D">
              <w:t>28. Faniswa</w:t>
            </w:r>
          </w:p>
        </w:tc>
        <w:tc>
          <w:tcPr>
            <w:tcW w:w="198" w:type="dxa"/>
            <w:shd w:val="clear" w:color="auto" w:fill="FFFFFF"/>
            <w:vAlign w:val="bottom"/>
          </w:tcPr>
          <w:p w14:paraId="6A82C928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14:paraId="366BF1FA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14" w:lineRule="auto"/>
            </w:pPr>
            <w:r w:rsidRPr="00843A8D">
              <w:t>11th May, 1862 ... 4th February, 1861 Ilth May, 1862 ... 2nd February, 1861 11th May, 1862 ...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14:paraId="662ED39E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1257</w:t>
            </w:r>
          </w:p>
          <w:p w14:paraId="2D793F66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6" w:lineRule="auto"/>
              <w:jc w:val="both"/>
            </w:pPr>
            <w:r w:rsidRPr="00843A8D">
              <w:t>1258</w:t>
            </w:r>
          </w:p>
          <w:p w14:paraId="1F81EE38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6" w:lineRule="auto"/>
              <w:jc w:val="both"/>
            </w:pPr>
            <w:r w:rsidRPr="00843A8D">
              <w:t>1259</w:t>
            </w:r>
          </w:p>
          <w:p w14:paraId="569C9CBB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11" w:lineRule="auto"/>
              <w:jc w:val="both"/>
            </w:pPr>
            <w:r w:rsidRPr="00843A8D">
              <w:t>1260</w:t>
            </w:r>
          </w:p>
          <w:p w14:paraId="51358939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26" w:lineRule="auto"/>
              <w:jc w:val="center"/>
            </w:pPr>
            <w:r w:rsidRPr="00843A8D">
              <w:t>1277</w:t>
            </w:r>
          </w:p>
          <w:p w14:paraId="0DDE4101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6" w:lineRule="auto"/>
              <w:jc w:val="both"/>
            </w:pPr>
            <w:r w:rsidRPr="00843A8D">
              <w:t>1295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</w:tcPr>
          <w:p w14:paraId="2270690E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11" w:lineRule="auto"/>
              <w:ind w:firstLine="160"/>
            </w:pPr>
            <w:r w:rsidRPr="00843A8D">
              <w:t>Isiza Intsimi Isiza Intsimi</w:t>
            </w:r>
          </w:p>
          <w:p w14:paraId="4D7AFF93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11" w:lineRule="auto"/>
            </w:pPr>
            <w:r w:rsidRPr="00843A8D">
              <w:t>Isiza</w:t>
            </w:r>
          </w:p>
          <w:p w14:paraId="02AB7ACE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11" w:lineRule="auto"/>
            </w:pPr>
            <w:r w:rsidRPr="00843A8D">
              <w:t>Isiza</w:t>
            </w:r>
          </w:p>
        </w:tc>
        <w:tc>
          <w:tcPr>
            <w:tcW w:w="205" w:type="dxa"/>
            <w:shd w:val="clear" w:color="auto" w:fill="FFFFFF"/>
            <w:vAlign w:val="bottom"/>
          </w:tcPr>
          <w:p w14:paraId="0792E07E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414" w:type="dxa"/>
            <w:shd w:val="clear" w:color="auto" w:fill="FFFFFF"/>
          </w:tcPr>
          <w:p w14:paraId="28BB0956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ind w:firstLine="160"/>
              <w:jc w:val="both"/>
            </w:pPr>
            <w:r w:rsidRPr="00843A8D">
              <w:t>7</w:t>
            </w:r>
          </w:p>
          <w:p w14:paraId="2A61DE42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2" w:lineRule="auto"/>
              <w:ind w:firstLine="160"/>
              <w:jc w:val="both"/>
            </w:pPr>
            <w:r w:rsidRPr="00843A8D">
              <w:t>5</w:t>
            </w:r>
          </w:p>
          <w:p w14:paraId="07985326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6" w:lineRule="auto"/>
              <w:ind w:firstLine="160"/>
              <w:jc w:val="both"/>
            </w:pPr>
            <w:r w:rsidRPr="00843A8D">
              <w:t>8</w:t>
            </w:r>
          </w:p>
          <w:p w14:paraId="79BA875F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2" w:lineRule="auto"/>
              <w:jc w:val="both"/>
            </w:pPr>
            <w:r w:rsidRPr="00843A8D">
              <w:t>24</w:t>
            </w:r>
          </w:p>
          <w:p w14:paraId="03E8304E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11" w:lineRule="auto"/>
              <w:ind w:firstLine="160"/>
              <w:jc w:val="both"/>
            </w:pPr>
            <w:r w:rsidRPr="00843A8D">
              <w:t>3</w:t>
            </w:r>
          </w:p>
          <w:p w14:paraId="7D91C1AD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2" w:lineRule="auto"/>
              <w:ind w:firstLine="160"/>
              <w:jc w:val="both"/>
            </w:pPr>
            <w:r w:rsidRPr="00843A8D">
              <w:t>4</w:t>
            </w:r>
          </w:p>
        </w:tc>
        <w:tc>
          <w:tcPr>
            <w:tcW w:w="292" w:type="dxa"/>
            <w:shd w:val="clear" w:color="auto" w:fill="FFFFFF"/>
          </w:tcPr>
          <w:p w14:paraId="5BC00388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13" w:type="dxa"/>
            <w:shd w:val="clear" w:color="auto" w:fill="FFFFFF"/>
          </w:tcPr>
          <w:p w14:paraId="705451A5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9" w:lineRule="auto"/>
              <w:jc w:val="both"/>
            </w:pPr>
            <w:r w:rsidRPr="00843A8D">
              <w:t>H C H H K L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6DCD0D97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14:paraId="6E8F545C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</w:tcPr>
          <w:p w14:paraId="0BA44D07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before="120" w:after="120"/>
            </w:pPr>
            <w:r w:rsidRPr="00843A8D">
              <w:t>4</w:t>
            </w:r>
          </w:p>
          <w:p w14:paraId="392BC5E8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4</w:t>
            </w:r>
          </w:p>
        </w:tc>
        <w:tc>
          <w:tcPr>
            <w:tcW w:w="342" w:type="dxa"/>
            <w:tcBorders>
              <w:left w:val="single" w:sz="4" w:space="0" w:color="auto"/>
            </w:tcBorders>
            <w:shd w:val="clear" w:color="auto" w:fill="FFFFFF"/>
          </w:tcPr>
          <w:p w14:paraId="5F54303E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after="120"/>
              <w:ind w:firstLine="140"/>
            </w:pPr>
            <w:r w:rsidRPr="00843A8D">
              <w:t>2</w:t>
            </w:r>
          </w:p>
          <w:p w14:paraId="3BCBA7FF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after="120"/>
              <w:ind w:firstLine="140"/>
            </w:pPr>
            <w:r w:rsidRPr="00843A8D">
              <w:t>2</w:t>
            </w:r>
          </w:p>
          <w:p w14:paraId="0EF8A394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ind w:firstLine="140"/>
            </w:pPr>
            <w:r w:rsidRPr="00843A8D">
              <w:t>2</w:t>
            </w:r>
          </w:p>
          <w:p w14:paraId="73A8123F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after="120" w:line="202" w:lineRule="auto"/>
              <w:ind w:firstLine="140"/>
            </w:pPr>
            <w:r w:rsidRPr="00843A8D">
              <w:t>2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14:paraId="11D0DE8B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5-56</w:t>
            </w:r>
          </w:p>
          <w:p w14:paraId="14F64474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2" w:lineRule="auto"/>
              <w:jc w:val="both"/>
            </w:pPr>
            <w:r w:rsidRPr="00843A8D">
              <w:t>180</w:t>
            </w:r>
          </w:p>
          <w:p w14:paraId="46ACD455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after="80" w:line="226" w:lineRule="auto"/>
              <w:jc w:val="both"/>
            </w:pPr>
            <w:r w:rsidRPr="00843A8D">
              <w:t>4-47</w:t>
            </w:r>
          </w:p>
          <w:p w14:paraId="6F5A9193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4-32</w:t>
            </w:r>
          </w:p>
          <w:p w14:paraId="008FA64C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after="40" w:line="221" w:lineRule="auto"/>
              <w:jc w:val="both"/>
            </w:pPr>
            <w:r w:rsidRPr="00843A8D">
              <w:t>0 57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FF"/>
          </w:tcPr>
          <w:p w14:paraId="21EB68AF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3 2</w:t>
            </w:r>
          </w:p>
          <w:p w14:paraId="5F1BC875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6" w:lineRule="auto"/>
              <w:jc w:val="both"/>
            </w:pPr>
            <w:r w:rsidRPr="00843A8D">
              <w:t>12 10</w:t>
            </w:r>
          </w:p>
          <w:p w14:paraId="47E60F67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numPr>
                <w:ilvl w:val="0"/>
                <w:numId w:val="4"/>
              </w:numPr>
              <w:tabs>
                <w:tab w:val="left" w:pos="241"/>
              </w:tabs>
              <w:spacing w:line="211" w:lineRule="auto"/>
              <w:jc w:val="both"/>
            </w:pPr>
            <w:r w:rsidRPr="00843A8D">
              <w:t>7</w:t>
            </w:r>
          </w:p>
          <w:p w14:paraId="5FE9AAF2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6" w:lineRule="auto"/>
              <w:jc w:val="both"/>
            </w:pPr>
            <w:r w:rsidRPr="00843A8D">
              <w:t>9 10</w:t>
            </w:r>
          </w:p>
          <w:p w14:paraId="224FFF86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numPr>
                <w:ilvl w:val="0"/>
                <w:numId w:val="4"/>
              </w:numPr>
              <w:tabs>
                <w:tab w:val="left" w:pos="238"/>
              </w:tabs>
              <w:spacing w:line="202" w:lineRule="auto"/>
              <w:jc w:val="both"/>
            </w:pPr>
            <w:r w:rsidRPr="00843A8D">
              <w:t>2</w:t>
            </w:r>
          </w:p>
          <w:p w14:paraId="720A89F3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11" w:lineRule="auto"/>
              <w:jc w:val="both"/>
            </w:pPr>
            <w:r w:rsidRPr="00843A8D">
              <w:t>3 0</w:t>
            </w:r>
          </w:p>
        </w:tc>
        <w:tc>
          <w:tcPr>
            <w:tcW w:w="256" w:type="dxa"/>
            <w:shd w:val="clear" w:color="auto" w:fill="FFFFFF"/>
          </w:tcPr>
          <w:p w14:paraId="195B1A0E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6</w:t>
            </w:r>
          </w:p>
          <w:p w14:paraId="5703386B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6" w:lineRule="auto"/>
            </w:pPr>
            <w:r w:rsidRPr="00843A8D">
              <w:t>0</w:t>
            </w:r>
          </w:p>
          <w:p w14:paraId="31983697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6" w:lineRule="auto"/>
            </w:pPr>
            <w:r w:rsidRPr="00843A8D">
              <w:t>6</w:t>
            </w:r>
          </w:p>
          <w:p w14:paraId="377310E7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6" w:lineRule="auto"/>
            </w:pPr>
            <w:r w:rsidRPr="00843A8D">
              <w:t>0</w:t>
            </w:r>
          </w:p>
          <w:p w14:paraId="545C43C9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16" w:lineRule="auto"/>
            </w:pPr>
            <w:r w:rsidRPr="00843A8D">
              <w:t>6</w:t>
            </w:r>
          </w:p>
          <w:p w14:paraId="72A15600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2" w:lineRule="auto"/>
            </w:pPr>
            <w:r w:rsidRPr="00843A8D">
              <w:t>0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14:paraId="326D31FD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after="40" w:line="197" w:lineRule="auto"/>
              <w:ind w:firstLine="140"/>
            </w:pPr>
            <w:r w:rsidRPr="00843A8D">
              <w:t>January 1,1861</w:t>
            </w:r>
          </w:p>
          <w:p w14:paraId="222397A5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after="40" w:line="178" w:lineRule="auto"/>
              <w:jc w:val="center"/>
            </w:pPr>
            <w:r w:rsidRPr="00843A8D">
              <w:t>December 31,1866</w:t>
            </w:r>
          </w:p>
          <w:p w14:paraId="4A7D5B86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after="40"/>
              <w:ind w:left="140" w:firstLine="660"/>
            </w:pPr>
            <w:r w:rsidRPr="00843A8D">
              <w:t>January 1,1861 December 31, 1861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2D0191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after="60"/>
            </w:pPr>
            <w:r w:rsidRPr="00843A8D">
              <w:t>Nomazita (Umkzi.)</w:t>
            </w:r>
          </w:p>
          <w:p w14:paraId="47A1E201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  <w:p w14:paraId="28682166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after="120" w:line="180" w:lineRule="auto"/>
            </w:pPr>
            <w:r w:rsidRPr="00843A8D">
              <w:t>Nazo (Umhlkazi)</w:t>
            </w:r>
          </w:p>
          <w:p w14:paraId="3DD60226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Nolas (Umhlkazi)</w:t>
            </w:r>
          </w:p>
          <w:p w14:paraId="561D3934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after="80" w:line="206" w:lineRule="auto"/>
            </w:pPr>
            <w:r w:rsidRPr="00843A8D">
              <w:t>Buoy, Jan</w:t>
            </w:r>
          </w:p>
        </w:tc>
      </w:tr>
      <w:tr w:rsidR="00672673" w:rsidRPr="00843A8D" w14:paraId="6BF25AB3" w14:textId="77777777">
        <w:trPr>
          <w:trHeight w:hRule="exact" w:val="335"/>
        </w:trPr>
        <w:tc>
          <w:tcPr>
            <w:tcW w:w="2110" w:type="dxa"/>
            <w:vMerge/>
            <w:shd w:val="clear" w:color="auto" w:fill="FFFFFF"/>
            <w:vAlign w:val="bottom"/>
          </w:tcPr>
          <w:p w14:paraId="3CAD6293" w14:textId="77777777" w:rsidR="00672673" w:rsidRPr="00843A8D" w:rsidRDefault="00672673">
            <w:pPr>
              <w:framePr w:w="13140" w:h="11866" w:wrap="none" w:vAnchor="page" w:hAnchor="page" w:x="1603" w:y="14424"/>
            </w:pPr>
          </w:p>
        </w:tc>
        <w:tc>
          <w:tcPr>
            <w:tcW w:w="198" w:type="dxa"/>
            <w:shd w:val="clear" w:color="auto" w:fill="FFFFFF"/>
            <w:vAlign w:val="center"/>
          </w:tcPr>
          <w:p w14:paraId="62AB7E29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13E626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4th February. 1861</w:t>
            </w:r>
          </w:p>
          <w:p w14:paraId="5E71384A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11" w:lineRule="auto"/>
            </w:pPr>
            <w:r w:rsidRPr="00843A8D">
              <w:t>11th May, 1862 ...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14:paraId="38894BB8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1296</w:t>
            </w:r>
          </w:p>
          <w:p w14:paraId="062AADB6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16" w:lineRule="auto"/>
              <w:jc w:val="both"/>
            </w:pPr>
            <w:r w:rsidRPr="00843A8D">
              <w:t>1317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</w:tcPr>
          <w:p w14:paraId="2E56C6C1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21" w:lineRule="auto"/>
              <w:ind w:firstLine="160"/>
            </w:pPr>
            <w:r w:rsidRPr="00843A8D">
              <w:t>Intsimi Isiza</w:t>
            </w:r>
          </w:p>
        </w:tc>
        <w:tc>
          <w:tcPr>
            <w:tcW w:w="205" w:type="dxa"/>
            <w:shd w:val="clear" w:color="auto" w:fill="FFFFFF"/>
            <w:vAlign w:val="bottom"/>
          </w:tcPr>
          <w:p w14:paraId="5213B753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414" w:type="dxa"/>
            <w:shd w:val="clear" w:color="auto" w:fill="FFFFFF"/>
          </w:tcPr>
          <w:p w14:paraId="596CC37E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ind w:firstLine="160"/>
              <w:jc w:val="both"/>
            </w:pPr>
            <w:r w:rsidRPr="00843A8D">
              <w:t>6</w:t>
            </w:r>
          </w:p>
          <w:p w14:paraId="3C949888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2" w:lineRule="auto"/>
              <w:ind w:firstLine="160"/>
              <w:jc w:val="both"/>
            </w:pPr>
            <w:r w:rsidRPr="00843A8D">
              <w:t>6</w:t>
            </w:r>
          </w:p>
        </w:tc>
        <w:tc>
          <w:tcPr>
            <w:tcW w:w="292" w:type="dxa"/>
            <w:shd w:val="clear" w:color="auto" w:fill="FFFFFF"/>
            <w:vAlign w:val="center"/>
          </w:tcPr>
          <w:p w14:paraId="2BAC787E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13" w:type="dxa"/>
            <w:shd w:val="clear" w:color="auto" w:fill="FFFFFF"/>
          </w:tcPr>
          <w:p w14:paraId="12974082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2" w:lineRule="auto"/>
              <w:jc w:val="both"/>
            </w:pPr>
            <w:r w:rsidRPr="00843A8D">
              <w:t>H N</w:t>
            </w:r>
          </w:p>
        </w:tc>
        <w:tc>
          <w:tcPr>
            <w:tcW w:w="1130" w:type="dxa"/>
            <w:shd w:val="clear" w:color="auto" w:fill="FFFFFF"/>
            <w:vAlign w:val="bottom"/>
          </w:tcPr>
          <w:p w14:paraId="4F9280AF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  <w:vAlign w:val="bottom"/>
          </w:tcPr>
          <w:p w14:paraId="425FA206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</w:tcPr>
          <w:p w14:paraId="69D7A1F5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4</w:t>
            </w:r>
          </w:p>
        </w:tc>
        <w:tc>
          <w:tcPr>
            <w:tcW w:w="3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6D35C8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ind w:firstLine="140"/>
            </w:pPr>
            <w:r w:rsidRPr="00843A8D">
              <w:t>2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B50436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0-91</w:t>
            </w:r>
          </w:p>
        </w:tc>
        <w:tc>
          <w:tcPr>
            <w:tcW w:w="56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636F5B30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197" w:lineRule="auto"/>
              <w:jc w:val="both"/>
            </w:pPr>
            <w:r w:rsidRPr="00843A8D">
              <w:t>10 0</w:t>
            </w:r>
          </w:p>
          <w:p w14:paraId="420A3CE5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numPr>
                <w:ilvl w:val="0"/>
                <w:numId w:val="5"/>
              </w:numPr>
              <w:tabs>
                <w:tab w:val="left" w:pos="238"/>
              </w:tabs>
              <w:spacing w:line="197" w:lineRule="auto"/>
              <w:ind w:firstLine="140"/>
            </w:pPr>
            <w:r w:rsidRPr="00843A8D">
              <w:t>10 10 0</w:t>
            </w:r>
          </w:p>
          <w:p w14:paraId="1DCEEBB8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numPr>
                <w:ilvl w:val="0"/>
                <w:numId w:val="6"/>
              </w:numPr>
              <w:tabs>
                <w:tab w:val="left" w:pos="158"/>
              </w:tabs>
              <w:spacing w:line="197" w:lineRule="auto"/>
              <w:jc w:val="both"/>
            </w:pPr>
            <w:r w:rsidRPr="00843A8D">
              <w:t>17</w:t>
            </w:r>
          </w:p>
          <w:p w14:paraId="2635B31C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197" w:lineRule="auto"/>
              <w:jc w:val="both"/>
            </w:pPr>
            <w:r w:rsidRPr="00843A8D">
              <w:t>7 10</w:t>
            </w:r>
          </w:p>
          <w:p w14:paraId="7524F4A9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numPr>
                <w:ilvl w:val="0"/>
                <w:numId w:val="5"/>
              </w:numPr>
              <w:tabs>
                <w:tab w:val="left" w:pos="245"/>
              </w:tabs>
              <w:spacing w:line="197" w:lineRule="auto"/>
              <w:jc w:val="both"/>
            </w:pPr>
            <w:r w:rsidRPr="00843A8D">
              <w:t>2</w:t>
            </w:r>
          </w:p>
          <w:p w14:paraId="25CB0024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numPr>
                <w:ilvl w:val="0"/>
                <w:numId w:val="6"/>
              </w:numPr>
              <w:tabs>
                <w:tab w:val="left" w:pos="166"/>
              </w:tabs>
              <w:spacing w:line="197" w:lineRule="auto"/>
            </w:pPr>
            <w:r w:rsidRPr="00843A8D">
              <w:t>10</w:t>
            </w:r>
          </w:p>
        </w:tc>
        <w:tc>
          <w:tcPr>
            <w:tcW w:w="256" w:type="dxa"/>
            <w:shd w:val="clear" w:color="auto" w:fill="FFFFFF"/>
          </w:tcPr>
          <w:p w14:paraId="77D12B95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0</w:t>
            </w:r>
          </w:p>
          <w:p w14:paraId="2E81F069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11" w:lineRule="auto"/>
            </w:pPr>
            <w:r w:rsidRPr="00843A8D">
              <w:t>0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F0BA98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ind w:firstLine="140"/>
            </w:pPr>
            <w:r w:rsidRPr="00843A8D">
              <w:t>December 31, 1865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3339E1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  <w:p w14:paraId="4F402C5A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180" w:lineRule="auto"/>
            </w:pPr>
            <w:r w:rsidRPr="00843A8D">
              <w:t>Faniswa</w:t>
            </w:r>
          </w:p>
        </w:tc>
      </w:tr>
      <w:tr w:rsidR="00672673" w:rsidRPr="00843A8D" w14:paraId="2F96F540" w14:textId="77777777">
        <w:trPr>
          <w:trHeight w:hRule="exact" w:val="781"/>
        </w:trPr>
        <w:tc>
          <w:tcPr>
            <w:tcW w:w="2110" w:type="dxa"/>
            <w:shd w:val="clear" w:color="auto" w:fill="FFFFFF"/>
          </w:tcPr>
          <w:p w14:paraId="4B8E7558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tabs>
                <w:tab w:val="left" w:pos="493"/>
                <w:tab w:val="left" w:pos="1138"/>
                <w:tab w:val="left" w:leader="dot" w:pos="1750"/>
              </w:tabs>
            </w:pPr>
            <w:r w:rsidRPr="00843A8D">
              <w:t>29-</w:t>
            </w:r>
            <w:r w:rsidRPr="00843A8D">
              <w:tab/>
              <w:t>„</w:t>
            </w:r>
            <w:r w:rsidRPr="00843A8D">
              <w:tab/>
            </w:r>
            <w:r w:rsidRPr="00843A8D">
              <w:tab/>
            </w:r>
          </w:p>
          <w:p w14:paraId="33389599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numPr>
                <w:ilvl w:val="0"/>
                <w:numId w:val="7"/>
              </w:numPr>
              <w:tabs>
                <w:tab w:val="left" w:pos="288"/>
                <w:tab w:val="left" w:pos="1566"/>
              </w:tabs>
              <w:spacing w:line="187" w:lineRule="auto"/>
            </w:pPr>
            <w:r w:rsidRPr="00843A8D">
              <w:t>Goliad William</w:t>
            </w:r>
            <w:r w:rsidRPr="00843A8D">
              <w:tab/>
              <w:t>...</w:t>
            </w:r>
          </w:p>
          <w:p w14:paraId="1CCFE640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numPr>
                <w:ilvl w:val="0"/>
                <w:numId w:val="7"/>
              </w:numPr>
              <w:tabs>
                <w:tab w:val="left" w:pos="504"/>
                <w:tab w:val="left" w:pos="1062"/>
              </w:tabs>
              <w:spacing w:line="233" w:lineRule="auto"/>
            </w:pPr>
            <w:r w:rsidRPr="00843A8D">
              <w:tab/>
              <w:t>,,</w:t>
            </w:r>
          </w:p>
          <w:p w14:paraId="6EC0ECA7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numPr>
                <w:ilvl w:val="0"/>
                <w:numId w:val="7"/>
              </w:numPr>
              <w:tabs>
                <w:tab w:val="left" w:pos="281"/>
                <w:tab w:val="left" w:pos="1573"/>
              </w:tabs>
              <w:spacing w:line="180" w:lineRule="auto"/>
            </w:pPr>
            <w:r w:rsidRPr="00843A8D">
              <w:t>Jolojola ,,,</w:t>
            </w:r>
            <w:r w:rsidRPr="00843A8D">
              <w:tab/>
              <w:t>,,,</w:t>
            </w:r>
          </w:p>
        </w:tc>
        <w:tc>
          <w:tcPr>
            <w:tcW w:w="198" w:type="dxa"/>
            <w:shd w:val="clear" w:color="auto" w:fill="FFFFFF"/>
            <w:vAlign w:val="center"/>
          </w:tcPr>
          <w:p w14:paraId="7A43C6D7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14:paraId="15300FD5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2" w:lineRule="auto"/>
            </w:pPr>
            <w:r w:rsidRPr="00843A8D">
              <w:t>30th June, 1862 ...</w:t>
            </w:r>
          </w:p>
          <w:p w14:paraId="6FDC1D3E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2" w:lineRule="auto"/>
              <w:jc w:val="both"/>
            </w:pPr>
            <w:r w:rsidRPr="00843A8D">
              <w:t>11th May, 1862 ... 30th June, 1862 ...</w:t>
            </w:r>
          </w:p>
          <w:p w14:paraId="6A5ABC92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2" w:lineRule="auto"/>
              <w:jc w:val="both"/>
            </w:pPr>
            <w:r w:rsidRPr="00843A8D">
              <w:t>13th May, 1862 ...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14:paraId="3601205B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199" w:lineRule="auto"/>
              <w:jc w:val="both"/>
            </w:pPr>
            <w:r w:rsidRPr="00843A8D">
              <w:t>1318</w:t>
            </w:r>
          </w:p>
          <w:p w14:paraId="64430B70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199" w:lineRule="auto"/>
              <w:jc w:val="both"/>
            </w:pPr>
            <w:r w:rsidRPr="00843A8D">
              <w:t>1327</w:t>
            </w:r>
          </w:p>
          <w:p w14:paraId="7B1AB35B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numPr>
                <w:ilvl w:val="0"/>
                <w:numId w:val="8"/>
              </w:numPr>
              <w:spacing w:line="199" w:lineRule="auto"/>
              <w:ind w:firstLine="160"/>
            </w:pPr>
            <w:r w:rsidRPr="00843A8D">
              <w:t xml:space="preserve"> 1351 1361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</w:tcPr>
          <w:p w14:paraId="4A5FAAEF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11" w:lineRule="auto"/>
              <w:ind w:firstLine="160"/>
            </w:pPr>
            <w:r w:rsidRPr="00843A8D">
              <w:t>Intsimi Isiza Intsimi Isiza Isiza</w:t>
            </w:r>
          </w:p>
        </w:tc>
        <w:tc>
          <w:tcPr>
            <w:tcW w:w="205" w:type="dxa"/>
            <w:shd w:val="clear" w:color="auto" w:fill="FFFFFF"/>
            <w:vAlign w:val="center"/>
          </w:tcPr>
          <w:p w14:paraId="532D7CD9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414" w:type="dxa"/>
            <w:shd w:val="clear" w:color="auto" w:fill="FFFFFF"/>
          </w:tcPr>
          <w:p w14:paraId="131B6B80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12</w:t>
            </w:r>
          </w:p>
          <w:p w14:paraId="1DF7B8BC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16" w:lineRule="auto"/>
            </w:pPr>
            <w:r w:rsidRPr="00843A8D">
              <w:t>11</w:t>
            </w:r>
          </w:p>
          <w:p w14:paraId="4376D6B8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11" w:lineRule="auto"/>
              <w:ind w:firstLine="160"/>
            </w:pPr>
            <w:r w:rsidRPr="00843A8D">
              <w:t>9</w:t>
            </w:r>
          </w:p>
          <w:p w14:paraId="41182331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6" w:lineRule="auto"/>
              <w:jc w:val="both"/>
            </w:pPr>
            <w:r w:rsidRPr="00843A8D">
              <w:t>19</w:t>
            </w:r>
          </w:p>
          <w:p w14:paraId="560ADA2D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6" w:lineRule="auto"/>
              <w:jc w:val="both"/>
            </w:pPr>
            <w:r w:rsidRPr="00843A8D">
              <w:t>14</w:t>
            </w:r>
          </w:p>
        </w:tc>
        <w:tc>
          <w:tcPr>
            <w:tcW w:w="292" w:type="dxa"/>
            <w:shd w:val="clear" w:color="auto" w:fill="FFFFFF"/>
            <w:vAlign w:val="bottom"/>
          </w:tcPr>
          <w:p w14:paraId="7960E635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13" w:type="dxa"/>
            <w:shd w:val="clear" w:color="auto" w:fill="FFFFFF"/>
          </w:tcPr>
          <w:p w14:paraId="156C74BF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6" w:lineRule="auto"/>
              <w:jc w:val="both"/>
            </w:pPr>
            <w:r w:rsidRPr="00843A8D">
              <w:t>D N M O P</w:t>
            </w:r>
          </w:p>
        </w:tc>
        <w:tc>
          <w:tcPr>
            <w:tcW w:w="1130" w:type="dxa"/>
            <w:shd w:val="clear" w:color="auto" w:fill="FFFFFF"/>
          </w:tcPr>
          <w:p w14:paraId="7CC76FAA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14:paraId="0A13DA60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</w:tcPr>
          <w:p w14:paraId="36AD540A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after="80"/>
            </w:pPr>
            <w:r w:rsidRPr="00843A8D">
              <w:t>4</w:t>
            </w:r>
          </w:p>
          <w:p w14:paraId="327DE232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center"/>
            </w:pPr>
            <w:r w:rsidRPr="00843A8D">
              <w:t>4</w:t>
            </w:r>
          </w:p>
        </w:tc>
        <w:tc>
          <w:tcPr>
            <w:tcW w:w="3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5B547C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center"/>
            </w:pPr>
            <w:r w:rsidRPr="00843A8D">
              <w:t>2</w:t>
            </w:r>
          </w:p>
          <w:p w14:paraId="24C4D4FE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6" w:lineRule="auto"/>
              <w:ind w:firstLine="140"/>
            </w:pPr>
            <w:r w:rsidRPr="00843A8D">
              <w:t>3</w:t>
            </w:r>
          </w:p>
          <w:p w14:paraId="2E2BD3BD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2" w:lineRule="auto"/>
              <w:ind w:firstLine="140"/>
            </w:pPr>
            <w:r w:rsidRPr="00843A8D">
              <w:t>2</w:t>
            </w:r>
          </w:p>
          <w:p w14:paraId="6266CDBA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2" w:lineRule="auto"/>
              <w:ind w:firstLine="140"/>
            </w:pPr>
            <w:r w:rsidRPr="00843A8D">
              <w:t>2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14:paraId="1CEF5122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2" w:lineRule="auto"/>
              <w:jc w:val="both"/>
            </w:pPr>
            <w:r w:rsidRPr="00843A8D">
              <w:t>4-92</w:t>
            </w:r>
          </w:p>
          <w:p w14:paraId="240842CB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2" w:lineRule="auto"/>
              <w:jc w:val="both"/>
            </w:pPr>
            <w:r w:rsidRPr="00843A8D">
              <w:t>0-91 0-9</w:t>
            </w:r>
          </w:p>
          <w:p w14:paraId="6BF73D7C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2" w:lineRule="auto"/>
              <w:jc w:val="both"/>
            </w:pPr>
            <w:r w:rsidRPr="00843A8D">
              <w:t>0-42</w:t>
            </w:r>
          </w:p>
          <w:p w14:paraId="06FEB2CA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2" w:lineRule="auto"/>
              <w:jc w:val="both"/>
            </w:pPr>
            <w:r w:rsidRPr="00843A8D">
              <w:t>057</w:t>
            </w:r>
          </w:p>
        </w:tc>
        <w:tc>
          <w:tcPr>
            <w:tcW w:w="5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1DA2DB" w14:textId="77777777" w:rsidR="00672673" w:rsidRPr="00843A8D" w:rsidRDefault="00672673">
            <w:pPr>
              <w:framePr w:w="13140" w:h="11866" w:wrap="none" w:vAnchor="page" w:hAnchor="page" w:x="1603" w:y="14424"/>
            </w:pPr>
          </w:p>
        </w:tc>
        <w:tc>
          <w:tcPr>
            <w:tcW w:w="256" w:type="dxa"/>
            <w:shd w:val="clear" w:color="auto" w:fill="FFFFFF"/>
          </w:tcPr>
          <w:p w14:paraId="2FFDA398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0</w:t>
            </w:r>
          </w:p>
          <w:p w14:paraId="3079D7C2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16" w:lineRule="auto"/>
            </w:pPr>
            <w:r w:rsidRPr="00843A8D">
              <w:t>6</w:t>
            </w:r>
          </w:p>
          <w:p w14:paraId="4D5709A3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6" w:lineRule="auto"/>
            </w:pPr>
            <w:r w:rsidRPr="00843A8D">
              <w:t>0</w:t>
            </w:r>
          </w:p>
          <w:p w14:paraId="1F199C17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6" w:lineRule="auto"/>
            </w:pPr>
            <w:r w:rsidRPr="00843A8D">
              <w:t>6</w:t>
            </w:r>
          </w:p>
          <w:p w14:paraId="3485EB15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30" w:lineRule="auto"/>
              <w:rPr>
                <w:sz w:val="14"/>
                <w:szCs w:val="14"/>
              </w:rPr>
            </w:pPr>
            <w:r w:rsidRPr="00843A8D">
              <w:rPr>
                <w:sz w:val="14"/>
                <w:szCs w:val="14"/>
              </w:rPr>
              <w:t>0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985E79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after="120"/>
              <w:ind w:firstLine="140"/>
            </w:pPr>
            <w:r w:rsidRPr="00843A8D">
              <w:t>December 31, 1870</w:t>
            </w:r>
          </w:p>
          <w:p w14:paraId="406CF344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ind w:firstLine="140"/>
            </w:pPr>
            <w:r w:rsidRPr="00843A8D">
              <w:t>January 1, 1861</w:t>
            </w:r>
          </w:p>
          <w:p w14:paraId="2EBD5118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11" w:lineRule="auto"/>
              <w:ind w:firstLine="140"/>
            </w:pPr>
            <w:r w:rsidRPr="00843A8D">
              <w:t>December 31, 1865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DCD3F2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after="60"/>
            </w:pPr>
            <w:r w:rsidRPr="00843A8D">
              <w:t>Goliad, William</w:t>
            </w:r>
          </w:p>
          <w:p w14:paraId="45BBB6AB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  <w:p w14:paraId="4D5B8A19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182" w:lineRule="auto"/>
            </w:pPr>
            <w:r w:rsidRPr="00843A8D">
              <w:t>Jolojola</w:t>
            </w:r>
          </w:p>
          <w:p w14:paraId="4BCDC1F7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192" w:lineRule="auto"/>
            </w:pPr>
            <w:r w:rsidRPr="00843A8D">
              <w:t>Koti, Jan</w:t>
            </w:r>
          </w:p>
        </w:tc>
      </w:tr>
      <w:tr w:rsidR="00672673" w:rsidRPr="00843A8D" w14:paraId="4B2C40A9" w14:textId="77777777">
        <w:trPr>
          <w:trHeight w:hRule="exact" w:val="1393"/>
        </w:trPr>
        <w:tc>
          <w:tcPr>
            <w:tcW w:w="2110" w:type="dxa"/>
            <w:shd w:val="clear" w:color="auto" w:fill="FFFFFF"/>
            <w:vAlign w:val="bottom"/>
          </w:tcPr>
          <w:p w14:paraId="4D4B6DE4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numPr>
                <w:ilvl w:val="0"/>
                <w:numId w:val="9"/>
              </w:numPr>
              <w:tabs>
                <w:tab w:val="left" w:pos="518"/>
                <w:tab w:val="left" w:pos="1116"/>
                <w:tab w:val="left" w:pos="1555"/>
              </w:tabs>
            </w:pPr>
            <w:r w:rsidRPr="00843A8D">
              <w:t>,,</w:t>
            </w:r>
            <w:r w:rsidRPr="00843A8D">
              <w:tab/>
              <w:t>...</w:t>
            </w:r>
            <w:r w:rsidRPr="00843A8D">
              <w:tab/>
              <w:t>,,,</w:t>
            </w:r>
          </w:p>
          <w:p w14:paraId="61C3B545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numPr>
                <w:ilvl w:val="0"/>
                <w:numId w:val="9"/>
              </w:numPr>
              <w:tabs>
                <w:tab w:val="left" w:pos="284"/>
              </w:tabs>
              <w:spacing w:line="202" w:lineRule="auto"/>
            </w:pPr>
            <w:r w:rsidRPr="00843A8D">
              <w:t>Swaart Tamo</w:t>
            </w:r>
          </w:p>
          <w:p w14:paraId="2C0DF20F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2" w:lineRule="auto"/>
            </w:pPr>
            <w:r w:rsidRPr="00843A8D">
              <w:t>36.</w:t>
            </w:r>
          </w:p>
          <w:p w14:paraId="2E0BE2B2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numPr>
                <w:ilvl w:val="0"/>
                <w:numId w:val="9"/>
              </w:numPr>
              <w:tabs>
                <w:tab w:val="left" w:pos="284"/>
                <w:tab w:val="center" w:pos="990"/>
                <w:tab w:val="right" w:pos="1724"/>
              </w:tabs>
              <w:spacing w:line="206" w:lineRule="auto"/>
            </w:pPr>
            <w:r w:rsidRPr="00843A8D">
              <w:t>Ginza</w:t>
            </w:r>
            <w:r w:rsidRPr="00843A8D">
              <w:tab/>
              <w:t>Latiff</w:t>
            </w:r>
            <w:r w:rsidRPr="00843A8D">
              <w:tab/>
              <w:t>...</w:t>
            </w:r>
          </w:p>
          <w:p w14:paraId="190497D0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numPr>
                <w:ilvl w:val="0"/>
                <w:numId w:val="9"/>
              </w:numPr>
              <w:tabs>
                <w:tab w:val="left" w:pos="493"/>
                <w:tab w:val="center" w:pos="1001"/>
                <w:tab w:val="left" w:pos="1116"/>
              </w:tabs>
              <w:spacing w:line="216" w:lineRule="auto"/>
            </w:pPr>
            <w:r w:rsidRPr="00843A8D">
              <w:t>„</w:t>
            </w:r>
            <w:r w:rsidRPr="00843A8D">
              <w:tab/>
              <w:t>„</w:t>
            </w:r>
            <w:r w:rsidRPr="00843A8D">
              <w:tab/>
              <w:t>...</w:t>
            </w:r>
          </w:p>
          <w:p w14:paraId="6040D589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numPr>
                <w:ilvl w:val="0"/>
                <w:numId w:val="9"/>
              </w:numPr>
              <w:tabs>
                <w:tab w:val="left" w:pos="288"/>
                <w:tab w:val="left" w:leader="dot" w:pos="1739"/>
              </w:tabs>
              <w:spacing w:line="211" w:lineRule="auto"/>
            </w:pPr>
            <w:r w:rsidRPr="00843A8D">
              <w:t>Ginza Yapi</w:t>
            </w:r>
            <w:r w:rsidRPr="00843A8D">
              <w:tab/>
            </w:r>
          </w:p>
          <w:p w14:paraId="324CD3D8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numPr>
                <w:ilvl w:val="0"/>
                <w:numId w:val="9"/>
              </w:numPr>
              <w:tabs>
                <w:tab w:val="left" w:pos="500"/>
                <w:tab w:val="center" w:pos="1001"/>
                <w:tab w:val="left" w:pos="1112"/>
                <w:tab w:val="right" w:pos="1732"/>
              </w:tabs>
              <w:spacing w:line="216" w:lineRule="auto"/>
            </w:pPr>
            <w:r w:rsidRPr="00843A8D">
              <w:t>„</w:t>
            </w:r>
            <w:r w:rsidRPr="00843A8D">
              <w:tab/>
              <w:t>„</w:t>
            </w:r>
            <w:r w:rsidRPr="00843A8D">
              <w:tab/>
              <w:t>...</w:t>
            </w:r>
            <w:r w:rsidRPr="00843A8D">
              <w:tab/>
              <w:t>...</w:t>
            </w:r>
          </w:p>
          <w:p w14:paraId="4867CE99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numPr>
                <w:ilvl w:val="0"/>
                <w:numId w:val="9"/>
              </w:numPr>
              <w:tabs>
                <w:tab w:val="left" w:pos="284"/>
                <w:tab w:val="center" w:pos="677"/>
                <w:tab w:val="right" w:pos="1735"/>
              </w:tabs>
              <w:spacing w:line="197" w:lineRule="auto"/>
            </w:pPr>
            <w:r w:rsidRPr="00843A8D">
              <w:t>Jugu</w:t>
            </w:r>
            <w:r w:rsidRPr="00843A8D">
              <w:tab/>
              <w:t>Tyokom</w:t>
            </w:r>
            <w:r w:rsidRPr="00843A8D">
              <w:tab/>
              <w:t>...</w:t>
            </w:r>
          </w:p>
        </w:tc>
        <w:tc>
          <w:tcPr>
            <w:tcW w:w="198" w:type="dxa"/>
            <w:shd w:val="clear" w:color="auto" w:fill="FFFFFF"/>
            <w:vAlign w:val="center"/>
          </w:tcPr>
          <w:p w14:paraId="516DA836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14:paraId="76DAF748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6" w:lineRule="auto"/>
              <w:jc w:val="both"/>
            </w:pPr>
            <w:r w:rsidRPr="00843A8D">
              <w:t>2nd February, 1861 11th May, 1862 ... 30th June, 1862 ... 11th May, 1862 ... 2nd February, 1861 11th May, 1862 ... 2nd February, 1861 13th July, 1869 ...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14:paraId="494D72ED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1362</w:t>
            </w:r>
          </w:p>
          <w:p w14:paraId="3B3ECBFC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6" w:lineRule="auto"/>
            </w:pPr>
            <w:r w:rsidRPr="00843A8D">
              <w:t>1370</w:t>
            </w:r>
          </w:p>
          <w:p w14:paraId="73244CDF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6" w:lineRule="auto"/>
            </w:pPr>
            <w:r w:rsidRPr="00843A8D">
              <w:t>1371</w:t>
            </w:r>
          </w:p>
          <w:p w14:paraId="52A60E68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187" w:lineRule="auto"/>
            </w:pPr>
            <w:r w:rsidRPr="00843A8D">
              <w:t>1380</w:t>
            </w:r>
          </w:p>
          <w:p w14:paraId="47838E50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11" w:lineRule="auto"/>
            </w:pPr>
            <w:r w:rsidRPr="00843A8D">
              <w:t>1381</w:t>
            </w:r>
          </w:p>
          <w:p w14:paraId="1CF7676F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197" w:lineRule="auto"/>
            </w:pPr>
            <w:r w:rsidRPr="00843A8D">
              <w:t>1382</w:t>
            </w:r>
          </w:p>
          <w:p w14:paraId="5A47D508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11" w:lineRule="auto"/>
            </w:pPr>
            <w:r w:rsidRPr="00843A8D">
              <w:t>1383</w:t>
            </w:r>
          </w:p>
          <w:p w14:paraId="10C4673B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11" w:lineRule="auto"/>
            </w:pPr>
            <w:r w:rsidRPr="00843A8D">
              <w:t>1868</w:t>
            </w:r>
          </w:p>
          <w:p w14:paraId="59B8F54F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2" w:lineRule="auto"/>
            </w:pPr>
            <w:r w:rsidRPr="00843A8D">
              <w:t>1869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</w:tcPr>
          <w:p w14:paraId="27A7BE5A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6" w:lineRule="auto"/>
              <w:ind w:firstLine="160"/>
            </w:pPr>
            <w:r w:rsidRPr="00843A8D">
              <w:t>Intsimi Isiza Intsimi Isiza Intsimi Isiza Intsimi Isiza Intsimi</w:t>
            </w:r>
          </w:p>
        </w:tc>
        <w:tc>
          <w:tcPr>
            <w:tcW w:w="205" w:type="dxa"/>
            <w:shd w:val="clear" w:color="auto" w:fill="FFFFFF"/>
            <w:vAlign w:val="center"/>
          </w:tcPr>
          <w:p w14:paraId="693E56B0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414" w:type="dxa"/>
            <w:shd w:val="clear" w:color="auto" w:fill="FFFFFF"/>
          </w:tcPr>
          <w:p w14:paraId="17908F88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ind w:firstLine="160"/>
              <w:jc w:val="both"/>
            </w:pPr>
            <w:r w:rsidRPr="00843A8D">
              <w:t>4</w:t>
            </w:r>
          </w:p>
          <w:p w14:paraId="1FDF15F9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6" w:lineRule="auto"/>
              <w:ind w:firstLine="160"/>
              <w:jc w:val="both"/>
            </w:pPr>
            <w:r w:rsidRPr="00843A8D">
              <w:t>8</w:t>
            </w:r>
          </w:p>
          <w:p w14:paraId="4C5AA276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197" w:lineRule="auto"/>
              <w:ind w:firstLine="160"/>
              <w:jc w:val="both"/>
            </w:pPr>
            <w:r w:rsidRPr="00843A8D">
              <w:t>5</w:t>
            </w:r>
          </w:p>
          <w:p w14:paraId="4C175AC3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192" w:lineRule="auto"/>
              <w:ind w:firstLine="160"/>
              <w:jc w:val="both"/>
            </w:pPr>
            <w:r w:rsidRPr="00843A8D">
              <w:t>3</w:t>
            </w:r>
          </w:p>
          <w:p w14:paraId="3701D923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16" w:lineRule="auto"/>
            </w:pPr>
            <w:r w:rsidRPr="00843A8D">
              <w:t>18</w:t>
            </w:r>
          </w:p>
          <w:p w14:paraId="5CF3D593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11" w:lineRule="auto"/>
              <w:ind w:firstLine="160"/>
              <w:jc w:val="both"/>
            </w:pPr>
            <w:r w:rsidRPr="00843A8D">
              <w:t>4</w:t>
            </w:r>
          </w:p>
          <w:p w14:paraId="11555BA5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6" w:lineRule="auto"/>
              <w:jc w:val="both"/>
            </w:pPr>
            <w:r w:rsidRPr="00843A8D">
              <w:t>16</w:t>
            </w:r>
          </w:p>
          <w:p w14:paraId="12A98A5B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11" w:lineRule="auto"/>
              <w:ind w:firstLine="160"/>
            </w:pPr>
            <w:r w:rsidRPr="00843A8D">
              <w:t>2</w:t>
            </w:r>
          </w:p>
          <w:p w14:paraId="0D2D8E7E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11" w:lineRule="auto"/>
              <w:jc w:val="both"/>
            </w:pPr>
            <w:r w:rsidRPr="00843A8D">
              <w:t>25</w:t>
            </w:r>
          </w:p>
        </w:tc>
        <w:tc>
          <w:tcPr>
            <w:tcW w:w="292" w:type="dxa"/>
            <w:shd w:val="clear" w:color="auto" w:fill="FFFFFF"/>
            <w:vAlign w:val="center"/>
          </w:tcPr>
          <w:p w14:paraId="27C02B8D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13" w:type="dxa"/>
            <w:shd w:val="clear" w:color="auto" w:fill="FFFFFF"/>
          </w:tcPr>
          <w:p w14:paraId="12538768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18" w:lineRule="auto"/>
              <w:jc w:val="both"/>
            </w:pPr>
            <w:r w:rsidRPr="00843A8D">
              <w:t>D P D Q</w:t>
            </w:r>
          </w:p>
          <w:p w14:paraId="297E69B0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180" w:lineRule="auto"/>
              <w:jc w:val="both"/>
            </w:pPr>
            <w:r w:rsidRPr="00843A8D">
              <w:t>D</w:t>
            </w:r>
          </w:p>
          <w:p w14:paraId="71A954A9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170" w:lineRule="auto"/>
              <w:jc w:val="both"/>
            </w:pPr>
            <w:r w:rsidRPr="00843A8D">
              <w:t>Q D</w:t>
            </w:r>
          </w:p>
          <w:p w14:paraId="0821BB6D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18" w:lineRule="auto"/>
              <w:jc w:val="both"/>
            </w:pPr>
            <w:r w:rsidRPr="00843A8D">
              <w:t>CO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11200AF5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  <w:p w14:paraId="155121FD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  <w:p w14:paraId="6491973D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  <w:p w14:paraId="4063DF12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  <w:p w14:paraId="52717C32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after="160"/>
              <w:ind w:firstLine="140"/>
            </w:pPr>
            <w:r w:rsidRPr="00843A8D">
              <w:t>Perie</w:t>
            </w:r>
          </w:p>
        </w:tc>
        <w:tc>
          <w:tcPr>
            <w:tcW w:w="274" w:type="dxa"/>
            <w:shd w:val="clear" w:color="auto" w:fill="FFFFFF"/>
          </w:tcPr>
          <w:p w14:paraId="66B66F04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</w:tcPr>
          <w:p w14:paraId="7FCDD905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after="120"/>
            </w:pPr>
            <w:r w:rsidRPr="00843A8D">
              <w:t>4</w:t>
            </w:r>
          </w:p>
          <w:p w14:paraId="170B9C97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after="80"/>
              <w:jc w:val="both"/>
            </w:pPr>
            <w:r w:rsidRPr="00843A8D">
              <w:t>4</w:t>
            </w:r>
          </w:p>
          <w:p w14:paraId="3383056D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after="120"/>
              <w:jc w:val="center"/>
            </w:pPr>
            <w:r w:rsidRPr="00843A8D">
              <w:t>4</w:t>
            </w:r>
          </w:p>
          <w:p w14:paraId="447405C2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after="120"/>
            </w:pPr>
            <w:r w:rsidRPr="00843A8D">
              <w:t>4</w:t>
            </w:r>
          </w:p>
          <w:p w14:paraId="320DB12E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after="120"/>
            </w:pPr>
            <w:r w:rsidRPr="00843A8D">
              <w:t>6</w:t>
            </w:r>
          </w:p>
        </w:tc>
        <w:tc>
          <w:tcPr>
            <w:tcW w:w="342" w:type="dxa"/>
            <w:tcBorders>
              <w:left w:val="single" w:sz="4" w:space="0" w:color="auto"/>
            </w:tcBorders>
            <w:shd w:val="clear" w:color="auto" w:fill="FFFFFF"/>
          </w:tcPr>
          <w:p w14:paraId="5252F30C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before="100" w:after="120"/>
              <w:ind w:firstLine="140"/>
            </w:pPr>
            <w:r w:rsidRPr="00843A8D">
              <w:t>2</w:t>
            </w:r>
          </w:p>
          <w:p w14:paraId="5342FC2F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ind w:firstLine="140"/>
            </w:pPr>
            <w:r w:rsidRPr="00843A8D">
              <w:t>2</w:t>
            </w:r>
          </w:p>
          <w:p w14:paraId="4BD17555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6" w:lineRule="auto"/>
              <w:ind w:firstLine="140"/>
            </w:pPr>
            <w:r w:rsidRPr="00843A8D">
              <w:t>3</w:t>
            </w:r>
          </w:p>
          <w:p w14:paraId="3D8F2B0D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after="60" w:line="211" w:lineRule="auto"/>
            </w:pPr>
            <w:r w:rsidRPr="00843A8D">
              <w:t>2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14:paraId="38735E26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4-92</w:t>
            </w:r>
          </w:p>
          <w:p w14:paraId="3CEFBC22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21" w:lineRule="auto"/>
              <w:jc w:val="both"/>
            </w:pPr>
            <w:r w:rsidRPr="00843A8D">
              <w:t>0-57</w:t>
            </w:r>
          </w:p>
          <w:p w14:paraId="54114682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197" w:lineRule="auto"/>
            </w:pPr>
            <w:r w:rsidRPr="00843A8D">
              <w:t>492</w:t>
            </w:r>
          </w:p>
          <w:p w14:paraId="35CAC11E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6" w:lineRule="auto"/>
            </w:pPr>
            <w:r w:rsidRPr="00843A8D">
              <w:t>316</w:t>
            </w:r>
          </w:p>
          <w:p w14:paraId="3E5F7836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6" w:lineRule="auto"/>
            </w:pPr>
            <w:r w:rsidRPr="00843A8D">
              <w:t>2-92</w:t>
            </w:r>
          </w:p>
          <w:p w14:paraId="6F938110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26" w:lineRule="auto"/>
            </w:pPr>
            <w:r w:rsidRPr="00843A8D">
              <w:t>2-87</w:t>
            </w:r>
          </w:p>
          <w:p w14:paraId="08CB2DAA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192" w:lineRule="auto"/>
            </w:pPr>
            <w:r w:rsidRPr="00843A8D">
              <w:t>4 92</w:t>
            </w:r>
          </w:p>
          <w:p w14:paraId="75A38721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11" w:lineRule="auto"/>
            </w:pPr>
            <w:r w:rsidRPr="00843A8D">
              <w:t>0 32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FF"/>
          </w:tcPr>
          <w:p w14:paraId="1D83FBEB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11" w:lineRule="auto"/>
              <w:jc w:val="both"/>
            </w:pPr>
            <w:r w:rsidRPr="00843A8D">
              <w:t>10 0</w:t>
            </w:r>
          </w:p>
          <w:p w14:paraId="6B6434D2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11" w:lineRule="auto"/>
              <w:ind w:firstLine="140"/>
            </w:pPr>
            <w:r w:rsidRPr="00843A8D">
              <w:t>3 2 12 10</w:t>
            </w:r>
          </w:p>
          <w:p w14:paraId="7E4B3CF1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numPr>
                <w:ilvl w:val="0"/>
                <w:numId w:val="10"/>
              </w:numPr>
              <w:tabs>
                <w:tab w:val="left" w:pos="158"/>
              </w:tabs>
              <w:spacing w:line="211" w:lineRule="auto"/>
            </w:pPr>
            <w:r w:rsidRPr="00843A8D">
              <w:t>15</w:t>
            </w:r>
          </w:p>
          <w:p w14:paraId="276DF60B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numPr>
                <w:ilvl w:val="0"/>
                <w:numId w:val="11"/>
              </w:numPr>
              <w:tabs>
                <w:tab w:val="left" w:pos="234"/>
              </w:tabs>
              <w:spacing w:line="211" w:lineRule="auto"/>
              <w:jc w:val="both"/>
            </w:pPr>
            <w:r w:rsidRPr="00843A8D">
              <w:t>0</w:t>
            </w:r>
          </w:p>
          <w:p w14:paraId="4084CDA7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numPr>
                <w:ilvl w:val="0"/>
                <w:numId w:val="10"/>
              </w:numPr>
              <w:tabs>
                <w:tab w:val="left" w:pos="234"/>
              </w:tabs>
              <w:spacing w:line="211" w:lineRule="auto"/>
            </w:pPr>
            <w:r w:rsidRPr="00843A8D">
              <w:t>0</w:t>
            </w:r>
          </w:p>
          <w:p w14:paraId="41D24859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numPr>
                <w:ilvl w:val="0"/>
                <w:numId w:val="11"/>
              </w:numPr>
              <w:tabs>
                <w:tab w:val="left" w:pos="238"/>
              </w:tabs>
              <w:spacing w:line="211" w:lineRule="auto"/>
            </w:pPr>
            <w:r w:rsidRPr="00843A8D">
              <w:t>0</w:t>
            </w:r>
          </w:p>
          <w:p w14:paraId="3B2E5F84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11" w:lineRule="auto"/>
            </w:pPr>
            <w:r w:rsidRPr="00843A8D">
              <w:t>1 10</w:t>
            </w:r>
          </w:p>
          <w:p w14:paraId="7D1314FB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11" w:lineRule="auto"/>
            </w:pPr>
            <w:r w:rsidRPr="00843A8D">
              <w:t>6 0</w:t>
            </w:r>
          </w:p>
        </w:tc>
        <w:tc>
          <w:tcPr>
            <w:tcW w:w="256" w:type="dxa"/>
            <w:shd w:val="clear" w:color="auto" w:fill="FFFFFF"/>
          </w:tcPr>
          <w:p w14:paraId="6018CCB4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6" w:lineRule="auto"/>
              <w:jc w:val="both"/>
            </w:pPr>
            <w:r w:rsidRPr="00843A8D">
              <w:t>0 6 0 0 0 0 0 0 0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720868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after="60"/>
              <w:ind w:firstLine="140"/>
            </w:pPr>
            <w:r w:rsidRPr="00843A8D">
              <w:t>January 1, 1861</w:t>
            </w:r>
          </w:p>
          <w:p w14:paraId="5BB950A7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  <w:p w14:paraId="6F57EC75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180" w:lineRule="auto"/>
              <w:ind w:firstLine="140"/>
            </w:pPr>
            <w:r w:rsidRPr="00843A8D">
              <w:t>December 31, 1871</w:t>
            </w:r>
          </w:p>
          <w:p w14:paraId="1B1743E2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  <w:p w14:paraId="669406D9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180" w:lineRule="auto"/>
              <w:ind w:firstLine="140"/>
            </w:pPr>
            <w:r w:rsidRPr="00843A8D">
              <w:t>December 31,1869</w:t>
            </w:r>
          </w:p>
          <w:p w14:paraId="57D79330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  <w:p w14:paraId="043688E9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after="60" w:line="180" w:lineRule="auto"/>
              <w:ind w:firstLine="140"/>
            </w:pPr>
            <w:r w:rsidRPr="00843A8D">
              <w:t>December 31, 1873</w:t>
            </w:r>
          </w:p>
          <w:p w14:paraId="3B2EF869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FC9C9A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  <w:p w14:paraId="5D108C39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after="60" w:line="170" w:lineRule="auto"/>
            </w:pPr>
            <w:r w:rsidRPr="00843A8D">
              <w:t>Swaart, Tamo</w:t>
            </w:r>
          </w:p>
          <w:p w14:paraId="5EE03D19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after="60" w:line="226" w:lineRule="auto"/>
              <w:ind w:firstLine="460"/>
              <w:jc w:val="both"/>
            </w:pPr>
            <w:r w:rsidRPr="00843A8D">
              <w:t>Ginza, Latiff</w:t>
            </w:r>
          </w:p>
          <w:p w14:paraId="5B94D27B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  <w:p w14:paraId="775B8FD2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after="60" w:line="170" w:lineRule="auto"/>
            </w:pPr>
            <w:r w:rsidRPr="00843A8D">
              <w:t>Ginza, Yapi</w:t>
            </w:r>
          </w:p>
          <w:p w14:paraId="0EA97503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  <w:p w14:paraId="15FAA22C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after="60" w:line="170" w:lineRule="auto"/>
            </w:pPr>
            <w:r w:rsidRPr="00843A8D">
              <w:t>Jugu, Tyokom</w:t>
            </w:r>
          </w:p>
        </w:tc>
      </w:tr>
      <w:tr w:rsidR="00672673" w:rsidRPr="00843A8D" w14:paraId="4BF70B67" w14:textId="77777777">
        <w:trPr>
          <w:trHeight w:hRule="exact" w:val="320"/>
        </w:trPr>
        <w:tc>
          <w:tcPr>
            <w:tcW w:w="2110" w:type="dxa"/>
            <w:shd w:val="clear" w:color="auto" w:fill="FFFFFF"/>
          </w:tcPr>
          <w:p w14:paraId="7BB96297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tabs>
                <w:tab w:val="left" w:pos="893"/>
                <w:tab w:val="left" w:pos="1595"/>
              </w:tabs>
            </w:pPr>
            <w:r w:rsidRPr="00843A8D">
              <w:t>42.</w:t>
            </w:r>
            <w:r w:rsidRPr="00843A8D">
              <w:tab/>
              <w:t>•••</w:t>
            </w:r>
          </w:p>
          <w:p w14:paraId="12083AD6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197" w:lineRule="auto"/>
            </w:pPr>
            <w:r w:rsidRPr="00843A8D">
              <w:t>43 Kalashe Ntwanambi</w:t>
            </w:r>
          </w:p>
        </w:tc>
        <w:tc>
          <w:tcPr>
            <w:tcW w:w="198" w:type="dxa"/>
            <w:shd w:val="clear" w:color="auto" w:fill="FFFFFF"/>
          </w:tcPr>
          <w:p w14:paraId="60C5E082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14:paraId="2242C0FB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14:paraId="75F22A48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1870</w:t>
            </w:r>
          </w:p>
          <w:p w14:paraId="664D08D6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11" w:lineRule="auto"/>
            </w:pPr>
            <w:r w:rsidRPr="00843A8D">
              <w:t>1871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</w:tcPr>
          <w:p w14:paraId="3458DD2C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6" w:lineRule="auto"/>
              <w:ind w:firstLine="160"/>
            </w:pPr>
            <w:r w:rsidRPr="00843A8D">
              <w:t>Isiza Intsimi</w:t>
            </w:r>
          </w:p>
        </w:tc>
        <w:tc>
          <w:tcPr>
            <w:tcW w:w="205" w:type="dxa"/>
            <w:shd w:val="clear" w:color="auto" w:fill="FFFFFF"/>
            <w:vAlign w:val="center"/>
          </w:tcPr>
          <w:p w14:paraId="5029BC3F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414" w:type="dxa"/>
            <w:shd w:val="clear" w:color="auto" w:fill="FFFFFF"/>
          </w:tcPr>
          <w:p w14:paraId="6C279FDD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ind w:firstLine="160"/>
              <w:jc w:val="both"/>
            </w:pPr>
            <w:r w:rsidRPr="00843A8D">
              <w:t>3</w:t>
            </w:r>
          </w:p>
          <w:p w14:paraId="472CDF77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6" w:lineRule="auto"/>
              <w:jc w:val="both"/>
            </w:pPr>
            <w:r w:rsidRPr="00843A8D">
              <w:t>42</w:t>
            </w:r>
          </w:p>
        </w:tc>
        <w:tc>
          <w:tcPr>
            <w:tcW w:w="292" w:type="dxa"/>
            <w:shd w:val="clear" w:color="auto" w:fill="FFFFFF"/>
            <w:vAlign w:val="center"/>
          </w:tcPr>
          <w:p w14:paraId="1F85AD93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13" w:type="dxa"/>
            <w:shd w:val="clear" w:color="auto" w:fill="FFFFFF"/>
          </w:tcPr>
          <w:p w14:paraId="6660B5F8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Cc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2731D592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14:paraId="3DDAF9C9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AD7342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7</w:t>
            </w:r>
          </w:p>
        </w:tc>
        <w:tc>
          <w:tcPr>
            <w:tcW w:w="3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2B5948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14:paraId="630D02BC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6-32</w:t>
            </w:r>
          </w:p>
          <w:p w14:paraId="052ECF80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2" w:lineRule="auto"/>
            </w:pPr>
            <w:r w:rsidRPr="00843A8D">
              <w:t>033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FF"/>
          </w:tcPr>
          <w:p w14:paraId="6FDB15DF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1 15</w:t>
            </w:r>
          </w:p>
          <w:p w14:paraId="42E30AF1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11" w:lineRule="auto"/>
              <w:jc w:val="both"/>
            </w:pPr>
            <w:r w:rsidRPr="00843A8D">
              <w:t>7 0</w:t>
            </w:r>
          </w:p>
        </w:tc>
        <w:tc>
          <w:tcPr>
            <w:tcW w:w="256" w:type="dxa"/>
            <w:shd w:val="clear" w:color="auto" w:fill="FFFFFF"/>
          </w:tcPr>
          <w:p w14:paraId="1B278E01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0</w:t>
            </w:r>
          </w:p>
          <w:p w14:paraId="577F76A8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11" w:lineRule="auto"/>
              <w:jc w:val="both"/>
            </w:pPr>
            <w:r w:rsidRPr="00843A8D">
              <w:t>0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F7F102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  <w:p w14:paraId="75E5BBBB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5FE541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after="60"/>
            </w:pPr>
            <w:r w:rsidRPr="00843A8D">
              <w:t>Kalashe, Ntwanbi.</w:t>
            </w:r>
          </w:p>
          <w:p w14:paraId="3EEAACE1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</w:tr>
      <w:tr w:rsidR="00672673" w:rsidRPr="00843A8D" w14:paraId="7BBDAC32" w14:textId="77777777">
        <w:trPr>
          <w:trHeight w:hRule="exact" w:val="324"/>
        </w:trPr>
        <w:tc>
          <w:tcPr>
            <w:tcW w:w="2110" w:type="dxa"/>
            <w:shd w:val="clear" w:color="auto" w:fill="FFFFFF"/>
          </w:tcPr>
          <w:p w14:paraId="5F7D5C30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numPr>
                <w:ilvl w:val="0"/>
                <w:numId w:val="12"/>
              </w:numPr>
              <w:tabs>
                <w:tab w:val="left" w:pos="497"/>
                <w:tab w:val="left" w:pos="1210"/>
              </w:tabs>
            </w:pPr>
            <w:r w:rsidRPr="00843A8D">
              <w:tab/>
            </w:r>
          </w:p>
          <w:p w14:paraId="67467B3F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numPr>
                <w:ilvl w:val="0"/>
                <w:numId w:val="12"/>
              </w:numPr>
              <w:tabs>
                <w:tab w:val="left" w:pos="497"/>
                <w:tab w:val="left" w:pos="1210"/>
              </w:tabs>
            </w:pPr>
            <w:r w:rsidRPr="00843A8D">
              <w:t>sekelezile Tundzana</w:t>
            </w:r>
          </w:p>
        </w:tc>
        <w:tc>
          <w:tcPr>
            <w:tcW w:w="198" w:type="dxa"/>
            <w:shd w:val="clear" w:color="auto" w:fill="FFFFFF"/>
            <w:vAlign w:val="center"/>
          </w:tcPr>
          <w:p w14:paraId="15F3099D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14:paraId="27C48AD4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14:paraId="3A0EA2BC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1872</w:t>
            </w:r>
          </w:p>
          <w:p w14:paraId="5E85D738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2" w:lineRule="auto"/>
            </w:pPr>
            <w:r w:rsidRPr="00843A8D">
              <w:t>1873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</w:tcPr>
          <w:p w14:paraId="4F9E5FC7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6" w:lineRule="auto"/>
              <w:ind w:firstLine="160"/>
            </w:pPr>
            <w:r w:rsidRPr="00843A8D">
              <w:t>Isiza Intsimi</w:t>
            </w:r>
          </w:p>
        </w:tc>
        <w:tc>
          <w:tcPr>
            <w:tcW w:w="205" w:type="dxa"/>
            <w:shd w:val="clear" w:color="auto" w:fill="FFFFFF"/>
            <w:vAlign w:val="center"/>
          </w:tcPr>
          <w:p w14:paraId="09CD265E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414" w:type="dxa"/>
            <w:shd w:val="clear" w:color="auto" w:fill="FFFFFF"/>
          </w:tcPr>
          <w:p w14:paraId="1E45AC28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ind w:firstLine="160"/>
              <w:jc w:val="both"/>
            </w:pPr>
            <w:r w:rsidRPr="00843A8D">
              <w:t>4</w:t>
            </w:r>
          </w:p>
          <w:p w14:paraId="71EA435C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6" w:lineRule="auto"/>
              <w:jc w:val="both"/>
            </w:pPr>
            <w:r w:rsidRPr="00843A8D">
              <w:t>29</w:t>
            </w:r>
          </w:p>
        </w:tc>
        <w:tc>
          <w:tcPr>
            <w:tcW w:w="292" w:type="dxa"/>
            <w:shd w:val="clear" w:color="auto" w:fill="FFFFFF"/>
          </w:tcPr>
          <w:p w14:paraId="43270F8A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13" w:type="dxa"/>
            <w:shd w:val="clear" w:color="auto" w:fill="FFFFFF"/>
          </w:tcPr>
          <w:p w14:paraId="4C8C095C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  <w:rPr>
                <w:sz w:val="26"/>
                <w:szCs w:val="26"/>
              </w:rPr>
            </w:pPr>
            <w:r w:rsidRPr="00843A8D">
              <w:rPr>
                <w:sz w:val="26"/>
                <w:szCs w:val="26"/>
              </w:rPr>
              <w:t>cc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334FDB4D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14:paraId="199CDA63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72D165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6</w:t>
            </w:r>
          </w:p>
        </w:tc>
        <w:tc>
          <w:tcPr>
            <w:tcW w:w="3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D7E9D5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14:paraId="22325790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0 32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FF"/>
          </w:tcPr>
          <w:p w14:paraId="0055F839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2 1</w:t>
            </w:r>
          </w:p>
          <w:p w14:paraId="7D204C10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11" w:lineRule="auto"/>
            </w:pPr>
            <w:r w:rsidRPr="00843A8D">
              <w:t>8 4</w:t>
            </w:r>
          </w:p>
        </w:tc>
        <w:tc>
          <w:tcPr>
            <w:tcW w:w="256" w:type="dxa"/>
            <w:shd w:val="clear" w:color="auto" w:fill="FFFFFF"/>
          </w:tcPr>
          <w:p w14:paraId="5B130C35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2</w:t>
            </w:r>
          </w:p>
          <w:p w14:paraId="04C82200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16" w:lineRule="auto"/>
              <w:jc w:val="both"/>
            </w:pPr>
            <w:r w:rsidRPr="00843A8D">
              <w:t>8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14:paraId="0CCD1E30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ind w:firstLine="140"/>
            </w:pPr>
            <w:r w:rsidRPr="00843A8D">
              <w:t>July 13,1869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0BD627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after="60"/>
            </w:pPr>
            <w:r w:rsidRPr="00843A8D">
              <w:t>Msekelezile, T.</w:t>
            </w:r>
          </w:p>
          <w:p w14:paraId="45237148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</w:tr>
      <w:tr w:rsidR="00672673" w:rsidRPr="00843A8D" w14:paraId="18180310" w14:textId="77777777">
        <w:trPr>
          <w:trHeight w:hRule="exact" w:val="317"/>
        </w:trPr>
        <w:tc>
          <w:tcPr>
            <w:tcW w:w="2110" w:type="dxa"/>
            <w:vMerge w:val="restart"/>
            <w:shd w:val="clear" w:color="auto" w:fill="FFFFFF"/>
          </w:tcPr>
          <w:p w14:paraId="36840096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tabs>
                <w:tab w:val="left" w:pos="1469"/>
              </w:tabs>
            </w:pPr>
            <w:r w:rsidRPr="00843A8D">
              <w:t>4b.</w:t>
            </w:r>
            <w:r w:rsidRPr="00843A8D">
              <w:tab/>
            </w:r>
          </w:p>
          <w:p w14:paraId="01174F3E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numPr>
                <w:ilvl w:val="0"/>
                <w:numId w:val="13"/>
              </w:numPr>
              <w:tabs>
                <w:tab w:val="left" w:pos="284"/>
              </w:tabs>
              <w:spacing w:line="187" w:lineRule="auto"/>
            </w:pPr>
            <w:r w:rsidRPr="00843A8D">
              <w:t>Syohra Ketani</w:t>
            </w:r>
          </w:p>
          <w:p w14:paraId="76479B58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numPr>
                <w:ilvl w:val="0"/>
                <w:numId w:val="13"/>
              </w:numPr>
              <w:tabs>
                <w:tab w:val="left" w:pos="526"/>
                <w:tab w:val="left" w:pos="990"/>
                <w:tab w:val="left" w:pos="1588"/>
              </w:tabs>
              <w:spacing w:line="226" w:lineRule="auto"/>
            </w:pPr>
            <w:r w:rsidRPr="00843A8D">
              <w:t>,.</w:t>
            </w:r>
            <w:r w:rsidRPr="00843A8D">
              <w:tab/>
              <w:t>„</w:t>
            </w:r>
            <w:r w:rsidRPr="00843A8D">
              <w:tab/>
            </w:r>
          </w:p>
          <w:p w14:paraId="341F640D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numPr>
                <w:ilvl w:val="0"/>
                <w:numId w:val="13"/>
              </w:numPr>
              <w:tabs>
                <w:tab w:val="left" w:pos="292"/>
                <w:tab w:val="left" w:leader="dot" w:pos="1746"/>
              </w:tabs>
              <w:spacing w:line="197" w:lineRule="auto"/>
            </w:pPr>
            <w:r w:rsidRPr="00843A8D">
              <w:t>Jugu David</w:t>
            </w:r>
            <w:r w:rsidRPr="00843A8D">
              <w:tab/>
            </w:r>
          </w:p>
        </w:tc>
        <w:tc>
          <w:tcPr>
            <w:tcW w:w="198" w:type="dxa"/>
            <w:shd w:val="clear" w:color="auto" w:fill="FFFFFF"/>
            <w:vAlign w:val="center"/>
          </w:tcPr>
          <w:p w14:paraId="334E0716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14:paraId="5372B1F4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21CB1C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1886</w:t>
            </w:r>
          </w:p>
          <w:p w14:paraId="1579D97A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6" w:lineRule="auto"/>
            </w:pPr>
            <w:r w:rsidRPr="00843A8D">
              <w:t>1887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98CACC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197" w:lineRule="auto"/>
              <w:ind w:firstLine="160"/>
            </w:pPr>
            <w:r w:rsidRPr="00843A8D">
              <w:t>Isiza lutsimi</w:t>
            </w:r>
          </w:p>
        </w:tc>
        <w:tc>
          <w:tcPr>
            <w:tcW w:w="205" w:type="dxa"/>
            <w:shd w:val="clear" w:color="auto" w:fill="FFFFFF"/>
            <w:vAlign w:val="center"/>
          </w:tcPr>
          <w:p w14:paraId="46A8FE21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414" w:type="dxa"/>
            <w:shd w:val="clear" w:color="auto" w:fill="FFFFFF"/>
            <w:vAlign w:val="bottom"/>
          </w:tcPr>
          <w:p w14:paraId="5C2A01F1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10</w:t>
            </w:r>
          </w:p>
          <w:p w14:paraId="52995F1B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6" w:lineRule="auto"/>
              <w:jc w:val="both"/>
            </w:pPr>
            <w:r w:rsidRPr="00843A8D">
              <w:t>31</w:t>
            </w:r>
          </w:p>
        </w:tc>
        <w:tc>
          <w:tcPr>
            <w:tcW w:w="292" w:type="dxa"/>
            <w:shd w:val="clear" w:color="auto" w:fill="FFFFFF"/>
            <w:vAlign w:val="center"/>
          </w:tcPr>
          <w:p w14:paraId="60E25F81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13" w:type="dxa"/>
            <w:shd w:val="clear" w:color="auto" w:fill="FFFFFF"/>
          </w:tcPr>
          <w:p w14:paraId="6776C9C1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  <w:rPr>
                <w:sz w:val="26"/>
                <w:szCs w:val="26"/>
              </w:rPr>
            </w:pPr>
            <w:r w:rsidRPr="00843A8D">
              <w:rPr>
                <w:sz w:val="26"/>
                <w:szCs w:val="26"/>
              </w:rPr>
              <w:t>cc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5326CE8C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14:paraId="12CEBE1C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5FE535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6</w:t>
            </w:r>
          </w:p>
        </w:tc>
        <w:tc>
          <w:tcPr>
            <w:tcW w:w="342" w:type="dxa"/>
            <w:tcBorders>
              <w:left w:val="single" w:sz="4" w:space="0" w:color="auto"/>
            </w:tcBorders>
            <w:shd w:val="clear" w:color="auto" w:fill="FFFFFF"/>
          </w:tcPr>
          <w:p w14:paraId="19E8DC1A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14:paraId="15508D9E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032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559467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2 1</w:t>
            </w:r>
          </w:p>
          <w:p w14:paraId="442B217D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16" w:lineRule="auto"/>
            </w:pPr>
            <w:r w:rsidRPr="00843A8D">
              <w:t>8 4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45B08BBB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2</w:t>
            </w:r>
          </w:p>
          <w:p w14:paraId="20ED5E2D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16" w:lineRule="auto"/>
            </w:pPr>
            <w:r w:rsidRPr="00843A8D">
              <w:t>8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42A4A3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  <w:p w14:paraId="10B2D536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AA43D9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after="60"/>
            </w:pPr>
            <w:r w:rsidRPr="00843A8D">
              <w:t>Syohra, Ketani</w:t>
            </w:r>
          </w:p>
          <w:p w14:paraId="19F99D66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ind w:firstLine="440"/>
              <w:jc w:val="both"/>
              <w:rPr>
                <w:sz w:val="8"/>
                <w:szCs w:val="8"/>
              </w:rPr>
            </w:pPr>
            <w:r w:rsidRPr="00843A8D">
              <w:rPr>
                <w:sz w:val="8"/>
                <w:szCs w:val="8"/>
              </w:rPr>
              <w:t>99</w:t>
            </w:r>
          </w:p>
        </w:tc>
      </w:tr>
      <w:tr w:rsidR="00672673" w:rsidRPr="00843A8D" w14:paraId="73FD3385" w14:textId="77777777">
        <w:trPr>
          <w:trHeight w:hRule="exact" w:val="317"/>
        </w:trPr>
        <w:tc>
          <w:tcPr>
            <w:tcW w:w="2110" w:type="dxa"/>
            <w:vMerge/>
            <w:shd w:val="clear" w:color="auto" w:fill="FFFFFF"/>
          </w:tcPr>
          <w:p w14:paraId="6C3A2858" w14:textId="77777777" w:rsidR="00672673" w:rsidRPr="00843A8D" w:rsidRDefault="00672673">
            <w:pPr>
              <w:framePr w:w="13140" w:h="11866" w:wrap="none" w:vAnchor="page" w:hAnchor="page" w:x="1603" w:y="14424"/>
            </w:pPr>
          </w:p>
        </w:tc>
        <w:tc>
          <w:tcPr>
            <w:tcW w:w="198" w:type="dxa"/>
            <w:shd w:val="clear" w:color="auto" w:fill="FFFFFF"/>
            <w:vAlign w:val="center"/>
          </w:tcPr>
          <w:p w14:paraId="0E2AA644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14:paraId="15394091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6EC78D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1920</w:t>
            </w:r>
          </w:p>
          <w:p w14:paraId="44EA5400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2" w:lineRule="auto"/>
            </w:pPr>
            <w:r w:rsidRPr="00843A8D">
              <w:t>1921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A54D6D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2" w:lineRule="auto"/>
              <w:ind w:firstLine="160"/>
            </w:pPr>
            <w:r w:rsidRPr="00843A8D">
              <w:t>Isiza Intsimi</w:t>
            </w:r>
          </w:p>
        </w:tc>
        <w:tc>
          <w:tcPr>
            <w:tcW w:w="205" w:type="dxa"/>
            <w:shd w:val="clear" w:color="auto" w:fill="FFFFFF"/>
            <w:vAlign w:val="center"/>
          </w:tcPr>
          <w:p w14:paraId="1C984F1A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414" w:type="dxa"/>
            <w:shd w:val="clear" w:color="auto" w:fill="FFFFFF"/>
            <w:vAlign w:val="bottom"/>
          </w:tcPr>
          <w:p w14:paraId="1A1F5FB4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ind w:firstLine="160"/>
              <w:jc w:val="both"/>
            </w:pPr>
            <w:r w:rsidRPr="00843A8D">
              <w:t>7</w:t>
            </w:r>
          </w:p>
          <w:p w14:paraId="40A74C44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197" w:lineRule="auto"/>
              <w:jc w:val="both"/>
            </w:pPr>
            <w:r w:rsidRPr="00843A8D">
              <w:t>41</w:t>
            </w:r>
          </w:p>
        </w:tc>
        <w:tc>
          <w:tcPr>
            <w:tcW w:w="292" w:type="dxa"/>
            <w:shd w:val="clear" w:color="auto" w:fill="FFFFFF"/>
            <w:vAlign w:val="center"/>
          </w:tcPr>
          <w:p w14:paraId="6D25984E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13" w:type="dxa"/>
            <w:shd w:val="clear" w:color="auto" w:fill="FFFFFF"/>
          </w:tcPr>
          <w:p w14:paraId="5650CCBD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DD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74CB57C8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14:paraId="37F38DCA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935B39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6</w:t>
            </w:r>
          </w:p>
        </w:tc>
        <w:tc>
          <w:tcPr>
            <w:tcW w:w="342" w:type="dxa"/>
            <w:tcBorders>
              <w:left w:val="single" w:sz="4" w:space="0" w:color="auto"/>
            </w:tcBorders>
            <w:shd w:val="clear" w:color="auto" w:fill="FFFFFF"/>
          </w:tcPr>
          <w:p w14:paraId="511F4F35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14:paraId="392E7241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6-32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E204D3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1 15</w:t>
            </w:r>
          </w:p>
          <w:p w14:paraId="0ADFEAFF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11" w:lineRule="auto"/>
              <w:jc w:val="both"/>
            </w:pPr>
            <w:r w:rsidRPr="00843A8D">
              <w:t>7 0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4B46F208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rPr>
                <w:sz w:val="14"/>
                <w:szCs w:val="14"/>
              </w:rPr>
            </w:pPr>
            <w:r w:rsidRPr="00843A8D">
              <w:rPr>
                <w:sz w:val="14"/>
                <w:szCs w:val="14"/>
              </w:rPr>
              <w:t>0</w:t>
            </w:r>
          </w:p>
          <w:p w14:paraId="7BBFFBFD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16" w:lineRule="auto"/>
              <w:jc w:val="both"/>
            </w:pPr>
            <w:r w:rsidRPr="00843A8D">
              <w:t>0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14:paraId="0F330602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ind w:firstLine="140"/>
            </w:pPr>
            <w:r w:rsidRPr="00843A8D">
              <w:t>December 31, 1871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7A4030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Jugu, David</w:t>
            </w:r>
          </w:p>
        </w:tc>
      </w:tr>
      <w:tr w:rsidR="00672673" w:rsidRPr="00843A8D" w14:paraId="5EF25636" w14:textId="77777777">
        <w:trPr>
          <w:trHeight w:hRule="exact" w:val="317"/>
        </w:trPr>
        <w:tc>
          <w:tcPr>
            <w:tcW w:w="2110" w:type="dxa"/>
            <w:vMerge w:val="restart"/>
            <w:shd w:val="clear" w:color="auto" w:fill="FFFFFF"/>
          </w:tcPr>
          <w:p w14:paraId="53AE7D76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numPr>
                <w:ilvl w:val="0"/>
                <w:numId w:val="14"/>
              </w:numPr>
              <w:tabs>
                <w:tab w:val="left" w:pos="493"/>
                <w:tab w:val="left" w:pos="810"/>
                <w:tab w:val="right" w:pos="1721"/>
              </w:tabs>
            </w:pPr>
            <w:r w:rsidRPr="00843A8D">
              <w:t>,,</w:t>
            </w:r>
            <w:r w:rsidRPr="00843A8D">
              <w:tab/>
              <w:t xml:space="preserve">„ </w:t>
            </w:r>
            <w:r w:rsidRPr="00843A8D">
              <w:tab/>
            </w:r>
          </w:p>
          <w:p w14:paraId="680FF35A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numPr>
                <w:ilvl w:val="0"/>
                <w:numId w:val="14"/>
              </w:numPr>
              <w:tabs>
                <w:tab w:val="left" w:pos="281"/>
                <w:tab w:val="right" w:pos="1721"/>
              </w:tabs>
              <w:spacing w:line="192" w:lineRule="auto"/>
            </w:pPr>
            <w:r w:rsidRPr="00843A8D">
              <w:t>Jugu Hwahwi</w:t>
            </w:r>
            <w:r w:rsidRPr="00843A8D">
              <w:tab/>
              <w:t>...</w:t>
            </w:r>
          </w:p>
          <w:p w14:paraId="46F7BB95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numPr>
                <w:ilvl w:val="0"/>
                <w:numId w:val="14"/>
              </w:numPr>
              <w:tabs>
                <w:tab w:val="left" w:pos="497"/>
                <w:tab w:val="left" w:pos="893"/>
                <w:tab w:val="right" w:pos="1728"/>
              </w:tabs>
              <w:spacing w:line="206" w:lineRule="auto"/>
            </w:pPr>
            <w:r w:rsidRPr="00843A8D">
              <w:t>„</w:t>
            </w:r>
            <w:r w:rsidRPr="00843A8D">
              <w:tab/>
              <w:t>„</w:t>
            </w:r>
            <w:r w:rsidRPr="00843A8D">
              <w:tab/>
              <w:t>..</w:t>
            </w:r>
          </w:p>
          <w:p w14:paraId="28E40E95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numPr>
                <w:ilvl w:val="0"/>
                <w:numId w:val="14"/>
              </w:numPr>
              <w:tabs>
                <w:tab w:val="left" w:pos="284"/>
                <w:tab w:val="right" w:pos="1728"/>
              </w:tabs>
              <w:spacing w:line="206" w:lineRule="auto"/>
            </w:pPr>
            <w:r w:rsidRPr="00843A8D">
              <w:t>Magada Molo</w:t>
            </w:r>
            <w:r w:rsidRPr="00843A8D">
              <w:tab/>
              <w:t>...</w:t>
            </w:r>
          </w:p>
          <w:p w14:paraId="50104098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tabs>
                <w:tab w:val="right" w:pos="1742"/>
              </w:tabs>
            </w:pPr>
            <w:r w:rsidRPr="00843A8D">
              <w:t>55.</w:t>
            </w:r>
            <w:r w:rsidRPr="00843A8D">
              <w:tab/>
              <w:t>:::</w:t>
            </w:r>
          </w:p>
          <w:p w14:paraId="1A8AF896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numPr>
                <w:ilvl w:val="0"/>
                <w:numId w:val="15"/>
              </w:numPr>
              <w:tabs>
                <w:tab w:val="left" w:pos="281"/>
                <w:tab w:val="left" w:leader="dot" w:pos="1735"/>
              </w:tabs>
              <w:spacing w:line="187" w:lineRule="auto"/>
            </w:pPr>
            <w:r w:rsidRPr="00843A8D">
              <w:t xml:space="preserve">Uyuwapi </w:t>
            </w:r>
            <w:r w:rsidRPr="00843A8D">
              <w:tab/>
            </w:r>
          </w:p>
          <w:p w14:paraId="606F6583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numPr>
                <w:ilvl w:val="0"/>
                <w:numId w:val="15"/>
              </w:numPr>
              <w:tabs>
                <w:tab w:val="left" w:pos="277"/>
                <w:tab w:val="right" w:pos="1742"/>
              </w:tabs>
              <w:spacing w:line="202" w:lineRule="auto"/>
            </w:pPr>
            <w:r w:rsidRPr="00843A8D">
              <w:t>Usizama ...</w:t>
            </w:r>
            <w:r w:rsidRPr="00843A8D">
              <w:tab/>
              <w:t>...</w:t>
            </w:r>
          </w:p>
        </w:tc>
        <w:tc>
          <w:tcPr>
            <w:tcW w:w="198" w:type="dxa"/>
            <w:shd w:val="clear" w:color="auto" w:fill="FFFFFF"/>
          </w:tcPr>
          <w:p w14:paraId="2C963652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14:paraId="19AEB890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EB3ECF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1922</w:t>
            </w:r>
          </w:p>
          <w:p w14:paraId="01D56485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11" w:lineRule="auto"/>
            </w:pPr>
            <w:r w:rsidRPr="00843A8D">
              <w:t>1923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7DE335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11" w:lineRule="auto"/>
              <w:ind w:firstLine="160"/>
            </w:pPr>
            <w:r w:rsidRPr="00843A8D">
              <w:t>Isiza Intsimi</w:t>
            </w:r>
          </w:p>
        </w:tc>
        <w:tc>
          <w:tcPr>
            <w:tcW w:w="205" w:type="dxa"/>
            <w:shd w:val="clear" w:color="auto" w:fill="FFFFFF"/>
            <w:vAlign w:val="center"/>
          </w:tcPr>
          <w:p w14:paraId="62825E7E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414" w:type="dxa"/>
            <w:shd w:val="clear" w:color="auto" w:fill="FFFFFF"/>
            <w:vAlign w:val="bottom"/>
          </w:tcPr>
          <w:p w14:paraId="3E6FEA74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ind w:firstLine="160"/>
              <w:jc w:val="both"/>
            </w:pPr>
            <w:r w:rsidRPr="00843A8D">
              <w:t>8</w:t>
            </w:r>
          </w:p>
          <w:p w14:paraId="66824672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16" w:lineRule="auto"/>
              <w:jc w:val="both"/>
            </w:pPr>
            <w:r w:rsidRPr="00843A8D">
              <w:t>179</w:t>
            </w:r>
          </w:p>
        </w:tc>
        <w:tc>
          <w:tcPr>
            <w:tcW w:w="292" w:type="dxa"/>
            <w:shd w:val="clear" w:color="auto" w:fill="FFFFFF"/>
            <w:vAlign w:val="center"/>
          </w:tcPr>
          <w:p w14:paraId="2ED5693E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13" w:type="dxa"/>
            <w:shd w:val="clear" w:color="auto" w:fill="FFFFFF"/>
          </w:tcPr>
          <w:p w14:paraId="4C334398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DD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65B4F06A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14:paraId="6977F64F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3132CE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6</w:t>
            </w:r>
          </w:p>
        </w:tc>
        <w:tc>
          <w:tcPr>
            <w:tcW w:w="3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76D737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14:paraId="462B0C4E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0 32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83F66E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2 1</w:t>
            </w:r>
          </w:p>
          <w:p w14:paraId="6D91E1F4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11" w:lineRule="auto"/>
              <w:jc w:val="both"/>
            </w:pPr>
            <w:r w:rsidRPr="00843A8D">
              <w:t>8 4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1096418F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2</w:t>
            </w:r>
          </w:p>
          <w:p w14:paraId="6F5DBE6C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11" w:lineRule="auto"/>
              <w:jc w:val="both"/>
            </w:pPr>
            <w:r w:rsidRPr="00843A8D">
              <w:t>8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5F2D44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after="60"/>
              <w:ind w:firstLine="140"/>
            </w:pPr>
            <w:r w:rsidRPr="00843A8D">
              <w:t>July 13, 1869</w:t>
            </w:r>
          </w:p>
          <w:p w14:paraId="3058899B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A3DB8B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after="60"/>
            </w:pPr>
            <w:r w:rsidRPr="00843A8D">
              <w:t>Jugu, Hwahwi</w:t>
            </w:r>
          </w:p>
          <w:p w14:paraId="5C2A5456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</w:tr>
      <w:tr w:rsidR="00672673" w:rsidRPr="00843A8D" w14:paraId="3683C9C4" w14:textId="77777777">
        <w:trPr>
          <w:trHeight w:hRule="exact" w:val="317"/>
        </w:trPr>
        <w:tc>
          <w:tcPr>
            <w:tcW w:w="2110" w:type="dxa"/>
            <w:vMerge/>
            <w:shd w:val="clear" w:color="auto" w:fill="FFFFFF"/>
          </w:tcPr>
          <w:p w14:paraId="11E22FD6" w14:textId="77777777" w:rsidR="00672673" w:rsidRPr="00843A8D" w:rsidRDefault="00672673">
            <w:pPr>
              <w:framePr w:w="13140" w:h="11866" w:wrap="none" w:vAnchor="page" w:hAnchor="page" w:x="1603" w:y="14424"/>
            </w:pPr>
          </w:p>
        </w:tc>
        <w:tc>
          <w:tcPr>
            <w:tcW w:w="198" w:type="dxa"/>
            <w:shd w:val="clear" w:color="auto" w:fill="FFFFFF"/>
            <w:vAlign w:val="center"/>
          </w:tcPr>
          <w:p w14:paraId="2D51CC88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14:paraId="36204231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9821E7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2076</w:t>
            </w:r>
          </w:p>
          <w:p w14:paraId="7D59550F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6" w:lineRule="auto"/>
              <w:jc w:val="both"/>
            </w:pPr>
            <w:r w:rsidRPr="00843A8D">
              <w:t>2077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211EDA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11" w:lineRule="auto"/>
              <w:ind w:firstLine="160"/>
            </w:pPr>
            <w:r w:rsidRPr="00843A8D">
              <w:t>Isiza Intsimi</w:t>
            </w:r>
          </w:p>
        </w:tc>
        <w:tc>
          <w:tcPr>
            <w:tcW w:w="205" w:type="dxa"/>
            <w:shd w:val="clear" w:color="auto" w:fill="FFFFFF"/>
            <w:vAlign w:val="center"/>
          </w:tcPr>
          <w:p w14:paraId="7CA97B84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414" w:type="dxa"/>
            <w:shd w:val="clear" w:color="auto" w:fill="FFFFFF"/>
            <w:vAlign w:val="bottom"/>
          </w:tcPr>
          <w:p w14:paraId="0CF46D7E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ind w:firstLine="160"/>
              <w:jc w:val="both"/>
            </w:pPr>
            <w:r w:rsidRPr="00843A8D">
              <w:t>4</w:t>
            </w:r>
          </w:p>
          <w:p w14:paraId="18193C0A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6" w:lineRule="auto"/>
              <w:jc w:val="both"/>
            </w:pPr>
            <w:r w:rsidRPr="00843A8D">
              <w:t>46</w:t>
            </w:r>
          </w:p>
        </w:tc>
        <w:tc>
          <w:tcPr>
            <w:tcW w:w="292" w:type="dxa"/>
            <w:shd w:val="clear" w:color="auto" w:fill="FFFFFF"/>
            <w:vAlign w:val="center"/>
          </w:tcPr>
          <w:p w14:paraId="1B210721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13" w:type="dxa"/>
            <w:shd w:val="clear" w:color="auto" w:fill="FFFFFF"/>
          </w:tcPr>
          <w:p w14:paraId="5D1B3901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K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7866C828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14:paraId="1A199CD8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A2DD1D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6</w:t>
            </w:r>
          </w:p>
        </w:tc>
        <w:tc>
          <w:tcPr>
            <w:tcW w:w="3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0988C8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14:paraId="5AD16C65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center"/>
            </w:pPr>
            <w:r w:rsidRPr="00843A8D">
              <w:t>6-32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3855C1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1 12</w:t>
            </w:r>
          </w:p>
          <w:p w14:paraId="1F3E98A5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2" w:lineRule="auto"/>
            </w:pPr>
            <w:r w:rsidRPr="00843A8D">
              <w:t>6 10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3F72A904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6</w:t>
            </w:r>
          </w:p>
          <w:p w14:paraId="2CCAC556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2" w:lineRule="auto"/>
              <w:jc w:val="both"/>
            </w:pPr>
            <w:r w:rsidRPr="00843A8D">
              <w:t>0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14:paraId="7A0147A2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ind w:firstLine="140"/>
            </w:pPr>
            <w:r w:rsidRPr="00843A8D">
              <w:t>December 31,1872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26186D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Magada, Molo</w:t>
            </w:r>
          </w:p>
        </w:tc>
      </w:tr>
      <w:tr w:rsidR="00672673" w:rsidRPr="00843A8D" w14:paraId="238A04AA" w14:textId="77777777">
        <w:trPr>
          <w:trHeight w:hRule="exact" w:val="310"/>
        </w:trPr>
        <w:tc>
          <w:tcPr>
            <w:tcW w:w="2110" w:type="dxa"/>
            <w:vMerge/>
            <w:shd w:val="clear" w:color="auto" w:fill="FFFFFF"/>
          </w:tcPr>
          <w:p w14:paraId="78E03892" w14:textId="77777777" w:rsidR="00672673" w:rsidRPr="00843A8D" w:rsidRDefault="00672673">
            <w:pPr>
              <w:framePr w:w="13140" w:h="11866" w:wrap="none" w:vAnchor="page" w:hAnchor="page" w:x="1603" w:y="14424"/>
            </w:pPr>
          </w:p>
        </w:tc>
        <w:tc>
          <w:tcPr>
            <w:tcW w:w="198" w:type="dxa"/>
            <w:vMerge w:val="restart"/>
            <w:shd w:val="clear" w:color="auto" w:fill="FFFFFF"/>
          </w:tcPr>
          <w:p w14:paraId="4CE7271C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D43091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3rd September, 1869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580AE3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 xml:space="preserve">2244 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A662A1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6" w:lineRule="auto"/>
              <w:ind w:firstLine="160"/>
            </w:pPr>
            <w:r w:rsidRPr="00843A8D">
              <w:t>Isiza Intsimi</w:t>
            </w:r>
          </w:p>
        </w:tc>
        <w:tc>
          <w:tcPr>
            <w:tcW w:w="205" w:type="dxa"/>
            <w:shd w:val="clear" w:color="auto" w:fill="FFFFFF"/>
            <w:vAlign w:val="center"/>
          </w:tcPr>
          <w:p w14:paraId="4722B539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414" w:type="dxa"/>
            <w:shd w:val="clear" w:color="auto" w:fill="FFFFFF"/>
            <w:vAlign w:val="bottom"/>
          </w:tcPr>
          <w:p w14:paraId="198F136B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ind w:firstLine="160"/>
              <w:jc w:val="both"/>
            </w:pPr>
            <w:r w:rsidRPr="00843A8D">
              <w:t>9</w:t>
            </w:r>
          </w:p>
          <w:p w14:paraId="20E89CD5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11" w:lineRule="auto"/>
              <w:ind w:firstLine="160"/>
              <w:jc w:val="both"/>
            </w:pPr>
            <w:r w:rsidRPr="00843A8D">
              <w:t>8</w:t>
            </w:r>
          </w:p>
        </w:tc>
        <w:tc>
          <w:tcPr>
            <w:tcW w:w="292" w:type="dxa"/>
            <w:shd w:val="clear" w:color="auto" w:fill="FFFFFF"/>
            <w:vAlign w:val="bottom"/>
          </w:tcPr>
          <w:p w14:paraId="16D54A42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13" w:type="dxa"/>
            <w:shd w:val="clear" w:color="auto" w:fill="FFFFFF"/>
          </w:tcPr>
          <w:p w14:paraId="0F8E8645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center"/>
              <w:rPr>
                <w:sz w:val="26"/>
                <w:szCs w:val="26"/>
              </w:rPr>
            </w:pPr>
            <w:r w:rsidRPr="00843A8D">
              <w:rPr>
                <w:sz w:val="26"/>
                <w:szCs w:val="26"/>
              </w:rPr>
              <w:t>c,</w:t>
            </w:r>
          </w:p>
        </w:tc>
        <w:tc>
          <w:tcPr>
            <w:tcW w:w="1130" w:type="dxa"/>
            <w:shd w:val="clear" w:color="auto" w:fill="FFFFFF"/>
          </w:tcPr>
          <w:p w14:paraId="69C1B2B2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Balasi</w:t>
            </w:r>
          </w:p>
        </w:tc>
        <w:tc>
          <w:tcPr>
            <w:tcW w:w="274" w:type="dxa"/>
            <w:shd w:val="clear" w:color="auto" w:fill="FFFFFF"/>
          </w:tcPr>
          <w:p w14:paraId="46F14841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6DCD8A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6</w:t>
            </w:r>
          </w:p>
        </w:tc>
        <w:tc>
          <w:tcPr>
            <w:tcW w:w="342" w:type="dxa"/>
            <w:tcBorders>
              <w:left w:val="single" w:sz="4" w:space="0" w:color="auto"/>
            </w:tcBorders>
            <w:shd w:val="clear" w:color="auto" w:fill="FFFFFF"/>
          </w:tcPr>
          <w:p w14:paraId="5C72FE7F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14:paraId="429A4666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032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8B7EFD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2 0</w:t>
            </w:r>
          </w:p>
          <w:p w14:paraId="099371C7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6" w:lineRule="auto"/>
            </w:pPr>
            <w:r w:rsidRPr="00843A8D">
              <w:t>8 3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788085CE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0</w:t>
            </w:r>
          </w:p>
          <w:p w14:paraId="759A179C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197" w:lineRule="auto"/>
              <w:jc w:val="both"/>
            </w:pPr>
            <w:r w:rsidRPr="00843A8D">
              <w:t>3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88AB8A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after="60"/>
              <w:ind w:firstLine="140"/>
            </w:pPr>
            <w:r w:rsidRPr="00843A8D">
              <w:t>December 31, 1869</w:t>
            </w:r>
          </w:p>
          <w:p w14:paraId="1D29AE51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112374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 xml:space="preserve"> Uyuwapi</w:t>
            </w:r>
          </w:p>
        </w:tc>
      </w:tr>
      <w:tr w:rsidR="00672673" w:rsidRPr="00843A8D" w14:paraId="334516F7" w14:textId="77777777">
        <w:trPr>
          <w:trHeight w:hRule="exact" w:val="328"/>
        </w:trPr>
        <w:tc>
          <w:tcPr>
            <w:tcW w:w="2110" w:type="dxa"/>
            <w:vMerge/>
            <w:shd w:val="clear" w:color="auto" w:fill="FFFFFF"/>
          </w:tcPr>
          <w:p w14:paraId="00E1BA57" w14:textId="77777777" w:rsidR="00672673" w:rsidRPr="00843A8D" w:rsidRDefault="00672673">
            <w:pPr>
              <w:framePr w:w="13140" w:h="11866" w:wrap="none" w:vAnchor="page" w:hAnchor="page" w:x="1603" w:y="14424"/>
            </w:pPr>
          </w:p>
        </w:tc>
        <w:tc>
          <w:tcPr>
            <w:tcW w:w="198" w:type="dxa"/>
            <w:vMerge/>
            <w:shd w:val="clear" w:color="auto" w:fill="FFFFFF"/>
          </w:tcPr>
          <w:p w14:paraId="6EB64124" w14:textId="77777777" w:rsidR="00672673" w:rsidRPr="00843A8D" w:rsidRDefault="00672673">
            <w:pPr>
              <w:framePr w:w="13140" w:h="11866" w:wrap="none" w:vAnchor="page" w:hAnchor="page" w:x="1603" w:y="14424"/>
            </w:pP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EE025B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20th February, 1868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DD413D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ind w:firstLine="220"/>
              <w:jc w:val="both"/>
            </w:pPr>
            <w:r w:rsidRPr="00843A8D">
              <w:t>176</w:t>
            </w:r>
          </w:p>
          <w:p w14:paraId="341C9561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11" w:lineRule="auto"/>
              <w:ind w:firstLine="220"/>
              <w:jc w:val="both"/>
            </w:pPr>
            <w:r w:rsidRPr="00843A8D">
              <w:t>175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79B8A5F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16" w:lineRule="auto"/>
              <w:ind w:firstLine="160"/>
            </w:pPr>
            <w:r w:rsidRPr="00843A8D">
              <w:t>Isiza Intsimi</w:t>
            </w:r>
          </w:p>
        </w:tc>
        <w:tc>
          <w:tcPr>
            <w:tcW w:w="205" w:type="dxa"/>
            <w:shd w:val="clear" w:color="auto" w:fill="FFFFFF"/>
            <w:vAlign w:val="center"/>
          </w:tcPr>
          <w:p w14:paraId="35183A13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414" w:type="dxa"/>
            <w:shd w:val="clear" w:color="auto" w:fill="FFFFFF"/>
            <w:vAlign w:val="bottom"/>
          </w:tcPr>
          <w:p w14:paraId="7D78C364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ind w:firstLine="160"/>
              <w:jc w:val="both"/>
            </w:pPr>
            <w:r w:rsidRPr="00843A8D">
              <w:t>1</w:t>
            </w:r>
          </w:p>
          <w:p w14:paraId="1CECC107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11" w:lineRule="auto"/>
            </w:pPr>
            <w:r w:rsidRPr="00843A8D">
              <w:t>28</w:t>
            </w:r>
          </w:p>
        </w:tc>
        <w:tc>
          <w:tcPr>
            <w:tcW w:w="292" w:type="dxa"/>
            <w:shd w:val="clear" w:color="auto" w:fill="FFFFFF"/>
            <w:vAlign w:val="center"/>
          </w:tcPr>
          <w:p w14:paraId="41B5DA06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1443" w:type="dxa"/>
            <w:gridSpan w:val="2"/>
            <w:shd w:val="clear" w:color="auto" w:fill="FFFFFF"/>
          </w:tcPr>
          <w:p w14:paraId="7879DFA8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B, Mount Coke</w:t>
            </w:r>
          </w:p>
        </w:tc>
        <w:tc>
          <w:tcPr>
            <w:tcW w:w="274" w:type="dxa"/>
            <w:shd w:val="clear" w:color="auto" w:fill="FFFFFF"/>
            <w:vAlign w:val="center"/>
          </w:tcPr>
          <w:p w14:paraId="76863B2C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98ECAA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6’4</w:t>
            </w:r>
          </w:p>
        </w:tc>
        <w:tc>
          <w:tcPr>
            <w:tcW w:w="342" w:type="dxa"/>
            <w:tcBorders>
              <w:left w:val="single" w:sz="4" w:space="0" w:color="auto"/>
            </w:tcBorders>
            <w:shd w:val="clear" w:color="auto" w:fill="FFFFFF"/>
          </w:tcPr>
          <w:p w14:paraId="03BBFBF8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14:paraId="5DBE1423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032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1761A6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1 13</w:t>
            </w:r>
          </w:p>
          <w:p w14:paraId="7C09FC76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6" w:lineRule="auto"/>
            </w:pPr>
            <w:r w:rsidRPr="00843A8D">
              <w:t>6 10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26272EEF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6</w:t>
            </w:r>
          </w:p>
          <w:p w14:paraId="4840483D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11" w:lineRule="auto"/>
              <w:jc w:val="both"/>
            </w:pPr>
            <w:r w:rsidRPr="00843A8D">
              <w:t>0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201597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after="60"/>
              <w:ind w:firstLine="140"/>
            </w:pPr>
            <w:r w:rsidRPr="00843A8D">
              <w:t>December 31, 1872</w:t>
            </w:r>
          </w:p>
          <w:p w14:paraId="1AE91BFF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E3CCD1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after="60"/>
            </w:pPr>
            <w:r w:rsidRPr="00843A8D">
              <w:t>Usiszama</w:t>
            </w:r>
          </w:p>
          <w:p w14:paraId="6D355D31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</w:tr>
      <w:tr w:rsidR="00672673" w:rsidRPr="00843A8D" w14:paraId="6A57B05F" w14:textId="77777777">
        <w:trPr>
          <w:trHeight w:hRule="exact" w:val="317"/>
        </w:trPr>
        <w:tc>
          <w:tcPr>
            <w:tcW w:w="2110" w:type="dxa"/>
            <w:vMerge w:val="restart"/>
            <w:shd w:val="clear" w:color="auto" w:fill="FFFFFF"/>
            <w:vAlign w:val="bottom"/>
          </w:tcPr>
          <w:p w14:paraId="7C8EC670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tabs>
                <w:tab w:val="left" w:pos="533"/>
                <w:tab w:val="left" w:pos="1134"/>
                <w:tab w:val="left" w:pos="1616"/>
              </w:tabs>
            </w:pPr>
            <w:r w:rsidRPr="00843A8D">
              <w:t>58.</w:t>
            </w:r>
            <w:r w:rsidRPr="00843A8D">
              <w:tab/>
            </w:r>
            <w:r w:rsidRPr="00843A8D">
              <w:rPr>
                <w:rFonts w:ascii="Arial" w:eastAsia="Arial" w:hAnsi="Arial" w:cs="Arial"/>
                <w:smallCaps/>
                <w:sz w:val="8"/>
                <w:szCs w:val="8"/>
              </w:rPr>
              <w:t>m</w:t>
            </w:r>
            <w:r w:rsidRPr="00843A8D">
              <w:tab/>
              <w:t>•••</w:t>
            </w:r>
            <w:r w:rsidRPr="00843A8D">
              <w:tab/>
            </w:r>
          </w:p>
          <w:p w14:paraId="0C5FA62F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numPr>
                <w:ilvl w:val="0"/>
                <w:numId w:val="16"/>
              </w:numPr>
              <w:tabs>
                <w:tab w:val="left" w:pos="281"/>
              </w:tabs>
              <w:spacing w:line="192" w:lineRule="auto"/>
            </w:pPr>
            <w:r w:rsidRPr="00843A8D">
              <w:t>Stoffel Thomas ...</w:t>
            </w:r>
          </w:p>
          <w:p w14:paraId="4C771757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numPr>
                <w:ilvl w:val="0"/>
                <w:numId w:val="16"/>
              </w:numPr>
              <w:tabs>
                <w:tab w:val="left" w:pos="490"/>
                <w:tab w:val="left" w:pos="965"/>
                <w:tab w:val="left" w:pos="1602"/>
              </w:tabs>
              <w:spacing w:line="197" w:lineRule="auto"/>
            </w:pPr>
            <w:r w:rsidRPr="00843A8D">
              <w:t>„</w:t>
            </w:r>
            <w:r w:rsidRPr="00843A8D">
              <w:tab/>
              <w:t>„</w:t>
            </w:r>
            <w:r w:rsidRPr="00843A8D">
              <w:tab/>
              <w:t>...</w:t>
            </w:r>
          </w:p>
          <w:p w14:paraId="0FC73C46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numPr>
                <w:ilvl w:val="0"/>
                <w:numId w:val="16"/>
              </w:numPr>
              <w:tabs>
                <w:tab w:val="left" w:pos="284"/>
              </w:tabs>
              <w:spacing w:line="206" w:lineRule="auto"/>
            </w:pPr>
            <w:r w:rsidRPr="00843A8D">
              <w:t>Duluka Wakeni ...</w:t>
            </w:r>
          </w:p>
          <w:p w14:paraId="696010D6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182" w:lineRule="auto"/>
            </w:pPr>
            <w:r w:rsidRPr="00843A8D">
              <w:t>62</w:t>
            </w:r>
          </w:p>
        </w:tc>
        <w:tc>
          <w:tcPr>
            <w:tcW w:w="198" w:type="dxa"/>
            <w:shd w:val="clear" w:color="auto" w:fill="FFFFFF"/>
          </w:tcPr>
          <w:p w14:paraId="2572BF8E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2B6DF2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14:paraId="2325C212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ind w:firstLine="220"/>
              <w:jc w:val="both"/>
            </w:pPr>
            <w:r w:rsidRPr="00843A8D">
              <w:t>236</w:t>
            </w:r>
          </w:p>
          <w:p w14:paraId="7A92E841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6" w:lineRule="auto"/>
              <w:ind w:firstLine="220"/>
              <w:jc w:val="both"/>
            </w:pPr>
            <w:r w:rsidRPr="00843A8D">
              <w:t>235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</w:tcPr>
          <w:p w14:paraId="70E4FCE5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11" w:lineRule="auto"/>
              <w:ind w:firstLine="160"/>
            </w:pPr>
            <w:r w:rsidRPr="00843A8D">
              <w:t>Isiza lutsimi</w:t>
            </w:r>
          </w:p>
        </w:tc>
        <w:tc>
          <w:tcPr>
            <w:tcW w:w="205" w:type="dxa"/>
            <w:shd w:val="clear" w:color="auto" w:fill="FFFFFF"/>
            <w:vAlign w:val="center"/>
          </w:tcPr>
          <w:p w14:paraId="1BC6E3FD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414" w:type="dxa"/>
            <w:shd w:val="clear" w:color="auto" w:fill="FFFFFF"/>
          </w:tcPr>
          <w:p w14:paraId="3825320F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10</w:t>
            </w:r>
          </w:p>
          <w:p w14:paraId="05FE386D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6" w:lineRule="auto"/>
              <w:ind w:firstLine="160"/>
              <w:jc w:val="both"/>
            </w:pPr>
            <w:r w:rsidRPr="00843A8D">
              <w:t>5</w:t>
            </w:r>
          </w:p>
        </w:tc>
        <w:tc>
          <w:tcPr>
            <w:tcW w:w="292" w:type="dxa"/>
            <w:shd w:val="clear" w:color="auto" w:fill="FFFFFF"/>
            <w:vAlign w:val="center"/>
          </w:tcPr>
          <w:p w14:paraId="04C77250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13" w:type="dxa"/>
            <w:shd w:val="clear" w:color="auto" w:fill="FFFFFF"/>
          </w:tcPr>
          <w:p w14:paraId="727909D4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D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287AEEA5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14:paraId="0F2207B0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8D92F3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6’4</w:t>
            </w:r>
          </w:p>
        </w:tc>
        <w:tc>
          <w:tcPr>
            <w:tcW w:w="342" w:type="dxa"/>
            <w:tcBorders>
              <w:left w:val="single" w:sz="4" w:space="0" w:color="auto"/>
            </w:tcBorders>
            <w:shd w:val="clear" w:color="auto" w:fill="FFFFFF"/>
          </w:tcPr>
          <w:p w14:paraId="7D4B4DF7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14:paraId="4CFAE6D4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6-32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FF"/>
          </w:tcPr>
          <w:p w14:paraId="507634A6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1 15</w:t>
            </w:r>
          </w:p>
          <w:p w14:paraId="61CE91C7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6" w:lineRule="auto"/>
              <w:jc w:val="both"/>
            </w:pPr>
            <w:r w:rsidRPr="00843A8D">
              <w:t>7 0</w:t>
            </w:r>
          </w:p>
        </w:tc>
        <w:tc>
          <w:tcPr>
            <w:tcW w:w="256" w:type="dxa"/>
            <w:shd w:val="clear" w:color="auto" w:fill="FFFFFF"/>
          </w:tcPr>
          <w:p w14:paraId="4CBB7874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0</w:t>
            </w:r>
          </w:p>
          <w:p w14:paraId="4F08C8F7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16" w:lineRule="auto"/>
              <w:jc w:val="both"/>
            </w:pPr>
            <w:r w:rsidRPr="00843A8D">
              <w:t>0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14:paraId="1F1288DE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after="60"/>
              <w:ind w:firstLine="140"/>
            </w:pPr>
            <w:r w:rsidRPr="00843A8D">
              <w:t>December 31,1871</w:t>
            </w:r>
          </w:p>
          <w:p w14:paraId="25197E06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0469B2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Stoffel, Thomas</w:t>
            </w:r>
          </w:p>
        </w:tc>
      </w:tr>
      <w:tr w:rsidR="00672673" w:rsidRPr="00843A8D" w14:paraId="2CDDFBE4" w14:textId="77777777">
        <w:trPr>
          <w:trHeight w:hRule="exact" w:val="320"/>
        </w:trPr>
        <w:tc>
          <w:tcPr>
            <w:tcW w:w="2110" w:type="dxa"/>
            <w:vMerge/>
            <w:shd w:val="clear" w:color="auto" w:fill="FFFFFF"/>
            <w:vAlign w:val="bottom"/>
          </w:tcPr>
          <w:p w14:paraId="41161D21" w14:textId="77777777" w:rsidR="00672673" w:rsidRPr="00843A8D" w:rsidRDefault="00672673">
            <w:pPr>
              <w:framePr w:w="13140" w:h="11866" w:wrap="none" w:vAnchor="page" w:hAnchor="page" w:x="1603" w:y="14424"/>
            </w:pPr>
          </w:p>
        </w:tc>
        <w:tc>
          <w:tcPr>
            <w:tcW w:w="198" w:type="dxa"/>
            <w:shd w:val="clear" w:color="auto" w:fill="FFFFFF"/>
          </w:tcPr>
          <w:p w14:paraId="0868550E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93BA4D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24th April, 1869 ...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5EE900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2259</w:t>
            </w:r>
          </w:p>
          <w:p w14:paraId="671D7459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11" w:lineRule="auto"/>
              <w:jc w:val="both"/>
            </w:pPr>
            <w:r w:rsidRPr="00843A8D">
              <w:t>2258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0561E1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2" w:lineRule="auto"/>
              <w:ind w:firstLine="160"/>
            </w:pPr>
            <w:r w:rsidRPr="00843A8D">
              <w:t>Isiza Intsimi</w:t>
            </w:r>
          </w:p>
        </w:tc>
        <w:tc>
          <w:tcPr>
            <w:tcW w:w="205" w:type="dxa"/>
            <w:shd w:val="clear" w:color="auto" w:fill="FFFFFF"/>
          </w:tcPr>
          <w:p w14:paraId="1988F5FE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414" w:type="dxa"/>
            <w:shd w:val="clear" w:color="auto" w:fill="FFFFFF"/>
            <w:vAlign w:val="bottom"/>
          </w:tcPr>
          <w:p w14:paraId="3651D17D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11</w:t>
            </w:r>
          </w:p>
          <w:p w14:paraId="7BDE756F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6" w:lineRule="auto"/>
              <w:jc w:val="center"/>
            </w:pPr>
            <w:r w:rsidRPr="00843A8D">
              <w:t>17</w:t>
            </w:r>
          </w:p>
        </w:tc>
        <w:tc>
          <w:tcPr>
            <w:tcW w:w="292" w:type="dxa"/>
            <w:shd w:val="clear" w:color="auto" w:fill="FFFFFF"/>
            <w:vAlign w:val="center"/>
          </w:tcPr>
          <w:p w14:paraId="204C190A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1443" w:type="dxa"/>
            <w:gridSpan w:val="2"/>
            <w:shd w:val="clear" w:color="auto" w:fill="FFFFFF"/>
            <w:vAlign w:val="bottom"/>
          </w:tcPr>
          <w:p w14:paraId="226955E6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B, Buchanan</w:t>
            </w:r>
          </w:p>
          <w:p w14:paraId="3E11140C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6" w:lineRule="auto"/>
            </w:pPr>
            <w:r w:rsidRPr="00843A8D">
              <w:t>J, Rossiton</w:t>
            </w:r>
          </w:p>
        </w:tc>
        <w:tc>
          <w:tcPr>
            <w:tcW w:w="274" w:type="dxa"/>
            <w:shd w:val="clear" w:color="auto" w:fill="FFFFFF"/>
          </w:tcPr>
          <w:p w14:paraId="303AF2BE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7F2974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center"/>
            </w:pPr>
            <w:r w:rsidRPr="00843A8D">
              <w:t>6</w:t>
            </w:r>
          </w:p>
        </w:tc>
        <w:tc>
          <w:tcPr>
            <w:tcW w:w="342" w:type="dxa"/>
            <w:tcBorders>
              <w:left w:val="single" w:sz="4" w:space="0" w:color="auto"/>
            </w:tcBorders>
            <w:shd w:val="clear" w:color="auto" w:fill="FFFFFF"/>
          </w:tcPr>
          <w:p w14:paraId="09663D75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14:paraId="32505DB6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024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27EF66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1 7</w:t>
            </w:r>
          </w:p>
          <w:p w14:paraId="2718058E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197" w:lineRule="auto"/>
              <w:jc w:val="both"/>
            </w:pPr>
            <w:r w:rsidRPr="00843A8D">
              <w:t>5 10</w:t>
            </w:r>
          </w:p>
        </w:tc>
        <w:tc>
          <w:tcPr>
            <w:tcW w:w="256" w:type="dxa"/>
            <w:shd w:val="clear" w:color="auto" w:fill="FFFFFF"/>
            <w:vAlign w:val="bottom"/>
          </w:tcPr>
          <w:p w14:paraId="5F99E8D5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11" w:lineRule="auto"/>
              <w:jc w:val="both"/>
            </w:pPr>
            <w:r w:rsidRPr="00843A8D">
              <w:t>6 0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8621D3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after="60"/>
              <w:ind w:firstLine="140"/>
            </w:pPr>
            <w:r w:rsidRPr="00843A8D">
              <w:t>December 31, 1874</w:t>
            </w:r>
          </w:p>
          <w:p w14:paraId="6ACC6B73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4305C6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after="60"/>
            </w:pPr>
            <w:r w:rsidRPr="00843A8D">
              <w:t>Duluka, Wakeni</w:t>
            </w:r>
          </w:p>
          <w:p w14:paraId="09416575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</w:tr>
      <w:tr w:rsidR="00672673" w:rsidRPr="00843A8D" w14:paraId="6493D0F6" w14:textId="77777777">
        <w:trPr>
          <w:trHeight w:hRule="exact" w:val="475"/>
        </w:trPr>
        <w:tc>
          <w:tcPr>
            <w:tcW w:w="2110" w:type="dxa"/>
            <w:shd w:val="clear" w:color="auto" w:fill="FFFFFF"/>
          </w:tcPr>
          <w:p w14:paraId="5B15311E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tabs>
                <w:tab w:val="left" w:pos="515"/>
                <w:tab w:val="left" w:pos="997"/>
                <w:tab w:val="left" w:pos="1598"/>
              </w:tabs>
              <w:jc w:val="both"/>
            </w:pPr>
            <w:r w:rsidRPr="00843A8D">
              <w:t xml:space="preserve"> 62.</w:t>
            </w:r>
            <w:r w:rsidRPr="00843A8D">
              <w:tab/>
            </w:r>
          </w:p>
          <w:p w14:paraId="570A3D30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numPr>
                <w:ilvl w:val="0"/>
                <w:numId w:val="17"/>
              </w:numPr>
              <w:tabs>
                <w:tab w:val="left" w:pos="284"/>
              </w:tabs>
              <w:spacing w:line="197" w:lineRule="auto"/>
              <w:jc w:val="both"/>
            </w:pPr>
            <w:r w:rsidRPr="00843A8D">
              <w:t>Benning Thomas ...</w:t>
            </w:r>
          </w:p>
          <w:p w14:paraId="3EDA4CDA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numPr>
                <w:ilvl w:val="0"/>
                <w:numId w:val="17"/>
              </w:numPr>
              <w:tabs>
                <w:tab w:val="left" w:pos="284"/>
              </w:tabs>
              <w:spacing w:line="197" w:lineRule="auto"/>
              <w:jc w:val="both"/>
            </w:pPr>
            <w:r w:rsidRPr="00843A8D">
              <w:t>Maputi Mernke</w:t>
            </w:r>
          </w:p>
        </w:tc>
        <w:tc>
          <w:tcPr>
            <w:tcW w:w="198" w:type="dxa"/>
            <w:shd w:val="clear" w:color="auto" w:fill="FFFFFF"/>
            <w:vAlign w:val="bottom"/>
          </w:tcPr>
          <w:p w14:paraId="57C32F0B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14:paraId="75F0AFC1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11th May  1858 ...</w:t>
            </w:r>
          </w:p>
          <w:p w14:paraId="2D937B7F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197" w:lineRule="auto"/>
              <w:jc w:val="both"/>
            </w:pPr>
            <w:r w:rsidRPr="00843A8D">
              <w:t>2nd February, 1868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14:paraId="0DF57EB2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ind w:firstLine="220"/>
              <w:jc w:val="both"/>
            </w:pPr>
            <w:r w:rsidRPr="00843A8D">
              <w:t>955</w:t>
            </w:r>
          </w:p>
          <w:p w14:paraId="1E0A380D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16" w:lineRule="auto"/>
              <w:ind w:firstLine="220"/>
              <w:jc w:val="both"/>
            </w:pPr>
            <w:r w:rsidRPr="00843A8D">
              <w:t>248</w:t>
            </w:r>
          </w:p>
          <w:p w14:paraId="091505D8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6" w:lineRule="auto"/>
              <w:ind w:firstLine="220"/>
              <w:jc w:val="both"/>
            </w:pPr>
            <w:r w:rsidRPr="00843A8D">
              <w:t>247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</w:tcPr>
          <w:p w14:paraId="068DEF03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6" w:lineRule="auto"/>
            </w:pPr>
            <w:r w:rsidRPr="00843A8D">
              <w:t>Isiza</w:t>
            </w:r>
          </w:p>
          <w:p w14:paraId="0E16FAC5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6" w:lineRule="auto"/>
              <w:ind w:firstLine="160"/>
            </w:pPr>
            <w:r w:rsidRPr="00843A8D">
              <w:t>Isiza Intsimi</w:t>
            </w:r>
          </w:p>
        </w:tc>
        <w:tc>
          <w:tcPr>
            <w:tcW w:w="205" w:type="dxa"/>
            <w:shd w:val="clear" w:color="auto" w:fill="FFFFFF"/>
            <w:vAlign w:val="bottom"/>
          </w:tcPr>
          <w:p w14:paraId="229EFF48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414" w:type="dxa"/>
            <w:shd w:val="clear" w:color="auto" w:fill="FFFFFF"/>
          </w:tcPr>
          <w:p w14:paraId="48B42AF9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24</w:t>
            </w:r>
          </w:p>
          <w:p w14:paraId="42E166AD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6" w:lineRule="auto"/>
              <w:jc w:val="both"/>
            </w:pPr>
            <w:r w:rsidRPr="00843A8D">
              <w:t>13</w:t>
            </w:r>
          </w:p>
          <w:p w14:paraId="5C2CDAFB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6" w:lineRule="auto"/>
              <w:jc w:val="both"/>
            </w:pPr>
            <w:r w:rsidRPr="00843A8D">
              <w:t>18</w:t>
            </w:r>
          </w:p>
        </w:tc>
        <w:tc>
          <w:tcPr>
            <w:tcW w:w="292" w:type="dxa"/>
            <w:shd w:val="clear" w:color="auto" w:fill="FFFFFF"/>
            <w:vAlign w:val="center"/>
          </w:tcPr>
          <w:p w14:paraId="3FD9AABF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1443" w:type="dxa"/>
            <w:gridSpan w:val="2"/>
            <w:shd w:val="clear" w:color="auto" w:fill="FFFFFF"/>
          </w:tcPr>
          <w:p w14:paraId="1C7839E1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6" w:lineRule="auto"/>
            </w:pPr>
            <w:r w:rsidRPr="00843A8D">
              <w:t>Keiskama Hoek B, Masingata</w:t>
            </w:r>
          </w:p>
        </w:tc>
        <w:tc>
          <w:tcPr>
            <w:tcW w:w="274" w:type="dxa"/>
            <w:shd w:val="clear" w:color="auto" w:fill="FFFFFF"/>
            <w:vAlign w:val="bottom"/>
          </w:tcPr>
          <w:p w14:paraId="4B513412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</w:tcPr>
          <w:p w14:paraId="05476D63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after="120"/>
            </w:pPr>
            <w:r w:rsidRPr="00843A8D">
              <w:t>1</w:t>
            </w:r>
          </w:p>
          <w:p w14:paraId="203C1016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3</w:t>
            </w:r>
          </w:p>
        </w:tc>
        <w:tc>
          <w:tcPr>
            <w:tcW w:w="3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41DA68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56</w:t>
            </w:r>
          </w:p>
          <w:p w14:paraId="6864AD62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6" w:lineRule="auto"/>
            </w:pPr>
            <w:r w:rsidRPr="00843A8D">
              <w:t>20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14:paraId="795C6E20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6-5</w:t>
            </w:r>
          </w:p>
          <w:p w14:paraId="69F9C68C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2" w:lineRule="auto"/>
            </w:pPr>
            <w:r w:rsidRPr="00843A8D">
              <w:t>1-28</w:t>
            </w:r>
          </w:p>
          <w:p w14:paraId="2E42CBB1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21" w:lineRule="auto"/>
            </w:pPr>
            <w:r w:rsidRPr="00843A8D">
              <w:t>0-64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FF"/>
          </w:tcPr>
          <w:p w14:paraId="538D0F2E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67 10</w:t>
            </w:r>
          </w:p>
          <w:p w14:paraId="658C354B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6" w:lineRule="auto"/>
              <w:jc w:val="both"/>
            </w:pPr>
            <w:r w:rsidRPr="00843A8D">
              <w:t>1 15</w:t>
            </w:r>
          </w:p>
          <w:p w14:paraId="4EE5796D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11" w:lineRule="auto"/>
              <w:jc w:val="both"/>
            </w:pPr>
            <w:r w:rsidRPr="00843A8D">
              <w:rPr>
                <w:i/>
                <w:iCs/>
              </w:rPr>
              <w:t>9</w:t>
            </w:r>
            <w:r w:rsidRPr="00843A8D">
              <w:t xml:space="preserve"> 0</w:t>
            </w:r>
          </w:p>
        </w:tc>
        <w:tc>
          <w:tcPr>
            <w:tcW w:w="256" w:type="dxa"/>
            <w:shd w:val="clear" w:color="auto" w:fill="FFFFFF"/>
          </w:tcPr>
          <w:p w14:paraId="54703C1D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06" w:lineRule="auto"/>
              <w:jc w:val="both"/>
            </w:pPr>
            <w:r w:rsidRPr="00843A8D">
              <w:t>0 0 0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14:paraId="70BF057D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ind w:firstLine="140"/>
            </w:pPr>
            <w:r w:rsidRPr="00843A8D">
              <w:t>December 31, 1858</w:t>
            </w:r>
          </w:p>
          <w:p w14:paraId="6B428E42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after="60" w:line="211" w:lineRule="auto"/>
              <w:ind w:firstLine="140"/>
            </w:pPr>
            <w:r w:rsidRPr="00843A8D">
              <w:t>December 31,1871</w:t>
            </w:r>
          </w:p>
          <w:p w14:paraId="735871EF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7D6B0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spacing w:line="211" w:lineRule="auto"/>
            </w:pPr>
            <w:r w:rsidRPr="00843A8D">
              <w:t>Haughton, Richard Mapnte, Memke</w:t>
            </w:r>
          </w:p>
        </w:tc>
      </w:tr>
      <w:tr w:rsidR="00672673" w:rsidRPr="00843A8D" w14:paraId="635F997B" w14:textId="77777777">
        <w:trPr>
          <w:trHeight w:hRule="exact" w:val="173"/>
        </w:trPr>
        <w:tc>
          <w:tcPr>
            <w:tcW w:w="2110" w:type="dxa"/>
            <w:shd w:val="clear" w:color="auto" w:fill="FFFFFF"/>
            <w:vAlign w:val="bottom"/>
          </w:tcPr>
          <w:p w14:paraId="15C461F5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tabs>
                <w:tab w:val="left" w:pos="1595"/>
              </w:tabs>
              <w:jc w:val="both"/>
            </w:pPr>
            <w:r w:rsidRPr="00843A8D">
              <w:t>66. Nini Tim ...</w:t>
            </w:r>
            <w:r w:rsidRPr="00843A8D">
              <w:tab/>
              <w:t>.</w:t>
            </w:r>
          </w:p>
        </w:tc>
        <w:tc>
          <w:tcPr>
            <w:tcW w:w="198" w:type="dxa"/>
            <w:shd w:val="clear" w:color="auto" w:fill="FFFFFF"/>
          </w:tcPr>
          <w:p w14:paraId="29EEBFC2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</w:tcPr>
          <w:p w14:paraId="473F4174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FFFFFF"/>
          </w:tcPr>
          <w:p w14:paraId="60BEE005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ind w:firstLine="220"/>
              <w:jc w:val="both"/>
            </w:pPr>
            <w:r w:rsidRPr="00843A8D">
              <w:t>340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</w:tcPr>
          <w:p w14:paraId="15A51AB4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Isiza</w:t>
            </w:r>
          </w:p>
        </w:tc>
        <w:tc>
          <w:tcPr>
            <w:tcW w:w="205" w:type="dxa"/>
            <w:shd w:val="clear" w:color="auto" w:fill="FFFFFF"/>
          </w:tcPr>
          <w:p w14:paraId="79FE1AAB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414" w:type="dxa"/>
            <w:shd w:val="clear" w:color="auto" w:fill="FFFFFF"/>
          </w:tcPr>
          <w:p w14:paraId="24520391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10</w:t>
            </w:r>
          </w:p>
        </w:tc>
        <w:tc>
          <w:tcPr>
            <w:tcW w:w="292" w:type="dxa"/>
            <w:shd w:val="clear" w:color="auto" w:fill="FFFFFF"/>
            <w:vAlign w:val="bottom"/>
          </w:tcPr>
          <w:p w14:paraId="795F8573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13" w:type="dxa"/>
            <w:shd w:val="clear" w:color="auto" w:fill="FFFFFF"/>
          </w:tcPr>
          <w:p w14:paraId="608F7A52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C</w:t>
            </w:r>
          </w:p>
        </w:tc>
        <w:tc>
          <w:tcPr>
            <w:tcW w:w="1130" w:type="dxa"/>
            <w:shd w:val="clear" w:color="auto" w:fill="FFFFFF"/>
            <w:vAlign w:val="bottom"/>
          </w:tcPr>
          <w:p w14:paraId="7B548B34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14:paraId="756D4DE9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52E5F1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  <w:shd w:val="clear" w:color="auto" w:fill="FFFFFF"/>
          </w:tcPr>
          <w:p w14:paraId="704C49F4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56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14:paraId="39BE1C23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1-28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FF"/>
          </w:tcPr>
          <w:p w14:paraId="4D4A465A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1 17</w:t>
            </w:r>
          </w:p>
        </w:tc>
        <w:tc>
          <w:tcPr>
            <w:tcW w:w="256" w:type="dxa"/>
            <w:shd w:val="clear" w:color="auto" w:fill="FFFFFF"/>
          </w:tcPr>
          <w:p w14:paraId="3579CA28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6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</w:tcPr>
          <w:p w14:paraId="1C4D23BF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ind w:firstLine="140"/>
            </w:pPr>
            <w:r w:rsidRPr="00843A8D">
              <w:t>December 31, 1870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61073D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Nini Tita</w:t>
            </w:r>
          </w:p>
        </w:tc>
      </w:tr>
      <w:tr w:rsidR="00672673" w:rsidRPr="00843A8D" w14:paraId="27F92308" w14:textId="77777777">
        <w:trPr>
          <w:trHeight w:hRule="exact" w:val="497"/>
        </w:trPr>
        <w:tc>
          <w:tcPr>
            <w:tcW w:w="2110" w:type="dxa"/>
            <w:tcBorders>
              <w:bottom w:val="single" w:sz="4" w:space="0" w:color="auto"/>
            </w:tcBorders>
            <w:shd w:val="clear" w:color="auto" w:fill="FFFFFF"/>
          </w:tcPr>
          <w:p w14:paraId="658FFA38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tabs>
                <w:tab w:val="left" w:pos="1598"/>
              </w:tabs>
              <w:jc w:val="both"/>
              <w:rPr>
                <w:sz w:val="11"/>
                <w:szCs w:val="11"/>
              </w:rPr>
            </w:pPr>
            <w:r w:rsidRPr="00843A8D">
              <w:t>67.</w:t>
            </w:r>
            <w:r w:rsidRPr="00843A8D">
              <w:rPr>
                <w:rFonts w:ascii="Courier New" w:eastAsia="Courier New" w:hAnsi="Courier New" w:cs="Courier New"/>
                <w:i/>
                <w:iCs/>
                <w:smallCaps/>
                <w:sz w:val="11"/>
                <w:szCs w:val="11"/>
              </w:rPr>
              <w:tab/>
            </w:r>
          </w:p>
        </w:tc>
        <w:tc>
          <w:tcPr>
            <w:tcW w:w="198" w:type="dxa"/>
            <w:tcBorders>
              <w:bottom w:val="single" w:sz="4" w:space="0" w:color="auto"/>
            </w:tcBorders>
            <w:shd w:val="clear" w:color="auto" w:fill="FFFFFF"/>
          </w:tcPr>
          <w:p w14:paraId="5F7F1DD1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A7D536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24th March, 1868 ...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AB3CE2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ind w:firstLine="220"/>
              <w:jc w:val="both"/>
            </w:pPr>
            <w:r w:rsidRPr="00843A8D">
              <w:t>339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4B496C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Intsimi</w:t>
            </w:r>
          </w:p>
        </w:tc>
        <w:tc>
          <w:tcPr>
            <w:tcW w:w="205" w:type="dxa"/>
            <w:tcBorders>
              <w:bottom w:val="single" w:sz="4" w:space="0" w:color="auto"/>
            </w:tcBorders>
            <w:shd w:val="clear" w:color="auto" w:fill="FFFFFF"/>
          </w:tcPr>
          <w:p w14:paraId="724C8B39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FFFFFF"/>
          </w:tcPr>
          <w:p w14:paraId="7D86057C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31</w:t>
            </w: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FFFFFF"/>
          </w:tcPr>
          <w:p w14:paraId="198D68F3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FFFFFF"/>
          </w:tcPr>
          <w:p w14:paraId="60FFF257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FFFF"/>
          </w:tcPr>
          <w:p w14:paraId="5600D90F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FFFFFF"/>
          </w:tcPr>
          <w:p w14:paraId="7993EC0A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D3226F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3</w:t>
            </w: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DCDE41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19</w:t>
            </w: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474CF6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1-06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60620A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  <w:jc w:val="both"/>
            </w:pPr>
            <w:r w:rsidRPr="00843A8D">
              <w:t>7 10</w:t>
            </w: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FFFFFF"/>
          </w:tcPr>
          <w:p w14:paraId="529E1052" w14:textId="77777777" w:rsidR="00672673" w:rsidRPr="00843A8D" w:rsidRDefault="008A6532">
            <w:pPr>
              <w:pStyle w:val="Other0"/>
              <w:framePr w:w="13140" w:h="11866" w:wrap="none" w:vAnchor="page" w:hAnchor="page" w:x="1603" w:y="14424"/>
            </w:pPr>
            <w:r w:rsidRPr="00843A8D">
              <w:t>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E4E8D7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54BC9" w14:textId="77777777" w:rsidR="00672673" w:rsidRPr="00843A8D" w:rsidRDefault="00672673">
            <w:pPr>
              <w:framePr w:w="13140" w:h="11866" w:wrap="none" w:vAnchor="page" w:hAnchor="page" w:x="1603" w:y="14424"/>
              <w:rPr>
                <w:sz w:val="10"/>
                <w:szCs w:val="10"/>
              </w:rPr>
            </w:pPr>
          </w:p>
        </w:tc>
      </w:tr>
    </w:tbl>
    <w:p w14:paraId="1BC1A88D" w14:textId="77777777" w:rsidR="00672673" w:rsidRPr="00843A8D" w:rsidRDefault="008A6532">
      <w:pPr>
        <w:pStyle w:val="Bodytext40"/>
        <w:framePr w:w="3222" w:h="730" w:hRule="exact" w:wrap="none" w:vAnchor="page" w:hAnchor="page" w:x="14865" w:y="9068"/>
        <w:jc w:val="both"/>
        <w:rPr>
          <w:b w:val="0"/>
          <w:bCs w:val="0"/>
        </w:rPr>
      </w:pPr>
      <w:r w:rsidRPr="00843A8D">
        <w:rPr>
          <w:b w:val="0"/>
          <w:bCs w:val="0"/>
        </w:rPr>
        <w:t>HARTIGAN &amp; OASEY,</w:t>
      </w:r>
    </w:p>
    <w:p w14:paraId="6F6BD700" w14:textId="77777777" w:rsidR="00672673" w:rsidRPr="00843A8D" w:rsidRDefault="008A6532">
      <w:pPr>
        <w:pStyle w:val="Bodytext40"/>
        <w:framePr w:w="3222" w:h="730" w:hRule="exact" w:wrap="none" w:vAnchor="page" w:hAnchor="page" w:x="14865" w:y="9068"/>
        <w:spacing w:after="60" w:line="233" w:lineRule="auto"/>
        <w:jc w:val="center"/>
        <w:rPr>
          <w:b w:val="0"/>
          <w:bCs w:val="0"/>
          <w:sz w:val="28"/>
          <w:szCs w:val="28"/>
        </w:rPr>
      </w:pPr>
      <w:r w:rsidRPr="00843A8D">
        <w:rPr>
          <w:b w:val="0"/>
          <w:bCs w:val="0"/>
          <w:w w:val="60"/>
          <w:sz w:val="28"/>
          <w:szCs w:val="28"/>
        </w:rPr>
        <w:t>Abatengisi bempahla ngempahla.</w:t>
      </w:r>
    </w:p>
    <w:p w14:paraId="17241A88" w14:textId="77777777" w:rsidR="00672673" w:rsidRPr="00843A8D" w:rsidRDefault="008A6532">
      <w:pPr>
        <w:pStyle w:val="BodyText"/>
        <w:framePr w:h="340" w:wrap="around" w:vAnchor="page" w:hAnchor="page" w:x="14886" w:y="9770"/>
        <w:spacing w:line="284" w:lineRule="exact"/>
        <w:ind w:firstLine="0"/>
      </w:pPr>
      <w:r w:rsidRPr="00843A8D">
        <w:rPr>
          <w:position w:val="-9"/>
          <w:sz w:val="42"/>
          <w:szCs w:val="42"/>
        </w:rPr>
        <w:t>B</w:t>
      </w:r>
    </w:p>
    <w:p w14:paraId="5F1A8CE0" w14:textId="77777777" w:rsidR="00672673" w:rsidRPr="00843A8D" w:rsidRDefault="008A6532">
      <w:pPr>
        <w:pStyle w:val="BodyText"/>
        <w:framePr w:w="3222" w:h="962" w:hRule="exact" w:wrap="none" w:vAnchor="page" w:hAnchor="page" w:x="14865" w:y="9798"/>
        <w:spacing w:line="202" w:lineRule="auto"/>
        <w:ind w:left="306" w:firstLine="0"/>
        <w:jc w:val="both"/>
      </w:pPr>
      <w:r w:rsidRPr="00843A8D">
        <w:t>AHLALA batengisa impahla ehambayo</w:t>
      </w:r>
      <w:r w:rsidRPr="00843A8D">
        <w:br/>
        <w:t>kanye nge nyanga e Mtonjeni nase</w:t>
      </w:r>
    </w:p>
    <w:p w14:paraId="189B536E" w14:textId="74792DCF" w:rsidR="00672673" w:rsidRPr="00843A8D" w:rsidRDefault="008A6532">
      <w:pPr>
        <w:pStyle w:val="BodyText"/>
        <w:framePr w:w="3222" w:h="962" w:hRule="exact" w:wrap="none" w:vAnchor="page" w:hAnchor="page" w:x="14865" w:y="9798"/>
        <w:spacing w:line="202" w:lineRule="auto"/>
        <w:ind w:firstLine="0"/>
        <w:jc w:val="both"/>
      </w:pPr>
      <w:r w:rsidRPr="00843A8D">
        <w:t>Balini. Yonke imi</w:t>
      </w:r>
      <w:r w:rsidR="00296799">
        <w:t>c</w:t>
      </w:r>
      <w:r w:rsidRPr="00843A8D">
        <w:t>o emva kwe malike</w:t>
      </w:r>
      <w:r w:rsidRPr="00843A8D">
        <w:br/>
        <w:t>batengisa impahla ekambayo nokuba yeka.</w:t>
      </w:r>
      <w:r w:rsidRPr="00843A8D">
        <w:br/>
        <w:t>banina. Ubani uyinikwa emva komsito imali.</w:t>
      </w:r>
      <w:r w:rsidRPr="00843A8D">
        <w:br/>
        <w:t>E Qonce, 20 July, 1886.</w:t>
      </w:r>
    </w:p>
    <w:p w14:paraId="19DC6593" w14:textId="77777777" w:rsidR="00672673" w:rsidRPr="00843A8D" w:rsidRDefault="008A6532">
      <w:pPr>
        <w:pStyle w:val="BodyText"/>
        <w:framePr w:w="3312" w:h="9609" w:hRule="exact" w:wrap="none" w:vAnchor="page" w:hAnchor="page" w:x="14790" w:y="10878"/>
        <w:spacing w:line="204" w:lineRule="auto"/>
        <w:ind w:firstLine="200"/>
        <w:jc w:val="both"/>
      </w:pPr>
      <w:r w:rsidRPr="00843A8D">
        <w:t>Kaulese Imvo Zabantu ngabantu nge</w:t>
      </w:r>
    </w:p>
    <w:p w14:paraId="37317E3D" w14:textId="77777777" w:rsidR="00672673" w:rsidRPr="00843A8D" w:rsidRDefault="008A6532">
      <w:pPr>
        <w:pStyle w:val="Other0"/>
        <w:framePr w:w="3312" w:h="9609" w:hRule="exact" w:wrap="none" w:vAnchor="page" w:hAnchor="page" w:x="14790" w:y="10878"/>
        <w:spacing w:line="185" w:lineRule="auto"/>
        <w:rPr>
          <w:sz w:val="74"/>
          <w:szCs w:val="74"/>
        </w:rPr>
      </w:pPr>
      <w:r w:rsidRPr="00843A8D">
        <w:rPr>
          <w:rFonts w:ascii="Arial" w:eastAsia="Arial" w:hAnsi="Arial" w:cs="Arial"/>
          <w:w w:val="60"/>
          <w:sz w:val="74"/>
          <w:szCs w:val="74"/>
        </w:rPr>
        <w:t>Rheumaticuro</w:t>
      </w:r>
    </w:p>
    <w:p w14:paraId="00C4A8BB" w14:textId="77777777" w:rsidR="00672673" w:rsidRPr="00843A8D" w:rsidRDefault="008A6532">
      <w:pPr>
        <w:pStyle w:val="BodyText"/>
        <w:framePr w:w="3312" w:h="9609" w:hRule="exact" w:wrap="none" w:vAnchor="page" w:hAnchor="page" w:x="14790" w:y="10878"/>
        <w:spacing w:after="80" w:line="221" w:lineRule="auto"/>
        <w:ind w:left="200" w:hanging="200"/>
        <w:jc w:val="both"/>
        <w:rPr>
          <w:sz w:val="17"/>
          <w:szCs w:val="17"/>
        </w:rPr>
      </w:pPr>
      <w:r w:rsidRPr="00843A8D">
        <w:rPr>
          <w:sz w:val="17"/>
          <w:szCs w:val="17"/>
        </w:rPr>
        <w:t>Elona Yeza Likulu leli lizwe lengqa- qambo zamatambo nento ezinjalo.</w:t>
      </w:r>
    </w:p>
    <w:p w14:paraId="1389B4C0" w14:textId="77777777" w:rsidR="00672673" w:rsidRPr="00843A8D" w:rsidRDefault="008A6532">
      <w:pPr>
        <w:pStyle w:val="Bodytext30"/>
        <w:framePr w:w="3312" w:h="9609" w:hRule="exact" w:wrap="none" w:vAnchor="page" w:hAnchor="page" w:x="14790" w:y="10878"/>
        <w:spacing w:after="80"/>
        <w:rPr>
          <w:sz w:val="26"/>
          <w:szCs w:val="26"/>
        </w:rPr>
      </w:pPr>
      <w:r w:rsidRPr="00843A8D">
        <w:rPr>
          <w:sz w:val="26"/>
          <w:szCs w:val="26"/>
        </w:rPr>
        <w:t>Alikazanga lingancedi.</w:t>
      </w:r>
    </w:p>
    <w:p w14:paraId="24E7E0AD" w14:textId="77777777" w:rsidR="00672673" w:rsidRPr="00843A8D" w:rsidRDefault="008A6532">
      <w:pPr>
        <w:pStyle w:val="Bodytext20"/>
        <w:framePr w:w="3312" w:h="9609" w:hRule="exact" w:wrap="none" w:vAnchor="page" w:hAnchor="page" w:x="14790" w:y="10878"/>
        <w:spacing w:after="0" w:line="214" w:lineRule="auto"/>
        <w:jc w:val="both"/>
        <w:rPr>
          <w:sz w:val="19"/>
          <w:szCs w:val="19"/>
        </w:rPr>
      </w:pPr>
      <w:r w:rsidRPr="00843A8D">
        <w:rPr>
          <w:i/>
          <w:iCs/>
          <w:sz w:val="19"/>
          <w:szCs w:val="19"/>
        </w:rPr>
        <w:t>Likwaluncedo olukulu kukutyatyamba</w:t>
      </w:r>
    </w:p>
    <w:p w14:paraId="6EA3114B" w14:textId="77777777" w:rsidR="00672673" w:rsidRPr="00843A8D" w:rsidRDefault="008A6532">
      <w:pPr>
        <w:pStyle w:val="Bodytext20"/>
        <w:framePr w:w="3312" w:h="9609" w:hRule="exact" w:wrap="none" w:vAnchor="page" w:hAnchor="page" w:x="14790" w:y="10878"/>
        <w:spacing w:after="160" w:line="214" w:lineRule="auto"/>
        <w:jc w:val="center"/>
        <w:rPr>
          <w:sz w:val="19"/>
          <w:szCs w:val="19"/>
        </w:rPr>
      </w:pPr>
      <w:r w:rsidRPr="00843A8D">
        <w:rPr>
          <w:i/>
          <w:iCs/>
          <w:sz w:val="19"/>
          <w:szCs w:val="19"/>
        </w:rPr>
        <w:t>Komzimba licisine, Nakwintloko,</w:t>
      </w:r>
      <w:r w:rsidRPr="00843A8D">
        <w:rPr>
          <w:i/>
          <w:iCs/>
          <w:sz w:val="19"/>
          <w:szCs w:val="19"/>
        </w:rPr>
        <w:br/>
        <w:t>Nakwezinye.</w:t>
      </w:r>
    </w:p>
    <w:p w14:paraId="00DB5489" w14:textId="77777777" w:rsidR="00672673" w:rsidRPr="00843A8D" w:rsidRDefault="008A6532">
      <w:pPr>
        <w:pStyle w:val="BodyText"/>
        <w:framePr w:w="3312" w:h="9609" w:hRule="exact" w:wrap="none" w:vAnchor="page" w:hAnchor="page" w:x="14790" w:y="10878"/>
        <w:spacing w:line="204" w:lineRule="auto"/>
        <w:jc w:val="both"/>
      </w:pPr>
      <w:r w:rsidRPr="00843A8D">
        <w:t>Benjenje ukulincoma ubake balilinga :—</w:t>
      </w:r>
    </w:p>
    <w:p w14:paraId="7946C563" w14:textId="5B406BCF" w:rsidR="00672673" w:rsidRPr="00843A8D" w:rsidRDefault="008A6532">
      <w:pPr>
        <w:pStyle w:val="BodyText"/>
        <w:framePr w:w="3312" w:h="9609" w:hRule="exact" w:wrap="none" w:vAnchor="page" w:hAnchor="page" w:x="14790" w:y="10878"/>
        <w:spacing w:line="204" w:lineRule="auto"/>
        <w:jc w:val="both"/>
      </w:pPr>
      <w:r w:rsidRPr="00843A8D">
        <w:t>“Uti omnye zipele ingqaqambo (ekubeni besendinenyanga ndiqaqanjelwa) emva kweyure ezine ndiqalile ukulisela, ndapumla kamnandi ebusuku, into ebendineveki nd</w:t>
      </w:r>
      <w:r w:rsidR="00296799">
        <w:t>i</w:t>
      </w:r>
      <w:r w:rsidRPr="00843A8D">
        <w:t>ngasayazi, ngoku ndipilile.”</w:t>
      </w:r>
    </w:p>
    <w:p w14:paraId="2B0F5AF5" w14:textId="77777777" w:rsidR="00672673" w:rsidRPr="00843A8D" w:rsidRDefault="008A6532">
      <w:pPr>
        <w:pStyle w:val="BodyText"/>
        <w:framePr w:w="3312" w:h="9609" w:hRule="exact" w:wrap="none" w:vAnchor="page" w:hAnchor="page" w:x="14790" w:y="10878"/>
        <w:spacing w:line="204" w:lineRule="auto"/>
        <w:jc w:val="both"/>
      </w:pPr>
      <w:r w:rsidRPr="00843A8D">
        <w:t>Wenjenje wnmbi;—“Eliyeza lindipilise ngokungumangaliso. Bendibulawa sisinqe inyanga ezintandatu kangangokuba beku. suka kube yinqaba ukuma ukuba ndike nda- hlala. Bendingasena kutoba kuba bendi- ngexe ndibuye ndipakane. Ibotile enye indipilise kanye.”</w:t>
      </w:r>
    </w:p>
    <w:p w14:paraId="07212EEA" w14:textId="77777777" w:rsidR="00672673" w:rsidRPr="00843A8D" w:rsidRDefault="008A6532">
      <w:pPr>
        <w:pStyle w:val="BodyText"/>
        <w:framePr w:w="3312" w:h="9609" w:hRule="exact" w:wrap="none" w:vAnchor="page" w:hAnchor="page" w:x="14790" w:y="10878"/>
        <w:spacing w:line="204" w:lineRule="auto"/>
        <w:jc w:val="both"/>
      </w:pPr>
      <w:r w:rsidRPr="00843A8D">
        <w:t>Omnye uti:—“ Benditwele ubuhlungu obukulu ngenxa yokuqaqanjelwa yintloko leminyaka mibini ndada ndalinga i Rheuma-  ticuro, ndivuyiswa kuba ibotile ezine zindi- ncede kanye.”</w:t>
      </w:r>
    </w:p>
    <w:p w14:paraId="1F118C8B" w14:textId="77777777" w:rsidR="00672673" w:rsidRPr="00843A8D" w:rsidRDefault="008A6532">
      <w:pPr>
        <w:pStyle w:val="BodyText"/>
        <w:framePr w:w="3312" w:h="9609" w:hRule="exact" w:wrap="none" w:vAnchor="page" w:hAnchor="page" w:x="14790" w:y="10878"/>
        <w:spacing w:line="204" w:lineRule="auto"/>
        <w:jc w:val="both"/>
      </w:pPr>
      <w:r w:rsidRPr="00843A8D">
        <w:t>“ Ndingarola,” utsho omnye, “ iponti ezintlanu ngebotile. Ngolwesi.Tatu olugqi- tileyo ndite ndakumtatela ibotile yokuqala umfazi wam, wabengana kupakama ekoyeni nonyawo, enjalo inyanga; ngalo Mgqibelo uhleli esitulweni.”</w:t>
      </w:r>
    </w:p>
    <w:p w14:paraId="7F49798C" w14:textId="6496FD25" w:rsidR="00672673" w:rsidRPr="00843A8D" w:rsidRDefault="008A6532">
      <w:pPr>
        <w:pStyle w:val="BodyText"/>
        <w:framePr w:w="3312" w:h="9609" w:hRule="exact" w:wrap="none" w:vAnchor="page" w:hAnchor="page" w:x="14790" w:y="10878"/>
        <w:spacing w:line="204" w:lineRule="auto"/>
        <w:jc w:val="both"/>
      </w:pPr>
      <w:r w:rsidRPr="00843A8D">
        <w:t>Uti omnye: Lindenzele kanye lonto ubute liyakundenzela, uku ndipilisa ekutya tyambeni kwamatambo. Liyeza angaswela amazwi o</w:t>
      </w:r>
      <w:r w:rsidR="00843A8D">
        <w:t>ku</w:t>
      </w:r>
      <w:r w:rsidRPr="00843A8D">
        <w:t>lincoma umntu, alisiyiyo inko- hliso ujengamanye.”</w:t>
      </w:r>
    </w:p>
    <w:p w14:paraId="40C8F3E2" w14:textId="77777777" w:rsidR="00672673" w:rsidRPr="00843A8D" w:rsidRDefault="008A6532">
      <w:pPr>
        <w:pStyle w:val="BodyText"/>
        <w:framePr w:w="3312" w:h="9609" w:hRule="exact" w:wrap="none" w:vAnchor="page" w:hAnchor="page" w:x="14790" w:y="10878"/>
        <w:spacing w:line="204" w:lineRule="auto"/>
        <w:jc w:val="both"/>
      </w:pPr>
      <w:r w:rsidRPr="00843A8D">
        <w:t>Yiyo le enye inteto : “ Wonke endimaziyo nditi makabe nalo, basancedekile bonke aba- lilingileyo, andikeva mntu lingamnceda- nga.”</w:t>
      </w:r>
    </w:p>
    <w:p w14:paraId="78410109" w14:textId="77777777" w:rsidR="00672673" w:rsidRPr="00843A8D" w:rsidRDefault="008A6532">
      <w:pPr>
        <w:pStyle w:val="BodyText"/>
        <w:framePr w:w="3312" w:h="9609" w:hRule="exact" w:wrap="none" w:vAnchor="page" w:hAnchor="page" w:x="14790" w:y="10878"/>
        <w:spacing w:after="160" w:line="204" w:lineRule="auto"/>
        <w:jc w:val="both"/>
      </w:pPr>
      <w:r w:rsidRPr="00843A8D">
        <w:t>Ukuvakalisi imvo zabantu ngalo kunga- zalisa lonke ipepa.</w:t>
      </w:r>
    </w:p>
    <w:p w14:paraId="70D1B199" w14:textId="77777777" w:rsidR="00672673" w:rsidRPr="00843A8D" w:rsidRDefault="008A6532">
      <w:pPr>
        <w:pStyle w:val="BodyText"/>
        <w:framePr w:w="3312" w:h="9609" w:hRule="exact" w:wrap="none" w:vAnchor="page" w:hAnchor="page" w:x="14790" w:y="10878"/>
        <w:spacing w:line="192" w:lineRule="auto"/>
        <w:jc w:val="both"/>
      </w:pPr>
      <w:r w:rsidRPr="00843A8D">
        <w:rPr>
          <w:i/>
          <w:iCs/>
        </w:rPr>
        <w:t xml:space="preserve">Eliyeza linoku yalezwa kuzo zonke izindlu zamayeza, nevenkile, otandayo angali/umana kumninilo ngokutumela, </w:t>
      </w:r>
      <w:r w:rsidRPr="00843A8D">
        <w:t xml:space="preserve">3s. 6d. </w:t>
      </w:r>
      <w:r w:rsidRPr="00843A8D">
        <w:rPr>
          <w:i/>
          <w:iCs/>
        </w:rPr>
        <w:t>ngebotile, ongu</w:t>
      </w:r>
    </w:p>
    <w:p w14:paraId="37973A30" w14:textId="77777777" w:rsidR="00672673" w:rsidRPr="00843A8D" w:rsidRDefault="008A6532">
      <w:pPr>
        <w:pStyle w:val="Bodytext40"/>
        <w:framePr w:w="3312" w:h="9609" w:hRule="exact" w:wrap="none" w:vAnchor="page" w:hAnchor="page" w:x="14790" w:y="10878"/>
        <w:spacing w:line="221" w:lineRule="auto"/>
        <w:jc w:val="center"/>
        <w:rPr>
          <w:b w:val="0"/>
          <w:bCs w:val="0"/>
        </w:rPr>
      </w:pPr>
      <w:r w:rsidRPr="00843A8D">
        <w:rPr>
          <w:b w:val="0"/>
          <w:bCs w:val="0"/>
        </w:rPr>
        <w:t>JAMES JONES,</w:t>
      </w:r>
    </w:p>
    <w:p w14:paraId="3FA003CD" w14:textId="77777777" w:rsidR="00672673" w:rsidRPr="00843A8D" w:rsidRDefault="008A6532">
      <w:pPr>
        <w:pStyle w:val="Bodytext30"/>
        <w:framePr w:w="3312" w:h="9609" w:hRule="exact" w:wrap="none" w:vAnchor="page" w:hAnchor="page" w:x="14790" w:y="10878"/>
        <w:spacing w:after="80" w:line="216" w:lineRule="auto"/>
        <w:jc w:val="both"/>
        <w:rPr>
          <w:sz w:val="26"/>
          <w:szCs w:val="26"/>
        </w:rPr>
      </w:pPr>
      <w:r w:rsidRPr="00843A8D">
        <w:rPr>
          <w:i/>
          <w:iCs/>
          <w:sz w:val="26"/>
          <w:szCs w:val="26"/>
        </w:rPr>
        <w:t>46 LONG STREET, CAPE TOWN,</w:t>
      </w:r>
    </w:p>
    <w:p w14:paraId="78BEAA6F" w14:textId="77777777" w:rsidR="00672673" w:rsidRPr="00843A8D" w:rsidRDefault="008A6532">
      <w:pPr>
        <w:pStyle w:val="Bodytext20"/>
        <w:framePr w:h="470" w:wrap="around" w:vAnchor="page" w:hAnchor="page" w:x="14822" w:y="20448"/>
        <w:spacing w:line="392" w:lineRule="exact"/>
      </w:pPr>
      <w:r w:rsidRPr="00843A8D">
        <w:rPr>
          <w:position w:val="-12"/>
          <w:sz w:val="58"/>
          <w:szCs w:val="58"/>
        </w:rPr>
        <w:t>K</w:t>
      </w:r>
    </w:p>
    <w:p w14:paraId="459D51CB" w14:textId="77777777" w:rsidR="00672673" w:rsidRPr="00843A8D" w:rsidRDefault="008A6532">
      <w:pPr>
        <w:pStyle w:val="Bodytext20"/>
        <w:framePr w:w="3312" w:h="1864" w:hRule="exact" w:wrap="none" w:vAnchor="page" w:hAnchor="page" w:x="14790" w:y="20487"/>
        <w:spacing w:after="0"/>
        <w:ind w:left="500"/>
      </w:pPr>
      <w:r w:rsidRPr="00843A8D">
        <w:t>WA G. WHITAKER, kwi-</w:t>
      </w:r>
      <w:r w:rsidRPr="00843A8D">
        <w:br/>
        <w:t>venkile etengela nentwana</w:t>
      </w:r>
    </w:p>
    <w:p w14:paraId="3F57C11F" w14:textId="0608713E" w:rsidR="00672673" w:rsidRPr="00843A8D" w:rsidRDefault="008A6532">
      <w:pPr>
        <w:pStyle w:val="Bodytext20"/>
        <w:framePr w:w="3312" w:h="1864" w:hRule="exact" w:wrap="none" w:vAnchor="page" w:hAnchor="page" w:x="14790" w:y="20487"/>
        <w:ind w:left="14"/>
      </w:pPr>
      <w:r w:rsidRPr="00843A8D">
        <w:t>ezi</w:t>
      </w:r>
      <w:r w:rsidR="00843A8D">
        <w:t>n</w:t>
      </w:r>
      <w:r w:rsidRPr="00843A8D">
        <w:t>cinane kuko, kutengelwa tshipu</w:t>
      </w:r>
      <w:r w:rsidRPr="00843A8D">
        <w:br/>
        <w:t>kanye Umbona, nento ezinjalo,</w:t>
      </w:r>
      <w:r w:rsidRPr="00843A8D">
        <w:br/>
        <w:t>Umgubo, neswekile,’njalo-njalo, njalo-</w:t>
      </w:r>
      <w:r w:rsidRPr="00843A8D">
        <w:br/>
        <w:t>njalo.</w:t>
      </w:r>
    </w:p>
    <w:p w14:paraId="24989D14" w14:textId="77777777" w:rsidR="00672673" w:rsidRPr="00843A8D" w:rsidRDefault="008A6532">
      <w:pPr>
        <w:pStyle w:val="Bodytext40"/>
        <w:framePr w:w="3312" w:h="1864" w:hRule="exact" w:wrap="none" w:vAnchor="page" w:hAnchor="page" w:x="14790" w:y="20487"/>
        <w:ind w:left="14" w:right="54"/>
        <w:jc w:val="both"/>
        <w:rPr>
          <w:b w:val="0"/>
          <w:bCs w:val="0"/>
          <w:sz w:val="32"/>
          <w:szCs w:val="32"/>
        </w:rPr>
      </w:pPr>
      <w:r w:rsidRPr="00843A8D">
        <w:rPr>
          <w:b w:val="0"/>
          <w:bCs w:val="0"/>
          <w:w w:val="80"/>
          <w:sz w:val="32"/>
          <w:szCs w:val="32"/>
        </w:rPr>
        <w:t>J. WARWICK TAINTON,</w:t>
      </w:r>
    </w:p>
    <w:p w14:paraId="0DCEC170" w14:textId="77777777" w:rsidR="00672673" w:rsidRPr="00843A8D" w:rsidRDefault="008A6532">
      <w:pPr>
        <w:pStyle w:val="BodyText"/>
        <w:framePr w:w="3208" w:h="868" w:hRule="exact" w:wrap="none" w:vAnchor="page" w:hAnchor="page" w:x="14815" w:y="22355"/>
        <w:ind w:right="11" w:firstLine="0"/>
        <w:jc w:val="center"/>
      </w:pPr>
      <w:r w:rsidRPr="00843A8D">
        <w:t>UNYANA KA MJACU,</w:t>
      </w:r>
    </w:p>
    <w:p w14:paraId="4FDFAFDE" w14:textId="77777777" w:rsidR="00672673" w:rsidRPr="00843A8D" w:rsidRDefault="008A6532">
      <w:pPr>
        <w:pStyle w:val="Bodytext30"/>
        <w:framePr w:w="3208" w:h="868" w:hRule="exact" w:wrap="none" w:vAnchor="page" w:hAnchor="page" w:x="14815" w:y="22355"/>
        <w:spacing w:after="0"/>
        <w:ind w:right="11"/>
        <w:rPr>
          <w:sz w:val="26"/>
          <w:szCs w:val="26"/>
        </w:rPr>
      </w:pPr>
      <w:r w:rsidRPr="00843A8D">
        <w:rPr>
          <w:sz w:val="26"/>
          <w:szCs w:val="26"/>
        </w:rPr>
        <w:t>Ungu Mteteleni Ematyaleni,</w:t>
      </w:r>
    </w:p>
    <w:p w14:paraId="536AAABE" w14:textId="77777777" w:rsidR="00672673" w:rsidRPr="00843A8D" w:rsidRDefault="008A6532">
      <w:pPr>
        <w:pStyle w:val="Bodytext30"/>
        <w:framePr w:w="3208" w:h="868" w:hRule="exact" w:wrap="none" w:vAnchor="page" w:hAnchor="page" w:x="14815" w:y="22355"/>
        <w:spacing w:after="0"/>
        <w:ind w:right="11"/>
        <w:rPr>
          <w:sz w:val="26"/>
          <w:szCs w:val="26"/>
        </w:rPr>
      </w:pPr>
      <w:r w:rsidRPr="00843A8D">
        <w:rPr>
          <w:i/>
          <w:iCs/>
          <w:sz w:val="26"/>
          <w:szCs w:val="26"/>
        </w:rPr>
        <w:t>Nombhali we Mvumelano,</w:t>
      </w:r>
    </w:p>
    <w:p w14:paraId="3E2525B9" w14:textId="77777777" w:rsidR="00672673" w:rsidRPr="00843A8D" w:rsidRDefault="008A6532">
      <w:pPr>
        <w:pStyle w:val="BodyText"/>
        <w:framePr w:h="362" w:wrap="around" w:vAnchor="page" w:hAnchor="page" w:x="14798" w:y="23643"/>
        <w:spacing w:line="302" w:lineRule="exact"/>
        <w:ind w:firstLine="0"/>
      </w:pPr>
      <w:r w:rsidRPr="00843A8D">
        <w:rPr>
          <w:position w:val="-9"/>
          <w:sz w:val="42"/>
          <w:szCs w:val="42"/>
        </w:rPr>
        <w:t>N</w:t>
      </w:r>
    </w:p>
    <w:p w14:paraId="3224F6DC" w14:textId="77777777" w:rsidR="00672673" w:rsidRPr="00843A8D" w:rsidRDefault="008A6532" w:rsidP="00BC2F4D">
      <w:pPr>
        <w:pStyle w:val="BodyText"/>
        <w:framePr w:w="3215" w:h="2294" w:hRule="exact" w:wrap="none" w:vAnchor="page" w:hAnchor="page" w:x="14790" w:y="23640"/>
        <w:spacing w:line="199" w:lineRule="auto"/>
        <w:ind w:left="345" w:firstLine="0"/>
      </w:pPr>
      <w:r w:rsidRPr="00843A8D">
        <w:t>GUMFO oyaziyo inteto kwana masiko</w:t>
      </w:r>
      <w:r w:rsidRPr="00843A8D">
        <w:br/>
        <w:t>Esixhoea. Unokumela umntu kama-</w:t>
      </w:r>
    </w:p>
    <w:p w14:paraId="4F1F28CB" w14:textId="77777777" w:rsidR="00672673" w:rsidRPr="00843A8D" w:rsidRDefault="008A6532" w:rsidP="00BC2F4D">
      <w:pPr>
        <w:pStyle w:val="BodyText"/>
        <w:framePr w:w="3215" w:h="2294" w:hRule="exact" w:wrap="none" w:vAnchor="page" w:hAnchor="page" w:x="14790" w:y="23640"/>
        <w:spacing w:after="60" w:line="199" w:lineRule="auto"/>
        <w:ind w:firstLine="0"/>
      </w:pPr>
      <w:r w:rsidRPr="00843A8D">
        <w:t>tyala entlobo zonke kwi ofisi yase Mtata ku</w:t>
      </w:r>
      <w:r w:rsidRPr="00843A8D">
        <w:br/>
        <w:t>Mqanduli nase Elliotdale (kwa Bomvana).</w:t>
      </w:r>
      <w:r w:rsidRPr="00843A8D">
        <w:br/>
        <w:t>Izibheno uyakuziquba pambi kwe Mantyi</w:t>
      </w:r>
      <w:r w:rsidRPr="00843A8D">
        <w:br/>
        <w:t>Enkulu Emtata.</w:t>
      </w:r>
    </w:p>
    <w:p w14:paraId="796CC989" w14:textId="77777777" w:rsidR="00672673" w:rsidRPr="00843A8D" w:rsidRDefault="008A6532" w:rsidP="00BC2F4D">
      <w:pPr>
        <w:pStyle w:val="Other0"/>
        <w:framePr w:w="3215" w:h="2294" w:hRule="exact" w:wrap="none" w:vAnchor="page" w:hAnchor="page" w:x="14790" w:y="23640"/>
        <w:ind w:firstLine="480"/>
        <w:rPr>
          <w:sz w:val="38"/>
          <w:szCs w:val="38"/>
        </w:rPr>
      </w:pPr>
      <w:r w:rsidRPr="00843A8D">
        <w:rPr>
          <w:sz w:val="38"/>
          <w:szCs w:val="38"/>
        </w:rPr>
        <w:t>I BRANDI</w:t>
      </w:r>
    </w:p>
    <w:p w14:paraId="5D7C8C25" w14:textId="77777777" w:rsidR="00672673" w:rsidRPr="00843A8D" w:rsidRDefault="008A6532" w:rsidP="00BC2F4D">
      <w:pPr>
        <w:pStyle w:val="BodyText"/>
        <w:framePr w:w="3215" w:h="2294" w:hRule="exact" w:wrap="none" w:vAnchor="page" w:hAnchor="page" w:x="14790" w:y="23640"/>
        <w:spacing w:line="223" w:lineRule="auto"/>
        <w:ind w:firstLine="160"/>
        <w:rPr>
          <w:sz w:val="30"/>
          <w:szCs w:val="30"/>
        </w:rPr>
      </w:pPr>
      <w:r w:rsidRPr="00843A8D">
        <w:t xml:space="preserve">Blungileyo engapitikezwe nanto zinjenga mana nezinya osibululayo, itengwa ko </w:t>
      </w:r>
      <w:r w:rsidRPr="00843A8D">
        <w:rPr>
          <w:sz w:val="30"/>
          <w:szCs w:val="30"/>
        </w:rPr>
        <w:t>0. J. DOWELL &amp; cO.,</w:t>
      </w:r>
    </w:p>
    <w:p w14:paraId="7E738494" w14:textId="77777777" w:rsidR="00EA7340" w:rsidRPr="00843A8D" w:rsidRDefault="00EA7340">
      <w:pPr>
        <w:spacing w:line="1" w:lineRule="exact"/>
      </w:pPr>
    </w:p>
    <w:p w14:paraId="30B2123C" w14:textId="77777777" w:rsidR="00EA7340" w:rsidRPr="00843A8D" w:rsidRDefault="00EA7340" w:rsidP="00EA7340"/>
    <w:p w14:paraId="3A725400" w14:textId="77777777" w:rsidR="00EA7340" w:rsidRPr="00843A8D" w:rsidRDefault="00EA7340" w:rsidP="00EA7340"/>
    <w:p w14:paraId="4F0D536C" w14:textId="77777777" w:rsidR="00EA7340" w:rsidRPr="00843A8D" w:rsidRDefault="00EA7340" w:rsidP="00EA7340"/>
    <w:p w14:paraId="4D4644C1" w14:textId="77777777" w:rsidR="00EA7340" w:rsidRPr="00843A8D" w:rsidRDefault="00EA7340" w:rsidP="00EA7340"/>
    <w:p w14:paraId="1BC876E2" w14:textId="77777777" w:rsidR="00EA7340" w:rsidRPr="00843A8D" w:rsidRDefault="00EA7340" w:rsidP="00EA7340"/>
    <w:p w14:paraId="74857C9D" w14:textId="77777777" w:rsidR="00EA7340" w:rsidRPr="00843A8D" w:rsidRDefault="00EA7340" w:rsidP="00EA7340"/>
    <w:p w14:paraId="400A7BEF" w14:textId="77777777" w:rsidR="00EA7340" w:rsidRPr="00843A8D" w:rsidRDefault="00EA7340" w:rsidP="00EA7340"/>
    <w:p w14:paraId="6D41650D" w14:textId="77777777" w:rsidR="00EA7340" w:rsidRPr="00843A8D" w:rsidRDefault="00EA7340" w:rsidP="00EA7340"/>
    <w:p w14:paraId="00CE8CC7" w14:textId="77777777" w:rsidR="00EA7340" w:rsidRPr="00843A8D" w:rsidRDefault="00EA7340" w:rsidP="00EA7340"/>
    <w:p w14:paraId="0EFB54E2" w14:textId="77777777" w:rsidR="00EA7340" w:rsidRPr="00843A8D" w:rsidRDefault="00EA7340" w:rsidP="00EA7340"/>
    <w:p w14:paraId="5AF42A7B" w14:textId="77777777" w:rsidR="00EA7340" w:rsidRPr="00843A8D" w:rsidRDefault="00EA7340" w:rsidP="00EA7340"/>
    <w:p w14:paraId="640EA7DB" w14:textId="77777777" w:rsidR="00EA7340" w:rsidRPr="00843A8D" w:rsidRDefault="00EA7340" w:rsidP="00EA7340"/>
    <w:p w14:paraId="214A65C3" w14:textId="77777777" w:rsidR="00EA7340" w:rsidRPr="00843A8D" w:rsidRDefault="00EA7340" w:rsidP="00EA7340"/>
    <w:p w14:paraId="3E2E9E37" w14:textId="77777777" w:rsidR="00EA7340" w:rsidRPr="00843A8D" w:rsidRDefault="00EA7340" w:rsidP="00EA7340"/>
    <w:p w14:paraId="1D787C8C" w14:textId="77777777" w:rsidR="00EA7340" w:rsidRPr="00843A8D" w:rsidRDefault="00EA7340" w:rsidP="00EA7340"/>
    <w:p w14:paraId="324ED529" w14:textId="77777777" w:rsidR="00EA7340" w:rsidRPr="00843A8D" w:rsidRDefault="00EA7340" w:rsidP="00EA7340"/>
    <w:p w14:paraId="1554589E" w14:textId="77777777" w:rsidR="00EA7340" w:rsidRPr="00843A8D" w:rsidRDefault="00EA7340" w:rsidP="00EA7340"/>
    <w:p w14:paraId="5FD86D41" w14:textId="77777777" w:rsidR="00EA7340" w:rsidRPr="00843A8D" w:rsidRDefault="00EA7340" w:rsidP="00EA7340"/>
    <w:p w14:paraId="0CE437E0" w14:textId="77777777" w:rsidR="00EA7340" w:rsidRPr="00843A8D" w:rsidRDefault="00EA7340" w:rsidP="00EA7340"/>
    <w:p w14:paraId="2A403703" w14:textId="77777777" w:rsidR="00EA7340" w:rsidRPr="00843A8D" w:rsidRDefault="00EA7340" w:rsidP="00EA7340"/>
    <w:p w14:paraId="1F344857" w14:textId="77777777" w:rsidR="00843A8D" w:rsidRPr="00843A8D" w:rsidRDefault="00843A8D" w:rsidP="00843A8D">
      <w:pPr>
        <w:pStyle w:val="Other0"/>
        <w:framePr w:wrap="none" w:vAnchor="page" w:hAnchor="page" w:x="339" w:y="6589"/>
        <w:jc w:val="center"/>
        <w:rPr>
          <w:rFonts w:ascii="Arial" w:eastAsia="Arial" w:hAnsi="Arial" w:cs="Arial"/>
          <w:sz w:val="44"/>
          <w:szCs w:val="44"/>
        </w:rPr>
      </w:pPr>
      <w:r w:rsidRPr="00843A8D">
        <w:rPr>
          <w:rFonts w:ascii="Arial" w:eastAsia="Arial" w:hAnsi="Arial" w:cs="Arial"/>
          <w:sz w:val="44"/>
          <w:szCs w:val="44"/>
        </w:rPr>
        <w:t>IMVO ZABANTSUNDU</w:t>
      </w:r>
    </w:p>
    <w:p w14:paraId="33C7E5C2" w14:textId="77777777" w:rsidR="00843A8D" w:rsidRPr="00843A8D" w:rsidRDefault="00843A8D" w:rsidP="00843A8D">
      <w:pPr>
        <w:pStyle w:val="Other0"/>
        <w:framePr w:wrap="none" w:vAnchor="page" w:hAnchor="page" w:x="339" w:y="6589"/>
        <w:jc w:val="center"/>
        <w:rPr>
          <w:sz w:val="32"/>
          <w:szCs w:val="32"/>
        </w:rPr>
      </w:pPr>
      <w:r w:rsidRPr="00843A8D">
        <w:rPr>
          <w:sz w:val="32"/>
          <w:szCs w:val="32"/>
        </w:rPr>
        <w:t>(NATIVE OPINION).</w:t>
      </w:r>
    </w:p>
    <w:p w14:paraId="18469395" w14:textId="77777777" w:rsidR="00BC2F4D" w:rsidRPr="00843A8D" w:rsidRDefault="00BC2F4D" w:rsidP="00BC2F4D">
      <w:pPr>
        <w:pStyle w:val="Picturecaption0"/>
        <w:framePr w:w="1328" w:h="220" w:hRule="exact" w:wrap="none" w:vAnchor="page" w:hAnchor="page" w:x="15752" w:y="26054"/>
        <w:ind w:right="14"/>
        <w:rPr>
          <w:b w:val="0"/>
          <w:bCs w:val="0"/>
        </w:rPr>
      </w:pPr>
      <w:r w:rsidRPr="00843A8D">
        <w:rPr>
          <w:b w:val="0"/>
          <w:bCs w:val="0"/>
        </w:rPr>
        <w:t>BANK STEET.</w:t>
      </w:r>
    </w:p>
    <w:p w14:paraId="7C8B2F20" w14:textId="146070C5" w:rsidR="00672673" w:rsidRPr="00843A8D" w:rsidRDefault="00672673" w:rsidP="00EA7340">
      <w:pPr>
        <w:tabs>
          <w:tab w:val="left" w:pos="8191"/>
        </w:tabs>
      </w:pPr>
    </w:p>
    <w:sectPr w:rsidR="00672673" w:rsidRPr="00843A8D">
      <w:pgSz w:w="19163" w:h="2809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474D8" w14:textId="77777777" w:rsidR="007562AD" w:rsidRDefault="007562AD">
      <w:r>
        <w:separator/>
      </w:r>
    </w:p>
  </w:endnote>
  <w:endnote w:type="continuationSeparator" w:id="0">
    <w:p w14:paraId="323D8456" w14:textId="77777777" w:rsidR="007562AD" w:rsidRDefault="0075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48295" w14:textId="77777777" w:rsidR="007562AD" w:rsidRDefault="007562AD"/>
  </w:footnote>
  <w:footnote w:type="continuationSeparator" w:id="0">
    <w:p w14:paraId="570C7013" w14:textId="77777777" w:rsidR="007562AD" w:rsidRDefault="007562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22854"/>
    <w:multiLevelType w:val="multilevel"/>
    <w:tmpl w:val="975ABE82"/>
    <w:lvl w:ilvl="0">
      <w:start w:val="2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7E1D4F"/>
    <w:multiLevelType w:val="multilevel"/>
    <w:tmpl w:val="4A2CFB8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120999"/>
    <w:multiLevelType w:val="multilevel"/>
    <w:tmpl w:val="C00643F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626A36"/>
    <w:multiLevelType w:val="multilevel"/>
    <w:tmpl w:val="E812854A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F3611D"/>
    <w:multiLevelType w:val="multilevel"/>
    <w:tmpl w:val="D1B829A4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516839"/>
    <w:multiLevelType w:val="multilevel"/>
    <w:tmpl w:val="1D688656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A514D9"/>
    <w:multiLevelType w:val="multilevel"/>
    <w:tmpl w:val="FA82141C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7B752C"/>
    <w:multiLevelType w:val="multilevel"/>
    <w:tmpl w:val="B242FDB0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273B3F"/>
    <w:multiLevelType w:val="multilevel"/>
    <w:tmpl w:val="49AE1DA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BA4E53"/>
    <w:multiLevelType w:val="multilevel"/>
    <w:tmpl w:val="2A6A76A2"/>
    <w:lvl w:ilvl="0">
      <w:start w:val="5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02600B"/>
    <w:multiLevelType w:val="multilevel"/>
    <w:tmpl w:val="93B652E4"/>
    <w:lvl w:ilvl="0">
      <w:start w:val="5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560555F"/>
    <w:multiLevelType w:val="multilevel"/>
    <w:tmpl w:val="CF021FB2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D441431"/>
    <w:multiLevelType w:val="multilevel"/>
    <w:tmpl w:val="9184F398"/>
    <w:lvl w:ilvl="0">
      <w:start w:val="6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0106812"/>
    <w:multiLevelType w:val="multilevel"/>
    <w:tmpl w:val="8FBC975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9F32C95"/>
    <w:multiLevelType w:val="multilevel"/>
    <w:tmpl w:val="1988B9B8"/>
    <w:lvl w:ilvl="0">
      <w:start w:val="132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D1E3653"/>
    <w:multiLevelType w:val="multilevel"/>
    <w:tmpl w:val="A656DF02"/>
    <w:lvl w:ilvl="0">
      <w:start w:val="4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E7D5581"/>
    <w:multiLevelType w:val="multilevel"/>
    <w:tmpl w:val="1FCE7074"/>
    <w:lvl w:ilvl="0">
      <w:start w:val="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14"/>
  </w:num>
  <w:num w:numId="9">
    <w:abstractNumId w:val="7"/>
  </w:num>
  <w:num w:numId="10">
    <w:abstractNumId w:val="13"/>
  </w:num>
  <w:num w:numId="11">
    <w:abstractNumId w:val="6"/>
  </w:num>
  <w:num w:numId="12">
    <w:abstractNumId w:val="15"/>
  </w:num>
  <w:num w:numId="13">
    <w:abstractNumId w:val="16"/>
  </w:num>
  <w:num w:numId="14">
    <w:abstractNumId w:val="9"/>
  </w:num>
  <w:num w:numId="15">
    <w:abstractNumId w:val="10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73"/>
    <w:rsid w:val="001F4205"/>
    <w:rsid w:val="00296799"/>
    <w:rsid w:val="00672673"/>
    <w:rsid w:val="007562AD"/>
    <w:rsid w:val="00843A8D"/>
    <w:rsid w:val="008A6532"/>
    <w:rsid w:val="00BC2F4D"/>
    <w:rsid w:val="00EA7340"/>
    <w:rsid w:val="00F2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838D95"/>
  <w15:docId w15:val="{E9B4BBF1-5FB3-4F50-A146-EDB056A8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after="40"/>
      <w:jc w:val="center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80" w:line="252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ind w:firstLine="2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icturecaption0">
    <w:name w:val="Picture caption"/>
    <w:basedOn w:val="Normal"/>
    <w:link w:val="Picturecaption"/>
    <w:pPr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Zimingonaphakade Sigenu</cp:lastModifiedBy>
  <cp:revision>3</cp:revision>
  <dcterms:created xsi:type="dcterms:W3CDTF">2020-09-07T18:30:00Z</dcterms:created>
  <dcterms:modified xsi:type="dcterms:W3CDTF">2020-09-07T18:31:00Z</dcterms:modified>
</cp:coreProperties>
</file>