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E6B7B" w14:textId="77777777" w:rsidR="00C86675" w:rsidRDefault="00C86675">
      <w:pPr>
        <w:spacing w:line="1" w:lineRule="exact"/>
      </w:pPr>
    </w:p>
    <w:p w14:paraId="08EE056F" w14:textId="77777777" w:rsidR="00C86675" w:rsidRDefault="005D580B">
      <w:pPr>
        <w:pStyle w:val="Bodytext80"/>
        <w:framePr w:w="15898" w:h="2491" w:hRule="exact" w:wrap="none" w:vAnchor="page" w:hAnchor="page" w:x="1791" w:y="1689"/>
      </w:pPr>
      <w:r>
        <w:t xml:space="preserve">Imvo </w:t>
      </w:r>
      <w:r w:rsidRPr="00D12924">
        <w:rPr>
          <w:bCs/>
        </w:rPr>
        <w:t>Zabantsundu</w:t>
      </w:r>
    </w:p>
    <w:p w14:paraId="2E532C32" w14:textId="2DA3B8C2" w:rsidR="00C86675" w:rsidRDefault="00476D55">
      <w:pPr>
        <w:pStyle w:val="Bodytext60"/>
        <w:framePr w:w="15898" w:h="2491" w:hRule="exact" w:wrap="none" w:vAnchor="page" w:hAnchor="page" w:x="1791" w:y="1689"/>
        <w:jc w:val="center"/>
      </w:pPr>
      <w:r>
        <w:rPr>
          <w:rFonts w:ascii="Times New Roman" w:eastAsia="Times New Roman" w:hAnsi="Times New Roman" w:cs="Times New Roman"/>
          <w:smallCaps/>
          <w:w w:val="100"/>
        </w:rPr>
        <w:t xml:space="preserve"> </w:t>
      </w:r>
      <w:r w:rsidR="00D12924">
        <w:rPr>
          <w:rFonts w:ascii="Times New Roman" w:eastAsia="Times New Roman" w:hAnsi="Times New Roman" w:cs="Times New Roman"/>
          <w:smallCaps/>
          <w:w w:val="100"/>
        </w:rPr>
        <w:t>(</w:t>
      </w:r>
      <w:r w:rsidR="005D580B">
        <w:rPr>
          <w:rFonts w:ascii="Times New Roman" w:eastAsia="Times New Roman" w:hAnsi="Times New Roman" w:cs="Times New Roman"/>
          <w:smallCaps/>
          <w:w w:val="100"/>
        </w:rPr>
        <w:t>nativ</w:t>
      </w:r>
      <w:r w:rsidR="00D12924">
        <w:rPr>
          <w:rFonts w:ascii="Times New Roman" w:eastAsia="Times New Roman" w:hAnsi="Times New Roman" w:cs="Times New Roman"/>
          <w:smallCaps/>
          <w:w w:val="100"/>
        </w:rPr>
        <w:t>e Opinion)</w:t>
      </w:r>
      <w:r w:rsidR="00D12924">
        <w:t xml:space="preserve"> </w:t>
      </w:r>
    </w:p>
    <w:p w14:paraId="47D34ED5" w14:textId="77777777" w:rsidR="00C86675" w:rsidRDefault="005D580B">
      <w:pPr>
        <w:pStyle w:val="Bodytext20"/>
        <w:framePr w:w="15898" w:h="2491" w:hRule="exact" w:wrap="none" w:vAnchor="page" w:hAnchor="page" w:x="1791" w:y="1689"/>
        <w:spacing w:line="240" w:lineRule="auto"/>
        <w:jc w:val="center"/>
        <w:rPr>
          <w:sz w:val="22"/>
          <w:szCs w:val="22"/>
        </w:rPr>
      </w:pPr>
      <w:r>
        <w:rPr>
          <w:i/>
          <w:iCs/>
          <w:sz w:val="22"/>
          <w:szCs w:val="22"/>
        </w:rPr>
        <w:t>Authorized Med ium for the Publication of Government Notices addressed to Natives throughout the Colony and the Territories.</w:t>
      </w:r>
    </w:p>
    <w:p w14:paraId="108424F6" w14:textId="77777777" w:rsidR="00C86675" w:rsidRDefault="005D580B">
      <w:pPr>
        <w:pStyle w:val="Bodytext30"/>
        <w:framePr w:wrap="none" w:vAnchor="page" w:hAnchor="page" w:x="1726" w:y="4325"/>
        <w:pBdr>
          <w:top w:val="single" w:sz="4" w:space="0" w:color="auto"/>
          <w:bottom w:val="single" w:sz="4" w:space="0" w:color="auto"/>
        </w:pBdr>
        <w:spacing w:line="240" w:lineRule="auto"/>
      </w:pPr>
      <w:r>
        <w:t>IXABISO 3d.]</w:t>
      </w:r>
    </w:p>
    <w:p w14:paraId="388AB434" w14:textId="77777777" w:rsidR="00C86675" w:rsidRDefault="005D580B">
      <w:pPr>
        <w:pStyle w:val="Bodytext30"/>
        <w:framePr w:wrap="none" w:vAnchor="page" w:hAnchor="page" w:x="5744" w:y="4299"/>
        <w:spacing w:line="240" w:lineRule="auto"/>
      </w:pPr>
      <w:r>
        <w:rPr>
          <w:b/>
          <w:bCs/>
        </w:rPr>
        <w:t xml:space="preserve">KING WILLIAMSTOWN, NGOLWESI-NE, AUGUST </w:t>
      </w:r>
      <w:r>
        <w:t>23, 1888.</w:t>
      </w:r>
    </w:p>
    <w:p w14:paraId="3C3009A1" w14:textId="77777777" w:rsidR="00C86675" w:rsidRDefault="005D580B">
      <w:pPr>
        <w:pStyle w:val="Bodytext30"/>
        <w:framePr w:w="1148" w:h="346" w:hRule="exact" w:wrap="none" w:vAnchor="page" w:hAnchor="page" w:x="16537" w:y="4292"/>
        <w:spacing w:line="240" w:lineRule="auto"/>
        <w:jc w:val="right"/>
      </w:pPr>
      <w:r>
        <w:t>[No. 197</w:t>
      </w:r>
    </w:p>
    <w:p w14:paraId="19EE3E0E" w14:textId="77777777" w:rsidR="00C86675" w:rsidRDefault="005D580B">
      <w:pPr>
        <w:pStyle w:val="Bodytext50"/>
        <w:framePr w:wrap="none" w:vAnchor="page" w:hAnchor="page" w:x="2986" w:y="4994"/>
      </w:pPr>
      <w:r>
        <w:t>ISAZISO SIKA RULUMENTE, NO. 574, 1888</w:t>
      </w:r>
    </w:p>
    <w:p w14:paraId="63CF6D62" w14:textId="77777777" w:rsidR="00C86675" w:rsidRDefault="005D580B" w:rsidP="00476D55">
      <w:pPr>
        <w:pStyle w:val="Bodytext30"/>
        <w:framePr w:w="3100" w:h="346" w:hRule="exact" w:wrap="none" w:vAnchor="page" w:hAnchor="page" w:x="14704" w:y="4807"/>
        <w:spacing w:line="240" w:lineRule="auto"/>
        <w:jc w:val="center"/>
      </w:pPr>
      <w:bookmarkStart w:id="0" w:name="_GoBack"/>
      <w:bookmarkEnd w:id="0"/>
      <w:r>
        <w:rPr>
          <w:b/>
          <w:bCs/>
        </w:rPr>
        <w:t>KUBABHALELI BAM</w:t>
      </w:r>
    </w:p>
    <w:p w14:paraId="2C7D18E4" w14:textId="77777777" w:rsidR="00C86675" w:rsidRDefault="005D580B">
      <w:pPr>
        <w:pStyle w:val="Bodytext20"/>
        <w:framePr w:w="2848" w:h="274" w:hRule="exact" w:wrap="none" w:vAnchor="page" w:hAnchor="page" w:x="14874" w:y="6906"/>
        <w:pBdr>
          <w:top w:val="single" w:sz="4" w:space="0" w:color="auto"/>
        </w:pBdr>
        <w:spacing w:line="240" w:lineRule="auto"/>
        <w:jc w:val="right"/>
        <w:rPr>
          <w:sz w:val="22"/>
          <w:szCs w:val="22"/>
        </w:rPr>
      </w:pPr>
      <w:r>
        <w:rPr>
          <w:sz w:val="22"/>
          <w:szCs w:val="22"/>
        </w:rPr>
        <w:t>INCWADI!! INCWADI!</w:t>
      </w:r>
    </w:p>
    <w:p w14:paraId="5630B71F" w14:textId="77777777" w:rsidR="00C86675" w:rsidRDefault="005D580B">
      <w:pPr>
        <w:pStyle w:val="Bodytext20"/>
        <w:framePr w:w="3186" w:h="324" w:hRule="exact" w:wrap="none" w:vAnchor="page" w:hAnchor="page" w:x="14733" w:y="7453"/>
        <w:spacing w:after="60" w:line="240" w:lineRule="auto"/>
        <w:jc w:val="center"/>
        <w:rPr>
          <w:sz w:val="22"/>
          <w:szCs w:val="22"/>
        </w:rPr>
      </w:pPr>
      <w:r>
        <w:rPr>
          <w:sz w:val="22"/>
          <w:szCs w:val="22"/>
        </w:rPr>
        <w:t>Kwi Ofisi ye “ Mercury.”</w:t>
      </w:r>
    </w:p>
    <w:p w14:paraId="2CB2DC3D" w14:textId="77777777" w:rsidR="00C86675" w:rsidRDefault="005D580B">
      <w:pPr>
        <w:pStyle w:val="Bodytext50"/>
        <w:framePr w:wrap="none" w:vAnchor="page" w:hAnchor="page" w:x="15082" w:y="9390"/>
        <w:rPr>
          <w:sz w:val="48"/>
          <w:szCs w:val="48"/>
        </w:rPr>
      </w:pPr>
      <w:r>
        <w:rPr>
          <w:w w:val="50"/>
          <w:sz w:val="48"/>
          <w:szCs w:val="48"/>
        </w:rPr>
        <w:t>KWABAFUNA ukutitsha</w:t>
      </w:r>
    </w:p>
    <w:p w14:paraId="64B7D983" w14:textId="77777777" w:rsidR="00C86675" w:rsidRDefault="005D580B">
      <w:pPr>
        <w:pStyle w:val="Bodytext20"/>
        <w:framePr w:wrap="none" w:vAnchor="page" w:hAnchor="page" w:x="1471" w:y="11363"/>
        <w:spacing w:line="240" w:lineRule="auto"/>
        <w:rPr>
          <w:sz w:val="22"/>
          <w:szCs w:val="22"/>
        </w:rPr>
      </w:pPr>
      <w:r>
        <w:rPr>
          <w:sz w:val="22"/>
          <w:szCs w:val="22"/>
        </w:rPr>
        <w:t>Umhlaba okwi Lokes</w:t>
      </w:r>
    </w:p>
    <w:p w14:paraId="7C20701F" w14:textId="77777777" w:rsidR="00C86675" w:rsidRDefault="005D580B">
      <w:pPr>
        <w:pStyle w:val="Bodytext20"/>
        <w:framePr w:wrap="none" w:vAnchor="page" w:hAnchor="page" w:x="10093" w:y="10679"/>
        <w:spacing w:line="240" w:lineRule="auto"/>
      </w:pPr>
      <w:r>
        <w:t>F. SCHERMBRUCKER, Umpatiswa</w:t>
      </w:r>
    </w:p>
    <w:p w14:paraId="037A46EF" w14:textId="77777777" w:rsidR="00C86675" w:rsidRDefault="005D580B">
      <w:pPr>
        <w:pStyle w:val="Bodytext20"/>
        <w:framePr w:w="10188" w:h="540" w:hRule="exact" w:wrap="none" w:vAnchor="page" w:hAnchor="page" w:x="4513" w:y="11323"/>
        <w:spacing w:line="240" w:lineRule="auto"/>
        <w:ind w:left="2360" w:hanging="2360"/>
        <w:rPr>
          <w:sz w:val="22"/>
          <w:szCs w:val="22"/>
        </w:rPr>
      </w:pPr>
      <w:r>
        <w:rPr>
          <w:sz w:val="22"/>
          <w:szCs w:val="22"/>
        </w:rPr>
        <w:t>honi zase Kamastone nase Hewu kwisiqingata sase Queenstown, ekutiwa ulahliwe ngabaniniwo.</w:t>
      </w:r>
    </w:p>
    <w:tbl>
      <w:tblPr>
        <w:tblOverlap w:val="never"/>
        <w:tblW w:w="0" w:type="auto"/>
        <w:tblLayout w:type="fixed"/>
        <w:tblCellMar>
          <w:left w:w="10" w:type="dxa"/>
          <w:right w:w="10" w:type="dxa"/>
        </w:tblCellMar>
        <w:tblLook w:val="0000" w:firstRow="0" w:lastRow="0" w:firstColumn="0" w:lastColumn="0" w:noHBand="0" w:noVBand="0"/>
      </w:tblPr>
      <w:tblGrid>
        <w:gridCol w:w="526"/>
        <w:gridCol w:w="2617"/>
        <w:gridCol w:w="1458"/>
        <w:gridCol w:w="508"/>
        <w:gridCol w:w="796"/>
        <w:gridCol w:w="504"/>
        <w:gridCol w:w="374"/>
        <w:gridCol w:w="871"/>
        <w:gridCol w:w="511"/>
        <w:gridCol w:w="504"/>
        <w:gridCol w:w="500"/>
        <w:gridCol w:w="288"/>
        <w:gridCol w:w="277"/>
        <w:gridCol w:w="252"/>
        <w:gridCol w:w="1454"/>
        <w:gridCol w:w="1843"/>
      </w:tblGrid>
      <w:tr w:rsidR="00C86675" w14:paraId="38572CBE" w14:textId="77777777">
        <w:trPr>
          <w:trHeight w:hRule="exact" w:val="961"/>
        </w:trPr>
        <w:tc>
          <w:tcPr>
            <w:tcW w:w="526" w:type="dxa"/>
            <w:tcBorders>
              <w:top w:val="single" w:sz="4" w:space="0" w:color="auto"/>
            </w:tcBorders>
            <w:shd w:val="clear" w:color="auto" w:fill="FFFFFF"/>
            <w:vAlign w:val="center"/>
          </w:tcPr>
          <w:p w14:paraId="04FFE112" w14:textId="77777777" w:rsidR="00C86675" w:rsidRDefault="005D580B">
            <w:pPr>
              <w:pStyle w:val="Other0"/>
              <w:framePr w:w="13284" w:h="9025" w:wrap="none" w:vAnchor="page" w:hAnchor="page" w:x="1453" w:y="11885"/>
              <w:jc w:val="center"/>
            </w:pPr>
            <w:r>
              <w:t>No.</w:t>
            </w:r>
          </w:p>
        </w:tc>
        <w:tc>
          <w:tcPr>
            <w:tcW w:w="2617" w:type="dxa"/>
            <w:tcBorders>
              <w:top w:val="single" w:sz="4" w:space="0" w:color="auto"/>
              <w:left w:val="single" w:sz="4" w:space="0" w:color="auto"/>
            </w:tcBorders>
            <w:shd w:val="clear" w:color="auto" w:fill="FFFFFF"/>
            <w:vAlign w:val="center"/>
          </w:tcPr>
          <w:p w14:paraId="676A2363" w14:textId="77777777" w:rsidR="00C86675" w:rsidRDefault="005D580B">
            <w:pPr>
              <w:pStyle w:val="Other0"/>
              <w:framePr w:w="13284" w:h="9025" w:wrap="none" w:vAnchor="page" w:hAnchor="page" w:x="1453" w:y="11885"/>
              <w:ind w:firstLine="160"/>
            </w:pPr>
            <w:r>
              <w:t>Igama lomniniwo Ekuqaleni.</w:t>
            </w:r>
          </w:p>
        </w:tc>
        <w:tc>
          <w:tcPr>
            <w:tcW w:w="1458" w:type="dxa"/>
            <w:tcBorders>
              <w:top w:val="single" w:sz="4" w:space="0" w:color="auto"/>
              <w:left w:val="single" w:sz="4" w:space="0" w:color="auto"/>
            </w:tcBorders>
            <w:shd w:val="clear" w:color="auto" w:fill="FFFFFF"/>
            <w:vAlign w:val="center"/>
          </w:tcPr>
          <w:p w14:paraId="6DDC817A" w14:textId="77777777" w:rsidR="00C86675" w:rsidRDefault="005D580B">
            <w:pPr>
              <w:pStyle w:val="Other0"/>
              <w:framePr w:w="13284" w:h="9025" w:wrap="none" w:vAnchor="page" w:hAnchor="page" w:x="1453" w:y="11885"/>
              <w:spacing w:line="211" w:lineRule="auto"/>
              <w:jc w:val="center"/>
            </w:pPr>
            <w:r>
              <w:t>Ixesha lokunikelwa kwe Taitile.</w:t>
            </w:r>
          </w:p>
        </w:tc>
        <w:tc>
          <w:tcPr>
            <w:tcW w:w="508" w:type="dxa"/>
            <w:tcBorders>
              <w:top w:val="single" w:sz="4" w:space="0" w:color="auto"/>
              <w:left w:val="single" w:sz="4" w:space="0" w:color="auto"/>
            </w:tcBorders>
            <w:shd w:val="clear" w:color="auto" w:fill="FFFFFF"/>
            <w:vAlign w:val="bottom"/>
          </w:tcPr>
          <w:p w14:paraId="3F601078" w14:textId="77777777" w:rsidR="00C86675" w:rsidRDefault="00C86675">
            <w:pPr>
              <w:framePr w:w="13284" w:h="9025" w:wrap="none" w:vAnchor="page" w:hAnchor="page" w:x="1453" w:y="11885"/>
              <w:rPr>
                <w:sz w:val="10"/>
                <w:szCs w:val="10"/>
              </w:rPr>
            </w:pPr>
          </w:p>
        </w:tc>
        <w:tc>
          <w:tcPr>
            <w:tcW w:w="2545" w:type="dxa"/>
            <w:gridSpan w:val="4"/>
            <w:tcBorders>
              <w:top w:val="single" w:sz="4" w:space="0" w:color="auto"/>
            </w:tcBorders>
            <w:shd w:val="clear" w:color="auto" w:fill="FFFFFF"/>
            <w:vAlign w:val="center"/>
          </w:tcPr>
          <w:p w14:paraId="63649BD7" w14:textId="77777777" w:rsidR="00C86675" w:rsidRDefault="005D580B">
            <w:pPr>
              <w:pStyle w:val="Other0"/>
              <w:framePr w:w="13284" w:h="9025" w:wrap="none" w:vAnchor="page" w:hAnchor="page" w:x="1453" w:y="11885"/>
              <w:jc w:val="center"/>
            </w:pPr>
            <w:r>
              <w:t>Ukuchazwa Komhlaba.</w:t>
            </w:r>
          </w:p>
        </w:tc>
        <w:tc>
          <w:tcPr>
            <w:tcW w:w="1515" w:type="dxa"/>
            <w:gridSpan w:val="3"/>
            <w:tcBorders>
              <w:top w:val="single" w:sz="4" w:space="0" w:color="auto"/>
              <w:left w:val="single" w:sz="4" w:space="0" w:color="auto"/>
            </w:tcBorders>
            <w:shd w:val="clear" w:color="auto" w:fill="FFFFFF"/>
            <w:vAlign w:val="center"/>
          </w:tcPr>
          <w:p w14:paraId="25BB758D" w14:textId="77777777" w:rsidR="00C86675" w:rsidRDefault="005D580B">
            <w:pPr>
              <w:pStyle w:val="Other0"/>
              <w:framePr w:w="13284" w:h="9025" w:wrap="none" w:vAnchor="page" w:hAnchor="page" w:x="1453" w:y="11885"/>
              <w:jc w:val="center"/>
            </w:pPr>
            <w:r>
              <w:t>Ubukulu.</w:t>
            </w:r>
          </w:p>
        </w:tc>
        <w:tc>
          <w:tcPr>
            <w:tcW w:w="817" w:type="dxa"/>
            <w:gridSpan w:val="3"/>
            <w:tcBorders>
              <w:top w:val="single" w:sz="4" w:space="0" w:color="auto"/>
              <w:left w:val="single" w:sz="4" w:space="0" w:color="auto"/>
            </w:tcBorders>
            <w:shd w:val="clear" w:color="auto" w:fill="FFFFFF"/>
            <w:vAlign w:val="center"/>
          </w:tcPr>
          <w:p w14:paraId="23997206" w14:textId="77777777" w:rsidR="00C86675" w:rsidRDefault="005D580B">
            <w:pPr>
              <w:pStyle w:val="Other0"/>
              <w:framePr w:w="13284" w:h="9025" w:wrap="none" w:vAnchor="page" w:hAnchor="page" w:x="1453" w:y="11885"/>
              <w:spacing w:line="211" w:lineRule="auto"/>
              <w:jc w:val="center"/>
            </w:pPr>
            <w:r>
              <w:t>Irafu ese lityala.</w:t>
            </w:r>
          </w:p>
        </w:tc>
        <w:tc>
          <w:tcPr>
            <w:tcW w:w="1454" w:type="dxa"/>
            <w:tcBorders>
              <w:top w:val="single" w:sz="4" w:space="0" w:color="auto"/>
              <w:left w:val="single" w:sz="4" w:space="0" w:color="auto"/>
            </w:tcBorders>
            <w:shd w:val="clear" w:color="auto" w:fill="FFFFFF"/>
            <w:vAlign w:val="center"/>
          </w:tcPr>
          <w:p w14:paraId="50B814D0" w14:textId="77777777" w:rsidR="00C86675" w:rsidRDefault="005D580B">
            <w:pPr>
              <w:pStyle w:val="Other0"/>
              <w:framePr w:w="13284" w:h="9025" w:wrap="none" w:vAnchor="page" w:hAnchor="page" w:x="1453" w:y="11885"/>
              <w:spacing w:line="211" w:lineRule="auto"/>
              <w:jc w:val="center"/>
            </w:pPr>
            <w:r>
              <w:t>Le rafu ilityala iqala ngo.</w:t>
            </w:r>
          </w:p>
        </w:tc>
        <w:tc>
          <w:tcPr>
            <w:tcW w:w="1843" w:type="dxa"/>
            <w:tcBorders>
              <w:top w:val="single" w:sz="4" w:space="0" w:color="auto"/>
              <w:left w:val="single" w:sz="4" w:space="0" w:color="auto"/>
              <w:right w:val="single" w:sz="4" w:space="0" w:color="auto"/>
            </w:tcBorders>
            <w:shd w:val="clear" w:color="auto" w:fill="FFFFFF"/>
            <w:vAlign w:val="center"/>
          </w:tcPr>
          <w:p w14:paraId="41035816" w14:textId="77777777" w:rsidR="00C86675" w:rsidRDefault="005D580B">
            <w:pPr>
              <w:pStyle w:val="Other0"/>
              <w:framePr w:w="13284" w:h="9025" w:wrap="none" w:vAnchor="page" w:hAnchor="page" w:x="1453" w:y="11885"/>
              <w:spacing w:line="216" w:lineRule="auto"/>
              <w:jc w:val="center"/>
            </w:pPr>
            <w:r>
              <w:t>Wagqityelwa ukweli gama.</w:t>
            </w:r>
          </w:p>
        </w:tc>
      </w:tr>
      <w:tr w:rsidR="00C86675" w14:paraId="13C936C9" w14:textId="77777777">
        <w:trPr>
          <w:trHeight w:hRule="exact" w:val="461"/>
        </w:trPr>
        <w:tc>
          <w:tcPr>
            <w:tcW w:w="526" w:type="dxa"/>
            <w:tcBorders>
              <w:top w:val="single" w:sz="4" w:space="0" w:color="auto"/>
            </w:tcBorders>
            <w:shd w:val="clear" w:color="auto" w:fill="FFFFFF"/>
          </w:tcPr>
          <w:p w14:paraId="035C4C52" w14:textId="77777777" w:rsidR="00C86675" w:rsidRDefault="00C86675">
            <w:pPr>
              <w:framePr w:w="13284" w:h="9025" w:wrap="none" w:vAnchor="page" w:hAnchor="page" w:x="1453" w:y="11885"/>
              <w:rPr>
                <w:sz w:val="10"/>
                <w:szCs w:val="10"/>
              </w:rPr>
            </w:pPr>
          </w:p>
        </w:tc>
        <w:tc>
          <w:tcPr>
            <w:tcW w:w="2617" w:type="dxa"/>
            <w:tcBorders>
              <w:top w:val="single" w:sz="4" w:space="0" w:color="auto"/>
              <w:left w:val="single" w:sz="4" w:space="0" w:color="auto"/>
            </w:tcBorders>
            <w:shd w:val="clear" w:color="auto" w:fill="FFFFFF"/>
          </w:tcPr>
          <w:p w14:paraId="06E88A5C" w14:textId="77777777" w:rsidR="00C86675" w:rsidRDefault="00C86675">
            <w:pPr>
              <w:framePr w:w="13284" w:h="9025" w:wrap="none" w:vAnchor="page" w:hAnchor="page" w:x="1453" w:y="11885"/>
              <w:rPr>
                <w:sz w:val="10"/>
                <w:szCs w:val="10"/>
              </w:rPr>
            </w:pPr>
          </w:p>
        </w:tc>
        <w:tc>
          <w:tcPr>
            <w:tcW w:w="1458" w:type="dxa"/>
            <w:tcBorders>
              <w:top w:val="single" w:sz="4" w:space="0" w:color="auto"/>
              <w:left w:val="single" w:sz="4" w:space="0" w:color="auto"/>
            </w:tcBorders>
            <w:shd w:val="clear" w:color="auto" w:fill="FFFFFF"/>
          </w:tcPr>
          <w:p w14:paraId="2210911D" w14:textId="77777777" w:rsidR="00C86675" w:rsidRDefault="00C86675">
            <w:pPr>
              <w:framePr w:w="13284" w:h="9025" w:wrap="none" w:vAnchor="page" w:hAnchor="page" w:x="1453" w:y="11885"/>
              <w:rPr>
                <w:sz w:val="10"/>
                <w:szCs w:val="10"/>
              </w:rPr>
            </w:pPr>
          </w:p>
        </w:tc>
        <w:tc>
          <w:tcPr>
            <w:tcW w:w="508" w:type="dxa"/>
            <w:tcBorders>
              <w:top w:val="single" w:sz="4" w:space="0" w:color="auto"/>
              <w:left w:val="single" w:sz="4" w:space="0" w:color="auto"/>
            </w:tcBorders>
            <w:shd w:val="clear" w:color="auto" w:fill="FFFFFF"/>
          </w:tcPr>
          <w:p w14:paraId="709BC705" w14:textId="77777777" w:rsidR="00C86675" w:rsidRDefault="00C86675">
            <w:pPr>
              <w:framePr w:w="13284" w:h="9025" w:wrap="none" w:vAnchor="page" w:hAnchor="page" w:x="1453" w:y="11885"/>
              <w:rPr>
                <w:sz w:val="10"/>
                <w:szCs w:val="10"/>
              </w:rPr>
            </w:pPr>
          </w:p>
        </w:tc>
        <w:tc>
          <w:tcPr>
            <w:tcW w:w="796" w:type="dxa"/>
            <w:tcBorders>
              <w:top w:val="single" w:sz="4" w:space="0" w:color="auto"/>
            </w:tcBorders>
            <w:shd w:val="clear" w:color="auto" w:fill="FFFFFF"/>
          </w:tcPr>
          <w:p w14:paraId="232F0194" w14:textId="77777777" w:rsidR="00C86675" w:rsidRDefault="00C86675">
            <w:pPr>
              <w:framePr w:w="13284" w:h="9025" w:wrap="none" w:vAnchor="page" w:hAnchor="page" w:x="1453" w:y="11885"/>
              <w:rPr>
                <w:sz w:val="10"/>
                <w:szCs w:val="10"/>
              </w:rPr>
            </w:pPr>
          </w:p>
        </w:tc>
        <w:tc>
          <w:tcPr>
            <w:tcW w:w="504" w:type="dxa"/>
            <w:tcBorders>
              <w:top w:val="single" w:sz="4" w:space="0" w:color="auto"/>
            </w:tcBorders>
            <w:shd w:val="clear" w:color="auto" w:fill="FFFFFF"/>
          </w:tcPr>
          <w:p w14:paraId="5D5C60DB" w14:textId="77777777" w:rsidR="00C86675" w:rsidRDefault="00C86675">
            <w:pPr>
              <w:framePr w:w="13284" w:h="9025" w:wrap="none" w:vAnchor="page" w:hAnchor="page" w:x="1453" w:y="11885"/>
              <w:rPr>
                <w:sz w:val="10"/>
                <w:szCs w:val="10"/>
              </w:rPr>
            </w:pPr>
          </w:p>
        </w:tc>
        <w:tc>
          <w:tcPr>
            <w:tcW w:w="374" w:type="dxa"/>
            <w:tcBorders>
              <w:top w:val="single" w:sz="4" w:space="0" w:color="auto"/>
            </w:tcBorders>
            <w:shd w:val="clear" w:color="auto" w:fill="FFFFFF"/>
          </w:tcPr>
          <w:p w14:paraId="3BFCA673" w14:textId="77777777" w:rsidR="00C86675" w:rsidRDefault="00C86675">
            <w:pPr>
              <w:framePr w:w="13284" w:h="9025" w:wrap="none" w:vAnchor="page" w:hAnchor="page" w:x="1453" w:y="11885"/>
              <w:rPr>
                <w:sz w:val="10"/>
                <w:szCs w:val="10"/>
              </w:rPr>
            </w:pPr>
          </w:p>
        </w:tc>
        <w:tc>
          <w:tcPr>
            <w:tcW w:w="871" w:type="dxa"/>
            <w:tcBorders>
              <w:top w:val="single" w:sz="4" w:space="0" w:color="auto"/>
            </w:tcBorders>
            <w:shd w:val="clear" w:color="auto" w:fill="FFFFFF"/>
          </w:tcPr>
          <w:p w14:paraId="668A4B0A" w14:textId="77777777" w:rsidR="00C86675" w:rsidRDefault="00C86675">
            <w:pPr>
              <w:framePr w:w="13284" w:h="9025" w:wrap="none" w:vAnchor="page" w:hAnchor="page" w:x="1453" w:y="11885"/>
              <w:rPr>
                <w:sz w:val="10"/>
                <w:szCs w:val="10"/>
              </w:rPr>
            </w:pPr>
          </w:p>
        </w:tc>
        <w:tc>
          <w:tcPr>
            <w:tcW w:w="511" w:type="dxa"/>
            <w:tcBorders>
              <w:top w:val="single" w:sz="4" w:space="0" w:color="auto"/>
              <w:left w:val="single" w:sz="4" w:space="0" w:color="auto"/>
            </w:tcBorders>
            <w:shd w:val="clear" w:color="auto" w:fill="FFFFFF"/>
            <w:vAlign w:val="bottom"/>
          </w:tcPr>
          <w:p w14:paraId="626DA07D" w14:textId="77777777" w:rsidR="00C86675" w:rsidRDefault="005D580B">
            <w:pPr>
              <w:pStyle w:val="Other0"/>
              <w:framePr w:w="13284" w:h="9025" w:wrap="none" w:vAnchor="page" w:hAnchor="page" w:x="1453" w:y="11885"/>
              <w:jc w:val="center"/>
            </w:pPr>
            <w:r>
              <w:t>Mrgn</w:t>
            </w:r>
          </w:p>
        </w:tc>
        <w:tc>
          <w:tcPr>
            <w:tcW w:w="504" w:type="dxa"/>
            <w:tcBorders>
              <w:top w:val="single" w:sz="4" w:space="0" w:color="auto"/>
              <w:left w:val="single" w:sz="4" w:space="0" w:color="auto"/>
            </w:tcBorders>
            <w:shd w:val="clear" w:color="auto" w:fill="FFFFFF"/>
            <w:vAlign w:val="bottom"/>
          </w:tcPr>
          <w:p w14:paraId="22B2BDCB" w14:textId="77777777" w:rsidR="00C86675" w:rsidRDefault="005D580B">
            <w:pPr>
              <w:pStyle w:val="Other0"/>
              <w:framePr w:w="13284" w:h="9025" w:wrap="none" w:vAnchor="page" w:hAnchor="page" w:x="1453" w:y="11885"/>
              <w:jc w:val="center"/>
            </w:pPr>
            <w:r>
              <w:t>SqRd</w:t>
            </w:r>
          </w:p>
        </w:tc>
        <w:tc>
          <w:tcPr>
            <w:tcW w:w="500" w:type="dxa"/>
            <w:tcBorders>
              <w:top w:val="single" w:sz="4" w:space="0" w:color="auto"/>
              <w:left w:val="single" w:sz="4" w:space="0" w:color="auto"/>
            </w:tcBorders>
            <w:shd w:val="clear" w:color="auto" w:fill="FFFFFF"/>
            <w:vAlign w:val="bottom"/>
          </w:tcPr>
          <w:p w14:paraId="3E27DB2E" w14:textId="77777777" w:rsidR="00C86675" w:rsidRDefault="005D580B">
            <w:pPr>
              <w:pStyle w:val="Other0"/>
              <w:framePr w:w="13284" w:h="9025" w:wrap="none" w:vAnchor="page" w:hAnchor="page" w:x="1453" w:y="11885"/>
            </w:pPr>
            <w:r>
              <w:t>Sq.Ft</w:t>
            </w:r>
          </w:p>
        </w:tc>
        <w:tc>
          <w:tcPr>
            <w:tcW w:w="288" w:type="dxa"/>
            <w:tcBorders>
              <w:top w:val="single" w:sz="4" w:space="0" w:color="auto"/>
              <w:left w:val="single" w:sz="4" w:space="0" w:color="auto"/>
            </w:tcBorders>
            <w:shd w:val="clear" w:color="auto" w:fill="FFFFFF"/>
            <w:vAlign w:val="bottom"/>
          </w:tcPr>
          <w:p w14:paraId="1A1043A9" w14:textId="77777777" w:rsidR="00C86675" w:rsidRDefault="005D580B">
            <w:pPr>
              <w:pStyle w:val="Other0"/>
              <w:framePr w:w="13284" w:h="9025" w:wrap="none" w:vAnchor="page" w:hAnchor="page" w:x="1453" w:y="11885"/>
              <w:ind w:firstLine="140"/>
            </w:pPr>
            <w:r>
              <w:rPr>
                <w:b/>
                <w:bCs/>
              </w:rPr>
              <w:t>£</w:t>
            </w:r>
          </w:p>
        </w:tc>
        <w:tc>
          <w:tcPr>
            <w:tcW w:w="277" w:type="dxa"/>
            <w:shd w:val="clear" w:color="auto" w:fill="FFFFFF"/>
            <w:vAlign w:val="bottom"/>
          </w:tcPr>
          <w:p w14:paraId="7D007CF6" w14:textId="77777777" w:rsidR="00C86675" w:rsidRDefault="005D580B">
            <w:pPr>
              <w:pStyle w:val="Other0"/>
              <w:framePr w:w="13284" w:h="9025" w:wrap="none" w:vAnchor="page" w:hAnchor="page" w:x="1453" w:y="11885"/>
              <w:jc w:val="right"/>
            </w:pPr>
            <w:r>
              <w:t>8.</w:t>
            </w:r>
          </w:p>
        </w:tc>
        <w:tc>
          <w:tcPr>
            <w:tcW w:w="252" w:type="dxa"/>
            <w:shd w:val="clear" w:color="auto" w:fill="FFFFFF"/>
            <w:vAlign w:val="bottom"/>
          </w:tcPr>
          <w:p w14:paraId="16C6F004" w14:textId="77777777" w:rsidR="00C86675" w:rsidRDefault="005D580B">
            <w:pPr>
              <w:pStyle w:val="Other0"/>
              <w:framePr w:w="13284" w:h="9025" w:wrap="none" w:vAnchor="page" w:hAnchor="page" w:x="1453" w:y="11885"/>
            </w:pPr>
            <w:r>
              <w:t>d.</w:t>
            </w:r>
          </w:p>
        </w:tc>
        <w:tc>
          <w:tcPr>
            <w:tcW w:w="1454" w:type="dxa"/>
            <w:tcBorders>
              <w:top w:val="single" w:sz="4" w:space="0" w:color="auto"/>
              <w:left w:val="single" w:sz="4" w:space="0" w:color="auto"/>
            </w:tcBorders>
            <w:shd w:val="clear" w:color="auto" w:fill="FFFFFF"/>
          </w:tcPr>
          <w:p w14:paraId="68F28CA9" w14:textId="77777777" w:rsidR="00C86675" w:rsidRDefault="00C86675">
            <w:pPr>
              <w:framePr w:w="13284" w:h="9025" w:wrap="none" w:vAnchor="page" w:hAnchor="page" w:x="1453" w:y="11885"/>
              <w:rPr>
                <w:sz w:val="10"/>
                <w:szCs w:val="10"/>
              </w:rPr>
            </w:pPr>
          </w:p>
        </w:tc>
        <w:tc>
          <w:tcPr>
            <w:tcW w:w="1843" w:type="dxa"/>
            <w:tcBorders>
              <w:top w:val="single" w:sz="4" w:space="0" w:color="auto"/>
              <w:left w:val="single" w:sz="4" w:space="0" w:color="auto"/>
              <w:right w:val="single" w:sz="4" w:space="0" w:color="auto"/>
            </w:tcBorders>
            <w:shd w:val="clear" w:color="auto" w:fill="FFFFFF"/>
          </w:tcPr>
          <w:p w14:paraId="3C0B2CFA" w14:textId="77777777" w:rsidR="00C86675" w:rsidRDefault="00C86675">
            <w:pPr>
              <w:framePr w:w="13284" w:h="9025" w:wrap="none" w:vAnchor="page" w:hAnchor="page" w:x="1453" w:y="11885"/>
              <w:rPr>
                <w:sz w:val="10"/>
                <w:szCs w:val="10"/>
              </w:rPr>
            </w:pPr>
          </w:p>
        </w:tc>
      </w:tr>
      <w:tr w:rsidR="00C86675" w14:paraId="38210E2E" w14:textId="77777777">
        <w:trPr>
          <w:trHeight w:hRule="exact" w:val="248"/>
        </w:trPr>
        <w:tc>
          <w:tcPr>
            <w:tcW w:w="526" w:type="dxa"/>
            <w:shd w:val="clear" w:color="auto" w:fill="FFFFFF"/>
            <w:vAlign w:val="bottom"/>
          </w:tcPr>
          <w:p w14:paraId="294766D5" w14:textId="77777777" w:rsidR="00C86675" w:rsidRDefault="005D580B">
            <w:pPr>
              <w:pStyle w:val="Other0"/>
              <w:framePr w:w="13284" w:h="9025" w:wrap="none" w:vAnchor="page" w:hAnchor="page" w:x="1453" w:y="11885"/>
              <w:jc w:val="center"/>
            </w:pPr>
            <w:r>
              <w:t>I</w:t>
            </w:r>
          </w:p>
        </w:tc>
        <w:tc>
          <w:tcPr>
            <w:tcW w:w="2617" w:type="dxa"/>
            <w:tcBorders>
              <w:left w:val="single" w:sz="4" w:space="0" w:color="auto"/>
            </w:tcBorders>
            <w:shd w:val="clear" w:color="auto" w:fill="FFFFFF"/>
            <w:vAlign w:val="bottom"/>
          </w:tcPr>
          <w:p w14:paraId="3340BA7E" w14:textId="77777777" w:rsidR="00C86675" w:rsidRDefault="005D580B">
            <w:pPr>
              <w:pStyle w:val="Other0"/>
              <w:framePr w:w="13284" w:h="9025" w:wrap="none" w:vAnchor="page" w:hAnchor="page" w:x="1453" w:y="11885"/>
            </w:pPr>
            <w:r>
              <w:t>Zweni Langa</w:t>
            </w:r>
          </w:p>
        </w:tc>
        <w:tc>
          <w:tcPr>
            <w:tcW w:w="1458" w:type="dxa"/>
            <w:tcBorders>
              <w:left w:val="single" w:sz="4" w:space="0" w:color="auto"/>
            </w:tcBorders>
            <w:shd w:val="clear" w:color="auto" w:fill="FFFFFF"/>
            <w:vAlign w:val="bottom"/>
          </w:tcPr>
          <w:p w14:paraId="553F47B1" w14:textId="77777777" w:rsidR="00C86675" w:rsidRDefault="005D580B">
            <w:pPr>
              <w:pStyle w:val="Other0"/>
              <w:framePr w:w="13284" w:h="9025" w:wrap="none" w:vAnchor="page" w:hAnchor="page" w:x="1453" w:y="11885"/>
            </w:pPr>
            <w:r>
              <w:t>4th July, 1879</w:t>
            </w:r>
          </w:p>
        </w:tc>
        <w:tc>
          <w:tcPr>
            <w:tcW w:w="508" w:type="dxa"/>
            <w:tcBorders>
              <w:left w:val="single" w:sz="4" w:space="0" w:color="auto"/>
            </w:tcBorders>
            <w:shd w:val="clear" w:color="auto" w:fill="FFFFFF"/>
            <w:vAlign w:val="bottom"/>
          </w:tcPr>
          <w:p w14:paraId="77AE3BEC" w14:textId="77777777" w:rsidR="00C86675" w:rsidRDefault="005D580B">
            <w:pPr>
              <w:pStyle w:val="Other0"/>
              <w:framePr w:w="13284" w:h="9025" w:wrap="none" w:vAnchor="page" w:hAnchor="page" w:x="1453" w:y="11885"/>
              <w:ind w:firstLine="160"/>
              <w:jc w:val="both"/>
            </w:pPr>
            <w:r>
              <w:t>692</w:t>
            </w:r>
          </w:p>
        </w:tc>
        <w:tc>
          <w:tcPr>
            <w:tcW w:w="1300" w:type="dxa"/>
            <w:gridSpan w:val="2"/>
            <w:shd w:val="clear" w:color="auto" w:fill="FFFFFF"/>
            <w:vAlign w:val="bottom"/>
          </w:tcPr>
          <w:p w14:paraId="723DB8C7" w14:textId="77777777" w:rsidR="00C86675" w:rsidRDefault="005D580B">
            <w:pPr>
              <w:pStyle w:val="Other0"/>
              <w:framePr w:w="13284" w:h="9025" w:wrap="none" w:vAnchor="page" w:hAnchor="page" w:x="1453" w:y="11885"/>
            </w:pPr>
            <w:r>
              <w:t>Building Lot No.</w:t>
            </w:r>
          </w:p>
        </w:tc>
        <w:tc>
          <w:tcPr>
            <w:tcW w:w="374" w:type="dxa"/>
            <w:shd w:val="clear" w:color="auto" w:fill="FFFFFF"/>
            <w:vAlign w:val="bottom"/>
          </w:tcPr>
          <w:p w14:paraId="44E6A7CC" w14:textId="77777777" w:rsidR="00C86675" w:rsidRDefault="005D580B">
            <w:pPr>
              <w:pStyle w:val="Other0"/>
              <w:framePr w:w="13284" w:h="9025" w:wrap="none" w:vAnchor="page" w:hAnchor="page" w:x="1453" w:y="11885"/>
              <w:jc w:val="both"/>
            </w:pPr>
            <w:r>
              <w:t>20,</w:t>
            </w:r>
          </w:p>
        </w:tc>
        <w:tc>
          <w:tcPr>
            <w:tcW w:w="871" w:type="dxa"/>
            <w:shd w:val="clear" w:color="auto" w:fill="FFFFFF"/>
            <w:vAlign w:val="bottom"/>
          </w:tcPr>
          <w:p w14:paraId="5FC0208A" w14:textId="77777777" w:rsidR="00C86675" w:rsidRDefault="005D580B">
            <w:pPr>
              <w:pStyle w:val="Other0"/>
              <w:framePr w:w="13284" w:h="9025" w:wrap="none" w:vAnchor="page" w:hAnchor="page" w:x="1453" w:y="11885"/>
            </w:pPr>
            <w:r>
              <w:t>Zangqokwe</w:t>
            </w:r>
          </w:p>
        </w:tc>
        <w:tc>
          <w:tcPr>
            <w:tcW w:w="511" w:type="dxa"/>
            <w:tcBorders>
              <w:left w:val="single" w:sz="4" w:space="0" w:color="auto"/>
            </w:tcBorders>
            <w:shd w:val="clear" w:color="auto" w:fill="FFFFFF"/>
          </w:tcPr>
          <w:p w14:paraId="68AD2965"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vAlign w:val="bottom"/>
          </w:tcPr>
          <w:p w14:paraId="5619EAAC"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vAlign w:val="bottom"/>
          </w:tcPr>
          <w:p w14:paraId="3B4CA04D"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vAlign w:val="bottom"/>
          </w:tcPr>
          <w:p w14:paraId="05AE7F52" w14:textId="77777777" w:rsidR="00C86675" w:rsidRDefault="005D580B">
            <w:pPr>
              <w:pStyle w:val="Other0"/>
              <w:framePr w:w="13284" w:h="9025" w:wrap="none" w:vAnchor="page" w:hAnchor="page" w:x="1453" w:y="11885"/>
              <w:ind w:firstLine="140"/>
            </w:pPr>
            <w:r>
              <w:rPr>
                <w:b/>
                <w:bCs/>
              </w:rPr>
              <w:t>1</w:t>
            </w:r>
          </w:p>
        </w:tc>
        <w:tc>
          <w:tcPr>
            <w:tcW w:w="277" w:type="dxa"/>
            <w:shd w:val="clear" w:color="auto" w:fill="FFFFFF"/>
            <w:vAlign w:val="bottom"/>
          </w:tcPr>
          <w:p w14:paraId="12571BFF" w14:textId="77777777" w:rsidR="00C86675" w:rsidRDefault="005D580B">
            <w:pPr>
              <w:pStyle w:val="Other0"/>
              <w:framePr w:w="13284" w:h="9025" w:wrap="none" w:vAnchor="page" w:hAnchor="page" w:x="1453" w:y="11885"/>
            </w:pPr>
            <w:r>
              <w:t>5</w:t>
            </w:r>
          </w:p>
        </w:tc>
        <w:tc>
          <w:tcPr>
            <w:tcW w:w="252" w:type="dxa"/>
            <w:shd w:val="clear" w:color="auto" w:fill="FFFFFF"/>
            <w:vAlign w:val="bottom"/>
          </w:tcPr>
          <w:p w14:paraId="32D9C9BF"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vAlign w:val="bottom"/>
          </w:tcPr>
          <w:p w14:paraId="681D827F" w14:textId="77777777" w:rsidR="00C86675" w:rsidRDefault="005D580B">
            <w:pPr>
              <w:pStyle w:val="Other0"/>
              <w:framePr w:w="13284" w:h="9025" w:wrap="none" w:vAnchor="page" w:hAnchor="page" w:x="1453" w:y="11885"/>
            </w:pPr>
            <w:r>
              <w:t>1st January, 1882</w:t>
            </w:r>
          </w:p>
        </w:tc>
        <w:tc>
          <w:tcPr>
            <w:tcW w:w="1843" w:type="dxa"/>
            <w:tcBorders>
              <w:left w:val="single" w:sz="4" w:space="0" w:color="auto"/>
              <w:right w:val="single" w:sz="4" w:space="0" w:color="auto"/>
            </w:tcBorders>
            <w:shd w:val="clear" w:color="auto" w:fill="FFFFFF"/>
            <w:vAlign w:val="bottom"/>
          </w:tcPr>
          <w:p w14:paraId="4F24215F" w14:textId="77777777" w:rsidR="00C86675" w:rsidRDefault="005D580B">
            <w:pPr>
              <w:pStyle w:val="Other0"/>
              <w:framePr w:w="13284" w:h="9025" w:wrap="none" w:vAnchor="page" w:hAnchor="page" w:x="1453" w:y="11885"/>
            </w:pPr>
            <w:r>
              <w:t>Zweni Langa</w:t>
            </w:r>
          </w:p>
        </w:tc>
      </w:tr>
      <w:tr w:rsidR="00C86675" w14:paraId="1458978F" w14:textId="77777777">
        <w:trPr>
          <w:trHeight w:hRule="exact" w:val="144"/>
        </w:trPr>
        <w:tc>
          <w:tcPr>
            <w:tcW w:w="526" w:type="dxa"/>
            <w:shd w:val="clear" w:color="auto" w:fill="FFFFFF"/>
          </w:tcPr>
          <w:p w14:paraId="6729DE4A" w14:textId="77777777" w:rsidR="00C86675" w:rsidRDefault="005D580B">
            <w:pPr>
              <w:pStyle w:val="Other0"/>
              <w:framePr w:w="13284" w:h="9025" w:wrap="none" w:vAnchor="page" w:hAnchor="page" w:x="1453" w:y="11885"/>
              <w:ind w:firstLine="240"/>
              <w:jc w:val="both"/>
            </w:pPr>
            <w:r>
              <w:rPr>
                <w:b/>
                <w:bCs/>
              </w:rPr>
              <w:t>2</w:t>
            </w:r>
          </w:p>
        </w:tc>
        <w:tc>
          <w:tcPr>
            <w:tcW w:w="2617" w:type="dxa"/>
            <w:tcBorders>
              <w:left w:val="single" w:sz="4" w:space="0" w:color="auto"/>
            </w:tcBorders>
            <w:shd w:val="clear" w:color="auto" w:fill="FFFFFF"/>
          </w:tcPr>
          <w:p w14:paraId="4C41A615"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0D8D4E5F"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010444B8" w14:textId="77777777" w:rsidR="00C86675" w:rsidRDefault="005D580B">
            <w:pPr>
              <w:pStyle w:val="Other0"/>
              <w:framePr w:w="13284" w:h="9025" w:wrap="none" w:vAnchor="page" w:hAnchor="page" w:x="1453" w:y="11885"/>
              <w:ind w:firstLine="160"/>
              <w:jc w:val="both"/>
            </w:pPr>
            <w:r>
              <w:t>691</w:t>
            </w:r>
          </w:p>
        </w:tc>
        <w:tc>
          <w:tcPr>
            <w:tcW w:w="796" w:type="dxa"/>
            <w:shd w:val="clear" w:color="auto" w:fill="FFFFFF"/>
          </w:tcPr>
          <w:p w14:paraId="1BCCEEC8" w14:textId="77777777" w:rsidR="00C86675" w:rsidRDefault="005D580B">
            <w:pPr>
              <w:pStyle w:val="Other0"/>
              <w:framePr w:w="13284" w:h="9025" w:wrap="none" w:vAnchor="page" w:hAnchor="page" w:x="1453" w:y="11885"/>
            </w:pPr>
            <w:r>
              <w:t>Garden</w:t>
            </w:r>
          </w:p>
        </w:tc>
        <w:tc>
          <w:tcPr>
            <w:tcW w:w="504" w:type="dxa"/>
            <w:shd w:val="clear" w:color="auto" w:fill="FFFFFF"/>
          </w:tcPr>
          <w:p w14:paraId="1FF14161" w14:textId="77777777" w:rsidR="00C86675" w:rsidRDefault="005D580B">
            <w:pPr>
              <w:pStyle w:val="Other0"/>
              <w:framePr w:w="13284" w:h="9025" w:wrap="none" w:vAnchor="page" w:hAnchor="page" w:x="1453" w:y="11885"/>
            </w:pPr>
            <w:r>
              <w:t>do</w:t>
            </w:r>
          </w:p>
        </w:tc>
        <w:tc>
          <w:tcPr>
            <w:tcW w:w="374" w:type="dxa"/>
            <w:shd w:val="clear" w:color="auto" w:fill="FFFFFF"/>
          </w:tcPr>
          <w:p w14:paraId="0565F99A" w14:textId="77777777" w:rsidR="00C86675" w:rsidRDefault="005D580B">
            <w:pPr>
              <w:pStyle w:val="Other0"/>
              <w:framePr w:w="13284" w:h="9025" w:wrap="none" w:vAnchor="page" w:hAnchor="page" w:x="1453" w:y="11885"/>
            </w:pPr>
            <w:r>
              <w:t>126,</w:t>
            </w:r>
          </w:p>
        </w:tc>
        <w:tc>
          <w:tcPr>
            <w:tcW w:w="871" w:type="dxa"/>
            <w:shd w:val="clear" w:color="auto" w:fill="FFFFFF"/>
          </w:tcPr>
          <w:p w14:paraId="34252C20"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11A990A"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446DC274" w14:textId="77777777" w:rsidR="00C86675" w:rsidRDefault="005D580B">
            <w:pPr>
              <w:pStyle w:val="Other0"/>
              <w:framePr w:w="13284" w:h="9025" w:wrap="none" w:vAnchor="page" w:hAnchor="page" w:x="1453" w:y="11885"/>
              <w:ind w:firstLine="140"/>
            </w:pPr>
            <w:r>
              <w:t>501</w:t>
            </w:r>
          </w:p>
        </w:tc>
        <w:tc>
          <w:tcPr>
            <w:tcW w:w="500" w:type="dxa"/>
            <w:tcBorders>
              <w:left w:val="single" w:sz="4" w:space="0" w:color="auto"/>
            </w:tcBorders>
            <w:shd w:val="clear" w:color="auto" w:fill="FFFFFF"/>
            <w:vAlign w:val="bottom"/>
          </w:tcPr>
          <w:p w14:paraId="41C9A59C"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6FE31C26" w14:textId="77777777" w:rsidR="00C86675" w:rsidRDefault="005D580B">
            <w:pPr>
              <w:pStyle w:val="Other0"/>
              <w:framePr w:w="13284" w:h="9025" w:wrap="none" w:vAnchor="page" w:hAnchor="page" w:x="1453" w:y="11885"/>
              <w:ind w:firstLine="140"/>
            </w:pPr>
            <w:r>
              <w:rPr>
                <w:b/>
                <w:bCs/>
              </w:rPr>
              <w:t>2</w:t>
            </w:r>
          </w:p>
        </w:tc>
        <w:tc>
          <w:tcPr>
            <w:tcW w:w="277" w:type="dxa"/>
            <w:shd w:val="clear" w:color="auto" w:fill="FFFFFF"/>
          </w:tcPr>
          <w:p w14:paraId="76BBCCC5" w14:textId="77777777" w:rsidR="00C86675" w:rsidRDefault="005D580B">
            <w:pPr>
              <w:pStyle w:val="Other0"/>
              <w:framePr w:w="13284" w:h="9025" w:wrap="none" w:vAnchor="page" w:hAnchor="page" w:x="1453" w:y="11885"/>
              <w:jc w:val="both"/>
            </w:pPr>
            <w:r>
              <w:t>10</w:t>
            </w:r>
          </w:p>
        </w:tc>
        <w:tc>
          <w:tcPr>
            <w:tcW w:w="252" w:type="dxa"/>
            <w:shd w:val="clear" w:color="auto" w:fill="FFFFFF"/>
          </w:tcPr>
          <w:p w14:paraId="1DABA239"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C7B1389"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78A95CC3" w14:textId="77777777" w:rsidR="00C86675" w:rsidRDefault="005D580B">
            <w:pPr>
              <w:pStyle w:val="Other0"/>
              <w:framePr w:w="13284" w:h="9025" w:wrap="none" w:vAnchor="page" w:hAnchor="page" w:x="1453" w:y="11885"/>
              <w:ind w:firstLine="460"/>
              <w:jc w:val="both"/>
            </w:pPr>
            <w:r>
              <w:t>do</w:t>
            </w:r>
          </w:p>
        </w:tc>
      </w:tr>
      <w:tr w:rsidR="00C86675" w14:paraId="42C4A7B6" w14:textId="77777777">
        <w:trPr>
          <w:trHeight w:hRule="exact" w:val="173"/>
        </w:trPr>
        <w:tc>
          <w:tcPr>
            <w:tcW w:w="526" w:type="dxa"/>
            <w:shd w:val="clear" w:color="auto" w:fill="FFFFFF"/>
          </w:tcPr>
          <w:p w14:paraId="25BB0006" w14:textId="77777777" w:rsidR="00C86675" w:rsidRDefault="005D580B">
            <w:pPr>
              <w:pStyle w:val="Other0"/>
              <w:framePr w:w="13284" w:h="9025" w:wrap="none" w:vAnchor="page" w:hAnchor="page" w:x="1453" w:y="11885"/>
              <w:ind w:firstLine="240"/>
              <w:jc w:val="both"/>
            </w:pPr>
            <w:r>
              <w:t>3</w:t>
            </w:r>
          </w:p>
        </w:tc>
        <w:tc>
          <w:tcPr>
            <w:tcW w:w="2617" w:type="dxa"/>
            <w:tcBorders>
              <w:left w:val="single" w:sz="4" w:space="0" w:color="auto"/>
            </w:tcBorders>
            <w:shd w:val="clear" w:color="auto" w:fill="FFFFFF"/>
          </w:tcPr>
          <w:p w14:paraId="11FCAD11" w14:textId="77777777" w:rsidR="00C86675" w:rsidRDefault="005D580B">
            <w:pPr>
              <w:pStyle w:val="Other0"/>
              <w:framePr w:w="13284" w:h="9025" w:wrap="none" w:vAnchor="page" w:hAnchor="page" w:x="1453" w:y="11885"/>
            </w:pPr>
            <w:r>
              <w:t>John Langa</w:t>
            </w:r>
          </w:p>
        </w:tc>
        <w:tc>
          <w:tcPr>
            <w:tcW w:w="1458" w:type="dxa"/>
            <w:tcBorders>
              <w:left w:val="single" w:sz="4" w:space="0" w:color="auto"/>
            </w:tcBorders>
            <w:shd w:val="clear" w:color="auto" w:fill="FFFFFF"/>
          </w:tcPr>
          <w:p w14:paraId="25881236"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702F5B76" w14:textId="77777777" w:rsidR="00C86675" w:rsidRDefault="005D580B">
            <w:pPr>
              <w:pStyle w:val="Other0"/>
              <w:framePr w:w="13284" w:h="9025" w:wrap="none" w:vAnchor="page" w:hAnchor="page" w:x="1453" w:y="11885"/>
              <w:ind w:firstLine="160"/>
              <w:jc w:val="both"/>
            </w:pPr>
            <w:r>
              <w:t>702</w:t>
            </w:r>
          </w:p>
        </w:tc>
        <w:tc>
          <w:tcPr>
            <w:tcW w:w="796" w:type="dxa"/>
            <w:shd w:val="clear" w:color="auto" w:fill="FFFFFF"/>
          </w:tcPr>
          <w:p w14:paraId="63D4A065" w14:textId="77777777" w:rsidR="00C86675" w:rsidRDefault="005D580B">
            <w:pPr>
              <w:pStyle w:val="Other0"/>
              <w:framePr w:w="13284" w:h="9025" w:wrap="none" w:vAnchor="page" w:hAnchor="page" w:x="1453" w:y="11885"/>
            </w:pPr>
            <w:r>
              <w:t>Building</w:t>
            </w:r>
          </w:p>
        </w:tc>
        <w:tc>
          <w:tcPr>
            <w:tcW w:w="504" w:type="dxa"/>
            <w:shd w:val="clear" w:color="auto" w:fill="FFFFFF"/>
          </w:tcPr>
          <w:p w14:paraId="6F1A3D7F" w14:textId="77777777" w:rsidR="00C86675" w:rsidRDefault="005D580B">
            <w:pPr>
              <w:pStyle w:val="Other0"/>
              <w:framePr w:w="13284" w:h="9025" w:wrap="none" w:vAnchor="page" w:hAnchor="page" w:x="1453" w:y="11885"/>
            </w:pPr>
            <w:r>
              <w:t>do</w:t>
            </w:r>
          </w:p>
        </w:tc>
        <w:tc>
          <w:tcPr>
            <w:tcW w:w="374" w:type="dxa"/>
            <w:shd w:val="clear" w:color="auto" w:fill="FFFFFF"/>
          </w:tcPr>
          <w:p w14:paraId="5CB6262C" w14:textId="77777777" w:rsidR="00C86675" w:rsidRDefault="005D580B">
            <w:pPr>
              <w:pStyle w:val="Other0"/>
              <w:framePr w:w="13284" w:h="9025" w:wrap="none" w:vAnchor="page" w:hAnchor="page" w:x="1453" w:y="11885"/>
              <w:jc w:val="both"/>
            </w:pPr>
            <w:r>
              <w:t>25,</w:t>
            </w:r>
          </w:p>
        </w:tc>
        <w:tc>
          <w:tcPr>
            <w:tcW w:w="871" w:type="dxa"/>
            <w:shd w:val="clear" w:color="auto" w:fill="FFFFFF"/>
          </w:tcPr>
          <w:p w14:paraId="52E35BB2"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7741A336" w14:textId="77777777" w:rsidR="00C86675" w:rsidRDefault="005D580B">
            <w:pPr>
              <w:pStyle w:val="Other0"/>
              <w:framePr w:w="13284" w:h="9025" w:wrap="none" w:vAnchor="page" w:hAnchor="page" w:x="1453" w:y="11885"/>
              <w:ind w:firstLine="160"/>
              <w:jc w:val="both"/>
            </w:pPr>
            <w:r>
              <w:t>• ••</w:t>
            </w:r>
          </w:p>
        </w:tc>
        <w:tc>
          <w:tcPr>
            <w:tcW w:w="504" w:type="dxa"/>
            <w:tcBorders>
              <w:left w:val="single" w:sz="4" w:space="0" w:color="auto"/>
            </w:tcBorders>
            <w:shd w:val="clear" w:color="auto" w:fill="FFFFFF"/>
          </w:tcPr>
          <w:p w14:paraId="2C1F4FDF"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4847DE3A"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0825241A" w14:textId="77777777" w:rsidR="00C86675" w:rsidRDefault="005D580B">
            <w:pPr>
              <w:pStyle w:val="Other0"/>
              <w:framePr w:w="13284" w:h="9025" w:wrap="none" w:vAnchor="page" w:hAnchor="page" w:x="1453" w:y="11885"/>
              <w:ind w:firstLine="140"/>
            </w:pPr>
            <w:r>
              <w:rPr>
                <w:b/>
                <w:bCs/>
              </w:rPr>
              <w:t>1</w:t>
            </w:r>
          </w:p>
        </w:tc>
        <w:tc>
          <w:tcPr>
            <w:tcW w:w="277" w:type="dxa"/>
            <w:shd w:val="clear" w:color="auto" w:fill="FFFFFF"/>
          </w:tcPr>
          <w:p w14:paraId="13E6A26F" w14:textId="77777777" w:rsidR="00C86675" w:rsidRDefault="005D580B">
            <w:pPr>
              <w:pStyle w:val="Other0"/>
              <w:framePr w:w="13284" w:h="9025" w:wrap="none" w:vAnchor="page" w:hAnchor="page" w:x="1453" w:y="11885"/>
            </w:pPr>
            <w:r>
              <w:t>5</w:t>
            </w:r>
          </w:p>
        </w:tc>
        <w:tc>
          <w:tcPr>
            <w:tcW w:w="252" w:type="dxa"/>
            <w:shd w:val="clear" w:color="auto" w:fill="FFFFFF"/>
          </w:tcPr>
          <w:p w14:paraId="11F23D84"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152EA57B"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98F1FD3" w14:textId="77777777" w:rsidR="00C86675" w:rsidRDefault="005D580B">
            <w:pPr>
              <w:pStyle w:val="Other0"/>
              <w:framePr w:w="13284" w:h="9025" w:wrap="none" w:vAnchor="page" w:hAnchor="page" w:x="1453" w:y="11885"/>
            </w:pPr>
            <w:r>
              <w:t>John Langa</w:t>
            </w:r>
          </w:p>
        </w:tc>
      </w:tr>
      <w:tr w:rsidR="00C86675" w14:paraId="7402DEDB" w14:textId="77777777">
        <w:trPr>
          <w:trHeight w:hRule="exact" w:val="148"/>
        </w:trPr>
        <w:tc>
          <w:tcPr>
            <w:tcW w:w="526" w:type="dxa"/>
            <w:shd w:val="clear" w:color="auto" w:fill="FFFFFF"/>
          </w:tcPr>
          <w:p w14:paraId="0D62C497" w14:textId="77777777" w:rsidR="00C86675" w:rsidRDefault="005D580B">
            <w:pPr>
              <w:pStyle w:val="Other0"/>
              <w:framePr w:w="13284" w:h="9025" w:wrap="none" w:vAnchor="page" w:hAnchor="page" w:x="1453" w:y="11885"/>
              <w:ind w:firstLine="240"/>
              <w:jc w:val="both"/>
            </w:pPr>
            <w:r>
              <w:t>4</w:t>
            </w:r>
          </w:p>
        </w:tc>
        <w:tc>
          <w:tcPr>
            <w:tcW w:w="2617" w:type="dxa"/>
            <w:tcBorders>
              <w:left w:val="single" w:sz="4" w:space="0" w:color="auto"/>
            </w:tcBorders>
            <w:shd w:val="clear" w:color="auto" w:fill="FFFFFF"/>
          </w:tcPr>
          <w:p w14:paraId="211C95AC"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60A69F87"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7342F926" w14:textId="77777777" w:rsidR="00C86675" w:rsidRDefault="005D580B">
            <w:pPr>
              <w:pStyle w:val="Other0"/>
              <w:framePr w:w="13284" w:h="9025" w:wrap="none" w:vAnchor="page" w:hAnchor="page" w:x="1453" w:y="11885"/>
              <w:ind w:firstLine="160"/>
              <w:jc w:val="both"/>
            </w:pPr>
            <w:r>
              <w:t>701</w:t>
            </w:r>
          </w:p>
        </w:tc>
        <w:tc>
          <w:tcPr>
            <w:tcW w:w="796" w:type="dxa"/>
            <w:shd w:val="clear" w:color="auto" w:fill="FFFFFF"/>
          </w:tcPr>
          <w:p w14:paraId="6B5D115A" w14:textId="77777777" w:rsidR="00C86675" w:rsidRDefault="005D580B">
            <w:pPr>
              <w:pStyle w:val="Other0"/>
              <w:framePr w:w="13284" w:h="9025" w:wrap="none" w:vAnchor="page" w:hAnchor="page" w:x="1453" w:y="11885"/>
            </w:pPr>
            <w:r>
              <w:t>Garden</w:t>
            </w:r>
          </w:p>
        </w:tc>
        <w:tc>
          <w:tcPr>
            <w:tcW w:w="504" w:type="dxa"/>
            <w:shd w:val="clear" w:color="auto" w:fill="FFFFFF"/>
          </w:tcPr>
          <w:p w14:paraId="6C6F8EEC" w14:textId="77777777" w:rsidR="00C86675" w:rsidRDefault="005D580B">
            <w:pPr>
              <w:pStyle w:val="Other0"/>
              <w:framePr w:w="13284" w:h="9025" w:wrap="none" w:vAnchor="page" w:hAnchor="page" w:x="1453" w:y="11885"/>
            </w:pPr>
            <w:r>
              <w:t>do</w:t>
            </w:r>
          </w:p>
        </w:tc>
        <w:tc>
          <w:tcPr>
            <w:tcW w:w="374" w:type="dxa"/>
            <w:shd w:val="clear" w:color="auto" w:fill="FFFFFF"/>
          </w:tcPr>
          <w:p w14:paraId="0ECADCDD" w14:textId="77777777" w:rsidR="00C86675" w:rsidRDefault="005D580B">
            <w:pPr>
              <w:pStyle w:val="Other0"/>
              <w:framePr w:w="13284" w:h="9025" w:wrap="none" w:vAnchor="page" w:hAnchor="page" w:x="1453" w:y="11885"/>
              <w:jc w:val="both"/>
            </w:pPr>
            <w:r>
              <w:t>123,</w:t>
            </w:r>
          </w:p>
        </w:tc>
        <w:tc>
          <w:tcPr>
            <w:tcW w:w="871" w:type="dxa"/>
            <w:shd w:val="clear" w:color="auto" w:fill="FFFFFF"/>
          </w:tcPr>
          <w:p w14:paraId="1787B7C5"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4CA1BDDB"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73FD6AB9" w14:textId="77777777" w:rsidR="00C86675" w:rsidRDefault="005D580B">
            <w:pPr>
              <w:pStyle w:val="Other0"/>
              <w:framePr w:w="13284" w:h="9025" w:wrap="none" w:vAnchor="page" w:hAnchor="page" w:x="1453" w:y="11885"/>
              <w:ind w:firstLine="140"/>
              <w:jc w:val="both"/>
            </w:pPr>
            <w:r>
              <w:t>585</w:t>
            </w:r>
          </w:p>
        </w:tc>
        <w:tc>
          <w:tcPr>
            <w:tcW w:w="500" w:type="dxa"/>
            <w:tcBorders>
              <w:left w:val="single" w:sz="4" w:space="0" w:color="auto"/>
            </w:tcBorders>
            <w:shd w:val="clear" w:color="auto" w:fill="FFFFFF"/>
            <w:vAlign w:val="bottom"/>
          </w:tcPr>
          <w:p w14:paraId="5BF43830"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431C6261" w14:textId="77777777" w:rsidR="00C86675" w:rsidRDefault="005D580B">
            <w:pPr>
              <w:pStyle w:val="Other0"/>
              <w:framePr w:w="13284" w:h="9025" w:wrap="none" w:vAnchor="page" w:hAnchor="page" w:x="1453" w:y="11885"/>
              <w:ind w:firstLine="140"/>
            </w:pPr>
            <w:r>
              <w:rPr>
                <w:b/>
                <w:bCs/>
              </w:rPr>
              <w:t>2</w:t>
            </w:r>
          </w:p>
        </w:tc>
        <w:tc>
          <w:tcPr>
            <w:tcW w:w="277" w:type="dxa"/>
            <w:shd w:val="clear" w:color="auto" w:fill="FFFFFF"/>
          </w:tcPr>
          <w:p w14:paraId="32F6EE05" w14:textId="77777777" w:rsidR="00C86675" w:rsidRDefault="005D580B">
            <w:pPr>
              <w:pStyle w:val="Other0"/>
              <w:framePr w:w="13284" w:h="9025" w:wrap="none" w:vAnchor="page" w:hAnchor="page" w:x="1453" w:y="11885"/>
              <w:jc w:val="both"/>
            </w:pPr>
            <w:r>
              <w:t>10</w:t>
            </w:r>
          </w:p>
        </w:tc>
        <w:tc>
          <w:tcPr>
            <w:tcW w:w="252" w:type="dxa"/>
            <w:shd w:val="clear" w:color="auto" w:fill="FFFFFF"/>
          </w:tcPr>
          <w:p w14:paraId="4615F3EF"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33BE18E"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B48D43C" w14:textId="77777777" w:rsidR="00C86675" w:rsidRDefault="005D580B">
            <w:pPr>
              <w:pStyle w:val="Other0"/>
              <w:framePr w:w="13284" w:h="9025" w:wrap="none" w:vAnchor="page" w:hAnchor="page" w:x="1453" w:y="11885"/>
              <w:ind w:firstLine="460"/>
              <w:jc w:val="both"/>
            </w:pPr>
            <w:r>
              <w:t>do</w:t>
            </w:r>
          </w:p>
        </w:tc>
      </w:tr>
      <w:tr w:rsidR="00C86675" w14:paraId="42FDCD1C" w14:textId="77777777">
        <w:trPr>
          <w:trHeight w:hRule="exact" w:val="176"/>
        </w:trPr>
        <w:tc>
          <w:tcPr>
            <w:tcW w:w="526" w:type="dxa"/>
            <w:shd w:val="clear" w:color="auto" w:fill="FFFFFF"/>
            <w:vAlign w:val="bottom"/>
          </w:tcPr>
          <w:p w14:paraId="2D2C6854" w14:textId="77777777" w:rsidR="00C86675" w:rsidRDefault="005D580B">
            <w:pPr>
              <w:pStyle w:val="Other0"/>
              <w:framePr w:w="13284" w:h="9025" w:wrap="none" w:vAnchor="page" w:hAnchor="page" w:x="1453" w:y="11885"/>
              <w:jc w:val="center"/>
            </w:pPr>
            <w:r>
              <w:t>5</w:t>
            </w:r>
          </w:p>
        </w:tc>
        <w:tc>
          <w:tcPr>
            <w:tcW w:w="2617" w:type="dxa"/>
            <w:tcBorders>
              <w:left w:val="single" w:sz="4" w:space="0" w:color="auto"/>
            </w:tcBorders>
            <w:shd w:val="clear" w:color="auto" w:fill="FFFFFF"/>
            <w:vAlign w:val="bottom"/>
          </w:tcPr>
          <w:p w14:paraId="1BAB203B" w14:textId="77777777" w:rsidR="00C86675" w:rsidRDefault="005D580B">
            <w:pPr>
              <w:pStyle w:val="Other0"/>
              <w:framePr w:w="13284" w:h="9025" w:wrap="none" w:vAnchor="page" w:hAnchor="page" w:x="1453" w:y="11885"/>
            </w:pPr>
            <w:r>
              <w:t>Thomas Mzinjana</w:t>
            </w:r>
          </w:p>
        </w:tc>
        <w:tc>
          <w:tcPr>
            <w:tcW w:w="1458" w:type="dxa"/>
            <w:tcBorders>
              <w:left w:val="single" w:sz="4" w:space="0" w:color="auto"/>
            </w:tcBorders>
            <w:shd w:val="clear" w:color="auto" w:fill="FFFFFF"/>
            <w:vAlign w:val="bottom"/>
          </w:tcPr>
          <w:p w14:paraId="0F003660" w14:textId="77777777" w:rsidR="00C86675" w:rsidRDefault="005D580B">
            <w:pPr>
              <w:pStyle w:val="Other0"/>
              <w:framePr w:w="13284" w:h="9025" w:wrap="none" w:vAnchor="page" w:hAnchor="page" w:x="1453" w:y="11885"/>
            </w:pPr>
            <w:r>
              <w:t>3rd October, 1879</w:t>
            </w:r>
          </w:p>
        </w:tc>
        <w:tc>
          <w:tcPr>
            <w:tcW w:w="508" w:type="dxa"/>
            <w:tcBorders>
              <w:left w:val="single" w:sz="4" w:space="0" w:color="auto"/>
            </w:tcBorders>
            <w:shd w:val="clear" w:color="auto" w:fill="FFFFFF"/>
            <w:vAlign w:val="bottom"/>
          </w:tcPr>
          <w:p w14:paraId="1632CA88" w14:textId="77777777" w:rsidR="00C86675" w:rsidRDefault="005D580B">
            <w:pPr>
              <w:pStyle w:val="Other0"/>
              <w:framePr w:w="13284" w:h="9025" w:wrap="none" w:vAnchor="page" w:hAnchor="page" w:x="1453" w:y="11885"/>
              <w:ind w:firstLine="160"/>
              <w:jc w:val="both"/>
            </w:pPr>
            <w:r>
              <w:t>769</w:t>
            </w:r>
          </w:p>
        </w:tc>
        <w:tc>
          <w:tcPr>
            <w:tcW w:w="796" w:type="dxa"/>
            <w:shd w:val="clear" w:color="auto" w:fill="FFFFFF"/>
            <w:vAlign w:val="bottom"/>
          </w:tcPr>
          <w:p w14:paraId="35908C16" w14:textId="77777777" w:rsidR="00C86675" w:rsidRDefault="005D580B">
            <w:pPr>
              <w:pStyle w:val="Other0"/>
              <w:framePr w:w="13284" w:h="9025" w:wrap="none" w:vAnchor="page" w:hAnchor="page" w:x="1453" w:y="11885"/>
            </w:pPr>
            <w:r>
              <w:t>Building</w:t>
            </w:r>
          </w:p>
        </w:tc>
        <w:tc>
          <w:tcPr>
            <w:tcW w:w="504" w:type="dxa"/>
            <w:shd w:val="clear" w:color="auto" w:fill="FFFFFF"/>
            <w:vAlign w:val="bottom"/>
          </w:tcPr>
          <w:p w14:paraId="055B092E" w14:textId="77777777" w:rsidR="00C86675" w:rsidRDefault="005D580B">
            <w:pPr>
              <w:pStyle w:val="Other0"/>
              <w:framePr w:w="13284" w:h="9025" w:wrap="none" w:vAnchor="page" w:hAnchor="page" w:x="1453" w:y="11885"/>
            </w:pPr>
            <w:r>
              <w:t>do</w:t>
            </w:r>
          </w:p>
        </w:tc>
        <w:tc>
          <w:tcPr>
            <w:tcW w:w="1245" w:type="dxa"/>
            <w:gridSpan w:val="2"/>
            <w:shd w:val="clear" w:color="auto" w:fill="FFFFFF"/>
            <w:vAlign w:val="bottom"/>
          </w:tcPr>
          <w:p w14:paraId="107BCD61" w14:textId="77777777" w:rsidR="00C86675" w:rsidRDefault="005D580B">
            <w:pPr>
              <w:pStyle w:val="Other0"/>
              <w:framePr w:w="13284" w:h="9025" w:wrap="none" w:vAnchor="page" w:hAnchor="page" w:x="1453" w:y="11885"/>
              <w:jc w:val="right"/>
            </w:pPr>
            <w:r>
              <w:t>13, Kamastone</w:t>
            </w:r>
          </w:p>
        </w:tc>
        <w:tc>
          <w:tcPr>
            <w:tcW w:w="511" w:type="dxa"/>
            <w:tcBorders>
              <w:left w:val="single" w:sz="4" w:space="0" w:color="auto"/>
            </w:tcBorders>
            <w:shd w:val="clear" w:color="auto" w:fill="FFFFFF"/>
          </w:tcPr>
          <w:p w14:paraId="7882C765"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vAlign w:val="bottom"/>
          </w:tcPr>
          <w:p w14:paraId="4C2860A2" w14:textId="77777777" w:rsidR="00C86675" w:rsidRDefault="005D580B">
            <w:pPr>
              <w:pStyle w:val="Other0"/>
              <w:framePr w:w="13284" w:h="9025" w:wrap="none" w:vAnchor="page" w:hAnchor="page" w:x="1453" w:y="11885"/>
              <w:ind w:firstLine="140"/>
              <w:jc w:val="both"/>
            </w:pPr>
            <w:r>
              <w:t>170</w:t>
            </w:r>
          </w:p>
        </w:tc>
        <w:tc>
          <w:tcPr>
            <w:tcW w:w="500" w:type="dxa"/>
            <w:tcBorders>
              <w:left w:val="single" w:sz="4" w:space="0" w:color="auto"/>
            </w:tcBorders>
            <w:shd w:val="clear" w:color="auto" w:fill="FFFFFF"/>
          </w:tcPr>
          <w:p w14:paraId="440FF2E7" w14:textId="77777777" w:rsidR="00C86675" w:rsidRDefault="00C86675">
            <w:pPr>
              <w:framePr w:w="13284" w:h="9025" w:wrap="none" w:vAnchor="page" w:hAnchor="page" w:x="1453" w:y="11885"/>
              <w:rPr>
                <w:sz w:val="10"/>
                <w:szCs w:val="10"/>
              </w:rPr>
            </w:pPr>
          </w:p>
        </w:tc>
        <w:tc>
          <w:tcPr>
            <w:tcW w:w="288" w:type="dxa"/>
            <w:shd w:val="clear" w:color="auto" w:fill="FFFFFF"/>
            <w:vAlign w:val="bottom"/>
          </w:tcPr>
          <w:p w14:paraId="32E66FC5" w14:textId="77777777" w:rsidR="00C86675" w:rsidRDefault="005D580B">
            <w:pPr>
              <w:pStyle w:val="Other0"/>
              <w:framePr w:w="13284" w:h="9025" w:wrap="none" w:vAnchor="page" w:hAnchor="page" w:x="1453" w:y="11885"/>
              <w:ind w:firstLine="140"/>
            </w:pPr>
            <w:r>
              <w:t>1</w:t>
            </w:r>
          </w:p>
        </w:tc>
        <w:tc>
          <w:tcPr>
            <w:tcW w:w="277" w:type="dxa"/>
            <w:shd w:val="clear" w:color="auto" w:fill="FFFFFF"/>
            <w:vAlign w:val="bottom"/>
          </w:tcPr>
          <w:p w14:paraId="4D5AA8F7" w14:textId="77777777" w:rsidR="00C86675" w:rsidRDefault="005D580B">
            <w:pPr>
              <w:pStyle w:val="Other0"/>
              <w:framePr w:w="13284" w:h="9025" w:wrap="none" w:vAnchor="page" w:hAnchor="page" w:x="1453" w:y="11885"/>
              <w:jc w:val="both"/>
            </w:pPr>
            <w:r>
              <w:t>5</w:t>
            </w:r>
          </w:p>
        </w:tc>
        <w:tc>
          <w:tcPr>
            <w:tcW w:w="252" w:type="dxa"/>
            <w:shd w:val="clear" w:color="auto" w:fill="FFFFFF"/>
            <w:vAlign w:val="bottom"/>
          </w:tcPr>
          <w:p w14:paraId="2A10E1C0"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vAlign w:val="bottom"/>
          </w:tcPr>
          <w:p w14:paraId="64B14A4E"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vAlign w:val="bottom"/>
          </w:tcPr>
          <w:p w14:paraId="007C7E16" w14:textId="77777777" w:rsidR="00C86675" w:rsidRDefault="005D580B">
            <w:pPr>
              <w:pStyle w:val="Other0"/>
              <w:framePr w:w="13284" w:h="9025" w:wrap="none" w:vAnchor="page" w:hAnchor="page" w:x="1453" w:y="11885"/>
            </w:pPr>
            <w:r>
              <w:t>Thomas Mzinjana</w:t>
            </w:r>
          </w:p>
        </w:tc>
      </w:tr>
      <w:tr w:rsidR="00C86675" w14:paraId="1DE25D04" w14:textId="77777777">
        <w:trPr>
          <w:trHeight w:hRule="exact" w:val="148"/>
        </w:trPr>
        <w:tc>
          <w:tcPr>
            <w:tcW w:w="526" w:type="dxa"/>
            <w:shd w:val="clear" w:color="auto" w:fill="FFFFFF"/>
          </w:tcPr>
          <w:p w14:paraId="1DB29114" w14:textId="77777777" w:rsidR="00C86675" w:rsidRDefault="005D580B">
            <w:pPr>
              <w:pStyle w:val="Other0"/>
              <w:framePr w:w="13284" w:h="9025" w:wrap="none" w:vAnchor="page" w:hAnchor="page" w:x="1453" w:y="11885"/>
              <w:ind w:firstLine="240"/>
              <w:jc w:val="both"/>
            </w:pPr>
            <w:r>
              <w:t>6</w:t>
            </w:r>
          </w:p>
        </w:tc>
        <w:tc>
          <w:tcPr>
            <w:tcW w:w="2617" w:type="dxa"/>
            <w:tcBorders>
              <w:left w:val="single" w:sz="4" w:space="0" w:color="auto"/>
            </w:tcBorders>
            <w:shd w:val="clear" w:color="auto" w:fill="FFFFFF"/>
          </w:tcPr>
          <w:p w14:paraId="66746C67"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1B6F97D7" w14:textId="77777777" w:rsidR="00C86675" w:rsidRDefault="005D580B">
            <w:pPr>
              <w:pStyle w:val="Other0"/>
              <w:framePr w:w="13284" w:h="9025" w:wrap="none" w:vAnchor="page" w:hAnchor="page" w:x="1453" w:y="11885"/>
              <w:tabs>
                <w:tab w:val="left" w:pos="1011"/>
              </w:tabs>
              <w:ind w:firstLine="460"/>
            </w:pPr>
            <w:r>
              <w:t>do</w:t>
            </w:r>
            <w:r>
              <w:tab/>
              <w:t>»</w:t>
            </w:r>
          </w:p>
        </w:tc>
        <w:tc>
          <w:tcPr>
            <w:tcW w:w="508" w:type="dxa"/>
            <w:tcBorders>
              <w:left w:val="single" w:sz="4" w:space="0" w:color="auto"/>
            </w:tcBorders>
            <w:shd w:val="clear" w:color="auto" w:fill="FFFFFF"/>
          </w:tcPr>
          <w:p w14:paraId="2320E694" w14:textId="77777777" w:rsidR="00C86675" w:rsidRDefault="005D580B">
            <w:pPr>
              <w:pStyle w:val="Other0"/>
              <w:framePr w:w="13284" w:h="9025" w:wrap="none" w:vAnchor="page" w:hAnchor="page" w:x="1453" w:y="11885"/>
              <w:ind w:firstLine="160"/>
              <w:jc w:val="both"/>
            </w:pPr>
            <w:r>
              <w:t>770</w:t>
            </w:r>
          </w:p>
        </w:tc>
        <w:tc>
          <w:tcPr>
            <w:tcW w:w="796" w:type="dxa"/>
            <w:shd w:val="clear" w:color="auto" w:fill="FFFFFF"/>
          </w:tcPr>
          <w:p w14:paraId="403A7C94" w14:textId="77777777" w:rsidR="00C86675" w:rsidRDefault="005D580B">
            <w:pPr>
              <w:pStyle w:val="Other0"/>
              <w:framePr w:w="13284" w:h="9025" w:wrap="none" w:vAnchor="page" w:hAnchor="page" w:x="1453" w:y="11885"/>
            </w:pPr>
            <w:r>
              <w:t>Garden</w:t>
            </w:r>
          </w:p>
        </w:tc>
        <w:tc>
          <w:tcPr>
            <w:tcW w:w="504" w:type="dxa"/>
            <w:shd w:val="clear" w:color="auto" w:fill="FFFFFF"/>
          </w:tcPr>
          <w:p w14:paraId="1ECA182D" w14:textId="77777777" w:rsidR="00C86675" w:rsidRDefault="005D580B">
            <w:pPr>
              <w:pStyle w:val="Other0"/>
              <w:framePr w:w="13284" w:h="9025" w:wrap="none" w:vAnchor="page" w:hAnchor="page" w:x="1453" w:y="11885"/>
            </w:pPr>
            <w:r>
              <w:t>do</w:t>
            </w:r>
          </w:p>
        </w:tc>
        <w:tc>
          <w:tcPr>
            <w:tcW w:w="374" w:type="dxa"/>
            <w:shd w:val="clear" w:color="auto" w:fill="FFFFFF"/>
          </w:tcPr>
          <w:p w14:paraId="4A0E4B17" w14:textId="77777777" w:rsidR="00C86675" w:rsidRDefault="005D580B">
            <w:pPr>
              <w:pStyle w:val="Other0"/>
              <w:framePr w:w="13284" w:h="9025" w:wrap="none" w:vAnchor="page" w:hAnchor="page" w:x="1453" w:y="11885"/>
            </w:pPr>
            <w:r>
              <w:t>138,</w:t>
            </w:r>
          </w:p>
        </w:tc>
        <w:tc>
          <w:tcPr>
            <w:tcW w:w="871" w:type="dxa"/>
            <w:shd w:val="clear" w:color="auto" w:fill="FFFFFF"/>
          </w:tcPr>
          <w:p w14:paraId="21639BE8"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0560D200"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6E64FEBF" w14:textId="77777777" w:rsidR="00C86675" w:rsidRDefault="005D580B">
            <w:pPr>
              <w:pStyle w:val="Other0"/>
              <w:framePr w:w="13284" w:h="9025" w:wrap="none" w:vAnchor="page" w:hAnchor="page" w:x="1453" w:y="11885"/>
              <w:ind w:firstLine="140"/>
              <w:jc w:val="both"/>
            </w:pPr>
            <w:r>
              <w:t>500</w:t>
            </w:r>
          </w:p>
        </w:tc>
        <w:tc>
          <w:tcPr>
            <w:tcW w:w="500" w:type="dxa"/>
            <w:tcBorders>
              <w:left w:val="single" w:sz="4" w:space="0" w:color="auto"/>
            </w:tcBorders>
            <w:shd w:val="clear" w:color="auto" w:fill="FFFFFF"/>
          </w:tcPr>
          <w:p w14:paraId="338DE0CB" w14:textId="77777777" w:rsidR="00C86675" w:rsidRDefault="00C86675">
            <w:pPr>
              <w:framePr w:w="13284" w:h="9025" w:wrap="none" w:vAnchor="page" w:hAnchor="page" w:x="1453" w:y="11885"/>
              <w:rPr>
                <w:sz w:val="10"/>
                <w:szCs w:val="10"/>
              </w:rPr>
            </w:pPr>
          </w:p>
        </w:tc>
        <w:tc>
          <w:tcPr>
            <w:tcW w:w="288" w:type="dxa"/>
            <w:shd w:val="clear" w:color="auto" w:fill="FFFFFF"/>
          </w:tcPr>
          <w:p w14:paraId="64F5ABE1"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3FCFB24D" w14:textId="77777777" w:rsidR="00C86675" w:rsidRDefault="005D580B">
            <w:pPr>
              <w:pStyle w:val="Other0"/>
              <w:framePr w:w="13284" w:h="9025" w:wrap="none" w:vAnchor="page" w:hAnchor="page" w:x="1453" w:y="11885"/>
              <w:jc w:val="both"/>
            </w:pPr>
            <w:r>
              <w:t>10</w:t>
            </w:r>
          </w:p>
        </w:tc>
        <w:tc>
          <w:tcPr>
            <w:tcW w:w="252" w:type="dxa"/>
            <w:shd w:val="clear" w:color="auto" w:fill="FFFFFF"/>
          </w:tcPr>
          <w:p w14:paraId="1DF80C77"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002F89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1D068328" w14:textId="77777777" w:rsidR="00C86675" w:rsidRDefault="005D580B">
            <w:pPr>
              <w:pStyle w:val="Other0"/>
              <w:framePr w:w="13284" w:h="9025" w:wrap="none" w:vAnchor="page" w:hAnchor="page" w:x="1453" w:y="11885"/>
              <w:ind w:firstLine="460"/>
              <w:jc w:val="both"/>
            </w:pPr>
            <w:r>
              <w:t>do</w:t>
            </w:r>
          </w:p>
        </w:tc>
      </w:tr>
      <w:tr w:rsidR="00C86675" w14:paraId="16299706" w14:textId="77777777">
        <w:trPr>
          <w:trHeight w:hRule="exact" w:val="173"/>
        </w:trPr>
        <w:tc>
          <w:tcPr>
            <w:tcW w:w="526" w:type="dxa"/>
            <w:shd w:val="clear" w:color="auto" w:fill="FFFFFF"/>
          </w:tcPr>
          <w:p w14:paraId="101720DF" w14:textId="77777777" w:rsidR="00C86675" w:rsidRDefault="005D580B">
            <w:pPr>
              <w:pStyle w:val="Other0"/>
              <w:framePr w:w="13284" w:h="9025" w:wrap="none" w:vAnchor="page" w:hAnchor="page" w:x="1453" w:y="11885"/>
              <w:jc w:val="center"/>
            </w:pPr>
            <w:r>
              <w:rPr>
                <w:b/>
                <w:bCs/>
              </w:rPr>
              <w:t>7</w:t>
            </w:r>
          </w:p>
        </w:tc>
        <w:tc>
          <w:tcPr>
            <w:tcW w:w="2617" w:type="dxa"/>
            <w:tcBorders>
              <w:left w:val="single" w:sz="4" w:space="0" w:color="auto"/>
            </w:tcBorders>
            <w:shd w:val="clear" w:color="auto" w:fill="FFFFFF"/>
          </w:tcPr>
          <w:p w14:paraId="6254CA40" w14:textId="77777777" w:rsidR="00C86675" w:rsidRDefault="005D580B">
            <w:pPr>
              <w:pStyle w:val="Other0"/>
              <w:framePr w:w="13284" w:h="9025" w:wrap="none" w:vAnchor="page" w:hAnchor="page" w:x="1453" w:y="11885"/>
            </w:pPr>
            <w:r>
              <w:t>William Mzinjana</w:t>
            </w:r>
          </w:p>
        </w:tc>
        <w:tc>
          <w:tcPr>
            <w:tcW w:w="1458" w:type="dxa"/>
            <w:tcBorders>
              <w:left w:val="single" w:sz="4" w:space="0" w:color="auto"/>
            </w:tcBorders>
            <w:shd w:val="clear" w:color="auto" w:fill="FFFFFF"/>
          </w:tcPr>
          <w:p w14:paraId="69DFDEC7"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4C7256DA" w14:textId="77777777" w:rsidR="00C86675" w:rsidRDefault="005D580B">
            <w:pPr>
              <w:pStyle w:val="Other0"/>
              <w:framePr w:w="13284" w:h="9025" w:wrap="none" w:vAnchor="page" w:hAnchor="page" w:x="1453" w:y="11885"/>
            </w:pPr>
            <w:r>
              <w:rPr>
                <w:smallCaps/>
                <w:sz w:val="11"/>
                <w:szCs w:val="11"/>
              </w:rPr>
              <w:t>k</w:t>
            </w:r>
            <w:r>
              <w:t xml:space="preserve"> 771</w:t>
            </w:r>
          </w:p>
        </w:tc>
        <w:tc>
          <w:tcPr>
            <w:tcW w:w="796" w:type="dxa"/>
            <w:shd w:val="clear" w:color="auto" w:fill="FFFFFF"/>
          </w:tcPr>
          <w:p w14:paraId="597ACBE0" w14:textId="77777777" w:rsidR="00C86675" w:rsidRDefault="005D580B">
            <w:pPr>
              <w:pStyle w:val="Other0"/>
              <w:framePr w:w="13284" w:h="9025" w:wrap="none" w:vAnchor="page" w:hAnchor="page" w:x="1453" w:y="11885"/>
            </w:pPr>
            <w:r>
              <w:t>Building</w:t>
            </w:r>
          </w:p>
        </w:tc>
        <w:tc>
          <w:tcPr>
            <w:tcW w:w="504" w:type="dxa"/>
            <w:shd w:val="clear" w:color="auto" w:fill="FFFFFF"/>
          </w:tcPr>
          <w:p w14:paraId="56EC32AE" w14:textId="77777777" w:rsidR="00C86675" w:rsidRDefault="005D580B">
            <w:pPr>
              <w:pStyle w:val="Other0"/>
              <w:framePr w:w="13284" w:h="9025" w:wrap="none" w:vAnchor="page" w:hAnchor="page" w:x="1453" w:y="11885"/>
            </w:pPr>
            <w:r>
              <w:t>do</w:t>
            </w:r>
          </w:p>
        </w:tc>
        <w:tc>
          <w:tcPr>
            <w:tcW w:w="374" w:type="dxa"/>
            <w:shd w:val="clear" w:color="auto" w:fill="FFFFFF"/>
          </w:tcPr>
          <w:p w14:paraId="3E61230A" w14:textId="77777777" w:rsidR="00C86675" w:rsidRDefault="005D580B">
            <w:pPr>
              <w:pStyle w:val="Other0"/>
              <w:framePr w:w="13284" w:h="9025" w:wrap="none" w:vAnchor="page" w:hAnchor="page" w:x="1453" w:y="11885"/>
            </w:pPr>
            <w:r>
              <w:t>14,</w:t>
            </w:r>
          </w:p>
        </w:tc>
        <w:tc>
          <w:tcPr>
            <w:tcW w:w="871" w:type="dxa"/>
            <w:shd w:val="clear" w:color="auto" w:fill="FFFFFF"/>
          </w:tcPr>
          <w:p w14:paraId="2F8A0AB4"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5DC96D96" w14:textId="77777777" w:rsidR="00C86675" w:rsidRDefault="005D580B">
            <w:pPr>
              <w:pStyle w:val="Other0"/>
              <w:framePr w:w="13284" w:h="9025" w:wrap="none" w:vAnchor="page" w:hAnchor="page" w:x="1453" w:y="11885"/>
              <w:ind w:firstLine="160"/>
            </w:pPr>
            <w:r>
              <w:t>• ••</w:t>
            </w:r>
          </w:p>
        </w:tc>
        <w:tc>
          <w:tcPr>
            <w:tcW w:w="504" w:type="dxa"/>
            <w:tcBorders>
              <w:left w:val="single" w:sz="4" w:space="0" w:color="auto"/>
            </w:tcBorders>
            <w:shd w:val="clear" w:color="auto" w:fill="FFFFFF"/>
          </w:tcPr>
          <w:p w14:paraId="137DF74D" w14:textId="77777777" w:rsidR="00C86675" w:rsidRDefault="005D580B">
            <w:pPr>
              <w:pStyle w:val="Other0"/>
              <w:framePr w:w="13284" w:h="9025" w:wrap="none" w:vAnchor="page" w:hAnchor="page" w:x="1453" w:y="11885"/>
              <w:ind w:firstLine="140"/>
              <w:jc w:val="both"/>
            </w:pPr>
            <w:r>
              <w:t>170</w:t>
            </w:r>
          </w:p>
        </w:tc>
        <w:tc>
          <w:tcPr>
            <w:tcW w:w="500" w:type="dxa"/>
            <w:tcBorders>
              <w:left w:val="single" w:sz="4" w:space="0" w:color="auto"/>
            </w:tcBorders>
            <w:shd w:val="clear" w:color="auto" w:fill="FFFFFF"/>
          </w:tcPr>
          <w:p w14:paraId="6284F659" w14:textId="77777777" w:rsidR="00C86675" w:rsidRDefault="00C86675">
            <w:pPr>
              <w:framePr w:w="13284" w:h="9025" w:wrap="none" w:vAnchor="page" w:hAnchor="page" w:x="1453" w:y="11885"/>
              <w:rPr>
                <w:sz w:val="10"/>
                <w:szCs w:val="10"/>
              </w:rPr>
            </w:pPr>
          </w:p>
        </w:tc>
        <w:tc>
          <w:tcPr>
            <w:tcW w:w="288" w:type="dxa"/>
            <w:shd w:val="clear" w:color="auto" w:fill="FFFFFF"/>
          </w:tcPr>
          <w:p w14:paraId="21EBA913"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68C1F13A" w14:textId="77777777" w:rsidR="00C86675" w:rsidRDefault="005D580B">
            <w:pPr>
              <w:pStyle w:val="Other0"/>
              <w:framePr w:w="13284" w:h="9025" w:wrap="none" w:vAnchor="page" w:hAnchor="page" w:x="1453" w:y="11885"/>
            </w:pPr>
            <w:r>
              <w:t>5</w:t>
            </w:r>
          </w:p>
        </w:tc>
        <w:tc>
          <w:tcPr>
            <w:tcW w:w="252" w:type="dxa"/>
            <w:shd w:val="clear" w:color="auto" w:fill="FFFFFF"/>
          </w:tcPr>
          <w:p w14:paraId="7350282A"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521DB4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EE51A2A" w14:textId="77777777" w:rsidR="00C86675" w:rsidRDefault="005D580B">
            <w:pPr>
              <w:pStyle w:val="Other0"/>
              <w:framePr w:w="13284" w:h="9025" w:wrap="none" w:vAnchor="page" w:hAnchor="page" w:x="1453" w:y="11885"/>
            </w:pPr>
            <w:r>
              <w:t>William Mzinjana</w:t>
            </w:r>
          </w:p>
        </w:tc>
      </w:tr>
      <w:tr w:rsidR="00C86675" w14:paraId="391AB2C0" w14:textId="77777777">
        <w:trPr>
          <w:trHeight w:hRule="exact" w:val="133"/>
        </w:trPr>
        <w:tc>
          <w:tcPr>
            <w:tcW w:w="526" w:type="dxa"/>
            <w:shd w:val="clear" w:color="auto" w:fill="FFFFFF"/>
          </w:tcPr>
          <w:p w14:paraId="54938BE2" w14:textId="77777777" w:rsidR="00C86675" w:rsidRDefault="005D580B">
            <w:pPr>
              <w:pStyle w:val="Other0"/>
              <w:framePr w:w="13284" w:h="9025" w:wrap="none" w:vAnchor="page" w:hAnchor="page" w:x="1453" w:y="11885"/>
              <w:ind w:firstLine="240"/>
              <w:jc w:val="both"/>
            </w:pPr>
            <w:r>
              <w:t>8</w:t>
            </w:r>
          </w:p>
        </w:tc>
        <w:tc>
          <w:tcPr>
            <w:tcW w:w="2617" w:type="dxa"/>
            <w:tcBorders>
              <w:left w:val="single" w:sz="4" w:space="0" w:color="auto"/>
            </w:tcBorders>
            <w:shd w:val="clear" w:color="auto" w:fill="FFFFFF"/>
          </w:tcPr>
          <w:p w14:paraId="3B6A3A9D"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755766E2"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3512E1BD" w14:textId="77777777" w:rsidR="00C86675" w:rsidRDefault="005D580B">
            <w:pPr>
              <w:pStyle w:val="Other0"/>
              <w:framePr w:w="13284" w:h="9025" w:wrap="none" w:vAnchor="page" w:hAnchor="page" w:x="1453" w:y="11885"/>
              <w:ind w:firstLine="160"/>
              <w:jc w:val="both"/>
            </w:pPr>
            <w:r>
              <w:t>772</w:t>
            </w:r>
          </w:p>
        </w:tc>
        <w:tc>
          <w:tcPr>
            <w:tcW w:w="796" w:type="dxa"/>
            <w:shd w:val="clear" w:color="auto" w:fill="FFFFFF"/>
          </w:tcPr>
          <w:p w14:paraId="306AF065" w14:textId="77777777" w:rsidR="00C86675" w:rsidRDefault="005D580B">
            <w:pPr>
              <w:pStyle w:val="Other0"/>
              <w:framePr w:w="13284" w:h="9025" w:wrap="none" w:vAnchor="page" w:hAnchor="page" w:x="1453" w:y="11885"/>
            </w:pPr>
            <w:r>
              <w:t>Garden</w:t>
            </w:r>
          </w:p>
        </w:tc>
        <w:tc>
          <w:tcPr>
            <w:tcW w:w="504" w:type="dxa"/>
            <w:shd w:val="clear" w:color="auto" w:fill="FFFFFF"/>
          </w:tcPr>
          <w:p w14:paraId="11951947" w14:textId="77777777" w:rsidR="00C86675" w:rsidRDefault="005D580B">
            <w:pPr>
              <w:pStyle w:val="Other0"/>
              <w:framePr w:w="13284" w:h="9025" w:wrap="none" w:vAnchor="page" w:hAnchor="page" w:x="1453" w:y="11885"/>
              <w:jc w:val="both"/>
            </w:pPr>
            <w:r>
              <w:t>do</w:t>
            </w:r>
          </w:p>
        </w:tc>
        <w:tc>
          <w:tcPr>
            <w:tcW w:w="374" w:type="dxa"/>
            <w:shd w:val="clear" w:color="auto" w:fill="FFFFFF"/>
          </w:tcPr>
          <w:p w14:paraId="1FF77051" w14:textId="77777777" w:rsidR="00C86675" w:rsidRDefault="005D580B">
            <w:pPr>
              <w:pStyle w:val="Other0"/>
              <w:framePr w:w="13284" w:h="9025" w:wrap="none" w:vAnchor="page" w:hAnchor="page" w:x="1453" w:y="11885"/>
            </w:pPr>
            <w:r>
              <w:t>103,</w:t>
            </w:r>
          </w:p>
        </w:tc>
        <w:tc>
          <w:tcPr>
            <w:tcW w:w="871" w:type="dxa"/>
            <w:shd w:val="clear" w:color="auto" w:fill="FFFFFF"/>
          </w:tcPr>
          <w:p w14:paraId="729C9DC0"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7D5CD624"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6D902BF8" w14:textId="77777777" w:rsidR="00C86675" w:rsidRDefault="005D580B">
            <w:pPr>
              <w:pStyle w:val="Other0"/>
              <w:framePr w:w="13284" w:h="9025" w:wrap="none" w:vAnchor="page" w:hAnchor="page" w:x="1453" w:y="11885"/>
              <w:ind w:firstLine="140"/>
              <w:jc w:val="both"/>
              <w:rPr>
                <w:sz w:val="13"/>
                <w:szCs w:val="13"/>
              </w:rPr>
            </w:pPr>
            <w:r>
              <w:rPr>
                <w:rFonts w:ascii="Arial" w:eastAsia="Arial" w:hAnsi="Arial" w:cs="Arial"/>
                <w:sz w:val="13"/>
                <w:szCs w:val="13"/>
              </w:rPr>
              <w:t>550</w:t>
            </w:r>
          </w:p>
        </w:tc>
        <w:tc>
          <w:tcPr>
            <w:tcW w:w="500" w:type="dxa"/>
            <w:tcBorders>
              <w:left w:val="single" w:sz="4" w:space="0" w:color="auto"/>
            </w:tcBorders>
            <w:shd w:val="clear" w:color="auto" w:fill="FFFFFF"/>
          </w:tcPr>
          <w:p w14:paraId="4EF3C3E7"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78AF43AA"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76C3CD49" w14:textId="77777777" w:rsidR="00C86675" w:rsidRDefault="005D580B">
            <w:pPr>
              <w:pStyle w:val="Other0"/>
              <w:framePr w:w="13284" w:h="9025" w:wrap="none" w:vAnchor="page" w:hAnchor="page" w:x="1453" w:y="11885"/>
              <w:jc w:val="both"/>
            </w:pPr>
            <w:r>
              <w:t>10</w:t>
            </w:r>
          </w:p>
        </w:tc>
        <w:tc>
          <w:tcPr>
            <w:tcW w:w="252" w:type="dxa"/>
            <w:shd w:val="clear" w:color="auto" w:fill="FFFFFF"/>
          </w:tcPr>
          <w:p w14:paraId="50A76586"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40EEB732"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0F6DA20" w14:textId="77777777" w:rsidR="00C86675" w:rsidRDefault="005D580B">
            <w:pPr>
              <w:pStyle w:val="Other0"/>
              <w:framePr w:w="13284" w:h="9025" w:wrap="none" w:vAnchor="page" w:hAnchor="page" w:x="1453" w:y="11885"/>
              <w:ind w:firstLine="460"/>
              <w:jc w:val="both"/>
            </w:pPr>
            <w:r>
              <w:t>do</w:t>
            </w:r>
          </w:p>
        </w:tc>
      </w:tr>
      <w:tr w:rsidR="00C86675" w14:paraId="1BBF41D7" w14:textId="77777777">
        <w:trPr>
          <w:trHeight w:hRule="exact" w:val="162"/>
        </w:trPr>
        <w:tc>
          <w:tcPr>
            <w:tcW w:w="526" w:type="dxa"/>
            <w:shd w:val="clear" w:color="auto" w:fill="FFFFFF"/>
            <w:vAlign w:val="bottom"/>
          </w:tcPr>
          <w:p w14:paraId="50484145" w14:textId="77777777" w:rsidR="00C86675" w:rsidRDefault="005D580B">
            <w:pPr>
              <w:pStyle w:val="Other0"/>
              <w:framePr w:w="13284" w:h="9025" w:wrap="none" w:vAnchor="page" w:hAnchor="page" w:x="1453" w:y="11885"/>
              <w:ind w:firstLine="240"/>
              <w:jc w:val="both"/>
            </w:pPr>
            <w:r>
              <w:t>9</w:t>
            </w:r>
          </w:p>
        </w:tc>
        <w:tc>
          <w:tcPr>
            <w:tcW w:w="2617" w:type="dxa"/>
            <w:tcBorders>
              <w:left w:val="single" w:sz="4" w:space="0" w:color="auto"/>
            </w:tcBorders>
            <w:shd w:val="clear" w:color="auto" w:fill="FFFFFF"/>
            <w:vAlign w:val="bottom"/>
          </w:tcPr>
          <w:p w14:paraId="7EFCE5E1" w14:textId="77777777" w:rsidR="00C86675" w:rsidRDefault="005D580B">
            <w:pPr>
              <w:pStyle w:val="Other0"/>
              <w:framePr w:w="13284" w:h="9025" w:wrap="none" w:vAnchor="page" w:hAnchor="page" w:x="1453" w:y="11885"/>
            </w:pPr>
            <w:r>
              <w:t>Ntsabo Sifuba</w:t>
            </w:r>
          </w:p>
        </w:tc>
        <w:tc>
          <w:tcPr>
            <w:tcW w:w="1458" w:type="dxa"/>
            <w:tcBorders>
              <w:left w:val="single" w:sz="4" w:space="0" w:color="auto"/>
            </w:tcBorders>
            <w:shd w:val="clear" w:color="auto" w:fill="FFFFFF"/>
            <w:vAlign w:val="bottom"/>
          </w:tcPr>
          <w:p w14:paraId="470BE592"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vAlign w:val="bottom"/>
          </w:tcPr>
          <w:p w14:paraId="2E72DD32" w14:textId="77777777" w:rsidR="00C86675" w:rsidRDefault="005D580B">
            <w:pPr>
              <w:pStyle w:val="Other0"/>
              <w:framePr w:w="13284" w:h="9025" w:wrap="none" w:vAnchor="page" w:hAnchor="page" w:x="1453" w:y="11885"/>
              <w:ind w:firstLine="160"/>
              <w:jc w:val="both"/>
            </w:pPr>
            <w:r>
              <w:t>801</w:t>
            </w:r>
          </w:p>
        </w:tc>
        <w:tc>
          <w:tcPr>
            <w:tcW w:w="796" w:type="dxa"/>
            <w:shd w:val="clear" w:color="auto" w:fill="FFFFFF"/>
            <w:vAlign w:val="bottom"/>
          </w:tcPr>
          <w:p w14:paraId="079C81C3" w14:textId="77777777" w:rsidR="00C86675" w:rsidRDefault="005D580B">
            <w:pPr>
              <w:pStyle w:val="Other0"/>
              <w:framePr w:w="13284" w:h="9025" w:wrap="none" w:vAnchor="page" w:hAnchor="page" w:x="1453" w:y="11885"/>
            </w:pPr>
            <w:r>
              <w:t>Building</w:t>
            </w:r>
          </w:p>
        </w:tc>
        <w:tc>
          <w:tcPr>
            <w:tcW w:w="504" w:type="dxa"/>
            <w:shd w:val="clear" w:color="auto" w:fill="FFFFFF"/>
            <w:vAlign w:val="bottom"/>
          </w:tcPr>
          <w:p w14:paraId="1A2ACAF7" w14:textId="77777777" w:rsidR="00C86675" w:rsidRDefault="005D580B">
            <w:pPr>
              <w:pStyle w:val="Other0"/>
              <w:framePr w:w="13284" w:h="9025" w:wrap="none" w:vAnchor="page" w:hAnchor="page" w:x="1453" w:y="11885"/>
              <w:jc w:val="both"/>
            </w:pPr>
            <w:r>
              <w:t>do</w:t>
            </w:r>
          </w:p>
        </w:tc>
        <w:tc>
          <w:tcPr>
            <w:tcW w:w="374" w:type="dxa"/>
            <w:shd w:val="clear" w:color="auto" w:fill="FFFFFF"/>
            <w:vAlign w:val="bottom"/>
          </w:tcPr>
          <w:p w14:paraId="76B93740" w14:textId="77777777" w:rsidR="00C86675" w:rsidRDefault="005D580B">
            <w:pPr>
              <w:pStyle w:val="Other0"/>
              <w:framePr w:w="13284" w:h="9025" w:wrap="none" w:vAnchor="page" w:hAnchor="page" w:x="1453" w:y="11885"/>
              <w:jc w:val="both"/>
            </w:pPr>
            <w:r>
              <w:t>29,</w:t>
            </w:r>
          </w:p>
        </w:tc>
        <w:tc>
          <w:tcPr>
            <w:tcW w:w="871" w:type="dxa"/>
            <w:shd w:val="clear" w:color="auto" w:fill="FFFFFF"/>
            <w:vAlign w:val="bottom"/>
          </w:tcPr>
          <w:p w14:paraId="3A898411"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489C56B8" w14:textId="77777777" w:rsidR="00C86675" w:rsidRDefault="005D580B">
            <w:pPr>
              <w:pStyle w:val="Other0"/>
              <w:framePr w:w="13284" w:h="9025" w:wrap="none" w:vAnchor="page" w:hAnchor="page" w:x="1453" w:y="11885"/>
              <w:ind w:firstLine="160"/>
            </w:pPr>
            <w:r>
              <w:t>• ••</w:t>
            </w:r>
          </w:p>
        </w:tc>
        <w:tc>
          <w:tcPr>
            <w:tcW w:w="504" w:type="dxa"/>
            <w:tcBorders>
              <w:left w:val="single" w:sz="4" w:space="0" w:color="auto"/>
            </w:tcBorders>
            <w:shd w:val="clear" w:color="auto" w:fill="FFFFFF"/>
            <w:vAlign w:val="bottom"/>
          </w:tcPr>
          <w:p w14:paraId="30B7A2D1" w14:textId="77777777" w:rsidR="00C86675" w:rsidRDefault="005D580B">
            <w:pPr>
              <w:pStyle w:val="Other0"/>
              <w:framePr w:w="13284" w:h="9025" w:wrap="none" w:vAnchor="page" w:hAnchor="page" w:x="1453" w:y="11885"/>
              <w:ind w:firstLine="140"/>
              <w:jc w:val="both"/>
            </w:pPr>
            <w:r>
              <w:t>141</w:t>
            </w:r>
          </w:p>
        </w:tc>
        <w:tc>
          <w:tcPr>
            <w:tcW w:w="500" w:type="dxa"/>
            <w:tcBorders>
              <w:left w:val="single" w:sz="4" w:space="0" w:color="auto"/>
            </w:tcBorders>
            <w:shd w:val="clear" w:color="auto" w:fill="FFFFFF"/>
          </w:tcPr>
          <w:p w14:paraId="0FEDFAD4" w14:textId="77777777" w:rsidR="00C86675" w:rsidRDefault="005D580B">
            <w:pPr>
              <w:pStyle w:val="Other0"/>
              <w:framePr w:w="13284" w:h="9025" w:wrap="none" w:vAnchor="page" w:hAnchor="page" w:x="1453" w:y="11885"/>
              <w:ind w:firstLine="140"/>
              <w:jc w:val="both"/>
              <w:rPr>
                <w:sz w:val="18"/>
                <w:szCs w:val="18"/>
              </w:rPr>
            </w:pPr>
            <w:r>
              <w:rPr>
                <w:sz w:val="18"/>
                <w:szCs w:val="18"/>
              </w:rPr>
              <w:t>ioo</w:t>
            </w:r>
          </w:p>
        </w:tc>
        <w:tc>
          <w:tcPr>
            <w:tcW w:w="288" w:type="dxa"/>
            <w:tcBorders>
              <w:left w:val="single" w:sz="4" w:space="0" w:color="auto"/>
            </w:tcBorders>
            <w:shd w:val="clear" w:color="auto" w:fill="FFFFFF"/>
            <w:vAlign w:val="bottom"/>
          </w:tcPr>
          <w:p w14:paraId="37BC54C2" w14:textId="77777777" w:rsidR="00C86675" w:rsidRDefault="005D580B">
            <w:pPr>
              <w:pStyle w:val="Other0"/>
              <w:framePr w:w="13284" w:h="9025" w:wrap="none" w:vAnchor="page" w:hAnchor="page" w:x="1453" w:y="11885"/>
              <w:ind w:firstLine="140"/>
            </w:pPr>
            <w:r>
              <w:rPr>
                <w:b/>
                <w:bCs/>
              </w:rPr>
              <w:t>1</w:t>
            </w:r>
          </w:p>
        </w:tc>
        <w:tc>
          <w:tcPr>
            <w:tcW w:w="277" w:type="dxa"/>
            <w:shd w:val="clear" w:color="auto" w:fill="FFFFFF"/>
            <w:vAlign w:val="bottom"/>
          </w:tcPr>
          <w:p w14:paraId="4F0C63BA" w14:textId="77777777" w:rsidR="00C86675" w:rsidRDefault="005D580B">
            <w:pPr>
              <w:pStyle w:val="Other0"/>
              <w:framePr w:w="13284" w:h="9025" w:wrap="none" w:vAnchor="page" w:hAnchor="page" w:x="1453" w:y="11885"/>
              <w:jc w:val="both"/>
            </w:pPr>
            <w:r>
              <w:t>5</w:t>
            </w:r>
          </w:p>
        </w:tc>
        <w:tc>
          <w:tcPr>
            <w:tcW w:w="252" w:type="dxa"/>
            <w:shd w:val="clear" w:color="auto" w:fill="FFFFFF"/>
            <w:vAlign w:val="bottom"/>
          </w:tcPr>
          <w:p w14:paraId="295ABAD3"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vAlign w:val="bottom"/>
          </w:tcPr>
          <w:p w14:paraId="18BE0BD8"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vAlign w:val="bottom"/>
          </w:tcPr>
          <w:p w14:paraId="4DD9131E" w14:textId="77777777" w:rsidR="00C86675" w:rsidRDefault="005D580B">
            <w:pPr>
              <w:pStyle w:val="Other0"/>
              <w:framePr w:w="13284" w:h="9025" w:wrap="none" w:vAnchor="page" w:hAnchor="page" w:x="1453" w:y="11885"/>
            </w:pPr>
            <w:r>
              <w:t>Ntsabo Sifuba</w:t>
            </w:r>
          </w:p>
        </w:tc>
      </w:tr>
      <w:tr w:rsidR="00C86675" w14:paraId="3EEF6DAA" w14:textId="77777777">
        <w:trPr>
          <w:trHeight w:hRule="exact" w:val="148"/>
        </w:trPr>
        <w:tc>
          <w:tcPr>
            <w:tcW w:w="526" w:type="dxa"/>
            <w:shd w:val="clear" w:color="auto" w:fill="FFFFFF"/>
          </w:tcPr>
          <w:p w14:paraId="134D83B7" w14:textId="77777777" w:rsidR="00C86675" w:rsidRDefault="005D580B">
            <w:pPr>
              <w:pStyle w:val="Other0"/>
              <w:framePr w:w="13284" w:h="9025" w:wrap="none" w:vAnchor="page" w:hAnchor="page" w:x="1453" w:y="11885"/>
              <w:jc w:val="center"/>
            </w:pPr>
            <w:r>
              <w:t>10</w:t>
            </w:r>
          </w:p>
        </w:tc>
        <w:tc>
          <w:tcPr>
            <w:tcW w:w="2617" w:type="dxa"/>
            <w:tcBorders>
              <w:left w:val="single" w:sz="4" w:space="0" w:color="auto"/>
            </w:tcBorders>
            <w:shd w:val="clear" w:color="auto" w:fill="FFFFFF"/>
          </w:tcPr>
          <w:p w14:paraId="1FC2B636"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0BD4E7F9"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01D3F156" w14:textId="77777777" w:rsidR="00C86675" w:rsidRDefault="005D580B">
            <w:pPr>
              <w:pStyle w:val="Other0"/>
              <w:framePr w:w="13284" w:h="9025" w:wrap="none" w:vAnchor="page" w:hAnchor="page" w:x="1453" w:y="11885"/>
              <w:ind w:firstLine="160"/>
              <w:jc w:val="both"/>
            </w:pPr>
            <w:r>
              <w:t>802</w:t>
            </w:r>
          </w:p>
        </w:tc>
        <w:tc>
          <w:tcPr>
            <w:tcW w:w="796" w:type="dxa"/>
            <w:shd w:val="clear" w:color="auto" w:fill="FFFFFF"/>
          </w:tcPr>
          <w:p w14:paraId="3ADE145C" w14:textId="77777777" w:rsidR="00C86675" w:rsidRDefault="005D580B">
            <w:pPr>
              <w:pStyle w:val="Other0"/>
              <w:framePr w:w="13284" w:h="9025" w:wrap="none" w:vAnchor="page" w:hAnchor="page" w:x="1453" w:y="11885"/>
            </w:pPr>
            <w:r>
              <w:t>Garden</w:t>
            </w:r>
          </w:p>
        </w:tc>
        <w:tc>
          <w:tcPr>
            <w:tcW w:w="504" w:type="dxa"/>
            <w:shd w:val="clear" w:color="auto" w:fill="FFFFFF"/>
          </w:tcPr>
          <w:p w14:paraId="74BFD607" w14:textId="77777777" w:rsidR="00C86675" w:rsidRDefault="005D580B">
            <w:pPr>
              <w:pStyle w:val="Other0"/>
              <w:framePr w:w="13284" w:h="9025" w:wrap="none" w:vAnchor="page" w:hAnchor="page" w:x="1453" w:y="11885"/>
              <w:jc w:val="both"/>
            </w:pPr>
            <w:r>
              <w:t>do</w:t>
            </w:r>
          </w:p>
        </w:tc>
        <w:tc>
          <w:tcPr>
            <w:tcW w:w="374" w:type="dxa"/>
            <w:shd w:val="clear" w:color="auto" w:fill="FFFFFF"/>
          </w:tcPr>
          <w:p w14:paraId="7E82BBC2" w14:textId="77777777" w:rsidR="00C86675" w:rsidRDefault="005D580B">
            <w:pPr>
              <w:pStyle w:val="Other0"/>
              <w:framePr w:w="13284" w:h="9025" w:wrap="none" w:vAnchor="page" w:hAnchor="page" w:x="1453" w:y="11885"/>
              <w:jc w:val="both"/>
            </w:pPr>
            <w:r>
              <w:t>138,</w:t>
            </w:r>
          </w:p>
        </w:tc>
        <w:tc>
          <w:tcPr>
            <w:tcW w:w="871" w:type="dxa"/>
            <w:shd w:val="clear" w:color="auto" w:fill="FFFFFF"/>
          </w:tcPr>
          <w:p w14:paraId="7869ECFF"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2B5E5A8"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67380A9D" w14:textId="77777777" w:rsidR="00C86675" w:rsidRDefault="005D580B">
            <w:pPr>
              <w:pStyle w:val="Other0"/>
              <w:framePr w:w="13284" w:h="9025" w:wrap="none" w:vAnchor="page" w:hAnchor="page" w:x="1453" w:y="11885"/>
              <w:ind w:firstLine="140"/>
            </w:pPr>
            <w:r>
              <w:t>374</w:t>
            </w:r>
          </w:p>
        </w:tc>
        <w:tc>
          <w:tcPr>
            <w:tcW w:w="500" w:type="dxa"/>
            <w:tcBorders>
              <w:left w:val="single" w:sz="4" w:space="0" w:color="auto"/>
            </w:tcBorders>
            <w:shd w:val="clear" w:color="auto" w:fill="FFFFFF"/>
          </w:tcPr>
          <w:p w14:paraId="6BFC05CB"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3E773801" w14:textId="77777777" w:rsidR="00C86675" w:rsidRDefault="005D580B">
            <w:pPr>
              <w:pStyle w:val="Other0"/>
              <w:framePr w:w="13284" w:h="9025" w:wrap="none" w:vAnchor="page" w:hAnchor="page" w:x="1453" w:y="11885"/>
              <w:ind w:firstLine="140"/>
              <w:jc w:val="both"/>
            </w:pPr>
            <w:r>
              <w:t>2</w:t>
            </w:r>
          </w:p>
        </w:tc>
        <w:tc>
          <w:tcPr>
            <w:tcW w:w="277" w:type="dxa"/>
            <w:shd w:val="clear" w:color="auto" w:fill="FFFFFF"/>
          </w:tcPr>
          <w:p w14:paraId="7EAC508E" w14:textId="77777777" w:rsidR="00C86675" w:rsidRDefault="005D580B">
            <w:pPr>
              <w:pStyle w:val="Other0"/>
              <w:framePr w:w="13284" w:h="9025" w:wrap="none" w:vAnchor="page" w:hAnchor="page" w:x="1453" w:y="11885"/>
              <w:jc w:val="both"/>
            </w:pPr>
            <w:r>
              <w:t>10</w:t>
            </w:r>
          </w:p>
        </w:tc>
        <w:tc>
          <w:tcPr>
            <w:tcW w:w="252" w:type="dxa"/>
            <w:shd w:val="clear" w:color="auto" w:fill="FFFFFF"/>
          </w:tcPr>
          <w:p w14:paraId="339B61C1"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B0200DA"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6E79FEF" w14:textId="77777777" w:rsidR="00C86675" w:rsidRDefault="005D580B">
            <w:pPr>
              <w:pStyle w:val="Other0"/>
              <w:framePr w:w="13284" w:h="9025" w:wrap="none" w:vAnchor="page" w:hAnchor="page" w:x="1453" w:y="11885"/>
              <w:ind w:firstLine="460"/>
              <w:jc w:val="both"/>
            </w:pPr>
            <w:r>
              <w:t>do</w:t>
            </w:r>
          </w:p>
        </w:tc>
      </w:tr>
      <w:tr w:rsidR="00C86675" w14:paraId="0D8616FA" w14:textId="77777777">
        <w:trPr>
          <w:trHeight w:hRule="exact" w:val="166"/>
        </w:trPr>
        <w:tc>
          <w:tcPr>
            <w:tcW w:w="526" w:type="dxa"/>
            <w:shd w:val="clear" w:color="auto" w:fill="FFFFFF"/>
          </w:tcPr>
          <w:p w14:paraId="024EE46F" w14:textId="77777777" w:rsidR="00C86675" w:rsidRDefault="005D580B">
            <w:pPr>
              <w:pStyle w:val="Other0"/>
              <w:framePr w:w="13284" w:h="9025" w:wrap="none" w:vAnchor="page" w:hAnchor="page" w:x="1453" w:y="11885"/>
              <w:jc w:val="center"/>
            </w:pPr>
            <w:r>
              <w:t>11</w:t>
            </w:r>
          </w:p>
        </w:tc>
        <w:tc>
          <w:tcPr>
            <w:tcW w:w="2617" w:type="dxa"/>
            <w:tcBorders>
              <w:left w:val="single" w:sz="4" w:space="0" w:color="auto"/>
            </w:tcBorders>
            <w:shd w:val="clear" w:color="auto" w:fill="FFFFFF"/>
          </w:tcPr>
          <w:p w14:paraId="279E295A" w14:textId="77777777" w:rsidR="00C86675" w:rsidRDefault="005D580B">
            <w:pPr>
              <w:pStyle w:val="Other0"/>
              <w:framePr w:w="13284" w:h="9025" w:wrap="none" w:vAnchor="page" w:hAnchor="page" w:x="1453" w:y="11885"/>
            </w:pPr>
            <w:r>
              <w:t>Sarah Lakalaka</w:t>
            </w:r>
          </w:p>
        </w:tc>
        <w:tc>
          <w:tcPr>
            <w:tcW w:w="1458" w:type="dxa"/>
            <w:tcBorders>
              <w:left w:val="single" w:sz="4" w:space="0" w:color="auto"/>
            </w:tcBorders>
            <w:shd w:val="clear" w:color="auto" w:fill="FFFFFF"/>
          </w:tcPr>
          <w:p w14:paraId="79A52FEB"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512C537D" w14:textId="77777777" w:rsidR="00C86675" w:rsidRDefault="005D580B">
            <w:pPr>
              <w:pStyle w:val="Other0"/>
              <w:framePr w:w="13284" w:h="9025" w:wrap="none" w:vAnchor="page" w:hAnchor="page" w:x="1453" w:y="11885"/>
              <w:ind w:firstLine="160"/>
              <w:jc w:val="both"/>
            </w:pPr>
            <w:r>
              <w:t>875</w:t>
            </w:r>
          </w:p>
        </w:tc>
        <w:tc>
          <w:tcPr>
            <w:tcW w:w="796" w:type="dxa"/>
            <w:shd w:val="clear" w:color="auto" w:fill="FFFFFF"/>
          </w:tcPr>
          <w:p w14:paraId="2C8BCBD6" w14:textId="77777777" w:rsidR="00C86675" w:rsidRDefault="005D580B">
            <w:pPr>
              <w:pStyle w:val="Other0"/>
              <w:framePr w:w="13284" w:h="9025" w:wrap="none" w:vAnchor="page" w:hAnchor="page" w:x="1453" w:y="11885"/>
            </w:pPr>
            <w:r>
              <w:t>Building</w:t>
            </w:r>
          </w:p>
        </w:tc>
        <w:tc>
          <w:tcPr>
            <w:tcW w:w="504" w:type="dxa"/>
            <w:shd w:val="clear" w:color="auto" w:fill="FFFFFF"/>
          </w:tcPr>
          <w:p w14:paraId="0A179A07" w14:textId="77777777" w:rsidR="00C86675" w:rsidRDefault="005D580B">
            <w:pPr>
              <w:pStyle w:val="Other0"/>
              <w:framePr w:w="13284" w:h="9025" w:wrap="none" w:vAnchor="page" w:hAnchor="page" w:x="1453" w:y="11885"/>
              <w:jc w:val="both"/>
            </w:pPr>
            <w:r>
              <w:t>do</w:t>
            </w:r>
          </w:p>
        </w:tc>
        <w:tc>
          <w:tcPr>
            <w:tcW w:w="374" w:type="dxa"/>
            <w:shd w:val="clear" w:color="auto" w:fill="FFFFFF"/>
          </w:tcPr>
          <w:p w14:paraId="467CA462" w14:textId="77777777" w:rsidR="00C86675" w:rsidRDefault="00C86675">
            <w:pPr>
              <w:framePr w:w="13284" w:h="9025" w:wrap="none" w:vAnchor="page" w:hAnchor="page" w:x="1453" w:y="11885"/>
              <w:rPr>
                <w:sz w:val="10"/>
                <w:szCs w:val="10"/>
              </w:rPr>
            </w:pPr>
          </w:p>
        </w:tc>
        <w:tc>
          <w:tcPr>
            <w:tcW w:w="871" w:type="dxa"/>
            <w:shd w:val="clear" w:color="auto" w:fill="FFFFFF"/>
          </w:tcPr>
          <w:p w14:paraId="36BB1307" w14:textId="77777777" w:rsidR="00C86675" w:rsidRDefault="005D580B">
            <w:pPr>
              <w:pStyle w:val="Other0"/>
              <w:framePr w:w="13284" w:h="9025" w:wrap="none" w:vAnchor="page" w:hAnchor="page" w:x="1453" w:y="11885"/>
            </w:pPr>
            <w:r>
              <w:t>Macailli</w:t>
            </w:r>
          </w:p>
        </w:tc>
        <w:tc>
          <w:tcPr>
            <w:tcW w:w="511" w:type="dxa"/>
            <w:tcBorders>
              <w:left w:val="single" w:sz="4" w:space="0" w:color="auto"/>
            </w:tcBorders>
            <w:shd w:val="clear" w:color="auto" w:fill="FFFFFF"/>
          </w:tcPr>
          <w:p w14:paraId="41D5BBB3"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3F8E98CB"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5C888A9F" w14:textId="77777777" w:rsidR="00C86675" w:rsidRDefault="005D580B">
            <w:pPr>
              <w:pStyle w:val="Other0"/>
              <w:framePr w:w="13284" w:h="9025" w:wrap="none" w:vAnchor="page" w:hAnchor="page" w:x="1453" w:y="11885"/>
              <w:jc w:val="center"/>
              <w:rPr>
                <w:sz w:val="18"/>
                <w:szCs w:val="18"/>
              </w:rPr>
            </w:pPr>
            <w:r>
              <w:rPr>
                <w:sz w:val="18"/>
                <w:szCs w:val="18"/>
              </w:rPr>
              <w:t>ioo</w:t>
            </w:r>
          </w:p>
        </w:tc>
        <w:tc>
          <w:tcPr>
            <w:tcW w:w="288" w:type="dxa"/>
            <w:tcBorders>
              <w:left w:val="single" w:sz="4" w:space="0" w:color="auto"/>
            </w:tcBorders>
            <w:shd w:val="clear" w:color="auto" w:fill="FFFFFF"/>
          </w:tcPr>
          <w:p w14:paraId="7D3ADEA8"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567CDE9F" w14:textId="77777777" w:rsidR="00C86675" w:rsidRDefault="005D580B">
            <w:pPr>
              <w:pStyle w:val="Other0"/>
              <w:framePr w:w="13284" w:h="9025" w:wrap="none" w:vAnchor="page" w:hAnchor="page" w:x="1453" w:y="11885"/>
              <w:jc w:val="both"/>
            </w:pPr>
            <w:r>
              <w:t>5</w:t>
            </w:r>
          </w:p>
        </w:tc>
        <w:tc>
          <w:tcPr>
            <w:tcW w:w="252" w:type="dxa"/>
            <w:shd w:val="clear" w:color="auto" w:fill="FFFFFF"/>
          </w:tcPr>
          <w:p w14:paraId="0F7562E4"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55F723D"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9AE447B" w14:textId="77777777" w:rsidR="00C86675" w:rsidRDefault="005D580B">
            <w:pPr>
              <w:pStyle w:val="Other0"/>
              <w:framePr w:w="13284" w:h="9025" w:wrap="none" w:vAnchor="page" w:hAnchor="page" w:x="1453" w:y="11885"/>
            </w:pPr>
            <w:r>
              <w:t>Sarah Lakalaka</w:t>
            </w:r>
          </w:p>
        </w:tc>
      </w:tr>
      <w:tr w:rsidR="00C86675" w14:paraId="24A6C507" w14:textId="77777777">
        <w:trPr>
          <w:trHeight w:hRule="exact" w:val="148"/>
        </w:trPr>
        <w:tc>
          <w:tcPr>
            <w:tcW w:w="526" w:type="dxa"/>
            <w:shd w:val="clear" w:color="auto" w:fill="FFFFFF"/>
          </w:tcPr>
          <w:p w14:paraId="6C2C24B2" w14:textId="77777777" w:rsidR="00C86675" w:rsidRDefault="005D580B">
            <w:pPr>
              <w:pStyle w:val="Other0"/>
              <w:framePr w:w="13284" w:h="9025" w:wrap="none" w:vAnchor="page" w:hAnchor="page" w:x="1453" w:y="11885"/>
              <w:jc w:val="center"/>
            </w:pPr>
            <w:r>
              <w:t>12</w:t>
            </w:r>
          </w:p>
        </w:tc>
        <w:tc>
          <w:tcPr>
            <w:tcW w:w="2617" w:type="dxa"/>
            <w:tcBorders>
              <w:left w:val="single" w:sz="4" w:space="0" w:color="auto"/>
            </w:tcBorders>
            <w:shd w:val="clear" w:color="auto" w:fill="FFFFFF"/>
          </w:tcPr>
          <w:p w14:paraId="7488C37C"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3DC071F2"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1AE01B2C" w14:textId="77777777" w:rsidR="00C86675" w:rsidRDefault="005D580B">
            <w:pPr>
              <w:pStyle w:val="Other0"/>
              <w:framePr w:w="13284" w:h="9025" w:wrap="none" w:vAnchor="page" w:hAnchor="page" w:x="1453" w:y="11885"/>
              <w:ind w:firstLine="160"/>
              <w:jc w:val="both"/>
            </w:pPr>
            <w:r>
              <w:t>876</w:t>
            </w:r>
          </w:p>
        </w:tc>
        <w:tc>
          <w:tcPr>
            <w:tcW w:w="796" w:type="dxa"/>
            <w:shd w:val="clear" w:color="auto" w:fill="FFFFFF"/>
          </w:tcPr>
          <w:p w14:paraId="227F1AB0" w14:textId="77777777" w:rsidR="00C86675" w:rsidRDefault="005D580B">
            <w:pPr>
              <w:pStyle w:val="Other0"/>
              <w:framePr w:w="13284" w:h="9025" w:wrap="none" w:vAnchor="page" w:hAnchor="page" w:x="1453" w:y="11885"/>
            </w:pPr>
            <w:r>
              <w:t>Garden</w:t>
            </w:r>
          </w:p>
        </w:tc>
        <w:tc>
          <w:tcPr>
            <w:tcW w:w="504" w:type="dxa"/>
            <w:shd w:val="clear" w:color="auto" w:fill="FFFFFF"/>
          </w:tcPr>
          <w:p w14:paraId="012F9228" w14:textId="77777777" w:rsidR="00C86675" w:rsidRDefault="005D580B">
            <w:pPr>
              <w:pStyle w:val="Other0"/>
              <w:framePr w:w="13284" w:h="9025" w:wrap="none" w:vAnchor="page" w:hAnchor="page" w:x="1453" w:y="11885"/>
            </w:pPr>
            <w:r>
              <w:t>do</w:t>
            </w:r>
          </w:p>
        </w:tc>
        <w:tc>
          <w:tcPr>
            <w:tcW w:w="374" w:type="dxa"/>
            <w:shd w:val="clear" w:color="auto" w:fill="FFFFFF"/>
          </w:tcPr>
          <w:p w14:paraId="1906AF32" w14:textId="77777777" w:rsidR="00C86675" w:rsidRDefault="005D580B">
            <w:pPr>
              <w:pStyle w:val="Other0"/>
              <w:framePr w:w="13284" w:h="9025" w:wrap="none" w:vAnchor="page" w:hAnchor="page" w:x="1453" w:y="11885"/>
              <w:jc w:val="both"/>
            </w:pPr>
            <w:r>
              <w:t>118,</w:t>
            </w:r>
          </w:p>
        </w:tc>
        <w:tc>
          <w:tcPr>
            <w:tcW w:w="871" w:type="dxa"/>
            <w:shd w:val="clear" w:color="auto" w:fill="FFFFFF"/>
          </w:tcPr>
          <w:p w14:paraId="307BE084"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B60F4A5"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7196211D" w14:textId="77777777" w:rsidR="00C86675" w:rsidRDefault="005D580B">
            <w:pPr>
              <w:pStyle w:val="Other0"/>
              <w:framePr w:w="13284" w:h="9025" w:wrap="none" w:vAnchor="page" w:hAnchor="page" w:x="1453" w:y="11885"/>
              <w:ind w:firstLine="140"/>
            </w:pPr>
            <w:r>
              <w:t>547</w:t>
            </w:r>
          </w:p>
        </w:tc>
        <w:tc>
          <w:tcPr>
            <w:tcW w:w="500" w:type="dxa"/>
            <w:tcBorders>
              <w:left w:val="single" w:sz="4" w:space="0" w:color="auto"/>
            </w:tcBorders>
            <w:shd w:val="clear" w:color="auto" w:fill="FFFFFF"/>
            <w:vAlign w:val="bottom"/>
          </w:tcPr>
          <w:p w14:paraId="27813C73"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23F8E105"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1DDD3D1B" w14:textId="77777777" w:rsidR="00C86675" w:rsidRDefault="005D580B">
            <w:pPr>
              <w:pStyle w:val="Other0"/>
              <w:framePr w:w="13284" w:h="9025" w:wrap="none" w:vAnchor="page" w:hAnchor="page" w:x="1453" w:y="11885"/>
              <w:jc w:val="both"/>
            </w:pPr>
            <w:r>
              <w:t>10</w:t>
            </w:r>
          </w:p>
        </w:tc>
        <w:tc>
          <w:tcPr>
            <w:tcW w:w="252" w:type="dxa"/>
            <w:shd w:val="clear" w:color="auto" w:fill="FFFFFF"/>
          </w:tcPr>
          <w:p w14:paraId="4B7E08CE"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3D24921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F0457BD" w14:textId="77777777" w:rsidR="00C86675" w:rsidRDefault="005D580B">
            <w:pPr>
              <w:pStyle w:val="Other0"/>
              <w:framePr w:w="13284" w:h="9025" w:wrap="none" w:vAnchor="page" w:hAnchor="page" w:x="1453" w:y="11885"/>
              <w:ind w:firstLine="460"/>
              <w:jc w:val="both"/>
            </w:pPr>
            <w:r>
              <w:t>do</w:t>
            </w:r>
          </w:p>
        </w:tc>
      </w:tr>
      <w:tr w:rsidR="00C86675" w14:paraId="67C92E5A" w14:textId="77777777">
        <w:trPr>
          <w:trHeight w:hRule="exact" w:val="173"/>
        </w:trPr>
        <w:tc>
          <w:tcPr>
            <w:tcW w:w="526" w:type="dxa"/>
            <w:shd w:val="clear" w:color="auto" w:fill="FFFFFF"/>
          </w:tcPr>
          <w:p w14:paraId="2CE16F71" w14:textId="77777777" w:rsidR="00C86675" w:rsidRDefault="005D580B">
            <w:pPr>
              <w:pStyle w:val="Other0"/>
              <w:framePr w:w="13284" w:h="9025" w:wrap="none" w:vAnchor="page" w:hAnchor="page" w:x="1453" w:y="11885"/>
              <w:jc w:val="center"/>
            </w:pPr>
            <w:r>
              <w:t>13</w:t>
            </w:r>
          </w:p>
        </w:tc>
        <w:tc>
          <w:tcPr>
            <w:tcW w:w="2617" w:type="dxa"/>
            <w:tcBorders>
              <w:left w:val="single" w:sz="4" w:space="0" w:color="auto"/>
            </w:tcBorders>
            <w:shd w:val="clear" w:color="auto" w:fill="FFFFFF"/>
          </w:tcPr>
          <w:p w14:paraId="5F7D09FB" w14:textId="77777777" w:rsidR="00C86675" w:rsidRDefault="005D580B">
            <w:pPr>
              <w:pStyle w:val="Other0"/>
              <w:framePr w:w="13284" w:h="9025" w:wrap="none" w:vAnchor="page" w:hAnchor="page" w:x="1453" w:y="11885"/>
            </w:pPr>
            <w:r>
              <w:t>Philip Thutu</w:t>
            </w:r>
          </w:p>
        </w:tc>
        <w:tc>
          <w:tcPr>
            <w:tcW w:w="1458" w:type="dxa"/>
            <w:tcBorders>
              <w:left w:val="single" w:sz="4" w:space="0" w:color="auto"/>
            </w:tcBorders>
            <w:shd w:val="clear" w:color="auto" w:fill="FFFFFF"/>
          </w:tcPr>
          <w:p w14:paraId="5AF4CA68"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7C05EB05" w14:textId="77777777" w:rsidR="00C86675" w:rsidRDefault="005D580B">
            <w:pPr>
              <w:pStyle w:val="Other0"/>
              <w:framePr w:w="13284" w:h="9025" w:wrap="none" w:vAnchor="page" w:hAnchor="page" w:x="1453" w:y="11885"/>
              <w:ind w:firstLine="160"/>
              <w:jc w:val="both"/>
            </w:pPr>
            <w:r>
              <w:t>917</w:t>
            </w:r>
          </w:p>
        </w:tc>
        <w:tc>
          <w:tcPr>
            <w:tcW w:w="796" w:type="dxa"/>
            <w:shd w:val="clear" w:color="auto" w:fill="FFFFFF"/>
          </w:tcPr>
          <w:p w14:paraId="0A160699" w14:textId="77777777" w:rsidR="00C86675" w:rsidRDefault="005D580B">
            <w:pPr>
              <w:pStyle w:val="Other0"/>
              <w:framePr w:w="13284" w:h="9025" w:wrap="none" w:vAnchor="page" w:hAnchor="page" w:x="1453" w:y="11885"/>
            </w:pPr>
            <w:r>
              <w:t>Building</w:t>
            </w:r>
          </w:p>
        </w:tc>
        <w:tc>
          <w:tcPr>
            <w:tcW w:w="504" w:type="dxa"/>
            <w:shd w:val="clear" w:color="auto" w:fill="FFFFFF"/>
          </w:tcPr>
          <w:p w14:paraId="0A07BEBA" w14:textId="77777777" w:rsidR="00C86675" w:rsidRDefault="005D580B">
            <w:pPr>
              <w:pStyle w:val="Other0"/>
              <w:framePr w:w="13284" w:h="9025" w:wrap="none" w:vAnchor="page" w:hAnchor="page" w:x="1453" w:y="11885"/>
            </w:pPr>
            <w:r>
              <w:t>do</w:t>
            </w:r>
          </w:p>
        </w:tc>
        <w:tc>
          <w:tcPr>
            <w:tcW w:w="374" w:type="dxa"/>
            <w:shd w:val="clear" w:color="auto" w:fill="FFFFFF"/>
          </w:tcPr>
          <w:p w14:paraId="662CA050" w14:textId="77777777" w:rsidR="00C86675" w:rsidRDefault="005D580B">
            <w:pPr>
              <w:pStyle w:val="Other0"/>
              <w:framePr w:w="13284" w:h="9025" w:wrap="none" w:vAnchor="page" w:hAnchor="page" w:x="1453" w:y="11885"/>
              <w:jc w:val="both"/>
            </w:pPr>
            <w:r>
              <w:t>28,</w:t>
            </w:r>
          </w:p>
        </w:tc>
        <w:tc>
          <w:tcPr>
            <w:tcW w:w="871" w:type="dxa"/>
            <w:shd w:val="clear" w:color="auto" w:fill="FFFFFF"/>
          </w:tcPr>
          <w:p w14:paraId="590F067C"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3078B2B1"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216BFC81" w14:textId="77777777" w:rsidR="00C86675" w:rsidRDefault="005D580B">
            <w:pPr>
              <w:pStyle w:val="Other0"/>
              <w:framePr w:w="13284" w:h="9025" w:wrap="none" w:vAnchor="page" w:hAnchor="page" w:x="1453" w:y="11885"/>
              <w:ind w:firstLine="140"/>
              <w:jc w:val="both"/>
            </w:pPr>
            <w:r>
              <w:t>141</w:t>
            </w:r>
          </w:p>
        </w:tc>
        <w:tc>
          <w:tcPr>
            <w:tcW w:w="500" w:type="dxa"/>
            <w:tcBorders>
              <w:left w:val="single" w:sz="4" w:space="0" w:color="auto"/>
            </w:tcBorders>
            <w:shd w:val="clear" w:color="auto" w:fill="FFFFFF"/>
          </w:tcPr>
          <w:p w14:paraId="46C2B04A"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35F1CF0A"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18A08967" w14:textId="77777777" w:rsidR="00C86675" w:rsidRDefault="005D580B">
            <w:pPr>
              <w:pStyle w:val="Other0"/>
              <w:framePr w:w="13284" w:h="9025" w:wrap="none" w:vAnchor="page" w:hAnchor="page" w:x="1453" w:y="11885"/>
              <w:jc w:val="both"/>
            </w:pPr>
            <w:r>
              <w:t>10</w:t>
            </w:r>
          </w:p>
        </w:tc>
        <w:tc>
          <w:tcPr>
            <w:tcW w:w="252" w:type="dxa"/>
            <w:shd w:val="clear" w:color="auto" w:fill="FFFFFF"/>
          </w:tcPr>
          <w:p w14:paraId="61C3F4EE"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3598375D" w14:textId="77777777" w:rsidR="00C86675" w:rsidRDefault="005D580B">
            <w:pPr>
              <w:pStyle w:val="Other0"/>
              <w:framePr w:w="13284" w:h="9025" w:wrap="none" w:vAnchor="page" w:hAnchor="page" w:x="1453" w:y="11885"/>
            </w:pPr>
            <w:r>
              <w:t>1st January, 1881</w:t>
            </w:r>
          </w:p>
        </w:tc>
        <w:tc>
          <w:tcPr>
            <w:tcW w:w="1843" w:type="dxa"/>
            <w:tcBorders>
              <w:left w:val="single" w:sz="4" w:space="0" w:color="auto"/>
              <w:right w:val="single" w:sz="4" w:space="0" w:color="auto"/>
            </w:tcBorders>
            <w:shd w:val="clear" w:color="auto" w:fill="FFFFFF"/>
          </w:tcPr>
          <w:p w14:paraId="2B90A9A7" w14:textId="77777777" w:rsidR="00C86675" w:rsidRDefault="005D580B">
            <w:pPr>
              <w:pStyle w:val="Other0"/>
              <w:framePr w:w="13284" w:h="9025" w:wrap="none" w:vAnchor="page" w:hAnchor="page" w:x="1453" w:y="11885"/>
            </w:pPr>
            <w:r>
              <w:t>Philip Thuta</w:t>
            </w:r>
          </w:p>
        </w:tc>
      </w:tr>
      <w:tr w:rsidR="00C86675" w14:paraId="14A7A258" w14:textId="77777777">
        <w:trPr>
          <w:trHeight w:hRule="exact" w:val="144"/>
        </w:trPr>
        <w:tc>
          <w:tcPr>
            <w:tcW w:w="526" w:type="dxa"/>
            <w:shd w:val="clear" w:color="auto" w:fill="FFFFFF"/>
          </w:tcPr>
          <w:p w14:paraId="2C0425DD" w14:textId="77777777" w:rsidR="00C86675" w:rsidRDefault="005D580B">
            <w:pPr>
              <w:pStyle w:val="Other0"/>
              <w:framePr w:w="13284" w:h="9025" w:wrap="none" w:vAnchor="page" w:hAnchor="page" w:x="1453" w:y="11885"/>
              <w:jc w:val="center"/>
            </w:pPr>
            <w:r>
              <w:t>14</w:t>
            </w:r>
          </w:p>
        </w:tc>
        <w:tc>
          <w:tcPr>
            <w:tcW w:w="2617" w:type="dxa"/>
            <w:tcBorders>
              <w:left w:val="single" w:sz="4" w:space="0" w:color="auto"/>
            </w:tcBorders>
            <w:shd w:val="clear" w:color="auto" w:fill="FFFFFF"/>
          </w:tcPr>
          <w:p w14:paraId="362D49BB"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0272587D"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77B966CF" w14:textId="77777777" w:rsidR="00C86675" w:rsidRDefault="005D580B">
            <w:pPr>
              <w:pStyle w:val="Other0"/>
              <w:framePr w:w="13284" w:h="9025" w:wrap="none" w:vAnchor="page" w:hAnchor="page" w:x="1453" w:y="11885"/>
              <w:ind w:firstLine="160"/>
              <w:jc w:val="both"/>
            </w:pPr>
            <w:r>
              <w:t>918</w:t>
            </w:r>
          </w:p>
        </w:tc>
        <w:tc>
          <w:tcPr>
            <w:tcW w:w="796" w:type="dxa"/>
            <w:shd w:val="clear" w:color="auto" w:fill="FFFFFF"/>
          </w:tcPr>
          <w:p w14:paraId="1EAA0445" w14:textId="77777777" w:rsidR="00C86675" w:rsidRDefault="005D580B">
            <w:pPr>
              <w:pStyle w:val="Other0"/>
              <w:framePr w:w="13284" w:h="9025" w:wrap="none" w:vAnchor="page" w:hAnchor="page" w:x="1453" w:y="11885"/>
            </w:pPr>
            <w:r>
              <w:t>Garden</w:t>
            </w:r>
          </w:p>
        </w:tc>
        <w:tc>
          <w:tcPr>
            <w:tcW w:w="504" w:type="dxa"/>
            <w:shd w:val="clear" w:color="auto" w:fill="FFFFFF"/>
          </w:tcPr>
          <w:p w14:paraId="7B729937" w14:textId="77777777" w:rsidR="00C86675" w:rsidRDefault="005D580B">
            <w:pPr>
              <w:pStyle w:val="Other0"/>
              <w:framePr w:w="13284" w:h="9025" w:wrap="none" w:vAnchor="page" w:hAnchor="page" w:x="1453" w:y="11885"/>
              <w:jc w:val="both"/>
            </w:pPr>
            <w:r>
              <w:t>do</w:t>
            </w:r>
          </w:p>
        </w:tc>
        <w:tc>
          <w:tcPr>
            <w:tcW w:w="374" w:type="dxa"/>
            <w:shd w:val="clear" w:color="auto" w:fill="FFFFFF"/>
          </w:tcPr>
          <w:p w14:paraId="766CBE20" w14:textId="77777777" w:rsidR="00C86675" w:rsidRDefault="005D580B">
            <w:pPr>
              <w:pStyle w:val="Other0"/>
              <w:framePr w:w="13284" w:h="9025" w:wrap="none" w:vAnchor="page" w:hAnchor="page" w:x="1453" w:y="11885"/>
            </w:pPr>
            <w:r>
              <w:t>101,</w:t>
            </w:r>
          </w:p>
        </w:tc>
        <w:tc>
          <w:tcPr>
            <w:tcW w:w="871" w:type="dxa"/>
            <w:shd w:val="clear" w:color="auto" w:fill="FFFFFF"/>
          </w:tcPr>
          <w:p w14:paraId="44C6C83D"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8FC9452"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2CD2BE32" w14:textId="77777777" w:rsidR="00C86675" w:rsidRDefault="005D580B">
            <w:pPr>
              <w:pStyle w:val="Other0"/>
              <w:framePr w:w="13284" w:h="9025" w:wrap="none" w:vAnchor="page" w:hAnchor="page" w:x="1453" w:y="11885"/>
              <w:ind w:firstLine="140"/>
            </w:pPr>
            <w:r>
              <w:t>407</w:t>
            </w:r>
          </w:p>
        </w:tc>
        <w:tc>
          <w:tcPr>
            <w:tcW w:w="500" w:type="dxa"/>
            <w:tcBorders>
              <w:left w:val="single" w:sz="4" w:space="0" w:color="auto"/>
            </w:tcBorders>
            <w:shd w:val="clear" w:color="auto" w:fill="FFFFFF"/>
          </w:tcPr>
          <w:p w14:paraId="2BD744AE"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7C7289BE" w14:textId="77777777" w:rsidR="00C86675" w:rsidRDefault="005D580B">
            <w:pPr>
              <w:pStyle w:val="Other0"/>
              <w:framePr w:w="13284" w:h="9025" w:wrap="none" w:vAnchor="page" w:hAnchor="page" w:x="1453" w:y="11885"/>
              <w:ind w:firstLine="140"/>
            </w:pPr>
            <w:r>
              <w:t>3</w:t>
            </w:r>
          </w:p>
        </w:tc>
        <w:tc>
          <w:tcPr>
            <w:tcW w:w="277" w:type="dxa"/>
            <w:shd w:val="clear" w:color="auto" w:fill="FFFFFF"/>
          </w:tcPr>
          <w:p w14:paraId="511B499D" w14:textId="77777777" w:rsidR="00C86675" w:rsidRDefault="005D580B">
            <w:pPr>
              <w:pStyle w:val="Other0"/>
              <w:framePr w:w="13284" w:h="9025" w:wrap="none" w:vAnchor="page" w:hAnchor="page" w:x="1453" w:y="11885"/>
              <w:jc w:val="both"/>
            </w:pPr>
            <w:r>
              <w:t>0</w:t>
            </w:r>
          </w:p>
        </w:tc>
        <w:tc>
          <w:tcPr>
            <w:tcW w:w="252" w:type="dxa"/>
            <w:shd w:val="clear" w:color="auto" w:fill="FFFFFF"/>
          </w:tcPr>
          <w:p w14:paraId="1EE3F529" w14:textId="77777777" w:rsidR="00C86675" w:rsidRDefault="005D580B">
            <w:pPr>
              <w:pStyle w:val="Other0"/>
              <w:framePr w:w="13284" w:h="9025" w:wrap="none" w:vAnchor="page" w:hAnchor="page" w:x="1453" w:y="11885"/>
              <w:jc w:val="both"/>
            </w:pPr>
            <w:r>
              <w:t>0</w:t>
            </w:r>
          </w:p>
        </w:tc>
        <w:tc>
          <w:tcPr>
            <w:tcW w:w="1454" w:type="dxa"/>
            <w:tcBorders>
              <w:left w:val="single" w:sz="4" w:space="0" w:color="auto"/>
            </w:tcBorders>
            <w:shd w:val="clear" w:color="auto" w:fill="FFFFFF"/>
          </w:tcPr>
          <w:p w14:paraId="2A40F9AA"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19B6CB72" w14:textId="77777777" w:rsidR="00C86675" w:rsidRDefault="005D580B">
            <w:pPr>
              <w:pStyle w:val="Other0"/>
              <w:framePr w:w="13284" w:h="9025" w:wrap="none" w:vAnchor="page" w:hAnchor="page" w:x="1453" w:y="11885"/>
              <w:ind w:firstLine="460"/>
              <w:jc w:val="both"/>
            </w:pPr>
            <w:r>
              <w:t>do</w:t>
            </w:r>
          </w:p>
        </w:tc>
      </w:tr>
      <w:tr w:rsidR="00C86675" w14:paraId="57991F45" w14:textId="77777777">
        <w:trPr>
          <w:trHeight w:hRule="exact" w:val="169"/>
        </w:trPr>
        <w:tc>
          <w:tcPr>
            <w:tcW w:w="526" w:type="dxa"/>
            <w:shd w:val="clear" w:color="auto" w:fill="FFFFFF"/>
            <w:vAlign w:val="bottom"/>
          </w:tcPr>
          <w:p w14:paraId="7E0BB9D8" w14:textId="77777777" w:rsidR="00C86675" w:rsidRDefault="005D580B">
            <w:pPr>
              <w:pStyle w:val="Other0"/>
              <w:framePr w:w="13284" w:h="9025" w:wrap="none" w:vAnchor="page" w:hAnchor="page" w:x="1453" w:y="11885"/>
              <w:jc w:val="center"/>
            </w:pPr>
            <w:r>
              <w:t>15</w:t>
            </w:r>
          </w:p>
        </w:tc>
        <w:tc>
          <w:tcPr>
            <w:tcW w:w="2617" w:type="dxa"/>
            <w:tcBorders>
              <w:left w:val="single" w:sz="4" w:space="0" w:color="auto"/>
            </w:tcBorders>
            <w:shd w:val="clear" w:color="auto" w:fill="FFFFFF"/>
            <w:vAlign w:val="bottom"/>
          </w:tcPr>
          <w:p w14:paraId="22E5964C" w14:textId="77777777" w:rsidR="00C86675" w:rsidRDefault="005D580B">
            <w:pPr>
              <w:pStyle w:val="Other0"/>
              <w:framePr w:w="13284" w:h="9025" w:wrap="none" w:vAnchor="page" w:hAnchor="page" w:x="1453" w:y="11885"/>
            </w:pPr>
            <w:r>
              <w:t>Dukaze</w:t>
            </w:r>
          </w:p>
        </w:tc>
        <w:tc>
          <w:tcPr>
            <w:tcW w:w="1458" w:type="dxa"/>
            <w:tcBorders>
              <w:left w:val="single" w:sz="4" w:space="0" w:color="auto"/>
            </w:tcBorders>
            <w:shd w:val="clear" w:color="auto" w:fill="FFFFFF"/>
          </w:tcPr>
          <w:p w14:paraId="5CC39AC7"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5715B4D6" w14:textId="77777777" w:rsidR="00C86675" w:rsidRDefault="005D580B">
            <w:pPr>
              <w:pStyle w:val="Other0"/>
              <w:framePr w:w="13284" w:h="9025" w:wrap="none" w:vAnchor="page" w:hAnchor="page" w:x="1453" w:y="11885"/>
              <w:ind w:firstLine="160"/>
              <w:jc w:val="both"/>
            </w:pPr>
            <w:r>
              <w:t>951</w:t>
            </w:r>
          </w:p>
        </w:tc>
        <w:tc>
          <w:tcPr>
            <w:tcW w:w="796" w:type="dxa"/>
            <w:shd w:val="clear" w:color="auto" w:fill="FFFFFF"/>
          </w:tcPr>
          <w:p w14:paraId="76C748D6" w14:textId="77777777" w:rsidR="00C86675" w:rsidRDefault="005D580B">
            <w:pPr>
              <w:pStyle w:val="Other0"/>
              <w:framePr w:w="13284" w:h="9025" w:wrap="none" w:vAnchor="page" w:hAnchor="page" w:x="1453" w:y="11885"/>
            </w:pPr>
            <w:r>
              <w:t>Building</w:t>
            </w:r>
          </w:p>
        </w:tc>
        <w:tc>
          <w:tcPr>
            <w:tcW w:w="504" w:type="dxa"/>
            <w:shd w:val="clear" w:color="auto" w:fill="FFFFFF"/>
          </w:tcPr>
          <w:p w14:paraId="56422470" w14:textId="77777777" w:rsidR="00C86675" w:rsidRDefault="005D580B">
            <w:pPr>
              <w:pStyle w:val="Other0"/>
              <w:framePr w:w="13284" w:h="9025" w:wrap="none" w:vAnchor="page" w:hAnchor="page" w:x="1453" w:y="11885"/>
            </w:pPr>
            <w:r>
              <w:t>do</w:t>
            </w:r>
          </w:p>
        </w:tc>
        <w:tc>
          <w:tcPr>
            <w:tcW w:w="374" w:type="dxa"/>
            <w:shd w:val="clear" w:color="auto" w:fill="FFFFFF"/>
          </w:tcPr>
          <w:p w14:paraId="427CCFB4" w14:textId="77777777" w:rsidR="00C86675" w:rsidRDefault="005D580B">
            <w:pPr>
              <w:pStyle w:val="Other0"/>
              <w:framePr w:w="13284" w:h="9025" w:wrap="none" w:vAnchor="page" w:hAnchor="page" w:x="1453" w:y="11885"/>
              <w:jc w:val="both"/>
            </w:pPr>
            <w:r>
              <w:t>46,</w:t>
            </w:r>
          </w:p>
        </w:tc>
        <w:tc>
          <w:tcPr>
            <w:tcW w:w="871" w:type="dxa"/>
            <w:shd w:val="clear" w:color="auto" w:fill="FFFFFF"/>
          </w:tcPr>
          <w:p w14:paraId="4938FF43"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2AA58322" w14:textId="77777777" w:rsidR="00C86675" w:rsidRDefault="005D580B">
            <w:pPr>
              <w:pStyle w:val="Other0"/>
              <w:framePr w:w="13284" w:h="9025" w:wrap="none" w:vAnchor="page" w:hAnchor="page" w:x="1453" w:y="11885"/>
              <w:ind w:firstLine="160"/>
              <w:jc w:val="both"/>
            </w:pPr>
            <w:r>
              <w:t>• ••</w:t>
            </w:r>
          </w:p>
        </w:tc>
        <w:tc>
          <w:tcPr>
            <w:tcW w:w="504" w:type="dxa"/>
            <w:tcBorders>
              <w:left w:val="single" w:sz="4" w:space="0" w:color="auto"/>
            </w:tcBorders>
            <w:shd w:val="clear" w:color="auto" w:fill="FFFFFF"/>
          </w:tcPr>
          <w:p w14:paraId="2AA4885E"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05104FE6"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5DD5E48C"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71ADBF53" w14:textId="77777777" w:rsidR="00C86675" w:rsidRDefault="005D580B">
            <w:pPr>
              <w:pStyle w:val="Other0"/>
              <w:framePr w:w="13284" w:h="9025" w:wrap="none" w:vAnchor="page" w:hAnchor="page" w:x="1453" w:y="11885"/>
            </w:pPr>
            <w:r>
              <w:t>5</w:t>
            </w:r>
          </w:p>
        </w:tc>
        <w:tc>
          <w:tcPr>
            <w:tcW w:w="252" w:type="dxa"/>
            <w:shd w:val="clear" w:color="auto" w:fill="FFFFFF"/>
          </w:tcPr>
          <w:p w14:paraId="3191C5A5"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40581366" w14:textId="77777777" w:rsidR="00C86675" w:rsidRDefault="005D580B">
            <w:pPr>
              <w:pStyle w:val="Other0"/>
              <w:framePr w:w="13284" w:h="9025" w:wrap="none" w:vAnchor="page" w:hAnchor="page" w:x="1453" w:y="11885"/>
            </w:pPr>
            <w:r>
              <w:t>1st January, 1882</w:t>
            </w:r>
          </w:p>
        </w:tc>
        <w:tc>
          <w:tcPr>
            <w:tcW w:w="1843" w:type="dxa"/>
            <w:tcBorders>
              <w:left w:val="single" w:sz="4" w:space="0" w:color="auto"/>
              <w:right w:val="single" w:sz="4" w:space="0" w:color="auto"/>
            </w:tcBorders>
            <w:shd w:val="clear" w:color="auto" w:fill="FFFFFF"/>
          </w:tcPr>
          <w:p w14:paraId="0DECFC56" w14:textId="77777777" w:rsidR="00C86675" w:rsidRDefault="005D580B">
            <w:pPr>
              <w:pStyle w:val="Other0"/>
              <w:framePr w:w="13284" w:h="9025" w:wrap="none" w:vAnchor="page" w:hAnchor="page" w:x="1453" w:y="11885"/>
            </w:pPr>
            <w:r>
              <w:t>Dukaze</w:t>
            </w:r>
          </w:p>
        </w:tc>
      </w:tr>
      <w:tr w:rsidR="00C86675" w14:paraId="589B9F3C" w14:textId="77777777">
        <w:trPr>
          <w:trHeight w:hRule="exact" w:val="151"/>
        </w:trPr>
        <w:tc>
          <w:tcPr>
            <w:tcW w:w="526" w:type="dxa"/>
            <w:shd w:val="clear" w:color="auto" w:fill="FFFFFF"/>
          </w:tcPr>
          <w:p w14:paraId="28518477" w14:textId="77777777" w:rsidR="00C86675" w:rsidRDefault="005D580B">
            <w:pPr>
              <w:pStyle w:val="Other0"/>
              <w:framePr w:w="13284" w:h="9025" w:wrap="none" w:vAnchor="page" w:hAnchor="page" w:x="1453" w:y="11885"/>
              <w:jc w:val="center"/>
            </w:pPr>
            <w:r>
              <w:t>16</w:t>
            </w:r>
          </w:p>
        </w:tc>
        <w:tc>
          <w:tcPr>
            <w:tcW w:w="2617" w:type="dxa"/>
            <w:tcBorders>
              <w:left w:val="single" w:sz="4" w:space="0" w:color="auto"/>
            </w:tcBorders>
            <w:shd w:val="clear" w:color="auto" w:fill="FFFFFF"/>
          </w:tcPr>
          <w:p w14:paraId="5A53A05F"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553C3FDE"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036AFBF2" w14:textId="77777777" w:rsidR="00C86675" w:rsidRDefault="005D580B">
            <w:pPr>
              <w:pStyle w:val="Other0"/>
              <w:framePr w:w="13284" w:h="9025" w:wrap="none" w:vAnchor="page" w:hAnchor="page" w:x="1453" w:y="11885"/>
              <w:ind w:firstLine="160"/>
              <w:jc w:val="both"/>
            </w:pPr>
            <w:r>
              <w:t>952</w:t>
            </w:r>
          </w:p>
        </w:tc>
        <w:tc>
          <w:tcPr>
            <w:tcW w:w="796" w:type="dxa"/>
            <w:shd w:val="clear" w:color="auto" w:fill="FFFFFF"/>
          </w:tcPr>
          <w:p w14:paraId="3A5033A7" w14:textId="77777777" w:rsidR="00C86675" w:rsidRDefault="005D580B">
            <w:pPr>
              <w:pStyle w:val="Other0"/>
              <w:framePr w:w="13284" w:h="9025" w:wrap="none" w:vAnchor="page" w:hAnchor="page" w:x="1453" w:y="11885"/>
            </w:pPr>
            <w:r>
              <w:t>Garden</w:t>
            </w:r>
          </w:p>
        </w:tc>
        <w:tc>
          <w:tcPr>
            <w:tcW w:w="504" w:type="dxa"/>
            <w:shd w:val="clear" w:color="auto" w:fill="FFFFFF"/>
          </w:tcPr>
          <w:p w14:paraId="31DA651C" w14:textId="77777777" w:rsidR="00C86675" w:rsidRDefault="005D580B">
            <w:pPr>
              <w:pStyle w:val="Other0"/>
              <w:framePr w:w="13284" w:h="9025" w:wrap="none" w:vAnchor="page" w:hAnchor="page" w:x="1453" w:y="11885"/>
            </w:pPr>
            <w:r>
              <w:t>do</w:t>
            </w:r>
          </w:p>
        </w:tc>
        <w:tc>
          <w:tcPr>
            <w:tcW w:w="374" w:type="dxa"/>
            <w:shd w:val="clear" w:color="auto" w:fill="FFFFFF"/>
          </w:tcPr>
          <w:p w14:paraId="2265BC0A" w14:textId="77777777" w:rsidR="00C86675" w:rsidRDefault="005D580B">
            <w:pPr>
              <w:pStyle w:val="Other0"/>
              <w:framePr w:w="13284" w:h="9025" w:wrap="none" w:vAnchor="page" w:hAnchor="page" w:x="1453" w:y="11885"/>
            </w:pPr>
            <w:r>
              <w:t>138,</w:t>
            </w:r>
          </w:p>
        </w:tc>
        <w:tc>
          <w:tcPr>
            <w:tcW w:w="871" w:type="dxa"/>
            <w:shd w:val="clear" w:color="auto" w:fill="FFFFFF"/>
          </w:tcPr>
          <w:p w14:paraId="33EB8F72"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6EEACAA6"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406D3206" w14:textId="77777777" w:rsidR="00C86675" w:rsidRDefault="005D580B">
            <w:pPr>
              <w:pStyle w:val="Other0"/>
              <w:framePr w:w="13284" w:h="9025" w:wrap="none" w:vAnchor="page" w:hAnchor="page" w:x="1453" w:y="11885"/>
              <w:ind w:firstLine="140"/>
            </w:pPr>
            <w:r>
              <w:t>483</w:t>
            </w:r>
          </w:p>
        </w:tc>
        <w:tc>
          <w:tcPr>
            <w:tcW w:w="500" w:type="dxa"/>
            <w:tcBorders>
              <w:left w:val="single" w:sz="4" w:space="0" w:color="auto"/>
            </w:tcBorders>
            <w:shd w:val="clear" w:color="auto" w:fill="FFFFFF"/>
          </w:tcPr>
          <w:p w14:paraId="3824E36D"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7A359EDE"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761C956B" w14:textId="77777777" w:rsidR="00C86675" w:rsidRDefault="005D580B">
            <w:pPr>
              <w:pStyle w:val="Other0"/>
              <w:framePr w:w="13284" w:h="9025" w:wrap="none" w:vAnchor="page" w:hAnchor="page" w:x="1453" w:y="11885"/>
              <w:jc w:val="both"/>
            </w:pPr>
            <w:r>
              <w:t>10</w:t>
            </w:r>
          </w:p>
        </w:tc>
        <w:tc>
          <w:tcPr>
            <w:tcW w:w="252" w:type="dxa"/>
            <w:shd w:val="clear" w:color="auto" w:fill="FFFFFF"/>
          </w:tcPr>
          <w:p w14:paraId="419D23EE"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44783741"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2EC91A1" w14:textId="77777777" w:rsidR="00C86675" w:rsidRDefault="005D580B">
            <w:pPr>
              <w:pStyle w:val="Other0"/>
              <w:framePr w:w="13284" w:h="9025" w:wrap="none" w:vAnchor="page" w:hAnchor="page" w:x="1453" w:y="11885"/>
              <w:ind w:firstLine="460"/>
              <w:jc w:val="both"/>
            </w:pPr>
            <w:r>
              <w:t>do</w:t>
            </w:r>
          </w:p>
        </w:tc>
      </w:tr>
      <w:tr w:rsidR="00C86675" w14:paraId="3BBC7A1D" w14:textId="77777777">
        <w:trPr>
          <w:trHeight w:hRule="exact" w:val="169"/>
        </w:trPr>
        <w:tc>
          <w:tcPr>
            <w:tcW w:w="526" w:type="dxa"/>
            <w:shd w:val="clear" w:color="auto" w:fill="FFFFFF"/>
          </w:tcPr>
          <w:p w14:paraId="6538A127" w14:textId="77777777" w:rsidR="00C86675" w:rsidRDefault="005D580B">
            <w:pPr>
              <w:pStyle w:val="Other0"/>
              <w:framePr w:w="13284" w:h="9025" w:wrap="none" w:vAnchor="page" w:hAnchor="page" w:x="1453" w:y="11885"/>
              <w:jc w:val="center"/>
            </w:pPr>
            <w:r>
              <w:t>17</w:t>
            </w:r>
          </w:p>
        </w:tc>
        <w:tc>
          <w:tcPr>
            <w:tcW w:w="2617" w:type="dxa"/>
            <w:tcBorders>
              <w:left w:val="single" w:sz="4" w:space="0" w:color="auto"/>
            </w:tcBorders>
            <w:shd w:val="clear" w:color="auto" w:fill="FFFFFF"/>
          </w:tcPr>
          <w:p w14:paraId="488B45A3" w14:textId="77777777" w:rsidR="00C86675" w:rsidRDefault="005D580B">
            <w:pPr>
              <w:pStyle w:val="Other0"/>
              <w:framePr w:w="13284" w:h="9025" w:wrap="none" w:vAnchor="page" w:hAnchor="page" w:x="1453" w:y="11885"/>
            </w:pPr>
            <w:r>
              <w:t>Tantiso Mabuto</w:t>
            </w:r>
          </w:p>
        </w:tc>
        <w:tc>
          <w:tcPr>
            <w:tcW w:w="1458" w:type="dxa"/>
            <w:tcBorders>
              <w:left w:val="single" w:sz="4" w:space="0" w:color="auto"/>
            </w:tcBorders>
            <w:shd w:val="clear" w:color="auto" w:fill="FFFFFF"/>
          </w:tcPr>
          <w:p w14:paraId="21FB4A58" w14:textId="77777777" w:rsidR="00C86675" w:rsidRDefault="005D580B">
            <w:pPr>
              <w:pStyle w:val="Other0"/>
              <w:framePr w:w="13284" w:h="9025" w:wrap="none" w:vAnchor="page" w:hAnchor="page" w:x="1453" w:y="11885"/>
            </w:pPr>
            <w:r>
              <w:t>14th November, ’79</w:t>
            </w:r>
          </w:p>
        </w:tc>
        <w:tc>
          <w:tcPr>
            <w:tcW w:w="508" w:type="dxa"/>
            <w:tcBorders>
              <w:left w:val="single" w:sz="4" w:space="0" w:color="auto"/>
            </w:tcBorders>
            <w:shd w:val="clear" w:color="auto" w:fill="FFFFFF"/>
          </w:tcPr>
          <w:p w14:paraId="405FDA6D" w14:textId="77777777" w:rsidR="00C86675" w:rsidRDefault="005D580B">
            <w:pPr>
              <w:pStyle w:val="Other0"/>
              <w:framePr w:w="13284" w:h="9025" w:wrap="none" w:vAnchor="page" w:hAnchor="page" w:x="1453" w:y="11885"/>
              <w:jc w:val="both"/>
            </w:pPr>
            <w:r>
              <w:t>1085</w:t>
            </w:r>
          </w:p>
        </w:tc>
        <w:tc>
          <w:tcPr>
            <w:tcW w:w="796" w:type="dxa"/>
            <w:shd w:val="clear" w:color="auto" w:fill="FFFFFF"/>
          </w:tcPr>
          <w:p w14:paraId="384B53E0" w14:textId="77777777" w:rsidR="00C86675" w:rsidRDefault="005D580B">
            <w:pPr>
              <w:pStyle w:val="Other0"/>
              <w:framePr w:w="13284" w:h="9025" w:wrap="none" w:vAnchor="page" w:hAnchor="page" w:x="1453" w:y="11885"/>
            </w:pPr>
            <w:r>
              <w:t>Building</w:t>
            </w:r>
          </w:p>
        </w:tc>
        <w:tc>
          <w:tcPr>
            <w:tcW w:w="504" w:type="dxa"/>
            <w:shd w:val="clear" w:color="auto" w:fill="FFFFFF"/>
          </w:tcPr>
          <w:p w14:paraId="3CDD8EC5" w14:textId="77777777" w:rsidR="00C86675" w:rsidRDefault="005D580B">
            <w:pPr>
              <w:pStyle w:val="Other0"/>
              <w:framePr w:w="13284" w:h="9025" w:wrap="none" w:vAnchor="page" w:hAnchor="page" w:x="1453" w:y="11885"/>
            </w:pPr>
            <w:r>
              <w:t>do</w:t>
            </w:r>
          </w:p>
        </w:tc>
        <w:tc>
          <w:tcPr>
            <w:tcW w:w="1245" w:type="dxa"/>
            <w:gridSpan w:val="2"/>
            <w:shd w:val="clear" w:color="auto" w:fill="FFFFFF"/>
          </w:tcPr>
          <w:p w14:paraId="1ABADF9B" w14:textId="77777777" w:rsidR="00C86675" w:rsidRDefault="005D580B">
            <w:pPr>
              <w:pStyle w:val="Other0"/>
              <w:framePr w:w="13284" w:h="9025" w:wrap="none" w:vAnchor="page" w:hAnchor="page" w:x="1453" w:y="11885"/>
            </w:pPr>
            <w:r>
              <w:t>30, Upr Didima</w:t>
            </w:r>
          </w:p>
        </w:tc>
        <w:tc>
          <w:tcPr>
            <w:tcW w:w="511" w:type="dxa"/>
            <w:tcBorders>
              <w:left w:val="single" w:sz="4" w:space="0" w:color="auto"/>
            </w:tcBorders>
            <w:shd w:val="clear" w:color="auto" w:fill="FFFFFF"/>
          </w:tcPr>
          <w:p w14:paraId="0E20EE17"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205AA559"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50861BA0" w14:textId="77777777" w:rsidR="00C86675" w:rsidRDefault="005D580B">
            <w:pPr>
              <w:pStyle w:val="Other0"/>
              <w:framePr w:w="13284" w:h="9025" w:wrap="none" w:vAnchor="page" w:hAnchor="page" w:x="1453" w:y="11885"/>
              <w:ind w:firstLine="140"/>
              <w:rPr>
                <w:sz w:val="18"/>
                <w:szCs w:val="18"/>
              </w:rPr>
            </w:pPr>
            <w:r>
              <w:rPr>
                <w:sz w:val="18"/>
                <w:szCs w:val="18"/>
              </w:rPr>
              <w:t>ioo</w:t>
            </w:r>
          </w:p>
        </w:tc>
        <w:tc>
          <w:tcPr>
            <w:tcW w:w="288" w:type="dxa"/>
            <w:tcBorders>
              <w:left w:val="single" w:sz="4" w:space="0" w:color="auto"/>
            </w:tcBorders>
            <w:shd w:val="clear" w:color="auto" w:fill="FFFFFF"/>
          </w:tcPr>
          <w:p w14:paraId="43DEB03A" w14:textId="77777777" w:rsidR="00C86675" w:rsidRDefault="005D580B">
            <w:pPr>
              <w:pStyle w:val="Other0"/>
              <w:framePr w:w="13284" w:h="9025" w:wrap="none" w:vAnchor="page" w:hAnchor="page" w:x="1453" w:y="11885"/>
              <w:ind w:firstLine="140"/>
            </w:pPr>
            <w:r>
              <w:rPr>
                <w:b/>
                <w:bCs/>
              </w:rPr>
              <w:t>1</w:t>
            </w:r>
          </w:p>
        </w:tc>
        <w:tc>
          <w:tcPr>
            <w:tcW w:w="277" w:type="dxa"/>
            <w:shd w:val="clear" w:color="auto" w:fill="FFFFFF"/>
          </w:tcPr>
          <w:p w14:paraId="511B7883" w14:textId="77777777" w:rsidR="00C86675" w:rsidRDefault="005D580B">
            <w:pPr>
              <w:pStyle w:val="Other0"/>
              <w:framePr w:w="13284" w:h="9025" w:wrap="none" w:vAnchor="page" w:hAnchor="page" w:x="1453" w:y="11885"/>
            </w:pPr>
            <w:r>
              <w:t>5</w:t>
            </w:r>
          </w:p>
        </w:tc>
        <w:tc>
          <w:tcPr>
            <w:tcW w:w="252" w:type="dxa"/>
            <w:shd w:val="clear" w:color="auto" w:fill="FFFFFF"/>
          </w:tcPr>
          <w:p w14:paraId="25EB1275" w14:textId="77777777" w:rsidR="00C86675" w:rsidRDefault="005D580B">
            <w:pPr>
              <w:pStyle w:val="Other0"/>
              <w:framePr w:w="13284" w:h="9025" w:wrap="none" w:vAnchor="page" w:hAnchor="page" w:x="1453" w:y="11885"/>
            </w:pPr>
            <w:r>
              <w:rPr>
                <w:b/>
                <w:bCs/>
              </w:rPr>
              <w:t>0</w:t>
            </w:r>
          </w:p>
        </w:tc>
        <w:tc>
          <w:tcPr>
            <w:tcW w:w="1454" w:type="dxa"/>
            <w:tcBorders>
              <w:left w:val="single" w:sz="4" w:space="0" w:color="auto"/>
            </w:tcBorders>
            <w:shd w:val="clear" w:color="auto" w:fill="FFFFFF"/>
          </w:tcPr>
          <w:p w14:paraId="462FD65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43DA3AA" w14:textId="77777777" w:rsidR="00C86675" w:rsidRDefault="005D580B">
            <w:pPr>
              <w:pStyle w:val="Other0"/>
              <w:framePr w:w="13284" w:h="9025" w:wrap="none" w:vAnchor="page" w:hAnchor="page" w:x="1453" w:y="11885"/>
            </w:pPr>
            <w:r>
              <w:t>Tantiso Mabuto</w:t>
            </w:r>
          </w:p>
        </w:tc>
      </w:tr>
      <w:tr w:rsidR="00C86675" w14:paraId="01254BF6" w14:textId="77777777">
        <w:trPr>
          <w:trHeight w:hRule="exact" w:val="144"/>
        </w:trPr>
        <w:tc>
          <w:tcPr>
            <w:tcW w:w="526" w:type="dxa"/>
            <w:shd w:val="clear" w:color="auto" w:fill="FFFFFF"/>
          </w:tcPr>
          <w:p w14:paraId="48A57DB5" w14:textId="77777777" w:rsidR="00C86675" w:rsidRDefault="005D580B">
            <w:pPr>
              <w:pStyle w:val="Other0"/>
              <w:framePr w:w="13284" w:h="9025" w:wrap="none" w:vAnchor="page" w:hAnchor="page" w:x="1453" w:y="11885"/>
              <w:jc w:val="center"/>
            </w:pPr>
            <w:r>
              <w:t>18</w:t>
            </w:r>
          </w:p>
        </w:tc>
        <w:tc>
          <w:tcPr>
            <w:tcW w:w="2617" w:type="dxa"/>
            <w:tcBorders>
              <w:left w:val="single" w:sz="4" w:space="0" w:color="auto"/>
            </w:tcBorders>
            <w:shd w:val="clear" w:color="auto" w:fill="FFFFFF"/>
          </w:tcPr>
          <w:p w14:paraId="0FD4540F"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5FA98BFA"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066BEF6F" w14:textId="77777777" w:rsidR="00C86675" w:rsidRDefault="005D580B">
            <w:pPr>
              <w:pStyle w:val="Other0"/>
              <w:framePr w:w="13284" w:h="9025" w:wrap="none" w:vAnchor="page" w:hAnchor="page" w:x="1453" w:y="11885"/>
              <w:jc w:val="both"/>
            </w:pPr>
            <w:r>
              <w:t>1086</w:t>
            </w:r>
          </w:p>
        </w:tc>
        <w:tc>
          <w:tcPr>
            <w:tcW w:w="796" w:type="dxa"/>
            <w:shd w:val="clear" w:color="auto" w:fill="FFFFFF"/>
          </w:tcPr>
          <w:p w14:paraId="75CD213B" w14:textId="77777777" w:rsidR="00C86675" w:rsidRDefault="005D580B">
            <w:pPr>
              <w:pStyle w:val="Other0"/>
              <w:framePr w:w="13284" w:h="9025" w:wrap="none" w:vAnchor="page" w:hAnchor="page" w:x="1453" w:y="11885"/>
            </w:pPr>
            <w:r>
              <w:t>Garden</w:t>
            </w:r>
          </w:p>
        </w:tc>
        <w:tc>
          <w:tcPr>
            <w:tcW w:w="504" w:type="dxa"/>
            <w:shd w:val="clear" w:color="auto" w:fill="FFFFFF"/>
          </w:tcPr>
          <w:p w14:paraId="5980BF35" w14:textId="77777777" w:rsidR="00C86675" w:rsidRDefault="005D580B">
            <w:pPr>
              <w:pStyle w:val="Other0"/>
              <w:framePr w:w="13284" w:h="9025" w:wrap="none" w:vAnchor="page" w:hAnchor="page" w:x="1453" w:y="11885"/>
            </w:pPr>
            <w:r>
              <w:t>do</w:t>
            </w:r>
          </w:p>
        </w:tc>
        <w:tc>
          <w:tcPr>
            <w:tcW w:w="374" w:type="dxa"/>
            <w:shd w:val="clear" w:color="auto" w:fill="FFFFFF"/>
          </w:tcPr>
          <w:p w14:paraId="3B3427F3" w14:textId="77777777" w:rsidR="00C86675" w:rsidRDefault="005D580B">
            <w:pPr>
              <w:pStyle w:val="Other0"/>
              <w:framePr w:w="13284" w:h="9025" w:wrap="none" w:vAnchor="page" w:hAnchor="page" w:x="1453" w:y="11885"/>
              <w:jc w:val="both"/>
            </w:pPr>
            <w:r>
              <w:t>135,</w:t>
            </w:r>
          </w:p>
        </w:tc>
        <w:tc>
          <w:tcPr>
            <w:tcW w:w="871" w:type="dxa"/>
            <w:shd w:val="clear" w:color="auto" w:fill="FFFFFF"/>
          </w:tcPr>
          <w:p w14:paraId="5AED6AFE"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612E8AAE"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518B3171" w14:textId="77777777" w:rsidR="00C86675" w:rsidRDefault="005D580B">
            <w:pPr>
              <w:pStyle w:val="Other0"/>
              <w:framePr w:w="13284" w:h="9025" w:wrap="none" w:vAnchor="page" w:hAnchor="page" w:x="1453" w:y="11885"/>
              <w:ind w:firstLine="140"/>
            </w:pPr>
            <w:r>
              <w:t>510</w:t>
            </w:r>
          </w:p>
        </w:tc>
        <w:tc>
          <w:tcPr>
            <w:tcW w:w="500" w:type="dxa"/>
            <w:tcBorders>
              <w:left w:val="single" w:sz="4" w:space="0" w:color="auto"/>
            </w:tcBorders>
            <w:shd w:val="clear" w:color="auto" w:fill="FFFFFF"/>
          </w:tcPr>
          <w:p w14:paraId="63F49C08" w14:textId="77777777" w:rsidR="00C86675" w:rsidRDefault="005D580B">
            <w:pPr>
              <w:pStyle w:val="Other0"/>
              <w:framePr w:w="13284" w:h="9025" w:wrap="none" w:vAnchor="page" w:hAnchor="page" w:x="1453" w:y="11885"/>
              <w:ind w:firstLine="220"/>
            </w:pPr>
            <w:r>
              <w:t>29</w:t>
            </w:r>
          </w:p>
        </w:tc>
        <w:tc>
          <w:tcPr>
            <w:tcW w:w="288" w:type="dxa"/>
            <w:tcBorders>
              <w:left w:val="single" w:sz="4" w:space="0" w:color="auto"/>
            </w:tcBorders>
            <w:shd w:val="clear" w:color="auto" w:fill="FFFFFF"/>
          </w:tcPr>
          <w:p w14:paraId="3A12D2E5"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7F317BEC" w14:textId="77777777" w:rsidR="00C86675" w:rsidRDefault="005D580B">
            <w:pPr>
              <w:pStyle w:val="Other0"/>
              <w:framePr w:w="13284" w:h="9025" w:wrap="none" w:vAnchor="page" w:hAnchor="page" w:x="1453" w:y="11885"/>
              <w:jc w:val="both"/>
            </w:pPr>
            <w:r>
              <w:t>10</w:t>
            </w:r>
          </w:p>
        </w:tc>
        <w:tc>
          <w:tcPr>
            <w:tcW w:w="252" w:type="dxa"/>
            <w:shd w:val="clear" w:color="auto" w:fill="FFFFFF"/>
          </w:tcPr>
          <w:p w14:paraId="286BF9AF"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156663F"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7A9D5726" w14:textId="77777777" w:rsidR="00C86675" w:rsidRDefault="005D580B">
            <w:pPr>
              <w:pStyle w:val="Other0"/>
              <w:framePr w:w="13284" w:h="9025" w:wrap="none" w:vAnchor="page" w:hAnchor="page" w:x="1453" w:y="11885"/>
              <w:ind w:firstLine="460"/>
              <w:jc w:val="both"/>
            </w:pPr>
            <w:r>
              <w:t>do</w:t>
            </w:r>
          </w:p>
        </w:tc>
      </w:tr>
      <w:tr w:rsidR="00C86675" w14:paraId="4C19685A" w14:textId="77777777">
        <w:trPr>
          <w:trHeight w:hRule="exact" w:val="184"/>
        </w:trPr>
        <w:tc>
          <w:tcPr>
            <w:tcW w:w="526" w:type="dxa"/>
            <w:shd w:val="clear" w:color="auto" w:fill="FFFFFF"/>
            <w:vAlign w:val="bottom"/>
          </w:tcPr>
          <w:p w14:paraId="0EDFD94A" w14:textId="77777777" w:rsidR="00C86675" w:rsidRDefault="005D580B">
            <w:pPr>
              <w:pStyle w:val="Other0"/>
              <w:framePr w:w="13284" w:h="9025" w:wrap="none" w:vAnchor="page" w:hAnchor="page" w:x="1453" w:y="11885"/>
              <w:jc w:val="center"/>
            </w:pPr>
            <w:r>
              <w:t>19</w:t>
            </w:r>
          </w:p>
        </w:tc>
        <w:tc>
          <w:tcPr>
            <w:tcW w:w="2617" w:type="dxa"/>
            <w:tcBorders>
              <w:left w:val="single" w:sz="4" w:space="0" w:color="auto"/>
            </w:tcBorders>
            <w:shd w:val="clear" w:color="auto" w:fill="FFFFFF"/>
            <w:vAlign w:val="bottom"/>
          </w:tcPr>
          <w:p w14:paraId="3C9F92D9" w14:textId="77777777" w:rsidR="00C86675" w:rsidRDefault="005D580B">
            <w:pPr>
              <w:pStyle w:val="Other0"/>
              <w:framePr w:w="13284" w:h="9025" w:wrap="none" w:vAnchor="page" w:hAnchor="page" w:x="1453" w:y="11885"/>
            </w:pPr>
            <w:r>
              <w:t>Fundupo Magathana</w:t>
            </w:r>
          </w:p>
        </w:tc>
        <w:tc>
          <w:tcPr>
            <w:tcW w:w="1458" w:type="dxa"/>
            <w:tcBorders>
              <w:left w:val="single" w:sz="4" w:space="0" w:color="auto"/>
            </w:tcBorders>
            <w:shd w:val="clear" w:color="auto" w:fill="FFFFFF"/>
          </w:tcPr>
          <w:p w14:paraId="50D15F31"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0B3DC08F" w14:textId="77777777" w:rsidR="00C86675" w:rsidRDefault="005D580B">
            <w:pPr>
              <w:pStyle w:val="Other0"/>
              <w:framePr w:w="13284" w:h="9025" w:wrap="none" w:vAnchor="page" w:hAnchor="page" w:x="1453" w:y="11885"/>
              <w:jc w:val="both"/>
            </w:pPr>
            <w:r>
              <w:t>1145</w:t>
            </w:r>
          </w:p>
        </w:tc>
        <w:tc>
          <w:tcPr>
            <w:tcW w:w="796" w:type="dxa"/>
            <w:shd w:val="clear" w:color="auto" w:fill="FFFFFF"/>
          </w:tcPr>
          <w:p w14:paraId="5B10D4B0" w14:textId="77777777" w:rsidR="00C86675" w:rsidRDefault="005D580B">
            <w:pPr>
              <w:pStyle w:val="Other0"/>
              <w:framePr w:w="13284" w:h="9025" w:wrap="none" w:vAnchor="page" w:hAnchor="page" w:x="1453" w:y="11885"/>
            </w:pPr>
            <w:r>
              <w:t>Building</w:t>
            </w:r>
          </w:p>
        </w:tc>
        <w:tc>
          <w:tcPr>
            <w:tcW w:w="504" w:type="dxa"/>
            <w:shd w:val="clear" w:color="auto" w:fill="FFFFFF"/>
          </w:tcPr>
          <w:p w14:paraId="2FBC3A42" w14:textId="77777777" w:rsidR="00C86675" w:rsidRDefault="005D580B">
            <w:pPr>
              <w:pStyle w:val="Other0"/>
              <w:framePr w:w="13284" w:h="9025" w:wrap="none" w:vAnchor="page" w:hAnchor="page" w:x="1453" w:y="11885"/>
              <w:jc w:val="both"/>
            </w:pPr>
            <w:r>
              <w:t>do</w:t>
            </w:r>
          </w:p>
        </w:tc>
        <w:tc>
          <w:tcPr>
            <w:tcW w:w="374" w:type="dxa"/>
            <w:shd w:val="clear" w:color="auto" w:fill="FFFFFF"/>
          </w:tcPr>
          <w:p w14:paraId="6313B30B" w14:textId="77777777" w:rsidR="00C86675" w:rsidRDefault="005D580B">
            <w:pPr>
              <w:pStyle w:val="Other0"/>
              <w:framePr w:w="13284" w:h="9025" w:wrap="none" w:vAnchor="page" w:hAnchor="page" w:x="1453" w:y="11885"/>
              <w:jc w:val="both"/>
            </w:pPr>
            <w:r>
              <w:t>59,</w:t>
            </w:r>
          </w:p>
        </w:tc>
        <w:tc>
          <w:tcPr>
            <w:tcW w:w="871" w:type="dxa"/>
            <w:shd w:val="clear" w:color="auto" w:fill="FFFFFF"/>
          </w:tcPr>
          <w:p w14:paraId="05C88843" w14:textId="77777777" w:rsidR="00C86675" w:rsidRDefault="005D580B">
            <w:pPr>
              <w:pStyle w:val="Other0"/>
              <w:framePr w:w="13284" w:h="9025" w:wrap="none" w:vAnchor="page" w:hAnchor="page" w:x="1453" w:y="11885"/>
              <w:jc w:val="both"/>
            </w:pPr>
            <w:r>
              <w:t>Zangqokwe</w:t>
            </w:r>
          </w:p>
        </w:tc>
        <w:tc>
          <w:tcPr>
            <w:tcW w:w="511" w:type="dxa"/>
            <w:tcBorders>
              <w:left w:val="single" w:sz="4" w:space="0" w:color="auto"/>
            </w:tcBorders>
            <w:shd w:val="clear" w:color="auto" w:fill="FFFFFF"/>
            <w:vAlign w:val="bottom"/>
          </w:tcPr>
          <w:p w14:paraId="79202EF4" w14:textId="77777777" w:rsidR="00C86675" w:rsidRDefault="005D580B">
            <w:pPr>
              <w:pStyle w:val="Other0"/>
              <w:framePr w:w="13284" w:h="9025" w:wrap="none" w:vAnchor="page" w:hAnchor="page" w:x="1453" w:y="11885"/>
              <w:ind w:firstLine="160"/>
              <w:jc w:val="both"/>
            </w:pPr>
            <w:r>
              <w:t>...</w:t>
            </w:r>
          </w:p>
        </w:tc>
        <w:tc>
          <w:tcPr>
            <w:tcW w:w="504" w:type="dxa"/>
            <w:tcBorders>
              <w:left w:val="single" w:sz="4" w:space="0" w:color="auto"/>
            </w:tcBorders>
            <w:shd w:val="clear" w:color="auto" w:fill="FFFFFF"/>
          </w:tcPr>
          <w:p w14:paraId="62B644D1" w14:textId="77777777" w:rsidR="00C86675" w:rsidRDefault="005D580B">
            <w:pPr>
              <w:pStyle w:val="Other0"/>
              <w:framePr w:w="13284" w:h="9025" w:wrap="none" w:vAnchor="page" w:hAnchor="page" w:x="1453" w:y="11885"/>
              <w:ind w:firstLine="140"/>
            </w:pPr>
            <w:r>
              <w:t>140</w:t>
            </w:r>
          </w:p>
        </w:tc>
        <w:tc>
          <w:tcPr>
            <w:tcW w:w="500" w:type="dxa"/>
            <w:tcBorders>
              <w:left w:val="single" w:sz="4" w:space="0" w:color="auto"/>
            </w:tcBorders>
            <w:shd w:val="clear" w:color="auto" w:fill="FFFFFF"/>
          </w:tcPr>
          <w:p w14:paraId="057B01A3"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5AFA796B"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5610E858" w14:textId="77777777" w:rsidR="00C86675" w:rsidRDefault="005D580B">
            <w:pPr>
              <w:pStyle w:val="Other0"/>
              <w:framePr w:w="13284" w:h="9025" w:wrap="none" w:vAnchor="page" w:hAnchor="page" w:x="1453" w:y="11885"/>
            </w:pPr>
            <w:r>
              <w:t>5</w:t>
            </w:r>
          </w:p>
        </w:tc>
        <w:tc>
          <w:tcPr>
            <w:tcW w:w="252" w:type="dxa"/>
            <w:shd w:val="clear" w:color="auto" w:fill="FFFFFF"/>
          </w:tcPr>
          <w:p w14:paraId="61AE5614"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78291C7F"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C372F2B" w14:textId="77777777" w:rsidR="00C86675" w:rsidRDefault="005D580B">
            <w:pPr>
              <w:pStyle w:val="Other0"/>
              <w:framePr w:w="13284" w:h="9025" w:wrap="none" w:vAnchor="page" w:hAnchor="page" w:x="1453" w:y="11885"/>
            </w:pPr>
            <w:r>
              <w:t>Fundupo Magathana</w:t>
            </w:r>
          </w:p>
        </w:tc>
      </w:tr>
      <w:tr w:rsidR="00C86675" w14:paraId="63DD08D3" w14:textId="77777777">
        <w:trPr>
          <w:trHeight w:hRule="exact" w:val="133"/>
        </w:trPr>
        <w:tc>
          <w:tcPr>
            <w:tcW w:w="526" w:type="dxa"/>
            <w:shd w:val="clear" w:color="auto" w:fill="FFFFFF"/>
          </w:tcPr>
          <w:p w14:paraId="05C51579" w14:textId="77777777" w:rsidR="00C86675" w:rsidRDefault="005D580B">
            <w:pPr>
              <w:pStyle w:val="Other0"/>
              <w:framePr w:w="13284" w:h="9025" w:wrap="none" w:vAnchor="page" w:hAnchor="page" w:x="1453" w:y="11885"/>
              <w:jc w:val="center"/>
            </w:pPr>
            <w:r>
              <w:t>20</w:t>
            </w:r>
          </w:p>
        </w:tc>
        <w:tc>
          <w:tcPr>
            <w:tcW w:w="2617" w:type="dxa"/>
            <w:tcBorders>
              <w:left w:val="single" w:sz="4" w:space="0" w:color="auto"/>
            </w:tcBorders>
            <w:shd w:val="clear" w:color="auto" w:fill="FFFFFF"/>
          </w:tcPr>
          <w:p w14:paraId="74D56F16"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3B139EAC"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7ABAF3BD" w14:textId="77777777" w:rsidR="00C86675" w:rsidRDefault="005D580B">
            <w:pPr>
              <w:pStyle w:val="Other0"/>
              <w:framePr w:w="13284" w:h="9025" w:wrap="none" w:vAnchor="page" w:hAnchor="page" w:x="1453" w:y="11885"/>
              <w:jc w:val="both"/>
            </w:pPr>
            <w:r>
              <w:t>1146</w:t>
            </w:r>
          </w:p>
        </w:tc>
        <w:tc>
          <w:tcPr>
            <w:tcW w:w="796" w:type="dxa"/>
            <w:shd w:val="clear" w:color="auto" w:fill="FFFFFF"/>
          </w:tcPr>
          <w:p w14:paraId="71258FE5" w14:textId="77777777" w:rsidR="00C86675" w:rsidRDefault="005D580B">
            <w:pPr>
              <w:pStyle w:val="Other0"/>
              <w:framePr w:w="13284" w:h="9025" w:wrap="none" w:vAnchor="page" w:hAnchor="page" w:x="1453" w:y="11885"/>
            </w:pPr>
            <w:r>
              <w:t>Garden</w:t>
            </w:r>
          </w:p>
        </w:tc>
        <w:tc>
          <w:tcPr>
            <w:tcW w:w="504" w:type="dxa"/>
            <w:shd w:val="clear" w:color="auto" w:fill="FFFFFF"/>
          </w:tcPr>
          <w:p w14:paraId="490E364F" w14:textId="77777777" w:rsidR="00C86675" w:rsidRDefault="005D580B">
            <w:pPr>
              <w:pStyle w:val="Other0"/>
              <w:framePr w:w="13284" w:h="9025" w:wrap="none" w:vAnchor="page" w:hAnchor="page" w:x="1453" w:y="11885"/>
            </w:pPr>
            <w:r>
              <w:t>do</w:t>
            </w:r>
          </w:p>
        </w:tc>
        <w:tc>
          <w:tcPr>
            <w:tcW w:w="374" w:type="dxa"/>
            <w:shd w:val="clear" w:color="auto" w:fill="FFFFFF"/>
          </w:tcPr>
          <w:p w14:paraId="414640C0" w14:textId="77777777" w:rsidR="00C86675" w:rsidRDefault="005D580B">
            <w:pPr>
              <w:pStyle w:val="Other0"/>
              <w:framePr w:w="13284" w:h="9025" w:wrap="none" w:vAnchor="page" w:hAnchor="page" w:x="1453" w:y="11885"/>
              <w:jc w:val="both"/>
            </w:pPr>
            <w:r>
              <w:t>111,</w:t>
            </w:r>
          </w:p>
        </w:tc>
        <w:tc>
          <w:tcPr>
            <w:tcW w:w="871" w:type="dxa"/>
            <w:shd w:val="clear" w:color="auto" w:fill="FFFFFF"/>
          </w:tcPr>
          <w:p w14:paraId="3F2EED9A"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065DFD59"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5ECCEEFC" w14:textId="77777777" w:rsidR="00C86675" w:rsidRDefault="005D580B">
            <w:pPr>
              <w:pStyle w:val="Other0"/>
              <w:framePr w:w="13284" w:h="9025" w:wrap="none" w:vAnchor="page" w:hAnchor="page" w:x="1453" w:y="11885"/>
              <w:ind w:firstLine="140"/>
            </w:pPr>
            <w:r>
              <w:t>576</w:t>
            </w:r>
          </w:p>
        </w:tc>
        <w:tc>
          <w:tcPr>
            <w:tcW w:w="500" w:type="dxa"/>
            <w:tcBorders>
              <w:left w:val="single" w:sz="4" w:space="0" w:color="auto"/>
            </w:tcBorders>
            <w:shd w:val="clear" w:color="auto" w:fill="FFFFFF"/>
            <w:vAlign w:val="bottom"/>
          </w:tcPr>
          <w:p w14:paraId="76F92777"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4F6BEBFA"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7A48B773" w14:textId="77777777" w:rsidR="00C86675" w:rsidRDefault="005D580B">
            <w:pPr>
              <w:pStyle w:val="Other0"/>
              <w:framePr w:w="13284" w:h="9025" w:wrap="none" w:vAnchor="page" w:hAnchor="page" w:x="1453" w:y="11885"/>
              <w:jc w:val="both"/>
            </w:pPr>
            <w:r>
              <w:t>10</w:t>
            </w:r>
          </w:p>
        </w:tc>
        <w:tc>
          <w:tcPr>
            <w:tcW w:w="252" w:type="dxa"/>
            <w:shd w:val="clear" w:color="auto" w:fill="FFFFFF"/>
          </w:tcPr>
          <w:p w14:paraId="52B2AA9E"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B484258"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0E2606BC" w14:textId="77777777" w:rsidR="00C86675" w:rsidRDefault="005D580B">
            <w:pPr>
              <w:pStyle w:val="Other0"/>
              <w:framePr w:w="13284" w:h="9025" w:wrap="none" w:vAnchor="page" w:hAnchor="page" w:x="1453" w:y="11885"/>
              <w:ind w:firstLine="460"/>
              <w:jc w:val="both"/>
            </w:pPr>
            <w:r>
              <w:t>do</w:t>
            </w:r>
          </w:p>
        </w:tc>
      </w:tr>
      <w:tr w:rsidR="00C86675" w14:paraId="20F51374" w14:textId="77777777">
        <w:trPr>
          <w:trHeight w:hRule="exact" w:val="176"/>
        </w:trPr>
        <w:tc>
          <w:tcPr>
            <w:tcW w:w="526" w:type="dxa"/>
            <w:shd w:val="clear" w:color="auto" w:fill="FFFFFF"/>
          </w:tcPr>
          <w:p w14:paraId="31A87F23" w14:textId="77777777" w:rsidR="00C86675" w:rsidRDefault="005D580B">
            <w:pPr>
              <w:pStyle w:val="Other0"/>
              <w:framePr w:w="13284" w:h="9025" w:wrap="none" w:vAnchor="page" w:hAnchor="page" w:x="1453" w:y="11885"/>
              <w:jc w:val="center"/>
            </w:pPr>
            <w:r>
              <w:t>21</w:t>
            </w:r>
          </w:p>
        </w:tc>
        <w:tc>
          <w:tcPr>
            <w:tcW w:w="2617" w:type="dxa"/>
            <w:tcBorders>
              <w:left w:val="single" w:sz="4" w:space="0" w:color="auto"/>
            </w:tcBorders>
            <w:shd w:val="clear" w:color="auto" w:fill="FFFFFF"/>
          </w:tcPr>
          <w:p w14:paraId="28223E8E" w14:textId="77777777" w:rsidR="00C86675" w:rsidRDefault="005D580B">
            <w:pPr>
              <w:pStyle w:val="Other0"/>
              <w:framePr w:w="13284" w:h="9025" w:wrap="none" w:vAnchor="page" w:hAnchor="page" w:x="1453" w:y="11885"/>
            </w:pPr>
            <w:r>
              <w:t>Nomggala</w:t>
            </w:r>
          </w:p>
        </w:tc>
        <w:tc>
          <w:tcPr>
            <w:tcW w:w="1458" w:type="dxa"/>
            <w:tcBorders>
              <w:left w:val="single" w:sz="4" w:space="0" w:color="auto"/>
            </w:tcBorders>
            <w:shd w:val="clear" w:color="auto" w:fill="FFFFFF"/>
          </w:tcPr>
          <w:p w14:paraId="44C68316" w14:textId="77777777" w:rsidR="00C86675" w:rsidRDefault="005D580B">
            <w:pPr>
              <w:pStyle w:val="Other0"/>
              <w:framePr w:w="13284" w:h="9025" w:wrap="none" w:vAnchor="page" w:hAnchor="page" w:x="1453" w:y="11885"/>
            </w:pPr>
            <w:r>
              <w:t>18th November, *79</w:t>
            </w:r>
          </w:p>
        </w:tc>
        <w:tc>
          <w:tcPr>
            <w:tcW w:w="508" w:type="dxa"/>
            <w:tcBorders>
              <w:left w:val="single" w:sz="4" w:space="0" w:color="auto"/>
            </w:tcBorders>
            <w:shd w:val="clear" w:color="auto" w:fill="FFFFFF"/>
          </w:tcPr>
          <w:p w14:paraId="0E9FB0FF" w14:textId="77777777" w:rsidR="00C86675" w:rsidRDefault="005D580B">
            <w:pPr>
              <w:pStyle w:val="Other0"/>
              <w:framePr w:w="13284" w:h="9025" w:wrap="none" w:vAnchor="page" w:hAnchor="page" w:x="1453" w:y="11885"/>
              <w:jc w:val="both"/>
            </w:pPr>
            <w:r>
              <w:t>1221</w:t>
            </w:r>
          </w:p>
        </w:tc>
        <w:tc>
          <w:tcPr>
            <w:tcW w:w="796" w:type="dxa"/>
            <w:shd w:val="clear" w:color="auto" w:fill="FFFFFF"/>
          </w:tcPr>
          <w:p w14:paraId="1F55DD7D" w14:textId="77777777" w:rsidR="00C86675" w:rsidRDefault="005D580B">
            <w:pPr>
              <w:pStyle w:val="Other0"/>
              <w:framePr w:w="13284" w:h="9025" w:wrap="none" w:vAnchor="page" w:hAnchor="page" w:x="1453" w:y="11885"/>
            </w:pPr>
            <w:r>
              <w:t>Building</w:t>
            </w:r>
          </w:p>
        </w:tc>
        <w:tc>
          <w:tcPr>
            <w:tcW w:w="504" w:type="dxa"/>
            <w:shd w:val="clear" w:color="auto" w:fill="FFFFFF"/>
          </w:tcPr>
          <w:p w14:paraId="3C1EB663" w14:textId="77777777" w:rsidR="00C86675" w:rsidRDefault="005D580B">
            <w:pPr>
              <w:pStyle w:val="Other0"/>
              <w:framePr w:w="13284" w:h="9025" w:wrap="none" w:vAnchor="page" w:hAnchor="page" w:x="1453" w:y="11885"/>
            </w:pPr>
            <w:r>
              <w:t>do</w:t>
            </w:r>
          </w:p>
        </w:tc>
        <w:tc>
          <w:tcPr>
            <w:tcW w:w="1245" w:type="dxa"/>
            <w:gridSpan w:val="2"/>
            <w:shd w:val="clear" w:color="auto" w:fill="FFFFFF"/>
          </w:tcPr>
          <w:p w14:paraId="0147D3BA" w14:textId="77777777" w:rsidR="00C86675" w:rsidRDefault="005D580B">
            <w:pPr>
              <w:pStyle w:val="Other0"/>
              <w:framePr w:w="13284" w:h="9025" w:wrap="none" w:vAnchor="page" w:hAnchor="page" w:x="1453" w:y="11885"/>
            </w:pPr>
            <w:r>
              <w:t>30, Romanslgte</w:t>
            </w:r>
          </w:p>
        </w:tc>
        <w:tc>
          <w:tcPr>
            <w:tcW w:w="511" w:type="dxa"/>
            <w:tcBorders>
              <w:left w:val="single" w:sz="4" w:space="0" w:color="auto"/>
            </w:tcBorders>
            <w:shd w:val="clear" w:color="auto" w:fill="FFFFFF"/>
          </w:tcPr>
          <w:p w14:paraId="3B923F4B" w14:textId="77777777" w:rsidR="00C86675" w:rsidRDefault="005D580B">
            <w:pPr>
              <w:pStyle w:val="Other0"/>
              <w:framePr w:w="13284" w:h="9025" w:wrap="none" w:vAnchor="page" w:hAnchor="page" w:x="1453" w:y="11885"/>
              <w:ind w:firstLine="160"/>
              <w:jc w:val="both"/>
            </w:pPr>
            <w:r>
              <w:t>...</w:t>
            </w:r>
          </w:p>
        </w:tc>
        <w:tc>
          <w:tcPr>
            <w:tcW w:w="504" w:type="dxa"/>
            <w:tcBorders>
              <w:left w:val="single" w:sz="4" w:space="0" w:color="auto"/>
            </w:tcBorders>
            <w:shd w:val="clear" w:color="auto" w:fill="FFFFFF"/>
          </w:tcPr>
          <w:p w14:paraId="7492E6FA"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42B3FC1B"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0DDB783F"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37A0B399" w14:textId="77777777" w:rsidR="00C86675" w:rsidRDefault="005D580B">
            <w:pPr>
              <w:pStyle w:val="Other0"/>
              <w:framePr w:w="13284" w:h="9025" w:wrap="none" w:vAnchor="page" w:hAnchor="page" w:x="1453" w:y="11885"/>
              <w:jc w:val="both"/>
            </w:pPr>
            <w:r>
              <w:t>10</w:t>
            </w:r>
          </w:p>
        </w:tc>
        <w:tc>
          <w:tcPr>
            <w:tcW w:w="252" w:type="dxa"/>
            <w:shd w:val="clear" w:color="auto" w:fill="FFFFFF"/>
          </w:tcPr>
          <w:p w14:paraId="2B16BC97"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24DB5B0" w14:textId="77777777" w:rsidR="00C86675" w:rsidRDefault="005D580B">
            <w:pPr>
              <w:pStyle w:val="Other0"/>
              <w:framePr w:w="13284" w:h="9025" w:wrap="none" w:vAnchor="page" w:hAnchor="page" w:x="1453" w:y="11885"/>
            </w:pPr>
            <w:r>
              <w:t>1st January, 1881</w:t>
            </w:r>
          </w:p>
        </w:tc>
        <w:tc>
          <w:tcPr>
            <w:tcW w:w="1843" w:type="dxa"/>
            <w:tcBorders>
              <w:left w:val="single" w:sz="4" w:space="0" w:color="auto"/>
              <w:right w:val="single" w:sz="4" w:space="0" w:color="auto"/>
            </w:tcBorders>
            <w:shd w:val="clear" w:color="auto" w:fill="FFFFFF"/>
          </w:tcPr>
          <w:p w14:paraId="1A3FE9B2" w14:textId="77777777" w:rsidR="00C86675" w:rsidRDefault="005D580B">
            <w:pPr>
              <w:pStyle w:val="Other0"/>
              <w:framePr w:w="13284" w:h="9025" w:wrap="none" w:vAnchor="page" w:hAnchor="page" w:x="1453" w:y="11885"/>
              <w:jc w:val="both"/>
            </w:pPr>
            <w:r>
              <w:t>Nogqala</w:t>
            </w:r>
          </w:p>
        </w:tc>
      </w:tr>
      <w:tr w:rsidR="00C86675" w14:paraId="60332136" w14:textId="77777777">
        <w:trPr>
          <w:trHeight w:hRule="exact" w:val="144"/>
        </w:trPr>
        <w:tc>
          <w:tcPr>
            <w:tcW w:w="526" w:type="dxa"/>
            <w:shd w:val="clear" w:color="auto" w:fill="FFFFFF"/>
          </w:tcPr>
          <w:p w14:paraId="74F80F0C" w14:textId="77777777" w:rsidR="00C86675" w:rsidRDefault="005D580B">
            <w:pPr>
              <w:pStyle w:val="Other0"/>
              <w:framePr w:w="13284" w:h="9025" w:wrap="none" w:vAnchor="page" w:hAnchor="page" w:x="1453" w:y="11885"/>
              <w:jc w:val="center"/>
            </w:pPr>
            <w:r>
              <w:t>22</w:t>
            </w:r>
          </w:p>
        </w:tc>
        <w:tc>
          <w:tcPr>
            <w:tcW w:w="2617" w:type="dxa"/>
            <w:tcBorders>
              <w:left w:val="single" w:sz="4" w:space="0" w:color="auto"/>
            </w:tcBorders>
            <w:shd w:val="clear" w:color="auto" w:fill="FFFFFF"/>
          </w:tcPr>
          <w:p w14:paraId="6B662B41"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49964C08"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25EFACA5" w14:textId="77777777" w:rsidR="00C86675" w:rsidRDefault="005D580B">
            <w:pPr>
              <w:pStyle w:val="Other0"/>
              <w:framePr w:w="13284" w:h="9025" w:wrap="none" w:vAnchor="page" w:hAnchor="page" w:x="1453" w:y="11885"/>
              <w:jc w:val="both"/>
            </w:pPr>
            <w:r>
              <w:t>1222</w:t>
            </w:r>
          </w:p>
        </w:tc>
        <w:tc>
          <w:tcPr>
            <w:tcW w:w="796" w:type="dxa"/>
            <w:shd w:val="clear" w:color="auto" w:fill="FFFFFF"/>
          </w:tcPr>
          <w:p w14:paraId="76BEF255" w14:textId="77777777" w:rsidR="00C86675" w:rsidRDefault="005D580B">
            <w:pPr>
              <w:pStyle w:val="Other0"/>
              <w:framePr w:w="13284" w:h="9025" w:wrap="none" w:vAnchor="page" w:hAnchor="page" w:x="1453" w:y="11885"/>
            </w:pPr>
            <w:r>
              <w:t>Garden</w:t>
            </w:r>
          </w:p>
        </w:tc>
        <w:tc>
          <w:tcPr>
            <w:tcW w:w="504" w:type="dxa"/>
            <w:shd w:val="clear" w:color="auto" w:fill="FFFFFF"/>
          </w:tcPr>
          <w:p w14:paraId="16639028" w14:textId="77777777" w:rsidR="00C86675" w:rsidRDefault="005D580B">
            <w:pPr>
              <w:pStyle w:val="Other0"/>
              <w:framePr w:w="13284" w:h="9025" w:wrap="none" w:vAnchor="page" w:hAnchor="page" w:x="1453" w:y="11885"/>
            </w:pPr>
            <w:r>
              <w:t>do</w:t>
            </w:r>
          </w:p>
        </w:tc>
        <w:tc>
          <w:tcPr>
            <w:tcW w:w="374" w:type="dxa"/>
            <w:shd w:val="clear" w:color="auto" w:fill="FFFFFF"/>
          </w:tcPr>
          <w:p w14:paraId="049E09F4" w14:textId="77777777" w:rsidR="00C86675" w:rsidRDefault="005D580B">
            <w:pPr>
              <w:pStyle w:val="Other0"/>
              <w:framePr w:w="13284" w:h="9025" w:wrap="none" w:vAnchor="page" w:hAnchor="page" w:x="1453" w:y="11885"/>
              <w:jc w:val="both"/>
            </w:pPr>
            <w:r>
              <w:t>105,</w:t>
            </w:r>
          </w:p>
        </w:tc>
        <w:tc>
          <w:tcPr>
            <w:tcW w:w="871" w:type="dxa"/>
            <w:shd w:val="clear" w:color="auto" w:fill="FFFFFF"/>
          </w:tcPr>
          <w:p w14:paraId="3DF08AB1"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500572DB"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7C140B21" w14:textId="77777777" w:rsidR="00C86675" w:rsidRDefault="005D580B">
            <w:pPr>
              <w:pStyle w:val="Other0"/>
              <w:framePr w:w="13284" w:h="9025" w:wrap="none" w:vAnchor="page" w:hAnchor="page" w:x="1453" w:y="11885"/>
              <w:ind w:firstLine="140"/>
            </w:pPr>
            <w:r>
              <w:t>500</w:t>
            </w:r>
          </w:p>
        </w:tc>
        <w:tc>
          <w:tcPr>
            <w:tcW w:w="500" w:type="dxa"/>
            <w:tcBorders>
              <w:left w:val="single" w:sz="4" w:space="0" w:color="auto"/>
            </w:tcBorders>
            <w:shd w:val="clear" w:color="auto" w:fill="FFFFFF"/>
          </w:tcPr>
          <w:p w14:paraId="27FBED72" w14:textId="77777777" w:rsidR="00C86675" w:rsidRDefault="005D580B">
            <w:pPr>
              <w:pStyle w:val="Other0"/>
              <w:framePr w:w="13284" w:h="9025" w:wrap="none" w:vAnchor="page" w:hAnchor="page" w:x="1453" w:y="11885"/>
              <w:ind w:firstLine="220"/>
            </w:pPr>
            <w:r>
              <w:t>86</w:t>
            </w:r>
          </w:p>
        </w:tc>
        <w:tc>
          <w:tcPr>
            <w:tcW w:w="288" w:type="dxa"/>
            <w:tcBorders>
              <w:left w:val="single" w:sz="4" w:space="0" w:color="auto"/>
            </w:tcBorders>
            <w:shd w:val="clear" w:color="auto" w:fill="FFFFFF"/>
          </w:tcPr>
          <w:p w14:paraId="06D0FD05" w14:textId="77777777" w:rsidR="00C86675" w:rsidRDefault="005D580B">
            <w:pPr>
              <w:pStyle w:val="Other0"/>
              <w:framePr w:w="13284" w:h="9025" w:wrap="none" w:vAnchor="page" w:hAnchor="page" w:x="1453" w:y="11885"/>
              <w:ind w:firstLine="140"/>
            </w:pPr>
            <w:r>
              <w:t>3</w:t>
            </w:r>
          </w:p>
        </w:tc>
        <w:tc>
          <w:tcPr>
            <w:tcW w:w="277" w:type="dxa"/>
            <w:shd w:val="clear" w:color="auto" w:fill="FFFFFF"/>
          </w:tcPr>
          <w:p w14:paraId="1A874AB0" w14:textId="77777777" w:rsidR="00C86675" w:rsidRDefault="005D580B">
            <w:pPr>
              <w:pStyle w:val="Other0"/>
              <w:framePr w:w="13284" w:h="9025" w:wrap="none" w:vAnchor="page" w:hAnchor="page" w:x="1453" w:y="11885"/>
            </w:pPr>
            <w:r>
              <w:t>0</w:t>
            </w:r>
          </w:p>
        </w:tc>
        <w:tc>
          <w:tcPr>
            <w:tcW w:w="252" w:type="dxa"/>
            <w:shd w:val="clear" w:color="auto" w:fill="FFFFFF"/>
          </w:tcPr>
          <w:p w14:paraId="5348F94F" w14:textId="77777777" w:rsidR="00C86675" w:rsidRDefault="005D580B">
            <w:pPr>
              <w:pStyle w:val="Other0"/>
              <w:framePr w:w="13284" w:h="9025" w:wrap="none" w:vAnchor="page" w:hAnchor="page" w:x="1453" w:y="11885"/>
            </w:pPr>
            <w:r>
              <w:rPr>
                <w:b/>
                <w:bCs/>
              </w:rPr>
              <w:t>0</w:t>
            </w:r>
          </w:p>
        </w:tc>
        <w:tc>
          <w:tcPr>
            <w:tcW w:w="1454" w:type="dxa"/>
            <w:tcBorders>
              <w:left w:val="single" w:sz="4" w:space="0" w:color="auto"/>
            </w:tcBorders>
            <w:shd w:val="clear" w:color="auto" w:fill="FFFFFF"/>
          </w:tcPr>
          <w:p w14:paraId="31912E75"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9B0016B" w14:textId="77777777" w:rsidR="00C86675" w:rsidRDefault="005D580B">
            <w:pPr>
              <w:pStyle w:val="Other0"/>
              <w:framePr w:w="13284" w:h="9025" w:wrap="none" w:vAnchor="page" w:hAnchor="page" w:x="1453" w:y="11885"/>
              <w:ind w:firstLine="460"/>
              <w:jc w:val="both"/>
            </w:pPr>
            <w:r>
              <w:t>do</w:t>
            </w:r>
          </w:p>
        </w:tc>
      </w:tr>
      <w:tr w:rsidR="00C86675" w14:paraId="30CA186B" w14:textId="77777777">
        <w:trPr>
          <w:trHeight w:hRule="exact" w:val="166"/>
        </w:trPr>
        <w:tc>
          <w:tcPr>
            <w:tcW w:w="526" w:type="dxa"/>
            <w:shd w:val="clear" w:color="auto" w:fill="FFFFFF"/>
          </w:tcPr>
          <w:p w14:paraId="248E0F6D" w14:textId="77777777" w:rsidR="00C86675" w:rsidRDefault="005D580B">
            <w:pPr>
              <w:pStyle w:val="Other0"/>
              <w:framePr w:w="13284" w:h="9025" w:wrap="none" w:vAnchor="page" w:hAnchor="page" w:x="1453" w:y="11885"/>
              <w:jc w:val="center"/>
            </w:pPr>
            <w:r>
              <w:t>23</w:t>
            </w:r>
          </w:p>
        </w:tc>
        <w:tc>
          <w:tcPr>
            <w:tcW w:w="2617" w:type="dxa"/>
            <w:tcBorders>
              <w:left w:val="single" w:sz="4" w:space="0" w:color="auto"/>
            </w:tcBorders>
            <w:shd w:val="clear" w:color="auto" w:fill="FFFFFF"/>
          </w:tcPr>
          <w:p w14:paraId="78F29745" w14:textId="77777777" w:rsidR="00C86675" w:rsidRDefault="005D580B">
            <w:pPr>
              <w:pStyle w:val="Other0"/>
              <w:framePr w:w="13284" w:h="9025" w:wrap="none" w:vAnchor="page" w:hAnchor="page" w:x="1453" w:y="11885"/>
            </w:pPr>
            <w:r>
              <w:t>Daggi</w:t>
            </w:r>
          </w:p>
        </w:tc>
        <w:tc>
          <w:tcPr>
            <w:tcW w:w="1458" w:type="dxa"/>
            <w:tcBorders>
              <w:left w:val="single" w:sz="4" w:space="0" w:color="auto"/>
            </w:tcBorders>
            <w:shd w:val="clear" w:color="auto" w:fill="FFFFFF"/>
          </w:tcPr>
          <w:p w14:paraId="0DA227A2"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20D7252E" w14:textId="77777777" w:rsidR="00C86675" w:rsidRDefault="005D580B">
            <w:pPr>
              <w:pStyle w:val="Other0"/>
              <w:framePr w:w="13284" w:h="9025" w:wrap="none" w:vAnchor="page" w:hAnchor="page" w:x="1453" w:y="11885"/>
              <w:jc w:val="both"/>
            </w:pPr>
            <w:r>
              <w:t>124.3</w:t>
            </w:r>
          </w:p>
        </w:tc>
        <w:tc>
          <w:tcPr>
            <w:tcW w:w="796" w:type="dxa"/>
            <w:shd w:val="clear" w:color="auto" w:fill="FFFFFF"/>
          </w:tcPr>
          <w:p w14:paraId="78BA1971" w14:textId="77777777" w:rsidR="00C86675" w:rsidRDefault="005D580B">
            <w:pPr>
              <w:pStyle w:val="Other0"/>
              <w:framePr w:w="13284" w:h="9025" w:wrap="none" w:vAnchor="page" w:hAnchor="page" w:x="1453" w:y="11885"/>
              <w:rPr>
                <w:sz w:val="14"/>
                <w:szCs w:val="14"/>
              </w:rPr>
            </w:pPr>
            <w:r>
              <w:rPr>
                <w:sz w:val="14"/>
                <w:szCs w:val="14"/>
              </w:rPr>
              <w:t>Building</w:t>
            </w:r>
          </w:p>
        </w:tc>
        <w:tc>
          <w:tcPr>
            <w:tcW w:w="504" w:type="dxa"/>
            <w:shd w:val="clear" w:color="auto" w:fill="FFFFFF"/>
          </w:tcPr>
          <w:p w14:paraId="166F0C0C" w14:textId="77777777" w:rsidR="00C86675" w:rsidRDefault="005D580B">
            <w:pPr>
              <w:pStyle w:val="Other0"/>
              <w:framePr w:w="13284" w:h="9025" w:wrap="none" w:vAnchor="page" w:hAnchor="page" w:x="1453" w:y="11885"/>
            </w:pPr>
            <w:r>
              <w:t>do</w:t>
            </w:r>
          </w:p>
        </w:tc>
        <w:tc>
          <w:tcPr>
            <w:tcW w:w="374" w:type="dxa"/>
            <w:shd w:val="clear" w:color="auto" w:fill="FFFFFF"/>
          </w:tcPr>
          <w:p w14:paraId="3D2DF5E9" w14:textId="77777777" w:rsidR="00C86675" w:rsidRDefault="005D580B">
            <w:pPr>
              <w:pStyle w:val="Other0"/>
              <w:framePr w:w="13284" w:h="9025" w:wrap="none" w:vAnchor="page" w:hAnchor="page" w:x="1453" w:y="11885"/>
              <w:jc w:val="both"/>
            </w:pPr>
            <w:r>
              <w:t>44,</w:t>
            </w:r>
          </w:p>
        </w:tc>
        <w:tc>
          <w:tcPr>
            <w:tcW w:w="871" w:type="dxa"/>
            <w:shd w:val="clear" w:color="auto" w:fill="FFFFFF"/>
          </w:tcPr>
          <w:p w14:paraId="273FC569" w14:textId="77777777" w:rsidR="00C86675" w:rsidRDefault="005D580B">
            <w:pPr>
              <w:pStyle w:val="Other0"/>
              <w:framePr w:w="13284" w:h="9025" w:wrap="none" w:vAnchor="page" w:hAnchor="page" w:x="1453" w:y="11885"/>
              <w:ind w:firstLine="240"/>
              <w:jc w:val="both"/>
            </w:pPr>
            <w:r>
              <w:t>d6</w:t>
            </w:r>
          </w:p>
        </w:tc>
        <w:tc>
          <w:tcPr>
            <w:tcW w:w="511" w:type="dxa"/>
            <w:tcBorders>
              <w:left w:val="single" w:sz="4" w:space="0" w:color="auto"/>
            </w:tcBorders>
            <w:shd w:val="clear" w:color="auto" w:fill="FFFFFF"/>
          </w:tcPr>
          <w:p w14:paraId="548517D9"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10F0BD59"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7E9CA6D1"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5AB89590"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764E960B" w14:textId="77777777" w:rsidR="00C86675" w:rsidRDefault="005D580B">
            <w:pPr>
              <w:pStyle w:val="Other0"/>
              <w:framePr w:w="13284" w:h="9025" w:wrap="none" w:vAnchor="page" w:hAnchor="page" w:x="1453" w:y="11885"/>
              <w:jc w:val="both"/>
            </w:pPr>
            <w:r>
              <w:t>10</w:t>
            </w:r>
          </w:p>
        </w:tc>
        <w:tc>
          <w:tcPr>
            <w:tcW w:w="252" w:type="dxa"/>
            <w:shd w:val="clear" w:color="auto" w:fill="FFFFFF"/>
          </w:tcPr>
          <w:p w14:paraId="3FDF10F1"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B99CB95"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062411C3" w14:textId="77777777" w:rsidR="00C86675" w:rsidRDefault="005D580B">
            <w:pPr>
              <w:pStyle w:val="Other0"/>
              <w:framePr w:w="13284" w:h="9025" w:wrap="none" w:vAnchor="page" w:hAnchor="page" w:x="1453" w:y="11885"/>
            </w:pPr>
            <w:r>
              <w:t>Daggi</w:t>
            </w:r>
          </w:p>
        </w:tc>
      </w:tr>
      <w:tr w:rsidR="00C86675" w14:paraId="2536603F" w14:textId="77777777">
        <w:trPr>
          <w:trHeight w:hRule="exact" w:val="148"/>
        </w:trPr>
        <w:tc>
          <w:tcPr>
            <w:tcW w:w="526" w:type="dxa"/>
            <w:shd w:val="clear" w:color="auto" w:fill="FFFFFF"/>
          </w:tcPr>
          <w:p w14:paraId="54178BA6" w14:textId="77777777" w:rsidR="00C86675" w:rsidRDefault="005D580B">
            <w:pPr>
              <w:pStyle w:val="Other0"/>
              <w:framePr w:w="13284" w:h="9025" w:wrap="none" w:vAnchor="page" w:hAnchor="page" w:x="1453" w:y="11885"/>
              <w:jc w:val="center"/>
            </w:pPr>
            <w:r>
              <w:t>24</w:t>
            </w:r>
          </w:p>
        </w:tc>
        <w:tc>
          <w:tcPr>
            <w:tcW w:w="2617" w:type="dxa"/>
            <w:tcBorders>
              <w:left w:val="single" w:sz="4" w:space="0" w:color="auto"/>
            </w:tcBorders>
            <w:shd w:val="clear" w:color="auto" w:fill="FFFFFF"/>
          </w:tcPr>
          <w:p w14:paraId="265543C9"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30163FC0"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60987866" w14:textId="77777777" w:rsidR="00C86675" w:rsidRDefault="005D580B">
            <w:pPr>
              <w:pStyle w:val="Other0"/>
              <w:framePr w:w="13284" w:h="9025" w:wrap="none" w:vAnchor="page" w:hAnchor="page" w:x="1453" w:y="11885"/>
              <w:jc w:val="both"/>
            </w:pPr>
            <w:r>
              <w:t>1244</w:t>
            </w:r>
          </w:p>
        </w:tc>
        <w:tc>
          <w:tcPr>
            <w:tcW w:w="796" w:type="dxa"/>
            <w:shd w:val="clear" w:color="auto" w:fill="FFFFFF"/>
          </w:tcPr>
          <w:p w14:paraId="544FBE1D" w14:textId="77777777" w:rsidR="00C86675" w:rsidRDefault="005D580B">
            <w:pPr>
              <w:pStyle w:val="Other0"/>
              <w:framePr w:w="13284" w:h="9025" w:wrap="none" w:vAnchor="page" w:hAnchor="page" w:x="1453" w:y="11885"/>
            </w:pPr>
            <w:r>
              <w:t>Garden</w:t>
            </w:r>
          </w:p>
        </w:tc>
        <w:tc>
          <w:tcPr>
            <w:tcW w:w="504" w:type="dxa"/>
            <w:shd w:val="clear" w:color="auto" w:fill="FFFFFF"/>
          </w:tcPr>
          <w:p w14:paraId="123D4F4E" w14:textId="77777777" w:rsidR="00C86675" w:rsidRDefault="005D580B">
            <w:pPr>
              <w:pStyle w:val="Other0"/>
              <w:framePr w:w="13284" w:h="9025" w:wrap="none" w:vAnchor="page" w:hAnchor="page" w:x="1453" w:y="11885"/>
            </w:pPr>
            <w:r>
              <w:t>do</w:t>
            </w:r>
          </w:p>
        </w:tc>
        <w:tc>
          <w:tcPr>
            <w:tcW w:w="374" w:type="dxa"/>
            <w:shd w:val="clear" w:color="auto" w:fill="FFFFFF"/>
          </w:tcPr>
          <w:p w14:paraId="551824F9" w14:textId="77777777" w:rsidR="00C86675" w:rsidRDefault="005D580B">
            <w:pPr>
              <w:pStyle w:val="Other0"/>
              <w:framePr w:w="13284" w:h="9025" w:wrap="none" w:vAnchor="page" w:hAnchor="page" w:x="1453" w:y="11885"/>
            </w:pPr>
            <w:r>
              <w:t>107,</w:t>
            </w:r>
          </w:p>
        </w:tc>
        <w:tc>
          <w:tcPr>
            <w:tcW w:w="871" w:type="dxa"/>
            <w:shd w:val="clear" w:color="auto" w:fill="FFFFFF"/>
          </w:tcPr>
          <w:p w14:paraId="1A4F42CB"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6DC23385"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4E3F63FC" w14:textId="77777777" w:rsidR="00C86675" w:rsidRDefault="005D580B">
            <w:pPr>
              <w:pStyle w:val="Other0"/>
              <w:framePr w:w="13284" w:h="9025" w:wrap="none" w:vAnchor="page" w:hAnchor="page" w:x="1453" w:y="11885"/>
              <w:ind w:firstLine="140"/>
            </w:pPr>
            <w:r>
              <w:t>500</w:t>
            </w:r>
          </w:p>
        </w:tc>
        <w:tc>
          <w:tcPr>
            <w:tcW w:w="500" w:type="dxa"/>
            <w:tcBorders>
              <w:left w:val="single" w:sz="4" w:space="0" w:color="auto"/>
            </w:tcBorders>
            <w:shd w:val="clear" w:color="auto" w:fill="FFFFFF"/>
            <w:vAlign w:val="bottom"/>
          </w:tcPr>
          <w:p w14:paraId="70EB9F53"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1A4C18C2"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745E89A3" w14:textId="77777777" w:rsidR="00C86675" w:rsidRDefault="005D580B">
            <w:pPr>
              <w:pStyle w:val="Other0"/>
              <w:framePr w:w="13284" w:h="9025" w:wrap="none" w:vAnchor="page" w:hAnchor="page" w:x="1453" w:y="11885"/>
            </w:pPr>
            <w:r>
              <w:t>5</w:t>
            </w:r>
          </w:p>
        </w:tc>
        <w:tc>
          <w:tcPr>
            <w:tcW w:w="252" w:type="dxa"/>
            <w:shd w:val="clear" w:color="auto" w:fill="FFFFFF"/>
          </w:tcPr>
          <w:p w14:paraId="69D33723" w14:textId="77777777" w:rsidR="00C86675" w:rsidRDefault="005D580B">
            <w:pPr>
              <w:pStyle w:val="Other0"/>
              <w:framePr w:w="13284" w:h="9025" w:wrap="none" w:vAnchor="page" w:hAnchor="page" w:x="1453" w:y="11885"/>
            </w:pPr>
            <w:r>
              <w:rPr>
                <w:b/>
                <w:bCs/>
              </w:rPr>
              <w:t>0</w:t>
            </w:r>
          </w:p>
        </w:tc>
        <w:tc>
          <w:tcPr>
            <w:tcW w:w="1454" w:type="dxa"/>
            <w:tcBorders>
              <w:left w:val="single" w:sz="4" w:space="0" w:color="auto"/>
            </w:tcBorders>
            <w:shd w:val="clear" w:color="auto" w:fill="FFFFFF"/>
          </w:tcPr>
          <w:p w14:paraId="66F71C8B"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10EF0BD" w14:textId="77777777" w:rsidR="00C86675" w:rsidRDefault="005D580B">
            <w:pPr>
              <w:pStyle w:val="Other0"/>
              <w:framePr w:w="13284" w:h="9025" w:wrap="none" w:vAnchor="page" w:hAnchor="page" w:x="1453" w:y="11885"/>
              <w:ind w:firstLine="460"/>
              <w:jc w:val="both"/>
            </w:pPr>
            <w:r>
              <w:t>do</w:t>
            </w:r>
          </w:p>
        </w:tc>
      </w:tr>
      <w:tr w:rsidR="00C86675" w14:paraId="25E75931" w14:textId="77777777">
        <w:trPr>
          <w:trHeight w:hRule="exact" w:val="173"/>
        </w:trPr>
        <w:tc>
          <w:tcPr>
            <w:tcW w:w="526" w:type="dxa"/>
            <w:shd w:val="clear" w:color="auto" w:fill="FFFFFF"/>
            <w:vAlign w:val="bottom"/>
          </w:tcPr>
          <w:p w14:paraId="321725B5" w14:textId="77777777" w:rsidR="00C86675" w:rsidRDefault="005D580B">
            <w:pPr>
              <w:pStyle w:val="Other0"/>
              <w:framePr w:w="13284" w:h="9025" w:wrap="none" w:vAnchor="page" w:hAnchor="page" w:x="1453" w:y="11885"/>
              <w:jc w:val="center"/>
            </w:pPr>
            <w:r>
              <w:t>25</w:t>
            </w:r>
          </w:p>
        </w:tc>
        <w:tc>
          <w:tcPr>
            <w:tcW w:w="2617" w:type="dxa"/>
            <w:tcBorders>
              <w:left w:val="single" w:sz="4" w:space="0" w:color="auto"/>
            </w:tcBorders>
            <w:shd w:val="clear" w:color="auto" w:fill="FFFFFF"/>
            <w:vAlign w:val="bottom"/>
          </w:tcPr>
          <w:p w14:paraId="3D0E5BE8" w14:textId="77777777" w:rsidR="00C86675" w:rsidRDefault="005D580B">
            <w:pPr>
              <w:pStyle w:val="Other0"/>
              <w:framePr w:w="13284" w:h="9025" w:wrap="none" w:vAnchor="page" w:hAnchor="page" w:x="1453" w:y="11885"/>
            </w:pPr>
            <w:r>
              <w:t>Nagase</w:t>
            </w:r>
          </w:p>
        </w:tc>
        <w:tc>
          <w:tcPr>
            <w:tcW w:w="1458" w:type="dxa"/>
            <w:tcBorders>
              <w:left w:val="single" w:sz="4" w:space="0" w:color="auto"/>
            </w:tcBorders>
            <w:shd w:val="clear" w:color="auto" w:fill="FFFFFF"/>
            <w:vAlign w:val="bottom"/>
          </w:tcPr>
          <w:p w14:paraId="6AE8B43C"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vAlign w:val="bottom"/>
          </w:tcPr>
          <w:p w14:paraId="7C5763A5" w14:textId="77777777" w:rsidR="00C86675" w:rsidRDefault="005D580B">
            <w:pPr>
              <w:pStyle w:val="Other0"/>
              <w:framePr w:w="13284" w:h="9025" w:wrap="none" w:vAnchor="page" w:hAnchor="page" w:x="1453" w:y="11885"/>
              <w:jc w:val="both"/>
            </w:pPr>
            <w:r>
              <w:t>1245</w:t>
            </w:r>
          </w:p>
        </w:tc>
        <w:tc>
          <w:tcPr>
            <w:tcW w:w="796" w:type="dxa"/>
            <w:shd w:val="clear" w:color="auto" w:fill="FFFFFF"/>
            <w:vAlign w:val="bottom"/>
          </w:tcPr>
          <w:p w14:paraId="3F96A8E7" w14:textId="77777777" w:rsidR="00C86675" w:rsidRDefault="005D580B">
            <w:pPr>
              <w:pStyle w:val="Other0"/>
              <w:framePr w:w="13284" w:h="9025" w:wrap="none" w:vAnchor="page" w:hAnchor="page" w:x="1453" w:y="11885"/>
              <w:rPr>
                <w:sz w:val="14"/>
                <w:szCs w:val="14"/>
              </w:rPr>
            </w:pPr>
            <w:r>
              <w:rPr>
                <w:sz w:val="14"/>
                <w:szCs w:val="14"/>
              </w:rPr>
              <w:t>Building</w:t>
            </w:r>
          </w:p>
        </w:tc>
        <w:tc>
          <w:tcPr>
            <w:tcW w:w="504" w:type="dxa"/>
            <w:shd w:val="clear" w:color="auto" w:fill="FFFFFF"/>
            <w:vAlign w:val="bottom"/>
          </w:tcPr>
          <w:p w14:paraId="11DA786B" w14:textId="77777777" w:rsidR="00C86675" w:rsidRDefault="005D580B">
            <w:pPr>
              <w:pStyle w:val="Other0"/>
              <w:framePr w:w="13284" w:h="9025" w:wrap="none" w:vAnchor="page" w:hAnchor="page" w:x="1453" w:y="11885"/>
            </w:pPr>
            <w:r>
              <w:t>do</w:t>
            </w:r>
          </w:p>
        </w:tc>
        <w:tc>
          <w:tcPr>
            <w:tcW w:w="374" w:type="dxa"/>
            <w:shd w:val="clear" w:color="auto" w:fill="FFFFFF"/>
            <w:vAlign w:val="bottom"/>
          </w:tcPr>
          <w:p w14:paraId="054A53D4" w14:textId="77777777" w:rsidR="00C86675" w:rsidRDefault="005D580B">
            <w:pPr>
              <w:pStyle w:val="Other0"/>
              <w:framePr w:w="13284" w:h="9025" w:wrap="none" w:vAnchor="page" w:hAnchor="page" w:x="1453" w:y="11885"/>
              <w:jc w:val="both"/>
            </w:pPr>
            <w:r>
              <w:t>46,</w:t>
            </w:r>
          </w:p>
        </w:tc>
        <w:tc>
          <w:tcPr>
            <w:tcW w:w="871" w:type="dxa"/>
            <w:shd w:val="clear" w:color="auto" w:fill="FFFFFF"/>
            <w:vAlign w:val="bottom"/>
          </w:tcPr>
          <w:p w14:paraId="0F7E8CEA"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04F09686"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vAlign w:val="bottom"/>
          </w:tcPr>
          <w:p w14:paraId="1CCB37EC"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vAlign w:val="bottom"/>
          </w:tcPr>
          <w:p w14:paraId="3B2D16C7"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vAlign w:val="bottom"/>
          </w:tcPr>
          <w:p w14:paraId="4BCF930E" w14:textId="77777777" w:rsidR="00C86675" w:rsidRDefault="005D580B">
            <w:pPr>
              <w:pStyle w:val="Other0"/>
              <w:framePr w:w="13284" w:h="9025" w:wrap="none" w:vAnchor="page" w:hAnchor="page" w:x="1453" w:y="11885"/>
              <w:ind w:firstLine="140"/>
            </w:pPr>
            <w:r>
              <w:t>2</w:t>
            </w:r>
          </w:p>
        </w:tc>
        <w:tc>
          <w:tcPr>
            <w:tcW w:w="277" w:type="dxa"/>
            <w:shd w:val="clear" w:color="auto" w:fill="FFFFFF"/>
            <w:vAlign w:val="bottom"/>
          </w:tcPr>
          <w:p w14:paraId="754953DA" w14:textId="77777777" w:rsidR="00C86675" w:rsidRDefault="005D580B">
            <w:pPr>
              <w:pStyle w:val="Other0"/>
              <w:framePr w:w="13284" w:h="9025" w:wrap="none" w:vAnchor="page" w:hAnchor="page" w:x="1453" w:y="11885"/>
              <w:jc w:val="both"/>
            </w:pPr>
            <w:r>
              <w:t>10</w:t>
            </w:r>
          </w:p>
        </w:tc>
        <w:tc>
          <w:tcPr>
            <w:tcW w:w="252" w:type="dxa"/>
            <w:shd w:val="clear" w:color="auto" w:fill="FFFFFF"/>
            <w:vAlign w:val="bottom"/>
          </w:tcPr>
          <w:p w14:paraId="1922D53F" w14:textId="77777777" w:rsidR="00C86675" w:rsidRDefault="005D580B">
            <w:pPr>
              <w:pStyle w:val="Other0"/>
              <w:framePr w:w="13284" w:h="9025" w:wrap="none" w:vAnchor="page" w:hAnchor="page" w:x="1453" w:y="11885"/>
              <w:rPr>
                <w:sz w:val="13"/>
                <w:szCs w:val="13"/>
              </w:rPr>
            </w:pPr>
            <w:r>
              <w:rPr>
                <w:rFonts w:ascii="Arial" w:eastAsia="Arial" w:hAnsi="Arial" w:cs="Arial"/>
                <w:sz w:val="13"/>
                <w:szCs w:val="13"/>
              </w:rPr>
              <w:t>0</w:t>
            </w:r>
          </w:p>
        </w:tc>
        <w:tc>
          <w:tcPr>
            <w:tcW w:w="1454" w:type="dxa"/>
            <w:tcBorders>
              <w:left w:val="single" w:sz="4" w:space="0" w:color="auto"/>
            </w:tcBorders>
            <w:shd w:val="clear" w:color="auto" w:fill="FFFFFF"/>
            <w:vAlign w:val="bottom"/>
          </w:tcPr>
          <w:p w14:paraId="685B9FE3" w14:textId="77777777" w:rsidR="00C86675" w:rsidRDefault="005D580B">
            <w:pPr>
              <w:pStyle w:val="Other0"/>
              <w:framePr w:w="13284" w:h="9025" w:wrap="none" w:vAnchor="page" w:hAnchor="page" w:x="1453" w:y="11885"/>
            </w:pPr>
            <w:r>
              <w:t>let January, 1882</w:t>
            </w:r>
          </w:p>
        </w:tc>
        <w:tc>
          <w:tcPr>
            <w:tcW w:w="1843" w:type="dxa"/>
            <w:tcBorders>
              <w:left w:val="single" w:sz="4" w:space="0" w:color="auto"/>
              <w:right w:val="single" w:sz="4" w:space="0" w:color="auto"/>
            </w:tcBorders>
            <w:shd w:val="clear" w:color="auto" w:fill="FFFFFF"/>
            <w:vAlign w:val="bottom"/>
          </w:tcPr>
          <w:p w14:paraId="1E11A4AE" w14:textId="77777777" w:rsidR="00C86675" w:rsidRDefault="005D580B">
            <w:pPr>
              <w:pStyle w:val="Other0"/>
              <w:framePr w:w="13284" w:h="9025" w:wrap="none" w:vAnchor="page" w:hAnchor="page" w:x="1453" w:y="11885"/>
            </w:pPr>
            <w:r>
              <w:t>Nagase</w:t>
            </w:r>
          </w:p>
        </w:tc>
      </w:tr>
      <w:tr w:rsidR="00C86675" w14:paraId="4F517ADE" w14:textId="77777777">
        <w:trPr>
          <w:trHeight w:hRule="exact" w:val="148"/>
        </w:trPr>
        <w:tc>
          <w:tcPr>
            <w:tcW w:w="526" w:type="dxa"/>
            <w:shd w:val="clear" w:color="auto" w:fill="FFFFFF"/>
          </w:tcPr>
          <w:p w14:paraId="37556632" w14:textId="77777777" w:rsidR="00C86675" w:rsidRDefault="005D580B">
            <w:pPr>
              <w:pStyle w:val="Other0"/>
              <w:framePr w:w="13284" w:h="9025" w:wrap="none" w:vAnchor="page" w:hAnchor="page" w:x="1453" w:y="11885"/>
              <w:jc w:val="center"/>
            </w:pPr>
            <w:r>
              <w:t>26</w:t>
            </w:r>
          </w:p>
        </w:tc>
        <w:tc>
          <w:tcPr>
            <w:tcW w:w="2617" w:type="dxa"/>
            <w:tcBorders>
              <w:left w:val="single" w:sz="4" w:space="0" w:color="auto"/>
            </w:tcBorders>
            <w:shd w:val="clear" w:color="auto" w:fill="FFFFFF"/>
          </w:tcPr>
          <w:p w14:paraId="623E6B3F" w14:textId="77777777" w:rsidR="00C86675" w:rsidRDefault="005D580B">
            <w:pPr>
              <w:pStyle w:val="Other0"/>
              <w:framePr w:w="13284" w:h="9025" w:wrap="none" w:vAnchor="page" w:hAnchor="page" w:x="1453" w:y="11885"/>
              <w:ind w:firstLine="460"/>
              <w:jc w:val="both"/>
            </w:pPr>
            <w:r>
              <w:t>do</w:t>
            </w:r>
          </w:p>
        </w:tc>
        <w:tc>
          <w:tcPr>
            <w:tcW w:w="1458" w:type="dxa"/>
            <w:tcBorders>
              <w:left w:val="single" w:sz="4" w:space="0" w:color="auto"/>
            </w:tcBorders>
            <w:shd w:val="clear" w:color="auto" w:fill="FFFFFF"/>
          </w:tcPr>
          <w:p w14:paraId="0FA53CFC"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51215501" w14:textId="77777777" w:rsidR="00C86675" w:rsidRDefault="005D580B">
            <w:pPr>
              <w:pStyle w:val="Other0"/>
              <w:framePr w:w="13284" w:h="9025" w:wrap="none" w:vAnchor="page" w:hAnchor="page" w:x="1453" w:y="11885"/>
              <w:jc w:val="both"/>
            </w:pPr>
            <w:r>
              <w:t>1246</w:t>
            </w:r>
          </w:p>
        </w:tc>
        <w:tc>
          <w:tcPr>
            <w:tcW w:w="796" w:type="dxa"/>
            <w:tcBorders>
              <w:left w:val="single" w:sz="4" w:space="0" w:color="auto"/>
            </w:tcBorders>
            <w:shd w:val="clear" w:color="auto" w:fill="FFFFFF"/>
          </w:tcPr>
          <w:p w14:paraId="06C6EFD1" w14:textId="77777777" w:rsidR="00C86675" w:rsidRDefault="005D580B">
            <w:pPr>
              <w:pStyle w:val="Other0"/>
              <w:framePr w:w="13284" w:h="9025" w:wrap="none" w:vAnchor="page" w:hAnchor="page" w:x="1453" w:y="11885"/>
            </w:pPr>
            <w:r>
              <w:t>Garden</w:t>
            </w:r>
          </w:p>
        </w:tc>
        <w:tc>
          <w:tcPr>
            <w:tcW w:w="504" w:type="dxa"/>
            <w:shd w:val="clear" w:color="auto" w:fill="FFFFFF"/>
          </w:tcPr>
          <w:p w14:paraId="18EAE059" w14:textId="77777777" w:rsidR="00C86675" w:rsidRDefault="005D580B">
            <w:pPr>
              <w:pStyle w:val="Other0"/>
              <w:framePr w:w="13284" w:h="9025" w:wrap="none" w:vAnchor="page" w:hAnchor="page" w:x="1453" w:y="11885"/>
            </w:pPr>
            <w:r>
              <w:t>do</w:t>
            </w:r>
          </w:p>
        </w:tc>
        <w:tc>
          <w:tcPr>
            <w:tcW w:w="374" w:type="dxa"/>
            <w:shd w:val="clear" w:color="auto" w:fill="FFFFFF"/>
          </w:tcPr>
          <w:p w14:paraId="05AD6B63" w14:textId="77777777" w:rsidR="00C86675" w:rsidRDefault="005D580B">
            <w:pPr>
              <w:pStyle w:val="Other0"/>
              <w:framePr w:w="13284" w:h="9025" w:wrap="none" w:vAnchor="page" w:hAnchor="page" w:x="1453" w:y="11885"/>
              <w:jc w:val="both"/>
            </w:pPr>
            <w:r>
              <w:t>146,</w:t>
            </w:r>
          </w:p>
        </w:tc>
        <w:tc>
          <w:tcPr>
            <w:tcW w:w="871" w:type="dxa"/>
            <w:shd w:val="clear" w:color="auto" w:fill="FFFFFF"/>
          </w:tcPr>
          <w:p w14:paraId="68FD5927"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5A52231B"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vAlign w:val="bottom"/>
          </w:tcPr>
          <w:p w14:paraId="1C1998E7" w14:textId="77777777" w:rsidR="00C86675" w:rsidRDefault="005D580B">
            <w:pPr>
              <w:pStyle w:val="Other0"/>
              <w:framePr w:w="13284" w:h="9025" w:wrap="none" w:vAnchor="page" w:hAnchor="page" w:x="1453" w:y="11885"/>
              <w:ind w:firstLine="140"/>
              <w:jc w:val="both"/>
            </w:pPr>
            <w:r>
              <w:t>...</w:t>
            </w:r>
          </w:p>
        </w:tc>
        <w:tc>
          <w:tcPr>
            <w:tcW w:w="500" w:type="dxa"/>
            <w:tcBorders>
              <w:left w:val="single" w:sz="4" w:space="0" w:color="auto"/>
            </w:tcBorders>
            <w:shd w:val="clear" w:color="auto" w:fill="FFFFFF"/>
            <w:vAlign w:val="bottom"/>
          </w:tcPr>
          <w:p w14:paraId="1D0BA472"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62B06AAD"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24F950B5" w14:textId="77777777" w:rsidR="00C86675" w:rsidRDefault="005D580B">
            <w:pPr>
              <w:pStyle w:val="Other0"/>
              <w:framePr w:w="13284" w:h="9025" w:wrap="none" w:vAnchor="page" w:hAnchor="page" w:x="1453" w:y="11885"/>
            </w:pPr>
            <w:r>
              <w:t>5</w:t>
            </w:r>
          </w:p>
        </w:tc>
        <w:tc>
          <w:tcPr>
            <w:tcW w:w="252" w:type="dxa"/>
            <w:shd w:val="clear" w:color="auto" w:fill="FFFFFF"/>
          </w:tcPr>
          <w:p w14:paraId="0B99EBC6"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AF6D15D"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9CAACBB" w14:textId="77777777" w:rsidR="00C86675" w:rsidRDefault="005D580B">
            <w:pPr>
              <w:pStyle w:val="Other0"/>
              <w:framePr w:w="13284" w:h="9025" w:wrap="none" w:vAnchor="page" w:hAnchor="page" w:x="1453" w:y="11885"/>
              <w:ind w:firstLine="460"/>
              <w:jc w:val="both"/>
            </w:pPr>
            <w:r>
              <w:t>do</w:t>
            </w:r>
          </w:p>
        </w:tc>
      </w:tr>
      <w:tr w:rsidR="00C86675" w14:paraId="5E482B4E" w14:textId="77777777">
        <w:trPr>
          <w:trHeight w:hRule="exact" w:val="166"/>
        </w:trPr>
        <w:tc>
          <w:tcPr>
            <w:tcW w:w="526" w:type="dxa"/>
            <w:shd w:val="clear" w:color="auto" w:fill="FFFFFF"/>
          </w:tcPr>
          <w:p w14:paraId="03E376EF" w14:textId="77777777" w:rsidR="00C86675" w:rsidRDefault="005D580B">
            <w:pPr>
              <w:pStyle w:val="Other0"/>
              <w:framePr w:w="13284" w:h="9025" w:wrap="none" w:vAnchor="page" w:hAnchor="page" w:x="1453" w:y="11885"/>
              <w:jc w:val="center"/>
            </w:pPr>
            <w:r>
              <w:t>27</w:t>
            </w:r>
          </w:p>
        </w:tc>
        <w:tc>
          <w:tcPr>
            <w:tcW w:w="2617" w:type="dxa"/>
            <w:tcBorders>
              <w:left w:val="single" w:sz="4" w:space="0" w:color="auto"/>
            </w:tcBorders>
            <w:shd w:val="clear" w:color="auto" w:fill="FFFFFF"/>
          </w:tcPr>
          <w:p w14:paraId="485671F6" w14:textId="77777777" w:rsidR="00C86675" w:rsidRDefault="005D580B">
            <w:pPr>
              <w:pStyle w:val="Other0"/>
              <w:framePr w:w="13284" w:h="9025" w:wrap="none" w:vAnchor="page" w:hAnchor="page" w:x="1453" w:y="11885"/>
            </w:pPr>
            <w:r>
              <w:t>Makenni</w:t>
            </w:r>
          </w:p>
        </w:tc>
        <w:tc>
          <w:tcPr>
            <w:tcW w:w="1458" w:type="dxa"/>
            <w:tcBorders>
              <w:left w:val="single" w:sz="4" w:space="0" w:color="auto"/>
            </w:tcBorders>
            <w:shd w:val="clear" w:color="auto" w:fill="FFFFFF"/>
          </w:tcPr>
          <w:p w14:paraId="375EBA9E"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482A077B" w14:textId="77777777" w:rsidR="00C86675" w:rsidRDefault="005D580B">
            <w:pPr>
              <w:pStyle w:val="Other0"/>
              <w:framePr w:w="13284" w:h="9025" w:wrap="none" w:vAnchor="page" w:hAnchor="page" w:x="1453" w:y="11885"/>
              <w:jc w:val="both"/>
            </w:pPr>
            <w:r>
              <w:t>1273</w:t>
            </w:r>
          </w:p>
        </w:tc>
        <w:tc>
          <w:tcPr>
            <w:tcW w:w="796" w:type="dxa"/>
            <w:tcBorders>
              <w:left w:val="single" w:sz="4" w:space="0" w:color="auto"/>
            </w:tcBorders>
            <w:shd w:val="clear" w:color="auto" w:fill="FFFFFF"/>
          </w:tcPr>
          <w:p w14:paraId="0F6DC97C" w14:textId="77777777" w:rsidR="00C86675" w:rsidRDefault="005D580B">
            <w:pPr>
              <w:pStyle w:val="Other0"/>
              <w:framePr w:w="13284" w:h="9025" w:wrap="none" w:vAnchor="page" w:hAnchor="page" w:x="1453" w:y="11885"/>
            </w:pPr>
            <w:r>
              <w:t>Building</w:t>
            </w:r>
          </w:p>
        </w:tc>
        <w:tc>
          <w:tcPr>
            <w:tcW w:w="504" w:type="dxa"/>
            <w:shd w:val="clear" w:color="auto" w:fill="FFFFFF"/>
          </w:tcPr>
          <w:p w14:paraId="01D75EAF" w14:textId="77777777" w:rsidR="00C86675" w:rsidRDefault="005D580B">
            <w:pPr>
              <w:pStyle w:val="Other0"/>
              <w:framePr w:w="13284" w:h="9025" w:wrap="none" w:vAnchor="page" w:hAnchor="page" w:x="1453" w:y="11885"/>
            </w:pPr>
            <w:r>
              <w:t>do</w:t>
            </w:r>
          </w:p>
        </w:tc>
        <w:tc>
          <w:tcPr>
            <w:tcW w:w="374" w:type="dxa"/>
            <w:shd w:val="clear" w:color="auto" w:fill="FFFFFF"/>
          </w:tcPr>
          <w:p w14:paraId="3E5821BD" w14:textId="77777777" w:rsidR="00C86675" w:rsidRDefault="005D580B">
            <w:pPr>
              <w:pStyle w:val="Other0"/>
              <w:framePr w:w="13284" w:h="9025" w:wrap="none" w:vAnchor="page" w:hAnchor="page" w:x="1453" w:y="11885"/>
              <w:jc w:val="both"/>
            </w:pPr>
            <w:r>
              <w:t>62,</w:t>
            </w:r>
          </w:p>
        </w:tc>
        <w:tc>
          <w:tcPr>
            <w:tcW w:w="871" w:type="dxa"/>
            <w:shd w:val="clear" w:color="auto" w:fill="FFFFFF"/>
          </w:tcPr>
          <w:p w14:paraId="5613120C"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34A844A8" w14:textId="77777777" w:rsidR="00C86675" w:rsidRDefault="005D580B">
            <w:pPr>
              <w:pStyle w:val="Other0"/>
              <w:framePr w:w="13284" w:h="9025" w:wrap="none" w:vAnchor="page" w:hAnchor="page" w:x="1453" w:y="11885"/>
              <w:ind w:firstLine="160"/>
              <w:jc w:val="both"/>
            </w:pPr>
            <w:r>
              <w:t>•••</w:t>
            </w:r>
          </w:p>
        </w:tc>
        <w:tc>
          <w:tcPr>
            <w:tcW w:w="504" w:type="dxa"/>
            <w:tcBorders>
              <w:left w:val="single" w:sz="4" w:space="0" w:color="auto"/>
            </w:tcBorders>
            <w:shd w:val="clear" w:color="auto" w:fill="FFFFFF"/>
          </w:tcPr>
          <w:p w14:paraId="365EA2E5"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679BF811"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65888BF3"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426DD912" w14:textId="77777777" w:rsidR="00C86675" w:rsidRDefault="005D580B">
            <w:pPr>
              <w:pStyle w:val="Other0"/>
              <w:framePr w:w="13284" w:h="9025" w:wrap="none" w:vAnchor="page" w:hAnchor="page" w:x="1453" w:y="11885"/>
              <w:jc w:val="both"/>
            </w:pPr>
            <w:r>
              <w:t>10</w:t>
            </w:r>
          </w:p>
        </w:tc>
        <w:tc>
          <w:tcPr>
            <w:tcW w:w="252" w:type="dxa"/>
            <w:shd w:val="clear" w:color="auto" w:fill="FFFFFF"/>
          </w:tcPr>
          <w:p w14:paraId="0B2D61AE"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7091764"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62D34698" w14:textId="77777777" w:rsidR="00C86675" w:rsidRDefault="005D580B">
            <w:pPr>
              <w:pStyle w:val="Other0"/>
              <w:framePr w:w="13284" w:h="9025" w:wrap="none" w:vAnchor="page" w:hAnchor="page" w:x="1453" w:y="11885"/>
              <w:jc w:val="both"/>
            </w:pPr>
            <w:r>
              <w:t>Makenni</w:t>
            </w:r>
          </w:p>
        </w:tc>
      </w:tr>
      <w:tr w:rsidR="00C86675" w14:paraId="0D240A79" w14:textId="77777777">
        <w:trPr>
          <w:trHeight w:hRule="exact" w:val="151"/>
        </w:trPr>
        <w:tc>
          <w:tcPr>
            <w:tcW w:w="526" w:type="dxa"/>
            <w:shd w:val="clear" w:color="auto" w:fill="FFFFFF"/>
          </w:tcPr>
          <w:p w14:paraId="11B2335E" w14:textId="77777777" w:rsidR="00C86675" w:rsidRDefault="005D580B">
            <w:pPr>
              <w:pStyle w:val="Other0"/>
              <w:framePr w:w="13284" w:h="9025" w:wrap="none" w:vAnchor="page" w:hAnchor="page" w:x="1453" w:y="11885"/>
              <w:jc w:val="center"/>
            </w:pPr>
            <w:r>
              <w:t>28</w:t>
            </w:r>
          </w:p>
        </w:tc>
        <w:tc>
          <w:tcPr>
            <w:tcW w:w="2617" w:type="dxa"/>
            <w:tcBorders>
              <w:left w:val="single" w:sz="4" w:space="0" w:color="auto"/>
            </w:tcBorders>
            <w:shd w:val="clear" w:color="auto" w:fill="FFFFFF"/>
          </w:tcPr>
          <w:p w14:paraId="7C69636E"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72185B55"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2B74CD22" w14:textId="77777777" w:rsidR="00C86675" w:rsidRDefault="005D580B">
            <w:pPr>
              <w:pStyle w:val="Other0"/>
              <w:framePr w:w="13284" w:h="9025" w:wrap="none" w:vAnchor="page" w:hAnchor="page" w:x="1453" w:y="11885"/>
              <w:jc w:val="both"/>
            </w:pPr>
            <w:r>
              <w:t>1274</w:t>
            </w:r>
          </w:p>
        </w:tc>
        <w:tc>
          <w:tcPr>
            <w:tcW w:w="796" w:type="dxa"/>
            <w:tcBorders>
              <w:left w:val="single" w:sz="4" w:space="0" w:color="auto"/>
            </w:tcBorders>
            <w:shd w:val="clear" w:color="auto" w:fill="FFFFFF"/>
          </w:tcPr>
          <w:p w14:paraId="3AEE5191" w14:textId="77777777" w:rsidR="00C86675" w:rsidRDefault="005D580B">
            <w:pPr>
              <w:pStyle w:val="Other0"/>
              <w:framePr w:w="13284" w:h="9025" w:wrap="none" w:vAnchor="page" w:hAnchor="page" w:x="1453" w:y="11885"/>
            </w:pPr>
            <w:r>
              <w:t>Garden</w:t>
            </w:r>
          </w:p>
        </w:tc>
        <w:tc>
          <w:tcPr>
            <w:tcW w:w="504" w:type="dxa"/>
            <w:shd w:val="clear" w:color="auto" w:fill="FFFFFF"/>
          </w:tcPr>
          <w:p w14:paraId="63BBF4B3" w14:textId="77777777" w:rsidR="00C86675" w:rsidRDefault="005D580B">
            <w:pPr>
              <w:pStyle w:val="Other0"/>
              <w:framePr w:w="13284" w:h="9025" w:wrap="none" w:vAnchor="page" w:hAnchor="page" w:x="1453" w:y="11885"/>
            </w:pPr>
            <w:r>
              <w:t>do</w:t>
            </w:r>
          </w:p>
        </w:tc>
        <w:tc>
          <w:tcPr>
            <w:tcW w:w="374" w:type="dxa"/>
            <w:shd w:val="clear" w:color="auto" w:fill="FFFFFF"/>
          </w:tcPr>
          <w:p w14:paraId="3CA76CBD" w14:textId="77777777" w:rsidR="00C86675" w:rsidRDefault="005D580B">
            <w:pPr>
              <w:pStyle w:val="Other0"/>
              <w:framePr w:w="13284" w:h="9025" w:wrap="none" w:vAnchor="page" w:hAnchor="page" w:x="1453" w:y="11885"/>
              <w:jc w:val="both"/>
            </w:pPr>
            <w:r>
              <w:t>126,</w:t>
            </w:r>
          </w:p>
        </w:tc>
        <w:tc>
          <w:tcPr>
            <w:tcW w:w="871" w:type="dxa"/>
            <w:shd w:val="clear" w:color="auto" w:fill="FFFFFF"/>
          </w:tcPr>
          <w:p w14:paraId="7E037635"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65DAD081"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167DCB71" w14:textId="77777777" w:rsidR="00C86675" w:rsidRDefault="005D580B">
            <w:pPr>
              <w:pStyle w:val="Other0"/>
              <w:framePr w:w="13284" w:h="9025" w:wrap="none" w:vAnchor="page" w:hAnchor="page" w:x="1453" w:y="11885"/>
              <w:ind w:firstLine="140"/>
            </w:pPr>
            <w:r>
              <w:t>355</w:t>
            </w:r>
          </w:p>
        </w:tc>
        <w:tc>
          <w:tcPr>
            <w:tcW w:w="500" w:type="dxa"/>
            <w:tcBorders>
              <w:left w:val="single" w:sz="4" w:space="0" w:color="auto"/>
            </w:tcBorders>
            <w:shd w:val="clear" w:color="auto" w:fill="FFFFFF"/>
            <w:vAlign w:val="bottom"/>
          </w:tcPr>
          <w:p w14:paraId="72F27B13"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5B687D9D"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52A7D7A9" w14:textId="77777777" w:rsidR="00C86675" w:rsidRDefault="005D580B">
            <w:pPr>
              <w:pStyle w:val="Other0"/>
              <w:framePr w:w="13284" w:h="9025" w:wrap="none" w:vAnchor="page" w:hAnchor="page" w:x="1453" w:y="11885"/>
            </w:pPr>
            <w:r>
              <w:t>5</w:t>
            </w:r>
          </w:p>
        </w:tc>
        <w:tc>
          <w:tcPr>
            <w:tcW w:w="252" w:type="dxa"/>
            <w:shd w:val="clear" w:color="auto" w:fill="FFFFFF"/>
          </w:tcPr>
          <w:p w14:paraId="0C095041"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C5889A1"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BA4D249" w14:textId="77777777" w:rsidR="00C86675" w:rsidRDefault="005D580B">
            <w:pPr>
              <w:pStyle w:val="Other0"/>
              <w:framePr w:w="13284" w:h="9025" w:wrap="none" w:vAnchor="page" w:hAnchor="page" w:x="1453" w:y="11885"/>
              <w:ind w:firstLine="460"/>
              <w:jc w:val="both"/>
            </w:pPr>
            <w:r>
              <w:t>do</w:t>
            </w:r>
          </w:p>
        </w:tc>
      </w:tr>
      <w:tr w:rsidR="00C86675" w14:paraId="105C6B81" w14:textId="77777777">
        <w:trPr>
          <w:trHeight w:hRule="exact" w:val="169"/>
        </w:trPr>
        <w:tc>
          <w:tcPr>
            <w:tcW w:w="526" w:type="dxa"/>
            <w:shd w:val="clear" w:color="auto" w:fill="FFFFFF"/>
          </w:tcPr>
          <w:p w14:paraId="3AB2702A" w14:textId="77777777" w:rsidR="00C86675" w:rsidRDefault="005D580B">
            <w:pPr>
              <w:pStyle w:val="Other0"/>
              <w:framePr w:w="13284" w:h="9025" w:wrap="none" w:vAnchor="page" w:hAnchor="page" w:x="1453" w:y="11885"/>
              <w:jc w:val="center"/>
            </w:pPr>
            <w:r>
              <w:t>29</w:t>
            </w:r>
          </w:p>
        </w:tc>
        <w:tc>
          <w:tcPr>
            <w:tcW w:w="2617" w:type="dxa"/>
            <w:tcBorders>
              <w:left w:val="single" w:sz="4" w:space="0" w:color="auto"/>
            </w:tcBorders>
            <w:shd w:val="clear" w:color="auto" w:fill="FFFFFF"/>
          </w:tcPr>
          <w:p w14:paraId="6A85DB8A" w14:textId="77777777" w:rsidR="00C86675" w:rsidRDefault="005D580B">
            <w:pPr>
              <w:pStyle w:val="Other0"/>
              <w:framePr w:w="13284" w:h="9025" w:wrap="none" w:vAnchor="page" w:hAnchor="page" w:x="1453" w:y="11885"/>
            </w:pPr>
            <w:r>
              <w:t>Fegeto</w:t>
            </w:r>
          </w:p>
        </w:tc>
        <w:tc>
          <w:tcPr>
            <w:tcW w:w="1458" w:type="dxa"/>
            <w:tcBorders>
              <w:left w:val="single" w:sz="4" w:space="0" w:color="auto"/>
            </w:tcBorders>
            <w:shd w:val="clear" w:color="auto" w:fill="FFFFFF"/>
          </w:tcPr>
          <w:p w14:paraId="2C4426A2"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4D8AE519" w14:textId="77777777" w:rsidR="00C86675" w:rsidRDefault="005D580B">
            <w:pPr>
              <w:pStyle w:val="Other0"/>
              <w:framePr w:w="13284" w:h="9025" w:wrap="none" w:vAnchor="page" w:hAnchor="page" w:x="1453" w:y="11885"/>
              <w:jc w:val="both"/>
            </w:pPr>
            <w:r>
              <w:t>1277</w:t>
            </w:r>
          </w:p>
        </w:tc>
        <w:tc>
          <w:tcPr>
            <w:tcW w:w="796" w:type="dxa"/>
            <w:tcBorders>
              <w:left w:val="single" w:sz="4" w:space="0" w:color="auto"/>
            </w:tcBorders>
            <w:shd w:val="clear" w:color="auto" w:fill="FFFFFF"/>
          </w:tcPr>
          <w:p w14:paraId="6483DE86" w14:textId="77777777" w:rsidR="00C86675" w:rsidRDefault="005D580B">
            <w:pPr>
              <w:pStyle w:val="Other0"/>
              <w:framePr w:w="13284" w:h="9025" w:wrap="none" w:vAnchor="page" w:hAnchor="page" w:x="1453" w:y="11885"/>
            </w:pPr>
            <w:r>
              <w:t>Building</w:t>
            </w:r>
          </w:p>
        </w:tc>
        <w:tc>
          <w:tcPr>
            <w:tcW w:w="504" w:type="dxa"/>
            <w:shd w:val="clear" w:color="auto" w:fill="FFFFFF"/>
          </w:tcPr>
          <w:p w14:paraId="31FCB0D8" w14:textId="77777777" w:rsidR="00C86675" w:rsidRDefault="005D580B">
            <w:pPr>
              <w:pStyle w:val="Other0"/>
              <w:framePr w:w="13284" w:h="9025" w:wrap="none" w:vAnchor="page" w:hAnchor="page" w:x="1453" w:y="11885"/>
            </w:pPr>
            <w:r>
              <w:t>do</w:t>
            </w:r>
          </w:p>
        </w:tc>
        <w:tc>
          <w:tcPr>
            <w:tcW w:w="374" w:type="dxa"/>
            <w:shd w:val="clear" w:color="auto" w:fill="FFFFFF"/>
          </w:tcPr>
          <w:p w14:paraId="4619131A" w14:textId="77777777" w:rsidR="00C86675" w:rsidRDefault="005D580B">
            <w:pPr>
              <w:pStyle w:val="Other0"/>
              <w:framePr w:w="13284" w:h="9025" w:wrap="none" w:vAnchor="page" w:hAnchor="page" w:x="1453" w:y="11885"/>
              <w:jc w:val="both"/>
            </w:pPr>
            <w:r>
              <w:t>64,</w:t>
            </w:r>
          </w:p>
        </w:tc>
        <w:tc>
          <w:tcPr>
            <w:tcW w:w="871" w:type="dxa"/>
            <w:shd w:val="clear" w:color="auto" w:fill="FFFFFF"/>
          </w:tcPr>
          <w:p w14:paraId="4AFEB4F8"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287176D8" w14:textId="77777777" w:rsidR="00C86675" w:rsidRDefault="005D580B">
            <w:pPr>
              <w:pStyle w:val="Other0"/>
              <w:framePr w:w="13284" w:h="9025" w:wrap="none" w:vAnchor="page" w:hAnchor="page" w:x="1453" w:y="11885"/>
              <w:ind w:firstLine="160"/>
              <w:jc w:val="both"/>
            </w:pPr>
            <w:r>
              <w:t>• ••</w:t>
            </w:r>
          </w:p>
        </w:tc>
        <w:tc>
          <w:tcPr>
            <w:tcW w:w="504" w:type="dxa"/>
            <w:tcBorders>
              <w:left w:val="single" w:sz="4" w:space="0" w:color="auto"/>
            </w:tcBorders>
            <w:shd w:val="clear" w:color="auto" w:fill="FFFFFF"/>
          </w:tcPr>
          <w:p w14:paraId="23E913C3"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3FA7EAC5"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27E6539F"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4A22BC40" w14:textId="77777777" w:rsidR="00C86675" w:rsidRDefault="005D580B">
            <w:pPr>
              <w:pStyle w:val="Other0"/>
              <w:framePr w:w="13284" w:h="9025" w:wrap="none" w:vAnchor="page" w:hAnchor="page" w:x="1453" w:y="11885"/>
              <w:jc w:val="both"/>
            </w:pPr>
            <w:r>
              <w:t>10</w:t>
            </w:r>
          </w:p>
        </w:tc>
        <w:tc>
          <w:tcPr>
            <w:tcW w:w="252" w:type="dxa"/>
            <w:shd w:val="clear" w:color="auto" w:fill="FFFFFF"/>
          </w:tcPr>
          <w:p w14:paraId="319CB3A6"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3A4BD52"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1FFE0B6" w14:textId="77777777" w:rsidR="00C86675" w:rsidRDefault="005D580B">
            <w:pPr>
              <w:pStyle w:val="Other0"/>
              <w:framePr w:w="13284" w:h="9025" w:wrap="none" w:vAnchor="page" w:hAnchor="page" w:x="1453" w:y="11885"/>
            </w:pPr>
            <w:r>
              <w:t>Feketi</w:t>
            </w:r>
          </w:p>
        </w:tc>
      </w:tr>
      <w:tr w:rsidR="00C86675" w14:paraId="1399EAC0" w14:textId="77777777">
        <w:trPr>
          <w:trHeight w:hRule="exact" w:val="151"/>
        </w:trPr>
        <w:tc>
          <w:tcPr>
            <w:tcW w:w="526" w:type="dxa"/>
            <w:shd w:val="clear" w:color="auto" w:fill="FFFFFF"/>
          </w:tcPr>
          <w:p w14:paraId="4494EEFB" w14:textId="77777777" w:rsidR="00C86675" w:rsidRDefault="005D580B">
            <w:pPr>
              <w:pStyle w:val="Other0"/>
              <w:framePr w:w="13284" w:h="9025" w:wrap="none" w:vAnchor="page" w:hAnchor="page" w:x="1453" w:y="11885"/>
              <w:jc w:val="center"/>
            </w:pPr>
            <w:r>
              <w:t>30</w:t>
            </w:r>
          </w:p>
        </w:tc>
        <w:tc>
          <w:tcPr>
            <w:tcW w:w="2617" w:type="dxa"/>
            <w:tcBorders>
              <w:left w:val="single" w:sz="4" w:space="0" w:color="auto"/>
            </w:tcBorders>
            <w:shd w:val="clear" w:color="auto" w:fill="FFFFFF"/>
          </w:tcPr>
          <w:p w14:paraId="20A0F917"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5A809C07" w14:textId="77777777" w:rsidR="00C86675" w:rsidRDefault="005D580B">
            <w:pPr>
              <w:pStyle w:val="Other0"/>
              <w:framePr w:w="13284" w:h="9025" w:wrap="none" w:vAnchor="page" w:hAnchor="page" w:x="1453" w:y="11885"/>
              <w:ind w:firstLine="460"/>
            </w:pPr>
            <w:r>
              <w:t>do</w:t>
            </w:r>
          </w:p>
        </w:tc>
        <w:tc>
          <w:tcPr>
            <w:tcW w:w="508" w:type="dxa"/>
            <w:tcBorders>
              <w:left w:val="single" w:sz="4" w:space="0" w:color="auto"/>
            </w:tcBorders>
            <w:shd w:val="clear" w:color="auto" w:fill="FFFFFF"/>
          </w:tcPr>
          <w:p w14:paraId="12EEACFC" w14:textId="77777777" w:rsidR="00C86675" w:rsidRDefault="005D580B">
            <w:pPr>
              <w:pStyle w:val="Other0"/>
              <w:framePr w:w="13284" w:h="9025" w:wrap="none" w:vAnchor="page" w:hAnchor="page" w:x="1453" w:y="11885"/>
              <w:jc w:val="both"/>
            </w:pPr>
            <w:r>
              <w:t>1278</w:t>
            </w:r>
          </w:p>
        </w:tc>
        <w:tc>
          <w:tcPr>
            <w:tcW w:w="796" w:type="dxa"/>
            <w:tcBorders>
              <w:left w:val="single" w:sz="4" w:space="0" w:color="auto"/>
            </w:tcBorders>
            <w:shd w:val="clear" w:color="auto" w:fill="FFFFFF"/>
          </w:tcPr>
          <w:p w14:paraId="696EFD5C" w14:textId="77777777" w:rsidR="00C86675" w:rsidRDefault="005D580B">
            <w:pPr>
              <w:pStyle w:val="Other0"/>
              <w:framePr w:w="13284" w:h="9025" w:wrap="none" w:vAnchor="page" w:hAnchor="page" w:x="1453" w:y="11885"/>
            </w:pPr>
            <w:r>
              <w:t>Garden</w:t>
            </w:r>
          </w:p>
        </w:tc>
        <w:tc>
          <w:tcPr>
            <w:tcW w:w="504" w:type="dxa"/>
            <w:shd w:val="clear" w:color="auto" w:fill="FFFFFF"/>
          </w:tcPr>
          <w:p w14:paraId="61FAAD01" w14:textId="77777777" w:rsidR="00C86675" w:rsidRDefault="005D580B">
            <w:pPr>
              <w:pStyle w:val="Other0"/>
              <w:framePr w:w="13284" w:h="9025" w:wrap="none" w:vAnchor="page" w:hAnchor="page" w:x="1453" w:y="11885"/>
            </w:pPr>
            <w:r>
              <w:t>do</w:t>
            </w:r>
          </w:p>
        </w:tc>
        <w:tc>
          <w:tcPr>
            <w:tcW w:w="374" w:type="dxa"/>
            <w:shd w:val="clear" w:color="auto" w:fill="FFFFFF"/>
          </w:tcPr>
          <w:p w14:paraId="68CBDF7E" w14:textId="77777777" w:rsidR="00C86675" w:rsidRDefault="005D580B">
            <w:pPr>
              <w:pStyle w:val="Other0"/>
              <w:framePr w:w="13284" w:h="9025" w:wrap="none" w:vAnchor="page" w:hAnchor="page" w:x="1453" w:y="11885"/>
              <w:jc w:val="both"/>
            </w:pPr>
            <w:r>
              <w:t>171,</w:t>
            </w:r>
          </w:p>
        </w:tc>
        <w:tc>
          <w:tcPr>
            <w:tcW w:w="871" w:type="dxa"/>
            <w:shd w:val="clear" w:color="auto" w:fill="FFFFFF"/>
          </w:tcPr>
          <w:p w14:paraId="7049E6B2"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5E243984"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2EBF6AB9" w14:textId="77777777" w:rsidR="00C86675" w:rsidRDefault="005D580B">
            <w:pPr>
              <w:pStyle w:val="Other0"/>
              <w:framePr w:w="13284" w:h="9025" w:wrap="none" w:vAnchor="page" w:hAnchor="page" w:x="1453" w:y="11885"/>
              <w:ind w:firstLine="140"/>
            </w:pPr>
            <w:r>
              <w:t>501</w:t>
            </w:r>
          </w:p>
        </w:tc>
        <w:tc>
          <w:tcPr>
            <w:tcW w:w="500" w:type="dxa"/>
            <w:tcBorders>
              <w:left w:val="single" w:sz="4" w:space="0" w:color="auto"/>
            </w:tcBorders>
            <w:shd w:val="clear" w:color="auto" w:fill="FFFFFF"/>
            <w:vAlign w:val="bottom"/>
          </w:tcPr>
          <w:p w14:paraId="006E1905" w14:textId="77777777" w:rsidR="00C86675" w:rsidRDefault="005D580B">
            <w:pPr>
              <w:pStyle w:val="Other0"/>
              <w:framePr w:w="13284" w:h="9025" w:wrap="none" w:vAnchor="page" w:hAnchor="page" w:x="1453" w:y="11885"/>
              <w:ind w:firstLine="140"/>
            </w:pPr>
            <w:r>
              <w:t>• ••</w:t>
            </w:r>
          </w:p>
        </w:tc>
        <w:tc>
          <w:tcPr>
            <w:tcW w:w="288" w:type="dxa"/>
            <w:tcBorders>
              <w:left w:val="single" w:sz="4" w:space="0" w:color="auto"/>
            </w:tcBorders>
            <w:shd w:val="clear" w:color="auto" w:fill="FFFFFF"/>
          </w:tcPr>
          <w:p w14:paraId="1AC2982E"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3654DB81" w14:textId="77777777" w:rsidR="00C86675" w:rsidRDefault="005D580B">
            <w:pPr>
              <w:pStyle w:val="Other0"/>
              <w:framePr w:w="13284" w:h="9025" w:wrap="none" w:vAnchor="page" w:hAnchor="page" w:x="1453" w:y="11885"/>
              <w:jc w:val="both"/>
            </w:pPr>
            <w:r>
              <w:t>5</w:t>
            </w:r>
          </w:p>
        </w:tc>
        <w:tc>
          <w:tcPr>
            <w:tcW w:w="252" w:type="dxa"/>
            <w:shd w:val="clear" w:color="auto" w:fill="FFFFFF"/>
          </w:tcPr>
          <w:p w14:paraId="7075AB14"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D31243C"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11480950" w14:textId="77777777" w:rsidR="00C86675" w:rsidRDefault="005D580B">
            <w:pPr>
              <w:pStyle w:val="Other0"/>
              <w:framePr w:w="13284" w:h="9025" w:wrap="none" w:vAnchor="page" w:hAnchor="page" w:x="1453" w:y="11885"/>
              <w:ind w:firstLine="460"/>
              <w:jc w:val="both"/>
            </w:pPr>
            <w:r>
              <w:t>do</w:t>
            </w:r>
          </w:p>
        </w:tc>
      </w:tr>
      <w:tr w:rsidR="00C86675" w14:paraId="72DEAE61" w14:textId="77777777">
        <w:trPr>
          <w:trHeight w:hRule="exact" w:val="176"/>
        </w:trPr>
        <w:tc>
          <w:tcPr>
            <w:tcW w:w="526" w:type="dxa"/>
            <w:shd w:val="clear" w:color="auto" w:fill="FFFFFF"/>
          </w:tcPr>
          <w:p w14:paraId="12CF936E" w14:textId="77777777" w:rsidR="00C86675" w:rsidRDefault="005D580B">
            <w:pPr>
              <w:pStyle w:val="Other0"/>
              <w:framePr w:w="13284" w:h="9025" w:wrap="none" w:vAnchor="page" w:hAnchor="page" w:x="1453" w:y="11885"/>
              <w:jc w:val="center"/>
            </w:pPr>
            <w:r>
              <w:t>31</w:t>
            </w:r>
          </w:p>
        </w:tc>
        <w:tc>
          <w:tcPr>
            <w:tcW w:w="2617" w:type="dxa"/>
            <w:tcBorders>
              <w:left w:val="single" w:sz="4" w:space="0" w:color="auto"/>
            </w:tcBorders>
            <w:shd w:val="clear" w:color="auto" w:fill="FFFFFF"/>
          </w:tcPr>
          <w:p w14:paraId="4057A7F8" w14:textId="77777777" w:rsidR="00C86675" w:rsidRDefault="005D580B">
            <w:pPr>
              <w:pStyle w:val="Other0"/>
              <w:framePr w:w="13284" w:h="9025" w:wrap="none" w:vAnchor="page" w:hAnchor="page" w:x="1453" w:y="11885"/>
            </w:pPr>
            <w:r>
              <w:t>Matanjana Mafika</w:t>
            </w:r>
          </w:p>
        </w:tc>
        <w:tc>
          <w:tcPr>
            <w:tcW w:w="1458" w:type="dxa"/>
            <w:tcBorders>
              <w:left w:val="single" w:sz="4" w:space="0" w:color="auto"/>
            </w:tcBorders>
            <w:shd w:val="clear" w:color="auto" w:fill="FFFFFF"/>
          </w:tcPr>
          <w:p w14:paraId="7DD3BA18"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3E97253A" w14:textId="77777777" w:rsidR="00C86675" w:rsidRDefault="005D580B">
            <w:pPr>
              <w:pStyle w:val="Other0"/>
              <w:framePr w:w="13284" w:h="9025" w:wrap="none" w:vAnchor="page" w:hAnchor="page" w:x="1453" w:y="11885"/>
              <w:jc w:val="both"/>
            </w:pPr>
            <w:r>
              <w:t>1397</w:t>
            </w:r>
          </w:p>
        </w:tc>
        <w:tc>
          <w:tcPr>
            <w:tcW w:w="796" w:type="dxa"/>
            <w:tcBorders>
              <w:left w:val="single" w:sz="4" w:space="0" w:color="auto"/>
            </w:tcBorders>
            <w:shd w:val="clear" w:color="auto" w:fill="FFFFFF"/>
          </w:tcPr>
          <w:p w14:paraId="477BFB4F" w14:textId="77777777" w:rsidR="00C86675" w:rsidRDefault="005D580B">
            <w:pPr>
              <w:pStyle w:val="Other0"/>
              <w:framePr w:w="13284" w:h="9025" w:wrap="none" w:vAnchor="page" w:hAnchor="page" w:x="1453" w:y="11885"/>
            </w:pPr>
            <w:r>
              <w:t>Building</w:t>
            </w:r>
          </w:p>
        </w:tc>
        <w:tc>
          <w:tcPr>
            <w:tcW w:w="504" w:type="dxa"/>
            <w:shd w:val="clear" w:color="auto" w:fill="FFFFFF"/>
          </w:tcPr>
          <w:p w14:paraId="7A64EC59" w14:textId="77777777" w:rsidR="00C86675" w:rsidRDefault="005D580B">
            <w:pPr>
              <w:pStyle w:val="Other0"/>
              <w:framePr w:w="13284" w:h="9025" w:wrap="none" w:vAnchor="page" w:hAnchor="page" w:x="1453" w:y="11885"/>
            </w:pPr>
            <w:r>
              <w:t>do</w:t>
            </w:r>
          </w:p>
        </w:tc>
        <w:tc>
          <w:tcPr>
            <w:tcW w:w="374" w:type="dxa"/>
            <w:shd w:val="clear" w:color="auto" w:fill="FFFFFF"/>
          </w:tcPr>
          <w:p w14:paraId="0CCC0CB2" w14:textId="77777777" w:rsidR="00C86675" w:rsidRDefault="005D580B">
            <w:pPr>
              <w:pStyle w:val="Other0"/>
              <w:framePr w:w="13284" w:h="9025" w:wrap="none" w:vAnchor="page" w:hAnchor="page" w:x="1453" w:y="11885"/>
            </w:pPr>
            <w:r>
              <w:t>50,</w:t>
            </w:r>
          </w:p>
        </w:tc>
        <w:tc>
          <w:tcPr>
            <w:tcW w:w="871" w:type="dxa"/>
            <w:shd w:val="clear" w:color="auto" w:fill="FFFFFF"/>
          </w:tcPr>
          <w:p w14:paraId="0B0FAD9B" w14:textId="77777777" w:rsidR="00C86675" w:rsidRDefault="005D580B">
            <w:pPr>
              <w:pStyle w:val="Other0"/>
              <w:framePr w:w="13284" w:h="9025" w:wrap="none" w:vAnchor="page" w:hAnchor="page" w:x="1453" w:y="11885"/>
            </w:pPr>
            <w:r>
              <w:t>Hukuwa</w:t>
            </w:r>
          </w:p>
        </w:tc>
        <w:tc>
          <w:tcPr>
            <w:tcW w:w="511" w:type="dxa"/>
            <w:tcBorders>
              <w:left w:val="single" w:sz="4" w:space="0" w:color="auto"/>
            </w:tcBorders>
            <w:shd w:val="clear" w:color="auto" w:fill="FFFFFF"/>
          </w:tcPr>
          <w:p w14:paraId="7383DBD6"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24959A5A"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1A4F410B"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6D7F0E5F"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3E574860" w14:textId="77777777" w:rsidR="00C86675" w:rsidRDefault="005D580B">
            <w:pPr>
              <w:pStyle w:val="Other0"/>
              <w:framePr w:w="13284" w:h="9025" w:wrap="none" w:vAnchor="page" w:hAnchor="page" w:x="1453" w:y="11885"/>
              <w:jc w:val="both"/>
            </w:pPr>
            <w:r>
              <w:t>10</w:t>
            </w:r>
          </w:p>
        </w:tc>
        <w:tc>
          <w:tcPr>
            <w:tcW w:w="252" w:type="dxa"/>
            <w:shd w:val="clear" w:color="auto" w:fill="FFFFFF"/>
          </w:tcPr>
          <w:p w14:paraId="35805A13"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180C6485"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E78FF16" w14:textId="77777777" w:rsidR="00C86675" w:rsidRDefault="005D580B">
            <w:pPr>
              <w:pStyle w:val="Other0"/>
              <w:framePr w:w="13284" w:h="9025" w:wrap="none" w:vAnchor="page" w:hAnchor="page" w:x="1453" w:y="11885"/>
            </w:pPr>
            <w:r>
              <w:t>Maranjana Mafika</w:t>
            </w:r>
          </w:p>
        </w:tc>
      </w:tr>
      <w:tr w:rsidR="00C86675" w14:paraId="1F1D9910" w14:textId="77777777">
        <w:trPr>
          <w:trHeight w:hRule="exact" w:val="144"/>
        </w:trPr>
        <w:tc>
          <w:tcPr>
            <w:tcW w:w="526" w:type="dxa"/>
            <w:shd w:val="clear" w:color="auto" w:fill="FFFFFF"/>
          </w:tcPr>
          <w:p w14:paraId="63D4B2B3" w14:textId="77777777" w:rsidR="00C86675" w:rsidRDefault="005D580B">
            <w:pPr>
              <w:pStyle w:val="Other0"/>
              <w:framePr w:w="13284" w:h="9025" w:wrap="none" w:vAnchor="page" w:hAnchor="page" w:x="1453" w:y="11885"/>
              <w:jc w:val="center"/>
            </w:pPr>
            <w:r>
              <w:t>32</w:t>
            </w:r>
          </w:p>
        </w:tc>
        <w:tc>
          <w:tcPr>
            <w:tcW w:w="2617" w:type="dxa"/>
            <w:tcBorders>
              <w:left w:val="single" w:sz="4" w:space="0" w:color="auto"/>
            </w:tcBorders>
            <w:shd w:val="clear" w:color="auto" w:fill="FFFFFF"/>
          </w:tcPr>
          <w:p w14:paraId="71D879C8"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18C4D80F" w14:textId="77777777" w:rsidR="00C86675" w:rsidRDefault="005D580B">
            <w:pPr>
              <w:pStyle w:val="Other0"/>
              <w:framePr w:w="13284" w:h="9025" w:wrap="none" w:vAnchor="page" w:hAnchor="page" w:x="1453" w:y="11885"/>
            </w:pPr>
            <w:r>
              <w:t>22nd June, 1880</w:t>
            </w:r>
          </w:p>
        </w:tc>
        <w:tc>
          <w:tcPr>
            <w:tcW w:w="508" w:type="dxa"/>
            <w:tcBorders>
              <w:left w:val="single" w:sz="4" w:space="0" w:color="auto"/>
            </w:tcBorders>
            <w:shd w:val="clear" w:color="auto" w:fill="FFFFFF"/>
          </w:tcPr>
          <w:p w14:paraId="52A1683A" w14:textId="77777777" w:rsidR="00C86675" w:rsidRDefault="005D580B">
            <w:pPr>
              <w:pStyle w:val="Other0"/>
              <w:framePr w:w="13284" w:h="9025" w:wrap="none" w:vAnchor="page" w:hAnchor="page" w:x="1453" w:y="11885"/>
              <w:jc w:val="both"/>
            </w:pPr>
            <w:r>
              <w:t>1398</w:t>
            </w:r>
          </w:p>
        </w:tc>
        <w:tc>
          <w:tcPr>
            <w:tcW w:w="796" w:type="dxa"/>
            <w:tcBorders>
              <w:left w:val="single" w:sz="4" w:space="0" w:color="auto"/>
            </w:tcBorders>
            <w:shd w:val="clear" w:color="auto" w:fill="FFFFFF"/>
          </w:tcPr>
          <w:p w14:paraId="15285C6E" w14:textId="77777777" w:rsidR="00C86675" w:rsidRDefault="005D580B">
            <w:pPr>
              <w:pStyle w:val="Other0"/>
              <w:framePr w:w="13284" w:h="9025" w:wrap="none" w:vAnchor="page" w:hAnchor="page" w:x="1453" w:y="11885"/>
            </w:pPr>
            <w:r>
              <w:t>Garden</w:t>
            </w:r>
          </w:p>
        </w:tc>
        <w:tc>
          <w:tcPr>
            <w:tcW w:w="504" w:type="dxa"/>
            <w:shd w:val="clear" w:color="auto" w:fill="FFFFFF"/>
          </w:tcPr>
          <w:p w14:paraId="486E95E4" w14:textId="77777777" w:rsidR="00C86675" w:rsidRDefault="005D580B">
            <w:pPr>
              <w:pStyle w:val="Other0"/>
              <w:framePr w:w="13284" w:h="9025" w:wrap="none" w:vAnchor="page" w:hAnchor="page" w:x="1453" w:y="11885"/>
            </w:pPr>
            <w:r>
              <w:t>do</w:t>
            </w:r>
          </w:p>
        </w:tc>
        <w:tc>
          <w:tcPr>
            <w:tcW w:w="374" w:type="dxa"/>
            <w:shd w:val="clear" w:color="auto" w:fill="FFFFFF"/>
          </w:tcPr>
          <w:p w14:paraId="557932EE" w14:textId="77777777" w:rsidR="00C86675" w:rsidRDefault="005D580B">
            <w:pPr>
              <w:pStyle w:val="Other0"/>
              <w:framePr w:w="13284" w:h="9025" w:wrap="none" w:vAnchor="page" w:hAnchor="page" w:x="1453" w:y="11885"/>
              <w:jc w:val="both"/>
            </w:pPr>
            <w:r>
              <w:t>253,</w:t>
            </w:r>
          </w:p>
        </w:tc>
        <w:tc>
          <w:tcPr>
            <w:tcW w:w="871" w:type="dxa"/>
            <w:shd w:val="clear" w:color="auto" w:fill="FFFFFF"/>
          </w:tcPr>
          <w:p w14:paraId="25A3ABE7"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30695C9"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7EAD03D3" w14:textId="77777777" w:rsidR="00C86675" w:rsidRDefault="005D580B">
            <w:pPr>
              <w:pStyle w:val="Other0"/>
              <w:framePr w:w="13284" w:h="9025" w:wrap="none" w:vAnchor="page" w:hAnchor="page" w:x="1453" w:y="11885"/>
              <w:ind w:firstLine="140"/>
            </w:pPr>
            <w:r>
              <w:t>431</w:t>
            </w:r>
          </w:p>
        </w:tc>
        <w:tc>
          <w:tcPr>
            <w:tcW w:w="500" w:type="dxa"/>
            <w:tcBorders>
              <w:left w:val="single" w:sz="4" w:space="0" w:color="auto"/>
            </w:tcBorders>
            <w:shd w:val="clear" w:color="auto" w:fill="FFFFFF"/>
          </w:tcPr>
          <w:p w14:paraId="4E78C49D" w14:textId="77777777" w:rsidR="00C86675" w:rsidRDefault="005D580B">
            <w:pPr>
              <w:pStyle w:val="Other0"/>
              <w:framePr w:w="13284" w:h="9025" w:wrap="none" w:vAnchor="page" w:hAnchor="page" w:x="1453" w:y="11885"/>
              <w:ind w:firstLine="220"/>
            </w:pPr>
            <w:r>
              <w:t>80</w:t>
            </w:r>
          </w:p>
        </w:tc>
        <w:tc>
          <w:tcPr>
            <w:tcW w:w="288" w:type="dxa"/>
            <w:tcBorders>
              <w:left w:val="single" w:sz="4" w:space="0" w:color="auto"/>
            </w:tcBorders>
            <w:shd w:val="clear" w:color="auto" w:fill="FFFFFF"/>
          </w:tcPr>
          <w:p w14:paraId="0A1BAAC2"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62728148" w14:textId="77777777" w:rsidR="00C86675" w:rsidRDefault="005D580B">
            <w:pPr>
              <w:pStyle w:val="Other0"/>
              <w:framePr w:w="13284" w:h="9025" w:wrap="none" w:vAnchor="page" w:hAnchor="page" w:x="1453" w:y="11885"/>
            </w:pPr>
            <w:r>
              <w:t>5</w:t>
            </w:r>
          </w:p>
        </w:tc>
        <w:tc>
          <w:tcPr>
            <w:tcW w:w="252" w:type="dxa"/>
            <w:shd w:val="clear" w:color="auto" w:fill="FFFFFF"/>
          </w:tcPr>
          <w:p w14:paraId="5DD698D2"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0CB19F3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1534A153" w14:textId="77777777" w:rsidR="00C86675" w:rsidRDefault="005D580B">
            <w:pPr>
              <w:pStyle w:val="Other0"/>
              <w:framePr w:w="13284" w:h="9025" w:wrap="none" w:vAnchor="page" w:hAnchor="page" w:x="1453" w:y="11885"/>
              <w:ind w:firstLine="460"/>
              <w:jc w:val="both"/>
            </w:pPr>
            <w:r>
              <w:t>do</w:t>
            </w:r>
          </w:p>
        </w:tc>
      </w:tr>
      <w:tr w:rsidR="00C86675" w14:paraId="272DD62D" w14:textId="77777777">
        <w:trPr>
          <w:trHeight w:hRule="exact" w:val="176"/>
        </w:trPr>
        <w:tc>
          <w:tcPr>
            <w:tcW w:w="526" w:type="dxa"/>
            <w:shd w:val="clear" w:color="auto" w:fill="FFFFFF"/>
          </w:tcPr>
          <w:p w14:paraId="4D85BF39" w14:textId="77777777" w:rsidR="00C86675" w:rsidRDefault="005D580B">
            <w:pPr>
              <w:pStyle w:val="Other0"/>
              <w:framePr w:w="13284" w:h="9025" w:wrap="none" w:vAnchor="page" w:hAnchor="page" w:x="1453" w:y="11885"/>
              <w:jc w:val="center"/>
            </w:pPr>
            <w:r>
              <w:t>33</w:t>
            </w:r>
          </w:p>
        </w:tc>
        <w:tc>
          <w:tcPr>
            <w:tcW w:w="2617" w:type="dxa"/>
            <w:tcBorders>
              <w:left w:val="single" w:sz="4" w:space="0" w:color="auto"/>
            </w:tcBorders>
            <w:shd w:val="clear" w:color="auto" w:fill="FFFFFF"/>
          </w:tcPr>
          <w:p w14:paraId="1F05C154" w14:textId="77777777" w:rsidR="00C86675" w:rsidRDefault="005D580B">
            <w:pPr>
              <w:pStyle w:val="Other0"/>
              <w:framePr w:w="13284" w:h="9025" w:wrap="none" w:vAnchor="page" w:hAnchor="page" w:x="1453" w:y="11885"/>
            </w:pPr>
            <w:r>
              <w:t>Zigade Kedama</w:t>
            </w:r>
          </w:p>
        </w:tc>
        <w:tc>
          <w:tcPr>
            <w:tcW w:w="1458" w:type="dxa"/>
            <w:tcBorders>
              <w:left w:val="single" w:sz="4" w:space="0" w:color="auto"/>
            </w:tcBorders>
            <w:shd w:val="clear" w:color="auto" w:fill="FFFFFF"/>
          </w:tcPr>
          <w:p w14:paraId="3AD68244"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525040DF" w14:textId="77777777" w:rsidR="00C86675" w:rsidRDefault="005D580B">
            <w:pPr>
              <w:pStyle w:val="Other0"/>
              <w:framePr w:w="13284" w:h="9025" w:wrap="none" w:vAnchor="page" w:hAnchor="page" w:x="1453" w:y="11885"/>
              <w:jc w:val="both"/>
            </w:pPr>
            <w:r>
              <w:t>1415</w:t>
            </w:r>
          </w:p>
        </w:tc>
        <w:tc>
          <w:tcPr>
            <w:tcW w:w="796" w:type="dxa"/>
            <w:tcBorders>
              <w:left w:val="single" w:sz="4" w:space="0" w:color="auto"/>
            </w:tcBorders>
            <w:shd w:val="clear" w:color="auto" w:fill="FFFFFF"/>
          </w:tcPr>
          <w:p w14:paraId="6BD58081" w14:textId="77777777" w:rsidR="00C86675" w:rsidRDefault="005D580B">
            <w:pPr>
              <w:pStyle w:val="Other0"/>
              <w:framePr w:w="13284" w:h="9025" w:wrap="none" w:vAnchor="page" w:hAnchor="page" w:x="1453" w:y="11885"/>
            </w:pPr>
            <w:r>
              <w:t>Building</w:t>
            </w:r>
          </w:p>
        </w:tc>
        <w:tc>
          <w:tcPr>
            <w:tcW w:w="504" w:type="dxa"/>
            <w:shd w:val="clear" w:color="auto" w:fill="FFFFFF"/>
          </w:tcPr>
          <w:p w14:paraId="78AFB85D" w14:textId="77777777" w:rsidR="00C86675" w:rsidRDefault="005D580B">
            <w:pPr>
              <w:pStyle w:val="Other0"/>
              <w:framePr w:w="13284" w:h="9025" w:wrap="none" w:vAnchor="page" w:hAnchor="page" w:x="1453" w:y="11885"/>
              <w:jc w:val="both"/>
            </w:pPr>
            <w:r>
              <w:t>do</w:t>
            </w:r>
          </w:p>
        </w:tc>
        <w:tc>
          <w:tcPr>
            <w:tcW w:w="374" w:type="dxa"/>
            <w:shd w:val="clear" w:color="auto" w:fill="FFFFFF"/>
          </w:tcPr>
          <w:p w14:paraId="0840D062" w14:textId="77777777" w:rsidR="00C86675" w:rsidRDefault="005D580B">
            <w:pPr>
              <w:pStyle w:val="Other0"/>
              <w:framePr w:w="13284" w:h="9025" w:wrap="none" w:vAnchor="page" w:hAnchor="page" w:x="1453" w:y="11885"/>
              <w:jc w:val="both"/>
            </w:pPr>
            <w:r>
              <w:t>59,</w:t>
            </w:r>
          </w:p>
        </w:tc>
        <w:tc>
          <w:tcPr>
            <w:tcW w:w="871" w:type="dxa"/>
            <w:shd w:val="clear" w:color="auto" w:fill="FFFFFF"/>
          </w:tcPr>
          <w:p w14:paraId="3986F82C"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09EB8F26"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2CDF4C25"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0D78E8C8"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7287031D"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408F7429" w14:textId="77777777" w:rsidR="00C86675" w:rsidRDefault="005D580B">
            <w:pPr>
              <w:pStyle w:val="Other0"/>
              <w:framePr w:w="13284" w:h="9025" w:wrap="none" w:vAnchor="page" w:hAnchor="page" w:x="1453" w:y="11885"/>
              <w:jc w:val="both"/>
            </w:pPr>
            <w:r>
              <w:t>10</w:t>
            </w:r>
          </w:p>
        </w:tc>
        <w:tc>
          <w:tcPr>
            <w:tcW w:w="252" w:type="dxa"/>
            <w:shd w:val="clear" w:color="auto" w:fill="FFFFFF"/>
          </w:tcPr>
          <w:p w14:paraId="5A680FDA"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534F88F"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C306209" w14:textId="77777777" w:rsidR="00C86675" w:rsidRDefault="005D580B">
            <w:pPr>
              <w:pStyle w:val="Other0"/>
              <w:framePr w:w="13284" w:h="9025" w:wrap="none" w:vAnchor="page" w:hAnchor="page" w:x="1453" w:y="11885"/>
            </w:pPr>
            <w:r>
              <w:t>Zigade Kedama</w:t>
            </w:r>
          </w:p>
        </w:tc>
      </w:tr>
      <w:tr w:rsidR="00C86675" w14:paraId="766BA937" w14:textId="77777777">
        <w:trPr>
          <w:trHeight w:hRule="exact" w:val="140"/>
        </w:trPr>
        <w:tc>
          <w:tcPr>
            <w:tcW w:w="526" w:type="dxa"/>
            <w:shd w:val="clear" w:color="auto" w:fill="FFFFFF"/>
          </w:tcPr>
          <w:p w14:paraId="247E4D33" w14:textId="77777777" w:rsidR="00C86675" w:rsidRDefault="005D580B">
            <w:pPr>
              <w:pStyle w:val="Other0"/>
              <w:framePr w:w="13284" w:h="9025" w:wrap="none" w:vAnchor="page" w:hAnchor="page" w:x="1453" w:y="11885"/>
              <w:jc w:val="center"/>
            </w:pPr>
            <w:r>
              <w:t>34</w:t>
            </w:r>
          </w:p>
        </w:tc>
        <w:tc>
          <w:tcPr>
            <w:tcW w:w="2617" w:type="dxa"/>
            <w:tcBorders>
              <w:left w:val="single" w:sz="4" w:space="0" w:color="auto"/>
            </w:tcBorders>
            <w:shd w:val="clear" w:color="auto" w:fill="FFFFFF"/>
          </w:tcPr>
          <w:p w14:paraId="1C6450A2"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4F7605AE" w14:textId="77777777" w:rsidR="00C86675" w:rsidRDefault="005D580B">
            <w:pPr>
              <w:pStyle w:val="Other0"/>
              <w:framePr w:w="13284" w:h="9025" w:wrap="none" w:vAnchor="page" w:hAnchor="page" w:x="1453" w:y="11885"/>
            </w:pPr>
            <w:r>
              <w:t>22nd June, 1830</w:t>
            </w:r>
          </w:p>
        </w:tc>
        <w:tc>
          <w:tcPr>
            <w:tcW w:w="508" w:type="dxa"/>
            <w:tcBorders>
              <w:left w:val="single" w:sz="4" w:space="0" w:color="auto"/>
            </w:tcBorders>
            <w:shd w:val="clear" w:color="auto" w:fill="FFFFFF"/>
          </w:tcPr>
          <w:p w14:paraId="7DC4D234" w14:textId="77777777" w:rsidR="00C86675" w:rsidRDefault="005D580B">
            <w:pPr>
              <w:pStyle w:val="Other0"/>
              <w:framePr w:w="13284" w:h="9025" w:wrap="none" w:vAnchor="page" w:hAnchor="page" w:x="1453" w:y="11885"/>
              <w:jc w:val="both"/>
            </w:pPr>
            <w:r>
              <w:t>1416</w:t>
            </w:r>
          </w:p>
        </w:tc>
        <w:tc>
          <w:tcPr>
            <w:tcW w:w="796" w:type="dxa"/>
            <w:tcBorders>
              <w:left w:val="single" w:sz="4" w:space="0" w:color="auto"/>
            </w:tcBorders>
            <w:shd w:val="clear" w:color="auto" w:fill="FFFFFF"/>
          </w:tcPr>
          <w:p w14:paraId="02C1079C" w14:textId="77777777" w:rsidR="00C86675" w:rsidRDefault="005D580B">
            <w:pPr>
              <w:pStyle w:val="Other0"/>
              <w:framePr w:w="13284" w:h="9025" w:wrap="none" w:vAnchor="page" w:hAnchor="page" w:x="1453" w:y="11885"/>
            </w:pPr>
            <w:r>
              <w:t>Garden</w:t>
            </w:r>
          </w:p>
        </w:tc>
        <w:tc>
          <w:tcPr>
            <w:tcW w:w="504" w:type="dxa"/>
            <w:shd w:val="clear" w:color="auto" w:fill="FFFFFF"/>
          </w:tcPr>
          <w:p w14:paraId="424DA2BF" w14:textId="77777777" w:rsidR="00C86675" w:rsidRDefault="005D580B">
            <w:pPr>
              <w:pStyle w:val="Other0"/>
              <w:framePr w:w="13284" w:h="9025" w:wrap="none" w:vAnchor="page" w:hAnchor="page" w:x="1453" w:y="11885"/>
            </w:pPr>
            <w:r>
              <w:t>do</w:t>
            </w:r>
          </w:p>
        </w:tc>
        <w:tc>
          <w:tcPr>
            <w:tcW w:w="374" w:type="dxa"/>
            <w:shd w:val="clear" w:color="auto" w:fill="FFFFFF"/>
          </w:tcPr>
          <w:p w14:paraId="37694046" w14:textId="77777777" w:rsidR="00C86675" w:rsidRDefault="005D580B">
            <w:pPr>
              <w:pStyle w:val="Other0"/>
              <w:framePr w:w="13284" w:h="9025" w:wrap="none" w:vAnchor="page" w:hAnchor="page" w:x="1453" w:y="11885"/>
              <w:jc w:val="both"/>
            </w:pPr>
            <w:r>
              <w:t>256,</w:t>
            </w:r>
          </w:p>
        </w:tc>
        <w:tc>
          <w:tcPr>
            <w:tcW w:w="871" w:type="dxa"/>
            <w:shd w:val="clear" w:color="auto" w:fill="FFFFFF"/>
          </w:tcPr>
          <w:p w14:paraId="5BD38177"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5C1A895F"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0114E4DF" w14:textId="77777777" w:rsidR="00C86675" w:rsidRDefault="005D580B">
            <w:pPr>
              <w:pStyle w:val="Other0"/>
              <w:framePr w:w="13284" w:h="9025" w:wrap="none" w:vAnchor="page" w:hAnchor="page" w:x="1453" w:y="11885"/>
              <w:ind w:firstLine="140"/>
            </w:pPr>
            <w:r>
              <w:t>500</w:t>
            </w:r>
          </w:p>
        </w:tc>
        <w:tc>
          <w:tcPr>
            <w:tcW w:w="500" w:type="dxa"/>
            <w:tcBorders>
              <w:left w:val="single" w:sz="4" w:space="0" w:color="auto"/>
            </w:tcBorders>
            <w:shd w:val="clear" w:color="auto" w:fill="FFFFFF"/>
          </w:tcPr>
          <w:p w14:paraId="199CECF2" w14:textId="77777777" w:rsidR="00C86675" w:rsidRDefault="005D580B">
            <w:pPr>
              <w:pStyle w:val="Other0"/>
              <w:framePr w:w="13284" w:h="9025" w:wrap="none" w:vAnchor="page" w:hAnchor="page" w:x="1453" w:y="11885"/>
              <w:ind w:firstLine="140"/>
            </w:pPr>
            <w:r>
              <w:t>115</w:t>
            </w:r>
          </w:p>
        </w:tc>
        <w:tc>
          <w:tcPr>
            <w:tcW w:w="288" w:type="dxa"/>
            <w:tcBorders>
              <w:left w:val="single" w:sz="4" w:space="0" w:color="auto"/>
            </w:tcBorders>
            <w:shd w:val="clear" w:color="auto" w:fill="FFFFFF"/>
          </w:tcPr>
          <w:p w14:paraId="343AC0A8"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4CFDA99C" w14:textId="77777777" w:rsidR="00C86675" w:rsidRDefault="005D580B">
            <w:pPr>
              <w:pStyle w:val="Other0"/>
              <w:framePr w:w="13284" w:h="9025" w:wrap="none" w:vAnchor="page" w:hAnchor="page" w:x="1453" w:y="11885"/>
            </w:pPr>
            <w:r>
              <w:t>5</w:t>
            </w:r>
          </w:p>
        </w:tc>
        <w:tc>
          <w:tcPr>
            <w:tcW w:w="252" w:type="dxa"/>
            <w:shd w:val="clear" w:color="auto" w:fill="FFFFFF"/>
          </w:tcPr>
          <w:p w14:paraId="3A60AD30"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9E0CEA0"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0638ED7" w14:textId="77777777" w:rsidR="00C86675" w:rsidRDefault="005D580B">
            <w:pPr>
              <w:pStyle w:val="Other0"/>
              <w:framePr w:w="13284" w:h="9025" w:wrap="none" w:vAnchor="page" w:hAnchor="page" w:x="1453" w:y="11885"/>
              <w:ind w:firstLine="460"/>
              <w:jc w:val="both"/>
            </w:pPr>
            <w:r>
              <w:t>do</w:t>
            </w:r>
          </w:p>
        </w:tc>
      </w:tr>
      <w:tr w:rsidR="00C86675" w14:paraId="361D42F7" w14:textId="77777777">
        <w:trPr>
          <w:trHeight w:hRule="exact" w:val="180"/>
        </w:trPr>
        <w:tc>
          <w:tcPr>
            <w:tcW w:w="526" w:type="dxa"/>
            <w:shd w:val="clear" w:color="auto" w:fill="FFFFFF"/>
          </w:tcPr>
          <w:p w14:paraId="1B479E64" w14:textId="77777777" w:rsidR="00C86675" w:rsidRDefault="005D580B">
            <w:pPr>
              <w:pStyle w:val="Other0"/>
              <w:framePr w:w="13284" w:h="9025" w:wrap="none" w:vAnchor="page" w:hAnchor="page" w:x="1453" w:y="11885"/>
              <w:jc w:val="center"/>
            </w:pPr>
            <w:r>
              <w:t>35</w:t>
            </w:r>
          </w:p>
        </w:tc>
        <w:tc>
          <w:tcPr>
            <w:tcW w:w="2617" w:type="dxa"/>
            <w:tcBorders>
              <w:left w:val="single" w:sz="4" w:space="0" w:color="auto"/>
            </w:tcBorders>
            <w:shd w:val="clear" w:color="auto" w:fill="FFFFFF"/>
            <w:vAlign w:val="bottom"/>
          </w:tcPr>
          <w:p w14:paraId="25941C1A" w14:textId="77777777" w:rsidR="00C86675" w:rsidRDefault="005D580B">
            <w:pPr>
              <w:pStyle w:val="Other0"/>
              <w:framePr w:w="13284" w:h="9025" w:wrap="none" w:vAnchor="page" w:hAnchor="page" w:x="1453" w:y="11885"/>
            </w:pPr>
            <w:r>
              <w:t>Pombani Mpapama</w:t>
            </w:r>
          </w:p>
        </w:tc>
        <w:tc>
          <w:tcPr>
            <w:tcW w:w="1458" w:type="dxa"/>
            <w:tcBorders>
              <w:left w:val="single" w:sz="4" w:space="0" w:color="auto"/>
            </w:tcBorders>
            <w:shd w:val="clear" w:color="auto" w:fill="FFFFFF"/>
            <w:vAlign w:val="bottom"/>
          </w:tcPr>
          <w:p w14:paraId="3E06C6A5"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24FF806F" w14:textId="77777777" w:rsidR="00C86675" w:rsidRDefault="005D580B">
            <w:pPr>
              <w:pStyle w:val="Other0"/>
              <w:framePr w:w="13284" w:h="9025" w:wrap="none" w:vAnchor="page" w:hAnchor="page" w:x="1453" w:y="11885"/>
              <w:jc w:val="both"/>
            </w:pPr>
            <w:r>
              <w:t>1465</w:t>
            </w:r>
          </w:p>
        </w:tc>
        <w:tc>
          <w:tcPr>
            <w:tcW w:w="796" w:type="dxa"/>
            <w:shd w:val="clear" w:color="auto" w:fill="FFFFFF"/>
            <w:vAlign w:val="bottom"/>
          </w:tcPr>
          <w:p w14:paraId="78EEE9A7" w14:textId="77777777" w:rsidR="00C86675" w:rsidRDefault="005D580B">
            <w:pPr>
              <w:pStyle w:val="Other0"/>
              <w:framePr w:w="13284" w:h="9025" w:wrap="none" w:vAnchor="page" w:hAnchor="page" w:x="1453" w:y="11885"/>
            </w:pPr>
            <w:r>
              <w:t>Building</w:t>
            </w:r>
          </w:p>
        </w:tc>
        <w:tc>
          <w:tcPr>
            <w:tcW w:w="504" w:type="dxa"/>
            <w:shd w:val="clear" w:color="auto" w:fill="FFFFFF"/>
          </w:tcPr>
          <w:p w14:paraId="0086A8E1" w14:textId="77777777" w:rsidR="00C86675" w:rsidRDefault="005D580B">
            <w:pPr>
              <w:pStyle w:val="Other0"/>
              <w:framePr w:w="13284" w:h="9025" w:wrap="none" w:vAnchor="page" w:hAnchor="page" w:x="1453" w:y="11885"/>
            </w:pPr>
            <w:r>
              <w:t>do</w:t>
            </w:r>
          </w:p>
        </w:tc>
        <w:tc>
          <w:tcPr>
            <w:tcW w:w="374" w:type="dxa"/>
            <w:shd w:val="clear" w:color="auto" w:fill="FFFFFF"/>
          </w:tcPr>
          <w:p w14:paraId="490960EE" w14:textId="77777777" w:rsidR="00C86675" w:rsidRDefault="005D580B">
            <w:pPr>
              <w:pStyle w:val="Other0"/>
              <w:framePr w:w="13284" w:h="9025" w:wrap="none" w:vAnchor="page" w:hAnchor="page" w:x="1453" w:y="11885"/>
              <w:jc w:val="both"/>
            </w:pPr>
            <w:r>
              <w:t>85,</w:t>
            </w:r>
          </w:p>
        </w:tc>
        <w:tc>
          <w:tcPr>
            <w:tcW w:w="871" w:type="dxa"/>
            <w:shd w:val="clear" w:color="auto" w:fill="FFFFFF"/>
          </w:tcPr>
          <w:p w14:paraId="07D87636"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163BBC34"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0CAFCE6A"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vAlign w:val="bottom"/>
          </w:tcPr>
          <w:p w14:paraId="4F8E82D6" w14:textId="77777777" w:rsidR="00C86675" w:rsidRDefault="005D580B">
            <w:pPr>
              <w:pStyle w:val="Other0"/>
              <w:framePr w:w="13284" w:h="9025" w:wrap="none" w:vAnchor="page" w:hAnchor="page" w:x="1453" w:y="11885"/>
            </w:pPr>
            <w:r>
              <w:rPr>
                <w:i/>
                <w:iCs/>
                <w:sz w:val="22"/>
                <w:szCs w:val="22"/>
              </w:rPr>
              <w:t>i</w:t>
            </w:r>
            <w:r>
              <w:t xml:space="preserve"> 10Q</w:t>
            </w:r>
          </w:p>
        </w:tc>
        <w:tc>
          <w:tcPr>
            <w:tcW w:w="288" w:type="dxa"/>
            <w:tcBorders>
              <w:left w:val="single" w:sz="4" w:space="0" w:color="auto"/>
            </w:tcBorders>
            <w:shd w:val="clear" w:color="auto" w:fill="FFFFFF"/>
          </w:tcPr>
          <w:p w14:paraId="293E2CC7"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51488A62" w14:textId="77777777" w:rsidR="00C86675" w:rsidRDefault="005D580B">
            <w:pPr>
              <w:pStyle w:val="Other0"/>
              <w:framePr w:w="13284" w:h="9025" w:wrap="none" w:vAnchor="page" w:hAnchor="page" w:x="1453" w:y="11885"/>
              <w:jc w:val="both"/>
            </w:pPr>
            <w:r>
              <w:t>10</w:t>
            </w:r>
          </w:p>
        </w:tc>
        <w:tc>
          <w:tcPr>
            <w:tcW w:w="252" w:type="dxa"/>
            <w:shd w:val="clear" w:color="auto" w:fill="FFFFFF"/>
          </w:tcPr>
          <w:p w14:paraId="66F1C55D"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42D72F9"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EA0B3C4" w14:textId="77777777" w:rsidR="00C86675" w:rsidRDefault="005D580B">
            <w:pPr>
              <w:pStyle w:val="Other0"/>
              <w:framePr w:w="13284" w:h="9025" w:wrap="none" w:vAnchor="page" w:hAnchor="page" w:x="1453" w:y="11885"/>
            </w:pPr>
            <w:r>
              <w:t>Pomboni Mpapama</w:t>
            </w:r>
          </w:p>
        </w:tc>
      </w:tr>
      <w:tr w:rsidR="00C86675" w14:paraId="203DA4D4" w14:textId="77777777">
        <w:trPr>
          <w:trHeight w:hRule="exact" w:val="140"/>
        </w:trPr>
        <w:tc>
          <w:tcPr>
            <w:tcW w:w="526" w:type="dxa"/>
            <w:shd w:val="clear" w:color="auto" w:fill="FFFFFF"/>
          </w:tcPr>
          <w:p w14:paraId="1B9ED2A0" w14:textId="77777777" w:rsidR="00C86675" w:rsidRDefault="005D580B">
            <w:pPr>
              <w:pStyle w:val="Other0"/>
              <w:framePr w:w="13284" w:h="9025" w:wrap="none" w:vAnchor="page" w:hAnchor="page" w:x="1453" w:y="11885"/>
              <w:jc w:val="center"/>
            </w:pPr>
            <w:r>
              <w:t>36</w:t>
            </w:r>
          </w:p>
        </w:tc>
        <w:tc>
          <w:tcPr>
            <w:tcW w:w="2617" w:type="dxa"/>
            <w:tcBorders>
              <w:left w:val="single" w:sz="4" w:space="0" w:color="auto"/>
            </w:tcBorders>
            <w:shd w:val="clear" w:color="auto" w:fill="FFFFFF"/>
          </w:tcPr>
          <w:p w14:paraId="3703163F"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0C794BBA" w14:textId="77777777" w:rsidR="00C86675" w:rsidRDefault="005D580B">
            <w:pPr>
              <w:pStyle w:val="Other0"/>
              <w:framePr w:w="13284" w:h="9025" w:wrap="none" w:vAnchor="page" w:hAnchor="page" w:x="1453" w:y="11885"/>
            </w:pPr>
            <w:r>
              <w:t>22nd June, 1880</w:t>
            </w:r>
          </w:p>
        </w:tc>
        <w:tc>
          <w:tcPr>
            <w:tcW w:w="508" w:type="dxa"/>
            <w:tcBorders>
              <w:left w:val="single" w:sz="4" w:space="0" w:color="auto"/>
            </w:tcBorders>
            <w:shd w:val="clear" w:color="auto" w:fill="FFFFFF"/>
          </w:tcPr>
          <w:p w14:paraId="245AD412" w14:textId="77777777" w:rsidR="00C86675" w:rsidRDefault="005D580B">
            <w:pPr>
              <w:pStyle w:val="Other0"/>
              <w:framePr w:w="13284" w:h="9025" w:wrap="none" w:vAnchor="page" w:hAnchor="page" w:x="1453" w:y="11885"/>
              <w:jc w:val="both"/>
            </w:pPr>
            <w:r>
              <w:t>1466</w:t>
            </w:r>
          </w:p>
        </w:tc>
        <w:tc>
          <w:tcPr>
            <w:tcW w:w="796" w:type="dxa"/>
            <w:tcBorders>
              <w:left w:val="single" w:sz="4" w:space="0" w:color="auto"/>
            </w:tcBorders>
            <w:shd w:val="clear" w:color="auto" w:fill="FFFFFF"/>
          </w:tcPr>
          <w:p w14:paraId="4B86848A" w14:textId="77777777" w:rsidR="00C86675" w:rsidRDefault="005D580B">
            <w:pPr>
              <w:pStyle w:val="Other0"/>
              <w:framePr w:w="13284" w:h="9025" w:wrap="none" w:vAnchor="page" w:hAnchor="page" w:x="1453" w:y="11885"/>
            </w:pPr>
            <w:r>
              <w:t>Garden</w:t>
            </w:r>
          </w:p>
        </w:tc>
        <w:tc>
          <w:tcPr>
            <w:tcW w:w="504" w:type="dxa"/>
            <w:shd w:val="clear" w:color="auto" w:fill="FFFFFF"/>
          </w:tcPr>
          <w:p w14:paraId="02977F59" w14:textId="77777777" w:rsidR="00C86675" w:rsidRDefault="005D580B">
            <w:pPr>
              <w:pStyle w:val="Other0"/>
              <w:framePr w:w="13284" w:h="9025" w:wrap="none" w:vAnchor="page" w:hAnchor="page" w:x="1453" w:y="11885"/>
            </w:pPr>
            <w:r>
              <w:t>do</w:t>
            </w:r>
          </w:p>
        </w:tc>
        <w:tc>
          <w:tcPr>
            <w:tcW w:w="374" w:type="dxa"/>
            <w:shd w:val="clear" w:color="auto" w:fill="FFFFFF"/>
          </w:tcPr>
          <w:p w14:paraId="08FD2B50" w14:textId="77777777" w:rsidR="00C86675" w:rsidRDefault="005D580B">
            <w:pPr>
              <w:pStyle w:val="Other0"/>
              <w:framePr w:w="13284" w:h="9025" w:wrap="none" w:vAnchor="page" w:hAnchor="page" w:x="1453" w:y="11885"/>
            </w:pPr>
            <w:r>
              <w:t>285,</w:t>
            </w:r>
          </w:p>
        </w:tc>
        <w:tc>
          <w:tcPr>
            <w:tcW w:w="871" w:type="dxa"/>
            <w:shd w:val="clear" w:color="auto" w:fill="FFFFFF"/>
          </w:tcPr>
          <w:p w14:paraId="73735575"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2AA25F95"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3239AC06" w14:textId="77777777" w:rsidR="00C86675" w:rsidRDefault="005D580B">
            <w:pPr>
              <w:pStyle w:val="Other0"/>
              <w:framePr w:w="13284" w:h="9025" w:wrap="none" w:vAnchor="page" w:hAnchor="page" w:x="1453" w:y="11885"/>
              <w:ind w:firstLine="140"/>
            </w:pPr>
            <w:r>
              <w:t>540</w:t>
            </w:r>
          </w:p>
        </w:tc>
        <w:tc>
          <w:tcPr>
            <w:tcW w:w="500" w:type="dxa"/>
            <w:tcBorders>
              <w:left w:val="single" w:sz="4" w:space="0" w:color="auto"/>
            </w:tcBorders>
            <w:shd w:val="clear" w:color="auto" w:fill="FFFFFF"/>
          </w:tcPr>
          <w:p w14:paraId="6989344D"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4FA84ACF"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064AC311" w14:textId="77777777" w:rsidR="00C86675" w:rsidRDefault="005D580B">
            <w:pPr>
              <w:pStyle w:val="Other0"/>
              <w:framePr w:w="13284" w:h="9025" w:wrap="none" w:vAnchor="page" w:hAnchor="page" w:x="1453" w:y="11885"/>
            </w:pPr>
            <w:r>
              <w:t>5</w:t>
            </w:r>
          </w:p>
        </w:tc>
        <w:tc>
          <w:tcPr>
            <w:tcW w:w="252" w:type="dxa"/>
            <w:shd w:val="clear" w:color="auto" w:fill="FFFFFF"/>
          </w:tcPr>
          <w:p w14:paraId="7D2A0ACF" w14:textId="77777777" w:rsidR="00C86675" w:rsidRDefault="005D580B">
            <w:pPr>
              <w:pStyle w:val="Other0"/>
              <w:framePr w:w="13284" w:h="9025" w:wrap="none" w:vAnchor="page" w:hAnchor="page" w:x="1453" w:y="11885"/>
              <w:rPr>
                <w:sz w:val="13"/>
                <w:szCs w:val="13"/>
              </w:rPr>
            </w:pPr>
            <w:r>
              <w:rPr>
                <w:rFonts w:ascii="Arial" w:eastAsia="Arial" w:hAnsi="Arial" w:cs="Arial"/>
                <w:sz w:val="13"/>
                <w:szCs w:val="13"/>
              </w:rPr>
              <w:t>0</w:t>
            </w:r>
          </w:p>
        </w:tc>
        <w:tc>
          <w:tcPr>
            <w:tcW w:w="1454" w:type="dxa"/>
            <w:tcBorders>
              <w:left w:val="single" w:sz="4" w:space="0" w:color="auto"/>
            </w:tcBorders>
            <w:shd w:val="clear" w:color="auto" w:fill="FFFFFF"/>
          </w:tcPr>
          <w:p w14:paraId="50EDAAC6"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8BD4645" w14:textId="77777777" w:rsidR="00C86675" w:rsidRDefault="005D580B">
            <w:pPr>
              <w:pStyle w:val="Other0"/>
              <w:framePr w:w="13284" w:h="9025" w:wrap="none" w:vAnchor="page" w:hAnchor="page" w:x="1453" w:y="11885"/>
              <w:ind w:firstLine="460"/>
              <w:jc w:val="both"/>
            </w:pPr>
            <w:r>
              <w:t>do</w:t>
            </w:r>
          </w:p>
        </w:tc>
      </w:tr>
      <w:tr w:rsidR="00C86675" w14:paraId="038D19F0" w14:textId="77777777">
        <w:trPr>
          <w:trHeight w:hRule="exact" w:val="173"/>
        </w:trPr>
        <w:tc>
          <w:tcPr>
            <w:tcW w:w="526" w:type="dxa"/>
            <w:shd w:val="clear" w:color="auto" w:fill="FFFFFF"/>
          </w:tcPr>
          <w:p w14:paraId="77E911BC" w14:textId="77777777" w:rsidR="00C86675" w:rsidRDefault="005D580B">
            <w:pPr>
              <w:pStyle w:val="Other0"/>
              <w:framePr w:w="13284" w:h="9025" w:wrap="none" w:vAnchor="page" w:hAnchor="page" w:x="1453" w:y="11885"/>
              <w:jc w:val="center"/>
            </w:pPr>
            <w:r>
              <w:t>37</w:t>
            </w:r>
          </w:p>
        </w:tc>
        <w:tc>
          <w:tcPr>
            <w:tcW w:w="2617" w:type="dxa"/>
            <w:tcBorders>
              <w:left w:val="single" w:sz="4" w:space="0" w:color="auto"/>
            </w:tcBorders>
            <w:shd w:val="clear" w:color="auto" w:fill="FFFFFF"/>
            <w:vAlign w:val="bottom"/>
          </w:tcPr>
          <w:p w14:paraId="435A4665" w14:textId="77777777" w:rsidR="00C86675" w:rsidRDefault="005D580B">
            <w:pPr>
              <w:pStyle w:val="Other0"/>
              <w:framePr w:w="13284" w:h="9025" w:wrap="none" w:vAnchor="page" w:hAnchor="page" w:x="1453" w:y="11885"/>
            </w:pPr>
            <w:r>
              <w:t>Leah Sishuba</w:t>
            </w:r>
          </w:p>
        </w:tc>
        <w:tc>
          <w:tcPr>
            <w:tcW w:w="1458" w:type="dxa"/>
            <w:tcBorders>
              <w:left w:val="single" w:sz="4" w:space="0" w:color="auto"/>
            </w:tcBorders>
            <w:shd w:val="clear" w:color="auto" w:fill="FFFFFF"/>
          </w:tcPr>
          <w:p w14:paraId="794B5626"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5A34D841" w14:textId="77777777" w:rsidR="00C86675" w:rsidRDefault="005D580B">
            <w:pPr>
              <w:pStyle w:val="Other0"/>
              <w:framePr w:w="13284" w:h="9025" w:wrap="none" w:vAnchor="page" w:hAnchor="page" w:x="1453" w:y="11885"/>
              <w:jc w:val="both"/>
            </w:pPr>
            <w:r>
              <w:t>1507</w:t>
            </w:r>
          </w:p>
        </w:tc>
        <w:tc>
          <w:tcPr>
            <w:tcW w:w="796" w:type="dxa"/>
            <w:tcBorders>
              <w:left w:val="single" w:sz="4" w:space="0" w:color="auto"/>
            </w:tcBorders>
            <w:shd w:val="clear" w:color="auto" w:fill="FFFFFF"/>
          </w:tcPr>
          <w:p w14:paraId="3859178C" w14:textId="77777777" w:rsidR="00C86675" w:rsidRDefault="005D580B">
            <w:pPr>
              <w:pStyle w:val="Other0"/>
              <w:framePr w:w="13284" w:h="9025" w:wrap="none" w:vAnchor="page" w:hAnchor="page" w:x="1453" w:y="11885"/>
            </w:pPr>
            <w:r>
              <w:t>Building</w:t>
            </w:r>
          </w:p>
        </w:tc>
        <w:tc>
          <w:tcPr>
            <w:tcW w:w="504" w:type="dxa"/>
            <w:shd w:val="clear" w:color="auto" w:fill="FFFFFF"/>
          </w:tcPr>
          <w:p w14:paraId="4CE918D8" w14:textId="77777777" w:rsidR="00C86675" w:rsidRDefault="005D580B">
            <w:pPr>
              <w:pStyle w:val="Other0"/>
              <w:framePr w:w="13284" w:h="9025" w:wrap="none" w:vAnchor="page" w:hAnchor="page" w:x="1453" w:y="11885"/>
            </w:pPr>
            <w:r>
              <w:t>do</w:t>
            </w:r>
          </w:p>
        </w:tc>
        <w:tc>
          <w:tcPr>
            <w:tcW w:w="374" w:type="dxa"/>
            <w:shd w:val="clear" w:color="auto" w:fill="FFFFFF"/>
          </w:tcPr>
          <w:p w14:paraId="256AFF25" w14:textId="77777777" w:rsidR="00C86675" w:rsidRDefault="005D580B">
            <w:pPr>
              <w:pStyle w:val="Other0"/>
              <w:framePr w:w="13284" w:h="9025" w:wrap="none" w:vAnchor="page" w:hAnchor="page" w:x="1453" w:y="11885"/>
            </w:pPr>
            <w:r>
              <w:t>106,</w:t>
            </w:r>
          </w:p>
        </w:tc>
        <w:tc>
          <w:tcPr>
            <w:tcW w:w="871" w:type="dxa"/>
            <w:shd w:val="clear" w:color="auto" w:fill="FFFFFF"/>
          </w:tcPr>
          <w:p w14:paraId="14CAFEC4"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4A9C7441" w14:textId="77777777" w:rsidR="00C86675" w:rsidRDefault="005D580B">
            <w:pPr>
              <w:pStyle w:val="Other0"/>
              <w:framePr w:w="13284" w:h="9025" w:wrap="none" w:vAnchor="page" w:hAnchor="page" w:x="1453" w:y="11885"/>
              <w:ind w:firstLine="160"/>
              <w:jc w:val="both"/>
            </w:pPr>
            <w:r>
              <w:t>...</w:t>
            </w:r>
          </w:p>
        </w:tc>
        <w:tc>
          <w:tcPr>
            <w:tcW w:w="504" w:type="dxa"/>
            <w:tcBorders>
              <w:left w:val="single" w:sz="4" w:space="0" w:color="auto"/>
            </w:tcBorders>
            <w:shd w:val="clear" w:color="auto" w:fill="FFFFFF"/>
          </w:tcPr>
          <w:p w14:paraId="6F24AD4A"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6D18DB41" w14:textId="77777777" w:rsidR="00C86675" w:rsidRDefault="005D580B">
            <w:pPr>
              <w:pStyle w:val="Other0"/>
              <w:framePr w:w="13284" w:h="9025" w:wrap="none" w:vAnchor="page" w:hAnchor="page" w:x="1453" w:y="11885"/>
              <w:ind w:firstLine="140"/>
              <w:jc w:val="both"/>
              <w:rPr>
                <w:sz w:val="18"/>
                <w:szCs w:val="18"/>
              </w:rPr>
            </w:pPr>
            <w:r>
              <w:rPr>
                <w:sz w:val="18"/>
                <w:szCs w:val="18"/>
              </w:rPr>
              <w:t>ioo</w:t>
            </w:r>
          </w:p>
        </w:tc>
        <w:tc>
          <w:tcPr>
            <w:tcW w:w="288" w:type="dxa"/>
            <w:tcBorders>
              <w:left w:val="single" w:sz="4" w:space="0" w:color="auto"/>
            </w:tcBorders>
            <w:shd w:val="clear" w:color="auto" w:fill="FFFFFF"/>
          </w:tcPr>
          <w:p w14:paraId="6DA031B0"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359F2E7D" w14:textId="77777777" w:rsidR="00C86675" w:rsidRDefault="005D580B">
            <w:pPr>
              <w:pStyle w:val="Other0"/>
              <w:framePr w:w="13284" w:h="9025" w:wrap="none" w:vAnchor="page" w:hAnchor="page" w:x="1453" w:y="11885"/>
              <w:jc w:val="both"/>
            </w:pPr>
            <w:r>
              <w:t>10</w:t>
            </w:r>
          </w:p>
        </w:tc>
        <w:tc>
          <w:tcPr>
            <w:tcW w:w="252" w:type="dxa"/>
            <w:shd w:val="clear" w:color="auto" w:fill="FFFFFF"/>
          </w:tcPr>
          <w:p w14:paraId="36C74D7F"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16F4E40B"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BDD4AD8" w14:textId="77777777" w:rsidR="00C86675" w:rsidRDefault="005D580B">
            <w:pPr>
              <w:pStyle w:val="Other0"/>
              <w:framePr w:w="13284" w:h="9025" w:wrap="none" w:vAnchor="page" w:hAnchor="page" w:x="1453" w:y="11885"/>
            </w:pPr>
            <w:r>
              <w:t>Leah Sishuba</w:t>
            </w:r>
          </w:p>
        </w:tc>
      </w:tr>
      <w:tr w:rsidR="00C86675" w14:paraId="6FFA8C4F" w14:textId="77777777">
        <w:trPr>
          <w:trHeight w:hRule="exact" w:val="137"/>
        </w:trPr>
        <w:tc>
          <w:tcPr>
            <w:tcW w:w="526" w:type="dxa"/>
            <w:shd w:val="clear" w:color="auto" w:fill="FFFFFF"/>
            <w:vAlign w:val="bottom"/>
          </w:tcPr>
          <w:p w14:paraId="5728BB04" w14:textId="77777777" w:rsidR="00C86675" w:rsidRDefault="005D580B">
            <w:pPr>
              <w:pStyle w:val="Other0"/>
              <w:framePr w:w="13284" w:h="9025" w:wrap="none" w:vAnchor="page" w:hAnchor="page" w:x="1453" w:y="11885"/>
              <w:jc w:val="center"/>
            </w:pPr>
            <w:r>
              <w:t>38</w:t>
            </w:r>
          </w:p>
        </w:tc>
        <w:tc>
          <w:tcPr>
            <w:tcW w:w="2617" w:type="dxa"/>
            <w:tcBorders>
              <w:left w:val="single" w:sz="4" w:space="0" w:color="auto"/>
            </w:tcBorders>
            <w:shd w:val="clear" w:color="auto" w:fill="FFFFFF"/>
          </w:tcPr>
          <w:p w14:paraId="509B7672" w14:textId="77777777" w:rsidR="00C86675" w:rsidRDefault="00C86675">
            <w:pPr>
              <w:framePr w:w="13284" w:h="9025" w:wrap="none" w:vAnchor="page" w:hAnchor="page" w:x="1453" w:y="11885"/>
              <w:rPr>
                <w:sz w:val="10"/>
                <w:szCs w:val="10"/>
              </w:rPr>
            </w:pPr>
          </w:p>
        </w:tc>
        <w:tc>
          <w:tcPr>
            <w:tcW w:w="1458" w:type="dxa"/>
            <w:shd w:val="clear" w:color="auto" w:fill="FFFFFF"/>
          </w:tcPr>
          <w:p w14:paraId="771BE620" w14:textId="77777777" w:rsidR="00C86675" w:rsidRDefault="005D580B">
            <w:pPr>
              <w:pStyle w:val="Other0"/>
              <w:framePr w:w="13284" w:h="9025" w:wrap="none" w:vAnchor="page" w:hAnchor="page" w:x="1453" w:y="11885"/>
            </w:pPr>
            <w:r>
              <w:t>22nd June, 1S80</w:t>
            </w:r>
          </w:p>
        </w:tc>
        <w:tc>
          <w:tcPr>
            <w:tcW w:w="508" w:type="dxa"/>
            <w:tcBorders>
              <w:left w:val="single" w:sz="4" w:space="0" w:color="auto"/>
            </w:tcBorders>
            <w:shd w:val="clear" w:color="auto" w:fill="FFFFFF"/>
          </w:tcPr>
          <w:p w14:paraId="04585D5A" w14:textId="77777777" w:rsidR="00C86675" w:rsidRDefault="005D580B">
            <w:pPr>
              <w:pStyle w:val="Other0"/>
              <w:framePr w:w="13284" w:h="9025" w:wrap="none" w:vAnchor="page" w:hAnchor="page" w:x="1453" w:y="11885"/>
              <w:jc w:val="both"/>
            </w:pPr>
            <w:r>
              <w:t>1508</w:t>
            </w:r>
          </w:p>
        </w:tc>
        <w:tc>
          <w:tcPr>
            <w:tcW w:w="796" w:type="dxa"/>
            <w:tcBorders>
              <w:left w:val="single" w:sz="4" w:space="0" w:color="auto"/>
            </w:tcBorders>
            <w:shd w:val="clear" w:color="auto" w:fill="FFFFFF"/>
          </w:tcPr>
          <w:p w14:paraId="4D0205C2" w14:textId="77777777" w:rsidR="00C86675" w:rsidRDefault="005D580B">
            <w:pPr>
              <w:pStyle w:val="Other0"/>
              <w:framePr w:w="13284" w:h="9025" w:wrap="none" w:vAnchor="page" w:hAnchor="page" w:x="1453" w:y="11885"/>
            </w:pPr>
            <w:r>
              <w:t>Garden</w:t>
            </w:r>
          </w:p>
        </w:tc>
        <w:tc>
          <w:tcPr>
            <w:tcW w:w="504" w:type="dxa"/>
            <w:shd w:val="clear" w:color="auto" w:fill="FFFFFF"/>
          </w:tcPr>
          <w:p w14:paraId="61A3C8EE" w14:textId="77777777" w:rsidR="00C86675" w:rsidRDefault="005D580B">
            <w:pPr>
              <w:pStyle w:val="Other0"/>
              <w:framePr w:w="13284" w:h="9025" w:wrap="none" w:vAnchor="page" w:hAnchor="page" w:x="1453" w:y="11885"/>
            </w:pPr>
            <w:r>
              <w:t>do</w:t>
            </w:r>
          </w:p>
        </w:tc>
        <w:tc>
          <w:tcPr>
            <w:tcW w:w="374" w:type="dxa"/>
            <w:shd w:val="clear" w:color="auto" w:fill="FFFFFF"/>
          </w:tcPr>
          <w:p w14:paraId="63602A0D" w14:textId="77777777" w:rsidR="00C86675" w:rsidRDefault="005D580B">
            <w:pPr>
              <w:pStyle w:val="Other0"/>
              <w:framePr w:w="13284" w:h="9025" w:wrap="none" w:vAnchor="page" w:hAnchor="page" w:x="1453" w:y="11885"/>
            </w:pPr>
            <w:r>
              <w:t>293,</w:t>
            </w:r>
          </w:p>
        </w:tc>
        <w:tc>
          <w:tcPr>
            <w:tcW w:w="871" w:type="dxa"/>
            <w:shd w:val="clear" w:color="auto" w:fill="FFFFFF"/>
          </w:tcPr>
          <w:p w14:paraId="7B3A1B85"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7F3EC59C"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262FDB19" w14:textId="77777777" w:rsidR="00C86675" w:rsidRDefault="005D580B">
            <w:pPr>
              <w:pStyle w:val="Other0"/>
              <w:framePr w:w="13284" w:h="9025" w:wrap="none" w:vAnchor="page" w:hAnchor="page" w:x="1453" w:y="11885"/>
              <w:ind w:firstLine="140"/>
              <w:rPr>
                <w:sz w:val="13"/>
                <w:szCs w:val="13"/>
              </w:rPr>
            </w:pPr>
            <w:r>
              <w:rPr>
                <w:rFonts w:ascii="Arial" w:eastAsia="Arial" w:hAnsi="Arial" w:cs="Arial"/>
                <w:sz w:val="13"/>
                <w:szCs w:val="13"/>
              </w:rPr>
              <w:t>210</w:t>
            </w:r>
          </w:p>
        </w:tc>
        <w:tc>
          <w:tcPr>
            <w:tcW w:w="500" w:type="dxa"/>
            <w:tcBorders>
              <w:left w:val="single" w:sz="4" w:space="0" w:color="auto"/>
            </w:tcBorders>
            <w:shd w:val="clear" w:color="auto" w:fill="FFFFFF"/>
            <w:vAlign w:val="bottom"/>
          </w:tcPr>
          <w:p w14:paraId="14F51771" w14:textId="77777777" w:rsidR="00C86675" w:rsidRDefault="005D580B">
            <w:pPr>
              <w:pStyle w:val="Other0"/>
              <w:framePr w:w="13284" w:h="9025" w:wrap="none" w:vAnchor="page" w:hAnchor="page" w:x="1453" w:y="11885"/>
              <w:ind w:firstLine="140"/>
            </w:pPr>
            <w:r>
              <w:t>...</w:t>
            </w:r>
          </w:p>
        </w:tc>
        <w:tc>
          <w:tcPr>
            <w:tcW w:w="288" w:type="dxa"/>
            <w:tcBorders>
              <w:left w:val="single" w:sz="4" w:space="0" w:color="auto"/>
            </w:tcBorders>
            <w:shd w:val="clear" w:color="auto" w:fill="FFFFFF"/>
          </w:tcPr>
          <w:p w14:paraId="1990F6DC"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695B2139" w14:textId="77777777" w:rsidR="00C86675" w:rsidRDefault="005D580B">
            <w:pPr>
              <w:pStyle w:val="Other0"/>
              <w:framePr w:w="13284" w:h="9025" w:wrap="none" w:vAnchor="page" w:hAnchor="page" w:x="1453" w:y="11885"/>
            </w:pPr>
            <w:r>
              <w:t>5</w:t>
            </w:r>
          </w:p>
        </w:tc>
        <w:tc>
          <w:tcPr>
            <w:tcW w:w="252" w:type="dxa"/>
            <w:shd w:val="clear" w:color="auto" w:fill="FFFFFF"/>
          </w:tcPr>
          <w:p w14:paraId="68167699"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40D0C531"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429BB13" w14:textId="77777777" w:rsidR="00C86675" w:rsidRDefault="005D580B">
            <w:pPr>
              <w:pStyle w:val="Other0"/>
              <w:framePr w:w="13284" w:h="9025" w:wrap="none" w:vAnchor="page" w:hAnchor="page" w:x="1453" w:y="11885"/>
              <w:ind w:firstLine="460"/>
              <w:jc w:val="both"/>
            </w:pPr>
            <w:r>
              <w:t>do</w:t>
            </w:r>
          </w:p>
        </w:tc>
      </w:tr>
      <w:tr w:rsidR="00C86675" w14:paraId="6963D1EB" w14:textId="77777777">
        <w:trPr>
          <w:trHeight w:hRule="exact" w:val="180"/>
        </w:trPr>
        <w:tc>
          <w:tcPr>
            <w:tcW w:w="526" w:type="dxa"/>
            <w:shd w:val="clear" w:color="auto" w:fill="FFFFFF"/>
          </w:tcPr>
          <w:p w14:paraId="79E5ACAE" w14:textId="77777777" w:rsidR="00C86675" w:rsidRDefault="005D580B">
            <w:pPr>
              <w:pStyle w:val="Other0"/>
              <w:framePr w:w="13284" w:h="9025" w:wrap="none" w:vAnchor="page" w:hAnchor="page" w:x="1453" w:y="11885"/>
              <w:jc w:val="center"/>
            </w:pPr>
            <w:r>
              <w:t>39</w:t>
            </w:r>
          </w:p>
        </w:tc>
        <w:tc>
          <w:tcPr>
            <w:tcW w:w="2617" w:type="dxa"/>
            <w:tcBorders>
              <w:left w:val="single" w:sz="4" w:space="0" w:color="auto"/>
            </w:tcBorders>
            <w:shd w:val="clear" w:color="auto" w:fill="FFFFFF"/>
            <w:vAlign w:val="bottom"/>
          </w:tcPr>
          <w:p w14:paraId="7B1E8452" w14:textId="77777777" w:rsidR="00C86675" w:rsidRDefault="005D580B">
            <w:pPr>
              <w:pStyle w:val="Other0"/>
              <w:framePr w:w="13284" w:h="9025" w:wrap="none" w:vAnchor="page" w:hAnchor="page" w:x="1453" w:y="11885"/>
            </w:pPr>
            <w:r>
              <w:t>Zondani Lalomba</w:t>
            </w:r>
          </w:p>
        </w:tc>
        <w:tc>
          <w:tcPr>
            <w:tcW w:w="1458" w:type="dxa"/>
            <w:shd w:val="clear" w:color="auto" w:fill="FFFFFF"/>
          </w:tcPr>
          <w:p w14:paraId="5CC73A65"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6218113A" w14:textId="77777777" w:rsidR="00C86675" w:rsidRDefault="005D580B">
            <w:pPr>
              <w:pStyle w:val="Other0"/>
              <w:framePr w:w="13284" w:h="9025" w:wrap="none" w:vAnchor="page" w:hAnchor="page" w:x="1453" w:y="11885"/>
              <w:jc w:val="both"/>
            </w:pPr>
            <w:r>
              <w:t>1543</w:t>
            </w:r>
          </w:p>
        </w:tc>
        <w:tc>
          <w:tcPr>
            <w:tcW w:w="796" w:type="dxa"/>
            <w:tcBorders>
              <w:left w:val="single" w:sz="4" w:space="0" w:color="auto"/>
            </w:tcBorders>
            <w:shd w:val="clear" w:color="auto" w:fill="FFFFFF"/>
          </w:tcPr>
          <w:p w14:paraId="5059C46C" w14:textId="77777777" w:rsidR="00C86675" w:rsidRDefault="005D580B">
            <w:pPr>
              <w:pStyle w:val="Other0"/>
              <w:framePr w:w="13284" w:h="9025" w:wrap="none" w:vAnchor="page" w:hAnchor="page" w:x="1453" w:y="11885"/>
            </w:pPr>
            <w:r>
              <w:t>Building</w:t>
            </w:r>
          </w:p>
        </w:tc>
        <w:tc>
          <w:tcPr>
            <w:tcW w:w="504" w:type="dxa"/>
            <w:shd w:val="clear" w:color="auto" w:fill="FFFFFF"/>
          </w:tcPr>
          <w:p w14:paraId="1ED141B9" w14:textId="77777777" w:rsidR="00C86675" w:rsidRDefault="005D580B">
            <w:pPr>
              <w:pStyle w:val="Other0"/>
              <w:framePr w:w="13284" w:h="9025" w:wrap="none" w:vAnchor="page" w:hAnchor="page" w:x="1453" w:y="11885"/>
            </w:pPr>
            <w:r>
              <w:t>do</w:t>
            </w:r>
          </w:p>
        </w:tc>
        <w:tc>
          <w:tcPr>
            <w:tcW w:w="374" w:type="dxa"/>
            <w:shd w:val="clear" w:color="auto" w:fill="FFFFFF"/>
          </w:tcPr>
          <w:p w14:paraId="5CD30B8E" w14:textId="77777777" w:rsidR="00C86675" w:rsidRDefault="005D580B">
            <w:pPr>
              <w:pStyle w:val="Other0"/>
              <w:framePr w:w="13284" w:h="9025" w:wrap="none" w:vAnchor="page" w:hAnchor="page" w:x="1453" w:y="11885"/>
              <w:jc w:val="both"/>
            </w:pPr>
            <w:r>
              <w:t>122,</w:t>
            </w:r>
          </w:p>
        </w:tc>
        <w:tc>
          <w:tcPr>
            <w:tcW w:w="871" w:type="dxa"/>
            <w:shd w:val="clear" w:color="auto" w:fill="FFFFFF"/>
          </w:tcPr>
          <w:p w14:paraId="276F2D04"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vAlign w:val="bottom"/>
          </w:tcPr>
          <w:p w14:paraId="6F1EB18A" w14:textId="77777777" w:rsidR="00C86675" w:rsidRDefault="005D580B">
            <w:pPr>
              <w:pStyle w:val="Other0"/>
              <w:framePr w:w="13284" w:h="9025" w:wrap="none" w:vAnchor="page" w:hAnchor="page" w:x="1453" w:y="11885"/>
              <w:ind w:firstLine="160"/>
            </w:pPr>
            <w:r>
              <w:t>...</w:t>
            </w:r>
          </w:p>
        </w:tc>
        <w:tc>
          <w:tcPr>
            <w:tcW w:w="504" w:type="dxa"/>
            <w:tcBorders>
              <w:left w:val="single" w:sz="4" w:space="0" w:color="auto"/>
            </w:tcBorders>
            <w:shd w:val="clear" w:color="auto" w:fill="FFFFFF"/>
          </w:tcPr>
          <w:p w14:paraId="078DF917"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6C99A7DE"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5DC9D88C"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23855817" w14:textId="77777777" w:rsidR="00C86675" w:rsidRDefault="005D580B">
            <w:pPr>
              <w:pStyle w:val="Other0"/>
              <w:framePr w:w="13284" w:h="9025" w:wrap="none" w:vAnchor="page" w:hAnchor="page" w:x="1453" w:y="11885"/>
              <w:jc w:val="both"/>
            </w:pPr>
            <w:r>
              <w:t>10</w:t>
            </w:r>
          </w:p>
        </w:tc>
        <w:tc>
          <w:tcPr>
            <w:tcW w:w="252" w:type="dxa"/>
            <w:shd w:val="clear" w:color="auto" w:fill="FFFFFF"/>
          </w:tcPr>
          <w:p w14:paraId="4D912D0B"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579CBCC"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3C8C31EB" w14:textId="77777777" w:rsidR="00C86675" w:rsidRDefault="005D580B">
            <w:pPr>
              <w:pStyle w:val="Other0"/>
              <w:framePr w:w="13284" w:h="9025" w:wrap="none" w:vAnchor="page" w:hAnchor="page" w:x="1453" w:y="11885"/>
            </w:pPr>
            <w:r>
              <w:t>Zondani Lalomba</w:t>
            </w:r>
          </w:p>
        </w:tc>
      </w:tr>
      <w:tr w:rsidR="00C86675" w14:paraId="55E1F046" w14:textId="77777777">
        <w:trPr>
          <w:trHeight w:hRule="exact" w:val="140"/>
        </w:trPr>
        <w:tc>
          <w:tcPr>
            <w:tcW w:w="526" w:type="dxa"/>
            <w:shd w:val="clear" w:color="auto" w:fill="FFFFFF"/>
          </w:tcPr>
          <w:p w14:paraId="35792480" w14:textId="77777777" w:rsidR="00C86675" w:rsidRDefault="005D580B">
            <w:pPr>
              <w:pStyle w:val="Other0"/>
              <w:framePr w:w="13284" w:h="9025" w:wrap="none" w:vAnchor="page" w:hAnchor="page" w:x="1453" w:y="11885"/>
              <w:jc w:val="center"/>
            </w:pPr>
            <w:r>
              <w:t>40</w:t>
            </w:r>
          </w:p>
        </w:tc>
        <w:tc>
          <w:tcPr>
            <w:tcW w:w="2617" w:type="dxa"/>
            <w:tcBorders>
              <w:left w:val="single" w:sz="4" w:space="0" w:color="auto"/>
            </w:tcBorders>
            <w:shd w:val="clear" w:color="auto" w:fill="FFFFFF"/>
          </w:tcPr>
          <w:p w14:paraId="037A0D35" w14:textId="77777777" w:rsidR="00C86675" w:rsidRDefault="005D580B">
            <w:pPr>
              <w:pStyle w:val="Other0"/>
              <w:framePr w:w="13284" w:h="9025" w:wrap="none" w:vAnchor="page" w:hAnchor="page" w:x="1453" w:y="11885"/>
              <w:ind w:firstLine="460"/>
              <w:jc w:val="both"/>
            </w:pPr>
            <w:r>
              <w:t>do</w:t>
            </w:r>
          </w:p>
        </w:tc>
        <w:tc>
          <w:tcPr>
            <w:tcW w:w="1458" w:type="dxa"/>
            <w:shd w:val="clear" w:color="auto" w:fill="FFFFFF"/>
          </w:tcPr>
          <w:p w14:paraId="7C596166" w14:textId="77777777" w:rsidR="00C86675" w:rsidRDefault="005D580B">
            <w:pPr>
              <w:pStyle w:val="Other0"/>
              <w:framePr w:w="13284" w:h="9025" w:wrap="none" w:vAnchor="page" w:hAnchor="page" w:x="1453" w:y="11885"/>
            </w:pPr>
            <w:r>
              <w:t>22nd June, 1880</w:t>
            </w:r>
          </w:p>
        </w:tc>
        <w:tc>
          <w:tcPr>
            <w:tcW w:w="508" w:type="dxa"/>
            <w:tcBorders>
              <w:left w:val="single" w:sz="4" w:space="0" w:color="auto"/>
            </w:tcBorders>
            <w:shd w:val="clear" w:color="auto" w:fill="FFFFFF"/>
          </w:tcPr>
          <w:p w14:paraId="0BFA7A46" w14:textId="77777777" w:rsidR="00C86675" w:rsidRDefault="005D580B">
            <w:pPr>
              <w:pStyle w:val="Other0"/>
              <w:framePr w:w="13284" w:h="9025" w:wrap="none" w:vAnchor="page" w:hAnchor="page" w:x="1453" w:y="11885"/>
            </w:pPr>
            <w:r>
              <w:t>1544</w:t>
            </w:r>
          </w:p>
        </w:tc>
        <w:tc>
          <w:tcPr>
            <w:tcW w:w="796" w:type="dxa"/>
            <w:tcBorders>
              <w:left w:val="single" w:sz="4" w:space="0" w:color="auto"/>
            </w:tcBorders>
            <w:shd w:val="clear" w:color="auto" w:fill="FFFFFF"/>
          </w:tcPr>
          <w:p w14:paraId="2331786B" w14:textId="77777777" w:rsidR="00C86675" w:rsidRDefault="005D580B">
            <w:pPr>
              <w:pStyle w:val="Other0"/>
              <w:framePr w:w="13284" w:h="9025" w:wrap="none" w:vAnchor="page" w:hAnchor="page" w:x="1453" w:y="11885"/>
            </w:pPr>
            <w:r>
              <w:t>Garden</w:t>
            </w:r>
          </w:p>
        </w:tc>
        <w:tc>
          <w:tcPr>
            <w:tcW w:w="504" w:type="dxa"/>
            <w:shd w:val="clear" w:color="auto" w:fill="FFFFFF"/>
          </w:tcPr>
          <w:p w14:paraId="3BE5620F" w14:textId="77777777" w:rsidR="00C86675" w:rsidRDefault="005D580B">
            <w:pPr>
              <w:pStyle w:val="Other0"/>
              <w:framePr w:w="13284" w:h="9025" w:wrap="none" w:vAnchor="page" w:hAnchor="page" w:x="1453" w:y="11885"/>
              <w:jc w:val="both"/>
            </w:pPr>
            <w:r>
              <w:t>do</w:t>
            </w:r>
          </w:p>
        </w:tc>
        <w:tc>
          <w:tcPr>
            <w:tcW w:w="374" w:type="dxa"/>
            <w:shd w:val="clear" w:color="auto" w:fill="FFFFFF"/>
          </w:tcPr>
          <w:p w14:paraId="69EFB456" w14:textId="77777777" w:rsidR="00C86675" w:rsidRDefault="005D580B">
            <w:pPr>
              <w:pStyle w:val="Other0"/>
              <w:framePr w:w="13284" w:h="9025" w:wrap="none" w:vAnchor="page" w:hAnchor="page" w:x="1453" w:y="11885"/>
              <w:jc w:val="both"/>
            </w:pPr>
            <w:r>
              <w:t>328,</w:t>
            </w:r>
          </w:p>
        </w:tc>
        <w:tc>
          <w:tcPr>
            <w:tcW w:w="871" w:type="dxa"/>
            <w:shd w:val="clear" w:color="auto" w:fill="FFFFFF"/>
          </w:tcPr>
          <w:p w14:paraId="2BE62DBF"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3875BE72"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1817EEE3" w14:textId="77777777" w:rsidR="00C86675" w:rsidRDefault="005D580B">
            <w:pPr>
              <w:pStyle w:val="Other0"/>
              <w:framePr w:w="13284" w:h="9025" w:wrap="none" w:vAnchor="page" w:hAnchor="page" w:x="1453" w:y="11885"/>
              <w:ind w:firstLine="140"/>
              <w:rPr>
                <w:sz w:val="13"/>
                <w:szCs w:val="13"/>
              </w:rPr>
            </w:pPr>
            <w:r>
              <w:rPr>
                <w:rFonts w:ascii="Arial" w:eastAsia="Arial" w:hAnsi="Arial" w:cs="Arial"/>
                <w:sz w:val="13"/>
                <w:szCs w:val="13"/>
              </w:rPr>
              <w:t>523</w:t>
            </w:r>
          </w:p>
        </w:tc>
        <w:tc>
          <w:tcPr>
            <w:tcW w:w="500" w:type="dxa"/>
            <w:tcBorders>
              <w:left w:val="single" w:sz="4" w:space="0" w:color="auto"/>
            </w:tcBorders>
            <w:shd w:val="clear" w:color="auto" w:fill="FFFFFF"/>
          </w:tcPr>
          <w:p w14:paraId="69343B47" w14:textId="77777777" w:rsidR="00C86675" w:rsidRDefault="005D580B">
            <w:pPr>
              <w:pStyle w:val="Other0"/>
              <w:framePr w:w="13284" w:h="9025" w:wrap="none" w:vAnchor="page" w:hAnchor="page" w:x="1453" w:y="11885"/>
              <w:ind w:firstLine="220"/>
            </w:pPr>
            <w:r>
              <w:t>59</w:t>
            </w:r>
          </w:p>
        </w:tc>
        <w:tc>
          <w:tcPr>
            <w:tcW w:w="288" w:type="dxa"/>
            <w:tcBorders>
              <w:left w:val="single" w:sz="4" w:space="0" w:color="auto"/>
            </w:tcBorders>
            <w:shd w:val="clear" w:color="auto" w:fill="FFFFFF"/>
          </w:tcPr>
          <w:p w14:paraId="13D2F135"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1E7C2CA3" w14:textId="77777777" w:rsidR="00C86675" w:rsidRDefault="005D580B">
            <w:pPr>
              <w:pStyle w:val="Other0"/>
              <w:framePr w:w="13284" w:h="9025" w:wrap="none" w:vAnchor="page" w:hAnchor="page" w:x="1453" w:y="11885"/>
              <w:jc w:val="both"/>
            </w:pPr>
            <w:r>
              <w:t>5</w:t>
            </w:r>
          </w:p>
        </w:tc>
        <w:tc>
          <w:tcPr>
            <w:tcW w:w="252" w:type="dxa"/>
            <w:shd w:val="clear" w:color="auto" w:fill="FFFFFF"/>
          </w:tcPr>
          <w:p w14:paraId="1CC92D67"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6CDF8721"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564FFE77" w14:textId="77777777" w:rsidR="00C86675" w:rsidRDefault="005D580B">
            <w:pPr>
              <w:pStyle w:val="Other0"/>
              <w:framePr w:w="13284" w:h="9025" w:wrap="none" w:vAnchor="page" w:hAnchor="page" w:x="1453" w:y="11885"/>
              <w:ind w:firstLine="460"/>
              <w:jc w:val="both"/>
            </w:pPr>
            <w:r>
              <w:t>do</w:t>
            </w:r>
          </w:p>
        </w:tc>
      </w:tr>
      <w:tr w:rsidR="00C86675" w14:paraId="5BD6F3FD" w14:textId="77777777">
        <w:trPr>
          <w:trHeight w:hRule="exact" w:val="173"/>
        </w:trPr>
        <w:tc>
          <w:tcPr>
            <w:tcW w:w="526" w:type="dxa"/>
            <w:shd w:val="clear" w:color="auto" w:fill="FFFFFF"/>
          </w:tcPr>
          <w:p w14:paraId="57CB8D7D" w14:textId="77777777" w:rsidR="00C86675" w:rsidRDefault="005D580B">
            <w:pPr>
              <w:pStyle w:val="Other0"/>
              <w:framePr w:w="13284" w:h="9025" w:wrap="none" w:vAnchor="page" w:hAnchor="page" w:x="1453" w:y="11885"/>
              <w:jc w:val="center"/>
            </w:pPr>
            <w:r>
              <w:t>41</w:t>
            </w:r>
          </w:p>
        </w:tc>
        <w:tc>
          <w:tcPr>
            <w:tcW w:w="2617" w:type="dxa"/>
            <w:tcBorders>
              <w:left w:val="single" w:sz="4" w:space="0" w:color="auto"/>
            </w:tcBorders>
            <w:shd w:val="clear" w:color="auto" w:fill="FFFFFF"/>
          </w:tcPr>
          <w:p w14:paraId="36FFC901" w14:textId="77777777" w:rsidR="00C86675" w:rsidRDefault="005D580B">
            <w:pPr>
              <w:pStyle w:val="Other0"/>
              <w:framePr w:w="13284" w:h="9025" w:wrap="none" w:vAnchor="page" w:hAnchor="page" w:x="1453" w:y="11885"/>
            </w:pPr>
            <w:r>
              <w:t>Noweta Sitela</w:t>
            </w:r>
          </w:p>
        </w:tc>
        <w:tc>
          <w:tcPr>
            <w:tcW w:w="1458" w:type="dxa"/>
            <w:shd w:val="clear" w:color="auto" w:fill="FFFFFF"/>
          </w:tcPr>
          <w:p w14:paraId="0DCF07FA"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5A71C8C7" w14:textId="77777777" w:rsidR="00C86675" w:rsidRDefault="005D580B">
            <w:pPr>
              <w:pStyle w:val="Other0"/>
              <w:framePr w:w="13284" w:h="9025" w:wrap="none" w:vAnchor="page" w:hAnchor="page" w:x="1453" w:y="11885"/>
              <w:jc w:val="both"/>
            </w:pPr>
            <w:r>
              <w:t>1551</w:t>
            </w:r>
          </w:p>
        </w:tc>
        <w:tc>
          <w:tcPr>
            <w:tcW w:w="796" w:type="dxa"/>
            <w:tcBorders>
              <w:left w:val="single" w:sz="4" w:space="0" w:color="auto"/>
            </w:tcBorders>
            <w:shd w:val="clear" w:color="auto" w:fill="FFFFFF"/>
          </w:tcPr>
          <w:p w14:paraId="5A3054A8" w14:textId="77777777" w:rsidR="00C86675" w:rsidRDefault="005D580B">
            <w:pPr>
              <w:pStyle w:val="Other0"/>
              <w:framePr w:w="13284" w:h="9025" w:wrap="none" w:vAnchor="page" w:hAnchor="page" w:x="1453" w:y="11885"/>
            </w:pPr>
            <w:r>
              <w:t>Building</w:t>
            </w:r>
          </w:p>
        </w:tc>
        <w:tc>
          <w:tcPr>
            <w:tcW w:w="504" w:type="dxa"/>
            <w:shd w:val="clear" w:color="auto" w:fill="FFFFFF"/>
          </w:tcPr>
          <w:p w14:paraId="0B2C8D1F" w14:textId="77777777" w:rsidR="00C86675" w:rsidRDefault="005D580B">
            <w:pPr>
              <w:pStyle w:val="Other0"/>
              <w:framePr w:w="13284" w:h="9025" w:wrap="none" w:vAnchor="page" w:hAnchor="page" w:x="1453" w:y="11885"/>
              <w:jc w:val="both"/>
            </w:pPr>
            <w:r>
              <w:t>do</w:t>
            </w:r>
          </w:p>
        </w:tc>
        <w:tc>
          <w:tcPr>
            <w:tcW w:w="374" w:type="dxa"/>
            <w:shd w:val="clear" w:color="auto" w:fill="FFFFFF"/>
          </w:tcPr>
          <w:p w14:paraId="472E9ACE" w14:textId="77777777" w:rsidR="00C86675" w:rsidRDefault="005D580B">
            <w:pPr>
              <w:pStyle w:val="Other0"/>
              <w:framePr w:w="13284" w:h="9025" w:wrap="none" w:vAnchor="page" w:hAnchor="page" w:x="1453" w:y="11885"/>
              <w:jc w:val="both"/>
            </w:pPr>
            <w:r>
              <w:t>126,</w:t>
            </w:r>
          </w:p>
        </w:tc>
        <w:tc>
          <w:tcPr>
            <w:tcW w:w="871" w:type="dxa"/>
            <w:shd w:val="clear" w:color="auto" w:fill="FFFFFF"/>
          </w:tcPr>
          <w:p w14:paraId="61F5A1AF"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2748900A"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25CAA4D4"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6A2220A5"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3A4B4CA8"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75C8A664" w14:textId="77777777" w:rsidR="00C86675" w:rsidRDefault="005D580B">
            <w:pPr>
              <w:pStyle w:val="Other0"/>
              <w:framePr w:w="13284" w:h="9025" w:wrap="none" w:vAnchor="page" w:hAnchor="page" w:x="1453" w:y="11885"/>
              <w:jc w:val="both"/>
            </w:pPr>
            <w:r>
              <w:t>10</w:t>
            </w:r>
          </w:p>
        </w:tc>
        <w:tc>
          <w:tcPr>
            <w:tcW w:w="252" w:type="dxa"/>
            <w:shd w:val="clear" w:color="auto" w:fill="FFFFFF"/>
          </w:tcPr>
          <w:p w14:paraId="2DA4309B"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0EE981E7"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F293B5C" w14:textId="77777777" w:rsidR="00C86675" w:rsidRDefault="005D580B">
            <w:pPr>
              <w:pStyle w:val="Other0"/>
              <w:framePr w:w="13284" w:h="9025" w:wrap="none" w:vAnchor="page" w:hAnchor="page" w:x="1453" w:y="11885"/>
            </w:pPr>
            <w:r>
              <w:t>Noweta Sitela</w:t>
            </w:r>
          </w:p>
        </w:tc>
      </w:tr>
      <w:tr w:rsidR="00C86675" w14:paraId="40A9F438" w14:textId="77777777">
        <w:trPr>
          <w:trHeight w:hRule="exact" w:val="148"/>
        </w:trPr>
        <w:tc>
          <w:tcPr>
            <w:tcW w:w="526" w:type="dxa"/>
            <w:shd w:val="clear" w:color="auto" w:fill="FFFFFF"/>
          </w:tcPr>
          <w:p w14:paraId="605B1A42" w14:textId="77777777" w:rsidR="00C86675" w:rsidRDefault="005D580B">
            <w:pPr>
              <w:pStyle w:val="Other0"/>
              <w:framePr w:w="13284" w:h="9025" w:wrap="none" w:vAnchor="page" w:hAnchor="page" w:x="1453" w:y="11885"/>
              <w:jc w:val="center"/>
            </w:pPr>
            <w:r>
              <w:t>42</w:t>
            </w:r>
          </w:p>
        </w:tc>
        <w:tc>
          <w:tcPr>
            <w:tcW w:w="2617" w:type="dxa"/>
            <w:tcBorders>
              <w:left w:val="single" w:sz="4" w:space="0" w:color="auto"/>
            </w:tcBorders>
            <w:shd w:val="clear" w:color="auto" w:fill="FFFFFF"/>
          </w:tcPr>
          <w:p w14:paraId="220B3EA7" w14:textId="77777777" w:rsidR="00C86675" w:rsidRDefault="005D580B">
            <w:pPr>
              <w:pStyle w:val="Other0"/>
              <w:framePr w:w="13284" w:h="9025" w:wrap="none" w:vAnchor="page" w:hAnchor="page" w:x="1453" w:y="11885"/>
              <w:ind w:firstLine="460"/>
            </w:pPr>
            <w:r>
              <w:t>do</w:t>
            </w:r>
          </w:p>
        </w:tc>
        <w:tc>
          <w:tcPr>
            <w:tcW w:w="1458" w:type="dxa"/>
            <w:shd w:val="clear" w:color="auto" w:fill="FFFFFF"/>
          </w:tcPr>
          <w:p w14:paraId="246F5CFE" w14:textId="77777777" w:rsidR="00C86675" w:rsidRDefault="005D580B">
            <w:pPr>
              <w:pStyle w:val="Other0"/>
              <w:framePr w:w="13284" w:h="9025" w:wrap="none" w:vAnchor="page" w:hAnchor="page" w:x="1453" w:y="11885"/>
            </w:pPr>
            <w:r>
              <w:t>22 nd June, 1880</w:t>
            </w:r>
          </w:p>
        </w:tc>
        <w:tc>
          <w:tcPr>
            <w:tcW w:w="508" w:type="dxa"/>
            <w:tcBorders>
              <w:left w:val="single" w:sz="4" w:space="0" w:color="auto"/>
            </w:tcBorders>
            <w:shd w:val="clear" w:color="auto" w:fill="FFFFFF"/>
          </w:tcPr>
          <w:p w14:paraId="5F4F4B52" w14:textId="77777777" w:rsidR="00C86675" w:rsidRDefault="00C86675">
            <w:pPr>
              <w:framePr w:w="13284" w:h="9025" w:wrap="none" w:vAnchor="page" w:hAnchor="page" w:x="1453" w:y="11885"/>
              <w:rPr>
                <w:sz w:val="10"/>
                <w:szCs w:val="10"/>
              </w:rPr>
            </w:pPr>
          </w:p>
        </w:tc>
        <w:tc>
          <w:tcPr>
            <w:tcW w:w="796" w:type="dxa"/>
            <w:shd w:val="clear" w:color="auto" w:fill="FFFFFF"/>
          </w:tcPr>
          <w:p w14:paraId="00097AD6" w14:textId="77777777" w:rsidR="00C86675" w:rsidRDefault="005D580B">
            <w:pPr>
              <w:pStyle w:val="Other0"/>
              <w:framePr w:w="13284" w:h="9025" w:wrap="none" w:vAnchor="page" w:hAnchor="page" w:x="1453" w:y="11885"/>
            </w:pPr>
            <w:r>
              <w:t>Garden</w:t>
            </w:r>
          </w:p>
        </w:tc>
        <w:tc>
          <w:tcPr>
            <w:tcW w:w="504" w:type="dxa"/>
            <w:shd w:val="clear" w:color="auto" w:fill="FFFFFF"/>
          </w:tcPr>
          <w:p w14:paraId="06BA0264" w14:textId="77777777" w:rsidR="00C86675" w:rsidRDefault="005D580B">
            <w:pPr>
              <w:pStyle w:val="Other0"/>
              <w:framePr w:w="13284" w:h="9025" w:wrap="none" w:vAnchor="page" w:hAnchor="page" w:x="1453" w:y="11885"/>
              <w:jc w:val="both"/>
            </w:pPr>
            <w:r>
              <w:t>do</w:t>
            </w:r>
          </w:p>
        </w:tc>
        <w:tc>
          <w:tcPr>
            <w:tcW w:w="374" w:type="dxa"/>
            <w:shd w:val="clear" w:color="auto" w:fill="FFFFFF"/>
          </w:tcPr>
          <w:p w14:paraId="28FA74F9" w14:textId="77777777" w:rsidR="00C86675" w:rsidRDefault="005D580B">
            <w:pPr>
              <w:pStyle w:val="Other0"/>
              <w:framePr w:w="13284" w:h="9025" w:wrap="none" w:vAnchor="page" w:hAnchor="page" w:x="1453" w:y="11885"/>
              <w:jc w:val="both"/>
            </w:pPr>
            <w:r>
              <w:t>336,</w:t>
            </w:r>
          </w:p>
        </w:tc>
        <w:tc>
          <w:tcPr>
            <w:tcW w:w="871" w:type="dxa"/>
            <w:shd w:val="clear" w:color="auto" w:fill="FFFFFF"/>
          </w:tcPr>
          <w:p w14:paraId="2B662FE5"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0A4837BD" w14:textId="77777777" w:rsidR="00C86675" w:rsidRDefault="005D580B">
            <w:pPr>
              <w:pStyle w:val="Other0"/>
              <w:framePr w:w="13284" w:h="9025" w:wrap="none" w:vAnchor="page" w:hAnchor="page" w:x="1453" w:y="11885"/>
              <w:ind w:firstLine="220"/>
            </w:pPr>
            <w:r>
              <w:t>2</w:t>
            </w:r>
          </w:p>
        </w:tc>
        <w:tc>
          <w:tcPr>
            <w:tcW w:w="504" w:type="dxa"/>
            <w:tcBorders>
              <w:left w:val="single" w:sz="4" w:space="0" w:color="auto"/>
            </w:tcBorders>
            <w:shd w:val="clear" w:color="auto" w:fill="FFFFFF"/>
          </w:tcPr>
          <w:p w14:paraId="0F8F1572" w14:textId="77777777" w:rsidR="00C86675" w:rsidRDefault="005D580B">
            <w:pPr>
              <w:pStyle w:val="Other0"/>
              <w:framePr w:w="13284" w:h="9025" w:wrap="none" w:vAnchor="page" w:hAnchor="page" w:x="1453" w:y="11885"/>
              <w:ind w:firstLine="140"/>
            </w:pPr>
            <w:r>
              <w:t>560</w:t>
            </w:r>
          </w:p>
        </w:tc>
        <w:tc>
          <w:tcPr>
            <w:tcW w:w="500" w:type="dxa"/>
            <w:tcBorders>
              <w:left w:val="single" w:sz="4" w:space="0" w:color="auto"/>
            </w:tcBorders>
            <w:shd w:val="clear" w:color="auto" w:fill="FFFFFF"/>
          </w:tcPr>
          <w:p w14:paraId="7F366A56" w14:textId="77777777" w:rsidR="00C86675" w:rsidRDefault="00C86675">
            <w:pPr>
              <w:framePr w:w="13284" w:h="9025" w:wrap="none" w:vAnchor="page" w:hAnchor="page" w:x="1453" w:y="11885"/>
              <w:rPr>
                <w:sz w:val="10"/>
                <w:szCs w:val="10"/>
              </w:rPr>
            </w:pPr>
          </w:p>
        </w:tc>
        <w:tc>
          <w:tcPr>
            <w:tcW w:w="288" w:type="dxa"/>
            <w:tcBorders>
              <w:left w:val="single" w:sz="4" w:space="0" w:color="auto"/>
            </w:tcBorders>
            <w:shd w:val="clear" w:color="auto" w:fill="FFFFFF"/>
          </w:tcPr>
          <w:p w14:paraId="659A60B9"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6E7D803B" w14:textId="77777777" w:rsidR="00C86675" w:rsidRDefault="005D580B">
            <w:pPr>
              <w:pStyle w:val="Other0"/>
              <w:framePr w:w="13284" w:h="9025" w:wrap="none" w:vAnchor="page" w:hAnchor="page" w:x="1453" w:y="11885"/>
              <w:jc w:val="both"/>
            </w:pPr>
            <w:r>
              <w:t>5</w:t>
            </w:r>
          </w:p>
        </w:tc>
        <w:tc>
          <w:tcPr>
            <w:tcW w:w="252" w:type="dxa"/>
            <w:shd w:val="clear" w:color="auto" w:fill="FFFFFF"/>
          </w:tcPr>
          <w:p w14:paraId="5FAD4E45"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16A08A35"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27E2BE44" w14:textId="77777777" w:rsidR="00C86675" w:rsidRDefault="005D580B">
            <w:pPr>
              <w:pStyle w:val="Other0"/>
              <w:framePr w:w="13284" w:h="9025" w:wrap="none" w:vAnchor="page" w:hAnchor="page" w:x="1453" w:y="11885"/>
              <w:ind w:firstLine="460"/>
              <w:jc w:val="both"/>
            </w:pPr>
            <w:r>
              <w:t>do</w:t>
            </w:r>
          </w:p>
        </w:tc>
      </w:tr>
      <w:tr w:rsidR="00C86675" w14:paraId="79665D2F" w14:textId="77777777">
        <w:trPr>
          <w:trHeight w:hRule="exact" w:val="176"/>
        </w:trPr>
        <w:tc>
          <w:tcPr>
            <w:tcW w:w="526" w:type="dxa"/>
            <w:shd w:val="clear" w:color="auto" w:fill="FFFFFF"/>
          </w:tcPr>
          <w:p w14:paraId="530AE70D" w14:textId="77777777" w:rsidR="00C86675" w:rsidRDefault="005D580B">
            <w:pPr>
              <w:pStyle w:val="Other0"/>
              <w:framePr w:w="13284" w:h="9025" w:wrap="none" w:vAnchor="page" w:hAnchor="page" w:x="1453" w:y="11885"/>
              <w:jc w:val="center"/>
            </w:pPr>
            <w:r>
              <w:t>43</w:t>
            </w:r>
          </w:p>
        </w:tc>
        <w:tc>
          <w:tcPr>
            <w:tcW w:w="2617" w:type="dxa"/>
            <w:tcBorders>
              <w:left w:val="single" w:sz="4" w:space="0" w:color="auto"/>
            </w:tcBorders>
            <w:shd w:val="clear" w:color="auto" w:fill="FFFFFF"/>
          </w:tcPr>
          <w:p w14:paraId="644ECE57" w14:textId="77777777" w:rsidR="00C86675" w:rsidRDefault="005D580B">
            <w:pPr>
              <w:pStyle w:val="Other0"/>
              <w:framePr w:w="13284" w:h="9025" w:wrap="none" w:vAnchor="page" w:hAnchor="page" w:x="1453" w:y="11885"/>
            </w:pPr>
            <w:r>
              <w:t>Ncedile Sishuba</w:t>
            </w:r>
          </w:p>
        </w:tc>
        <w:tc>
          <w:tcPr>
            <w:tcW w:w="1458" w:type="dxa"/>
            <w:shd w:val="clear" w:color="auto" w:fill="FFFFFF"/>
          </w:tcPr>
          <w:p w14:paraId="3E4EB9AB"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6D35BBB2" w14:textId="77777777" w:rsidR="00C86675" w:rsidRDefault="005D580B">
            <w:pPr>
              <w:pStyle w:val="Other0"/>
              <w:framePr w:w="13284" w:h="9025" w:wrap="none" w:vAnchor="page" w:hAnchor="page" w:x="1453" w:y="11885"/>
            </w:pPr>
            <w:r>
              <w:t>1575</w:t>
            </w:r>
          </w:p>
        </w:tc>
        <w:tc>
          <w:tcPr>
            <w:tcW w:w="796" w:type="dxa"/>
            <w:shd w:val="clear" w:color="auto" w:fill="FFFFFF"/>
          </w:tcPr>
          <w:p w14:paraId="416E8F0E" w14:textId="77777777" w:rsidR="00C86675" w:rsidRDefault="005D580B">
            <w:pPr>
              <w:pStyle w:val="Other0"/>
              <w:framePr w:w="13284" w:h="9025" w:wrap="none" w:vAnchor="page" w:hAnchor="page" w:x="1453" w:y="11885"/>
            </w:pPr>
            <w:r>
              <w:t>Building</w:t>
            </w:r>
          </w:p>
        </w:tc>
        <w:tc>
          <w:tcPr>
            <w:tcW w:w="504" w:type="dxa"/>
            <w:shd w:val="clear" w:color="auto" w:fill="FFFFFF"/>
          </w:tcPr>
          <w:p w14:paraId="4972DB6F" w14:textId="77777777" w:rsidR="00C86675" w:rsidRDefault="005D580B">
            <w:pPr>
              <w:pStyle w:val="Other0"/>
              <w:framePr w:w="13284" w:h="9025" w:wrap="none" w:vAnchor="page" w:hAnchor="page" w:x="1453" w:y="11885"/>
              <w:jc w:val="both"/>
            </w:pPr>
            <w:r>
              <w:t>do</w:t>
            </w:r>
          </w:p>
        </w:tc>
        <w:tc>
          <w:tcPr>
            <w:tcW w:w="374" w:type="dxa"/>
            <w:shd w:val="clear" w:color="auto" w:fill="FFFFFF"/>
          </w:tcPr>
          <w:p w14:paraId="565918E0" w14:textId="77777777" w:rsidR="00C86675" w:rsidRDefault="005D580B">
            <w:pPr>
              <w:pStyle w:val="Other0"/>
              <w:framePr w:w="13284" w:h="9025" w:wrap="none" w:vAnchor="page" w:hAnchor="page" w:x="1453" w:y="11885"/>
              <w:jc w:val="both"/>
            </w:pPr>
            <w:r>
              <w:t>139,</w:t>
            </w:r>
          </w:p>
        </w:tc>
        <w:tc>
          <w:tcPr>
            <w:tcW w:w="871" w:type="dxa"/>
            <w:shd w:val="clear" w:color="auto" w:fill="FFFFFF"/>
          </w:tcPr>
          <w:p w14:paraId="331C2444"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59A804D7"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1DCE9887"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19BE4684"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33A3F6C4"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343E9B9D" w14:textId="77777777" w:rsidR="00C86675" w:rsidRDefault="005D580B">
            <w:pPr>
              <w:pStyle w:val="Other0"/>
              <w:framePr w:w="13284" w:h="9025" w:wrap="none" w:vAnchor="page" w:hAnchor="page" w:x="1453" w:y="11885"/>
              <w:jc w:val="both"/>
            </w:pPr>
            <w:r>
              <w:t>10</w:t>
            </w:r>
          </w:p>
        </w:tc>
        <w:tc>
          <w:tcPr>
            <w:tcW w:w="252" w:type="dxa"/>
            <w:shd w:val="clear" w:color="auto" w:fill="FFFFFF"/>
          </w:tcPr>
          <w:p w14:paraId="60E4AAC7" w14:textId="77777777" w:rsidR="00C86675" w:rsidRDefault="005D580B">
            <w:pPr>
              <w:pStyle w:val="Other0"/>
              <w:framePr w:w="13284" w:h="9025" w:wrap="none" w:vAnchor="page" w:hAnchor="page" w:x="1453" w:y="11885"/>
            </w:pPr>
            <w:r>
              <w:rPr>
                <w:b/>
                <w:bCs/>
              </w:rPr>
              <w:t>0</w:t>
            </w:r>
          </w:p>
        </w:tc>
        <w:tc>
          <w:tcPr>
            <w:tcW w:w="1454" w:type="dxa"/>
            <w:tcBorders>
              <w:left w:val="single" w:sz="4" w:space="0" w:color="auto"/>
            </w:tcBorders>
            <w:shd w:val="clear" w:color="auto" w:fill="FFFFFF"/>
          </w:tcPr>
          <w:p w14:paraId="3F787ED7"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0CA6E330" w14:textId="77777777" w:rsidR="00C86675" w:rsidRDefault="005D580B">
            <w:pPr>
              <w:pStyle w:val="Other0"/>
              <w:framePr w:w="13284" w:h="9025" w:wrap="none" w:vAnchor="page" w:hAnchor="page" w:x="1453" w:y="11885"/>
            </w:pPr>
            <w:r>
              <w:t>Ncedile Sishuba</w:t>
            </w:r>
          </w:p>
        </w:tc>
      </w:tr>
      <w:tr w:rsidR="00C86675" w14:paraId="73F201FB" w14:textId="77777777">
        <w:trPr>
          <w:trHeight w:hRule="exact" w:val="144"/>
        </w:trPr>
        <w:tc>
          <w:tcPr>
            <w:tcW w:w="526" w:type="dxa"/>
            <w:shd w:val="clear" w:color="auto" w:fill="FFFFFF"/>
          </w:tcPr>
          <w:p w14:paraId="6711CF7B" w14:textId="77777777" w:rsidR="00C86675" w:rsidRDefault="00C86675">
            <w:pPr>
              <w:framePr w:w="13284" w:h="9025" w:wrap="none" w:vAnchor="page" w:hAnchor="page" w:x="1453" w:y="11885"/>
              <w:rPr>
                <w:sz w:val="10"/>
                <w:szCs w:val="10"/>
              </w:rPr>
            </w:pPr>
          </w:p>
        </w:tc>
        <w:tc>
          <w:tcPr>
            <w:tcW w:w="2617" w:type="dxa"/>
            <w:tcBorders>
              <w:left w:val="single" w:sz="4" w:space="0" w:color="auto"/>
            </w:tcBorders>
            <w:shd w:val="clear" w:color="auto" w:fill="FFFFFF"/>
          </w:tcPr>
          <w:p w14:paraId="315181D1"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tcBorders>
            <w:shd w:val="clear" w:color="auto" w:fill="FFFFFF"/>
          </w:tcPr>
          <w:p w14:paraId="1EEE0A7E" w14:textId="77777777" w:rsidR="00C86675" w:rsidRDefault="005D580B">
            <w:pPr>
              <w:pStyle w:val="Other0"/>
              <w:framePr w:w="13284" w:h="9025" w:wrap="none" w:vAnchor="page" w:hAnchor="page" w:x="1453" w:y="11885"/>
            </w:pPr>
            <w:r>
              <w:t>22nd June, 1880</w:t>
            </w:r>
          </w:p>
        </w:tc>
        <w:tc>
          <w:tcPr>
            <w:tcW w:w="508" w:type="dxa"/>
            <w:tcBorders>
              <w:left w:val="single" w:sz="4" w:space="0" w:color="auto"/>
            </w:tcBorders>
            <w:shd w:val="clear" w:color="auto" w:fill="FFFFFF"/>
          </w:tcPr>
          <w:p w14:paraId="2D1535E7" w14:textId="77777777" w:rsidR="00C86675" w:rsidRDefault="005D580B">
            <w:pPr>
              <w:pStyle w:val="Other0"/>
              <w:framePr w:w="13284" w:h="9025" w:wrap="none" w:vAnchor="page" w:hAnchor="page" w:x="1453" w:y="11885"/>
              <w:jc w:val="both"/>
            </w:pPr>
            <w:r>
              <w:t>1575</w:t>
            </w:r>
          </w:p>
        </w:tc>
        <w:tc>
          <w:tcPr>
            <w:tcW w:w="796" w:type="dxa"/>
            <w:tcBorders>
              <w:left w:val="single" w:sz="4" w:space="0" w:color="auto"/>
            </w:tcBorders>
            <w:shd w:val="clear" w:color="auto" w:fill="FFFFFF"/>
          </w:tcPr>
          <w:p w14:paraId="21C1A640" w14:textId="77777777" w:rsidR="00C86675" w:rsidRDefault="005D580B">
            <w:pPr>
              <w:pStyle w:val="Other0"/>
              <w:framePr w:w="13284" w:h="9025" w:wrap="none" w:vAnchor="page" w:hAnchor="page" w:x="1453" w:y="11885"/>
            </w:pPr>
            <w:r>
              <w:t>Garden</w:t>
            </w:r>
          </w:p>
        </w:tc>
        <w:tc>
          <w:tcPr>
            <w:tcW w:w="504" w:type="dxa"/>
            <w:shd w:val="clear" w:color="auto" w:fill="FFFFFF"/>
          </w:tcPr>
          <w:p w14:paraId="1D13BC18" w14:textId="77777777" w:rsidR="00C86675" w:rsidRDefault="005D580B">
            <w:pPr>
              <w:pStyle w:val="Other0"/>
              <w:framePr w:w="13284" w:h="9025" w:wrap="none" w:vAnchor="page" w:hAnchor="page" w:x="1453" w:y="11885"/>
              <w:jc w:val="both"/>
            </w:pPr>
            <w:r>
              <w:t>do</w:t>
            </w:r>
          </w:p>
        </w:tc>
        <w:tc>
          <w:tcPr>
            <w:tcW w:w="374" w:type="dxa"/>
            <w:shd w:val="clear" w:color="auto" w:fill="FFFFFF"/>
          </w:tcPr>
          <w:p w14:paraId="1923AC34" w14:textId="77777777" w:rsidR="00C86675" w:rsidRDefault="005D580B">
            <w:pPr>
              <w:pStyle w:val="Other0"/>
              <w:framePr w:w="13284" w:h="9025" w:wrap="none" w:vAnchor="page" w:hAnchor="page" w:x="1453" w:y="11885"/>
              <w:jc w:val="both"/>
            </w:pPr>
            <w:r>
              <w:t>320,</w:t>
            </w:r>
          </w:p>
        </w:tc>
        <w:tc>
          <w:tcPr>
            <w:tcW w:w="871" w:type="dxa"/>
            <w:shd w:val="clear" w:color="auto" w:fill="FFFFFF"/>
          </w:tcPr>
          <w:p w14:paraId="0892054F"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64E266F0"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tcBorders>
            <w:shd w:val="clear" w:color="auto" w:fill="FFFFFF"/>
          </w:tcPr>
          <w:p w14:paraId="5C93EAB7" w14:textId="77777777" w:rsidR="00C86675" w:rsidRDefault="005D580B">
            <w:pPr>
              <w:pStyle w:val="Other0"/>
              <w:framePr w:w="13284" w:h="9025" w:wrap="none" w:vAnchor="page" w:hAnchor="page" w:x="1453" w:y="11885"/>
              <w:ind w:firstLine="140"/>
            </w:pPr>
            <w:r>
              <w:t>500</w:t>
            </w:r>
          </w:p>
        </w:tc>
        <w:tc>
          <w:tcPr>
            <w:tcW w:w="500" w:type="dxa"/>
            <w:tcBorders>
              <w:left w:val="single" w:sz="4" w:space="0" w:color="auto"/>
            </w:tcBorders>
            <w:shd w:val="clear" w:color="auto" w:fill="FFFFFF"/>
          </w:tcPr>
          <w:p w14:paraId="31A04D0B" w14:textId="77777777" w:rsidR="00C86675" w:rsidRDefault="005D580B">
            <w:pPr>
              <w:pStyle w:val="Other0"/>
              <w:framePr w:w="13284" w:h="9025" w:wrap="none" w:vAnchor="page" w:hAnchor="page" w:x="1453" w:y="11885"/>
              <w:ind w:firstLine="140"/>
            </w:pPr>
            <w:r>
              <w:t>115</w:t>
            </w:r>
          </w:p>
        </w:tc>
        <w:tc>
          <w:tcPr>
            <w:tcW w:w="288" w:type="dxa"/>
            <w:tcBorders>
              <w:left w:val="single" w:sz="4" w:space="0" w:color="auto"/>
            </w:tcBorders>
            <w:shd w:val="clear" w:color="auto" w:fill="FFFFFF"/>
          </w:tcPr>
          <w:p w14:paraId="6DB85B50" w14:textId="77777777" w:rsidR="00C86675" w:rsidRDefault="005D580B">
            <w:pPr>
              <w:pStyle w:val="Other0"/>
              <w:framePr w:w="13284" w:h="9025" w:wrap="none" w:vAnchor="page" w:hAnchor="page" w:x="1453" w:y="11885"/>
              <w:ind w:firstLine="140"/>
            </w:pPr>
            <w:r>
              <w:t>1</w:t>
            </w:r>
          </w:p>
        </w:tc>
        <w:tc>
          <w:tcPr>
            <w:tcW w:w="277" w:type="dxa"/>
            <w:shd w:val="clear" w:color="auto" w:fill="FFFFFF"/>
          </w:tcPr>
          <w:p w14:paraId="5493EE5E" w14:textId="77777777" w:rsidR="00C86675" w:rsidRDefault="005D580B">
            <w:pPr>
              <w:pStyle w:val="Other0"/>
              <w:framePr w:w="13284" w:h="9025" w:wrap="none" w:vAnchor="page" w:hAnchor="page" w:x="1453" w:y="11885"/>
              <w:jc w:val="both"/>
            </w:pPr>
            <w:r>
              <w:t>5</w:t>
            </w:r>
          </w:p>
        </w:tc>
        <w:tc>
          <w:tcPr>
            <w:tcW w:w="252" w:type="dxa"/>
            <w:shd w:val="clear" w:color="auto" w:fill="FFFFFF"/>
          </w:tcPr>
          <w:p w14:paraId="4A2C71FA"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261D57E4"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4EC19806" w14:textId="77777777" w:rsidR="00C86675" w:rsidRDefault="005D580B">
            <w:pPr>
              <w:pStyle w:val="Other0"/>
              <w:framePr w:w="13284" w:h="9025" w:wrap="none" w:vAnchor="page" w:hAnchor="page" w:x="1453" w:y="11885"/>
              <w:ind w:firstLine="460"/>
              <w:jc w:val="both"/>
            </w:pPr>
            <w:r>
              <w:t>do</w:t>
            </w:r>
          </w:p>
        </w:tc>
      </w:tr>
      <w:tr w:rsidR="00C86675" w14:paraId="779B7131" w14:textId="77777777">
        <w:trPr>
          <w:trHeight w:hRule="exact" w:val="173"/>
        </w:trPr>
        <w:tc>
          <w:tcPr>
            <w:tcW w:w="526" w:type="dxa"/>
            <w:shd w:val="clear" w:color="auto" w:fill="FFFFFF"/>
          </w:tcPr>
          <w:p w14:paraId="2642F84A" w14:textId="77777777" w:rsidR="00C86675" w:rsidRDefault="005D580B">
            <w:pPr>
              <w:pStyle w:val="Other0"/>
              <w:framePr w:w="13284" w:h="9025" w:wrap="none" w:vAnchor="page" w:hAnchor="page" w:x="1453" w:y="11885"/>
              <w:jc w:val="center"/>
            </w:pPr>
            <w:r>
              <w:t>45</w:t>
            </w:r>
          </w:p>
        </w:tc>
        <w:tc>
          <w:tcPr>
            <w:tcW w:w="2617" w:type="dxa"/>
            <w:tcBorders>
              <w:left w:val="single" w:sz="4" w:space="0" w:color="auto"/>
            </w:tcBorders>
            <w:shd w:val="clear" w:color="auto" w:fill="FFFFFF"/>
          </w:tcPr>
          <w:p w14:paraId="723BFD54" w14:textId="77777777" w:rsidR="00C86675" w:rsidRDefault="005D580B">
            <w:pPr>
              <w:pStyle w:val="Other0"/>
              <w:framePr w:w="13284" w:h="9025" w:wrap="none" w:vAnchor="page" w:hAnchor="page" w:x="1453" w:y="11885"/>
            </w:pPr>
            <w:r>
              <w:t>Nginigela Sitela</w:t>
            </w:r>
          </w:p>
        </w:tc>
        <w:tc>
          <w:tcPr>
            <w:tcW w:w="1458" w:type="dxa"/>
            <w:tcBorders>
              <w:left w:val="single" w:sz="4" w:space="0" w:color="auto"/>
            </w:tcBorders>
            <w:shd w:val="clear" w:color="auto" w:fill="FFFFFF"/>
          </w:tcPr>
          <w:p w14:paraId="0272868A" w14:textId="77777777" w:rsidR="00C86675" w:rsidRDefault="005D580B">
            <w:pPr>
              <w:pStyle w:val="Other0"/>
              <w:framePr w:w="13284" w:h="9025" w:wrap="none" w:vAnchor="page" w:hAnchor="page" w:x="1453" w:y="11885"/>
            </w:pPr>
            <w:r>
              <w:t>24th August, 1880</w:t>
            </w:r>
          </w:p>
        </w:tc>
        <w:tc>
          <w:tcPr>
            <w:tcW w:w="508" w:type="dxa"/>
            <w:tcBorders>
              <w:left w:val="single" w:sz="4" w:space="0" w:color="auto"/>
            </w:tcBorders>
            <w:shd w:val="clear" w:color="auto" w:fill="FFFFFF"/>
          </w:tcPr>
          <w:p w14:paraId="7EA01BE5" w14:textId="77777777" w:rsidR="00C86675" w:rsidRDefault="005D580B">
            <w:pPr>
              <w:pStyle w:val="Other0"/>
              <w:framePr w:w="13284" w:h="9025" w:wrap="none" w:vAnchor="page" w:hAnchor="page" w:x="1453" w:y="11885"/>
              <w:jc w:val="both"/>
            </w:pPr>
            <w:r>
              <w:t>1576</w:t>
            </w:r>
          </w:p>
        </w:tc>
        <w:tc>
          <w:tcPr>
            <w:tcW w:w="796" w:type="dxa"/>
            <w:tcBorders>
              <w:left w:val="single" w:sz="4" w:space="0" w:color="auto"/>
            </w:tcBorders>
            <w:shd w:val="clear" w:color="auto" w:fill="FFFFFF"/>
          </w:tcPr>
          <w:p w14:paraId="5F5B1023" w14:textId="77777777" w:rsidR="00C86675" w:rsidRDefault="005D580B">
            <w:pPr>
              <w:pStyle w:val="Other0"/>
              <w:framePr w:w="13284" w:h="9025" w:wrap="none" w:vAnchor="page" w:hAnchor="page" w:x="1453" w:y="11885"/>
            </w:pPr>
            <w:r>
              <w:t>Building</w:t>
            </w:r>
          </w:p>
        </w:tc>
        <w:tc>
          <w:tcPr>
            <w:tcW w:w="504" w:type="dxa"/>
            <w:shd w:val="clear" w:color="auto" w:fill="FFFFFF"/>
          </w:tcPr>
          <w:p w14:paraId="4386E781" w14:textId="77777777" w:rsidR="00C86675" w:rsidRDefault="005D580B">
            <w:pPr>
              <w:pStyle w:val="Other0"/>
              <w:framePr w:w="13284" w:h="9025" w:wrap="none" w:vAnchor="page" w:hAnchor="page" w:x="1453" w:y="11885"/>
              <w:jc w:val="both"/>
            </w:pPr>
            <w:r>
              <w:t>do</w:t>
            </w:r>
          </w:p>
        </w:tc>
        <w:tc>
          <w:tcPr>
            <w:tcW w:w="374" w:type="dxa"/>
            <w:shd w:val="clear" w:color="auto" w:fill="FFFFFF"/>
          </w:tcPr>
          <w:p w14:paraId="296C2312" w14:textId="77777777" w:rsidR="00C86675" w:rsidRDefault="005D580B">
            <w:pPr>
              <w:pStyle w:val="Other0"/>
              <w:framePr w:w="13284" w:h="9025" w:wrap="none" w:vAnchor="page" w:hAnchor="page" w:x="1453" w:y="11885"/>
              <w:jc w:val="both"/>
            </w:pPr>
            <w:r>
              <w:t>140,</w:t>
            </w:r>
          </w:p>
        </w:tc>
        <w:tc>
          <w:tcPr>
            <w:tcW w:w="871" w:type="dxa"/>
            <w:shd w:val="clear" w:color="auto" w:fill="FFFFFF"/>
          </w:tcPr>
          <w:p w14:paraId="348A2FE6"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tcBorders>
            <w:shd w:val="clear" w:color="auto" w:fill="FFFFFF"/>
          </w:tcPr>
          <w:p w14:paraId="345C5389" w14:textId="77777777" w:rsidR="00C86675" w:rsidRDefault="00C86675">
            <w:pPr>
              <w:framePr w:w="13284" w:h="9025" w:wrap="none" w:vAnchor="page" w:hAnchor="page" w:x="1453" w:y="11885"/>
              <w:rPr>
                <w:sz w:val="10"/>
                <w:szCs w:val="10"/>
              </w:rPr>
            </w:pPr>
          </w:p>
        </w:tc>
        <w:tc>
          <w:tcPr>
            <w:tcW w:w="504" w:type="dxa"/>
            <w:tcBorders>
              <w:left w:val="single" w:sz="4" w:space="0" w:color="auto"/>
            </w:tcBorders>
            <w:shd w:val="clear" w:color="auto" w:fill="FFFFFF"/>
          </w:tcPr>
          <w:p w14:paraId="54FD8576" w14:textId="77777777" w:rsidR="00C86675" w:rsidRDefault="005D580B">
            <w:pPr>
              <w:pStyle w:val="Other0"/>
              <w:framePr w:w="13284" w:h="9025" w:wrap="none" w:vAnchor="page" w:hAnchor="page" w:x="1453" w:y="11885"/>
              <w:ind w:firstLine="140"/>
            </w:pPr>
            <w:r>
              <w:t>141</w:t>
            </w:r>
          </w:p>
        </w:tc>
        <w:tc>
          <w:tcPr>
            <w:tcW w:w="500" w:type="dxa"/>
            <w:tcBorders>
              <w:left w:val="single" w:sz="4" w:space="0" w:color="auto"/>
            </w:tcBorders>
            <w:shd w:val="clear" w:color="auto" w:fill="FFFFFF"/>
          </w:tcPr>
          <w:p w14:paraId="1CF5DFC7" w14:textId="77777777" w:rsidR="00C86675" w:rsidRDefault="005D580B">
            <w:pPr>
              <w:pStyle w:val="Other0"/>
              <w:framePr w:w="13284" w:h="9025" w:wrap="none" w:vAnchor="page" w:hAnchor="page" w:x="1453" w:y="11885"/>
              <w:ind w:firstLine="140"/>
            </w:pPr>
            <w:r>
              <w:t>100</w:t>
            </w:r>
          </w:p>
        </w:tc>
        <w:tc>
          <w:tcPr>
            <w:tcW w:w="288" w:type="dxa"/>
            <w:tcBorders>
              <w:left w:val="single" w:sz="4" w:space="0" w:color="auto"/>
            </w:tcBorders>
            <w:shd w:val="clear" w:color="auto" w:fill="FFFFFF"/>
          </w:tcPr>
          <w:p w14:paraId="1F969BF4" w14:textId="77777777" w:rsidR="00C86675" w:rsidRDefault="005D580B">
            <w:pPr>
              <w:pStyle w:val="Other0"/>
              <w:framePr w:w="13284" w:h="9025" w:wrap="none" w:vAnchor="page" w:hAnchor="page" w:x="1453" w:y="11885"/>
              <w:ind w:firstLine="140"/>
            </w:pPr>
            <w:r>
              <w:t>2</w:t>
            </w:r>
          </w:p>
        </w:tc>
        <w:tc>
          <w:tcPr>
            <w:tcW w:w="277" w:type="dxa"/>
            <w:shd w:val="clear" w:color="auto" w:fill="FFFFFF"/>
          </w:tcPr>
          <w:p w14:paraId="6FE99E21" w14:textId="77777777" w:rsidR="00C86675" w:rsidRDefault="005D580B">
            <w:pPr>
              <w:pStyle w:val="Other0"/>
              <w:framePr w:w="13284" w:h="9025" w:wrap="none" w:vAnchor="page" w:hAnchor="page" w:x="1453" w:y="11885"/>
              <w:jc w:val="both"/>
            </w:pPr>
            <w:r>
              <w:t>10</w:t>
            </w:r>
          </w:p>
        </w:tc>
        <w:tc>
          <w:tcPr>
            <w:tcW w:w="252" w:type="dxa"/>
            <w:shd w:val="clear" w:color="auto" w:fill="FFFFFF"/>
          </w:tcPr>
          <w:p w14:paraId="7064448F" w14:textId="77777777" w:rsidR="00C86675" w:rsidRDefault="005D580B">
            <w:pPr>
              <w:pStyle w:val="Other0"/>
              <w:framePr w:w="13284" w:h="9025" w:wrap="none" w:vAnchor="page" w:hAnchor="page" w:x="1453" w:y="11885"/>
            </w:pPr>
            <w:r>
              <w:t>0</w:t>
            </w:r>
          </w:p>
        </w:tc>
        <w:tc>
          <w:tcPr>
            <w:tcW w:w="1454" w:type="dxa"/>
            <w:tcBorders>
              <w:left w:val="single" w:sz="4" w:space="0" w:color="auto"/>
            </w:tcBorders>
            <w:shd w:val="clear" w:color="auto" w:fill="FFFFFF"/>
          </w:tcPr>
          <w:p w14:paraId="51A7036E" w14:textId="77777777" w:rsidR="00C86675" w:rsidRDefault="005D580B">
            <w:pPr>
              <w:pStyle w:val="Other0"/>
              <w:framePr w:w="13284" w:h="9025" w:wrap="none" w:vAnchor="page" w:hAnchor="page" w:x="1453" w:y="11885"/>
              <w:jc w:val="center"/>
            </w:pPr>
            <w:r>
              <w:t>do</w:t>
            </w:r>
          </w:p>
        </w:tc>
        <w:tc>
          <w:tcPr>
            <w:tcW w:w="1843" w:type="dxa"/>
            <w:tcBorders>
              <w:left w:val="single" w:sz="4" w:space="0" w:color="auto"/>
              <w:right w:val="single" w:sz="4" w:space="0" w:color="auto"/>
            </w:tcBorders>
            <w:shd w:val="clear" w:color="auto" w:fill="FFFFFF"/>
          </w:tcPr>
          <w:p w14:paraId="0F3B78F1" w14:textId="77777777" w:rsidR="00C86675" w:rsidRDefault="005D580B">
            <w:pPr>
              <w:pStyle w:val="Other0"/>
              <w:framePr w:w="13284" w:h="9025" w:wrap="none" w:vAnchor="page" w:hAnchor="page" w:x="1453" w:y="11885"/>
            </w:pPr>
            <w:r>
              <w:t>Nginigela Sitela</w:t>
            </w:r>
          </w:p>
        </w:tc>
      </w:tr>
      <w:tr w:rsidR="00C86675" w14:paraId="30357BD5" w14:textId="77777777">
        <w:trPr>
          <w:trHeight w:hRule="exact" w:val="378"/>
        </w:trPr>
        <w:tc>
          <w:tcPr>
            <w:tcW w:w="526" w:type="dxa"/>
            <w:tcBorders>
              <w:bottom w:val="single" w:sz="4" w:space="0" w:color="auto"/>
            </w:tcBorders>
            <w:shd w:val="clear" w:color="auto" w:fill="FFFFFF"/>
          </w:tcPr>
          <w:p w14:paraId="2152551F" w14:textId="77777777" w:rsidR="00C86675" w:rsidRDefault="005D580B">
            <w:pPr>
              <w:pStyle w:val="Other0"/>
              <w:framePr w:w="13284" w:h="9025" w:wrap="none" w:vAnchor="page" w:hAnchor="page" w:x="1453" w:y="11885"/>
              <w:jc w:val="center"/>
            </w:pPr>
            <w:r>
              <w:t>46</w:t>
            </w:r>
          </w:p>
        </w:tc>
        <w:tc>
          <w:tcPr>
            <w:tcW w:w="2617" w:type="dxa"/>
            <w:tcBorders>
              <w:left w:val="single" w:sz="4" w:space="0" w:color="auto"/>
              <w:bottom w:val="single" w:sz="4" w:space="0" w:color="auto"/>
            </w:tcBorders>
            <w:shd w:val="clear" w:color="auto" w:fill="FFFFFF"/>
          </w:tcPr>
          <w:p w14:paraId="6E984486" w14:textId="77777777" w:rsidR="00C86675" w:rsidRDefault="005D580B">
            <w:pPr>
              <w:pStyle w:val="Other0"/>
              <w:framePr w:w="13284" w:h="9025" w:wrap="none" w:vAnchor="page" w:hAnchor="page" w:x="1453" w:y="11885"/>
              <w:ind w:firstLine="460"/>
            </w:pPr>
            <w:r>
              <w:t>do</w:t>
            </w:r>
          </w:p>
        </w:tc>
        <w:tc>
          <w:tcPr>
            <w:tcW w:w="1458" w:type="dxa"/>
            <w:tcBorders>
              <w:left w:val="single" w:sz="4" w:space="0" w:color="auto"/>
              <w:bottom w:val="single" w:sz="4" w:space="0" w:color="auto"/>
            </w:tcBorders>
            <w:shd w:val="clear" w:color="auto" w:fill="FFFFFF"/>
          </w:tcPr>
          <w:p w14:paraId="6289C6B5" w14:textId="77777777" w:rsidR="00C86675" w:rsidRDefault="005D580B">
            <w:pPr>
              <w:pStyle w:val="Other0"/>
              <w:framePr w:w="13284" w:h="9025" w:wrap="none" w:vAnchor="page" w:hAnchor="page" w:x="1453" w:y="11885"/>
            </w:pPr>
            <w:r>
              <w:t>22nd June, 1880</w:t>
            </w:r>
          </w:p>
        </w:tc>
        <w:tc>
          <w:tcPr>
            <w:tcW w:w="508" w:type="dxa"/>
            <w:tcBorders>
              <w:left w:val="single" w:sz="4" w:space="0" w:color="auto"/>
              <w:bottom w:val="single" w:sz="4" w:space="0" w:color="auto"/>
            </w:tcBorders>
            <w:shd w:val="clear" w:color="auto" w:fill="FFFFFF"/>
          </w:tcPr>
          <w:p w14:paraId="5A98FBAC" w14:textId="77777777" w:rsidR="00C86675" w:rsidRDefault="005D580B">
            <w:pPr>
              <w:pStyle w:val="Other0"/>
              <w:framePr w:w="13284" w:h="9025" w:wrap="none" w:vAnchor="page" w:hAnchor="page" w:x="1453" w:y="11885"/>
              <w:jc w:val="both"/>
            </w:pPr>
            <w:r>
              <w:t>1577</w:t>
            </w:r>
          </w:p>
        </w:tc>
        <w:tc>
          <w:tcPr>
            <w:tcW w:w="796" w:type="dxa"/>
            <w:tcBorders>
              <w:left w:val="single" w:sz="4" w:space="0" w:color="auto"/>
              <w:bottom w:val="single" w:sz="4" w:space="0" w:color="auto"/>
            </w:tcBorders>
            <w:shd w:val="clear" w:color="auto" w:fill="FFFFFF"/>
          </w:tcPr>
          <w:p w14:paraId="39FBE13B" w14:textId="77777777" w:rsidR="00C86675" w:rsidRDefault="005D580B">
            <w:pPr>
              <w:pStyle w:val="Other0"/>
              <w:framePr w:w="13284" w:h="9025" w:wrap="none" w:vAnchor="page" w:hAnchor="page" w:x="1453" w:y="11885"/>
            </w:pPr>
            <w:r>
              <w:t>Garden</w:t>
            </w:r>
          </w:p>
        </w:tc>
        <w:tc>
          <w:tcPr>
            <w:tcW w:w="504" w:type="dxa"/>
            <w:tcBorders>
              <w:bottom w:val="single" w:sz="4" w:space="0" w:color="auto"/>
            </w:tcBorders>
            <w:shd w:val="clear" w:color="auto" w:fill="FFFFFF"/>
          </w:tcPr>
          <w:p w14:paraId="0EFC75EB" w14:textId="77777777" w:rsidR="00C86675" w:rsidRDefault="005D580B">
            <w:pPr>
              <w:pStyle w:val="Other0"/>
              <w:framePr w:w="13284" w:h="9025" w:wrap="none" w:vAnchor="page" w:hAnchor="page" w:x="1453" w:y="11885"/>
              <w:jc w:val="both"/>
            </w:pPr>
            <w:r>
              <w:t>do</w:t>
            </w:r>
          </w:p>
        </w:tc>
        <w:tc>
          <w:tcPr>
            <w:tcW w:w="374" w:type="dxa"/>
            <w:tcBorders>
              <w:bottom w:val="single" w:sz="4" w:space="0" w:color="auto"/>
            </w:tcBorders>
            <w:shd w:val="clear" w:color="auto" w:fill="FFFFFF"/>
          </w:tcPr>
          <w:p w14:paraId="064477EA" w14:textId="77777777" w:rsidR="00C86675" w:rsidRDefault="005D580B">
            <w:pPr>
              <w:pStyle w:val="Other0"/>
              <w:framePr w:w="13284" w:h="9025" w:wrap="none" w:vAnchor="page" w:hAnchor="page" w:x="1453" w:y="11885"/>
              <w:jc w:val="both"/>
            </w:pPr>
            <w:r>
              <w:t>333,</w:t>
            </w:r>
          </w:p>
        </w:tc>
        <w:tc>
          <w:tcPr>
            <w:tcW w:w="871" w:type="dxa"/>
            <w:tcBorders>
              <w:bottom w:val="single" w:sz="4" w:space="0" w:color="auto"/>
            </w:tcBorders>
            <w:shd w:val="clear" w:color="auto" w:fill="FFFFFF"/>
          </w:tcPr>
          <w:p w14:paraId="0BB900B0" w14:textId="77777777" w:rsidR="00C86675" w:rsidRDefault="005D580B">
            <w:pPr>
              <w:pStyle w:val="Other0"/>
              <w:framePr w:w="13284" w:h="9025" w:wrap="none" w:vAnchor="page" w:hAnchor="page" w:x="1453" w:y="11885"/>
              <w:ind w:firstLine="240"/>
              <w:jc w:val="both"/>
            </w:pPr>
            <w:r>
              <w:t>do</w:t>
            </w:r>
          </w:p>
        </w:tc>
        <w:tc>
          <w:tcPr>
            <w:tcW w:w="511" w:type="dxa"/>
            <w:tcBorders>
              <w:left w:val="single" w:sz="4" w:space="0" w:color="auto"/>
              <w:bottom w:val="single" w:sz="4" w:space="0" w:color="auto"/>
            </w:tcBorders>
            <w:shd w:val="clear" w:color="auto" w:fill="FFFFFF"/>
          </w:tcPr>
          <w:p w14:paraId="535C07A6" w14:textId="77777777" w:rsidR="00C86675" w:rsidRDefault="005D580B">
            <w:pPr>
              <w:pStyle w:val="Other0"/>
              <w:framePr w:w="13284" w:h="9025" w:wrap="none" w:vAnchor="page" w:hAnchor="page" w:x="1453" w:y="11885"/>
              <w:ind w:firstLine="220"/>
              <w:jc w:val="both"/>
            </w:pPr>
            <w:r>
              <w:t>2</w:t>
            </w:r>
          </w:p>
        </w:tc>
        <w:tc>
          <w:tcPr>
            <w:tcW w:w="504" w:type="dxa"/>
            <w:tcBorders>
              <w:left w:val="single" w:sz="4" w:space="0" w:color="auto"/>
              <w:bottom w:val="single" w:sz="4" w:space="0" w:color="auto"/>
            </w:tcBorders>
            <w:shd w:val="clear" w:color="auto" w:fill="FFFFFF"/>
          </w:tcPr>
          <w:p w14:paraId="0C9E4F7D" w14:textId="77777777" w:rsidR="00C86675" w:rsidRDefault="005D580B">
            <w:pPr>
              <w:pStyle w:val="Other0"/>
              <w:framePr w:w="13284" w:h="9025" w:wrap="none" w:vAnchor="page" w:hAnchor="page" w:x="1453" w:y="11885"/>
              <w:ind w:firstLine="140"/>
            </w:pPr>
            <w:r>
              <w:t>500</w:t>
            </w:r>
          </w:p>
        </w:tc>
        <w:tc>
          <w:tcPr>
            <w:tcW w:w="500" w:type="dxa"/>
            <w:tcBorders>
              <w:left w:val="single" w:sz="4" w:space="0" w:color="auto"/>
              <w:bottom w:val="single" w:sz="4" w:space="0" w:color="auto"/>
            </w:tcBorders>
            <w:shd w:val="clear" w:color="auto" w:fill="FFFFFF"/>
          </w:tcPr>
          <w:p w14:paraId="305C1C44" w14:textId="77777777" w:rsidR="00C86675" w:rsidRDefault="005D580B">
            <w:pPr>
              <w:pStyle w:val="Other0"/>
              <w:framePr w:w="13284" w:h="9025" w:wrap="none" w:vAnchor="page" w:hAnchor="page" w:x="1453" w:y="11885"/>
              <w:ind w:firstLine="140"/>
            </w:pPr>
            <w:r>
              <w:t>115</w:t>
            </w:r>
          </w:p>
        </w:tc>
        <w:tc>
          <w:tcPr>
            <w:tcW w:w="288" w:type="dxa"/>
            <w:tcBorders>
              <w:left w:val="single" w:sz="4" w:space="0" w:color="auto"/>
              <w:bottom w:val="single" w:sz="4" w:space="0" w:color="auto"/>
            </w:tcBorders>
            <w:shd w:val="clear" w:color="auto" w:fill="FFFFFF"/>
          </w:tcPr>
          <w:p w14:paraId="58B53CD6" w14:textId="77777777" w:rsidR="00C86675" w:rsidRDefault="005D580B">
            <w:pPr>
              <w:pStyle w:val="Other0"/>
              <w:framePr w:w="13284" w:h="9025" w:wrap="none" w:vAnchor="page" w:hAnchor="page" w:x="1453" w:y="11885"/>
              <w:ind w:firstLine="140"/>
            </w:pPr>
            <w:r>
              <w:t>1</w:t>
            </w:r>
          </w:p>
        </w:tc>
        <w:tc>
          <w:tcPr>
            <w:tcW w:w="277" w:type="dxa"/>
            <w:tcBorders>
              <w:bottom w:val="single" w:sz="4" w:space="0" w:color="auto"/>
            </w:tcBorders>
            <w:shd w:val="clear" w:color="auto" w:fill="FFFFFF"/>
          </w:tcPr>
          <w:p w14:paraId="3BEBB94E" w14:textId="77777777" w:rsidR="00C86675" w:rsidRDefault="005D580B">
            <w:pPr>
              <w:pStyle w:val="Other0"/>
              <w:framePr w:w="13284" w:h="9025" w:wrap="none" w:vAnchor="page" w:hAnchor="page" w:x="1453" w:y="11885"/>
            </w:pPr>
            <w:r>
              <w:t>5</w:t>
            </w:r>
          </w:p>
        </w:tc>
        <w:tc>
          <w:tcPr>
            <w:tcW w:w="252" w:type="dxa"/>
            <w:tcBorders>
              <w:bottom w:val="single" w:sz="4" w:space="0" w:color="auto"/>
            </w:tcBorders>
            <w:shd w:val="clear" w:color="auto" w:fill="FFFFFF"/>
          </w:tcPr>
          <w:p w14:paraId="5D30BDD3" w14:textId="77777777" w:rsidR="00C86675" w:rsidRDefault="005D580B">
            <w:pPr>
              <w:pStyle w:val="Other0"/>
              <w:framePr w:w="13284" w:h="9025" w:wrap="none" w:vAnchor="page" w:hAnchor="page" w:x="1453" w:y="11885"/>
            </w:pPr>
            <w:r>
              <w:t>0</w:t>
            </w:r>
          </w:p>
        </w:tc>
        <w:tc>
          <w:tcPr>
            <w:tcW w:w="1454" w:type="dxa"/>
            <w:tcBorders>
              <w:left w:val="single" w:sz="4" w:space="0" w:color="auto"/>
              <w:bottom w:val="single" w:sz="4" w:space="0" w:color="auto"/>
            </w:tcBorders>
            <w:shd w:val="clear" w:color="auto" w:fill="FFFFFF"/>
          </w:tcPr>
          <w:p w14:paraId="31EF3559" w14:textId="77777777" w:rsidR="00C86675" w:rsidRDefault="005D580B">
            <w:pPr>
              <w:pStyle w:val="Other0"/>
              <w:framePr w:w="13284" w:h="9025" w:wrap="none" w:vAnchor="page" w:hAnchor="page" w:x="1453" w:y="11885"/>
              <w:jc w:val="center"/>
            </w:pPr>
            <w:r>
              <w:t>do</w:t>
            </w:r>
          </w:p>
        </w:tc>
        <w:tc>
          <w:tcPr>
            <w:tcW w:w="1843" w:type="dxa"/>
            <w:tcBorders>
              <w:left w:val="single" w:sz="4" w:space="0" w:color="auto"/>
              <w:bottom w:val="single" w:sz="4" w:space="0" w:color="auto"/>
              <w:right w:val="single" w:sz="4" w:space="0" w:color="auto"/>
            </w:tcBorders>
            <w:shd w:val="clear" w:color="auto" w:fill="FFFFFF"/>
          </w:tcPr>
          <w:p w14:paraId="40DE6E2D" w14:textId="77777777" w:rsidR="00C86675" w:rsidRDefault="005D580B">
            <w:pPr>
              <w:pStyle w:val="Other0"/>
              <w:framePr w:w="13284" w:h="9025" w:wrap="none" w:vAnchor="page" w:hAnchor="page" w:x="1453" w:y="11885"/>
              <w:ind w:firstLine="460"/>
              <w:jc w:val="both"/>
            </w:pPr>
            <w:r>
              <w:t>do</w:t>
            </w:r>
          </w:p>
        </w:tc>
      </w:tr>
    </w:tbl>
    <w:p w14:paraId="5D79C424" w14:textId="77777777" w:rsidR="00C86675" w:rsidRDefault="005D580B">
      <w:pPr>
        <w:pStyle w:val="Bodytext30"/>
        <w:framePr w:wrap="none" w:vAnchor="page" w:hAnchor="page" w:x="15187" w:y="14279"/>
        <w:spacing w:line="240" w:lineRule="auto"/>
      </w:pPr>
      <w:r>
        <w:rPr>
          <w:b/>
          <w:bCs/>
        </w:rPr>
        <w:t>KO TITSHALA</w:t>
      </w:r>
    </w:p>
    <w:p w14:paraId="2CC43415" w14:textId="77777777" w:rsidR="00C86675" w:rsidRDefault="005D580B">
      <w:pPr>
        <w:pStyle w:val="Bodytext30"/>
        <w:framePr w:w="2689" w:h="346" w:hRule="exact" w:wrap="none" w:vAnchor="page" w:hAnchor="page" w:x="14924" w:y="17749"/>
        <w:pBdr>
          <w:top w:val="single" w:sz="4" w:space="0" w:color="auto"/>
        </w:pBdr>
        <w:spacing w:line="240" w:lineRule="auto"/>
        <w:jc w:val="right"/>
      </w:pPr>
      <w:r>
        <w:rPr>
          <w:b/>
          <w:bCs/>
        </w:rPr>
        <w:t>KWABANTSUNDU</w:t>
      </w:r>
    </w:p>
    <w:p w14:paraId="69692B03" w14:textId="77777777" w:rsidR="00C86675" w:rsidRDefault="005D580B">
      <w:pPr>
        <w:pStyle w:val="Bodytext30"/>
        <w:framePr w:wrap="none" w:vAnchor="page" w:hAnchor="page" w:x="14942" w:y="19200"/>
        <w:spacing w:line="240" w:lineRule="auto"/>
      </w:pPr>
      <w:r>
        <w:rPr>
          <w:b/>
          <w:bCs/>
        </w:rPr>
        <w:t>ISAZISO ESIKULU</w:t>
      </w:r>
    </w:p>
    <w:p w14:paraId="275B82FA" w14:textId="77777777" w:rsidR="00C86675" w:rsidRDefault="005D580B">
      <w:pPr>
        <w:pStyle w:val="Bodytext20"/>
        <w:framePr w:w="3168" w:h="518" w:hRule="exact" w:wrap="none" w:vAnchor="page" w:hAnchor="page" w:x="14748" w:y="19643"/>
        <w:spacing w:line="216" w:lineRule="auto"/>
        <w:jc w:val="center"/>
        <w:rPr>
          <w:sz w:val="22"/>
          <w:szCs w:val="22"/>
        </w:rPr>
      </w:pPr>
      <w:r>
        <w:rPr>
          <w:sz w:val="22"/>
          <w:szCs w:val="22"/>
        </w:rPr>
        <w:t>Amayeza ka (Nogqala) Jesse</w:t>
      </w:r>
      <w:r>
        <w:rPr>
          <w:sz w:val="22"/>
          <w:szCs w:val="22"/>
        </w:rPr>
        <w:br/>
        <w:t>Shaw.</w:t>
      </w:r>
    </w:p>
    <w:p w14:paraId="169F2D69" w14:textId="77777777" w:rsidR="00C86675" w:rsidRDefault="005D580B" w:rsidP="0051472D">
      <w:pPr>
        <w:pStyle w:val="BodyText"/>
        <w:framePr w:w="6440" w:h="2232" w:hRule="exact" w:wrap="none" w:vAnchor="page" w:hAnchor="page" w:x="8257" w:y="22494"/>
        <w:spacing w:line="204" w:lineRule="auto"/>
        <w:jc w:val="both"/>
      </w:pPr>
      <w:r>
        <w:t xml:space="preserve">Impahla zetn zobusika zifikile, “ </w:t>
      </w:r>
      <w:r>
        <w:rPr>
          <w:i/>
          <w:iCs/>
        </w:rPr>
        <w:t>Ityali zetu</w:t>
      </w:r>
      <w:r>
        <w:t xml:space="preserve"> ” especially </w:t>
      </w:r>
      <w:r>
        <w:rPr>
          <w:i/>
          <w:iCs/>
        </w:rPr>
        <w:t>esaba Tshakazi,</w:t>
      </w:r>
      <w:r>
        <w:t xml:space="preserve"> zihleli zodwa emhlabeni </w:t>
      </w:r>
      <w:r>
        <w:rPr>
          <w:i/>
          <w:iCs/>
        </w:rPr>
        <w:t>llokwe zokutshuta</w:t>
      </w:r>
      <w:r>
        <w:t xml:space="preserve"> esezitungiwe, nezinokwenziwa kwofunayo. Amagqabi izigqubutelo, izihlangu (ezizitende zide), i printi, i kaliko, i linzi, eze hempe, njalo-njalo.</w:t>
      </w:r>
    </w:p>
    <w:p w14:paraId="739DC818" w14:textId="77777777" w:rsidR="00C86675" w:rsidRDefault="005D580B">
      <w:pPr>
        <w:pStyle w:val="BodyText"/>
        <w:framePr w:w="6440" w:h="2232" w:hRule="exact" w:wrap="none" w:vAnchor="page" w:hAnchor="page" w:x="8257" w:y="22494"/>
        <w:spacing w:line="192" w:lineRule="auto"/>
        <w:jc w:val="center"/>
        <w:rPr>
          <w:sz w:val="17"/>
          <w:szCs w:val="17"/>
        </w:rPr>
      </w:pPr>
      <w:r>
        <w:rPr>
          <w:sz w:val="17"/>
          <w:szCs w:val="17"/>
        </w:rPr>
        <w:t>Yonke into efunwa ngamanene, nama nenekazi nantsi apa :</w:t>
      </w:r>
    </w:p>
    <w:p w14:paraId="07122E58" w14:textId="77777777" w:rsidR="00C86675" w:rsidRDefault="005D580B">
      <w:pPr>
        <w:pStyle w:val="BodyText"/>
        <w:framePr w:w="6440" w:h="2232" w:hRule="exact" w:wrap="none" w:vAnchor="page" w:hAnchor="page" w:x="8257" w:y="22494"/>
        <w:spacing w:line="204" w:lineRule="auto"/>
        <w:ind w:firstLine="320"/>
        <w:jc w:val="both"/>
      </w:pPr>
      <w:r>
        <w:rPr>
          <w:i/>
          <w:iCs/>
        </w:rPr>
        <w:t>Inqubo zamadoda zokutshata</w:t>
      </w:r>
      <w:r>
        <w:t xml:space="preserve"> ezitungwe kade, nezinokwenziwa kwofunayo.—Umsiki wetu upuma pesheya e Ngilane. Ibhatyi, ibhulukwe, ne suti zitshipu ngenyaniso. Ihempe, i kalala, amaqhina, iminqwazi, izihlangu, njalo-njalo. Kulapo batengwa kona onzonza.</w:t>
      </w:r>
    </w:p>
    <w:p w14:paraId="5F888F8D" w14:textId="77777777" w:rsidR="00C86675" w:rsidRDefault="005D580B">
      <w:pPr>
        <w:pStyle w:val="BodyText"/>
        <w:framePr w:w="6440" w:h="2232" w:hRule="exact" w:wrap="none" w:vAnchor="page" w:hAnchor="page" w:x="8257" w:y="22494"/>
        <w:spacing w:line="192" w:lineRule="auto"/>
        <w:ind w:firstLine="280"/>
        <w:jc w:val="both"/>
        <w:rPr>
          <w:sz w:val="17"/>
          <w:szCs w:val="17"/>
        </w:rPr>
      </w:pPr>
      <w:r>
        <w:rPr>
          <w:sz w:val="17"/>
          <w:szCs w:val="17"/>
        </w:rPr>
        <w:t>Yizani kunqwenisa amehlo enu. Ningawalibali amagama etu :</w:t>
      </w:r>
    </w:p>
    <w:p w14:paraId="14F80D29" w14:textId="77777777" w:rsidR="00C86675" w:rsidRDefault="005D580B">
      <w:pPr>
        <w:pStyle w:val="BodyText"/>
        <w:framePr w:w="6440" w:h="2232" w:hRule="exact" w:wrap="none" w:vAnchor="page" w:hAnchor="page" w:x="8257" w:y="22494"/>
        <w:spacing w:line="218" w:lineRule="auto"/>
        <w:jc w:val="center"/>
      </w:pPr>
      <w:r>
        <w:t>Amadoda ati ngu “ SIGINGQI.” Abafazi bati ngu “ SILINDI.”</w:t>
      </w:r>
      <w:r>
        <w:br/>
        <w:t>Umteketiso, ngu “ FOLOKOCO.”</w:t>
      </w:r>
    </w:p>
    <w:p w14:paraId="0B1D97D1" w14:textId="77777777" w:rsidR="00C86675" w:rsidRDefault="005D580B">
      <w:pPr>
        <w:pStyle w:val="BodyText"/>
        <w:framePr w:w="6440" w:h="2232" w:hRule="exact" w:wrap="none" w:vAnchor="page" w:hAnchor="page" w:x="8257" w:y="22494"/>
        <w:spacing w:line="218" w:lineRule="auto"/>
        <w:ind w:left="800" w:hanging="480"/>
        <w:jc w:val="both"/>
      </w:pPr>
      <w:r>
        <w:t>Inkumba yakwa Pascoe ezantsi kwetyalike yama Skotsii, apo wofika umbone kona u Mr. FOLOKOCO ngokwake (saluf).</w:t>
      </w:r>
    </w:p>
    <w:p w14:paraId="29111408" w14:textId="769510FE" w:rsidR="00C86675" w:rsidRDefault="00C86675">
      <w:pPr>
        <w:spacing w:line="1" w:lineRule="exact"/>
      </w:pPr>
    </w:p>
    <w:p w14:paraId="4FB9E562" w14:textId="29A1C1A3" w:rsidR="005D580B" w:rsidRPr="005D580B" w:rsidRDefault="005D580B" w:rsidP="005D580B"/>
    <w:p w14:paraId="3D8E464F" w14:textId="162C121A" w:rsidR="005D580B" w:rsidRPr="005D580B" w:rsidRDefault="005D580B" w:rsidP="005D580B"/>
    <w:p w14:paraId="33BF3B46" w14:textId="4A51BF60" w:rsidR="005D580B" w:rsidRPr="005D580B" w:rsidRDefault="005D580B" w:rsidP="005D580B"/>
    <w:p w14:paraId="3D27A2A3" w14:textId="34971C1C" w:rsidR="005D580B" w:rsidRPr="005D580B" w:rsidRDefault="005D580B" w:rsidP="005D580B"/>
    <w:p w14:paraId="241E304C" w14:textId="352F8A15" w:rsidR="005D580B" w:rsidRPr="005D580B" w:rsidRDefault="005D580B" w:rsidP="005D580B"/>
    <w:p w14:paraId="7BD1237D" w14:textId="214B66C7" w:rsidR="005D580B" w:rsidRPr="005D580B" w:rsidRDefault="005D580B" w:rsidP="005D580B"/>
    <w:p w14:paraId="64B29737" w14:textId="325FF84A" w:rsidR="005D580B" w:rsidRPr="005D580B" w:rsidRDefault="005D580B" w:rsidP="005D580B"/>
    <w:p w14:paraId="26C50A86" w14:textId="70316FC6" w:rsidR="005D580B" w:rsidRPr="005D580B" w:rsidRDefault="005D580B" w:rsidP="005D580B"/>
    <w:p w14:paraId="3399E881" w14:textId="32797428" w:rsidR="005D580B" w:rsidRPr="005D580B" w:rsidRDefault="005D580B" w:rsidP="005D580B"/>
    <w:p w14:paraId="7869ED75" w14:textId="12C793EC" w:rsidR="005D580B" w:rsidRPr="005D580B" w:rsidRDefault="005D580B" w:rsidP="005D580B"/>
    <w:p w14:paraId="0D82864D" w14:textId="6366E8F9" w:rsidR="005D580B" w:rsidRPr="005D580B" w:rsidRDefault="005D580B" w:rsidP="005D580B"/>
    <w:p w14:paraId="5C2AFFC3" w14:textId="77777777" w:rsidR="0051472D" w:rsidRDefault="0051472D" w:rsidP="00D12924">
      <w:pPr>
        <w:pStyle w:val="BodyText"/>
        <w:framePr w:w="3200" w:h="1516" w:hRule="exact" w:wrap="none" w:vAnchor="page" w:hAnchor="page" w:x="14716" w:y="5371"/>
        <w:spacing w:line="206" w:lineRule="auto"/>
      </w:pPr>
      <w:r w:rsidRPr="00D12924">
        <w:rPr>
          <w:sz w:val="32"/>
          <w:szCs w:val="32"/>
        </w:rPr>
        <w:t>A</w:t>
      </w:r>
      <w:r w:rsidRPr="00D12924">
        <w:t>BAHLOBO nababhaleli ndiyabazisa</w:t>
      </w:r>
      <w:r w:rsidRPr="00D12924">
        <w:br/>
      </w:r>
      <w:r w:rsidRPr="00D12924">
        <w:rPr>
          <w:bCs/>
        </w:rPr>
        <w:t>ukuba</w:t>
      </w:r>
      <w:r>
        <w:t xml:space="preserve"> ndifudukile e Port Alfred.</w:t>
      </w:r>
    </w:p>
    <w:p w14:paraId="78A2CC27" w14:textId="77777777" w:rsidR="0051472D" w:rsidRDefault="0051472D" w:rsidP="00D12924">
      <w:pPr>
        <w:pStyle w:val="BodyText"/>
        <w:framePr w:w="3200" w:h="1516" w:hRule="exact" w:wrap="none" w:vAnchor="page" w:hAnchor="page" w:x="14716" w:y="5371"/>
        <w:spacing w:line="206" w:lineRule="auto"/>
      </w:pPr>
      <w:r>
        <w:t>Ikaya lam lizakuba se Port Elizabeth</w:t>
      </w:r>
      <w:r>
        <w:br/>
        <w:t>ngomhla wokuqala ka September, 1888.</w:t>
      </w:r>
      <w:r>
        <w:br/>
        <w:t>Naln nhlobo lokundibhalela : —</w:t>
      </w:r>
    </w:p>
    <w:p w14:paraId="187EFF16" w14:textId="77777777" w:rsidR="0051472D" w:rsidRDefault="0051472D" w:rsidP="00D12924">
      <w:pPr>
        <w:pStyle w:val="BodyText"/>
        <w:framePr w:w="3200" w:h="1516" w:hRule="exact" w:wrap="none" w:vAnchor="page" w:hAnchor="page" w:x="14716" w:y="5371"/>
        <w:spacing w:line="216" w:lineRule="auto"/>
        <w:ind w:right="7"/>
        <w:jc w:val="center"/>
      </w:pPr>
      <w:r>
        <w:t>E. NQUKA,</w:t>
      </w:r>
      <w:r>
        <w:br/>
        <w:t>R. M, Office,</w:t>
      </w:r>
    </w:p>
    <w:p w14:paraId="5B0CBFD7" w14:textId="77777777" w:rsidR="0051472D" w:rsidRDefault="0051472D" w:rsidP="00D12924">
      <w:pPr>
        <w:pStyle w:val="BodyText"/>
        <w:framePr w:w="3200" w:h="1516" w:hRule="exact" w:wrap="none" w:vAnchor="page" w:hAnchor="page" w:x="14716" w:y="5371"/>
        <w:tabs>
          <w:tab w:val="left" w:pos="1872"/>
        </w:tabs>
        <w:spacing w:line="216" w:lineRule="auto"/>
        <w:ind w:right="7"/>
        <w:jc w:val="both"/>
      </w:pPr>
      <w:r>
        <w:t>August, 1888.</w:t>
      </w:r>
      <w:r>
        <w:tab/>
        <w:t>Port Elizabeth.</w:t>
      </w:r>
    </w:p>
    <w:p w14:paraId="7E0490B7" w14:textId="1030AAC7" w:rsidR="005D580B" w:rsidRPr="005D580B" w:rsidRDefault="005D580B" w:rsidP="005D580B"/>
    <w:p w14:paraId="54754887" w14:textId="77777777" w:rsidR="006A3003" w:rsidRDefault="006A3003" w:rsidP="006A3003">
      <w:pPr>
        <w:pStyle w:val="Bodytext20"/>
        <w:framePr w:w="13666" w:h="5431" w:hRule="exact" w:wrap="none" w:vAnchor="page" w:hAnchor="page" w:x="931" w:y="5671"/>
        <w:spacing w:after="80"/>
        <w:ind w:right="18"/>
      </w:pPr>
      <w:r>
        <w:rPr>
          <w:i/>
          <w:iCs/>
        </w:rPr>
        <w:t>I Ofisi yo Mpatiswa-Mhlaba Nemisebenzi, e Kapa,</w:t>
      </w:r>
      <w:r>
        <w:t xml:space="preserve"> 9 </w:t>
      </w:r>
      <w:r>
        <w:rPr>
          <w:i/>
          <w:iCs/>
        </w:rPr>
        <w:t>July,</w:t>
      </w:r>
      <w:r>
        <w:t xml:space="preserve"> 1888,</w:t>
      </w:r>
    </w:p>
    <w:p w14:paraId="326C5310" w14:textId="77777777" w:rsidR="006A3003" w:rsidRDefault="006A3003" w:rsidP="006A3003">
      <w:pPr>
        <w:pStyle w:val="Bodytext20"/>
        <w:framePr w:w="13666" w:h="5431" w:hRule="exact" w:wrap="none" w:vAnchor="page" w:hAnchor="page" w:x="931" w:y="5671"/>
        <w:tabs>
          <w:tab w:val="left" w:pos="5404"/>
        </w:tabs>
        <w:spacing w:line="223" w:lineRule="auto"/>
        <w:ind w:right="18"/>
        <w:jc w:val="both"/>
      </w:pPr>
      <w:r>
        <w:t xml:space="preserve">KUBENI </w:t>
      </w:r>
      <w:r>
        <w:rPr>
          <w:smallCaps/>
        </w:rPr>
        <w:t>u</w:t>
      </w:r>
      <w:r>
        <w:t xml:space="preserve"> Rulumente enikwa amandla, yinteto yes</w:t>
      </w:r>
      <w:r>
        <w:rPr>
          <w:b/>
          <w:bCs/>
        </w:rPr>
        <w:t>i</w:t>
      </w:r>
      <w:r>
        <w:t xml:space="preserve">qendu </w:t>
      </w:r>
      <w:r>
        <w:rPr>
          <w:b/>
          <w:bCs/>
        </w:rPr>
        <w:t>sokuqala</w:t>
      </w:r>
      <w:r>
        <w:t xml:space="preserve"> so Mteto we Mihlaba Elahliweyo,” wesi 3 womnyaka we 1879 njengoKo ubuyekezwe ngo Mteto wama 20 we 1887, ukuba makayisebenzise ayabe Imihlaba Elahliweyo ngabaniniyo ngoluhlobo luchazwa apa, okokuba:—•</w:t>
      </w:r>
    </w:p>
    <w:p w14:paraId="00BB557F" w14:textId="09EC4F6C" w:rsidR="006A3003" w:rsidRDefault="006A3003" w:rsidP="006A3003">
      <w:pPr>
        <w:pStyle w:val="Bodytext20"/>
        <w:framePr w:w="13666" w:h="5431" w:hRule="exact" w:wrap="none" w:vAnchor="page" w:hAnchor="page" w:x="931" w:y="5671"/>
        <w:ind w:right="18"/>
        <w:jc w:val="both"/>
      </w:pPr>
      <w:r>
        <w:t xml:space="preserve"> “Xemkweni kuko Irafu Yomhlaba ebanjwa u Rulumente wale Koloni, ngendawo, mhlaimbi ngempahla efunyenwe ku Rulumente, engabhatal wanga kwada kwapela iminyaka emihlanu, yaza londawo mhlaimbi lompahla yayekwa, yalahlwa, waza uoyena mniniyo nokuba ngoqeshileyo, xa ngaba kuujalo, kwa nommeli wake ngomteto akafunyanwa, kuya kuyifanela i Ruluneli ukuba yenze isaziso ngalondawo, mhlaimbi ngalompahla, ixele ukuba ilahliwe kwi </w:t>
      </w:r>
      <w:r>
        <w:rPr>
          <w:i/>
          <w:iCs/>
        </w:rPr>
        <w:t>Government Gazette,</w:t>
      </w:r>
      <w:r>
        <w:t xml:space="preserve"> nokuba kukulipina ipepa eyoqonda ukuba lifanelekile, kube kanye ngenyanga kwinyanga ezintatu ezilandelayo, kuze kuti ukuba pakati kwezo nyanga ntatu zesaziso akafikanga umniniwo, mhlaimbi oyiqeshileyo londawo nokuba yimpahla, kungafiki nommeli wakee kuwo, aze afike ayibhatale lorafu ilityala, koti ekupeleni kwezo nyanga zintatu zikankanyiweyo, i Ruluneli iya kuyitabata londawo nokuba yimpahla, ibe yeyayo, ize lyisebenzise nangawupina umteto wolohlobo owoba uko apa e Koloni ngeloxesha kodwa ke, amaxesha onke, ukuqutywa kwalo mteto ukankanyiweyo, maze ulungelelane nezahlukwana  apa e Koloni ngeloxesha nese shumi, zo Mmiselo wesi 9 womnyaka we 1844, ukuba ube ngumhlaba obambisileyo, nokusetyenziswa kwemali zawo zivumelane nalowo mteto.”</w:t>
      </w:r>
    </w:p>
    <w:p w14:paraId="2DCBA3F5" w14:textId="2BCE6C6C" w:rsidR="006A3003" w:rsidRDefault="006A3003" w:rsidP="006A3003">
      <w:pPr>
        <w:pStyle w:val="Bodytext20"/>
        <w:framePr w:w="13666" w:h="5431" w:hRule="exact" w:wrap="none" w:vAnchor="page" w:hAnchor="page" w:x="931" w:y="5671"/>
        <w:spacing w:line="206" w:lineRule="auto"/>
        <w:ind w:right="14"/>
        <w:jc w:val="both"/>
      </w:pPr>
      <w:r>
        <w:t xml:space="preserve">                 Apa ke kwaziswa bonke abantu ukuba le Mihlaba ibalulwa ngase zantsi apa ekwi siqingata sase Queenstown kutiwa iyelahliweyo ngabaniniyo, injengoko sekutshiwo; ke u Rulumente uya kuyitabata ibe yeyake ngo 1 November, 1888, ukuba ayimenywanga kwangapambi kwelo xesha, zaza zahlaulwa irafu ezingamatyala ku Mantyi weso siqingata, njengoko kubhalwe ngako kwesi siqingata salomteto,</w:t>
      </w:r>
    </w:p>
    <w:p w14:paraId="36145628" w14:textId="453A0968" w:rsidR="005D580B" w:rsidRPr="005D580B" w:rsidRDefault="005D580B" w:rsidP="005D580B"/>
    <w:p w14:paraId="5E87C28E" w14:textId="193FB162" w:rsidR="005D580B" w:rsidRPr="005D580B" w:rsidRDefault="005D580B" w:rsidP="005D580B"/>
    <w:p w14:paraId="3B84B061" w14:textId="6C6F406B" w:rsidR="005D580B" w:rsidRPr="005D580B" w:rsidRDefault="005D580B" w:rsidP="005D580B"/>
    <w:p w14:paraId="03073825" w14:textId="47018CE0" w:rsidR="005D580B" w:rsidRPr="005D580B" w:rsidRDefault="005D580B" w:rsidP="005D580B"/>
    <w:p w14:paraId="21865861" w14:textId="39F9340A" w:rsidR="005D580B" w:rsidRPr="005D580B" w:rsidRDefault="005D580B" w:rsidP="005D580B"/>
    <w:p w14:paraId="4D0CDFA4" w14:textId="50BE593A" w:rsidR="0051472D" w:rsidRDefault="0051472D" w:rsidP="0051472D">
      <w:pPr>
        <w:pStyle w:val="BodyText"/>
        <w:framePr w:w="3186" w:h="1576" w:hRule="exact" w:wrap="none" w:vAnchor="page" w:hAnchor="page" w:x="14761" w:y="7801"/>
        <w:spacing w:line="202" w:lineRule="auto"/>
      </w:pPr>
      <w:r w:rsidRPr="0051472D">
        <w:rPr>
          <w:sz w:val="32"/>
          <w:szCs w:val="32"/>
        </w:rPr>
        <w:t>K</w:t>
      </w:r>
      <w:r>
        <w:t>UKO into eninzi ye ncwadi zom Bhe-</w:t>
      </w:r>
      <w:r>
        <w:br/>
        <w:t>desho zesi-Xhosa ezazize kutu-</w:t>
      </w:r>
    </w:p>
    <w:p w14:paraId="01EC6748" w14:textId="77777777" w:rsidR="0051472D" w:rsidRDefault="0051472D" w:rsidP="0051472D">
      <w:pPr>
        <w:pStyle w:val="BodyText"/>
        <w:framePr w:w="3186" w:h="1576" w:hRule="exact" w:wrap="none" w:vAnchor="page" w:hAnchor="page" w:x="14761" w:y="7801"/>
        <w:spacing w:after="60" w:line="202" w:lineRule="auto"/>
      </w:pPr>
      <w:r>
        <w:t>ngwa. Ukuba abaninizo abazikululanga</w:t>
      </w:r>
      <w:r>
        <w:br/>
        <w:t>ngapambi ko 31st August 1888 ziyakute-</w:t>
      </w:r>
      <w:r>
        <w:br/>
        <w:t>ngiselwa indleko zokubotshwa kwazo.</w:t>
      </w:r>
    </w:p>
    <w:p w14:paraId="6542DA52" w14:textId="77777777" w:rsidR="0051472D" w:rsidRDefault="0051472D" w:rsidP="0051472D">
      <w:pPr>
        <w:pStyle w:val="BodyText"/>
        <w:framePr w:w="3186" w:h="1576" w:hRule="exact" w:wrap="none" w:vAnchor="page" w:hAnchor="page" w:x="14761" w:y="7801"/>
        <w:spacing w:line="202" w:lineRule="auto"/>
        <w:ind w:right="11" w:firstLine="180"/>
        <w:jc w:val="both"/>
      </w:pPr>
      <w:r>
        <w:t>Amagama abaninizo (1) Swaartboy (2)</w:t>
      </w:r>
      <w:r>
        <w:br/>
        <w:t>James Kololi (3J Joe Smith (4) Jemima 8.</w:t>
      </w:r>
      <w:r>
        <w:br/>
        <w:t>Dlakiya (5) Joe (6).</w:t>
      </w:r>
    </w:p>
    <w:p w14:paraId="284E4351" w14:textId="5D79528A" w:rsidR="005D580B" w:rsidRPr="005D580B" w:rsidRDefault="005D580B" w:rsidP="005D580B"/>
    <w:p w14:paraId="1260695A" w14:textId="17B666C8" w:rsidR="005D580B" w:rsidRPr="005D580B" w:rsidRDefault="005D580B" w:rsidP="005D580B"/>
    <w:p w14:paraId="4B91CC44" w14:textId="33561CBA" w:rsidR="005D580B" w:rsidRPr="005D580B" w:rsidRDefault="005D580B" w:rsidP="005D580B"/>
    <w:p w14:paraId="0998E51D" w14:textId="499A3F55" w:rsidR="005D580B" w:rsidRPr="005D580B" w:rsidRDefault="005D580B" w:rsidP="005D580B"/>
    <w:p w14:paraId="3D7C89C1" w14:textId="6DBD7DD6" w:rsidR="005D580B" w:rsidRPr="005D580B" w:rsidRDefault="005D580B" w:rsidP="005D580B"/>
    <w:p w14:paraId="19917AF2" w14:textId="7D2667A8" w:rsidR="005D580B" w:rsidRPr="005D580B" w:rsidRDefault="005D580B" w:rsidP="005D580B"/>
    <w:p w14:paraId="74A21BE0" w14:textId="77777777" w:rsidR="0051472D" w:rsidRDefault="0051472D" w:rsidP="0051472D">
      <w:pPr>
        <w:pStyle w:val="BodyText"/>
        <w:framePr w:w="3179" w:h="3848" w:hRule="exact" w:wrap="none" w:vAnchor="page" w:hAnchor="page" w:x="14836" w:y="10111"/>
        <w:spacing w:after="140" w:line="192" w:lineRule="auto"/>
        <w:ind w:firstLine="220"/>
        <w:jc w:val="both"/>
        <w:rPr>
          <w:sz w:val="17"/>
          <w:szCs w:val="17"/>
        </w:rPr>
      </w:pPr>
      <w:r>
        <w:rPr>
          <w:sz w:val="17"/>
          <w:szCs w:val="17"/>
        </w:rPr>
        <w:t>Kufunwa Otitshala Ababini (2).</w:t>
      </w:r>
    </w:p>
    <w:p w14:paraId="0A144B73" w14:textId="77777777" w:rsidR="0051472D" w:rsidRDefault="0051472D" w:rsidP="0051472D">
      <w:pPr>
        <w:pStyle w:val="BodyText"/>
        <w:framePr w:w="3179" w:h="3848" w:hRule="exact" w:wrap="none" w:vAnchor="page" w:hAnchor="page" w:x="14836" w:y="10111"/>
        <w:numPr>
          <w:ilvl w:val="0"/>
          <w:numId w:val="1"/>
        </w:numPr>
        <w:tabs>
          <w:tab w:val="left" w:pos="374"/>
        </w:tabs>
        <w:spacing w:line="204" w:lineRule="auto"/>
        <w:ind w:firstLine="180"/>
        <w:jc w:val="both"/>
      </w:pPr>
      <w:bookmarkStart w:id="1" w:name="bookmark0"/>
      <w:bookmarkEnd w:id="1"/>
      <w:r>
        <w:t xml:space="preserve">. E Mount Fletcher. Griqualand East,, kufuneka ititshala </w:t>
      </w:r>
      <w:r>
        <w:rPr>
          <w:b/>
          <w:bCs/>
        </w:rPr>
        <w:t>enokuwuqonda</w:t>
      </w:r>
      <w:r>
        <w:t xml:space="preserve"> umsebe- nzi. Isikula sinabantwana abamashumi matandatu (ngamanye amaxa nangapezulu). Umvuzo </w:t>
      </w:r>
      <w:r>
        <w:rPr>
          <w:b/>
          <w:bCs/>
        </w:rPr>
        <w:t>ngamashumi</w:t>
      </w:r>
      <w:r>
        <w:t xml:space="preserve"> omane eponti ngo- nyaka nendlu, namasimi. Osifunayo ma- katumele kogama lingapantsi, atumele incwadi ezibonisa ukuwulingana </w:t>
      </w:r>
      <w:r>
        <w:rPr>
          <w:b/>
          <w:bCs/>
        </w:rPr>
        <w:t xml:space="preserve">kwake </w:t>
      </w:r>
      <w:r>
        <w:t>umsebenzi onjalo. Makabhale isicelo sake ngesi Ngesi.</w:t>
      </w:r>
    </w:p>
    <w:p w14:paraId="479F43FB" w14:textId="77777777" w:rsidR="0051472D" w:rsidRDefault="0051472D" w:rsidP="0051472D">
      <w:pPr>
        <w:pStyle w:val="BodyText"/>
        <w:framePr w:w="3179" w:h="3848" w:hRule="exact" w:wrap="none" w:vAnchor="page" w:hAnchor="page" w:x="14836" w:y="10111"/>
        <w:spacing w:line="204" w:lineRule="auto"/>
        <w:ind w:firstLine="520"/>
      </w:pPr>
      <w:r>
        <w:t>STEPHEN MAKHOBOTLOANE.</w:t>
      </w:r>
    </w:p>
    <w:p w14:paraId="43FFDFC8" w14:textId="77777777" w:rsidR="0051472D" w:rsidRDefault="0051472D" w:rsidP="0051472D">
      <w:pPr>
        <w:pStyle w:val="BodyText"/>
        <w:framePr w:w="3179" w:h="3848" w:hRule="exact" w:wrap="none" w:vAnchor="page" w:hAnchor="page" w:x="14836" w:y="10111"/>
        <w:spacing w:after="140" w:line="204" w:lineRule="auto"/>
        <w:ind w:firstLine="180"/>
        <w:jc w:val="both"/>
      </w:pPr>
      <w:r>
        <w:t>Mount Fletcher, Griqualand East.</w:t>
      </w:r>
    </w:p>
    <w:p w14:paraId="4A38CF33" w14:textId="77777777" w:rsidR="0051472D" w:rsidRDefault="0051472D" w:rsidP="0051472D">
      <w:pPr>
        <w:pStyle w:val="BodyText"/>
        <w:framePr w:w="3179" w:h="3848" w:hRule="exact" w:wrap="none" w:vAnchor="page" w:hAnchor="page" w:x="14836" w:y="10111"/>
        <w:numPr>
          <w:ilvl w:val="0"/>
          <w:numId w:val="1"/>
        </w:numPr>
        <w:tabs>
          <w:tab w:val="left" w:pos="468"/>
        </w:tabs>
        <w:spacing w:line="204" w:lineRule="auto"/>
        <w:ind w:firstLine="180"/>
        <w:jc w:val="both"/>
      </w:pPr>
      <w:bookmarkStart w:id="2" w:name="bookmark1"/>
      <w:bookmarkEnd w:id="2"/>
      <w:r>
        <w:t xml:space="preserve">E Khetekhete, Griqualand </w:t>
      </w:r>
      <w:r>
        <w:rPr>
          <w:b/>
          <w:bCs/>
        </w:rPr>
        <w:t xml:space="preserve">East, </w:t>
      </w:r>
      <w:r>
        <w:t>nakona kufuneka ititshala enokuwuqonda umsebenzi, abantwana bakwa ngamashumi amatandatu. Umvuzo £40 ngonyaka ne</w:t>
      </w:r>
      <w:r>
        <w:softHyphen/>
        <w:t>ndlu namasimi. Osifunayo makatumele kogama lingapantsi, abhale isicelo sake ngesi Ngesi.</w:t>
      </w:r>
    </w:p>
    <w:p w14:paraId="0071C5AD" w14:textId="77777777" w:rsidR="0051472D" w:rsidRDefault="0051472D" w:rsidP="0051472D">
      <w:pPr>
        <w:pStyle w:val="BodyText"/>
        <w:framePr w:w="3179" w:h="3848" w:hRule="exact" w:wrap="none" w:vAnchor="page" w:hAnchor="page" w:x="14836" w:y="10111"/>
        <w:spacing w:line="204" w:lineRule="auto"/>
        <w:ind w:firstLine="520"/>
      </w:pPr>
      <w:r>
        <w:t>STEPHEN MAKH0B0TL0ANE.</w:t>
      </w:r>
    </w:p>
    <w:p w14:paraId="27B931C6" w14:textId="77777777" w:rsidR="0051472D" w:rsidRDefault="0051472D" w:rsidP="0051472D">
      <w:pPr>
        <w:pStyle w:val="BodyText"/>
        <w:framePr w:w="3179" w:h="3848" w:hRule="exact" w:wrap="none" w:vAnchor="page" w:hAnchor="page" w:x="14836" w:y="10111"/>
        <w:pBdr>
          <w:bottom w:val="single" w:sz="4" w:space="0" w:color="auto"/>
        </w:pBdr>
        <w:spacing w:line="204" w:lineRule="auto"/>
        <w:ind w:firstLine="160"/>
        <w:jc w:val="both"/>
      </w:pPr>
      <w:r>
        <w:t>Mount Fletcher, Griqualand East.</w:t>
      </w:r>
    </w:p>
    <w:p w14:paraId="45639EC1" w14:textId="19CE1C5F" w:rsidR="005D580B" w:rsidRPr="005D580B" w:rsidRDefault="005D580B" w:rsidP="005D580B"/>
    <w:p w14:paraId="13231C37" w14:textId="44FE2A32" w:rsidR="005D580B" w:rsidRPr="005D580B" w:rsidRDefault="005D580B" w:rsidP="005D580B"/>
    <w:p w14:paraId="65A58D30" w14:textId="1B266027" w:rsidR="005D580B" w:rsidRPr="005D580B" w:rsidRDefault="005D580B" w:rsidP="005D580B"/>
    <w:p w14:paraId="2A43795B" w14:textId="799372F2" w:rsidR="005D580B" w:rsidRPr="005D580B" w:rsidRDefault="005D580B" w:rsidP="005D580B"/>
    <w:p w14:paraId="28AD946B" w14:textId="262392EE" w:rsidR="005D580B" w:rsidRPr="005D580B" w:rsidRDefault="005D580B" w:rsidP="005D580B"/>
    <w:p w14:paraId="3DC887EE" w14:textId="51139CA3" w:rsidR="005D580B" w:rsidRPr="005D580B" w:rsidRDefault="005D580B" w:rsidP="005D580B"/>
    <w:p w14:paraId="786CF79F" w14:textId="076489DF" w:rsidR="005D580B" w:rsidRPr="005D580B" w:rsidRDefault="005D580B" w:rsidP="005D580B"/>
    <w:p w14:paraId="3709F446" w14:textId="13ECE71E" w:rsidR="005D580B" w:rsidRPr="005D580B" w:rsidRDefault="005D580B" w:rsidP="005D580B"/>
    <w:p w14:paraId="026B1A88" w14:textId="61E58276" w:rsidR="005D580B" w:rsidRPr="005D580B" w:rsidRDefault="005D580B" w:rsidP="005D580B"/>
    <w:p w14:paraId="3CCAC568" w14:textId="4A03FDC6" w:rsidR="005D580B" w:rsidRPr="005D580B" w:rsidRDefault="005D580B" w:rsidP="005D580B"/>
    <w:p w14:paraId="162B6A5A" w14:textId="1A9BB4DF" w:rsidR="005D580B" w:rsidRPr="005D580B" w:rsidRDefault="005D580B" w:rsidP="005D580B"/>
    <w:p w14:paraId="24953E1C" w14:textId="0963AA75" w:rsidR="0051472D" w:rsidRDefault="0051472D" w:rsidP="0051472D">
      <w:pPr>
        <w:pStyle w:val="BodyText"/>
        <w:framePr w:w="3168" w:h="1606" w:hRule="exact" w:wrap="none" w:vAnchor="page" w:hAnchor="page" w:x="14776" w:y="14656"/>
        <w:spacing w:line="202" w:lineRule="auto"/>
      </w:pPr>
      <w:r w:rsidRPr="0051472D">
        <w:rPr>
          <w:sz w:val="32"/>
          <w:szCs w:val="32"/>
        </w:rPr>
        <w:t>K</w:t>
      </w:r>
      <w:r>
        <w:t>UFUNEKA kwi Sikolo sase Ndwana,</w:t>
      </w:r>
      <w:r>
        <w:br/>
        <w:t>i District yase Cala, i Titshala enoku-</w:t>
      </w:r>
    </w:p>
    <w:p w14:paraId="0C7C753E" w14:textId="77777777" w:rsidR="0051472D" w:rsidRDefault="0051472D" w:rsidP="0051472D">
      <w:pPr>
        <w:pStyle w:val="BodyText"/>
        <w:framePr w:w="3168" w:h="1606" w:hRule="exact" w:wrap="none" w:vAnchor="page" w:hAnchor="page" w:x="14776" w:y="14656"/>
        <w:spacing w:after="60" w:line="202" w:lineRule="auto"/>
      </w:pPr>
      <w:r>
        <w:t>fundisa isi Bhulu nesi Xhosa, kunye nesi</w:t>
      </w:r>
      <w:r>
        <w:br/>
        <w:t>Ngesi. Onjalo angabhalela u</w:t>
      </w:r>
    </w:p>
    <w:p w14:paraId="1DAA806D" w14:textId="77777777" w:rsidR="0051472D" w:rsidRDefault="0051472D" w:rsidP="0051472D">
      <w:pPr>
        <w:pStyle w:val="BodyText"/>
        <w:framePr w:w="3168" w:h="1606" w:hRule="exact" w:wrap="none" w:vAnchor="page" w:hAnchor="page" w:x="14776" w:y="14656"/>
        <w:spacing w:before="240" w:line="202" w:lineRule="auto"/>
        <w:ind w:firstLine="780"/>
      </w:pPr>
      <w:r>
        <w:t>REV. E. J. WARNER,</w:t>
      </w:r>
    </w:p>
    <w:p w14:paraId="310D9237" w14:textId="77777777" w:rsidR="0051472D" w:rsidRDefault="0051472D" w:rsidP="0051472D">
      <w:pPr>
        <w:pStyle w:val="BodyText"/>
        <w:framePr w:w="3168" w:h="1606" w:hRule="exact" w:wrap="none" w:vAnchor="page" w:hAnchor="page" w:x="14776" w:y="14656"/>
        <w:spacing w:line="202" w:lineRule="auto"/>
        <w:ind w:right="360"/>
        <w:jc w:val="right"/>
      </w:pPr>
      <w:r>
        <w:t>Mount Arthur,</w:t>
      </w:r>
    </w:p>
    <w:p w14:paraId="70AF1FCB" w14:textId="77777777" w:rsidR="0051472D" w:rsidRDefault="0051472D" w:rsidP="0051472D">
      <w:pPr>
        <w:pStyle w:val="BodyText"/>
        <w:framePr w:w="3168" w:h="1606" w:hRule="exact" w:wrap="none" w:vAnchor="page" w:hAnchor="page" w:x="14776" w:y="14656"/>
        <w:pBdr>
          <w:bottom w:val="single" w:sz="4" w:space="0" w:color="auto"/>
        </w:pBdr>
        <w:tabs>
          <w:tab w:val="left" w:pos="2041"/>
        </w:tabs>
        <w:spacing w:line="202" w:lineRule="auto"/>
        <w:ind w:firstLine="140"/>
      </w:pPr>
      <w:r>
        <w:t>25, 7, 88.</w:t>
      </w:r>
      <w:r>
        <w:tab/>
        <w:t>Lady Frere.</w:t>
      </w:r>
    </w:p>
    <w:p w14:paraId="62768F00" w14:textId="7958D17B" w:rsidR="005D580B" w:rsidRPr="005D580B" w:rsidRDefault="005D580B" w:rsidP="005D580B"/>
    <w:p w14:paraId="5F695DC2" w14:textId="683EC1E7" w:rsidR="005D580B" w:rsidRPr="005D580B" w:rsidRDefault="005D580B" w:rsidP="005D580B"/>
    <w:p w14:paraId="4AA1A05F" w14:textId="3592341B" w:rsidR="005D580B" w:rsidRPr="005D580B" w:rsidRDefault="005D580B" w:rsidP="005D580B"/>
    <w:p w14:paraId="44E5B03F" w14:textId="3AA742D2" w:rsidR="005D580B" w:rsidRPr="005D580B" w:rsidRDefault="005D580B" w:rsidP="005D580B"/>
    <w:p w14:paraId="7D2C1D20" w14:textId="0FCE6668" w:rsidR="0051472D" w:rsidRDefault="0051472D" w:rsidP="0051472D">
      <w:pPr>
        <w:pStyle w:val="BodyText"/>
        <w:framePr w:w="3132" w:h="1486" w:hRule="exact" w:wrap="none" w:vAnchor="page" w:hAnchor="page" w:x="14806" w:y="16246"/>
        <w:spacing w:line="221" w:lineRule="auto"/>
      </w:pPr>
      <w:r w:rsidRPr="0051472D">
        <w:rPr>
          <w:sz w:val="32"/>
          <w:szCs w:val="32"/>
        </w:rPr>
        <w:t>K</w:t>
      </w:r>
      <w:r>
        <w:t xml:space="preserve">UFUNWA </w:t>
      </w:r>
      <w:r>
        <w:rPr>
          <w:smallCaps/>
          <w:sz w:val="11"/>
          <w:szCs w:val="11"/>
        </w:rPr>
        <w:t>u</w:t>
      </w:r>
      <w:r>
        <w:t xml:space="preserve"> Titshala we Sikolo sa</w:t>
      </w:r>
      <w:r>
        <w:br/>
        <w:t>Bantsundu e Kimberley, umvuzo</w:t>
      </w:r>
    </w:p>
    <w:p w14:paraId="20664E16" w14:textId="77777777" w:rsidR="0051472D" w:rsidRDefault="0051472D" w:rsidP="0051472D">
      <w:pPr>
        <w:pStyle w:val="BodyText"/>
        <w:framePr w:w="3132" w:h="1486" w:hRule="exact" w:wrap="none" w:vAnchor="page" w:hAnchor="page" w:x="14806" w:y="16246"/>
        <w:spacing w:line="221" w:lineRule="auto"/>
      </w:pPr>
      <w:r>
        <w:t>ngama £75 ngonyaka. Umntu olisoka</w:t>
      </w:r>
      <w:r>
        <w:br/>
        <w:t>ufunwa ngapezulu. Ofunayo wobhalela ku</w:t>
      </w:r>
      <w:r>
        <w:br/>
        <w:t>REV. J. S. MORRIS,</w:t>
      </w:r>
      <w:r>
        <w:br/>
        <w:t>Posno Street,</w:t>
      </w:r>
      <w:r>
        <w:br/>
        <w:t>Beaconsfield.</w:t>
      </w:r>
    </w:p>
    <w:p w14:paraId="3DBB3547" w14:textId="51F7A71B" w:rsidR="005D580B" w:rsidRPr="005D580B" w:rsidRDefault="005D580B" w:rsidP="005D580B"/>
    <w:p w14:paraId="24D28722" w14:textId="3B96F267" w:rsidR="005D580B" w:rsidRPr="005D580B" w:rsidRDefault="005D580B" w:rsidP="005D580B"/>
    <w:p w14:paraId="28DE2519" w14:textId="6D41F517" w:rsidR="005D580B" w:rsidRPr="005D580B" w:rsidRDefault="005D580B" w:rsidP="005D580B"/>
    <w:p w14:paraId="1664585D" w14:textId="229E9592" w:rsidR="005D580B" w:rsidRPr="005D580B" w:rsidRDefault="005D580B" w:rsidP="005D580B"/>
    <w:p w14:paraId="174B7A11" w14:textId="086D096A" w:rsidR="0051472D" w:rsidRDefault="0051472D" w:rsidP="0051472D">
      <w:pPr>
        <w:pStyle w:val="BodyText"/>
        <w:framePr w:w="3150" w:h="916" w:hRule="exact" w:wrap="none" w:vAnchor="page" w:hAnchor="page" w:x="14761" w:y="18166"/>
        <w:spacing w:line="187" w:lineRule="auto"/>
      </w:pPr>
      <w:r w:rsidRPr="0051472D">
        <w:rPr>
          <w:sz w:val="32"/>
          <w:szCs w:val="32"/>
        </w:rPr>
        <w:t>N</w:t>
      </w:r>
      <w:r>
        <w:t>DIVULE Ikaya le Ndwendwe.</w:t>
      </w:r>
    </w:p>
    <w:p w14:paraId="45968AD5" w14:textId="77777777" w:rsidR="0051472D" w:rsidRDefault="0051472D" w:rsidP="0051472D">
      <w:pPr>
        <w:pStyle w:val="BodyText"/>
        <w:framePr w:w="3150" w:h="916" w:hRule="exact" w:wrap="none" w:vAnchor="page" w:hAnchor="page" w:x="14761" w:y="18166"/>
        <w:spacing w:line="187" w:lineRule="auto"/>
        <w:ind w:firstLine="600"/>
      </w:pPr>
      <w:r>
        <w:t>EMONTI (Hanover Street). Ndina-</w:t>
      </w:r>
    </w:p>
    <w:p w14:paraId="3B58F11C" w14:textId="77777777" w:rsidR="0051472D" w:rsidRDefault="0051472D" w:rsidP="0051472D">
      <w:pPr>
        <w:pStyle w:val="BodyText"/>
        <w:framePr w:w="3150" w:h="916" w:hRule="exact" w:wrap="none" w:vAnchor="page" w:hAnchor="page" w:x="14761" w:y="18166"/>
        <w:spacing w:line="187" w:lineRule="auto"/>
      </w:pPr>
      <w:r>
        <w:t>sitali ezikulu.</w:t>
      </w:r>
    </w:p>
    <w:p w14:paraId="5E268FF1" w14:textId="77777777" w:rsidR="0051472D" w:rsidRDefault="0051472D" w:rsidP="0051472D">
      <w:pPr>
        <w:pStyle w:val="BodyText"/>
        <w:framePr w:w="3150" w:h="916" w:hRule="exact" w:wrap="none" w:vAnchor="page" w:hAnchor="page" w:x="14761" w:y="18166"/>
        <w:pBdr>
          <w:bottom w:val="single" w:sz="4" w:space="0" w:color="auto"/>
        </w:pBdr>
        <w:spacing w:line="187" w:lineRule="auto"/>
        <w:ind w:right="180"/>
        <w:jc w:val="right"/>
      </w:pPr>
      <w:r>
        <w:t>ENOCH MABENGEZA.</w:t>
      </w:r>
    </w:p>
    <w:p w14:paraId="38DCB4D7" w14:textId="06127BCB" w:rsidR="005D580B" w:rsidRPr="005D580B" w:rsidRDefault="005D580B" w:rsidP="005D580B"/>
    <w:p w14:paraId="0E23CC80" w14:textId="0E69155B" w:rsidR="005D580B" w:rsidRPr="005D580B" w:rsidRDefault="005D580B" w:rsidP="005D580B"/>
    <w:p w14:paraId="70650924" w14:textId="6F1C960C" w:rsidR="005D580B" w:rsidRPr="005D580B" w:rsidRDefault="005D580B" w:rsidP="005D580B"/>
    <w:p w14:paraId="36B540D2" w14:textId="628498DF" w:rsidR="005D580B" w:rsidRPr="005D580B" w:rsidRDefault="005D580B" w:rsidP="005D580B"/>
    <w:p w14:paraId="13E98206" w14:textId="002DDFF3" w:rsidR="005D580B" w:rsidRPr="005D580B" w:rsidRDefault="005D580B" w:rsidP="005D580B"/>
    <w:p w14:paraId="567195BF" w14:textId="590C9BBE" w:rsidR="0051472D" w:rsidRDefault="0051472D" w:rsidP="0051472D">
      <w:pPr>
        <w:pStyle w:val="BodyText"/>
        <w:framePr w:w="3168" w:h="2176" w:hRule="exact" w:wrap="none" w:vAnchor="page" w:hAnchor="page" w:x="14806" w:y="20071"/>
        <w:spacing w:line="202" w:lineRule="auto"/>
      </w:pPr>
      <w:r w:rsidRPr="0051472D">
        <w:rPr>
          <w:sz w:val="32"/>
          <w:szCs w:val="32"/>
        </w:rPr>
        <w:t>B</w:t>
      </w:r>
      <w:r>
        <w:t>ONKE abantu aba kwindawo ezingena</w:t>
      </w:r>
      <w:r>
        <w:br/>
        <w:t>Magosa am bowatunyelwa oske amayeza</w:t>
      </w:r>
    </w:p>
    <w:p w14:paraId="5E8AB6FF" w14:textId="77777777" w:rsidR="0051472D" w:rsidRDefault="0051472D" w:rsidP="0051472D">
      <w:pPr>
        <w:pStyle w:val="BodyText"/>
        <w:framePr w:w="3168" w:h="2176" w:hRule="exact" w:wrap="none" w:vAnchor="page" w:hAnchor="page" w:x="14806" w:y="20071"/>
        <w:spacing w:line="202" w:lineRule="auto"/>
      </w:pPr>
      <w:r>
        <w:t>nge Posi xa bebhalele kum batumela isi</w:t>
      </w:r>
      <w:r>
        <w:br/>
        <w:t xml:space="preserve">tampo nokuba yi </w:t>
      </w:r>
      <w:r>
        <w:rPr>
          <w:b/>
          <w:bCs/>
        </w:rPr>
        <w:t>mali</w:t>
      </w:r>
      <w:r>
        <w:t xml:space="preserve"> ehamba ngepepa 1-</w:t>
      </w:r>
      <w:r>
        <w:br/>
        <w:t>posi (P.O.O.) Imali yawo yi 3/6 lilinye, nga</w:t>
      </w:r>
      <w:r>
        <w:br/>
        <w:t xml:space="preserve">paandle ko </w:t>
      </w:r>
      <w:r>
        <w:rPr>
          <w:i/>
          <w:iCs/>
        </w:rPr>
        <w:t>Mpilisi</w:t>
      </w:r>
      <w:r>
        <w:t xml:space="preserve"> W</w:t>
      </w:r>
      <w:r>
        <w:rPr>
          <w:i/>
          <w:iCs/>
        </w:rPr>
        <w:t>enene</w:t>
      </w:r>
      <w:r>
        <w:t xml:space="preserve"> (Sure Cure) oyi</w:t>
      </w:r>
      <w:r>
        <w:br/>
        <w:t>8/6 ukuba imali tunyelweyo igqitile yo</w:t>
      </w:r>
      <w:r>
        <w:br/>
        <w:t>buyiswa namayeza.</w:t>
      </w:r>
    </w:p>
    <w:p w14:paraId="0A9B4316" w14:textId="77777777" w:rsidR="0051472D" w:rsidRDefault="0051472D" w:rsidP="0051472D">
      <w:pPr>
        <w:pStyle w:val="BodyText"/>
        <w:framePr w:w="3168" w:h="2176" w:hRule="exact" w:wrap="none" w:vAnchor="page" w:hAnchor="page" w:x="14806" w:y="20071"/>
        <w:spacing w:before="240" w:line="202" w:lineRule="auto"/>
        <w:ind w:right="7"/>
        <w:jc w:val="center"/>
      </w:pPr>
      <w:r>
        <w:t>JESSE SHAW,</w:t>
      </w:r>
    </w:p>
    <w:p w14:paraId="01694C6F" w14:textId="77777777" w:rsidR="0051472D" w:rsidRDefault="0051472D" w:rsidP="0051472D">
      <w:pPr>
        <w:pStyle w:val="BodyText"/>
        <w:framePr w:w="3168" w:h="2176" w:hRule="exact" w:wrap="none" w:vAnchor="page" w:hAnchor="page" w:x="14806" w:y="20071"/>
        <w:spacing w:line="202" w:lineRule="auto"/>
        <w:ind w:right="180"/>
        <w:jc w:val="right"/>
      </w:pPr>
      <w:r>
        <w:rPr>
          <w:b/>
          <w:bCs/>
        </w:rPr>
        <w:t>Igcisa</w:t>
      </w:r>
      <w:r>
        <w:t xml:space="preserve"> Lemiciza.</w:t>
      </w:r>
    </w:p>
    <w:p w14:paraId="3FA5DC98" w14:textId="77777777" w:rsidR="0051472D" w:rsidRDefault="0051472D" w:rsidP="0051472D">
      <w:pPr>
        <w:pStyle w:val="BodyText"/>
        <w:framePr w:w="3168" w:h="2176" w:hRule="exact" w:wrap="none" w:vAnchor="page" w:hAnchor="page" w:x="14806" w:y="20071"/>
        <w:spacing w:line="202" w:lineRule="auto"/>
      </w:pPr>
      <w:r>
        <w:t>The Laboratory, Fort Beaufort.</w:t>
      </w:r>
    </w:p>
    <w:p w14:paraId="7AF5107E" w14:textId="268699DA" w:rsidR="005D580B" w:rsidRPr="005D580B" w:rsidRDefault="005D580B" w:rsidP="005D580B"/>
    <w:p w14:paraId="14C90D99" w14:textId="001B726A" w:rsidR="005D580B" w:rsidRPr="005D580B" w:rsidRDefault="005D580B" w:rsidP="005D580B"/>
    <w:p w14:paraId="120CDA3C" w14:textId="77777777" w:rsidR="0051472D" w:rsidRDefault="0051472D" w:rsidP="0051472D">
      <w:pPr>
        <w:pStyle w:val="BodyText"/>
        <w:framePr w:w="6120" w:h="781" w:hRule="exact" w:wrap="none" w:vAnchor="page" w:hAnchor="page" w:x="8311" w:y="21211"/>
        <w:spacing w:before="240" w:line="202" w:lineRule="auto"/>
        <w:jc w:val="center"/>
      </w:pPr>
      <w:r>
        <w:t>KWABATETA isi Xhosa siti, “ Posani amehlo apa.” Kwabo bateta isi Bhulu siti,</w:t>
      </w:r>
      <w:r>
        <w:br/>
        <w:t>“ Kyk bier zoo.” Kwabo bateta ulwimi Iwe Nkosazana, siti, “ Look here,”</w:t>
      </w:r>
    </w:p>
    <w:p w14:paraId="7C4D034F" w14:textId="77777777" w:rsidR="0051472D" w:rsidRDefault="0051472D" w:rsidP="0051472D">
      <w:pPr>
        <w:pStyle w:val="Bodytext20"/>
        <w:framePr w:wrap="none" w:vAnchor="page" w:hAnchor="page" w:x="9001" w:y="21091"/>
        <w:spacing w:line="240" w:lineRule="auto"/>
        <w:jc w:val="both"/>
        <w:rPr>
          <w:sz w:val="22"/>
          <w:szCs w:val="22"/>
        </w:rPr>
      </w:pPr>
      <w:r>
        <w:rPr>
          <w:sz w:val="22"/>
          <w:szCs w:val="22"/>
        </w:rPr>
        <w:t>BANTSUNDU! BANTSUNDU!! BANTSUNDU!!!</w:t>
      </w:r>
    </w:p>
    <w:p w14:paraId="06302A89" w14:textId="77777777" w:rsidR="0051472D" w:rsidRDefault="0051472D" w:rsidP="0051472D">
      <w:pPr>
        <w:pStyle w:val="BodyText"/>
        <w:framePr w:w="4324" w:h="457" w:hRule="exact" w:wrap="none" w:vAnchor="page" w:hAnchor="page" w:x="9256" w:y="21946"/>
        <w:tabs>
          <w:tab w:val="left" w:pos="2810"/>
          <w:tab w:val="left" w:leader="hyphen" w:pos="2921"/>
          <w:tab w:val="left" w:leader="hyphen" w:pos="3598"/>
          <w:tab w:val="left" w:leader="hyphen" w:pos="3843"/>
        </w:tabs>
        <w:spacing w:after="40"/>
        <w:ind w:firstLine="160"/>
      </w:pPr>
      <w:r>
        <w:rPr>
          <w:b/>
          <w:bCs/>
        </w:rPr>
        <w:t xml:space="preserve">                           KWA PASCOE</w:t>
      </w:r>
    </w:p>
    <w:p w14:paraId="00DC844B" w14:textId="77777777" w:rsidR="0051472D" w:rsidRDefault="0051472D" w:rsidP="0051472D">
      <w:pPr>
        <w:pStyle w:val="BodyText"/>
        <w:framePr w:w="4324" w:h="457" w:hRule="exact" w:wrap="none" w:vAnchor="page" w:hAnchor="page" w:x="9256" w:y="21946"/>
        <w:rPr>
          <w:sz w:val="17"/>
          <w:szCs w:val="17"/>
        </w:rPr>
      </w:pPr>
      <w:r>
        <w:rPr>
          <w:sz w:val="17"/>
          <w:szCs w:val="17"/>
        </w:rPr>
        <w:t xml:space="preserve">         NIYA KUBONA IZIMANGA EZININZI.</w:t>
      </w:r>
    </w:p>
    <w:p w14:paraId="5350962D" w14:textId="507E3D0C" w:rsidR="005D580B" w:rsidRDefault="0051472D" w:rsidP="005D580B">
      <w:pPr>
        <w:tabs>
          <w:tab w:val="left" w:pos="2130"/>
        </w:tabs>
        <w:rPr>
          <w:b/>
          <w:bCs/>
          <w:sz w:val="72"/>
          <w:szCs w:val="72"/>
        </w:rPr>
      </w:pPr>
      <w:r>
        <w:t xml:space="preserve">    </w:t>
      </w:r>
      <w:r w:rsidR="005D580B" w:rsidRPr="006A3003">
        <w:rPr>
          <w:b/>
          <w:bCs/>
          <w:sz w:val="72"/>
          <w:szCs w:val="72"/>
        </w:rPr>
        <w:t>BAKER, BAKER &amp; CO</w:t>
      </w:r>
    </w:p>
    <w:p w14:paraId="36324A5C" w14:textId="15F8D845" w:rsidR="0051472D" w:rsidRPr="006A3003" w:rsidRDefault="0051472D" w:rsidP="005D580B">
      <w:pPr>
        <w:tabs>
          <w:tab w:val="left" w:pos="2130"/>
        </w:tabs>
        <w:rPr>
          <w:b/>
          <w:bCs/>
          <w:sz w:val="72"/>
          <w:szCs w:val="72"/>
        </w:rPr>
      </w:pPr>
      <w:r w:rsidRPr="0051472D">
        <w:rPr>
          <w:b/>
          <w:bCs/>
          <w:noProof/>
          <w:sz w:val="72"/>
          <w:szCs w:val="72"/>
          <w:lang w:val="en-ZA" w:eastAsia="en-ZA"/>
        </w:rPr>
        <mc:AlternateContent>
          <mc:Choice Requires="wps">
            <w:drawing>
              <wp:anchor distT="45720" distB="45720" distL="114300" distR="114300" simplePos="0" relativeHeight="251659264" behindDoc="0" locked="0" layoutInCell="1" allowOverlap="1" wp14:anchorId="7386ACBB" wp14:editId="3FEFB9A6">
                <wp:simplePos x="0" y="0"/>
                <wp:positionH relativeFrom="column">
                  <wp:posOffset>238125</wp:posOffset>
                </wp:positionH>
                <wp:positionV relativeFrom="paragraph">
                  <wp:posOffset>50800</wp:posOffset>
                </wp:positionV>
                <wp:extent cx="2360930" cy="39528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52875"/>
                        </a:xfrm>
                        <a:prstGeom prst="rect">
                          <a:avLst/>
                        </a:prstGeom>
                        <a:solidFill>
                          <a:srgbClr val="FFFFFF"/>
                        </a:solidFill>
                        <a:ln w="9525">
                          <a:solidFill>
                            <a:srgbClr val="000000"/>
                          </a:solidFill>
                          <a:miter lim="800000"/>
                          <a:headEnd/>
                          <a:tailEnd/>
                        </a:ln>
                      </wps:spPr>
                      <wps:txbx>
                        <w:txbxContent>
                          <w:p w14:paraId="4C8368D1" w14:textId="40F2B55C" w:rsidR="0051472D" w:rsidRDefault="0051472D">
                            <w:pPr>
                              <w:rPr>
                                <w:sz w:val="28"/>
                                <w:szCs w:val="28"/>
                              </w:rPr>
                            </w:pPr>
                            <w:r>
                              <w:rPr>
                                <w:sz w:val="28"/>
                                <w:szCs w:val="28"/>
                              </w:rPr>
                              <w:t xml:space="preserve">        </w:t>
                            </w:r>
                            <w:r w:rsidRPr="0051472D">
                              <w:rPr>
                                <w:sz w:val="28"/>
                                <w:szCs w:val="28"/>
                              </w:rPr>
                              <w:t>ABATENGISI BENTLOBO ZONKE ZENGUBO</w:t>
                            </w:r>
                          </w:p>
                          <w:p w14:paraId="3A246A2E" w14:textId="610CD7BE" w:rsidR="0051472D" w:rsidRDefault="0051472D">
                            <w:pPr>
                              <w:rPr>
                                <w:sz w:val="28"/>
                                <w:szCs w:val="28"/>
                              </w:rPr>
                            </w:pPr>
                            <w:r>
                              <w:rPr>
                                <w:sz w:val="28"/>
                                <w:szCs w:val="28"/>
                              </w:rPr>
                              <w:t xml:space="preserve">                  E-QONCE (Kingwilliamstown)</w:t>
                            </w:r>
                          </w:p>
                          <w:p w14:paraId="36907664" w14:textId="1E6A8833" w:rsidR="0051472D" w:rsidRDefault="0051472D">
                            <w:pPr>
                              <w:rPr>
                                <w:sz w:val="28"/>
                                <w:szCs w:val="28"/>
                              </w:rPr>
                            </w:pPr>
                            <w:r>
                              <w:rPr>
                                <w:sz w:val="28"/>
                                <w:szCs w:val="28"/>
                              </w:rPr>
                              <w:t>Batengisa ngoku</w:t>
                            </w:r>
                          </w:p>
                          <w:p w14:paraId="5F1AB3A4" w14:textId="41621983" w:rsidR="0051472D" w:rsidRPr="00D12924" w:rsidRDefault="0051472D">
                            <w:r w:rsidRPr="00D12924">
                              <w:t>Idyasi zobusika, ziqala ku 13s. 6d. zinyuke.</w:t>
                            </w:r>
                          </w:p>
                          <w:p w14:paraId="25EB294C" w14:textId="029F5D06" w:rsidR="00D12924" w:rsidRPr="00D12924" w:rsidRDefault="00D12924">
                            <w:r w:rsidRPr="00D12924">
                              <w:t>Isuti zobusika, ziqala ku 11s.9d. zinyuke.</w:t>
                            </w:r>
                          </w:p>
                          <w:p w14:paraId="36C056E5" w14:textId="1DE130F4" w:rsidR="00D12924" w:rsidRPr="00D12924" w:rsidRDefault="00D12924">
                            <w:r w:rsidRPr="00D12924">
                              <w:t>Ezobusika  ibhulukwe ziqala 3s. 9d. zinyuke</w:t>
                            </w:r>
                          </w:p>
                          <w:p w14:paraId="631FB158" w14:textId="4DDFF934" w:rsidR="00D12924" w:rsidRPr="00D12924" w:rsidRDefault="00D12924">
                            <w:r w:rsidRPr="00D12924">
                              <w:t>Ezobusika iblankete ziqala ku 1s.6d. zinyuke</w:t>
                            </w:r>
                          </w:p>
                          <w:p w14:paraId="24680BA5" w14:textId="469384EB" w:rsidR="00D12924" w:rsidRDefault="00D12924">
                            <w:pPr>
                              <w:rPr>
                                <w:sz w:val="22"/>
                                <w:szCs w:val="22"/>
                              </w:rPr>
                            </w:pPr>
                            <w:r w:rsidRPr="00D12924">
                              <w:rPr>
                                <w:sz w:val="22"/>
                                <w:szCs w:val="22"/>
                              </w:rPr>
                              <w:t>Nezinye ingubo zobusika</w:t>
                            </w:r>
                          </w:p>
                          <w:p w14:paraId="151C16A9" w14:textId="719E07CB" w:rsidR="00D12924" w:rsidRDefault="00D12924">
                            <w:pPr>
                              <w:rPr>
                                <w:sz w:val="22"/>
                                <w:szCs w:val="22"/>
                              </w:rPr>
                            </w:pPr>
                            <w:r>
                              <w:rPr>
                                <w:sz w:val="22"/>
                                <w:szCs w:val="22"/>
                              </w:rPr>
                              <w:t xml:space="preserve">Yizani Kuzibonela imfumba </w:t>
                            </w:r>
                          </w:p>
                          <w:p w14:paraId="569DE2A4" w14:textId="38EFC04C" w:rsidR="00D12924" w:rsidRDefault="00D12924">
                            <w:pPr>
                              <w:rPr>
                                <w:sz w:val="22"/>
                                <w:szCs w:val="22"/>
                              </w:rPr>
                            </w:pPr>
                            <w:r>
                              <w:rPr>
                                <w:sz w:val="22"/>
                                <w:szCs w:val="22"/>
                              </w:rPr>
                              <w:t xml:space="preserve">Yibhulukwe zekodi ziqala ku 5s. zinyuke </w:t>
                            </w:r>
                          </w:p>
                          <w:p w14:paraId="60B0FF66" w14:textId="5D9E288D" w:rsidR="00D12924" w:rsidRDefault="00D12924">
                            <w:pPr>
                              <w:rPr>
                                <w:sz w:val="22"/>
                                <w:szCs w:val="22"/>
                              </w:rPr>
                            </w:pPr>
                            <w:r>
                              <w:rPr>
                                <w:sz w:val="22"/>
                                <w:szCs w:val="22"/>
                              </w:rPr>
                              <w:t xml:space="preserve">Iminqwazi etambileyo iqala ku 1s.9d. inyuke </w:t>
                            </w:r>
                          </w:p>
                          <w:p w14:paraId="1786980B" w14:textId="5880DB0C" w:rsidR="00D12924" w:rsidRDefault="00D12924">
                            <w:pPr>
                              <w:rPr>
                                <w:sz w:val="22"/>
                                <w:szCs w:val="22"/>
                              </w:rPr>
                            </w:pPr>
                            <w:r>
                              <w:rPr>
                                <w:sz w:val="22"/>
                                <w:szCs w:val="22"/>
                              </w:rPr>
                              <w:t xml:space="preserve">                                  Isandukufika lompahla</w:t>
                            </w:r>
                          </w:p>
                          <w:p w14:paraId="6642BC54" w14:textId="293FD0D0" w:rsidR="00D12924" w:rsidRDefault="00D12924">
                            <w:pPr>
                              <w:rPr>
                                <w:sz w:val="32"/>
                                <w:szCs w:val="32"/>
                              </w:rPr>
                            </w:pPr>
                            <w:r w:rsidRPr="00D12924">
                              <w:rPr>
                                <w:sz w:val="32"/>
                                <w:szCs w:val="32"/>
                              </w:rPr>
                              <w:t>Baker, Baker &amp; Co.</w:t>
                            </w:r>
                          </w:p>
                          <w:p w14:paraId="6353D798" w14:textId="714D545D" w:rsidR="00D12924" w:rsidRPr="00D12924" w:rsidRDefault="00D12924">
                            <w:pPr>
                              <w:rPr>
                                <w:sz w:val="32"/>
                                <w:szCs w:val="32"/>
                              </w:rPr>
                            </w:pPr>
                            <w:r>
                              <w:rPr>
                                <w:sz w:val="32"/>
                                <w:szCs w:val="32"/>
                              </w:rPr>
                              <w:t>E-QONCE, (kingwilliamstown)</w:t>
                            </w:r>
                          </w:p>
                          <w:p w14:paraId="62604C80" w14:textId="77777777" w:rsidR="00D12924" w:rsidRPr="00D12924" w:rsidRDefault="00D12924">
                            <w:pPr>
                              <w:rPr>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86ACBB" id="_x0000_t202" coordsize="21600,21600" o:spt="202" path="m,l,21600r21600,l21600,xe">
                <v:stroke joinstyle="miter"/>
                <v:path gradientshapeok="t" o:connecttype="rect"/>
              </v:shapetype>
              <v:shape id="Text Box 2" o:spid="_x0000_s1026" type="#_x0000_t202" style="position:absolute;margin-left:18.75pt;margin-top:4pt;width:185.9pt;height:31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XLJAIAAEc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">
                <v:textbox>
                  <w:txbxContent>
                    <w:p w14:paraId="4C8368D1" w14:textId="40F2B55C" w:rsidR="0051472D" w:rsidRDefault="0051472D">
                      <w:pPr>
                        <w:rPr>
                          <w:sz w:val="28"/>
                          <w:szCs w:val="28"/>
                        </w:rPr>
                      </w:pPr>
                      <w:r>
                        <w:rPr>
                          <w:sz w:val="28"/>
                          <w:szCs w:val="28"/>
                        </w:rPr>
                        <w:t xml:space="preserve">        </w:t>
                      </w:r>
                      <w:r w:rsidRPr="0051472D">
                        <w:rPr>
                          <w:sz w:val="28"/>
                          <w:szCs w:val="28"/>
                        </w:rPr>
                        <w:t>ABATENGISI BENTLOBO ZONKE ZENGUBO</w:t>
                      </w:r>
                    </w:p>
                    <w:p w14:paraId="3A246A2E" w14:textId="610CD7BE" w:rsidR="0051472D" w:rsidRDefault="0051472D">
                      <w:pPr>
                        <w:rPr>
                          <w:sz w:val="28"/>
                          <w:szCs w:val="28"/>
                        </w:rPr>
                      </w:pPr>
                      <w:r>
                        <w:rPr>
                          <w:sz w:val="28"/>
                          <w:szCs w:val="28"/>
                        </w:rPr>
                        <w:t xml:space="preserve">                  E-QONCE (Kingwilliamstown)</w:t>
                      </w:r>
                    </w:p>
                    <w:p w14:paraId="36907664" w14:textId="1E6A8833" w:rsidR="0051472D" w:rsidRDefault="0051472D">
                      <w:pPr>
                        <w:rPr>
                          <w:sz w:val="28"/>
                          <w:szCs w:val="28"/>
                        </w:rPr>
                      </w:pPr>
                      <w:r>
                        <w:rPr>
                          <w:sz w:val="28"/>
                          <w:szCs w:val="28"/>
                        </w:rPr>
                        <w:t>Batengisa ngoku</w:t>
                      </w:r>
                    </w:p>
                    <w:p w14:paraId="5F1AB3A4" w14:textId="41621983" w:rsidR="0051472D" w:rsidRPr="00D12924" w:rsidRDefault="0051472D">
                      <w:r w:rsidRPr="00D12924">
                        <w:t>Idyasi zobusika, ziqala ku 13s. 6d. zinyuke.</w:t>
                      </w:r>
                    </w:p>
                    <w:p w14:paraId="25EB294C" w14:textId="029F5D06" w:rsidR="00D12924" w:rsidRPr="00D12924" w:rsidRDefault="00D12924">
                      <w:r w:rsidRPr="00D12924">
                        <w:t>Isuti zobusika, ziqala ku 11s.9d. zinyuke.</w:t>
                      </w:r>
                    </w:p>
                    <w:p w14:paraId="36C056E5" w14:textId="1DE130F4" w:rsidR="00D12924" w:rsidRPr="00D12924" w:rsidRDefault="00D12924">
                      <w:r w:rsidRPr="00D12924">
                        <w:t>Ezobusika  ibhulukwe ziqala 3s. 9d. zinyuke</w:t>
                      </w:r>
                    </w:p>
                    <w:p w14:paraId="631FB158" w14:textId="4DDFF934" w:rsidR="00D12924" w:rsidRPr="00D12924" w:rsidRDefault="00D12924">
                      <w:r w:rsidRPr="00D12924">
                        <w:t>Ezobusika iblankete ziqala ku 1s.6d. zinyuke</w:t>
                      </w:r>
                    </w:p>
                    <w:p w14:paraId="24680BA5" w14:textId="469384EB" w:rsidR="00D12924" w:rsidRDefault="00D12924">
                      <w:pPr>
                        <w:rPr>
                          <w:sz w:val="22"/>
                          <w:szCs w:val="22"/>
                        </w:rPr>
                      </w:pPr>
                      <w:r w:rsidRPr="00D12924">
                        <w:rPr>
                          <w:sz w:val="22"/>
                          <w:szCs w:val="22"/>
                        </w:rPr>
                        <w:t>Nezinye ingubo zobusika</w:t>
                      </w:r>
                    </w:p>
                    <w:p w14:paraId="151C16A9" w14:textId="719E07CB" w:rsidR="00D12924" w:rsidRDefault="00D12924">
                      <w:pPr>
                        <w:rPr>
                          <w:sz w:val="22"/>
                          <w:szCs w:val="22"/>
                        </w:rPr>
                      </w:pPr>
                      <w:r>
                        <w:rPr>
                          <w:sz w:val="22"/>
                          <w:szCs w:val="22"/>
                        </w:rPr>
                        <w:t xml:space="preserve">Yizani Kuzibonela imfumba </w:t>
                      </w:r>
                    </w:p>
                    <w:p w14:paraId="569DE2A4" w14:textId="38EFC04C" w:rsidR="00D12924" w:rsidRDefault="00D12924">
                      <w:pPr>
                        <w:rPr>
                          <w:sz w:val="22"/>
                          <w:szCs w:val="22"/>
                        </w:rPr>
                      </w:pPr>
                      <w:r>
                        <w:rPr>
                          <w:sz w:val="22"/>
                          <w:szCs w:val="22"/>
                        </w:rPr>
                        <w:t xml:space="preserve">Yibhulukwe zekodi ziqala ku 5s. zinyuke </w:t>
                      </w:r>
                    </w:p>
                    <w:p w14:paraId="60B0FF66" w14:textId="5D9E288D" w:rsidR="00D12924" w:rsidRDefault="00D12924">
                      <w:pPr>
                        <w:rPr>
                          <w:sz w:val="22"/>
                          <w:szCs w:val="22"/>
                        </w:rPr>
                      </w:pPr>
                      <w:r>
                        <w:rPr>
                          <w:sz w:val="22"/>
                          <w:szCs w:val="22"/>
                        </w:rPr>
                        <w:t xml:space="preserve">Iminqwazi etambileyo iqala ku 1s.9d. inyuke </w:t>
                      </w:r>
                    </w:p>
                    <w:p w14:paraId="1786980B" w14:textId="5880DB0C" w:rsidR="00D12924" w:rsidRDefault="00D12924">
                      <w:pPr>
                        <w:rPr>
                          <w:sz w:val="22"/>
                          <w:szCs w:val="22"/>
                        </w:rPr>
                      </w:pPr>
                      <w:r>
                        <w:rPr>
                          <w:sz w:val="22"/>
                          <w:szCs w:val="22"/>
                        </w:rPr>
                        <w:t xml:space="preserve">                                  Isandukufika lompahla</w:t>
                      </w:r>
                    </w:p>
                    <w:p w14:paraId="6642BC54" w14:textId="293FD0D0" w:rsidR="00D12924" w:rsidRDefault="00D12924">
                      <w:pPr>
                        <w:rPr>
                          <w:sz w:val="32"/>
                          <w:szCs w:val="32"/>
                        </w:rPr>
                      </w:pPr>
                      <w:r w:rsidRPr="00D12924">
                        <w:rPr>
                          <w:sz w:val="32"/>
                          <w:szCs w:val="32"/>
                        </w:rPr>
                        <w:t>Baker, Baker &amp; Co.</w:t>
                      </w:r>
                    </w:p>
                    <w:p w14:paraId="6353D798" w14:textId="714D545D" w:rsidR="00D12924" w:rsidRPr="00D12924" w:rsidRDefault="00D12924">
                      <w:pPr>
                        <w:rPr>
                          <w:sz w:val="32"/>
                          <w:szCs w:val="32"/>
                        </w:rPr>
                      </w:pPr>
                      <w:r>
                        <w:rPr>
                          <w:sz w:val="32"/>
                          <w:szCs w:val="32"/>
                        </w:rPr>
                        <w:t>E-QONCE, (kingwilliamstown)</w:t>
                      </w:r>
                    </w:p>
                    <w:p w14:paraId="62604C80" w14:textId="77777777" w:rsidR="00D12924" w:rsidRPr="00D12924" w:rsidRDefault="00D12924">
                      <w:pPr>
                        <w:rPr>
                          <w:sz w:val="22"/>
                          <w:szCs w:val="22"/>
                        </w:rPr>
                      </w:pPr>
                    </w:p>
                  </w:txbxContent>
                </v:textbox>
                <w10:wrap type="square"/>
              </v:shape>
            </w:pict>
          </mc:Fallback>
        </mc:AlternateContent>
      </w:r>
    </w:p>
    <w:p w14:paraId="44E3DD6D" w14:textId="77777777" w:rsidR="0051472D" w:rsidRDefault="0051472D" w:rsidP="0051472D">
      <w:pPr>
        <w:pStyle w:val="Bodytext70"/>
        <w:framePr w:w="2542" w:h="349" w:hRule="exact" w:wrap="none" w:vAnchor="page" w:hAnchor="page" w:x="14881" w:y="22291"/>
      </w:pPr>
      <w:r>
        <w:t xml:space="preserve">Kubatabati be “ </w:t>
      </w:r>
      <w:r>
        <w:rPr>
          <w:smallCaps/>
        </w:rPr>
        <w:t>Mvo</w:t>
      </w:r>
      <w:r>
        <w:t xml:space="preserve"> ” e Bhayi.</w:t>
      </w:r>
    </w:p>
    <w:p w14:paraId="30A5B47E" w14:textId="600A1CD7" w:rsidR="005D580B" w:rsidRPr="005D580B" w:rsidRDefault="005D580B" w:rsidP="005D580B"/>
    <w:p w14:paraId="00342A3E" w14:textId="36BDDCCC" w:rsidR="0051472D" w:rsidRDefault="0051472D" w:rsidP="0051472D">
      <w:pPr>
        <w:pStyle w:val="BodyText"/>
        <w:framePr w:w="3168" w:h="1201" w:hRule="exact" w:wrap="none" w:vAnchor="page" w:hAnchor="page" w:x="14896" w:y="22651"/>
        <w:spacing w:line="204" w:lineRule="auto"/>
      </w:pPr>
      <w:r w:rsidRPr="0051472D">
        <w:rPr>
          <w:sz w:val="32"/>
          <w:szCs w:val="32"/>
        </w:rPr>
        <w:t>K</w:t>
      </w:r>
      <w:r>
        <w:t>UYACELWA kul&gt;o bcnke abatabati be</w:t>
      </w:r>
      <w:r>
        <w:br/>
        <w:t>“ Mvo ” abase Bhayi, abamapepa</w:t>
      </w:r>
    </w:p>
    <w:p w14:paraId="6C45398E" w14:textId="77777777" w:rsidR="0051472D" w:rsidRDefault="0051472D" w:rsidP="0051472D">
      <w:pPr>
        <w:pStyle w:val="BodyText"/>
        <w:framePr w:w="3168" w:h="1201" w:hRule="exact" w:wrap="none" w:vAnchor="page" w:hAnchor="page" w:x="14896" w:y="22651"/>
        <w:spacing w:line="204" w:lineRule="auto"/>
      </w:pPr>
      <w:r>
        <w:t>ebepuma ngo Mr. J. S. Adams, okweli lase</w:t>
      </w:r>
      <w:r>
        <w:br/>
        <w:t>Maxhoseni ngokunje, ukuba basitumele i</w:t>
      </w:r>
      <w:r>
        <w:br/>
        <w:t>address zabo kwakamsinyane.</w:t>
      </w:r>
    </w:p>
    <w:p w14:paraId="5A04A485" w14:textId="783F536F" w:rsidR="00D12924" w:rsidRDefault="00D12924" w:rsidP="00D12924">
      <w:pPr>
        <w:pStyle w:val="Bodytext30"/>
        <w:framePr w:w="3218" w:h="2509" w:hRule="exact" w:wrap="none" w:vAnchor="page" w:hAnchor="page" w:x="14791" w:y="23821"/>
        <w:ind w:firstLine="260"/>
        <w:jc w:val="both"/>
      </w:pPr>
      <w:r>
        <w:t>Siyababongoza abamkeli be Mvo ukuba ulowo nalowo, makati, xa anga zifumaniyo  “ Imvo,” atumele ka-Msinyane ukusazisa ukuze londawo siyilungise ukuba kunokwe-</w:t>
      </w:r>
      <w:r>
        <w:br/>
        <w:t>nzeka.</w:t>
      </w:r>
    </w:p>
    <w:p w14:paraId="7F01407D" w14:textId="6E13FA30" w:rsidR="005D580B" w:rsidRPr="005D580B" w:rsidRDefault="005D580B" w:rsidP="00D12924">
      <w:pPr>
        <w:jc w:val="both"/>
      </w:pPr>
    </w:p>
    <w:p w14:paraId="0F71EA2B" w14:textId="2031284C" w:rsidR="005D580B" w:rsidRPr="005D580B" w:rsidRDefault="005D580B" w:rsidP="00D12924">
      <w:pPr>
        <w:jc w:val="both"/>
      </w:pPr>
    </w:p>
    <w:p w14:paraId="402D414C" w14:textId="77777777" w:rsidR="00D12924" w:rsidRPr="00D12924" w:rsidRDefault="00D12924" w:rsidP="00D12924">
      <w:pPr>
        <w:pStyle w:val="Bodytext50"/>
        <w:framePr w:w="6350" w:h="3451" w:hRule="exact" w:wrap="none" w:vAnchor="page" w:hAnchor="page" w:x="8266" w:y="24901"/>
        <w:jc w:val="both"/>
        <w:rPr>
          <w:sz w:val="72"/>
          <w:szCs w:val="72"/>
        </w:rPr>
      </w:pPr>
      <w:r w:rsidRPr="00D12924">
        <w:rPr>
          <w:sz w:val="72"/>
          <w:szCs w:val="72"/>
        </w:rPr>
        <w:t>Inyama ne Zonka</w:t>
      </w:r>
    </w:p>
    <w:p w14:paraId="232EE3F7" w14:textId="77777777" w:rsidR="00D12924" w:rsidRDefault="00D12924" w:rsidP="00D12924">
      <w:pPr>
        <w:pStyle w:val="Bodytext20"/>
        <w:framePr w:w="6350" w:h="3451" w:hRule="exact" w:wrap="none" w:vAnchor="page" w:hAnchor="page" w:x="8266" w:y="24901"/>
        <w:spacing w:line="240" w:lineRule="auto"/>
        <w:jc w:val="center"/>
        <w:rPr>
          <w:sz w:val="22"/>
          <w:szCs w:val="22"/>
        </w:rPr>
      </w:pPr>
      <w:r>
        <w:rPr>
          <w:sz w:val="22"/>
          <w:szCs w:val="22"/>
        </w:rPr>
        <w:t>Nento ezinjeuge kofu ne swekile zitengen_ ko</w:t>
      </w:r>
    </w:p>
    <w:p w14:paraId="58EC4F06" w14:textId="77777777" w:rsidR="00D12924" w:rsidRDefault="00D12924" w:rsidP="00D12924">
      <w:pPr>
        <w:pStyle w:val="Bodytext40"/>
        <w:framePr w:w="6350" w:h="3451" w:hRule="exact" w:wrap="none" w:vAnchor="page" w:hAnchor="page" w:x="8266" w:y="24901"/>
      </w:pPr>
      <w:r w:rsidRPr="00D12924">
        <w:rPr>
          <w:sz w:val="52"/>
          <w:szCs w:val="52"/>
        </w:rPr>
        <w:t>BOURKE NO MARSH</w:t>
      </w:r>
      <w:r>
        <w:t>,</w:t>
      </w:r>
      <w:r>
        <w:br/>
        <w:t>e Nyutawini nakwisitalato esipambi</w:t>
      </w:r>
      <w:r>
        <w:br/>
        <w:t xml:space="preserve">kwe ofisi ngase </w:t>
      </w:r>
      <w:r>
        <w:rPr>
          <w:b/>
          <w:bCs/>
        </w:rPr>
        <w:t>mcancatweni</w:t>
      </w:r>
      <w:r>
        <w:t>.</w:t>
      </w:r>
    </w:p>
    <w:p w14:paraId="18E3B9B0" w14:textId="735752C0" w:rsidR="005D580B" w:rsidRPr="005D580B" w:rsidRDefault="005D580B" w:rsidP="00D12924">
      <w:pPr>
        <w:jc w:val="both"/>
      </w:pPr>
    </w:p>
    <w:p w14:paraId="780E8A54" w14:textId="60DDBF03" w:rsidR="005D580B" w:rsidRPr="005D580B" w:rsidRDefault="005D580B" w:rsidP="00D12924">
      <w:pPr>
        <w:jc w:val="both"/>
      </w:pPr>
    </w:p>
    <w:p w14:paraId="35F5B1BA" w14:textId="2DB00C08" w:rsidR="005D580B" w:rsidRPr="005D580B" w:rsidRDefault="005D580B" w:rsidP="00D12924">
      <w:pPr>
        <w:jc w:val="both"/>
      </w:pPr>
    </w:p>
    <w:p w14:paraId="141D28BE" w14:textId="2E3ED574" w:rsidR="00D12924" w:rsidRPr="00D12924" w:rsidRDefault="00D12924" w:rsidP="00D12924">
      <w:pPr>
        <w:tabs>
          <w:tab w:val="left" w:pos="4199"/>
        </w:tabs>
        <w:jc w:val="both"/>
        <w:rPr>
          <w:b/>
          <w:bCs/>
          <w:sz w:val="32"/>
          <w:szCs w:val="32"/>
        </w:rPr>
      </w:pPr>
    </w:p>
    <w:p w14:paraId="3DDB91C0" w14:textId="77777777" w:rsidR="00D12924" w:rsidRPr="00D12924" w:rsidRDefault="00D12924" w:rsidP="00D12924"/>
    <w:p w14:paraId="5B84C352" w14:textId="3DB0ACA2" w:rsidR="005D580B" w:rsidRPr="00D12924" w:rsidRDefault="005D580B" w:rsidP="00D12924"/>
    <w:sectPr w:rsidR="005D580B" w:rsidRPr="00D12924">
      <w:pgSz w:w="18933" w:h="288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5E7FA" w14:textId="77777777" w:rsidR="009247B0" w:rsidRDefault="009247B0">
      <w:r>
        <w:separator/>
      </w:r>
    </w:p>
  </w:endnote>
  <w:endnote w:type="continuationSeparator" w:id="0">
    <w:p w14:paraId="010B2B68" w14:textId="77777777" w:rsidR="009247B0" w:rsidRDefault="0092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26F8C" w14:textId="77777777" w:rsidR="009247B0" w:rsidRDefault="009247B0"/>
  </w:footnote>
  <w:footnote w:type="continuationSeparator" w:id="0">
    <w:p w14:paraId="3818B3D2" w14:textId="77777777" w:rsidR="009247B0" w:rsidRDefault="009247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51D56"/>
    <w:multiLevelType w:val="multilevel"/>
    <w:tmpl w:val="64BA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75"/>
    <w:rsid w:val="00476D55"/>
    <w:rsid w:val="0051472D"/>
    <w:rsid w:val="005D580B"/>
    <w:rsid w:val="0064023C"/>
    <w:rsid w:val="006A3003"/>
    <w:rsid w:val="009247B0"/>
    <w:rsid w:val="00A10CBE"/>
    <w:rsid w:val="00B04BBD"/>
    <w:rsid w:val="00BC2E60"/>
    <w:rsid w:val="00C86675"/>
    <w:rsid w:val="00D12924"/>
    <w:rsid w:val="00F45FFF"/>
    <w:rsid w:val="00FA7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E30D"/>
  <w15:docId w15:val="{AFC2C332-C79C-4A67-BEF7-2EDC94B9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152"/>
      <w:szCs w:val="152"/>
      <w:u w:val="none"/>
      <w:shd w:val="clear" w:color="auto" w:fill="auto"/>
    </w:rPr>
  </w:style>
  <w:style w:type="character" w:customStyle="1" w:styleId="Bodytext6">
    <w:name w:val="Body text (6)_"/>
    <w:basedOn w:val="DefaultParagraphFont"/>
    <w:link w:val="Bodytext60"/>
    <w:rPr>
      <w:rFonts w:ascii="Tahoma" w:eastAsia="Tahoma" w:hAnsi="Tahoma" w:cs="Tahoma"/>
      <w:b w:val="0"/>
      <w:bCs w:val="0"/>
      <w:i w:val="0"/>
      <w:iCs w:val="0"/>
      <w:smallCaps w:val="0"/>
      <w:strike w:val="0"/>
      <w:w w:val="7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6"/>
      <w:szCs w:val="4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8"/>
      <w:szCs w:val="38"/>
      <w:u w:val="none"/>
      <w:shd w:val="clear" w:color="auto" w:fill="auto"/>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w w:val="60"/>
      <w:sz w:val="28"/>
      <w:szCs w:val="28"/>
      <w:u w:val="none"/>
      <w:shd w:val="clear" w:color="auto" w:fill="auto"/>
    </w:rPr>
  </w:style>
  <w:style w:type="paragraph" w:customStyle="1" w:styleId="Bodytext80">
    <w:name w:val="Body text (8)"/>
    <w:basedOn w:val="Normal"/>
    <w:link w:val="Bodytext8"/>
    <w:pPr>
      <w:jc w:val="center"/>
    </w:pPr>
    <w:rPr>
      <w:rFonts w:ascii="Arial" w:eastAsia="Arial" w:hAnsi="Arial" w:cs="Arial"/>
      <w:sz w:val="152"/>
      <w:szCs w:val="152"/>
    </w:rPr>
  </w:style>
  <w:style w:type="paragraph" w:customStyle="1" w:styleId="Bodytext60">
    <w:name w:val="Body text (6)"/>
    <w:basedOn w:val="Normal"/>
    <w:link w:val="Bodytext6"/>
    <w:rPr>
      <w:rFonts w:ascii="Tahoma" w:eastAsia="Tahoma" w:hAnsi="Tahoma" w:cs="Tahoma"/>
      <w:w w:val="70"/>
      <w:sz w:val="38"/>
      <w:szCs w:val="38"/>
    </w:rPr>
  </w:style>
  <w:style w:type="paragraph" w:customStyle="1" w:styleId="Bodytext20">
    <w:name w:val="Body text (2)"/>
    <w:basedOn w:val="Normal"/>
    <w:link w:val="Bodytext2"/>
    <w:pPr>
      <w:spacing w:line="209" w:lineRule="auto"/>
    </w:pPr>
    <w:rPr>
      <w:rFonts w:ascii="Times New Roman" w:eastAsia="Times New Roman" w:hAnsi="Times New Roman" w:cs="Times New Roman"/>
    </w:rPr>
  </w:style>
  <w:style w:type="paragraph" w:customStyle="1" w:styleId="Bodytext30">
    <w:name w:val="Body text (3)"/>
    <w:basedOn w:val="Normal"/>
    <w:link w:val="Bodytext3"/>
    <w:pPr>
      <w:spacing w:line="204" w:lineRule="auto"/>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imes New Roman" w:eastAsia="Times New Roman" w:hAnsi="Times New Roman" w:cs="Times New Roman"/>
      <w:sz w:val="46"/>
      <w:szCs w:val="46"/>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40">
    <w:name w:val="Body text (4)"/>
    <w:basedOn w:val="Normal"/>
    <w:link w:val="Bodytext4"/>
    <w:pPr>
      <w:spacing w:line="197" w:lineRule="auto"/>
      <w:jc w:val="center"/>
    </w:pPr>
    <w:rPr>
      <w:rFonts w:ascii="Times New Roman" w:eastAsia="Times New Roman" w:hAnsi="Times New Roman" w:cs="Times New Roman"/>
      <w:sz w:val="38"/>
      <w:szCs w:val="38"/>
    </w:rPr>
  </w:style>
  <w:style w:type="paragraph" w:customStyle="1" w:styleId="Bodytext70">
    <w:name w:val="Body text (7)"/>
    <w:basedOn w:val="Normal"/>
    <w:link w:val="Bodytext7"/>
    <w:pPr>
      <w:jc w:val="right"/>
    </w:pPr>
    <w:rPr>
      <w:rFonts w:ascii="Cambria" w:eastAsia="Cambria" w:hAnsi="Cambria" w:cs="Cambria"/>
      <w:w w:val="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3</cp:revision>
  <dcterms:created xsi:type="dcterms:W3CDTF">2020-10-25T00:58:00Z</dcterms:created>
  <dcterms:modified xsi:type="dcterms:W3CDTF">2020-10-25T00:59:00Z</dcterms:modified>
</cp:coreProperties>
</file>