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52FCA" w14:textId="77777777" w:rsidR="009A0667" w:rsidRDefault="006D578E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DE7F4C5" wp14:editId="56A5FFBC">
                <wp:simplePos x="0" y="0"/>
                <wp:positionH relativeFrom="page">
                  <wp:posOffset>673735</wp:posOffset>
                </wp:positionH>
                <wp:positionV relativeFrom="page">
                  <wp:posOffset>1504950</wp:posOffset>
                </wp:positionV>
                <wp:extent cx="761238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2380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53.050000000000004pt;margin-top:118.5pt;width:599.39999999999998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950A4CA" wp14:editId="65CEBCE3">
                <wp:simplePos x="0" y="0"/>
                <wp:positionH relativeFrom="page">
                  <wp:posOffset>8560435</wp:posOffset>
                </wp:positionH>
                <wp:positionV relativeFrom="page">
                  <wp:posOffset>1463675</wp:posOffset>
                </wp:positionV>
                <wp:extent cx="151130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674.05000000000007pt;margin-top:115.25pt;width:119.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73132B2" wp14:editId="4572B586">
                <wp:simplePos x="0" y="0"/>
                <wp:positionH relativeFrom="page">
                  <wp:posOffset>5099685</wp:posOffset>
                </wp:positionH>
                <wp:positionV relativeFrom="page">
                  <wp:posOffset>8621395</wp:posOffset>
                </wp:positionV>
                <wp:extent cx="381063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63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401.55000000000001pt;margin-top:678.85000000000002pt;width:300.05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7D272196" w14:textId="77777777" w:rsidR="009A0667" w:rsidRDefault="006D578E">
      <w:pPr>
        <w:pStyle w:val="Other0"/>
        <w:framePr w:wrap="none" w:vAnchor="page" w:hAnchor="page" w:x="1530" w:y="2090"/>
        <w:ind w:right="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 w14:paraId="61406316" w14:textId="77777777" w:rsidR="009A0667" w:rsidRDefault="006D578E">
      <w:pPr>
        <w:pStyle w:val="Bodytext20"/>
        <w:framePr w:wrap="none" w:vAnchor="page" w:hAnchor="page" w:x="1026" w:y="1979"/>
        <w:spacing w:line="240" w:lineRule="auto"/>
        <w:ind w:left="5170"/>
      </w:pPr>
      <w:r>
        <w:t>IMVO ZABANTSUNDU (NATIVE OPINION).</w:t>
      </w:r>
    </w:p>
    <w:p w14:paraId="7E263CE6" w14:textId="77777777" w:rsidR="009A0667" w:rsidRDefault="006D578E">
      <w:pPr>
        <w:pStyle w:val="Bodytext20"/>
        <w:framePr w:wrap="none" w:vAnchor="page" w:hAnchor="page" w:x="14868" w:y="1871"/>
        <w:spacing w:line="240" w:lineRule="auto"/>
      </w:pPr>
      <w:r>
        <w:rPr>
          <w:smallCaps/>
          <w:sz w:val="20"/>
          <w:szCs w:val="20"/>
        </w:rPr>
        <w:t>[ August</w:t>
      </w:r>
      <w:r>
        <w:t xml:space="preserve"> 16, 1888</w:t>
      </w:r>
    </w:p>
    <w:p w14:paraId="1BFB31B4" w14:textId="501ABB59" w:rsidR="009A0667" w:rsidRPr="00E62B7D" w:rsidRDefault="000A324A" w:rsidP="00881B8A">
      <w:pPr>
        <w:pStyle w:val="Other0"/>
        <w:framePr w:wrap="none" w:vAnchor="page" w:hAnchor="page" w:x="1186" w:y="2431"/>
        <w:rPr>
          <w:sz w:val="110"/>
          <w:szCs w:val="110"/>
        </w:rPr>
      </w:pPr>
      <w:r>
        <w:rPr>
          <w:rFonts w:ascii="Arial" w:eastAsia="Arial" w:hAnsi="Arial" w:cs="Arial"/>
          <w:b/>
          <w:bCs/>
          <w:w w:val="50"/>
          <w:sz w:val="110"/>
          <w:szCs w:val="110"/>
        </w:rPr>
        <w:t xml:space="preserve">  </w:t>
      </w:r>
      <w:r w:rsidR="006D578E" w:rsidRPr="00E62B7D">
        <w:rPr>
          <w:rFonts w:ascii="Arial" w:eastAsia="Arial" w:hAnsi="Arial" w:cs="Arial"/>
          <w:bCs/>
          <w:w w:val="50"/>
          <w:sz w:val="110"/>
          <w:szCs w:val="110"/>
        </w:rPr>
        <w:t>INGUBO ZO BUSIKA.</w:t>
      </w:r>
    </w:p>
    <w:p w14:paraId="0EAE7A78" w14:textId="2C922AA3" w:rsidR="009A0667" w:rsidRPr="00E62B7D" w:rsidRDefault="000A324A">
      <w:pPr>
        <w:pStyle w:val="Other0"/>
        <w:framePr w:w="6473" w:h="1548" w:hRule="exact" w:wrap="none" w:vAnchor="page" w:hAnchor="page" w:x="1026" w:y="4070"/>
        <w:spacing w:after="120"/>
        <w:ind w:firstLine="320"/>
        <w:rPr>
          <w:sz w:val="50"/>
          <w:szCs w:val="50"/>
        </w:rPr>
      </w:pPr>
      <w:r w:rsidRPr="00E62B7D">
        <w:rPr>
          <w:rFonts w:ascii="Times New Roman" w:eastAsia="Times New Roman" w:hAnsi="Times New Roman" w:cs="Times New Roman"/>
          <w:sz w:val="50"/>
          <w:szCs w:val="50"/>
        </w:rPr>
        <w:t xml:space="preserve">         </w:t>
      </w:r>
      <w:r w:rsidR="006D578E" w:rsidRPr="00E62B7D">
        <w:rPr>
          <w:rFonts w:ascii="Times New Roman" w:eastAsia="Times New Roman" w:hAnsi="Times New Roman" w:cs="Times New Roman"/>
          <w:sz w:val="50"/>
          <w:szCs w:val="50"/>
        </w:rPr>
        <w:t>DYER no DYER</w:t>
      </w:r>
    </w:p>
    <w:p w14:paraId="569D0A49" w14:textId="77777777" w:rsidR="009A0667" w:rsidRPr="00E62B7D" w:rsidRDefault="006D578E">
      <w:pPr>
        <w:pStyle w:val="Bodytext20"/>
        <w:framePr w:w="6473" w:h="1548" w:hRule="exact" w:wrap="none" w:vAnchor="page" w:hAnchor="page" w:x="1026" w:y="4070"/>
        <w:spacing w:line="206" w:lineRule="auto"/>
        <w:jc w:val="center"/>
      </w:pPr>
      <w:r w:rsidRPr="00E62B7D">
        <w:t>Basandukufikelwa yimpahla eninzi ngamikombe yezo zixelwa</w:t>
      </w:r>
      <w:r w:rsidRPr="00E62B7D">
        <w:br/>
        <w:t>ngentla. Banovuyo ekubizeni bonke abalesi beli pepa</w:t>
      </w:r>
      <w:r w:rsidRPr="00E62B7D">
        <w:br/>
        <w:t>ukuba ke</w:t>
      </w:r>
    </w:p>
    <w:p w14:paraId="61A0714D" w14:textId="77777777" w:rsidR="009A0667" w:rsidRPr="00E62B7D" w:rsidRDefault="006D578E">
      <w:pPr>
        <w:pStyle w:val="Other0"/>
        <w:framePr w:w="6473" w:h="3928" w:hRule="exact" w:wrap="none" w:vAnchor="page" w:hAnchor="page" w:x="1026" w:y="5777"/>
        <w:spacing w:after="120"/>
        <w:rPr>
          <w:sz w:val="40"/>
          <w:szCs w:val="40"/>
        </w:rPr>
      </w:pPr>
      <w:r w:rsidRPr="00E62B7D">
        <w:rPr>
          <w:rFonts w:ascii="Century Gothic" w:eastAsia="Century Gothic" w:hAnsi="Century Gothic" w:cs="Century Gothic"/>
          <w:bCs/>
          <w:w w:val="70"/>
          <w:sz w:val="40"/>
          <w:szCs w:val="40"/>
        </w:rPr>
        <w:t>BAKANGELE EZIMPAHLA ZILANDELAYO,</w:t>
      </w:r>
    </w:p>
    <w:p w14:paraId="63278E8E" w14:textId="77777777" w:rsidR="009A0667" w:rsidRPr="00E62B7D" w:rsidRDefault="006D578E">
      <w:pPr>
        <w:pStyle w:val="Bodytext20"/>
        <w:framePr w:w="6473" w:h="3928" w:hRule="exact" w:wrap="none" w:vAnchor="page" w:hAnchor="page" w:x="1026" w:y="5777"/>
        <w:spacing w:after="180" w:line="211" w:lineRule="auto"/>
        <w:ind w:firstLine="520"/>
      </w:pPr>
      <w:r w:rsidRPr="00E62B7D">
        <w:t>Zizanyelayo zonke ezinye ngokulunga nobutshipu :—</w:t>
      </w:r>
    </w:p>
    <w:p w14:paraId="7F94D9E3" w14:textId="3B7BCBB1" w:rsidR="009A0667" w:rsidRPr="00E62B7D" w:rsidRDefault="000A324A">
      <w:pPr>
        <w:pStyle w:val="Bodytext40"/>
        <w:framePr w:w="6473" w:h="3928" w:hRule="exact" w:wrap="none" w:vAnchor="page" w:hAnchor="page" w:x="1026" w:y="5777"/>
      </w:pPr>
      <w:r w:rsidRPr="00E62B7D">
        <w:t xml:space="preserve">Iminqwazi, 1s 3d, 2s, 2s 6d. </w:t>
      </w:r>
      <w:r w:rsidR="006D578E" w:rsidRPr="00E62B7D">
        <w:t>lhempe zokusebenza, 1 s 3d, 1s 6d, 1s 9d, 2s.</w:t>
      </w:r>
    </w:p>
    <w:p w14:paraId="0C77E6C8" w14:textId="77777777" w:rsidR="009A0667" w:rsidRPr="00E62B7D" w:rsidRDefault="006D578E">
      <w:pPr>
        <w:pStyle w:val="Bodytext40"/>
        <w:framePr w:w="6473" w:h="3928" w:hRule="exact" w:wrap="none" w:vAnchor="page" w:hAnchor="page" w:x="1026" w:y="5777"/>
      </w:pPr>
      <w:r w:rsidRPr="00E62B7D">
        <w:t>Ibhulukwe ze sitofu ziqalela 3s; Ibhatyi 5s 3d.</w:t>
      </w:r>
    </w:p>
    <w:p w14:paraId="6EDD504F" w14:textId="77777777" w:rsidR="009A0667" w:rsidRPr="00E62B7D" w:rsidRDefault="006D578E">
      <w:pPr>
        <w:pStyle w:val="Bodytext40"/>
        <w:framePr w:w="6473" w:h="3928" w:hRule="exact" w:wrap="none" w:vAnchor="page" w:hAnchor="page" w:x="1026" w:y="5777"/>
        <w:spacing w:line="230" w:lineRule="auto"/>
      </w:pPr>
      <w:r w:rsidRPr="00E62B7D">
        <w:t>I suti ze Norfolk Blue Serge, 26s.</w:t>
      </w:r>
    </w:p>
    <w:p w14:paraId="3B5ED5BE" w14:textId="77777777" w:rsidR="009A0667" w:rsidRPr="00E62B7D" w:rsidRDefault="006D578E">
      <w:pPr>
        <w:pStyle w:val="Bodytext40"/>
        <w:framePr w:w="6473" w:h="3928" w:hRule="exact" w:wrap="none" w:vAnchor="page" w:hAnchor="page" w:x="1026" w:y="5777"/>
        <w:spacing w:line="230" w:lineRule="auto"/>
        <w:ind w:left="1020" w:hanging="1020"/>
      </w:pPr>
      <w:r w:rsidRPr="00E62B7D">
        <w:t>Imibhalo etshipu kakulu. I blankete netyali zoboya.</w:t>
      </w:r>
    </w:p>
    <w:p w14:paraId="403ABB5B" w14:textId="77777777" w:rsidR="009A0667" w:rsidRPr="00E62B7D" w:rsidRDefault="006D578E">
      <w:pPr>
        <w:pStyle w:val="Bodytext40"/>
        <w:framePr w:w="6473" w:h="3928" w:hRule="exact" w:wrap="none" w:vAnchor="page" w:hAnchor="page" w:x="1026" w:y="5777"/>
        <w:spacing w:line="230" w:lineRule="auto"/>
        <w:ind w:left="1020" w:hanging="1020"/>
      </w:pPr>
      <w:r w:rsidRPr="00E62B7D">
        <w:t>Ibhulukwe ze kodi, 5s 6d.</w:t>
      </w:r>
    </w:p>
    <w:p w14:paraId="28326A07" w14:textId="340573B6" w:rsidR="009A0667" w:rsidRPr="00E62B7D" w:rsidRDefault="006D578E">
      <w:pPr>
        <w:pStyle w:val="Bodytext20"/>
        <w:framePr w:w="6473" w:h="3928" w:hRule="exact" w:wrap="none" w:vAnchor="page" w:hAnchor="page" w:x="1026" w:y="5777"/>
        <w:spacing w:line="209" w:lineRule="auto"/>
        <w:ind w:left="1020" w:hanging="1020"/>
        <w:rPr>
          <w:sz w:val="28"/>
          <w:szCs w:val="28"/>
        </w:rPr>
      </w:pPr>
      <w:r w:rsidRPr="00E62B7D">
        <w:rPr>
          <w:rFonts w:ascii="David" w:eastAsia="David" w:hAnsi="David" w:cs="David"/>
          <w:sz w:val="28"/>
          <w:szCs w:val="28"/>
        </w:rPr>
        <w:t xml:space="preserve">Siyazisika ibhulukwe. Izitofu ezilula </w:t>
      </w:r>
      <w:r w:rsidRPr="00E62B7D">
        <w:t xml:space="preserve">eziketiweyc ziqalela kwi 15s 6d. Zimmile kanye umntu. </w:t>
      </w:r>
      <w:r w:rsidR="00C1600B" w:rsidRPr="00E62B7D">
        <w:rPr>
          <w:rFonts w:ascii="David" w:eastAsia="David" w:hAnsi="David" w:cs="David"/>
          <w:sz w:val="28"/>
          <w:szCs w:val="28"/>
        </w:rPr>
        <w:t>Ama</w:t>
      </w:r>
      <w:r w:rsidRPr="00E62B7D">
        <w:rPr>
          <w:rFonts w:ascii="David" w:eastAsia="David" w:hAnsi="David" w:cs="David"/>
          <w:sz w:val="28"/>
          <w:szCs w:val="28"/>
        </w:rPr>
        <w:t xml:space="preserve">qina </w:t>
      </w:r>
      <w:r w:rsidRPr="00E62B7D">
        <w:t xml:space="preserve">ne zi </w:t>
      </w:r>
      <w:r w:rsidRPr="00E62B7D">
        <w:rPr>
          <w:rFonts w:ascii="David" w:eastAsia="David" w:hAnsi="David" w:cs="David"/>
          <w:sz w:val="28"/>
          <w:szCs w:val="28"/>
        </w:rPr>
        <w:t>kafu.</w:t>
      </w:r>
    </w:p>
    <w:p w14:paraId="311A4B76" w14:textId="77777777" w:rsidR="009A0667" w:rsidRPr="00E62B7D" w:rsidRDefault="006D578E">
      <w:pPr>
        <w:pStyle w:val="Bodytext40"/>
        <w:framePr w:w="6473" w:h="1267" w:hRule="exact" w:wrap="none" w:vAnchor="page" w:hAnchor="page" w:x="1026" w:y="9967"/>
        <w:spacing w:line="262" w:lineRule="auto"/>
        <w:ind w:firstLine="540"/>
        <w:jc w:val="both"/>
      </w:pPr>
      <w:r w:rsidRPr="00E62B7D">
        <w:rPr>
          <w:rFonts w:ascii="Times New Roman" w:eastAsia="Times New Roman" w:hAnsi="Times New Roman" w:cs="Times New Roman"/>
          <w:sz w:val="24"/>
          <w:szCs w:val="24"/>
        </w:rPr>
        <w:t xml:space="preserve">Kweli lase ma Xoseni yiza kuzinyulela kwingubo zakwa </w:t>
      </w:r>
      <w:r w:rsidRPr="00E62B7D">
        <w:t xml:space="preserve">DYER no DYER </w:t>
      </w:r>
      <w:r w:rsidRPr="00E62B7D">
        <w:rPr>
          <w:rFonts w:ascii="Times New Roman" w:eastAsia="Times New Roman" w:hAnsi="Times New Roman" w:cs="Times New Roman"/>
          <w:sz w:val="24"/>
          <w:szCs w:val="24"/>
        </w:rPr>
        <w:t xml:space="preserve">ezihleliweyo. </w:t>
      </w:r>
      <w:r w:rsidRPr="00E62B7D">
        <w:t xml:space="preserve">Isuti zabafundisi </w:t>
      </w:r>
      <w:r w:rsidRPr="00E62B7D">
        <w:rPr>
          <w:rFonts w:ascii="Times New Roman" w:eastAsia="Times New Roman" w:hAnsi="Times New Roman" w:cs="Times New Roman"/>
          <w:sz w:val="24"/>
          <w:szCs w:val="24"/>
        </w:rPr>
        <w:t xml:space="preserve">ze </w:t>
      </w:r>
      <w:r w:rsidRPr="00E62B7D">
        <w:t xml:space="preserve">Black Russel Cord, nezelakana, Iminqwazi yabafundisi </w:t>
      </w:r>
      <w:r w:rsidRPr="00E62B7D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E62B7D">
        <w:t>kalala.</w:t>
      </w:r>
    </w:p>
    <w:p w14:paraId="4A69248A" w14:textId="4F2BFCA2" w:rsidR="00C1600B" w:rsidRPr="00E62B7D" w:rsidRDefault="00C1600B" w:rsidP="00C1600B">
      <w:pPr>
        <w:pStyle w:val="Bodytext20"/>
        <w:framePr w:w="5881" w:h="856" w:hRule="exact" w:wrap="none" w:vAnchor="page" w:hAnchor="page" w:x="7576" w:y="2416"/>
        <w:spacing w:line="240" w:lineRule="auto"/>
        <w:ind w:left="1120"/>
        <w:rPr>
          <w:sz w:val="44"/>
          <w:szCs w:val="44"/>
        </w:rPr>
      </w:pPr>
      <w:r w:rsidRPr="00E62B7D">
        <w:rPr>
          <w:sz w:val="44"/>
          <w:szCs w:val="44"/>
        </w:rPr>
        <w:t xml:space="preserve">  EVANS &amp; CO.</w:t>
      </w:r>
    </w:p>
    <w:p w14:paraId="58CDBB31" w14:textId="3EAB8D5C" w:rsidR="009A0667" w:rsidRPr="00E62B7D" w:rsidRDefault="006D578E" w:rsidP="00C1600B">
      <w:pPr>
        <w:pStyle w:val="Bodytext20"/>
        <w:framePr w:w="5881" w:h="856" w:hRule="exact" w:wrap="none" w:vAnchor="page" w:hAnchor="page" w:x="7576" w:y="2416"/>
        <w:spacing w:line="240" w:lineRule="auto"/>
        <w:ind w:left="1120"/>
        <w:rPr>
          <w:sz w:val="28"/>
          <w:szCs w:val="28"/>
        </w:rPr>
      </w:pPr>
      <w:r w:rsidRPr="00E62B7D">
        <w:t xml:space="preserve">(Kulandlu ibi no </w:t>
      </w:r>
      <w:r w:rsidRPr="00E62B7D">
        <w:rPr>
          <w:rFonts w:ascii="David" w:eastAsia="David" w:hAnsi="David" w:cs="David"/>
          <w:sz w:val="28"/>
          <w:szCs w:val="28"/>
        </w:rPr>
        <w:t>NGOMTI).</w:t>
      </w:r>
    </w:p>
    <w:p w14:paraId="67933205" w14:textId="2775B1C6" w:rsidR="009A0667" w:rsidRPr="00E62B7D" w:rsidRDefault="006D578E" w:rsidP="00881B8A">
      <w:pPr>
        <w:pStyle w:val="Other0"/>
        <w:framePr w:w="6436" w:h="1478" w:hRule="exact" w:wrap="none" w:vAnchor="page" w:hAnchor="page" w:x="7426" w:y="3181"/>
        <w:spacing w:after="100"/>
        <w:ind w:hanging="400"/>
        <w:rPr>
          <w:sz w:val="38"/>
          <w:szCs w:val="38"/>
        </w:rPr>
      </w:pPr>
      <w:r w:rsidRPr="00E62B7D">
        <w:rPr>
          <w:rFonts w:ascii="Bookman Old Style" w:eastAsia="Bookman Old Style" w:hAnsi="Bookman Old Style" w:cs="Bookman Old Style"/>
          <w:sz w:val="38"/>
          <w:szCs w:val="38"/>
        </w:rPr>
        <w:t>A</w:t>
      </w:r>
      <w:r w:rsidR="00881B8A" w:rsidRPr="00E62B7D">
        <w:rPr>
          <w:rFonts w:ascii="Bookman Old Style" w:eastAsia="Bookman Old Style" w:hAnsi="Bookman Old Style" w:cs="Bookman Old Style"/>
          <w:sz w:val="38"/>
          <w:szCs w:val="38"/>
        </w:rPr>
        <w:t xml:space="preserve"> A</w:t>
      </w:r>
      <w:r w:rsidRPr="00E62B7D">
        <w:rPr>
          <w:rFonts w:ascii="Bookman Old Style" w:eastAsia="Bookman Old Style" w:hAnsi="Bookman Old Style" w:cs="Bookman Old Style"/>
          <w:sz w:val="38"/>
          <w:szCs w:val="38"/>
        </w:rPr>
        <w:t>bangenisi be mpahla ya-Pesheya</w:t>
      </w:r>
    </w:p>
    <w:p w14:paraId="14F2E740" w14:textId="77777777" w:rsidR="009A0667" w:rsidRPr="00E62B7D" w:rsidRDefault="006D578E" w:rsidP="00881B8A">
      <w:pPr>
        <w:pStyle w:val="Bodytext20"/>
        <w:framePr w:w="6436" w:h="1478" w:hRule="exact" w:wrap="none" w:vAnchor="page" w:hAnchor="page" w:x="7426" w:y="3181"/>
        <w:spacing w:line="202" w:lineRule="auto"/>
        <w:jc w:val="center"/>
      </w:pPr>
      <w:r w:rsidRPr="00E62B7D">
        <w:t xml:space="preserve">Banayo yonxe </w:t>
      </w:r>
      <w:r w:rsidRPr="00E62B7D">
        <w:rPr>
          <w:rFonts w:ascii="David" w:eastAsia="David" w:hAnsi="David" w:cs="David"/>
          <w:sz w:val="28"/>
          <w:szCs w:val="28"/>
        </w:rPr>
        <w:t xml:space="preserve">impahla </w:t>
      </w:r>
      <w:r w:rsidRPr="00E62B7D">
        <w:t xml:space="preserve">efunwa nga </w:t>
      </w:r>
      <w:r w:rsidRPr="00E62B7D">
        <w:rPr>
          <w:rFonts w:ascii="David" w:eastAsia="David" w:hAnsi="David" w:cs="David"/>
          <w:sz w:val="28"/>
          <w:szCs w:val="28"/>
        </w:rPr>
        <w:t xml:space="preserve">Ba-Ntsundu </w:t>
      </w:r>
      <w:r w:rsidRPr="00E62B7D">
        <w:t>umntu</w:t>
      </w:r>
      <w:r w:rsidRPr="00E62B7D">
        <w:br/>
        <w:t>uziKetela Kwinto eninzi yazo.</w:t>
      </w:r>
    </w:p>
    <w:p w14:paraId="29D71E32" w14:textId="77777777" w:rsidR="009A0667" w:rsidRPr="00E62B7D" w:rsidRDefault="006D578E" w:rsidP="00C1600B">
      <w:pPr>
        <w:pStyle w:val="Other0"/>
        <w:framePr w:w="5717" w:h="1292" w:hRule="exact" w:wrap="none" w:vAnchor="page" w:hAnchor="page" w:x="7951" w:y="5701"/>
        <w:spacing w:after="160"/>
        <w:jc w:val="center"/>
        <w:rPr>
          <w:sz w:val="60"/>
          <w:szCs w:val="60"/>
        </w:rPr>
      </w:pPr>
      <w:r w:rsidRPr="00E62B7D">
        <w:rPr>
          <w:rFonts w:ascii="Times New Roman" w:eastAsia="Times New Roman" w:hAnsi="Times New Roman" w:cs="Times New Roman"/>
          <w:sz w:val="60"/>
          <w:szCs w:val="60"/>
        </w:rPr>
        <w:t>QONDANI!</w:t>
      </w:r>
    </w:p>
    <w:p w14:paraId="3CAE3F21" w14:textId="77777777" w:rsidR="009A0667" w:rsidRPr="00E62B7D" w:rsidRDefault="006D578E" w:rsidP="00C1600B">
      <w:pPr>
        <w:pStyle w:val="Other0"/>
        <w:framePr w:w="5717" w:h="1292" w:hRule="exact" w:wrap="none" w:vAnchor="page" w:hAnchor="page" w:x="7951" w:y="5701"/>
        <w:jc w:val="both"/>
        <w:rPr>
          <w:sz w:val="30"/>
          <w:szCs w:val="30"/>
        </w:rPr>
      </w:pPr>
      <w:r w:rsidRPr="00E62B7D">
        <w:rPr>
          <w:rFonts w:ascii="Cambria" w:eastAsia="Cambria" w:hAnsi="Cambria" w:cs="Cambria"/>
          <w:sz w:val="30"/>
          <w:szCs w:val="30"/>
        </w:rPr>
        <w:t xml:space="preserve">KWABO BEBEPANTSI KWA </w:t>
      </w:r>
      <w:r w:rsidRPr="00E62B7D">
        <w:rPr>
          <w:rFonts w:ascii="Cambria" w:eastAsia="Cambria" w:hAnsi="Cambria" w:cs="Cambria"/>
          <w:bCs/>
          <w:sz w:val="30"/>
          <w:szCs w:val="30"/>
        </w:rPr>
        <w:t>MAGOSA</w:t>
      </w:r>
      <w:r w:rsidRPr="00E62B7D">
        <w:rPr>
          <w:rFonts w:ascii="Cambria" w:eastAsia="Cambria" w:hAnsi="Cambria" w:cs="Cambria"/>
          <w:sz w:val="30"/>
          <w:szCs w:val="30"/>
        </w:rPr>
        <w:t>.</w:t>
      </w:r>
    </w:p>
    <w:p w14:paraId="5C492D04" w14:textId="35FA9F97" w:rsidR="009A0667" w:rsidRPr="00E62B7D" w:rsidRDefault="000A324A" w:rsidP="00C1600B">
      <w:pPr>
        <w:pStyle w:val="Bodytext20"/>
        <w:framePr w:w="6736" w:h="4411" w:hRule="exact" w:wrap="none" w:vAnchor="page" w:hAnchor="page" w:x="7591" w:y="6991"/>
        <w:ind w:left="68"/>
        <w:jc w:val="both"/>
      </w:pPr>
      <w:r w:rsidRPr="00E62B7D">
        <w:rPr>
          <w:sz w:val="44"/>
          <w:szCs w:val="44"/>
        </w:rPr>
        <w:t>K</w:t>
      </w:r>
      <w:r w:rsidR="006D578E" w:rsidRPr="00E62B7D">
        <w:t>UKO in</w:t>
      </w:r>
      <w:r w:rsidRPr="00E62B7D">
        <w:t xml:space="preserve">guqulo eyenziwayo ekuhanjisweni </w:t>
      </w:r>
      <w:r w:rsidR="006D578E" w:rsidRPr="00E62B7D">
        <w:t>kwemicimbi</w:t>
      </w:r>
      <w:r w:rsidR="006D578E" w:rsidRPr="00E62B7D">
        <w:br/>
        <w:t xml:space="preserve">yeli pupa lendaba, </w:t>
      </w:r>
      <w:r w:rsidR="006D578E" w:rsidRPr="00E62B7D">
        <w:rPr>
          <w:i/>
          <w:iCs/>
        </w:rPr>
        <w:t>Imvo Zabantsundu.</w:t>
      </w:r>
    </w:p>
    <w:p w14:paraId="0193F30E" w14:textId="234EB913" w:rsidR="009A0667" w:rsidRPr="00E62B7D" w:rsidRDefault="006D578E" w:rsidP="00C1600B">
      <w:pPr>
        <w:pStyle w:val="Bodytext20"/>
        <w:framePr w:w="6736" w:h="4411" w:hRule="exact" w:wrap="none" w:vAnchor="page" w:hAnchor="page" w:x="7591" w:y="6991"/>
        <w:ind w:left="-400" w:firstLine="540"/>
        <w:jc w:val="both"/>
        <w:rPr>
          <w:sz w:val="28"/>
          <w:szCs w:val="28"/>
        </w:rPr>
      </w:pPr>
      <w:r w:rsidRPr="00E62B7D">
        <w:t xml:space="preserve">Bacelwa bonke, </w:t>
      </w:r>
      <w:r w:rsidRPr="00E62B7D">
        <w:rPr>
          <w:rFonts w:ascii="David" w:eastAsia="David" w:hAnsi="David" w:cs="David"/>
          <w:sz w:val="28"/>
          <w:szCs w:val="28"/>
        </w:rPr>
        <w:t xml:space="preserve">abebe pantsi kwa Magosa kwi-ndawo ngendawo, </w:t>
      </w:r>
      <w:r w:rsidRPr="00E62B7D">
        <w:t>ukuba ba</w:t>
      </w:r>
      <w:r w:rsidR="00C1600B" w:rsidRPr="00E62B7D">
        <w:t>yitumele ngokwabo, ngokute</w:t>
      </w:r>
      <w:r w:rsidR="00C1600B" w:rsidRPr="00E62B7D">
        <w:br/>
        <w:t xml:space="preserve">nqo </w:t>
      </w:r>
      <w:r w:rsidRPr="00E62B7D">
        <w:t>bangabi sayihlaula ku Magosa imali yendleko yepepa.</w:t>
      </w:r>
      <w:r w:rsidRPr="00E62B7D">
        <w:br/>
        <w:t xml:space="preserve">Itunyelwe ku Mr. J. Tengo-Jabavu, Office of </w:t>
      </w:r>
      <w:r w:rsidRPr="00E62B7D">
        <w:rPr>
          <w:i/>
          <w:iCs/>
        </w:rPr>
        <w:t>Imvo Zabantsundu,</w:t>
      </w:r>
      <w:r w:rsidRPr="00E62B7D">
        <w:rPr>
          <w:i/>
          <w:iCs/>
        </w:rPr>
        <w:br/>
      </w:r>
      <w:r w:rsidRPr="00E62B7D">
        <w:t>Kingwilliamstown. Omali ifikileyo woyifumana kwaoko i</w:t>
      </w:r>
      <w:r w:rsidRPr="00E62B7D">
        <w:br/>
        <w:t>Lasiti yake</w:t>
      </w:r>
    </w:p>
    <w:p w14:paraId="23E003AE" w14:textId="77777777" w:rsidR="009A0667" w:rsidRPr="00E62B7D" w:rsidRDefault="006D578E" w:rsidP="00C1600B">
      <w:pPr>
        <w:pStyle w:val="Bodytext20"/>
        <w:framePr w:w="6736" w:h="4411" w:hRule="exact" w:wrap="none" w:vAnchor="page" w:hAnchor="page" w:x="7591" w:y="6991"/>
        <w:ind w:firstLine="540"/>
        <w:jc w:val="both"/>
      </w:pPr>
      <w:r w:rsidRPr="00E62B7D">
        <w:rPr>
          <w:rFonts w:ascii="David" w:eastAsia="David" w:hAnsi="David" w:cs="David"/>
          <w:sz w:val="28"/>
          <w:szCs w:val="28"/>
        </w:rPr>
        <w:t xml:space="preserve">Intlaulo ye “ Mvo ” </w:t>
      </w:r>
      <w:r w:rsidRPr="00E62B7D">
        <w:t>Ko mele i Qonce : 2s. 6d. nge</w:t>
      </w:r>
      <w:r w:rsidRPr="00E62B7D">
        <w:br/>
        <w:t>Kwata xa irolwe ngenyanga yokuqala yayo; 3s. nge Kwata</w:t>
      </w:r>
      <w:r w:rsidRPr="00E62B7D">
        <w:br/>
        <w:t>ifike emva kweloxesha.</w:t>
      </w:r>
    </w:p>
    <w:p w14:paraId="63F9E867" w14:textId="77777777" w:rsidR="009A0667" w:rsidRPr="00E62B7D" w:rsidRDefault="006D578E" w:rsidP="00C1600B">
      <w:pPr>
        <w:pStyle w:val="Bodytext20"/>
        <w:framePr w:w="6736" w:h="4411" w:hRule="exact" w:wrap="none" w:vAnchor="page" w:hAnchor="page" w:x="7591" w:y="6991"/>
        <w:spacing w:line="209" w:lineRule="auto"/>
        <w:ind w:firstLine="540"/>
        <w:jc w:val="both"/>
      </w:pPr>
      <w:r w:rsidRPr="00E62B7D">
        <w:t>Apo liya nge Posi: 3s. nge Kwata xa irolwe ngenyanga</w:t>
      </w:r>
      <w:r w:rsidRPr="00E62B7D">
        <w:br/>
        <w:t>yokuqala yayo; 3s. 6d. nge Kwata ifike emva kweloxesha.</w:t>
      </w:r>
    </w:p>
    <w:p w14:paraId="0555939F" w14:textId="77777777" w:rsidR="009A0667" w:rsidRPr="00E62B7D" w:rsidRDefault="006D578E" w:rsidP="00C1600B">
      <w:pPr>
        <w:pStyle w:val="Bodytext20"/>
        <w:framePr w:w="6736" w:h="4411" w:hRule="exact" w:wrap="none" w:vAnchor="page" w:hAnchor="page" w:x="7591" w:y="6991"/>
        <w:spacing w:line="240" w:lineRule="auto"/>
        <w:ind w:firstLine="540"/>
        <w:jc w:val="both"/>
        <w:rPr>
          <w:sz w:val="28"/>
          <w:szCs w:val="28"/>
        </w:rPr>
      </w:pPr>
      <w:r w:rsidRPr="00E62B7D">
        <w:t xml:space="preserve">Otandayo angawuhlaulela awugqibe </w:t>
      </w:r>
      <w:r w:rsidRPr="00E62B7D">
        <w:rPr>
          <w:rFonts w:ascii="David" w:eastAsia="David" w:hAnsi="David" w:cs="David"/>
          <w:sz w:val="28"/>
          <w:szCs w:val="28"/>
        </w:rPr>
        <w:t xml:space="preserve">unyaka, </w:t>
      </w:r>
      <w:r w:rsidRPr="00E62B7D">
        <w:t>ngokuquka</w:t>
      </w:r>
      <w:r w:rsidRPr="00E62B7D">
        <w:br/>
      </w:r>
      <w:r w:rsidRPr="00E62B7D">
        <w:rPr>
          <w:rFonts w:ascii="David" w:eastAsia="David" w:hAnsi="David" w:cs="David"/>
          <w:sz w:val="28"/>
          <w:szCs w:val="28"/>
        </w:rPr>
        <w:t>i Kwata ezine.</w:t>
      </w:r>
    </w:p>
    <w:p w14:paraId="3F0CEE9D" w14:textId="77777777" w:rsidR="009A0667" w:rsidRPr="00E62B7D" w:rsidRDefault="006D578E" w:rsidP="00C1600B">
      <w:pPr>
        <w:pStyle w:val="Bodytext20"/>
        <w:framePr w:w="2538" w:h="515" w:hRule="exact" w:wrap="none" w:vAnchor="page" w:hAnchor="page" w:x="11333" w:y="11161"/>
        <w:spacing w:line="240" w:lineRule="auto"/>
      </w:pPr>
      <w:r w:rsidRPr="00E62B7D">
        <w:t>WILLIAM WELLS,</w:t>
      </w:r>
    </w:p>
    <w:p w14:paraId="6E2ACB2F" w14:textId="77777777" w:rsidR="009A0667" w:rsidRPr="00E62B7D" w:rsidRDefault="006D578E" w:rsidP="00C1600B">
      <w:pPr>
        <w:pStyle w:val="Bodytext20"/>
        <w:framePr w:w="2538" w:h="515" w:hRule="exact" w:wrap="none" w:vAnchor="page" w:hAnchor="page" w:x="11333" w:y="11161"/>
        <w:spacing w:line="197" w:lineRule="auto"/>
        <w:ind w:right="11"/>
        <w:jc w:val="right"/>
      </w:pPr>
      <w:r w:rsidRPr="00E62B7D">
        <w:rPr>
          <w:i/>
          <w:iCs/>
        </w:rPr>
        <w:t>Unobha la.</w:t>
      </w:r>
    </w:p>
    <w:p w14:paraId="7AC1B538" w14:textId="77777777" w:rsidR="009A0667" w:rsidRPr="00E62B7D" w:rsidRDefault="006D578E">
      <w:pPr>
        <w:pStyle w:val="Bodytext40"/>
        <w:framePr w:w="3175" w:h="1256" w:hRule="exact" w:wrap="none" w:vAnchor="page" w:hAnchor="page" w:x="14137" w:y="2400"/>
        <w:spacing w:after="100"/>
      </w:pPr>
      <w:r w:rsidRPr="00E62B7D">
        <w:t>B. G. LENNON &amp; CO.,</w:t>
      </w:r>
    </w:p>
    <w:p w14:paraId="74521BF4" w14:textId="77777777" w:rsidR="009A0667" w:rsidRPr="00E62B7D" w:rsidRDefault="006D578E">
      <w:pPr>
        <w:pStyle w:val="Bodytext30"/>
        <w:framePr w:w="3175" w:h="1256" w:hRule="exact" w:wrap="none" w:vAnchor="page" w:hAnchor="page" w:x="14137" w:y="2400"/>
        <w:spacing w:after="100" w:line="187" w:lineRule="auto"/>
      </w:pPr>
      <w:r w:rsidRPr="00E62B7D">
        <w:t>Abatengisi bamayeza nabenzi</w:t>
      </w:r>
    </w:p>
    <w:p w14:paraId="0D074E2A" w14:textId="77777777" w:rsidR="009A0667" w:rsidRPr="00E62B7D" w:rsidRDefault="006D578E">
      <w:pPr>
        <w:pStyle w:val="Bodytext30"/>
        <w:framePr w:w="3175" w:h="1256" w:hRule="exact" w:wrap="none" w:vAnchor="page" w:hAnchor="page" w:x="14137" w:y="2400"/>
        <w:spacing w:after="100" w:line="187" w:lineRule="auto"/>
        <w:jc w:val="center"/>
      </w:pPr>
      <w:r w:rsidRPr="00E62B7D">
        <w:t>bawo</w:t>
      </w:r>
    </w:p>
    <w:p w14:paraId="6C4E51BC" w14:textId="77777777" w:rsidR="009A0667" w:rsidRPr="00E62B7D" w:rsidRDefault="006D578E">
      <w:pPr>
        <w:pStyle w:val="Bodytext20"/>
        <w:framePr w:w="3175" w:h="1256" w:hRule="exact" w:wrap="none" w:vAnchor="page" w:hAnchor="page" w:x="14137" w:y="2400"/>
        <w:spacing w:after="100" w:line="240" w:lineRule="auto"/>
        <w:jc w:val="center"/>
        <w:rPr>
          <w:sz w:val="22"/>
          <w:szCs w:val="22"/>
        </w:rPr>
      </w:pPr>
      <w:r w:rsidRPr="00E62B7D">
        <w:rPr>
          <w:sz w:val="22"/>
          <w:szCs w:val="22"/>
        </w:rPr>
        <w:t>E MONTI.</w:t>
      </w:r>
    </w:p>
    <w:p w14:paraId="13A28725" w14:textId="77777777" w:rsidR="009A0667" w:rsidRPr="00E62B7D" w:rsidRDefault="006D578E">
      <w:pPr>
        <w:pStyle w:val="BodyText"/>
        <w:framePr w:h="324" w:wrap="around" w:vAnchor="page" w:hAnchor="page" w:x="14209" w:y="3629"/>
        <w:spacing w:line="270" w:lineRule="exact"/>
      </w:pPr>
      <w:r w:rsidRPr="00E62B7D">
        <w:rPr>
          <w:position w:val="-8"/>
          <w:sz w:val="40"/>
          <w:szCs w:val="40"/>
        </w:rPr>
        <w:t>B</w:t>
      </w:r>
    </w:p>
    <w:p w14:paraId="5D275501" w14:textId="77777777" w:rsidR="009A0667" w:rsidRPr="00E62B7D" w:rsidRDefault="006D578E">
      <w:pPr>
        <w:pStyle w:val="BodyText"/>
        <w:framePr w:w="3175" w:h="4432" w:hRule="exact" w:wrap="none" w:vAnchor="page" w:hAnchor="page" w:x="14137" w:y="3656"/>
        <w:ind w:left="309"/>
      </w:pPr>
      <w:r w:rsidRPr="00E62B7D">
        <w:t>ONA bawatengapesheya nwabo amayeza.</w:t>
      </w:r>
    </w:p>
    <w:p w14:paraId="48F4FAE7" w14:textId="77777777" w:rsidR="009A0667" w:rsidRPr="00E62B7D" w:rsidRDefault="006D578E">
      <w:pPr>
        <w:pStyle w:val="BodyText"/>
        <w:framePr w:w="3175" w:h="4432" w:hRule="exact" w:wrap="none" w:vAnchor="page" w:hAnchor="page" w:x="14137" w:y="3656"/>
        <w:ind w:right="4" w:firstLine="500"/>
        <w:jc w:val="both"/>
      </w:pPr>
      <w:r w:rsidRPr="00E62B7D">
        <w:t>Benza amayeza ama Bhnln nemiciza</w:t>
      </w:r>
    </w:p>
    <w:p w14:paraId="794A4D33" w14:textId="77777777" w:rsidR="009A0667" w:rsidRPr="00E62B7D" w:rsidRDefault="006D578E">
      <w:pPr>
        <w:pStyle w:val="BodyText"/>
        <w:framePr w:w="3175" w:h="4432" w:hRule="exact" w:wrap="none" w:vAnchor="page" w:hAnchor="page" w:x="14137" w:y="3656"/>
        <w:spacing w:after="100"/>
        <w:ind w:right="4"/>
        <w:jc w:val="both"/>
      </w:pPr>
      <w:r w:rsidRPr="00E62B7D">
        <w:t xml:space="preserve">yarns Xosa. </w:t>
      </w:r>
      <w:r w:rsidRPr="00E62B7D">
        <w:rPr>
          <w:bCs/>
        </w:rPr>
        <w:t>Bawubongoza</w:t>
      </w:r>
      <w:r w:rsidRPr="00E62B7D">
        <w:t xml:space="preserve"> umzi ukuke uqwa.</w:t>
      </w:r>
      <w:r w:rsidRPr="00E62B7D">
        <w:br/>
        <w:t>lasele knlawo aiandelayo, abhalwe nge nteto</w:t>
      </w:r>
      <w:r w:rsidRPr="00E62B7D">
        <w:br/>
        <w:t xml:space="preserve">yesi </w:t>
      </w:r>
      <w:r w:rsidRPr="00E62B7D">
        <w:rPr>
          <w:bCs/>
        </w:rPr>
        <w:t>Xosa</w:t>
      </w:r>
      <w:r w:rsidRPr="00E62B7D">
        <w:t>.</w:t>
      </w:r>
    </w:p>
    <w:p w14:paraId="3280A333" w14:textId="77777777" w:rsidR="009A0667" w:rsidRPr="00E62B7D" w:rsidRDefault="006D578E">
      <w:pPr>
        <w:pStyle w:val="BodyText"/>
        <w:framePr w:w="3175" w:h="4432" w:hRule="exact" w:wrap="none" w:vAnchor="page" w:hAnchor="page" w:x="14137" w:y="3656"/>
      </w:pPr>
      <w:r w:rsidRPr="00E62B7D">
        <w:rPr>
          <w:i/>
          <w:iCs/>
        </w:rPr>
        <w:t>Oka LENNON</w:t>
      </w:r>
    </w:p>
    <w:p w14:paraId="0C01B72B" w14:textId="77777777" w:rsidR="009A0667" w:rsidRPr="00E62B7D" w:rsidRDefault="006D578E">
      <w:pPr>
        <w:pStyle w:val="BodyText"/>
        <w:framePr w:w="3175" w:h="4432" w:hRule="exact" w:wrap="none" w:vAnchor="page" w:hAnchor="page" w:x="14137" w:y="3656"/>
        <w:spacing w:line="209" w:lineRule="auto"/>
        <w:ind w:firstLine="500"/>
      </w:pPr>
      <w:r w:rsidRPr="00E62B7D">
        <w:rPr>
          <w:i/>
          <w:iCs/>
        </w:rPr>
        <w:t>Umciza Wokohlokohlo</w:t>
      </w:r>
    </w:p>
    <w:p w14:paraId="38DCA5B8" w14:textId="77777777" w:rsidR="009A0667" w:rsidRPr="00E62B7D" w:rsidRDefault="006D578E">
      <w:pPr>
        <w:pStyle w:val="BodyText"/>
        <w:framePr w:w="3175" w:h="4432" w:hRule="exact" w:wrap="none" w:vAnchor="page" w:hAnchor="page" w:x="14137" w:y="3656"/>
        <w:spacing w:line="221" w:lineRule="auto"/>
      </w:pPr>
      <w:r w:rsidRPr="00E62B7D">
        <w:rPr>
          <w:i/>
          <w:iCs/>
        </w:rPr>
        <w:t>Eka LENNON</w:t>
      </w:r>
    </w:p>
    <w:p w14:paraId="03CE470F" w14:textId="77777777" w:rsidR="009A0667" w:rsidRPr="00E62B7D" w:rsidRDefault="006D578E">
      <w:pPr>
        <w:pStyle w:val="BodyText"/>
        <w:framePr w:w="3175" w:h="4432" w:hRule="exact" w:wrap="none" w:vAnchor="page" w:hAnchor="page" w:x="14137" w:y="3656"/>
        <w:spacing w:line="216" w:lineRule="auto"/>
        <w:ind w:firstLine="440"/>
      </w:pPr>
      <w:r w:rsidRPr="00E62B7D">
        <w:rPr>
          <w:i/>
          <w:iCs/>
        </w:rPr>
        <w:t>indndi Yamazinyo.</w:t>
      </w:r>
    </w:p>
    <w:p w14:paraId="1B88BB4E" w14:textId="77777777" w:rsidR="009A0667" w:rsidRPr="00E62B7D" w:rsidRDefault="006D578E">
      <w:pPr>
        <w:pStyle w:val="BodyText"/>
        <w:framePr w:w="3175" w:h="4432" w:hRule="exact" w:wrap="none" w:vAnchor="page" w:hAnchor="page" w:x="14137" w:y="3656"/>
        <w:spacing w:line="221" w:lineRule="auto"/>
      </w:pPr>
      <w:r w:rsidRPr="00E62B7D">
        <w:rPr>
          <w:i/>
          <w:iCs/>
        </w:rPr>
        <w:t>Oka LENNON</w:t>
      </w:r>
    </w:p>
    <w:p w14:paraId="6786634B" w14:textId="77777777" w:rsidR="009A0667" w:rsidRPr="00E62B7D" w:rsidRDefault="006D578E">
      <w:pPr>
        <w:pStyle w:val="BodyText"/>
        <w:framePr w:w="3175" w:h="4432" w:hRule="exact" w:wrap="none" w:vAnchor="page" w:hAnchor="page" w:x="14137" w:y="3656"/>
        <w:spacing w:line="204" w:lineRule="auto"/>
        <w:ind w:right="4" w:firstLine="440"/>
        <w:jc w:val="both"/>
      </w:pPr>
      <w:r w:rsidRPr="00E62B7D">
        <w:rPr>
          <w:i/>
          <w:iCs/>
        </w:rPr>
        <w:t>Umciza we Stepu (wesifo sentsana).</w:t>
      </w:r>
    </w:p>
    <w:p w14:paraId="299C2AC9" w14:textId="77777777" w:rsidR="009A0667" w:rsidRPr="00E62B7D" w:rsidRDefault="006D578E">
      <w:pPr>
        <w:pStyle w:val="BodyText"/>
        <w:framePr w:w="3175" w:h="4432" w:hRule="exact" w:wrap="none" w:vAnchor="page" w:hAnchor="page" w:x="14137" w:y="3656"/>
        <w:spacing w:line="226" w:lineRule="auto"/>
      </w:pPr>
      <w:r w:rsidRPr="00E62B7D">
        <w:rPr>
          <w:i/>
          <w:iCs/>
        </w:rPr>
        <w:t>Oka LENNON</w:t>
      </w:r>
    </w:p>
    <w:p w14:paraId="67222221" w14:textId="77777777" w:rsidR="009A0667" w:rsidRPr="00E62B7D" w:rsidRDefault="006D578E">
      <w:pPr>
        <w:pStyle w:val="BodyText"/>
        <w:framePr w:w="3175" w:h="4432" w:hRule="exact" w:wrap="none" w:vAnchor="page" w:hAnchor="page" w:x="14137" w:y="3656"/>
        <w:spacing w:line="216" w:lineRule="auto"/>
        <w:ind w:right="4" w:firstLine="500"/>
        <w:jc w:val="both"/>
      </w:pPr>
      <w:r w:rsidRPr="00E62B7D">
        <w:rPr>
          <w:i/>
          <w:iCs/>
        </w:rPr>
        <w:t>Umciza wamehlo.</w:t>
      </w:r>
    </w:p>
    <w:p w14:paraId="23844646" w14:textId="77777777" w:rsidR="009A0667" w:rsidRPr="00E62B7D" w:rsidRDefault="006D578E">
      <w:pPr>
        <w:pStyle w:val="BodyText"/>
        <w:framePr w:w="3175" w:h="4432" w:hRule="exact" w:wrap="none" w:vAnchor="page" w:hAnchor="page" w:x="14137" w:y="3656"/>
        <w:spacing w:line="221" w:lineRule="auto"/>
      </w:pPr>
      <w:r w:rsidRPr="00E62B7D">
        <w:rPr>
          <w:i/>
          <w:iCs/>
        </w:rPr>
        <w:t>Aka LENNON</w:t>
      </w:r>
    </w:p>
    <w:p w14:paraId="2488AFB1" w14:textId="77777777" w:rsidR="009A0667" w:rsidRPr="00E62B7D" w:rsidRDefault="006D578E">
      <w:pPr>
        <w:pStyle w:val="BodyText"/>
        <w:framePr w:w="3175" w:h="4432" w:hRule="exact" w:wrap="none" w:vAnchor="page" w:hAnchor="page" w:x="14137" w:y="3656"/>
        <w:spacing w:line="209" w:lineRule="auto"/>
        <w:ind w:firstLine="440"/>
      </w:pPr>
      <w:r w:rsidRPr="00E62B7D">
        <w:rPr>
          <w:i/>
          <w:iCs/>
        </w:rPr>
        <w:t>Amafuta ezilonda.</w:t>
      </w:r>
    </w:p>
    <w:p w14:paraId="2AC8DEFC" w14:textId="77777777" w:rsidR="009A0667" w:rsidRPr="00E62B7D" w:rsidRDefault="006D578E">
      <w:pPr>
        <w:pStyle w:val="BodyText"/>
        <w:framePr w:w="3175" w:h="4432" w:hRule="exact" w:wrap="none" w:vAnchor="page" w:hAnchor="page" w:x="14137" w:y="3656"/>
        <w:spacing w:line="221" w:lineRule="auto"/>
      </w:pPr>
      <w:r w:rsidRPr="00E62B7D">
        <w:rPr>
          <w:i/>
          <w:iCs/>
        </w:rPr>
        <w:t>Ezika LENNON</w:t>
      </w:r>
    </w:p>
    <w:p w14:paraId="771F4089" w14:textId="77777777" w:rsidR="009A0667" w:rsidRPr="00E62B7D" w:rsidRDefault="006D578E">
      <w:pPr>
        <w:pStyle w:val="BodyText"/>
        <w:framePr w:w="3175" w:h="4432" w:hRule="exact" w:wrap="none" w:vAnchor="page" w:hAnchor="page" w:x="14137" w:y="3656"/>
        <w:spacing w:line="209" w:lineRule="auto"/>
        <w:ind w:firstLine="440"/>
      </w:pPr>
      <w:r w:rsidRPr="00E62B7D">
        <w:rPr>
          <w:i/>
          <w:iCs/>
        </w:rPr>
        <w:t>Inqqa.tana zomtshekisane.</w:t>
      </w:r>
    </w:p>
    <w:p w14:paraId="04FBC38E" w14:textId="77777777" w:rsidR="009A0667" w:rsidRPr="00E62B7D" w:rsidRDefault="006D578E">
      <w:pPr>
        <w:pStyle w:val="BodyText"/>
        <w:framePr w:w="3175" w:h="4432" w:hRule="exact" w:wrap="none" w:vAnchor="page" w:hAnchor="page" w:x="14137" w:y="3656"/>
        <w:spacing w:line="226" w:lineRule="auto"/>
      </w:pPr>
      <w:r w:rsidRPr="00E62B7D">
        <w:rPr>
          <w:i/>
          <w:iCs/>
        </w:rPr>
        <w:t>Oka LENNON</w:t>
      </w:r>
    </w:p>
    <w:p w14:paraId="4989D4C2" w14:textId="77777777" w:rsidR="009A0667" w:rsidRPr="00E62B7D" w:rsidRDefault="006D578E">
      <w:pPr>
        <w:pStyle w:val="BodyText"/>
        <w:framePr w:w="3175" w:h="4432" w:hRule="exact" w:wrap="none" w:vAnchor="page" w:hAnchor="page" w:x="14137" w:y="3656"/>
        <w:spacing w:line="216" w:lineRule="auto"/>
        <w:ind w:firstLine="500"/>
      </w:pPr>
      <w:r w:rsidRPr="00E62B7D">
        <w:rPr>
          <w:i/>
          <w:iCs/>
        </w:rPr>
        <w:t>Umciza ivoxaxazo.</w:t>
      </w:r>
    </w:p>
    <w:p w14:paraId="47B3FCD4" w14:textId="77777777" w:rsidR="009A0667" w:rsidRPr="00E62B7D" w:rsidRDefault="006D578E">
      <w:pPr>
        <w:pStyle w:val="BodyText"/>
        <w:framePr w:w="3175" w:h="4432" w:hRule="exact" w:wrap="none" w:vAnchor="page" w:hAnchor="page" w:x="14137" w:y="3656"/>
        <w:spacing w:line="204" w:lineRule="auto"/>
      </w:pPr>
      <w:r w:rsidRPr="00E62B7D">
        <w:rPr>
          <w:i/>
          <w:iCs/>
        </w:rPr>
        <w:t>Oka LENNON</w:t>
      </w:r>
    </w:p>
    <w:p w14:paraId="5EF72F80" w14:textId="77777777" w:rsidR="009A0667" w:rsidRPr="00E62B7D" w:rsidRDefault="006D578E">
      <w:pPr>
        <w:pStyle w:val="BodyText"/>
        <w:framePr w:w="3175" w:h="4432" w:hRule="exact" w:wrap="none" w:vAnchor="page" w:hAnchor="page" w:x="14137" w:y="3656"/>
        <w:spacing w:line="216" w:lineRule="auto"/>
        <w:ind w:firstLine="500"/>
      </w:pPr>
      <w:r w:rsidRPr="00E62B7D">
        <w:rPr>
          <w:i/>
          <w:iCs/>
        </w:rPr>
        <w:t>Umciza wepalo.</w:t>
      </w:r>
    </w:p>
    <w:p w14:paraId="4BE61D36" w14:textId="77777777" w:rsidR="009A0667" w:rsidRPr="00E62B7D" w:rsidRDefault="006D578E">
      <w:pPr>
        <w:pStyle w:val="BodyText"/>
        <w:framePr w:w="3175" w:h="4432" w:hRule="exact" w:wrap="none" w:vAnchor="page" w:hAnchor="page" w:x="14137" w:y="3656"/>
        <w:spacing w:line="209" w:lineRule="auto"/>
      </w:pPr>
      <w:r w:rsidRPr="00E62B7D">
        <w:rPr>
          <w:i/>
          <w:iCs/>
        </w:rPr>
        <w:t>Oka LENNON</w:t>
      </w:r>
    </w:p>
    <w:p w14:paraId="55FB870B" w14:textId="77777777" w:rsidR="009A0667" w:rsidRPr="00E62B7D" w:rsidRDefault="006D578E">
      <w:pPr>
        <w:pStyle w:val="BodyText"/>
        <w:framePr w:w="3175" w:h="4432" w:hRule="exact" w:wrap="none" w:vAnchor="page" w:hAnchor="page" w:x="14137" w:y="3656"/>
        <w:spacing w:line="209" w:lineRule="auto"/>
        <w:ind w:firstLine="500"/>
      </w:pPr>
      <w:r w:rsidRPr="00E62B7D">
        <w:rPr>
          <w:i/>
          <w:iCs/>
        </w:rPr>
        <w:t>Umciza ivengozi.</w:t>
      </w:r>
    </w:p>
    <w:p w14:paraId="2D789673" w14:textId="77777777" w:rsidR="009A0667" w:rsidRPr="00E62B7D" w:rsidRDefault="006D578E">
      <w:pPr>
        <w:pStyle w:val="BodyText"/>
        <w:framePr w:w="3175" w:h="4432" w:hRule="exact" w:wrap="none" w:vAnchor="page" w:hAnchor="page" w:x="14137" w:y="3656"/>
      </w:pPr>
      <w:r w:rsidRPr="00E62B7D">
        <w:rPr>
          <w:i/>
          <w:iCs/>
        </w:rPr>
        <w:t>Oka LENNON</w:t>
      </w:r>
    </w:p>
    <w:p w14:paraId="0630915F" w14:textId="77777777" w:rsidR="009A0667" w:rsidRPr="00E62B7D" w:rsidRDefault="006D578E">
      <w:pPr>
        <w:pStyle w:val="BodyText"/>
        <w:framePr w:w="3175" w:h="4432" w:hRule="exact" w:wrap="none" w:vAnchor="page" w:hAnchor="page" w:x="14137" w:y="3656"/>
        <w:spacing w:after="100"/>
        <w:ind w:firstLine="500"/>
      </w:pPr>
      <w:r w:rsidRPr="00E62B7D">
        <w:rPr>
          <w:i/>
          <w:iCs/>
        </w:rPr>
        <w:t>Umciza wecesina.</w:t>
      </w:r>
    </w:p>
    <w:p w14:paraId="1045A9F4" w14:textId="77777777" w:rsidR="009A0667" w:rsidRPr="00E62B7D" w:rsidRDefault="006D578E">
      <w:pPr>
        <w:pStyle w:val="BodyText"/>
        <w:framePr w:w="3175" w:h="4432" w:hRule="exact" w:wrap="none" w:vAnchor="page" w:hAnchor="page" w:x="14137" w:y="3656"/>
        <w:spacing w:after="100"/>
        <w:ind w:right="4"/>
        <w:jc w:val="center"/>
      </w:pPr>
      <w:r w:rsidRPr="00E62B7D">
        <w:t>UMTENGISI</w:t>
      </w:r>
    </w:p>
    <w:p w14:paraId="5B95B135" w14:textId="77777777" w:rsidR="009A0667" w:rsidRPr="00E62B7D" w:rsidRDefault="006D578E">
      <w:pPr>
        <w:pStyle w:val="Other0"/>
        <w:framePr w:w="3175" w:h="4432" w:hRule="exact" w:wrap="none" w:vAnchor="page" w:hAnchor="page" w:x="14137" w:y="3656"/>
        <w:spacing w:line="187" w:lineRule="auto"/>
        <w:ind w:right="4"/>
        <w:jc w:val="right"/>
        <w:rPr>
          <w:sz w:val="18"/>
          <w:szCs w:val="18"/>
        </w:rPr>
      </w:pPr>
      <w:r w:rsidRPr="00E62B7D">
        <w:rPr>
          <w:rFonts w:ascii="Arial" w:eastAsia="Arial" w:hAnsi="Arial" w:cs="Arial"/>
          <w:i/>
          <w:iCs/>
          <w:sz w:val="18"/>
          <w:szCs w:val="18"/>
          <w:u w:val="single"/>
        </w:rPr>
        <w:t>E. BLANCK, Cegmani, Transkei.</w:t>
      </w:r>
    </w:p>
    <w:p w14:paraId="18BC279B" w14:textId="77777777" w:rsidR="009A0667" w:rsidRPr="00E62B7D" w:rsidRDefault="006D578E">
      <w:pPr>
        <w:pStyle w:val="Bodytext20"/>
        <w:framePr w:w="3179" w:h="302" w:hRule="exact" w:wrap="none" w:vAnchor="page" w:hAnchor="page" w:x="14209" w:y="8412"/>
        <w:spacing w:after="40" w:line="240" w:lineRule="auto"/>
        <w:ind w:firstLine="260"/>
        <w:rPr>
          <w:sz w:val="22"/>
          <w:szCs w:val="22"/>
        </w:rPr>
      </w:pPr>
      <w:r w:rsidRPr="00E62B7D">
        <w:rPr>
          <w:sz w:val="22"/>
          <w:szCs w:val="22"/>
        </w:rPr>
        <w:t>Amehlo Mzi Ontsundu!</w:t>
      </w:r>
    </w:p>
    <w:p w14:paraId="6B294E0A" w14:textId="5BB9177C" w:rsidR="009A0667" w:rsidRPr="00E62B7D" w:rsidRDefault="00881B8A" w:rsidP="00881B8A">
      <w:pPr>
        <w:pStyle w:val="BodyText"/>
        <w:framePr w:w="3179" w:h="2161" w:hRule="exact" w:wrap="none" w:vAnchor="page" w:hAnchor="page" w:x="14281" w:y="8836"/>
        <w:jc w:val="both"/>
      </w:pPr>
      <w:r w:rsidRPr="00E62B7D">
        <w:rPr>
          <w:sz w:val="32"/>
          <w:szCs w:val="32"/>
        </w:rPr>
        <w:t>N</w:t>
      </w:r>
      <w:r w:rsidRPr="00E62B7D">
        <w:t xml:space="preserve">DICELA amehlo kuni mzi wakowetu </w:t>
      </w:r>
      <w:r w:rsidR="006D578E" w:rsidRPr="00E62B7D">
        <w:t>ngomfana ontsundwana, amagama</w:t>
      </w:r>
      <w:r w:rsidRPr="00E62B7D">
        <w:t xml:space="preserve"> </w:t>
      </w:r>
      <w:r w:rsidR="006D578E" w:rsidRPr="00E62B7D">
        <w:t>ake Ji</w:t>
      </w:r>
      <w:r w:rsidRPr="00E62B7D">
        <w:t>m, Mbeki, akayise Abraham Gobc</w:t>
      </w:r>
      <w:r w:rsidR="006D578E" w:rsidRPr="00E62B7D">
        <w:t>ngwa</w:t>
      </w:r>
      <w:r w:rsidRPr="00E62B7D">
        <w:t xml:space="preserve">na Kinass. Wagoityelwa ese Kapa </w:t>
      </w:r>
      <w:r w:rsidR="006D578E" w:rsidRPr="00E62B7D">
        <w:t>nge 1882, naku</w:t>
      </w:r>
      <w:r w:rsidRPr="00E62B7D">
        <w:t xml:space="preserve"> Mr. John James, nakwaba</w:t>
      </w:r>
      <w:r w:rsidR="006D578E" w:rsidRPr="00E62B7D">
        <w:t xml:space="preserve">nye abafundisi bamahlelo ngamahlelo apo </w:t>
      </w:r>
      <w:r w:rsidRPr="00E62B7D">
        <w:rPr>
          <w:sz w:val="17"/>
          <w:szCs w:val="17"/>
        </w:rPr>
        <w:t xml:space="preserve">e </w:t>
      </w:r>
      <w:r w:rsidR="006D578E" w:rsidRPr="00E62B7D">
        <w:t>Kapa n</w:t>
      </w:r>
      <w:r w:rsidRPr="00E62B7D">
        <w:t xml:space="preserve">akwezinyo indawo. Ondilandieayo </w:t>
      </w:r>
      <w:r w:rsidR="006D578E" w:rsidRPr="00E62B7D">
        <w:t xml:space="preserve">angatumela kwi editor ye </w:t>
      </w:r>
      <w:r w:rsidR="006D578E" w:rsidRPr="00E62B7D">
        <w:rPr>
          <w:i/>
          <w:iCs/>
        </w:rPr>
        <w:t>Mvo,</w:t>
      </w:r>
      <w:r w:rsidRPr="00E62B7D">
        <w:t xml:space="preserve"> nokuba </w:t>
      </w:r>
      <w:r w:rsidR="006D578E" w:rsidRPr="00E62B7D">
        <w:t>kukum. Indleko zake zingabuyiswa ndim,.</w:t>
      </w:r>
    </w:p>
    <w:p w14:paraId="2AA3C7AD" w14:textId="77777777" w:rsidR="009A0667" w:rsidRPr="00E62B7D" w:rsidRDefault="006D578E" w:rsidP="00881B8A">
      <w:pPr>
        <w:pStyle w:val="BodyText"/>
        <w:framePr w:w="3179" w:h="2161" w:hRule="exact" w:wrap="none" w:vAnchor="page" w:hAnchor="page" w:x="14281" w:y="8836"/>
        <w:spacing w:line="233" w:lineRule="auto"/>
        <w:ind w:right="7"/>
        <w:jc w:val="center"/>
      </w:pPr>
      <w:r w:rsidRPr="00E62B7D">
        <w:t xml:space="preserve">M A. G. </w:t>
      </w:r>
      <w:r w:rsidRPr="00E62B7D">
        <w:rPr>
          <w:smallCaps/>
        </w:rPr>
        <w:t>Kinass,</w:t>
      </w:r>
      <w:r w:rsidRPr="00E62B7D">
        <w:rPr>
          <w:smallCaps/>
        </w:rPr>
        <w:br/>
      </w:r>
      <w:r w:rsidRPr="00E62B7D">
        <w:t>R.M. Office,</w:t>
      </w:r>
      <w:r w:rsidRPr="00E62B7D">
        <w:br/>
        <w:t>Mount Ayliff.</w:t>
      </w:r>
    </w:p>
    <w:p w14:paraId="682FFD01" w14:textId="77777777" w:rsidR="009A0667" w:rsidRPr="00E62B7D" w:rsidRDefault="006D578E">
      <w:pPr>
        <w:pStyle w:val="BodyText"/>
        <w:framePr w:wrap="none" w:vAnchor="page" w:hAnchor="page" w:x="14379" w:y="10648"/>
        <w:ind w:right="7"/>
        <w:jc w:val="both"/>
      </w:pPr>
      <w:r w:rsidRPr="00E62B7D">
        <w:t>23 June, 1888.</w:t>
      </w:r>
    </w:p>
    <w:p w14:paraId="140A024E" w14:textId="77777777" w:rsidR="009A0667" w:rsidRPr="00E62B7D" w:rsidRDefault="006D578E" w:rsidP="00881B8A">
      <w:pPr>
        <w:pStyle w:val="Bodytext40"/>
        <w:framePr w:w="2675" w:h="310" w:hRule="exact" w:wrap="none" w:vAnchor="page" w:hAnchor="page" w:x="14401" w:y="11011"/>
        <w:jc w:val="right"/>
      </w:pPr>
      <w:r w:rsidRPr="00E62B7D">
        <w:t>J. G. NICHOLSON,</w:t>
      </w:r>
    </w:p>
    <w:p w14:paraId="5F07363D" w14:textId="77777777" w:rsidR="009A0667" w:rsidRPr="00E62B7D" w:rsidRDefault="006D578E">
      <w:pPr>
        <w:pStyle w:val="Bodytext40"/>
        <w:framePr w:w="6325" w:h="648" w:hRule="exact" w:wrap="none" w:vAnchor="page" w:hAnchor="page" w:x="1181" w:y="11504"/>
        <w:spacing w:line="254" w:lineRule="auto"/>
        <w:ind w:firstLine="440"/>
        <w:rPr>
          <w:sz w:val="24"/>
          <w:szCs w:val="24"/>
        </w:rPr>
      </w:pPr>
      <w:r w:rsidRPr="00E62B7D">
        <w:t xml:space="preserve">I bhatyi zokwaleka zamakwenkwe, abafana, namadoda </w:t>
      </w:r>
      <w:r w:rsidRPr="00E62B7D">
        <w:rPr>
          <w:rFonts w:ascii="Times New Roman" w:eastAsia="Times New Roman" w:hAnsi="Times New Roman" w:cs="Times New Roman"/>
          <w:sz w:val="24"/>
          <w:szCs w:val="24"/>
        </w:rPr>
        <w:t>ziyaqala ukuvulwa ezimpahleni.</w:t>
      </w:r>
    </w:p>
    <w:p w14:paraId="32B89C13" w14:textId="77777777" w:rsidR="009A0667" w:rsidRPr="00E62B7D" w:rsidRDefault="006D578E">
      <w:pPr>
        <w:pStyle w:val="Other0"/>
        <w:framePr w:w="6325" w:h="1138" w:hRule="exact" w:wrap="none" w:vAnchor="page" w:hAnchor="page" w:x="1181" w:y="12404"/>
        <w:jc w:val="center"/>
        <w:rPr>
          <w:sz w:val="70"/>
          <w:szCs w:val="70"/>
        </w:rPr>
      </w:pPr>
      <w:r w:rsidRPr="00E62B7D">
        <w:rPr>
          <w:rFonts w:ascii="Arial" w:eastAsia="Arial" w:hAnsi="Arial" w:cs="Arial"/>
          <w:bCs/>
          <w:w w:val="60"/>
          <w:sz w:val="70"/>
          <w:szCs w:val="70"/>
        </w:rPr>
        <w:t>Kwa DYER no DYER,</w:t>
      </w:r>
    </w:p>
    <w:p w14:paraId="6F485D8A" w14:textId="77777777" w:rsidR="009A0667" w:rsidRPr="00E62B7D" w:rsidRDefault="006D578E">
      <w:pPr>
        <w:pStyle w:val="Bodytext40"/>
        <w:framePr w:w="6325" w:h="1138" w:hRule="exact" w:wrap="none" w:vAnchor="page" w:hAnchor="page" w:x="1181" w:y="12404"/>
        <w:jc w:val="center"/>
      </w:pPr>
      <w:r w:rsidRPr="00E62B7D">
        <w:t>KING WILLIAMSTOWN.</w:t>
      </w:r>
    </w:p>
    <w:p w14:paraId="463972C4" w14:textId="77777777" w:rsidR="009A0667" w:rsidRPr="00E62B7D" w:rsidRDefault="006D578E">
      <w:pPr>
        <w:pStyle w:val="Other0"/>
        <w:framePr w:wrap="none" w:vAnchor="page" w:hAnchor="page" w:x="9742" w:y="11627"/>
        <w:rPr>
          <w:sz w:val="40"/>
          <w:szCs w:val="40"/>
        </w:rPr>
      </w:pPr>
      <w:r w:rsidRPr="00E62B7D">
        <w:rPr>
          <w:rFonts w:ascii="Times New Roman" w:eastAsia="Times New Roman" w:hAnsi="Times New Roman" w:cs="Times New Roman"/>
          <w:w w:val="50"/>
          <w:sz w:val="40"/>
          <w:szCs w:val="40"/>
        </w:rPr>
        <w:t xml:space="preserve">Umhlaba </w:t>
      </w:r>
      <w:r w:rsidRPr="00E62B7D">
        <w:rPr>
          <w:rFonts w:ascii="Times New Roman" w:eastAsia="Times New Roman" w:hAnsi="Times New Roman" w:cs="Times New Roman"/>
          <w:bCs/>
          <w:w w:val="50"/>
          <w:sz w:val="40"/>
          <w:szCs w:val="40"/>
        </w:rPr>
        <w:t>Otengisayo</w:t>
      </w:r>
      <w:r w:rsidRPr="00E62B7D">
        <w:rPr>
          <w:rFonts w:ascii="Times New Roman" w:eastAsia="Times New Roman" w:hAnsi="Times New Roman" w:cs="Times New Roman"/>
          <w:w w:val="50"/>
          <w:sz w:val="40"/>
          <w:szCs w:val="40"/>
        </w:rPr>
        <w:t>.</w:t>
      </w:r>
    </w:p>
    <w:p w14:paraId="11C777B2" w14:textId="0CB59A4F" w:rsidR="009A0667" w:rsidRPr="00E62B7D" w:rsidRDefault="000A324A" w:rsidP="000A324A">
      <w:pPr>
        <w:pStyle w:val="BodyText"/>
        <w:framePr w:w="6448" w:h="1156" w:hRule="exact" w:wrap="none" w:vAnchor="page" w:hAnchor="page" w:x="7651" w:y="12301"/>
        <w:jc w:val="both"/>
      </w:pPr>
      <w:r w:rsidRPr="00E62B7D">
        <w:rPr>
          <w:sz w:val="36"/>
          <w:szCs w:val="36"/>
        </w:rPr>
        <w:t>U</w:t>
      </w:r>
      <w:r w:rsidR="006D578E" w:rsidRPr="00E62B7D">
        <w:t>MHLABA ongu Lot I., omi e Debe, ubukulu bawo</w:t>
      </w:r>
      <w:r w:rsidRPr="00E62B7D">
        <w:t xml:space="preserve"> zi acres ezi ngama 21 ne poles </w:t>
      </w:r>
      <w:r w:rsidR="006D578E" w:rsidRPr="00E62B7D">
        <w:t>ezingama 28. Imida yawo : ngase mpumalanga.ngen</w:t>
      </w:r>
      <w:r w:rsidRPr="00E62B7D">
        <w:t xml:space="preserve">tla, nangezantsi, umi ngendlela </w:t>
      </w:r>
      <w:r w:rsidR="006D578E" w:rsidRPr="00E62B7D">
        <w:t>yenqwelo ; ngase mpumalanga-ngezantsi, umi ngo Lot H.: ngase ntshonalanga-ngentla, umi</w:t>
      </w:r>
      <w:r w:rsidRPr="00E62B7D">
        <w:t xml:space="preserve"> </w:t>
      </w:r>
      <w:r w:rsidR="006D578E" w:rsidRPr="00E62B7D">
        <w:t>pgo Lot K., umhlaba olinywayo, Owufunayo angabhekisa ku</w:t>
      </w:r>
    </w:p>
    <w:p w14:paraId="2C47A4CF" w14:textId="77777777" w:rsidR="009A0667" w:rsidRPr="00E62B7D" w:rsidRDefault="006D578E" w:rsidP="000A324A">
      <w:pPr>
        <w:pStyle w:val="BodyText"/>
        <w:framePr w:w="6448" w:h="1156" w:hRule="exact" w:wrap="none" w:vAnchor="page" w:hAnchor="page" w:x="7651" w:y="12301"/>
        <w:spacing w:line="233" w:lineRule="auto"/>
        <w:ind w:right="7"/>
        <w:jc w:val="center"/>
      </w:pPr>
      <w:r w:rsidRPr="00E62B7D">
        <w:t>GEORGE WHITAKER,</w:t>
      </w:r>
      <w:r w:rsidRPr="00E62B7D">
        <w:br/>
        <w:t>Kingwilliamstown.</w:t>
      </w:r>
    </w:p>
    <w:p w14:paraId="538A5511" w14:textId="77777777" w:rsidR="009A0667" w:rsidRPr="00E62B7D" w:rsidRDefault="006D578E" w:rsidP="00881B8A">
      <w:pPr>
        <w:pStyle w:val="Other0"/>
        <w:framePr w:w="3182" w:h="2099" w:hRule="exact" w:wrap="none" w:vAnchor="page" w:hAnchor="page" w:x="14281" w:y="11407"/>
        <w:spacing w:line="300" w:lineRule="auto"/>
        <w:jc w:val="center"/>
        <w:rPr>
          <w:sz w:val="24"/>
          <w:szCs w:val="24"/>
        </w:rPr>
      </w:pPr>
      <w:r w:rsidRPr="00E62B7D">
        <w:rPr>
          <w:rFonts w:ascii="Arial" w:eastAsia="Arial" w:hAnsi="Arial" w:cs="Arial"/>
          <w:i/>
          <w:iCs/>
          <w:sz w:val="18"/>
          <w:szCs w:val="18"/>
        </w:rPr>
        <w:t>Igqweta elise zincwadini zakomkulu</w:t>
      </w:r>
      <w:r w:rsidRPr="00E62B7D">
        <w:rPr>
          <w:rFonts w:ascii="Arial" w:eastAsia="Arial" w:hAnsi="Arial" w:cs="Arial"/>
          <w:i/>
          <w:iCs/>
          <w:sz w:val="18"/>
          <w:szCs w:val="18"/>
        </w:rPr>
        <w:br/>
        <w:t>nomteteleli wama Fandesi,</w:t>
      </w:r>
      <w:r w:rsidRPr="00E62B7D">
        <w:rPr>
          <w:rFonts w:ascii="Arial" w:eastAsia="Arial" w:hAnsi="Arial" w:cs="Arial"/>
          <w:i/>
          <w:iCs/>
          <w:sz w:val="18"/>
          <w:szCs w:val="18"/>
        </w:rPr>
        <w:br/>
      </w:r>
      <w:r w:rsidRPr="00E62B7D">
        <w:rPr>
          <w:rFonts w:ascii="Times New Roman" w:eastAsia="Times New Roman" w:hAnsi="Times New Roman" w:cs="Times New Roman"/>
          <w:sz w:val="24"/>
          <w:szCs w:val="24"/>
        </w:rPr>
        <w:t>E-NGQUSHWA.</w:t>
      </w:r>
    </w:p>
    <w:p w14:paraId="7CEE4C08" w14:textId="77777777" w:rsidR="009A0667" w:rsidRPr="00E62B7D" w:rsidRDefault="006D578E" w:rsidP="00881B8A">
      <w:pPr>
        <w:pStyle w:val="BodyText"/>
        <w:framePr w:w="3182" w:h="2099" w:hRule="exact" w:wrap="none" w:vAnchor="page" w:hAnchor="page" w:x="14281" w:y="11407"/>
        <w:ind w:firstLine="180"/>
        <w:jc w:val="both"/>
      </w:pPr>
      <w:r w:rsidRPr="00E62B7D">
        <w:t xml:space="preserve">Ulungisa amafa. </w:t>
      </w:r>
      <w:r w:rsidRPr="00E62B7D">
        <w:rPr>
          <w:bCs/>
        </w:rPr>
        <w:t>Uguqula</w:t>
      </w:r>
      <w:r w:rsidRPr="00E62B7D">
        <w:t xml:space="preserve"> amagama 6 Tayitile. Uquka izi kweliti zi Bhatalwe kwa ngoku.</w:t>
      </w:r>
    </w:p>
    <w:p w14:paraId="5CE7CD75" w14:textId="77777777" w:rsidR="009A0667" w:rsidRPr="00E62B7D" w:rsidRDefault="006D578E" w:rsidP="00881B8A">
      <w:pPr>
        <w:pStyle w:val="BodyText"/>
        <w:framePr w:w="3182" w:h="2099" w:hRule="exact" w:wrap="none" w:vAnchor="page" w:hAnchor="page" w:x="14281" w:y="11407"/>
        <w:spacing w:after="40"/>
        <w:ind w:firstLine="180"/>
        <w:jc w:val="both"/>
      </w:pPr>
      <w:r w:rsidRPr="00E62B7D">
        <w:t xml:space="preserve">”Yonke into ayi </w:t>
      </w:r>
      <w:r w:rsidRPr="00E62B7D">
        <w:rPr>
          <w:bCs/>
        </w:rPr>
        <w:t>patisiweyo</w:t>
      </w:r>
      <w:r w:rsidRPr="00E62B7D">
        <w:t xml:space="preserve"> ifezwa ngokukauleza.</w:t>
      </w:r>
    </w:p>
    <w:p w14:paraId="43C1F9C4" w14:textId="77777777" w:rsidR="009A0667" w:rsidRPr="00E62B7D" w:rsidRDefault="006D578E" w:rsidP="00881B8A">
      <w:pPr>
        <w:pStyle w:val="BodyText"/>
        <w:framePr w:w="3182" w:h="2099" w:hRule="exact" w:wrap="none" w:vAnchor="page" w:hAnchor="page" w:x="14281" w:y="11407"/>
        <w:ind w:left="1360" w:hanging="1360"/>
      </w:pPr>
      <w:r w:rsidRPr="00E62B7D">
        <w:rPr>
          <w:i/>
          <w:iCs/>
        </w:rPr>
        <w:t>Uli Gosa le Colonial Mutual Life Assurance Society.</w:t>
      </w:r>
    </w:p>
    <w:p w14:paraId="03979C23" w14:textId="0F5CD4C2" w:rsidR="009A0667" w:rsidRPr="00E62B7D" w:rsidRDefault="006D578E">
      <w:pPr>
        <w:pStyle w:val="Bodytext20"/>
        <w:framePr w:wrap="none" w:vAnchor="page" w:hAnchor="page" w:x="1469" w:y="13826"/>
        <w:pBdr>
          <w:top w:val="single" w:sz="4" w:space="0" w:color="auto"/>
        </w:pBdr>
        <w:spacing w:line="240" w:lineRule="auto"/>
        <w:rPr>
          <w:sz w:val="22"/>
          <w:szCs w:val="22"/>
        </w:rPr>
      </w:pPr>
      <w:r w:rsidRPr="00E62B7D">
        <w:rPr>
          <w:sz w:val="22"/>
          <w:szCs w:val="22"/>
        </w:rPr>
        <w:t>BANTSUNDU! BANTSUNDU!! BANTSUNDU !!</w:t>
      </w:r>
    </w:p>
    <w:p w14:paraId="6A4DAC93" w14:textId="77777777" w:rsidR="009A0667" w:rsidRPr="00E62B7D" w:rsidRDefault="006D578E">
      <w:pPr>
        <w:pStyle w:val="Other0"/>
        <w:framePr w:wrap="none" w:vAnchor="page" w:hAnchor="page" w:x="7715" w:y="13603"/>
        <w:rPr>
          <w:sz w:val="40"/>
          <w:szCs w:val="40"/>
        </w:rPr>
      </w:pPr>
      <w:r w:rsidRPr="00E62B7D">
        <w:rPr>
          <w:rFonts w:ascii="Times New Roman" w:eastAsia="Times New Roman" w:hAnsi="Times New Roman" w:cs="Times New Roman"/>
          <w:w w:val="50"/>
          <w:sz w:val="40"/>
          <w:szCs w:val="40"/>
        </w:rPr>
        <w:t>Amayeza ka Cook Abantsundu</w:t>
      </w:r>
    </w:p>
    <w:p w14:paraId="40E276A4" w14:textId="77777777" w:rsidR="009A0667" w:rsidRPr="00E62B7D" w:rsidRDefault="006D578E">
      <w:pPr>
        <w:pStyle w:val="BodyText"/>
        <w:framePr w:w="6124" w:h="446" w:hRule="exact" w:wrap="none" w:vAnchor="page" w:hAnchor="page" w:x="1469" w:y="14248"/>
        <w:ind w:left="160" w:hanging="160"/>
        <w:rPr>
          <w:sz w:val="17"/>
          <w:szCs w:val="17"/>
        </w:rPr>
      </w:pPr>
      <w:r w:rsidRPr="00E62B7D">
        <w:t xml:space="preserve">WABATETA isi Xhosa siti, “ </w:t>
      </w:r>
      <w:r w:rsidRPr="00E62B7D">
        <w:rPr>
          <w:sz w:val="17"/>
          <w:szCs w:val="17"/>
        </w:rPr>
        <w:t xml:space="preserve">Posani amehlo apa.” </w:t>
      </w:r>
      <w:r w:rsidRPr="00E62B7D">
        <w:t xml:space="preserve">Kwabo bateta isi Bhulu siti, </w:t>
      </w:r>
      <w:r w:rsidRPr="00E62B7D">
        <w:rPr>
          <w:sz w:val="17"/>
          <w:szCs w:val="17"/>
        </w:rPr>
        <w:t xml:space="preserve">“ Kyk hier zoo.” </w:t>
      </w:r>
      <w:r w:rsidRPr="00E62B7D">
        <w:t xml:space="preserve">Kwabo bateta nlwimi lwe Nkosazana, siti, </w:t>
      </w:r>
      <w:r w:rsidRPr="00E62B7D">
        <w:rPr>
          <w:smallCaps/>
        </w:rPr>
        <w:t>.Look</w:t>
      </w:r>
      <w:r w:rsidRPr="00E62B7D">
        <w:rPr>
          <w:sz w:val="17"/>
          <w:szCs w:val="17"/>
        </w:rPr>
        <w:t xml:space="preserve"> Here,</w:t>
      </w:r>
    </w:p>
    <w:p w14:paraId="34E6C17D" w14:textId="60721BAB" w:rsidR="009A0667" w:rsidRPr="00E62B7D" w:rsidRDefault="000A324A" w:rsidP="000A324A">
      <w:pPr>
        <w:pStyle w:val="BodyText"/>
        <w:framePr w:w="3091" w:h="601" w:hRule="exact" w:wrap="none" w:vAnchor="page" w:hAnchor="page" w:x="7666" w:y="14041"/>
        <w:spacing w:line="254" w:lineRule="auto"/>
        <w:jc w:val="both"/>
      </w:pPr>
      <w:r w:rsidRPr="00E62B7D">
        <w:rPr>
          <w:sz w:val="32"/>
          <w:szCs w:val="32"/>
        </w:rPr>
        <w:t>U</w:t>
      </w:r>
      <w:r w:rsidR="006D578E" w:rsidRPr="00E62B7D">
        <w:t xml:space="preserve">MZI </w:t>
      </w:r>
      <w:r w:rsidRPr="00E62B7D">
        <w:t>ontsundu ucelelwa ukuba ukange</w:t>
      </w:r>
      <w:r w:rsidR="006D578E" w:rsidRPr="00E62B7D">
        <w:t>lise lamayeza abalulekileyo.</w:t>
      </w:r>
    </w:p>
    <w:p w14:paraId="1399B28D" w14:textId="77777777" w:rsidR="009A0667" w:rsidRPr="00E62B7D" w:rsidRDefault="006D578E">
      <w:pPr>
        <w:pStyle w:val="Other0"/>
        <w:framePr w:wrap="none" w:vAnchor="page" w:hAnchor="page" w:x="10995" w:y="13646"/>
        <w:rPr>
          <w:sz w:val="70"/>
          <w:szCs w:val="70"/>
        </w:rPr>
      </w:pPr>
      <w:r w:rsidRPr="00E62B7D">
        <w:rPr>
          <w:rFonts w:ascii="Arial" w:eastAsia="Arial" w:hAnsi="Arial" w:cs="Arial"/>
          <w:bCs/>
          <w:w w:val="60"/>
          <w:sz w:val="70"/>
          <w:szCs w:val="70"/>
        </w:rPr>
        <w:t>G. Frauenstein</w:t>
      </w:r>
    </w:p>
    <w:p w14:paraId="0A639268" w14:textId="77777777" w:rsidR="009A0667" w:rsidRPr="00E62B7D" w:rsidRDefault="006D578E">
      <w:pPr>
        <w:pStyle w:val="Bodytext30"/>
        <w:framePr w:wrap="none" w:vAnchor="page" w:hAnchor="page" w:x="2481" w:y="15086"/>
        <w:spacing w:line="240" w:lineRule="auto"/>
      </w:pPr>
      <w:r w:rsidRPr="00E62B7D">
        <w:t>NIYA KUBONA IZIMANGA EZININZI.</w:t>
      </w:r>
    </w:p>
    <w:p w14:paraId="28F468B0" w14:textId="77777777" w:rsidR="009A0667" w:rsidRPr="00E62B7D" w:rsidRDefault="006D578E">
      <w:pPr>
        <w:pStyle w:val="BodyText"/>
        <w:framePr w:w="6433" w:h="2380" w:hRule="exact" w:wrap="none" w:vAnchor="page" w:hAnchor="page" w:x="1159" w:y="15432"/>
        <w:ind w:firstLine="300"/>
        <w:jc w:val="both"/>
      </w:pPr>
      <w:r w:rsidRPr="00E62B7D">
        <w:t xml:space="preserve">Impahla zetu zobusika zifikile. “ </w:t>
      </w:r>
      <w:r w:rsidRPr="00E62B7D">
        <w:rPr>
          <w:i/>
          <w:iCs/>
        </w:rPr>
        <w:t>Ityali zeta</w:t>
      </w:r>
      <w:r w:rsidRPr="00E62B7D">
        <w:t xml:space="preserve"> ” especially </w:t>
      </w:r>
      <w:r w:rsidRPr="00E62B7D">
        <w:rPr>
          <w:i/>
          <w:iCs/>
        </w:rPr>
        <w:t>ezaba Tshakazi,</w:t>
      </w:r>
      <w:r w:rsidRPr="00E62B7D">
        <w:t xml:space="preserve"> zihleli zodwa emhlabeni </w:t>
      </w:r>
      <w:r w:rsidRPr="00E62B7D">
        <w:rPr>
          <w:i/>
          <w:iCs/>
        </w:rPr>
        <w:t>llokwe zokutshata</w:t>
      </w:r>
      <w:r w:rsidRPr="00E62B7D">
        <w:t xml:space="preserve"> esezitnngiwe, </w:t>
      </w:r>
      <w:r w:rsidRPr="00E62B7D">
        <w:rPr>
          <w:bCs/>
        </w:rPr>
        <w:t>nozinokwenziwa</w:t>
      </w:r>
      <w:r w:rsidRPr="00E62B7D">
        <w:t xml:space="preserve"> kwofunayo. Amagqabi izigqubutelo, izihlangu (ezizitende zide), i printi, i kaliko, i linzi, eze hempe, njalo-njalo.</w:t>
      </w:r>
    </w:p>
    <w:p w14:paraId="4360F7A9" w14:textId="77777777" w:rsidR="009A0667" w:rsidRPr="00E62B7D" w:rsidRDefault="006D578E">
      <w:pPr>
        <w:pStyle w:val="Bodytext30"/>
        <w:framePr w:w="6433" w:h="2380" w:hRule="exact" w:wrap="none" w:vAnchor="page" w:hAnchor="page" w:x="1159" w:y="15432"/>
        <w:spacing w:line="185" w:lineRule="auto"/>
        <w:jc w:val="center"/>
      </w:pPr>
      <w:r w:rsidRPr="00E62B7D">
        <w:t>Yonke into efunwa ngamanene, nama nenekazi nantsi apa :</w:t>
      </w:r>
    </w:p>
    <w:p w14:paraId="7A09F26C" w14:textId="77777777" w:rsidR="009A0667" w:rsidRPr="00E62B7D" w:rsidRDefault="006D578E">
      <w:pPr>
        <w:pStyle w:val="BodyText"/>
        <w:framePr w:w="6433" w:h="2380" w:hRule="exact" w:wrap="none" w:vAnchor="page" w:hAnchor="page" w:x="1159" w:y="15432"/>
        <w:ind w:firstLine="300"/>
        <w:jc w:val="both"/>
      </w:pPr>
      <w:r w:rsidRPr="00E62B7D">
        <w:rPr>
          <w:i/>
          <w:iCs/>
        </w:rPr>
        <w:t>Ingubo zamadoda zokutshata</w:t>
      </w:r>
      <w:r w:rsidRPr="00E62B7D">
        <w:t xml:space="preserve"> ezitungwe kade, nezinokwenziwa kwofunayo.—Umsiki wetu optima pesheya e Ngilane. Ibhatyi, ibhulukwe, ne suti zitshipu ngenyaniso. lhempe, i kalala, </w:t>
      </w:r>
      <w:r w:rsidRPr="00E62B7D">
        <w:rPr>
          <w:bCs/>
        </w:rPr>
        <w:t>amaqhina</w:t>
      </w:r>
      <w:r w:rsidRPr="00E62B7D">
        <w:t>, iminqwazi, izihlangu, njalo-njalo. Kulapo batengwa kona onzonza.</w:t>
      </w:r>
    </w:p>
    <w:p w14:paraId="6AA605E1" w14:textId="77777777" w:rsidR="009A0667" w:rsidRPr="00E62B7D" w:rsidRDefault="006D578E">
      <w:pPr>
        <w:pStyle w:val="Bodytext30"/>
        <w:framePr w:w="6433" w:h="2380" w:hRule="exact" w:wrap="none" w:vAnchor="page" w:hAnchor="page" w:x="1159" w:y="15432"/>
        <w:spacing w:line="185" w:lineRule="auto"/>
        <w:ind w:firstLine="280"/>
        <w:jc w:val="both"/>
      </w:pPr>
      <w:r w:rsidRPr="00E62B7D">
        <w:t>Yizani kunqwenisa amehlo enu. Ningawalibali amagama etu :</w:t>
      </w:r>
    </w:p>
    <w:p w14:paraId="7E3C7143" w14:textId="77777777" w:rsidR="009A0667" w:rsidRPr="00E62B7D" w:rsidRDefault="006D578E">
      <w:pPr>
        <w:pStyle w:val="BodyText"/>
        <w:framePr w:w="6433" w:h="2380" w:hRule="exact" w:wrap="none" w:vAnchor="page" w:hAnchor="page" w:x="1159" w:y="15432"/>
        <w:spacing w:line="216" w:lineRule="auto"/>
        <w:jc w:val="center"/>
      </w:pPr>
      <w:r w:rsidRPr="00E62B7D">
        <w:t>Amadoda ati ngu “ SIGINGQI.” Abafazi bati ngu “ SILINDI.”</w:t>
      </w:r>
      <w:r w:rsidRPr="00E62B7D">
        <w:br/>
        <w:t>Umteketiso, ngu “ FOLOKOCO.”</w:t>
      </w:r>
    </w:p>
    <w:p w14:paraId="6FD20016" w14:textId="77777777" w:rsidR="009A0667" w:rsidRPr="00E62B7D" w:rsidRDefault="006D578E">
      <w:pPr>
        <w:pStyle w:val="BodyText"/>
        <w:framePr w:w="6433" w:h="2380" w:hRule="exact" w:wrap="none" w:vAnchor="page" w:hAnchor="page" w:x="1159" w:y="15432"/>
        <w:pBdr>
          <w:bottom w:val="single" w:sz="4" w:space="0" w:color="auto"/>
        </w:pBdr>
        <w:spacing w:line="254" w:lineRule="auto"/>
        <w:ind w:left="800" w:hanging="500"/>
        <w:jc w:val="both"/>
      </w:pPr>
      <w:r w:rsidRPr="00E62B7D">
        <w:t xml:space="preserve">Inkumba yakwa Pascoe ezantsi kwetyalike yama </w:t>
      </w:r>
      <w:r w:rsidRPr="00E62B7D">
        <w:rPr>
          <w:bCs/>
        </w:rPr>
        <w:t>Skotshi</w:t>
      </w:r>
      <w:r w:rsidRPr="00E62B7D">
        <w:t>, apo wofika umbone kona u Mr. FOLOKOCO ngokwake (saluf).</w:t>
      </w:r>
    </w:p>
    <w:p w14:paraId="665A49CB" w14:textId="77777777" w:rsidR="009A0667" w:rsidRPr="00E62B7D" w:rsidRDefault="006D578E">
      <w:pPr>
        <w:pStyle w:val="Other0"/>
        <w:framePr w:wrap="none" w:vAnchor="page" w:hAnchor="page" w:x="1710" w:y="18056"/>
        <w:rPr>
          <w:sz w:val="86"/>
          <w:szCs w:val="86"/>
        </w:rPr>
      </w:pPr>
      <w:r w:rsidRPr="00E62B7D">
        <w:rPr>
          <w:rFonts w:ascii="Arial" w:eastAsia="Arial" w:hAnsi="Arial" w:cs="Arial"/>
          <w:sz w:val="86"/>
          <w:szCs w:val="86"/>
        </w:rPr>
        <w:t>A. W. REID</w:t>
      </w:r>
    </w:p>
    <w:p w14:paraId="30CDF00D" w14:textId="174226A3" w:rsidR="009A0667" w:rsidRPr="00E62B7D" w:rsidRDefault="000A324A" w:rsidP="000A324A">
      <w:pPr>
        <w:pStyle w:val="Other0"/>
        <w:framePr w:wrap="none" w:vAnchor="page" w:hAnchor="page" w:x="1711" w:y="19141"/>
        <w:rPr>
          <w:sz w:val="36"/>
          <w:szCs w:val="36"/>
        </w:rPr>
      </w:pPr>
      <w:r w:rsidRPr="00E62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6D578E" w:rsidRPr="00E62B7D">
        <w:rPr>
          <w:rFonts w:ascii="Times New Roman" w:eastAsia="Times New Roman" w:hAnsi="Times New Roman" w:cs="Times New Roman"/>
          <w:sz w:val="36"/>
          <w:szCs w:val="36"/>
        </w:rPr>
        <w:t>UMTENGI WENTO YONKE,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2401"/>
      </w:tblGrid>
      <w:tr w:rsidR="009A0667" w:rsidRPr="00E62B7D" w14:paraId="0B6A2BFB" w14:textId="77777777">
        <w:trPr>
          <w:trHeight w:hRule="exact" w:val="220"/>
        </w:trPr>
        <w:tc>
          <w:tcPr>
            <w:tcW w:w="319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7EED80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  <w:jc w:val="center"/>
            </w:pPr>
            <w:r w:rsidRPr="00E62B7D">
              <w:t>Elika</w:t>
            </w:r>
          </w:p>
        </w:tc>
      </w:tr>
      <w:tr w:rsidR="009A0667" w:rsidRPr="00E62B7D" w14:paraId="50FB1520" w14:textId="77777777">
        <w:trPr>
          <w:trHeight w:hRule="exact" w:val="356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2605EB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</w:pPr>
            <w:r w:rsidRPr="00E62B7D">
              <w:t>COOK</w:t>
            </w:r>
          </w:p>
        </w:tc>
        <w:tc>
          <w:tcPr>
            <w:tcW w:w="2401" w:type="dxa"/>
            <w:shd w:val="clear" w:color="auto" w:fill="FFFFFF"/>
            <w:vAlign w:val="bottom"/>
          </w:tcPr>
          <w:p w14:paraId="64BDB1A8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  <w:rPr>
                <w:sz w:val="17"/>
                <w:szCs w:val="17"/>
              </w:rPr>
            </w:pPr>
            <w:r w:rsidRPr="00E62B7D">
              <w:rPr>
                <w:rFonts w:ascii="Times New Roman" w:eastAsia="Times New Roman" w:hAnsi="Times New Roman" w:cs="Times New Roman"/>
                <w:sz w:val="17"/>
                <w:szCs w:val="17"/>
              </w:rPr>
              <w:t>lyeza Lesisu Nokusaxazo.</w:t>
            </w:r>
          </w:p>
          <w:p w14:paraId="5C555718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  <w:spacing w:line="221" w:lineRule="auto"/>
              <w:ind w:firstLine="480"/>
            </w:pPr>
            <w:r w:rsidRPr="00E62B7D">
              <w:t>1/6 ibotile.</w:t>
            </w:r>
          </w:p>
        </w:tc>
      </w:tr>
      <w:tr w:rsidR="009A0667" w:rsidRPr="00E62B7D" w14:paraId="3BA4DBE0" w14:textId="77777777">
        <w:trPr>
          <w:trHeight w:hRule="exact" w:val="166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4B664B8F" w14:textId="77777777" w:rsidR="009A0667" w:rsidRPr="00E62B7D" w:rsidRDefault="009A0667">
            <w:pPr>
              <w:framePr w:w="3193" w:h="5098" w:wrap="none" w:vAnchor="page" w:hAnchor="page" w:x="7629" w:y="14575"/>
              <w:rPr>
                <w:sz w:val="10"/>
                <w:szCs w:val="10"/>
              </w:rPr>
            </w:pPr>
          </w:p>
        </w:tc>
        <w:tc>
          <w:tcPr>
            <w:tcW w:w="2401" w:type="dxa"/>
            <w:shd w:val="clear" w:color="auto" w:fill="FFFFFF"/>
            <w:vAlign w:val="bottom"/>
          </w:tcPr>
          <w:p w14:paraId="2E6D8C1C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  <w:ind w:firstLine="640"/>
            </w:pPr>
            <w:r w:rsidRPr="00E62B7D">
              <w:t>Elika</w:t>
            </w:r>
          </w:p>
        </w:tc>
      </w:tr>
      <w:tr w:rsidR="009A0667" w:rsidRPr="00E62B7D" w14:paraId="1DD65AD0" w14:textId="77777777">
        <w:trPr>
          <w:trHeight w:hRule="exact" w:val="166"/>
        </w:trPr>
        <w:tc>
          <w:tcPr>
            <w:tcW w:w="7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E93E1B6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</w:pPr>
            <w:r w:rsidRPr="00E62B7D">
              <w:t>COOK</w:t>
            </w:r>
          </w:p>
        </w:tc>
        <w:tc>
          <w:tcPr>
            <w:tcW w:w="2401" w:type="dxa"/>
            <w:shd w:val="clear" w:color="auto" w:fill="FFFFFF"/>
            <w:vAlign w:val="bottom"/>
          </w:tcPr>
          <w:p w14:paraId="4A46EBF1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  <w:ind w:firstLine="280"/>
              <w:rPr>
                <w:sz w:val="17"/>
                <w:szCs w:val="17"/>
              </w:rPr>
            </w:pPr>
            <w:r w:rsidRPr="00E62B7D">
              <w:rPr>
                <w:rFonts w:ascii="Times New Roman" w:eastAsia="Times New Roman" w:hAnsi="Times New Roman" w:cs="Times New Roman"/>
                <w:sz w:val="17"/>
                <w:szCs w:val="17"/>
              </w:rPr>
              <w:t>lyeza Lokukohlela</w:t>
            </w:r>
          </w:p>
        </w:tc>
      </w:tr>
      <w:tr w:rsidR="009A0667" w:rsidRPr="00E62B7D" w14:paraId="05DD8785" w14:textId="77777777">
        <w:trPr>
          <w:trHeight w:hRule="exact" w:val="205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66A45F" w14:textId="77777777" w:rsidR="009A0667" w:rsidRPr="00E62B7D" w:rsidRDefault="009A0667">
            <w:pPr>
              <w:framePr w:w="3193" w:h="5098" w:wrap="none" w:vAnchor="page" w:hAnchor="page" w:x="7629" w:y="14575"/>
            </w:pPr>
          </w:p>
        </w:tc>
        <w:tc>
          <w:tcPr>
            <w:tcW w:w="2401" w:type="dxa"/>
            <w:vMerge w:val="restart"/>
            <w:shd w:val="clear" w:color="auto" w:fill="FFFFFF"/>
          </w:tcPr>
          <w:p w14:paraId="53BC9CF0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  <w:spacing w:line="264" w:lineRule="auto"/>
              <w:ind w:left="420" w:firstLine="20"/>
            </w:pPr>
            <w:r w:rsidRPr="00E62B7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(Lingamafuta). </w:t>
            </w:r>
            <w:r w:rsidRPr="00E62B7D">
              <w:t>1/6 ibotile.</w:t>
            </w:r>
          </w:p>
        </w:tc>
      </w:tr>
      <w:tr w:rsidR="009A0667" w:rsidRPr="00E62B7D" w14:paraId="2BAF0120" w14:textId="77777777">
        <w:trPr>
          <w:trHeight w:hRule="exact" w:val="184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1EA4B51D" w14:textId="77777777" w:rsidR="009A0667" w:rsidRPr="00E62B7D" w:rsidRDefault="009A0667">
            <w:pPr>
              <w:framePr w:w="3193" w:h="5098" w:wrap="none" w:vAnchor="page" w:hAnchor="page" w:x="7629" w:y="14575"/>
              <w:rPr>
                <w:sz w:val="10"/>
                <w:szCs w:val="10"/>
              </w:rPr>
            </w:pPr>
          </w:p>
        </w:tc>
        <w:tc>
          <w:tcPr>
            <w:tcW w:w="2401" w:type="dxa"/>
            <w:vMerge/>
            <w:shd w:val="clear" w:color="auto" w:fill="FFFFFF"/>
          </w:tcPr>
          <w:p w14:paraId="2FC4CB10" w14:textId="77777777" w:rsidR="009A0667" w:rsidRPr="00E62B7D" w:rsidRDefault="009A0667">
            <w:pPr>
              <w:framePr w:w="3193" w:h="5098" w:wrap="none" w:vAnchor="page" w:hAnchor="page" w:x="7629" w:y="14575"/>
            </w:pPr>
          </w:p>
        </w:tc>
      </w:tr>
      <w:tr w:rsidR="009A0667" w:rsidRPr="00E62B7D" w14:paraId="0C0603B5" w14:textId="77777777">
        <w:trPr>
          <w:trHeight w:hRule="exact" w:val="158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73CAFA12" w14:textId="77777777" w:rsidR="009A0667" w:rsidRPr="00E62B7D" w:rsidRDefault="009A0667">
            <w:pPr>
              <w:framePr w:w="3193" w:h="5098" w:wrap="none" w:vAnchor="page" w:hAnchor="page" w:x="7629" w:y="14575"/>
              <w:rPr>
                <w:sz w:val="10"/>
                <w:szCs w:val="10"/>
              </w:rPr>
            </w:pPr>
          </w:p>
        </w:tc>
        <w:tc>
          <w:tcPr>
            <w:tcW w:w="2401" w:type="dxa"/>
            <w:shd w:val="clear" w:color="auto" w:fill="FFFFFF"/>
            <w:vAlign w:val="bottom"/>
          </w:tcPr>
          <w:p w14:paraId="4CE86F63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  <w:ind w:firstLine="640"/>
            </w:pPr>
            <w:r w:rsidRPr="00E62B7D">
              <w:t>Aka</w:t>
            </w:r>
          </w:p>
        </w:tc>
      </w:tr>
      <w:tr w:rsidR="009A0667" w:rsidRPr="00E62B7D" w14:paraId="63D9FC0E" w14:textId="77777777">
        <w:trPr>
          <w:trHeight w:hRule="exact" w:val="173"/>
        </w:trPr>
        <w:tc>
          <w:tcPr>
            <w:tcW w:w="79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C8E8F4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</w:pPr>
            <w:r w:rsidRPr="00E62B7D">
              <w:t>COOK</w:t>
            </w:r>
          </w:p>
        </w:tc>
        <w:tc>
          <w:tcPr>
            <w:tcW w:w="2401" w:type="dxa"/>
            <w:shd w:val="clear" w:color="auto" w:fill="FFFFFF"/>
          </w:tcPr>
          <w:p w14:paraId="7F9DCD4D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  <w:ind w:firstLine="180"/>
              <w:jc w:val="both"/>
              <w:rPr>
                <w:sz w:val="17"/>
                <w:szCs w:val="17"/>
              </w:rPr>
            </w:pPr>
            <w:r w:rsidRPr="00E62B7D">
              <w:rPr>
                <w:rFonts w:ascii="Times New Roman" w:eastAsia="Times New Roman" w:hAnsi="Times New Roman" w:cs="Times New Roman"/>
                <w:sz w:val="17"/>
                <w:szCs w:val="17"/>
              </w:rPr>
              <w:t>Amafuta Ezilonda Nokwekwe</w:t>
            </w:r>
          </w:p>
        </w:tc>
      </w:tr>
      <w:tr w:rsidR="009A0667" w:rsidRPr="00E62B7D" w14:paraId="1CAFB038" w14:textId="77777777">
        <w:trPr>
          <w:trHeight w:hRule="exact" w:val="166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A7934E" w14:textId="77777777" w:rsidR="009A0667" w:rsidRPr="00E62B7D" w:rsidRDefault="009A0667">
            <w:pPr>
              <w:framePr w:w="3193" w:h="5098" w:wrap="none" w:vAnchor="page" w:hAnchor="page" w:x="7629" w:y="14575"/>
            </w:pPr>
          </w:p>
        </w:tc>
        <w:tc>
          <w:tcPr>
            <w:tcW w:w="2401" w:type="dxa"/>
            <w:vMerge w:val="restart"/>
            <w:shd w:val="clear" w:color="auto" w:fill="FFFFFF"/>
          </w:tcPr>
          <w:p w14:paraId="03CAF899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  <w:spacing w:line="276" w:lineRule="auto"/>
              <w:ind w:left="640" w:firstLine="80"/>
            </w:pPr>
            <w:r w:rsidRPr="00E62B7D">
              <w:t>9d. ibotile. Elika</w:t>
            </w:r>
          </w:p>
        </w:tc>
      </w:tr>
      <w:tr w:rsidR="009A0667" w:rsidRPr="00E62B7D" w14:paraId="645F98F7" w14:textId="77777777">
        <w:trPr>
          <w:trHeight w:hRule="exact" w:val="169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1B081562" w14:textId="77777777" w:rsidR="009A0667" w:rsidRPr="00E62B7D" w:rsidRDefault="009A0667">
            <w:pPr>
              <w:framePr w:w="3193" w:h="5098" w:wrap="none" w:vAnchor="page" w:hAnchor="page" w:x="7629" w:y="14575"/>
              <w:rPr>
                <w:sz w:val="10"/>
                <w:szCs w:val="10"/>
              </w:rPr>
            </w:pPr>
          </w:p>
        </w:tc>
        <w:tc>
          <w:tcPr>
            <w:tcW w:w="2401" w:type="dxa"/>
            <w:vMerge/>
            <w:shd w:val="clear" w:color="auto" w:fill="FFFFFF"/>
          </w:tcPr>
          <w:p w14:paraId="20291D8E" w14:textId="77777777" w:rsidR="009A0667" w:rsidRPr="00E62B7D" w:rsidRDefault="009A0667">
            <w:pPr>
              <w:framePr w:w="3193" w:h="5098" w:wrap="none" w:vAnchor="page" w:hAnchor="page" w:x="7629" w:y="14575"/>
            </w:pPr>
          </w:p>
        </w:tc>
      </w:tr>
      <w:tr w:rsidR="009A0667" w:rsidRPr="00E62B7D" w14:paraId="43BC47B6" w14:textId="77777777">
        <w:trPr>
          <w:trHeight w:hRule="exact" w:val="342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427C2767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</w:pPr>
            <w:r w:rsidRPr="00E62B7D">
              <w:t>COOK</w:t>
            </w:r>
          </w:p>
        </w:tc>
        <w:tc>
          <w:tcPr>
            <w:tcW w:w="2401" w:type="dxa"/>
            <w:shd w:val="clear" w:color="auto" w:fill="FFFFFF"/>
          </w:tcPr>
          <w:p w14:paraId="300074EF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  <w:ind w:firstLine="480"/>
              <w:rPr>
                <w:sz w:val="17"/>
                <w:szCs w:val="17"/>
              </w:rPr>
            </w:pPr>
            <w:r w:rsidRPr="00E62B7D">
              <w:rPr>
                <w:rFonts w:ascii="Times New Roman" w:eastAsia="Times New Roman" w:hAnsi="Times New Roman" w:cs="Times New Roman"/>
                <w:sz w:val="17"/>
                <w:szCs w:val="17"/>
              </w:rPr>
              <w:t>lyeza Lepalo.</w:t>
            </w:r>
          </w:p>
          <w:p w14:paraId="1C92B87D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  <w:spacing w:line="204" w:lineRule="auto"/>
              <w:ind w:firstLine="640"/>
            </w:pPr>
            <w:r w:rsidRPr="00E62B7D">
              <w:t>1/6 ibotile.</w:t>
            </w:r>
          </w:p>
        </w:tc>
      </w:tr>
      <w:tr w:rsidR="009A0667" w:rsidRPr="00E62B7D" w14:paraId="759C6843" w14:textId="77777777">
        <w:trPr>
          <w:trHeight w:hRule="exact" w:val="198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2917E2B7" w14:textId="77777777" w:rsidR="009A0667" w:rsidRPr="00E62B7D" w:rsidRDefault="009A0667">
            <w:pPr>
              <w:framePr w:w="3193" w:h="5098" w:wrap="none" w:vAnchor="page" w:hAnchor="page" w:x="7629" w:y="14575"/>
              <w:rPr>
                <w:sz w:val="10"/>
                <w:szCs w:val="10"/>
              </w:rPr>
            </w:pPr>
          </w:p>
        </w:tc>
        <w:tc>
          <w:tcPr>
            <w:tcW w:w="2401" w:type="dxa"/>
            <w:shd w:val="clear" w:color="auto" w:fill="FFFFFF"/>
          </w:tcPr>
          <w:p w14:paraId="146158E8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  <w:ind w:firstLine="640"/>
            </w:pPr>
            <w:r w:rsidRPr="00E62B7D">
              <w:t>Ezika</w:t>
            </w:r>
          </w:p>
        </w:tc>
      </w:tr>
      <w:tr w:rsidR="009A0667" w:rsidRPr="00E62B7D" w14:paraId="64FB4CF6" w14:textId="77777777">
        <w:trPr>
          <w:trHeight w:hRule="exact" w:val="367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58C416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</w:pPr>
            <w:r w:rsidRPr="00E62B7D">
              <w:t>COOK</w:t>
            </w:r>
          </w:p>
        </w:tc>
        <w:tc>
          <w:tcPr>
            <w:tcW w:w="2401" w:type="dxa"/>
            <w:shd w:val="clear" w:color="auto" w:fill="FFFFFF"/>
            <w:vAlign w:val="bottom"/>
          </w:tcPr>
          <w:p w14:paraId="44672947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  <w:ind w:firstLine="720"/>
              <w:rPr>
                <w:sz w:val="17"/>
                <w:szCs w:val="17"/>
              </w:rPr>
            </w:pPr>
            <w:r w:rsidRPr="00E62B7D">
              <w:rPr>
                <w:rFonts w:ascii="Times New Roman" w:eastAsia="Times New Roman" w:hAnsi="Times New Roman" w:cs="Times New Roman"/>
                <w:sz w:val="17"/>
                <w:szCs w:val="17"/>
              </w:rPr>
              <w:t>Ipils.</w:t>
            </w:r>
          </w:p>
          <w:p w14:paraId="44A765DB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  <w:spacing w:line="209" w:lineRule="auto"/>
              <w:ind w:firstLine="400"/>
            </w:pPr>
            <w:r w:rsidRPr="00E62B7D">
              <w:t>1/ ngebokisana.</w:t>
            </w:r>
          </w:p>
        </w:tc>
      </w:tr>
      <w:tr w:rsidR="009A0667" w:rsidRPr="00E62B7D" w14:paraId="77EF2FD2" w14:textId="77777777">
        <w:trPr>
          <w:trHeight w:hRule="exact" w:val="173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17C4615F" w14:textId="77777777" w:rsidR="009A0667" w:rsidRPr="00E62B7D" w:rsidRDefault="009A0667">
            <w:pPr>
              <w:framePr w:w="3193" w:h="5098" w:wrap="none" w:vAnchor="page" w:hAnchor="page" w:x="7629" w:y="14575"/>
              <w:rPr>
                <w:sz w:val="10"/>
                <w:szCs w:val="10"/>
              </w:rPr>
            </w:pPr>
          </w:p>
        </w:tc>
        <w:tc>
          <w:tcPr>
            <w:tcW w:w="2401" w:type="dxa"/>
            <w:shd w:val="clear" w:color="auto" w:fill="FFFFFF"/>
          </w:tcPr>
          <w:p w14:paraId="63D8317B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  <w:ind w:firstLine="720"/>
            </w:pPr>
            <w:r w:rsidRPr="00E62B7D">
              <w:t>Eka</w:t>
            </w:r>
          </w:p>
        </w:tc>
      </w:tr>
      <w:tr w:rsidR="009A0667" w:rsidRPr="00E62B7D" w14:paraId="01C02E43" w14:textId="77777777">
        <w:trPr>
          <w:trHeight w:hRule="exact" w:val="187"/>
        </w:trPr>
        <w:tc>
          <w:tcPr>
            <w:tcW w:w="79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0A79F6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</w:pPr>
            <w:r w:rsidRPr="00E62B7D">
              <w:t>COOK</w:t>
            </w:r>
          </w:p>
        </w:tc>
        <w:tc>
          <w:tcPr>
            <w:tcW w:w="2401" w:type="dxa"/>
            <w:shd w:val="clear" w:color="auto" w:fill="FFFFFF"/>
            <w:vAlign w:val="bottom"/>
          </w:tcPr>
          <w:p w14:paraId="62F590C8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  <w:ind w:firstLine="220"/>
              <w:rPr>
                <w:sz w:val="17"/>
                <w:szCs w:val="17"/>
              </w:rPr>
            </w:pPr>
            <w:r w:rsidRPr="00E62B7D">
              <w:rPr>
                <w:sz w:val="17"/>
                <w:szCs w:val="17"/>
              </w:rPr>
              <w:t>Incindi Yezinyo.</w:t>
            </w:r>
          </w:p>
        </w:tc>
      </w:tr>
      <w:tr w:rsidR="009A0667" w:rsidRPr="00E62B7D" w14:paraId="625B66EB" w14:textId="77777777">
        <w:trPr>
          <w:trHeight w:hRule="exact" w:val="169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BB7F81" w14:textId="77777777" w:rsidR="009A0667" w:rsidRPr="00E62B7D" w:rsidRDefault="009A0667">
            <w:pPr>
              <w:framePr w:w="3193" w:h="5098" w:wrap="none" w:vAnchor="page" w:hAnchor="page" w:x="7629" w:y="14575"/>
            </w:pPr>
          </w:p>
        </w:tc>
        <w:tc>
          <w:tcPr>
            <w:tcW w:w="2401" w:type="dxa"/>
            <w:shd w:val="clear" w:color="auto" w:fill="FFFFFF"/>
          </w:tcPr>
          <w:p w14:paraId="6817566C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  <w:ind w:firstLine="480"/>
            </w:pPr>
            <w:r w:rsidRPr="00E62B7D">
              <w:t>6d. ngebotile.</w:t>
            </w:r>
          </w:p>
        </w:tc>
      </w:tr>
      <w:tr w:rsidR="009A0667" w:rsidRPr="00E62B7D" w14:paraId="03D69D27" w14:textId="77777777">
        <w:trPr>
          <w:trHeight w:hRule="exact" w:val="158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67881E9C" w14:textId="77777777" w:rsidR="009A0667" w:rsidRPr="00E62B7D" w:rsidRDefault="009A0667">
            <w:pPr>
              <w:framePr w:w="3193" w:h="5098" w:wrap="none" w:vAnchor="page" w:hAnchor="page" w:x="7629" w:y="14575"/>
              <w:rPr>
                <w:sz w:val="10"/>
                <w:szCs w:val="10"/>
              </w:rPr>
            </w:pPr>
          </w:p>
        </w:tc>
        <w:tc>
          <w:tcPr>
            <w:tcW w:w="2401" w:type="dxa"/>
            <w:shd w:val="clear" w:color="auto" w:fill="FFFFFF"/>
          </w:tcPr>
          <w:p w14:paraId="6C0B2D52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  <w:ind w:firstLine="720"/>
            </w:pPr>
            <w:r w:rsidRPr="00E62B7D">
              <w:t>Oka</w:t>
            </w:r>
          </w:p>
        </w:tc>
      </w:tr>
      <w:tr w:rsidR="009A0667" w:rsidRPr="00E62B7D" w14:paraId="4514D4A3" w14:textId="77777777">
        <w:trPr>
          <w:trHeight w:hRule="exact" w:val="187"/>
        </w:trPr>
        <w:tc>
          <w:tcPr>
            <w:tcW w:w="79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57861B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</w:pPr>
            <w:r w:rsidRPr="00E62B7D">
              <w:t>COOK</w:t>
            </w:r>
          </w:p>
        </w:tc>
        <w:tc>
          <w:tcPr>
            <w:tcW w:w="2401" w:type="dxa"/>
            <w:shd w:val="clear" w:color="auto" w:fill="FFFFFF"/>
            <w:vAlign w:val="bottom"/>
          </w:tcPr>
          <w:p w14:paraId="47C0A8B4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  <w:rPr>
                <w:sz w:val="17"/>
                <w:szCs w:val="17"/>
              </w:rPr>
            </w:pPr>
            <w:r w:rsidRPr="00E62B7D">
              <w:rPr>
                <w:sz w:val="17"/>
                <w:szCs w:val="17"/>
              </w:rPr>
              <w:t>Umciza Westepu Sabant-</w:t>
            </w:r>
          </w:p>
        </w:tc>
      </w:tr>
      <w:tr w:rsidR="009A0667" w:rsidRPr="00E62B7D" w14:paraId="4E4109E9" w14:textId="77777777">
        <w:trPr>
          <w:trHeight w:hRule="exact" w:val="133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2E437C" w14:textId="77777777" w:rsidR="009A0667" w:rsidRPr="00E62B7D" w:rsidRDefault="009A0667">
            <w:pPr>
              <w:framePr w:w="3193" w:h="5098" w:wrap="none" w:vAnchor="page" w:hAnchor="page" w:x="7629" w:y="14575"/>
            </w:pPr>
          </w:p>
        </w:tc>
        <w:tc>
          <w:tcPr>
            <w:tcW w:w="2401" w:type="dxa"/>
            <w:shd w:val="clear" w:color="auto" w:fill="FFFFFF"/>
          </w:tcPr>
          <w:p w14:paraId="48DFD6D2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  <w:ind w:firstLine="720"/>
              <w:rPr>
                <w:sz w:val="17"/>
                <w:szCs w:val="17"/>
              </w:rPr>
            </w:pPr>
            <w:r w:rsidRPr="00E62B7D">
              <w:rPr>
                <w:sz w:val="17"/>
                <w:szCs w:val="17"/>
              </w:rPr>
              <w:t>wana.</w:t>
            </w:r>
          </w:p>
        </w:tc>
      </w:tr>
      <w:tr w:rsidR="009A0667" w:rsidRPr="00E62B7D" w14:paraId="77815369" w14:textId="77777777">
        <w:trPr>
          <w:trHeight w:hRule="exact" w:val="151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3025FE65" w14:textId="77777777" w:rsidR="009A0667" w:rsidRPr="00E62B7D" w:rsidRDefault="009A0667">
            <w:pPr>
              <w:framePr w:w="3193" w:h="5098" w:wrap="none" w:vAnchor="page" w:hAnchor="page" w:x="7629" w:y="14575"/>
              <w:rPr>
                <w:sz w:val="10"/>
                <w:szCs w:val="10"/>
              </w:rPr>
            </w:pPr>
          </w:p>
        </w:tc>
        <w:tc>
          <w:tcPr>
            <w:tcW w:w="2401" w:type="dxa"/>
            <w:shd w:val="clear" w:color="auto" w:fill="FFFFFF"/>
            <w:vAlign w:val="bottom"/>
          </w:tcPr>
          <w:p w14:paraId="3C9D3EDC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  <w:ind w:firstLine="420"/>
            </w:pPr>
            <w:r w:rsidRPr="00E62B7D">
              <w:t>6d ngebotile.</w:t>
            </w:r>
          </w:p>
        </w:tc>
      </w:tr>
      <w:tr w:rsidR="009A0667" w:rsidRPr="00E62B7D" w14:paraId="72B31EA5" w14:textId="77777777">
        <w:trPr>
          <w:trHeight w:hRule="exact" w:val="162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3769ED03" w14:textId="77777777" w:rsidR="009A0667" w:rsidRPr="00E62B7D" w:rsidRDefault="009A0667">
            <w:pPr>
              <w:framePr w:w="3193" w:h="5098" w:wrap="none" w:vAnchor="page" w:hAnchor="page" w:x="7629" w:y="14575"/>
              <w:rPr>
                <w:sz w:val="10"/>
                <w:szCs w:val="10"/>
              </w:rPr>
            </w:pPr>
          </w:p>
        </w:tc>
        <w:tc>
          <w:tcPr>
            <w:tcW w:w="2401" w:type="dxa"/>
            <w:shd w:val="clear" w:color="auto" w:fill="FFFFFF"/>
          </w:tcPr>
          <w:p w14:paraId="75B66E51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  <w:ind w:firstLine="720"/>
            </w:pPr>
            <w:r w:rsidRPr="00E62B7D">
              <w:t>Oka</w:t>
            </w:r>
          </w:p>
        </w:tc>
      </w:tr>
      <w:tr w:rsidR="009A0667" w:rsidRPr="00E62B7D" w14:paraId="64EE34FB" w14:textId="77777777">
        <w:trPr>
          <w:trHeight w:hRule="exact" w:val="364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AB9EA5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</w:pPr>
            <w:r w:rsidRPr="00E62B7D">
              <w:t>COOK</w:t>
            </w:r>
          </w:p>
        </w:tc>
        <w:tc>
          <w:tcPr>
            <w:tcW w:w="2401" w:type="dxa"/>
            <w:shd w:val="clear" w:color="auto" w:fill="FFFFFF"/>
            <w:vAlign w:val="bottom"/>
          </w:tcPr>
          <w:p w14:paraId="3EF1FFC6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  <w:ind w:left="220" w:hanging="220"/>
            </w:pPr>
            <w:r w:rsidRPr="00E62B7D">
              <w:rPr>
                <w:sz w:val="17"/>
                <w:szCs w:val="17"/>
              </w:rPr>
              <w:t xml:space="preserve">Umgutyana Wamehlo. </w:t>
            </w:r>
            <w:r w:rsidRPr="00E62B7D">
              <w:t>6d ngesiqunyana.</w:t>
            </w:r>
          </w:p>
        </w:tc>
      </w:tr>
      <w:tr w:rsidR="009A0667" w:rsidRPr="00E62B7D" w14:paraId="4EA40080" w14:textId="77777777">
        <w:trPr>
          <w:trHeight w:hRule="exact" w:val="173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21736A29" w14:textId="77777777" w:rsidR="009A0667" w:rsidRPr="00E62B7D" w:rsidRDefault="009A0667">
            <w:pPr>
              <w:framePr w:w="3193" w:h="5098" w:wrap="none" w:vAnchor="page" w:hAnchor="page" w:x="7629" w:y="14575"/>
              <w:rPr>
                <w:sz w:val="10"/>
                <w:szCs w:val="10"/>
              </w:rPr>
            </w:pPr>
          </w:p>
        </w:tc>
        <w:tc>
          <w:tcPr>
            <w:tcW w:w="2401" w:type="dxa"/>
            <w:shd w:val="clear" w:color="auto" w:fill="FFFFFF"/>
          </w:tcPr>
          <w:p w14:paraId="63BC6CBA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  <w:ind w:firstLine="720"/>
            </w:pPr>
            <w:r w:rsidRPr="00E62B7D">
              <w:t>Oka</w:t>
            </w:r>
          </w:p>
        </w:tc>
      </w:tr>
      <w:tr w:rsidR="009A0667" w:rsidRPr="00E62B7D" w14:paraId="10C46CAA" w14:textId="77777777">
        <w:trPr>
          <w:trHeight w:hRule="exact" w:val="371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B3FBAE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</w:pPr>
            <w:r w:rsidRPr="00E62B7D">
              <w:t>COOK</w:t>
            </w:r>
          </w:p>
        </w:tc>
        <w:tc>
          <w:tcPr>
            <w:tcW w:w="2401" w:type="dxa"/>
            <w:shd w:val="clear" w:color="auto" w:fill="FFFFFF"/>
          </w:tcPr>
          <w:p w14:paraId="07CAF923" w14:textId="77777777" w:rsidR="009A0667" w:rsidRPr="00E62B7D" w:rsidRDefault="006D578E">
            <w:pPr>
              <w:pStyle w:val="Other0"/>
              <w:framePr w:w="3193" w:h="5098" w:wrap="none" w:vAnchor="page" w:hAnchor="page" w:x="7629" w:y="14575"/>
              <w:rPr>
                <w:sz w:val="17"/>
                <w:szCs w:val="17"/>
              </w:rPr>
            </w:pPr>
            <w:r w:rsidRPr="00E62B7D">
              <w:rPr>
                <w:sz w:val="17"/>
                <w:szCs w:val="17"/>
              </w:rPr>
              <w:t>Umciza we Cesine. 1/6.</w:t>
            </w:r>
          </w:p>
        </w:tc>
      </w:tr>
    </w:tbl>
    <w:p w14:paraId="5A896B08" w14:textId="77777777" w:rsidR="009A0667" w:rsidRPr="00E62B7D" w:rsidRDefault="006D578E">
      <w:pPr>
        <w:pStyle w:val="Bodytext20"/>
        <w:framePr w:w="2192" w:h="299" w:hRule="exact" w:wrap="none" w:vAnchor="page" w:hAnchor="page" w:x="11488" w:y="14456"/>
        <w:spacing w:line="240" w:lineRule="auto"/>
        <w:jc w:val="center"/>
      </w:pPr>
      <w:r w:rsidRPr="00E62B7D">
        <w:t>KWA QOBOQOBO.</w:t>
      </w:r>
    </w:p>
    <w:p w14:paraId="64DBF15D" w14:textId="77777777" w:rsidR="009A0667" w:rsidRPr="00E62B7D" w:rsidRDefault="006D578E">
      <w:pPr>
        <w:pStyle w:val="Bodytext40"/>
        <w:framePr w:w="3150" w:h="403" w:hRule="exact" w:wrap="none" w:vAnchor="page" w:hAnchor="page" w:x="14289" w:y="13913"/>
        <w:pBdr>
          <w:top w:val="single" w:sz="4" w:space="0" w:color="auto"/>
        </w:pBdr>
        <w:spacing w:after="120"/>
        <w:ind w:firstLine="180"/>
      </w:pPr>
      <w:r w:rsidRPr="00E62B7D">
        <w:t>Ikaya Labantsundu.</w:t>
      </w:r>
    </w:p>
    <w:p w14:paraId="586E8D89" w14:textId="31D29F88" w:rsidR="009A0667" w:rsidRPr="00E62B7D" w:rsidRDefault="00881B8A" w:rsidP="00881B8A">
      <w:pPr>
        <w:pStyle w:val="BodyText"/>
        <w:framePr w:w="3150" w:h="655" w:hRule="exact" w:wrap="none" w:vAnchor="page" w:hAnchor="page" w:x="14251" w:y="14281"/>
        <w:jc w:val="both"/>
      </w:pPr>
      <w:r w:rsidRPr="00E62B7D">
        <w:rPr>
          <w:sz w:val="32"/>
          <w:szCs w:val="32"/>
        </w:rPr>
        <w:t>I</w:t>
      </w:r>
      <w:r w:rsidR="006D578E" w:rsidRPr="00E62B7D">
        <w:t>NDA</w:t>
      </w:r>
      <w:r w:rsidRPr="00E62B7D">
        <w:t xml:space="preserve">WO elungileyo emntwini nase ra- </w:t>
      </w:r>
      <w:r w:rsidR="006D578E" w:rsidRPr="00E62B7D">
        <w:t>mncweni.—Izindlu zinkulu zininzi.</w:t>
      </w:r>
      <w:r w:rsidRPr="00E62B7D">
        <w:t xml:space="preserve"> </w:t>
      </w:r>
      <w:r w:rsidR="006D578E" w:rsidRPr="00E62B7D">
        <w:t>Amanani okutya nehabile alula. General</w:t>
      </w:r>
      <w:r w:rsidR="006D578E" w:rsidRPr="00E62B7D">
        <w:br/>
        <w:t>Agency.</w:t>
      </w:r>
    </w:p>
    <w:p w14:paraId="2438B74F" w14:textId="77777777" w:rsidR="009A0667" w:rsidRPr="00E62B7D" w:rsidRDefault="006D578E" w:rsidP="000A324A">
      <w:pPr>
        <w:pStyle w:val="Bodytext40"/>
        <w:framePr w:w="5105" w:h="623" w:hRule="exact" w:wrap="none" w:vAnchor="page" w:hAnchor="page" w:x="1561" w:y="19651"/>
        <w:jc w:val="center"/>
      </w:pPr>
      <w:r w:rsidRPr="00E62B7D">
        <w:t>e Downing Street, King Williamstown</w:t>
      </w:r>
      <w:r w:rsidRPr="00E62B7D">
        <w:br/>
        <w:t>nase East London (e Monti).</w:t>
      </w:r>
    </w:p>
    <w:p w14:paraId="2EDD12D0" w14:textId="77777777" w:rsidR="009A0667" w:rsidRPr="00E62B7D" w:rsidRDefault="006D578E">
      <w:pPr>
        <w:pStyle w:val="Tablecaption0"/>
        <w:framePr w:w="3056" w:h="212" w:hRule="exact" w:wrap="none" w:vAnchor="page" w:hAnchor="page" w:x="7863" w:y="19615"/>
      </w:pPr>
      <w:r w:rsidRPr="00E62B7D">
        <w:t>Niqondise ukuba igama ngu</w:t>
      </w:r>
    </w:p>
    <w:p w14:paraId="7227897B" w14:textId="77777777" w:rsidR="009A0667" w:rsidRPr="00E62B7D" w:rsidRDefault="006D578E">
      <w:pPr>
        <w:pStyle w:val="Other0"/>
        <w:framePr w:w="3056" w:h="806" w:hRule="exact" w:wrap="none" w:vAnchor="page" w:hAnchor="page" w:x="7863" w:y="19849"/>
        <w:spacing w:line="204" w:lineRule="auto"/>
        <w:rPr>
          <w:sz w:val="30"/>
          <w:szCs w:val="30"/>
        </w:rPr>
      </w:pPr>
      <w:r w:rsidRPr="00E62B7D">
        <w:rPr>
          <w:rFonts w:ascii="Cambria" w:eastAsia="Cambria" w:hAnsi="Cambria" w:cs="Cambria"/>
          <w:sz w:val="30"/>
          <w:szCs w:val="30"/>
          <w:shd w:val="clear" w:color="auto" w:fill="FFFFFF"/>
        </w:rPr>
        <w:t>&amp;. E. COOK, Chemist,</w:t>
      </w:r>
    </w:p>
    <w:p w14:paraId="71D21E4E" w14:textId="77777777" w:rsidR="009A0667" w:rsidRPr="00E62B7D" w:rsidRDefault="006D578E">
      <w:pPr>
        <w:pStyle w:val="Bodytext20"/>
        <w:framePr w:w="3056" w:h="806" w:hRule="exact" w:wrap="none" w:vAnchor="page" w:hAnchor="page" w:x="7863" w:y="19849"/>
        <w:spacing w:line="204" w:lineRule="auto"/>
        <w:jc w:val="center"/>
        <w:rPr>
          <w:sz w:val="22"/>
          <w:szCs w:val="22"/>
        </w:rPr>
      </w:pPr>
      <w:r w:rsidRPr="00E62B7D">
        <w:rPr>
          <w:sz w:val="22"/>
          <w:szCs w:val="22"/>
        </w:rPr>
        <w:t>E QONCE.</w:t>
      </w:r>
    </w:p>
    <w:p w14:paraId="24E18276" w14:textId="77777777" w:rsidR="009A0667" w:rsidRPr="00E62B7D" w:rsidRDefault="006D578E">
      <w:pPr>
        <w:pStyle w:val="BodyText"/>
        <w:framePr w:w="3056" w:h="806" w:hRule="exact" w:wrap="none" w:vAnchor="page" w:hAnchor="page" w:x="7863" w:y="19849"/>
      </w:pPr>
      <w:r w:rsidRPr="00E62B7D">
        <w:t>Kuba ngawenkohliso angenalo igama lake.</w:t>
      </w:r>
    </w:p>
    <w:p w14:paraId="52516FFE" w14:textId="50BEFE50" w:rsidR="009A0667" w:rsidRPr="00E62B7D" w:rsidRDefault="000A324A" w:rsidP="000A324A">
      <w:pPr>
        <w:pStyle w:val="BodyText"/>
        <w:framePr w:w="3164" w:h="1291" w:hRule="exact" w:wrap="none" w:vAnchor="page" w:hAnchor="page" w:x="10996" w:y="14776"/>
        <w:ind w:right="7"/>
        <w:jc w:val="both"/>
      </w:pPr>
      <w:r w:rsidRPr="00E62B7D">
        <w:rPr>
          <w:sz w:val="32"/>
          <w:szCs w:val="32"/>
        </w:rPr>
        <w:t>U</w:t>
      </w:r>
      <w:r w:rsidR="006D578E" w:rsidRPr="00E62B7D">
        <w:t>Y</w:t>
      </w:r>
      <w:r w:rsidRPr="00E62B7D">
        <w:t>AZICELA zonke izihlobo zake ezi</w:t>
      </w:r>
      <w:r w:rsidR="006D578E" w:rsidRPr="00E62B7D">
        <w:t>ntsundu okokuba zize kupcsa</w:t>
      </w:r>
      <w:r w:rsidRPr="00E62B7D">
        <w:t xml:space="preserve"> </w:t>
      </w:r>
      <w:r w:rsidR="006D578E" w:rsidRPr="00E62B7D">
        <w:t xml:space="preserve">iliso kule nkumba yake </w:t>
      </w:r>
      <w:r w:rsidR="006D578E" w:rsidRPr="00E62B7D">
        <w:rPr>
          <w:bCs/>
        </w:rPr>
        <w:t>eyivenkile</w:t>
      </w:r>
      <w:r w:rsidRPr="00E62B7D">
        <w:t xml:space="preserve">. </w:t>
      </w:r>
      <w:r w:rsidR="006D578E" w:rsidRPr="00E62B7D">
        <w:t>Ungum</w:t>
      </w:r>
      <w:r w:rsidRPr="00E62B7D">
        <w:t xml:space="preserve">tengeli wento zonke ezibutataka </w:t>
      </w:r>
      <w:r w:rsidR="006D578E" w:rsidRPr="00E62B7D">
        <w:t>nezilukuni</w:t>
      </w:r>
      <w:r w:rsidRPr="00E62B7D">
        <w:t xml:space="preserve">. Zitengiswa ngamaxabiso alula, </w:t>
      </w:r>
      <w:r w:rsidR="006D578E" w:rsidRPr="00E62B7D">
        <w:rPr>
          <w:bCs/>
        </w:rPr>
        <w:t>ndisenzela</w:t>
      </w:r>
      <w:r w:rsidR="006D578E" w:rsidRPr="00E62B7D">
        <w:t xml:space="preserve"> amaxesha.</w:t>
      </w:r>
    </w:p>
    <w:p w14:paraId="1942546B" w14:textId="77777777" w:rsidR="009A0667" w:rsidRPr="00E62B7D" w:rsidRDefault="006D578E" w:rsidP="000A324A">
      <w:pPr>
        <w:pStyle w:val="BodyText"/>
        <w:framePr w:w="2884" w:h="468" w:hRule="exact" w:wrap="none" w:vAnchor="page" w:hAnchor="page" w:x="11131" w:y="15991"/>
        <w:spacing w:line="324" w:lineRule="auto"/>
        <w:jc w:val="center"/>
      </w:pPr>
      <w:r w:rsidRPr="00E62B7D">
        <w:t>Imfele, izikumba, umbona, ingqolowa,</w:t>
      </w:r>
      <w:r w:rsidRPr="00E62B7D">
        <w:br/>
        <w:t>Ndizirolela amaxabiso apezulu.</w:t>
      </w:r>
    </w:p>
    <w:p w14:paraId="20AD4AFD" w14:textId="77777777" w:rsidR="009A0667" w:rsidRPr="00E62B7D" w:rsidRDefault="006D578E" w:rsidP="000A324A">
      <w:pPr>
        <w:pStyle w:val="BodyText"/>
        <w:framePr w:w="2750" w:h="367" w:hRule="exact" w:wrap="none" w:vAnchor="page" w:hAnchor="page" w:x="11221" w:y="16621"/>
        <w:spacing w:line="233" w:lineRule="auto"/>
        <w:jc w:val="center"/>
      </w:pPr>
      <w:r w:rsidRPr="00E62B7D">
        <w:t>Kwelinye Ipiko kuko nomfo otunea izi</w:t>
      </w:r>
      <w:r w:rsidRPr="00E62B7D">
        <w:br/>
        <w:t>hlangu zentlobo zonke.</w:t>
      </w:r>
    </w:p>
    <w:p w14:paraId="332295A4" w14:textId="4A2F23CB" w:rsidR="009A0667" w:rsidRPr="00E62B7D" w:rsidRDefault="006D578E" w:rsidP="000A324A">
      <w:pPr>
        <w:pStyle w:val="Bodytext30"/>
        <w:framePr w:w="2804" w:h="371" w:hRule="exact" w:wrap="none" w:vAnchor="page" w:hAnchor="page" w:x="11131" w:y="17176"/>
        <w:spacing w:line="192" w:lineRule="auto"/>
        <w:jc w:val="center"/>
      </w:pPr>
      <w:r w:rsidRPr="00E62B7D">
        <w:t>Kukwako ne Butcher’s Shop,</w:t>
      </w:r>
      <w:r w:rsidR="000A324A" w:rsidRPr="00E62B7D">
        <w:t xml:space="preserve"> ne</w:t>
      </w:r>
      <w:r w:rsidRPr="00E62B7D">
        <w:br/>
        <w:t>Baker’s Shop.</w:t>
      </w:r>
    </w:p>
    <w:p w14:paraId="50D3843A" w14:textId="77777777" w:rsidR="009A0667" w:rsidRPr="00E62B7D" w:rsidRDefault="006D578E">
      <w:pPr>
        <w:pStyle w:val="BodyText"/>
        <w:framePr w:wrap="none" w:vAnchor="page" w:hAnchor="page" w:x="12345" w:y="18078"/>
      </w:pPr>
      <w:r w:rsidRPr="00E62B7D">
        <w:t>KUKO</w:t>
      </w:r>
    </w:p>
    <w:p w14:paraId="3F811CC1" w14:textId="77777777" w:rsidR="009A0667" w:rsidRPr="00E62B7D" w:rsidRDefault="006D578E">
      <w:pPr>
        <w:pStyle w:val="Other0"/>
        <w:framePr w:wrap="none" w:vAnchor="page" w:hAnchor="page" w:x="11027" w:y="18366"/>
        <w:rPr>
          <w:sz w:val="48"/>
          <w:szCs w:val="48"/>
        </w:rPr>
      </w:pPr>
      <w:r w:rsidRPr="00E62B7D">
        <w:rPr>
          <w:rFonts w:ascii="Times New Roman" w:eastAsia="Times New Roman" w:hAnsi="Times New Roman" w:cs="Times New Roman"/>
          <w:sz w:val="48"/>
          <w:szCs w:val="48"/>
        </w:rPr>
        <w:t>C. A. Jay &amp; Co</w:t>
      </w:r>
    </w:p>
    <w:p w14:paraId="5739001D" w14:textId="77777777" w:rsidR="009A0667" w:rsidRPr="00E62B7D" w:rsidRDefault="006D578E">
      <w:pPr>
        <w:pStyle w:val="BodyText"/>
        <w:framePr w:wrap="none" w:vAnchor="page" w:hAnchor="page" w:x="11196" w:y="19198"/>
        <w:jc w:val="both"/>
      </w:pPr>
      <w:r w:rsidRPr="00E62B7D">
        <w:t>Malunga Nezituba zo Daya no Aluveni</w:t>
      </w:r>
    </w:p>
    <w:p w14:paraId="40C636DF" w14:textId="77777777" w:rsidR="009A0667" w:rsidRPr="00E62B7D" w:rsidRDefault="006D578E" w:rsidP="00881B8A">
      <w:pPr>
        <w:pStyle w:val="BodyText"/>
        <w:framePr w:w="1274" w:h="212" w:hRule="exact" w:wrap="none" w:vAnchor="page" w:hAnchor="page" w:x="15991" w:y="15076"/>
        <w:ind w:right="7"/>
        <w:jc w:val="right"/>
      </w:pPr>
      <w:r w:rsidRPr="00E62B7D">
        <w:t>FAUL XINIWE.</w:t>
      </w:r>
    </w:p>
    <w:p w14:paraId="0F33D6CA" w14:textId="77777777" w:rsidR="009A0667" w:rsidRPr="00E62B7D" w:rsidRDefault="006D578E">
      <w:pPr>
        <w:pStyle w:val="Bodytext40"/>
        <w:framePr w:w="3161" w:h="428" w:hRule="exact" w:wrap="none" w:vAnchor="page" w:hAnchor="page" w:x="14292" w:y="15486"/>
        <w:pBdr>
          <w:top w:val="single" w:sz="4" w:space="0" w:color="auto"/>
        </w:pBdr>
        <w:spacing w:after="120"/>
        <w:ind w:right="7"/>
        <w:jc w:val="center"/>
      </w:pPr>
      <w:r w:rsidRPr="00E62B7D">
        <w:t>Ikaya Lendwendwe.</w:t>
      </w:r>
    </w:p>
    <w:p w14:paraId="4A1A8936" w14:textId="19D16640" w:rsidR="009A0667" w:rsidRPr="00E62B7D" w:rsidRDefault="00881B8A" w:rsidP="00881B8A">
      <w:pPr>
        <w:pStyle w:val="BodyText"/>
        <w:framePr w:w="3161" w:h="1486" w:hRule="exact" w:wrap="none" w:vAnchor="page" w:hAnchor="page" w:x="14251" w:y="15841"/>
        <w:jc w:val="both"/>
      </w:pPr>
      <w:r w:rsidRPr="00E62B7D">
        <w:rPr>
          <w:sz w:val="32"/>
          <w:szCs w:val="32"/>
        </w:rPr>
        <w:t>U</w:t>
      </w:r>
      <w:r w:rsidR="006D578E" w:rsidRPr="00E62B7D">
        <w:t xml:space="preserve">JAMES MADALA nvnle </w:t>
      </w:r>
      <w:r w:rsidRPr="00E62B7D">
        <w:rPr>
          <w:smallCaps/>
        </w:rPr>
        <w:t>Indlu Yezi-</w:t>
      </w:r>
      <w:r w:rsidR="006D578E" w:rsidRPr="00E62B7D">
        <w:rPr>
          <w:smallCaps/>
        </w:rPr>
        <w:t xml:space="preserve">pungo </w:t>
      </w:r>
      <w:r w:rsidR="006D578E" w:rsidRPr="00E62B7D">
        <w:rPr>
          <w:i/>
          <w:iCs/>
        </w:rPr>
        <w:t>(Coffee Shop)</w:t>
      </w:r>
      <w:r w:rsidR="006D578E" w:rsidRPr="00E62B7D">
        <w:t xml:space="preserve"> e Malay Camp,</w:t>
      </w:r>
      <w:r w:rsidRPr="00E62B7D">
        <w:t xml:space="preserve"> </w:t>
      </w:r>
      <w:r w:rsidR="006D578E" w:rsidRPr="00E62B7D">
        <w:t>eyazeka ka</w:t>
      </w:r>
      <w:r w:rsidRPr="00E62B7D">
        <w:t xml:space="preserve">kuhle kwabantsundu knse Wesile, </w:t>
      </w:r>
      <w:r w:rsidR="006D578E" w:rsidRPr="00E62B7D">
        <w:t>kulapo a</w:t>
      </w:r>
      <w:r w:rsidRPr="00E62B7D">
        <w:t>bahambi abavela koma Bhayi, Pe</w:t>
      </w:r>
      <w:r w:rsidR="006D578E" w:rsidRPr="00E62B7D">
        <w:t xml:space="preserve">sheya kwe Nciba, e Natal, nase Lusutu </w:t>
      </w:r>
      <w:r w:rsidRPr="00E62B7D">
        <w:t>ba</w:t>
      </w:r>
      <w:r w:rsidR="006D578E" w:rsidRPr="00E62B7D">
        <w:t>ngazibuza kona izihlobo zabo.</w:t>
      </w:r>
    </w:p>
    <w:p w14:paraId="770EC643" w14:textId="77777777" w:rsidR="009A0667" w:rsidRPr="00E62B7D" w:rsidRDefault="006D578E" w:rsidP="00881B8A">
      <w:pPr>
        <w:pStyle w:val="BodyText"/>
        <w:framePr w:w="3161" w:h="1486" w:hRule="exact" w:wrap="none" w:vAnchor="page" w:hAnchor="page" w:x="14251" w:y="15841"/>
        <w:ind w:right="180"/>
        <w:jc w:val="right"/>
      </w:pPr>
      <w:r w:rsidRPr="00E62B7D">
        <w:t>JAMES MADALA.</w:t>
      </w:r>
    </w:p>
    <w:p w14:paraId="0CD8FCE4" w14:textId="77777777" w:rsidR="009A0667" w:rsidRPr="00E62B7D" w:rsidRDefault="006D578E">
      <w:pPr>
        <w:pStyle w:val="BodyText"/>
        <w:framePr w:w="810" w:h="209" w:hRule="exact" w:wrap="none" w:vAnchor="page" w:hAnchor="page" w:x="14461" w:y="16994"/>
        <w:ind w:right="36"/>
        <w:jc w:val="right"/>
      </w:pPr>
      <w:r w:rsidRPr="00E62B7D">
        <w:t>Kimberley.</w:t>
      </w:r>
    </w:p>
    <w:p w14:paraId="7B6A76BD" w14:textId="77777777" w:rsidR="009A0667" w:rsidRPr="00E62B7D" w:rsidRDefault="006D578E" w:rsidP="00881B8A">
      <w:pPr>
        <w:pStyle w:val="Bodytext30"/>
        <w:framePr w:w="3175" w:h="1681" w:hRule="exact" w:wrap="none" w:vAnchor="page" w:hAnchor="page" w:x="14341" w:y="17416"/>
        <w:spacing w:line="240" w:lineRule="auto"/>
        <w:jc w:val="center"/>
      </w:pPr>
      <w:r w:rsidRPr="00E62B7D">
        <w:t>ELIKA</w:t>
      </w:r>
    </w:p>
    <w:p w14:paraId="3E5A2E8A" w14:textId="77777777" w:rsidR="009A0667" w:rsidRPr="00E62B7D" w:rsidRDefault="006D578E" w:rsidP="00881B8A">
      <w:pPr>
        <w:pStyle w:val="Other0"/>
        <w:framePr w:w="3175" w:h="1681" w:hRule="exact" w:wrap="none" w:vAnchor="page" w:hAnchor="page" w:x="14341" w:y="17416"/>
        <w:spacing w:line="185" w:lineRule="auto"/>
        <w:jc w:val="center"/>
        <w:rPr>
          <w:sz w:val="56"/>
          <w:szCs w:val="56"/>
        </w:rPr>
      </w:pPr>
      <w:r w:rsidRPr="00E62B7D">
        <w:rPr>
          <w:rFonts w:ascii="Times New Roman" w:eastAsia="Times New Roman" w:hAnsi="Times New Roman" w:cs="Times New Roman"/>
          <w:sz w:val="56"/>
          <w:szCs w:val="56"/>
        </w:rPr>
        <w:t>ORSMOND</w:t>
      </w:r>
    </w:p>
    <w:p w14:paraId="24B843F8" w14:textId="77777777" w:rsidR="009A0667" w:rsidRPr="00E62B7D" w:rsidRDefault="006D578E" w:rsidP="00881B8A">
      <w:pPr>
        <w:pStyle w:val="Other0"/>
        <w:framePr w:w="3175" w:h="1681" w:hRule="exact" w:wrap="none" w:vAnchor="page" w:hAnchor="page" w:x="14341" w:y="17416"/>
        <w:spacing w:line="194" w:lineRule="auto"/>
        <w:jc w:val="center"/>
        <w:rPr>
          <w:sz w:val="64"/>
          <w:szCs w:val="64"/>
        </w:rPr>
      </w:pPr>
      <w:r w:rsidRPr="00E62B7D">
        <w:rPr>
          <w:rFonts w:ascii="Century Gothic" w:eastAsia="Century Gothic" w:hAnsi="Century Gothic" w:cs="Century Gothic"/>
          <w:bCs/>
          <w:w w:val="70"/>
          <w:sz w:val="64"/>
          <w:szCs w:val="64"/>
        </w:rPr>
        <w:t>IYEZA ELIKULU</w:t>
      </w:r>
    </w:p>
    <w:p w14:paraId="4C1440C8" w14:textId="77777777" w:rsidR="009A0667" w:rsidRPr="00E62B7D" w:rsidRDefault="006D578E" w:rsidP="00881B8A">
      <w:pPr>
        <w:pStyle w:val="Bodytext20"/>
        <w:framePr w:w="3175" w:h="1681" w:hRule="exact" w:wrap="none" w:vAnchor="page" w:hAnchor="page" w:x="14341" w:y="17416"/>
        <w:spacing w:line="233" w:lineRule="auto"/>
        <w:jc w:val="center"/>
      </w:pPr>
      <w:r w:rsidRPr="00E62B7D">
        <w:t>LASE AFRIKA.</w:t>
      </w:r>
    </w:p>
    <w:p w14:paraId="400621A2" w14:textId="6D19F134" w:rsidR="009A0667" w:rsidRPr="00E62B7D" w:rsidRDefault="006D578E" w:rsidP="000A324A">
      <w:pPr>
        <w:pStyle w:val="Other0"/>
        <w:framePr w:w="6296" w:h="1210" w:hRule="exact" w:wrap="none" w:vAnchor="page" w:hAnchor="page" w:x="1201" w:y="20566"/>
        <w:ind w:left="580" w:hanging="580"/>
        <w:rPr>
          <w:sz w:val="34"/>
          <w:szCs w:val="34"/>
        </w:rPr>
      </w:pPr>
      <w:r w:rsidRPr="00E62B7D">
        <w:rPr>
          <w:rFonts w:ascii="Times New Roman" w:eastAsia="Times New Roman" w:hAnsi="Times New Roman" w:cs="Times New Roman"/>
          <w:i/>
          <w:iCs/>
          <w:sz w:val="34"/>
          <w:szCs w:val="34"/>
        </w:rPr>
        <w:t xml:space="preserve">Uboya begusha, nobe seyibhokwe, Intsiba ze Nciniba, Izikumba, Imfele, </w:t>
      </w:r>
      <w:r w:rsidR="000A324A" w:rsidRPr="00E62B7D">
        <w:rPr>
          <w:rFonts w:ascii="Times New Roman" w:eastAsia="Times New Roman" w:hAnsi="Times New Roman" w:cs="Times New Roman"/>
          <w:bCs/>
          <w:i/>
          <w:iCs/>
          <w:sz w:val="34"/>
          <w:szCs w:val="34"/>
        </w:rPr>
        <w:t>Im</w:t>
      </w:r>
      <w:r w:rsidRPr="00E62B7D">
        <w:rPr>
          <w:rFonts w:ascii="Times New Roman" w:eastAsia="Times New Roman" w:hAnsi="Times New Roman" w:cs="Times New Roman"/>
          <w:bCs/>
          <w:i/>
          <w:iCs/>
          <w:sz w:val="34"/>
          <w:szCs w:val="34"/>
        </w:rPr>
        <w:t>pondo</w:t>
      </w:r>
      <w:r w:rsidRPr="00E62B7D">
        <w:rPr>
          <w:rFonts w:ascii="Times New Roman" w:eastAsia="Times New Roman" w:hAnsi="Times New Roman" w:cs="Times New Roman"/>
          <w:i/>
          <w:iCs/>
          <w:sz w:val="34"/>
          <w:szCs w:val="34"/>
        </w:rPr>
        <w:t>, Itapile, njalo, njalo.</w:t>
      </w:r>
    </w:p>
    <w:p w14:paraId="464509AF" w14:textId="77777777" w:rsidR="009A0667" w:rsidRPr="00E62B7D" w:rsidRDefault="006D578E">
      <w:pPr>
        <w:pStyle w:val="Other0"/>
        <w:framePr w:w="3175" w:h="972" w:hRule="exact" w:wrap="none" w:vAnchor="page" w:hAnchor="page" w:x="7744" w:y="20864"/>
        <w:spacing w:line="221" w:lineRule="auto"/>
        <w:jc w:val="center"/>
        <w:rPr>
          <w:sz w:val="40"/>
          <w:szCs w:val="40"/>
        </w:rPr>
      </w:pPr>
      <w:r w:rsidRPr="00E62B7D">
        <w:rPr>
          <w:rFonts w:ascii="Century Gothic" w:eastAsia="Century Gothic" w:hAnsi="Century Gothic" w:cs="Century Gothic"/>
          <w:bCs/>
          <w:w w:val="70"/>
          <w:sz w:val="40"/>
          <w:szCs w:val="40"/>
        </w:rPr>
        <w:t>l-FASHONI EZINTSHA,</w:t>
      </w:r>
      <w:r w:rsidRPr="00E62B7D">
        <w:rPr>
          <w:rFonts w:ascii="Century Gothic" w:eastAsia="Century Gothic" w:hAnsi="Century Gothic" w:cs="Century Gothic"/>
          <w:bCs/>
          <w:w w:val="70"/>
          <w:sz w:val="40"/>
          <w:szCs w:val="40"/>
        </w:rPr>
        <w:br/>
        <w:t>EZIVELA E YUROPE.</w:t>
      </w:r>
    </w:p>
    <w:p w14:paraId="61916380" w14:textId="77777777" w:rsidR="009A0667" w:rsidRPr="00E62B7D" w:rsidRDefault="006D578E">
      <w:pPr>
        <w:pStyle w:val="Bodytext20"/>
        <w:framePr w:w="3164" w:h="385" w:hRule="exact" w:wrap="none" w:vAnchor="page" w:hAnchor="page" w:x="11041" w:y="19558"/>
        <w:spacing w:after="80" w:line="240" w:lineRule="auto"/>
        <w:rPr>
          <w:sz w:val="22"/>
          <w:szCs w:val="22"/>
        </w:rPr>
      </w:pPr>
      <w:r w:rsidRPr="00E62B7D">
        <w:rPr>
          <w:sz w:val="22"/>
          <w:szCs w:val="22"/>
        </w:rPr>
        <w:t>Eqonce (Kingwilliamstown)</w:t>
      </w:r>
    </w:p>
    <w:p w14:paraId="0A9323AF" w14:textId="470FF861" w:rsidR="009A0667" w:rsidRPr="00E62B7D" w:rsidRDefault="000A324A" w:rsidP="000A324A">
      <w:pPr>
        <w:pStyle w:val="BodyText"/>
        <w:framePr w:w="3164" w:h="1546" w:hRule="exact" w:wrap="none" w:vAnchor="page" w:hAnchor="page" w:x="11056" w:y="19996"/>
        <w:tabs>
          <w:tab w:val="left" w:pos="1145"/>
        </w:tabs>
        <w:jc w:val="both"/>
      </w:pPr>
      <w:r w:rsidRPr="00E62B7D">
        <w:rPr>
          <w:sz w:val="36"/>
          <w:szCs w:val="36"/>
        </w:rPr>
        <w:t>A</w:t>
      </w:r>
      <w:r w:rsidR="006D578E" w:rsidRPr="00E62B7D">
        <w:t xml:space="preserve">PO </w:t>
      </w:r>
      <w:r w:rsidR="006D578E" w:rsidRPr="00E62B7D">
        <w:rPr>
          <w:bCs/>
        </w:rPr>
        <w:t>nofumana</w:t>
      </w:r>
      <w:r w:rsidRPr="00E62B7D">
        <w:t xml:space="preserve"> IMELA, IFOLOKWE, </w:t>
      </w:r>
      <w:r w:rsidR="006D578E" w:rsidRPr="00E62B7D">
        <w:t>AMAGXEBEKA, IPLETI, INKUM-</w:t>
      </w:r>
      <w:r w:rsidRPr="00E62B7D">
        <w:t xml:space="preserve">TYE, IBEDI, INTO ZOKUSEBENZA, </w:t>
      </w:r>
      <w:r w:rsidR="006D578E" w:rsidRPr="00E62B7D">
        <w:t>(</w:t>
      </w:r>
      <w:r w:rsidRPr="00E62B7D">
        <w:t xml:space="preserve">tools), IZIKONKWANE, IZIKOLOFU, </w:t>
      </w:r>
      <w:r w:rsidR="006D578E" w:rsidRPr="00E62B7D">
        <w:t>I</w:t>
      </w:r>
      <w:r w:rsidRPr="00E62B7D">
        <w:t>NTSIMBI ZENGCANGO (hinges). Si</w:t>
      </w:r>
      <w:r w:rsidR="006D578E" w:rsidRPr="00E62B7D">
        <w:t>ngatinina</w:t>
      </w:r>
      <w:r w:rsidRPr="00E62B7D">
        <w:t xml:space="preserve">   Ilapo nje yonke into efuneka </w:t>
      </w:r>
      <w:r w:rsidR="006D578E" w:rsidRPr="00E62B7D">
        <w:t>endlwini</w:t>
      </w:r>
      <w:r w:rsidR="006D578E" w:rsidRPr="00E62B7D">
        <w:tab/>
        <w:t>naseshopini.—Cathcart Street,</w:t>
      </w:r>
    </w:p>
    <w:p w14:paraId="49CCA5D9" w14:textId="4AB87469" w:rsidR="009A0667" w:rsidRPr="00E62B7D" w:rsidRDefault="000A324A" w:rsidP="000A324A">
      <w:pPr>
        <w:pStyle w:val="BodyText"/>
        <w:framePr w:w="3164" w:h="1546" w:hRule="exact" w:wrap="none" w:vAnchor="page" w:hAnchor="page" w:x="11056" w:y="19996"/>
      </w:pPr>
      <w:r w:rsidRPr="00E62B7D">
        <w:t xml:space="preserve">                                  </w:t>
      </w:r>
      <w:r w:rsidR="006D578E" w:rsidRPr="00E62B7D">
        <w:t>16th May, 1888.</w:t>
      </w:r>
    </w:p>
    <w:p w14:paraId="4B03554A" w14:textId="77777777" w:rsidR="009A0667" w:rsidRPr="00E62B7D" w:rsidRDefault="006D578E" w:rsidP="00653092">
      <w:pPr>
        <w:pStyle w:val="Bodytext30"/>
        <w:framePr w:w="3244" w:h="472" w:hRule="exact" w:wrap="none" w:vAnchor="page" w:hAnchor="page" w:x="14310" w:y="19385"/>
        <w:spacing w:line="158" w:lineRule="auto"/>
        <w:jc w:val="center"/>
      </w:pPr>
      <w:r w:rsidRPr="00E62B7D">
        <w:t>Yincindi yengcambu zemiti yeli-</w:t>
      </w:r>
      <w:r w:rsidRPr="00E62B7D">
        <w:br/>
        <w:t>lizwe.</w:t>
      </w:r>
    </w:p>
    <w:p w14:paraId="59EBE175" w14:textId="77777777" w:rsidR="009A0667" w:rsidRPr="00E62B7D" w:rsidRDefault="006D578E" w:rsidP="000A324A">
      <w:pPr>
        <w:pStyle w:val="Other0"/>
        <w:framePr w:w="6304" w:h="806" w:hRule="exact" w:wrap="none" w:vAnchor="page" w:hAnchor="page" w:x="1231" w:y="22291"/>
        <w:spacing w:line="211" w:lineRule="auto"/>
        <w:ind w:left="-20"/>
        <w:jc w:val="center"/>
        <w:rPr>
          <w:sz w:val="38"/>
          <w:szCs w:val="38"/>
        </w:rPr>
      </w:pPr>
      <w:r w:rsidRPr="00E62B7D">
        <w:rPr>
          <w:rFonts w:ascii="Bookman Old Style" w:eastAsia="Bookman Old Style" w:hAnsi="Bookman Old Style" w:cs="Bookman Old Style"/>
          <w:sz w:val="38"/>
          <w:szCs w:val="38"/>
        </w:rPr>
        <w:t>Utenga ngawona manani makulu</w:t>
      </w:r>
      <w:r w:rsidRPr="00E62B7D">
        <w:rPr>
          <w:rFonts w:ascii="Bookman Old Style" w:eastAsia="Bookman Old Style" w:hAnsi="Bookman Old Style" w:cs="Bookman Old Style"/>
          <w:sz w:val="38"/>
          <w:szCs w:val="38"/>
        </w:rPr>
        <w:br/>
        <w:t>ase Markeni nge CASH.</w:t>
      </w:r>
    </w:p>
    <w:p w14:paraId="49351CB8" w14:textId="77777777" w:rsidR="009A0667" w:rsidRPr="00E62B7D" w:rsidRDefault="006D578E" w:rsidP="000A324A">
      <w:pPr>
        <w:pStyle w:val="Other0"/>
        <w:framePr w:w="5796" w:h="1249" w:hRule="exact" w:wrap="none" w:vAnchor="page" w:hAnchor="page" w:x="1486" w:y="23311"/>
        <w:jc w:val="center"/>
        <w:rPr>
          <w:sz w:val="60"/>
          <w:szCs w:val="60"/>
        </w:rPr>
      </w:pPr>
      <w:r w:rsidRPr="00E62B7D">
        <w:rPr>
          <w:rFonts w:ascii="Times New Roman" w:eastAsia="Times New Roman" w:hAnsi="Times New Roman" w:cs="Times New Roman"/>
          <w:sz w:val="60"/>
          <w:szCs w:val="60"/>
        </w:rPr>
        <w:t>Ikaya Lendwendwe</w:t>
      </w:r>
    </w:p>
    <w:p w14:paraId="159BA92B" w14:textId="77777777" w:rsidR="009A0667" w:rsidRPr="00E62B7D" w:rsidRDefault="006D578E" w:rsidP="000A324A">
      <w:pPr>
        <w:pStyle w:val="Bodytext40"/>
        <w:framePr w:w="5796" w:h="1249" w:hRule="exact" w:wrap="none" w:vAnchor="page" w:hAnchor="page" w:x="1486" w:y="23311"/>
        <w:jc w:val="center"/>
      </w:pPr>
      <w:r w:rsidRPr="00E62B7D">
        <w:t>LIVULIWE E-KOMANI,</w:t>
      </w:r>
    </w:p>
    <w:p w14:paraId="0FB5A6CC" w14:textId="77777777" w:rsidR="009A0667" w:rsidRPr="00E62B7D" w:rsidRDefault="006D578E" w:rsidP="000A324A">
      <w:pPr>
        <w:pStyle w:val="Bodytext30"/>
        <w:framePr w:w="5796" w:h="1249" w:hRule="exact" w:wrap="none" w:vAnchor="page" w:hAnchor="page" w:x="1486" w:y="23311"/>
        <w:spacing w:line="240" w:lineRule="auto"/>
        <w:jc w:val="center"/>
      </w:pPr>
      <w:r w:rsidRPr="00E62B7D">
        <w:t>NGO</w:t>
      </w:r>
    </w:p>
    <w:p w14:paraId="666373BF" w14:textId="6A980ADE" w:rsidR="009A0667" w:rsidRPr="00E62B7D" w:rsidRDefault="000A324A" w:rsidP="000A324A">
      <w:pPr>
        <w:pStyle w:val="BodyText"/>
        <w:framePr w:w="6440" w:h="1465" w:hRule="exact" w:wrap="none" w:vAnchor="page" w:hAnchor="page" w:x="1186" w:y="24781"/>
        <w:rPr>
          <w:sz w:val="17"/>
          <w:szCs w:val="17"/>
        </w:rPr>
      </w:pPr>
      <w:r w:rsidRPr="00E62B7D">
        <w:rPr>
          <w:sz w:val="36"/>
          <w:szCs w:val="36"/>
        </w:rPr>
        <w:t>U</w:t>
      </w:r>
      <w:r w:rsidR="006D578E" w:rsidRPr="00E62B7D">
        <w:rPr>
          <w:sz w:val="17"/>
          <w:szCs w:val="17"/>
        </w:rPr>
        <w:t xml:space="preserve">PUMLO no lwonwabo </w:t>
      </w:r>
      <w:r w:rsidR="006D578E" w:rsidRPr="00E62B7D">
        <w:t xml:space="preserve">kuni mzontsundu wase </w:t>
      </w:r>
      <w:r w:rsidRPr="00E62B7D">
        <w:rPr>
          <w:sz w:val="17"/>
          <w:szCs w:val="17"/>
        </w:rPr>
        <w:t xml:space="preserve">Kamastone, e Hewu, e e Lesseyton,  </w:t>
      </w:r>
      <w:r w:rsidR="006D578E" w:rsidRPr="00E62B7D">
        <w:rPr>
          <w:sz w:val="17"/>
          <w:szCs w:val="17"/>
        </w:rPr>
        <w:t xml:space="preserve">Whittlesea, e Gqili, e Transkei, kumzi </w:t>
      </w:r>
      <w:r w:rsidR="006D578E" w:rsidRPr="00E62B7D">
        <w:rPr>
          <w:bCs/>
          <w:sz w:val="17"/>
          <w:szCs w:val="17"/>
        </w:rPr>
        <w:t>wonke</w:t>
      </w:r>
      <w:r w:rsidR="006D578E" w:rsidRPr="00E62B7D">
        <w:rPr>
          <w:sz w:val="17"/>
          <w:szCs w:val="17"/>
        </w:rPr>
        <w:t xml:space="preserve"> wakwa</w:t>
      </w:r>
      <w:r w:rsidRPr="00E62B7D">
        <w:rPr>
          <w:sz w:val="17"/>
          <w:szCs w:val="17"/>
        </w:rPr>
        <w:t xml:space="preserve"> </w:t>
      </w:r>
      <w:r w:rsidR="006D578E" w:rsidRPr="00E62B7D">
        <w:rPr>
          <w:sz w:val="17"/>
          <w:szCs w:val="17"/>
        </w:rPr>
        <w:t xml:space="preserve">Hala. </w:t>
      </w:r>
      <w:r w:rsidR="006D578E" w:rsidRPr="00E62B7D">
        <w:t>Izindlu nezitali zikulu.</w:t>
      </w:r>
    </w:p>
    <w:p w14:paraId="105C5270" w14:textId="3BA5DB1B" w:rsidR="009A0667" w:rsidRPr="00E62B7D" w:rsidRDefault="006D578E" w:rsidP="000A324A">
      <w:pPr>
        <w:pStyle w:val="Bodytext30"/>
        <w:framePr w:w="6440" w:h="1465" w:hRule="exact" w:wrap="none" w:vAnchor="page" w:hAnchor="page" w:x="1186" w:y="24781"/>
        <w:spacing w:line="178" w:lineRule="auto"/>
        <w:ind w:right="15" w:firstLine="140"/>
        <w:jc w:val="both"/>
      </w:pPr>
      <w:r w:rsidRPr="00E62B7D">
        <w:t>Ngase zantsi kwe Marike, e Calde</w:t>
      </w:r>
      <w:r w:rsidR="000A324A" w:rsidRPr="00E62B7D">
        <w:t xml:space="preserve">rwood Street pambi kwe Hotel ka </w:t>
      </w:r>
      <w:r w:rsidRPr="00E62B7D">
        <w:t>Faltein abelungu bati ngu Web</w:t>
      </w:r>
      <w:r w:rsidR="000A324A" w:rsidRPr="00E62B7D">
        <w:t xml:space="preserve">ber no Magqadaza (Hadnott) niya </w:t>
      </w:r>
      <w:r w:rsidRPr="00E62B7D">
        <w:t>kufumana yonke into ilungile.</w:t>
      </w:r>
    </w:p>
    <w:p w14:paraId="40D34351" w14:textId="77777777" w:rsidR="009A0667" w:rsidRPr="00E62B7D" w:rsidRDefault="006D578E" w:rsidP="000A324A">
      <w:pPr>
        <w:pStyle w:val="Bodytext20"/>
        <w:framePr w:w="6440" w:h="1465" w:hRule="exact" w:wrap="none" w:vAnchor="page" w:hAnchor="page" w:x="1186" w:y="24781"/>
        <w:ind w:right="400"/>
        <w:jc w:val="right"/>
        <w:rPr>
          <w:sz w:val="22"/>
          <w:szCs w:val="22"/>
        </w:rPr>
      </w:pPr>
      <w:r w:rsidRPr="00E62B7D">
        <w:rPr>
          <w:sz w:val="22"/>
          <w:szCs w:val="22"/>
        </w:rPr>
        <w:t>R. T. NUKUNA &amp; CO.</w:t>
      </w:r>
    </w:p>
    <w:p w14:paraId="03CA4FD9" w14:textId="77777777" w:rsidR="009A0667" w:rsidRPr="00E62B7D" w:rsidRDefault="006D578E" w:rsidP="000A324A">
      <w:pPr>
        <w:pStyle w:val="Other0"/>
        <w:framePr w:w="6440" w:h="1465" w:hRule="exact" w:wrap="none" w:vAnchor="page" w:hAnchor="page" w:x="1186" w:y="24781"/>
        <w:spacing w:line="230" w:lineRule="auto"/>
        <w:ind w:right="660"/>
        <w:jc w:val="right"/>
        <w:rPr>
          <w:sz w:val="15"/>
          <w:szCs w:val="15"/>
        </w:rPr>
      </w:pPr>
      <w:r w:rsidRPr="00E62B7D">
        <w:rPr>
          <w:rFonts w:ascii="Georgia" w:eastAsia="Georgia" w:hAnsi="Georgia" w:cs="Georgia"/>
          <w:sz w:val="15"/>
          <w:szCs w:val="15"/>
        </w:rPr>
        <w:t>Queenstown.</w:t>
      </w:r>
    </w:p>
    <w:p w14:paraId="0365EE02" w14:textId="77777777" w:rsidR="009A0667" w:rsidRPr="00E62B7D" w:rsidRDefault="006D578E" w:rsidP="00881B8A">
      <w:pPr>
        <w:pStyle w:val="Bodytext30"/>
        <w:framePr w:w="3211" w:h="4623" w:hRule="exact" w:wrap="none" w:vAnchor="page" w:hAnchor="page" w:x="7726" w:y="21946"/>
        <w:spacing w:line="194" w:lineRule="auto"/>
        <w:rPr>
          <w:sz w:val="22"/>
          <w:szCs w:val="22"/>
        </w:rPr>
      </w:pPr>
      <w:r w:rsidRPr="00E62B7D">
        <w:rPr>
          <w:sz w:val="19"/>
          <w:szCs w:val="19"/>
        </w:rPr>
        <w:t xml:space="preserve">Ezamanenekazi i </w:t>
      </w:r>
      <w:r w:rsidRPr="00E62B7D">
        <w:rPr>
          <w:sz w:val="22"/>
          <w:szCs w:val="22"/>
        </w:rPr>
        <w:t>Fur Capes.</w:t>
      </w:r>
    </w:p>
    <w:p w14:paraId="786882B6" w14:textId="77777777" w:rsidR="009A0667" w:rsidRPr="00E62B7D" w:rsidRDefault="006D578E" w:rsidP="00881B8A">
      <w:pPr>
        <w:pStyle w:val="Bodytext20"/>
        <w:framePr w:w="3211" w:h="4623" w:hRule="exact" w:wrap="none" w:vAnchor="page" w:hAnchor="page" w:x="7726" w:y="21946"/>
        <w:spacing w:line="209" w:lineRule="auto"/>
        <w:ind w:left="400" w:hanging="400"/>
        <w:rPr>
          <w:sz w:val="22"/>
          <w:szCs w:val="22"/>
        </w:rPr>
      </w:pPr>
      <w:r w:rsidRPr="00E62B7D">
        <w:rPr>
          <w:sz w:val="19"/>
          <w:szCs w:val="19"/>
        </w:rPr>
        <w:t xml:space="preserve">Ezamanenekazi i </w:t>
      </w:r>
      <w:r w:rsidRPr="00E62B7D">
        <w:rPr>
          <w:sz w:val="22"/>
          <w:szCs w:val="22"/>
        </w:rPr>
        <w:t>Fur Dolman- ettes.</w:t>
      </w:r>
    </w:p>
    <w:p w14:paraId="5C6B84F7" w14:textId="77777777" w:rsidR="009A0667" w:rsidRPr="00E62B7D" w:rsidRDefault="006D578E" w:rsidP="00881B8A">
      <w:pPr>
        <w:pStyle w:val="Bodytext30"/>
        <w:framePr w:w="3211" w:h="4623" w:hRule="exact" w:wrap="none" w:vAnchor="page" w:hAnchor="page" w:x="7726" w:y="21946"/>
        <w:spacing w:line="214" w:lineRule="auto"/>
        <w:ind w:left="400" w:hanging="400"/>
        <w:rPr>
          <w:sz w:val="19"/>
          <w:szCs w:val="19"/>
        </w:rPr>
      </w:pPr>
      <w:r w:rsidRPr="00E62B7D">
        <w:rPr>
          <w:sz w:val="22"/>
          <w:szCs w:val="22"/>
        </w:rPr>
        <w:t xml:space="preserve">I jersey </w:t>
      </w:r>
      <w:r w:rsidRPr="00E62B7D">
        <w:rPr>
          <w:sz w:val="19"/>
          <w:szCs w:val="19"/>
        </w:rPr>
        <w:t>ezintsha ziqalela kwi 3s 6d to 5s l d.</w:t>
      </w:r>
    </w:p>
    <w:p w14:paraId="23D8D385" w14:textId="77777777" w:rsidR="009A0667" w:rsidRPr="00E62B7D" w:rsidRDefault="006D578E" w:rsidP="00881B8A">
      <w:pPr>
        <w:pStyle w:val="Bodytext30"/>
        <w:framePr w:w="3211" w:h="4623" w:hRule="exact" w:wrap="none" w:vAnchor="page" w:hAnchor="page" w:x="7726" w:y="21946"/>
        <w:spacing w:line="209" w:lineRule="auto"/>
        <w:ind w:left="400" w:hanging="400"/>
        <w:rPr>
          <w:sz w:val="19"/>
          <w:szCs w:val="19"/>
        </w:rPr>
      </w:pPr>
      <w:r w:rsidRPr="00E62B7D">
        <w:rPr>
          <w:sz w:val="22"/>
          <w:szCs w:val="22"/>
        </w:rPr>
        <w:t xml:space="preserve">Ezangapantsi </w:t>
      </w:r>
      <w:r w:rsidRPr="00E62B7D">
        <w:rPr>
          <w:sz w:val="19"/>
          <w:szCs w:val="19"/>
        </w:rPr>
        <w:t>ezilukiweyo, zi- tshipu kakulu.</w:t>
      </w:r>
    </w:p>
    <w:p w14:paraId="50375C59" w14:textId="77777777" w:rsidR="009A0667" w:rsidRPr="00E62B7D" w:rsidRDefault="006D578E" w:rsidP="00881B8A">
      <w:pPr>
        <w:pStyle w:val="Bodytext20"/>
        <w:framePr w:w="3211" w:h="4623" w:hRule="exact" w:wrap="none" w:vAnchor="page" w:hAnchor="page" w:x="7726" w:y="21946"/>
        <w:spacing w:line="206" w:lineRule="auto"/>
        <w:ind w:left="400" w:hanging="400"/>
        <w:rPr>
          <w:sz w:val="22"/>
          <w:szCs w:val="22"/>
        </w:rPr>
      </w:pPr>
      <w:r w:rsidRPr="00E62B7D">
        <w:rPr>
          <w:sz w:val="22"/>
          <w:szCs w:val="22"/>
        </w:rPr>
        <w:t>Izitofu zelokwe zobusika ezitsha.</w:t>
      </w:r>
    </w:p>
    <w:p w14:paraId="76DEA3A9" w14:textId="77777777" w:rsidR="009A0667" w:rsidRPr="00E62B7D" w:rsidRDefault="006D578E" w:rsidP="00881B8A">
      <w:pPr>
        <w:pStyle w:val="Bodytext30"/>
        <w:framePr w:w="3211" w:h="4623" w:hRule="exact" w:wrap="none" w:vAnchor="page" w:hAnchor="page" w:x="7726" w:y="21946"/>
        <w:spacing w:line="209" w:lineRule="auto"/>
        <w:ind w:left="400" w:hanging="400"/>
        <w:rPr>
          <w:sz w:val="22"/>
          <w:szCs w:val="22"/>
        </w:rPr>
      </w:pPr>
      <w:r w:rsidRPr="00E62B7D">
        <w:rPr>
          <w:sz w:val="22"/>
          <w:szCs w:val="22"/>
        </w:rPr>
        <w:t xml:space="preserve">Iflanele </w:t>
      </w:r>
      <w:r w:rsidRPr="00E62B7D">
        <w:rPr>
          <w:sz w:val="19"/>
          <w:szCs w:val="19"/>
        </w:rPr>
        <w:t xml:space="preserve">ezenziwe ngoboya begusha </w:t>
      </w:r>
      <w:r w:rsidRPr="00E62B7D">
        <w:rPr>
          <w:sz w:val="22"/>
          <w:szCs w:val="22"/>
        </w:rPr>
        <w:t>Zase Afrika.</w:t>
      </w:r>
    </w:p>
    <w:p w14:paraId="563988B9" w14:textId="77777777" w:rsidR="009A0667" w:rsidRPr="00E62B7D" w:rsidRDefault="006D578E" w:rsidP="00881B8A">
      <w:pPr>
        <w:pStyle w:val="Bodytext20"/>
        <w:framePr w:w="3211" w:h="4623" w:hRule="exact" w:wrap="none" w:vAnchor="page" w:hAnchor="page" w:x="7726" w:y="21946"/>
        <w:spacing w:line="209" w:lineRule="auto"/>
        <w:jc w:val="both"/>
        <w:rPr>
          <w:sz w:val="22"/>
          <w:szCs w:val="22"/>
        </w:rPr>
      </w:pPr>
      <w:r w:rsidRPr="00E62B7D">
        <w:rPr>
          <w:sz w:val="22"/>
          <w:szCs w:val="22"/>
        </w:rPr>
        <w:t>Izikafu, netyali.</w:t>
      </w:r>
    </w:p>
    <w:p w14:paraId="783F04A2" w14:textId="77777777" w:rsidR="009A0667" w:rsidRPr="00E62B7D" w:rsidRDefault="006D578E" w:rsidP="00881B8A">
      <w:pPr>
        <w:pStyle w:val="Bodytext30"/>
        <w:framePr w:w="3211" w:h="4623" w:hRule="exact" w:wrap="none" w:vAnchor="page" w:hAnchor="page" w:x="7726" w:y="21946"/>
        <w:spacing w:line="197" w:lineRule="auto"/>
        <w:ind w:left="400" w:hanging="400"/>
        <w:jc w:val="both"/>
        <w:rPr>
          <w:sz w:val="19"/>
          <w:szCs w:val="19"/>
        </w:rPr>
      </w:pPr>
      <w:r w:rsidRPr="00E62B7D">
        <w:rPr>
          <w:sz w:val="19"/>
          <w:szCs w:val="19"/>
        </w:rPr>
        <w:t xml:space="preserve">into eninzi </w:t>
      </w:r>
      <w:r w:rsidRPr="00E62B7D">
        <w:rPr>
          <w:sz w:val="22"/>
          <w:szCs w:val="22"/>
        </w:rPr>
        <w:t xml:space="preserve">yezihlangu zamane- nekazi </w:t>
      </w:r>
      <w:r w:rsidRPr="00E62B7D">
        <w:rPr>
          <w:sz w:val="19"/>
          <w:szCs w:val="19"/>
        </w:rPr>
        <w:t>ezidla i 7s 6d ziyaku- tengiswa nge 5s l d.</w:t>
      </w:r>
    </w:p>
    <w:p w14:paraId="24A1BC7B" w14:textId="77777777" w:rsidR="009A0667" w:rsidRPr="00E62B7D" w:rsidRDefault="006D578E" w:rsidP="00881B8A">
      <w:pPr>
        <w:pStyle w:val="Bodytext30"/>
        <w:framePr w:w="3211" w:h="4623" w:hRule="exact" w:wrap="none" w:vAnchor="page" w:hAnchor="page" w:x="7726" w:y="21946"/>
        <w:spacing w:after="140" w:line="216" w:lineRule="auto"/>
        <w:ind w:firstLine="420"/>
        <w:jc w:val="both"/>
        <w:rPr>
          <w:sz w:val="19"/>
          <w:szCs w:val="19"/>
        </w:rPr>
      </w:pPr>
      <w:r w:rsidRPr="00E62B7D">
        <w:rPr>
          <w:sz w:val="19"/>
          <w:szCs w:val="19"/>
        </w:rPr>
        <w:t>Zonke ezinye impahla zitshipu kanye kotenga ngemali.</w:t>
      </w:r>
    </w:p>
    <w:p w14:paraId="6BC87773" w14:textId="77777777" w:rsidR="009A0667" w:rsidRPr="00E62B7D" w:rsidRDefault="006D578E" w:rsidP="00881B8A">
      <w:pPr>
        <w:pStyle w:val="Other0"/>
        <w:framePr w:w="3211" w:h="4623" w:hRule="exact" w:wrap="none" w:vAnchor="page" w:hAnchor="page" w:x="7726" w:y="21946"/>
        <w:spacing w:line="154" w:lineRule="auto"/>
        <w:rPr>
          <w:sz w:val="50"/>
          <w:szCs w:val="50"/>
        </w:rPr>
      </w:pPr>
      <w:r w:rsidRPr="00E62B7D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W. 0. C</w:t>
      </w:r>
      <w:r w:rsidRPr="00E62B7D">
        <w:rPr>
          <w:rFonts w:ascii="Arial" w:eastAsia="Arial" w:hAnsi="Arial" w:cs="Arial"/>
          <w:smallCaps/>
          <w:sz w:val="36"/>
          <w:szCs w:val="36"/>
          <w:shd w:val="clear" w:color="auto" w:fill="FFFFFF"/>
        </w:rPr>
        <w:t>arter &amp;.</w:t>
      </w:r>
      <w:r w:rsidRPr="00E62B7D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 Co</w:t>
      </w:r>
      <w:r w:rsidRPr="00E62B7D">
        <w:rPr>
          <w:rFonts w:ascii="Times New Roman" w:eastAsia="Times New Roman" w:hAnsi="Times New Roman" w:cs="Times New Roman"/>
          <w:sz w:val="50"/>
          <w:szCs w:val="50"/>
          <w:shd w:val="clear" w:color="auto" w:fill="FFFFFF"/>
        </w:rPr>
        <w:t>.</w:t>
      </w:r>
    </w:p>
    <w:p w14:paraId="049B5C89" w14:textId="77777777" w:rsidR="009A0667" w:rsidRPr="00E62B7D" w:rsidRDefault="006D578E" w:rsidP="00881B8A">
      <w:pPr>
        <w:pStyle w:val="Bodytext20"/>
        <w:framePr w:w="3211" w:h="4623" w:hRule="exact" w:wrap="none" w:vAnchor="page" w:hAnchor="page" w:x="7726" w:y="21946"/>
        <w:spacing w:before="240" w:line="154" w:lineRule="auto"/>
        <w:jc w:val="center"/>
        <w:rPr>
          <w:sz w:val="22"/>
          <w:szCs w:val="22"/>
        </w:rPr>
      </w:pPr>
      <w:r w:rsidRPr="00E62B7D">
        <w:rPr>
          <w:sz w:val="22"/>
          <w:szCs w:val="22"/>
        </w:rPr>
        <w:t>MACLEAN SQUARE,</w:t>
      </w:r>
    </w:p>
    <w:p w14:paraId="590FCFBE" w14:textId="4EA1A22F" w:rsidR="000A324A" w:rsidRPr="00E62B7D" w:rsidRDefault="000A324A" w:rsidP="00881B8A">
      <w:pPr>
        <w:pStyle w:val="Bodytext20"/>
        <w:framePr w:w="3211" w:h="4623" w:hRule="exact" w:wrap="none" w:vAnchor="page" w:hAnchor="page" w:x="7726" w:y="21946"/>
        <w:spacing w:before="240" w:line="154" w:lineRule="auto"/>
        <w:jc w:val="center"/>
        <w:rPr>
          <w:sz w:val="22"/>
          <w:szCs w:val="22"/>
        </w:rPr>
      </w:pPr>
      <w:r w:rsidRPr="00E62B7D">
        <w:rPr>
          <w:sz w:val="22"/>
          <w:szCs w:val="22"/>
        </w:rPr>
        <w:t>E-QONCE</w:t>
      </w:r>
    </w:p>
    <w:p w14:paraId="57399AA8" w14:textId="77777777" w:rsidR="009A0667" w:rsidRPr="00881B8A" w:rsidRDefault="006D578E">
      <w:pPr>
        <w:pStyle w:val="Other0"/>
        <w:framePr w:w="3161" w:h="1073" w:hRule="exact" w:wrap="none" w:vAnchor="page" w:hAnchor="page" w:x="11045" w:y="21462"/>
        <w:jc w:val="center"/>
        <w:rPr>
          <w:sz w:val="40"/>
          <w:szCs w:val="40"/>
        </w:rPr>
      </w:pPr>
      <w:r w:rsidRPr="00881B8A">
        <w:rPr>
          <w:rFonts w:ascii="Century Gothic" w:eastAsia="Century Gothic" w:hAnsi="Century Gothic" w:cs="Century Gothic"/>
          <w:bCs/>
          <w:w w:val="70"/>
          <w:sz w:val="40"/>
          <w:szCs w:val="40"/>
        </w:rPr>
        <w:t>WILLIAM J. DEALY</w:t>
      </w:r>
    </w:p>
    <w:p w14:paraId="57EF0349" w14:textId="77777777" w:rsidR="009A0667" w:rsidRPr="00881B8A" w:rsidRDefault="006D578E">
      <w:pPr>
        <w:pStyle w:val="Bodytext30"/>
        <w:framePr w:w="3161" w:h="1073" w:hRule="exact" w:wrap="none" w:vAnchor="page" w:hAnchor="page" w:x="11045" w:y="21462"/>
        <w:spacing w:line="202" w:lineRule="auto"/>
        <w:jc w:val="center"/>
      </w:pPr>
      <w:r w:rsidRPr="00881B8A">
        <w:t>I Arente yokutengisela e Markeni,</w:t>
      </w:r>
      <w:r w:rsidRPr="00881B8A">
        <w:br/>
        <w:t>nokutumela kwezinye indawo.</w:t>
      </w:r>
    </w:p>
    <w:p w14:paraId="1E82DC24" w14:textId="31C63099" w:rsidR="009A0667" w:rsidRPr="00881B8A" w:rsidRDefault="000A324A" w:rsidP="000A324A">
      <w:pPr>
        <w:pStyle w:val="BodyText"/>
        <w:framePr w:w="3172" w:h="1523" w:hRule="exact" w:wrap="none" w:vAnchor="page" w:hAnchor="page" w:x="11101" w:y="22531"/>
        <w:ind w:right="7"/>
        <w:jc w:val="both"/>
      </w:pPr>
      <w:r w:rsidRPr="00881B8A">
        <w:rPr>
          <w:sz w:val="32"/>
          <w:szCs w:val="32"/>
        </w:rPr>
        <w:t>U</w:t>
      </w:r>
      <w:r w:rsidR="006D578E" w:rsidRPr="00881B8A">
        <w:t xml:space="preserve">TENGA zonke intlobo </w:t>
      </w:r>
      <w:r w:rsidRPr="00881B8A">
        <w:t>zeziqamo zomhla</w:t>
      </w:r>
      <w:r w:rsidR="006D578E" w:rsidRPr="00881B8A">
        <w:t xml:space="preserve">ba nge ‘‘ cash.” </w:t>
      </w:r>
      <w:r w:rsidR="006D578E" w:rsidRPr="00881B8A">
        <w:rPr>
          <w:bCs/>
        </w:rPr>
        <w:t>Utengisela</w:t>
      </w:r>
      <w:r w:rsidR="006D578E" w:rsidRPr="00881B8A">
        <w:t xml:space="preserve"> zonke</w:t>
      </w:r>
      <w:r w:rsidRPr="00881B8A">
        <w:t xml:space="preserve"> </w:t>
      </w:r>
      <w:r w:rsidR="006D578E" w:rsidRPr="00881B8A">
        <w:t>intlobo zoku</w:t>
      </w:r>
      <w:r w:rsidRPr="00881B8A">
        <w:t>tya okuzinkozo, itapile, njalo-</w:t>
      </w:r>
      <w:r w:rsidR="006D578E" w:rsidRPr="00881B8A">
        <w:t>njalo,</w:t>
      </w:r>
      <w:r w:rsidRPr="00881B8A">
        <w:t xml:space="preserve"> ngokuvuzwa nge 1s. epontini ye </w:t>
      </w:r>
      <w:r w:rsidR="006D578E" w:rsidRPr="00881B8A">
        <w:t>mali (5 per</w:t>
      </w:r>
      <w:r w:rsidRPr="00881B8A">
        <w:t xml:space="preserve"> cent.). Imali ifunyanwa ngoku</w:t>
      </w:r>
      <w:r w:rsidR="006D578E" w:rsidRPr="00881B8A">
        <w:t>kauleza.</w:t>
      </w:r>
    </w:p>
    <w:p w14:paraId="1D44260D" w14:textId="77777777" w:rsidR="009A0667" w:rsidRPr="00881B8A" w:rsidRDefault="006D578E" w:rsidP="000A324A">
      <w:pPr>
        <w:pStyle w:val="BodyText"/>
        <w:framePr w:w="3172" w:h="1523" w:hRule="exact" w:wrap="none" w:vAnchor="page" w:hAnchor="page" w:x="11101" w:y="22531"/>
        <w:ind w:firstLine="180"/>
      </w:pPr>
      <w:r w:rsidRPr="00881B8A">
        <w:rPr>
          <w:i/>
          <w:iCs/>
        </w:rPr>
        <w:t>I Address-. —</w:t>
      </w:r>
    </w:p>
    <w:p w14:paraId="5A747373" w14:textId="77777777" w:rsidR="009A0667" w:rsidRPr="00881B8A" w:rsidRDefault="006D578E" w:rsidP="000A324A">
      <w:pPr>
        <w:pStyle w:val="BodyText"/>
        <w:framePr w:w="3172" w:h="1523" w:hRule="exact" w:wrap="none" w:vAnchor="page" w:hAnchor="page" w:x="11101" w:y="22531"/>
        <w:ind w:left="1660" w:hanging="540"/>
      </w:pPr>
      <w:r w:rsidRPr="00881B8A">
        <w:t>Market Square,</w:t>
      </w:r>
      <w:r w:rsidRPr="00881B8A">
        <w:br/>
        <w:t>Kingwilliamstown.</w:t>
      </w:r>
    </w:p>
    <w:p w14:paraId="407DDB7E" w14:textId="77777777" w:rsidR="009A0667" w:rsidRPr="00881B8A" w:rsidRDefault="006D578E" w:rsidP="000A324A">
      <w:pPr>
        <w:pStyle w:val="Bodytext40"/>
        <w:framePr w:w="3150" w:h="388" w:hRule="exact" w:wrap="none" w:vAnchor="page" w:hAnchor="page" w:x="11116" w:y="24226"/>
        <w:spacing w:after="40"/>
        <w:jc w:val="center"/>
      </w:pPr>
      <w:r w:rsidRPr="00881B8A">
        <w:t>Umaki Ofezekileyo.</w:t>
      </w:r>
    </w:p>
    <w:p w14:paraId="79BF47A4" w14:textId="152ED415" w:rsidR="009A0667" w:rsidRPr="00881B8A" w:rsidRDefault="000A324A" w:rsidP="000A324A">
      <w:pPr>
        <w:pStyle w:val="BodyText"/>
        <w:framePr w:w="3150" w:h="1599" w:hRule="exact" w:wrap="none" w:vAnchor="page" w:hAnchor="page" w:x="11131" w:y="24661"/>
        <w:jc w:val="both"/>
      </w:pPr>
      <w:r w:rsidRPr="00881B8A">
        <w:rPr>
          <w:position w:val="-8"/>
          <w:sz w:val="40"/>
          <w:szCs w:val="40"/>
        </w:rPr>
        <w:t>N</w:t>
      </w:r>
      <w:r w:rsidR="006D578E" w:rsidRPr="00881B8A">
        <w:t>D</w:t>
      </w:r>
      <w:r w:rsidRPr="00881B8A">
        <w:t xml:space="preserve">IYAZISA kubo bonke abantu abemi </w:t>
      </w:r>
      <w:r w:rsidR="006D578E" w:rsidRPr="00881B8A">
        <w:t>e Transkei, nakwezinye indawo ukuba</w:t>
      </w:r>
      <w:r w:rsidRPr="00881B8A">
        <w:t xml:space="preserve">  </w:t>
      </w:r>
      <w:r w:rsidR="006D578E" w:rsidRPr="00881B8A">
        <w:t xml:space="preserve">ndingu </w:t>
      </w:r>
      <w:r w:rsidRPr="00881B8A">
        <w:t xml:space="preserve">Maki Ofezekileyo ngamatye nange  </w:t>
      </w:r>
      <w:r w:rsidR="006D578E" w:rsidRPr="00881B8A">
        <w:t>zitena, no</w:t>
      </w:r>
      <w:r w:rsidRPr="00881B8A">
        <w:t xml:space="preserve">kuba ndibiza inani elise zantsi </w:t>
      </w:r>
      <w:r w:rsidR="006D578E" w:rsidRPr="00881B8A">
        <w:t>nditabat</w:t>
      </w:r>
      <w:r w:rsidRPr="00881B8A">
        <w:t xml:space="preserve">a nempahla ehambayo. Ondifunayo </w:t>
      </w:r>
      <w:r w:rsidR="006D578E" w:rsidRPr="00881B8A">
        <w:t>wobhala k</w:t>
      </w:r>
      <w:r w:rsidRPr="00881B8A">
        <w:t xml:space="preserve">u Mr. A. Gontshi, esi Xonxweni, </w:t>
      </w:r>
      <w:r w:rsidR="006D578E" w:rsidRPr="00881B8A">
        <w:t>Ngqamakwe.</w:t>
      </w:r>
    </w:p>
    <w:p w14:paraId="3A2C5F28" w14:textId="77777777" w:rsidR="009A0667" w:rsidRPr="00881B8A" w:rsidRDefault="006D578E" w:rsidP="000A324A">
      <w:pPr>
        <w:pStyle w:val="BodyText"/>
        <w:framePr w:w="3150" w:h="1599" w:hRule="exact" w:wrap="none" w:vAnchor="page" w:hAnchor="page" w:x="11131" w:y="24661"/>
        <w:ind w:right="160"/>
        <w:jc w:val="right"/>
      </w:pPr>
      <w:r w:rsidRPr="00881B8A">
        <w:t>LEVI S. MBANGE.</w:t>
      </w:r>
    </w:p>
    <w:p w14:paraId="534B4FAE" w14:textId="77777777" w:rsidR="009A0667" w:rsidRPr="00881B8A" w:rsidRDefault="006D578E" w:rsidP="000A324A">
      <w:pPr>
        <w:pStyle w:val="BodyText"/>
        <w:framePr w:w="3150" w:h="1599" w:hRule="exact" w:wrap="none" w:vAnchor="page" w:hAnchor="page" w:x="11131" w:y="24661"/>
        <w:ind w:firstLine="160"/>
      </w:pPr>
      <w:r w:rsidRPr="00881B8A">
        <w:t>Tyinira,</w:t>
      </w:r>
    </w:p>
    <w:p w14:paraId="0B3CB15D" w14:textId="77777777" w:rsidR="009A0667" w:rsidRPr="00881B8A" w:rsidRDefault="006D578E" w:rsidP="000A324A">
      <w:pPr>
        <w:pStyle w:val="BodyText"/>
        <w:framePr w:w="3150" w:h="1599" w:hRule="exact" w:wrap="none" w:vAnchor="page" w:hAnchor="page" w:x="11131" w:y="24661"/>
        <w:ind w:firstLine="340"/>
      </w:pPr>
      <w:r w:rsidRPr="00881B8A">
        <w:t>10 March, 1888.</w:t>
      </w:r>
    </w:p>
    <w:p w14:paraId="326CE685" w14:textId="77777777" w:rsidR="009A0667" w:rsidRPr="00881B8A" w:rsidRDefault="006D578E" w:rsidP="00881B8A">
      <w:pPr>
        <w:pStyle w:val="Bodytext20"/>
        <w:framePr w:w="3208" w:h="2552" w:hRule="exact" w:wrap="none" w:vAnchor="page" w:hAnchor="page" w:x="14356" w:y="19876"/>
        <w:spacing w:after="40" w:line="240" w:lineRule="auto"/>
        <w:jc w:val="both"/>
      </w:pPr>
      <w:r w:rsidRPr="00881B8A">
        <w:t>UMPILISIWEZILWELWE</w:t>
      </w:r>
    </w:p>
    <w:p w14:paraId="16D45CD4" w14:textId="77777777" w:rsidR="009A0667" w:rsidRPr="00881B8A" w:rsidRDefault="006D578E" w:rsidP="00881B8A">
      <w:pPr>
        <w:pStyle w:val="BodyText"/>
        <w:framePr w:w="3208" w:h="2552" w:hRule="exact" w:wrap="none" w:vAnchor="page" w:hAnchor="page" w:x="14356" w:y="19876"/>
        <w:spacing w:after="140" w:line="221" w:lineRule="auto"/>
        <w:ind w:firstLine="180"/>
        <w:jc w:val="both"/>
        <w:rPr>
          <w:sz w:val="18"/>
          <w:szCs w:val="18"/>
        </w:rPr>
      </w:pPr>
      <w:r w:rsidRPr="00881B8A">
        <w:rPr>
          <w:sz w:val="18"/>
          <w:szCs w:val="18"/>
        </w:rPr>
        <w:t>Ezibangwa kungcola kwe Gazi, nokuba sihla bumini, ukule naso, nokuba sihle ngayipina indlela, ezinjenge Hashe, iziio ezise Lufe- leni, Ukujaduka, Ukuti nqi kwe sisu, Izifo ezise Mbilini. Ubutataka, Intswela butongo, Ubutataka be ngqondo, Izifo zesi Fuba, nent’ eninzi yezilwelwe zama Nkazana, njalo,. njalo.</w:t>
      </w:r>
    </w:p>
    <w:p w14:paraId="6BF9E2B1" w14:textId="77777777" w:rsidR="009A0667" w:rsidRPr="00881B8A" w:rsidRDefault="006D578E" w:rsidP="00881B8A">
      <w:pPr>
        <w:pStyle w:val="BodyText"/>
        <w:framePr w:w="3208" w:h="2552" w:hRule="exact" w:wrap="none" w:vAnchor="page" w:hAnchor="page" w:x="14356" w:y="19876"/>
        <w:ind w:firstLine="180"/>
        <w:jc w:val="both"/>
        <w:rPr>
          <w:sz w:val="18"/>
          <w:szCs w:val="18"/>
        </w:rPr>
      </w:pPr>
      <w:r w:rsidRPr="00881B8A">
        <w:rPr>
          <w:sz w:val="18"/>
          <w:szCs w:val="18"/>
        </w:rPr>
        <w:t>Kangela Encwadini abapilisiweyo nendle. la elisetyenziswa ngazo, zibhalwe ngesi Ngesi, Jelimeni, ei Bhulu nesi Xhosa.</w:t>
      </w:r>
    </w:p>
    <w:p w14:paraId="6C7A8A8C" w14:textId="77777777" w:rsidR="009A0667" w:rsidRPr="00881B8A" w:rsidRDefault="006D578E" w:rsidP="00881B8A">
      <w:pPr>
        <w:pStyle w:val="BodyText"/>
        <w:framePr w:w="3150" w:h="1891" w:hRule="exact" w:wrap="none" w:vAnchor="page" w:hAnchor="page" w:x="14356" w:y="22381"/>
        <w:ind w:firstLine="160"/>
        <w:jc w:val="both"/>
        <w:rPr>
          <w:sz w:val="18"/>
          <w:szCs w:val="18"/>
        </w:rPr>
      </w:pPr>
      <w:r w:rsidRPr="00881B8A">
        <w:rPr>
          <w:sz w:val="18"/>
          <w:szCs w:val="18"/>
        </w:rPr>
        <w:t xml:space="preserve">Emva kokuli sebenzisa ixesha elide sele. namava amaninzi umninilo, uliyaleza nge- ngqiniseko eliyeza ukuba liyayi pilisa inko- liso yezifo zabantsundu base Afrika, kwa- nale Fiva (cesina) yase Dayimani, kona </w:t>
      </w:r>
      <w:r w:rsidRPr="00881B8A">
        <w:rPr>
          <w:bCs/>
          <w:sz w:val="18"/>
          <w:szCs w:val="18"/>
        </w:rPr>
        <w:t>kwesi</w:t>
      </w:r>
      <w:r w:rsidRPr="00881B8A">
        <w:rPr>
          <w:sz w:val="18"/>
          <w:szCs w:val="18"/>
        </w:rPr>
        <w:t xml:space="preserve"> sifo sabantu abamnyama liyi nqobo. Kawulilinge please. Litshipu, ibhotile zi- sheleni zontatu, izele liy eza elinga tata intsu- ku ezilishumi. Ibhotile nganye ihamba ne- ncwadi ene nteto yesi Xhosa.</w:t>
      </w:r>
    </w:p>
    <w:p w14:paraId="34220C94" w14:textId="77777777" w:rsidR="009A0667" w:rsidRPr="00881B8A" w:rsidRDefault="006D578E" w:rsidP="00881B8A">
      <w:pPr>
        <w:pStyle w:val="BodyText"/>
        <w:framePr w:w="2731" w:h="571" w:hRule="exact" w:wrap="none" w:vAnchor="page" w:hAnchor="page" w:x="14674" w:y="24421"/>
        <w:jc w:val="center"/>
      </w:pPr>
      <w:r w:rsidRPr="00881B8A">
        <w:t xml:space="preserve">Lilungiselelwa </w:t>
      </w:r>
      <w:r w:rsidRPr="00881B8A">
        <w:rPr>
          <w:bCs/>
        </w:rPr>
        <w:t>umninilo</w:t>
      </w:r>
      <w:r w:rsidRPr="00881B8A">
        <w:t xml:space="preserve"> kupela ngu</w:t>
      </w:r>
    </w:p>
    <w:p w14:paraId="3A19DC0D" w14:textId="0D1BB9C4" w:rsidR="00881B8A" w:rsidRPr="00881B8A" w:rsidRDefault="00881B8A" w:rsidP="00881B8A">
      <w:pPr>
        <w:pStyle w:val="BodyText"/>
        <w:framePr w:w="2731" w:h="571" w:hRule="exact" w:wrap="none" w:vAnchor="page" w:hAnchor="page" w:x="14674" w:y="24421"/>
        <w:jc w:val="center"/>
        <w:rPr>
          <w:sz w:val="36"/>
          <w:szCs w:val="36"/>
        </w:rPr>
      </w:pPr>
      <w:r w:rsidRPr="00881B8A">
        <w:rPr>
          <w:sz w:val="36"/>
          <w:szCs w:val="36"/>
        </w:rPr>
        <w:t>G. E. COOK</w:t>
      </w:r>
    </w:p>
    <w:p w14:paraId="19495D03" w14:textId="77777777" w:rsidR="009A0667" w:rsidRPr="00881B8A" w:rsidRDefault="006D578E">
      <w:pPr>
        <w:pStyle w:val="BodyText"/>
        <w:framePr w:w="3154" w:h="590" w:hRule="exact" w:wrap="none" w:vAnchor="page" w:hAnchor="page" w:x="14361" w:y="24986"/>
        <w:spacing w:after="40"/>
        <w:jc w:val="center"/>
      </w:pPr>
      <w:r w:rsidRPr="00881B8A">
        <w:t>KING WILLIAM’S TOWN,</w:t>
      </w:r>
    </w:p>
    <w:p w14:paraId="2E820E5D" w14:textId="77777777" w:rsidR="009A0667" w:rsidRPr="00881B8A" w:rsidRDefault="006D578E">
      <w:pPr>
        <w:pStyle w:val="BodyText"/>
        <w:framePr w:w="3154" w:h="590" w:hRule="exact" w:wrap="none" w:vAnchor="page" w:hAnchor="page" w:x="14361" w:y="24986"/>
        <w:jc w:val="center"/>
      </w:pPr>
      <w:r w:rsidRPr="00881B8A">
        <w:t>Linoku zuzwa kwinkoliso yaba gcini mayeza</w:t>
      </w:r>
      <w:r w:rsidRPr="00881B8A">
        <w:br/>
        <w:t>kuyo yonke Ikoloni.</w:t>
      </w:r>
    </w:p>
    <w:p w14:paraId="4E6DCA32" w14:textId="77777777" w:rsidR="009A0667" w:rsidRPr="00881B8A" w:rsidRDefault="006D578E" w:rsidP="00881B8A">
      <w:pPr>
        <w:pStyle w:val="BodyText"/>
        <w:framePr w:w="3215" w:h="946" w:hRule="exact" w:wrap="none" w:vAnchor="page" w:hAnchor="page" w:x="14371" w:y="25606"/>
        <w:spacing w:before="240" w:line="211" w:lineRule="auto"/>
        <w:ind w:left="160" w:hanging="160"/>
        <w:jc w:val="both"/>
        <w:rPr>
          <w:sz w:val="17"/>
          <w:szCs w:val="17"/>
        </w:rPr>
      </w:pPr>
      <w:r w:rsidRPr="00881B8A">
        <w:rPr>
          <w:sz w:val="17"/>
          <w:szCs w:val="17"/>
        </w:rPr>
        <w:t xml:space="preserve">Printed for the Proprietor, J. </w:t>
      </w:r>
      <w:r w:rsidRPr="00881B8A">
        <w:rPr>
          <w:smallCaps/>
        </w:rPr>
        <w:t>Tengo- Jabavu,</w:t>
      </w:r>
      <w:r w:rsidRPr="00881B8A">
        <w:rPr>
          <w:sz w:val="17"/>
          <w:szCs w:val="17"/>
        </w:rPr>
        <w:t xml:space="preserve"> by </w:t>
      </w:r>
      <w:r w:rsidRPr="00881B8A">
        <w:rPr>
          <w:smallCaps/>
        </w:rPr>
        <w:t>Hay Brothers,</w:t>
      </w:r>
      <w:r w:rsidRPr="00881B8A">
        <w:rPr>
          <w:sz w:val="17"/>
          <w:szCs w:val="17"/>
        </w:rPr>
        <w:t xml:space="preserve"> Smith Street, King ‘Williamstown.</w:t>
      </w:r>
    </w:p>
    <w:p w14:paraId="64F2B3C8" w14:textId="19E32656" w:rsidR="00881B8A" w:rsidRDefault="00881B8A">
      <w:pPr>
        <w:spacing w:line="1" w:lineRule="exact"/>
      </w:pPr>
    </w:p>
    <w:p w14:paraId="5CF6CF62" w14:textId="77777777" w:rsidR="00881B8A" w:rsidRPr="00881B8A" w:rsidRDefault="00881B8A" w:rsidP="00881B8A"/>
    <w:p w14:paraId="32351406" w14:textId="77777777" w:rsidR="00881B8A" w:rsidRPr="00881B8A" w:rsidRDefault="00881B8A" w:rsidP="00881B8A"/>
    <w:p w14:paraId="7DF20888" w14:textId="77777777" w:rsidR="00881B8A" w:rsidRPr="00881B8A" w:rsidRDefault="00881B8A" w:rsidP="00881B8A"/>
    <w:p w14:paraId="762D50E5" w14:textId="77777777" w:rsidR="00881B8A" w:rsidRPr="00881B8A" w:rsidRDefault="00881B8A" w:rsidP="00881B8A"/>
    <w:p w14:paraId="6E3B59EB" w14:textId="64A47EE6" w:rsidR="00881B8A" w:rsidRPr="00881B8A" w:rsidRDefault="00881B8A" w:rsidP="00881B8A">
      <w:pPr>
        <w:tabs>
          <w:tab w:val="left" w:pos="7395"/>
        </w:tabs>
      </w:pPr>
      <w:r>
        <w:tab/>
      </w:r>
    </w:p>
    <w:p w14:paraId="4F001FA2" w14:textId="77777777" w:rsidR="00C32BBF" w:rsidRPr="00E62B7D" w:rsidRDefault="00C32BBF" w:rsidP="00C32BBF">
      <w:pPr>
        <w:pStyle w:val="Bodytext40"/>
        <w:framePr w:w="5773" w:h="1066" w:hRule="exact" w:wrap="none" w:vAnchor="page" w:hAnchor="page" w:x="7876" w:y="4546"/>
        <w:spacing w:before="240" w:line="206" w:lineRule="auto"/>
        <w:jc w:val="center"/>
      </w:pPr>
      <w:bookmarkStart w:id="0" w:name="_GoBack"/>
      <w:r w:rsidRPr="00E62B7D">
        <w:t>Ngabatengi bo Boya, Izikumba, no Kudla,</w:t>
      </w:r>
      <w:r w:rsidRPr="00E62B7D">
        <w:br/>
        <w:t>njalo, njalo.</w:t>
      </w:r>
    </w:p>
    <w:p w14:paraId="52CA5BBF" w14:textId="77777777" w:rsidR="00C32BBF" w:rsidRPr="00E62B7D" w:rsidRDefault="00C32BBF" w:rsidP="00C32BBF">
      <w:pPr>
        <w:pStyle w:val="Bodytext20"/>
        <w:framePr w:w="5773" w:h="1066" w:hRule="exact" w:wrap="none" w:vAnchor="page" w:hAnchor="page" w:x="7876" w:y="4546"/>
        <w:pBdr>
          <w:bottom w:val="single" w:sz="4" w:space="0" w:color="auto"/>
        </w:pBdr>
        <w:spacing w:line="240" w:lineRule="auto"/>
        <w:jc w:val="both"/>
      </w:pPr>
      <w:r w:rsidRPr="00E62B7D">
        <w:t>E MariKeni, Kingwilliamstown.</w:t>
      </w:r>
    </w:p>
    <w:bookmarkEnd w:id="0"/>
    <w:p w14:paraId="3A427940" w14:textId="43855C86" w:rsidR="009A0667" w:rsidRPr="00881B8A" w:rsidRDefault="009A0667" w:rsidP="00881B8A"/>
    <w:sectPr w:rsidR="009A0667" w:rsidRPr="00881B8A">
      <w:pgSz w:w="18936" w:h="2837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97D39" w14:textId="77777777" w:rsidR="00EB6F7F" w:rsidRDefault="00EB6F7F">
      <w:r>
        <w:separator/>
      </w:r>
    </w:p>
  </w:endnote>
  <w:endnote w:type="continuationSeparator" w:id="0">
    <w:p w14:paraId="416218FD" w14:textId="77777777" w:rsidR="00EB6F7F" w:rsidRDefault="00EB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9007C" w14:textId="77777777" w:rsidR="00EB6F7F" w:rsidRDefault="00EB6F7F"/>
  </w:footnote>
  <w:footnote w:type="continuationSeparator" w:id="0">
    <w:p w14:paraId="7446F585" w14:textId="77777777" w:rsidR="00EB6F7F" w:rsidRDefault="00EB6F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67"/>
    <w:rsid w:val="000A324A"/>
    <w:rsid w:val="00653092"/>
    <w:rsid w:val="006D578E"/>
    <w:rsid w:val="00881B8A"/>
    <w:rsid w:val="008F7D36"/>
    <w:rsid w:val="009A0667"/>
    <w:rsid w:val="00C1600B"/>
    <w:rsid w:val="00C32BBF"/>
    <w:rsid w:val="00E62B7D"/>
    <w:rsid w:val="00E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B509"/>
  <w15:docId w15:val="{D7453498-743B-4808-9296-64BF7927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David" w:eastAsia="David" w:hAnsi="David" w:cs="David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David" w:eastAsia="David" w:hAnsi="David" w:cs="David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David" w:eastAsia="David" w:hAnsi="David" w:cs="David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David" w:eastAsia="David" w:hAnsi="David" w:cs="David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David" w:eastAsia="David" w:hAnsi="David" w:cs="David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14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David" w:eastAsia="David" w:hAnsi="David" w:cs="David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19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David" w:eastAsia="David" w:hAnsi="David" w:cs="David"/>
      <w:sz w:val="16"/>
      <w:szCs w:val="16"/>
    </w:rPr>
  </w:style>
  <w:style w:type="paragraph" w:customStyle="1" w:styleId="Tablecaption0">
    <w:name w:val="Table caption"/>
    <w:basedOn w:val="Normal"/>
    <w:link w:val="Tablecaption"/>
    <w:pPr>
      <w:ind w:firstLine="420"/>
    </w:pPr>
    <w:rPr>
      <w:rFonts w:ascii="David" w:eastAsia="David" w:hAnsi="David" w:cs="Davi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Philisa Plamana</cp:lastModifiedBy>
  <cp:revision>4</cp:revision>
  <dcterms:created xsi:type="dcterms:W3CDTF">2020-10-14T21:46:00Z</dcterms:created>
  <dcterms:modified xsi:type="dcterms:W3CDTF">2020-10-14T21:46:00Z</dcterms:modified>
</cp:coreProperties>
</file>