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58852" w14:textId="6660E508" w:rsidR="00484E05" w:rsidRPr="00D86F93" w:rsidRDefault="00BE788A">
      <w:pPr>
        <w:spacing w:line="1" w:lineRule="exact"/>
        <w:rPr>
          <w:color w:val="auto"/>
        </w:rPr>
      </w:pPr>
      <w:r w:rsidRPr="00D86F9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9323B4" wp14:editId="60646CAB">
                <wp:simplePos x="0" y="0"/>
                <wp:positionH relativeFrom="page">
                  <wp:posOffset>5146675</wp:posOffset>
                </wp:positionH>
                <wp:positionV relativeFrom="page">
                  <wp:posOffset>4150995</wp:posOffset>
                </wp:positionV>
                <wp:extent cx="0" cy="339217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217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A75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0" o:spid="_x0000_s1026" type="#_x0000_t32" style="position:absolute;margin-left:405.25pt;margin-top:326.85pt;width:0;height:267.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" strokeweight=".55pt">
                <w10:wrap anchorx="page" anchory="page"/>
              </v:shape>
            </w:pict>
          </mc:Fallback>
        </mc:AlternateContent>
      </w:r>
      <w:r w:rsidRPr="00D86F9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364BCF" wp14:editId="2E3F49E3">
                <wp:simplePos x="0" y="0"/>
                <wp:positionH relativeFrom="page">
                  <wp:posOffset>5147310</wp:posOffset>
                </wp:positionH>
                <wp:positionV relativeFrom="page">
                  <wp:posOffset>952500</wp:posOffset>
                </wp:positionV>
                <wp:extent cx="0" cy="323278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278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38E55" id="Shape 9" o:spid="_x0000_s1026" type="#_x0000_t32" style="position:absolute;margin-left:405.3pt;margin-top:75pt;width:0;height:254.5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405C96" w:rsidRPr="00D86F9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FBBFB8" wp14:editId="7DDCCBDF">
                <wp:simplePos x="0" y="0"/>
                <wp:positionH relativeFrom="page">
                  <wp:posOffset>677545</wp:posOffset>
                </wp:positionH>
                <wp:positionV relativeFrom="page">
                  <wp:posOffset>7672070</wp:posOffset>
                </wp:positionV>
                <wp:extent cx="504571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57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862A3" id="Shape 5" o:spid="_x0000_s1026" type="#_x0000_t32" style="position:absolute;margin-left:53.35pt;margin-top:604.1pt;width:397.3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405C96" w:rsidRPr="00D86F9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29DEBA" wp14:editId="4852494E">
                <wp:simplePos x="0" y="0"/>
                <wp:positionH relativeFrom="page">
                  <wp:posOffset>5398135</wp:posOffset>
                </wp:positionH>
                <wp:positionV relativeFrom="page">
                  <wp:posOffset>7669530</wp:posOffset>
                </wp:positionV>
                <wp:extent cx="188849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84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425.05000000000001pt;margin-top:603.89999999999998pt;width:148.7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405C96" w:rsidRPr="00D86F9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D316F8" wp14:editId="1824F593">
                <wp:simplePos x="0" y="0"/>
                <wp:positionH relativeFrom="page">
                  <wp:posOffset>2858770</wp:posOffset>
                </wp:positionH>
                <wp:positionV relativeFrom="page">
                  <wp:posOffset>939800</wp:posOffset>
                </wp:positionV>
                <wp:extent cx="0" cy="66135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352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25.09999999999999pt;margin-top:74.pt;width:0;height:520.7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405C96" w:rsidRPr="00D86F9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EDB4D5" wp14:editId="775485F1">
                <wp:simplePos x="0" y="0"/>
                <wp:positionH relativeFrom="page">
                  <wp:posOffset>3969385</wp:posOffset>
                </wp:positionH>
                <wp:positionV relativeFrom="page">
                  <wp:posOffset>7804785</wp:posOffset>
                </wp:positionV>
                <wp:extent cx="0" cy="139192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19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E08E0" id="Shape 8" o:spid="_x0000_s1026" type="#_x0000_t32" style="position:absolute;margin-left:312.55pt;margin-top:614.55pt;width:0;height:109.6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" strokeweight=".7pt">
                <w10:wrap anchorx="page" anchory="page"/>
              </v:shape>
            </w:pict>
          </mc:Fallback>
        </mc:AlternateContent>
      </w:r>
    </w:p>
    <w:p w14:paraId="44EB7167" w14:textId="77777777" w:rsidR="00484E05" w:rsidRPr="00D86F93" w:rsidRDefault="00405C96">
      <w:pPr>
        <w:pStyle w:val="Headerorfooter0"/>
        <w:framePr w:wrap="none" w:vAnchor="page" w:hAnchor="page" w:x="3873" w:y="855"/>
        <w:tabs>
          <w:tab w:val="left" w:pos="7369"/>
        </w:tabs>
        <w:jc w:val="left"/>
        <w:rPr>
          <w:color w:val="auto"/>
        </w:rPr>
      </w:pPr>
      <w:r w:rsidRPr="00BE788A">
        <w:rPr>
          <w:rStyle w:val="Headerorfooter"/>
          <w:color w:val="auto"/>
          <w:u w:val="single"/>
        </w:rPr>
        <w:t>ISIGIDIMI SAMAXOSA, MAY 1, 1873.</w:t>
      </w:r>
      <w:r w:rsidRPr="00D86F93">
        <w:rPr>
          <w:rStyle w:val="Headerorfooter"/>
          <w:color w:val="auto"/>
        </w:rPr>
        <w:tab/>
        <w:t>7</w:t>
      </w:r>
    </w:p>
    <w:p w14:paraId="176A5E6D" w14:textId="77777777" w:rsidR="00484E05" w:rsidRPr="00D86F93" w:rsidRDefault="00405C96" w:rsidP="00BE788A">
      <w:pPr>
        <w:pStyle w:val="BodyText"/>
        <w:framePr w:w="3636" w:h="10516" w:hRule="exact" w:wrap="none" w:vAnchor="page" w:hAnchor="page" w:x="834" w:y="1542"/>
        <w:spacing w:after="60" w:line="264" w:lineRule="auto"/>
        <w:ind w:firstLine="0"/>
        <w:jc w:val="center"/>
        <w:rPr>
          <w:color w:val="auto"/>
        </w:rPr>
      </w:pPr>
      <w:r w:rsidRPr="00D86F93">
        <w:rPr>
          <w:rStyle w:val="BodyTextChar"/>
          <w:color w:val="auto"/>
        </w:rPr>
        <w:t>UMBONISO WE MFUYO KWELAMA</w:t>
      </w:r>
      <w:r w:rsidRPr="00D86F93">
        <w:rPr>
          <w:rStyle w:val="BodyTextChar"/>
          <w:color w:val="auto"/>
        </w:rPr>
        <w:br/>
        <w:t>MFENGU.</w:t>
      </w:r>
    </w:p>
    <w:p w14:paraId="66B5458D" w14:textId="77777777" w:rsidR="00484E05" w:rsidRPr="00BE788A" w:rsidRDefault="00405C96" w:rsidP="00BE788A">
      <w:pPr>
        <w:pStyle w:val="BodyText"/>
        <w:framePr w:w="3636" w:h="10516" w:hRule="exact" w:wrap="none" w:vAnchor="page" w:hAnchor="page" w:x="834" w:y="1542"/>
        <w:spacing w:line="211" w:lineRule="auto"/>
        <w:jc w:val="both"/>
        <w:rPr>
          <w:color w:val="auto"/>
          <w:sz w:val="17"/>
          <w:szCs w:val="17"/>
        </w:rPr>
      </w:pPr>
      <w:r w:rsidRPr="00BE788A">
        <w:rPr>
          <w:rStyle w:val="BodyTextChar"/>
          <w:color w:val="auto"/>
          <w:sz w:val="17"/>
          <w:szCs w:val="17"/>
        </w:rPr>
        <w:t>Njengokuba sasitshilo kwelo kugqibela ipepa, kuya kubako umboniso we mfuyo Pesheya kwe Nciba ngomhla wa 24 ka May. Kweli pepa siiika amabaso ayakunikwa kwabampahla idlule eyabanye ngobuhle.</w:t>
      </w:r>
    </w:p>
    <w:p w14:paraId="533A16C7" w14:textId="77777777" w:rsidR="00484E05" w:rsidRPr="00BE788A" w:rsidRDefault="00405C96" w:rsidP="00BE788A">
      <w:pPr>
        <w:pStyle w:val="Bodytext40"/>
        <w:framePr w:w="3636" w:h="10516" w:hRule="exact" w:wrap="none" w:vAnchor="page" w:hAnchor="page" w:x="834" w:y="1542"/>
        <w:ind w:left="0"/>
        <w:jc w:val="center"/>
        <w:rPr>
          <w:color w:val="auto"/>
          <w:sz w:val="17"/>
          <w:szCs w:val="17"/>
        </w:rPr>
      </w:pPr>
      <w:r w:rsidRPr="00BE788A">
        <w:rPr>
          <w:rStyle w:val="Bodytext4"/>
          <w:color w:val="auto"/>
          <w:sz w:val="17"/>
          <w:szCs w:val="17"/>
        </w:rPr>
        <w:t>AMAHASHE.</w:t>
      </w:r>
    </w:p>
    <w:p w14:paraId="7688A0FD" w14:textId="3D5EAC03" w:rsidR="00484E05" w:rsidRPr="00BE788A" w:rsidRDefault="00D86F93" w:rsidP="00BE788A">
      <w:pPr>
        <w:pStyle w:val="BodyText"/>
        <w:framePr w:w="3636" w:h="10516" w:hRule="exact" w:wrap="none" w:vAnchor="page" w:hAnchor="page" w:x="834" w:y="1542"/>
        <w:tabs>
          <w:tab w:val="left" w:pos="2772"/>
        </w:tabs>
        <w:spacing w:line="211" w:lineRule="auto"/>
        <w:ind w:firstLine="0"/>
        <w:jc w:val="both"/>
        <w:rPr>
          <w:color w:val="auto"/>
          <w:sz w:val="17"/>
          <w:szCs w:val="17"/>
        </w:rPr>
      </w:pPr>
      <w:r w:rsidRPr="00BE788A">
        <w:rPr>
          <w:rStyle w:val="BodyTextChar"/>
          <w:color w:val="auto"/>
          <w:sz w:val="17"/>
          <w:szCs w:val="17"/>
        </w:rPr>
        <w:t>Inku</w:t>
      </w:r>
      <w:r w:rsidR="00405C96" w:rsidRPr="00BE788A">
        <w:rPr>
          <w:rStyle w:val="BodyTextChar"/>
          <w:color w:val="auto"/>
          <w:sz w:val="17"/>
          <w:szCs w:val="17"/>
        </w:rPr>
        <w:t>nzi edlule ezinye</w:t>
      </w:r>
      <w:r w:rsidR="00405C96" w:rsidRPr="00BE788A">
        <w:rPr>
          <w:rStyle w:val="BodyTextChar"/>
          <w:color w:val="auto"/>
          <w:sz w:val="17"/>
          <w:szCs w:val="17"/>
        </w:rPr>
        <w:tab/>
        <w:t>£2 0 0</w:t>
      </w:r>
    </w:p>
    <w:p w14:paraId="7294FBCC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Ihashekazi elikupa amanye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588CC4E8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Umshe lokukwela elidlula amanye</w:t>
      </w:r>
      <w:r w:rsidRPr="00BE788A">
        <w:rPr>
          <w:rStyle w:val="Tableofcontents"/>
          <w:color w:val="auto"/>
          <w:sz w:val="17"/>
          <w:szCs w:val="17"/>
        </w:rPr>
        <w:tab/>
        <w:t>2 0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2B6AE59A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Elilaudela elo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3EF71F4F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spacing w:line="240" w:lineRule="auto"/>
        <w:ind w:firstLine="660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INKOMO (ZOHLOBO IWAMA NGESl).</w:t>
      </w:r>
    </w:p>
    <w:p w14:paraId="2978F5CA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Inkunzi edlule ezinye</w:t>
      </w:r>
      <w:r w:rsidRPr="00BE788A">
        <w:rPr>
          <w:rStyle w:val="Tableofcontents"/>
          <w:color w:val="auto"/>
          <w:sz w:val="17"/>
          <w:szCs w:val="17"/>
        </w:rPr>
        <w:tab/>
        <w:t>2 0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207A02ED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Elandela leyo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03CF0EF3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Imazi edlule ezinye</w:t>
      </w:r>
      <w:r w:rsidRPr="00BE788A">
        <w:rPr>
          <w:rStyle w:val="Tableofcontents"/>
          <w:color w:val="auto"/>
          <w:sz w:val="17"/>
          <w:szCs w:val="17"/>
        </w:rPr>
        <w:tab/>
        <w:t>2 0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397D3361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Elandela leyo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1328E56F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spacing w:line="240" w:lineRule="auto"/>
        <w:ind w:firstLine="76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INKOMO (VHLOBO LWAMAXOSA.)</w:t>
      </w:r>
    </w:p>
    <w:p w14:paraId="22F69AF5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spacing w:line="209" w:lineRule="auto"/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Inkunzi edlule ezinye</w:t>
      </w:r>
      <w:r w:rsidRPr="00BE788A">
        <w:rPr>
          <w:rStyle w:val="Tableofcontents"/>
          <w:color w:val="auto"/>
          <w:sz w:val="17"/>
          <w:szCs w:val="17"/>
        </w:rPr>
        <w:tab/>
        <w:t>2 0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69A3755B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spacing w:line="209" w:lineRule="auto"/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Elandela leyo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3EDA016B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spacing w:line="209" w:lineRule="auto"/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Imazi ezintatu ezidlule ezinye</w:t>
      </w:r>
      <w:r w:rsidRPr="00BE788A">
        <w:rPr>
          <w:rStyle w:val="Tableofcontents"/>
          <w:color w:val="auto"/>
          <w:sz w:val="17"/>
          <w:szCs w:val="17"/>
        </w:rPr>
        <w:tab/>
        <w:t>2 0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4C754C26" w14:textId="7018F7E4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right" w:pos="3235"/>
          <w:tab w:val="center" w:pos="3546"/>
        </w:tabs>
        <w:spacing w:line="209" w:lineRule="auto"/>
        <w:ind w:left="660" w:hanging="460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Imazi ezintatu nokuba bungakananina ubudala, nokuba kanjalo zezalu- pina ublobo</w:t>
      </w:r>
      <w:r w:rsidRPr="00BE788A">
        <w:rPr>
          <w:rStyle w:val="Tableofcontents"/>
          <w:color w:val="auto"/>
          <w:sz w:val="17"/>
          <w:szCs w:val="17"/>
        </w:rPr>
        <w:tab/>
      </w:r>
      <w:r w:rsidR="00D86F93" w:rsidRPr="00BE788A">
        <w:rPr>
          <w:rStyle w:val="Tableofcontents"/>
          <w:color w:val="auto"/>
          <w:sz w:val="17"/>
          <w:szCs w:val="17"/>
        </w:rPr>
        <w:t xml:space="preserve">   </w:t>
      </w:r>
      <w:r w:rsidRPr="00BE788A">
        <w:rPr>
          <w:rStyle w:val="Tableofcontents"/>
          <w:color w:val="auto"/>
          <w:sz w:val="17"/>
          <w:szCs w:val="17"/>
        </w:rPr>
        <w:t>2 0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4AF72552" w14:textId="7B3CAFD3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center" w:pos="1835"/>
          <w:tab w:val="right" w:pos="3235"/>
          <w:tab w:val="center" w:pos="3546"/>
        </w:tabs>
        <w:spacing w:line="209" w:lineRule="auto"/>
        <w:ind w:left="200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Isipani esinkabi zibotshiweyo, zingengapantsi kwe</w:t>
      </w:r>
      <w:r w:rsidRPr="00BE788A">
        <w:rPr>
          <w:rStyle w:val="Tableofcontents"/>
          <w:color w:val="auto"/>
          <w:sz w:val="17"/>
          <w:szCs w:val="17"/>
        </w:rPr>
        <w:tab/>
        <w:t>14</w:t>
      </w:r>
      <w:r w:rsidRPr="00BE788A">
        <w:rPr>
          <w:rStyle w:val="Tableofcontents"/>
          <w:color w:val="auto"/>
          <w:sz w:val="17"/>
          <w:szCs w:val="17"/>
        </w:rPr>
        <w:tab/>
      </w:r>
      <w:r w:rsidR="00D86F93" w:rsidRPr="00BE788A">
        <w:rPr>
          <w:rStyle w:val="Tableofcontents"/>
          <w:color w:val="auto"/>
          <w:sz w:val="17"/>
          <w:szCs w:val="17"/>
        </w:rPr>
        <w:t xml:space="preserve">                                                        </w:t>
      </w:r>
      <w:r w:rsidRPr="00BE788A">
        <w:rPr>
          <w:rStyle w:val="Tableofcontents"/>
          <w:color w:val="auto"/>
          <w:sz w:val="17"/>
          <w:szCs w:val="17"/>
        </w:rPr>
        <w:t>2 0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065F9AA0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spacing w:line="209" w:lineRule="auto"/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Esilandela eso—esinkabi zingengapa-</w:t>
      </w:r>
    </w:p>
    <w:p w14:paraId="1CBBABD1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right" w:pos="3212"/>
          <w:tab w:val="center" w:pos="3396"/>
        </w:tabs>
        <w:spacing w:line="209" w:lineRule="auto"/>
        <w:ind w:firstLine="66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ntsi kwe 10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66BB3389" w14:textId="7A2819D6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center" w:pos="1937"/>
          <w:tab w:val="center" w:pos="3366"/>
        </w:tabs>
        <w:spacing w:line="209" w:lineRule="auto"/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Inkabi zokuxelwa ezi 2,</w:t>
      </w:r>
      <w:r w:rsidRPr="00BE788A">
        <w:rPr>
          <w:rStyle w:val="Tableofcontents"/>
          <w:color w:val="auto"/>
          <w:sz w:val="17"/>
          <w:szCs w:val="17"/>
        </w:rPr>
        <w:tab/>
        <w:t xml:space="preserve">ezidlule ezinye </w:t>
      </w:r>
      <w:r w:rsidR="00D86F93" w:rsidRPr="00BE788A">
        <w:rPr>
          <w:rStyle w:val="Tableofcontents"/>
          <w:color w:val="auto"/>
          <w:sz w:val="17"/>
          <w:szCs w:val="17"/>
        </w:rPr>
        <w:t xml:space="preserve">      </w:t>
      </w:r>
      <w:r w:rsidRPr="00BE788A">
        <w:rPr>
          <w:rStyle w:val="Tableofcontents"/>
          <w:color w:val="auto"/>
          <w:sz w:val="17"/>
          <w:szCs w:val="17"/>
        </w:rPr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36B4FAF8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spacing w:line="240" w:lineRule="auto"/>
        <w:ind w:left="162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IGUSHA.</w:t>
      </w:r>
    </w:p>
    <w:p w14:paraId="580CBAA8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Inkunzi edlule ezinye</w:t>
      </w:r>
      <w:r w:rsidRPr="00BE788A">
        <w:rPr>
          <w:rStyle w:val="Tableofcontents"/>
          <w:color w:val="auto"/>
          <w:sz w:val="17"/>
          <w:szCs w:val="17"/>
        </w:rPr>
        <w:tab/>
        <w:t>3 0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7B61B291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Elandela leyo</w:t>
      </w:r>
      <w:r w:rsidRPr="00BE788A">
        <w:rPr>
          <w:rStyle w:val="Tableofcontents"/>
          <w:color w:val="auto"/>
          <w:sz w:val="17"/>
          <w:szCs w:val="17"/>
        </w:rPr>
        <w:tab/>
        <w:t>2 0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6E0C6853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Igushakazi ezi 5 ezidlule ezinye</w:t>
      </w:r>
      <w:r w:rsidRPr="00BE788A">
        <w:rPr>
          <w:rStyle w:val="Tableofcontents"/>
          <w:color w:val="auto"/>
          <w:sz w:val="17"/>
          <w:szCs w:val="17"/>
        </w:rPr>
        <w:tab/>
        <w:t>2 0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6D0B1789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Ezilandelaezo, zikwa 5</w:t>
      </w:r>
      <w:r w:rsidRPr="00BE788A">
        <w:rPr>
          <w:rStyle w:val="Tableofcontents"/>
          <w:color w:val="auto"/>
          <w:sz w:val="17"/>
          <w:szCs w:val="17"/>
        </w:rPr>
        <w:tab/>
        <w:t>1 10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5D92C573" w14:textId="465DBA7C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 xml:space="preserve">Inkabi ezi 5 zokuxelwa ezidlule ezinye </w:t>
      </w:r>
      <w:r w:rsidR="00D86F93" w:rsidRPr="00BE788A">
        <w:rPr>
          <w:rStyle w:val="Tableofcontents"/>
          <w:color w:val="auto"/>
          <w:sz w:val="17"/>
          <w:szCs w:val="17"/>
        </w:rPr>
        <w:t xml:space="preserve">   </w:t>
      </w:r>
      <w:r w:rsidRPr="00BE788A">
        <w:rPr>
          <w:rStyle w:val="Tableofcontents"/>
          <w:color w:val="auto"/>
          <w:sz w:val="17"/>
          <w:szCs w:val="17"/>
        </w:rPr>
        <w:t>1 10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62ADAF28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Inkunzi yeseyibokwe edlule ezinye</w:t>
      </w:r>
      <w:r w:rsidRPr="00BE788A">
        <w:rPr>
          <w:rStyle w:val="Tableofcontents"/>
          <w:color w:val="auto"/>
          <w:sz w:val="17"/>
          <w:szCs w:val="17"/>
        </w:rPr>
        <w:tab/>
        <w:t>2 0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3C257E54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Elandela leyo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056C2C78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Inkunzi yebokwe edlule ezinye</w:t>
      </w:r>
      <w:r w:rsidRPr="00BE788A">
        <w:rPr>
          <w:rStyle w:val="Tableofcontents"/>
          <w:color w:val="auto"/>
          <w:sz w:val="17"/>
          <w:szCs w:val="17"/>
        </w:rPr>
        <w:tab/>
        <w:t>2 0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21F2A3CE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ind w:firstLine="180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Iseyibokwekazi ezintlanu ezidlule</w:t>
      </w:r>
    </w:p>
    <w:p w14:paraId="7482CFC1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06"/>
          <w:tab w:val="center" w:pos="3365"/>
        </w:tabs>
        <w:ind w:firstLine="66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ezinye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5969089C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spacing w:line="240" w:lineRule="auto"/>
        <w:ind w:left="1180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INTAKA ZASE KAYA.</w:t>
      </w:r>
    </w:p>
    <w:p w14:paraId="2D7C3F49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772"/>
          <w:tab w:val="right" w:pos="3445"/>
        </w:tabs>
        <w:spacing w:line="216" w:lineRule="auto"/>
        <w:ind w:left="180" w:firstLine="2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Ikwakwini ezi 3 ezidlule ezinye £0 10 0 Amaranise amabini adlule amanye</w:t>
      </w:r>
      <w:r w:rsidRPr="00BE788A">
        <w:rPr>
          <w:rStyle w:val="Tableofcontents"/>
          <w:color w:val="auto"/>
          <w:sz w:val="17"/>
          <w:szCs w:val="17"/>
        </w:rPr>
        <w:tab/>
        <w:t>0 10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12949B9B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spacing w:line="216" w:lineRule="auto"/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Amadada amabini adlule amanye</w:t>
      </w:r>
      <w:r w:rsidRPr="00BE788A">
        <w:rPr>
          <w:rStyle w:val="Tableofcontents"/>
          <w:color w:val="auto"/>
          <w:sz w:val="17"/>
          <w:szCs w:val="17"/>
        </w:rPr>
        <w:tab/>
        <w:t>0 10</w:t>
      </w:r>
      <w:r w:rsidRPr="00BE788A">
        <w:rPr>
          <w:rStyle w:val="Tableofcontents"/>
          <w:color w:val="auto"/>
          <w:sz w:val="17"/>
          <w:szCs w:val="17"/>
        </w:rPr>
        <w:tab/>
        <w:t>B</w:t>
      </w:r>
    </w:p>
    <w:p w14:paraId="6A2232BE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spacing w:line="216" w:lineRule="auto"/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Inkuku ezimbini ezidlule ezinye</w:t>
      </w:r>
      <w:r w:rsidRPr="00BE788A">
        <w:rPr>
          <w:rStyle w:val="Tableofcontents"/>
          <w:color w:val="auto"/>
          <w:sz w:val="17"/>
          <w:szCs w:val="17"/>
        </w:rPr>
        <w:tab/>
        <w:t>0 10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3D018E06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spacing w:line="240" w:lineRule="auto"/>
        <w:ind w:left="172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IHANGU</w:t>
      </w:r>
    </w:p>
    <w:p w14:paraId="7FB23E56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Inkunzi edlule ezinye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740E785A" w14:textId="77777777" w:rsidR="00484E05" w:rsidRPr="00BE788A" w:rsidRDefault="00405C96" w:rsidP="00BE788A">
      <w:pPr>
        <w:pStyle w:val="Tableofcontents0"/>
        <w:framePr w:w="3636" w:h="10516" w:hRule="exact" w:wrap="none" w:vAnchor="page" w:hAnchor="page" w:x="834" w:y="1542"/>
        <w:tabs>
          <w:tab w:val="left" w:pos="2817"/>
          <w:tab w:val="center" w:pos="3366"/>
        </w:tabs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Imazi edlule ezinye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6A2C127F" w14:textId="77777777" w:rsidR="00484E05" w:rsidRPr="00BE788A" w:rsidRDefault="00405C96" w:rsidP="00BE788A">
      <w:pPr>
        <w:pStyle w:val="Bodytext40"/>
        <w:framePr w:w="3636" w:h="10516" w:hRule="exact" w:wrap="none" w:vAnchor="page" w:hAnchor="page" w:x="834" w:y="1542"/>
        <w:ind w:left="1340"/>
        <w:rPr>
          <w:color w:val="auto"/>
          <w:sz w:val="17"/>
          <w:szCs w:val="17"/>
        </w:rPr>
      </w:pPr>
      <w:r w:rsidRPr="00BE788A">
        <w:rPr>
          <w:rStyle w:val="Bodytext4"/>
          <w:color w:val="auto"/>
          <w:sz w:val="17"/>
          <w:szCs w:val="17"/>
        </w:rPr>
        <w:t>UBOYA NEZILIMO.</w:t>
      </w:r>
    </w:p>
    <w:p w14:paraId="37CE9171" w14:textId="5FE491FE" w:rsidR="00484E05" w:rsidRPr="00BE788A" w:rsidRDefault="00405C96" w:rsidP="00BE788A">
      <w:pPr>
        <w:pStyle w:val="BodyText"/>
        <w:framePr w:w="3636" w:h="10516" w:hRule="exact" w:wrap="none" w:vAnchor="page" w:hAnchor="page" w:x="834" w:y="1542"/>
        <w:tabs>
          <w:tab w:val="left" w:pos="765"/>
        </w:tabs>
        <w:spacing w:line="211" w:lineRule="auto"/>
        <w:ind w:left="400" w:hanging="200"/>
        <w:jc w:val="both"/>
        <w:rPr>
          <w:color w:val="auto"/>
          <w:sz w:val="17"/>
          <w:szCs w:val="17"/>
        </w:rPr>
      </w:pPr>
      <w:r w:rsidRPr="00BE788A">
        <w:rPr>
          <w:rStyle w:val="BodyTextChar"/>
          <w:color w:val="auto"/>
          <w:sz w:val="17"/>
          <w:szCs w:val="17"/>
        </w:rPr>
        <w:t>Uboyaobudle obunye buhlanjiwe (10ft) 0 10 0 “</w:t>
      </w:r>
      <w:r w:rsidRPr="00BE788A">
        <w:rPr>
          <w:rStyle w:val="BodyTextChar"/>
          <w:color w:val="auto"/>
          <w:sz w:val="17"/>
          <w:szCs w:val="17"/>
        </w:rPr>
        <w:tab/>
        <w:t xml:space="preserve">“ obungahlajwanga (101b) </w:t>
      </w:r>
      <w:r w:rsidR="00D86F93" w:rsidRPr="00BE788A">
        <w:rPr>
          <w:rStyle w:val="BodyTextChar"/>
          <w:color w:val="auto"/>
          <w:sz w:val="17"/>
          <w:szCs w:val="17"/>
        </w:rPr>
        <w:t xml:space="preserve">         </w:t>
      </w:r>
      <w:r w:rsidRPr="00BE788A">
        <w:rPr>
          <w:rStyle w:val="BodyTextChar"/>
          <w:color w:val="auto"/>
          <w:sz w:val="17"/>
          <w:szCs w:val="17"/>
        </w:rPr>
        <w:t>0 10 0</w:t>
      </w:r>
    </w:p>
    <w:p w14:paraId="0AAE66D5" w14:textId="79885017" w:rsidR="00484E05" w:rsidRPr="00BE788A" w:rsidRDefault="00405C96" w:rsidP="00BE788A">
      <w:pPr>
        <w:pStyle w:val="BodyText"/>
        <w:framePr w:w="3636" w:h="10516" w:hRule="exact" w:wrap="none" w:vAnchor="page" w:hAnchor="page" w:x="834" w:y="1542"/>
        <w:spacing w:line="211" w:lineRule="auto"/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BodyTextChar"/>
          <w:color w:val="auto"/>
          <w:sz w:val="17"/>
          <w:szCs w:val="17"/>
        </w:rPr>
        <w:t xml:space="preserve">Inxowa yenqolowa edlule ezinye </w:t>
      </w:r>
      <w:r w:rsidR="00D86F93" w:rsidRPr="00BE788A">
        <w:rPr>
          <w:rStyle w:val="BodyTextChar"/>
          <w:color w:val="auto"/>
          <w:sz w:val="17"/>
          <w:szCs w:val="17"/>
        </w:rPr>
        <w:t xml:space="preserve">           </w:t>
      </w:r>
      <w:r w:rsidRPr="00BE788A">
        <w:rPr>
          <w:rStyle w:val="BodyTextChar"/>
          <w:color w:val="auto"/>
          <w:sz w:val="17"/>
          <w:szCs w:val="17"/>
        </w:rPr>
        <w:t>1 10 0</w:t>
      </w:r>
    </w:p>
    <w:p w14:paraId="5FABB77E" w14:textId="77777777" w:rsidR="00484E05" w:rsidRPr="00BE788A" w:rsidRDefault="00405C96" w:rsidP="00BE788A">
      <w:pPr>
        <w:pStyle w:val="BodyText"/>
        <w:framePr w:w="3636" w:h="10516" w:hRule="exact" w:wrap="none" w:vAnchor="page" w:hAnchor="page" w:x="834" w:y="1542"/>
        <w:tabs>
          <w:tab w:val="left" w:pos="2817"/>
        </w:tabs>
        <w:spacing w:line="211" w:lineRule="auto"/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BodyTextChar"/>
          <w:color w:val="auto"/>
          <w:sz w:val="17"/>
          <w:szCs w:val="17"/>
        </w:rPr>
        <w:t>Elandela leyo</w:t>
      </w:r>
      <w:r w:rsidRPr="00BE788A">
        <w:rPr>
          <w:rStyle w:val="BodyTextChar"/>
          <w:color w:val="auto"/>
          <w:sz w:val="17"/>
          <w:szCs w:val="17"/>
        </w:rPr>
        <w:tab/>
        <w:t>10 0</w:t>
      </w:r>
    </w:p>
    <w:p w14:paraId="59AB4CDD" w14:textId="77777777" w:rsidR="00484E05" w:rsidRPr="00BE788A" w:rsidRDefault="00405C96" w:rsidP="00BE788A">
      <w:pPr>
        <w:pStyle w:val="BodyText"/>
        <w:framePr w:w="3636" w:h="10516" w:hRule="exact" w:wrap="none" w:vAnchor="page" w:hAnchor="page" w:x="834" w:y="1542"/>
        <w:tabs>
          <w:tab w:val="left" w:pos="2817"/>
        </w:tabs>
        <w:spacing w:line="211" w:lineRule="auto"/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BodyTextChar"/>
          <w:color w:val="auto"/>
          <w:sz w:val="17"/>
          <w:szCs w:val="17"/>
        </w:rPr>
        <w:t>Inxowa yerasi edlule ezinye</w:t>
      </w:r>
      <w:r w:rsidRPr="00BE788A">
        <w:rPr>
          <w:rStyle w:val="BodyTextChar"/>
          <w:color w:val="auto"/>
          <w:sz w:val="17"/>
          <w:szCs w:val="17"/>
        </w:rPr>
        <w:tab/>
        <w:t>0 10 0</w:t>
      </w:r>
    </w:p>
    <w:p w14:paraId="1BB0B04D" w14:textId="22F9E0FC" w:rsidR="00484E05" w:rsidRPr="00BE788A" w:rsidRDefault="00405C96" w:rsidP="00BE788A">
      <w:pPr>
        <w:pStyle w:val="BodyText"/>
        <w:framePr w:w="3636" w:h="10516" w:hRule="exact" w:wrap="none" w:vAnchor="page" w:hAnchor="page" w:x="834" w:y="1542"/>
        <w:tabs>
          <w:tab w:val="left" w:pos="2772"/>
        </w:tabs>
        <w:spacing w:line="211" w:lineRule="auto"/>
        <w:ind w:left="180" w:firstLine="20"/>
        <w:jc w:val="both"/>
        <w:rPr>
          <w:color w:val="auto"/>
          <w:sz w:val="17"/>
          <w:szCs w:val="17"/>
        </w:rPr>
      </w:pPr>
      <w:r w:rsidRPr="00BE788A">
        <w:rPr>
          <w:rStyle w:val="BodyTextChar"/>
          <w:color w:val="auto"/>
          <w:sz w:val="17"/>
          <w:szCs w:val="17"/>
        </w:rPr>
        <w:t xml:space="preserve">Izitungu zehabile ezi 10 ezidlule ezinye 10 0 Ezilandela ezo zikwa li </w:t>
      </w:r>
      <w:r w:rsidR="00D86F93" w:rsidRPr="00BE788A">
        <w:rPr>
          <w:rStyle w:val="BodyTextChar"/>
          <w:color w:val="auto"/>
          <w:sz w:val="17"/>
          <w:szCs w:val="17"/>
        </w:rPr>
        <w:t xml:space="preserve">                     </w:t>
      </w:r>
      <w:r w:rsidRPr="00BE788A">
        <w:rPr>
          <w:rStyle w:val="BodyTextChar"/>
          <w:color w:val="auto"/>
          <w:sz w:val="17"/>
          <w:szCs w:val="17"/>
        </w:rPr>
        <w:t>10</w:t>
      </w:r>
      <w:r w:rsidRPr="00BE788A">
        <w:rPr>
          <w:rStyle w:val="BodyTextChar"/>
          <w:color w:val="auto"/>
          <w:sz w:val="17"/>
          <w:szCs w:val="17"/>
        </w:rPr>
        <w:tab/>
        <w:t>0 10 0</w:t>
      </w:r>
    </w:p>
    <w:p w14:paraId="363479DD" w14:textId="6EA1839B" w:rsidR="00D86F93" w:rsidRPr="00BE788A" w:rsidRDefault="00405C96" w:rsidP="00BE788A">
      <w:pPr>
        <w:pStyle w:val="BodyText"/>
        <w:framePr w:w="3636" w:h="10516" w:hRule="exact" w:wrap="none" w:vAnchor="page" w:hAnchor="page" w:x="834" w:y="1542"/>
        <w:tabs>
          <w:tab w:val="left" w:pos="2997"/>
        </w:tabs>
        <w:spacing w:line="211" w:lineRule="auto"/>
        <w:ind w:left="180" w:firstLine="20"/>
        <w:jc w:val="both"/>
        <w:rPr>
          <w:rStyle w:val="BodyTextChar"/>
          <w:color w:val="auto"/>
          <w:sz w:val="17"/>
          <w:szCs w:val="17"/>
        </w:rPr>
      </w:pPr>
      <w:r w:rsidRPr="00BE788A">
        <w:rPr>
          <w:rStyle w:val="BodyTextChar"/>
          <w:color w:val="auto"/>
          <w:sz w:val="17"/>
          <w:szCs w:val="17"/>
        </w:rPr>
        <w:t xml:space="preserve">Inxowa yombona okupa omnye </w:t>
      </w:r>
      <w:r w:rsidR="00D86F93" w:rsidRPr="00BE788A">
        <w:rPr>
          <w:rStyle w:val="BodyTextChar"/>
          <w:color w:val="auto"/>
          <w:sz w:val="17"/>
          <w:szCs w:val="17"/>
        </w:rPr>
        <w:t xml:space="preserve">             </w:t>
      </w:r>
      <w:r w:rsidRPr="00BE788A">
        <w:rPr>
          <w:rStyle w:val="BodyTextChar"/>
          <w:color w:val="auto"/>
          <w:sz w:val="17"/>
          <w:szCs w:val="17"/>
        </w:rPr>
        <w:t xml:space="preserve">0 10 0 </w:t>
      </w:r>
    </w:p>
    <w:p w14:paraId="646830AB" w14:textId="47CD9E08" w:rsidR="00484E05" w:rsidRPr="00BE788A" w:rsidRDefault="00405C96" w:rsidP="00BE788A">
      <w:pPr>
        <w:pStyle w:val="BodyText"/>
        <w:framePr w:w="3636" w:h="10516" w:hRule="exact" w:wrap="none" w:vAnchor="page" w:hAnchor="page" w:x="834" w:y="1542"/>
        <w:tabs>
          <w:tab w:val="left" w:pos="2997"/>
        </w:tabs>
        <w:spacing w:line="211" w:lineRule="auto"/>
        <w:ind w:left="180" w:firstLine="20"/>
        <w:jc w:val="both"/>
        <w:rPr>
          <w:color w:val="auto"/>
          <w:sz w:val="17"/>
          <w:szCs w:val="17"/>
        </w:rPr>
      </w:pPr>
      <w:r w:rsidRPr="00BE788A">
        <w:rPr>
          <w:rStyle w:val="BodyTextChar"/>
          <w:color w:val="auto"/>
          <w:sz w:val="17"/>
          <w:szCs w:val="17"/>
        </w:rPr>
        <w:t>Eyamazimba adlule amanye</w:t>
      </w:r>
      <w:r w:rsidRPr="00BE788A">
        <w:rPr>
          <w:rStyle w:val="BodyTextChar"/>
          <w:color w:val="auto"/>
          <w:sz w:val="17"/>
          <w:szCs w:val="17"/>
        </w:rPr>
        <w:tab/>
        <w:t>0 10 0</w:t>
      </w:r>
    </w:p>
    <w:p w14:paraId="0C2000E4" w14:textId="77777777" w:rsidR="00484E05" w:rsidRPr="00BE788A" w:rsidRDefault="00405C96" w:rsidP="00BE788A">
      <w:pPr>
        <w:pStyle w:val="BodyText"/>
        <w:framePr w:w="3636" w:h="10516" w:hRule="exact" w:wrap="none" w:vAnchor="page" w:hAnchor="page" w:x="834" w:y="1542"/>
        <w:tabs>
          <w:tab w:val="left" w:pos="2977"/>
        </w:tabs>
        <w:spacing w:line="211" w:lineRule="auto"/>
        <w:ind w:left="180" w:firstLine="20"/>
        <w:jc w:val="both"/>
        <w:rPr>
          <w:color w:val="auto"/>
          <w:sz w:val="17"/>
          <w:szCs w:val="17"/>
        </w:rPr>
      </w:pPr>
      <w:r w:rsidRPr="00BE788A">
        <w:rPr>
          <w:rStyle w:val="BodyTextChar"/>
          <w:color w:val="auto"/>
          <w:sz w:val="17"/>
          <w:szCs w:val="17"/>
        </w:rPr>
        <w:t>Eyembotyi ezidlule ezinye</w:t>
      </w:r>
      <w:r w:rsidRPr="00BE788A">
        <w:rPr>
          <w:rStyle w:val="BodyTextChar"/>
          <w:color w:val="auto"/>
          <w:sz w:val="17"/>
          <w:szCs w:val="17"/>
        </w:rPr>
        <w:tab/>
        <w:t>0 10 0</w:t>
      </w:r>
    </w:p>
    <w:p w14:paraId="42CEEC77" w14:textId="77777777" w:rsidR="00484E05" w:rsidRPr="00BE788A" w:rsidRDefault="00405C96" w:rsidP="00BE788A">
      <w:pPr>
        <w:pStyle w:val="BodyText"/>
        <w:framePr w:w="3636" w:h="10516" w:hRule="exact" w:wrap="none" w:vAnchor="page" w:hAnchor="page" w:x="834" w:y="1542"/>
        <w:spacing w:line="211" w:lineRule="auto"/>
        <w:ind w:firstLine="180"/>
        <w:jc w:val="both"/>
        <w:rPr>
          <w:color w:val="auto"/>
          <w:sz w:val="17"/>
          <w:szCs w:val="17"/>
        </w:rPr>
      </w:pPr>
      <w:r w:rsidRPr="00BE788A">
        <w:rPr>
          <w:rStyle w:val="BodyTextChar"/>
          <w:color w:val="auto"/>
          <w:sz w:val="17"/>
          <w:szCs w:val="17"/>
        </w:rPr>
        <w:t>Intlanganisela yezityalo edlule ezinye 10 0</w:t>
      </w:r>
    </w:p>
    <w:p w14:paraId="17526F91" w14:textId="77777777" w:rsidR="00484E05" w:rsidRPr="00BE788A" w:rsidRDefault="00405C96" w:rsidP="00BE788A">
      <w:pPr>
        <w:pStyle w:val="BodyText"/>
        <w:framePr w:w="3496" w:h="10476" w:hRule="exact" w:wrap="none" w:vAnchor="page" w:hAnchor="page" w:x="4561" w:y="1546"/>
        <w:tabs>
          <w:tab w:val="left" w:pos="2581"/>
        </w:tabs>
        <w:spacing w:line="211" w:lineRule="auto"/>
        <w:ind w:firstLine="0"/>
        <w:jc w:val="both"/>
        <w:rPr>
          <w:color w:val="auto"/>
          <w:sz w:val="17"/>
          <w:szCs w:val="17"/>
        </w:rPr>
      </w:pPr>
      <w:r w:rsidRPr="00BE788A">
        <w:rPr>
          <w:rStyle w:val="BodyTextChar"/>
          <w:color w:val="auto"/>
          <w:sz w:val="17"/>
          <w:szCs w:val="17"/>
        </w:rPr>
        <w:t>Elandela leyo</w:t>
      </w:r>
      <w:r w:rsidRPr="00BE788A">
        <w:rPr>
          <w:rStyle w:val="BodyTextChar"/>
          <w:color w:val="auto"/>
          <w:sz w:val="17"/>
          <w:szCs w:val="17"/>
        </w:rPr>
        <w:tab/>
        <w:t>0 10 0</w:t>
      </w:r>
    </w:p>
    <w:p w14:paraId="508EDB73" w14:textId="77777777" w:rsidR="00484E05" w:rsidRPr="00BE788A" w:rsidRDefault="00405C96" w:rsidP="00BE788A">
      <w:pPr>
        <w:pStyle w:val="Tableofcontents0"/>
        <w:framePr w:w="3496" w:h="10476" w:hRule="exact" w:wrap="none" w:vAnchor="page" w:hAnchor="page" w:x="4561" w:y="1546"/>
        <w:tabs>
          <w:tab w:val="left" w:pos="2581"/>
        </w:tabs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Inxowa yetapile edlule ezinye</w:t>
      </w:r>
      <w:r w:rsidRPr="00BE788A">
        <w:rPr>
          <w:rStyle w:val="Tableofcontents"/>
          <w:color w:val="auto"/>
          <w:sz w:val="17"/>
          <w:szCs w:val="17"/>
        </w:rPr>
        <w:tab/>
        <w:t>10 0</w:t>
      </w:r>
    </w:p>
    <w:p w14:paraId="1385B973" w14:textId="77777777" w:rsidR="00484E05" w:rsidRPr="00BE788A" w:rsidRDefault="00405C96" w:rsidP="00BE788A">
      <w:pPr>
        <w:pStyle w:val="Tableofcontents0"/>
        <w:framePr w:w="3496" w:h="10476" w:hRule="exact" w:wrap="none" w:vAnchor="page" w:hAnchor="page" w:x="4561" w:y="1546"/>
        <w:tabs>
          <w:tab w:val="center" w:pos="2621"/>
          <w:tab w:val="left" w:pos="2793"/>
          <w:tab w:val="center" w:pos="3174"/>
        </w:tabs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Elandela leyo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64D7CAFB" w14:textId="0D2775A2" w:rsidR="00D86F93" w:rsidRPr="00BE788A" w:rsidRDefault="00405C96" w:rsidP="00BE788A">
      <w:pPr>
        <w:pStyle w:val="Tableofcontents0"/>
        <w:framePr w:w="3496" w:h="10476" w:hRule="exact" w:wrap="none" w:vAnchor="page" w:hAnchor="page" w:x="4561" w:y="1546"/>
        <w:tabs>
          <w:tab w:val="center" w:pos="2621"/>
          <w:tab w:val="left" w:pos="2811"/>
          <w:tab w:val="right" w:pos="3237"/>
        </w:tabs>
        <w:jc w:val="both"/>
        <w:rPr>
          <w:rStyle w:val="Tableofcontents"/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 xml:space="preserve">Umgqungu wecuba okupa eminye </w:t>
      </w:r>
      <w:r w:rsidR="00D86F93" w:rsidRPr="00BE788A">
        <w:rPr>
          <w:rStyle w:val="Tableofcontents"/>
          <w:color w:val="auto"/>
          <w:sz w:val="17"/>
          <w:szCs w:val="17"/>
        </w:rPr>
        <w:t xml:space="preserve">          </w:t>
      </w:r>
      <w:r w:rsidRPr="00BE788A">
        <w:rPr>
          <w:rStyle w:val="Tableofcontents"/>
          <w:color w:val="auto"/>
          <w:sz w:val="17"/>
          <w:szCs w:val="17"/>
        </w:rPr>
        <w:t xml:space="preserve">0 10 0 </w:t>
      </w:r>
    </w:p>
    <w:p w14:paraId="0C282F1F" w14:textId="2D385313" w:rsidR="00484E05" w:rsidRPr="00BE788A" w:rsidRDefault="00405C96" w:rsidP="00BE788A">
      <w:pPr>
        <w:pStyle w:val="Tableofcontents0"/>
        <w:framePr w:w="3496" w:h="10476" w:hRule="exact" w:wrap="none" w:vAnchor="page" w:hAnchor="page" w:x="4561" w:y="1546"/>
        <w:tabs>
          <w:tab w:val="center" w:pos="2621"/>
          <w:tab w:val="left" w:pos="2811"/>
          <w:tab w:val="right" w:pos="3237"/>
        </w:tabs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Isonka esikupa ezinye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7CA47088" w14:textId="77777777" w:rsidR="00484E05" w:rsidRPr="00BE788A" w:rsidRDefault="00405C96" w:rsidP="00BE788A">
      <w:pPr>
        <w:pStyle w:val="Tableofcontents0"/>
        <w:framePr w:w="3496" w:h="10476" w:hRule="exact" w:wrap="none" w:vAnchor="page" w:hAnchor="page" w:x="4561" w:y="1546"/>
        <w:tabs>
          <w:tab w:val="center" w:pos="2621"/>
          <w:tab w:val="left" w:pos="2797"/>
          <w:tab w:val="center" w:pos="3174"/>
        </w:tabs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Ibotolo edlule ezinye (21b)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4B7DFB0E" w14:textId="77777777" w:rsidR="00484E05" w:rsidRPr="00BE788A" w:rsidRDefault="00405C96" w:rsidP="00BE788A">
      <w:pPr>
        <w:pStyle w:val="Tableofcontents0"/>
        <w:framePr w:w="3496" w:h="10476" w:hRule="exact" w:wrap="none" w:vAnchor="page" w:hAnchor="page" w:x="4561" w:y="1546"/>
        <w:tabs>
          <w:tab w:val="center" w:pos="2621"/>
          <w:tab w:val="left" w:pos="2793"/>
          <w:tab w:val="center" w:pos="3174"/>
        </w:tabs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Inqawa ezidlule ezinye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  <w:r w:rsidRPr="00BE788A">
        <w:rPr>
          <w:rStyle w:val="Tableofcontents"/>
          <w:color w:val="auto"/>
          <w:sz w:val="17"/>
          <w:szCs w:val="17"/>
        </w:rPr>
        <w:tab/>
        <w:t>5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3B15266C" w14:textId="77777777" w:rsidR="00484E05" w:rsidRPr="00BE788A" w:rsidRDefault="00405C96" w:rsidP="00BE788A">
      <w:pPr>
        <w:pStyle w:val="Tableofcontents0"/>
        <w:framePr w:w="3496" w:h="10476" w:hRule="exact" w:wrap="none" w:vAnchor="page" w:hAnchor="page" w:x="4561" w:y="1546"/>
        <w:tabs>
          <w:tab w:val="center" w:pos="2621"/>
          <w:tab w:val="left" w:pos="2808"/>
          <w:tab w:val="center" w:pos="3174"/>
        </w:tabs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Inkuko ezidlule ezinye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356FCB03" w14:textId="77777777" w:rsidR="00484E05" w:rsidRPr="00BE788A" w:rsidRDefault="00405C96" w:rsidP="00BE788A">
      <w:pPr>
        <w:pStyle w:val="Tableofcontents0"/>
        <w:framePr w:w="3496" w:h="10476" w:hRule="exact" w:wrap="none" w:vAnchor="page" w:hAnchor="page" w:x="4561" w:y="1546"/>
        <w:tabs>
          <w:tab w:val="center" w:pos="2621"/>
          <w:tab w:val="left" w:pos="2844"/>
          <w:tab w:val="center" w:pos="3174"/>
        </w:tabs>
        <w:spacing w:after="40"/>
        <w:jc w:val="both"/>
        <w:rPr>
          <w:color w:val="auto"/>
          <w:sz w:val="17"/>
          <w:szCs w:val="17"/>
        </w:rPr>
      </w:pPr>
      <w:r w:rsidRPr="00BE788A">
        <w:rPr>
          <w:rStyle w:val="Tableofcontents"/>
          <w:color w:val="auto"/>
          <w:sz w:val="17"/>
          <w:szCs w:val="17"/>
        </w:rPr>
        <w:t>Ingobozi ezidlula ezinye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  <w:r w:rsidRPr="00BE788A">
        <w:rPr>
          <w:rStyle w:val="Tableofcontents"/>
          <w:color w:val="auto"/>
          <w:sz w:val="17"/>
          <w:szCs w:val="17"/>
        </w:rPr>
        <w:tab/>
        <w:t>10</w:t>
      </w:r>
      <w:r w:rsidRPr="00BE788A">
        <w:rPr>
          <w:rStyle w:val="Tableofcontents"/>
          <w:color w:val="auto"/>
          <w:sz w:val="17"/>
          <w:szCs w:val="17"/>
        </w:rPr>
        <w:tab/>
        <w:t>0</w:t>
      </w:r>
    </w:p>
    <w:p w14:paraId="1CCBFA66" w14:textId="77777777" w:rsidR="00484E05" w:rsidRPr="00D86F93" w:rsidRDefault="00405C96" w:rsidP="00BE788A">
      <w:pPr>
        <w:pStyle w:val="Bodytext40"/>
        <w:framePr w:w="3496" w:h="10476" w:hRule="exact" w:wrap="none" w:vAnchor="page" w:hAnchor="page" w:x="4561" w:y="1546"/>
        <w:spacing w:after="40"/>
        <w:ind w:left="0"/>
        <w:jc w:val="center"/>
        <w:rPr>
          <w:color w:val="auto"/>
        </w:rPr>
      </w:pPr>
      <w:r w:rsidRPr="00D86F93">
        <w:rPr>
          <w:rStyle w:val="Bodytext4"/>
          <w:color w:val="auto"/>
        </w:rPr>
        <w:t>IMITETO.</w:t>
      </w:r>
    </w:p>
    <w:p w14:paraId="5851D965" w14:textId="77777777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1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Bonke abaya kuzisa impahla ehambayo nokuba kukudla kufuneka beko eofisini ka Captain Blyth ngolwesitatu usuku pambi kwemini yomboniso ; baze bazixele into abaya kuzizisa, banikwe itikiti.</w:t>
      </w:r>
    </w:p>
    <w:p w14:paraId="570DD653" w14:textId="77777777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1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Zonkeizinto ezizakuboniswamazize zibekokwi- ndawo yokubonisa kwapambi kwexa lesitoba, lifike sezilungile.</w:t>
      </w:r>
    </w:p>
    <w:p w14:paraId="48E417CD" w14:textId="77777777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1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Zonke izinto eziza kuboniswa mazize zibe zezo- mntu obonisayo, kungabiko ozisa impahla yomnye.</w:t>
      </w:r>
    </w:p>
    <w:p w14:paraId="7171F1A8" w14:textId="77777777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pBdr>
          <w:bottom w:val="single" w:sz="4" w:space="0" w:color="auto"/>
        </w:pBdr>
        <w:spacing w:after="300" w:line="211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Ilizwi labagwebi aliyi kupikiswa.</w:t>
      </w:r>
    </w:p>
    <w:p w14:paraId="3B50A03C" w14:textId="77777777" w:rsidR="00484E05" w:rsidRPr="00BE788A" w:rsidRDefault="00405C96" w:rsidP="00BE788A">
      <w:pPr>
        <w:pStyle w:val="BodyText"/>
        <w:framePr w:w="3496" w:h="10476" w:hRule="exact" w:wrap="none" w:vAnchor="page" w:hAnchor="page" w:x="4561" w:y="1546"/>
        <w:spacing w:after="40" w:line="214" w:lineRule="auto"/>
        <w:ind w:firstLine="420"/>
        <w:jc w:val="both"/>
        <w:rPr>
          <w:color w:val="auto"/>
          <w:sz w:val="17"/>
          <w:szCs w:val="17"/>
        </w:rPr>
      </w:pPr>
      <w:r w:rsidRPr="00BE788A">
        <w:rPr>
          <w:rStyle w:val="BodyTextChar"/>
          <w:color w:val="auto"/>
          <w:sz w:val="17"/>
          <w:szCs w:val="17"/>
        </w:rPr>
        <w:t>I-PARLAMENT YALE KOLONI.</w:t>
      </w:r>
    </w:p>
    <w:p w14:paraId="1F1FEE59" w14:textId="77777777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after="40" w:line="264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I-Parlament yale Koloni ivulwe nge Thursday ngo 24 ka April yi Governor. Ite yenza inteto ende, esesoti sinike izinto etete ngazo.</w:t>
      </w:r>
    </w:p>
    <w:p w14:paraId="270789ED" w14:textId="77777777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4" w:lineRule="auto"/>
        <w:ind w:firstLine="240"/>
        <w:jc w:val="both"/>
        <w:rPr>
          <w:color w:val="auto"/>
        </w:rPr>
      </w:pPr>
      <w:r w:rsidRPr="00D86F93">
        <w:rPr>
          <w:rStyle w:val="BodyTextChar"/>
          <w:color w:val="auto"/>
        </w:rPr>
        <w:t>Itete ngalemfazwe ibiko pakati kuka Rili no Ngangelizwe; ngokuxoliswa kwayo ngu Mr. Brown</w:t>
      </w:r>
      <w:r w:rsidRPr="00D86F93">
        <w:rPr>
          <w:rStyle w:val="BodyTextChar"/>
          <w:color w:val="auto"/>
        </w:rPr>
        <w:softHyphen/>
        <w:t>lee ; nokuba noko kungati kuko uxolo pesheya kwe Nciba akukabiko kuzola. Kanjalo ngekusiti noko, izinto zingenziwa ngamandla, I-Government inikwe amandla angapezulu pezu kwabantsundu abapakati kwale Koloni ne Natal ukuze kungabiko zingozi zihlela abantu nemfuyo yabo.</w:t>
      </w:r>
    </w:p>
    <w:p w14:paraId="67430869" w14:textId="4662D62B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4" w:lineRule="auto"/>
        <w:ind w:firstLine="240"/>
        <w:jc w:val="both"/>
        <w:rPr>
          <w:color w:val="auto"/>
        </w:rPr>
      </w:pPr>
      <w:r w:rsidRPr="00D86F93">
        <w:rPr>
          <w:rStyle w:val="BodyTextChar"/>
          <w:color w:val="auto"/>
        </w:rPr>
        <w:t>Inani lamapolisa ngelisandiswa kongezelelwe amadoda abe 150 ; zize indawo ngendawo zinikwe amandla okumisa amapolisa azo, okubamba amasela.</w:t>
      </w:r>
    </w:p>
    <w:p w14:paraId="11A690A5" w14:textId="77777777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I-Koloni kubonakala ukuba iyenyuka. Imali ezuzwe yi Government ngalo nyaka udluleyo ibe ngapezu kweponti eziliwaka.</w:t>
      </w:r>
    </w:p>
    <w:p w14:paraId="3E07BE04" w14:textId="77777777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4" w:lineRule="auto"/>
        <w:ind w:firstLine="240"/>
        <w:jc w:val="both"/>
        <w:rPr>
          <w:color w:val="auto"/>
        </w:rPr>
      </w:pPr>
      <w:r w:rsidRPr="00D86F93">
        <w:rPr>
          <w:rStyle w:val="BodyTextChar"/>
          <w:color w:val="auto"/>
        </w:rPr>
        <w:t>Indlela ati Ukumkanikazi ungapatwa ngayo umhlaba wakwele Diamond.</w:t>
      </w:r>
    </w:p>
    <w:p w14:paraId="4A118282" w14:textId="77777777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Izikalazo ezivela E-Natal zokuba, mininzi ngo- kugqitisileyo imipu etengiswa kwabantsundu.</w:t>
      </w:r>
    </w:p>
    <w:p w14:paraId="1CC89403" w14:textId="77777777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Imfaneleko yokuba kukangelwe uhlobo lokufe- zwa kwamatyala, kweli cala le Koloni lingase mpuma langa.</w:t>
      </w:r>
    </w:p>
    <w:p w14:paraId="55E30850" w14:textId="77777777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Ukuvuzwa kwabantu abapete imisebenzi yako- mkulu ; ukunyuswa kwe mali yabo.</w:t>
      </w:r>
    </w:p>
    <w:p w14:paraId="01C2BB02" w14:textId="7B9435B0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 xml:space="preserve">Ukutwalwa kwencwadi eziya pesheya ko </w:t>
      </w:r>
      <w:r w:rsidR="00D86F93">
        <w:rPr>
          <w:rStyle w:val="BodyTextChar"/>
          <w:color w:val="auto"/>
        </w:rPr>
        <w:t>l</w:t>
      </w:r>
      <w:r w:rsidRPr="00D86F93">
        <w:rPr>
          <w:rStyle w:val="BodyTextChar"/>
          <w:color w:val="auto"/>
        </w:rPr>
        <w:t>wand</w:t>
      </w:r>
      <w:r w:rsidR="00D86F93">
        <w:rPr>
          <w:rStyle w:val="BodyTextChar"/>
          <w:color w:val="auto"/>
        </w:rPr>
        <w:t>l</w:t>
      </w:r>
      <w:r w:rsidRPr="00D86F93">
        <w:rPr>
          <w:rStyle w:val="BodyTextChar"/>
          <w:color w:val="auto"/>
        </w:rPr>
        <w:t>e E-England.</w:t>
      </w:r>
    </w:p>
    <w:p w14:paraId="268CFC51" w14:textId="4D191F85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Indlela zenqwelo zomlilo—ziyahambiseka noko kukancikane—Ukusweleka kwabacandi—Intsimbi zokwaka indlela zenqwelo zomlilo azikafiki ukuvela E-England.</w:t>
      </w:r>
    </w:p>
    <w:p w14:paraId="09B878F0" w14:textId="58154EE8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Itelegraf ziyahambiseka ngokutandekayo. Ku- zanyelwa ukwenziwa eyakuhamba pantsi kwama</w:t>
      </w:r>
      <w:r w:rsidR="00D86F93" w:rsidRPr="00D86F93">
        <w:rPr>
          <w:rStyle w:val="BodyTextChar"/>
          <w:color w:val="auto"/>
        </w:rPr>
        <w:t>a</w:t>
      </w:r>
      <w:r w:rsidRPr="00D86F93">
        <w:rPr>
          <w:rStyle w:val="BodyTextChar"/>
          <w:color w:val="auto"/>
        </w:rPr>
        <w:t>nzi iye E-England.</w:t>
      </w:r>
    </w:p>
    <w:p w14:paraId="05043A93" w14:textId="77777777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Ukukangelwa kwendawo apo umcancato wase Gqili ufanele ukuba kona. Ngeusakiwa.</w:t>
      </w:r>
    </w:p>
    <w:p w14:paraId="0E47D366" w14:textId="77777777" w:rsidR="00484E05" w:rsidRPr="00D86F93" w:rsidRDefault="00405C96" w:rsidP="00BE788A">
      <w:pPr>
        <w:pStyle w:val="BodyText"/>
        <w:framePr w:w="3496" w:h="10476" w:hRule="exact" w:wrap="none" w:vAnchor="page" w:hAnchor="page" w:x="4561" w:y="154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Indlela ekoloni ngezilungiswa.</w:t>
      </w:r>
    </w:p>
    <w:p w14:paraId="7485BA28" w14:textId="3335224A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6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Abantu bokusebenza indlela zenqwelo zomlilo bazakuvela E-St Helena. Kufunwa ukulungiselelwa abantu abavela E-Germany.</w:t>
      </w:r>
    </w:p>
    <w:p w14:paraId="49438305" w14:textId="386FAF9D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6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Zindawo ezizintloko ke ezo etete ngazo I-Governor.</w:t>
      </w:r>
    </w:p>
    <w:p w14:paraId="3E0645A3" w14:textId="4AABCB24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6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Emva koku kungenwe kwinto zalomnyaka ukoyo, ezinje ngezokuba “ ngubanina oya kubatala indleko zale hambo ka Mr. Brownlee yokuya kwake kwa Rili ? ”</w:t>
      </w:r>
    </w:p>
    <w:p w14:paraId="11AA4A7F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pBdr>
          <w:bottom w:val="single" w:sz="4" w:space="0" w:color="auto"/>
        </w:pBdr>
        <w:spacing w:after="200" w:line="216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“Kuko zinto na zenziwayo zokupelisa ubunxila pakati kwabantsundu.”</w:t>
      </w:r>
    </w:p>
    <w:p w14:paraId="4CF89A2A" w14:textId="77777777" w:rsidR="00484E05" w:rsidRPr="00BE788A" w:rsidRDefault="00405C96" w:rsidP="00BE788A">
      <w:pPr>
        <w:pStyle w:val="BodyText"/>
        <w:framePr w:w="3553" w:h="10508" w:hRule="exact" w:wrap="none" w:vAnchor="page" w:hAnchor="page" w:x="8176" w:y="1516"/>
        <w:spacing w:after="60" w:line="214" w:lineRule="auto"/>
        <w:ind w:firstLine="0"/>
        <w:jc w:val="center"/>
        <w:rPr>
          <w:color w:val="auto"/>
          <w:sz w:val="18"/>
          <w:szCs w:val="18"/>
        </w:rPr>
      </w:pPr>
      <w:r w:rsidRPr="00BE788A">
        <w:rPr>
          <w:rStyle w:val="BodyTextChar"/>
          <w:color w:val="auto"/>
          <w:sz w:val="18"/>
          <w:szCs w:val="18"/>
        </w:rPr>
        <w:t>IZINTO NGEZINTO.</w:t>
      </w:r>
    </w:p>
    <w:p w14:paraId="783F27A7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6" w:lineRule="auto"/>
        <w:ind w:firstLine="180"/>
        <w:jc w:val="both"/>
        <w:rPr>
          <w:color w:val="auto"/>
        </w:rPr>
      </w:pPr>
      <w:r w:rsidRPr="00D86F93">
        <w:rPr>
          <w:rStyle w:val="BodyTextChar"/>
          <w:smallCaps/>
          <w:color w:val="auto"/>
        </w:rPr>
        <w:t>Ukubulala.</w:t>
      </w:r>
      <w:r w:rsidRPr="00D86F93">
        <w:rPr>
          <w:rStyle w:val="BodyTextChar"/>
          <w:color w:val="auto"/>
        </w:rPr>
        <w:t>—Kute ngale veki idluleyo Umxosa onxilileyo wabulala omnye E-Carlisle Bridge.</w:t>
      </w:r>
    </w:p>
    <w:p w14:paraId="29E12F2D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6" w:lineRule="auto"/>
        <w:ind w:firstLine="180"/>
        <w:jc w:val="both"/>
        <w:rPr>
          <w:color w:val="auto"/>
        </w:rPr>
      </w:pPr>
      <w:r w:rsidRPr="00D86F93">
        <w:rPr>
          <w:rStyle w:val="BodyTextChar"/>
          <w:smallCaps/>
          <w:color w:val="auto"/>
        </w:rPr>
        <w:t>U-Sik Benjamins Pine</w:t>
      </w:r>
      <w:r w:rsidRPr="00D86F93">
        <w:rPr>
          <w:rStyle w:val="BodyTextChar"/>
          <w:color w:val="auto"/>
        </w:rPr>
        <w:t xml:space="preserve"> unyulwe ukuba abe yi Governor yase Natal. Wake wakona ngapambili.</w:t>
      </w:r>
    </w:p>
    <w:p w14:paraId="3EDB8E6A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smallCaps/>
          <w:color w:val="auto"/>
        </w:rPr>
        <w:t>Ubusika</w:t>
      </w:r>
      <w:r w:rsidRPr="00D86F93">
        <w:rPr>
          <w:rStyle w:val="BodyTextChar"/>
          <w:color w:val="auto"/>
        </w:rPr>
        <w:t xml:space="preserve"> banonyaka buqaleke kwangapambi kwexesha labo. Inqele ieelike yalala kwintaba ze Tyume nase Aliwal North.</w:t>
      </w:r>
    </w:p>
    <w:p w14:paraId="07F353C6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smallCaps/>
          <w:color w:val="auto"/>
        </w:rPr>
        <w:t>Ingozi embi.</w:t>
      </w:r>
      <w:r w:rsidRPr="00D86F93">
        <w:rPr>
          <w:rStyle w:val="BodyTextChar"/>
          <w:color w:val="auto"/>
        </w:rPr>
        <w:t>—Ite inqwelo ebinabantu abava emtshatweni xa iwela E-Tsomo, yawa, kwatshona abantu abalishumi elinesitandatu.</w:t>
      </w:r>
    </w:p>
    <w:p w14:paraId="1CE18F8D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smallCaps/>
          <w:color w:val="auto"/>
        </w:rPr>
        <w:t>Otshone emtonjeni.</w:t>
      </w:r>
      <w:r w:rsidRPr="00D86F93">
        <w:rPr>
          <w:rStyle w:val="BodyTextChar"/>
          <w:color w:val="auto"/>
        </w:rPr>
        <w:t>—Kute E-Bayi umfo otile elinga ukusela kumtombo ongase ndlwini ka Mr. Blain, weyela watshona kona wafa.</w:t>
      </w:r>
    </w:p>
    <w:p w14:paraId="144CC5AE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color w:val="auto"/>
        </w:rPr>
        <w:t>AMAMFENGU amele I-Dike arole iponti ezi £ 120 ngezinyanga zi dluleyo zintatu, ezirolela ukucadwa komhlaba, nerafu. Nangoku asarola kakulu.</w:t>
      </w:r>
    </w:p>
    <w:p w14:paraId="60485330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smallCaps/>
          <w:color w:val="auto"/>
        </w:rPr>
        <w:t>Obete abanye.</w:t>
      </w:r>
      <w:r w:rsidRPr="00D86F93">
        <w:rPr>
          <w:rStyle w:val="BodyTextChar"/>
          <w:color w:val="auto"/>
        </w:rPr>
        <w:t>—E-Fort Beaufort kuko umxosa ote enxilile wabeta abafazi. Unikwe inyanga ezintatu etolongweni esebenza nzima.</w:t>
      </w:r>
    </w:p>
    <w:p w14:paraId="51AC545E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8" w:lineRule="auto"/>
        <w:ind w:firstLine="180"/>
        <w:jc w:val="both"/>
        <w:rPr>
          <w:color w:val="auto"/>
        </w:rPr>
      </w:pPr>
      <w:r w:rsidRPr="00D86F93">
        <w:rPr>
          <w:rStyle w:val="BodyTextChar"/>
          <w:smallCaps/>
          <w:color w:val="auto"/>
        </w:rPr>
        <w:t>Amapolisa.</w:t>
      </w:r>
      <w:r w:rsidRPr="00D86F93">
        <w:rPr>
          <w:rStyle w:val="BodyTextChar"/>
          <w:color w:val="auto"/>
        </w:rPr>
        <w:t>—Amaqela atile amapolisa asand’ ukutunyelwa kwindawo apo kuko kakulu ubusela, nokungazoli.</w:t>
      </w:r>
    </w:p>
    <w:p w14:paraId="5B2D849F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06" w:lineRule="auto"/>
        <w:ind w:firstLine="180"/>
        <w:jc w:val="both"/>
        <w:rPr>
          <w:color w:val="auto"/>
        </w:rPr>
      </w:pPr>
      <w:r w:rsidRPr="00D86F93">
        <w:rPr>
          <w:rStyle w:val="BodyTextChar"/>
          <w:smallCaps/>
          <w:color w:val="auto"/>
        </w:rPr>
        <w:t>Imikombe.</w:t>
      </w:r>
      <w:r w:rsidRPr="00D86F93">
        <w:rPr>
          <w:rStyle w:val="BodyTextChar"/>
          <w:color w:val="auto"/>
        </w:rPr>
        <w:t>—Kusand’ ukufika imikombe emibini le kutiwa ngo stemele, eza kuhambahamba elu- nxwemeni Iwale koloni. Owesitatu usalindelwe.</w:t>
      </w:r>
    </w:p>
    <w:p w14:paraId="7C45A5DE" w14:textId="117DE9C5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smallCaps/>
          <w:color w:val="auto"/>
        </w:rPr>
        <w:t>Into encomekayo.</w:t>
      </w:r>
      <w:r w:rsidRPr="00D86F93">
        <w:rPr>
          <w:rStyle w:val="BodyTextChar"/>
          <w:color w:val="auto"/>
        </w:rPr>
        <w:t>—Abapatibelibandla kutiwa yi Dutch Reformed Church E-Bloemfontein banike £100 ku Mawesile azama ukwaka kulomzi indlu yetyalike yabantsundu.</w:t>
      </w:r>
    </w:p>
    <w:p w14:paraId="16F93B40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smallCaps/>
          <w:color w:val="auto"/>
        </w:rPr>
        <w:t>Ubumenemene.</w:t>
      </w:r>
      <w:r w:rsidRPr="00D86F93">
        <w:rPr>
          <w:rStyle w:val="BodyTextChar"/>
          <w:color w:val="auto"/>
        </w:rPr>
        <w:t>—Kuko Amaxosa amatatu a- sand’ ukubanjwa kwa Qoboqobo, ngokusuke acebe igusha zomnye umntu endle, ati akugqiba ukuzi- ceba azinqumle imiqala.</w:t>
      </w:r>
    </w:p>
    <w:p w14:paraId="7262B4A1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smallCaps/>
          <w:color w:val="auto"/>
        </w:rPr>
        <w:t>Umcancato wase Qonce.</w:t>
      </w:r>
      <w:r w:rsidRPr="00D86F93">
        <w:rPr>
          <w:rStyle w:val="BodyTextChar"/>
          <w:color w:val="auto"/>
        </w:rPr>
        <w:t>—Inkoliso yentsimbi zokwaka lomcancato upumelela E-Qonce sezifikile kona. Kulindelwe ukuba woba selugqityiwc eku- peleni kwenyanga ezine.</w:t>
      </w:r>
    </w:p>
    <w:p w14:paraId="4FB86F09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4" w:lineRule="auto"/>
        <w:ind w:firstLine="180"/>
        <w:jc w:val="both"/>
        <w:rPr>
          <w:color w:val="auto"/>
        </w:rPr>
      </w:pPr>
      <w:r w:rsidRPr="00D86F93">
        <w:rPr>
          <w:rStyle w:val="BodyTextChar"/>
          <w:smallCaps/>
          <w:color w:val="auto"/>
        </w:rPr>
        <w:t>Iposi eya E-Natal.—</w:t>
      </w:r>
      <w:r w:rsidRPr="00D86F93">
        <w:rPr>
          <w:rStyle w:val="BodyTextChar"/>
          <w:color w:val="auto"/>
        </w:rPr>
        <w:t>Kumiswe ukuba iveki zonke kubeko iposi esuka E-Qonce iye E-Natal ihamba ngomhlaba, induluke nge Thursday. Incwadi eziya kona zorolelwa ipeni ezintandatu kwanje ngezihamba ngolwandle.</w:t>
      </w:r>
    </w:p>
    <w:p w14:paraId="7188917F" w14:textId="77777777" w:rsidR="00484E05" w:rsidRPr="00D86F93" w:rsidRDefault="00405C96" w:rsidP="00BE788A">
      <w:pPr>
        <w:pStyle w:val="BodyText"/>
        <w:framePr w:w="3553" w:h="10508" w:hRule="exact" w:wrap="none" w:vAnchor="page" w:hAnchor="page" w:x="8176" w:y="1516"/>
        <w:spacing w:line="211" w:lineRule="auto"/>
        <w:ind w:firstLine="180"/>
        <w:jc w:val="both"/>
        <w:rPr>
          <w:color w:val="auto"/>
        </w:rPr>
      </w:pPr>
      <w:r w:rsidRPr="00D86F93">
        <w:rPr>
          <w:rStyle w:val="BodyTextChar"/>
          <w:smallCaps/>
          <w:color w:val="auto"/>
        </w:rPr>
        <w:t>Ingozi Embi.</w:t>
      </w:r>
      <w:r w:rsidRPr="00D86F93">
        <w:rPr>
          <w:rStyle w:val="BodyTextChar"/>
          <w:color w:val="auto"/>
        </w:rPr>
        <w:t>—Sinosizi olukulu ukuva ngokwe- nzakala kwenkosikazi yakwa Rev. Mr. Gordon wase All Saints, ngase Dordrecht. Ubekwele ehasheni waza wawa wapuka ingalo entla kwe nqwiniba, waselegoduswa etwelwe ngabantu.</w:t>
      </w:r>
    </w:p>
    <w:p w14:paraId="1F429E30" w14:textId="77777777" w:rsidR="00484E05" w:rsidRPr="00D86F93" w:rsidRDefault="00405C96">
      <w:pPr>
        <w:pStyle w:val="Bodytext30"/>
        <w:framePr w:w="5155" w:h="360" w:hRule="exact" w:wrap="none" w:vAnchor="page" w:hAnchor="page" w:x="1050" w:y="12166"/>
        <w:spacing w:after="0"/>
        <w:jc w:val="center"/>
        <w:rPr>
          <w:b w:val="0"/>
          <w:bCs w:val="0"/>
          <w:color w:val="auto"/>
        </w:rPr>
      </w:pPr>
      <w:r w:rsidRPr="00D86F93">
        <w:rPr>
          <w:rStyle w:val="Bodytext3"/>
          <w:color w:val="auto"/>
        </w:rPr>
        <w:t>ISAZISO.</w:t>
      </w:r>
    </w:p>
    <w:p w14:paraId="050718B6" w14:textId="4481013C" w:rsidR="00484E05" w:rsidRPr="00D86F93" w:rsidRDefault="00D86F93" w:rsidP="00BE788A">
      <w:pPr>
        <w:pStyle w:val="Bodytext20"/>
        <w:framePr w:w="5155" w:h="2206" w:hRule="exact" w:wrap="none" w:vAnchor="page" w:hAnchor="page" w:x="1066" w:y="12511"/>
        <w:spacing w:line="211" w:lineRule="auto"/>
        <w:ind w:left="320" w:right="11" w:firstLine="0"/>
        <w:jc w:val="both"/>
        <w:rPr>
          <w:color w:val="auto"/>
        </w:rPr>
      </w:pPr>
      <w:r w:rsidRPr="00BE788A">
        <w:rPr>
          <w:rStyle w:val="Bodytext2"/>
          <w:color w:val="auto"/>
          <w:sz w:val="32"/>
          <w:szCs w:val="32"/>
        </w:rPr>
        <w:t>U</w:t>
      </w:r>
      <w:r w:rsidR="00405C96" w:rsidRPr="00D86F93">
        <w:rPr>
          <w:rStyle w:val="Bodytext2"/>
          <w:color w:val="auto"/>
        </w:rPr>
        <w:t xml:space="preserve"> -MACGREGOR OVENKILE IMISWE E-QONCE,</w:t>
      </w:r>
      <w:r w:rsidR="00405C96" w:rsidRPr="00D86F93">
        <w:rPr>
          <w:rStyle w:val="Bodytext2"/>
          <w:color w:val="auto"/>
        </w:rPr>
        <w:br/>
        <w:t>uyazisa kubo bonke abahlobo bake, abantu abantsundu,</w:t>
      </w:r>
    </w:p>
    <w:p w14:paraId="7C4BC36C" w14:textId="77777777" w:rsidR="00484E05" w:rsidRPr="00D86F93" w:rsidRDefault="00405C96" w:rsidP="00BE788A">
      <w:pPr>
        <w:pStyle w:val="Bodytext20"/>
        <w:framePr w:w="5155" w:h="2206" w:hRule="exact" w:wrap="none" w:vAnchor="page" w:hAnchor="page" w:x="1066" w:y="12511"/>
        <w:spacing w:line="211" w:lineRule="auto"/>
        <w:ind w:right="11" w:firstLine="0"/>
        <w:jc w:val="both"/>
        <w:rPr>
          <w:color w:val="auto"/>
        </w:rPr>
      </w:pPr>
      <w:r w:rsidRPr="00D86F93">
        <w:rPr>
          <w:rStyle w:val="Bodytext2"/>
          <w:color w:val="auto"/>
        </w:rPr>
        <w:t>abanganeno nabanga pesheya kwe Nciba ukuba boyifumana</w:t>
      </w:r>
      <w:r w:rsidRPr="00D86F93">
        <w:rPr>
          <w:rStyle w:val="Bodytext2"/>
          <w:color w:val="auto"/>
        </w:rPr>
        <w:br/>
        <w:t>ivenkile yake ngasezantsi E-Markeni, ecaleni kwendlu ka Mr.</w:t>
      </w:r>
      <w:r w:rsidRPr="00D86F93">
        <w:rPr>
          <w:rStyle w:val="Bodytext2"/>
          <w:color w:val="auto"/>
        </w:rPr>
        <w:br/>
        <w:t>Duncan umenzi wenqwelo, kulendawo inemiti emide. Bozi-</w:t>
      </w:r>
      <w:r w:rsidRPr="00D86F93">
        <w:rPr>
          <w:rStyle w:val="Bodytext2"/>
          <w:color w:val="auto"/>
        </w:rPr>
        <w:br/>
        <w:t>fumana zininzi impahla ezibalungeleyo.</w:t>
      </w:r>
    </w:p>
    <w:p w14:paraId="0195071D" w14:textId="77777777" w:rsidR="00484E05" w:rsidRPr="00D86F93" w:rsidRDefault="00405C96" w:rsidP="00BE788A">
      <w:pPr>
        <w:pStyle w:val="Bodytext20"/>
        <w:framePr w:w="5155" w:h="2206" w:hRule="exact" w:wrap="none" w:vAnchor="page" w:hAnchor="page" w:x="1066" w:y="12511"/>
        <w:ind w:right="11"/>
        <w:jc w:val="both"/>
        <w:rPr>
          <w:color w:val="auto"/>
        </w:rPr>
      </w:pPr>
      <w:r w:rsidRPr="00D86F93">
        <w:rPr>
          <w:rStyle w:val="Bodytext2"/>
          <w:color w:val="auto"/>
          <w:sz w:val="14"/>
          <w:szCs w:val="14"/>
        </w:rPr>
        <w:t>UNIKA AWONA MANAN1 MAKULU OBOYA, NEZIKUMBA ZE-</w:t>
      </w:r>
      <w:r w:rsidRPr="00D86F93">
        <w:rPr>
          <w:rStyle w:val="Bodytext2"/>
          <w:color w:val="auto"/>
          <w:sz w:val="14"/>
          <w:szCs w:val="14"/>
        </w:rPr>
        <w:br/>
      </w:r>
      <w:r w:rsidRPr="00D86F93">
        <w:rPr>
          <w:rStyle w:val="Bodytext2"/>
          <w:smallCaps/>
          <w:color w:val="auto"/>
        </w:rPr>
        <w:t>nkomo nezebokwe,</w:t>
      </w:r>
      <w:r w:rsidRPr="00D86F93">
        <w:rPr>
          <w:rStyle w:val="Bodytext2"/>
          <w:color w:val="auto"/>
        </w:rPr>
        <w:t xml:space="preserve"> nazo zonke intwana-ntwana ezilinywa</w:t>
      </w:r>
      <w:r w:rsidRPr="00D86F93">
        <w:rPr>
          <w:rStyle w:val="Bodytext2"/>
          <w:color w:val="auto"/>
        </w:rPr>
        <w:br/>
        <w:t>zitengiswe kwelilizwe.</w:t>
      </w:r>
    </w:p>
    <w:p w14:paraId="4D3EA732" w14:textId="77777777" w:rsidR="00484E05" w:rsidRPr="00D86F93" w:rsidRDefault="00405C96" w:rsidP="00BE788A">
      <w:pPr>
        <w:pStyle w:val="Bodytext20"/>
        <w:framePr w:w="5155" w:h="2206" w:hRule="exact" w:wrap="none" w:vAnchor="page" w:hAnchor="page" w:x="1066" w:y="12511"/>
        <w:spacing w:line="211" w:lineRule="auto"/>
        <w:ind w:right="220" w:firstLine="0"/>
        <w:jc w:val="right"/>
        <w:rPr>
          <w:color w:val="auto"/>
        </w:rPr>
      </w:pPr>
      <w:r w:rsidRPr="00D86F93">
        <w:rPr>
          <w:rStyle w:val="Bodytext2"/>
          <w:color w:val="auto"/>
        </w:rPr>
        <w:t>JOHN MACGREGOR.</w:t>
      </w:r>
    </w:p>
    <w:p w14:paraId="77A103D3" w14:textId="00AEDEE8" w:rsidR="00484E05" w:rsidRPr="00D86F93" w:rsidRDefault="00040D2C">
      <w:pPr>
        <w:pStyle w:val="Bodytext30"/>
        <w:framePr w:w="5166" w:h="403" w:hRule="exact" w:wrap="none" w:vAnchor="page" w:hAnchor="page" w:x="6357" w:y="12231"/>
        <w:spacing w:after="120"/>
        <w:rPr>
          <w:b w:val="0"/>
          <w:bCs w:val="0"/>
          <w:color w:val="auto"/>
        </w:rPr>
      </w:pPr>
      <w:r>
        <w:rPr>
          <w:rStyle w:val="Bodytext3"/>
          <w:color w:val="auto"/>
        </w:rPr>
        <w:t xml:space="preserve">     </w:t>
      </w:r>
      <w:bookmarkStart w:id="0" w:name="_GoBack"/>
      <w:bookmarkEnd w:id="0"/>
      <w:r w:rsidR="00405C96" w:rsidRPr="00D86F93">
        <w:rPr>
          <w:rStyle w:val="Bodytext3"/>
          <w:color w:val="auto"/>
        </w:rPr>
        <w:t>U-JEREMIAH WOODLAND, WASE CRADOCK,</w:t>
      </w:r>
    </w:p>
    <w:p w14:paraId="23F4FED2" w14:textId="73927F14" w:rsidR="00484E05" w:rsidRPr="00D86F93" w:rsidRDefault="00D86F93" w:rsidP="00BE788A">
      <w:pPr>
        <w:pStyle w:val="Bodytext20"/>
        <w:framePr w:w="5166" w:h="2101" w:hRule="exact" w:wrap="none" w:vAnchor="page" w:hAnchor="page" w:x="6331" w:y="12556"/>
        <w:spacing w:line="240" w:lineRule="auto"/>
        <w:ind w:left="324" w:firstLine="0"/>
        <w:rPr>
          <w:color w:val="auto"/>
        </w:rPr>
      </w:pPr>
      <w:r w:rsidRPr="00BE788A">
        <w:rPr>
          <w:rStyle w:val="Bodytext2"/>
          <w:color w:val="auto"/>
          <w:sz w:val="32"/>
          <w:szCs w:val="32"/>
        </w:rPr>
        <w:t>U</w:t>
      </w:r>
      <w:r w:rsidR="00405C96" w:rsidRPr="00D86F93">
        <w:rPr>
          <w:rStyle w:val="Bodytext2"/>
          <w:color w:val="auto"/>
        </w:rPr>
        <w:t xml:space="preserve">TABAZISA </w:t>
      </w:r>
      <w:r w:rsidR="00405C96" w:rsidRPr="00D86F93">
        <w:rPr>
          <w:rStyle w:val="Bodytext2"/>
          <w:smallCaps/>
          <w:color w:val="auto"/>
        </w:rPr>
        <w:t>Abahlobo bake Abantsundu,</w:t>
      </w:r>
      <w:r w:rsidR="00405C96" w:rsidRPr="00D86F93">
        <w:rPr>
          <w:rStyle w:val="Bodytext2"/>
          <w:color w:val="auto"/>
        </w:rPr>
        <w:t xml:space="preserve"> ukuba nge-</w:t>
      </w:r>
    </w:p>
    <w:p w14:paraId="08E08DF1" w14:textId="77777777" w:rsidR="00484E05" w:rsidRPr="00D86F93" w:rsidRDefault="00405C96" w:rsidP="00BE788A">
      <w:pPr>
        <w:pStyle w:val="Bodytext20"/>
        <w:framePr w:w="5166" w:h="2101" w:hRule="exact" w:wrap="none" w:vAnchor="page" w:hAnchor="page" w:x="6331" w:y="12556"/>
        <w:spacing w:line="310" w:lineRule="auto"/>
        <w:ind w:right="11" w:firstLine="480"/>
        <w:jc w:val="both"/>
        <w:rPr>
          <w:color w:val="auto"/>
        </w:rPr>
      </w:pPr>
      <w:r w:rsidRPr="00D86F93">
        <w:rPr>
          <w:rStyle w:val="Bodytext2"/>
          <w:color w:val="auto"/>
        </w:rPr>
        <w:t>lixa langoku uneqela elikulu lemazi zenkomo Namatole,</w:t>
      </w:r>
      <w:r w:rsidRPr="00D86F93">
        <w:rPr>
          <w:rStyle w:val="Bodytext2"/>
          <w:color w:val="auto"/>
        </w:rPr>
        <w:br/>
        <w:t>Namatokazi, Nenkabi Zenkomo, Nezamahashe, Namahashe-</w:t>
      </w:r>
      <w:r w:rsidRPr="00D86F93">
        <w:rPr>
          <w:rStyle w:val="Bodytext2"/>
          <w:color w:val="auto"/>
        </w:rPr>
        <w:br/>
        <w:t>kazi, nokuba nge Saturday ngo 10 ka May, Uyakutengisa</w:t>
      </w:r>
      <w:r w:rsidRPr="00D86F93">
        <w:rPr>
          <w:rStyle w:val="Bodytext2"/>
          <w:color w:val="auto"/>
        </w:rPr>
        <w:br/>
        <w:t>into eninzi yempahla Zeskiti.</w:t>
      </w:r>
    </w:p>
    <w:p w14:paraId="29B20D40" w14:textId="77777777" w:rsidR="00484E05" w:rsidRPr="00D86F93" w:rsidRDefault="00405C96" w:rsidP="00BE788A">
      <w:pPr>
        <w:pStyle w:val="Bodytext20"/>
        <w:framePr w:w="5166" w:h="2101" w:hRule="exact" w:wrap="none" w:vAnchor="page" w:hAnchor="page" w:x="6331" w:y="12556"/>
        <w:spacing w:line="312" w:lineRule="auto"/>
        <w:ind w:right="11"/>
        <w:jc w:val="both"/>
        <w:rPr>
          <w:color w:val="auto"/>
        </w:rPr>
      </w:pPr>
      <w:r w:rsidRPr="00D86F93">
        <w:rPr>
          <w:rStyle w:val="Bodytext2"/>
          <w:smallCaps/>
          <w:color w:val="auto"/>
        </w:rPr>
        <w:t>Ukuba ueuna inzuzo, kumbula</w:t>
      </w:r>
      <w:r w:rsidRPr="00D86F93">
        <w:rPr>
          <w:rStyle w:val="Bodytext2"/>
          <w:color w:val="auto"/>
        </w:rPr>
        <w:t xml:space="preserve"> U-JEREMIAH WOOD-</w:t>
      </w:r>
      <w:r w:rsidRPr="00D86F93">
        <w:rPr>
          <w:rStyle w:val="Bodytext2"/>
          <w:color w:val="auto"/>
        </w:rPr>
        <w:br/>
        <w:t>LAND ebuhlanti beskiti E-</w:t>
      </w:r>
      <w:r w:rsidRPr="00D86F93">
        <w:rPr>
          <w:rStyle w:val="Bodytext2"/>
          <w:smallCaps/>
          <w:color w:val="auto"/>
        </w:rPr>
        <w:t>Cradock.</w:t>
      </w:r>
    </w:p>
    <w:p w14:paraId="2EB31AA8" w14:textId="77777777" w:rsidR="00484E05" w:rsidRPr="00D86F93" w:rsidRDefault="00484E05">
      <w:pPr>
        <w:spacing w:line="1" w:lineRule="exact"/>
        <w:rPr>
          <w:color w:val="auto"/>
        </w:rPr>
      </w:pPr>
    </w:p>
    <w:sectPr w:rsidR="00484E05" w:rsidRPr="00D86F9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28421" w14:textId="77777777" w:rsidR="005529CC" w:rsidRDefault="005529CC">
      <w:r>
        <w:separator/>
      </w:r>
    </w:p>
  </w:endnote>
  <w:endnote w:type="continuationSeparator" w:id="0">
    <w:p w14:paraId="0AF39B6E" w14:textId="77777777" w:rsidR="005529CC" w:rsidRDefault="0055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E3EFF" w14:textId="77777777" w:rsidR="005529CC" w:rsidRDefault="005529CC"/>
  </w:footnote>
  <w:footnote w:type="continuationSeparator" w:id="0">
    <w:p w14:paraId="22A9BE63" w14:textId="77777777" w:rsidR="005529CC" w:rsidRDefault="005529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05"/>
    <w:rsid w:val="00040D2C"/>
    <w:rsid w:val="00405C96"/>
    <w:rsid w:val="00484E05"/>
    <w:rsid w:val="005529CC"/>
    <w:rsid w:val="00850AEC"/>
    <w:rsid w:val="00BE788A"/>
    <w:rsid w:val="00D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647F"/>
  <w15:docId w15:val="{D4AE4A62-7B5A-4F43-98A5-E23DA43E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D4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D42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D42"/>
      <w:sz w:val="12"/>
      <w:szCs w:val="1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D42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erorfooter0">
    <w:name w:val="Header or footer"/>
    <w:basedOn w:val="Normal"/>
    <w:link w:val="Headerorfooter"/>
    <w:pPr>
      <w:jc w:val="center"/>
    </w:pPr>
    <w:rPr>
      <w:rFonts w:ascii="Times New Roman" w:eastAsia="Times New Roman" w:hAnsi="Times New Roman" w:cs="Times New Roman"/>
      <w:color w:val="5A4D42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A4D42"/>
      <w:sz w:val="16"/>
      <w:szCs w:val="16"/>
    </w:rPr>
  </w:style>
  <w:style w:type="paragraph" w:customStyle="1" w:styleId="Bodytext40">
    <w:name w:val="Body text (4)"/>
    <w:basedOn w:val="Normal"/>
    <w:link w:val="Bodytext4"/>
    <w:pPr>
      <w:ind w:left="660"/>
    </w:pPr>
    <w:rPr>
      <w:rFonts w:ascii="Times New Roman" w:eastAsia="Times New Roman" w:hAnsi="Times New Roman" w:cs="Times New Roman"/>
      <w:color w:val="5A4D42"/>
      <w:sz w:val="12"/>
      <w:szCs w:val="12"/>
    </w:rPr>
  </w:style>
  <w:style w:type="paragraph" w:customStyle="1" w:styleId="Tableofcontents0">
    <w:name w:val="Table of contents"/>
    <w:basedOn w:val="Normal"/>
    <w:link w:val="Tableofcontents"/>
    <w:pPr>
      <w:spacing w:line="211" w:lineRule="auto"/>
    </w:pPr>
    <w:rPr>
      <w:rFonts w:ascii="Times New Roman" w:eastAsia="Times New Roman" w:hAnsi="Times New Roman" w:cs="Times New Roman"/>
      <w:color w:val="5A4D42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3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3</cp:revision>
  <dcterms:created xsi:type="dcterms:W3CDTF">2022-07-16T22:41:00Z</dcterms:created>
  <dcterms:modified xsi:type="dcterms:W3CDTF">2022-07-16T22:41:00Z</dcterms:modified>
</cp:coreProperties>
</file>