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4A0" w14:textId="4B768A9D" w:rsidR="009743EC" w:rsidRPr="00C67A9A" w:rsidRDefault="00EB0A02">
      <w:pPr>
        <w:pStyle w:val="Other0"/>
        <w:spacing w:after="0"/>
        <w:ind w:firstLine="540"/>
        <w:rPr>
          <w:sz w:val="96"/>
          <w:szCs w:val="96"/>
        </w:rPr>
      </w:pPr>
      <w:r w:rsidRPr="00C67A9A">
        <w:rPr>
          <w:rStyle w:val="Other"/>
          <w:w w:val="70"/>
          <w:sz w:val="214"/>
          <w:szCs w:val="214"/>
          <w:lang w:val="xh-ZA" w:eastAsia="xh-ZA" w:bidi="xh-ZA"/>
        </w:rPr>
        <w:t xml:space="preserve">            </w:t>
      </w:r>
      <w:r w:rsidRPr="00C67A9A">
        <w:rPr>
          <w:rStyle w:val="Other"/>
          <w:w w:val="70"/>
          <w:sz w:val="96"/>
          <w:szCs w:val="96"/>
          <w:lang w:val="xh-ZA" w:eastAsia="xh-ZA" w:bidi="xh-ZA"/>
        </w:rPr>
        <w:t>I</w:t>
      </w:r>
      <w:r w:rsidR="0097124F" w:rsidRPr="00C67A9A">
        <w:rPr>
          <w:rStyle w:val="Other"/>
          <w:w w:val="70"/>
          <w:sz w:val="96"/>
          <w:szCs w:val="96"/>
          <w:lang w:val="xh-ZA" w:eastAsia="xh-ZA" w:bidi="xh-ZA"/>
        </w:rPr>
        <w:t>m</w:t>
      </w:r>
      <w:r w:rsidRPr="00C67A9A">
        <w:rPr>
          <w:rStyle w:val="Other"/>
          <w:w w:val="70"/>
          <w:sz w:val="96"/>
          <w:szCs w:val="96"/>
          <w:lang w:val="xh-ZA" w:eastAsia="xh-ZA" w:bidi="xh-ZA"/>
        </w:rPr>
        <w:t>vo</w:t>
      </w:r>
      <w:r w:rsidR="0097124F" w:rsidRPr="00C67A9A">
        <w:rPr>
          <w:rStyle w:val="Other"/>
          <w:w w:val="70"/>
          <w:sz w:val="96"/>
          <w:szCs w:val="96"/>
          <w:lang w:val="xh-ZA" w:eastAsia="xh-ZA" w:bidi="xh-ZA"/>
        </w:rPr>
        <w:t xml:space="preserve"> </w:t>
      </w:r>
      <w:r w:rsidRPr="00C67A9A">
        <w:rPr>
          <w:rStyle w:val="Other"/>
          <w:w w:val="70"/>
          <w:sz w:val="96"/>
          <w:szCs w:val="96"/>
          <w:lang w:val="xh-ZA" w:eastAsia="xh-ZA" w:bidi="xh-ZA"/>
        </w:rPr>
        <w:t>Z</w:t>
      </w:r>
      <w:r w:rsidR="0097124F" w:rsidRPr="00C67A9A">
        <w:rPr>
          <w:rStyle w:val="Other"/>
          <w:w w:val="70"/>
          <w:sz w:val="96"/>
          <w:szCs w:val="96"/>
          <w:lang w:val="xh-ZA" w:eastAsia="xh-ZA" w:bidi="xh-ZA"/>
        </w:rPr>
        <w:t>aban</w:t>
      </w:r>
      <w:r w:rsidRPr="00C67A9A">
        <w:rPr>
          <w:rStyle w:val="Other"/>
          <w:w w:val="70"/>
          <w:sz w:val="96"/>
          <w:szCs w:val="96"/>
          <w:lang w:val="xh-ZA" w:eastAsia="xh-ZA" w:bidi="xh-ZA"/>
        </w:rPr>
        <w:t>tsundu</w:t>
      </w:r>
      <w:r w:rsidR="007C57AA">
        <w:rPr>
          <w:rStyle w:val="Other"/>
          <w:w w:val="70"/>
          <w:sz w:val="96"/>
          <w:szCs w:val="96"/>
          <w:lang w:val="xh-ZA" w:eastAsia="xh-ZA" w:bidi="xh-ZA"/>
        </w:rPr>
        <w:t>.</w:t>
      </w:r>
    </w:p>
    <w:p w14:paraId="4A9A433E" w14:textId="0ED99A27" w:rsidR="009743EC" w:rsidRPr="00C67A9A" w:rsidRDefault="00EB0A02" w:rsidP="00EB0A02">
      <w:pPr>
        <w:pStyle w:val="Bodytext30"/>
        <w:tabs>
          <w:tab w:val="left" w:leader="dot" w:pos="1402"/>
          <w:tab w:val="left" w:pos="5376"/>
        </w:tabs>
        <w:spacing w:after="0"/>
      </w:pPr>
      <w:r w:rsidRPr="00C67A9A">
        <w:rPr>
          <w:rStyle w:val="Bodytext3"/>
          <w:lang w:val="xh-ZA" w:eastAsia="xh-ZA" w:bidi="xh-ZA"/>
        </w:rPr>
        <w:t xml:space="preserve">                   </w:t>
      </w:r>
      <w:r w:rsidR="0097124F" w:rsidRPr="00C67A9A">
        <w:rPr>
          <w:rStyle w:val="Bodytext3"/>
          <w:lang w:val="xh-ZA" w:eastAsia="xh-ZA" w:bidi="xh-ZA"/>
        </w:rPr>
        <w:tab/>
        <w:t>(</w:t>
      </w:r>
      <w:r w:rsidRPr="00C67A9A">
        <w:rPr>
          <w:rStyle w:val="Bodytext3"/>
          <w:lang w:val="xh-ZA" w:eastAsia="xh-ZA" w:bidi="xh-ZA"/>
        </w:rPr>
        <w:t>NA</w:t>
      </w:r>
      <w:r w:rsidR="0097124F" w:rsidRPr="00C67A9A">
        <w:rPr>
          <w:rStyle w:val="Bodytext3"/>
          <w:smallCaps/>
          <w:sz w:val="38"/>
          <w:szCs w:val="38"/>
        </w:rPr>
        <w:t>tive</w:t>
      </w:r>
      <w:r w:rsidR="0097124F" w:rsidRPr="00C67A9A">
        <w:rPr>
          <w:rStyle w:val="Bodytext3"/>
        </w:rPr>
        <w:t xml:space="preserve"> </w:t>
      </w:r>
      <w:r w:rsidRPr="00C67A9A">
        <w:rPr>
          <w:rStyle w:val="Bodytext3"/>
          <w:lang w:val="xh-ZA" w:eastAsia="xh-ZA" w:bidi="xh-ZA"/>
        </w:rPr>
        <w:t>O</w:t>
      </w:r>
      <w:r w:rsidR="0097124F" w:rsidRPr="00C67A9A">
        <w:rPr>
          <w:rStyle w:val="Bodytext3"/>
          <w:lang w:val="xh-ZA" w:eastAsia="xh-ZA" w:bidi="xh-ZA"/>
        </w:rPr>
        <w:t>P</w:t>
      </w:r>
      <w:r w:rsidRPr="00C67A9A">
        <w:rPr>
          <w:rStyle w:val="Bodytext3"/>
          <w:lang w:val="xh-ZA" w:eastAsia="xh-ZA" w:bidi="xh-ZA"/>
        </w:rPr>
        <w:t>INION</w:t>
      </w:r>
      <w:r w:rsidR="0097124F" w:rsidRPr="00C67A9A">
        <w:rPr>
          <w:rStyle w:val="Bodytext3"/>
          <w:lang w:val="xh-ZA" w:eastAsia="xh-ZA" w:bidi="xh-ZA"/>
        </w:rPr>
        <w:t>.)</w:t>
      </w:r>
    </w:p>
    <w:p w14:paraId="1B12888D" w14:textId="77777777" w:rsidR="009743EC" w:rsidRPr="00C67A9A" w:rsidRDefault="0097124F">
      <w:pPr>
        <w:pStyle w:val="Bodytext20"/>
        <w:spacing w:after="100" w:line="240" w:lineRule="auto"/>
        <w:ind w:firstLine="800"/>
        <w:rPr>
          <w:sz w:val="22"/>
          <w:szCs w:val="22"/>
        </w:rPr>
      </w:pPr>
      <w:r w:rsidRPr="00C67A9A">
        <w:rPr>
          <w:rStyle w:val="Bodytext2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310D59B2" w14:textId="339E2316" w:rsidR="009743EC" w:rsidRPr="00C67A9A" w:rsidRDefault="0097124F">
      <w:pPr>
        <w:pStyle w:val="Bodytext30"/>
        <w:tabs>
          <w:tab w:val="left" w:pos="4217"/>
          <w:tab w:val="left" w:pos="14812"/>
        </w:tabs>
        <w:spacing w:after="0"/>
        <w:ind w:firstLine="300"/>
        <w:rPr>
          <w:sz w:val="32"/>
          <w:szCs w:val="32"/>
        </w:rPr>
        <w:sectPr w:rsidR="009743EC" w:rsidRPr="00C67A9A">
          <w:pgSz w:w="19962" w:h="29938"/>
          <w:pgMar w:top="2056" w:right="2149" w:bottom="1467" w:left="1350" w:header="1628" w:footer="1039" w:gutter="0"/>
          <w:pgNumType w:start="1"/>
          <w:cols w:space="720"/>
          <w:noEndnote/>
          <w:docGrid w:linePitch="360"/>
        </w:sectPr>
      </w:pPr>
      <w:r w:rsidRPr="00C67A9A">
        <w:rPr>
          <w:rStyle w:val="Bodytext3"/>
          <w:sz w:val="32"/>
          <w:szCs w:val="32"/>
        </w:rPr>
        <w:t>IXABISO 3d.]</w:t>
      </w:r>
      <w:r w:rsidRPr="00C67A9A">
        <w:rPr>
          <w:rStyle w:val="Bodytext3"/>
          <w:sz w:val="32"/>
          <w:szCs w:val="32"/>
        </w:rPr>
        <w:tab/>
        <w:t>KING WILLIAMS TOWN, NGOLWESI-NE, JULY 4, 1889.</w:t>
      </w:r>
      <w:r w:rsidRPr="00C67A9A">
        <w:rPr>
          <w:rStyle w:val="Bodytext3"/>
          <w:sz w:val="32"/>
          <w:szCs w:val="32"/>
        </w:rPr>
        <w:tab/>
        <w:t>[No. 242</w:t>
      </w:r>
    </w:p>
    <w:p w14:paraId="6836DEA6" w14:textId="37E59D87" w:rsidR="009743EC" w:rsidRPr="00C67A9A" w:rsidRDefault="009743EC">
      <w:pPr>
        <w:spacing w:line="1" w:lineRule="exact"/>
      </w:pPr>
    </w:p>
    <w:p w14:paraId="21BD2C04" w14:textId="394219D4" w:rsidR="00C67A9A" w:rsidRPr="00B62B60" w:rsidRDefault="009C3A25">
      <w:pPr>
        <w:pStyle w:val="Other0"/>
        <w:spacing w:after="80" w:line="0" w:lineRule="atLeast"/>
        <w:jc w:val="both"/>
        <w:rPr>
          <w:rStyle w:val="Other"/>
          <w:rFonts w:ascii="Arial" w:eastAsia="Arial" w:hAnsi="Arial" w:cs="Arial"/>
          <w:w w:val="50"/>
          <w:sz w:val="96"/>
          <w:szCs w:val="96"/>
        </w:rPr>
      </w:pPr>
      <w:r w:rsidRPr="00C67A9A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D20383F" wp14:editId="0CD87A88">
                <wp:simplePos x="0" y="0"/>
                <wp:positionH relativeFrom="page">
                  <wp:posOffset>5070143</wp:posOffset>
                </wp:positionH>
                <wp:positionV relativeFrom="paragraph">
                  <wp:posOffset>7298</wp:posOffset>
                </wp:positionV>
                <wp:extent cx="2099310" cy="15326436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153264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A1278" w14:textId="77777777" w:rsidR="009743EC" w:rsidRPr="00B62B60" w:rsidRDefault="0097124F" w:rsidP="00B62B60">
                            <w:pPr>
                              <w:pStyle w:val="Bodytext30"/>
                              <w:spacing w:after="180"/>
                              <w:ind w:firstLine="480"/>
                              <w:rPr>
                                <w:sz w:val="32"/>
                                <w:szCs w:val="32"/>
                              </w:rPr>
                            </w:pPr>
                            <w:r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ABAZELWEYO.</w:t>
                            </w:r>
                          </w:p>
                          <w:p w14:paraId="56A33EC3" w14:textId="3807A806" w:rsidR="009743EC" w:rsidRPr="00B62B60" w:rsidRDefault="0097124F">
                            <w:pPr>
                              <w:pStyle w:val="BodyText"/>
                              <w:spacing w:after="120" w:line="160" w:lineRule="atLeast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B62B60">
                              <w:rPr>
                                <w:rStyle w:val="BodyTextChar"/>
                              </w:rPr>
                              <w:t>EBE.—E Katikati, ngomhla we 14</w:t>
                            </w:r>
                            <w:r w:rsidR="00C67A9A" w:rsidRPr="00B62B60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B62B60">
                              <w:rPr>
                                <w:rStyle w:val="BodyTextChar"/>
                              </w:rPr>
                              <w:t>J</w:t>
                            </w:r>
                            <w:r w:rsidR="00C67A9A" w:rsidRPr="00B62B60">
                              <w:rPr>
                                <w:rStyle w:val="BodyTextChar"/>
                              </w:rPr>
                              <w:t>u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ne, 1889, inkosikazi ka Mr.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P.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 xml:space="preserve">Kebe, </w:t>
                            </w:r>
                            <w:r w:rsidRPr="00B62B60">
                              <w:rPr>
                                <w:rStyle w:val="BodyTextChar"/>
                              </w:rPr>
                              <w:t>ibeleke Unyana.</w:t>
                            </w:r>
                          </w:p>
                          <w:p w14:paraId="4FABAF62" w14:textId="77777777" w:rsidR="009743EC" w:rsidRPr="00B62B60" w:rsidRDefault="0097124F">
                            <w:pPr>
                              <w:pStyle w:val="Bodytext30"/>
                              <w:spacing w:after="0"/>
                              <w:ind w:firstLine="16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ABABHUBHILEYO.</w:t>
                            </w:r>
                          </w:p>
                          <w:p w14:paraId="087415B3" w14:textId="77777777" w:rsidR="009743EC" w:rsidRPr="00B62B60" w:rsidRDefault="0097124F">
                            <w:pPr>
                              <w:pStyle w:val="BodyText"/>
                              <w:tabs>
                                <w:tab w:val="left" w:leader="hyphen" w:pos="508"/>
                              </w:tabs>
                              <w:spacing w:after="40" w:line="209" w:lineRule="auto"/>
                              <w:jc w:val="center"/>
                            </w:pPr>
                            <w:r w:rsidRPr="00B62B60">
                              <w:rPr>
                                <w:rStyle w:val="BodyTextChar"/>
                                <w:u w:val="single"/>
                              </w:rPr>
                              <w:t>——</w:t>
                            </w:r>
                            <w:r w:rsidRPr="00B62B60">
                              <w:rPr>
                                <w:rStyle w:val="BodyTextChar"/>
                                <w:u w:val="single"/>
                              </w:rPr>
                              <w:tab/>
                            </w:r>
                          </w:p>
                          <w:p w14:paraId="6871385C" w14:textId="315E5410" w:rsidR="009743EC" w:rsidRPr="00B62B60" w:rsidRDefault="0097124F">
                            <w:pPr>
                              <w:pStyle w:val="BodyText"/>
                              <w:spacing w:after="180" w:line="159" w:lineRule="atLeast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AHLUTSHANA.—U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Caleb MahluTshana,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unyana o</w:t>
                            </w:r>
                            <w:r w:rsidR="007F1AF2">
                              <w:rPr>
                                <w:rStyle w:val="BodyTextChar"/>
                              </w:rPr>
                              <w:t>m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kulu ka Rev.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Charles Mahl</w:t>
                            </w:r>
                            <w:r w:rsidR="007F1AF2">
                              <w:rPr>
                                <w:rStyle w:val="BodyTextChar"/>
                                <w:smallCaps/>
                              </w:rPr>
                              <w:t>o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tshana.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uhhubhele k</w:t>
                            </w:r>
                            <w:r w:rsidR="007F1AF2">
                              <w:rPr>
                                <w:rStyle w:val="BodyTextChar"/>
                              </w:rPr>
                              <w:t>u</w:t>
                            </w:r>
                            <w:r w:rsidRPr="00B62B60">
                              <w:rPr>
                                <w:rStyle w:val="BodyTextChar"/>
                              </w:rPr>
                              <w:t>za Matole, ngo May 27, 1889. Zonke izihlobo maZarukele lowo mbiko.</w:t>
                            </w:r>
                          </w:p>
                          <w:p w14:paraId="5A8C146F" w14:textId="4288B898" w:rsidR="009743EC" w:rsidRPr="00B62B60" w:rsidRDefault="0097124F">
                            <w:pPr>
                              <w:pStyle w:val="BodyText"/>
                              <w:spacing w:after="260" w:line="157" w:lineRule="atLeast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ANDELLA.—U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Eliza Landella,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intombazana ka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>Isaac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 xml:space="preserve">Sarah Landella, </w:t>
                            </w:r>
                            <w:r w:rsidRPr="00B62B60">
                              <w:rPr>
                                <w:rStyle w:val="BodyTextChar"/>
                              </w:rPr>
                              <w:t>ibhubhe nge Cawa, 9 June, 1889 ; yayizelwe ego November 10, 1885.</w:t>
                            </w:r>
                          </w:p>
                          <w:p w14:paraId="4AF8DF8F" w14:textId="12644A64" w:rsidR="009743EC" w:rsidRPr="00B62B60" w:rsidRDefault="0097124F">
                            <w:pPr>
                              <w:pStyle w:val="BodyText"/>
                              <w:spacing w:after="0" w:line="160" w:lineRule="atLeast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OMNGESI.—Ngomhla we 17th June’ 1889, kubhubhe u </w:t>
                            </w:r>
                            <w:r w:rsidRPr="00B62B60">
                              <w:rPr>
                                <w:rStyle w:val="BodyTextChar"/>
                                <w:smallCaps/>
                              </w:rPr>
                              <w:t xml:space="preserve">Elisina Somngesi 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e Rini. </w:t>
                            </w:r>
                            <w:r w:rsidR="00FB16BA">
                              <w:rPr>
                                <w:rStyle w:val="BodyTextChar"/>
                              </w:rPr>
                              <w:t>o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budala bake, 15 years. Abahlobo </w:t>
                            </w:r>
                            <w:r w:rsidR="00FB16BA">
                              <w:rPr>
                                <w:rStyle w:val="BodyTextChar"/>
                              </w:rPr>
                              <w:t>m</w:t>
                            </w:r>
                            <w:r w:rsidRPr="00B62B60">
                              <w:rPr>
                                <w:rStyle w:val="BodyTextChar"/>
                              </w:rPr>
                              <w:t>abat</w:t>
                            </w:r>
                            <w:r w:rsidR="00FB16BA">
                              <w:rPr>
                                <w:rStyle w:val="BodyTextChar"/>
                              </w:rPr>
                              <w:t>u</w:t>
                            </w:r>
                            <w:r w:rsidRPr="00B62B60">
                              <w:rPr>
                                <w:rStyle w:val="BodyTextChar"/>
                              </w:rPr>
                              <w:t>kele lowo mbiko.</w:t>
                            </w:r>
                          </w:p>
                          <w:p w14:paraId="48A546BE" w14:textId="13BB41DC" w:rsidR="009743EC" w:rsidRPr="00B62B60" w:rsidRDefault="0097124F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9" w:lineRule="auto"/>
                              <w:ind w:firstLine="180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Izihlobo zomfikazi zibulela umsebenzi o</w:t>
                            </w:r>
                            <w:r w:rsidR="00FB16BA">
                              <w:rPr>
                                <w:rStyle w:val="BodyTextChar"/>
                              </w:rPr>
                              <w:t>w</w:t>
                            </w:r>
                            <w:r w:rsidRPr="00B62B60">
                              <w:rPr>
                                <w:rStyle w:val="BodyTextChar"/>
                              </w:rPr>
                              <w:t>enziwe ngu Mr. J. B. Magwaca ngexe</w:t>
                            </w:r>
                            <w:r w:rsidR="00FB16BA">
                              <w:rPr>
                                <w:rStyle w:val="BodyTextChar"/>
                              </w:rPr>
                              <w:t>s</w:t>
                            </w:r>
                            <w:r w:rsidRPr="00B62B60">
                              <w:rPr>
                                <w:rStyle w:val="BodyTextChar"/>
                              </w:rPr>
                              <w:t>ha lobunzima.</w:t>
                            </w:r>
                          </w:p>
                          <w:p w14:paraId="0797C00B" w14:textId="77777777" w:rsidR="009743EC" w:rsidRPr="00B62B60" w:rsidRDefault="0097124F">
                            <w:pPr>
                              <w:pStyle w:val="Bodytext20"/>
                              <w:spacing w:after="120" w:line="240" w:lineRule="auto"/>
                              <w:ind w:firstLine="18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62B60">
                              <w:rPr>
                                <w:rStyle w:val="Bodytext2"/>
                                <w:sz w:val="26"/>
                                <w:szCs w:val="26"/>
                              </w:rPr>
                              <w:t>ISIKULA SE NTOMBI.</w:t>
                            </w:r>
                          </w:p>
                          <w:p w14:paraId="63AF1161" w14:textId="23986249" w:rsidR="009743EC" w:rsidRPr="00B62B60" w:rsidRDefault="0097124F">
                            <w:pPr>
                              <w:pStyle w:val="BodyText"/>
                              <w:spacing w:after="40" w:line="160" w:lineRule="atLeast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ASE Ncemera (Shaftesbury Home) </w:t>
                            </w:r>
                          </w:p>
                          <w:p w14:paraId="4E3A9698" w14:textId="5F33DF67" w:rsidR="009743EC" w:rsidRPr="00B62B60" w:rsidRDefault="007F1AF2">
                            <w:pPr>
                              <w:pStyle w:val="BodyText"/>
                              <w:spacing w:after="260" w:line="209" w:lineRule="auto"/>
                              <w:ind w:firstLine="4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sival</w:t>
                            </w:r>
                            <w:r w:rsidR="0097124F" w:rsidRPr="00B62B60">
                              <w:rPr>
                                <w:rStyle w:val="BodyTextChar"/>
                              </w:rPr>
                              <w:t xml:space="preserve">we nge 19 JUNE. Sobuya siwuqale kwakona umsebensi ngo JULY 25. 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97124F" w:rsidRPr="00B62B60">
                              <w:rPr>
                                <w:rStyle w:val="BodyTextChar"/>
                              </w:rPr>
                              <w:t xml:space="preserve"> Miss Sturrock ulindele ukuba zonke intombazana ziwuqale kunye umsebenzi wazo ngolo suku.</w:t>
                            </w:r>
                          </w:p>
                          <w:p w14:paraId="38B035B0" w14:textId="77777777" w:rsidR="009743EC" w:rsidRPr="00B62B60" w:rsidRDefault="0097124F" w:rsidP="00FB16BA">
                            <w:pPr>
                              <w:pStyle w:val="Bodytext30"/>
                              <w:spacing w:after="180"/>
                              <w:ind w:firstLine="30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Bonisani Madoda.</w:t>
                            </w:r>
                          </w:p>
                          <w:p w14:paraId="5B086D10" w14:textId="7D4D6141" w:rsidR="009743EC" w:rsidRPr="00B62B60" w:rsidRDefault="0097124F">
                            <w:pPr>
                              <w:pStyle w:val="BodyText"/>
                              <w:spacing w:after="180" w:line="161" w:lineRule="atLeast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HASHE eli bomvu lilahleka emntwini e Qonce, emagqubeni. Litiwe cipu indlebe yokohlo, upawana ngase mva; line nxeba pezu komkono wokohlo, nokudumbana pezu kopupu lomkono wokohlo, ne ntsumpa ngapakati komlenze wokohlo. Olifumeneyo eli hashe malise ku Mr. Editor, we </w:t>
                            </w:r>
                            <w:r w:rsidRPr="00B62B60">
                              <w:rPr>
                                <w:rStyle w:val="BodyTextChar"/>
                                <w:i/>
                                <w:iCs/>
                              </w:rPr>
                              <w:t>Mvo,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e Qonce, mhlaumbi ku Nkani, e Toleni, peshey</w:t>
                            </w:r>
                            <w:r w:rsidR="00FB16BA">
                              <w:rPr>
                                <w:rStyle w:val="BodyTextChar"/>
                              </w:rPr>
                              <w:t>a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kwe nciba ; londoda youfumana umvuzo w</w:t>
                            </w:r>
                            <w:r w:rsidR="007F1AF2">
                              <w:rPr>
                                <w:rStyle w:val="BodyTextChar"/>
                              </w:rPr>
                              <w:t>a</w:t>
                            </w:r>
                            <w:r w:rsidRPr="00B62B60">
                              <w:rPr>
                                <w:rStyle w:val="BodyTextChar"/>
                              </w:rPr>
                              <w:t>yo.</w:t>
                            </w:r>
                          </w:p>
                          <w:p w14:paraId="6D4CEDA1" w14:textId="77777777" w:rsidR="009743EC" w:rsidRPr="00B62B60" w:rsidRDefault="0097124F" w:rsidP="009C3A25">
                            <w:pPr>
                              <w:pStyle w:val="Bodytext3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KUFUNWA.</w:t>
                            </w:r>
                          </w:p>
                          <w:p w14:paraId="3B452C21" w14:textId="3481AE2C" w:rsidR="009743EC" w:rsidRPr="00B62B60" w:rsidRDefault="0097124F">
                            <w:pPr>
                              <w:pStyle w:val="BodyText"/>
                              <w:spacing w:after="0" w:line="160" w:lineRule="atLeast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TEACHER olikolwa.indoda enofifi nge solfa, £7 10s. kunye ne school fees nge kota, indawo yokuhlala woyifumana ze. Awuqale umsebenzi wake ngo July 17,1889.</w:t>
                            </w:r>
                          </w:p>
                          <w:p w14:paraId="67BAC487" w14:textId="64804601" w:rsidR="009743EC" w:rsidRPr="00B62B60" w:rsidRDefault="0097124F">
                            <w:pPr>
                              <w:pStyle w:val="BodyText"/>
                              <w:spacing w:after="40" w:line="209" w:lineRule="auto"/>
                              <w:ind w:firstLine="180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Oyifunayo indawo le wobhalela, atumele amapepa ake esi</w:t>
                            </w:r>
                            <w:r w:rsidR="007F1AF2">
                              <w:rPr>
                                <w:rStyle w:val="BodyTextChar"/>
                              </w:rPr>
                              <w:t>m</w:t>
                            </w:r>
                            <w:r w:rsidRPr="00B62B60">
                              <w:rPr>
                                <w:rStyle w:val="BodyTextChar"/>
                              </w:rPr>
                              <w:t>ilo, ku</w:t>
                            </w:r>
                          </w:p>
                          <w:p w14:paraId="03126762" w14:textId="77777777" w:rsidR="009743EC" w:rsidRPr="00B62B60" w:rsidRDefault="0097124F">
                            <w:pPr>
                              <w:pStyle w:val="BodyText"/>
                              <w:spacing w:after="40" w:line="209" w:lineRule="auto"/>
                              <w:jc w:val="center"/>
                            </w:pPr>
                            <w:r w:rsidRPr="00B62B60">
                              <w:rPr>
                                <w:rStyle w:val="BodyTextChar"/>
                              </w:rPr>
                              <w:t>Rev. SAMUEL SIHUNU,</w:t>
                            </w:r>
                          </w:p>
                          <w:p w14:paraId="7414C323" w14:textId="77777777" w:rsidR="009743EC" w:rsidRPr="00B62B60" w:rsidRDefault="0097124F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60" w:line="209" w:lineRule="auto"/>
                              <w:ind w:right="200"/>
                              <w:jc w:val="right"/>
                            </w:pPr>
                            <w:r w:rsidRPr="00B62B60">
                              <w:rPr>
                                <w:rStyle w:val="BodyTextChar"/>
                              </w:rPr>
                              <w:t>Caledon Street, Uitenhage.</w:t>
                            </w:r>
                          </w:p>
                          <w:p w14:paraId="5B8EF9D2" w14:textId="77777777" w:rsidR="009743EC" w:rsidRPr="00B62B60" w:rsidRDefault="0097124F" w:rsidP="009C3A25">
                            <w:pPr>
                              <w:pStyle w:val="Bodytext30"/>
                              <w:spacing w:after="180"/>
                              <w:ind w:firstLine="16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Umenzi Wezihlangu.</w:t>
                            </w:r>
                          </w:p>
                          <w:p w14:paraId="1712D19F" w14:textId="0C35529B" w:rsidR="009743EC" w:rsidRPr="00B62B60" w:rsidRDefault="009C3A25">
                            <w:pPr>
                              <w:pStyle w:val="BodyText"/>
                              <w:spacing w:after="40" w:line="161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Mna</w:t>
                            </w:r>
                            <w:r w:rsidR="0097124F" w:rsidRPr="00B62B60">
                              <w:rPr>
                                <w:rStyle w:val="BodyTextChar"/>
                              </w:rPr>
                              <w:t xml:space="preserve"> ogama lingasezantsi ndiya zisa kubo bonke, abakuf</w:t>
                            </w:r>
                            <w:r>
                              <w:rPr>
                                <w:rStyle w:val="BodyTextChar"/>
                              </w:rPr>
                              <w:t>upi</w:t>
                            </w:r>
                            <w:r w:rsidR="0097124F" w:rsidRPr="00B62B60">
                              <w:rPr>
                                <w:rStyle w:val="BodyTextChar"/>
                              </w:rPr>
                              <w:t xml:space="preserve"> nale Dolopi okokuba ndingumenzi we Zihlangu ndaye ndingabizi kakulu ngoku lungiselela amaxesha, umsebenzi ndiwenza ngokukawuleza nange nyameko kunye yonk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97124F" w:rsidRPr="00B62B60">
                              <w:rPr>
                                <w:rStyle w:val="BodyTextChar"/>
                              </w:rPr>
                              <w:t xml:space="preserve"> into esakuba itenjelwe kum,</w:t>
                            </w:r>
                          </w:p>
                          <w:p w14:paraId="48007C8E" w14:textId="77777777" w:rsidR="009743EC" w:rsidRPr="00B62B60" w:rsidRDefault="0097124F">
                            <w:pPr>
                              <w:pStyle w:val="BodyText"/>
                              <w:spacing w:after="120" w:line="209" w:lineRule="auto"/>
                              <w:jc w:val="right"/>
                            </w:pPr>
                            <w:r w:rsidRPr="00B62B60">
                              <w:rPr>
                                <w:rStyle w:val="BodyTextChar"/>
                              </w:rPr>
                              <w:t>J. P. MANYISANE, Shoemaker.</w:t>
                            </w:r>
                          </w:p>
                          <w:p w14:paraId="55B72B7A" w14:textId="77777777" w:rsidR="009743EC" w:rsidRPr="00B62B60" w:rsidRDefault="0097124F">
                            <w:pPr>
                              <w:pStyle w:val="BodyText"/>
                              <w:spacing w:after="360" w:line="209" w:lineRule="auto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Barkly East, 31 May, 1889.</w:t>
                            </w:r>
                          </w:p>
                          <w:p w14:paraId="6F0BC3A1" w14:textId="77777777" w:rsidR="009743EC" w:rsidRPr="00B62B60" w:rsidRDefault="0097124F">
                            <w:pPr>
                              <w:pStyle w:val="BodyText"/>
                              <w:spacing w:after="40" w:line="209" w:lineRule="auto"/>
                              <w:jc w:val="center"/>
                            </w:pPr>
                            <w:r w:rsidRPr="00B62B60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315CEF4D" w14:textId="2F77DCD5" w:rsidR="009743EC" w:rsidRPr="00B62B60" w:rsidRDefault="0097124F">
                            <w:pPr>
                              <w:pStyle w:val="Other0"/>
                              <w:spacing w:after="40"/>
                              <w:ind w:firstLine="16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B62B60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Gowie Ul</w:t>
                            </w:r>
                            <w:r w:rsidR="009C3A25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</w:t>
                            </w:r>
                            <w:r w:rsidRPr="00B62B60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hl</w:t>
                            </w:r>
                            <w:r w:rsidR="009C3A25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</w:t>
                            </w:r>
                            <w:r w:rsidRPr="00B62B60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Lwezityalo.</w:t>
                            </w:r>
                          </w:p>
                          <w:p w14:paraId="55552188" w14:textId="77777777" w:rsidR="009743EC" w:rsidRPr="00B62B60" w:rsidRDefault="0097124F">
                            <w:pPr>
                              <w:pStyle w:val="Bodytext20"/>
                              <w:spacing w:after="26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62B60">
                              <w:rPr>
                                <w:rStyle w:val="Bodytext2"/>
                                <w:sz w:val="26"/>
                                <w:szCs w:val="26"/>
                              </w:rPr>
                              <w:t>Zika MAY.</w:t>
                            </w:r>
                          </w:p>
                          <w:p w14:paraId="3DF43FF7" w14:textId="0FF190FE" w:rsidR="009743EC" w:rsidRPr="00B62B60" w:rsidRDefault="009C3A25" w:rsidP="009C3A25">
                            <w:pPr>
                              <w:pStyle w:val="Bodytext30"/>
                              <w:tabs>
                                <w:tab w:val="left" w:pos="2086"/>
                              </w:tabs>
                              <w:ind w:firstLine="16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C3A25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I R</w:t>
                            </w:r>
                            <w:r w:rsidR="0097124F" w:rsidRPr="009C3A25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OSES</w:t>
                            </w:r>
                            <w:r w:rsidR="0097124F" w:rsidRPr="009C3A25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ab/>
                            </w:r>
                            <w:r w:rsidR="0097124F" w:rsidRPr="00B62B6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7124F" w:rsidRPr="009C3A25">
                              <w:rPr>
                                <w:rStyle w:val="Bodytext3"/>
                                <w:sz w:val="24"/>
                                <w:szCs w:val="24"/>
                                <w:vertAlign w:val="subscript"/>
                              </w:rPr>
                              <w:t>Li</w:t>
                            </w:r>
                            <w:r w:rsidRPr="009C3A25">
                              <w:rPr>
                                <w:rStyle w:val="Bodytext3"/>
                                <w:sz w:val="24"/>
                                <w:szCs w:val="24"/>
                                <w:vertAlign w:val="subscript"/>
                              </w:rPr>
                              <w:t>xa</w:t>
                            </w:r>
                          </w:p>
                          <w:p w14:paraId="67A21710" w14:textId="5D381807" w:rsidR="009C3A25" w:rsidRDefault="0097124F" w:rsidP="009C3A25">
                            <w:pPr>
                              <w:pStyle w:val="Bodytext30"/>
                              <w:spacing w:after="0" w:line="230" w:lineRule="auto"/>
                              <w:ind w:firstLine="160"/>
                              <w:jc w:val="both"/>
                              <w:rPr>
                                <w:rStyle w:val="Bodytext3"/>
                                <w:sz w:val="16"/>
                                <w:szCs w:val="16"/>
                              </w:rPr>
                            </w:pPr>
                            <w:r w:rsidRPr="00B62B60">
                              <w:rPr>
                                <w:rStyle w:val="Bodytext3"/>
                                <w:w w:val="60"/>
                              </w:rPr>
                              <w:t>IMITI EBE</w:t>
                            </w:r>
                            <w:r w:rsidR="009C3A25">
                              <w:rPr>
                                <w:rStyle w:val="Bodytext3"/>
                                <w:w w:val="60"/>
                              </w:rPr>
                              <w:t>H</w:t>
                            </w:r>
                            <w:r w:rsidRPr="00B62B60">
                              <w:rPr>
                                <w:rStyle w:val="Bodytext3"/>
                                <w:w w:val="60"/>
                              </w:rPr>
                              <w:t xml:space="preserve">LE </w:t>
                            </w:r>
                            <w:r w:rsidR="009C3A25">
                              <w:rPr>
                                <w:rStyle w:val="Bodytext3"/>
                                <w:w w:val="60"/>
                              </w:rPr>
                              <w:t>I</w:t>
                            </w:r>
                            <w:r w:rsidRPr="00B62B60">
                              <w:rPr>
                                <w:rStyle w:val="Bodytext3"/>
                                <w:w w:val="60"/>
                              </w:rPr>
                              <w:t xml:space="preserve">VUTWE </w:t>
                            </w:r>
                            <w:r w:rsidR="009C3A25">
                              <w:rPr>
                                <w:rStyle w:val="Bodytext3"/>
                                <w:w w:val="60"/>
                              </w:rPr>
                              <w:t xml:space="preserve">        </w:t>
                            </w:r>
                            <w:r w:rsidRPr="00B62B6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ekuzi </w:t>
                            </w:r>
                          </w:p>
                          <w:p w14:paraId="5870D413" w14:textId="0C20F159" w:rsidR="009743EC" w:rsidRPr="00B62B60" w:rsidRDefault="0097124F" w:rsidP="009C3A25">
                            <w:pPr>
                              <w:pStyle w:val="Bodytext30"/>
                              <w:spacing w:after="0" w:line="230" w:lineRule="auto"/>
                              <w:ind w:firstLine="160"/>
                              <w:jc w:val="both"/>
                            </w:pPr>
                            <w:r w:rsidRPr="00B62B60">
                              <w:rPr>
                                <w:rStyle w:val="Bodytext3"/>
                                <w:w w:val="60"/>
                              </w:rPr>
                              <w:t xml:space="preserve">I-STRAWBERRIES  </w:t>
                            </w:r>
                            <w:r w:rsidR="009C3A25">
                              <w:rPr>
                                <w:rStyle w:val="Bodytext3"/>
                                <w:w w:val="60"/>
                              </w:rPr>
                              <w:t xml:space="preserve">                </w:t>
                            </w:r>
                            <w:r w:rsidRPr="00B62B6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milisola. </w:t>
                            </w:r>
                          </w:p>
                          <w:p w14:paraId="316E3A24" w14:textId="624603BA" w:rsidR="009743EC" w:rsidRPr="00B62B60" w:rsidRDefault="009C3A25" w:rsidP="007F1AF2">
                            <w:pPr>
                              <w:pStyle w:val="Bodytext30"/>
                              <w:spacing w:after="0"/>
                            </w:pPr>
                            <w:r w:rsidRPr="009C3A25">
                              <w:rPr>
                                <w:rStyle w:val="Bodytext3"/>
                                <w:w w:val="60"/>
                                <w:sz w:val="20"/>
                                <w:szCs w:val="20"/>
                              </w:rPr>
                              <w:t>Oluka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U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 xml:space="preserve">luhlu 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we Koses, 1889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br/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         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Ul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u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h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u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lwe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m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iti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Yeziqama,</w:t>
                            </w:r>
                            <w:r w:rsidR="007F1AF2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br/>
                              <w:t xml:space="preserve">GOWlE 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Idiliya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amanye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amatyo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97124F" w:rsidRPr="00B62B60">
                              <w:rPr>
                                <w:rStyle w:val="Bodytext3"/>
                                <w:w w:val="60"/>
                              </w:rPr>
                              <w:t>wana aneziqamo, 1889.</w:t>
                            </w:r>
                          </w:p>
                          <w:p w14:paraId="6CB936D7" w14:textId="7D8D7135" w:rsidR="009743EC" w:rsidRPr="00B62B60" w:rsidRDefault="0097124F">
                            <w:pPr>
                              <w:pStyle w:val="BodyText"/>
                              <w:spacing w:after="120" w:line="221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62B6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Zitunyelwa zingenandleko kofunayo.</w:t>
                            </w:r>
                          </w:p>
                          <w:p w14:paraId="1879C60D" w14:textId="77777777" w:rsidR="009743EC" w:rsidRPr="00B62B60" w:rsidRDefault="0097124F">
                            <w:pPr>
                              <w:pStyle w:val="BodyText"/>
                              <w:spacing w:after="40" w:line="209" w:lineRule="auto"/>
                              <w:jc w:val="center"/>
                            </w:pPr>
                            <w:r w:rsidRPr="00B62B60">
                              <w:rPr>
                                <w:rStyle w:val="BodyTextChar"/>
                              </w:rPr>
                              <w:t>Elona xesha lokatyala</w:t>
                            </w:r>
                          </w:p>
                          <w:p w14:paraId="12AFA296" w14:textId="77777777" w:rsidR="009743EC" w:rsidRPr="00B62B60" w:rsidRDefault="0097124F">
                            <w:pPr>
                              <w:pStyle w:val="Other0"/>
                              <w:spacing w:after="40" w:line="197" w:lineRule="auto"/>
                              <w:ind w:firstLine="160"/>
                              <w:jc w:val="both"/>
                              <w:rPr>
                                <w:sz w:val="54"/>
                                <w:szCs w:val="54"/>
                              </w:rPr>
                            </w:pPr>
                            <w:r w:rsidRPr="00B62B6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ETSWELE ELEKULU</w:t>
                            </w:r>
                          </w:p>
                          <w:p w14:paraId="14D97960" w14:textId="2DFC9C5A" w:rsidR="009C3A25" w:rsidRDefault="0097124F" w:rsidP="009C3A25">
                            <w:pPr>
                              <w:pStyle w:val="Other0"/>
                              <w:spacing w:after="520"/>
                              <w:jc w:val="center"/>
                              <w:rPr>
                                <w:rStyle w:val="Other"/>
                                <w:sz w:val="12"/>
                                <w:szCs w:val="12"/>
                              </w:rPr>
                            </w:pPr>
                            <w:r w:rsidRPr="00B62B60">
                              <w:rPr>
                                <w:rStyle w:val="Other"/>
                                <w:sz w:val="12"/>
                                <w:szCs w:val="12"/>
                              </w:rPr>
                              <w:t>NE</w:t>
                            </w:r>
                          </w:p>
                          <w:p w14:paraId="4F070621" w14:textId="304A203E" w:rsidR="009C3A25" w:rsidRPr="009C3A25" w:rsidRDefault="009C3A25" w:rsidP="009C3A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Other"/>
                                <w:rFonts w:eastAsia="Microsoft Sans Serif"/>
                                <w:sz w:val="12"/>
                                <w:szCs w:val="12"/>
                              </w:rPr>
                              <w:t xml:space="preserve">                                                </w:t>
                            </w:r>
                            <w:r w:rsidRPr="009C3A25">
                              <w:rPr>
                                <w:rStyle w:val="Other"/>
                                <w:rFonts w:eastAsia="Microsoft Sans Serif"/>
                                <w:sz w:val="32"/>
                                <w:szCs w:val="32"/>
                              </w:rPr>
                              <w:t>Ertyis</w:t>
                            </w:r>
                          </w:p>
                          <w:p w14:paraId="67F5FAEC" w14:textId="77777777" w:rsidR="009743EC" w:rsidRPr="00B62B60" w:rsidRDefault="0097124F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after="40" w:line="209" w:lineRule="auto"/>
                              <w:jc w:val="center"/>
                            </w:pPr>
                            <w:r w:rsidRPr="00B62B60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62A81F9A" w14:textId="0E7AA319" w:rsidR="009743EC" w:rsidRPr="00B62B60" w:rsidRDefault="0097124F" w:rsidP="007F1AF2">
                            <w:pPr>
                              <w:pStyle w:val="Other0"/>
                              <w:spacing w:after="40"/>
                              <w:ind w:firstLine="160"/>
                              <w:jc w:val="both"/>
                              <w:rPr>
                                <w:sz w:val="54"/>
                                <w:szCs w:val="54"/>
                              </w:rPr>
                            </w:pPr>
                            <w:r w:rsidRPr="00B62B6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 xml:space="preserve">W. &amp; C. </w:t>
                            </w:r>
                            <w:r w:rsidR="009C3A25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G</w:t>
                            </w:r>
                            <w:r w:rsidRPr="00B62B6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OWIE,</w:t>
                            </w:r>
                          </w:p>
                          <w:p w14:paraId="66D1380D" w14:textId="77777777" w:rsidR="009743EC" w:rsidRPr="00B62B60" w:rsidRDefault="0097124F">
                            <w:pPr>
                              <w:pStyle w:val="BodyText"/>
                              <w:spacing w:after="260" w:line="209" w:lineRule="auto"/>
                              <w:ind w:firstLine="960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GRAHAMSTOWN.</w:t>
                            </w:r>
                          </w:p>
                          <w:p w14:paraId="03603427" w14:textId="77777777" w:rsidR="009743EC" w:rsidRPr="00B62B60" w:rsidRDefault="0097124F">
                            <w:pPr>
                              <w:pStyle w:val="Other0"/>
                              <w:spacing w:after="4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B62B60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Omanyano nge Mfundo.</w:t>
                            </w:r>
                          </w:p>
                          <w:p w14:paraId="1CBD5F16" w14:textId="77777777" w:rsidR="009743EC" w:rsidRPr="00B62B60" w:rsidRDefault="0097124F">
                            <w:pPr>
                              <w:pStyle w:val="BodyText"/>
                              <w:spacing w:after="120" w:line="209" w:lineRule="auto"/>
                              <w:ind w:left="1260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[N. E. A.]</w:t>
                            </w:r>
                          </w:p>
                          <w:p w14:paraId="27F59B32" w14:textId="1E5BBB50" w:rsidR="009743EC" w:rsidRPr="00B62B60" w:rsidRDefault="0097124F">
                            <w:pPr>
                              <w:pStyle w:val="BodyText"/>
                              <w:spacing w:after="0" w:line="159" w:lineRule="atLeast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GOLWESI-BINI </w:t>
                            </w:r>
                            <w:r w:rsidR="007F1AF2">
                              <w:rPr>
                                <w:rStyle w:val="BodyTextChar"/>
                              </w:rPr>
                              <w:t>l</w:t>
                            </w:r>
                            <w:r w:rsidRPr="00B62B60">
                              <w:rPr>
                                <w:rStyle w:val="BodyTextChar"/>
                              </w:rPr>
                              <w:t>weveki ezayo, July 9 ngexesha le 11 ku</w:t>
                            </w:r>
                            <w:r w:rsidR="007F1AF2">
                              <w:rPr>
                                <w:rStyle w:val="BodyTextChar"/>
                              </w:rPr>
                              <w:t>s</w:t>
                            </w:r>
                            <w:r w:rsidRPr="00B62B60">
                              <w:rPr>
                                <w:rStyle w:val="BodyTextChar"/>
                              </w:rPr>
                              <w:t>asa, yi Ntlanganis</w:t>
                            </w:r>
                            <w:r w:rsidR="009C3A25">
                              <w:rPr>
                                <w:rStyle w:val="BodyTextChar"/>
                              </w:rPr>
                              <w:t>o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Yomnyaka yo Manyano nge Mfund</w:t>
                            </w:r>
                            <w:r w:rsidR="007F1AF2">
                              <w:rPr>
                                <w:rStyle w:val="BodyTextChar"/>
                              </w:rPr>
                              <w:t>o</w:t>
                            </w:r>
                            <w:r w:rsidRPr="00B62B60">
                              <w:rPr>
                                <w:rStyle w:val="BodyTextChar"/>
                              </w:rPr>
                              <w:t xml:space="preserve"> Emgqakwebe ka Mdingi. U Miss Ellie Meyile nya kulesa ipepa nge “Mpilo Yomzimba” (The Health of the Body), Bays kulesa amapepa no Messrs. D. Bolan, A. H. Maci, Aaron Mali no Miss Figilan.</w:t>
                            </w:r>
                          </w:p>
                          <w:p w14:paraId="144F9C97" w14:textId="04B49C78" w:rsidR="009743EC" w:rsidRPr="00B62B60" w:rsidRDefault="0097124F">
                            <w:pPr>
                              <w:pStyle w:val="BodyText"/>
                              <w:spacing w:after="40" w:line="206" w:lineRule="auto"/>
                              <w:ind w:left="1600" w:right="300"/>
                              <w:jc w:val="right"/>
                            </w:pPr>
                            <w:r w:rsidRPr="00B62B60">
                              <w:rPr>
                                <w:rStyle w:val="BodyTextChar"/>
                              </w:rPr>
                              <w:t xml:space="preserve">BEN. </w:t>
                            </w:r>
                            <w:r w:rsidR="009C3A25">
                              <w:rPr>
                                <w:rStyle w:val="BodyTextChar"/>
                              </w:rPr>
                              <w:t>S</w:t>
                            </w:r>
                            <w:r w:rsidRPr="00B62B60">
                              <w:rPr>
                                <w:rStyle w:val="BodyTextChar"/>
                              </w:rPr>
                              <w:t>AKUBA, Hon Secretary.</w:t>
                            </w:r>
                          </w:p>
                          <w:p w14:paraId="4D371503" w14:textId="77777777" w:rsidR="009743EC" w:rsidRPr="00B62B60" w:rsidRDefault="0097124F">
                            <w:pPr>
                              <w:pStyle w:val="BodyText"/>
                              <w:spacing w:after="120" w:line="206" w:lineRule="auto"/>
                              <w:ind w:left="300" w:hanging="120"/>
                              <w:jc w:val="both"/>
                            </w:pPr>
                            <w:r w:rsidRPr="00B62B60">
                              <w:rPr>
                                <w:rStyle w:val="BodyTextChar"/>
                              </w:rPr>
                              <w:t>King Williams Town, July 3, 1889.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383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9.2pt;margin-top:.55pt;width:165.3pt;height:1206.8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" filled="f" stroked="f">
                <v:textbox inset="0,0,0,0">
                  <w:txbxContent>
                    <w:p w14:paraId="2AFA1278" w14:textId="77777777" w:rsidR="009743EC" w:rsidRPr="00B62B60" w:rsidRDefault="0097124F" w:rsidP="00B62B60">
                      <w:pPr>
                        <w:pStyle w:val="Bodytext30"/>
                        <w:spacing w:after="180"/>
                        <w:ind w:firstLine="480"/>
                        <w:rPr>
                          <w:sz w:val="32"/>
                          <w:szCs w:val="32"/>
                        </w:rPr>
                      </w:pPr>
                      <w:r w:rsidRPr="00B62B60">
                        <w:rPr>
                          <w:rStyle w:val="Bodytext3"/>
                          <w:sz w:val="32"/>
                          <w:szCs w:val="32"/>
                        </w:rPr>
                        <w:t>ABAZELWEYO.</w:t>
                      </w:r>
                    </w:p>
                    <w:p w14:paraId="56A33EC3" w14:textId="3807A806" w:rsidR="009743EC" w:rsidRPr="00B62B60" w:rsidRDefault="0097124F">
                      <w:pPr>
                        <w:pStyle w:val="BodyText"/>
                        <w:spacing w:after="120" w:line="160" w:lineRule="atLeast"/>
                        <w:jc w:val="both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B62B60">
                        <w:rPr>
                          <w:rStyle w:val="BodyTextChar"/>
                        </w:rPr>
                        <w:t>EBE.—E Katikati, ngomhla we 14</w:t>
                      </w:r>
                      <w:r w:rsidR="00C67A9A" w:rsidRPr="00B62B60">
                        <w:rPr>
                          <w:rStyle w:val="BodyTextChar"/>
                        </w:rPr>
                        <w:t xml:space="preserve"> </w:t>
                      </w:r>
                      <w:r w:rsidRPr="00B62B60">
                        <w:rPr>
                          <w:rStyle w:val="BodyTextChar"/>
                        </w:rPr>
                        <w:t>J</w:t>
                      </w:r>
                      <w:r w:rsidR="00C67A9A" w:rsidRPr="00B62B60">
                        <w:rPr>
                          <w:rStyle w:val="BodyTextChar"/>
                        </w:rPr>
                        <w:t>u</w:t>
                      </w:r>
                      <w:r w:rsidRPr="00B62B60">
                        <w:rPr>
                          <w:rStyle w:val="BodyTextChar"/>
                        </w:rPr>
                        <w:t xml:space="preserve">ne, 1889, inkosikazi ka Mr. </w:t>
                      </w:r>
                      <w:r w:rsidRPr="00B62B60">
                        <w:rPr>
                          <w:rStyle w:val="BodyTextChar"/>
                          <w:smallCaps/>
                        </w:rPr>
                        <w:t>John</w:t>
                      </w:r>
                      <w:r w:rsidRPr="00B62B60">
                        <w:rPr>
                          <w:rStyle w:val="BodyTextChar"/>
                        </w:rPr>
                        <w:t xml:space="preserve"> P. </w:t>
                      </w:r>
                      <w:r w:rsidRPr="00B62B60">
                        <w:rPr>
                          <w:rStyle w:val="BodyTextChar"/>
                          <w:smallCaps/>
                        </w:rPr>
                        <w:t xml:space="preserve">Kebe, </w:t>
                      </w:r>
                      <w:r w:rsidRPr="00B62B60">
                        <w:rPr>
                          <w:rStyle w:val="BodyTextChar"/>
                        </w:rPr>
                        <w:t>ibeleke Unyana.</w:t>
                      </w:r>
                    </w:p>
                    <w:p w14:paraId="4FABAF62" w14:textId="77777777" w:rsidR="009743EC" w:rsidRPr="00B62B60" w:rsidRDefault="0097124F">
                      <w:pPr>
                        <w:pStyle w:val="Bodytext30"/>
                        <w:spacing w:after="0"/>
                        <w:ind w:firstLine="160"/>
                        <w:jc w:val="both"/>
                        <w:rPr>
                          <w:sz w:val="32"/>
                          <w:szCs w:val="32"/>
                        </w:rPr>
                      </w:pPr>
                      <w:r w:rsidRPr="00B62B60">
                        <w:rPr>
                          <w:rStyle w:val="Bodytext3"/>
                          <w:sz w:val="32"/>
                          <w:szCs w:val="32"/>
                        </w:rPr>
                        <w:t>ABABHUBHILEYO.</w:t>
                      </w:r>
                    </w:p>
                    <w:p w14:paraId="087415B3" w14:textId="77777777" w:rsidR="009743EC" w:rsidRPr="00B62B60" w:rsidRDefault="0097124F">
                      <w:pPr>
                        <w:pStyle w:val="BodyText"/>
                        <w:tabs>
                          <w:tab w:val="left" w:leader="hyphen" w:pos="508"/>
                        </w:tabs>
                        <w:spacing w:after="40" w:line="209" w:lineRule="auto"/>
                        <w:jc w:val="center"/>
                      </w:pPr>
                      <w:r w:rsidRPr="00B62B60">
                        <w:rPr>
                          <w:rStyle w:val="BodyTextChar"/>
                          <w:u w:val="single"/>
                        </w:rPr>
                        <w:t>——</w:t>
                      </w:r>
                      <w:r w:rsidRPr="00B62B60">
                        <w:rPr>
                          <w:rStyle w:val="BodyTextChar"/>
                          <w:u w:val="single"/>
                        </w:rPr>
                        <w:tab/>
                      </w:r>
                    </w:p>
                    <w:p w14:paraId="6871385C" w14:textId="315E5410" w:rsidR="009743EC" w:rsidRPr="00B62B60" w:rsidRDefault="0097124F">
                      <w:pPr>
                        <w:pStyle w:val="BodyText"/>
                        <w:spacing w:after="180" w:line="159" w:lineRule="atLeast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B62B60">
                        <w:rPr>
                          <w:rStyle w:val="BodyTextChar"/>
                        </w:rPr>
                        <w:t xml:space="preserve">AHLUTSHANA.—U </w:t>
                      </w:r>
                      <w:r w:rsidRPr="00B62B60">
                        <w:rPr>
                          <w:rStyle w:val="BodyTextChar"/>
                          <w:smallCaps/>
                        </w:rPr>
                        <w:t>Caleb MahluTshana,</w:t>
                      </w:r>
                      <w:r w:rsidRPr="00B62B60">
                        <w:rPr>
                          <w:rStyle w:val="BodyTextChar"/>
                        </w:rPr>
                        <w:t xml:space="preserve"> unyana o</w:t>
                      </w:r>
                      <w:r w:rsidR="007F1AF2">
                        <w:rPr>
                          <w:rStyle w:val="BodyTextChar"/>
                        </w:rPr>
                        <w:t>m</w:t>
                      </w:r>
                      <w:r w:rsidRPr="00B62B60">
                        <w:rPr>
                          <w:rStyle w:val="BodyTextChar"/>
                        </w:rPr>
                        <w:t xml:space="preserve">kulu ka Rev. </w:t>
                      </w:r>
                      <w:r w:rsidRPr="00B62B60">
                        <w:rPr>
                          <w:rStyle w:val="BodyTextChar"/>
                          <w:smallCaps/>
                        </w:rPr>
                        <w:t>Charles Mahl</w:t>
                      </w:r>
                      <w:r w:rsidR="007F1AF2">
                        <w:rPr>
                          <w:rStyle w:val="BodyTextChar"/>
                          <w:smallCaps/>
                        </w:rPr>
                        <w:t>o</w:t>
                      </w:r>
                      <w:r w:rsidRPr="00B62B60">
                        <w:rPr>
                          <w:rStyle w:val="BodyTextChar"/>
                          <w:smallCaps/>
                        </w:rPr>
                        <w:t>tshana.</w:t>
                      </w:r>
                      <w:r w:rsidRPr="00B62B60">
                        <w:rPr>
                          <w:rStyle w:val="BodyTextChar"/>
                        </w:rPr>
                        <w:t xml:space="preserve"> uhhubhele k</w:t>
                      </w:r>
                      <w:r w:rsidR="007F1AF2">
                        <w:rPr>
                          <w:rStyle w:val="BodyTextChar"/>
                        </w:rPr>
                        <w:t>u</w:t>
                      </w:r>
                      <w:r w:rsidRPr="00B62B60">
                        <w:rPr>
                          <w:rStyle w:val="BodyTextChar"/>
                        </w:rPr>
                        <w:t>za Matole, ngo May 27, 1889. Zonke izihlobo maZarukele lowo mbiko.</w:t>
                      </w:r>
                    </w:p>
                    <w:p w14:paraId="5A8C146F" w14:textId="4288B898" w:rsidR="009743EC" w:rsidRPr="00B62B60" w:rsidRDefault="0097124F">
                      <w:pPr>
                        <w:pStyle w:val="BodyText"/>
                        <w:spacing w:after="260" w:line="157" w:lineRule="atLeast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B62B60">
                        <w:rPr>
                          <w:rStyle w:val="BodyTextChar"/>
                        </w:rPr>
                        <w:t xml:space="preserve">ANDELLA.—U </w:t>
                      </w:r>
                      <w:r w:rsidRPr="00B62B60">
                        <w:rPr>
                          <w:rStyle w:val="BodyTextChar"/>
                          <w:smallCaps/>
                        </w:rPr>
                        <w:t>Eliza Landella,</w:t>
                      </w:r>
                      <w:r w:rsidRPr="00B62B60">
                        <w:rPr>
                          <w:rStyle w:val="BodyTextChar"/>
                        </w:rPr>
                        <w:t xml:space="preserve"> intombazana ka </w:t>
                      </w:r>
                      <w:r w:rsidRPr="00B62B60">
                        <w:rPr>
                          <w:rStyle w:val="BodyTextChar"/>
                          <w:smallCaps/>
                        </w:rPr>
                        <w:t>Isaac</w:t>
                      </w:r>
                      <w:r w:rsidRPr="00B62B60">
                        <w:rPr>
                          <w:rStyle w:val="BodyTextChar"/>
                        </w:rPr>
                        <w:t xml:space="preserve"> no </w:t>
                      </w:r>
                      <w:r w:rsidRPr="00B62B60">
                        <w:rPr>
                          <w:rStyle w:val="BodyTextChar"/>
                          <w:smallCaps/>
                        </w:rPr>
                        <w:t xml:space="preserve">Sarah Landella, </w:t>
                      </w:r>
                      <w:r w:rsidRPr="00B62B60">
                        <w:rPr>
                          <w:rStyle w:val="BodyTextChar"/>
                        </w:rPr>
                        <w:t>ibhubhe nge Cawa, 9 June, 1889 ; yayizelwe ego November 10, 1885.</w:t>
                      </w:r>
                    </w:p>
                    <w:p w14:paraId="4AF8DF8F" w14:textId="12644A64" w:rsidR="009743EC" w:rsidRPr="00B62B60" w:rsidRDefault="0097124F">
                      <w:pPr>
                        <w:pStyle w:val="BodyText"/>
                        <w:spacing w:after="0" w:line="160" w:lineRule="atLeast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B62B60">
                        <w:rPr>
                          <w:rStyle w:val="BodyTextChar"/>
                        </w:rPr>
                        <w:t xml:space="preserve">OMNGESI.—Ngomhla we 17th June’ 1889, kubhubhe u </w:t>
                      </w:r>
                      <w:r w:rsidRPr="00B62B60">
                        <w:rPr>
                          <w:rStyle w:val="BodyTextChar"/>
                          <w:smallCaps/>
                        </w:rPr>
                        <w:t xml:space="preserve">Elisina Somngesi </w:t>
                      </w:r>
                      <w:r w:rsidRPr="00B62B60">
                        <w:rPr>
                          <w:rStyle w:val="BodyTextChar"/>
                        </w:rPr>
                        <w:t xml:space="preserve">e Rini. </w:t>
                      </w:r>
                      <w:r w:rsidR="00FB16BA">
                        <w:rPr>
                          <w:rStyle w:val="BodyTextChar"/>
                        </w:rPr>
                        <w:t>o</w:t>
                      </w:r>
                      <w:r w:rsidRPr="00B62B60">
                        <w:rPr>
                          <w:rStyle w:val="BodyTextChar"/>
                        </w:rPr>
                        <w:t xml:space="preserve">budala bake, 15 years. Abahlobo </w:t>
                      </w:r>
                      <w:r w:rsidR="00FB16BA">
                        <w:rPr>
                          <w:rStyle w:val="BodyTextChar"/>
                        </w:rPr>
                        <w:t>m</w:t>
                      </w:r>
                      <w:r w:rsidRPr="00B62B60">
                        <w:rPr>
                          <w:rStyle w:val="BodyTextChar"/>
                        </w:rPr>
                        <w:t>abat</w:t>
                      </w:r>
                      <w:r w:rsidR="00FB16BA">
                        <w:rPr>
                          <w:rStyle w:val="BodyTextChar"/>
                        </w:rPr>
                        <w:t>u</w:t>
                      </w:r>
                      <w:r w:rsidRPr="00B62B60">
                        <w:rPr>
                          <w:rStyle w:val="BodyTextChar"/>
                        </w:rPr>
                        <w:t>kele lowo mbiko.</w:t>
                      </w:r>
                    </w:p>
                    <w:p w14:paraId="48A546BE" w14:textId="13BB41DC" w:rsidR="009743EC" w:rsidRPr="00B62B60" w:rsidRDefault="0097124F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9" w:lineRule="auto"/>
                        <w:ind w:firstLine="180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Izihlobo zomfikazi zibulela umsebenzi o</w:t>
                      </w:r>
                      <w:r w:rsidR="00FB16BA">
                        <w:rPr>
                          <w:rStyle w:val="BodyTextChar"/>
                        </w:rPr>
                        <w:t>w</w:t>
                      </w:r>
                      <w:r w:rsidRPr="00B62B60">
                        <w:rPr>
                          <w:rStyle w:val="BodyTextChar"/>
                        </w:rPr>
                        <w:t>enziwe ngu Mr. J. B. Magwaca ngexe</w:t>
                      </w:r>
                      <w:r w:rsidR="00FB16BA">
                        <w:rPr>
                          <w:rStyle w:val="BodyTextChar"/>
                        </w:rPr>
                        <w:t>s</w:t>
                      </w:r>
                      <w:r w:rsidRPr="00B62B60">
                        <w:rPr>
                          <w:rStyle w:val="BodyTextChar"/>
                        </w:rPr>
                        <w:t>ha lobunzima.</w:t>
                      </w:r>
                    </w:p>
                    <w:p w14:paraId="0797C00B" w14:textId="77777777" w:rsidR="009743EC" w:rsidRPr="00B62B60" w:rsidRDefault="0097124F">
                      <w:pPr>
                        <w:pStyle w:val="Bodytext20"/>
                        <w:spacing w:after="120" w:line="240" w:lineRule="auto"/>
                        <w:ind w:firstLine="180"/>
                        <w:jc w:val="both"/>
                        <w:rPr>
                          <w:sz w:val="26"/>
                          <w:szCs w:val="26"/>
                        </w:rPr>
                      </w:pPr>
                      <w:r w:rsidRPr="00B62B60">
                        <w:rPr>
                          <w:rStyle w:val="Bodytext2"/>
                          <w:sz w:val="26"/>
                          <w:szCs w:val="26"/>
                        </w:rPr>
                        <w:t>ISIKULA SE NTOMBI.</w:t>
                      </w:r>
                    </w:p>
                    <w:p w14:paraId="63AF1161" w14:textId="23986249" w:rsidR="009743EC" w:rsidRPr="00B62B60" w:rsidRDefault="0097124F">
                      <w:pPr>
                        <w:pStyle w:val="BodyText"/>
                        <w:spacing w:after="40" w:line="160" w:lineRule="atLeast"/>
                        <w:jc w:val="both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B62B60">
                        <w:rPr>
                          <w:rStyle w:val="BodyTextChar"/>
                        </w:rPr>
                        <w:t xml:space="preserve">ASE Ncemera (Shaftesbury Home) </w:t>
                      </w:r>
                    </w:p>
                    <w:p w14:paraId="4E3A9698" w14:textId="5F33DF67" w:rsidR="009743EC" w:rsidRPr="00B62B60" w:rsidRDefault="007F1AF2">
                      <w:pPr>
                        <w:pStyle w:val="BodyText"/>
                        <w:spacing w:after="260" w:line="209" w:lineRule="auto"/>
                        <w:ind w:firstLine="420"/>
                        <w:jc w:val="both"/>
                      </w:pPr>
                      <w:r>
                        <w:rPr>
                          <w:rStyle w:val="BodyTextChar"/>
                        </w:rPr>
                        <w:t>sival</w:t>
                      </w:r>
                      <w:r w:rsidR="0097124F" w:rsidRPr="00B62B60">
                        <w:rPr>
                          <w:rStyle w:val="BodyTextChar"/>
                        </w:rPr>
                        <w:t xml:space="preserve">we nge 19 JUNE. Sobuya siwuqale kwakona umsebensi ngo JULY 25. 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97124F" w:rsidRPr="00B62B60">
                        <w:rPr>
                          <w:rStyle w:val="BodyTextChar"/>
                        </w:rPr>
                        <w:t xml:space="preserve"> Miss Sturrock ulindele ukuba zonke intombazana ziwuqale kunye umsebenzi wazo ngolo suku.</w:t>
                      </w:r>
                    </w:p>
                    <w:p w14:paraId="38B035B0" w14:textId="77777777" w:rsidR="009743EC" w:rsidRPr="00B62B60" w:rsidRDefault="0097124F" w:rsidP="00FB16BA">
                      <w:pPr>
                        <w:pStyle w:val="Bodytext30"/>
                        <w:spacing w:after="180"/>
                        <w:ind w:firstLine="300"/>
                        <w:jc w:val="both"/>
                        <w:rPr>
                          <w:sz w:val="32"/>
                          <w:szCs w:val="32"/>
                        </w:rPr>
                      </w:pPr>
                      <w:r w:rsidRPr="00B62B60">
                        <w:rPr>
                          <w:rStyle w:val="Bodytext3"/>
                          <w:sz w:val="32"/>
                          <w:szCs w:val="32"/>
                        </w:rPr>
                        <w:t>Bonisani Madoda.</w:t>
                      </w:r>
                    </w:p>
                    <w:p w14:paraId="5B086D10" w14:textId="7D4D6141" w:rsidR="009743EC" w:rsidRPr="00B62B60" w:rsidRDefault="0097124F">
                      <w:pPr>
                        <w:pStyle w:val="BodyText"/>
                        <w:spacing w:after="180" w:line="161" w:lineRule="atLeast"/>
                        <w:jc w:val="both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B62B60">
                        <w:rPr>
                          <w:rStyle w:val="BodyTextChar"/>
                        </w:rPr>
                        <w:t xml:space="preserve">HASHE eli bomvu lilahleka emntwini e Qonce, emagqubeni. Litiwe cipu indlebe yokohlo, upawana ngase mva; line nxeba pezu komkono wokohlo, nokudumbana pezu kopupu lomkono wokohlo, ne ntsumpa ngapakati komlenze wokohlo. Olifumeneyo eli hashe malise ku Mr. Editor, we </w:t>
                      </w:r>
                      <w:r w:rsidRPr="00B62B60">
                        <w:rPr>
                          <w:rStyle w:val="BodyTextChar"/>
                          <w:i/>
                          <w:iCs/>
                        </w:rPr>
                        <w:t>Mvo,</w:t>
                      </w:r>
                      <w:r w:rsidRPr="00B62B60">
                        <w:rPr>
                          <w:rStyle w:val="BodyTextChar"/>
                        </w:rPr>
                        <w:t xml:space="preserve"> e Qonce, mhlaumbi ku Nkani, e Toleni, peshey</w:t>
                      </w:r>
                      <w:r w:rsidR="00FB16BA">
                        <w:rPr>
                          <w:rStyle w:val="BodyTextChar"/>
                        </w:rPr>
                        <w:t>a</w:t>
                      </w:r>
                      <w:r w:rsidRPr="00B62B60">
                        <w:rPr>
                          <w:rStyle w:val="BodyTextChar"/>
                        </w:rPr>
                        <w:t xml:space="preserve"> kwe nciba ; londoda youfumana umvuzo w</w:t>
                      </w:r>
                      <w:r w:rsidR="007F1AF2">
                        <w:rPr>
                          <w:rStyle w:val="BodyTextChar"/>
                        </w:rPr>
                        <w:t>a</w:t>
                      </w:r>
                      <w:r w:rsidRPr="00B62B60">
                        <w:rPr>
                          <w:rStyle w:val="BodyTextChar"/>
                        </w:rPr>
                        <w:t>yo.</w:t>
                      </w:r>
                    </w:p>
                    <w:p w14:paraId="6D4CEDA1" w14:textId="77777777" w:rsidR="009743EC" w:rsidRPr="00B62B60" w:rsidRDefault="0097124F" w:rsidP="009C3A25">
                      <w:pPr>
                        <w:pStyle w:val="Bodytext3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62B60">
                        <w:rPr>
                          <w:rStyle w:val="Bodytext3"/>
                          <w:sz w:val="32"/>
                          <w:szCs w:val="32"/>
                        </w:rPr>
                        <w:t>KUFUNWA.</w:t>
                      </w:r>
                    </w:p>
                    <w:p w14:paraId="3B452C21" w14:textId="3481AE2C" w:rsidR="009743EC" w:rsidRPr="00B62B60" w:rsidRDefault="0097124F">
                      <w:pPr>
                        <w:pStyle w:val="BodyText"/>
                        <w:spacing w:after="0" w:line="160" w:lineRule="atLeast"/>
                        <w:jc w:val="both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B62B60">
                        <w:rPr>
                          <w:rStyle w:val="BodyTextChar"/>
                        </w:rPr>
                        <w:t xml:space="preserve"> TEACHER olikolwa.indoda enofifi nge solfa, £7 10s. kunye ne school fees nge kota, indawo yokuhlala woyifumana ze. Awuqale umsebenzi wake ngo July 17,1889.</w:t>
                      </w:r>
                    </w:p>
                    <w:p w14:paraId="67BAC487" w14:textId="64804601" w:rsidR="009743EC" w:rsidRPr="00B62B60" w:rsidRDefault="0097124F">
                      <w:pPr>
                        <w:pStyle w:val="BodyText"/>
                        <w:spacing w:after="40" w:line="209" w:lineRule="auto"/>
                        <w:ind w:firstLine="180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Oyifunayo indawo le wobhalela, atumele amapepa ake esi</w:t>
                      </w:r>
                      <w:r w:rsidR="007F1AF2">
                        <w:rPr>
                          <w:rStyle w:val="BodyTextChar"/>
                        </w:rPr>
                        <w:t>m</w:t>
                      </w:r>
                      <w:r w:rsidRPr="00B62B60">
                        <w:rPr>
                          <w:rStyle w:val="BodyTextChar"/>
                        </w:rPr>
                        <w:t>ilo, ku</w:t>
                      </w:r>
                    </w:p>
                    <w:p w14:paraId="03126762" w14:textId="77777777" w:rsidR="009743EC" w:rsidRPr="00B62B60" w:rsidRDefault="0097124F">
                      <w:pPr>
                        <w:pStyle w:val="BodyText"/>
                        <w:spacing w:after="40" w:line="209" w:lineRule="auto"/>
                        <w:jc w:val="center"/>
                      </w:pPr>
                      <w:r w:rsidRPr="00B62B60">
                        <w:rPr>
                          <w:rStyle w:val="BodyTextChar"/>
                        </w:rPr>
                        <w:t>Rev. SAMUEL SIHUNU,</w:t>
                      </w:r>
                    </w:p>
                    <w:p w14:paraId="7414C323" w14:textId="77777777" w:rsidR="009743EC" w:rsidRPr="00B62B60" w:rsidRDefault="0097124F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60" w:line="209" w:lineRule="auto"/>
                        <w:ind w:right="200"/>
                        <w:jc w:val="right"/>
                      </w:pPr>
                      <w:r w:rsidRPr="00B62B60">
                        <w:rPr>
                          <w:rStyle w:val="BodyTextChar"/>
                        </w:rPr>
                        <w:t>Caledon Street, Uitenhage.</w:t>
                      </w:r>
                    </w:p>
                    <w:p w14:paraId="5B8EF9D2" w14:textId="77777777" w:rsidR="009743EC" w:rsidRPr="00B62B60" w:rsidRDefault="0097124F" w:rsidP="009C3A25">
                      <w:pPr>
                        <w:pStyle w:val="Bodytext30"/>
                        <w:spacing w:after="180"/>
                        <w:ind w:firstLine="160"/>
                        <w:jc w:val="both"/>
                        <w:rPr>
                          <w:sz w:val="32"/>
                          <w:szCs w:val="32"/>
                        </w:rPr>
                      </w:pPr>
                      <w:r w:rsidRPr="00B62B60">
                        <w:rPr>
                          <w:rStyle w:val="Bodytext3"/>
                          <w:sz w:val="32"/>
                          <w:szCs w:val="32"/>
                        </w:rPr>
                        <w:t>Umenzi Wezihlangu.</w:t>
                      </w:r>
                    </w:p>
                    <w:p w14:paraId="1712D19F" w14:textId="0C35529B" w:rsidR="009743EC" w:rsidRPr="00B62B60" w:rsidRDefault="009C3A25">
                      <w:pPr>
                        <w:pStyle w:val="BodyText"/>
                        <w:spacing w:after="40" w:line="161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Mna</w:t>
                      </w:r>
                      <w:r w:rsidR="0097124F" w:rsidRPr="00B62B60">
                        <w:rPr>
                          <w:rStyle w:val="BodyTextChar"/>
                        </w:rPr>
                        <w:t xml:space="preserve"> ogama lingasezantsi ndiya zisa kubo bonke, abakuf</w:t>
                      </w:r>
                      <w:r>
                        <w:rPr>
                          <w:rStyle w:val="BodyTextChar"/>
                        </w:rPr>
                        <w:t>upi</w:t>
                      </w:r>
                      <w:r w:rsidR="0097124F" w:rsidRPr="00B62B60">
                        <w:rPr>
                          <w:rStyle w:val="BodyTextChar"/>
                        </w:rPr>
                        <w:t xml:space="preserve"> nale Dolopi okokuba ndingumenzi we Zihlangu ndaye ndingabizi kakulu ngoku lungiselela amaxesha, umsebenzi ndiwenza ngokukawuleza nange nyameko kunye yonk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97124F" w:rsidRPr="00B62B60">
                        <w:rPr>
                          <w:rStyle w:val="BodyTextChar"/>
                        </w:rPr>
                        <w:t xml:space="preserve"> into esakuba itenjelwe kum,</w:t>
                      </w:r>
                    </w:p>
                    <w:p w14:paraId="48007C8E" w14:textId="77777777" w:rsidR="009743EC" w:rsidRPr="00B62B60" w:rsidRDefault="0097124F">
                      <w:pPr>
                        <w:pStyle w:val="BodyText"/>
                        <w:spacing w:after="120" w:line="209" w:lineRule="auto"/>
                        <w:jc w:val="right"/>
                      </w:pPr>
                      <w:r w:rsidRPr="00B62B60">
                        <w:rPr>
                          <w:rStyle w:val="BodyTextChar"/>
                        </w:rPr>
                        <w:t>J. P. MANYISANE, Shoemaker.</w:t>
                      </w:r>
                    </w:p>
                    <w:p w14:paraId="55B72B7A" w14:textId="77777777" w:rsidR="009743EC" w:rsidRPr="00B62B60" w:rsidRDefault="0097124F">
                      <w:pPr>
                        <w:pStyle w:val="BodyText"/>
                        <w:spacing w:after="360" w:line="209" w:lineRule="auto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Barkly East, 31 May, 1889.</w:t>
                      </w:r>
                    </w:p>
                    <w:p w14:paraId="6F0BC3A1" w14:textId="77777777" w:rsidR="009743EC" w:rsidRPr="00B62B60" w:rsidRDefault="0097124F">
                      <w:pPr>
                        <w:pStyle w:val="BodyText"/>
                        <w:spacing w:after="40" w:line="209" w:lineRule="auto"/>
                        <w:jc w:val="center"/>
                      </w:pPr>
                      <w:r w:rsidRPr="00B62B60">
                        <w:rPr>
                          <w:rStyle w:val="BodyTextChar"/>
                        </w:rPr>
                        <w:t>OLUKA</w:t>
                      </w:r>
                    </w:p>
                    <w:p w14:paraId="315CEF4D" w14:textId="2F77DCD5" w:rsidR="009743EC" w:rsidRPr="00B62B60" w:rsidRDefault="0097124F">
                      <w:pPr>
                        <w:pStyle w:val="Other0"/>
                        <w:spacing w:after="40"/>
                        <w:ind w:firstLine="160"/>
                        <w:jc w:val="both"/>
                        <w:rPr>
                          <w:sz w:val="42"/>
                          <w:szCs w:val="42"/>
                        </w:rPr>
                      </w:pPr>
                      <w:r w:rsidRPr="00B62B60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Gowie Ul</w:t>
                      </w:r>
                      <w:r w:rsidR="009C3A25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</w:t>
                      </w:r>
                      <w:r w:rsidRPr="00B62B60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hl</w:t>
                      </w:r>
                      <w:r w:rsidR="009C3A25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</w:t>
                      </w:r>
                      <w:r w:rsidRPr="00B62B60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Lwezityalo.</w:t>
                      </w:r>
                    </w:p>
                    <w:p w14:paraId="55552188" w14:textId="77777777" w:rsidR="009743EC" w:rsidRPr="00B62B60" w:rsidRDefault="0097124F">
                      <w:pPr>
                        <w:pStyle w:val="Bodytext20"/>
                        <w:spacing w:after="26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62B60">
                        <w:rPr>
                          <w:rStyle w:val="Bodytext2"/>
                          <w:sz w:val="26"/>
                          <w:szCs w:val="26"/>
                        </w:rPr>
                        <w:t>Zika MAY.</w:t>
                      </w:r>
                    </w:p>
                    <w:p w14:paraId="3DF43FF7" w14:textId="0FF190FE" w:rsidR="009743EC" w:rsidRPr="00B62B60" w:rsidRDefault="009C3A25" w:rsidP="009C3A25">
                      <w:pPr>
                        <w:pStyle w:val="Bodytext30"/>
                        <w:tabs>
                          <w:tab w:val="left" w:pos="2086"/>
                        </w:tabs>
                        <w:ind w:firstLine="160"/>
                        <w:jc w:val="both"/>
                        <w:rPr>
                          <w:sz w:val="32"/>
                          <w:szCs w:val="32"/>
                        </w:rPr>
                      </w:pPr>
                      <w:r w:rsidRPr="009C3A25">
                        <w:rPr>
                          <w:rStyle w:val="Bodytext3"/>
                          <w:sz w:val="28"/>
                          <w:szCs w:val="28"/>
                        </w:rPr>
                        <w:t>I R</w:t>
                      </w:r>
                      <w:r w:rsidR="0097124F" w:rsidRPr="009C3A25">
                        <w:rPr>
                          <w:rStyle w:val="Bodytext3"/>
                          <w:sz w:val="28"/>
                          <w:szCs w:val="28"/>
                        </w:rPr>
                        <w:t>OSES</w:t>
                      </w:r>
                      <w:r w:rsidR="0097124F" w:rsidRPr="009C3A25">
                        <w:rPr>
                          <w:rStyle w:val="Bodytext3"/>
                          <w:sz w:val="28"/>
                          <w:szCs w:val="28"/>
                        </w:rPr>
                        <w:tab/>
                      </w:r>
                      <w:r w:rsidR="0097124F" w:rsidRPr="00B62B60">
                        <w:rPr>
                          <w:rStyle w:val="Bodytext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Bodytext3"/>
                          <w:sz w:val="32"/>
                          <w:szCs w:val="32"/>
                        </w:rPr>
                        <w:t xml:space="preserve">    </w:t>
                      </w:r>
                      <w:r w:rsidR="0097124F" w:rsidRPr="009C3A25">
                        <w:rPr>
                          <w:rStyle w:val="Bodytext3"/>
                          <w:sz w:val="24"/>
                          <w:szCs w:val="24"/>
                          <w:vertAlign w:val="subscript"/>
                        </w:rPr>
                        <w:t>Li</w:t>
                      </w:r>
                      <w:r w:rsidRPr="009C3A25">
                        <w:rPr>
                          <w:rStyle w:val="Bodytext3"/>
                          <w:sz w:val="24"/>
                          <w:szCs w:val="24"/>
                          <w:vertAlign w:val="subscript"/>
                        </w:rPr>
                        <w:t>xa</w:t>
                      </w:r>
                    </w:p>
                    <w:p w14:paraId="67A21710" w14:textId="5D381807" w:rsidR="009C3A25" w:rsidRDefault="0097124F" w:rsidP="009C3A25">
                      <w:pPr>
                        <w:pStyle w:val="Bodytext30"/>
                        <w:spacing w:after="0" w:line="230" w:lineRule="auto"/>
                        <w:ind w:firstLine="160"/>
                        <w:jc w:val="both"/>
                        <w:rPr>
                          <w:rStyle w:val="Bodytext3"/>
                          <w:sz w:val="16"/>
                          <w:szCs w:val="16"/>
                        </w:rPr>
                      </w:pPr>
                      <w:r w:rsidRPr="00B62B60">
                        <w:rPr>
                          <w:rStyle w:val="Bodytext3"/>
                          <w:w w:val="60"/>
                        </w:rPr>
                        <w:t>IMITI EBE</w:t>
                      </w:r>
                      <w:r w:rsidR="009C3A25">
                        <w:rPr>
                          <w:rStyle w:val="Bodytext3"/>
                          <w:w w:val="60"/>
                        </w:rPr>
                        <w:t>H</w:t>
                      </w:r>
                      <w:r w:rsidRPr="00B62B60">
                        <w:rPr>
                          <w:rStyle w:val="Bodytext3"/>
                          <w:w w:val="60"/>
                        </w:rPr>
                        <w:t xml:space="preserve">LE </w:t>
                      </w:r>
                      <w:r w:rsidR="009C3A25">
                        <w:rPr>
                          <w:rStyle w:val="Bodytext3"/>
                          <w:w w:val="60"/>
                        </w:rPr>
                        <w:t>I</w:t>
                      </w:r>
                      <w:r w:rsidRPr="00B62B60">
                        <w:rPr>
                          <w:rStyle w:val="Bodytext3"/>
                          <w:w w:val="60"/>
                        </w:rPr>
                        <w:t xml:space="preserve">VUTWE </w:t>
                      </w:r>
                      <w:r w:rsidR="009C3A25">
                        <w:rPr>
                          <w:rStyle w:val="Bodytext3"/>
                          <w:w w:val="60"/>
                        </w:rPr>
                        <w:t xml:space="preserve">        </w:t>
                      </w:r>
                      <w:r w:rsidRPr="00B62B60">
                        <w:rPr>
                          <w:rStyle w:val="Bodytext3"/>
                          <w:sz w:val="16"/>
                          <w:szCs w:val="16"/>
                        </w:rPr>
                        <w:t xml:space="preserve">ekuzi </w:t>
                      </w:r>
                    </w:p>
                    <w:p w14:paraId="5870D413" w14:textId="0C20F159" w:rsidR="009743EC" w:rsidRPr="00B62B60" w:rsidRDefault="0097124F" w:rsidP="009C3A25">
                      <w:pPr>
                        <w:pStyle w:val="Bodytext30"/>
                        <w:spacing w:after="0" w:line="230" w:lineRule="auto"/>
                        <w:ind w:firstLine="160"/>
                        <w:jc w:val="both"/>
                      </w:pPr>
                      <w:r w:rsidRPr="00B62B60">
                        <w:rPr>
                          <w:rStyle w:val="Bodytext3"/>
                          <w:w w:val="60"/>
                        </w:rPr>
                        <w:t xml:space="preserve">I-STRAWBERRIES  </w:t>
                      </w:r>
                      <w:r w:rsidR="009C3A25">
                        <w:rPr>
                          <w:rStyle w:val="Bodytext3"/>
                          <w:w w:val="60"/>
                        </w:rPr>
                        <w:t xml:space="preserve">                </w:t>
                      </w:r>
                      <w:r w:rsidRPr="00B62B60">
                        <w:rPr>
                          <w:rStyle w:val="Bodytext3"/>
                          <w:sz w:val="16"/>
                          <w:szCs w:val="16"/>
                        </w:rPr>
                        <w:t xml:space="preserve">milisola. </w:t>
                      </w:r>
                    </w:p>
                    <w:p w14:paraId="316E3A24" w14:textId="624603BA" w:rsidR="009743EC" w:rsidRPr="00B62B60" w:rsidRDefault="009C3A25" w:rsidP="007F1AF2">
                      <w:pPr>
                        <w:pStyle w:val="Bodytext30"/>
                        <w:spacing w:after="0"/>
                      </w:pPr>
                      <w:r w:rsidRPr="009C3A25">
                        <w:rPr>
                          <w:rStyle w:val="Bodytext3"/>
                          <w:w w:val="60"/>
                          <w:sz w:val="20"/>
                          <w:szCs w:val="20"/>
                        </w:rPr>
                        <w:t>Oluka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U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 xml:space="preserve">luhlu </w:t>
                      </w:r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we Koses, 1889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br/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         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Ul</w:t>
                      </w:r>
                      <w:r>
                        <w:rPr>
                          <w:rStyle w:val="Bodytext3"/>
                          <w:w w:val="60"/>
                        </w:rPr>
                        <w:t>u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h</w:t>
                      </w:r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u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lwe</w:t>
                      </w:r>
                      <w:r>
                        <w:rPr>
                          <w:rStyle w:val="Bodytext3"/>
                          <w:w w:val="60"/>
                        </w:rPr>
                        <w:t>m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iti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Yeziqama,</w:t>
                      </w:r>
                      <w:r w:rsidR="007F1AF2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br/>
                        <w:t xml:space="preserve">GOWlE 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Idiliya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amanye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amatyo</w:t>
                      </w:r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97124F" w:rsidRPr="00B62B60">
                        <w:rPr>
                          <w:rStyle w:val="Bodytext3"/>
                          <w:w w:val="60"/>
                        </w:rPr>
                        <w:t>wana aneziqamo, 1889.</w:t>
                      </w:r>
                    </w:p>
                    <w:p w14:paraId="6CB936D7" w14:textId="7D8D7135" w:rsidR="009743EC" w:rsidRPr="00B62B60" w:rsidRDefault="0097124F">
                      <w:pPr>
                        <w:pStyle w:val="BodyText"/>
                        <w:spacing w:after="120" w:line="221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62B60">
                        <w:rPr>
                          <w:rStyle w:val="BodyTextChar"/>
                          <w:sz w:val="17"/>
                          <w:szCs w:val="17"/>
                        </w:rPr>
                        <w:t>Zitunyelwa zingenandleko kofunayo.</w:t>
                      </w:r>
                    </w:p>
                    <w:p w14:paraId="1879C60D" w14:textId="77777777" w:rsidR="009743EC" w:rsidRPr="00B62B60" w:rsidRDefault="0097124F">
                      <w:pPr>
                        <w:pStyle w:val="BodyText"/>
                        <w:spacing w:after="40" w:line="209" w:lineRule="auto"/>
                        <w:jc w:val="center"/>
                      </w:pPr>
                      <w:r w:rsidRPr="00B62B60">
                        <w:rPr>
                          <w:rStyle w:val="BodyTextChar"/>
                        </w:rPr>
                        <w:t>Elona xesha lokatyala</w:t>
                      </w:r>
                    </w:p>
                    <w:p w14:paraId="12AFA296" w14:textId="77777777" w:rsidR="009743EC" w:rsidRPr="00B62B60" w:rsidRDefault="0097124F">
                      <w:pPr>
                        <w:pStyle w:val="Other0"/>
                        <w:spacing w:after="40" w:line="197" w:lineRule="auto"/>
                        <w:ind w:firstLine="160"/>
                        <w:jc w:val="both"/>
                        <w:rPr>
                          <w:sz w:val="54"/>
                          <w:szCs w:val="54"/>
                        </w:rPr>
                      </w:pPr>
                      <w:r w:rsidRPr="00B62B6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ETSWELE ELEKULU</w:t>
                      </w:r>
                    </w:p>
                    <w:p w14:paraId="14D97960" w14:textId="2DFC9C5A" w:rsidR="009C3A25" w:rsidRDefault="0097124F" w:rsidP="009C3A25">
                      <w:pPr>
                        <w:pStyle w:val="Other0"/>
                        <w:spacing w:after="520"/>
                        <w:jc w:val="center"/>
                        <w:rPr>
                          <w:rStyle w:val="Other"/>
                          <w:sz w:val="12"/>
                          <w:szCs w:val="12"/>
                        </w:rPr>
                      </w:pPr>
                      <w:r w:rsidRPr="00B62B60">
                        <w:rPr>
                          <w:rStyle w:val="Other"/>
                          <w:sz w:val="12"/>
                          <w:szCs w:val="12"/>
                        </w:rPr>
                        <w:t>NE</w:t>
                      </w:r>
                    </w:p>
                    <w:p w14:paraId="4F070621" w14:textId="304A203E" w:rsidR="009C3A25" w:rsidRPr="009C3A25" w:rsidRDefault="009C3A25" w:rsidP="009C3A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Other"/>
                          <w:rFonts w:eastAsia="Microsoft Sans Serif"/>
                          <w:sz w:val="12"/>
                          <w:szCs w:val="12"/>
                        </w:rPr>
                        <w:t xml:space="preserve">                                                </w:t>
                      </w:r>
                      <w:r w:rsidRPr="009C3A25">
                        <w:rPr>
                          <w:rStyle w:val="Other"/>
                          <w:rFonts w:eastAsia="Microsoft Sans Serif"/>
                          <w:sz w:val="32"/>
                          <w:szCs w:val="32"/>
                        </w:rPr>
                        <w:t>Ertyis</w:t>
                      </w:r>
                    </w:p>
                    <w:p w14:paraId="67F5FAEC" w14:textId="77777777" w:rsidR="009743EC" w:rsidRPr="00B62B60" w:rsidRDefault="0097124F">
                      <w:pPr>
                        <w:pStyle w:val="BodyText"/>
                        <w:pBdr>
                          <w:top w:val="single" w:sz="4" w:space="0" w:color="auto"/>
                        </w:pBdr>
                        <w:spacing w:after="40" w:line="209" w:lineRule="auto"/>
                        <w:jc w:val="center"/>
                      </w:pPr>
                      <w:r w:rsidRPr="00B62B60">
                        <w:rPr>
                          <w:rStyle w:val="BodyTextChar"/>
                        </w:rPr>
                        <w:t>KWA</w:t>
                      </w:r>
                    </w:p>
                    <w:p w14:paraId="62A81F9A" w14:textId="0E7AA319" w:rsidR="009743EC" w:rsidRPr="00B62B60" w:rsidRDefault="0097124F" w:rsidP="007F1AF2">
                      <w:pPr>
                        <w:pStyle w:val="Other0"/>
                        <w:spacing w:after="40"/>
                        <w:ind w:firstLine="160"/>
                        <w:jc w:val="both"/>
                        <w:rPr>
                          <w:sz w:val="54"/>
                          <w:szCs w:val="54"/>
                        </w:rPr>
                      </w:pPr>
                      <w:r w:rsidRPr="00B62B6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 xml:space="preserve">W. &amp; C. </w:t>
                      </w:r>
                      <w:r w:rsidR="009C3A25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G</w:t>
                      </w:r>
                      <w:r w:rsidRPr="00B62B6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OWIE,</w:t>
                      </w:r>
                    </w:p>
                    <w:p w14:paraId="66D1380D" w14:textId="77777777" w:rsidR="009743EC" w:rsidRPr="00B62B60" w:rsidRDefault="0097124F">
                      <w:pPr>
                        <w:pStyle w:val="BodyText"/>
                        <w:spacing w:after="260" w:line="209" w:lineRule="auto"/>
                        <w:ind w:firstLine="960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GRAHAMSTOWN.</w:t>
                      </w:r>
                    </w:p>
                    <w:p w14:paraId="03603427" w14:textId="77777777" w:rsidR="009743EC" w:rsidRPr="00B62B60" w:rsidRDefault="0097124F">
                      <w:pPr>
                        <w:pStyle w:val="Other0"/>
                        <w:spacing w:after="40"/>
                        <w:jc w:val="center"/>
                        <w:rPr>
                          <w:sz w:val="42"/>
                          <w:szCs w:val="42"/>
                        </w:rPr>
                      </w:pPr>
                      <w:r w:rsidRPr="00B62B60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Omanyano nge Mfundo.</w:t>
                      </w:r>
                    </w:p>
                    <w:p w14:paraId="1CBD5F16" w14:textId="77777777" w:rsidR="009743EC" w:rsidRPr="00B62B60" w:rsidRDefault="0097124F">
                      <w:pPr>
                        <w:pStyle w:val="BodyText"/>
                        <w:spacing w:after="120" w:line="209" w:lineRule="auto"/>
                        <w:ind w:left="1260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[N. E. A.]</w:t>
                      </w:r>
                    </w:p>
                    <w:p w14:paraId="27F59B32" w14:textId="1E5BBB50" w:rsidR="009743EC" w:rsidRPr="00B62B60" w:rsidRDefault="0097124F">
                      <w:pPr>
                        <w:pStyle w:val="BodyText"/>
                        <w:spacing w:after="0" w:line="159" w:lineRule="atLeast"/>
                        <w:jc w:val="both"/>
                      </w:pPr>
                      <w:r w:rsidRPr="00B62B60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B62B60">
                        <w:rPr>
                          <w:rStyle w:val="BodyTextChar"/>
                        </w:rPr>
                        <w:t xml:space="preserve">GOLWESI-BINI </w:t>
                      </w:r>
                      <w:r w:rsidR="007F1AF2">
                        <w:rPr>
                          <w:rStyle w:val="BodyTextChar"/>
                        </w:rPr>
                        <w:t>l</w:t>
                      </w:r>
                      <w:r w:rsidRPr="00B62B60">
                        <w:rPr>
                          <w:rStyle w:val="BodyTextChar"/>
                        </w:rPr>
                        <w:t>weveki ezayo, July 9 ngexesha le 11 ku</w:t>
                      </w:r>
                      <w:r w:rsidR="007F1AF2">
                        <w:rPr>
                          <w:rStyle w:val="BodyTextChar"/>
                        </w:rPr>
                        <w:t>s</w:t>
                      </w:r>
                      <w:r w:rsidRPr="00B62B60">
                        <w:rPr>
                          <w:rStyle w:val="BodyTextChar"/>
                        </w:rPr>
                        <w:t>asa, yi Ntlanganis</w:t>
                      </w:r>
                      <w:r w:rsidR="009C3A25">
                        <w:rPr>
                          <w:rStyle w:val="BodyTextChar"/>
                        </w:rPr>
                        <w:t>o</w:t>
                      </w:r>
                      <w:r w:rsidRPr="00B62B60">
                        <w:rPr>
                          <w:rStyle w:val="BodyTextChar"/>
                        </w:rPr>
                        <w:t xml:space="preserve"> Yomnyaka yo Manyano nge Mfund</w:t>
                      </w:r>
                      <w:r w:rsidR="007F1AF2">
                        <w:rPr>
                          <w:rStyle w:val="BodyTextChar"/>
                        </w:rPr>
                        <w:t>o</w:t>
                      </w:r>
                      <w:r w:rsidRPr="00B62B60">
                        <w:rPr>
                          <w:rStyle w:val="BodyTextChar"/>
                        </w:rPr>
                        <w:t xml:space="preserve"> Emgqakwebe ka Mdingi. U Miss Ellie Meyile nya kulesa ipepa nge “Mpilo Yomzimba” (The Health of the Body), Bays kulesa amapepa no Messrs. D. Bolan, A. H. Maci, Aaron Mali no Miss Figilan.</w:t>
                      </w:r>
                    </w:p>
                    <w:p w14:paraId="144F9C97" w14:textId="04B49C78" w:rsidR="009743EC" w:rsidRPr="00B62B60" w:rsidRDefault="0097124F">
                      <w:pPr>
                        <w:pStyle w:val="BodyText"/>
                        <w:spacing w:after="40" w:line="206" w:lineRule="auto"/>
                        <w:ind w:left="1600" w:right="300"/>
                        <w:jc w:val="right"/>
                      </w:pPr>
                      <w:r w:rsidRPr="00B62B60">
                        <w:rPr>
                          <w:rStyle w:val="BodyTextChar"/>
                        </w:rPr>
                        <w:t xml:space="preserve">BEN. </w:t>
                      </w:r>
                      <w:r w:rsidR="009C3A25">
                        <w:rPr>
                          <w:rStyle w:val="BodyTextChar"/>
                        </w:rPr>
                        <w:t>S</w:t>
                      </w:r>
                      <w:r w:rsidRPr="00B62B60">
                        <w:rPr>
                          <w:rStyle w:val="BodyTextChar"/>
                        </w:rPr>
                        <w:t>AKUBA, Hon Secretary.</w:t>
                      </w:r>
                    </w:p>
                    <w:p w14:paraId="4D371503" w14:textId="77777777" w:rsidR="009743EC" w:rsidRPr="00B62B60" w:rsidRDefault="0097124F">
                      <w:pPr>
                        <w:pStyle w:val="BodyText"/>
                        <w:spacing w:after="120" w:line="206" w:lineRule="auto"/>
                        <w:ind w:left="300" w:hanging="120"/>
                        <w:jc w:val="both"/>
                      </w:pPr>
                      <w:r w:rsidRPr="00B62B60">
                        <w:rPr>
                          <w:rStyle w:val="BodyTextChar"/>
                        </w:rPr>
                        <w:t>King Williams Town, July 3, 1889.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124F" w:rsidRPr="00B62B60">
        <w:rPr>
          <w:rStyle w:val="Other"/>
          <w:rFonts w:ascii="Arial" w:eastAsia="Arial" w:hAnsi="Arial" w:cs="Arial"/>
          <w:w w:val="50"/>
          <w:sz w:val="96"/>
          <w:szCs w:val="96"/>
        </w:rPr>
        <w:t>Jo</w:t>
      </w:r>
      <w:r w:rsidR="00C67A9A" w:rsidRPr="00B62B60">
        <w:rPr>
          <w:rStyle w:val="Other"/>
          <w:rFonts w:ascii="Arial" w:eastAsia="Arial" w:hAnsi="Arial" w:cs="Arial"/>
          <w:w w:val="50"/>
          <w:sz w:val="96"/>
          <w:szCs w:val="96"/>
        </w:rPr>
        <w:t>hn</w:t>
      </w:r>
      <w:r w:rsidR="0097124F" w:rsidRPr="00B62B60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J. Irvine </w:t>
      </w:r>
      <w:r w:rsidR="00C67A9A" w:rsidRPr="00B62B60">
        <w:rPr>
          <w:rStyle w:val="Other"/>
          <w:rFonts w:ascii="Arial" w:eastAsia="Arial" w:hAnsi="Arial" w:cs="Arial"/>
          <w:w w:val="50"/>
          <w:sz w:val="96"/>
          <w:szCs w:val="96"/>
        </w:rPr>
        <w:t>&amp; C</w:t>
      </w:r>
      <w:r w:rsidR="0097124F" w:rsidRPr="00B62B60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o. </w:t>
      </w:r>
    </w:p>
    <w:p w14:paraId="1C08701B" w14:textId="65BAA853" w:rsidR="009743EC" w:rsidRPr="00B62B60" w:rsidRDefault="00C67A9A">
      <w:pPr>
        <w:pStyle w:val="Other0"/>
        <w:spacing w:after="80" w:line="0" w:lineRule="atLeast"/>
        <w:jc w:val="both"/>
        <w:rPr>
          <w:sz w:val="32"/>
          <w:szCs w:val="32"/>
        </w:rPr>
      </w:pPr>
      <w:r w:rsidRPr="00C67A9A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</w:t>
      </w:r>
      <w:r w:rsidR="0097124F" w:rsidRPr="00B62B60">
        <w:rPr>
          <w:rStyle w:val="Other"/>
          <w:sz w:val="32"/>
          <w:szCs w:val="32"/>
        </w:rPr>
        <w:t xml:space="preserve">KING WILLIAMSTOWN. </w:t>
      </w:r>
    </w:p>
    <w:p w14:paraId="2FA631D4" w14:textId="015BCF5F" w:rsidR="00C67A9A" w:rsidRPr="00C67A9A" w:rsidRDefault="0097124F" w:rsidP="00C67A9A">
      <w:pPr>
        <w:pStyle w:val="Bodytext20"/>
        <w:tabs>
          <w:tab w:val="left" w:pos="2774"/>
        </w:tabs>
        <w:spacing w:line="240" w:lineRule="auto"/>
        <w:jc w:val="both"/>
        <w:rPr>
          <w:rStyle w:val="Bodytext2"/>
        </w:rPr>
      </w:pPr>
      <w:r w:rsidRPr="00C67A9A">
        <w:rPr>
          <w:rStyle w:val="Bodytext2"/>
          <w:sz w:val="32"/>
          <w:szCs w:val="32"/>
        </w:rPr>
        <w:t>ISUTI zamadoda ze Stofu—</w:t>
      </w:r>
      <w:r w:rsidRPr="00C67A9A">
        <w:rPr>
          <w:rStyle w:val="Bodytext2"/>
        </w:rPr>
        <w:t>12s 6d, 14s, 16s, 18s, 20</w:t>
      </w:r>
      <w:r w:rsidR="007C57AA">
        <w:rPr>
          <w:rStyle w:val="Bodytext2"/>
        </w:rPr>
        <w:t>s</w:t>
      </w:r>
    </w:p>
    <w:p w14:paraId="0AC18192" w14:textId="3E97677D" w:rsidR="009743EC" w:rsidRPr="00C67A9A" w:rsidRDefault="0097124F" w:rsidP="00C67A9A">
      <w:pPr>
        <w:pStyle w:val="Bodytext20"/>
        <w:tabs>
          <w:tab w:val="left" w:pos="2774"/>
        </w:tabs>
        <w:spacing w:line="240" w:lineRule="auto"/>
        <w:jc w:val="both"/>
      </w:pPr>
      <w:r w:rsidRPr="00C67A9A">
        <w:rPr>
          <w:rStyle w:val="Bodytext2"/>
          <w:sz w:val="32"/>
          <w:szCs w:val="32"/>
        </w:rPr>
        <w:t>IBHATYI „</w:t>
      </w:r>
      <w:r w:rsidRPr="00C67A9A">
        <w:rPr>
          <w:rStyle w:val="Bodytext2"/>
          <w:sz w:val="32"/>
          <w:szCs w:val="32"/>
        </w:rPr>
        <w:tab/>
      </w:r>
      <w:r w:rsidRPr="00C67A9A">
        <w:rPr>
          <w:rStyle w:val="Bodytext2"/>
        </w:rPr>
        <w:t>„ —5s, 6s 9d, 8s 9d, 10s 6d, 12s 9d</w:t>
      </w:r>
    </w:p>
    <w:p w14:paraId="3C9475A3" w14:textId="04B0E53B" w:rsidR="009743EC" w:rsidRPr="00C67A9A" w:rsidRDefault="0097124F" w:rsidP="00C67A9A">
      <w:pPr>
        <w:pStyle w:val="Bodytext20"/>
        <w:tabs>
          <w:tab w:val="left" w:pos="2774"/>
        </w:tabs>
        <w:spacing w:line="240" w:lineRule="auto"/>
        <w:jc w:val="both"/>
      </w:pPr>
      <w:r w:rsidRPr="00C67A9A">
        <w:rPr>
          <w:rStyle w:val="Bodytext2"/>
          <w:sz w:val="32"/>
          <w:szCs w:val="32"/>
        </w:rPr>
        <w:t>I-Bhulukwe „</w:t>
      </w:r>
      <w:r w:rsidRPr="00C67A9A">
        <w:rPr>
          <w:rStyle w:val="Bodytext2"/>
          <w:sz w:val="32"/>
          <w:szCs w:val="32"/>
        </w:rPr>
        <w:tab/>
      </w:r>
      <w:r w:rsidRPr="00C67A9A">
        <w:rPr>
          <w:rStyle w:val="Bodytext2"/>
        </w:rPr>
        <w:t xml:space="preserve">„ —4s, 4s 6d, 5s 6d, 6s 6d to 15s </w:t>
      </w:r>
    </w:p>
    <w:p w14:paraId="2671BF84" w14:textId="682B84DB" w:rsidR="009743EC" w:rsidRPr="00C67A9A" w:rsidRDefault="0097124F" w:rsidP="00C67A9A">
      <w:pPr>
        <w:pStyle w:val="Bodytext20"/>
        <w:spacing w:line="240" w:lineRule="auto"/>
        <w:jc w:val="both"/>
      </w:pPr>
      <w:r w:rsidRPr="00C67A9A">
        <w:rPr>
          <w:rStyle w:val="Bodytext2"/>
          <w:sz w:val="32"/>
          <w:szCs w:val="32"/>
        </w:rPr>
        <w:t xml:space="preserve">Imitika emnyama </w:t>
      </w:r>
      <w:r w:rsidRPr="00C67A9A">
        <w:rPr>
          <w:rStyle w:val="Bodytext2"/>
        </w:rPr>
        <w:t xml:space="preserve">(yokutshata)—12s 6d, 15s 9d, 17s 9d </w:t>
      </w:r>
      <w:r w:rsidRPr="00C67A9A">
        <w:rPr>
          <w:rStyle w:val="Bodytext2"/>
          <w:sz w:val="32"/>
          <w:szCs w:val="32"/>
        </w:rPr>
        <w:t xml:space="preserve">Ibhulukwe zamadoda ezingwevu </w:t>
      </w:r>
      <w:r w:rsidRPr="00C67A9A">
        <w:rPr>
          <w:rStyle w:val="Bodytext2"/>
        </w:rPr>
        <w:t>(zokutshata)—  16s 9d to 18s 9d.</w:t>
      </w:r>
    </w:p>
    <w:p w14:paraId="7800F966" w14:textId="5020E459" w:rsidR="00C67A9A" w:rsidRPr="00C67A9A" w:rsidRDefault="0097124F">
      <w:pPr>
        <w:pStyle w:val="Bodytext20"/>
        <w:tabs>
          <w:tab w:val="left" w:pos="6546"/>
        </w:tabs>
        <w:spacing w:line="178" w:lineRule="auto"/>
        <w:jc w:val="right"/>
        <w:rPr>
          <w:rStyle w:val="Bodytext2"/>
        </w:rPr>
      </w:pPr>
      <w:r w:rsidRPr="00C67A9A">
        <w:rPr>
          <w:rStyle w:val="Bodytext2"/>
          <w:sz w:val="32"/>
          <w:szCs w:val="32"/>
        </w:rPr>
        <w:t>Ihempe zamadoda zomsebenzi—</w:t>
      </w:r>
      <w:r w:rsidRPr="00C67A9A">
        <w:rPr>
          <w:rStyle w:val="Bodytext2"/>
        </w:rPr>
        <w:t xml:space="preserve">10d, </w:t>
      </w:r>
      <w:r w:rsidR="007C57AA">
        <w:rPr>
          <w:rStyle w:val="Bodytext2"/>
        </w:rPr>
        <w:t>1</w:t>
      </w:r>
      <w:r w:rsidRPr="00C67A9A">
        <w:rPr>
          <w:rStyle w:val="Bodytext2"/>
        </w:rPr>
        <w:t>s, is 3d, is 6d, 2s</w:t>
      </w:r>
      <w:r w:rsidRPr="00C67A9A">
        <w:rPr>
          <w:rStyle w:val="Bodytext2"/>
        </w:rPr>
        <w:tab/>
      </w:r>
    </w:p>
    <w:p w14:paraId="74CCE17F" w14:textId="586CC29A" w:rsidR="009743EC" w:rsidRPr="00C67A9A" w:rsidRDefault="009743EC" w:rsidP="007C57AA">
      <w:pPr>
        <w:pStyle w:val="Bodytext20"/>
        <w:tabs>
          <w:tab w:val="left" w:pos="6546"/>
        </w:tabs>
        <w:spacing w:line="240" w:lineRule="auto"/>
        <w:jc w:val="right"/>
      </w:pPr>
    </w:p>
    <w:p w14:paraId="72F3CE54" w14:textId="1051ED3E" w:rsidR="009743EC" w:rsidRPr="00C67A9A" w:rsidRDefault="0097124F" w:rsidP="007C57AA">
      <w:pPr>
        <w:pStyle w:val="Bodytext20"/>
        <w:spacing w:line="240" w:lineRule="auto"/>
      </w:pPr>
      <w:r w:rsidRPr="00C67A9A">
        <w:rPr>
          <w:rStyle w:val="Bodytext2"/>
          <w:sz w:val="32"/>
          <w:szCs w:val="32"/>
        </w:rPr>
        <w:t>Ihempe ze fulaneli—</w:t>
      </w:r>
      <w:r w:rsidR="007C57AA">
        <w:rPr>
          <w:rStyle w:val="Bodytext2"/>
        </w:rPr>
        <w:t>1</w:t>
      </w:r>
      <w:r w:rsidRPr="00C67A9A">
        <w:rPr>
          <w:rStyle w:val="Bodytext2"/>
        </w:rPr>
        <w:t xml:space="preserve">s 6d, </w:t>
      </w:r>
      <w:r w:rsidR="007C57AA">
        <w:rPr>
          <w:rStyle w:val="Bodytext2"/>
        </w:rPr>
        <w:t>1</w:t>
      </w:r>
      <w:r w:rsidRPr="00C67A9A">
        <w:rPr>
          <w:rStyle w:val="Bodytext2"/>
        </w:rPr>
        <w:t>s 9d, 2s, 2s 6d</w:t>
      </w:r>
    </w:p>
    <w:p w14:paraId="0E3F5CD6" w14:textId="6091B02F" w:rsidR="009743EC" w:rsidRPr="00C67A9A" w:rsidRDefault="0097124F">
      <w:pPr>
        <w:pStyle w:val="Bodytext30"/>
        <w:spacing w:after="0" w:line="180" w:lineRule="auto"/>
        <w:ind w:left="820" w:hanging="820"/>
        <w:jc w:val="both"/>
        <w:rPr>
          <w:sz w:val="24"/>
          <w:szCs w:val="24"/>
        </w:rPr>
      </w:pPr>
      <w:r w:rsidRPr="00C67A9A">
        <w:rPr>
          <w:rStyle w:val="Bodytext3"/>
          <w:sz w:val="32"/>
          <w:szCs w:val="32"/>
        </w:rPr>
        <w:t>Ihempe zamadoda ezihayinishwayo—</w:t>
      </w:r>
      <w:r w:rsidRPr="00C67A9A">
        <w:rPr>
          <w:rStyle w:val="Bodytext3"/>
          <w:sz w:val="24"/>
          <w:szCs w:val="24"/>
        </w:rPr>
        <w:t>2s 6d, 2s l</w:t>
      </w:r>
      <w:r w:rsidR="007C57AA">
        <w:rPr>
          <w:rStyle w:val="Bodytext3"/>
          <w:sz w:val="24"/>
          <w:szCs w:val="24"/>
        </w:rPr>
        <w:t>1</w:t>
      </w:r>
      <w:r w:rsidRPr="00C67A9A">
        <w:rPr>
          <w:rStyle w:val="Bodytext3"/>
          <w:sz w:val="24"/>
          <w:szCs w:val="24"/>
        </w:rPr>
        <w:t>d, 3s 6</w:t>
      </w:r>
    </w:p>
    <w:p w14:paraId="2FD93C02" w14:textId="44E18639" w:rsidR="009743EC" w:rsidRPr="00C67A9A" w:rsidRDefault="009743EC">
      <w:pPr>
        <w:pStyle w:val="BodyText"/>
        <w:spacing w:after="140" w:line="180" w:lineRule="auto"/>
        <w:jc w:val="right"/>
        <w:rPr>
          <w:sz w:val="17"/>
          <w:szCs w:val="17"/>
        </w:rPr>
      </w:pPr>
    </w:p>
    <w:p w14:paraId="2C0439CE" w14:textId="77777777" w:rsidR="00C67A9A" w:rsidRPr="00C67A9A" w:rsidRDefault="0097124F" w:rsidP="00C67A9A">
      <w:pPr>
        <w:pStyle w:val="Bodytext30"/>
        <w:tabs>
          <w:tab w:val="left" w:pos="6546"/>
        </w:tabs>
        <w:spacing w:after="0" w:line="197" w:lineRule="auto"/>
        <w:ind w:right="160"/>
        <w:jc w:val="right"/>
        <w:rPr>
          <w:rStyle w:val="Bodytext3"/>
        </w:rPr>
      </w:pPr>
      <w:r w:rsidRPr="00C67A9A">
        <w:rPr>
          <w:rStyle w:val="Bodytext3"/>
          <w:smallCaps/>
          <w:sz w:val="38"/>
          <w:szCs w:val="38"/>
        </w:rPr>
        <w:t>Kuko</w:t>
      </w:r>
      <w:r w:rsidRPr="00C67A9A">
        <w:rPr>
          <w:rStyle w:val="Bodytext3"/>
        </w:rPr>
        <w:t xml:space="preserve"> i Bhulukwe ze kodi ezitile (ezona zohlobo) 7s. 6d</w:t>
      </w:r>
    </w:p>
    <w:p w14:paraId="7FF40EE4" w14:textId="0555149B" w:rsidR="009743EC" w:rsidRPr="00C67A9A" w:rsidRDefault="0097124F" w:rsidP="00C67A9A">
      <w:pPr>
        <w:pStyle w:val="Bodytext30"/>
        <w:tabs>
          <w:tab w:val="left" w:pos="6546"/>
        </w:tabs>
        <w:spacing w:after="0" w:line="197" w:lineRule="auto"/>
        <w:ind w:right="160"/>
        <w:jc w:val="right"/>
      </w:pPr>
      <w:r w:rsidRPr="00C67A9A">
        <w:rPr>
          <w:rStyle w:val="Bodytext2"/>
        </w:rPr>
        <w:t xml:space="preserve">Intlobo ezintsha zetyali (esazulwini apa azinamabala, koko kupela asemqukumbelweni). </w:t>
      </w:r>
      <w:r w:rsidRPr="00C67A9A">
        <w:rPr>
          <w:rStyle w:val="Bodytext2"/>
          <w:sz w:val="32"/>
          <w:szCs w:val="32"/>
        </w:rPr>
        <w:t>Zisusela ku 4s 6d zise kwi ponti.</w:t>
      </w:r>
    </w:p>
    <w:p w14:paraId="6577E112" w14:textId="77777777" w:rsidR="00C67A9A" w:rsidRPr="00C67A9A" w:rsidRDefault="0097124F" w:rsidP="00C67A9A">
      <w:pPr>
        <w:pStyle w:val="Bodytext20"/>
        <w:spacing w:line="206" w:lineRule="auto"/>
        <w:jc w:val="both"/>
        <w:rPr>
          <w:rStyle w:val="Bodytext2"/>
        </w:rPr>
      </w:pPr>
      <w:r w:rsidRPr="00C67A9A">
        <w:rPr>
          <w:rStyle w:val="Bodytext2"/>
        </w:rPr>
        <w:t>Iprinti ezisand’ukufika—3d, 4d, 5d, 6d, 7d nge yadi</w:t>
      </w:r>
      <w:r w:rsidR="00C67A9A" w:rsidRPr="00C67A9A">
        <w:rPr>
          <w:rStyle w:val="Bodytext2"/>
        </w:rPr>
        <w:t xml:space="preserve"> </w:t>
      </w:r>
    </w:p>
    <w:p w14:paraId="0F294874" w14:textId="5B6C514D" w:rsidR="009743EC" w:rsidRPr="00C67A9A" w:rsidRDefault="0097124F" w:rsidP="00C67A9A">
      <w:pPr>
        <w:pStyle w:val="Bodytext20"/>
        <w:spacing w:line="206" w:lineRule="auto"/>
        <w:jc w:val="both"/>
      </w:pPr>
      <w:r w:rsidRPr="00C67A9A">
        <w:fldChar w:fldCharType="begin"/>
      </w:r>
      <w:r w:rsidRPr="00C67A9A">
        <w:instrText xml:space="preserve"> TOC \o "1-5" \h \z </w:instrText>
      </w:r>
      <w:r w:rsidRPr="00C67A9A">
        <w:fldChar w:fldCharType="separate"/>
      </w:r>
      <w:r w:rsidRPr="00C67A9A">
        <w:rPr>
          <w:rStyle w:val="Tableofcontents"/>
        </w:rPr>
        <w:t>Ikaliko—2d, 3d, 4d, 5d, 6d nge yadi</w:t>
      </w:r>
      <w:r w:rsidRPr="00C67A9A">
        <w:rPr>
          <w:rStyle w:val="Tableofcontents"/>
        </w:rPr>
        <w:tab/>
      </w:r>
    </w:p>
    <w:p w14:paraId="36B5708A" w14:textId="77777777" w:rsidR="00C67A9A" w:rsidRPr="00C67A9A" w:rsidRDefault="0097124F">
      <w:pPr>
        <w:pStyle w:val="Tableofcontents0"/>
        <w:tabs>
          <w:tab w:val="left" w:pos="6546"/>
        </w:tabs>
        <w:jc w:val="both"/>
        <w:rPr>
          <w:rStyle w:val="Tableofcontents"/>
        </w:rPr>
      </w:pPr>
      <w:r w:rsidRPr="00C67A9A">
        <w:rPr>
          <w:rStyle w:val="Tableofcontents"/>
        </w:rPr>
        <w:t xml:space="preserve">Ilinzi—4d, 5d, 5|d, 6d nge yadi </w:t>
      </w:r>
    </w:p>
    <w:p w14:paraId="08092DD2" w14:textId="2440FBB3" w:rsidR="009743EC" w:rsidRPr="00C67A9A" w:rsidRDefault="0097124F">
      <w:pPr>
        <w:pStyle w:val="Tableofcontents0"/>
        <w:tabs>
          <w:tab w:val="left" w:pos="6546"/>
        </w:tabs>
        <w:jc w:val="both"/>
      </w:pPr>
      <w:r w:rsidRPr="00C67A9A">
        <w:rPr>
          <w:rStyle w:val="Tableofcontents"/>
        </w:rPr>
        <w:t>Izitofu ezibugqi—6d, 7d, 9d nge yadi</w:t>
      </w:r>
      <w:r w:rsidRPr="00C67A9A">
        <w:rPr>
          <w:rStyle w:val="Tableofcontents"/>
        </w:rPr>
        <w:tab/>
      </w:r>
    </w:p>
    <w:p w14:paraId="632F8BBB" w14:textId="5CA0EA14" w:rsidR="009743EC" w:rsidRPr="00C67A9A" w:rsidRDefault="0097124F" w:rsidP="00C67A9A">
      <w:pPr>
        <w:pStyle w:val="Tableofcontents0"/>
        <w:tabs>
          <w:tab w:val="left" w:pos="1776"/>
          <w:tab w:val="right" w:pos="6363"/>
          <w:tab w:val="right" w:pos="6635"/>
        </w:tabs>
        <w:spacing w:line="240" w:lineRule="auto"/>
        <w:ind w:left="440"/>
        <w:jc w:val="right"/>
        <w:rPr>
          <w:sz w:val="32"/>
          <w:szCs w:val="32"/>
        </w:rPr>
      </w:pPr>
      <w:r w:rsidRPr="00C67A9A">
        <w:rPr>
          <w:rStyle w:val="Tableofcontents"/>
          <w:sz w:val="32"/>
          <w:szCs w:val="32"/>
        </w:rPr>
        <w:t>Lo ndlu</w:t>
      </w:r>
      <w:r w:rsidRPr="00C67A9A">
        <w:rPr>
          <w:rStyle w:val="Tableofcontents"/>
          <w:sz w:val="32"/>
          <w:szCs w:val="32"/>
        </w:rPr>
        <w:tab/>
        <w:t>ingentla, yeyona impahla</w:t>
      </w:r>
      <w:r w:rsidRPr="00C67A9A">
        <w:rPr>
          <w:rStyle w:val="Tableofcontents"/>
          <w:sz w:val="32"/>
          <w:szCs w:val="32"/>
        </w:rPr>
        <w:tab/>
        <w:t>itshipu,</w:t>
      </w:r>
      <w:r w:rsidRPr="00C67A9A">
        <w:rPr>
          <w:rStyle w:val="Tableofcontents"/>
          <w:sz w:val="32"/>
          <w:szCs w:val="32"/>
        </w:rPr>
        <w:tab/>
      </w:r>
    </w:p>
    <w:p w14:paraId="356F6042" w14:textId="77777777" w:rsidR="00C67A9A" w:rsidRPr="00C67A9A" w:rsidRDefault="0097124F" w:rsidP="00C67A9A">
      <w:pPr>
        <w:pStyle w:val="Tableofcontents0"/>
        <w:tabs>
          <w:tab w:val="left" w:pos="1806"/>
          <w:tab w:val="right" w:pos="6635"/>
        </w:tabs>
        <w:spacing w:after="340" w:line="156" w:lineRule="auto"/>
        <w:jc w:val="both"/>
        <w:rPr>
          <w:rStyle w:val="Tableofcontents"/>
        </w:rPr>
      </w:pPr>
      <w:r w:rsidRPr="00C67A9A">
        <w:rPr>
          <w:rStyle w:val="Tableofcontents"/>
          <w:sz w:val="32"/>
          <w:szCs w:val="32"/>
        </w:rPr>
        <w:t>nenempahla</w:t>
      </w:r>
      <w:r w:rsidRPr="00C67A9A">
        <w:rPr>
          <w:rStyle w:val="Tableofcontents"/>
          <w:sz w:val="32"/>
          <w:szCs w:val="32"/>
        </w:rPr>
        <w:tab/>
        <w:t>epilileyo.</w:t>
      </w:r>
      <w:r w:rsidRPr="00C67A9A">
        <w:rPr>
          <w:rStyle w:val="Tableofcontents"/>
          <w:sz w:val="32"/>
          <w:szCs w:val="32"/>
        </w:rPr>
        <w:tab/>
      </w:r>
    </w:p>
    <w:p w14:paraId="3CF8F699" w14:textId="104E7284" w:rsidR="009743EC" w:rsidRPr="00C67A9A" w:rsidRDefault="0097124F" w:rsidP="00C67A9A">
      <w:pPr>
        <w:pStyle w:val="Tableofcontents0"/>
        <w:tabs>
          <w:tab w:val="left" w:pos="1806"/>
          <w:tab w:val="right" w:pos="6635"/>
        </w:tabs>
        <w:spacing w:after="340" w:line="240" w:lineRule="auto"/>
        <w:jc w:val="both"/>
      </w:pPr>
      <w:r w:rsidRPr="00C67A9A">
        <w:rPr>
          <w:rStyle w:val="Tableofcontents"/>
          <w:sz w:val="50"/>
          <w:szCs w:val="50"/>
        </w:rPr>
        <w:t>JOHN</w:t>
      </w:r>
      <w:r w:rsidRPr="00C67A9A">
        <w:rPr>
          <w:rStyle w:val="Tableofcontents"/>
          <w:sz w:val="50"/>
          <w:szCs w:val="50"/>
        </w:rPr>
        <w:tab/>
        <w:t>J. IRVINE</w:t>
      </w:r>
      <w:r w:rsidR="00C67A9A" w:rsidRPr="00C67A9A">
        <w:rPr>
          <w:rStyle w:val="Tableofcontents"/>
          <w:sz w:val="50"/>
          <w:szCs w:val="50"/>
        </w:rPr>
        <w:t xml:space="preserve"> </w:t>
      </w:r>
      <w:r w:rsidRPr="00C67A9A">
        <w:rPr>
          <w:rStyle w:val="Tableofcontents"/>
          <w:sz w:val="50"/>
          <w:szCs w:val="50"/>
        </w:rPr>
        <w:t>&amp;</w:t>
      </w:r>
      <w:r w:rsidR="00C67A9A" w:rsidRPr="00C67A9A">
        <w:rPr>
          <w:rStyle w:val="Tableofcontents"/>
          <w:sz w:val="50"/>
          <w:szCs w:val="50"/>
        </w:rPr>
        <w:t xml:space="preserve"> </w:t>
      </w:r>
      <w:r w:rsidRPr="00C67A9A">
        <w:rPr>
          <w:rStyle w:val="Tableofcontents"/>
          <w:sz w:val="50"/>
          <w:szCs w:val="50"/>
        </w:rPr>
        <w:t>CO.,</w:t>
      </w:r>
    </w:p>
    <w:p w14:paraId="7B78CC07" w14:textId="79A90DBF" w:rsidR="009743EC" w:rsidRPr="00C67A9A" w:rsidRDefault="0097124F" w:rsidP="00C67A9A">
      <w:pPr>
        <w:pStyle w:val="Tableofcontents0"/>
        <w:tabs>
          <w:tab w:val="right" w:pos="4752"/>
        </w:tabs>
        <w:spacing w:line="240" w:lineRule="auto"/>
        <w:jc w:val="right"/>
        <w:rPr>
          <w:sz w:val="38"/>
          <w:szCs w:val="38"/>
        </w:rPr>
      </w:pPr>
      <w:r w:rsidRPr="00C67A9A">
        <w:rPr>
          <w:rStyle w:val="Tableofcontents"/>
          <w:sz w:val="38"/>
          <w:szCs w:val="38"/>
        </w:rPr>
        <w:t>u-ALUVENI.</w:t>
      </w:r>
      <w:r w:rsidRPr="00C67A9A">
        <w:rPr>
          <w:rStyle w:val="Tableofcontents"/>
          <w:sz w:val="38"/>
          <w:szCs w:val="38"/>
        </w:rPr>
        <w:tab/>
      </w:r>
      <w:r w:rsidRPr="00C67A9A">
        <w:fldChar w:fldCharType="end"/>
      </w:r>
      <w:r w:rsidRPr="00C67A9A">
        <w:rPr>
          <w:rStyle w:val="Bodytext3"/>
        </w:rPr>
        <w:tab/>
        <w:t>.</w:t>
      </w:r>
    </w:p>
    <w:p w14:paraId="2BFD03F4" w14:textId="77777777" w:rsidR="00C67A9A" w:rsidRPr="00C67A9A" w:rsidRDefault="00C67A9A">
      <w:pPr>
        <w:pStyle w:val="Other0"/>
        <w:spacing w:after="0"/>
        <w:jc w:val="both"/>
        <w:rPr>
          <w:rStyle w:val="Other"/>
          <w:sz w:val="40"/>
          <w:szCs w:val="40"/>
        </w:rPr>
      </w:pPr>
    </w:p>
    <w:p w14:paraId="64381CC1" w14:textId="271ADD00" w:rsidR="009743EC" w:rsidRPr="00B62B60" w:rsidRDefault="00C67A9A">
      <w:pPr>
        <w:pStyle w:val="Other0"/>
        <w:spacing w:after="0"/>
        <w:jc w:val="both"/>
        <w:rPr>
          <w:sz w:val="48"/>
          <w:szCs w:val="48"/>
        </w:rPr>
      </w:pPr>
      <w:r w:rsidRPr="00C67A9A">
        <w:rPr>
          <w:rStyle w:val="Other"/>
          <w:sz w:val="48"/>
          <w:szCs w:val="48"/>
        </w:rPr>
        <w:t xml:space="preserve">     </w:t>
      </w:r>
      <w:r w:rsidRPr="00B62B60">
        <w:rPr>
          <w:rStyle w:val="Other"/>
          <w:sz w:val="48"/>
          <w:szCs w:val="48"/>
        </w:rPr>
        <w:t>B</w:t>
      </w:r>
      <w:r w:rsidR="0097124F" w:rsidRPr="00B62B60">
        <w:rPr>
          <w:rStyle w:val="Other"/>
          <w:sz w:val="48"/>
          <w:szCs w:val="48"/>
        </w:rPr>
        <w:t>O</w:t>
      </w:r>
      <w:r w:rsidRPr="00B62B60">
        <w:rPr>
          <w:rStyle w:val="Other"/>
          <w:sz w:val="48"/>
          <w:szCs w:val="48"/>
        </w:rPr>
        <w:t>N MARCHE</w:t>
      </w:r>
    </w:p>
    <w:p w14:paraId="57B40DD3" w14:textId="72C2BD71" w:rsidR="009743EC" w:rsidRPr="00C67A9A" w:rsidRDefault="00C67A9A" w:rsidP="00C67A9A">
      <w:pPr>
        <w:pStyle w:val="BodyText"/>
        <w:spacing w:after="140" w:line="190" w:lineRule="auto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 xml:space="preserve">                      </w:t>
      </w:r>
      <w:r w:rsidR="0097124F" w:rsidRPr="00C67A9A">
        <w:rPr>
          <w:rStyle w:val="BodyTextChar"/>
          <w:sz w:val="17"/>
          <w:szCs w:val="17"/>
        </w:rPr>
        <w:t>[Apo Kutengiswa impahla entle ngamanani</w:t>
      </w:r>
      <w:r w:rsidR="0097124F" w:rsidRPr="00C67A9A">
        <w:rPr>
          <w:rStyle w:val="BodyTextChar"/>
          <w:sz w:val="17"/>
          <w:szCs w:val="17"/>
        </w:rPr>
        <w:br/>
      </w:r>
      <w:r w:rsidRPr="00C67A9A">
        <w:rPr>
          <w:rStyle w:val="BodyTextChar"/>
          <w:sz w:val="17"/>
          <w:szCs w:val="17"/>
        </w:rPr>
        <w:t xml:space="preserve">                     </w:t>
      </w:r>
      <w:r w:rsidR="0097124F" w:rsidRPr="00C67A9A">
        <w:rPr>
          <w:rStyle w:val="BodyTextChar"/>
          <w:sz w:val="17"/>
          <w:szCs w:val="17"/>
        </w:rPr>
        <w:t>angemakulu],</w:t>
      </w:r>
    </w:p>
    <w:p w14:paraId="31833F34" w14:textId="1D61A54C" w:rsidR="009743EC" w:rsidRPr="00C67A9A" w:rsidRDefault="00C67A9A" w:rsidP="00C67A9A">
      <w:pPr>
        <w:pStyle w:val="Bodytext30"/>
        <w:spacing w:after="200" w:line="223" w:lineRule="auto"/>
      </w:pPr>
      <w:r w:rsidRPr="00C67A9A">
        <w:rPr>
          <w:rStyle w:val="Bodytext3"/>
        </w:rPr>
        <w:t xml:space="preserve">               E GRAHAMS</w:t>
      </w:r>
      <w:r w:rsidR="0097124F" w:rsidRPr="00C67A9A">
        <w:rPr>
          <w:rStyle w:val="Bodytext3"/>
        </w:rPr>
        <w:t>TOW</w:t>
      </w:r>
      <w:r w:rsidRPr="00C67A9A">
        <w:rPr>
          <w:rStyle w:val="Bodytext3"/>
        </w:rPr>
        <w:t>N</w:t>
      </w:r>
      <w:r w:rsidR="0097124F" w:rsidRPr="00C67A9A">
        <w:rPr>
          <w:rStyle w:val="Bodytext3"/>
        </w:rPr>
        <w:t xml:space="preserve">. </w:t>
      </w:r>
    </w:p>
    <w:p w14:paraId="131C88C8" w14:textId="4900EDD0" w:rsidR="009743EC" w:rsidRPr="00C67A9A" w:rsidRDefault="0097124F">
      <w:pPr>
        <w:pStyle w:val="Other0"/>
        <w:spacing w:after="0" w:line="257" w:lineRule="auto"/>
        <w:jc w:val="both"/>
        <w:rPr>
          <w:sz w:val="19"/>
          <w:szCs w:val="19"/>
        </w:rPr>
      </w:pP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Saneke Ityali ezitshipu kanye, ifishini ezona zintsha, ziqala kwi 31- inye. Ikaliko Emhlope ne Brown, iqala 2d.</w:t>
      </w:r>
    </w:p>
    <w:p w14:paraId="5ACEF82B" w14:textId="6699C631" w:rsidR="009743EC" w:rsidRPr="00C67A9A" w:rsidRDefault="0097124F" w:rsidP="00C67A9A">
      <w:pPr>
        <w:pStyle w:val="Other0"/>
        <w:tabs>
          <w:tab w:val="left" w:pos="6546"/>
        </w:tabs>
        <w:spacing w:after="0" w:line="228" w:lineRule="auto"/>
        <w:jc w:val="both"/>
        <w:rPr>
          <w:sz w:val="30"/>
          <w:szCs w:val="30"/>
        </w:rPr>
      </w:pP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Amicako etungelwa kwi Blanket, iqala 4(1d</w:t>
      </w:r>
      <w:r w:rsidR="00B62B6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Ezona Ntlobo zintsha ze Print, 3d , 4%d., ne 6d. yd.</w:t>
      </w:r>
    </w:p>
    <w:p w14:paraId="51135D17" w14:textId="77777777" w:rsidR="009743EC" w:rsidRPr="00C67A9A" w:rsidRDefault="0097124F">
      <w:pPr>
        <w:pStyle w:val="Other0"/>
        <w:spacing w:after="0" w:line="228" w:lineRule="auto"/>
        <w:jc w:val="both"/>
        <w:rPr>
          <w:sz w:val="19"/>
          <w:szCs w:val="19"/>
        </w:rPr>
      </w:pP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Iqiya ze Keshemiya. Ezimnyama nezamanye amabala 1/- inye.</w:t>
      </w:r>
    </w:p>
    <w:p w14:paraId="6EE72287" w14:textId="77777777" w:rsidR="009743EC" w:rsidRPr="00C67A9A" w:rsidRDefault="0097124F">
      <w:pPr>
        <w:pStyle w:val="Other0"/>
        <w:tabs>
          <w:tab w:val="left" w:pos="6546"/>
        </w:tabs>
        <w:spacing w:after="0" w:line="228" w:lineRule="auto"/>
        <w:jc w:val="both"/>
        <w:rPr>
          <w:sz w:val="19"/>
          <w:szCs w:val="19"/>
        </w:rPr>
      </w:pP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Iblanket zoboya ziqala 5.1- inye.</w:t>
      </w: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ab/>
      </w:r>
      <w:r w:rsidRPr="00C67A9A">
        <w:rPr>
          <w:rStyle w:val="Other"/>
          <w:rFonts w:ascii="Arial" w:eastAsia="Arial" w:hAnsi="Arial" w:cs="Arial"/>
          <w:i/>
          <w:iCs/>
          <w:sz w:val="19"/>
          <w:szCs w:val="19"/>
          <w:vertAlign w:val="superscript"/>
        </w:rPr>
        <w:t>1</w:t>
      </w:r>
    </w:p>
    <w:p w14:paraId="09C234E5" w14:textId="5C4779EF" w:rsidR="00C67A9A" w:rsidRPr="00C67A9A" w:rsidRDefault="0097124F" w:rsidP="00C67A9A">
      <w:pPr>
        <w:pStyle w:val="Other0"/>
        <w:spacing w:after="0" w:line="228" w:lineRule="auto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Amabhayi 21- </w:t>
      </w:r>
      <w:r w:rsidR="00B62B60">
        <w:rPr>
          <w:rStyle w:val="Other"/>
          <w:rFonts w:ascii="Arial" w:eastAsia="Arial" w:hAnsi="Arial" w:cs="Arial"/>
          <w:i/>
          <w:iCs/>
          <w:sz w:val="19"/>
          <w:szCs w:val="19"/>
        </w:rPr>
        <w:t>E</w:t>
      </w:r>
      <w:r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>Iinye ; i Cotion Sheets 1,6 inye</w:t>
      </w:r>
      <w:r w:rsidR="00C67A9A" w:rsidRPr="00C67A9A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</w:p>
    <w:p w14:paraId="7B2DBBAB" w14:textId="0B139831" w:rsidR="009743EC" w:rsidRPr="00C67A9A" w:rsidRDefault="0097124F" w:rsidP="00C67A9A">
      <w:pPr>
        <w:pStyle w:val="Other0"/>
        <w:spacing w:after="0" w:line="228" w:lineRule="auto"/>
        <w:jc w:val="both"/>
        <w:rPr>
          <w:sz w:val="19"/>
          <w:szCs w:val="19"/>
        </w:rPr>
      </w:pPr>
      <w:r w:rsidRPr="00C67A9A">
        <w:rPr>
          <w:rStyle w:val="Other"/>
          <w:rFonts w:ascii="Arial" w:eastAsia="Arial" w:hAnsi="Arial" w:cs="Arial"/>
          <w:w w:val="50"/>
          <w:sz w:val="54"/>
          <w:szCs w:val="54"/>
        </w:rPr>
        <w:t>YONKE IMPAHLA YABATSHAKAZI!!</w:t>
      </w:r>
    </w:p>
    <w:p w14:paraId="248579AC" w14:textId="77777777" w:rsidR="009743EC" w:rsidRPr="00C67A9A" w:rsidRDefault="0097124F">
      <w:pPr>
        <w:pStyle w:val="Bodytext20"/>
        <w:spacing w:line="221" w:lineRule="auto"/>
        <w:ind w:firstLine="520"/>
        <w:jc w:val="both"/>
        <w:rPr>
          <w:sz w:val="26"/>
          <w:szCs w:val="26"/>
        </w:rPr>
      </w:pPr>
      <w:r w:rsidRPr="00C67A9A">
        <w:rPr>
          <w:rStyle w:val="Bodytext2"/>
          <w:sz w:val="26"/>
          <w:szCs w:val="26"/>
        </w:rPr>
        <w:t>I Dress zenziwa apa, ngezona ndlela zigqitiseleyo, yi Ledi esand’ ukuvela e-England.</w:t>
      </w:r>
    </w:p>
    <w:p w14:paraId="2F997A5A" w14:textId="77777777" w:rsidR="009743EC" w:rsidRPr="00C67A9A" w:rsidRDefault="0097124F">
      <w:pPr>
        <w:pStyle w:val="Bodytext30"/>
        <w:spacing w:after="0"/>
        <w:jc w:val="both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INGUBO ZAMADODA.</w:t>
      </w:r>
    </w:p>
    <w:p w14:paraId="2DF79162" w14:textId="3737AAD0" w:rsidR="009743EC" w:rsidRPr="00C67A9A" w:rsidRDefault="00B62B60">
      <w:pPr>
        <w:pStyle w:val="BodyText"/>
        <w:spacing w:after="0"/>
        <w:ind w:firstLine="400"/>
        <w:jc w:val="both"/>
        <w:rPr>
          <w:sz w:val="17"/>
          <w:szCs w:val="17"/>
        </w:rPr>
      </w:pPr>
      <w:r>
        <w:rPr>
          <w:rStyle w:val="BodyTextChar"/>
          <w:sz w:val="17"/>
          <w:szCs w:val="17"/>
        </w:rPr>
        <w:t xml:space="preserve">             I</w:t>
      </w:r>
      <w:r w:rsidR="0097124F" w:rsidRPr="00C67A9A">
        <w:rPr>
          <w:rStyle w:val="BodyTextChar"/>
          <w:sz w:val="17"/>
          <w:szCs w:val="17"/>
        </w:rPr>
        <w:t>BHULUKWE ZE KODI, ziqala 5s. inye.</w:t>
      </w:r>
    </w:p>
    <w:p w14:paraId="0D912968" w14:textId="77777777" w:rsidR="009743EC" w:rsidRPr="00C67A9A" w:rsidRDefault="0097124F">
      <w:pPr>
        <w:pStyle w:val="BodyText"/>
        <w:spacing w:after="0" w:line="211" w:lineRule="auto"/>
        <w:ind w:firstLine="940"/>
        <w:jc w:val="both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>IBHATYI ZE KODI, ziqala 10s. inye.</w:t>
      </w:r>
    </w:p>
    <w:p w14:paraId="14EE353A" w14:textId="2DF06BE3" w:rsidR="009743EC" w:rsidRPr="00C67A9A" w:rsidRDefault="0097124F">
      <w:pPr>
        <w:pStyle w:val="BodyText"/>
        <w:spacing w:after="0" w:line="202" w:lineRule="auto"/>
        <w:ind w:firstLine="940"/>
        <w:jc w:val="both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>IBHULUKWE ZE STOFU (Tweed), ziqala 2s. ld. inye.</w:t>
      </w:r>
    </w:p>
    <w:p w14:paraId="117CBFA0" w14:textId="77777777" w:rsidR="009743EC" w:rsidRPr="00C67A9A" w:rsidRDefault="0097124F">
      <w:pPr>
        <w:pStyle w:val="BodyText"/>
        <w:spacing w:after="0" w:line="216" w:lineRule="auto"/>
        <w:ind w:firstLine="940"/>
        <w:jc w:val="both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>IBHATYI ZE STOFU, ziqala 6s. inye.</w:t>
      </w:r>
    </w:p>
    <w:p w14:paraId="79D01086" w14:textId="496B217C" w:rsidR="009743EC" w:rsidRPr="00C67A9A" w:rsidRDefault="0097124F">
      <w:pPr>
        <w:pStyle w:val="BodyText"/>
        <w:spacing w:after="140"/>
        <w:ind w:left="940" w:firstLine="20"/>
        <w:jc w:val="both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 xml:space="preserve">ISUTI Emhlalayo umfana ifishini entsha, 21s. IHEMPE, </w:t>
      </w:r>
      <w:r w:rsidR="00B62B60">
        <w:rPr>
          <w:rStyle w:val="BodyTextChar"/>
          <w:sz w:val="17"/>
          <w:szCs w:val="17"/>
        </w:rPr>
        <w:t>1</w:t>
      </w:r>
      <w:r w:rsidRPr="00C67A9A">
        <w:rPr>
          <w:rStyle w:val="BodyTextChar"/>
          <w:sz w:val="17"/>
          <w:szCs w:val="17"/>
        </w:rPr>
        <w:t>s. inye.</w:t>
      </w:r>
    </w:p>
    <w:p w14:paraId="3E16D5BF" w14:textId="187995C1" w:rsidR="009743EC" w:rsidRPr="00C67A9A" w:rsidRDefault="0097124F">
      <w:pPr>
        <w:pStyle w:val="BodyText"/>
        <w:spacing w:after="80" w:line="254" w:lineRule="auto"/>
        <w:ind w:firstLine="1220"/>
        <w:jc w:val="both"/>
        <w:rPr>
          <w:sz w:val="17"/>
          <w:szCs w:val="17"/>
        </w:rPr>
      </w:pPr>
      <w:r w:rsidRPr="00C67A9A">
        <w:rPr>
          <w:rStyle w:val="BodyTextChar"/>
          <w:i/>
          <w:iCs/>
          <w:sz w:val="17"/>
          <w:szCs w:val="17"/>
        </w:rPr>
        <w:t>kutenga apa ngokwalatiswa yi “</w:t>
      </w:r>
      <w:r w:rsidR="00C67A9A">
        <w:rPr>
          <w:rStyle w:val="BodyTextChar"/>
          <w:i/>
          <w:iCs/>
          <w:sz w:val="17"/>
          <w:szCs w:val="17"/>
        </w:rPr>
        <w:t>Mvo</w:t>
      </w:r>
      <w:r w:rsidRPr="00C67A9A">
        <w:rPr>
          <w:rStyle w:val="BodyTextChar"/>
          <w:i/>
          <w:iCs/>
          <w:sz w:val="17"/>
          <w:szCs w:val="17"/>
        </w:rPr>
        <w:t>” maze akuxele oko. Ukuba utenge</w:t>
      </w:r>
      <w:r w:rsidR="007C57AA">
        <w:rPr>
          <w:rStyle w:val="BodyTextChar"/>
          <w:i/>
          <w:iCs/>
          <w:sz w:val="17"/>
          <w:szCs w:val="17"/>
        </w:rPr>
        <w:t xml:space="preserve"> n</w:t>
      </w:r>
      <w:r w:rsidRPr="00C67A9A">
        <w:rPr>
          <w:rStyle w:val="BodyTextChar"/>
          <w:i/>
          <w:iCs/>
          <w:sz w:val="17"/>
          <w:szCs w:val="17"/>
        </w:rPr>
        <w:t xml:space="preserve">gexabiso eliggite kwi ponti enye </w:t>
      </w:r>
      <w:r w:rsidRPr="00C67A9A">
        <w:rPr>
          <w:rStyle w:val="BodyTextChar"/>
          <w:i/>
          <w:iCs/>
          <w:sz w:val="17"/>
          <w:szCs w:val="17"/>
          <w:lang w:val="xh-ZA" w:eastAsia="xh-ZA" w:bidi="xh-ZA"/>
        </w:rPr>
        <w:t>(</w:t>
      </w:r>
      <w:r w:rsidR="00B62B60">
        <w:rPr>
          <w:rStyle w:val="BodyTextChar"/>
          <w:i/>
          <w:iCs/>
          <w:sz w:val="17"/>
          <w:szCs w:val="17"/>
          <w:lang w:val="xh-ZA" w:eastAsia="xh-ZA" w:bidi="xh-ZA"/>
        </w:rPr>
        <w:t>1</w:t>
      </w:r>
      <w:r w:rsidRPr="00C67A9A">
        <w:rPr>
          <w:rStyle w:val="BodyTextChar"/>
          <w:i/>
          <w:iCs/>
          <w:sz w:val="17"/>
          <w:szCs w:val="17"/>
          <w:lang w:val="xh-ZA" w:eastAsia="xh-ZA" w:bidi="xh-ZA"/>
        </w:rPr>
        <w:t xml:space="preserve">), </w:t>
      </w:r>
      <w:r w:rsidRPr="00C67A9A">
        <w:rPr>
          <w:rStyle w:val="BodyTextChar"/>
          <w:i/>
          <w:iCs/>
          <w:sz w:val="17"/>
          <w:szCs w:val="17"/>
        </w:rPr>
        <w:t>uyakubuye ayinikwe isheleni ngeponti nganye.</w:t>
      </w:r>
    </w:p>
    <w:p w14:paraId="64CF5B45" w14:textId="1DADF89E" w:rsidR="00C67A9A" w:rsidRDefault="00C67A9A" w:rsidP="00C67A9A">
      <w:pPr>
        <w:pStyle w:val="Bodytext30"/>
        <w:spacing w:after="400" w:line="228" w:lineRule="auto"/>
        <w:rPr>
          <w:rStyle w:val="Bodytext3"/>
          <w:sz w:val="38"/>
          <w:szCs w:val="38"/>
        </w:rPr>
      </w:pPr>
      <w:r>
        <w:rPr>
          <w:rStyle w:val="Bodytext3"/>
          <w:sz w:val="38"/>
          <w:szCs w:val="38"/>
        </w:rPr>
        <w:t xml:space="preserve">              </w:t>
      </w:r>
      <w:r w:rsidR="0097124F" w:rsidRPr="00C67A9A">
        <w:rPr>
          <w:rStyle w:val="Bodytext3"/>
          <w:sz w:val="38"/>
          <w:szCs w:val="38"/>
        </w:rPr>
        <w:t xml:space="preserve">JOHN W. BAYES &amp; CO., </w:t>
      </w:r>
    </w:p>
    <w:p w14:paraId="2041AF1C" w14:textId="77777777" w:rsidR="00B62B60" w:rsidRDefault="0097124F" w:rsidP="00B62B60">
      <w:pPr>
        <w:pStyle w:val="Bodytext30"/>
        <w:spacing w:after="400" w:line="228" w:lineRule="auto"/>
        <w:jc w:val="center"/>
        <w:rPr>
          <w:rStyle w:val="Bodytext3"/>
          <w:w w:val="60"/>
        </w:rPr>
      </w:pPr>
      <w:r w:rsidRPr="00C67A9A">
        <w:rPr>
          <w:rStyle w:val="Bodytext3"/>
          <w:w w:val="60"/>
        </w:rPr>
        <w:t xml:space="preserve">Kwi Kona ye Bathurst Street ne Church Square, </w:t>
      </w:r>
    </w:p>
    <w:p w14:paraId="0D12DDFA" w14:textId="1C7580C1" w:rsidR="009743EC" w:rsidRPr="00B62B60" w:rsidRDefault="00B62B60" w:rsidP="00B62B60">
      <w:pPr>
        <w:pStyle w:val="Bodytext30"/>
        <w:spacing w:after="400" w:line="228" w:lineRule="auto"/>
        <w:rPr>
          <w:sz w:val="48"/>
          <w:szCs w:val="48"/>
        </w:rPr>
      </w:pPr>
      <w:r w:rsidRPr="00B62B60">
        <w:rPr>
          <w:rStyle w:val="Bodytext3"/>
          <w:sz w:val="52"/>
          <w:szCs w:val="52"/>
        </w:rPr>
        <w:t xml:space="preserve">           </w:t>
      </w:r>
      <w:r w:rsidRPr="00B62B60">
        <w:rPr>
          <w:rStyle w:val="Bodytext3"/>
          <w:sz w:val="48"/>
          <w:szCs w:val="48"/>
        </w:rPr>
        <w:t>GRAH</w:t>
      </w:r>
      <w:r w:rsidR="0097124F" w:rsidRPr="00B62B60">
        <w:rPr>
          <w:rStyle w:val="Bodytext3"/>
          <w:sz w:val="48"/>
          <w:szCs w:val="48"/>
        </w:rPr>
        <w:t>A</w:t>
      </w:r>
      <w:r w:rsidRPr="00B62B60">
        <w:rPr>
          <w:rStyle w:val="Bodytext3"/>
          <w:sz w:val="48"/>
          <w:szCs w:val="48"/>
        </w:rPr>
        <w:t>MS TOWN</w:t>
      </w:r>
    </w:p>
    <w:p w14:paraId="27DA6E47" w14:textId="3D5FDD46" w:rsidR="009743EC" w:rsidRPr="00B62B60" w:rsidRDefault="00B62B60" w:rsidP="00B62B60">
      <w:pPr>
        <w:pStyle w:val="Other0"/>
        <w:spacing w:after="0"/>
        <w:jc w:val="both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70"/>
          <w:szCs w:val="70"/>
        </w:rPr>
        <w:t xml:space="preserve">        </w:t>
      </w:r>
      <w:r w:rsidR="0097124F" w:rsidRPr="00B62B60">
        <w:rPr>
          <w:rStyle w:val="Other"/>
          <w:rFonts w:ascii="Arial" w:eastAsia="Arial" w:hAnsi="Arial" w:cs="Arial"/>
          <w:w w:val="60"/>
          <w:sz w:val="56"/>
          <w:szCs w:val="56"/>
        </w:rPr>
        <w:t>GEO. B CHRIST</w:t>
      </w:r>
      <w:r w:rsidRPr="00B62B60">
        <w:rPr>
          <w:rStyle w:val="Other"/>
          <w:rFonts w:ascii="Arial" w:eastAsia="Arial" w:hAnsi="Arial" w:cs="Arial"/>
          <w:w w:val="60"/>
          <w:sz w:val="56"/>
          <w:szCs w:val="56"/>
        </w:rPr>
        <w:t>IAN &amp; CO</w:t>
      </w:r>
    </w:p>
    <w:p w14:paraId="01C564F3" w14:textId="39C6654F" w:rsidR="009743EC" w:rsidRPr="00C67A9A" w:rsidRDefault="00B62B60" w:rsidP="00B62B60">
      <w:pPr>
        <w:pStyle w:val="Bodytext30"/>
        <w:spacing w:after="340"/>
        <w:ind w:firstLine="320"/>
        <w:jc w:val="both"/>
        <w:rPr>
          <w:sz w:val="32"/>
          <w:szCs w:val="32"/>
        </w:rPr>
      </w:pPr>
      <w:r>
        <w:rPr>
          <w:rStyle w:val="Bodytext3"/>
          <w:i/>
          <w:iCs/>
          <w:sz w:val="40"/>
          <w:szCs w:val="40"/>
        </w:rPr>
        <w:t xml:space="preserve">              </w:t>
      </w:r>
      <w:r w:rsidR="0097124F" w:rsidRPr="00C67A9A">
        <w:rPr>
          <w:rStyle w:val="Bodytext3"/>
          <w:sz w:val="32"/>
          <w:szCs w:val="32"/>
        </w:rPr>
        <w:t>KING WILLIAMS TOWN.</w:t>
      </w:r>
    </w:p>
    <w:p w14:paraId="0CBE78E0" w14:textId="42732DB6" w:rsidR="009743EC" w:rsidRPr="00C67A9A" w:rsidRDefault="00B62B60" w:rsidP="00B62B60">
      <w:pPr>
        <w:pStyle w:val="Other0"/>
        <w:spacing w:after="0"/>
        <w:jc w:val="center"/>
        <w:rPr>
          <w:sz w:val="70"/>
          <w:szCs w:val="70"/>
        </w:rPr>
      </w:pPr>
      <w:r>
        <w:rPr>
          <w:rStyle w:val="Other"/>
          <w:rFonts w:ascii="Arial" w:eastAsia="Arial" w:hAnsi="Arial" w:cs="Arial"/>
          <w:w w:val="60"/>
          <w:sz w:val="70"/>
          <w:szCs w:val="70"/>
        </w:rPr>
        <w:t>PLOUGH</w:t>
      </w:r>
      <w:r w:rsidR="0097124F" w:rsidRPr="00C67A9A">
        <w:rPr>
          <w:rStyle w:val="Other"/>
          <w:rFonts w:ascii="Arial" w:eastAsia="Arial" w:hAnsi="Arial" w:cs="Arial"/>
          <w:w w:val="60"/>
          <w:sz w:val="70"/>
          <w:szCs w:val="70"/>
        </w:rPr>
        <w:t>S!</w:t>
      </w:r>
    </w:p>
    <w:p w14:paraId="022FDE81" w14:textId="6E423D79" w:rsidR="009743EC" w:rsidRPr="00C67A9A" w:rsidRDefault="0097124F" w:rsidP="00B62B60">
      <w:pPr>
        <w:pStyle w:val="BodyText"/>
        <w:spacing w:after="140"/>
        <w:jc w:val="center"/>
        <w:rPr>
          <w:sz w:val="17"/>
          <w:szCs w:val="17"/>
        </w:rPr>
      </w:pPr>
      <w:r w:rsidRPr="00C67A9A">
        <w:rPr>
          <w:rStyle w:val="BodyTextChar"/>
          <w:sz w:val="17"/>
          <w:szCs w:val="17"/>
        </w:rPr>
        <w:t>[19, 55, and 75.1</w:t>
      </w:r>
    </w:p>
    <w:p w14:paraId="0177BD05" w14:textId="77777777" w:rsidR="009743EC" w:rsidRPr="00C67A9A" w:rsidRDefault="0097124F">
      <w:pPr>
        <w:pStyle w:val="Bodytext30"/>
        <w:spacing w:after="80" w:line="223" w:lineRule="auto"/>
        <w:jc w:val="both"/>
      </w:pPr>
      <w:r w:rsidRPr="00C67A9A">
        <w:rPr>
          <w:rStyle w:val="Bodytext3"/>
        </w:rPr>
        <w:t>Plough Beams, Handles, Shares, Bolts, Wheels, etc.</w:t>
      </w:r>
    </w:p>
    <w:p w14:paraId="699B1BF2" w14:textId="72B6754F" w:rsidR="009743EC" w:rsidRPr="00C67A9A" w:rsidRDefault="0097124F" w:rsidP="00A67D3C">
      <w:pPr>
        <w:pStyle w:val="Bodytext30"/>
        <w:tabs>
          <w:tab w:val="left" w:pos="5346"/>
        </w:tabs>
        <w:spacing w:after="0"/>
        <w:jc w:val="center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IRON POTS, with long legs.;</w:t>
      </w:r>
    </w:p>
    <w:p w14:paraId="7E8C0682" w14:textId="0B49E4CA" w:rsidR="009743EC" w:rsidRPr="00C67A9A" w:rsidRDefault="009743EC" w:rsidP="00B62B60">
      <w:pPr>
        <w:pStyle w:val="BodyText"/>
        <w:tabs>
          <w:tab w:val="left" w:leader="underscore" w:pos="749"/>
          <w:tab w:val="left" w:leader="underscore" w:pos="2236"/>
        </w:tabs>
        <w:spacing w:after="400" w:line="216" w:lineRule="auto"/>
        <w:jc w:val="center"/>
        <w:rPr>
          <w:sz w:val="17"/>
          <w:szCs w:val="17"/>
        </w:rPr>
      </w:pPr>
    </w:p>
    <w:p w14:paraId="178E86CA" w14:textId="761E68A5" w:rsidR="00B62B60" w:rsidRPr="00B62B60" w:rsidRDefault="00B62B60">
      <w:pPr>
        <w:pStyle w:val="BodyText"/>
        <w:spacing w:after="80" w:line="254" w:lineRule="auto"/>
        <w:jc w:val="center"/>
        <w:rPr>
          <w:rStyle w:val="BodyTextChar"/>
          <w:sz w:val="48"/>
          <w:szCs w:val="48"/>
        </w:rPr>
      </w:pPr>
      <w:r w:rsidRPr="00B62B60">
        <w:rPr>
          <w:rStyle w:val="BodyTextChar"/>
          <w:sz w:val="48"/>
          <w:szCs w:val="48"/>
        </w:rPr>
        <w:t>RED OCHRE</w:t>
      </w:r>
    </w:p>
    <w:p w14:paraId="58262E99" w14:textId="0B72C05E" w:rsidR="00B62B60" w:rsidRDefault="0097124F" w:rsidP="00B62B60">
      <w:pPr>
        <w:pStyle w:val="BodyText"/>
        <w:spacing w:after="80" w:line="254" w:lineRule="auto"/>
        <w:jc w:val="center"/>
        <w:rPr>
          <w:rStyle w:val="BodyTextChar"/>
          <w:sz w:val="17"/>
          <w:szCs w:val="17"/>
        </w:rPr>
      </w:pPr>
      <w:r w:rsidRPr="00C67A9A">
        <w:rPr>
          <w:rStyle w:val="BodyTextChar"/>
          <w:sz w:val="17"/>
          <w:szCs w:val="17"/>
        </w:rPr>
        <w:t>CORRECT SHADE.</w:t>
      </w:r>
    </w:p>
    <w:p w14:paraId="4C4A92EA" w14:textId="6F697173" w:rsidR="007C57AA" w:rsidRPr="007C57AA" w:rsidRDefault="007C57AA" w:rsidP="00B62B60">
      <w:pPr>
        <w:pStyle w:val="BodyText"/>
        <w:spacing w:after="80" w:line="254" w:lineRule="auto"/>
        <w:jc w:val="center"/>
        <w:rPr>
          <w:rStyle w:val="BodyTextChar"/>
          <w:i/>
          <w:iCs/>
          <w:sz w:val="24"/>
          <w:szCs w:val="24"/>
        </w:rPr>
      </w:pPr>
      <w:r w:rsidRPr="007C57AA">
        <w:rPr>
          <w:rStyle w:val="BodyTextChar"/>
          <w:i/>
          <w:iCs/>
          <w:sz w:val="24"/>
          <w:szCs w:val="24"/>
        </w:rPr>
        <w:t>CO</w:t>
      </w:r>
      <w:r w:rsidR="007F1AF2">
        <w:rPr>
          <w:rStyle w:val="BodyTextChar"/>
          <w:i/>
          <w:iCs/>
          <w:sz w:val="24"/>
          <w:szCs w:val="24"/>
        </w:rPr>
        <w:t>F</w:t>
      </w:r>
      <w:r w:rsidRPr="007C57AA">
        <w:rPr>
          <w:rStyle w:val="BodyTextChar"/>
          <w:i/>
          <w:iCs/>
          <w:sz w:val="24"/>
          <w:szCs w:val="24"/>
        </w:rPr>
        <w:t>FEE, TEA, SUGAR, RICE, etc.</w:t>
      </w:r>
    </w:p>
    <w:p w14:paraId="5839C604" w14:textId="5012161E" w:rsidR="009743EC" w:rsidRPr="00B62B60" w:rsidRDefault="007F1AF2" w:rsidP="007F1AF2">
      <w:pPr>
        <w:pStyle w:val="BodyText"/>
        <w:spacing w:after="80" w:line="254" w:lineRule="auto"/>
        <w:rPr>
          <w:sz w:val="17"/>
          <w:szCs w:val="17"/>
        </w:rPr>
      </w:pPr>
      <w:r>
        <w:rPr>
          <w:rStyle w:val="Other"/>
          <w:i/>
          <w:iCs/>
          <w:sz w:val="40"/>
          <w:szCs w:val="40"/>
        </w:rPr>
        <w:t xml:space="preserve">         </w:t>
      </w:r>
      <w:r w:rsidR="00B62B60">
        <w:rPr>
          <w:rStyle w:val="Other"/>
          <w:i/>
          <w:iCs/>
          <w:sz w:val="40"/>
          <w:szCs w:val="40"/>
        </w:rPr>
        <w:t xml:space="preserve">  </w:t>
      </w:r>
      <w:r w:rsidR="0097124F" w:rsidRPr="00B62B60">
        <w:rPr>
          <w:rStyle w:val="Other"/>
          <w:rFonts w:ascii="Cambria" w:eastAsia="Cambria" w:hAnsi="Cambria" w:cs="Cambria"/>
          <w:sz w:val="56"/>
          <w:szCs w:val="56"/>
        </w:rPr>
        <w:t xml:space="preserve">UBUSIKA </w:t>
      </w:r>
      <w:r w:rsidR="0097124F" w:rsidRPr="00B62B60">
        <w:rPr>
          <w:rStyle w:val="Other"/>
          <w:sz w:val="56"/>
          <w:szCs w:val="56"/>
        </w:rPr>
        <w:t>1889.</w:t>
      </w:r>
    </w:p>
    <w:p w14:paraId="3B6E6989" w14:textId="6968C373" w:rsidR="009743EC" w:rsidRPr="00B62B60" w:rsidRDefault="00B62B60">
      <w:pPr>
        <w:pStyle w:val="Other0"/>
        <w:spacing w:after="500" w:line="0" w:lineRule="atLeast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       </w:t>
      </w:r>
      <w:r w:rsidR="0097124F" w:rsidRPr="00B62B60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BAKER, BAKER </w:t>
      </w:r>
      <w:r>
        <w:rPr>
          <w:rStyle w:val="Other"/>
          <w:rFonts w:ascii="Arial" w:eastAsia="Arial" w:hAnsi="Arial" w:cs="Arial"/>
          <w:w w:val="50"/>
          <w:sz w:val="72"/>
          <w:szCs w:val="72"/>
        </w:rPr>
        <w:t>&amp;</w:t>
      </w:r>
      <w:r w:rsidR="0097124F" w:rsidRPr="00B62B60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C</w:t>
      </w:r>
      <w:r>
        <w:rPr>
          <w:rStyle w:val="Other"/>
          <w:rFonts w:ascii="Arial" w:eastAsia="Arial" w:hAnsi="Arial" w:cs="Arial"/>
          <w:w w:val="50"/>
          <w:sz w:val="72"/>
          <w:szCs w:val="72"/>
        </w:rPr>
        <w:t>o</w:t>
      </w:r>
      <w:r w:rsidR="0097124F" w:rsidRPr="00B62B60">
        <w:rPr>
          <w:rStyle w:val="Other"/>
          <w:rFonts w:ascii="Arial" w:eastAsia="Arial" w:hAnsi="Arial" w:cs="Arial"/>
          <w:w w:val="50"/>
          <w:sz w:val="72"/>
          <w:szCs w:val="72"/>
        </w:rPr>
        <w:t>.</w:t>
      </w:r>
    </w:p>
    <w:p w14:paraId="15D37DB2" w14:textId="343FFCFF" w:rsidR="009743EC" w:rsidRPr="00C67A9A" w:rsidRDefault="0097124F">
      <w:pPr>
        <w:pStyle w:val="Other0"/>
        <w:spacing w:after="720" w:line="233" w:lineRule="auto"/>
        <w:ind w:firstLine="760"/>
        <w:jc w:val="both"/>
        <w:rPr>
          <w:sz w:val="40"/>
          <w:szCs w:val="40"/>
        </w:rPr>
      </w:pPr>
      <w:r w:rsidRPr="00C67A9A">
        <w:rPr>
          <w:rStyle w:val="Other"/>
          <w:sz w:val="40"/>
          <w:szCs w:val="40"/>
        </w:rPr>
        <w:t xml:space="preserve">Baneke impahla yabo eninzi, intsha ye </w:t>
      </w:r>
      <w:r w:rsidR="00A67D3C">
        <w:rPr>
          <w:rStyle w:val="Other"/>
          <w:sz w:val="40"/>
          <w:szCs w:val="40"/>
        </w:rPr>
        <w:t>n</w:t>
      </w:r>
      <w:r w:rsidRPr="00C67A9A">
        <w:rPr>
          <w:rStyle w:val="Other"/>
          <w:sz w:val="40"/>
          <w:szCs w:val="40"/>
        </w:rPr>
        <w:t>gubo ze ndidi zonke.</w:t>
      </w:r>
    </w:p>
    <w:p w14:paraId="6D89CFBB" w14:textId="540D9744" w:rsidR="009743EC" w:rsidRPr="00C67A9A" w:rsidRDefault="00A67D3C">
      <w:pPr>
        <w:pStyle w:val="Other0"/>
        <w:spacing w:after="120" w:line="0" w:lineRule="atLeast"/>
        <w:jc w:val="both"/>
        <w:rPr>
          <w:sz w:val="50"/>
          <w:szCs w:val="50"/>
        </w:rPr>
      </w:pPr>
      <w:r>
        <w:rPr>
          <w:rStyle w:val="Other"/>
          <w:sz w:val="50"/>
          <w:szCs w:val="50"/>
        </w:rPr>
        <w:t>K</w:t>
      </w:r>
      <w:r w:rsidR="0097124F" w:rsidRPr="00C67A9A">
        <w:rPr>
          <w:rStyle w:val="Other"/>
          <w:sz w:val="50"/>
          <w:szCs w:val="50"/>
        </w:rPr>
        <w:t>auze kubona IBHATYI ezi</w:t>
      </w:r>
    </w:p>
    <w:p w14:paraId="5AF3305E" w14:textId="77777777" w:rsidR="009743EC" w:rsidRPr="00C67A9A" w:rsidRDefault="0097124F">
      <w:pPr>
        <w:pStyle w:val="Other0"/>
        <w:spacing w:after="200" w:line="0" w:lineRule="atLeast"/>
        <w:ind w:left="1080"/>
        <w:rPr>
          <w:sz w:val="50"/>
          <w:szCs w:val="50"/>
        </w:rPr>
      </w:pPr>
      <w:r w:rsidRPr="00C67A9A">
        <w:rPr>
          <w:rStyle w:val="Other"/>
          <w:sz w:val="50"/>
          <w:szCs w:val="50"/>
        </w:rPr>
        <w:t>NKULU</w:t>
      </w:r>
    </w:p>
    <w:p w14:paraId="3E9374AB" w14:textId="77777777" w:rsidR="009743EC" w:rsidRPr="00C67A9A" w:rsidRDefault="0097124F">
      <w:pPr>
        <w:pStyle w:val="Other0"/>
        <w:spacing w:after="200" w:line="0" w:lineRule="atLeast"/>
        <w:rPr>
          <w:sz w:val="50"/>
          <w:szCs w:val="50"/>
        </w:rPr>
      </w:pPr>
      <w:r w:rsidRPr="00C67A9A">
        <w:rPr>
          <w:rStyle w:val="Other"/>
          <w:sz w:val="50"/>
          <w:szCs w:val="50"/>
        </w:rPr>
        <w:t>Kauze kubona I-SUTI</w:t>
      </w:r>
    </w:p>
    <w:p w14:paraId="39EF9AE4" w14:textId="12717F02" w:rsidR="009743EC" w:rsidRPr="00C67A9A" w:rsidRDefault="007F1AF2">
      <w:pPr>
        <w:pStyle w:val="Other0"/>
        <w:spacing w:after="720" w:line="0" w:lineRule="atLeast"/>
        <w:rPr>
          <w:sz w:val="50"/>
          <w:szCs w:val="50"/>
        </w:rPr>
      </w:pPr>
      <w:r>
        <w:rPr>
          <w:rStyle w:val="Other"/>
          <w:sz w:val="50"/>
          <w:szCs w:val="50"/>
        </w:rPr>
        <w:t>K</w:t>
      </w:r>
      <w:r w:rsidR="0097124F" w:rsidRPr="00C67A9A">
        <w:rPr>
          <w:rStyle w:val="Other"/>
          <w:sz w:val="50"/>
          <w:szCs w:val="50"/>
        </w:rPr>
        <w:t>auze kubona I-BLANKETE</w:t>
      </w:r>
    </w:p>
    <w:p w14:paraId="3815DD58" w14:textId="272219D7" w:rsidR="009743EC" w:rsidRPr="00C67A9A" w:rsidRDefault="007F1AF2">
      <w:pPr>
        <w:pStyle w:val="Other0"/>
        <w:tabs>
          <w:tab w:val="left" w:pos="5674"/>
        </w:tabs>
        <w:spacing w:after="0" w:line="353" w:lineRule="auto"/>
        <w:jc w:val="center"/>
        <w:rPr>
          <w:sz w:val="8"/>
          <w:szCs w:val="8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97124F" w:rsidRPr="00C67A9A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B62B60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97124F" w:rsidRPr="00C67A9A">
        <w:rPr>
          <w:rStyle w:val="Other"/>
          <w:rFonts w:ascii="Arial" w:eastAsia="Arial" w:hAnsi="Arial" w:cs="Arial"/>
          <w:w w:val="60"/>
          <w:sz w:val="56"/>
          <w:szCs w:val="56"/>
        </w:rPr>
        <w:t>, IMINQWAZI, IZIHLANGU,</w:t>
      </w:r>
      <w:r w:rsidR="0097124F" w:rsidRPr="00C67A9A">
        <w:rPr>
          <w:rStyle w:val="Other"/>
          <w:rFonts w:ascii="Arial" w:eastAsia="Arial" w:hAnsi="Arial" w:cs="Arial"/>
          <w:w w:val="60"/>
          <w:sz w:val="56"/>
          <w:szCs w:val="56"/>
        </w:rPr>
        <w:br/>
      </w:r>
      <w:r w:rsidR="0097124F" w:rsidRPr="00C67A9A">
        <w:rPr>
          <w:rStyle w:val="Other"/>
          <w:sz w:val="32"/>
          <w:szCs w:val="32"/>
        </w:rPr>
        <w:t>NJALO, NJALO.</w:t>
      </w:r>
      <w:r w:rsidR="0097124F" w:rsidRPr="00C67A9A">
        <w:rPr>
          <w:rStyle w:val="Other"/>
          <w:sz w:val="32"/>
          <w:szCs w:val="32"/>
        </w:rPr>
        <w:br/>
      </w:r>
      <w:r w:rsidR="0097124F" w:rsidRPr="00C67A9A">
        <w:rPr>
          <w:rStyle w:val="Other"/>
          <w:rFonts w:ascii="Courier New" w:eastAsia="Courier New" w:hAnsi="Courier New" w:cs="Courier New"/>
          <w:sz w:val="8"/>
          <w:szCs w:val="8"/>
        </w:rPr>
        <w:t>‘</w:t>
      </w:r>
      <w:r w:rsidR="0097124F" w:rsidRPr="00C67A9A">
        <w:rPr>
          <w:rStyle w:val="Other"/>
          <w:rFonts w:ascii="Courier New" w:eastAsia="Courier New" w:hAnsi="Courier New" w:cs="Courier New"/>
          <w:sz w:val="8"/>
          <w:szCs w:val="8"/>
        </w:rPr>
        <w:tab/>
        <w:t>.Y</w:t>
      </w:r>
    </w:p>
    <w:p w14:paraId="39D93B81" w14:textId="2E7B310B" w:rsidR="009743EC" w:rsidRPr="00C67A9A" w:rsidRDefault="0097124F">
      <w:pPr>
        <w:pStyle w:val="Other0"/>
        <w:tabs>
          <w:tab w:val="left" w:leader="hyphen" w:pos="2248"/>
          <w:tab w:val="left" w:leader="hyphen" w:pos="2558"/>
          <w:tab w:val="left" w:leader="hyphen" w:pos="2749"/>
          <w:tab w:val="left" w:leader="hyphen" w:pos="2848"/>
          <w:tab w:val="left" w:leader="hyphen" w:pos="3041"/>
          <w:tab w:val="left" w:leader="hyphen" w:pos="3818"/>
          <w:tab w:val="left" w:leader="hyphen" w:pos="4002"/>
          <w:tab w:val="left" w:leader="hyphen" w:pos="4111"/>
          <w:tab w:val="left" w:leader="hyphen" w:pos="4304"/>
          <w:tab w:val="left" w:leader="hyphen" w:pos="4608"/>
          <w:tab w:val="left" w:leader="hyphen" w:pos="4805"/>
        </w:tabs>
        <w:spacing w:after="200" w:line="312" w:lineRule="auto"/>
        <w:jc w:val="center"/>
        <w:rPr>
          <w:sz w:val="8"/>
          <w:szCs w:val="8"/>
        </w:rPr>
      </w:pPr>
      <w:r w:rsidRPr="00C67A9A">
        <w:rPr>
          <w:rStyle w:val="Other"/>
          <w:sz w:val="40"/>
          <w:szCs w:val="40"/>
        </w:rPr>
        <w:t>Azizanga zibeko ezinjalo ubutshipu</w:t>
      </w:r>
      <w:r w:rsidRPr="00C67A9A">
        <w:rPr>
          <w:rStyle w:val="Other"/>
          <w:sz w:val="40"/>
          <w:szCs w:val="40"/>
        </w:rPr>
        <w:br/>
        <w:t>zihleli zif</w:t>
      </w:r>
      <w:r w:rsidR="00B62B60">
        <w:rPr>
          <w:rStyle w:val="Other"/>
          <w:sz w:val="40"/>
          <w:szCs w:val="40"/>
        </w:rPr>
        <w:t>i</w:t>
      </w:r>
      <w:r w:rsidRPr="00C67A9A">
        <w:rPr>
          <w:rStyle w:val="Other"/>
          <w:sz w:val="40"/>
          <w:szCs w:val="40"/>
        </w:rPr>
        <w:t>ka.</w:t>
      </w:r>
      <w:r w:rsidRPr="00C67A9A">
        <w:rPr>
          <w:rStyle w:val="Other"/>
          <w:sz w:val="40"/>
          <w:szCs w:val="40"/>
        </w:rPr>
        <w:br/>
      </w:r>
    </w:p>
    <w:p w14:paraId="5DCCA917" w14:textId="77777777" w:rsidR="009743EC" w:rsidRPr="00C67A9A" w:rsidRDefault="0097124F">
      <w:pPr>
        <w:pStyle w:val="Other0"/>
        <w:tabs>
          <w:tab w:val="left" w:pos="569"/>
          <w:tab w:val="left" w:pos="1192"/>
        </w:tabs>
        <w:spacing w:after="60" w:line="0" w:lineRule="atLeast"/>
        <w:jc w:val="center"/>
        <w:rPr>
          <w:sz w:val="50"/>
          <w:szCs w:val="50"/>
        </w:rPr>
      </w:pPr>
      <w:r w:rsidRPr="00C67A9A">
        <w:rPr>
          <w:rStyle w:val="Other"/>
          <w:sz w:val="50"/>
          <w:szCs w:val="50"/>
        </w:rPr>
        <w:t>BAKER, BAKER &amp; CO.</w:t>
      </w:r>
    </w:p>
    <w:p w14:paraId="0F7FC069" w14:textId="77777777" w:rsidR="009743EC" w:rsidRPr="00C67A9A" w:rsidRDefault="0097124F">
      <w:pPr>
        <w:pStyle w:val="Other0"/>
        <w:tabs>
          <w:tab w:val="left" w:pos="880"/>
          <w:tab w:val="left" w:pos="1627"/>
        </w:tabs>
        <w:spacing w:after="60" w:line="158" w:lineRule="exact"/>
        <w:ind w:firstLine="340"/>
        <w:rPr>
          <w:sz w:val="8"/>
          <w:szCs w:val="8"/>
        </w:rPr>
      </w:pPr>
      <w:r w:rsidRPr="00C67A9A">
        <w:rPr>
          <w:rStyle w:val="Other"/>
          <w:rFonts w:ascii="Courier New" w:eastAsia="Courier New" w:hAnsi="Courier New" w:cs="Courier New"/>
          <w:sz w:val="8"/>
          <w:szCs w:val="8"/>
        </w:rPr>
        <w:t>V</w:t>
      </w:r>
      <w:r w:rsidRPr="00C67A9A">
        <w:rPr>
          <w:rStyle w:val="Other"/>
          <w:rFonts w:ascii="Courier New" w:eastAsia="Courier New" w:hAnsi="Courier New" w:cs="Courier New"/>
          <w:sz w:val="8"/>
          <w:szCs w:val="8"/>
        </w:rPr>
        <w:tab/>
        <w:t>)</w:t>
      </w:r>
      <w:r w:rsidRPr="00C67A9A">
        <w:rPr>
          <w:rStyle w:val="Other"/>
          <w:rFonts w:ascii="Courier New" w:eastAsia="Courier New" w:hAnsi="Courier New" w:cs="Courier New"/>
          <w:sz w:val="8"/>
          <w:szCs w:val="8"/>
        </w:rPr>
        <w:tab/>
        <w:t>J</w:t>
      </w:r>
    </w:p>
    <w:p w14:paraId="33052295" w14:textId="33D0722B" w:rsidR="009743EC" w:rsidRPr="00C67A9A" w:rsidRDefault="0097124F">
      <w:pPr>
        <w:pStyle w:val="Bodytext30"/>
        <w:pBdr>
          <w:bottom w:val="single" w:sz="4" w:space="0" w:color="auto"/>
        </w:pBdr>
        <w:spacing w:after="500"/>
        <w:jc w:val="center"/>
      </w:pPr>
      <w:r w:rsidRPr="00C67A9A">
        <w:rPr>
          <w:rStyle w:val="Bodytext3"/>
        </w:rPr>
        <w:t>EQO</w:t>
      </w:r>
      <w:r w:rsidR="009C3A25">
        <w:rPr>
          <w:rStyle w:val="Bodytext3"/>
        </w:rPr>
        <w:t>N</w:t>
      </w:r>
      <w:r w:rsidRPr="00C67A9A">
        <w:rPr>
          <w:rStyle w:val="Bodytext3"/>
        </w:rPr>
        <w:t>CE.</w:t>
      </w:r>
    </w:p>
    <w:p w14:paraId="670C8EEF" w14:textId="4DE12A12" w:rsidR="009743EC" w:rsidRPr="00C67A9A" w:rsidRDefault="009C3A25" w:rsidP="009C3A25">
      <w:pPr>
        <w:pStyle w:val="Other0"/>
        <w:spacing w:after="0"/>
        <w:ind w:firstLine="480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>D</w:t>
      </w:r>
      <w:r w:rsidR="0097124F" w:rsidRPr="00C67A9A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YER no </w:t>
      </w:r>
      <w:r>
        <w:rPr>
          <w:rStyle w:val="Other"/>
          <w:rFonts w:ascii="Arial" w:eastAsia="Arial" w:hAnsi="Arial" w:cs="Arial"/>
          <w:w w:val="50"/>
          <w:sz w:val="112"/>
          <w:szCs w:val="112"/>
        </w:rPr>
        <w:t>D</w:t>
      </w:r>
      <w:r w:rsidR="0097124F" w:rsidRPr="00C67A9A">
        <w:rPr>
          <w:rStyle w:val="Other"/>
          <w:rFonts w:ascii="Arial" w:eastAsia="Arial" w:hAnsi="Arial" w:cs="Arial"/>
          <w:w w:val="50"/>
          <w:sz w:val="112"/>
          <w:szCs w:val="112"/>
        </w:rPr>
        <w:t>YER,</w:t>
      </w:r>
    </w:p>
    <w:p w14:paraId="67D45ABC" w14:textId="2C425C23" w:rsidR="009743EC" w:rsidRPr="00C67A9A" w:rsidRDefault="0097124F" w:rsidP="009C3A25">
      <w:pPr>
        <w:pStyle w:val="Other0"/>
        <w:spacing w:after="120"/>
        <w:ind w:left="2060"/>
        <w:rPr>
          <w:sz w:val="38"/>
          <w:szCs w:val="38"/>
        </w:rPr>
      </w:pPr>
      <w:r w:rsidRPr="00C67A9A">
        <w:rPr>
          <w:rStyle w:val="Other"/>
          <w:rFonts w:ascii="Arial" w:eastAsia="Arial" w:hAnsi="Arial" w:cs="Arial"/>
          <w:smallCaps/>
          <w:sz w:val="38"/>
          <w:szCs w:val="38"/>
        </w:rPr>
        <w:t>eqo</w:t>
      </w:r>
      <w:r w:rsidR="009C3A25">
        <w:rPr>
          <w:rStyle w:val="Other"/>
          <w:rFonts w:ascii="Arial" w:eastAsia="Arial" w:hAnsi="Arial" w:cs="Arial"/>
          <w:smallCaps/>
          <w:sz w:val="38"/>
          <w:szCs w:val="38"/>
        </w:rPr>
        <w:t>NCE</w:t>
      </w:r>
    </w:p>
    <w:p w14:paraId="58A9DE6C" w14:textId="54287B8A" w:rsidR="009743EC" w:rsidRPr="00C67A9A" w:rsidRDefault="009C3A25">
      <w:pPr>
        <w:pStyle w:val="Bodytext20"/>
        <w:spacing w:after="60" w:line="248" w:lineRule="atLeast"/>
      </w:pPr>
      <w:r>
        <w:rPr>
          <w:rStyle w:val="Bodytext2"/>
        </w:rPr>
        <w:t>BA</w:t>
      </w:r>
      <w:r w:rsidR="0097124F" w:rsidRPr="00C67A9A">
        <w:rPr>
          <w:rStyle w:val="Bodytext2"/>
        </w:rPr>
        <w:t xml:space="preserve">SAND’UKUFAMANA ngenqanawa ezisand’ukuvela </w:t>
      </w:r>
      <w:r>
        <w:rPr>
          <w:rStyle w:val="Bodytext2"/>
        </w:rPr>
        <w:t>k</w:t>
      </w:r>
      <w:r w:rsidR="0097124F" w:rsidRPr="00C67A9A">
        <w:rPr>
          <w:rStyle w:val="Bodytext2"/>
        </w:rPr>
        <w:t>welipesheya kolwandle, impahla eninzi ukongezelela kwimpahla yabo ka</w:t>
      </w:r>
      <w:r>
        <w:rPr>
          <w:rStyle w:val="Bodytext2"/>
        </w:rPr>
        <w:t>k</w:t>
      </w:r>
      <w:r w:rsidR="0097124F" w:rsidRPr="00C67A9A">
        <w:rPr>
          <w:rStyle w:val="Bodytext2"/>
        </w:rPr>
        <w:t>ade, baneke ngo</w:t>
      </w:r>
      <w:r>
        <w:rPr>
          <w:rStyle w:val="Bodytext2"/>
        </w:rPr>
        <w:t>k</w:t>
      </w:r>
      <w:r w:rsidR="0097124F" w:rsidRPr="00C67A9A">
        <w:rPr>
          <w:rStyle w:val="Bodytext2"/>
        </w:rPr>
        <w:t>u:—</w:t>
      </w:r>
    </w:p>
    <w:p w14:paraId="2E2F670B" w14:textId="77777777" w:rsidR="009C3A25" w:rsidRDefault="0097124F">
      <w:pPr>
        <w:pStyle w:val="Bodytext30"/>
        <w:spacing w:after="60" w:line="214" w:lineRule="auto"/>
        <w:ind w:firstLine="520"/>
        <w:jc w:val="both"/>
        <w:rPr>
          <w:rStyle w:val="Bodytext3"/>
          <w:sz w:val="32"/>
          <w:szCs w:val="32"/>
        </w:rPr>
      </w:pPr>
      <w:r w:rsidRPr="00C67A9A">
        <w:rPr>
          <w:rStyle w:val="Bodytext3"/>
          <w:sz w:val="32"/>
          <w:szCs w:val="32"/>
        </w:rPr>
        <w:t xml:space="preserve">IMPAHLA YAMADODA, </w:t>
      </w:r>
    </w:p>
    <w:p w14:paraId="1FE8291E" w14:textId="77777777" w:rsidR="009C3A25" w:rsidRDefault="0097124F">
      <w:pPr>
        <w:pStyle w:val="Bodytext30"/>
        <w:spacing w:after="60" w:line="214" w:lineRule="auto"/>
        <w:ind w:firstLine="520"/>
        <w:jc w:val="both"/>
        <w:rPr>
          <w:rStyle w:val="Bodytext3"/>
          <w:sz w:val="32"/>
          <w:szCs w:val="32"/>
        </w:rPr>
      </w:pPr>
      <w:r w:rsidRPr="00C67A9A">
        <w:rPr>
          <w:rStyle w:val="Bodytext3"/>
          <w:sz w:val="32"/>
          <w:szCs w:val="32"/>
        </w:rPr>
        <w:t xml:space="preserve">Isuti ze zitofu — </w:t>
      </w:r>
    </w:p>
    <w:p w14:paraId="07C6C64E" w14:textId="5BBA94B7" w:rsidR="009743EC" w:rsidRPr="00C67A9A" w:rsidRDefault="0097124F">
      <w:pPr>
        <w:pStyle w:val="Bodytext30"/>
        <w:spacing w:after="60" w:line="214" w:lineRule="auto"/>
        <w:ind w:firstLine="520"/>
        <w:jc w:val="both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Ibhatyi, Indulubhatyi, Ibhulukwe—16s. 6d.</w:t>
      </w:r>
    </w:p>
    <w:p w14:paraId="6FB2557B" w14:textId="77777777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Isuti zama kwenkwe—4s. 6d., 5s.;</w:t>
      </w:r>
    </w:p>
    <w:p w14:paraId="278643E6" w14:textId="7353CF06" w:rsidR="009743EC" w:rsidRPr="00C67A9A" w:rsidRDefault="0097124F">
      <w:pPr>
        <w:pStyle w:val="Bodytext30"/>
        <w:spacing w:after="60" w:line="230" w:lineRule="auto"/>
        <w:ind w:firstLine="520"/>
        <w:jc w:val="both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 xml:space="preserve">Indulubhatyi zamadoda zezitofu ziqala, kwi 2s. </w:t>
      </w:r>
      <w:r w:rsidR="007F1AF2">
        <w:rPr>
          <w:rStyle w:val="Bodytext3"/>
          <w:sz w:val="32"/>
          <w:szCs w:val="32"/>
        </w:rPr>
        <w:t xml:space="preserve">   </w:t>
      </w:r>
      <w:r w:rsidRPr="00C67A9A">
        <w:rPr>
          <w:rStyle w:val="Bodytext3"/>
          <w:sz w:val="32"/>
          <w:szCs w:val="32"/>
        </w:rPr>
        <w:t>6d.</w:t>
      </w:r>
    </w:p>
    <w:p w14:paraId="64E79DE7" w14:textId="6A37DD28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Ihempe zokusebenza—</w:t>
      </w:r>
      <w:r w:rsidR="007F1AF2">
        <w:rPr>
          <w:rStyle w:val="Bodytext3"/>
          <w:sz w:val="32"/>
          <w:szCs w:val="32"/>
        </w:rPr>
        <w:t>1</w:t>
      </w:r>
      <w:r w:rsidRPr="00C67A9A">
        <w:rPr>
          <w:rStyle w:val="Bodytext3"/>
          <w:sz w:val="32"/>
          <w:szCs w:val="32"/>
        </w:rPr>
        <w:t xml:space="preserve">s. 3d., </w:t>
      </w:r>
      <w:r w:rsidR="007F1AF2">
        <w:rPr>
          <w:rStyle w:val="Bodytext3"/>
          <w:sz w:val="32"/>
          <w:szCs w:val="32"/>
        </w:rPr>
        <w:t>1</w:t>
      </w:r>
      <w:r w:rsidRPr="00C67A9A">
        <w:rPr>
          <w:rStyle w:val="Bodytext3"/>
          <w:sz w:val="32"/>
          <w:szCs w:val="32"/>
        </w:rPr>
        <w:t>s. 6d.</w:t>
      </w:r>
    </w:p>
    <w:p w14:paraId="24A18E79" w14:textId="49C8C8F8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 xml:space="preserve">Iminqwazi yezitofu, Is. Etambileyo, </w:t>
      </w:r>
      <w:r w:rsidR="007F1AF2">
        <w:rPr>
          <w:rStyle w:val="Bodytext3"/>
          <w:sz w:val="32"/>
          <w:szCs w:val="32"/>
        </w:rPr>
        <w:t>1</w:t>
      </w:r>
      <w:r w:rsidRPr="00C67A9A">
        <w:rPr>
          <w:rStyle w:val="Bodytext3"/>
          <w:sz w:val="32"/>
          <w:szCs w:val="32"/>
        </w:rPr>
        <w:t>s. 3d.</w:t>
      </w:r>
    </w:p>
    <w:p w14:paraId="64E36C7B" w14:textId="77777777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Ibhulukwe zezitofu—3s., 4s.</w:t>
      </w:r>
    </w:p>
    <w:p w14:paraId="03C59131" w14:textId="77777777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Isuti Zokutshata.</w:t>
      </w:r>
    </w:p>
    <w:p w14:paraId="4D5FA47F" w14:textId="77777777" w:rsidR="009743EC" w:rsidRPr="00C67A9A" w:rsidRDefault="0097124F">
      <w:pPr>
        <w:pStyle w:val="Bodytext30"/>
        <w:spacing w:after="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Isuti Zobufundisi.</w:t>
      </w:r>
    </w:p>
    <w:p w14:paraId="69366F9B" w14:textId="77777777" w:rsidR="009743EC" w:rsidRPr="00C67A9A" w:rsidRDefault="0097124F">
      <w:pPr>
        <w:pStyle w:val="Bodytext30"/>
        <w:pBdr>
          <w:bottom w:val="single" w:sz="4" w:space="0" w:color="auto"/>
        </w:pBdr>
        <w:spacing w:after="260" w:line="221" w:lineRule="auto"/>
        <w:ind w:firstLine="480"/>
        <w:rPr>
          <w:sz w:val="32"/>
          <w:szCs w:val="32"/>
        </w:rPr>
      </w:pPr>
      <w:r w:rsidRPr="00C67A9A">
        <w:rPr>
          <w:rStyle w:val="Bodytext3"/>
          <w:sz w:val="32"/>
          <w:szCs w:val="32"/>
        </w:rPr>
        <w:t>Izihlangu zentlobozonke, njalo-njalo.</w:t>
      </w:r>
    </w:p>
    <w:p w14:paraId="6864747C" w14:textId="77777777" w:rsidR="009743EC" w:rsidRPr="00C67A9A" w:rsidRDefault="0097124F">
      <w:pPr>
        <w:pStyle w:val="Other0"/>
        <w:spacing w:after="0"/>
        <w:rPr>
          <w:sz w:val="72"/>
          <w:szCs w:val="72"/>
        </w:rPr>
      </w:pPr>
      <w:r w:rsidRPr="00C67A9A">
        <w:rPr>
          <w:rStyle w:val="Other"/>
          <w:sz w:val="72"/>
          <w:szCs w:val="72"/>
        </w:rPr>
        <w:t>Inyama ne Zonka,</w:t>
      </w:r>
    </w:p>
    <w:p w14:paraId="70D59774" w14:textId="77777777" w:rsidR="009743EC" w:rsidRPr="00C67A9A" w:rsidRDefault="0097124F">
      <w:pPr>
        <w:pStyle w:val="Other0"/>
        <w:spacing w:after="80" w:line="218" w:lineRule="auto"/>
        <w:jc w:val="center"/>
        <w:rPr>
          <w:sz w:val="40"/>
          <w:szCs w:val="40"/>
        </w:rPr>
      </w:pPr>
      <w:r w:rsidRPr="00C67A9A">
        <w:rPr>
          <w:rStyle w:val="Other"/>
          <w:sz w:val="26"/>
          <w:szCs w:val="26"/>
        </w:rPr>
        <w:t>Nento ezinjenge kofu ne swekile zitengeni ko</w:t>
      </w:r>
      <w:r w:rsidRPr="00C67A9A">
        <w:rPr>
          <w:rStyle w:val="Other"/>
          <w:sz w:val="26"/>
          <w:szCs w:val="26"/>
        </w:rPr>
        <w:br/>
      </w:r>
      <w:r w:rsidRPr="00C67A9A">
        <w:rPr>
          <w:rStyle w:val="Other"/>
          <w:sz w:val="50"/>
          <w:szCs w:val="50"/>
        </w:rPr>
        <w:t>BOURKE NO MARSH,</w:t>
      </w:r>
      <w:r w:rsidRPr="00C67A9A">
        <w:rPr>
          <w:rStyle w:val="Other"/>
          <w:sz w:val="50"/>
          <w:szCs w:val="50"/>
        </w:rPr>
        <w:br/>
      </w:r>
      <w:r w:rsidRPr="00C67A9A">
        <w:rPr>
          <w:rStyle w:val="Other"/>
          <w:sz w:val="40"/>
          <w:szCs w:val="40"/>
        </w:rPr>
        <w:t>e Nyutawini nakwisitalato esipambi</w:t>
      </w:r>
      <w:r w:rsidRPr="00C67A9A">
        <w:rPr>
          <w:rStyle w:val="Other"/>
          <w:sz w:val="40"/>
          <w:szCs w:val="40"/>
        </w:rPr>
        <w:br/>
        <w:t>kwe ofisi ngase mcantcatweni.</w:t>
      </w:r>
    </w:p>
    <w:sectPr w:rsidR="009743EC" w:rsidRPr="00C67A9A">
      <w:type w:val="continuous"/>
      <w:pgSz w:w="19962" w:h="29938"/>
      <w:pgMar w:top="2056" w:right="2149" w:bottom="1467" w:left="1350" w:header="0" w:footer="3" w:gutter="0"/>
      <w:cols w:num="2" w:space="2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28C9" w14:textId="77777777" w:rsidR="005B3E81" w:rsidRDefault="005B3E81">
      <w:r>
        <w:separator/>
      </w:r>
    </w:p>
  </w:endnote>
  <w:endnote w:type="continuationSeparator" w:id="0">
    <w:p w14:paraId="05E76DDE" w14:textId="77777777" w:rsidR="005B3E81" w:rsidRDefault="005B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1F9" w14:textId="77777777" w:rsidR="005B3E81" w:rsidRDefault="005B3E81"/>
  </w:footnote>
  <w:footnote w:type="continuationSeparator" w:id="0">
    <w:p w14:paraId="7F3DF68A" w14:textId="77777777" w:rsidR="005B3E81" w:rsidRDefault="005B3E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C"/>
    <w:rsid w:val="005B3E81"/>
    <w:rsid w:val="007C57AA"/>
    <w:rsid w:val="007F1AF2"/>
    <w:rsid w:val="0097124F"/>
    <w:rsid w:val="009743EC"/>
    <w:rsid w:val="009C3A25"/>
    <w:rsid w:val="00A67D3C"/>
    <w:rsid w:val="00B62B60"/>
    <w:rsid w:val="00C67A9A"/>
    <w:rsid w:val="00EB0A02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F8F0"/>
  <w15:docId w15:val="{812BBBB9-58A8-489A-A12E-1FA8812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Normal"/>
    <w:link w:val="Other"/>
    <w:pPr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2021-07-27T22:45:00Z</dcterms:created>
  <dcterms:modified xsi:type="dcterms:W3CDTF">2021-08-20T02:54:00Z</dcterms:modified>
</cp:coreProperties>
</file>