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5A5A" w14:textId="77777777" w:rsidR="00B20677" w:rsidRPr="0038353F" w:rsidRDefault="005841BB">
      <w:pPr>
        <w:spacing w:line="1" w:lineRule="exact"/>
        <w:rPr>
          <w:color w:val="auto"/>
        </w:rPr>
      </w:pPr>
      <w:r w:rsidRPr="0038353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5E7728D" wp14:editId="1B224332">
                <wp:simplePos x="0" y="0"/>
                <wp:positionH relativeFrom="page">
                  <wp:posOffset>8020050</wp:posOffset>
                </wp:positionH>
                <wp:positionV relativeFrom="page">
                  <wp:posOffset>-85725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1D7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E1E32" id="Shape 1" o:spid="_x0000_s1026" style="position:absolute;margin-left:631.5pt;margin-top:-6.75pt;width:612pt;height:11in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" fillcolor="#e1d7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8353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78A2F1" wp14:editId="0B0FBFDC">
                <wp:simplePos x="0" y="0"/>
                <wp:positionH relativeFrom="page">
                  <wp:posOffset>648335</wp:posOffset>
                </wp:positionH>
                <wp:positionV relativeFrom="page">
                  <wp:posOffset>800100</wp:posOffset>
                </wp:positionV>
                <wp:extent cx="235648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4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0B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8" o:spid="_x0000_s1026" type="#_x0000_t32" style="position:absolute;margin-left:51.05pt;margin-top:63pt;width:185.55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38353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401942" wp14:editId="1415FDFA">
                <wp:simplePos x="0" y="0"/>
                <wp:positionH relativeFrom="margin">
                  <wp:align>center</wp:align>
                </wp:positionH>
                <wp:positionV relativeFrom="page">
                  <wp:posOffset>803910</wp:posOffset>
                </wp:positionV>
                <wp:extent cx="1922780" cy="0"/>
                <wp:effectExtent l="0" t="0" r="20320" b="1905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A686D" id="Shape 6" o:spid="_x0000_s1026" type="#_x0000_t32" style="position:absolute;margin-left:0;margin-top:63.3pt;width:151.4pt;height:0;z-index:-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" strokeweight=".7pt">
                <w10:wrap anchorx="margin" anchory="page"/>
              </v:shape>
            </w:pict>
          </mc:Fallback>
        </mc:AlternateContent>
      </w:r>
      <w:r w:rsidRPr="0038353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BD232F" wp14:editId="34FB80DD">
                <wp:simplePos x="0" y="0"/>
                <wp:positionH relativeFrom="page">
                  <wp:posOffset>6684645</wp:posOffset>
                </wp:positionH>
                <wp:positionV relativeFrom="page">
                  <wp:posOffset>795655</wp:posOffset>
                </wp:positionV>
                <wp:extent cx="4292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60162" id="Shape 3" o:spid="_x0000_s1026" type="#_x0000_t32" style="position:absolute;margin-left:526.35pt;margin-top:62.65pt;width:33.8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" strokeweight=".35pt">
                <w10:wrap anchorx="page" anchory="page"/>
              </v:shape>
            </w:pict>
          </mc:Fallback>
        </mc:AlternateContent>
      </w:r>
      <w:r w:rsidR="00363D48" w:rsidRPr="0038353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F8B805E" wp14:editId="15C86713">
                <wp:simplePos x="0" y="0"/>
                <wp:positionH relativeFrom="page">
                  <wp:posOffset>4027170</wp:posOffset>
                </wp:positionH>
                <wp:positionV relativeFrom="page">
                  <wp:posOffset>800735</wp:posOffset>
                </wp:positionV>
                <wp:extent cx="26701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1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02C1C" id="Shape 2" o:spid="_x0000_s1026" type="#_x0000_t32" style="position:absolute;margin-left:317.1pt;margin-top:63.05pt;width:210.2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363D48" w:rsidRPr="0038353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426FDF9" wp14:editId="26EA0A88">
                <wp:simplePos x="0" y="0"/>
                <wp:positionH relativeFrom="page">
                  <wp:posOffset>5163185</wp:posOffset>
                </wp:positionH>
                <wp:positionV relativeFrom="page">
                  <wp:posOffset>4831080</wp:posOffset>
                </wp:positionV>
                <wp:extent cx="0" cy="41376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76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6.55000000000001pt;margin-top:380.40000000000003pt;width:0;height:325.8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FC7F4F9" w14:textId="77777777" w:rsidR="00B20677" w:rsidRPr="0038353F" w:rsidRDefault="00363D48">
      <w:pPr>
        <w:pStyle w:val="BodyText"/>
        <w:framePr w:wrap="none" w:vAnchor="page" w:hAnchor="page" w:x="1044" w:y="945"/>
        <w:rPr>
          <w:color w:val="auto"/>
        </w:rPr>
      </w:pPr>
      <w:r w:rsidRPr="0038353F">
        <w:rPr>
          <w:color w:val="auto"/>
        </w:rPr>
        <w:t>10</w:t>
      </w:r>
    </w:p>
    <w:p w14:paraId="350E0332" w14:textId="77777777" w:rsidR="00B20677" w:rsidRPr="0038353F" w:rsidRDefault="00363D48" w:rsidP="005841BB">
      <w:pPr>
        <w:pStyle w:val="BodyText"/>
        <w:framePr w:w="10051" w:h="299" w:hRule="exact" w:wrap="none" w:vAnchor="page" w:hAnchor="page" w:x="976" w:y="916"/>
        <w:jc w:val="center"/>
        <w:rPr>
          <w:color w:val="auto"/>
        </w:rPr>
      </w:pPr>
      <w:r w:rsidRPr="0038353F">
        <w:rPr>
          <w:color w:val="auto"/>
        </w:rPr>
        <w:t>ISIGIDIMI SAMAXOSA, MARCH 1, 1875.</w:t>
      </w:r>
    </w:p>
    <w:p w14:paraId="759D700D" w14:textId="77777777" w:rsidR="00B20677" w:rsidRPr="0038353F" w:rsidRDefault="00363D48">
      <w:pPr>
        <w:pStyle w:val="Bodytext20"/>
        <w:framePr w:wrap="none" w:vAnchor="page" w:hAnchor="page" w:x="1101" w:y="1453"/>
        <w:rPr>
          <w:color w:val="auto"/>
        </w:rPr>
      </w:pPr>
      <w:r w:rsidRPr="0038353F">
        <w:rPr>
          <w:color w:val="auto"/>
        </w:rPr>
        <w:t>EYABANTSUNDU IMIHLABA KWA</w:t>
      </w:r>
    </w:p>
    <w:p w14:paraId="33E0893A" w14:textId="77777777" w:rsidR="00B20677" w:rsidRPr="0038353F" w:rsidRDefault="00363D48">
      <w:pPr>
        <w:pStyle w:val="Tablecaption0"/>
        <w:framePr w:wrap="none" w:vAnchor="page" w:hAnchor="page" w:x="1173" w:y="1672"/>
        <w:rPr>
          <w:color w:val="auto"/>
        </w:rPr>
      </w:pPr>
      <w:proofErr w:type="gramStart"/>
      <w:r w:rsidRPr="0038353F">
        <w:rPr>
          <w:color w:val="auto"/>
        </w:rPr>
        <w:t>MATOMELA.—</w:t>
      </w:r>
      <w:proofErr w:type="gramEnd"/>
      <w:r w:rsidRPr="0038353F">
        <w:rPr>
          <w:color w:val="auto"/>
        </w:rPr>
        <w:t xml:space="preserve"> UMZI WOKUQALA.</w:t>
      </w:r>
    </w:p>
    <w:p w14:paraId="47FD3C21" w14:textId="77777777" w:rsidR="00B20677" w:rsidRPr="0038353F" w:rsidRDefault="00363D48">
      <w:pPr>
        <w:pStyle w:val="Tablecaption0"/>
        <w:framePr w:wrap="none" w:vAnchor="page" w:hAnchor="page" w:x="2379" w:y="1939"/>
        <w:ind w:right="7"/>
        <w:jc w:val="both"/>
        <w:rPr>
          <w:color w:val="auto"/>
        </w:rPr>
      </w:pPr>
      <w:r w:rsidRPr="0038353F">
        <w:rPr>
          <w:color w:val="auto"/>
        </w:rPr>
        <w:t>(No. 1.)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767"/>
        <w:gridCol w:w="637"/>
        <w:gridCol w:w="1688"/>
      </w:tblGrid>
      <w:tr w:rsidR="0038353F" w:rsidRPr="0038353F" w14:paraId="52F11CAE" w14:textId="77777777" w:rsidTr="008D319B">
        <w:trPr>
          <w:trHeight w:hRule="exact" w:val="241"/>
        </w:trPr>
        <w:tc>
          <w:tcPr>
            <w:tcW w:w="349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F8917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340"/>
              <w:rPr>
                <w:color w:val="auto"/>
              </w:rPr>
            </w:pPr>
            <w:r w:rsidRPr="0038353F">
              <w:rPr>
                <w:color w:val="auto"/>
              </w:rPr>
              <w:t>Audit Office Folio.</w:t>
            </w:r>
          </w:p>
        </w:tc>
      </w:tr>
      <w:tr w:rsidR="0038353F" w:rsidRPr="0038353F" w14:paraId="4AB64ED2" w14:textId="77777777" w:rsidTr="008D319B">
        <w:trPr>
          <w:trHeight w:hRule="exact" w:val="323"/>
        </w:trPr>
        <w:tc>
          <w:tcPr>
            <w:tcW w:w="407" w:type="dxa"/>
            <w:shd w:val="clear" w:color="auto" w:fill="auto"/>
            <w:vAlign w:val="bottom"/>
          </w:tcPr>
          <w:p w14:paraId="06E61DA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Inani</w:t>
            </w:r>
            <w:proofErr w:type="spellEnd"/>
          </w:p>
        </w:tc>
        <w:tc>
          <w:tcPr>
            <w:tcW w:w="767" w:type="dxa"/>
            <w:shd w:val="clear" w:color="auto" w:fill="auto"/>
            <w:vAlign w:val="bottom"/>
          </w:tcPr>
          <w:p w14:paraId="450B3181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59770C69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723FD39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</w:tr>
      <w:tr w:rsidR="0038353F" w:rsidRPr="0038353F" w14:paraId="79070F68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</w:tcPr>
          <w:p w14:paraId="4EFAA35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lawo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14:paraId="0058D3F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spacing w:line="127" w:lineRule="auto"/>
              <w:ind w:left="160" w:firstLine="10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14:paraId="6AC772C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08B3F4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Igama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F2853A1" w14:textId="77777777" w:rsidTr="008D319B">
        <w:trPr>
          <w:trHeight w:hRule="exact" w:val="349"/>
        </w:trPr>
        <w:tc>
          <w:tcPr>
            <w:tcW w:w="407" w:type="dxa"/>
            <w:shd w:val="clear" w:color="auto" w:fill="auto"/>
          </w:tcPr>
          <w:p w14:paraId="1EE704B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14:paraId="1FACB02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14:paraId="3EEDBF0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spacing w:after="60"/>
              <w:rPr>
                <w:color w:val="auto"/>
                <w:sz w:val="9"/>
                <w:szCs w:val="9"/>
              </w:rPr>
            </w:pPr>
            <w:proofErr w:type="spellStart"/>
            <w:r w:rsidRPr="0038353F">
              <w:rPr>
                <w:rFonts w:ascii="Arial" w:eastAsia="Arial" w:hAnsi="Arial" w:cs="Arial"/>
                <w:color w:val="auto"/>
                <w:sz w:val="9"/>
                <w:szCs w:val="9"/>
              </w:rPr>
              <w:t>wesitiya</w:t>
            </w:r>
            <w:proofErr w:type="spellEnd"/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1C72020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</w:tr>
      <w:tr w:rsidR="0038353F" w:rsidRPr="0038353F" w14:paraId="5A090D7D" w14:textId="77777777" w:rsidTr="008D319B">
        <w:trPr>
          <w:trHeight w:hRule="exact" w:val="216"/>
        </w:trPr>
        <w:tc>
          <w:tcPr>
            <w:tcW w:w="407" w:type="dxa"/>
            <w:shd w:val="clear" w:color="auto" w:fill="auto"/>
            <w:vAlign w:val="bottom"/>
          </w:tcPr>
          <w:p w14:paraId="191CFF76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14:paraId="08811FA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2548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CA7C53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rPr>
                <w:color w:val="auto"/>
              </w:rPr>
            </w:pPr>
            <w:r w:rsidRPr="0038353F">
              <w:rPr>
                <w:color w:val="auto"/>
              </w:rPr>
              <w:t>2608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46E69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Nofatye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EA873E2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28575E1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AC043A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2549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CEF840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rPr>
                <w:color w:val="auto"/>
              </w:rPr>
            </w:pPr>
            <w:r w:rsidRPr="0038353F">
              <w:rPr>
                <w:color w:val="auto"/>
              </w:rPr>
              <w:t>2599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A9DDA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Tinga.</w:t>
            </w:r>
          </w:p>
        </w:tc>
      </w:tr>
      <w:tr w:rsidR="0038353F" w:rsidRPr="0038353F" w14:paraId="48CBBF09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6F726B6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38E76F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2550</w:t>
            </w:r>
          </w:p>
        </w:tc>
        <w:tc>
          <w:tcPr>
            <w:tcW w:w="637" w:type="dxa"/>
            <w:shd w:val="clear" w:color="auto" w:fill="auto"/>
          </w:tcPr>
          <w:p w14:paraId="5B772FB5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6E194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Jara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2789D32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4B6C8FB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ED32CD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66BEC2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2578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4F68E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Mani.</w:t>
            </w:r>
          </w:p>
        </w:tc>
      </w:tr>
      <w:tr w:rsidR="0038353F" w:rsidRPr="0038353F" w14:paraId="577D5BF0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083345E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20CA3D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2552</w:t>
            </w:r>
          </w:p>
        </w:tc>
        <w:tc>
          <w:tcPr>
            <w:tcW w:w="637" w:type="dxa"/>
            <w:shd w:val="clear" w:color="auto" w:fill="auto"/>
          </w:tcPr>
          <w:p w14:paraId="29F6B73E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E07F3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Makosi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769FD70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7F3CE2D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DD8794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4B2553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2609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7BFB7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Umxekazi</w:t>
            </w:r>
            <w:proofErr w:type="spellEnd"/>
            <w:r w:rsidRPr="0038353F">
              <w:rPr>
                <w:color w:val="auto"/>
              </w:rPr>
              <w:t>.'</w:t>
            </w:r>
          </w:p>
        </w:tc>
      </w:tr>
      <w:tr w:rsidR="0038353F" w:rsidRPr="0038353F" w14:paraId="7B093A28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282C6DE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B821EC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9E4620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2592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92AD2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Thlakwa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0F12DD4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2C0908F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1A8DB7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5F957B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2611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A7443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Umbeki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DD18F69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5F77DFE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4D4879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86379D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2593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44E9F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Makenge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6A4D4C5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6B779CB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6C2FB5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2557</w:t>
            </w:r>
          </w:p>
        </w:tc>
        <w:tc>
          <w:tcPr>
            <w:tcW w:w="637" w:type="dxa"/>
            <w:shd w:val="clear" w:color="auto" w:fill="auto"/>
          </w:tcPr>
          <w:p w14:paraId="6131AFCB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31E18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Matomela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F3E6147" w14:textId="77777777" w:rsidTr="008D319B">
        <w:trPr>
          <w:trHeight w:hRule="exact" w:val="180"/>
        </w:trPr>
        <w:tc>
          <w:tcPr>
            <w:tcW w:w="407" w:type="dxa"/>
            <w:shd w:val="clear" w:color="auto" w:fill="auto"/>
            <w:vAlign w:val="bottom"/>
          </w:tcPr>
          <w:p w14:paraId="2C8391A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E76EEA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3AE981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2605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CB9B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Qingellenthlala</w:t>
            </w:r>
            <w:proofErr w:type="spellEnd"/>
          </w:p>
        </w:tc>
      </w:tr>
      <w:tr w:rsidR="0038353F" w:rsidRPr="0038353F" w14:paraId="55864FA8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07269D9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F775CB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2559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12C327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2607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99E22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Umbani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D407D79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1CAAB72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C41F65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9943BE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2606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CACDA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Tingulula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26494D2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0E1A63E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577395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9DF565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2587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00D12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Maswe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8511694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37ADF2F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74F9E5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4794B1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2595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41832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Sabana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EC01FF8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09DC1A7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BEEF90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9D4602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2594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7A87F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Gwatchu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EDF4BBF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5B97613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97A034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8DBA0E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2602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B8213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Pickwana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742D99E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77698F2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7A6219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B64587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2601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A3355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Qoni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5BB5E52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0AA3826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DCD800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FB48C1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70280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Umchancha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40B2471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501E2CD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0ABA8D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2567</w:t>
            </w:r>
          </w:p>
        </w:tc>
        <w:tc>
          <w:tcPr>
            <w:tcW w:w="637" w:type="dxa"/>
            <w:shd w:val="clear" w:color="auto" w:fill="auto"/>
          </w:tcPr>
          <w:p w14:paraId="44786345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8525E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Vuba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A9829BB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1A81FEF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81FCDA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721842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2583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D7384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Pulo</w:t>
            </w:r>
            <w:proofErr w:type="spellEnd"/>
            <w:r w:rsidRPr="0038353F">
              <w:rPr>
                <w:color w:val="auto"/>
              </w:rPr>
              <w:t xml:space="preserve"> </w:t>
            </w:r>
            <w:proofErr w:type="spellStart"/>
            <w:r w:rsidRPr="0038353F">
              <w:rPr>
                <w:color w:val="auto"/>
              </w:rPr>
              <w:t>Sikuna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CF45EB5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7A85CEA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A56208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2569</w:t>
            </w:r>
          </w:p>
        </w:tc>
        <w:tc>
          <w:tcPr>
            <w:tcW w:w="637" w:type="dxa"/>
            <w:shd w:val="clear" w:color="auto" w:fill="auto"/>
          </w:tcPr>
          <w:p w14:paraId="552AD40D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15DE0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Xolwane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BD0821D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55E2124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CE332E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324F2A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2588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7ED57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Dubaduba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6FDD545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291C4F6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E1E029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2571</w:t>
            </w:r>
          </w:p>
        </w:tc>
        <w:tc>
          <w:tcPr>
            <w:tcW w:w="637" w:type="dxa"/>
            <w:shd w:val="clear" w:color="auto" w:fill="auto"/>
          </w:tcPr>
          <w:p w14:paraId="20567090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291B0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Noyase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C322391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62EBA51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52921D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604480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2586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4C890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Umvaku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08ACCAA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6A8B50D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DA8EF7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4F6A9C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2585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B139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Joba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09A49E3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37DA5C9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F1DF31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B0410C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2585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045E1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Malangasana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7E8A100" w14:textId="77777777" w:rsidTr="008D319B">
        <w:trPr>
          <w:trHeight w:hRule="exact" w:val="158"/>
        </w:trPr>
        <w:tc>
          <w:tcPr>
            <w:tcW w:w="407" w:type="dxa"/>
            <w:shd w:val="clear" w:color="auto" w:fill="auto"/>
            <w:vAlign w:val="bottom"/>
          </w:tcPr>
          <w:p w14:paraId="5A113F7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2BD76D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984636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2608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E55B3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r w:rsidRPr="0038353F">
              <w:rPr>
                <w:color w:val="auto"/>
              </w:rPr>
              <w:t>Xolani.</w:t>
            </w:r>
          </w:p>
        </w:tc>
      </w:tr>
      <w:tr w:rsidR="0038353F" w:rsidRPr="0038353F" w14:paraId="24045684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22753EF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6FC510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8BD839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6CF51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Sabawa</w:t>
            </w:r>
            <w:proofErr w:type="spellEnd"/>
            <w:r w:rsidRPr="0038353F">
              <w:rPr>
                <w:color w:val="auto"/>
              </w:rPr>
              <w:t xml:space="preserve">, or </w:t>
            </w:r>
            <w:proofErr w:type="spellStart"/>
            <w:r w:rsidRPr="0038353F">
              <w:rPr>
                <w:color w:val="auto"/>
              </w:rPr>
              <w:t>Sabawi</w:t>
            </w:r>
            <w:proofErr w:type="spellEnd"/>
          </w:p>
        </w:tc>
      </w:tr>
      <w:tr w:rsidR="0038353F" w:rsidRPr="0038353F" w14:paraId="399577DF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5577DEE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2AEC1F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5542B9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2609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703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r w:rsidRPr="0038353F">
              <w:rPr>
                <w:color w:val="auto"/>
              </w:rPr>
              <w:t>Jose.</w:t>
            </w:r>
          </w:p>
        </w:tc>
      </w:tr>
      <w:tr w:rsidR="0038353F" w:rsidRPr="0038353F" w14:paraId="0C474D40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36247EF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127216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539EA5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2596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E0486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Sipika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76A9C6C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266B46F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C8DA2A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2579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0A6D53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. 2597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4E56F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Qalo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25FDDAD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1FFF7D5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777CBC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2580</w:t>
            </w:r>
          </w:p>
        </w:tc>
        <w:tc>
          <w:tcPr>
            <w:tcW w:w="637" w:type="dxa"/>
            <w:shd w:val="clear" w:color="auto" w:fill="auto"/>
          </w:tcPr>
          <w:p w14:paraId="39D20124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82861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Bangele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BC3C540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42C8193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17BB43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1BC562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2591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42D3C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Mendele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DB8EDFD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6072EC0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3D6E40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5F7901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2589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5F227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Faneso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8542E23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3A8EF1C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8DF3F1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2695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783DAE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2611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71945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Sequasha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1759004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407AC37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0A9826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2696</w:t>
            </w:r>
          </w:p>
        </w:tc>
        <w:tc>
          <w:tcPr>
            <w:tcW w:w="637" w:type="dxa"/>
            <w:shd w:val="clear" w:color="auto" w:fill="auto"/>
          </w:tcPr>
          <w:p w14:paraId="41FC588C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DDD65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Vuso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24149A7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5622C85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F6B7D4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2697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9B0F87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2584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37A1A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Seheli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30BBC4C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5DB3582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4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44A54E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2703</w:t>
            </w:r>
          </w:p>
        </w:tc>
        <w:tc>
          <w:tcPr>
            <w:tcW w:w="637" w:type="dxa"/>
            <w:shd w:val="clear" w:color="auto" w:fill="auto"/>
          </w:tcPr>
          <w:p w14:paraId="72A89967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12030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Umgali</w:t>
            </w:r>
            <w:proofErr w:type="spellEnd"/>
          </w:p>
        </w:tc>
      </w:tr>
      <w:tr w:rsidR="0038353F" w:rsidRPr="0038353F" w14:paraId="050A6E59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0443A0C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5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17ACA3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2698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EAD032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2610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5F31E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 xml:space="preserve">Leto, or </w:t>
            </w:r>
            <w:proofErr w:type="spellStart"/>
            <w:r w:rsidRPr="0038353F">
              <w:rPr>
                <w:color w:val="auto"/>
              </w:rPr>
              <w:t>Zeto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5EB21AF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7C37F05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6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90D548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2699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F7003E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2603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5368D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Captain.</w:t>
            </w:r>
          </w:p>
        </w:tc>
      </w:tr>
      <w:tr w:rsidR="0038353F" w:rsidRPr="0038353F" w14:paraId="2A9F9AE4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2877F4E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7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CFB93A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2700</w:t>
            </w:r>
          </w:p>
        </w:tc>
        <w:tc>
          <w:tcPr>
            <w:tcW w:w="637" w:type="dxa"/>
            <w:shd w:val="clear" w:color="auto" w:fill="auto"/>
          </w:tcPr>
          <w:p w14:paraId="7A5BE439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4F634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Makinna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8D768DD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4805F45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8 B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77BB3C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2701</w:t>
            </w:r>
          </w:p>
        </w:tc>
        <w:tc>
          <w:tcPr>
            <w:tcW w:w="637" w:type="dxa"/>
            <w:shd w:val="clear" w:color="auto" w:fill="auto"/>
          </w:tcPr>
          <w:p w14:paraId="4FADA586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B3EEA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Bali.</w:t>
            </w:r>
          </w:p>
        </w:tc>
      </w:tr>
      <w:tr w:rsidR="0038353F" w:rsidRPr="0038353F" w14:paraId="38788B6F" w14:textId="77777777" w:rsidTr="008D319B">
        <w:trPr>
          <w:trHeight w:hRule="exact" w:val="202"/>
        </w:trPr>
        <w:tc>
          <w:tcPr>
            <w:tcW w:w="407" w:type="dxa"/>
            <w:shd w:val="clear" w:color="auto" w:fill="auto"/>
          </w:tcPr>
          <w:p w14:paraId="3ADECB3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9B</w:t>
            </w:r>
          </w:p>
        </w:tc>
        <w:tc>
          <w:tcPr>
            <w:tcW w:w="767" w:type="dxa"/>
            <w:shd w:val="clear" w:color="auto" w:fill="auto"/>
          </w:tcPr>
          <w:p w14:paraId="1026CA2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2702</w:t>
            </w:r>
          </w:p>
        </w:tc>
        <w:tc>
          <w:tcPr>
            <w:tcW w:w="637" w:type="dxa"/>
            <w:shd w:val="clear" w:color="auto" w:fill="auto"/>
          </w:tcPr>
          <w:p w14:paraId="3B263DD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2612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51E5A3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 xml:space="preserve">Moses </w:t>
            </w:r>
            <w:proofErr w:type="spellStart"/>
            <w:r w:rsidRPr="0038353F">
              <w:rPr>
                <w:color w:val="auto"/>
              </w:rPr>
              <w:t>Matomela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08FC8A8" w14:textId="77777777" w:rsidTr="008D319B">
        <w:trPr>
          <w:trHeight w:hRule="exact" w:val="234"/>
        </w:trPr>
        <w:tc>
          <w:tcPr>
            <w:tcW w:w="407" w:type="dxa"/>
            <w:shd w:val="clear" w:color="auto" w:fill="auto"/>
          </w:tcPr>
          <w:p w14:paraId="038A00C9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309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4CE23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20"/>
              <w:rPr>
                <w:color w:val="auto"/>
              </w:rPr>
            </w:pPr>
            <w:r w:rsidRPr="0038353F">
              <w:rPr>
                <w:color w:val="auto"/>
              </w:rPr>
              <w:t>UMZI WESINE (No. 4.)</w:t>
            </w:r>
          </w:p>
        </w:tc>
      </w:tr>
      <w:tr w:rsidR="0038353F" w:rsidRPr="0038353F" w14:paraId="2495553D" w14:textId="77777777" w:rsidTr="008D319B">
        <w:trPr>
          <w:trHeight w:hRule="exact" w:val="184"/>
        </w:trPr>
        <w:tc>
          <w:tcPr>
            <w:tcW w:w="407" w:type="dxa"/>
            <w:shd w:val="clear" w:color="auto" w:fill="auto"/>
            <w:vAlign w:val="bottom"/>
          </w:tcPr>
          <w:p w14:paraId="271172A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3675AA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2839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F0DF86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2904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FE371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Tambose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48C811A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0FF3C8C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6691B1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940CA5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2908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9F8A6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 xml:space="preserve">Jacob </w:t>
            </w:r>
            <w:proofErr w:type="spellStart"/>
            <w:r w:rsidRPr="0038353F">
              <w:rPr>
                <w:color w:val="auto"/>
              </w:rPr>
              <w:t>Damana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2E64EB0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4D41C8C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FC0E17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2841</w:t>
            </w:r>
          </w:p>
        </w:tc>
        <w:tc>
          <w:tcPr>
            <w:tcW w:w="637" w:type="dxa"/>
            <w:shd w:val="clear" w:color="auto" w:fill="auto"/>
          </w:tcPr>
          <w:p w14:paraId="5595BA1D" w14:textId="77777777" w:rsidR="00B20677" w:rsidRPr="0038353F" w:rsidRDefault="00B20677">
            <w:pPr>
              <w:framePr w:w="3499" w:h="12078" w:wrap="none" w:vAnchor="page" w:hAnchor="page" w:x="1101" w:y="2147"/>
              <w:rPr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11D35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rPr>
                <w:color w:val="auto"/>
              </w:rPr>
            </w:pPr>
            <w:r w:rsidRPr="0038353F">
              <w:rPr>
                <w:color w:val="auto"/>
              </w:rPr>
              <w:t>January.</w:t>
            </w:r>
          </w:p>
        </w:tc>
      </w:tr>
      <w:tr w:rsidR="0038353F" w:rsidRPr="0038353F" w14:paraId="22E5FFB0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5865568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2B579C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70D6DA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2901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349FD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Jonas.</w:t>
            </w:r>
          </w:p>
        </w:tc>
      </w:tr>
      <w:tr w:rsidR="0038353F" w:rsidRPr="0038353F" w14:paraId="76B6D505" w14:textId="77777777" w:rsidTr="008D319B">
        <w:trPr>
          <w:trHeight w:hRule="exact" w:val="176"/>
        </w:trPr>
        <w:tc>
          <w:tcPr>
            <w:tcW w:w="407" w:type="dxa"/>
            <w:shd w:val="clear" w:color="auto" w:fill="auto"/>
            <w:vAlign w:val="bottom"/>
          </w:tcPr>
          <w:p w14:paraId="6C8EB5F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9E792F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3FD8CC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2907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0DBA7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Umpiniezane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5038B95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5F171BB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48E77A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891CC9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2895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618A4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Mantolo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205B65D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040EA44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0C106C5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82D784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2906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6C04E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Salla.</w:t>
            </w:r>
          </w:p>
        </w:tc>
      </w:tr>
      <w:tr w:rsidR="0038353F" w:rsidRPr="0038353F" w14:paraId="010B62A0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2031E57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53C5A8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76A8AA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2893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56ABD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Siswanna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078E0E7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2CD34FF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1B0A22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048D60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2894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48448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Zenna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E70E776" w14:textId="77777777" w:rsidTr="008D319B">
        <w:trPr>
          <w:trHeight w:hRule="exact" w:val="180"/>
        </w:trPr>
        <w:tc>
          <w:tcPr>
            <w:tcW w:w="407" w:type="dxa"/>
            <w:shd w:val="clear" w:color="auto" w:fill="auto"/>
            <w:vAlign w:val="bottom"/>
          </w:tcPr>
          <w:p w14:paraId="6858E83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5D262C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3240E0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2892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3A58E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Dunga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3B17CCB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5C6C826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9D31F1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2849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35C198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2903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4D4DE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rPr>
                <w:color w:val="auto"/>
              </w:rPr>
            </w:pPr>
            <w:r w:rsidRPr="0038353F">
              <w:rPr>
                <w:color w:val="auto"/>
              </w:rPr>
              <w:t xml:space="preserve">Sarah </w:t>
            </w:r>
            <w:proofErr w:type="spellStart"/>
            <w:r w:rsidRPr="0038353F">
              <w:rPr>
                <w:color w:val="auto"/>
              </w:rPr>
              <w:t>Magungwana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595D93C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1B0D393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559833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60AEB2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2888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ED31A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Joseph Tutu.</w:t>
            </w:r>
          </w:p>
        </w:tc>
      </w:tr>
      <w:tr w:rsidR="0038353F" w:rsidRPr="0038353F" w14:paraId="5DF7A468" w14:textId="77777777" w:rsidTr="008D319B">
        <w:trPr>
          <w:trHeight w:hRule="exact" w:val="162"/>
        </w:trPr>
        <w:tc>
          <w:tcPr>
            <w:tcW w:w="407" w:type="dxa"/>
            <w:shd w:val="clear" w:color="auto" w:fill="auto"/>
            <w:vAlign w:val="bottom"/>
          </w:tcPr>
          <w:p w14:paraId="50BBB44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BFFEDB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44EA0B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2887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77E77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Robert Tutu.</w:t>
            </w:r>
          </w:p>
        </w:tc>
      </w:tr>
      <w:tr w:rsidR="0038353F" w:rsidRPr="0038353F" w14:paraId="03D01CF3" w14:textId="77777777" w:rsidTr="008D319B">
        <w:trPr>
          <w:trHeight w:hRule="exact" w:val="169"/>
        </w:trPr>
        <w:tc>
          <w:tcPr>
            <w:tcW w:w="407" w:type="dxa"/>
            <w:shd w:val="clear" w:color="auto" w:fill="auto"/>
            <w:vAlign w:val="bottom"/>
          </w:tcPr>
          <w:p w14:paraId="006B245E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95EE3E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2939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85A89E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2890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A79D2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Jacob Tutu.</w:t>
            </w:r>
          </w:p>
        </w:tc>
      </w:tr>
      <w:tr w:rsidR="0038353F" w:rsidRPr="0038353F" w14:paraId="59F2E63A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61F3377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AA3E25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C2F051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2889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E302E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Jim Tutu.</w:t>
            </w:r>
          </w:p>
        </w:tc>
      </w:tr>
      <w:tr w:rsidR="0038353F" w:rsidRPr="0038353F" w14:paraId="31C43A2A" w14:textId="77777777" w:rsidTr="008D319B">
        <w:trPr>
          <w:trHeight w:hRule="exact" w:val="166"/>
        </w:trPr>
        <w:tc>
          <w:tcPr>
            <w:tcW w:w="407" w:type="dxa"/>
            <w:shd w:val="clear" w:color="auto" w:fill="auto"/>
            <w:vAlign w:val="bottom"/>
          </w:tcPr>
          <w:p w14:paraId="56773383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5FFFD6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8A9704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2891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5F491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John Tutu.</w:t>
            </w:r>
          </w:p>
        </w:tc>
      </w:tr>
      <w:tr w:rsidR="0038353F" w:rsidRPr="0038353F" w14:paraId="300CB6E4" w14:textId="77777777" w:rsidTr="008D319B">
        <w:trPr>
          <w:trHeight w:hRule="exact" w:val="173"/>
        </w:trPr>
        <w:tc>
          <w:tcPr>
            <w:tcW w:w="407" w:type="dxa"/>
            <w:shd w:val="clear" w:color="auto" w:fill="auto"/>
            <w:vAlign w:val="bottom"/>
          </w:tcPr>
          <w:p w14:paraId="4FF82EC7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F277A1B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8845AA4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2913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9610B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Umsinda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0856E17" w14:textId="77777777" w:rsidTr="008D319B">
        <w:trPr>
          <w:trHeight w:hRule="exact" w:val="180"/>
        </w:trPr>
        <w:tc>
          <w:tcPr>
            <w:tcW w:w="407" w:type="dxa"/>
            <w:shd w:val="clear" w:color="auto" w:fill="auto"/>
            <w:vAlign w:val="bottom"/>
          </w:tcPr>
          <w:p w14:paraId="72D12476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C70C8B0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DCFF1A9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2880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76C58C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 xml:space="preserve">Ann </w:t>
            </w:r>
            <w:proofErr w:type="spellStart"/>
            <w:r w:rsidRPr="0038353F">
              <w:rPr>
                <w:color w:val="auto"/>
              </w:rPr>
              <w:t>Makope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EF1D53D" w14:textId="77777777" w:rsidTr="008D319B">
        <w:trPr>
          <w:trHeight w:hRule="exact" w:val="187"/>
        </w:trPr>
        <w:tc>
          <w:tcPr>
            <w:tcW w:w="407" w:type="dxa"/>
            <w:shd w:val="clear" w:color="auto" w:fill="auto"/>
          </w:tcPr>
          <w:p w14:paraId="09DD4738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14:paraId="0901E12D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2856</w:t>
            </w:r>
          </w:p>
        </w:tc>
        <w:tc>
          <w:tcPr>
            <w:tcW w:w="637" w:type="dxa"/>
            <w:shd w:val="clear" w:color="auto" w:fill="auto"/>
          </w:tcPr>
          <w:p w14:paraId="282826CF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16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2910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765942A" w14:textId="77777777" w:rsidR="00B20677" w:rsidRPr="0038353F" w:rsidRDefault="00363D48">
            <w:pPr>
              <w:pStyle w:val="Other0"/>
              <w:framePr w:w="3499" w:h="12078" w:wrap="none" w:vAnchor="page" w:hAnchor="page" w:x="1101" w:y="2147"/>
              <w:ind w:firstLine="240"/>
              <w:rPr>
                <w:color w:val="auto"/>
              </w:rPr>
            </w:pPr>
            <w:r w:rsidRPr="0038353F">
              <w:rPr>
                <w:color w:val="auto"/>
              </w:rPr>
              <w:t>Isaac.</w:t>
            </w:r>
          </w:p>
        </w:tc>
      </w:tr>
    </w:tbl>
    <w:p w14:paraId="1E8E7807" w14:textId="77777777" w:rsidR="00B20677" w:rsidRPr="0038353F" w:rsidRDefault="00363D48">
      <w:pPr>
        <w:pStyle w:val="Tablecaption0"/>
        <w:framePr w:wrap="none" w:vAnchor="page" w:hAnchor="page" w:x="4986" w:y="1427"/>
        <w:rPr>
          <w:color w:val="auto"/>
        </w:rPr>
      </w:pPr>
      <w:r w:rsidRPr="0038353F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677"/>
        <w:gridCol w:w="684"/>
        <w:gridCol w:w="1523"/>
      </w:tblGrid>
      <w:tr w:rsidR="0038353F" w:rsidRPr="0038353F" w14:paraId="3A0F2E5D" w14:textId="77777777" w:rsidTr="008D319B">
        <w:trPr>
          <w:trHeight w:hRule="exact" w:val="842"/>
        </w:trPr>
        <w:tc>
          <w:tcPr>
            <w:tcW w:w="475" w:type="dxa"/>
            <w:shd w:val="clear" w:color="auto" w:fill="auto"/>
          </w:tcPr>
          <w:p w14:paraId="5A9F698D" w14:textId="77777777" w:rsidR="00B20677" w:rsidRPr="0038353F" w:rsidRDefault="00363D48" w:rsidP="005841BB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Inani</w:t>
            </w:r>
            <w:proofErr w:type="spellEnd"/>
          </w:p>
          <w:p w14:paraId="30A12B3A" w14:textId="77777777" w:rsidR="00B20677" w:rsidRPr="0038353F" w:rsidRDefault="00363D48" w:rsidP="005841BB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38353F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32042437" w14:textId="77777777" w:rsidR="00B20677" w:rsidRPr="0038353F" w:rsidRDefault="00B20677" w:rsidP="005841BB">
            <w:pPr>
              <w:framePr w:w="3359" w:h="4637" w:wrap="none" w:vAnchor="page" w:hAnchor="page" w:x="4651" w:y="1615"/>
              <w:rPr>
                <w:color w:val="auto"/>
                <w:sz w:val="14"/>
                <w:szCs w:val="14"/>
              </w:rPr>
            </w:pPr>
          </w:p>
          <w:p w14:paraId="63EE2B25" w14:textId="77777777" w:rsidR="00B20677" w:rsidRPr="0038353F" w:rsidRDefault="00363D48" w:rsidP="005841BB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38353F">
              <w:rPr>
                <w:color w:val="auto"/>
                <w:sz w:val="13"/>
                <w:szCs w:val="13"/>
              </w:rPr>
              <w:t>kulomzi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42FA0A20" w14:textId="77777777" w:rsidR="00B20677" w:rsidRPr="0038353F" w:rsidRDefault="005841BB" w:rsidP="005841BB">
            <w:pPr>
              <w:pStyle w:val="Other0"/>
              <w:framePr w:w="3359" w:h="4637" w:wrap="none" w:vAnchor="page" w:hAnchor="page" w:x="4651" w:y="1615"/>
              <w:spacing w:before="100"/>
              <w:rPr>
                <w:color w:val="auto"/>
                <w:sz w:val="14"/>
                <w:szCs w:val="14"/>
              </w:rPr>
            </w:pPr>
            <w:r w:rsidRPr="0038353F">
              <w:rPr>
                <w:rFonts w:ascii="Arial" w:eastAsia="Arial" w:hAnsi="Arial" w:cs="Arial"/>
                <w:color w:val="auto"/>
                <w:sz w:val="14"/>
                <w:szCs w:val="14"/>
              </w:rPr>
              <w:t xml:space="preserve">   </w:t>
            </w:r>
            <w:proofErr w:type="spellStart"/>
            <w:r w:rsidR="00363D48" w:rsidRPr="0038353F">
              <w:rPr>
                <w:rFonts w:ascii="Arial" w:eastAsia="Arial" w:hAnsi="Arial" w:cs="Arial"/>
                <w:color w:val="auto"/>
                <w:sz w:val="14"/>
                <w:szCs w:val="14"/>
              </w:rPr>
              <w:t>Umhlaba</w:t>
            </w:r>
            <w:proofErr w:type="spellEnd"/>
          </w:p>
          <w:p w14:paraId="0D6345BE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spacing w:before="100"/>
              <w:ind w:firstLine="180"/>
              <w:rPr>
                <w:color w:val="auto"/>
                <w:sz w:val="9"/>
                <w:szCs w:val="9"/>
              </w:rPr>
            </w:pPr>
            <w:proofErr w:type="spellStart"/>
            <w:r w:rsidRPr="0038353F">
              <w:rPr>
                <w:rFonts w:ascii="Arial" w:eastAsia="Arial" w:hAnsi="Arial" w:cs="Arial"/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84" w:type="dxa"/>
            <w:shd w:val="clear" w:color="auto" w:fill="auto"/>
            <w:vAlign w:val="bottom"/>
          </w:tcPr>
          <w:p w14:paraId="347754E1" w14:textId="77777777" w:rsidR="00B20677" w:rsidRPr="0038353F" w:rsidRDefault="005841BB" w:rsidP="005841BB">
            <w:pPr>
              <w:pStyle w:val="Other0"/>
              <w:framePr w:w="3359" w:h="4637" w:wrap="none" w:vAnchor="page" w:hAnchor="page" w:x="4651" w:y="1615"/>
              <w:rPr>
                <w:color w:val="auto"/>
                <w:sz w:val="13"/>
                <w:szCs w:val="13"/>
              </w:rPr>
            </w:pPr>
            <w:r w:rsidRPr="0038353F">
              <w:rPr>
                <w:color w:val="auto"/>
                <w:sz w:val="13"/>
                <w:szCs w:val="13"/>
              </w:rPr>
              <w:t xml:space="preserve">   </w:t>
            </w:r>
            <w:proofErr w:type="spellStart"/>
            <w:r w:rsidR="00363D48" w:rsidRPr="0038353F">
              <w:rPr>
                <w:color w:val="auto"/>
                <w:sz w:val="13"/>
                <w:szCs w:val="13"/>
              </w:rPr>
              <w:t>Umhlaba</w:t>
            </w:r>
            <w:proofErr w:type="spellEnd"/>
          </w:p>
          <w:p w14:paraId="610000D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80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C644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22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Igama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83156A0" w14:textId="77777777" w:rsidTr="008D319B">
        <w:trPr>
          <w:trHeight w:hRule="exact" w:val="205"/>
        </w:trPr>
        <w:tc>
          <w:tcPr>
            <w:tcW w:w="475" w:type="dxa"/>
            <w:shd w:val="clear" w:color="auto" w:fill="auto"/>
            <w:vAlign w:val="bottom"/>
          </w:tcPr>
          <w:p w14:paraId="73727F5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A8B6F51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2857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23A3A1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2879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D338A8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Josiah.</w:t>
            </w:r>
          </w:p>
        </w:tc>
      </w:tr>
      <w:tr w:rsidR="0038353F" w:rsidRPr="0038353F" w14:paraId="635DCDD2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17D530EA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8C22CF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2858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C44D7A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2896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11F12A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Martha.</w:t>
            </w:r>
          </w:p>
        </w:tc>
      </w:tr>
      <w:tr w:rsidR="0038353F" w:rsidRPr="0038353F" w14:paraId="3A4FBCE7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20ADCAF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23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650C2E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2859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3529301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2905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DE5AD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Mogaret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80F42A7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200EB8BF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24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FD22E28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D41AC44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2886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7A90BC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Tom </w:t>
            </w:r>
            <w:proofErr w:type="spellStart"/>
            <w:r w:rsidRPr="0038353F">
              <w:rPr>
                <w:color w:val="auto"/>
              </w:rPr>
              <w:t>Xapai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29D7E2E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7C7CF00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01079EE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3228D61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2885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96ADF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William </w:t>
            </w:r>
            <w:proofErr w:type="spellStart"/>
            <w:r w:rsidRPr="0038353F">
              <w:rPr>
                <w:color w:val="auto"/>
              </w:rPr>
              <w:t>Xapai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FE870EE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0EFE7831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3559C3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65778A0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2902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BB48E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William </w:t>
            </w:r>
            <w:proofErr w:type="spellStart"/>
            <w:r w:rsidRPr="0038353F">
              <w:rPr>
                <w:color w:val="auto"/>
              </w:rPr>
              <w:t>Zepe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33CFB16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634117FA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341B08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2863</w:t>
            </w:r>
          </w:p>
        </w:tc>
        <w:tc>
          <w:tcPr>
            <w:tcW w:w="684" w:type="dxa"/>
            <w:shd w:val="clear" w:color="auto" w:fill="auto"/>
          </w:tcPr>
          <w:p w14:paraId="1A1E1BAA" w14:textId="77777777" w:rsidR="00B20677" w:rsidRPr="0038353F" w:rsidRDefault="00B20677">
            <w:pPr>
              <w:framePr w:w="3359" w:h="4637" w:wrap="none" w:vAnchor="page" w:hAnchor="page" w:x="4651" w:y="1615"/>
              <w:rPr>
                <w:color w:val="auto"/>
                <w:sz w:val="10"/>
                <w:szCs w:val="10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17FC7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John </w:t>
            </w:r>
            <w:proofErr w:type="spellStart"/>
            <w:r w:rsidRPr="0038353F">
              <w:rPr>
                <w:color w:val="auto"/>
              </w:rPr>
              <w:t>Umkaku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A39C991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557921A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30CF96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2864</w:t>
            </w:r>
          </w:p>
        </w:tc>
        <w:tc>
          <w:tcPr>
            <w:tcW w:w="220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7FCC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2883     Nathaniel </w:t>
            </w:r>
            <w:proofErr w:type="spellStart"/>
            <w:r w:rsidRPr="0038353F">
              <w:rPr>
                <w:color w:val="auto"/>
              </w:rPr>
              <w:t>Umbamla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2032DE1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45F6A700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2719759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AC7FDD5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2911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61BFA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John </w:t>
            </w:r>
            <w:proofErr w:type="spellStart"/>
            <w:r w:rsidRPr="0038353F">
              <w:rPr>
                <w:color w:val="auto"/>
              </w:rPr>
              <w:t>Umlinzana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DC47A01" w14:textId="77777777" w:rsidTr="008D319B">
        <w:trPr>
          <w:trHeight w:hRule="exact" w:val="176"/>
        </w:trPr>
        <w:tc>
          <w:tcPr>
            <w:tcW w:w="475" w:type="dxa"/>
            <w:shd w:val="clear" w:color="auto" w:fill="auto"/>
            <w:vAlign w:val="bottom"/>
          </w:tcPr>
          <w:p w14:paraId="7F040F5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9CE621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D95D735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2909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6DF7B3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Richard </w:t>
            </w:r>
            <w:proofErr w:type="spellStart"/>
            <w:r w:rsidRPr="0038353F">
              <w:rPr>
                <w:color w:val="auto"/>
              </w:rPr>
              <w:t>Zigiri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00664E3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4589220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8EB19B8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E46840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2905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43043C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Mary.</w:t>
            </w:r>
          </w:p>
        </w:tc>
      </w:tr>
      <w:tr w:rsidR="0038353F" w:rsidRPr="0038353F" w14:paraId="5D23C260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5059324E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8EBAC03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432A21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2912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822720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Richard </w:t>
            </w:r>
            <w:proofErr w:type="spellStart"/>
            <w:r w:rsidRPr="0038353F">
              <w:rPr>
                <w:color w:val="auto"/>
              </w:rPr>
              <w:t>Hoga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16434C4" w14:textId="77777777" w:rsidTr="008D319B">
        <w:trPr>
          <w:trHeight w:hRule="exact" w:val="176"/>
        </w:trPr>
        <w:tc>
          <w:tcPr>
            <w:tcW w:w="475" w:type="dxa"/>
            <w:shd w:val="clear" w:color="auto" w:fill="auto"/>
            <w:vAlign w:val="bottom"/>
          </w:tcPr>
          <w:p w14:paraId="3FE4CF3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33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EE51D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2869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CC75FCF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2882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B3377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Chumayele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D27637E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1C48F6D5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34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63202A0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79B854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2904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549D6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Mangose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1ED7067" w14:textId="77777777" w:rsidTr="008D319B">
        <w:trPr>
          <w:trHeight w:hRule="exact" w:val="162"/>
        </w:trPr>
        <w:tc>
          <w:tcPr>
            <w:tcW w:w="475" w:type="dxa"/>
            <w:shd w:val="clear" w:color="auto" w:fill="auto"/>
          </w:tcPr>
          <w:p w14:paraId="0B20A1E8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35</w:t>
            </w:r>
          </w:p>
        </w:tc>
        <w:tc>
          <w:tcPr>
            <w:tcW w:w="677" w:type="dxa"/>
            <w:shd w:val="clear" w:color="auto" w:fill="auto"/>
          </w:tcPr>
          <w:p w14:paraId="7DEFFF8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2871</w:t>
            </w:r>
          </w:p>
        </w:tc>
        <w:tc>
          <w:tcPr>
            <w:tcW w:w="684" w:type="dxa"/>
            <w:shd w:val="clear" w:color="auto" w:fill="auto"/>
          </w:tcPr>
          <w:p w14:paraId="7B2B758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2887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</w:tcPr>
          <w:p w14:paraId="4D488399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Mane.</w:t>
            </w:r>
          </w:p>
        </w:tc>
      </w:tr>
      <w:tr w:rsidR="0038353F" w:rsidRPr="0038353F" w14:paraId="2758C8C2" w14:textId="77777777" w:rsidTr="008D319B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3CFE07DE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880B194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C29641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2887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F2955C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Zuzane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B2C896B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141A8841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8E9EDEB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2873</w:t>
            </w:r>
          </w:p>
        </w:tc>
        <w:tc>
          <w:tcPr>
            <w:tcW w:w="684" w:type="dxa"/>
            <w:shd w:val="clear" w:color="auto" w:fill="auto"/>
          </w:tcPr>
          <w:p w14:paraId="21593514" w14:textId="77777777" w:rsidR="00B20677" w:rsidRPr="0038353F" w:rsidRDefault="00B20677">
            <w:pPr>
              <w:framePr w:w="3359" w:h="4637" w:wrap="none" w:vAnchor="page" w:hAnchor="page" w:x="4651" w:y="1615"/>
              <w:rPr>
                <w:color w:val="auto"/>
                <w:sz w:val="10"/>
                <w:szCs w:val="10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55F889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Sitafutafu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C6CCE5E" w14:textId="77777777" w:rsidTr="008D319B">
        <w:trPr>
          <w:trHeight w:hRule="exact" w:val="176"/>
        </w:trPr>
        <w:tc>
          <w:tcPr>
            <w:tcW w:w="475" w:type="dxa"/>
            <w:shd w:val="clear" w:color="auto" w:fill="auto"/>
            <w:vAlign w:val="bottom"/>
          </w:tcPr>
          <w:p w14:paraId="56A0AC34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CFB3B07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D146A35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2898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3B7E6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Dibine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C753822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2535D8A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rPr>
                <w:color w:val="auto"/>
              </w:rPr>
            </w:pPr>
            <w:r w:rsidRPr="0038353F">
              <w:rPr>
                <w:color w:val="auto"/>
              </w:rPr>
              <w:t>39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DC50C6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B78C84C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2896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3A8C408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Kitty.</w:t>
            </w:r>
          </w:p>
        </w:tc>
      </w:tr>
      <w:tr w:rsidR="0038353F" w:rsidRPr="0038353F" w14:paraId="7C571B96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07F71FEF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rPr>
                <w:color w:val="auto"/>
              </w:rPr>
            </w:pPr>
            <w:r w:rsidRPr="0038353F">
              <w:rPr>
                <w:color w:val="auto"/>
              </w:rPr>
              <w:t>40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E90D46A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2876</w:t>
            </w:r>
          </w:p>
        </w:tc>
        <w:tc>
          <w:tcPr>
            <w:tcW w:w="684" w:type="dxa"/>
            <w:shd w:val="clear" w:color="auto" w:fill="auto"/>
          </w:tcPr>
          <w:p w14:paraId="0531B004" w14:textId="77777777" w:rsidR="00B20677" w:rsidRPr="0038353F" w:rsidRDefault="00B20677">
            <w:pPr>
              <w:framePr w:w="3359" w:h="4637" w:wrap="none" w:vAnchor="page" w:hAnchor="page" w:x="4651" w:y="1615"/>
              <w:rPr>
                <w:color w:val="auto"/>
                <w:sz w:val="10"/>
                <w:szCs w:val="1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14:paraId="5E3A4432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Mavanyana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A1FCAE1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34CA3923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rPr>
                <w:color w:val="auto"/>
              </w:rPr>
            </w:pPr>
            <w:r w:rsidRPr="0038353F">
              <w:rPr>
                <w:color w:val="auto"/>
              </w:rPr>
              <w:t>41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CFEC011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41B2989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2897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115530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Mambozi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9085E3F" w14:textId="77777777" w:rsidTr="008D319B">
        <w:trPr>
          <w:trHeight w:hRule="exact" w:val="198"/>
        </w:trPr>
        <w:tc>
          <w:tcPr>
            <w:tcW w:w="475" w:type="dxa"/>
            <w:shd w:val="clear" w:color="auto" w:fill="auto"/>
          </w:tcPr>
          <w:p w14:paraId="20B6D33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rPr>
                <w:color w:val="auto"/>
              </w:rPr>
            </w:pPr>
            <w:r w:rsidRPr="0038353F">
              <w:rPr>
                <w:color w:val="auto"/>
              </w:rPr>
              <w:t>42</w:t>
            </w:r>
          </w:p>
        </w:tc>
        <w:tc>
          <w:tcPr>
            <w:tcW w:w="677" w:type="dxa"/>
            <w:shd w:val="clear" w:color="auto" w:fill="auto"/>
          </w:tcPr>
          <w:p w14:paraId="20D189CF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2878</w:t>
            </w:r>
          </w:p>
        </w:tc>
        <w:tc>
          <w:tcPr>
            <w:tcW w:w="684" w:type="dxa"/>
            <w:shd w:val="clear" w:color="auto" w:fill="auto"/>
          </w:tcPr>
          <w:p w14:paraId="21A09B76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2900</w:t>
            </w:r>
          </w:p>
        </w:tc>
        <w:tc>
          <w:tcPr>
            <w:tcW w:w="1523" w:type="dxa"/>
            <w:shd w:val="clear" w:color="auto" w:fill="auto"/>
          </w:tcPr>
          <w:p w14:paraId="2978C41D" w14:textId="77777777" w:rsidR="00B20677" w:rsidRPr="0038353F" w:rsidRDefault="00363D48">
            <w:pPr>
              <w:pStyle w:val="Other0"/>
              <w:framePr w:w="3359" w:h="4637" w:wrap="none" w:vAnchor="page" w:hAnchor="page" w:x="4651" w:y="1615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Matingwana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</w:tbl>
    <w:p w14:paraId="71146093" w14:textId="77777777" w:rsidR="00B20677" w:rsidRPr="0038353F" w:rsidRDefault="00363D48">
      <w:pPr>
        <w:pStyle w:val="Tablecaption0"/>
        <w:framePr w:wrap="none" w:vAnchor="page" w:hAnchor="page" w:x="5069" w:y="6316"/>
        <w:rPr>
          <w:color w:val="auto"/>
        </w:rPr>
      </w:pPr>
      <w:r w:rsidRPr="0038353F">
        <w:rPr>
          <w:color w:val="auto"/>
        </w:rPr>
        <w:t>UMZI WESIHLANU (No. 5.)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688"/>
        <w:gridCol w:w="680"/>
        <w:gridCol w:w="1483"/>
      </w:tblGrid>
      <w:tr w:rsidR="0038353F" w:rsidRPr="0038353F" w14:paraId="3B5A0F2B" w14:textId="77777777" w:rsidTr="008D319B">
        <w:trPr>
          <w:trHeight w:hRule="exact" w:val="191"/>
        </w:trPr>
        <w:tc>
          <w:tcPr>
            <w:tcW w:w="371" w:type="dxa"/>
            <w:shd w:val="clear" w:color="auto" w:fill="auto"/>
            <w:vAlign w:val="bottom"/>
          </w:tcPr>
          <w:p w14:paraId="35C9ED1D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E9A3D9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E398B5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3080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0A37F5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Umbalawa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E480100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0904AC2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34E261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184834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1696B26F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Notosawi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698804C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1B5B2B14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3905C16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2942</w:t>
            </w:r>
          </w:p>
        </w:tc>
        <w:tc>
          <w:tcPr>
            <w:tcW w:w="680" w:type="dxa"/>
            <w:shd w:val="clear" w:color="auto" w:fill="auto"/>
          </w:tcPr>
          <w:p w14:paraId="242965DA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33515F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Gatheli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FE85D05" w14:textId="77777777" w:rsidTr="008D319B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237E95BD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A433AF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03AF91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3076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4173BB6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Umpathla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BA0C9DC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6045480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5CEA269D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DD8339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3048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A4030E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Tsodana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BFEB3F0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426CE2C0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643B3D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56517C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3049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080E5DA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Zimoyi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DC7C5F4" w14:textId="77777777" w:rsidTr="008D319B">
        <w:trPr>
          <w:trHeight w:hRule="exact" w:val="162"/>
        </w:trPr>
        <w:tc>
          <w:tcPr>
            <w:tcW w:w="371" w:type="dxa"/>
            <w:shd w:val="clear" w:color="auto" w:fill="auto"/>
            <w:vAlign w:val="bottom"/>
          </w:tcPr>
          <w:p w14:paraId="0549CC9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B398A00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2946</w:t>
            </w:r>
          </w:p>
        </w:tc>
        <w:tc>
          <w:tcPr>
            <w:tcW w:w="680" w:type="dxa"/>
            <w:shd w:val="clear" w:color="auto" w:fill="auto"/>
          </w:tcPr>
          <w:p w14:paraId="69700C19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8CFCB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Umbi.</w:t>
            </w:r>
          </w:p>
        </w:tc>
      </w:tr>
      <w:tr w:rsidR="0038353F" w:rsidRPr="0038353F" w14:paraId="09A3A33B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54021ACC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FCAF94B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2947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8CAB5B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3079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3AB31D5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Umtrekana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32A7559" w14:textId="77777777" w:rsidTr="008D319B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65B9C2C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rPr>
                <w:color w:val="auto"/>
              </w:rPr>
            </w:pPr>
            <w:r w:rsidRPr="0038353F">
              <w:rPr>
                <w:color w:val="auto"/>
              </w:rPr>
              <w:t>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27357C4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2948</w:t>
            </w:r>
          </w:p>
        </w:tc>
        <w:tc>
          <w:tcPr>
            <w:tcW w:w="680" w:type="dxa"/>
            <w:shd w:val="clear" w:color="auto" w:fill="auto"/>
          </w:tcPr>
          <w:p w14:paraId="3DFAC881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EACF95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Nobuyelwa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804F126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EE4B89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10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78A49DB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2949</w:t>
            </w:r>
          </w:p>
        </w:tc>
        <w:tc>
          <w:tcPr>
            <w:tcW w:w="680" w:type="dxa"/>
            <w:shd w:val="clear" w:color="auto" w:fill="auto"/>
          </w:tcPr>
          <w:p w14:paraId="4F401799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D6158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Siyewqana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671C452" w14:textId="77777777" w:rsidTr="008D319B">
        <w:trPr>
          <w:trHeight w:hRule="exact" w:val="162"/>
        </w:trPr>
        <w:tc>
          <w:tcPr>
            <w:tcW w:w="371" w:type="dxa"/>
            <w:shd w:val="clear" w:color="auto" w:fill="auto"/>
            <w:vAlign w:val="bottom"/>
          </w:tcPr>
          <w:p w14:paraId="70A42A7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4FE64E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2950</w:t>
            </w:r>
          </w:p>
        </w:tc>
        <w:tc>
          <w:tcPr>
            <w:tcW w:w="680" w:type="dxa"/>
            <w:shd w:val="clear" w:color="auto" w:fill="auto"/>
          </w:tcPr>
          <w:p w14:paraId="0E72095A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DD78D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Takana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E7C011D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25854D1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5EA3F66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2951</w:t>
            </w:r>
          </w:p>
        </w:tc>
        <w:tc>
          <w:tcPr>
            <w:tcW w:w="680" w:type="dxa"/>
            <w:shd w:val="clear" w:color="auto" w:fill="auto"/>
          </w:tcPr>
          <w:p w14:paraId="068EE4B4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E88D2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Nolanti</w:t>
            </w:r>
            <w:proofErr w:type="spellEnd"/>
            <w:r w:rsidRPr="0038353F">
              <w:rPr>
                <w:color w:val="auto"/>
              </w:rPr>
              <w:t xml:space="preserve"> </w:t>
            </w:r>
            <w:proofErr w:type="spellStart"/>
            <w:r w:rsidRPr="0038353F">
              <w:rPr>
                <w:color w:val="auto"/>
              </w:rPr>
              <w:t>Vukusa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1DD1742" w14:textId="77777777" w:rsidTr="008D319B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16437740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542913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2952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C8CE74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3077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13A52730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Nosantye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0E52579" w14:textId="77777777" w:rsidTr="008D319B">
        <w:trPr>
          <w:trHeight w:hRule="exact" w:val="162"/>
        </w:trPr>
        <w:tc>
          <w:tcPr>
            <w:tcW w:w="371" w:type="dxa"/>
            <w:shd w:val="clear" w:color="auto" w:fill="auto"/>
            <w:vAlign w:val="bottom"/>
          </w:tcPr>
          <w:p w14:paraId="59D2090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14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9B056E2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2953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020F0B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3074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4307E4E6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Qebi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102026A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1DB453D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15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3FBE41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2954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692EC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B34508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Kabasa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02BC36F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75237F43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16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6DD616C3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2955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934268F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3046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0B80F31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Noseya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792EA1E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09F56440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17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613A672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2956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E529EC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3048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48619A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Jokalashe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058FC93" w14:textId="77777777" w:rsidTr="008D319B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6A2C618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18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3A76A90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2957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8AFF853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3057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1D62BB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Matsanga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6F3DA6E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20DE8A77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472C2D6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2958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A949C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3058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68066C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Noyole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2F6E328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740F644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20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D871273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2959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DB75A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3059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B3D8A7F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Nogalala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1EBC26F" w14:textId="77777777" w:rsidTr="008D319B">
        <w:trPr>
          <w:trHeight w:hRule="exact" w:val="158"/>
        </w:trPr>
        <w:tc>
          <w:tcPr>
            <w:tcW w:w="371" w:type="dxa"/>
            <w:shd w:val="clear" w:color="auto" w:fill="auto"/>
            <w:vAlign w:val="bottom"/>
          </w:tcPr>
          <w:p w14:paraId="04755824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24C3120E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2960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9866AB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2916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3A7A82D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Salaza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BC0EE1F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C8EC802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22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C9BCA9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2961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FB82035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2915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5B855CF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Umgalathlala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41D341E" w14:textId="77777777" w:rsidTr="008D319B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737BE1EB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23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296D939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2962</w:t>
            </w:r>
          </w:p>
        </w:tc>
        <w:tc>
          <w:tcPr>
            <w:tcW w:w="680" w:type="dxa"/>
            <w:shd w:val="clear" w:color="auto" w:fill="auto"/>
          </w:tcPr>
          <w:p w14:paraId="20184C6E" w14:textId="77777777" w:rsidR="00B20677" w:rsidRPr="0038353F" w:rsidRDefault="00B20677" w:rsidP="005841BB">
            <w:pPr>
              <w:framePr w:w="3222" w:h="4111" w:wrap="none" w:vAnchor="page" w:hAnchor="page" w:x="4681" w:y="6529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38E104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Vukusa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63212AC" w14:textId="77777777" w:rsidTr="008D319B">
        <w:trPr>
          <w:trHeight w:hRule="exact" w:val="191"/>
        </w:trPr>
        <w:tc>
          <w:tcPr>
            <w:tcW w:w="371" w:type="dxa"/>
            <w:shd w:val="clear" w:color="auto" w:fill="auto"/>
          </w:tcPr>
          <w:p w14:paraId="0F651853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14:paraId="3462EF2F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2963</w:t>
            </w:r>
          </w:p>
        </w:tc>
        <w:tc>
          <w:tcPr>
            <w:tcW w:w="680" w:type="dxa"/>
            <w:shd w:val="clear" w:color="auto" w:fill="auto"/>
          </w:tcPr>
          <w:p w14:paraId="527EBF68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2903</w:t>
            </w:r>
          </w:p>
        </w:tc>
        <w:tc>
          <w:tcPr>
            <w:tcW w:w="1483" w:type="dxa"/>
            <w:shd w:val="clear" w:color="auto" w:fill="auto"/>
          </w:tcPr>
          <w:p w14:paraId="6381D0BF" w14:textId="77777777" w:rsidR="00B20677" w:rsidRPr="0038353F" w:rsidRDefault="00363D48" w:rsidP="005841BB">
            <w:pPr>
              <w:pStyle w:val="Other0"/>
              <w:framePr w:w="3222" w:h="4111" w:wrap="none" w:vAnchor="page" w:hAnchor="page" w:x="4681" w:y="6529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Matelela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</w:tbl>
    <w:p w14:paraId="4A02F772" w14:textId="77777777" w:rsidR="00B20677" w:rsidRPr="0038353F" w:rsidRDefault="00363D48">
      <w:pPr>
        <w:pStyle w:val="Tablecaption0"/>
        <w:framePr w:wrap="none" w:vAnchor="page" w:hAnchor="page" w:x="4982" w:y="10712"/>
        <w:rPr>
          <w:color w:val="auto"/>
        </w:rPr>
      </w:pPr>
      <w:r w:rsidRPr="0038353F">
        <w:rPr>
          <w:color w:val="auto"/>
        </w:rPr>
        <w:t>UMZI WESITANDATU (No. 6.)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684"/>
        <w:gridCol w:w="684"/>
        <w:gridCol w:w="1134"/>
      </w:tblGrid>
      <w:tr w:rsidR="0038353F" w:rsidRPr="0038353F" w14:paraId="621D5605" w14:textId="77777777" w:rsidTr="008D319B">
        <w:trPr>
          <w:trHeight w:hRule="exact" w:val="187"/>
        </w:trPr>
        <w:tc>
          <w:tcPr>
            <w:tcW w:w="367" w:type="dxa"/>
            <w:shd w:val="clear" w:color="auto" w:fill="auto"/>
            <w:vAlign w:val="bottom"/>
          </w:tcPr>
          <w:p w14:paraId="6EDBBBA2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EBA3347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 xml:space="preserve">2964 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84E2DB1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3BC5B9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Maliwa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4A92572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1A79FBEC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4C25B1C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2965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F2E1ADD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C9540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Klass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7B561B3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780E7A40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E74E268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2966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51EA50B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AE7B1A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Kasso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8D2C24F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2471CDEC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CF58B8F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2967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2F7C8F6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E5614D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Mathea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E6268BF" w14:textId="77777777" w:rsidTr="008D319B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1875036E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C114550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2968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D9CEA4D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D55674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Moya.</w:t>
            </w:r>
          </w:p>
        </w:tc>
      </w:tr>
      <w:tr w:rsidR="0038353F" w:rsidRPr="0038353F" w14:paraId="07D519E6" w14:textId="77777777" w:rsidTr="008D319B">
        <w:trPr>
          <w:trHeight w:hRule="exact" w:val="158"/>
        </w:trPr>
        <w:tc>
          <w:tcPr>
            <w:tcW w:w="367" w:type="dxa"/>
            <w:shd w:val="clear" w:color="auto" w:fill="auto"/>
            <w:vAlign w:val="bottom"/>
          </w:tcPr>
          <w:p w14:paraId="60594199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B367F18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2969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4B6A6DE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2C62BE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Thlati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EB69C60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154F3E3C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C1347AF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AB1CDC8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3036E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Mathlamini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A165B6C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0E99D6A9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ECCDC53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42D2834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C3ABD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Kambani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F0AB363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56BE1440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rPr>
                <w:color w:val="auto"/>
              </w:rPr>
            </w:pPr>
            <w:r w:rsidRPr="0038353F">
              <w:rPr>
                <w:color w:val="auto"/>
              </w:rPr>
              <w:t>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51BC92B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601625F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2791A2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Umbodini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7CEF1EA" w14:textId="77777777" w:rsidTr="008D319B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0890DE5F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8AF8A4D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15970C2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479294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Umthlaba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6EB5BDD" w14:textId="77777777" w:rsidTr="008D319B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79234FAF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AB4D6D2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6A22601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98EDE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Mocawa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637C407" w14:textId="77777777" w:rsidTr="008D319B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0E2FCF88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B394841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F95DA21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DDE8C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Chepi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DBAFDE9" w14:textId="77777777" w:rsidTr="008D319B">
        <w:trPr>
          <w:trHeight w:hRule="exact" w:val="162"/>
        </w:trPr>
        <w:tc>
          <w:tcPr>
            <w:tcW w:w="367" w:type="dxa"/>
            <w:shd w:val="clear" w:color="auto" w:fill="auto"/>
            <w:vAlign w:val="bottom"/>
          </w:tcPr>
          <w:p w14:paraId="64682120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9CBA7A3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4EAD7FA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6C81C4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Zuka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D994963" w14:textId="77777777" w:rsidTr="008D319B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09ABDF51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1A2C9B8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D21608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80D5DE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Nosanti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1A41546" w14:textId="77777777" w:rsidTr="008D319B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5CA14D74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32549F6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8932EA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714656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Nosali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237C519" w14:textId="77777777" w:rsidTr="008D319B">
        <w:trPr>
          <w:trHeight w:hRule="exact" w:val="180"/>
        </w:trPr>
        <w:tc>
          <w:tcPr>
            <w:tcW w:w="367" w:type="dxa"/>
            <w:shd w:val="clear" w:color="auto" w:fill="auto"/>
            <w:vAlign w:val="bottom"/>
          </w:tcPr>
          <w:p w14:paraId="3ED11BF0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7298ECA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2979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057DBF7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9E3A85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Umgekela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9832B88" w14:textId="77777777" w:rsidTr="008D319B">
        <w:trPr>
          <w:trHeight w:hRule="exact" w:val="162"/>
        </w:trPr>
        <w:tc>
          <w:tcPr>
            <w:tcW w:w="367" w:type="dxa"/>
            <w:shd w:val="clear" w:color="auto" w:fill="auto"/>
            <w:vAlign w:val="bottom"/>
          </w:tcPr>
          <w:p w14:paraId="6091468B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04C2314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2980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3EA9546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6D848F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Noasse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A5FF050" w14:textId="77777777" w:rsidTr="008D319B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5829C21E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508DE33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2981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0413A8B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6FD58A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Mathlamini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741F3BA" w14:textId="77777777" w:rsidTr="008D319B">
        <w:trPr>
          <w:trHeight w:hRule="exact" w:val="205"/>
        </w:trPr>
        <w:tc>
          <w:tcPr>
            <w:tcW w:w="367" w:type="dxa"/>
            <w:shd w:val="clear" w:color="auto" w:fill="auto"/>
          </w:tcPr>
          <w:p w14:paraId="7D931D87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14:paraId="0FE0B689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2982</w:t>
            </w:r>
          </w:p>
        </w:tc>
        <w:tc>
          <w:tcPr>
            <w:tcW w:w="684" w:type="dxa"/>
            <w:shd w:val="clear" w:color="auto" w:fill="auto"/>
          </w:tcPr>
          <w:p w14:paraId="3AC76E3A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3064</w:t>
            </w:r>
          </w:p>
        </w:tc>
        <w:tc>
          <w:tcPr>
            <w:tcW w:w="1134" w:type="dxa"/>
            <w:shd w:val="clear" w:color="auto" w:fill="auto"/>
          </w:tcPr>
          <w:p w14:paraId="0FDC735A" w14:textId="77777777" w:rsidR="00B20677" w:rsidRPr="0038353F" w:rsidRDefault="00363D48" w:rsidP="005841BB">
            <w:pPr>
              <w:pStyle w:val="Other0"/>
              <w:framePr w:w="2869" w:h="3280" w:wrap="none" w:vAnchor="page" w:hAnchor="page" w:x="4711" w:y="1095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Mayza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</w:tbl>
    <w:p w14:paraId="582FEA9B" w14:textId="77777777" w:rsidR="00B20677" w:rsidRPr="0038353F" w:rsidRDefault="00363D48">
      <w:pPr>
        <w:pStyle w:val="Tablecaption0"/>
        <w:framePr w:w="1501" w:h="216" w:hRule="exact" w:wrap="none" w:vAnchor="page" w:hAnchor="page" w:x="8539" w:y="1395"/>
        <w:ind w:right="3"/>
        <w:jc w:val="center"/>
        <w:rPr>
          <w:color w:val="auto"/>
        </w:rPr>
      </w:pPr>
      <w:r w:rsidRPr="0038353F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684"/>
        <w:gridCol w:w="684"/>
        <w:gridCol w:w="1170"/>
      </w:tblGrid>
      <w:tr w:rsidR="0038353F" w:rsidRPr="0038353F" w14:paraId="078A061C" w14:textId="77777777" w:rsidTr="008D319B">
        <w:trPr>
          <w:trHeight w:hRule="exact" w:val="857"/>
        </w:trPr>
        <w:tc>
          <w:tcPr>
            <w:tcW w:w="475" w:type="dxa"/>
            <w:shd w:val="clear" w:color="auto" w:fill="auto"/>
          </w:tcPr>
          <w:p w14:paraId="41481373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051F0623" w14:textId="77777777" w:rsidR="00B20677" w:rsidRPr="0038353F" w:rsidRDefault="00B20677">
            <w:pPr>
              <w:framePr w:w="3013" w:h="5659" w:wrap="none" w:vAnchor="page" w:hAnchor="page" w:x="8204" w:y="1571"/>
              <w:rPr>
                <w:color w:val="auto"/>
                <w:sz w:val="10"/>
                <w:szCs w:val="10"/>
              </w:rPr>
            </w:pPr>
          </w:p>
          <w:p w14:paraId="123B1AA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lawo</w:t>
            </w:r>
            <w:proofErr w:type="spellEnd"/>
          </w:p>
          <w:p w14:paraId="007A130C" w14:textId="77777777" w:rsidR="00B20677" w:rsidRPr="0038353F" w:rsidRDefault="00B20677">
            <w:pPr>
              <w:framePr w:w="3013" w:h="5659" w:wrap="none" w:vAnchor="page" w:hAnchor="page" w:x="8204" w:y="1571"/>
              <w:rPr>
                <w:color w:val="auto"/>
                <w:sz w:val="10"/>
                <w:szCs w:val="10"/>
              </w:rPr>
            </w:pPr>
          </w:p>
          <w:p w14:paraId="6639646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684" w:type="dxa"/>
            <w:shd w:val="clear" w:color="auto" w:fill="auto"/>
            <w:vAlign w:val="bottom"/>
          </w:tcPr>
          <w:p w14:paraId="42CEF58E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spacing w:line="158" w:lineRule="auto"/>
              <w:ind w:firstLine="18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18AF17D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spacing w:line="158" w:lineRule="auto"/>
              <w:ind w:firstLine="18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84" w:type="dxa"/>
            <w:shd w:val="clear" w:color="auto" w:fill="auto"/>
            <w:vAlign w:val="bottom"/>
          </w:tcPr>
          <w:p w14:paraId="1033338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spacing w:line="94" w:lineRule="exact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174BBAE0" w14:textId="77777777" w:rsidR="00B20677" w:rsidRPr="0038353F" w:rsidRDefault="00B20677">
            <w:pPr>
              <w:framePr w:w="3013" w:h="5659" w:wrap="none" w:vAnchor="page" w:hAnchor="page" w:x="8204" w:y="1571"/>
              <w:rPr>
                <w:color w:val="auto"/>
                <w:sz w:val="10"/>
                <w:szCs w:val="10"/>
              </w:rPr>
            </w:pPr>
          </w:p>
          <w:p w14:paraId="4F4CE323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spacing w:line="94" w:lineRule="exact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38353F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3B2A5A8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right="380"/>
              <w:jc w:val="right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Igama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E95DAC0" w14:textId="77777777" w:rsidTr="008D319B">
        <w:trPr>
          <w:trHeight w:hRule="exact" w:val="212"/>
        </w:trPr>
        <w:tc>
          <w:tcPr>
            <w:tcW w:w="475" w:type="dxa"/>
            <w:shd w:val="clear" w:color="auto" w:fill="auto"/>
            <w:vAlign w:val="bottom"/>
          </w:tcPr>
          <w:p w14:paraId="55191F1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FCB653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8F5D17A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9723CD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Xego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06CF460" w14:textId="77777777" w:rsidTr="008D319B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55F5EA3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62814FA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AB9AD7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0405E43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Kambose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2CE1BD2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4EE7DE0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03D22C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46D337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C5D4FE0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Zuiduka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668F181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380DF9C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B34A490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D99DB2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27AA718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Felakazi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D23C5BB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030594A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8251D7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2E7502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EFB6378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Zidumbu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32AD332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00654B8A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90F8DE0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4C2B2A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C4D791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Zenzile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1CF4507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4CF52AC3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4764F95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2989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9D7F1A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C5F5F13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Zithlokolo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2EA662F" w14:textId="77777777" w:rsidTr="008D319B">
        <w:trPr>
          <w:trHeight w:hRule="exact" w:val="176"/>
        </w:trPr>
        <w:tc>
          <w:tcPr>
            <w:tcW w:w="475" w:type="dxa"/>
            <w:shd w:val="clear" w:color="auto" w:fill="auto"/>
            <w:vAlign w:val="bottom"/>
          </w:tcPr>
          <w:p w14:paraId="2797F16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B14469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3E60B9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B56904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Umqingwala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63A6993" w14:textId="77777777" w:rsidTr="008D319B">
        <w:trPr>
          <w:trHeight w:hRule="exact" w:val="158"/>
        </w:trPr>
        <w:tc>
          <w:tcPr>
            <w:tcW w:w="475" w:type="dxa"/>
            <w:shd w:val="clear" w:color="auto" w:fill="auto"/>
          </w:tcPr>
          <w:p w14:paraId="055F0A38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</w:t>
            </w:r>
          </w:p>
        </w:tc>
        <w:tc>
          <w:tcPr>
            <w:tcW w:w="684" w:type="dxa"/>
            <w:shd w:val="clear" w:color="auto" w:fill="auto"/>
          </w:tcPr>
          <w:p w14:paraId="2A17C47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2991</w:t>
            </w:r>
          </w:p>
        </w:tc>
        <w:tc>
          <w:tcPr>
            <w:tcW w:w="684" w:type="dxa"/>
            <w:shd w:val="clear" w:color="auto" w:fill="auto"/>
          </w:tcPr>
          <w:p w14:paraId="6CD8AC98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2925</w:t>
            </w:r>
          </w:p>
        </w:tc>
        <w:tc>
          <w:tcPr>
            <w:tcW w:w="1170" w:type="dxa"/>
            <w:shd w:val="clear" w:color="auto" w:fill="auto"/>
          </w:tcPr>
          <w:p w14:paraId="4F62393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Nonesi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FAF8BB1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09F0D76A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784BB05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A07B3E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48CFC15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Notasi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A0EFBD1" w14:textId="77777777" w:rsidTr="008D319B">
        <w:trPr>
          <w:trHeight w:hRule="exact" w:val="184"/>
        </w:trPr>
        <w:tc>
          <w:tcPr>
            <w:tcW w:w="475" w:type="dxa"/>
            <w:shd w:val="clear" w:color="auto" w:fill="auto"/>
            <w:vAlign w:val="bottom"/>
          </w:tcPr>
          <w:p w14:paraId="4C8EEBE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1FBE3C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75DA58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EA4F9C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Jobigibani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9E07213" w14:textId="77777777" w:rsidTr="008D319B">
        <w:trPr>
          <w:trHeight w:hRule="exact" w:val="158"/>
        </w:trPr>
        <w:tc>
          <w:tcPr>
            <w:tcW w:w="475" w:type="dxa"/>
            <w:shd w:val="clear" w:color="auto" w:fill="auto"/>
          </w:tcPr>
          <w:p w14:paraId="0BDF676E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31</w:t>
            </w:r>
          </w:p>
        </w:tc>
        <w:tc>
          <w:tcPr>
            <w:tcW w:w="684" w:type="dxa"/>
            <w:shd w:val="clear" w:color="auto" w:fill="auto"/>
          </w:tcPr>
          <w:p w14:paraId="148FAD0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2994</w:t>
            </w:r>
          </w:p>
        </w:tc>
        <w:tc>
          <w:tcPr>
            <w:tcW w:w="684" w:type="dxa"/>
            <w:shd w:val="clear" w:color="auto" w:fill="auto"/>
          </w:tcPr>
          <w:p w14:paraId="66ED6C4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2932</w:t>
            </w:r>
          </w:p>
        </w:tc>
        <w:tc>
          <w:tcPr>
            <w:tcW w:w="1170" w:type="dxa"/>
            <w:shd w:val="clear" w:color="auto" w:fill="auto"/>
          </w:tcPr>
          <w:p w14:paraId="3D6013B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Umxaka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19802B9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228517A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6E8FF7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39E437E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98FED8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Caba.</w:t>
            </w:r>
          </w:p>
        </w:tc>
      </w:tr>
      <w:tr w:rsidR="0038353F" w:rsidRPr="0038353F" w14:paraId="2475DD20" w14:textId="77777777" w:rsidTr="008D319B">
        <w:trPr>
          <w:trHeight w:hRule="exact" w:val="180"/>
        </w:trPr>
        <w:tc>
          <w:tcPr>
            <w:tcW w:w="475" w:type="dxa"/>
            <w:shd w:val="clear" w:color="auto" w:fill="auto"/>
            <w:vAlign w:val="bottom"/>
          </w:tcPr>
          <w:p w14:paraId="1FAD534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7602C4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F903C3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B631DA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Nogemane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D850DBB" w14:textId="77777777" w:rsidTr="008D319B">
        <w:trPr>
          <w:trHeight w:hRule="exact" w:val="158"/>
        </w:trPr>
        <w:tc>
          <w:tcPr>
            <w:tcW w:w="475" w:type="dxa"/>
            <w:shd w:val="clear" w:color="auto" w:fill="auto"/>
          </w:tcPr>
          <w:p w14:paraId="58B0CA7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34</w:t>
            </w:r>
          </w:p>
        </w:tc>
        <w:tc>
          <w:tcPr>
            <w:tcW w:w="684" w:type="dxa"/>
            <w:shd w:val="clear" w:color="auto" w:fill="auto"/>
          </w:tcPr>
          <w:p w14:paraId="11555AF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2997</w:t>
            </w:r>
          </w:p>
        </w:tc>
        <w:tc>
          <w:tcPr>
            <w:tcW w:w="684" w:type="dxa"/>
            <w:shd w:val="clear" w:color="auto" w:fill="auto"/>
          </w:tcPr>
          <w:p w14:paraId="129017C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2928</w:t>
            </w:r>
          </w:p>
        </w:tc>
        <w:tc>
          <w:tcPr>
            <w:tcW w:w="1170" w:type="dxa"/>
            <w:shd w:val="clear" w:color="auto" w:fill="auto"/>
          </w:tcPr>
          <w:p w14:paraId="3CED7A9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Galane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A3612E1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746CAA1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7C5B7E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72BFAE5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2929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D44F9F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Zikechana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A9C4F37" w14:textId="77777777" w:rsidTr="008D319B">
        <w:trPr>
          <w:trHeight w:hRule="exact" w:val="180"/>
        </w:trPr>
        <w:tc>
          <w:tcPr>
            <w:tcW w:w="475" w:type="dxa"/>
            <w:shd w:val="clear" w:color="auto" w:fill="auto"/>
            <w:vAlign w:val="bottom"/>
          </w:tcPr>
          <w:p w14:paraId="677F2AB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496745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2999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AF905F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E67AE7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Umpuku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15434F0" w14:textId="77777777" w:rsidTr="008D319B">
        <w:trPr>
          <w:trHeight w:hRule="exact" w:val="158"/>
        </w:trPr>
        <w:tc>
          <w:tcPr>
            <w:tcW w:w="475" w:type="dxa"/>
            <w:shd w:val="clear" w:color="auto" w:fill="auto"/>
          </w:tcPr>
          <w:p w14:paraId="7997B7E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37</w:t>
            </w:r>
          </w:p>
        </w:tc>
        <w:tc>
          <w:tcPr>
            <w:tcW w:w="684" w:type="dxa"/>
            <w:shd w:val="clear" w:color="auto" w:fill="auto"/>
          </w:tcPr>
          <w:p w14:paraId="4C784C8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3000</w:t>
            </w:r>
          </w:p>
        </w:tc>
        <w:tc>
          <w:tcPr>
            <w:tcW w:w="684" w:type="dxa"/>
            <w:shd w:val="clear" w:color="auto" w:fill="auto"/>
          </w:tcPr>
          <w:p w14:paraId="3E1D997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3066</w:t>
            </w:r>
          </w:p>
        </w:tc>
        <w:tc>
          <w:tcPr>
            <w:tcW w:w="1170" w:type="dxa"/>
            <w:shd w:val="clear" w:color="auto" w:fill="auto"/>
          </w:tcPr>
          <w:p w14:paraId="10950E5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Koswana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DF6DF01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567FB56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C5EFE9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3001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358EBD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3065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55BCDE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Kesi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2FA3FA8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52D5D2C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004C71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2573F5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3045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82588B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John.</w:t>
            </w:r>
          </w:p>
        </w:tc>
      </w:tr>
      <w:tr w:rsidR="0038353F" w:rsidRPr="0038353F" w14:paraId="0082CCD3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</w:tcPr>
          <w:p w14:paraId="5568C77A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 xml:space="preserve">  40</w:t>
            </w:r>
          </w:p>
        </w:tc>
        <w:tc>
          <w:tcPr>
            <w:tcW w:w="684" w:type="dxa"/>
            <w:shd w:val="clear" w:color="auto" w:fill="auto"/>
          </w:tcPr>
          <w:p w14:paraId="2FB97D0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3003</w:t>
            </w:r>
          </w:p>
        </w:tc>
        <w:tc>
          <w:tcPr>
            <w:tcW w:w="684" w:type="dxa"/>
            <w:shd w:val="clear" w:color="auto" w:fill="auto"/>
          </w:tcPr>
          <w:p w14:paraId="79FF0B2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3072</w:t>
            </w:r>
          </w:p>
        </w:tc>
        <w:tc>
          <w:tcPr>
            <w:tcW w:w="1170" w:type="dxa"/>
            <w:shd w:val="clear" w:color="auto" w:fill="auto"/>
          </w:tcPr>
          <w:p w14:paraId="485BB02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Zifose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FF5BE07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34F874A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A9FCE6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FBE69C7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6ECA7FF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Tize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E08FFC4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3187C49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08DE1F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E21DBE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3071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3FD0DD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Kooriso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7F02049" w14:textId="77777777" w:rsidTr="008D319B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6A48FC6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D082BE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D880127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2933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5A0E14D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Qeya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4A3917F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52137E24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0DAFB07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BDD0E1C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3052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A734ED1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Magadzi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56853B3" w14:textId="77777777" w:rsidTr="008D319B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7211B2B7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C0200CE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3E5AF15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rPr>
                <w:color w:val="auto"/>
              </w:rPr>
            </w:pPr>
            <w:r w:rsidRPr="0038353F">
              <w:rPr>
                <w:color w:val="auto"/>
              </w:rPr>
              <w:t>3050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D7AA712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Umtembu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A12F7AD" w14:textId="77777777" w:rsidTr="008D319B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6E5FE519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FE4DF93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3009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A61EF08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3044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A1BDDA5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Nonake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D995DDA" w14:textId="77777777" w:rsidTr="008D319B">
        <w:trPr>
          <w:trHeight w:hRule="exact" w:val="198"/>
        </w:trPr>
        <w:tc>
          <w:tcPr>
            <w:tcW w:w="475" w:type="dxa"/>
            <w:shd w:val="clear" w:color="auto" w:fill="auto"/>
          </w:tcPr>
          <w:p w14:paraId="44B4A7E6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r w:rsidRPr="0038353F">
              <w:rPr>
                <w:color w:val="auto"/>
              </w:rPr>
              <w:t>47</w:t>
            </w:r>
          </w:p>
        </w:tc>
        <w:tc>
          <w:tcPr>
            <w:tcW w:w="684" w:type="dxa"/>
            <w:shd w:val="clear" w:color="auto" w:fill="auto"/>
          </w:tcPr>
          <w:p w14:paraId="619A0CBA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3010</w:t>
            </w:r>
          </w:p>
        </w:tc>
        <w:tc>
          <w:tcPr>
            <w:tcW w:w="684" w:type="dxa"/>
            <w:shd w:val="clear" w:color="auto" w:fill="auto"/>
          </w:tcPr>
          <w:p w14:paraId="6DE7242B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ind w:firstLine="180"/>
              <w:rPr>
                <w:color w:val="auto"/>
              </w:rPr>
            </w:pPr>
            <w:r w:rsidRPr="0038353F">
              <w:rPr>
                <w:color w:val="auto"/>
              </w:rPr>
              <w:t>2920</w:t>
            </w:r>
          </w:p>
        </w:tc>
        <w:tc>
          <w:tcPr>
            <w:tcW w:w="1170" w:type="dxa"/>
            <w:shd w:val="clear" w:color="auto" w:fill="auto"/>
          </w:tcPr>
          <w:p w14:paraId="57637557" w14:textId="77777777" w:rsidR="00B20677" w:rsidRPr="0038353F" w:rsidRDefault="00363D48">
            <w:pPr>
              <w:pStyle w:val="Other0"/>
              <w:framePr w:w="3013" w:h="5659" w:wrap="none" w:vAnchor="page" w:hAnchor="page" w:x="8204" w:y="1571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Nomantu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</w:tbl>
    <w:p w14:paraId="1FB24678" w14:textId="77777777" w:rsidR="00B20677" w:rsidRPr="0038353F" w:rsidRDefault="00363D48">
      <w:pPr>
        <w:pStyle w:val="Tablecaption0"/>
        <w:framePr w:wrap="none" w:vAnchor="page" w:hAnchor="page" w:x="8640" w:y="7303"/>
        <w:jc w:val="both"/>
        <w:rPr>
          <w:color w:val="auto"/>
        </w:rPr>
      </w:pPr>
      <w:r w:rsidRPr="0038353F">
        <w:rPr>
          <w:color w:val="auto"/>
        </w:rPr>
        <w:t>UMZI WESIXENXE (No. 7.)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684"/>
        <w:gridCol w:w="684"/>
        <w:gridCol w:w="1300"/>
      </w:tblGrid>
      <w:tr w:rsidR="0038353F" w:rsidRPr="0038353F" w14:paraId="698269C9" w14:textId="77777777" w:rsidTr="008D319B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15462E0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05FAFF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2716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1EF254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E76AAC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Meni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9EDB9E8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B21278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1F621E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2717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A7FC68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2798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2EF1B0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Nosanti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23A926D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6001E09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31286A8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2718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8C4A78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2797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B5BF7B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Kotwashe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2214FA1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5C1037F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53ED1F1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2719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609100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4B796C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Namchala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DDDA702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2F8917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4F0F14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2720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A65C88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2813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DC9B2C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Yaniso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ADF474E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6B5CE2A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56FDBE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2721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F5553B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2814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77A536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Nosanti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10E2F69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32BF327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C008CE5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2722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C2A22D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786FFC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Kekasana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30E14F8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83D8DA3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rPr>
                <w:color w:val="auto"/>
              </w:rPr>
            </w:pPr>
            <w:r w:rsidRPr="0038353F">
              <w:rPr>
                <w:color w:val="auto"/>
              </w:rPr>
              <w:t>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C6F6C6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2723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99F5825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1054AA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Poosi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8DD1C1A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6E47288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AEB03A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2724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4F92A6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5DCF62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Makedsi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5775E1A" w14:textId="77777777" w:rsidTr="008D319B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658BDFA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210953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2725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13A112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BB04C98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Malido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4F1C1A1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3F61E11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904FA6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2726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F084E5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2804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CB132A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Qoosi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FBBF0FE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99E32D3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510B3E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2727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CD16F85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9AFFE4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Segola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0F965B43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</w:tcPr>
          <w:p w14:paraId="1819277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14:paraId="180B454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2728</w:t>
            </w:r>
          </w:p>
        </w:tc>
        <w:tc>
          <w:tcPr>
            <w:tcW w:w="684" w:type="dxa"/>
            <w:shd w:val="clear" w:color="auto" w:fill="auto"/>
          </w:tcPr>
          <w:p w14:paraId="036CF70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2808</w:t>
            </w:r>
          </w:p>
        </w:tc>
        <w:tc>
          <w:tcPr>
            <w:tcW w:w="1300" w:type="dxa"/>
            <w:shd w:val="clear" w:color="auto" w:fill="auto"/>
          </w:tcPr>
          <w:p w14:paraId="064E942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r w:rsidRPr="0038353F">
              <w:rPr>
                <w:color w:val="auto"/>
              </w:rPr>
              <w:t>Kati.</w:t>
            </w:r>
          </w:p>
        </w:tc>
      </w:tr>
      <w:tr w:rsidR="0038353F" w:rsidRPr="0038353F" w14:paraId="0B143F35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1637CA9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563037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2729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289414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2805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6991DA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Klass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B6D7B87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22C9811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7690E1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44F5D6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3C0183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Konco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D3D3B6A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2228AE9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DBF2B81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9F4BA5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C9EA56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Umtwaloce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EB35302" w14:textId="77777777" w:rsidTr="008D319B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211D0BC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25A9D73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95726C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F77B6F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Nomatingi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54C7CD14" w14:textId="77777777" w:rsidTr="008D319B">
        <w:trPr>
          <w:trHeight w:hRule="exact" w:val="162"/>
        </w:trPr>
        <w:tc>
          <w:tcPr>
            <w:tcW w:w="371" w:type="dxa"/>
            <w:shd w:val="clear" w:color="auto" w:fill="auto"/>
          </w:tcPr>
          <w:p w14:paraId="70846AC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14:paraId="230192F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2733</w:t>
            </w:r>
          </w:p>
        </w:tc>
        <w:tc>
          <w:tcPr>
            <w:tcW w:w="684" w:type="dxa"/>
            <w:shd w:val="clear" w:color="auto" w:fill="auto"/>
          </w:tcPr>
          <w:p w14:paraId="0E70B20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2782</w:t>
            </w:r>
          </w:p>
        </w:tc>
        <w:tc>
          <w:tcPr>
            <w:tcW w:w="1300" w:type="dxa"/>
            <w:shd w:val="clear" w:color="auto" w:fill="auto"/>
          </w:tcPr>
          <w:p w14:paraId="146A804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Paliso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C07609B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013555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19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0BD41E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796BC6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CC566D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Thabilo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7EE1C82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21208F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8EF439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E012A3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2791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DBC329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Gusha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33080D58" w14:textId="77777777" w:rsidTr="008D319B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74C8638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69FADC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6DB774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2785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C7C990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Zuluwana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2A6447A" w14:textId="77777777" w:rsidTr="008D319B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56F4B458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4B789D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2737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02F7F8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2788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93B4A83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Nonesi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FBC3424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F9DE1B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6E860A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2738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BD0AB39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2807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F45B1A1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Boaso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0BFD005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229544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24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693ADF8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2739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A85CC2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2824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F5AB7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Umkatchana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6E1BF50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99C16D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425642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79807738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2829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06AA8F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Gobini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8373348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3D752BE4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3219CC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2741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B8834B1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2828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35A3F3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Nofasie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3EE1FA9" w14:textId="77777777" w:rsidTr="008D319B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78B7545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C2C02F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F7BC5AF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2809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A5B8445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Umgile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5A83455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141730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6E5DAB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B0345F0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79EE44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Umpinda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735A9FD6" w14:textId="77777777" w:rsidTr="008D319B">
        <w:trPr>
          <w:trHeight w:hRule="exact" w:val="162"/>
        </w:trPr>
        <w:tc>
          <w:tcPr>
            <w:tcW w:w="371" w:type="dxa"/>
            <w:shd w:val="clear" w:color="auto" w:fill="auto"/>
          </w:tcPr>
          <w:p w14:paraId="50EC981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29</w:t>
            </w:r>
          </w:p>
        </w:tc>
        <w:tc>
          <w:tcPr>
            <w:tcW w:w="684" w:type="dxa"/>
            <w:shd w:val="clear" w:color="auto" w:fill="auto"/>
          </w:tcPr>
          <w:p w14:paraId="1F9383E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2744</w:t>
            </w:r>
          </w:p>
        </w:tc>
        <w:tc>
          <w:tcPr>
            <w:tcW w:w="684" w:type="dxa"/>
            <w:shd w:val="clear" w:color="auto" w:fill="auto"/>
          </w:tcPr>
          <w:p w14:paraId="7937C45A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2796</w:t>
            </w:r>
          </w:p>
        </w:tc>
        <w:tc>
          <w:tcPr>
            <w:tcW w:w="1300" w:type="dxa"/>
            <w:shd w:val="clear" w:color="auto" w:fill="auto"/>
          </w:tcPr>
          <w:p w14:paraId="6B749A91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Bokotwana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23E3550D" w14:textId="77777777" w:rsidTr="008D319B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6B2DBFC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30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6AE4D81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27E02A8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2806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DCD3126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Moshushwana</w:t>
            </w:r>
            <w:proofErr w:type="spellEnd"/>
          </w:p>
        </w:tc>
      </w:tr>
      <w:tr w:rsidR="0038353F" w:rsidRPr="0038353F" w14:paraId="1DE7A640" w14:textId="77777777" w:rsidTr="008D319B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634289D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AAE1CAD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48ED51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2799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691AEB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Umpinyipele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D5E9538" w14:textId="77777777" w:rsidTr="008D319B">
        <w:trPr>
          <w:trHeight w:hRule="exact" w:val="158"/>
        </w:trPr>
        <w:tc>
          <w:tcPr>
            <w:tcW w:w="371" w:type="dxa"/>
            <w:shd w:val="clear" w:color="auto" w:fill="auto"/>
          </w:tcPr>
          <w:p w14:paraId="5AE1B8F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32</w:t>
            </w:r>
          </w:p>
        </w:tc>
        <w:tc>
          <w:tcPr>
            <w:tcW w:w="684" w:type="dxa"/>
            <w:shd w:val="clear" w:color="auto" w:fill="auto"/>
          </w:tcPr>
          <w:p w14:paraId="2080F1A2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2747</w:t>
            </w:r>
          </w:p>
        </w:tc>
        <w:tc>
          <w:tcPr>
            <w:tcW w:w="684" w:type="dxa"/>
            <w:shd w:val="clear" w:color="auto" w:fill="auto"/>
          </w:tcPr>
          <w:p w14:paraId="0DC2A5E7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2830</w:t>
            </w:r>
          </w:p>
        </w:tc>
        <w:tc>
          <w:tcPr>
            <w:tcW w:w="1300" w:type="dxa"/>
            <w:shd w:val="clear" w:color="auto" w:fill="auto"/>
          </w:tcPr>
          <w:p w14:paraId="7F633E6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Nofutu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4844A34B" w14:textId="77777777" w:rsidTr="008D319B">
        <w:trPr>
          <w:trHeight w:hRule="exact" w:val="209"/>
        </w:trPr>
        <w:tc>
          <w:tcPr>
            <w:tcW w:w="371" w:type="dxa"/>
            <w:shd w:val="clear" w:color="auto" w:fill="auto"/>
          </w:tcPr>
          <w:p w14:paraId="508F530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33</w:t>
            </w:r>
          </w:p>
        </w:tc>
        <w:tc>
          <w:tcPr>
            <w:tcW w:w="684" w:type="dxa"/>
            <w:shd w:val="clear" w:color="auto" w:fill="auto"/>
          </w:tcPr>
          <w:p w14:paraId="2571B4B3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2748</w:t>
            </w:r>
          </w:p>
        </w:tc>
        <w:tc>
          <w:tcPr>
            <w:tcW w:w="684" w:type="dxa"/>
            <w:shd w:val="clear" w:color="auto" w:fill="auto"/>
          </w:tcPr>
          <w:p w14:paraId="162DF97E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jc w:val="both"/>
              <w:rPr>
                <w:color w:val="auto"/>
              </w:rPr>
            </w:pPr>
            <w:r w:rsidRPr="0038353F">
              <w:rPr>
                <w:color w:val="auto"/>
              </w:rPr>
              <w:t>2781</w:t>
            </w:r>
          </w:p>
        </w:tc>
        <w:tc>
          <w:tcPr>
            <w:tcW w:w="1300" w:type="dxa"/>
            <w:shd w:val="clear" w:color="auto" w:fill="auto"/>
          </w:tcPr>
          <w:p w14:paraId="7CC90EAB" w14:textId="77777777" w:rsidR="00B20677" w:rsidRPr="0038353F" w:rsidRDefault="00363D48" w:rsidP="005841BB">
            <w:pPr>
              <w:pStyle w:val="Other0"/>
              <w:framePr w:w="3038" w:h="5638" w:wrap="none" w:vAnchor="page" w:hAnchor="page" w:x="8251" w:y="7531"/>
              <w:ind w:firstLine="14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Tugutu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</w:tbl>
    <w:p w14:paraId="0C3940C0" w14:textId="77777777" w:rsidR="00B20677" w:rsidRPr="0038353F" w:rsidRDefault="00363D48">
      <w:pPr>
        <w:pStyle w:val="Tablecaption0"/>
        <w:framePr w:wrap="none" w:vAnchor="page" w:hAnchor="page" w:x="8766" w:y="13221"/>
        <w:rPr>
          <w:color w:val="auto"/>
        </w:rPr>
      </w:pPr>
      <w:r w:rsidRPr="0038353F">
        <w:rPr>
          <w:color w:val="auto"/>
        </w:rPr>
        <w:t>UMZI WESIBOZO (No. 8.)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684"/>
        <w:gridCol w:w="688"/>
        <w:gridCol w:w="1339"/>
      </w:tblGrid>
      <w:tr w:rsidR="0038353F" w:rsidRPr="0038353F" w14:paraId="159AE21A" w14:textId="77777777" w:rsidTr="008D319B">
        <w:trPr>
          <w:trHeight w:hRule="exact" w:val="180"/>
        </w:trPr>
        <w:tc>
          <w:tcPr>
            <w:tcW w:w="281" w:type="dxa"/>
            <w:shd w:val="clear" w:color="auto" w:fill="auto"/>
            <w:vAlign w:val="bottom"/>
          </w:tcPr>
          <w:p w14:paraId="0B75CAB0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rPr>
                <w:color w:val="auto"/>
              </w:rPr>
            </w:pPr>
            <w:r w:rsidRPr="0038353F">
              <w:rPr>
                <w:color w:val="auto"/>
              </w:rPr>
              <w:t>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0ED799C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2749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715F2DEF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2819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B7228FA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Somtswa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9A66B0A" w14:textId="77777777" w:rsidTr="008D319B">
        <w:trPr>
          <w:trHeight w:hRule="exact" w:val="176"/>
        </w:trPr>
        <w:tc>
          <w:tcPr>
            <w:tcW w:w="281" w:type="dxa"/>
            <w:shd w:val="clear" w:color="auto" w:fill="auto"/>
            <w:vAlign w:val="bottom"/>
          </w:tcPr>
          <w:p w14:paraId="71E0CCD8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rPr>
                <w:color w:val="auto"/>
              </w:rPr>
            </w:pPr>
            <w:r w:rsidRPr="0038353F">
              <w:rPr>
                <w:color w:val="auto"/>
              </w:rPr>
              <w:t>2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81F6CA9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2750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8986257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2823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901805F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Moyake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17482E68" w14:textId="77777777" w:rsidTr="008D319B">
        <w:trPr>
          <w:trHeight w:hRule="exact" w:val="166"/>
        </w:trPr>
        <w:tc>
          <w:tcPr>
            <w:tcW w:w="281" w:type="dxa"/>
            <w:shd w:val="clear" w:color="auto" w:fill="auto"/>
            <w:vAlign w:val="bottom"/>
          </w:tcPr>
          <w:p w14:paraId="3065571E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rPr>
                <w:color w:val="auto"/>
              </w:rPr>
            </w:pPr>
            <w:r w:rsidRPr="0038353F">
              <w:rPr>
                <w:color w:val="auto"/>
              </w:rPr>
              <w:t>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3ACBF6BC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2751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3DC56629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2825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8ED00E5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ind w:firstLine="160"/>
              <w:rPr>
                <w:color w:val="auto"/>
              </w:rPr>
            </w:pPr>
            <w:r w:rsidRPr="0038353F">
              <w:rPr>
                <w:color w:val="auto"/>
              </w:rPr>
              <w:t xml:space="preserve">Piet </w:t>
            </w:r>
            <w:proofErr w:type="spellStart"/>
            <w:r w:rsidRPr="0038353F">
              <w:rPr>
                <w:color w:val="auto"/>
              </w:rPr>
              <w:t>Umbeleki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  <w:tr w:rsidR="0038353F" w:rsidRPr="0038353F" w14:paraId="6C2F6E33" w14:textId="77777777" w:rsidTr="008D319B">
        <w:trPr>
          <w:trHeight w:hRule="exact" w:val="191"/>
        </w:trPr>
        <w:tc>
          <w:tcPr>
            <w:tcW w:w="281" w:type="dxa"/>
            <w:shd w:val="clear" w:color="auto" w:fill="auto"/>
          </w:tcPr>
          <w:p w14:paraId="4728FDC2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rPr>
                <w:color w:val="auto"/>
              </w:rPr>
            </w:pPr>
            <w:r w:rsidRPr="0038353F">
              <w:rPr>
                <w:color w:val="auto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14:paraId="0A9BDB3D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2752</w:t>
            </w:r>
          </w:p>
        </w:tc>
        <w:tc>
          <w:tcPr>
            <w:tcW w:w="688" w:type="dxa"/>
            <w:shd w:val="clear" w:color="auto" w:fill="auto"/>
          </w:tcPr>
          <w:p w14:paraId="18366BE2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jc w:val="center"/>
              <w:rPr>
                <w:color w:val="auto"/>
              </w:rPr>
            </w:pPr>
            <w:r w:rsidRPr="0038353F">
              <w:rPr>
                <w:color w:val="auto"/>
              </w:rPr>
              <w:t>2793</w:t>
            </w:r>
          </w:p>
        </w:tc>
        <w:tc>
          <w:tcPr>
            <w:tcW w:w="1339" w:type="dxa"/>
            <w:shd w:val="clear" w:color="auto" w:fill="auto"/>
          </w:tcPr>
          <w:p w14:paraId="7AD583D5" w14:textId="77777777" w:rsidR="00B20677" w:rsidRPr="0038353F" w:rsidRDefault="00363D48" w:rsidP="005841BB">
            <w:pPr>
              <w:pStyle w:val="Other0"/>
              <w:framePr w:w="2992" w:h="713" w:wrap="none" w:vAnchor="page" w:hAnchor="page" w:x="8266" w:y="13437"/>
              <w:ind w:firstLine="160"/>
              <w:rPr>
                <w:color w:val="auto"/>
              </w:rPr>
            </w:pPr>
            <w:proofErr w:type="spellStart"/>
            <w:r w:rsidRPr="0038353F">
              <w:rPr>
                <w:color w:val="auto"/>
              </w:rPr>
              <w:t>Chalo</w:t>
            </w:r>
            <w:proofErr w:type="spellEnd"/>
            <w:r w:rsidRPr="0038353F">
              <w:rPr>
                <w:color w:val="auto"/>
              </w:rPr>
              <w:t>.</w:t>
            </w:r>
          </w:p>
        </w:tc>
      </w:tr>
    </w:tbl>
    <w:p w14:paraId="72A3830D" w14:textId="77777777" w:rsidR="00B20677" w:rsidRPr="0038353F" w:rsidRDefault="00B20677">
      <w:pPr>
        <w:spacing w:line="1" w:lineRule="exact"/>
        <w:rPr>
          <w:color w:val="auto"/>
        </w:rPr>
      </w:pPr>
    </w:p>
    <w:sectPr w:rsidR="00B20677" w:rsidRPr="0038353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8359" w14:textId="77777777" w:rsidR="001E39FC" w:rsidRDefault="001E39FC">
      <w:r>
        <w:separator/>
      </w:r>
    </w:p>
  </w:endnote>
  <w:endnote w:type="continuationSeparator" w:id="0">
    <w:p w14:paraId="328D9C08" w14:textId="77777777" w:rsidR="001E39FC" w:rsidRDefault="001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62F5" w14:textId="77777777" w:rsidR="001E39FC" w:rsidRDefault="001E39FC"/>
  </w:footnote>
  <w:footnote w:type="continuationSeparator" w:id="0">
    <w:p w14:paraId="77CE65AA" w14:textId="77777777" w:rsidR="001E39FC" w:rsidRDefault="001E39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77"/>
    <w:rsid w:val="001E39FC"/>
    <w:rsid w:val="00363D48"/>
    <w:rsid w:val="0038353F"/>
    <w:rsid w:val="005841BB"/>
    <w:rsid w:val="005956F9"/>
    <w:rsid w:val="008D319B"/>
    <w:rsid w:val="00B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3E7BB"/>
  <w15:docId w15:val="{5A000573-CFC7-493C-A145-3EAC1203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96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969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969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969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85796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857969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857969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85796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Company>Philisa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2022-01-25T15:17:00Z</dcterms:created>
  <dcterms:modified xsi:type="dcterms:W3CDTF">2022-01-25T15:17:00Z</dcterms:modified>
</cp:coreProperties>
</file>