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8FBC" w14:textId="77777777" w:rsidR="00157173" w:rsidRDefault="00157173">
      <w:pPr>
        <w:spacing w:line="1" w:lineRule="exact"/>
      </w:pPr>
    </w:p>
    <w:p w14:paraId="2FEA4C6E" w14:textId="77777777" w:rsidR="00157173" w:rsidRDefault="0028652E">
      <w:pPr>
        <w:pStyle w:val="Bodytext30"/>
        <w:framePr w:wrap="none" w:vAnchor="page" w:hAnchor="page" w:x="1541" w:y="3990"/>
        <w:pBdr>
          <w:top w:val="single" w:sz="4" w:space="0" w:color="auto"/>
          <w:bottom w:val="single" w:sz="4" w:space="0" w:color="auto"/>
        </w:pBdr>
        <w:spacing w:line="240" w:lineRule="auto"/>
      </w:pPr>
      <w:r>
        <w:t>IXABISO 3d.]</w:t>
      </w:r>
    </w:p>
    <w:p w14:paraId="4A82D554" w14:textId="77777777" w:rsidR="00157173" w:rsidRDefault="0028652E">
      <w:pPr>
        <w:pStyle w:val="Bodytext30"/>
        <w:framePr w:wrap="none" w:vAnchor="page" w:hAnchor="page" w:x="5364" w:y="3972"/>
        <w:spacing w:line="240" w:lineRule="auto"/>
      </w:pPr>
      <w:r>
        <w:t>KINGWILLIAMSTOWN, NGOLWESI-NE, AUGUST 9, 1888.</w:t>
      </w:r>
    </w:p>
    <w:p w14:paraId="183EC84B" w14:textId="77777777" w:rsidR="00157173" w:rsidRDefault="0028652E">
      <w:pPr>
        <w:pStyle w:val="Bodytext30"/>
        <w:framePr w:w="1177" w:h="346" w:hRule="exact" w:wrap="none" w:vAnchor="page" w:hAnchor="page" w:x="16221" w:y="4008"/>
        <w:spacing w:line="240" w:lineRule="auto"/>
        <w:jc w:val="right"/>
      </w:pPr>
      <w:r>
        <w:t>[No. 195</w:t>
      </w:r>
    </w:p>
    <w:p w14:paraId="3B969161" w14:textId="77777777" w:rsidR="00157173" w:rsidRDefault="0028652E">
      <w:pPr>
        <w:pStyle w:val="Other0"/>
        <w:framePr w:w="6469" w:h="1620" w:hRule="exact" w:wrap="none" w:vAnchor="page" w:hAnchor="page" w:x="1325" w:y="4382"/>
        <w:spacing w:after="160"/>
        <w:jc w:val="center"/>
        <w:rPr>
          <w:sz w:val="66"/>
          <w:szCs w:val="66"/>
        </w:rPr>
      </w:pPr>
      <w:r>
        <w:rPr>
          <w:sz w:val="66"/>
          <w:szCs w:val="66"/>
        </w:rPr>
        <w:t>QONDANI!</w:t>
      </w:r>
    </w:p>
    <w:p w14:paraId="1A540F8E" w14:textId="104E9666" w:rsidR="00157173" w:rsidRDefault="00C65C11">
      <w:pPr>
        <w:pStyle w:val="Bodytext40"/>
        <w:framePr w:w="6469" w:h="1620" w:hRule="exact" w:wrap="none" w:vAnchor="page" w:hAnchor="page" w:x="1325" w:y="4382"/>
        <w:spacing w:line="240" w:lineRule="auto"/>
        <w:jc w:val="both"/>
      </w:pPr>
      <w:r>
        <w:rPr>
          <w:b/>
          <w:bCs/>
        </w:rPr>
        <w:t xml:space="preserve">   </w:t>
      </w:r>
      <w:r w:rsidR="0028652E">
        <w:rPr>
          <w:b/>
          <w:bCs/>
        </w:rPr>
        <w:t>KUBO</w:t>
      </w:r>
      <w:r w:rsidR="0028652E">
        <w:t xml:space="preserve"> BONKE ABAMKELA ‘</w:t>
      </w:r>
      <w:r w:rsidR="0028652E">
        <w:rPr>
          <w:b/>
          <w:bCs/>
        </w:rPr>
        <w:t>IMVO</w:t>
      </w:r>
      <w:r w:rsidR="0028652E">
        <w:t>.’</w:t>
      </w:r>
    </w:p>
    <w:p w14:paraId="25E581D8" w14:textId="4D51E39E" w:rsidR="00157173" w:rsidRDefault="00157173">
      <w:pPr>
        <w:pStyle w:val="Bodytext20"/>
        <w:framePr w:w="6469" w:h="1620" w:hRule="exact" w:wrap="none" w:vAnchor="page" w:hAnchor="page" w:x="1325" w:y="4382"/>
        <w:spacing w:after="160" w:line="180" w:lineRule="auto"/>
        <w:ind w:firstLine="260"/>
      </w:pPr>
    </w:p>
    <w:p w14:paraId="49872FA8" w14:textId="77777777" w:rsidR="00157173" w:rsidRDefault="0028652E">
      <w:pPr>
        <w:pStyle w:val="Bodytext30"/>
        <w:framePr w:w="2743" w:h="346" w:hRule="exact" w:wrap="none" w:vAnchor="page" w:hAnchor="page" w:x="8093" w:y="4519"/>
        <w:spacing w:line="240" w:lineRule="auto"/>
        <w:jc w:val="center"/>
      </w:pPr>
      <w:r>
        <w:t>ABATSHATILEYO.</w:t>
      </w:r>
    </w:p>
    <w:p w14:paraId="383A805B" w14:textId="77777777" w:rsidR="00157173" w:rsidRDefault="0028652E">
      <w:pPr>
        <w:pStyle w:val="Bodytext30"/>
        <w:framePr w:wrap="none" w:vAnchor="page" w:hAnchor="page" w:x="8049" w:y="5873"/>
        <w:spacing w:line="240" w:lineRule="auto"/>
      </w:pPr>
      <w:r>
        <w:t>ABABHUBHILEYO</w:t>
      </w:r>
    </w:p>
    <w:p w14:paraId="7E212B1F" w14:textId="77777777" w:rsidR="00157173" w:rsidRPr="0017536E" w:rsidRDefault="0028652E">
      <w:pPr>
        <w:pStyle w:val="Bodytext20"/>
        <w:framePr w:w="6394" w:h="752" w:hRule="exact" w:wrap="none" w:vAnchor="page" w:hAnchor="page" w:x="11160" w:y="6866"/>
        <w:jc w:val="center"/>
      </w:pPr>
      <w:r w:rsidRPr="0017536E">
        <w:t>Basandukufikelwa yimpahla eninzi ngamikombe yezo zixelwa</w:t>
      </w:r>
      <w:r w:rsidRPr="0017536E">
        <w:br/>
        <w:t>ngentla. Banovuyo ekubizeni bonke abalesi beli pepa</w:t>
      </w:r>
      <w:r w:rsidRPr="0017536E">
        <w:br/>
        <w:t>ukuba ke</w:t>
      </w:r>
    </w:p>
    <w:p w14:paraId="27DB060C" w14:textId="77777777" w:rsidR="00157173" w:rsidRPr="0017536E" w:rsidRDefault="0028652E">
      <w:pPr>
        <w:pStyle w:val="Other0"/>
        <w:framePr w:w="6455" w:h="3319" w:hRule="exact" w:wrap="none" w:vAnchor="page" w:hAnchor="page" w:x="1346" w:y="10538"/>
        <w:ind w:firstLine="300"/>
        <w:rPr>
          <w:sz w:val="42"/>
          <w:szCs w:val="42"/>
        </w:rPr>
      </w:pPr>
      <w:r w:rsidRPr="0017536E">
        <w:rPr>
          <w:rFonts w:ascii="Arial Narrow" w:eastAsia="Arial Narrow" w:hAnsi="Arial Narrow" w:cs="Arial Narrow"/>
          <w:w w:val="70"/>
          <w:sz w:val="42"/>
          <w:szCs w:val="42"/>
        </w:rPr>
        <w:t>ABATENGISI BENTLOBO ZONKE ZENGUBO.</w:t>
      </w:r>
    </w:p>
    <w:p w14:paraId="1883C058" w14:textId="77777777" w:rsidR="00157173" w:rsidRPr="0017536E" w:rsidRDefault="0028652E">
      <w:pPr>
        <w:pStyle w:val="Bodytext40"/>
        <w:framePr w:w="6455" w:h="3319" w:hRule="exact" w:wrap="none" w:vAnchor="page" w:hAnchor="page" w:x="1346" w:y="10538"/>
        <w:spacing w:after="220" w:line="192" w:lineRule="auto"/>
      </w:pPr>
      <w:r w:rsidRPr="0017536E">
        <w:t>E-QONCE {Kingwilliamstown),</w:t>
      </w:r>
    </w:p>
    <w:p w14:paraId="1176BC79" w14:textId="77777777" w:rsidR="00157173" w:rsidRPr="0017536E" w:rsidRDefault="0028652E">
      <w:pPr>
        <w:pStyle w:val="Bodytext20"/>
        <w:framePr w:w="6455" w:h="3319" w:hRule="exact" w:wrap="none" w:vAnchor="page" w:hAnchor="page" w:x="1346" w:y="10538"/>
        <w:spacing w:line="240" w:lineRule="auto"/>
      </w:pPr>
      <w:r w:rsidRPr="0017536E">
        <w:t>Batengisa ngoku</w:t>
      </w:r>
    </w:p>
    <w:p w14:paraId="132932E5" w14:textId="77777777" w:rsidR="00157173" w:rsidRPr="0017536E" w:rsidRDefault="0028652E">
      <w:pPr>
        <w:pStyle w:val="Bodytext30"/>
        <w:framePr w:w="6455" w:h="3319" w:hRule="exact" w:wrap="none" w:vAnchor="page" w:hAnchor="page" w:x="1346" w:y="10538"/>
        <w:spacing w:line="187" w:lineRule="auto"/>
        <w:ind w:firstLine="200"/>
      </w:pPr>
      <w:r w:rsidRPr="0017536E">
        <w:t>Idyasi Zobusika, ziqala ku 13s. 6d. zinyuke.</w:t>
      </w:r>
    </w:p>
    <w:p w14:paraId="2E9232DD" w14:textId="77777777" w:rsidR="00157173" w:rsidRPr="0017536E" w:rsidRDefault="0028652E">
      <w:pPr>
        <w:pStyle w:val="Bodytext30"/>
        <w:framePr w:w="6455" w:h="3319" w:hRule="exact" w:wrap="none" w:vAnchor="page" w:hAnchor="page" w:x="1346" w:y="10538"/>
        <w:spacing w:line="187" w:lineRule="auto"/>
        <w:ind w:firstLine="200"/>
      </w:pPr>
      <w:r w:rsidRPr="0017536E">
        <w:t>Isuti Zobusika, ziqala ku 11s. 9d. zinyuke.</w:t>
      </w:r>
    </w:p>
    <w:p w14:paraId="39B6208D" w14:textId="77777777" w:rsidR="00157173" w:rsidRPr="0017536E" w:rsidRDefault="0028652E">
      <w:pPr>
        <w:pStyle w:val="Bodytext30"/>
        <w:framePr w:w="6455" w:h="3319" w:hRule="exact" w:wrap="none" w:vAnchor="page" w:hAnchor="page" w:x="1346" w:y="10538"/>
        <w:spacing w:line="187" w:lineRule="auto"/>
        <w:ind w:firstLine="200"/>
      </w:pPr>
      <w:r w:rsidRPr="0017536E">
        <w:t>Ezobusika Ibhulukwe, ziqala ku 3s. 9d. zinyuke</w:t>
      </w:r>
    </w:p>
    <w:p w14:paraId="1B0B9A04" w14:textId="77777777" w:rsidR="00157173" w:rsidRPr="0017536E" w:rsidRDefault="0028652E">
      <w:pPr>
        <w:pStyle w:val="Bodytext30"/>
        <w:framePr w:w="6455" w:h="3319" w:hRule="exact" w:wrap="none" w:vAnchor="page" w:hAnchor="page" w:x="1346" w:y="10538"/>
        <w:spacing w:line="221" w:lineRule="auto"/>
        <w:ind w:firstLine="200"/>
      </w:pPr>
      <w:r w:rsidRPr="0017536E">
        <w:rPr>
          <w:shd w:val="clear" w:color="auto" w:fill="FFFFFF"/>
        </w:rPr>
        <w:t>Ezobusika Tblankete, ziqala ku 1s 6d. zinyuke.</w:t>
      </w:r>
    </w:p>
    <w:p w14:paraId="2720484C" w14:textId="77777777" w:rsidR="00157173" w:rsidRPr="0017536E" w:rsidRDefault="0028652E">
      <w:pPr>
        <w:pStyle w:val="Bodytext20"/>
        <w:framePr w:w="6455" w:h="3319" w:hRule="exact" w:wrap="none" w:vAnchor="page" w:hAnchor="page" w:x="1346" w:y="10538"/>
        <w:spacing w:line="221" w:lineRule="auto"/>
      </w:pPr>
      <w:r w:rsidRPr="0017536E">
        <w:t>Nezinye ingubo zobusika</w:t>
      </w:r>
    </w:p>
    <w:p w14:paraId="1C8251F8" w14:textId="77777777" w:rsidR="00157173" w:rsidRPr="0017536E" w:rsidRDefault="0028652E">
      <w:pPr>
        <w:pStyle w:val="Bodytext30"/>
        <w:framePr w:w="6455" w:h="3319" w:hRule="exact" w:wrap="none" w:vAnchor="page" w:hAnchor="page" w:x="1346" w:y="10538"/>
        <w:spacing w:line="214" w:lineRule="auto"/>
        <w:ind w:left="1120"/>
      </w:pPr>
      <w:r w:rsidRPr="0017536E">
        <w:rPr>
          <w:shd w:val="clear" w:color="auto" w:fill="FFFFFF"/>
        </w:rPr>
        <w:t>Ngamaxabiso akwanjalo ukuba pantsi.</w:t>
      </w:r>
    </w:p>
    <w:p w14:paraId="4E8F6013" w14:textId="77777777" w:rsidR="00157173" w:rsidRPr="0017536E" w:rsidRDefault="0028652E">
      <w:pPr>
        <w:pStyle w:val="Other0"/>
        <w:framePr w:w="6455" w:h="3319" w:hRule="exact" w:wrap="none" w:vAnchor="page" w:hAnchor="page" w:x="1346" w:y="10538"/>
        <w:spacing w:line="214" w:lineRule="auto"/>
        <w:jc w:val="center"/>
        <w:rPr>
          <w:sz w:val="17"/>
          <w:szCs w:val="17"/>
        </w:rPr>
      </w:pPr>
      <w:r w:rsidRPr="0017536E">
        <w:rPr>
          <w:sz w:val="17"/>
          <w:szCs w:val="17"/>
        </w:rPr>
        <w:t>ZILUNGELE EZINGQELE ZIKOYO.</w:t>
      </w:r>
    </w:p>
    <w:p w14:paraId="23E260DF" w14:textId="77777777" w:rsidR="00157173" w:rsidRPr="0017536E" w:rsidRDefault="0028652E">
      <w:pPr>
        <w:pStyle w:val="Other0"/>
        <w:framePr w:w="6487" w:h="1058" w:hRule="exact" w:wrap="none" w:vAnchor="page" w:hAnchor="page" w:x="1314" w:y="15150"/>
        <w:jc w:val="center"/>
        <w:rPr>
          <w:sz w:val="66"/>
          <w:szCs w:val="66"/>
        </w:rPr>
      </w:pPr>
      <w:r w:rsidRPr="0017536E">
        <w:rPr>
          <w:sz w:val="66"/>
          <w:szCs w:val="66"/>
        </w:rPr>
        <w:t>Baker, Baker &amp; Co.</w:t>
      </w:r>
    </w:p>
    <w:p w14:paraId="3EAB1830" w14:textId="77777777" w:rsidR="00157173" w:rsidRPr="0017536E" w:rsidRDefault="0028652E">
      <w:pPr>
        <w:pStyle w:val="Other0"/>
        <w:framePr w:w="6487" w:h="1058" w:hRule="exact" w:wrap="none" w:vAnchor="page" w:hAnchor="page" w:x="1314" w:y="15150"/>
        <w:jc w:val="center"/>
        <w:rPr>
          <w:sz w:val="22"/>
          <w:szCs w:val="22"/>
        </w:rPr>
      </w:pPr>
      <w:r w:rsidRPr="0017536E">
        <w:rPr>
          <w:smallCaps/>
          <w:sz w:val="22"/>
          <w:szCs w:val="22"/>
        </w:rPr>
        <w:t>E-QONCE</w:t>
      </w:r>
      <w:r w:rsidRPr="0017536E">
        <w:rPr>
          <w:rFonts w:ascii="Georgia" w:eastAsia="Georgia" w:hAnsi="Georgia" w:cs="Georgia"/>
          <w:sz w:val="22"/>
          <w:szCs w:val="22"/>
        </w:rPr>
        <w:t xml:space="preserve"> (Kingwillliamstown).</w:t>
      </w:r>
    </w:p>
    <w:p w14:paraId="2C096AC4" w14:textId="77777777" w:rsidR="00157173" w:rsidRPr="0017536E" w:rsidRDefault="0028652E">
      <w:pPr>
        <w:pStyle w:val="BodyText"/>
        <w:framePr w:wrap="none" w:vAnchor="page" w:hAnchor="page" w:x="8031" w:y="10625"/>
      </w:pPr>
      <w:r w:rsidRPr="0017536E">
        <w:t>Bolo.</w:t>
      </w:r>
    </w:p>
    <w:p w14:paraId="0051A9AA" w14:textId="77777777" w:rsidR="00157173" w:rsidRPr="0017536E" w:rsidRDefault="0028652E">
      <w:pPr>
        <w:pStyle w:val="Other0"/>
        <w:framePr w:w="2851" w:h="274" w:hRule="exact" w:wrap="none" w:vAnchor="page" w:hAnchor="page" w:x="8006" w:y="11111"/>
        <w:jc w:val="center"/>
        <w:rPr>
          <w:sz w:val="22"/>
          <w:szCs w:val="22"/>
        </w:rPr>
      </w:pPr>
      <w:r w:rsidRPr="0017536E">
        <w:rPr>
          <w:rFonts w:ascii="Georgia" w:eastAsia="Georgia" w:hAnsi="Georgia" w:cs="Georgia"/>
          <w:bCs/>
          <w:sz w:val="22"/>
          <w:szCs w:val="22"/>
        </w:rPr>
        <w:t>INCWADI!! INCWADI!</w:t>
      </w:r>
    </w:p>
    <w:p w14:paraId="57E684AC" w14:textId="77777777" w:rsidR="00157173" w:rsidRPr="0017536E" w:rsidRDefault="0028652E">
      <w:pPr>
        <w:pStyle w:val="Other0"/>
        <w:framePr w:w="3164" w:h="335" w:hRule="exact" w:wrap="none" w:vAnchor="page" w:hAnchor="page" w:x="7855" w:y="11676"/>
        <w:spacing w:after="60"/>
        <w:jc w:val="center"/>
        <w:rPr>
          <w:sz w:val="22"/>
          <w:szCs w:val="22"/>
        </w:rPr>
      </w:pPr>
      <w:r w:rsidRPr="0017536E">
        <w:rPr>
          <w:rFonts w:ascii="Georgia" w:eastAsia="Georgia" w:hAnsi="Georgia" w:cs="Georgia"/>
          <w:bCs/>
          <w:sz w:val="22"/>
          <w:szCs w:val="22"/>
        </w:rPr>
        <w:t>Kwi Ofisi ye “ Mercury.”</w:t>
      </w:r>
    </w:p>
    <w:p w14:paraId="6044262A" w14:textId="77777777" w:rsidR="00157173" w:rsidRPr="0017536E" w:rsidRDefault="00157173">
      <w:pPr>
        <w:framePr w:wrap="none" w:vAnchor="page" w:hAnchor="page" w:x="9558" w:y="19239"/>
      </w:pPr>
    </w:p>
    <w:p w14:paraId="3178F978" w14:textId="77777777" w:rsidR="00157173" w:rsidRPr="0017536E" w:rsidRDefault="00157173">
      <w:pPr>
        <w:framePr w:w="356" w:h="112" w:hRule="exact" w:wrap="none" w:vAnchor="page" w:hAnchor="page" w:x="9525" w:y="19603"/>
      </w:pPr>
    </w:p>
    <w:p w14:paraId="09072CC4" w14:textId="77777777" w:rsidR="00157173" w:rsidRPr="0017536E" w:rsidRDefault="00157173">
      <w:pPr>
        <w:framePr w:w="356" w:h="569" w:hRule="exact" w:wrap="none" w:vAnchor="page" w:hAnchor="page" w:x="9525" w:y="19733"/>
      </w:pPr>
    </w:p>
    <w:p w14:paraId="734D0935" w14:textId="77777777" w:rsidR="00157173" w:rsidRPr="0017536E" w:rsidRDefault="00157173">
      <w:pPr>
        <w:framePr w:w="356" w:h="562" w:hRule="exact" w:wrap="none" w:vAnchor="page" w:hAnchor="page" w:x="9518" w:y="18051"/>
      </w:pPr>
    </w:p>
    <w:p w14:paraId="6D672452" w14:textId="77777777" w:rsidR="00157173" w:rsidRPr="0017536E" w:rsidRDefault="0028652E">
      <w:pPr>
        <w:pStyle w:val="Picturecaption0"/>
        <w:framePr w:w="356" w:h="274" w:hRule="exact" w:wrap="none" w:vAnchor="page" w:hAnchor="page" w:x="9518" w:y="18861"/>
        <w:spacing w:line="240" w:lineRule="auto"/>
        <w:jc w:val="right"/>
      </w:pPr>
      <w:r w:rsidRPr="0017536E">
        <w:t>‘</w:t>
      </w:r>
    </w:p>
    <w:p w14:paraId="28E9578D" w14:textId="77777777" w:rsidR="00157173" w:rsidRPr="0017536E" w:rsidRDefault="00157173">
      <w:pPr>
        <w:framePr w:wrap="none" w:vAnchor="page" w:hAnchor="page" w:x="10501" w:y="18375"/>
      </w:pPr>
    </w:p>
    <w:p w14:paraId="1AD07625" w14:textId="77777777" w:rsidR="00157173" w:rsidRPr="0017536E" w:rsidRDefault="00157173">
      <w:pPr>
        <w:framePr w:w="223" w:h="284" w:hRule="exact" w:wrap="none" w:vAnchor="page" w:hAnchor="page" w:x="10501" w:y="19848"/>
      </w:pPr>
    </w:p>
    <w:p w14:paraId="4A512C94" w14:textId="77777777" w:rsidR="00157173" w:rsidRPr="0017536E" w:rsidRDefault="00157173">
      <w:pPr>
        <w:framePr w:w="220" w:h="932" w:hRule="exact" w:wrap="none" w:vAnchor="page" w:hAnchor="page" w:x="10501" w:y="18800"/>
      </w:pPr>
    </w:p>
    <w:p w14:paraId="2727FA04" w14:textId="77777777" w:rsidR="00157173" w:rsidRPr="0017536E" w:rsidRDefault="00157173">
      <w:pPr>
        <w:framePr w:w="338" w:h="886" w:hRule="exact" w:wrap="none" w:vAnchor="page" w:hAnchor="page" w:x="9986" w:y="20100"/>
      </w:pPr>
    </w:p>
    <w:p w14:paraId="3358DE92" w14:textId="77777777" w:rsidR="00157173" w:rsidRPr="0017536E" w:rsidRDefault="00157173">
      <w:pPr>
        <w:framePr w:wrap="none" w:vAnchor="page" w:hAnchor="page" w:x="9561" w:y="20449"/>
      </w:pPr>
    </w:p>
    <w:p w14:paraId="735F4BAC" w14:textId="77777777" w:rsidR="00157173" w:rsidRPr="0017536E" w:rsidRDefault="00157173">
      <w:pPr>
        <w:framePr w:w="922" w:h="1577" w:hRule="exact" w:wrap="none" w:vAnchor="page" w:hAnchor="page" w:x="9547" w:y="21374"/>
      </w:pPr>
    </w:p>
    <w:p w14:paraId="1B45AB8E" w14:textId="77777777" w:rsidR="00157173" w:rsidRPr="0017536E" w:rsidRDefault="00157173">
      <w:pPr>
        <w:framePr w:w="137" w:h="475" w:hRule="exact" w:wrap="none" w:vAnchor="page" w:hAnchor="page" w:x="10793" w:y="18717"/>
      </w:pPr>
    </w:p>
    <w:p w14:paraId="5AD31E7B" w14:textId="77777777" w:rsidR="00157173" w:rsidRPr="0017536E" w:rsidRDefault="00157173">
      <w:pPr>
        <w:framePr w:w="137" w:h="475" w:hRule="exact" w:wrap="none" w:vAnchor="page" w:hAnchor="page" w:x="10793" w:y="18717"/>
      </w:pPr>
    </w:p>
    <w:p w14:paraId="37B5DCEC" w14:textId="230E396B" w:rsidR="00157173" w:rsidRPr="0017536E" w:rsidRDefault="0017536E">
      <w:pPr>
        <w:pStyle w:val="Other0"/>
        <w:framePr w:w="6458" w:h="3892" w:hRule="exact" w:wrap="none" w:vAnchor="page" w:hAnchor="page" w:x="11127" w:y="7766"/>
        <w:spacing w:after="120"/>
        <w:jc w:val="both"/>
        <w:rPr>
          <w:sz w:val="46"/>
          <w:szCs w:val="46"/>
        </w:rPr>
      </w:pPr>
      <w:r w:rsidRPr="0017536E">
        <w:rPr>
          <w:rFonts w:ascii="Arial Narrow" w:eastAsia="Arial Narrow" w:hAnsi="Arial Narrow" w:cs="Arial Narrow"/>
          <w:w w:val="70"/>
          <w:sz w:val="46"/>
          <w:szCs w:val="46"/>
        </w:rPr>
        <w:t xml:space="preserve">      </w:t>
      </w:r>
      <w:r w:rsidR="0028652E" w:rsidRPr="0017536E">
        <w:rPr>
          <w:rFonts w:ascii="Arial Narrow" w:eastAsia="Arial Narrow" w:hAnsi="Arial Narrow" w:cs="Arial Narrow"/>
          <w:w w:val="70"/>
          <w:sz w:val="46"/>
          <w:szCs w:val="46"/>
        </w:rPr>
        <w:t>BAKANGELE EZIMPAHLA ZILANDELAYO,</w:t>
      </w:r>
    </w:p>
    <w:p w14:paraId="56E91B2E" w14:textId="77777777" w:rsidR="00157173" w:rsidRPr="0017536E" w:rsidRDefault="0028652E">
      <w:pPr>
        <w:pStyle w:val="Bodytext20"/>
        <w:framePr w:w="6458" w:h="3892" w:hRule="exact" w:wrap="none" w:vAnchor="page" w:hAnchor="page" w:x="11127" w:y="7766"/>
        <w:spacing w:after="220"/>
        <w:ind w:firstLine="480"/>
        <w:jc w:val="both"/>
      </w:pPr>
      <w:r w:rsidRPr="0017536E">
        <w:t>Zizanyelayo zonke ezinye ngokulunga nobutshipu : —</w:t>
      </w:r>
    </w:p>
    <w:p w14:paraId="47C49E8F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jc w:val="both"/>
      </w:pPr>
      <w:r w:rsidRPr="0017536E">
        <w:t>Iminqwazi, 1s 3d, 2s, 2s 6d.</w:t>
      </w:r>
    </w:p>
    <w:p w14:paraId="5D03AE89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jc w:val="both"/>
      </w:pPr>
      <w:r w:rsidRPr="0017536E">
        <w:t>Ihempe zokusebenza, 1s 3d, Is 6d, 1s 9d, 2s.</w:t>
      </w:r>
    </w:p>
    <w:p w14:paraId="714BAEC2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jc w:val="both"/>
      </w:pPr>
      <w:r w:rsidRPr="0017536E">
        <w:t>Ibhulukwe ze sitofu ziqalela 3s; Ibhatyi 5s 3d.</w:t>
      </w:r>
    </w:p>
    <w:p w14:paraId="7F7C4561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jc w:val="both"/>
      </w:pPr>
      <w:r w:rsidRPr="0017536E">
        <w:t>I suti ze Norfolk Blue Serge, 26s.</w:t>
      </w:r>
    </w:p>
    <w:p w14:paraId="5D7E92A6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ind w:left="940" w:hanging="940"/>
      </w:pPr>
      <w:r w:rsidRPr="0017536E">
        <w:t>Imibhalo etshipu kakulu. I blankete netyali zoboya.</w:t>
      </w:r>
    </w:p>
    <w:p w14:paraId="5BCCC03F" w14:textId="77777777" w:rsidR="00157173" w:rsidRPr="0017536E" w:rsidRDefault="0028652E">
      <w:pPr>
        <w:pStyle w:val="Bodytext30"/>
        <w:framePr w:w="6458" w:h="3892" w:hRule="exact" w:wrap="none" w:vAnchor="page" w:hAnchor="page" w:x="11127" w:y="7766"/>
        <w:spacing w:after="40" w:line="180" w:lineRule="auto"/>
        <w:jc w:val="both"/>
      </w:pPr>
      <w:r w:rsidRPr="0017536E">
        <w:t>Ibhulukwe ze kodi, 5s 6d.</w:t>
      </w:r>
    </w:p>
    <w:p w14:paraId="58F817D6" w14:textId="77777777" w:rsidR="00157173" w:rsidRPr="0017536E" w:rsidRDefault="0028652E">
      <w:pPr>
        <w:pStyle w:val="Bodytext20"/>
        <w:framePr w:w="6458" w:h="3892" w:hRule="exact" w:wrap="none" w:vAnchor="page" w:hAnchor="page" w:x="11127" w:y="7766"/>
        <w:spacing w:line="182" w:lineRule="auto"/>
        <w:ind w:left="940" w:hanging="940"/>
        <w:rPr>
          <w:sz w:val="28"/>
          <w:szCs w:val="28"/>
        </w:rPr>
      </w:pPr>
      <w:r w:rsidRPr="0017536E">
        <w:rPr>
          <w:sz w:val="28"/>
          <w:szCs w:val="28"/>
        </w:rPr>
        <w:t xml:space="preserve">Siyazisika ibhulukwe. Izitofu ezilula </w:t>
      </w:r>
      <w:r w:rsidRPr="0017536E">
        <w:t xml:space="preserve">eziketiweyc ziqalela kwi 15s 6d. Zimmile kanye </w:t>
      </w:r>
      <w:r w:rsidRPr="0017536E">
        <w:rPr>
          <w:bCs/>
        </w:rPr>
        <w:t>umntu</w:t>
      </w:r>
      <w:r w:rsidRPr="0017536E">
        <w:t xml:space="preserve">. </w:t>
      </w:r>
      <w:r w:rsidRPr="0017536E">
        <w:rPr>
          <w:sz w:val="28"/>
          <w:szCs w:val="28"/>
        </w:rPr>
        <w:t xml:space="preserve">Ama- qina </w:t>
      </w:r>
      <w:r w:rsidRPr="0017536E">
        <w:t xml:space="preserve">ne zi </w:t>
      </w:r>
      <w:r w:rsidRPr="0017536E">
        <w:rPr>
          <w:sz w:val="28"/>
          <w:szCs w:val="28"/>
        </w:rPr>
        <w:t>kafu.</w:t>
      </w:r>
    </w:p>
    <w:p w14:paraId="40B75C9C" w14:textId="77777777" w:rsidR="00157173" w:rsidRPr="0017536E" w:rsidRDefault="0028652E">
      <w:pPr>
        <w:pStyle w:val="Bodytext30"/>
        <w:framePr w:w="6412" w:h="1184" w:hRule="exact" w:wrap="none" w:vAnchor="page" w:hAnchor="page" w:x="11127" w:y="11975"/>
        <w:spacing w:line="230" w:lineRule="auto"/>
        <w:ind w:firstLine="460"/>
        <w:jc w:val="both"/>
      </w:pPr>
      <w:r w:rsidRPr="0017536E">
        <w:rPr>
          <w:sz w:val="24"/>
          <w:szCs w:val="24"/>
        </w:rPr>
        <w:t xml:space="preserve">Kweli lase ma Xoseni yiza kuzinyulela kwingubo zakwa </w:t>
      </w:r>
      <w:r w:rsidRPr="0017536E">
        <w:t xml:space="preserve">DYER no DYER </w:t>
      </w:r>
      <w:r w:rsidRPr="0017536E">
        <w:rPr>
          <w:sz w:val="24"/>
          <w:szCs w:val="24"/>
        </w:rPr>
        <w:t xml:space="preserve">ezihleliweyo. </w:t>
      </w:r>
      <w:r w:rsidRPr="0017536E">
        <w:t xml:space="preserve">Isuti zabafundisi </w:t>
      </w:r>
      <w:r w:rsidRPr="0017536E">
        <w:rPr>
          <w:sz w:val="24"/>
          <w:szCs w:val="24"/>
        </w:rPr>
        <w:t xml:space="preserve">ze </w:t>
      </w:r>
      <w:r w:rsidRPr="0017536E">
        <w:t>Black Russel Cord, nezelakana,. Iminqwazi yabafundisi ne kalala.</w:t>
      </w:r>
    </w:p>
    <w:p w14:paraId="5568ADC7" w14:textId="77777777" w:rsidR="00157173" w:rsidRPr="0017536E" w:rsidRDefault="0028652E">
      <w:pPr>
        <w:pStyle w:val="Bodytext30"/>
        <w:framePr w:w="6408" w:h="619" w:hRule="exact" w:wrap="none" w:vAnchor="page" w:hAnchor="page" w:x="11135" w:y="13501"/>
        <w:ind w:firstLine="440"/>
        <w:rPr>
          <w:sz w:val="24"/>
          <w:szCs w:val="24"/>
        </w:rPr>
      </w:pPr>
      <w:r w:rsidRPr="0017536E">
        <w:t xml:space="preserve">I bhatyi zokwaleka zamakwenkwe, abafana, namadoda </w:t>
      </w:r>
      <w:r w:rsidRPr="0017536E">
        <w:rPr>
          <w:sz w:val="24"/>
          <w:szCs w:val="24"/>
        </w:rPr>
        <w:t>ziyaqala ukuvulwa ezimpahleni.</w:t>
      </w:r>
    </w:p>
    <w:p w14:paraId="2BDF94B8" w14:textId="77777777" w:rsidR="00157173" w:rsidRPr="0017536E" w:rsidRDefault="0028652E">
      <w:pPr>
        <w:pStyle w:val="Other0"/>
        <w:framePr w:w="5789" w:h="1253" w:hRule="exact" w:wrap="none" w:vAnchor="page" w:hAnchor="page" w:x="11444" w:y="14253"/>
        <w:jc w:val="center"/>
        <w:rPr>
          <w:sz w:val="86"/>
          <w:szCs w:val="86"/>
        </w:rPr>
      </w:pPr>
      <w:r w:rsidRPr="0017536E">
        <w:rPr>
          <w:rFonts w:ascii="Franklin Gothic Medium Cond" w:eastAsia="Franklin Gothic Medium Cond" w:hAnsi="Franklin Gothic Medium Cond" w:cs="Franklin Gothic Medium Cond"/>
          <w:bCs/>
          <w:w w:val="70"/>
          <w:sz w:val="86"/>
          <w:szCs w:val="86"/>
        </w:rPr>
        <w:t>Kwa DYER no DYER,</w:t>
      </w:r>
    </w:p>
    <w:p w14:paraId="3B592020" w14:textId="77777777" w:rsidR="00157173" w:rsidRPr="0017536E" w:rsidRDefault="0028652E">
      <w:pPr>
        <w:pStyle w:val="Bodytext30"/>
        <w:framePr w:w="5789" w:h="1253" w:hRule="exact" w:wrap="none" w:vAnchor="page" w:hAnchor="page" w:x="11444" w:y="14253"/>
        <w:pBdr>
          <w:bottom w:val="single" w:sz="4" w:space="0" w:color="auto"/>
        </w:pBdr>
        <w:spacing w:line="240" w:lineRule="auto"/>
        <w:jc w:val="center"/>
      </w:pPr>
      <w:r w:rsidRPr="0017536E">
        <w:t>KING WILLIAMSTOWN.</w:t>
      </w:r>
    </w:p>
    <w:p w14:paraId="653237D3" w14:textId="77777777" w:rsidR="00157173" w:rsidRPr="0017536E" w:rsidRDefault="0028652E">
      <w:pPr>
        <w:pStyle w:val="Other0"/>
        <w:framePr w:wrap="none" w:vAnchor="page" w:hAnchor="page" w:x="11397" w:y="15819"/>
        <w:rPr>
          <w:sz w:val="22"/>
          <w:szCs w:val="22"/>
        </w:rPr>
      </w:pPr>
      <w:r w:rsidRPr="0017536E">
        <w:rPr>
          <w:rFonts w:ascii="Georgia" w:eastAsia="Georgia" w:hAnsi="Georgia" w:cs="Georgia"/>
          <w:bCs/>
          <w:sz w:val="22"/>
          <w:szCs w:val="22"/>
        </w:rPr>
        <w:t>BANTSUNDU! BANTSUNDU!! BANTSUNDU !!!</w:t>
      </w:r>
    </w:p>
    <w:p w14:paraId="13418A06" w14:textId="77777777" w:rsidR="00157173" w:rsidRPr="0017536E" w:rsidRDefault="0028652E">
      <w:pPr>
        <w:pStyle w:val="Picturecaption0"/>
        <w:framePr w:wrap="none" w:vAnchor="page" w:hAnchor="page" w:x="12420" w:y="17058"/>
        <w:spacing w:line="240" w:lineRule="auto"/>
        <w:rPr>
          <w:sz w:val="17"/>
          <w:szCs w:val="17"/>
        </w:rPr>
      </w:pPr>
      <w:r w:rsidRPr="0017536E">
        <w:rPr>
          <w:sz w:val="17"/>
          <w:szCs w:val="17"/>
        </w:rPr>
        <w:t>NIYA KUBONA IZIMANGA EZININZI.</w:t>
      </w:r>
    </w:p>
    <w:p w14:paraId="5458C8B1" w14:textId="77777777" w:rsidR="00157173" w:rsidRPr="0017536E" w:rsidRDefault="0028652E">
      <w:pPr>
        <w:pStyle w:val="Picturecaption0"/>
        <w:framePr w:w="6512" w:h="515" w:hRule="exact" w:wrap="none" w:vAnchor="page" w:hAnchor="page" w:x="11081" w:y="17411"/>
        <w:spacing w:line="218" w:lineRule="auto"/>
        <w:ind w:firstLine="320"/>
      </w:pPr>
      <w:r w:rsidRPr="0017536E">
        <w:t xml:space="preserve">Impahla zetu zobusika zifikile, “ </w:t>
      </w:r>
      <w:r w:rsidRPr="0017536E">
        <w:rPr>
          <w:i/>
          <w:iCs/>
        </w:rPr>
        <w:t>Ityali zetu ”</w:t>
      </w:r>
      <w:r w:rsidRPr="0017536E">
        <w:t xml:space="preserve"> especially </w:t>
      </w:r>
      <w:r w:rsidRPr="0017536E">
        <w:rPr>
          <w:i/>
          <w:iCs/>
        </w:rPr>
        <w:t>ezaba Tshakazi,</w:t>
      </w:r>
      <w:r w:rsidRPr="0017536E">
        <w:t xml:space="preserve"> zibleli zodwa emhlabeni </w:t>
      </w:r>
      <w:r w:rsidRPr="0017536E">
        <w:rPr>
          <w:i/>
          <w:iCs/>
        </w:rPr>
        <w:t>llokwe zokutshata</w:t>
      </w:r>
      <w:r w:rsidRPr="0017536E">
        <w:t xml:space="preserve"> esezitungiwe, nezinokwenziwa kwofunayo. Amagqabi izigqubutelo, izihlangn (ezizitende zide), i printi, i kaliko, i linzi, </w:t>
      </w:r>
      <w:r w:rsidRPr="0017536E">
        <w:rPr>
          <w:i/>
          <w:iCs/>
        </w:rPr>
        <w:t>eze</w:t>
      </w:r>
      <w:r w:rsidRPr="0017536E">
        <w:t xml:space="preserve"> hempe, njalo-njalo.</w:t>
      </w:r>
    </w:p>
    <w:p w14:paraId="3A9B5CEE" w14:textId="77777777" w:rsidR="00157173" w:rsidRPr="0017536E" w:rsidRDefault="0028652E">
      <w:pPr>
        <w:pStyle w:val="Picturecaption0"/>
        <w:framePr w:w="6170" w:h="706" w:hRule="exact" w:wrap="none" w:vAnchor="page" w:hAnchor="page" w:x="11419" w:y="19056"/>
        <w:jc w:val="center"/>
      </w:pPr>
      <w:r w:rsidRPr="0017536E">
        <w:t>Amadoda ati ngu “ SIGINGQI.” Abafazi bati ngu SILINDI.”</w:t>
      </w:r>
      <w:r w:rsidRPr="0017536E">
        <w:br/>
        <w:t>Umteketiso, ngu “ F0L0K0C0.”</w:t>
      </w:r>
    </w:p>
    <w:p w14:paraId="7548F325" w14:textId="77777777" w:rsidR="00157173" w:rsidRPr="0017536E" w:rsidRDefault="0028652E">
      <w:pPr>
        <w:pStyle w:val="Picturecaption0"/>
        <w:framePr w:w="6170" w:h="706" w:hRule="exact" w:wrap="none" w:vAnchor="page" w:hAnchor="page" w:x="11419" w:y="19056"/>
        <w:ind w:left="480" w:hanging="480"/>
      </w:pPr>
      <w:r w:rsidRPr="0017536E">
        <w:t xml:space="preserve">Inkumba yakwa Pascoe ezantsi kwetyalike yama Skotshi, apo </w:t>
      </w:r>
      <w:r w:rsidRPr="0017536E">
        <w:rPr>
          <w:bCs/>
        </w:rPr>
        <w:t>wofika</w:t>
      </w:r>
      <w:r w:rsidRPr="0017536E">
        <w:t xml:space="preserve"> umbone kona u Mr. </w:t>
      </w:r>
      <w:r w:rsidRPr="0017536E">
        <w:rPr>
          <w:sz w:val="16"/>
          <w:szCs w:val="16"/>
        </w:rPr>
        <w:t xml:space="preserve">F0LOK0C0 </w:t>
      </w:r>
      <w:r w:rsidRPr="0017536E">
        <w:t>ngo kwake (saluf).</w:t>
      </w:r>
    </w:p>
    <w:p w14:paraId="0AA4C6BC" w14:textId="77777777" w:rsidR="00157173" w:rsidRPr="0017536E" w:rsidRDefault="0028652E">
      <w:pPr>
        <w:pStyle w:val="Other0"/>
        <w:framePr w:w="6509" w:h="608" w:hRule="exact" w:wrap="none" w:vAnchor="page" w:hAnchor="page" w:x="11084" w:y="20010"/>
        <w:spacing w:after="100"/>
        <w:jc w:val="center"/>
        <w:rPr>
          <w:sz w:val="40"/>
          <w:szCs w:val="40"/>
        </w:rPr>
      </w:pPr>
      <w:r w:rsidRPr="0017536E">
        <w:rPr>
          <w:w w:val="50"/>
          <w:sz w:val="40"/>
          <w:szCs w:val="40"/>
        </w:rPr>
        <w:t>Umhlaba Otengisayo.</w:t>
      </w:r>
    </w:p>
    <w:p w14:paraId="38D3696B" w14:textId="77777777" w:rsidR="00157173" w:rsidRPr="0017536E" w:rsidRDefault="0028652E">
      <w:pPr>
        <w:pStyle w:val="Other0"/>
        <w:framePr w:w="6383" w:h="1436" w:hRule="exact" w:wrap="none" w:vAnchor="page" w:hAnchor="page" w:x="11189" w:y="21716"/>
        <w:jc w:val="center"/>
        <w:rPr>
          <w:sz w:val="86"/>
          <w:szCs w:val="86"/>
        </w:rPr>
      </w:pPr>
      <w:r w:rsidRPr="0017536E">
        <w:rPr>
          <w:rFonts w:ascii="Arial" w:eastAsia="Arial" w:hAnsi="Arial" w:cs="Arial"/>
          <w:sz w:val="86"/>
          <w:szCs w:val="86"/>
        </w:rPr>
        <w:t>A. W. REID,</w:t>
      </w:r>
    </w:p>
    <w:p w14:paraId="217FF235" w14:textId="77777777" w:rsidR="00157173" w:rsidRPr="0017536E" w:rsidRDefault="0028652E">
      <w:pPr>
        <w:pStyle w:val="Bodytext40"/>
        <w:framePr w:w="6383" w:h="1436" w:hRule="exact" w:wrap="none" w:vAnchor="page" w:hAnchor="page" w:x="11189" w:y="21716"/>
        <w:spacing w:line="240" w:lineRule="auto"/>
      </w:pPr>
      <w:r w:rsidRPr="0017536E">
        <w:rPr>
          <w:i w:val="0"/>
          <w:iCs w:val="0"/>
        </w:rPr>
        <w:t>UMTENGI WENTO YONKE,</w:t>
      </w:r>
    </w:p>
    <w:p w14:paraId="447BA7E8" w14:textId="77777777" w:rsidR="00157173" w:rsidRPr="0017536E" w:rsidRDefault="0028652E">
      <w:pPr>
        <w:pStyle w:val="Bodytext30"/>
        <w:framePr w:w="5216" w:h="605" w:hRule="exact" w:wrap="none" w:vAnchor="page" w:hAnchor="page" w:x="11754" w:y="23322"/>
        <w:jc w:val="center"/>
      </w:pPr>
      <w:r w:rsidRPr="0017536E">
        <w:t>e Downing Street, King Williamstown,</w:t>
      </w:r>
      <w:r w:rsidRPr="0017536E">
        <w:br/>
        <w:t>nase East London (e Monti).</w:t>
      </w:r>
    </w:p>
    <w:p w14:paraId="70636161" w14:textId="7E4604DC" w:rsidR="00157173" w:rsidRPr="0017536E" w:rsidRDefault="00157173">
      <w:pPr>
        <w:spacing w:line="1" w:lineRule="exact"/>
      </w:pPr>
    </w:p>
    <w:p w14:paraId="238909B2" w14:textId="34F6DB0A" w:rsidR="00C65C11" w:rsidRPr="0017536E" w:rsidRDefault="00C65C11" w:rsidP="00C65C11">
      <w:pPr>
        <w:pStyle w:val="Picturecaption0"/>
        <w:framePr w:w="11686" w:h="1321" w:hRule="exact" w:wrap="none" w:vAnchor="page" w:hAnchor="page" w:x="3616" w:y="2266"/>
        <w:spacing w:line="240" w:lineRule="auto"/>
        <w:rPr>
          <w:i/>
          <w:iCs/>
          <w:sz w:val="56"/>
          <w:szCs w:val="56"/>
        </w:rPr>
      </w:pPr>
      <w:r w:rsidRPr="0017536E">
        <w:rPr>
          <w:i/>
          <w:iCs/>
          <w:sz w:val="22"/>
          <w:szCs w:val="22"/>
        </w:rPr>
        <w:t xml:space="preserve">                                                               </w:t>
      </w:r>
      <w:r w:rsidRPr="0017536E">
        <w:rPr>
          <w:i/>
          <w:iCs/>
          <w:sz w:val="56"/>
          <w:szCs w:val="56"/>
        </w:rPr>
        <w:t>NATIVE OPINION</w:t>
      </w:r>
    </w:p>
    <w:p w14:paraId="7D3DD5A9" w14:textId="77777777" w:rsidR="00C65C11" w:rsidRPr="0017536E" w:rsidRDefault="00C65C11" w:rsidP="00C65C11">
      <w:pPr>
        <w:pStyle w:val="Picturecaption0"/>
        <w:framePr w:w="11686" w:h="1321" w:hRule="exact" w:wrap="none" w:vAnchor="page" w:hAnchor="page" w:x="3616" w:y="2266"/>
        <w:spacing w:line="240" w:lineRule="auto"/>
        <w:rPr>
          <w:i/>
          <w:iCs/>
          <w:sz w:val="22"/>
          <w:szCs w:val="22"/>
        </w:rPr>
      </w:pPr>
    </w:p>
    <w:p w14:paraId="6234ED86" w14:textId="483ABC17" w:rsidR="00C65C11" w:rsidRPr="0017536E" w:rsidRDefault="00C65C11" w:rsidP="00C65C11">
      <w:pPr>
        <w:pStyle w:val="Picturecaption0"/>
        <w:framePr w:w="11686" w:h="1321" w:hRule="exact" w:wrap="none" w:vAnchor="page" w:hAnchor="page" w:x="3616" w:y="2266"/>
        <w:spacing w:line="240" w:lineRule="auto"/>
        <w:rPr>
          <w:sz w:val="22"/>
          <w:szCs w:val="22"/>
        </w:rPr>
      </w:pPr>
      <w:r w:rsidRPr="0017536E">
        <w:rPr>
          <w:i/>
          <w:iCs/>
          <w:sz w:val="22"/>
          <w:szCs w:val="22"/>
        </w:rPr>
        <w:t xml:space="preserve"> Authorized Medium for the Publication of Goevrument Notices addressed to Natives throughout the Colony and the Territories,</w:t>
      </w:r>
    </w:p>
    <w:p w14:paraId="62668E01" w14:textId="3BBD37B6" w:rsidR="002F43C4" w:rsidRPr="0017536E" w:rsidRDefault="00C65C11" w:rsidP="002F43C4">
      <w:pPr>
        <w:tabs>
          <w:tab w:val="left" w:pos="6087"/>
        </w:tabs>
        <w:rPr>
          <w:bCs/>
          <w:sz w:val="144"/>
          <w:szCs w:val="144"/>
        </w:rPr>
      </w:pPr>
      <w:r w:rsidRPr="0017536E">
        <w:t xml:space="preserve">                     </w:t>
      </w:r>
      <w:r w:rsidR="002F43C4" w:rsidRPr="0017536E">
        <w:rPr>
          <w:bCs/>
          <w:sz w:val="144"/>
          <w:szCs w:val="144"/>
        </w:rPr>
        <w:t>IMVO ZABANTS</w:t>
      </w:r>
      <w:r w:rsidRPr="0017536E">
        <w:rPr>
          <w:bCs/>
          <w:sz w:val="144"/>
          <w:szCs w:val="144"/>
        </w:rPr>
        <w:t>U</w:t>
      </w:r>
      <w:r w:rsidR="002F43C4" w:rsidRPr="0017536E">
        <w:rPr>
          <w:bCs/>
          <w:sz w:val="144"/>
          <w:szCs w:val="144"/>
        </w:rPr>
        <w:t>NDU</w:t>
      </w:r>
    </w:p>
    <w:p w14:paraId="4CF48357" w14:textId="5B5F7F04" w:rsidR="002F43C4" w:rsidRPr="0017536E" w:rsidRDefault="002F43C4" w:rsidP="002F43C4"/>
    <w:p w14:paraId="79989132" w14:textId="6D0715B6" w:rsidR="002F43C4" w:rsidRPr="0017536E" w:rsidRDefault="002F43C4" w:rsidP="002F43C4"/>
    <w:p w14:paraId="43D8CC58" w14:textId="6F243517" w:rsidR="002F43C4" w:rsidRPr="0017536E" w:rsidRDefault="002F43C4" w:rsidP="002F43C4"/>
    <w:p w14:paraId="17D8AA4A" w14:textId="77777777" w:rsidR="0017536E" w:rsidRPr="0017536E" w:rsidRDefault="0017536E" w:rsidP="0017536E">
      <w:pPr>
        <w:pStyle w:val="Other0"/>
        <w:framePr w:w="6509" w:h="2566" w:hRule="exact" w:wrap="none" w:vAnchor="page" w:hAnchor="page" w:x="11146" w:y="4291"/>
        <w:jc w:val="center"/>
        <w:rPr>
          <w:rFonts w:ascii="Calibri" w:eastAsia="Calibri" w:hAnsi="Calibri" w:cs="Calibri"/>
          <w:w w:val="60"/>
          <w:sz w:val="110"/>
          <w:szCs w:val="110"/>
        </w:rPr>
      </w:pPr>
      <w:r w:rsidRPr="0017536E">
        <w:rPr>
          <w:rFonts w:ascii="Calibri" w:eastAsia="Calibri" w:hAnsi="Calibri" w:cs="Calibri"/>
          <w:w w:val="60"/>
          <w:sz w:val="110"/>
          <w:szCs w:val="110"/>
        </w:rPr>
        <w:t>INGUBO ZO BUSIKA.</w:t>
      </w:r>
    </w:p>
    <w:p w14:paraId="025714B2" w14:textId="61C1B406" w:rsidR="0017536E" w:rsidRPr="0017536E" w:rsidRDefault="0017536E" w:rsidP="0017536E">
      <w:pPr>
        <w:pStyle w:val="Other0"/>
        <w:framePr w:w="6509" w:h="2566" w:hRule="exact" w:wrap="none" w:vAnchor="page" w:hAnchor="page" w:x="11146" w:y="4291"/>
        <w:jc w:val="center"/>
        <w:rPr>
          <w:sz w:val="110"/>
          <w:szCs w:val="110"/>
        </w:rPr>
      </w:pPr>
      <w:r w:rsidRPr="0017536E">
        <w:rPr>
          <w:rFonts w:ascii="Calibri" w:eastAsia="Calibri" w:hAnsi="Calibri" w:cs="Calibri"/>
          <w:w w:val="60"/>
          <w:sz w:val="110"/>
          <w:szCs w:val="110"/>
        </w:rPr>
        <w:t xml:space="preserve">DYER </w:t>
      </w:r>
      <w:r w:rsidRPr="0017536E">
        <w:rPr>
          <w:rFonts w:ascii="Calibri" w:eastAsia="Calibri" w:hAnsi="Calibri" w:cs="Calibri"/>
          <w:w w:val="60"/>
          <w:sz w:val="40"/>
          <w:szCs w:val="40"/>
        </w:rPr>
        <w:t>NO</w:t>
      </w:r>
      <w:r w:rsidRPr="0017536E">
        <w:rPr>
          <w:rFonts w:ascii="Calibri" w:eastAsia="Calibri" w:hAnsi="Calibri" w:cs="Calibri"/>
          <w:w w:val="60"/>
          <w:sz w:val="110"/>
          <w:szCs w:val="110"/>
        </w:rPr>
        <w:t xml:space="preserve"> DYER</w:t>
      </w:r>
    </w:p>
    <w:p w14:paraId="5B15AD7D" w14:textId="69AD713E" w:rsidR="002F43C4" w:rsidRPr="0017536E" w:rsidRDefault="002F43C4" w:rsidP="002F43C4"/>
    <w:p w14:paraId="3DDE59C0" w14:textId="1625E8C1" w:rsidR="002F43C4" w:rsidRPr="0017536E" w:rsidRDefault="002F43C4" w:rsidP="002F43C4"/>
    <w:p w14:paraId="7DC27559" w14:textId="73F3069E" w:rsidR="0017536E" w:rsidRDefault="0017536E" w:rsidP="0017536E">
      <w:pPr>
        <w:pStyle w:val="BodyText"/>
        <w:framePr w:w="3121" w:h="659" w:hRule="exact" w:wrap="none" w:vAnchor="page" w:hAnchor="page" w:x="7756" w:y="4965"/>
        <w:spacing w:line="214" w:lineRule="auto"/>
        <w:jc w:val="both"/>
      </w:pPr>
      <w:r w:rsidRPr="0017536E">
        <w:rPr>
          <w:bCs/>
        </w:rPr>
        <w:t>MAYEDWA</w:t>
      </w:r>
      <w:r>
        <w:t>-</w:t>
      </w:r>
      <w:r w:rsidRPr="0017536E">
        <w:t xml:space="preserve">PONGO.—Ngo 17 July,  kutshatiswe, ngu Rev. S Sihunu, e Gwaza, n </w:t>
      </w:r>
      <w:r w:rsidRPr="0017536E">
        <w:rPr>
          <w:smallCaps/>
        </w:rPr>
        <w:t>William Mayedwa</w:t>
      </w:r>
      <w:r w:rsidRPr="0017536E">
        <w:t xml:space="preserve"> no </w:t>
      </w:r>
      <w:r w:rsidRPr="0017536E">
        <w:rPr>
          <w:smallCaps/>
        </w:rPr>
        <w:t>Betsi Pongo</w:t>
      </w:r>
      <w:r>
        <w:rPr>
          <w:smallCaps/>
        </w:rPr>
        <w:t>.</w:t>
      </w:r>
    </w:p>
    <w:p w14:paraId="475EEAF6" w14:textId="1F68B7B6" w:rsidR="002F43C4" w:rsidRPr="0017536E" w:rsidRDefault="002F43C4" w:rsidP="002F43C4"/>
    <w:p w14:paraId="0F5C7A84" w14:textId="69D4D2AC" w:rsidR="002F43C4" w:rsidRPr="0017536E" w:rsidRDefault="002F43C4" w:rsidP="002F43C4"/>
    <w:p w14:paraId="7F30816B" w14:textId="5D6ADA82" w:rsidR="00C65C11" w:rsidRPr="0017536E" w:rsidRDefault="00C65C11" w:rsidP="00D110E8">
      <w:pPr>
        <w:pStyle w:val="Bodytext20"/>
        <w:framePr w:w="6469" w:h="3121" w:hRule="exact" w:wrap="none" w:vAnchor="page" w:hAnchor="page" w:x="1156" w:y="6136"/>
        <w:spacing w:line="192" w:lineRule="auto"/>
        <w:jc w:val="both"/>
      </w:pPr>
      <w:bookmarkStart w:id="0" w:name="_GoBack"/>
      <w:r w:rsidRPr="0017536E">
        <w:rPr>
          <w:bCs/>
          <w:sz w:val="52"/>
          <w:szCs w:val="52"/>
        </w:rPr>
        <w:t>K</w:t>
      </w:r>
      <w:r w:rsidRPr="0017536E">
        <w:rPr>
          <w:bCs/>
          <w:sz w:val="28"/>
          <w:szCs w:val="28"/>
        </w:rPr>
        <w:t>UKO</w:t>
      </w:r>
      <w:r w:rsidRPr="0017536E">
        <w:rPr>
          <w:sz w:val="28"/>
          <w:szCs w:val="28"/>
        </w:rPr>
        <w:t xml:space="preserve"> </w:t>
      </w:r>
      <w:r w:rsidRPr="0017536E">
        <w:rPr>
          <w:bCs/>
        </w:rPr>
        <w:t>inguqulo</w:t>
      </w:r>
      <w:r w:rsidRPr="0017536E">
        <w:t xml:space="preserve"> eyemsiwayo ekuhanjisweni kwemicimbi </w:t>
      </w:r>
      <w:r w:rsidRPr="0017536E">
        <w:rPr>
          <w:vertAlign w:val="subscript"/>
        </w:rPr>
        <w:t>u</w:t>
      </w:r>
      <w:r w:rsidRPr="0017536E">
        <w:t xml:space="preserve"> yeli pepa lendaba, I</w:t>
      </w:r>
      <w:r w:rsidRPr="0017536E">
        <w:rPr>
          <w:i/>
          <w:iCs/>
        </w:rPr>
        <w:t xml:space="preserve">mvo </w:t>
      </w:r>
      <w:r w:rsidRPr="0017536E">
        <w:rPr>
          <w:bCs/>
          <w:i/>
          <w:iCs/>
        </w:rPr>
        <w:t>Zabantsundu</w:t>
      </w:r>
      <w:r w:rsidRPr="0017536E">
        <w:rPr>
          <w:i/>
          <w:iCs/>
        </w:rPr>
        <w:t>.,</w:t>
      </w:r>
    </w:p>
    <w:p w14:paraId="02E1E15B" w14:textId="19C47A0B" w:rsidR="00C65C11" w:rsidRPr="0017536E" w:rsidRDefault="00C65C11" w:rsidP="00D110E8">
      <w:pPr>
        <w:pStyle w:val="Bodytext20"/>
        <w:framePr w:w="6469" w:h="3121" w:hRule="exact" w:wrap="none" w:vAnchor="page" w:hAnchor="page" w:x="1156" w:y="6136"/>
        <w:spacing w:line="194" w:lineRule="auto"/>
        <w:ind w:right="18" w:firstLine="480"/>
        <w:jc w:val="both"/>
      </w:pPr>
      <w:r w:rsidRPr="0017536E">
        <w:rPr>
          <w:bCs/>
        </w:rPr>
        <w:t>Yilo</w:t>
      </w:r>
      <w:r w:rsidRPr="0017536E">
        <w:t xml:space="preserve"> nguqulo ebanga ukuba bacelwe bonke, </w:t>
      </w:r>
      <w:r w:rsidRPr="0017536E">
        <w:rPr>
          <w:sz w:val="28"/>
          <w:szCs w:val="28"/>
        </w:rPr>
        <w:t xml:space="preserve">nabebe pantsi kwa Magosa kwindawo ngendawo, </w:t>
      </w:r>
      <w:r w:rsidRPr="0017536E">
        <w:t xml:space="preserve">ukuba bayitumele ngokwabo imali yendleko yepepa ngokute nqo, ku Mr. J. Tengo-Jabavu, Office of </w:t>
      </w:r>
      <w:r w:rsidRPr="0017536E">
        <w:rPr>
          <w:bCs/>
          <w:i/>
          <w:iCs/>
        </w:rPr>
        <w:t>Imvo</w:t>
      </w:r>
      <w:r w:rsidRPr="0017536E">
        <w:rPr>
          <w:i/>
          <w:iCs/>
        </w:rPr>
        <w:t xml:space="preserve"> Zabantsundu,</w:t>
      </w:r>
      <w:r w:rsidRPr="0017536E">
        <w:t xml:space="preserve"> King-williamstown.</w:t>
      </w:r>
    </w:p>
    <w:p w14:paraId="2E8F20B9" w14:textId="77777777" w:rsidR="00C65C11" w:rsidRPr="0017536E" w:rsidRDefault="00C65C11" w:rsidP="00D110E8">
      <w:pPr>
        <w:pStyle w:val="Bodytext20"/>
        <w:framePr w:w="6469" w:h="3121" w:hRule="exact" w:wrap="none" w:vAnchor="page" w:hAnchor="page" w:x="1156" w:y="6136"/>
        <w:spacing w:line="209" w:lineRule="auto"/>
        <w:ind w:firstLine="480"/>
      </w:pPr>
      <w:r w:rsidRPr="0017536E">
        <w:t>Amagosa aya kwaziswa ngencwadi ngale nguqulo.</w:t>
      </w:r>
    </w:p>
    <w:p w14:paraId="43E729AF" w14:textId="77777777" w:rsidR="00C65C11" w:rsidRPr="0017536E" w:rsidRDefault="00C65C11" w:rsidP="00D110E8">
      <w:pPr>
        <w:pStyle w:val="Bodytext20"/>
        <w:framePr w:w="6469" w:h="3121" w:hRule="exact" w:wrap="none" w:vAnchor="page" w:hAnchor="page" w:x="1156" w:y="6136"/>
        <w:spacing w:line="209" w:lineRule="auto"/>
        <w:ind w:right="500"/>
        <w:jc w:val="right"/>
      </w:pPr>
      <w:r w:rsidRPr="0017536E">
        <w:t>WILLIAM WELLS,</w:t>
      </w:r>
    </w:p>
    <w:p w14:paraId="1636EC34" w14:textId="77777777" w:rsidR="00C65C11" w:rsidRPr="0017536E" w:rsidRDefault="00C65C11" w:rsidP="00D110E8">
      <w:pPr>
        <w:pStyle w:val="Bodytext20"/>
        <w:framePr w:w="6469" w:h="3121" w:hRule="exact" w:wrap="none" w:vAnchor="page" w:hAnchor="page" w:x="1156" w:y="6136"/>
        <w:pBdr>
          <w:bottom w:val="single" w:sz="4" w:space="0" w:color="auto"/>
        </w:pBdr>
        <w:spacing w:line="209" w:lineRule="auto"/>
        <w:ind w:right="240"/>
        <w:jc w:val="right"/>
      </w:pPr>
      <w:r w:rsidRPr="0017536E">
        <w:rPr>
          <w:i/>
          <w:iCs/>
        </w:rPr>
        <w:t>Unobhala,</w:t>
      </w:r>
    </w:p>
    <w:bookmarkEnd w:id="0"/>
    <w:p w14:paraId="0904B9D1" w14:textId="251255D1" w:rsidR="00C65C11" w:rsidRPr="0017536E" w:rsidRDefault="00C65C11" w:rsidP="00C65C11">
      <w:pPr>
        <w:pStyle w:val="BodyText"/>
        <w:framePr w:w="3179" w:h="1006" w:hRule="exact" w:wrap="none" w:vAnchor="page" w:hAnchor="page" w:x="7801" w:y="6106"/>
        <w:spacing w:line="204" w:lineRule="auto"/>
        <w:ind w:right="7"/>
        <w:jc w:val="both"/>
        <w:rPr>
          <w:sz w:val="16"/>
          <w:szCs w:val="16"/>
        </w:rPr>
      </w:pPr>
      <w:r w:rsidRPr="0017536E">
        <w:rPr>
          <w:sz w:val="36"/>
          <w:szCs w:val="36"/>
        </w:rPr>
        <w:t>N</w:t>
      </w:r>
      <w:r w:rsidRPr="0017536E">
        <w:t xml:space="preserve">KOMO,—E </w:t>
      </w:r>
      <w:r w:rsidRPr="0017536E">
        <w:rPr>
          <w:bCs/>
        </w:rPr>
        <w:t xml:space="preserve">Humansdorp </w:t>
      </w:r>
      <w:r w:rsidRPr="0017536E">
        <w:t xml:space="preserve"> ngomhla </w:t>
      </w:r>
      <w:r w:rsidRPr="0017536E">
        <w:rPr>
          <w:sz w:val="16"/>
          <w:szCs w:val="16"/>
        </w:rPr>
        <w:t xml:space="preserve">we </w:t>
      </w:r>
      <w:r w:rsidRPr="0017536E">
        <w:t>17 June kubhuhhe n Regina Gertrude,</w:t>
      </w:r>
      <w:r w:rsidRPr="0017536E">
        <w:rPr>
          <w:sz w:val="16"/>
          <w:szCs w:val="16"/>
        </w:rPr>
        <w:t xml:space="preserve"> </w:t>
      </w:r>
      <w:r w:rsidRPr="0017536E">
        <w:t xml:space="preserve">intombi </w:t>
      </w:r>
      <w:r w:rsidRPr="0017536E">
        <w:rPr>
          <w:bCs/>
        </w:rPr>
        <w:t>yesibini</w:t>
      </w:r>
      <w:r w:rsidRPr="0017536E">
        <w:t xml:space="preserve"> ka John no Agnes Nkomo. Ubudala b«ke ibingunyaka one nyanga </w:t>
      </w:r>
      <w:r w:rsidRPr="0017536E">
        <w:rPr>
          <w:bCs/>
        </w:rPr>
        <w:t>ezintatu</w:t>
      </w:r>
      <w:r w:rsidRPr="0017536E">
        <w:t>.</w:t>
      </w:r>
    </w:p>
    <w:p w14:paraId="24A2FD95" w14:textId="6E09A049" w:rsidR="002F43C4" w:rsidRPr="0017536E" w:rsidRDefault="002F43C4" w:rsidP="002F43C4">
      <w:pPr>
        <w:tabs>
          <w:tab w:val="left" w:pos="12645"/>
        </w:tabs>
        <w:rPr>
          <w:bCs/>
          <w:sz w:val="36"/>
          <w:szCs w:val="36"/>
        </w:rPr>
      </w:pPr>
      <w:r w:rsidRPr="0017536E">
        <w:tab/>
      </w:r>
    </w:p>
    <w:p w14:paraId="085B1CF2" w14:textId="2C61E518" w:rsidR="002F43C4" w:rsidRPr="0017536E" w:rsidRDefault="002F43C4" w:rsidP="002F43C4">
      <w:pPr>
        <w:tabs>
          <w:tab w:val="left" w:pos="12319"/>
        </w:tabs>
        <w:rPr>
          <w:bCs/>
          <w:sz w:val="28"/>
          <w:szCs w:val="28"/>
        </w:rPr>
      </w:pPr>
      <w:r w:rsidRPr="0017536E">
        <w:tab/>
      </w:r>
    </w:p>
    <w:p w14:paraId="24748FF0" w14:textId="4FD7A0C4" w:rsidR="00C65C11" w:rsidRPr="0017536E" w:rsidRDefault="00C65C11" w:rsidP="00C65C11">
      <w:pPr>
        <w:pStyle w:val="BodyText"/>
        <w:framePr w:w="3164" w:h="1051" w:hRule="exact" w:wrap="none" w:vAnchor="page" w:hAnchor="page" w:x="7771" w:y="7051"/>
        <w:spacing w:line="214" w:lineRule="auto"/>
        <w:jc w:val="both"/>
      </w:pPr>
      <w:r w:rsidRPr="0017536E">
        <w:rPr>
          <w:sz w:val="32"/>
          <w:szCs w:val="32"/>
        </w:rPr>
        <w:t>L</w:t>
      </w:r>
      <w:r w:rsidRPr="0017536E">
        <w:t xml:space="preserve">ANGA.—U Mr. </w:t>
      </w:r>
      <w:r w:rsidRPr="0017536E">
        <w:rPr>
          <w:smallCaps/>
        </w:rPr>
        <w:t>Joseph Langa</w:t>
      </w:r>
      <w:r w:rsidRPr="0017536E">
        <w:t xml:space="preserve"> utuva. ngesi </w:t>
      </w:r>
      <w:r w:rsidRPr="0017536E">
        <w:rPr>
          <w:bCs/>
        </w:rPr>
        <w:t>wuse</w:t>
      </w:r>
      <w:r w:rsidRPr="0017536E">
        <w:t xml:space="preserve"> Wesile wabhubha e Sankey ngo 22nd June, 1888. Izihl bo </w:t>
      </w:r>
      <w:r w:rsidRPr="0017536E">
        <w:rPr>
          <w:bCs/>
        </w:rPr>
        <w:t>mazamkele</w:t>
      </w:r>
      <w:r w:rsidRPr="0017536E">
        <w:t xml:space="preserve"> </w:t>
      </w:r>
      <w:r w:rsidRPr="0017536E">
        <w:rPr>
          <w:bCs/>
        </w:rPr>
        <w:t>lombiko</w:t>
      </w:r>
      <w:r w:rsidRPr="0017536E">
        <w:t xml:space="preserve"> </w:t>
      </w:r>
      <w:r w:rsidRPr="0017536E">
        <w:rPr>
          <w:bCs/>
        </w:rPr>
        <w:t>walompanga</w:t>
      </w:r>
      <w:r w:rsidRPr="0017536E">
        <w:t>.</w:t>
      </w:r>
    </w:p>
    <w:p w14:paraId="78F5374A" w14:textId="725702CC" w:rsidR="002F43C4" w:rsidRPr="0017536E" w:rsidRDefault="002F43C4" w:rsidP="002F43C4"/>
    <w:p w14:paraId="0F134220" w14:textId="322D7A0F" w:rsidR="002F43C4" w:rsidRPr="0017536E" w:rsidRDefault="002F43C4" w:rsidP="002F43C4">
      <w:r w:rsidRPr="0017536E">
        <w:t xml:space="preserve">                                             </w:t>
      </w:r>
    </w:p>
    <w:p w14:paraId="258FD665" w14:textId="1B3D3873" w:rsidR="00C65C11" w:rsidRPr="0017536E" w:rsidRDefault="00C65C11" w:rsidP="00C65C11">
      <w:pPr>
        <w:pStyle w:val="BodyText"/>
        <w:framePr w:w="3172" w:h="3121" w:hRule="exact" w:wrap="none" w:vAnchor="page" w:hAnchor="page" w:x="7771" w:y="8071"/>
        <w:tabs>
          <w:tab w:val="left" w:pos="2145"/>
        </w:tabs>
        <w:spacing w:line="218" w:lineRule="auto"/>
        <w:jc w:val="both"/>
      </w:pPr>
      <w:r w:rsidRPr="0017536E">
        <w:rPr>
          <w:sz w:val="36"/>
          <w:szCs w:val="36"/>
        </w:rPr>
        <w:t>M</w:t>
      </w:r>
      <w:r w:rsidRPr="0017536E">
        <w:t xml:space="preserve">AQUBELA.—Kubo bonke abazalana nam, </w:t>
      </w:r>
      <w:r w:rsidRPr="0017536E">
        <w:rPr>
          <w:bCs/>
        </w:rPr>
        <w:t>nakuboo</w:t>
      </w:r>
      <w:r w:rsidRPr="0017536E">
        <w:t xml:space="preserve"> bonke abazalana ne nkosikati yam u Mrs. </w:t>
      </w:r>
      <w:r w:rsidRPr="0017536E">
        <w:rPr>
          <w:smallCaps/>
        </w:rPr>
        <w:t>Mityie</w:t>
      </w:r>
      <w:r w:rsidRPr="0017536E">
        <w:t xml:space="preserve"> H. </w:t>
      </w:r>
      <w:r w:rsidRPr="0017536E">
        <w:rPr>
          <w:smallCaps/>
        </w:rPr>
        <w:t xml:space="preserve">Maqubela, </w:t>
      </w:r>
      <w:r w:rsidRPr="0017536E">
        <w:t xml:space="preserve">kuyaziswa ukuba yena usishiye nge 21 July, 1888. Ugule inyanga </w:t>
      </w:r>
      <w:r w:rsidRPr="0017536E">
        <w:rPr>
          <w:bCs/>
        </w:rPr>
        <w:t>zambini</w:t>
      </w:r>
      <w:r w:rsidRPr="0017536E">
        <w:t xml:space="preserve">. Wasishiy nezwi elimnandi, noko kunzima, lokuti zeningandilileli nizililele okokwenn. Ke ubhubhe ubudala hake xa bukwiminyaka </w:t>
      </w:r>
      <w:r w:rsidRPr="0017536E">
        <w:rPr>
          <w:bCs/>
        </w:rPr>
        <w:t>emashumi</w:t>
      </w:r>
      <w:r w:rsidRPr="0017536E">
        <w:t xml:space="preserve"> mane anesine, anenyanga zosixenxe, ekuseni, mayelana </w:t>
      </w:r>
      <w:r w:rsidRPr="0017536E">
        <w:rPr>
          <w:bCs/>
        </w:rPr>
        <w:t>nexesha</w:t>
      </w:r>
      <w:r w:rsidRPr="0017536E">
        <w:t xml:space="preserve"> lesitatu. Ngomnqweno omkulu wabazalana naye, sagweba ukuba aye kuncwhatywa e Rwam. </w:t>
      </w:r>
      <w:r w:rsidRPr="0017536E">
        <w:rPr>
          <w:bCs/>
        </w:rPr>
        <w:t>Wancwhatywa</w:t>
      </w:r>
      <w:r w:rsidRPr="0017536E">
        <w:t xml:space="preserve"> nge 25 July, 1888, ngn Rev. E. Makiwane. Banga bonke abazalana naye.</w:t>
      </w:r>
      <w:r w:rsidRPr="0017536E">
        <w:rPr>
          <w:bCs/>
        </w:rPr>
        <w:t>omkela</w:t>
      </w:r>
      <w:r w:rsidRPr="0017536E">
        <w:t xml:space="preserve"> lompanga.</w:t>
      </w:r>
    </w:p>
    <w:p w14:paraId="1A209AEA" w14:textId="77777777" w:rsidR="00C65C11" w:rsidRPr="0017536E" w:rsidRDefault="00C65C11" w:rsidP="00C65C11">
      <w:pPr>
        <w:pStyle w:val="BodyText"/>
        <w:framePr w:w="3172" w:h="3121" w:hRule="exact" w:wrap="none" w:vAnchor="page" w:hAnchor="page" w:x="7771" w:y="8071"/>
        <w:spacing w:line="218" w:lineRule="auto"/>
        <w:ind w:right="7"/>
        <w:jc w:val="right"/>
      </w:pPr>
      <w:r w:rsidRPr="0017536E">
        <w:t>MR MAQUBELA.</w:t>
      </w:r>
    </w:p>
    <w:p w14:paraId="559D266D" w14:textId="08D807A1" w:rsidR="002F43C4" w:rsidRPr="0017536E" w:rsidRDefault="002F43C4" w:rsidP="002F43C4"/>
    <w:p w14:paraId="62A971C5" w14:textId="197E7AF2" w:rsidR="002F43C4" w:rsidRPr="0017536E" w:rsidRDefault="002F43C4" w:rsidP="002F43C4"/>
    <w:p w14:paraId="243F4A5E" w14:textId="2B14B152" w:rsidR="002F43C4" w:rsidRPr="0017536E" w:rsidRDefault="002F43C4" w:rsidP="002F43C4"/>
    <w:p w14:paraId="643F4052" w14:textId="77777777" w:rsidR="00C65C11" w:rsidRPr="0017536E" w:rsidRDefault="00C65C11" w:rsidP="00C65C11">
      <w:pPr>
        <w:pStyle w:val="Other0"/>
        <w:framePr w:wrap="none" w:vAnchor="page" w:hAnchor="page" w:x="1876" w:y="9196"/>
        <w:rPr>
          <w:sz w:val="110"/>
          <w:szCs w:val="110"/>
        </w:rPr>
      </w:pPr>
      <w:r w:rsidRPr="0017536E">
        <w:rPr>
          <w:rFonts w:ascii="Calibri" w:eastAsia="Calibri" w:hAnsi="Calibri" w:cs="Calibri"/>
          <w:w w:val="60"/>
          <w:sz w:val="110"/>
          <w:szCs w:val="110"/>
        </w:rPr>
        <w:t>Baker, Baker &amp; Co.</w:t>
      </w:r>
    </w:p>
    <w:p w14:paraId="53E360F8" w14:textId="550BDD30" w:rsidR="002F43C4" w:rsidRPr="0017536E" w:rsidRDefault="002F43C4" w:rsidP="002F43C4"/>
    <w:p w14:paraId="43316523" w14:textId="5901BC5E" w:rsidR="002F43C4" w:rsidRPr="0017536E" w:rsidRDefault="002F43C4" w:rsidP="002F43C4"/>
    <w:p w14:paraId="32A43505" w14:textId="6092D69C" w:rsidR="002F43C4" w:rsidRPr="0017536E" w:rsidRDefault="002F43C4" w:rsidP="002F43C4"/>
    <w:p w14:paraId="7C3FF7AF" w14:textId="3D0DECAF" w:rsidR="002F43C4" w:rsidRPr="0017536E" w:rsidRDefault="002F43C4" w:rsidP="002F43C4"/>
    <w:p w14:paraId="5A3DD601" w14:textId="1147DBCD" w:rsidR="002F43C4" w:rsidRPr="0017536E" w:rsidRDefault="002F43C4" w:rsidP="002F43C4"/>
    <w:p w14:paraId="0CC80F7B" w14:textId="7206AA83" w:rsidR="002F43C4" w:rsidRPr="0017536E" w:rsidRDefault="002F43C4" w:rsidP="002F43C4"/>
    <w:p w14:paraId="04C852B6" w14:textId="1419D1FB" w:rsidR="002F43C4" w:rsidRPr="0017536E" w:rsidRDefault="002F43C4" w:rsidP="002F43C4"/>
    <w:p w14:paraId="4FF4780A" w14:textId="7683C01F" w:rsidR="00C65C11" w:rsidRPr="0017536E" w:rsidRDefault="00C65C11" w:rsidP="00C65C11">
      <w:pPr>
        <w:pStyle w:val="BodyText"/>
        <w:framePr w:w="3164" w:h="1471" w:hRule="exact" w:wrap="none" w:vAnchor="page" w:hAnchor="page" w:x="7726" w:y="12016"/>
        <w:spacing w:line="214" w:lineRule="auto"/>
        <w:jc w:val="both"/>
      </w:pPr>
      <w:r w:rsidRPr="0017536E">
        <w:rPr>
          <w:sz w:val="36"/>
          <w:szCs w:val="36"/>
        </w:rPr>
        <w:t>K</w:t>
      </w:r>
      <w:r w:rsidRPr="0017536E">
        <w:t>UKO into eninzi ye ncwadi zom Bhe</w:t>
      </w:r>
      <w:r w:rsidRPr="0017536E">
        <w:rPr>
          <w:sz w:val="16"/>
          <w:szCs w:val="16"/>
        </w:rPr>
        <w:t xml:space="preserve">desho zesi-Xhosa </w:t>
      </w:r>
      <w:r w:rsidRPr="0017536E">
        <w:rPr>
          <w:bCs/>
        </w:rPr>
        <w:t>esazize</w:t>
      </w:r>
      <w:r w:rsidRPr="0017536E">
        <w:t xml:space="preserve"> kutungwa. Ukuba abaninizo abazikululanga </w:t>
      </w:r>
      <w:r w:rsidRPr="0017536E">
        <w:rPr>
          <w:bCs/>
        </w:rPr>
        <w:t>ngapambi</w:t>
      </w:r>
      <w:r w:rsidRPr="0017536E">
        <w:t xml:space="preserve"> ko </w:t>
      </w:r>
      <w:r w:rsidRPr="0017536E">
        <w:rPr>
          <w:sz w:val="16"/>
          <w:szCs w:val="16"/>
        </w:rPr>
        <w:t xml:space="preserve">31st August 1838 </w:t>
      </w:r>
      <w:r w:rsidRPr="0017536E">
        <w:t xml:space="preserve">ziyakutengiselwa indleko zokubotshwa </w:t>
      </w:r>
      <w:r w:rsidRPr="0017536E">
        <w:rPr>
          <w:bCs/>
        </w:rPr>
        <w:t>kwazo</w:t>
      </w:r>
      <w:r w:rsidRPr="0017536E">
        <w:t>.</w:t>
      </w:r>
    </w:p>
    <w:p w14:paraId="70ADF6CA" w14:textId="50720DBA" w:rsidR="00C65C11" w:rsidRPr="0017536E" w:rsidRDefault="00C65C11" w:rsidP="00C65C11">
      <w:pPr>
        <w:pStyle w:val="BodyText"/>
        <w:framePr w:w="3164" w:h="1471" w:hRule="exact" w:wrap="none" w:vAnchor="page" w:hAnchor="page" w:x="7726" w:y="12016"/>
        <w:spacing w:line="216" w:lineRule="auto"/>
        <w:ind w:right="7" w:firstLine="180"/>
        <w:jc w:val="both"/>
      </w:pPr>
      <w:r w:rsidRPr="0017536E">
        <w:t xml:space="preserve">Amagama abaninizo (1) Swaartboy (2) James Kololi </w:t>
      </w:r>
      <w:r w:rsidRPr="0017536E">
        <w:rPr>
          <w:i/>
          <w:iCs/>
        </w:rPr>
        <w:t>(3)</w:t>
      </w:r>
      <w:r w:rsidRPr="0017536E">
        <w:t xml:space="preserve"> Joe Smith (4) Jemima S. Dlakiya (5) Joe </w:t>
      </w:r>
      <w:r w:rsidRPr="0017536E">
        <w:rPr>
          <w:i/>
          <w:iCs/>
        </w:rPr>
        <w:t>(6).</w:t>
      </w:r>
    </w:p>
    <w:p w14:paraId="3D99570F" w14:textId="3EADC23A" w:rsidR="002F43C4" w:rsidRPr="0017536E" w:rsidRDefault="002F43C4" w:rsidP="002F43C4"/>
    <w:p w14:paraId="2B00F480" w14:textId="5EB0ACA3" w:rsidR="002F43C4" w:rsidRPr="0017536E" w:rsidRDefault="002F43C4" w:rsidP="002F43C4"/>
    <w:p w14:paraId="3ADBD6C3" w14:textId="1ECABFBF" w:rsidR="002F43C4" w:rsidRPr="0017536E" w:rsidRDefault="002F43C4" w:rsidP="002F43C4"/>
    <w:p w14:paraId="632AD21C" w14:textId="7CCB6033" w:rsidR="002F43C4" w:rsidRPr="0017536E" w:rsidRDefault="002F43C4" w:rsidP="002F43C4"/>
    <w:p w14:paraId="094B3AA2" w14:textId="4B949BB1" w:rsidR="00C65C11" w:rsidRPr="0017536E" w:rsidRDefault="00C65C11" w:rsidP="00C65C11">
      <w:pPr>
        <w:pStyle w:val="Bodytext20"/>
        <w:framePr w:w="6408" w:h="1048" w:hRule="exact" w:wrap="none" w:vAnchor="page" w:hAnchor="page" w:x="1201" w:y="14011"/>
        <w:tabs>
          <w:tab w:val="left" w:pos="4266"/>
        </w:tabs>
        <w:spacing w:after="60" w:line="240" w:lineRule="auto"/>
      </w:pPr>
      <w:r w:rsidRPr="0017536E">
        <w:t>Yizani kuzibonela imfumba</w:t>
      </w:r>
    </w:p>
    <w:p w14:paraId="26151326" w14:textId="77777777" w:rsidR="00C65C11" w:rsidRPr="0017536E" w:rsidRDefault="00C65C11" w:rsidP="00C65C11">
      <w:pPr>
        <w:pStyle w:val="Bodytext30"/>
        <w:framePr w:w="6408" w:h="1048" w:hRule="exact" w:wrap="none" w:vAnchor="page" w:hAnchor="page" w:x="1201" w:y="14011"/>
        <w:spacing w:line="168" w:lineRule="auto"/>
        <w:ind w:left="220"/>
      </w:pPr>
      <w:r w:rsidRPr="0017536E">
        <w:t xml:space="preserve">Yebhulukwe Zekodi ziqala </w:t>
      </w:r>
      <w:r w:rsidRPr="0017536E">
        <w:rPr>
          <w:bCs/>
        </w:rPr>
        <w:t>kusosezinyuke</w:t>
      </w:r>
      <w:r w:rsidRPr="0017536E">
        <w:t>. Iminqwazi Etambileyo iqalaku 1s. 9d. inyuke.</w:t>
      </w:r>
    </w:p>
    <w:p w14:paraId="118C586C" w14:textId="77777777" w:rsidR="00C65C11" w:rsidRPr="0017536E" w:rsidRDefault="00C65C11" w:rsidP="00C65C11">
      <w:pPr>
        <w:pStyle w:val="Other0"/>
        <w:framePr w:w="6408" w:h="1048" w:hRule="exact" w:wrap="none" w:vAnchor="page" w:hAnchor="page" w:x="1201" w:y="14011"/>
        <w:jc w:val="center"/>
        <w:rPr>
          <w:sz w:val="17"/>
          <w:szCs w:val="17"/>
        </w:rPr>
      </w:pPr>
      <w:r w:rsidRPr="0017536E">
        <w:rPr>
          <w:sz w:val="17"/>
          <w:szCs w:val="17"/>
        </w:rPr>
        <w:t>ISANDUKUFIKA LOMPAHLA.</w:t>
      </w:r>
    </w:p>
    <w:p w14:paraId="2946888E" w14:textId="77777777" w:rsidR="00C65C11" w:rsidRPr="0017536E" w:rsidRDefault="00C65C11" w:rsidP="00C65C11">
      <w:pPr>
        <w:pStyle w:val="Bodytext30"/>
        <w:framePr w:w="3164" w:h="1317" w:hRule="exact" w:wrap="none" w:vAnchor="page" w:hAnchor="page" w:x="7741" w:y="13666"/>
        <w:spacing w:after="80" w:line="240" w:lineRule="auto"/>
        <w:jc w:val="both"/>
      </w:pPr>
      <w:r w:rsidRPr="0017536E">
        <w:t>KUFUNWA</w:t>
      </w:r>
    </w:p>
    <w:p w14:paraId="11F18395" w14:textId="77777777" w:rsidR="00C65C11" w:rsidRPr="0017536E" w:rsidRDefault="00C65C11" w:rsidP="00C65C11">
      <w:pPr>
        <w:pStyle w:val="Bodytext30"/>
        <w:framePr w:w="3164" w:h="1317" w:hRule="exact" w:wrap="none" w:vAnchor="page" w:hAnchor="page" w:x="7741" w:y="13666"/>
        <w:spacing w:after="80" w:line="240" w:lineRule="auto"/>
        <w:ind w:firstLine="480"/>
      </w:pPr>
      <w:r w:rsidRPr="0017536E">
        <w:t>ISITANDATU</w:t>
      </w:r>
    </w:p>
    <w:p w14:paraId="7951B65B" w14:textId="77777777" w:rsidR="00C65C11" w:rsidRPr="0017536E" w:rsidRDefault="00C65C11" w:rsidP="00C65C11">
      <w:pPr>
        <w:pStyle w:val="Bodytext30"/>
        <w:framePr w:w="3164" w:h="1317" w:hRule="exact" w:wrap="none" w:vAnchor="page" w:hAnchor="page" w:x="7741" w:y="13666"/>
        <w:spacing w:after="120" w:line="240" w:lineRule="auto"/>
        <w:ind w:firstLine="940"/>
        <w:jc w:val="both"/>
      </w:pPr>
      <w:r w:rsidRPr="0017536E">
        <w:t>SABASEBENZI.</w:t>
      </w:r>
    </w:p>
    <w:p w14:paraId="2136712D" w14:textId="40A08D82" w:rsidR="002F43C4" w:rsidRPr="0017536E" w:rsidRDefault="002F43C4" w:rsidP="002F43C4"/>
    <w:p w14:paraId="6A619CF9" w14:textId="3DCFFA1D" w:rsidR="002F43C4" w:rsidRPr="0017536E" w:rsidRDefault="002F43C4" w:rsidP="002F43C4"/>
    <w:p w14:paraId="6EBAF576" w14:textId="1567A249" w:rsidR="002F43C4" w:rsidRPr="0017536E" w:rsidRDefault="002F43C4" w:rsidP="002F43C4"/>
    <w:p w14:paraId="02F379AA" w14:textId="7512A94C" w:rsidR="00C65C11" w:rsidRPr="0017536E" w:rsidRDefault="00C65C11" w:rsidP="00C65C11">
      <w:pPr>
        <w:pStyle w:val="Bodytext20"/>
        <w:framePr w:w="3164" w:h="2536" w:hRule="exact" w:wrap="none" w:vAnchor="page" w:hAnchor="page" w:x="7741" w:y="15196"/>
        <w:spacing w:line="206" w:lineRule="auto"/>
      </w:pPr>
      <w:r w:rsidRPr="0017536E">
        <w:rPr>
          <w:sz w:val="36"/>
          <w:szCs w:val="36"/>
        </w:rPr>
        <w:t>U</w:t>
      </w:r>
      <w:r w:rsidRPr="0017536E">
        <w:t>MVUZO uqala kwi 10s.</w:t>
      </w:r>
      <w:r w:rsidRPr="0017536E">
        <w:br/>
        <w:t>use kwi 20s. ngenyanga</w:t>
      </w:r>
    </w:p>
    <w:p w14:paraId="518F2BE6" w14:textId="77777777" w:rsidR="00C65C11" w:rsidRPr="0017536E" w:rsidRDefault="00C65C11" w:rsidP="00C65C11">
      <w:pPr>
        <w:pStyle w:val="Bodytext20"/>
        <w:framePr w:w="3164" w:h="2536" w:hRule="exact" w:wrap="none" w:vAnchor="page" w:hAnchor="page" w:x="7741" w:y="15196"/>
        <w:spacing w:line="206" w:lineRule="auto"/>
      </w:pPr>
      <w:r w:rsidRPr="0017536E">
        <w:t>kudibene nokudla. Balale</w:t>
      </w:r>
      <w:r w:rsidRPr="0017536E">
        <w:br/>
        <w:t>kwakwamlungu.</w:t>
      </w:r>
    </w:p>
    <w:p w14:paraId="7C93F8C9" w14:textId="77777777" w:rsidR="00C65C11" w:rsidRPr="0017536E" w:rsidRDefault="00C65C11" w:rsidP="00C65C11">
      <w:pPr>
        <w:pStyle w:val="Bodytext20"/>
        <w:framePr w:w="3164" w:h="2536" w:hRule="exact" w:wrap="none" w:vAnchor="page" w:hAnchor="page" w:x="7741" w:y="15196"/>
        <w:spacing w:after="80" w:line="206" w:lineRule="auto"/>
        <w:ind w:right="14" w:firstLine="240"/>
        <w:jc w:val="both"/>
      </w:pPr>
      <w:r w:rsidRPr="0017536E">
        <w:t>Yiyani ku</w:t>
      </w:r>
    </w:p>
    <w:p w14:paraId="53BC2CE2" w14:textId="77777777" w:rsidR="00C65C11" w:rsidRPr="0017536E" w:rsidRDefault="00C65C11" w:rsidP="00C65C11">
      <w:pPr>
        <w:pStyle w:val="Bodytext20"/>
        <w:framePr w:w="3164" w:h="2536" w:hRule="exact" w:wrap="none" w:vAnchor="page" w:hAnchor="page" w:x="7741" w:y="15196"/>
        <w:spacing w:line="240" w:lineRule="auto"/>
        <w:ind w:left="1040"/>
      </w:pPr>
      <w:r w:rsidRPr="0017536E">
        <w:t>K. CURLING,</w:t>
      </w:r>
      <w:r w:rsidRPr="0017536E">
        <w:br/>
        <w:t>e-Reserve,</w:t>
      </w:r>
      <w:r w:rsidRPr="0017536E">
        <w:br/>
        <w:t>e-Qonce.</w:t>
      </w:r>
    </w:p>
    <w:p w14:paraId="43C98C15" w14:textId="260FD8FF" w:rsidR="002F43C4" w:rsidRPr="0017536E" w:rsidRDefault="002F43C4" w:rsidP="002F43C4"/>
    <w:p w14:paraId="49048088" w14:textId="4CC3CFB3" w:rsidR="002F43C4" w:rsidRPr="0017536E" w:rsidRDefault="002F43C4" w:rsidP="002F43C4"/>
    <w:p w14:paraId="45205438" w14:textId="77777777" w:rsidR="0017536E" w:rsidRPr="0017536E" w:rsidRDefault="0017536E" w:rsidP="0017536E">
      <w:pPr>
        <w:pStyle w:val="BodyText"/>
        <w:framePr w:w="6487" w:h="991" w:hRule="exact" w:wrap="none" w:vAnchor="page" w:hAnchor="page" w:x="10996" w:y="16051"/>
        <w:spacing w:line="216" w:lineRule="auto"/>
        <w:jc w:val="both"/>
      </w:pPr>
      <w:r w:rsidRPr="0017536E">
        <w:rPr>
          <w:sz w:val="40"/>
          <w:szCs w:val="40"/>
        </w:rPr>
        <w:t>K</w:t>
      </w:r>
      <w:r w:rsidRPr="0017536E">
        <w:t>WABATETA isi Xhosa siti, “ Posani amehlo apa.” Kwabo hateta Li Bhulu siti, “ Kyk hier zoo.” Kwabo bateta nlwimi Iwe Nkosazana, siti, “ Look here,”</w:t>
      </w:r>
    </w:p>
    <w:p w14:paraId="044BD1C6" w14:textId="19CCE8D9" w:rsidR="0017536E" w:rsidRPr="0017536E" w:rsidRDefault="0017536E" w:rsidP="0017536E">
      <w:pPr>
        <w:pStyle w:val="BodyText"/>
        <w:framePr w:w="6487" w:h="991" w:hRule="exact" w:wrap="none" w:vAnchor="page" w:hAnchor="page" w:x="10996" w:y="16051"/>
        <w:spacing w:line="216" w:lineRule="auto"/>
        <w:jc w:val="both"/>
        <w:rPr>
          <w:sz w:val="32"/>
          <w:szCs w:val="32"/>
        </w:rPr>
      </w:pPr>
      <w:r w:rsidRPr="0017536E">
        <w:rPr>
          <w:sz w:val="32"/>
          <w:szCs w:val="32"/>
        </w:rPr>
        <w:t xml:space="preserve">                        KWA PASCOE</w:t>
      </w:r>
    </w:p>
    <w:p w14:paraId="0F03EE42" w14:textId="24D8007E" w:rsidR="002F43C4" w:rsidRPr="0017536E" w:rsidRDefault="002F43C4" w:rsidP="002F43C4"/>
    <w:p w14:paraId="15E9CA82" w14:textId="41E814DB" w:rsidR="00C65C11" w:rsidRPr="0017536E" w:rsidRDefault="00C65C11" w:rsidP="00C65C11">
      <w:pPr>
        <w:pStyle w:val="Other0"/>
        <w:framePr w:w="6644" w:h="1913" w:hRule="exact" w:wrap="none" w:vAnchor="page" w:hAnchor="page" w:x="1246" w:y="16456"/>
        <w:rPr>
          <w:sz w:val="110"/>
          <w:szCs w:val="110"/>
        </w:rPr>
      </w:pPr>
      <w:r w:rsidRPr="0017536E">
        <w:rPr>
          <w:rFonts w:ascii="Calibri" w:eastAsia="Calibri" w:hAnsi="Calibri" w:cs="Calibri"/>
          <w:w w:val="60"/>
          <w:sz w:val="110"/>
          <w:szCs w:val="110"/>
        </w:rPr>
        <w:t xml:space="preserve"> John J, Irvine &amp; co,,</w:t>
      </w:r>
    </w:p>
    <w:p w14:paraId="450A944D" w14:textId="77777777" w:rsidR="00C65C11" w:rsidRPr="0017536E" w:rsidRDefault="00C65C11" w:rsidP="00C65C11">
      <w:pPr>
        <w:pStyle w:val="Bodytext40"/>
        <w:framePr w:w="6644" w:h="1913" w:hRule="exact" w:wrap="none" w:vAnchor="page" w:hAnchor="page" w:x="1246" w:y="16456"/>
        <w:spacing w:line="240" w:lineRule="auto"/>
      </w:pPr>
      <w:r w:rsidRPr="0017536E">
        <w:rPr>
          <w:i w:val="0"/>
          <w:iCs w:val="0"/>
        </w:rPr>
        <w:t>KINGWILLIAMSTOWN.</w:t>
      </w:r>
    </w:p>
    <w:p w14:paraId="0D97A330" w14:textId="0D5C31DF" w:rsidR="002F43C4" w:rsidRPr="0017536E" w:rsidRDefault="002F43C4" w:rsidP="002F43C4"/>
    <w:p w14:paraId="24F1EBCA" w14:textId="6FEF6B90" w:rsidR="002F43C4" w:rsidRPr="0017536E" w:rsidRDefault="002F43C4" w:rsidP="002F43C4"/>
    <w:p w14:paraId="4EFE6295" w14:textId="1018BDEE" w:rsidR="002F43C4" w:rsidRPr="0017536E" w:rsidRDefault="002F43C4" w:rsidP="002F43C4"/>
    <w:p w14:paraId="0A13EEB8" w14:textId="29C05778" w:rsidR="00B3092A" w:rsidRPr="0017536E" w:rsidRDefault="00B3092A" w:rsidP="0017536E">
      <w:pPr>
        <w:framePr w:w="3016" w:h="6316" w:hRule="exact" w:wrap="none" w:vAnchor="page" w:hAnchor="page" w:x="7771" w:y="17746"/>
      </w:pPr>
      <w:r w:rsidRPr="0017536E">
        <w:t xml:space="preserve">  IKAYA LENDWENDWE</w:t>
      </w:r>
    </w:p>
    <w:p w14:paraId="52E8530F" w14:textId="3B55A1E3" w:rsidR="00B3092A" w:rsidRPr="0017536E" w:rsidRDefault="00B3092A" w:rsidP="0017536E">
      <w:pPr>
        <w:framePr w:w="3016" w:h="6316" w:hRule="exact" w:wrap="none" w:vAnchor="page" w:hAnchor="page" w:x="7771" w:y="17746"/>
      </w:pPr>
      <w:r w:rsidRPr="0017536E">
        <w:t xml:space="preserve">    LIVULIWE E-KOMANI</w:t>
      </w:r>
    </w:p>
    <w:p w14:paraId="22D30897" w14:textId="0AA453CA" w:rsidR="00B3092A" w:rsidRPr="0017536E" w:rsidRDefault="00B3092A" w:rsidP="0017536E">
      <w:pPr>
        <w:framePr w:w="3016" w:h="6316" w:hRule="exact" w:wrap="none" w:vAnchor="page" w:hAnchor="page" w:x="7771" w:y="17746"/>
      </w:pPr>
      <w:r w:rsidRPr="0017536E">
        <w:t xml:space="preserve"> NGO R.T NUKUNA &amp; CO</w:t>
      </w:r>
    </w:p>
    <w:p w14:paraId="5D2F2A46" w14:textId="29C2EFA5" w:rsidR="00B3092A" w:rsidRPr="0017536E" w:rsidRDefault="0017536E" w:rsidP="0017536E">
      <w:pPr>
        <w:framePr w:w="3016" w:h="6316" w:hRule="exact" w:wrap="none" w:vAnchor="page" w:hAnchor="page" w:x="7771" w:y="17746"/>
        <w:jc w:val="both"/>
        <w:rPr>
          <w:sz w:val="20"/>
          <w:szCs w:val="20"/>
        </w:rPr>
      </w:pPr>
      <w:r w:rsidRPr="0017536E">
        <w:t xml:space="preserve">    </w:t>
      </w:r>
      <w:r w:rsidR="00B3092A" w:rsidRPr="0017536E">
        <w:t>U</w:t>
      </w:r>
      <w:r w:rsidR="00B3092A" w:rsidRPr="0017536E">
        <w:rPr>
          <w:sz w:val="20"/>
          <w:szCs w:val="20"/>
        </w:rPr>
        <w:t xml:space="preserve">pumlo nolonwabo kuni mzontsundu wase Kamastone, e Hewu e Lesseyton, e Whittlesea, e Gqili, e Transkei, kumzi wonke wakwa Hela. Izindlu nezitali zikulu. </w:t>
      </w:r>
    </w:p>
    <w:p w14:paraId="3CC6AFDA" w14:textId="107669BB" w:rsidR="00B3092A" w:rsidRPr="0017536E" w:rsidRDefault="0017536E" w:rsidP="0017536E">
      <w:pPr>
        <w:framePr w:w="3016" w:h="6316" w:hRule="exact" w:wrap="none" w:vAnchor="page" w:hAnchor="page" w:x="7771" w:y="17746"/>
        <w:jc w:val="both"/>
        <w:rPr>
          <w:sz w:val="20"/>
          <w:szCs w:val="20"/>
        </w:rPr>
      </w:pPr>
      <w:r w:rsidRPr="0017536E">
        <w:rPr>
          <w:sz w:val="20"/>
          <w:szCs w:val="20"/>
        </w:rPr>
        <w:t xml:space="preserve">   </w:t>
      </w:r>
      <w:r w:rsidR="00B3092A" w:rsidRPr="0017536E">
        <w:rPr>
          <w:sz w:val="20"/>
          <w:szCs w:val="20"/>
        </w:rPr>
        <w:t>Ngasezantsi kwe Marike e Calderwood Street pambi kwe Hotel ka Faltein abelungu b</w:t>
      </w:r>
      <w:r w:rsidRPr="0017536E">
        <w:rPr>
          <w:sz w:val="20"/>
          <w:szCs w:val="20"/>
        </w:rPr>
        <w:t>ati ngu Webber noMagqadaza (Had</w:t>
      </w:r>
      <w:r w:rsidR="00B3092A" w:rsidRPr="0017536E">
        <w:rPr>
          <w:sz w:val="20"/>
          <w:szCs w:val="20"/>
        </w:rPr>
        <w:t>no</w:t>
      </w:r>
      <w:r w:rsidRPr="0017536E">
        <w:rPr>
          <w:sz w:val="20"/>
          <w:szCs w:val="20"/>
        </w:rPr>
        <w:t>t</w:t>
      </w:r>
      <w:r w:rsidR="00B3092A" w:rsidRPr="0017536E">
        <w:rPr>
          <w:sz w:val="20"/>
          <w:szCs w:val="20"/>
        </w:rPr>
        <w:t>)</w:t>
      </w:r>
      <w:r w:rsidRPr="0017536E">
        <w:rPr>
          <w:sz w:val="20"/>
          <w:szCs w:val="20"/>
        </w:rPr>
        <w:t xml:space="preserve"> niyakufumana yonke into ilungile </w:t>
      </w:r>
    </w:p>
    <w:p w14:paraId="06B58F05" w14:textId="36705613" w:rsidR="0017536E" w:rsidRPr="0017536E" w:rsidRDefault="0017536E" w:rsidP="0017536E">
      <w:pPr>
        <w:framePr w:w="3016" w:h="6316" w:hRule="exact" w:wrap="none" w:vAnchor="page" w:hAnchor="page" w:x="7771" w:y="17746"/>
        <w:rPr>
          <w:sz w:val="20"/>
          <w:szCs w:val="20"/>
        </w:rPr>
      </w:pPr>
      <w:r w:rsidRPr="0017536E">
        <w:rPr>
          <w:sz w:val="20"/>
          <w:szCs w:val="20"/>
        </w:rPr>
        <w:t xml:space="preserve">                 R.T NUKUNA &amp; CO.</w:t>
      </w:r>
    </w:p>
    <w:p w14:paraId="6DD1210E" w14:textId="7C20C6C5" w:rsidR="0017536E" w:rsidRPr="0017536E" w:rsidRDefault="0017536E" w:rsidP="0017536E">
      <w:pPr>
        <w:framePr w:w="3016" w:h="6316" w:hRule="exact" w:wrap="none" w:vAnchor="page" w:hAnchor="page" w:x="7771" w:y="17746"/>
      </w:pPr>
      <w:r w:rsidRPr="0017536E">
        <w:rPr>
          <w:sz w:val="20"/>
          <w:szCs w:val="20"/>
        </w:rPr>
        <w:t xml:space="preserve">             Queestown</w:t>
      </w:r>
    </w:p>
    <w:p w14:paraId="203B1819" w14:textId="1618393F" w:rsidR="002F43C4" w:rsidRPr="0017536E" w:rsidRDefault="002F43C4" w:rsidP="002F43C4"/>
    <w:p w14:paraId="16F47330" w14:textId="77777777" w:rsidR="0017536E" w:rsidRPr="0017536E" w:rsidRDefault="0017536E" w:rsidP="0017536E">
      <w:pPr>
        <w:pStyle w:val="Other0"/>
        <w:framePr w:w="6512" w:h="1022" w:hRule="exact" w:wrap="none" w:vAnchor="page" w:hAnchor="page" w:x="10996" w:y="18001"/>
        <w:spacing w:after="60"/>
        <w:jc w:val="center"/>
        <w:rPr>
          <w:sz w:val="17"/>
          <w:szCs w:val="17"/>
        </w:rPr>
      </w:pPr>
      <w:r w:rsidRPr="0017536E">
        <w:rPr>
          <w:sz w:val="17"/>
          <w:szCs w:val="17"/>
        </w:rPr>
        <w:t>Yonke into efunwa ngamanene, nama nenekazi nantsi apa :</w:t>
      </w:r>
    </w:p>
    <w:p w14:paraId="3AF3B7D4" w14:textId="77777777" w:rsidR="0017536E" w:rsidRPr="0017536E" w:rsidRDefault="0017536E" w:rsidP="0017536E">
      <w:pPr>
        <w:pStyle w:val="BodyText"/>
        <w:framePr w:w="6512" w:h="1022" w:hRule="exact" w:wrap="none" w:vAnchor="page" w:hAnchor="page" w:x="10996" w:y="18001"/>
        <w:spacing w:after="60" w:line="218" w:lineRule="auto"/>
        <w:ind w:firstLine="340"/>
      </w:pPr>
      <w:r w:rsidRPr="0017536E">
        <w:rPr>
          <w:i/>
          <w:iCs/>
        </w:rPr>
        <w:t>Ingubo zamadoda zokutshata</w:t>
      </w:r>
      <w:r w:rsidRPr="0017536E">
        <w:t xml:space="preserve"> ezitungwe kade, nezinokwenziwa kwofunayo.—Umsiki wetu upuma pesheya e Ngilane. Ibhatyi, ibhulukwe, ne suti zitshipu ngenyaniso. Ihempe, i kalala, atnaqhina, iminqwazi, izihlangu, njalo-njalo. Kulapo batengwa kona onzonza.</w:t>
      </w:r>
    </w:p>
    <w:p w14:paraId="32E00D1E" w14:textId="77777777" w:rsidR="0017536E" w:rsidRPr="0017536E" w:rsidRDefault="0017536E" w:rsidP="0017536E">
      <w:pPr>
        <w:pStyle w:val="Other0"/>
        <w:framePr w:w="6512" w:h="1022" w:hRule="exact" w:wrap="none" w:vAnchor="page" w:hAnchor="page" w:x="10996" w:y="18001"/>
        <w:ind w:firstLine="300"/>
        <w:jc w:val="both"/>
        <w:rPr>
          <w:sz w:val="17"/>
          <w:szCs w:val="17"/>
        </w:rPr>
      </w:pPr>
      <w:r w:rsidRPr="0017536E">
        <w:rPr>
          <w:sz w:val="17"/>
          <w:szCs w:val="17"/>
        </w:rPr>
        <w:t>Yizani kunqwenisa amehlo enu. Ningawalibali amagama etu :</w:t>
      </w:r>
    </w:p>
    <w:p w14:paraId="3A58E846" w14:textId="732A8159" w:rsidR="002F43C4" w:rsidRPr="0017536E" w:rsidRDefault="002F43C4" w:rsidP="002F43C4">
      <w:pPr>
        <w:tabs>
          <w:tab w:val="left" w:pos="12198"/>
        </w:tabs>
        <w:rPr>
          <w:bCs/>
          <w:sz w:val="28"/>
          <w:szCs w:val="28"/>
        </w:rPr>
      </w:pPr>
      <w:r w:rsidRPr="0017536E">
        <w:tab/>
      </w:r>
    </w:p>
    <w:p w14:paraId="10B25A34" w14:textId="10E2CFB4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tabs>
          <w:tab w:val="left" w:pos="2790"/>
        </w:tabs>
        <w:spacing w:before="240" w:line="175" w:lineRule="auto"/>
        <w:jc w:val="both"/>
      </w:pPr>
      <w:r w:rsidRPr="0017536E">
        <w:rPr>
          <w:sz w:val="28"/>
          <w:szCs w:val="28"/>
        </w:rPr>
        <w:t>ISUTI zamadoda ze Stofu—</w:t>
      </w:r>
      <w:r w:rsidRPr="0017536E">
        <w:t xml:space="preserve">12s 6d, 14s, 16s, 18s, 20s </w:t>
      </w:r>
      <w:r w:rsidRPr="0017536E">
        <w:rPr>
          <w:sz w:val="28"/>
          <w:szCs w:val="28"/>
        </w:rPr>
        <w:t>IBHATY</w:t>
      </w:r>
      <w:r w:rsidRPr="0017536E">
        <w:t>I „</w:t>
      </w:r>
      <w:r w:rsidRPr="0017536E">
        <w:tab/>
        <w:t>„ —5s, 6s 9d, 8s 9d, 10s 6d, 12s 9d</w:t>
      </w:r>
    </w:p>
    <w:p w14:paraId="253B3204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tabs>
          <w:tab w:val="left" w:pos="2786"/>
        </w:tabs>
        <w:spacing w:line="175" w:lineRule="auto"/>
        <w:jc w:val="both"/>
      </w:pPr>
      <w:r w:rsidRPr="0017536E">
        <w:rPr>
          <w:sz w:val="28"/>
          <w:szCs w:val="28"/>
        </w:rPr>
        <w:t>I-Bhulukwe „</w:t>
      </w:r>
      <w:r w:rsidRPr="0017536E">
        <w:rPr>
          <w:sz w:val="28"/>
          <w:szCs w:val="28"/>
        </w:rPr>
        <w:tab/>
      </w:r>
      <w:r w:rsidRPr="0017536E">
        <w:t>„ —4s, 4s 6d, 5s 6d, 6s 6d to 15s</w:t>
      </w:r>
    </w:p>
    <w:p w14:paraId="6AFA94F9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spacing w:line="185" w:lineRule="auto"/>
      </w:pPr>
      <w:r w:rsidRPr="0017536E">
        <w:rPr>
          <w:sz w:val="28"/>
          <w:szCs w:val="28"/>
        </w:rPr>
        <w:t xml:space="preserve">Imitika emnyama </w:t>
      </w:r>
      <w:r w:rsidRPr="0017536E">
        <w:t xml:space="preserve">(yokutshata)—12s 6d, 15s 9d, 17s 9d </w:t>
      </w:r>
      <w:r w:rsidRPr="0017536E">
        <w:rPr>
          <w:sz w:val="28"/>
          <w:szCs w:val="28"/>
        </w:rPr>
        <w:t xml:space="preserve">Ibhulukwe zamadoda ezingwevu </w:t>
      </w:r>
      <w:r w:rsidRPr="0017536E">
        <w:t>(zokutsbata)— 16s 9d to 18s 9d.</w:t>
      </w:r>
    </w:p>
    <w:p w14:paraId="2A320646" w14:textId="77777777" w:rsidR="00C65C11" w:rsidRPr="0017536E" w:rsidRDefault="00C65C11" w:rsidP="00C65C11">
      <w:pPr>
        <w:pStyle w:val="Bodytext30"/>
        <w:framePr w:w="6736" w:h="7848" w:hRule="exact" w:wrap="none" w:vAnchor="page" w:hAnchor="page" w:x="886" w:y="18541"/>
        <w:spacing w:line="170" w:lineRule="auto"/>
        <w:ind w:left="740" w:hanging="740"/>
        <w:jc w:val="both"/>
        <w:rPr>
          <w:sz w:val="24"/>
          <w:szCs w:val="24"/>
        </w:rPr>
      </w:pPr>
      <w:r w:rsidRPr="0017536E">
        <w:t>Ihempe zamadoda zomsebenzi—</w:t>
      </w:r>
      <w:r w:rsidRPr="0017536E">
        <w:rPr>
          <w:sz w:val="24"/>
          <w:szCs w:val="24"/>
        </w:rPr>
        <w:t>l/d, 1s, 1s 3d, 1s 6d, 2s</w:t>
      </w:r>
    </w:p>
    <w:p w14:paraId="5C2781F8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spacing w:line="175" w:lineRule="auto"/>
      </w:pPr>
      <w:r w:rsidRPr="0017536E">
        <w:rPr>
          <w:sz w:val="28"/>
          <w:szCs w:val="28"/>
        </w:rPr>
        <w:t>Ihempe ze fulaneli—1</w:t>
      </w:r>
      <w:r w:rsidRPr="0017536E">
        <w:t>s 6d, 1s 9d, 2s, 2s 6d</w:t>
      </w:r>
    </w:p>
    <w:p w14:paraId="72B1FF6D" w14:textId="77777777" w:rsidR="00C65C11" w:rsidRPr="0017536E" w:rsidRDefault="00C65C11" w:rsidP="00C65C11">
      <w:pPr>
        <w:pStyle w:val="Bodytext30"/>
        <w:framePr w:w="6736" w:h="7848" w:hRule="exact" w:wrap="none" w:vAnchor="page" w:hAnchor="page" w:x="886" w:y="18541"/>
        <w:spacing w:after="320" w:line="166" w:lineRule="auto"/>
        <w:ind w:left="740" w:hanging="740"/>
        <w:jc w:val="both"/>
        <w:rPr>
          <w:sz w:val="24"/>
          <w:szCs w:val="24"/>
        </w:rPr>
      </w:pPr>
      <w:r w:rsidRPr="0017536E">
        <w:t>Ihempe zamadoda ezihayinishwayo—</w:t>
      </w:r>
      <w:r w:rsidRPr="0017536E">
        <w:rPr>
          <w:sz w:val="24"/>
          <w:szCs w:val="24"/>
        </w:rPr>
        <w:t>2s 6d, 2s l/d, 3s 6d</w:t>
      </w:r>
    </w:p>
    <w:p w14:paraId="31A0EDDD" w14:textId="77777777" w:rsidR="00C65C11" w:rsidRPr="0017536E" w:rsidRDefault="00C65C11" w:rsidP="00C65C11">
      <w:pPr>
        <w:pStyle w:val="Bodytext30"/>
        <w:framePr w:w="6736" w:h="7848" w:hRule="exact" w:wrap="none" w:vAnchor="page" w:hAnchor="page" w:x="886" w:y="18541"/>
        <w:spacing w:after="180" w:line="262" w:lineRule="auto"/>
        <w:jc w:val="center"/>
        <w:rPr>
          <w:sz w:val="30"/>
          <w:szCs w:val="30"/>
        </w:rPr>
      </w:pPr>
      <w:r w:rsidRPr="0017536E">
        <w:rPr>
          <w:sz w:val="30"/>
          <w:szCs w:val="30"/>
        </w:rPr>
        <w:t>Kuko i Ehulukwe ze kodi ezitile (ezona zohlobo)</w:t>
      </w:r>
      <w:r w:rsidRPr="0017536E">
        <w:rPr>
          <w:sz w:val="30"/>
          <w:szCs w:val="30"/>
        </w:rPr>
        <w:br/>
        <w:t>7s. 6d.</w:t>
      </w:r>
    </w:p>
    <w:p w14:paraId="05D1F51B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spacing w:after="60"/>
        <w:jc w:val="center"/>
        <w:rPr>
          <w:sz w:val="28"/>
          <w:szCs w:val="28"/>
        </w:rPr>
      </w:pPr>
      <w:r w:rsidRPr="0017536E">
        <w:t>Intlobo ezintsha zetyali (</w:t>
      </w:r>
      <w:r w:rsidRPr="0017536E">
        <w:rPr>
          <w:bCs/>
        </w:rPr>
        <w:t>esazulwini</w:t>
      </w:r>
      <w:r w:rsidRPr="0017536E">
        <w:t xml:space="preserve"> apa azinamabala, koko</w:t>
      </w:r>
      <w:r w:rsidRPr="0017536E">
        <w:br/>
        <w:t xml:space="preserve">kupela asemqukumbelwem). </w:t>
      </w:r>
      <w:r w:rsidRPr="0017536E">
        <w:rPr>
          <w:sz w:val="28"/>
          <w:szCs w:val="28"/>
        </w:rPr>
        <w:t>Zisusela ku 4s 6d</w:t>
      </w:r>
      <w:r w:rsidRPr="0017536E">
        <w:rPr>
          <w:sz w:val="28"/>
          <w:szCs w:val="28"/>
        </w:rPr>
        <w:br/>
        <w:t>zise kwi ponti.</w:t>
      </w:r>
    </w:p>
    <w:p w14:paraId="62B4BAAA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</w:pPr>
      <w:r w:rsidRPr="0017536E">
        <w:t>Iprinti ezisand’ukufika—3d, 4d, 5d, 6d, 7d nge yadi</w:t>
      </w:r>
    </w:p>
    <w:p w14:paraId="4A69EBE4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</w:pPr>
      <w:r w:rsidRPr="0017536E">
        <w:t>Ikaliko—2d. 3d, 4d, 5d, 6d nge yadi</w:t>
      </w:r>
    </w:p>
    <w:p w14:paraId="5C8B6564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</w:pPr>
      <w:r w:rsidRPr="0017536E">
        <w:t>Ilinzi—4d, 5d, 5d, 6d nge yadi</w:t>
      </w:r>
    </w:p>
    <w:p w14:paraId="6ABD85D1" w14:textId="77777777" w:rsidR="00C65C11" w:rsidRPr="0017536E" w:rsidRDefault="00C65C11" w:rsidP="00C65C11">
      <w:pPr>
        <w:pStyle w:val="Bodytext20"/>
        <w:framePr w:w="6736" w:h="7848" w:hRule="exact" w:wrap="none" w:vAnchor="page" w:hAnchor="page" w:x="886" w:y="18541"/>
        <w:spacing w:after="180"/>
      </w:pPr>
      <w:r w:rsidRPr="0017536E">
        <w:t>Izitofu ezibugqi—6d, 7 d, 9d nge yadi</w:t>
      </w:r>
    </w:p>
    <w:p w14:paraId="03C390A0" w14:textId="77777777" w:rsidR="00C65C11" w:rsidRPr="0017536E" w:rsidRDefault="00C65C11" w:rsidP="0017536E">
      <w:pPr>
        <w:pStyle w:val="Bodytext30"/>
        <w:framePr w:w="6736" w:h="7848" w:hRule="exact" w:wrap="none" w:vAnchor="page" w:hAnchor="page" w:x="886" w:y="18541"/>
        <w:spacing w:before="240" w:after="180" w:line="168" w:lineRule="auto"/>
        <w:ind w:firstLine="480"/>
        <w:jc w:val="both"/>
      </w:pPr>
      <w:r w:rsidRPr="0017536E">
        <w:t>Lo ndlu ingentla, yeyona impahla itshipu, nenempahla epilileyo.</w:t>
      </w:r>
    </w:p>
    <w:p w14:paraId="008FFA9C" w14:textId="77777777" w:rsidR="00C65C11" w:rsidRPr="0017536E" w:rsidRDefault="00C65C11" w:rsidP="00C65C11">
      <w:pPr>
        <w:pStyle w:val="Other0"/>
        <w:framePr w:w="6736" w:h="7848" w:hRule="exact" w:wrap="none" w:vAnchor="page" w:hAnchor="page" w:x="886" w:y="18541"/>
        <w:spacing w:after="60"/>
        <w:rPr>
          <w:sz w:val="56"/>
          <w:szCs w:val="56"/>
        </w:rPr>
      </w:pPr>
      <w:r w:rsidRPr="0017536E">
        <w:rPr>
          <w:bCs/>
          <w:sz w:val="56"/>
          <w:szCs w:val="56"/>
        </w:rPr>
        <w:t>JOHN</w:t>
      </w:r>
      <w:r w:rsidRPr="0017536E">
        <w:rPr>
          <w:sz w:val="56"/>
          <w:szCs w:val="56"/>
        </w:rPr>
        <w:t xml:space="preserve"> J. IRVINE &amp; CO.,</w:t>
      </w:r>
    </w:p>
    <w:p w14:paraId="2E8DD3CB" w14:textId="77777777" w:rsidR="00C65C11" w:rsidRPr="0017536E" w:rsidRDefault="00C65C11" w:rsidP="00C65C11">
      <w:pPr>
        <w:pStyle w:val="Bodytext30"/>
        <w:framePr w:w="6736" w:h="7848" w:hRule="exact" w:wrap="none" w:vAnchor="page" w:hAnchor="page" w:x="886" w:y="18541"/>
        <w:spacing w:line="262" w:lineRule="auto"/>
        <w:jc w:val="center"/>
        <w:rPr>
          <w:sz w:val="30"/>
          <w:szCs w:val="30"/>
        </w:rPr>
      </w:pPr>
      <w:r w:rsidRPr="0017536E">
        <w:rPr>
          <w:sz w:val="30"/>
          <w:szCs w:val="30"/>
        </w:rPr>
        <w:t>u-ALUVENI</w:t>
      </w:r>
    </w:p>
    <w:p w14:paraId="74303022" w14:textId="77B37AC4" w:rsidR="002F43C4" w:rsidRPr="0017536E" w:rsidRDefault="002F43C4" w:rsidP="002F43C4"/>
    <w:p w14:paraId="3B799921" w14:textId="42F45E6E" w:rsidR="002F43C4" w:rsidRPr="0017536E" w:rsidRDefault="002F43C4" w:rsidP="002F43C4"/>
    <w:p w14:paraId="33D77AD4" w14:textId="6C8FDAD3" w:rsidR="002F43C4" w:rsidRPr="0017536E" w:rsidRDefault="002F43C4" w:rsidP="002F43C4"/>
    <w:p w14:paraId="65CAB940" w14:textId="2D31BBF8" w:rsidR="002F43C4" w:rsidRPr="0017536E" w:rsidRDefault="002F43C4" w:rsidP="002F43C4"/>
    <w:p w14:paraId="6804EC43" w14:textId="1FE8B802" w:rsidR="002F43C4" w:rsidRPr="0017536E" w:rsidRDefault="002F43C4" w:rsidP="002F43C4"/>
    <w:p w14:paraId="11E8417A" w14:textId="5CF4306F" w:rsidR="0017536E" w:rsidRPr="0017536E" w:rsidRDefault="0017536E" w:rsidP="0017536E">
      <w:pPr>
        <w:pStyle w:val="BodyText"/>
        <w:framePr w:w="6509" w:h="1276" w:hRule="exact" w:wrap="none" w:vAnchor="page" w:hAnchor="page" w:x="11056" w:y="20491"/>
        <w:spacing w:line="218" w:lineRule="auto"/>
        <w:jc w:val="both"/>
      </w:pPr>
      <w:r w:rsidRPr="0017536E">
        <w:rPr>
          <w:sz w:val="40"/>
          <w:szCs w:val="40"/>
        </w:rPr>
        <w:t>U</w:t>
      </w:r>
      <w:r w:rsidRPr="0017536E">
        <w:t xml:space="preserve">MHLABA ongu Lot I., omi e Debe, ubukulu bawo zi acres ezi </w:t>
      </w:r>
      <w:r w:rsidRPr="0017536E">
        <w:rPr>
          <w:bCs/>
        </w:rPr>
        <w:t>ngama</w:t>
      </w:r>
      <w:r w:rsidRPr="0017536E">
        <w:t xml:space="preserve"> 21 ne poles ezingama 28. </w:t>
      </w:r>
      <w:r w:rsidRPr="0017536E">
        <w:rPr>
          <w:bCs/>
        </w:rPr>
        <w:t>Imida</w:t>
      </w:r>
      <w:r w:rsidRPr="0017536E">
        <w:t xml:space="preserve"> yawo : ngase mpnmalanga-ngentla, nangezantsi, umi ngendlela yenqwelo ; ngase mpumalanga-ngezantsi umi ngo Lot H.: ngase </w:t>
      </w:r>
      <w:r w:rsidRPr="0017536E">
        <w:rPr>
          <w:bCs/>
        </w:rPr>
        <w:t>ntshonalanga-ngentla</w:t>
      </w:r>
      <w:r w:rsidRPr="0017536E">
        <w:t>, umigo Lot K„ umhlaba olinywayo. Owufunayo angabbekisa ku</w:t>
      </w:r>
    </w:p>
    <w:p w14:paraId="16249B7F" w14:textId="77777777" w:rsidR="0017536E" w:rsidRPr="0017536E" w:rsidRDefault="0017536E" w:rsidP="0017536E">
      <w:pPr>
        <w:pStyle w:val="BodyText"/>
        <w:framePr w:w="6509" w:h="1276" w:hRule="exact" w:wrap="none" w:vAnchor="page" w:hAnchor="page" w:x="11056" w:y="20491"/>
        <w:pBdr>
          <w:bottom w:val="single" w:sz="4" w:space="0" w:color="auto"/>
        </w:pBdr>
        <w:spacing w:line="218" w:lineRule="auto"/>
        <w:ind w:left="4360" w:right="360"/>
        <w:jc w:val="right"/>
      </w:pPr>
      <w:r w:rsidRPr="0017536E">
        <w:t>GEORGE WHITAKER, Kingwilliamstown.</w:t>
      </w:r>
    </w:p>
    <w:p w14:paraId="3DE7ED42" w14:textId="0585D03A" w:rsidR="002F43C4" w:rsidRPr="0017536E" w:rsidRDefault="002F43C4" w:rsidP="002F43C4"/>
    <w:p w14:paraId="7991ECFA" w14:textId="6E3D1D97" w:rsidR="002F43C4" w:rsidRPr="0017536E" w:rsidRDefault="002F43C4" w:rsidP="002F43C4"/>
    <w:p w14:paraId="39A523EA" w14:textId="0F5F9DCE" w:rsidR="002F43C4" w:rsidRPr="0017536E" w:rsidRDefault="002F43C4" w:rsidP="002F43C4"/>
    <w:p w14:paraId="62359A7C" w14:textId="3D747F28" w:rsidR="002F43C4" w:rsidRPr="0017536E" w:rsidRDefault="002F43C4" w:rsidP="002F43C4"/>
    <w:p w14:paraId="393F01E4" w14:textId="413851EF" w:rsidR="002F43C4" w:rsidRPr="0017536E" w:rsidRDefault="002F43C4" w:rsidP="002F43C4"/>
    <w:p w14:paraId="28AC09F4" w14:textId="6B069E18" w:rsidR="002F43C4" w:rsidRPr="0017536E" w:rsidRDefault="002F43C4" w:rsidP="002F43C4"/>
    <w:p w14:paraId="4E0CC4FB" w14:textId="64C36E20" w:rsidR="00C65C11" w:rsidRPr="0017536E" w:rsidRDefault="00C65C11" w:rsidP="0017536E">
      <w:pPr>
        <w:pStyle w:val="BodyText"/>
        <w:framePr w:w="3186" w:h="1925" w:hRule="exact" w:wrap="none" w:vAnchor="page" w:hAnchor="page" w:x="7726" w:y="24091"/>
        <w:spacing w:line="218" w:lineRule="auto"/>
        <w:jc w:val="both"/>
      </w:pPr>
      <w:r w:rsidRPr="0017536E">
        <w:rPr>
          <w:sz w:val="36"/>
          <w:szCs w:val="36"/>
        </w:rPr>
        <w:t>A</w:t>
      </w:r>
      <w:r w:rsidRPr="0017536E">
        <w:t xml:space="preserve">MAHASHE amabini alahleke e Rini, nge 22 June, 1888. Inkabi egwangqa ebomvu, inekolo encinane; elinye yinkabi empemva ebomvu, amanqina asemva amhlope, </w:t>
      </w:r>
      <w:r w:rsidRPr="0017536E">
        <w:rPr>
          <w:bCs/>
        </w:rPr>
        <w:t>ikwa</w:t>
      </w:r>
      <w:r w:rsidRPr="0017536E">
        <w:t xml:space="preserve"> </w:t>
      </w:r>
      <w:r w:rsidRPr="0017536E">
        <w:rPr>
          <w:bCs/>
        </w:rPr>
        <w:t>namabala</w:t>
      </w:r>
      <w:r w:rsidRPr="0017536E">
        <w:t xml:space="preserve"> emhlana amhlope mabini. Lamahashe anomtshiso wase Bhofolo, nentsimbi </w:t>
      </w:r>
      <w:r w:rsidRPr="0017536E">
        <w:rPr>
          <w:bCs/>
        </w:rPr>
        <w:t>kumanqina</w:t>
      </w:r>
      <w:r w:rsidRPr="0017536E">
        <w:t xml:space="preserve"> apambili. Ubudala</w:t>
      </w:r>
      <w:r w:rsidR="00B3092A" w:rsidRPr="0017536E">
        <w:t xml:space="preserve"> akwi six years. Ondilandisayo, </w:t>
      </w:r>
      <w:r w:rsidRPr="0017536E">
        <w:t>ndomvuza, abhalele kum,</w:t>
      </w:r>
    </w:p>
    <w:p w14:paraId="5AEDA75A" w14:textId="77777777" w:rsidR="00C65C11" w:rsidRPr="0017536E" w:rsidRDefault="00C65C11" w:rsidP="0017536E">
      <w:pPr>
        <w:pStyle w:val="BodyText"/>
        <w:framePr w:w="3186" w:h="1925" w:hRule="exact" w:wrap="none" w:vAnchor="page" w:hAnchor="page" w:x="7726" w:y="24091"/>
        <w:spacing w:line="221" w:lineRule="auto"/>
        <w:ind w:left="820"/>
      </w:pPr>
      <w:r w:rsidRPr="0017536E">
        <w:rPr>
          <w:smallCaps/>
        </w:rPr>
        <w:t>Robert</w:t>
      </w:r>
      <w:r w:rsidRPr="0017536E">
        <w:t xml:space="preserve"> L. </w:t>
      </w:r>
      <w:r w:rsidRPr="0017536E">
        <w:rPr>
          <w:bCs/>
          <w:smallCaps/>
        </w:rPr>
        <w:t>Magezeni</w:t>
      </w:r>
      <w:r w:rsidRPr="0017536E">
        <w:rPr>
          <w:smallCaps/>
        </w:rPr>
        <w:t>,</w:t>
      </w:r>
      <w:r w:rsidRPr="0017536E">
        <w:rPr>
          <w:smallCaps/>
        </w:rPr>
        <w:br/>
      </w:r>
      <w:r w:rsidRPr="0017536E">
        <w:t>Care of Mr. Wm. Ndarane,</w:t>
      </w:r>
      <w:r w:rsidRPr="0017536E">
        <w:br/>
        <w:t>Fort Beaufort.</w:t>
      </w:r>
    </w:p>
    <w:p w14:paraId="4DB2FDF1" w14:textId="77777777" w:rsidR="00C65C11" w:rsidRPr="0017536E" w:rsidRDefault="00C65C11" w:rsidP="0017536E">
      <w:pPr>
        <w:pStyle w:val="Bodytext30"/>
        <w:framePr w:w="3186" w:h="368" w:hRule="exact" w:wrap="none" w:vAnchor="page" w:hAnchor="page" w:x="7696" w:y="23566"/>
        <w:spacing w:line="240" w:lineRule="auto"/>
        <w:jc w:val="center"/>
      </w:pPr>
      <w:r w:rsidRPr="0017536E">
        <w:t>BONISANI!!!</w:t>
      </w:r>
    </w:p>
    <w:p w14:paraId="69DC0799" w14:textId="77777777" w:rsidR="0017536E" w:rsidRPr="0017536E" w:rsidRDefault="0017536E" w:rsidP="0017536E">
      <w:pPr>
        <w:pStyle w:val="Bodytext40"/>
        <w:framePr w:w="6390" w:h="1195" w:hRule="exact" w:wrap="none" w:vAnchor="page" w:hAnchor="page" w:x="11131" w:y="24076"/>
        <w:ind w:left="600" w:hanging="600"/>
        <w:jc w:val="left"/>
      </w:pPr>
      <w:r w:rsidRPr="0017536E">
        <w:t xml:space="preserve">Uboya </w:t>
      </w:r>
      <w:r w:rsidRPr="0017536E">
        <w:rPr>
          <w:bCs/>
        </w:rPr>
        <w:t>begusha</w:t>
      </w:r>
      <w:r w:rsidRPr="0017536E">
        <w:t xml:space="preserve">, nobe seyibhokwe, Intsiba ze Nciniba, </w:t>
      </w:r>
      <w:r w:rsidRPr="0017536E">
        <w:rPr>
          <w:bCs/>
        </w:rPr>
        <w:t>Izikumba</w:t>
      </w:r>
      <w:r w:rsidRPr="0017536E">
        <w:t>, Imfele, Im- pondo, Itapile, njalo, njalo.</w:t>
      </w:r>
    </w:p>
    <w:p w14:paraId="11FCA398" w14:textId="77777777" w:rsidR="0017536E" w:rsidRPr="0017536E" w:rsidRDefault="0017536E" w:rsidP="0017536E">
      <w:pPr>
        <w:pStyle w:val="Bodytext40"/>
        <w:framePr w:w="6379" w:h="810" w:hRule="exact" w:wrap="none" w:vAnchor="page" w:hAnchor="page" w:x="11176" w:y="25531"/>
        <w:spacing w:line="221" w:lineRule="auto"/>
      </w:pPr>
      <w:r w:rsidRPr="0017536E">
        <w:rPr>
          <w:i w:val="0"/>
          <w:iCs w:val="0"/>
        </w:rPr>
        <w:t>Utenga ngawona manani makulu</w:t>
      </w:r>
      <w:r w:rsidRPr="0017536E">
        <w:rPr>
          <w:i w:val="0"/>
          <w:iCs w:val="0"/>
        </w:rPr>
        <w:br/>
        <w:t>ase Markeni nge CASH.</w:t>
      </w:r>
    </w:p>
    <w:p w14:paraId="77EBF15B" w14:textId="77777777" w:rsidR="002F43C4" w:rsidRPr="0017536E" w:rsidRDefault="002F43C4" w:rsidP="002F43C4"/>
    <w:sectPr w:rsidR="002F43C4" w:rsidRPr="0017536E">
      <w:pgSz w:w="18748" w:h="2862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CF25" w14:textId="77777777" w:rsidR="00B87D29" w:rsidRDefault="00B87D29">
      <w:r>
        <w:separator/>
      </w:r>
    </w:p>
  </w:endnote>
  <w:endnote w:type="continuationSeparator" w:id="0">
    <w:p w14:paraId="6080B4AD" w14:textId="77777777" w:rsidR="00B87D29" w:rsidRDefault="00B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B560" w14:textId="77777777" w:rsidR="00B87D29" w:rsidRDefault="00B87D29"/>
  </w:footnote>
  <w:footnote w:type="continuationSeparator" w:id="0">
    <w:p w14:paraId="3FD639E3" w14:textId="77777777" w:rsidR="00B87D29" w:rsidRDefault="00B87D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73"/>
    <w:rsid w:val="00157173"/>
    <w:rsid w:val="0017536E"/>
    <w:rsid w:val="0028652E"/>
    <w:rsid w:val="002F43C4"/>
    <w:rsid w:val="00B3092A"/>
    <w:rsid w:val="00B87D29"/>
    <w:rsid w:val="00C312CD"/>
    <w:rsid w:val="00C65C11"/>
    <w:rsid w:val="00D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A0EA"/>
  <w15:docId w15:val="{D3AD40DE-D6DE-4987-89C3-892F550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2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223" w:lineRule="auto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4</cp:revision>
  <dcterms:created xsi:type="dcterms:W3CDTF">2020-10-14T18:48:00Z</dcterms:created>
  <dcterms:modified xsi:type="dcterms:W3CDTF">2020-10-14T18:48:00Z</dcterms:modified>
</cp:coreProperties>
</file>