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59FB" w14:textId="2CE904FE" w:rsidR="00273913" w:rsidRPr="00385861" w:rsidRDefault="00273913">
      <w:pPr>
        <w:spacing w:line="1" w:lineRule="exact"/>
      </w:pPr>
    </w:p>
    <w:p w14:paraId="427BA728" w14:textId="5371807C" w:rsidR="00273913" w:rsidRPr="00385861" w:rsidRDefault="001831BE" w:rsidP="00EB3D82">
      <w:pPr>
        <w:pStyle w:val="Bodytext30"/>
        <w:framePr w:w="19955" w:h="320" w:hRule="exact" w:wrap="none" w:vAnchor="page" w:hAnchor="page" w:x="1441" w:y="1348"/>
        <w:pBdr>
          <w:bottom w:val="single" w:sz="4" w:space="1" w:color="auto"/>
        </w:pBdr>
        <w:spacing w:line="240" w:lineRule="auto"/>
      </w:pP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2E2C" w:rsidRPr="00385861">
        <w:t>IMVO ZABANTSUNDU (NATIVE OPINION) AUGUST 2, 1893.</w:t>
      </w:r>
    </w:p>
    <w:p w14:paraId="1CC8937B" w14:textId="77777777" w:rsidR="00273913" w:rsidRPr="007766D2" w:rsidRDefault="00812E2C">
      <w:pPr>
        <w:pStyle w:val="Other0"/>
        <w:framePr w:w="6516" w:h="3362" w:hRule="exact" w:wrap="none" w:vAnchor="page" w:hAnchor="page" w:x="1439" w:y="1817"/>
        <w:spacing w:after="80"/>
        <w:ind w:firstLine="0"/>
        <w:rPr>
          <w:sz w:val="84"/>
          <w:szCs w:val="84"/>
        </w:rPr>
      </w:pPr>
      <w:r w:rsidRPr="007766D2">
        <w:rPr>
          <w:rFonts w:ascii="Arial" w:eastAsia="Arial" w:hAnsi="Arial" w:cs="Arial"/>
          <w:w w:val="60"/>
          <w:sz w:val="84"/>
          <w:szCs w:val="84"/>
        </w:rPr>
        <w:t>POSCOE, (U FOLOKOCO)</w:t>
      </w:r>
    </w:p>
    <w:p w14:paraId="55CEA961" w14:textId="380EB309" w:rsidR="00273913" w:rsidRPr="00385861" w:rsidRDefault="00812E2C" w:rsidP="007766D2">
      <w:pPr>
        <w:pStyle w:val="Bodytext30"/>
        <w:framePr w:w="6516" w:h="3362" w:hRule="exact" w:wrap="none" w:vAnchor="page" w:hAnchor="page" w:x="1439" w:y="1817"/>
        <w:pBdr>
          <w:bottom w:val="single" w:sz="4" w:space="1" w:color="auto"/>
        </w:pBdr>
        <w:spacing w:after="260" w:line="240" w:lineRule="auto"/>
        <w:jc w:val="center"/>
        <w:rPr>
          <w:sz w:val="22"/>
          <w:szCs w:val="22"/>
        </w:rPr>
      </w:pPr>
      <w:r w:rsidRPr="00385861">
        <w:rPr>
          <w:sz w:val="22"/>
          <w:szCs w:val="22"/>
        </w:rPr>
        <w:t>USAHLEL</w:t>
      </w:r>
      <w:r w:rsidR="00385861" w:rsidRPr="00385861">
        <w:rPr>
          <w:sz w:val="22"/>
          <w:szCs w:val="22"/>
        </w:rPr>
        <w:t>I</w:t>
      </w:r>
      <w:r w:rsidRPr="00385861">
        <w:rPr>
          <w:sz w:val="22"/>
          <w:szCs w:val="22"/>
        </w:rPr>
        <w:t>, AKAFILE</w:t>
      </w:r>
      <w:r w:rsidR="00385861" w:rsidRPr="00385861">
        <w:rPr>
          <w:sz w:val="22"/>
          <w:szCs w:val="22"/>
        </w:rPr>
        <w:t>:</w:t>
      </w:r>
    </w:p>
    <w:p w14:paraId="7444C3F4" w14:textId="52833680" w:rsidR="00273913" w:rsidRPr="00385861" w:rsidRDefault="00812E2C">
      <w:pPr>
        <w:pStyle w:val="Bodytext30"/>
        <w:framePr w:w="6516" w:h="3362" w:hRule="exact" w:wrap="none" w:vAnchor="page" w:hAnchor="page" w:x="1439" w:y="1817"/>
        <w:spacing w:after="160" w:line="240" w:lineRule="auto"/>
        <w:jc w:val="center"/>
        <w:rPr>
          <w:sz w:val="26"/>
          <w:szCs w:val="26"/>
        </w:rPr>
      </w:pPr>
      <w:r w:rsidRPr="00385861">
        <w:rPr>
          <w:sz w:val="26"/>
          <w:szCs w:val="26"/>
        </w:rPr>
        <w:t xml:space="preserve">Apo uya kumbona NGOKWAKE (SALUF’) </w:t>
      </w:r>
      <w:r w:rsidRPr="007766D2">
        <w:rPr>
          <w:sz w:val="26"/>
          <w:szCs w:val="26"/>
        </w:rPr>
        <w:t>kus</w:t>
      </w:r>
      <w:r w:rsidR="00385861" w:rsidRPr="007766D2">
        <w:rPr>
          <w:sz w:val="26"/>
          <w:szCs w:val="26"/>
        </w:rPr>
        <w:t>e</w:t>
      </w:r>
    </w:p>
    <w:p w14:paraId="0D1E600E" w14:textId="77777777" w:rsidR="00273913" w:rsidRPr="00385861" w:rsidRDefault="00812E2C" w:rsidP="007766D2">
      <w:pPr>
        <w:pStyle w:val="Other0"/>
        <w:framePr w:w="6516" w:h="3362" w:hRule="exact" w:wrap="none" w:vAnchor="page" w:hAnchor="page" w:x="1439" w:y="1817"/>
        <w:pBdr>
          <w:bottom w:val="single" w:sz="4" w:space="1" w:color="auto"/>
        </w:pBdr>
        <w:spacing w:after="0" w:line="350" w:lineRule="auto"/>
        <w:ind w:firstLine="0"/>
        <w:rPr>
          <w:sz w:val="46"/>
          <w:szCs w:val="46"/>
        </w:rPr>
      </w:pPr>
      <w:r w:rsidRPr="00385861">
        <w:rPr>
          <w:rFonts w:ascii="Arial" w:eastAsia="Arial" w:hAnsi="Arial" w:cs="Arial"/>
          <w:sz w:val="46"/>
          <w:szCs w:val="46"/>
          <w:shd w:val="clear" w:color="auto" w:fill="FFFFFF"/>
        </w:rPr>
        <w:t>QONCE, EMONTI nase CALA,</w:t>
      </w:r>
    </w:p>
    <w:p w14:paraId="6157A8AA" w14:textId="77777777" w:rsidR="00273913" w:rsidRPr="007766D2" w:rsidRDefault="00812E2C">
      <w:pPr>
        <w:pStyle w:val="Other0"/>
        <w:framePr w:w="6516" w:h="3362" w:hRule="exact" w:wrap="none" w:vAnchor="page" w:hAnchor="page" w:x="1439" w:y="1817"/>
        <w:spacing w:after="0" w:line="350" w:lineRule="auto"/>
        <w:ind w:firstLine="0"/>
        <w:rPr>
          <w:sz w:val="42"/>
          <w:szCs w:val="42"/>
          <w:u w:val="single"/>
        </w:rPr>
      </w:pPr>
      <w:r w:rsidRPr="007766D2">
        <w:rPr>
          <w:w w:val="80"/>
          <w:sz w:val="42"/>
          <w:szCs w:val="42"/>
          <w:u w:val="single"/>
        </w:rPr>
        <w:t>Yizani kubona Imimangaliso yake engatetekiyo</w:t>
      </w:r>
    </w:p>
    <w:p w14:paraId="7AEE68B5" w14:textId="77777777" w:rsidR="00273913" w:rsidRPr="00385861" w:rsidRDefault="00812E2C" w:rsidP="007766D2">
      <w:pPr>
        <w:pStyle w:val="Bodytext30"/>
        <w:framePr w:w="6440" w:h="742" w:hRule="exact" w:wrap="none" w:vAnchor="page" w:hAnchor="page" w:x="1514" w:y="5259"/>
        <w:pBdr>
          <w:bottom w:val="single" w:sz="4" w:space="1" w:color="auto"/>
        </w:pBdr>
        <w:spacing w:line="185" w:lineRule="auto"/>
        <w:ind w:firstLine="380"/>
        <w:rPr>
          <w:sz w:val="26"/>
          <w:szCs w:val="26"/>
        </w:rPr>
      </w:pPr>
      <w:r w:rsidRPr="00385861">
        <w:rPr>
          <w:sz w:val="26"/>
          <w:szCs w:val="26"/>
        </w:rPr>
        <w:t>Ngapandle kwe MPAHLA yake eyazekayo kunene, nga ningakumbula ukuba ngoku uno DRES-MEKA (Dress Maker) ovela e ENGLAND.</w:t>
      </w:r>
    </w:p>
    <w:p w14:paraId="2733D7A0" w14:textId="77777777" w:rsidR="00273913" w:rsidRPr="007766D2" w:rsidRDefault="00812E2C" w:rsidP="007766D2">
      <w:pPr>
        <w:pStyle w:val="Other0"/>
        <w:framePr w:w="6378" w:wrap="none" w:vAnchor="page" w:hAnchor="page" w:x="1507" w:y="6213"/>
        <w:pBdr>
          <w:bottom w:val="single" w:sz="4" w:space="1" w:color="auto"/>
        </w:pBdr>
        <w:spacing w:after="0"/>
        <w:ind w:firstLine="0"/>
        <w:rPr>
          <w:sz w:val="24"/>
          <w:szCs w:val="24"/>
        </w:rPr>
      </w:pPr>
      <w:r w:rsidRPr="007766D2">
        <w:rPr>
          <w:rFonts w:ascii="Arial" w:eastAsia="Arial" w:hAnsi="Arial" w:cs="Arial"/>
          <w:i/>
          <w:iCs/>
          <w:w w:val="80"/>
          <w:sz w:val="24"/>
          <w:szCs w:val="24"/>
        </w:rPr>
        <w:t>ILOKWE ZOKUTSHATA EZENZIWA LELI LEDI ZINGUMMANGALISO.</w:t>
      </w:r>
    </w:p>
    <w:p w14:paraId="0AE3CFF3" w14:textId="758B7532" w:rsidR="00273913" w:rsidRPr="00385861" w:rsidRDefault="00812E2C" w:rsidP="007766D2">
      <w:pPr>
        <w:pStyle w:val="BodyText"/>
        <w:framePr w:w="6466" w:h="608" w:hRule="exact" w:wrap="none" w:vAnchor="page" w:hAnchor="page" w:x="1507" w:y="6789"/>
        <w:pBdr>
          <w:bottom w:val="single" w:sz="4" w:space="1" w:color="auto"/>
        </w:pBdr>
        <w:spacing w:after="0" w:line="218" w:lineRule="auto"/>
        <w:ind w:firstLine="660"/>
        <w:jc w:val="both"/>
        <w:rPr>
          <w:sz w:val="18"/>
          <w:szCs w:val="18"/>
        </w:rPr>
      </w:pPr>
      <w:r w:rsidRPr="00385861">
        <w:rPr>
          <w:sz w:val="18"/>
          <w:szCs w:val="18"/>
        </w:rPr>
        <w:t>Intombi enxibe enye YEZILOKWE ingatsho no Mlungukazi wayoj angayazi; ngenene, ndifung’ u “ Rarabe,” ’Strue Blam  ku ga-nzima ukumazi.</w:t>
      </w:r>
    </w:p>
    <w:p w14:paraId="60AD40F1" w14:textId="7DC6E930" w:rsidR="00273913" w:rsidRPr="00385861" w:rsidRDefault="00385861">
      <w:pPr>
        <w:pStyle w:val="Other0"/>
        <w:framePr w:w="6444" w:h="940" w:hRule="exact" w:wrap="none" w:vAnchor="page" w:hAnchor="page" w:x="1550" w:y="7592"/>
        <w:spacing w:after="80"/>
        <w:ind w:firstLine="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NGUY</w:t>
      </w:r>
      <w:r w:rsidR="00812E2C" w:rsidRPr="00385861"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NGOKWAKE</w:t>
      </w:r>
      <w:r w:rsidR="00812E2C" w:rsidRPr="00385861">
        <w:rPr>
          <w:rFonts w:ascii="Arial" w:eastAsia="Arial" w:hAnsi="Arial" w:cs="Arial"/>
          <w:sz w:val="20"/>
          <w:szCs w:val="20"/>
        </w:rPr>
        <w:t>,</w:t>
      </w:r>
    </w:p>
    <w:p w14:paraId="71A14912" w14:textId="77777777" w:rsidR="00273913" w:rsidRPr="00385861" w:rsidRDefault="00812E2C">
      <w:pPr>
        <w:pStyle w:val="Other0"/>
        <w:framePr w:w="6444" w:h="940" w:hRule="exact" w:wrap="none" w:vAnchor="page" w:hAnchor="page" w:x="1550" w:y="7592"/>
        <w:spacing w:after="0"/>
        <w:ind w:firstLine="0"/>
        <w:rPr>
          <w:sz w:val="52"/>
          <w:szCs w:val="52"/>
        </w:rPr>
      </w:pPr>
      <w:r w:rsidRPr="00385861">
        <w:rPr>
          <w:rFonts w:ascii="Arial" w:eastAsia="Arial" w:hAnsi="Arial" w:cs="Arial"/>
          <w:sz w:val="52"/>
          <w:szCs w:val="52"/>
        </w:rPr>
        <w:t>FOLOKOCO. (Salufu).</w:t>
      </w:r>
    </w:p>
    <w:p w14:paraId="537D2A7A" w14:textId="77777777" w:rsidR="00273913" w:rsidRPr="00385861" w:rsidRDefault="00812E2C">
      <w:pPr>
        <w:framePr w:wrap="none" w:vAnchor="page" w:hAnchor="page" w:x="1550" w:y="8546"/>
        <w:rPr>
          <w:sz w:val="2"/>
          <w:szCs w:val="2"/>
        </w:rPr>
      </w:pPr>
      <w:r w:rsidRPr="00385861">
        <w:rPr>
          <w:noProof/>
        </w:rPr>
        <w:drawing>
          <wp:inline distT="0" distB="0" distL="0" distR="0" wp14:anchorId="25E994C0" wp14:editId="0CFC3E6E">
            <wp:extent cx="4072255" cy="18288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07225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37CBD" w14:textId="77777777" w:rsidR="00273913" w:rsidRPr="00385861" w:rsidRDefault="00812E2C">
      <w:pPr>
        <w:framePr w:wrap="none" w:vAnchor="page" w:hAnchor="page" w:x="2529" w:y="8898"/>
        <w:rPr>
          <w:sz w:val="2"/>
          <w:szCs w:val="2"/>
        </w:rPr>
      </w:pPr>
      <w:r w:rsidRPr="00385861">
        <w:rPr>
          <w:noProof/>
        </w:rPr>
        <w:drawing>
          <wp:inline distT="0" distB="0" distL="0" distR="0" wp14:anchorId="43F3A9AC" wp14:editId="75C10FA9">
            <wp:extent cx="2797810" cy="21971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978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2025" w14:textId="77777777" w:rsidR="00273913" w:rsidRPr="00385861" w:rsidRDefault="00812E2C">
      <w:pPr>
        <w:pStyle w:val="Bodytext30"/>
        <w:framePr w:w="6509" w:h="594" w:hRule="exact" w:wrap="none" w:vAnchor="page" w:hAnchor="page" w:x="1496" w:y="9417"/>
        <w:spacing w:after="60" w:line="185" w:lineRule="auto"/>
        <w:ind w:left="400" w:hanging="400"/>
        <w:jc w:val="both"/>
        <w:rPr>
          <w:sz w:val="26"/>
          <w:szCs w:val="26"/>
        </w:rPr>
      </w:pPr>
      <w:r w:rsidRPr="00385861">
        <w:rPr>
          <w:sz w:val="26"/>
          <w:szCs w:val="26"/>
        </w:rPr>
        <w:t>Kwabantsundu base Qonce, Transkei, Ngqushwa, kwa Qoboqobo, Xesi, nezinye indawo.</w:t>
      </w:r>
    </w:p>
    <w:p w14:paraId="431FFAE9" w14:textId="0F0DB2DF" w:rsidR="00273913" w:rsidRPr="00385861" w:rsidRDefault="007766D2" w:rsidP="004B01BF">
      <w:pPr>
        <w:pStyle w:val="BodyText"/>
        <w:framePr w:w="6509" w:h="2676" w:hRule="exact" w:wrap="none" w:vAnchor="page" w:hAnchor="page" w:x="1496" w:y="9819"/>
        <w:spacing w:after="0" w:line="233" w:lineRule="auto"/>
        <w:ind w:right="14" w:firstLine="0"/>
        <w:jc w:val="both"/>
      </w:pPr>
      <w:r w:rsidRPr="007766D2">
        <w:rPr>
          <w:sz w:val="56"/>
          <w:szCs w:val="56"/>
        </w:rPr>
        <w:t>U</w:t>
      </w:r>
      <w:r w:rsidR="00812E2C" w:rsidRPr="00385861">
        <w:t>MHLOBO wenu omdala u A. W. FULLER, obeke eyi Mantyi</w:t>
      </w:r>
      <w:r w:rsidR="00812E2C" w:rsidRPr="00385861">
        <w:br/>
        <w:t>Pesheya kwe Nciba, uyazisa ukuba uqale Ibhizini yokuba ngu</w:t>
      </w:r>
    </w:p>
    <w:p w14:paraId="3CE98434" w14:textId="77777777" w:rsidR="00273913" w:rsidRPr="00385861" w:rsidRDefault="00812E2C" w:rsidP="004B01BF">
      <w:pPr>
        <w:pStyle w:val="BodyText"/>
        <w:framePr w:w="6509" w:h="2676" w:hRule="exact" w:wrap="none" w:vAnchor="page" w:hAnchor="page" w:x="1496" w:y="9819"/>
        <w:spacing w:after="0" w:line="233" w:lineRule="auto"/>
        <w:ind w:right="14" w:firstLine="0"/>
        <w:jc w:val="both"/>
      </w:pPr>
      <w:r w:rsidRPr="00385861">
        <w:t>Mfandesi e MONTI, uyakuba nama Fandesi empahla ehambayo zonke</w:t>
      </w:r>
      <w:r w:rsidRPr="00385861">
        <w:br/>
        <w:t>inyanga (nge Sixhosa) e Lokeshoni yakwa Tsolo ngeveki yokuqala ye-</w:t>
      </w:r>
      <w:r w:rsidRPr="00385861">
        <w:br/>
        <w:t>nyanga zonke. Ifandesi lokuqala loba ngo MGQIBELO, 5 AUGUST,</w:t>
      </w:r>
      <w:r w:rsidRPr="00385861">
        <w:br/>
        <w:t>ngo 4 p.m. (emva kwedinala). Imazi Zenkomo, Amatokazi, nama Tole,</w:t>
      </w:r>
      <w:r w:rsidRPr="00385861">
        <w:br/>
        <w:t>—zezona nto zipambili ekutengiswa ngazo. Uzilungiselele ukutengisela</w:t>
      </w:r>
      <w:r w:rsidRPr="00385861">
        <w:br/>
        <w:t>nabanina ongenako ukufikelela efandesini.</w:t>
      </w:r>
    </w:p>
    <w:p w14:paraId="65818446" w14:textId="77777777" w:rsidR="00273913" w:rsidRPr="00385861" w:rsidRDefault="00812E2C" w:rsidP="004B01BF">
      <w:pPr>
        <w:pStyle w:val="Bodytext30"/>
        <w:framePr w:w="6509" w:h="2676" w:hRule="exact" w:wrap="none" w:vAnchor="page" w:hAnchor="page" w:x="1496" w:y="9819"/>
        <w:spacing w:line="185" w:lineRule="auto"/>
        <w:ind w:left="2260"/>
        <w:rPr>
          <w:sz w:val="26"/>
          <w:szCs w:val="26"/>
        </w:rPr>
      </w:pPr>
      <w:r w:rsidRPr="00385861">
        <w:rPr>
          <w:sz w:val="26"/>
          <w:szCs w:val="26"/>
        </w:rPr>
        <w:t>A. W. FULLER &amp; CO., Abafandesi.</w:t>
      </w:r>
    </w:p>
    <w:p w14:paraId="34BC52EA" w14:textId="77777777" w:rsidR="00273913" w:rsidRPr="00385861" w:rsidRDefault="00812E2C" w:rsidP="004B01BF">
      <w:pPr>
        <w:pStyle w:val="BodyText"/>
        <w:framePr w:w="6509" w:h="2676" w:hRule="exact" w:wrap="none" w:vAnchor="page" w:hAnchor="page" w:x="1496" w:y="9819"/>
        <w:pBdr>
          <w:bottom w:val="single" w:sz="4" w:space="1" w:color="auto"/>
        </w:pBdr>
        <w:tabs>
          <w:tab w:val="left" w:pos="5900"/>
        </w:tabs>
        <w:spacing w:after="0" w:line="233" w:lineRule="auto"/>
        <w:ind w:right="14" w:firstLine="0"/>
        <w:jc w:val="both"/>
      </w:pPr>
      <w:r w:rsidRPr="00385861">
        <w:t>East London, July, 1893.</w:t>
      </w:r>
      <w:r w:rsidRPr="00385861">
        <w:tab/>
        <w:t>3tl68</w:t>
      </w:r>
    </w:p>
    <w:p w14:paraId="37C59A8C" w14:textId="77777777" w:rsidR="00273913" w:rsidRPr="00385861" w:rsidRDefault="00812E2C" w:rsidP="004B01BF">
      <w:pPr>
        <w:pStyle w:val="Other0"/>
        <w:framePr w:wrap="none" w:vAnchor="page" w:hAnchor="page" w:x="1831" w:y="12552"/>
        <w:spacing w:after="0"/>
        <w:ind w:firstLine="0"/>
        <w:jc w:val="both"/>
        <w:rPr>
          <w:sz w:val="52"/>
          <w:szCs w:val="52"/>
        </w:rPr>
      </w:pPr>
      <w:r w:rsidRPr="00385861">
        <w:rPr>
          <w:rFonts w:ascii="Cambria" w:eastAsia="Cambria" w:hAnsi="Cambria" w:cs="Cambria"/>
          <w:sz w:val="52"/>
          <w:szCs w:val="52"/>
        </w:rPr>
        <w:t>IFANDESI</w:t>
      </w:r>
    </w:p>
    <w:p w14:paraId="32C6C7E6" w14:textId="77777777" w:rsidR="00273913" w:rsidRPr="00385861" w:rsidRDefault="00812E2C">
      <w:pPr>
        <w:pStyle w:val="Other0"/>
        <w:framePr w:wrap="none" w:vAnchor="page" w:hAnchor="page" w:x="1914" w:y="15724"/>
        <w:spacing w:after="0"/>
        <w:ind w:firstLine="0"/>
        <w:rPr>
          <w:sz w:val="36"/>
          <w:szCs w:val="36"/>
        </w:rPr>
      </w:pPr>
      <w:r w:rsidRPr="00385861">
        <w:rPr>
          <w:sz w:val="36"/>
          <w:szCs w:val="36"/>
        </w:rPr>
        <w:t>E QONCE.</w:t>
      </w:r>
    </w:p>
    <w:p w14:paraId="0EEF90A2" w14:textId="77777777" w:rsidR="00273913" w:rsidRPr="00385861" w:rsidRDefault="00812E2C" w:rsidP="004B01BF">
      <w:pPr>
        <w:pStyle w:val="Other0"/>
        <w:framePr w:w="2021" w:wrap="none" w:vAnchor="page" w:hAnchor="page" w:x="1892" w:y="19007"/>
        <w:pBdr>
          <w:bottom w:val="single" w:sz="4" w:space="1" w:color="auto"/>
        </w:pBdr>
        <w:spacing w:after="0"/>
        <w:ind w:firstLine="0"/>
        <w:jc w:val="both"/>
        <w:rPr>
          <w:sz w:val="34"/>
          <w:szCs w:val="34"/>
        </w:rPr>
      </w:pPr>
      <w:r w:rsidRPr="00385861">
        <w:rPr>
          <w:sz w:val="34"/>
          <w:szCs w:val="34"/>
        </w:rPr>
        <w:t>GIBBERD</w:t>
      </w:r>
    </w:p>
    <w:p w14:paraId="178C54AC" w14:textId="77777777" w:rsidR="00273913" w:rsidRPr="00385861" w:rsidRDefault="00812E2C">
      <w:pPr>
        <w:pStyle w:val="Picturecaption0"/>
        <w:framePr w:w="2646" w:h="1418" w:hRule="exact" w:wrap="none" w:vAnchor="page" w:hAnchor="page" w:x="1647" w:y="13719"/>
        <w:spacing w:after="160" w:line="240" w:lineRule="auto"/>
      </w:pPr>
      <w:r w:rsidRPr="00385861">
        <w:t>ITYALI,</w:t>
      </w:r>
    </w:p>
    <w:p w14:paraId="7D98F856" w14:textId="77777777" w:rsidR="00273913" w:rsidRPr="00385861" w:rsidRDefault="00812E2C">
      <w:pPr>
        <w:pStyle w:val="Picturecaption0"/>
        <w:framePr w:w="2646" w:h="1418" w:hRule="exact" w:wrap="none" w:vAnchor="page" w:hAnchor="page" w:x="1647" w:y="13719"/>
        <w:spacing w:after="160" w:line="240" w:lineRule="auto"/>
        <w:ind w:firstLine="400"/>
        <w:jc w:val="both"/>
      </w:pPr>
      <w:r w:rsidRPr="00385861">
        <w:t>ILOKWE ZANGAPANTSI,</w:t>
      </w:r>
    </w:p>
    <w:p w14:paraId="707C01BC" w14:textId="77777777" w:rsidR="00273913" w:rsidRPr="00385861" w:rsidRDefault="00812E2C">
      <w:pPr>
        <w:pStyle w:val="Picturecaption0"/>
        <w:framePr w:w="2646" w:h="1418" w:hRule="exact" w:wrap="none" w:vAnchor="page" w:hAnchor="page" w:x="1647" w:y="13719"/>
        <w:spacing w:after="160" w:line="240" w:lineRule="auto"/>
      </w:pPr>
      <w:r w:rsidRPr="00385861">
        <w:t>IPRINTI,</w:t>
      </w:r>
    </w:p>
    <w:p w14:paraId="605B8B4C" w14:textId="77777777" w:rsidR="00273913" w:rsidRPr="00385861" w:rsidRDefault="00812E2C">
      <w:pPr>
        <w:pStyle w:val="Picturecaption0"/>
        <w:framePr w:w="2646" w:h="1418" w:hRule="exact" w:wrap="none" w:vAnchor="page" w:hAnchor="page" w:x="1647" w:y="13719"/>
        <w:spacing w:after="0" w:line="240" w:lineRule="auto"/>
        <w:ind w:firstLine="520"/>
      </w:pPr>
      <w:r w:rsidRPr="00385861">
        <w:t>IDYASI ZAMALEDI,</w:t>
      </w:r>
    </w:p>
    <w:p w14:paraId="32FBC225" w14:textId="77777777" w:rsidR="00273913" w:rsidRPr="00385861" w:rsidRDefault="00812E2C">
      <w:pPr>
        <w:pStyle w:val="Picturecaption0"/>
        <w:framePr w:w="2653" w:h="1634" w:hRule="exact" w:wrap="none" w:vAnchor="page" w:hAnchor="page" w:x="1658" w:y="16818"/>
        <w:spacing w:after="0" w:line="415" w:lineRule="auto"/>
      </w:pPr>
      <w:r w:rsidRPr="00385861">
        <w:t>IZIHLANGU no SHUZI,</w:t>
      </w:r>
    </w:p>
    <w:p w14:paraId="7F53CF9E" w14:textId="77777777" w:rsidR="00273913" w:rsidRPr="00385861" w:rsidRDefault="00812E2C">
      <w:pPr>
        <w:pStyle w:val="Picturecaption0"/>
        <w:framePr w:w="2653" w:h="1634" w:hRule="exact" w:wrap="none" w:vAnchor="page" w:hAnchor="page" w:x="1658" w:y="16818"/>
        <w:spacing w:after="0" w:line="415" w:lineRule="auto"/>
        <w:jc w:val="right"/>
      </w:pPr>
      <w:r w:rsidRPr="00385861">
        <w:t>ISUTI ZAMADODA,</w:t>
      </w:r>
    </w:p>
    <w:p w14:paraId="4D50D9DB" w14:textId="1A891F1B" w:rsidR="00273913" w:rsidRPr="00385861" w:rsidRDefault="00812E2C">
      <w:pPr>
        <w:pStyle w:val="Picturecaption0"/>
        <w:framePr w:w="2653" w:h="1634" w:hRule="exact" w:wrap="none" w:vAnchor="page" w:hAnchor="page" w:x="1658" w:y="16818"/>
        <w:spacing w:after="0" w:line="415" w:lineRule="auto"/>
      </w:pPr>
      <w:r w:rsidRPr="00385861">
        <w:t xml:space="preserve">IHEMPE, </w:t>
      </w:r>
      <w:r w:rsidR="00385861">
        <w:t>I</w:t>
      </w:r>
      <w:r w:rsidRPr="00385861">
        <w:t>BHATYI’ne</w:t>
      </w:r>
      <w:r w:rsidR="00385861">
        <w:t xml:space="preserve"> </w:t>
      </w:r>
      <w:r w:rsidRPr="00385861">
        <w:t>BHULUKWE</w:t>
      </w:r>
    </w:p>
    <w:p w14:paraId="31C29155" w14:textId="77777777" w:rsidR="00273913" w:rsidRPr="00385861" w:rsidRDefault="00812E2C">
      <w:pPr>
        <w:framePr w:wrap="none" w:vAnchor="page" w:hAnchor="page" w:x="4560" w:y="12534"/>
        <w:rPr>
          <w:sz w:val="2"/>
          <w:szCs w:val="2"/>
        </w:rPr>
      </w:pPr>
      <w:r w:rsidRPr="00385861">
        <w:rPr>
          <w:noProof/>
        </w:rPr>
        <w:drawing>
          <wp:inline distT="0" distB="0" distL="0" distR="0" wp14:anchorId="0A82C0FB" wp14:editId="553216F4">
            <wp:extent cx="316865" cy="437705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16865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E3D81" w14:textId="77777777" w:rsidR="00273913" w:rsidRPr="00385861" w:rsidRDefault="00812E2C">
      <w:pPr>
        <w:pStyle w:val="Other0"/>
        <w:framePr w:wrap="none" w:vAnchor="page" w:hAnchor="page" w:x="5417" w:y="12524"/>
        <w:spacing w:after="0"/>
        <w:ind w:firstLine="0"/>
        <w:rPr>
          <w:sz w:val="52"/>
          <w:szCs w:val="52"/>
        </w:rPr>
      </w:pPr>
      <w:r w:rsidRPr="00385861">
        <w:rPr>
          <w:rFonts w:ascii="Cambria" w:eastAsia="Cambria" w:hAnsi="Cambria" w:cs="Cambria"/>
          <w:sz w:val="52"/>
          <w:szCs w:val="52"/>
        </w:rPr>
        <w:t>ELIKULU I</w:t>
      </w:r>
    </w:p>
    <w:p w14:paraId="249A2640" w14:textId="77777777" w:rsidR="00273913" w:rsidRPr="00385861" w:rsidRDefault="00812E2C">
      <w:pPr>
        <w:pStyle w:val="BodyText"/>
        <w:framePr w:wrap="none" w:vAnchor="page" w:hAnchor="page" w:x="5395" w:y="13690"/>
        <w:spacing w:after="0"/>
        <w:ind w:firstLine="0"/>
        <w:jc w:val="both"/>
      </w:pPr>
      <w:r w:rsidRPr="00385861">
        <w:t>IBHATYI,</w:t>
      </w:r>
    </w:p>
    <w:p w14:paraId="48BA3B6B" w14:textId="77777777" w:rsidR="00273913" w:rsidRPr="00385861" w:rsidRDefault="00812E2C">
      <w:pPr>
        <w:pStyle w:val="BodyText"/>
        <w:framePr w:wrap="none" w:vAnchor="page" w:hAnchor="page" w:x="5733" w:y="14086"/>
        <w:spacing w:after="0"/>
        <w:ind w:firstLine="0"/>
      </w:pPr>
      <w:r w:rsidRPr="00385861">
        <w:t>IJEZI, CLOUDS,</w:t>
      </w:r>
    </w:p>
    <w:p w14:paraId="2B864D5E" w14:textId="77777777" w:rsidR="00273913" w:rsidRPr="00385861" w:rsidRDefault="00812E2C">
      <w:pPr>
        <w:pStyle w:val="BodyText"/>
        <w:framePr w:wrap="none" w:vAnchor="page" w:hAnchor="page" w:x="6518" w:y="14475"/>
        <w:spacing w:after="0"/>
        <w:ind w:firstLine="0"/>
      </w:pPr>
      <w:r w:rsidRPr="00385861">
        <w:t>I CHEMESES,</w:t>
      </w:r>
    </w:p>
    <w:p w14:paraId="5A52CC4A" w14:textId="77777777" w:rsidR="00273913" w:rsidRPr="00385861" w:rsidRDefault="00812E2C">
      <w:pPr>
        <w:pStyle w:val="BodyText"/>
        <w:framePr w:wrap="none" w:vAnchor="page" w:hAnchor="page" w:x="5402" w:y="14892"/>
        <w:spacing w:after="0"/>
        <w:ind w:firstLine="0"/>
      </w:pPr>
      <w:r w:rsidRPr="00385861">
        <w:t>I BOAS ZOBOYA.</w:t>
      </w:r>
    </w:p>
    <w:p w14:paraId="3574151D" w14:textId="77777777" w:rsidR="00273913" w:rsidRPr="00385861" w:rsidRDefault="00812E2C">
      <w:pPr>
        <w:pStyle w:val="BodyText"/>
        <w:framePr w:w="2477" w:h="1422" w:hRule="exact" w:wrap="none" w:vAnchor="page" w:hAnchor="page" w:x="5413" w:y="16847"/>
        <w:spacing w:after="160"/>
        <w:ind w:firstLine="0"/>
      </w:pPr>
      <w:r w:rsidRPr="00385861">
        <w:t>IZIHLANGU ne SHUZI,</w:t>
      </w:r>
    </w:p>
    <w:p w14:paraId="415AD865" w14:textId="77777777" w:rsidR="00273913" w:rsidRPr="00385861" w:rsidRDefault="00812E2C">
      <w:pPr>
        <w:pStyle w:val="BodyText"/>
        <w:framePr w:w="2477" w:h="1422" w:hRule="exact" w:wrap="none" w:vAnchor="page" w:hAnchor="page" w:x="5413" w:y="16847"/>
        <w:spacing w:after="160"/>
        <w:ind w:firstLine="0"/>
        <w:jc w:val="right"/>
      </w:pPr>
      <w:r w:rsidRPr="00385861">
        <w:t>AMAQINA,</w:t>
      </w:r>
    </w:p>
    <w:p w14:paraId="552C72E2" w14:textId="77777777" w:rsidR="00273913" w:rsidRPr="00385861" w:rsidRDefault="00812E2C">
      <w:pPr>
        <w:pStyle w:val="BodyText"/>
        <w:framePr w:w="2477" w:h="1422" w:hRule="exact" w:wrap="none" w:vAnchor="page" w:hAnchor="page" w:x="5413" w:y="16847"/>
        <w:spacing w:after="160"/>
        <w:ind w:firstLine="0"/>
      </w:pPr>
      <w:r w:rsidRPr="00385861">
        <w:t>NE KAUSI,</w:t>
      </w:r>
    </w:p>
    <w:p w14:paraId="254019ED" w14:textId="77777777" w:rsidR="00273913" w:rsidRPr="00385861" w:rsidRDefault="00812E2C">
      <w:pPr>
        <w:pStyle w:val="BodyText"/>
        <w:framePr w:w="2477" w:h="1422" w:hRule="exact" w:wrap="none" w:vAnchor="page" w:hAnchor="page" w:x="5413" w:y="16847"/>
        <w:spacing w:after="0"/>
        <w:ind w:left="1120" w:firstLine="0"/>
      </w:pPr>
      <w:r w:rsidRPr="00385861">
        <w:t>NJALO-NJALO.</w:t>
      </w:r>
    </w:p>
    <w:p w14:paraId="272F5A10" w14:textId="77777777" w:rsidR="00273913" w:rsidRPr="00385861" w:rsidRDefault="00812E2C" w:rsidP="004B01BF">
      <w:pPr>
        <w:pStyle w:val="Other0"/>
        <w:framePr w:wrap="none" w:vAnchor="page" w:hAnchor="page" w:x="5438" w:y="18971"/>
        <w:pBdr>
          <w:bottom w:val="single" w:sz="4" w:space="1" w:color="auto"/>
        </w:pBdr>
        <w:spacing w:after="0"/>
        <w:ind w:firstLine="0"/>
        <w:rPr>
          <w:sz w:val="36"/>
          <w:szCs w:val="36"/>
        </w:rPr>
      </w:pPr>
      <w:r w:rsidRPr="00385861">
        <w:rPr>
          <w:sz w:val="36"/>
          <w:szCs w:val="36"/>
        </w:rPr>
        <w:t>&amp; BRYANT.</w:t>
      </w:r>
    </w:p>
    <w:p w14:paraId="5E9EDDCB" w14:textId="21648292" w:rsidR="00273913" w:rsidRPr="00385861" w:rsidRDefault="004B01BF" w:rsidP="004B01BF">
      <w:pPr>
        <w:pStyle w:val="Other0"/>
        <w:framePr w:w="3132" w:h="968" w:hRule="exact" w:wrap="none" w:vAnchor="page" w:hAnchor="page" w:x="1615" w:y="19904"/>
        <w:ind w:firstLine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KUBANYULI</w:t>
      </w:r>
    </w:p>
    <w:p w14:paraId="0FAFA79D" w14:textId="77777777" w:rsidR="00273913" w:rsidRPr="00385861" w:rsidRDefault="00812E2C">
      <w:pPr>
        <w:pStyle w:val="BodyText"/>
        <w:framePr w:w="3132" w:h="968" w:hRule="exact" w:wrap="none" w:vAnchor="page" w:hAnchor="page" w:x="1615" w:y="19904"/>
        <w:ind w:firstLine="0"/>
        <w:jc w:val="center"/>
      </w:pPr>
      <w:r w:rsidRPr="00385861">
        <w:t>BELABA</w:t>
      </w:r>
    </w:p>
    <w:p w14:paraId="60BDF6F8" w14:textId="46CF2FE8" w:rsidR="00273913" w:rsidRPr="00385861" w:rsidRDefault="004B01BF">
      <w:pPr>
        <w:pStyle w:val="Other0"/>
        <w:framePr w:w="3132" w:h="968" w:hRule="exact" w:wrap="none" w:vAnchor="page" w:hAnchor="page" w:x="1615" w:y="19904"/>
        <w:spacing w:after="0" w:line="218" w:lineRule="auto"/>
        <w:ind w:firstLine="0"/>
        <w:rPr>
          <w:sz w:val="40"/>
          <w:szCs w:val="40"/>
        </w:rPr>
      </w:pPr>
      <w:r>
        <w:rPr>
          <w:w w:val="50"/>
          <w:sz w:val="40"/>
          <w:szCs w:val="40"/>
        </w:rPr>
        <w:t xml:space="preserve">     </w:t>
      </w:r>
      <w:r w:rsidR="00812E2C" w:rsidRPr="00385861">
        <w:rPr>
          <w:w w:val="50"/>
          <w:sz w:val="40"/>
          <w:szCs w:val="40"/>
        </w:rPr>
        <w:t>TEMBU NASE TRANSKEI.</w:t>
      </w:r>
    </w:p>
    <w:p w14:paraId="2732D841" w14:textId="2AC3B45C" w:rsidR="00273913" w:rsidRPr="00385861" w:rsidRDefault="004B01BF" w:rsidP="004B01BF">
      <w:pPr>
        <w:pStyle w:val="Bodytext30"/>
        <w:framePr w:w="3154" w:h="9932" w:hRule="exact" w:wrap="none" w:vAnchor="page" w:hAnchor="page" w:x="1591" w:y="20947"/>
      </w:pPr>
      <w:r w:rsidRPr="004B01BF">
        <w:rPr>
          <w:sz w:val="56"/>
          <w:szCs w:val="56"/>
        </w:rPr>
        <w:t>E</w:t>
      </w:r>
      <w:r w:rsidR="00812E2C" w:rsidRPr="00385861">
        <w:t>KUBENI ndivumile uku-</w:t>
      </w:r>
      <w:r w:rsidR="00812E2C" w:rsidRPr="00385861">
        <w:br/>
        <w:t>ba selugqatsweni Iwa-</w:t>
      </w:r>
    </w:p>
    <w:p w14:paraId="649F0E8D" w14:textId="77777777" w:rsidR="00273913" w:rsidRPr="00385861" w:rsidRDefault="00812E2C" w:rsidP="004B01BF">
      <w:pPr>
        <w:pStyle w:val="Bodytext30"/>
        <w:framePr w:w="3154" w:h="9932" w:hRule="exact" w:wrap="none" w:vAnchor="page" w:hAnchor="page" w:x="1591" w:y="20947"/>
      </w:pPr>
      <w:r w:rsidRPr="00385861">
        <w:t>bafuna ukumela aba Tembu</w:t>
      </w:r>
      <w:r w:rsidRPr="00385861">
        <w:br/>
        <w:t>kolunyulo luzakubako, ndici-</w:t>
      </w:r>
      <w:r w:rsidRPr="00385861">
        <w:br/>
        <w:t>nga ukuba kulungile ukuba</w:t>
      </w:r>
      <w:r w:rsidRPr="00385861">
        <w:br/>
        <w:t>ndivakalise izimvo zam, nga-</w:t>
      </w:r>
      <w:r w:rsidRPr="00385861">
        <w:br/>
        <w:t>kumbi ngemicimbi epatelele</w:t>
      </w:r>
      <w:r w:rsidRPr="00385861">
        <w:br/>
        <w:t>kwabantsundu.</w:t>
      </w:r>
    </w:p>
    <w:p w14:paraId="44FE285D" w14:textId="77777777" w:rsidR="00273913" w:rsidRPr="00385861" w:rsidRDefault="00812E2C" w:rsidP="004B01BF">
      <w:pPr>
        <w:pStyle w:val="Bodytext30"/>
        <w:framePr w:w="3154" w:h="9932" w:hRule="exact" w:wrap="none" w:vAnchor="page" w:hAnchor="page" w:x="1591" w:y="20947"/>
        <w:ind w:right="10" w:firstLine="260"/>
        <w:jc w:val="both"/>
      </w:pPr>
      <w:r w:rsidRPr="00385861">
        <w:t xml:space="preserve">1. </w:t>
      </w:r>
      <w:r w:rsidRPr="00385861">
        <w:rPr>
          <w:i/>
          <w:iCs/>
        </w:rPr>
        <w:t>Itaitile Zeziqu. —</w:t>
      </w:r>
      <w:r w:rsidRPr="00385861">
        <w:t xml:space="preserve"> Ndizi-</w:t>
      </w:r>
      <w:r w:rsidRPr="00385861">
        <w:br/>
        <w:t>xhasa ngokomeleleyo xa zinga-</w:t>
      </w:r>
      <w:r w:rsidRPr="00385861">
        <w:br/>
        <w:t>sokuchukumisa nalipina iqela</w:t>
      </w:r>
      <w:r w:rsidRPr="00385861">
        <w:br/>
        <w:t>eline Taitile yobuzwe njengale</w:t>
      </w:r>
      <w:r w:rsidRPr="00385861">
        <w:br/>
        <w:t>yanikwa ama Mfengu e Trans-</w:t>
      </w:r>
      <w:r w:rsidRPr="00385861">
        <w:br/>
        <w:t>kei. Akuko mhlobo wenene</w:t>
      </w:r>
      <w:r w:rsidRPr="00385861">
        <w:br/>
        <w:t>wama Mfengu ungatetelela</w:t>
      </w:r>
      <w:r w:rsidRPr="00385861">
        <w:br/>
        <w:t>ucando nokunikwa kwe Taitile</w:t>
      </w:r>
      <w:r w:rsidRPr="00385861">
        <w:br/>
        <w:t>kumadoda ngamanye apambili</w:t>
      </w:r>
      <w:r w:rsidRPr="00385861">
        <w:br/>
        <w:t>ambalwa e Transkei xa isizwe</w:t>
      </w:r>
      <w:r w:rsidRPr="00385861">
        <w:br/>
        <w:t>singavumelaniyo sonke, kuba,</w:t>
      </w:r>
      <w:r w:rsidRPr="00385861">
        <w:br/>
        <w:t>kwamzuzwana emva koko</w:t>
      </w:r>
      <w:r w:rsidRPr="00385861">
        <w:br/>
        <w:t>lonto ingawachita. ama Mfe-</w:t>
      </w:r>
      <w:r w:rsidRPr="00385861">
        <w:br/>
        <w:t>ngu ; kanti ke ngalo lonke</w:t>
      </w:r>
      <w:r w:rsidRPr="00385861">
        <w:br/>
        <w:t>ixesha anale Taitile anayo</w:t>
      </w:r>
      <w:r w:rsidRPr="00385861">
        <w:br/>
        <w:t>ngoku azinzile. Kwelingentla</w:t>
      </w:r>
      <w:r w:rsidRPr="00385861">
        <w:br/>
        <w:t>lase ba Tenjini elingena Tai-</w:t>
      </w:r>
      <w:r w:rsidRPr="00385861">
        <w:br/>
        <w:t>tile, ngebenikwa i Taitile</w:t>
      </w:r>
      <w:r w:rsidRPr="00385861">
        <w:br/>
        <w:t>Zeziqu, zibe nomgca wokuba</w:t>
      </w:r>
      <w:r w:rsidRPr="00385861">
        <w:br/>
        <w:t>bangavunyelwa bayitengise</w:t>
      </w:r>
      <w:r w:rsidRPr="00385861">
        <w:br/>
        <w:t>(kubantu abangengabo aba-</w:t>
      </w:r>
      <w:r w:rsidRPr="00385861">
        <w:br/>
        <w:t>ntsundu) imihlaba yabo okwe-</w:t>
      </w:r>
      <w:r w:rsidRPr="00385861">
        <w:br/>
        <w:t>xesha leminyaka elisbumi,</w:t>
      </w:r>
      <w:r w:rsidRPr="00385861">
        <w:br/>
        <w:t>ekuyakuti ekupeleni kweloxa</w:t>
      </w:r>
      <w:r w:rsidRPr="00385861">
        <w:br/>
        <w:t>babe sebeliqonda ixabiso lazo.</w:t>
      </w:r>
      <w:r w:rsidRPr="00385861">
        <w:br/>
        <w:t>Itikiti zokumiwa komhlaba</w:t>
      </w:r>
      <w:r w:rsidRPr="00385861">
        <w:br/>
        <w:t>azinaluncedo kwabanazo kuba</w:t>
      </w:r>
      <w:r w:rsidRPr="00385861">
        <w:br/>
        <w:t>azibaniki lungelo emtetweni</w:t>
      </w:r>
      <w:r w:rsidRPr="00385861">
        <w:br/>
        <w:t>kwimiblaba abemi kuyo. Kwi-</w:t>
      </w:r>
      <w:r w:rsidRPr="00385861">
        <w:br/>
        <w:t>veki ezimbalwa ezigqitileyo</w:t>
      </w:r>
      <w:r w:rsidRPr="00385861">
        <w:br/>
        <w:t>kwabonakala incwadi ka Mr.</w:t>
      </w:r>
    </w:p>
    <w:p w14:paraId="655F5C43" w14:textId="77777777" w:rsidR="00273913" w:rsidRPr="00385861" w:rsidRDefault="00812E2C" w:rsidP="004B01BF">
      <w:pPr>
        <w:pStyle w:val="Bodytext30"/>
        <w:framePr w:w="3186" w:h="11110" w:hRule="exact" w:wrap="none" w:vAnchor="page" w:hAnchor="page" w:x="4866" w:y="19850"/>
        <w:jc w:val="both"/>
      </w:pPr>
      <w:r w:rsidRPr="00385861">
        <w:t>Sampson ngalomcimbi, into atetelela yona ilungile ngom- lomo; amakandixolele ukuba manditiukwenzangololuvolwa- ke kungabanga ukungeneliswa ebantwini, kungavelisanga i- mvukelo mbuso; kumblope u- kuba akasiqondi isimo sabantu abantsundu. U Mr. Sampson uti mazicandwe ilali, kulinga- niselwe (limit) amanani ezindlu nempabla ehambayo kwindoda nganye eyakuti yakufa umhla- ba unikelwe kunyana omkulu wayo, ukuze bati abafazi bezindlu ezincinane bablale kwezabo izindlu ngalo lonke ixesha besapila. Baya kuti- nina ke abantwana ? Umbhali (Mr. Sampson) akanixeleli; nento eyakuba yiyo impahla eshiyekileyo: kupela ucinga ukuba ababantu bagxotwayo mabayokusebenza. Indi ela yokupakamisa abantsundu ku- kusebenza nabo, nangabo, ubatembe, ubabonise ukuba umnqweno wako kukubanceda. Uhambise ngalemigca, ulwazi endinalo lundifundisile ukuba bakwa nengqondo njengama Yerepe.</w:t>
      </w:r>
    </w:p>
    <w:p w14:paraId="1663666F" w14:textId="77777777" w:rsidR="00273913" w:rsidRPr="00385861" w:rsidRDefault="00812E2C" w:rsidP="004B01BF">
      <w:pPr>
        <w:pStyle w:val="Bodytext30"/>
        <w:framePr w:w="3186" w:h="11110" w:hRule="exact" w:wrap="none" w:vAnchor="page" w:hAnchor="page" w:x="4866" w:y="19850"/>
        <w:ind w:firstLine="260"/>
        <w:jc w:val="both"/>
      </w:pPr>
      <w:r w:rsidRPr="00385861">
        <w:t xml:space="preserve">2, </w:t>
      </w:r>
      <w:r w:rsidRPr="004B01BF">
        <w:rPr>
          <w:i/>
          <w:iCs/>
          <w:sz w:val="25"/>
          <w:szCs w:val="25"/>
        </w:rPr>
        <w:t>Imfundo.—</w:t>
      </w:r>
      <w:r w:rsidRPr="004B01BF">
        <w:rPr>
          <w:sz w:val="25"/>
          <w:szCs w:val="25"/>
        </w:rPr>
        <w:t>Akuko mata- nda ukuba ekucingeni kwaba- ninzi bati makwenziwe ingu- qulo kulomgaqo ihamba ngawo imfundo ngoku.</w:t>
      </w:r>
      <w:r w:rsidRPr="00385861">
        <w:t xml:space="preserve"> </w:t>
      </w:r>
      <w:r w:rsidRPr="004B01BF">
        <w:rPr>
          <w:sz w:val="25"/>
          <w:szCs w:val="25"/>
        </w:rPr>
        <w:t>Yonke imi</w:t>
      </w:r>
      <w:r w:rsidRPr="004B01BF">
        <w:rPr>
          <w:sz w:val="25"/>
          <w:szCs w:val="25"/>
        </w:rPr>
        <w:softHyphen/>
        <w:t>nyaka izikolo zetu zikupa amaqela amadodana nentombi angajonge nto yimbi kunoku titsha ezikolweni.</w:t>
      </w:r>
      <w:r w:rsidRPr="00385861">
        <w:t xml:space="preserve"> </w:t>
      </w:r>
      <w:r w:rsidRPr="004B01BF">
        <w:rPr>
          <w:sz w:val="25"/>
          <w:szCs w:val="25"/>
        </w:rPr>
        <w:t>Njengo- kuba ke zingezininzi nazo izikolo, itinina ke inxenye ? kuba abasenakupata msebenzi</w:t>
      </w:r>
    </w:p>
    <w:p w14:paraId="7E5D7FF8" w14:textId="62F3A9E5" w:rsidR="00273913" w:rsidRPr="00385861" w:rsidRDefault="00812E2C" w:rsidP="00CA2013">
      <w:pPr>
        <w:pStyle w:val="Bodytext30"/>
        <w:framePr w:w="3280" w:h="11933" w:hRule="exact" w:wrap="none" w:vAnchor="page" w:hAnchor="page" w:x="8055" w:y="1788"/>
      </w:pPr>
      <w:r w:rsidRPr="00385861">
        <w:t>wazandla. Bendingalwenza qata uviwo lo Titshala kuno- kuba lunjalo ngoku ukuze iziqiniselo (certificates) zifunyanwe ngabagqitiseleyo ngengqondo ukuze banganyakazeli. Bendingamisa izikolo ezi- fundisa imisebenzi apo kobako imfundo yencwadi neyehamba- ra; amantombazana afundiswe ukupeka, ukutunga, nokuhla- mba ingubo, nayo yonke imi</w:t>
      </w:r>
      <w:r w:rsidRPr="00385861">
        <w:softHyphen/>
        <w:t>sebenzi yendlu, babotshelelwe ukuba bablale iminyaka emitatu nemine, ukuze bati ukuba bafuna ukufezeka kwihambara zabo, bendingati mabafakwe pantsi ko bhasi otile eminye iminyaka emibini nemitatu; ngazwinye, bendingatanda befundiswa yonke into, nantonina eyakubenza ukuba babe luncedo elizweni nenzuzo kwiziqu zabo. Kangelani umsebenzi owenziwe ngamakwenkwe ase Blythswood pantsi ko Mr. Brown ; isininzi sezindlu e Transkei zakiwe ngalamakwenkwe, into ke leyo ebonisa into enokwenziwa ukuba kungaqutywa ngendlela efanelekileyo kupela.</w:t>
      </w:r>
    </w:p>
    <w:p w14:paraId="64035084" w14:textId="77777777" w:rsidR="00273913" w:rsidRPr="00385861" w:rsidRDefault="00812E2C" w:rsidP="00CA2013">
      <w:pPr>
        <w:pStyle w:val="Bodytext30"/>
        <w:framePr w:w="3280" w:h="11933" w:hRule="exact" w:wrap="none" w:vAnchor="page" w:hAnchor="page" w:x="8055" w:y="1788"/>
        <w:spacing w:after="40"/>
        <w:ind w:firstLine="360"/>
        <w:jc w:val="both"/>
      </w:pPr>
      <w:r w:rsidRPr="00385861">
        <w:t xml:space="preserve">3. </w:t>
      </w:r>
      <w:r w:rsidRPr="00385861">
        <w:rPr>
          <w:i/>
          <w:iCs/>
        </w:rPr>
        <w:t>Ngotywala.—</w:t>
      </w:r>
      <w:r w:rsidRPr="00385861">
        <w:t>B u sisiqale- kiso selizwe, maburafiswa na- lipina ixabiso, bukweleliswe kubantu abantsundu. Yintoni ebhubhise ama Lawu ? Asinto yimbi yi Bhulanti. Nganina ukuba singabi nawo apa e Koloni umteto ofana nowase Transkei? Wokuba: Umntu ontsundu akavunyelwe ukuba atenge letyefu ngapandle kwemvume ye Mantyi, umbla- umbi isicaka ngemvume ye nkosi yaso. Ukuba oku ku- ngenziwa ubunxda bungancipa nababanjwa ngokunjalo.</w:t>
      </w:r>
    </w:p>
    <w:p w14:paraId="6E34C8DE" w14:textId="77777777" w:rsidR="00273913" w:rsidRPr="00385861" w:rsidRDefault="00812E2C" w:rsidP="00CA2013">
      <w:pPr>
        <w:pStyle w:val="Bodytext30"/>
        <w:framePr w:w="3280" w:h="11933" w:hRule="exact" w:wrap="none" w:vAnchor="page" w:hAnchor="page" w:x="8055" w:y="1788"/>
        <w:spacing w:after="40"/>
        <w:ind w:firstLine="600"/>
      </w:pPr>
      <w:r w:rsidRPr="00385861">
        <w:t>Owenu wenyani,</w:t>
      </w:r>
    </w:p>
    <w:p w14:paraId="7A0AE295" w14:textId="77777777" w:rsidR="00273913" w:rsidRPr="00385861" w:rsidRDefault="00812E2C" w:rsidP="00D4765E">
      <w:pPr>
        <w:pStyle w:val="Bodytext30"/>
        <w:framePr w:w="3280" w:h="11933" w:hRule="exact" w:wrap="none" w:vAnchor="page" w:hAnchor="page" w:x="8055" w:y="1788"/>
        <w:pBdr>
          <w:bottom w:val="single" w:sz="4" w:space="1" w:color="auto"/>
        </w:pBdr>
        <w:ind w:left="1080"/>
        <w:jc w:val="both"/>
      </w:pPr>
      <w:r w:rsidRPr="00385861">
        <w:t>THOS. A. KING.</w:t>
      </w:r>
    </w:p>
    <w:p w14:paraId="0EA36ABD" w14:textId="77777777" w:rsidR="00273913" w:rsidRPr="00385861" w:rsidRDefault="00273913">
      <w:pPr>
        <w:framePr w:wrap="none" w:vAnchor="page" w:hAnchor="page" w:x="8487" w:y="14435"/>
      </w:pPr>
    </w:p>
    <w:p w14:paraId="5E6B3FAE" w14:textId="294F5A54" w:rsidR="00177255" w:rsidRPr="00D54B15" w:rsidRDefault="00F363D6" w:rsidP="00BD04C6">
      <w:pPr>
        <w:pStyle w:val="BodyText"/>
        <w:framePr w:w="3157" w:h="2229" w:hRule="exact" w:wrap="none" w:vAnchor="page" w:hAnchor="page" w:x="8152" w:y="13858"/>
        <w:pBdr>
          <w:bottom w:val="single" w:sz="4" w:space="1" w:color="auto"/>
        </w:pBdr>
        <w:spacing w:after="0"/>
        <w:ind w:firstLine="0"/>
        <w:jc w:val="center"/>
        <w:rPr>
          <w:sz w:val="22"/>
          <w:szCs w:val="22"/>
        </w:rPr>
      </w:pPr>
      <w:r w:rsidRPr="00D54B15">
        <w:rPr>
          <w:sz w:val="22"/>
          <w:szCs w:val="22"/>
        </w:rPr>
        <w:t>Ukwazisana kwezihlobo</w:t>
      </w:r>
    </w:p>
    <w:p w14:paraId="146BBFE5" w14:textId="77777777" w:rsidR="00F363D6" w:rsidRDefault="00F363D6" w:rsidP="00BD04C6">
      <w:pPr>
        <w:pStyle w:val="BodyText"/>
        <w:framePr w:w="3157" w:h="2229" w:hRule="exact" w:wrap="none" w:vAnchor="page" w:hAnchor="page" w:x="8152" w:y="13858"/>
        <w:spacing w:after="0"/>
        <w:ind w:firstLine="0"/>
        <w:jc w:val="center"/>
        <w:rPr>
          <w:sz w:val="18"/>
          <w:szCs w:val="18"/>
        </w:rPr>
      </w:pPr>
    </w:p>
    <w:p w14:paraId="2E428AD6" w14:textId="6342CAD2" w:rsidR="00273913" w:rsidRPr="00385861" w:rsidRDefault="00812E2C" w:rsidP="00BD04C6">
      <w:pPr>
        <w:pStyle w:val="BodyText"/>
        <w:framePr w:w="3157" w:h="2229" w:hRule="exact" w:wrap="none" w:vAnchor="page" w:hAnchor="page" w:x="8152" w:y="13858"/>
        <w:spacing w:after="0"/>
        <w:ind w:firstLine="0"/>
        <w:jc w:val="center"/>
        <w:rPr>
          <w:sz w:val="18"/>
          <w:szCs w:val="18"/>
        </w:rPr>
      </w:pPr>
      <w:r w:rsidRPr="00385861">
        <w:rPr>
          <w:sz w:val="18"/>
          <w:szCs w:val="18"/>
        </w:rPr>
        <w:t>Imibiko,</w:t>
      </w:r>
    </w:p>
    <w:p w14:paraId="49D4F3BB" w14:textId="7910ECBF" w:rsidR="00273913" w:rsidRPr="00BD04C6" w:rsidRDefault="0066502B" w:rsidP="00BD04C6">
      <w:pPr>
        <w:pStyle w:val="Bodytext20"/>
        <w:framePr w:w="3157" w:h="2229" w:hRule="exact" w:wrap="none" w:vAnchor="page" w:hAnchor="page" w:x="8152" w:y="13858"/>
        <w:pBdr>
          <w:bottom w:val="single" w:sz="4" w:space="1" w:color="auto"/>
        </w:pBdr>
        <w:tabs>
          <w:tab w:val="left" w:pos="3017"/>
        </w:tabs>
        <w:spacing w:line="223" w:lineRule="auto"/>
        <w:ind w:firstLine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F0191">
        <w:rPr>
          <w:sz w:val="44"/>
          <w:szCs w:val="44"/>
        </w:rPr>
        <w:t>F</w:t>
      </w:r>
      <w:r w:rsidRPr="00BD04C6">
        <w:t>u</w:t>
      </w:r>
      <w:r w:rsidR="00812E2C" w:rsidRPr="00BD04C6">
        <w:t xml:space="preserve">—E Bhayi, ngosuku Iwe 15 ku July 1893, kubhuhhe u </w:t>
      </w:r>
      <w:r w:rsidR="00812E2C" w:rsidRPr="00BD04C6">
        <w:rPr>
          <w:smallCaps/>
        </w:rPr>
        <w:t xml:space="preserve">Matayile Fili </w:t>
      </w:r>
      <w:r w:rsidR="00812E2C" w:rsidRPr="00BD04C6">
        <w:t>itshawe lakwa Mdange, ngexesha lika 7 p.m. Izihlobo nabazalwane abaknde mabamkele lombiko. Wazalwa ngeka Mlanjeni, ubudala bake ke ngoko bumayela ku 43 iminyaka.</w:t>
      </w:r>
      <w:r w:rsidR="00812E2C" w:rsidRPr="00BD04C6">
        <w:rPr>
          <w:rFonts w:ascii="Arial Unicode MS" w:eastAsia="Arial Unicode MS" w:hAnsi="Arial Unicode MS" w:cs="Arial Unicode MS"/>
          <w:sz w:val="24"/>
          <w:szCs w:val="24"/>
        </w:rPr>
        <w:tab/>
      </w:r>
    </w:p>
    <w:p w14:paraId="09972B6C" w14:textId="77777777" w:rsidR="00273913" w:rsidRPr="00385861" w:rsidRDefault="00273913">
      <w:pPr>
        <w:framePr w:wrap="none" w:vAnchor="page" w:hAnchor="page" w:x="8603" w:y="16437"/>
      </w:pPr>
    </w:p>
    <w:p w14:paraId="459FBB58" w14:textId="21AAE8F7" w:rsidR="00CC3300" w:rsidRPr="00CC3300" w:rsidRDefault="00C5189F" w:rsidP="0028156B">
      <w:pPr>
        <w:pStyle w:val="Bodytext20"/>
        <w:framePr w:w="3170" w:h="3560" w:hRule="exact" w:wrap="none" w:vAnchor="page" w:hAnchor="page" w:x="8194" w:y="16249"/>
        <w:pBdr>
          <w:bottom w:val="single" w:sz="4" w:space="1" w:color="auto"/>
        </w:pBdr>
        <w:tabs>
          <w:tab w:val="left" w:pos="3031"/>
        </w:tabs>
        <w:spacing w:line="223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="00873B5E" w:rsidRPr="00CC3300">
        <w:rPr>
          <w:sz w:val="24"/>
          <w:szCs w:val="24"/>
          <w:u w:val="single"/>
        </w:rPr>
        <w:t>Kulahleke or kubiwe</w:t>
      </w:r>
    </w:p>
    <w:p w14:paraId="07698396" w14:textId="4BA64B33" w:rsidR="00273913" w:rsidRPr="007830F2" w:rsidRDefault="00AE60D5" w:rsidP="0028156B">
      <w:pPr>
        <w:pStyle w:val="Bodytext20"/>
        <w:framePr w:w="3170" w:h="3560" w:hRule="exact" w:wrap="none" w:vAnchor="page" w:hAnchor="page" w:x="8194" w:y="16249"/>
        <w:pBdr>
          <w:bottom w:val="single" w:sz="4" w:space="1" w:color="auto"/>
        </w:pBdr>
        <w:tabs>
          <w:tab w:val="left" w:pos="3031"/>
        </w:tabs>
        <w:spacing w:line="223" w:lineRule="auto"/>
        <w:ind w:firstLine="0"/>
        <w:jc w:val="both"/>
        <w:rPr>
          <w:sz w:val="17"/>
          <w:szCs w:val="17"/>
        </w:rPr>
      </w:pPr>
      <w:r w:rsidRPr="00BD04C6">
        <w:rPr>
          <w:sz w:val="44"/>
          <w:szCs w:val="44"/>
        </w:rPr>
        <w:t>N</w:t>
      </w:r>
      <w:r w:rsidRPr="007830F2">
        <w:rPr>
          <w:sz w:val="17"/>
          <w:szCs w:val="17"/>
        </w:rPr>
        <w:t>DIL</w:t>
      </w:r>
      <w:r w:rsidR="00812E2C" w:rsidRPr="007830F2">
        <w:rPr>
          <w:sz w:val="17"/>
          <w:szCs w:val="17"/>
        </w:rPr>
        <w:t>AHLEKELWE ngamahashi amabini, azinkabi, alahleke ngo 15 ku July. INGWEVU ELUULAZA, alina lupawu ; ubudala balo yiminyaka emine, asand’ ukupu</w:t>
      </w:r>
      <w:r w:rsidRPr="007830F2">
        <w:rPr>
          <w:sz w:val="17"/>
          <w:szCs w:val="17"/>
        </w:rPr>
        <w:t>m</w:t>
      </w:r>
      <w:r w:rsidR="00812E2C" w:rsidRPr="007830F2">
        <w:rPr>
          <w:sz w:val="17"/>
          <w:szCs w:val="17"/>
        </w:rPr>
        <w:t>a amaba</w:t>
      </w:r>
      <w:r w:rsidRPr="007830F2">
        <w:rPr>
          <w:sz w:val="17"/>
          <w:szCs w:val="17"/>
        </w:rPr>
        <w:t>m</w:t>
      </w:r>
      <w:r w:rsidR="00812E2C" w:rsidRPr="007830F2">
        <w:rPr>
          <w:sz w:val="17"/>
          <w:szCs w:val="17"/>
        </w:rPr>
        <w:t>ba angasezantsi no- nyakanje; linesazingana sekolwana enci- nane ebunzi—UMTUQWA, o</w:t>
      </w:r>
      <w:r w:rsidRPr="007830F2">
        <w:rPr>
          <w:sz w:val="17"/>
          <w:szCs w:val="17"/>
        </w:rPr>
        <w:t>m</w:t>
      </w:r>
      <w:r w:rsidR="00812E2C" w:rsidRPr="007830F2">
        <w:rPr>
          <w:sz w:val="17"/>
          <w:szCs w:val="17"/>
        </w:rPr>
        <w:t xml:space="preserve">nye angati limfusa; linekolwana incinane isisazingana ebunz', linomgoana pezu kwenye impumlo— nmgcana ote-cwi wehlisa; linesilonda emhlana—kulendawo ihlala umntu kanye, linenqina elimhlope elingasemva laeekune- ne, linomgcana calanye lempumlo. Ondila- ndisayo uyakuhlawulwa ngokwaneleyo.— </w:t>
      </w:r>
      <w:r w:rsidR="00812E2C" w:rsidRPr="007830F2">
        <w:rPr>
          <w:smallCaps/>
          <w:sz w:val="17"/>
          <w:szCs w:val="17"/>
        </w:rPr>
        <w:t>Samuel Mkwktyana,</w:t>
      </w:r>
      <w:r w:rsidR="00812E2C" w:rsidRPr="007830F2">
        <w:rPr>
          <w:sz w:val="17"/>
          <w:szCs w:val="17"/>
        </w:rPr>
        <w:t xml:space="preserve"> Gq</w:t>
      </w:r>
      <w:r w:rsidRPr="007830F2">
        <w:rPr>
          <w:sz w:val="17"/>
          <w:szCs w:val="17"/>
        </w:rPr>
        <w:t>o</w:t>
      </w:r>
      <w:r w:rsidR="00812E2C" w:rsidRPr="007830F2">
        <w:rPr>
          <w:sz w:val="17"/>
          <w:szCs w:val="17"/>
        </w:rPr>
        <w:t>gqora, c/o Mr. A. Bowen, Main, Taomo.</w:t>
      </w:r>
      <w:r w:rsidR="00812E2C" w:rsidRPr="007830F2">
        <w:rPr>
          <w:sz w:val="17"/>
          <w:szCs w:val="17"/>
        </w:rPr>
        <w:tab/>
      </w:r>
    </w:p>
    <w:p w14:paraId="75E9D18E" w14:textId="77777777" w:rsidR="00273913" w:rsidRPr="00385861" w:rsidRDefault="00273913">
      <w:pPr>
        <w:framePr w:wrap="none" w:vAnchor="page" w:hAnchor="page" w:x="8369" w:y="19677"/>
      </w:pPr>
    </w:p>
    <w:p w14:paraId="00BE14CD" w14:textId="351E2E83" w:rsidR="00AB53A6" w:rsidRPr="007311B3" w:rsidRDefault="007311B3" w:rsidP="00497371">
      <w:pPr>
        <w:pStyle w:val="Bodytext20"/>
        <w:framePr w:w="3168" w:h="3465" w:hRule="exact" w:wrap="none" w:vAnchor="page" w:hAnchor="page" w:x="8225" w:y="19848"/>
        <w:spacing w:after="160" w:line="240" w:lineRule="auto"/>
        <w:ind w:firstLine="0"/>
        <w:jc w:val="both"/>
        <w:rPr>
          <w:sz w:val="22"/>
          <w:szCs w:val="22"/>
          <w:u w:val="single"/>
        </w:rPr>
      </w:pPr>
      <w:r>
        <w:t xml:space="preserve">                     </w:t>
      </w:r>
      <w:r w:rsidR="00AB53A6" w:rsidRPr="007311B3">
        <w:rPr>
          <w:sz w:val="22"/>
          <w:szCs w:val="22"/>
          <w:u w:val="single"/>
        </w:rPr>
        <w:t>Imvo Zabantsundu</w:t>
      </w:r>
    </w:p>
    <w:p w14:paraId="26191A0A" w14:textId="414EA288" w:rsidR="00273913" w:rsidRPr="00497371" w:rsidRDefault="00812E2C" w:rsidP="00497371">
      <w:pPr>
        <w:pStyle w:val="Bodytext20"/>
        <w:framePr w:w="3168" w:h="3465" w:hRule="exact" w:wrap="none" w:vAnchor="page" w:hAnchor="page" w:x="8225" w:y="19848"/>
        <w:spacing w:line="240" w:lineRule="auto"/>
        <w:ind w:firstLine="0"/>
        <w:jc w:val="both"/>
        <w:rPr>
          <w:sz w:val="17"/>
          <w:szCs w:val="17"/>
        </w:rPr>
      </w:pPr>
      <w:r w:rsidRPr="00497371">
        <w:rPr>
          <w:sz w:val="17"/>
          <w:szCs w:val="17"/>
        </w:rPr>
        <w:t>IZALATISO NGENXASO YEPEPA. Ngonyaka (irolwe xa uqalayo ... 13a. 6d. Ngenyanga-Ntandatu (ekuqaleni) 7s. Od. Ngenyanga-Ntatu (ekuqaleni) ... 3s. 6d.</w:t>
      </w:r>
    </w:p>
    <w:p w14:paraId="2A3AF30A" w14:textId="72ED4C0B" w:rsidR="00B65865" w:rsidRPr="00497371" w:rsidRDefault="00B65865" w:rsidP="00497371">
      <w:pPr>
        <w:pStyle w:val="Bodytext20"/>
        <w:framePr w:w="3168" w:h="3465" w:hRule="exact" w:wrap="none" w:vAnchor="page" w:hAnchor="page" w:x="8225" w:y="19848"/>
        <w:spacing w:after="160" w:line="240" w:lineRule="auto"/>
        <w:ind w:left="720" w:firstLine="720"/>
        <w:jc w:val="both"/>
        <w:rPr>
          <w:sz w:val="17"/>
          <w:szCs w:val="17"/>
        </w:rPr>
      </w:pPr>
      <w:r w:rsidRPr="00497371">
        <w:rPr>
          <w:sz w:val="17"/>
          <w:szCs w:val="17"/>
        </w:rPr>
        <w:t>----</w:t>
      </w:r>
    </w:p>
    <w:p w14:paraId="2C08C960" w14:textId="77777777" w:rsidR="00273913" w:rsidRPr="00497371" w:rsidRDefault="00812E2C" w:rsidP="00497371">
      <w:pPr>
        <w:pStyle w:val="Bodytext20"/>
        <w:framePr w:w="3168" w:h="3465" w:hRule="exact" w:wrap="none" w:vAnchor="page" w:hAnchor="page" w:x="8225" w:y="19848"/>
        <w:spacing w:line="187" w:lineRule="auto"/>
        <w:jc w:val="both"/>
        <w:rPr>
          <w:sz w:val="17"/>
          <w:szCs w:val="17"/>
        </w:rPr>
      </w:pPr>
      <w:r w:rsidRPr="00497371">
        <w:rPr>
          <w:sz w:val="17"/>
          <w:szCs w:val="17"/>
        </w:rPr>
        <w:t>Ukuba zide zapela inyanga ezintatu ingarolwanga intlaulo seyi 4s.</w:t>
      </w:r>
    </w:p>
    <w:p w14:paraId="3CC5384B" w14:textId="166F3543" w:rsidR="00B65865" w:rsidRPr="00497371" w:rsidRDefault="00B65865" w:rsidP="00497371">
      <w:pPr>
        <w:pStyle w:val="Bodytext20"/>
        <w:framePr w:w="3168" w:h="3465" w:hRule="exact" w:wrap="none" w:vAnchor="page" w:hAnchor="page" w:x="8225" w:y="19848"/>
        <w:spacing w:after="160" w:line="187" w:lineRule="auto"/>
        <w:ind w:left="720" w:firstLine="720"/>
        <w:jc w:val="both"/>
        <w:rPr>
          <w:sz w:val="17"/>
          <w:szCs w:val="17"/>
        </w:rPr>
      </w:pPr>
      <w:r w:rsidRPr="00497371">
        <w:rPr>
          <w:sz w:val="17"/>
          <w:szCs w:val="17"/>
        </w:rPr>
        <w:t>----</w:t>
      </w:r>
    </w:p>
    <w:p w14:paraId="6822363F" w14:textId="77777777" w:rsidR="00273913" w:rsidRPr="00497371" w:rsidRDefault="00812E2C" w:rsidP="00497371">
      <w:pPr>
        <w:pStyle w:val="Bodytext20"/>
        <w:framePr w:w="3168" w:h="3465" w:hRule="exact" w:wrap="none" w:vAnchor="page" w:hAnchor="page" w:x="8225" w:y="19848"/>
        <w:spacing w:line="190" w:lineRule="auto"/>
        <w:jc w:val="both"/>
        <w:rPr>
          <w:sz w:val="17"/>
          <w:szCs w:val="17"/>
        </w:rPr>
      </w:pPr>
      <w:r w:rsidRPr="00497371">
        <w:rPr>
          <w:sz w:val="17"/>
          <w:szCs w:val="17"/>
        </w:rPr>
        <w:t>Abahlobo banga bangahlala beyisonde- ze ezingqondweni indawo yencito enkulu yemali, egqite neyainanye amashishini, yokuhanjiswa kwepepa; buti bona ubu- ncinane benyanga ezintatu, xana babafu- tshane, bablale bebutumela. Oko kuya kubancipisela umtwalo, bapungule ixhala koquba umsebenzi.</w:t>
      </w:r>
    </w:p>
    <w:p w14:paraId="204D6487" w14:textId="7A99406F" w:rsidR="006C70FA" w:rsidRPr="007830F2" w:rsidRDefault="006C70FA" w:rsidP="00497371">
      <w:pPr>
        <w:pStyle w:val="Bodytext20"/>
        <w:framePr w:w="3168" w:h="3465" w:hRule="exact" w:wrap="none" w:vAnchor="page" w:hAnchor="page" w:x="8225" w:y="19848"/>
        <w:spacing w:line="190" w:lineRule="auto"/>
        <w:ind w:left="720" w:firstLine="720"/>
        <w:jc w:val="both"/>
        <w:rPr>
          <w:sz w:val="18"/>
          <w:szCs w:val="18"/>
        </w:rPr>
      </w:pPr>
      <w:r w:rsidRPr="007830F2">
        <w:rPr>
          <w:sz w:val="18"/>
          <w:szCs w:val="18"/>
        </w:rPr>
        <w:t>----</w:t>
      </w:r>
    </w:p>
    <w:p w14:paraId="03880EF1" w14:textId="77777777" w:rsidR="00273913" w:rsidRDefault="00812E2C" w:rsidP="00497371">
      <w:pPr>
        <w:pStyle w:val="Bodytext20"/>
        <w:framePr w:w="3172" w:h="1076" w:hRule="exact" w:wrap="none" w:vAnchor="page" w:hAnchor="page" w:x="8247" w:y="23435"/>
        <w:jc w:val="both"/>
        <w:rPr>
          <w:sz w:val="17"/>
          <w:szCs w:val="17"/>
        </w:rPr>
      </w:pPr>
      <w:r w:rsidRPr="00497371">
        <w:rPr>
          <w:sz w:val="17"/>
          <w:szCs w:val="17"/>
        </w:rPr>
        <w:t>Makuqondwe ukuba ukutabatela kwe- lixesha iyakuquqelwa ngendlela zonke intlaulo kwa isakugqitelwa zinyanga- ntatu—-kuba yakuba lityala elikulu iti ibe nobunzima ebantwini nasepepeni. Lendawo niabasinyanaezele ngayo aba</w:t>
      </w:r>
      <w:r w:rsidRPr="00497371">
        <w:rPr>
          <w:sz w:val="17"/>
          <w:szCs w:val="17"/>
        </w:rPr>
        <w:softHyphen/>
        <w:t>hlobo.</w:t>
      </w:r>
    </w:p>
    <w:p w14:paraId="451476A1" w14:textId="1991E156" w:rsidR="00E12606" w:rsidRPr="00497371" w:rsidRDefault="00E12606" w:rsidP="00E12606">
      <w:pPr>
        <w:pStyle w:val="Bodytext20"/>
        <w:framePr w:w="3172" w:h="1076" w:hRule="exact" w:wrap="none" w:vAnchor="page" w:hAnchor="page" w:x="8247" w:y="23435"/>
        <w:ind w:left="1440" w:firstLine="0"/>
        <w:jc w:val="both"/>
        <w:rPr>
          <w:sz w:val="17"/>
          <w:szCs w:val="17"/>
        </w:rPr>
      </w:pPr>
      <w:r>
        <w:rPr>
          <w:sz w:val="17"/>
          <w:szCs w:val="17"/>
        </w:rPr>
        <w:t>----</w:t>
      </w:r>
    </w:p>
    <w:p w14:paraId="15B1F74A" w14:textId="77777777" w:rsidR="00273913" w:rsidRPr="00994797" w:rsidRDefault="00812E2C" w:rsidP="00994797">
      <w:pPr>
        <w:pStyle w:val="Bodytext20"/>
        <w:framePr w:w="3182" w:h="1550" w:hRule="exact" w:wrap="none" w:vAnchor="page" w:hAnchor="page" w:x="8247" w:y="24738"/>
        <w:jc w:val="both"/>
      </w:pPr>
      <w:r w:rsidRPr="00994797">
        <w:t>Oknnye umsebenzi ufuna iqela elitsha eliya kufaka amagxalaba, kuba udidize- leia ekuweni ngokuyekelwa kwawo kwa- bainbalwa.</w:t>
      </w:r>
    </w:p>
    <w:p w14:paraId="67688D26" w14:textId="77777777" w:rsidR="00273913" w:rsidRPr="00994797" w:rsidRDefault="00812E2C" w:rsidP="00994797">
      <w:pPr>
        <w:pStyle w:val="Bodytext20"/>
        <w:framePr w:w="3182" w:h="1550" w:hRule="exact" w:wrap="none" w:vAnchor="page" w:hAnchor="page" w:x="8247" w:y="24738"/>
        <w:spacing w:line="204" w:lineRule="auto"/>
        <w:ind w:firstLine="0"/>
        <w:jc w:val="center"/>
      </w:pPr>
      <w:r w:rsidRPr="00994797">
        <w:t>—o—</w:t>
      </w:r>
    </w:p>
    <w:p w14:paraId="30FBDEA5" w14:textId="77777777" w:rsidR="00273913" w:rsidRPr="00994797" w:rsidRDefault="00812E2C" w:rsidP="00994797">
      <w:pPr>
        <w:pStyle w:val="Bodytext20"/>
        <w:framePr w:w="3182" w:h="1550" w:hRule="exact" w:wrap="none" w:vAnchor="page" w:hAnchor="page" w:x="8247" w:y="24738"/>
        <w:spacing w:after="80"/>
        <w:jc w:val="both"/>
      </w:pPr>
      <w:r w:rsidRPr="00994797">
        <w:t>Kuyalezwa bukali ukuba abangekayi tumeli imali ye Kwata epele ngo June, kwanale ipetweyo benjenjalo kwangoku.</w:t>
      </w:r>
    </w:p>
    <w:p w14:paraId="499932BD" w14:textId="77777777" w:rsidR="00273913" w:rsidRPr="00385861" w:rsidRDefault="00812E2C" w:rsidP="00994797">
      <w:pPr>
        <w:pStyle w:val="Bodytext20"/>
        <w:framePr w:w="3182" w:h="1550" w:hRule="exact" w:wrap="none" w:vAnchor="page" w:hAnchor="page" w:x="8247" w:y="24738"/>
        <w:ind w:left="1320" w:firstLine="0"/>
      </w:pPr>
      <w:r w:rsidRPr="00385861">
        <w:t>J. TENGO-JABAVU.</w:t>
      </w:r>
    </w:p>
    <w:p w14:paraId="153C4B7D" w14:textId="77777777" w:rsidR="00273913" w:rsidRPr="00385861" w:rsidRDefault="00812E2C" w:rsidP="00994797">
      <w:pPr>
        <w:pStyle w:val="Bodytext20"/>
        <w:framePr w:w="3182" w:h="1550" w:hRule="exact" w:wrap="none" w:vAnchor="page" w:hAnchor="page" w:x="8247" w:y="24738"/>
        <w:pBdr>
          <w:bottom w:val="single" w:sz="4" w:space="1" w:color="auto"/>
        </w:pBdr>
        <w:ind w:firstLine="0"/>
        <w:jc w:val="both"/>
      </w:pPr>
      <w:r w:rsidRPr="00385861">
        <w:t>1 August, 1893.</w:t>
      </w:r>
    </w:p>
    <w:p w14:paraId="4528B12F" w14:textId="08C2D825" w:rsidR="00273913" w:rsidRPr="00C92F2B" w:rsidRDefault="00385861" w:rsidP="00C92F2B">
      <w:pPr>
        <w:pStyle w:val="Other0"/>
        <w:framePr w:wrap="none" w:vAnchor="page" w:hAnchor="page" w:x="8858" w:y="26423"/>
        <w:spacing w:after="0"/>
        <w:ind w:firstLine="0"/>
        <w:rPr>
          <w:sz w:val="24"/>
          <w:szCs w:val="24"/>
          <w:u w:val="single"/>
        </w:rPr>
      </w:pPr>
      <w:r w:rsidRPr="00C92F2B">
        <w:rPr>
          <w:rFonts w:ascii="Arial" w:eastAsia="Arial" w:hAnsi="Arial" w:cs="Arial"/>
          <w:sz w:val="24"/>
          <w:szCs w:val="24"/>
          <w:u w:val="single"/>
        </w:rPr>
        <w:t>Imvo Zabanstundu</w:t>
      </w:r>
      <w:r w:rsidR="00812E2C" w:rsidRPr="00C92F2B">
        <w:rPr>
          <w:rFonts w:ascii="Arial" w:eastAsia="Arial" w:hAnsi="Arial" w:cs="Arial"/>
          <w:sz w:val="24"/>
          <w:szCs w:val="24"/>
          <w:u w:val="single"/>
        </w:rPr>
        <w:t>.</w:t>
      </w:r>
    </w:p>
    <w:p w14:paraId="45222972" w14:textId="77777777" w:rsidR="00273913" w:rsidRPr="00003A5C" w:rsidRDefault="00812E2C" w:rsidP="00003A5C">
      <w:pPr>
        <w:pStyle w:val="BodyText"/>
        <w:framePr w:wrap="none" w:vAnchor="page" w:hAnchor="page" w:x="8465" w:y="26818"/>
        <w:spacing w:after="0"/>
        <w:ind w:firstLine="0"/>
        <w:rPr>
          <w:u w:val="single"/>
        </w:rPr>
      </w:pPr>
      <w:r w:rsidRPr="00003A5C">
        <w:rPr>
          <w:u w:val="single"/>
        </w:rPr>
        <w:t>NGOLWESI-TATU, AUG 2, 1893.</w:t>
      </w:r>
    </w:p>
    <w:p w14:paraId="4A9CDE4B" w14:textId="77777777" w:rsidR="00273913" w:rsidRPr="00385861" w:rsidRDefault="00812E2C" w:rsidP="00003A5C">
      <w:pPr>
        <w:pStyle w:val="Other0"/>
        <w:framePr w:wrap="none" w:vAnchor="page" w:hAnchor="page" w:x="9434" w:y="27130"/>
        <w:pBdr>
          <w:bottom w:val="single" w:sz="4" w:space="0" w:color="auto"/>
        </w:pBdr>
        <w:spacing w:after="0"/>
        <w:ind w:firstLine="0"/>
        <w:rPr>
          <w:sz w:val="34"/>
          <w:szCs w:val="34"/>
        </w:rPr>
      </w:pPr>
      <w:r w:rsidRPr="00385861">
        <w:rPr>
          <w:sz w:val="34"/>
          <w:szCs w:val="34"/>
        </w:rPr>
        <w:t>Iveki.</w:t>
      </w:r>
    </w:p>
    <w:p w14:paraId="7F08C1F4" w14:textId="77777777" w:rsidR="00273913" w:rsidRPr="008504FF" w:rsidRDefault="00812E2C">
      <w:pPr>
        <w:pStyle w:val="BodyText"/>
        <w:framePr w:w="3204" w:h="389" w:hRule="exact" w:wrap="none" w:vAnchor="page" w:hAnchor="page" w:x="8210" w:y="27824"/>
        <w:spacing w:after="0" w:line="194" w:lineRule="auto"/>
        <w:ind w:firstLine="180"/>
        <w:jc w:val="both"/>
        <w:rPr>
          <w:sz w:val="18"/>
          <w:szCs w:val="18"/>
        </w:rPr>
      </w:pPr>
      <w:r w:rsidRPr="008504FF">
        <w:rPr>
          <w:sz w:val="18"/>
          <w:szCs w:val="18"/>
        </w:rPr>
        <w:t xml:space="preserve">I </w:t>
      </w:r>
      <w:r w:rsidRPr="008504FF">
        <w:rPr>
          <w:smallCaps/>
          <w:sz w:val="18"/>
          <w:szCs w:val="18"/>
        </w:rPr>
        <w:t>Masisi</w:t>
      </w:r>
      <w:r w:rsidRPr="008504FF">
        <w:rPr>
          <w:sz w:val="18"/>
          <w:szCs w:val="18"/>
        </w:rPr>
        <w:t xml:space="preserve"> ite qapu kumntu omnye e Bbfolo.-</w:t>
      </w:r>
    </w:p>
    <w:p w14:paraId="67ADF3EF" w14:textId="51670D32" w:rsidR="007252E4" w:rsidRPr="008504FF" w:rsidRDefault="007252E4" w:rsidP="007252E4">
      <w:pPr>
        <w:pStyle w:val="BodyText"/>
        <w:framePr w:w="3204" w:h="389" w:hRule="exact" w:wrap="none" w:vAnchor="page" w:hAnchor="page" w:x="8210" w:y="27824"/>
        <w:spacing w:after="0" w:line="194" w:lineRule="auto"/>
        <w:ind w:left="720" w:firstLine="720"/>
        <w:jc w:val="both"/>
        <w:rPr>
          <w:sz w:val="18"/>
          <w:szCs w:val="18"/>
        </w:rPr>
      </w:pPr>
      <w:r w:rsidRPr="008504FF">
        <w:rPr>
          <w:sz w:val="18"/>
          <w:szCs w:val="18"/>
        </w:rPr>
        <w:t>---</w:t>
      </w:r>
    </w:p>
    <w:p w14:paraId="0E059E43" w14:textId="77777777" w:rsidR="00273913" w:rsidRPr="008504FF" w:rsidRDefault="00812E2C" w:rsidP="00185808">
      <w:pPr>
        <w:pStyle w:val="BodyText"/>
        <w:framePr w:w="3204" w:h="382" w:hRule="exact" w:wrap="none" w:vAnchor="page" w:hAnchor="page" w:x="8207" w:y="28230"/>
        <w:spacing w:after="0" w:line="187" w:lineRule="auto"/>
        <w:ind w:firstLine="180"/>
        <w:jc w:val="both"/>
        <w:rPr>
          <w:sz w:val="18"/>
          <w:szCs w:val="18"/>
        </w:rPr>
      </w:pPr>
      <w:r w:rsidRPr="008504FF">
        <w:rPr>
          <w:smallCaps/>
          <w:sz w:val="18"/>
          <w:szCs w:val="18"/>
        </w:rPr>
        <w:t>Ingqakaqa</w:t>
      </w:r>
      <w:r w:rsidRPr="008504FF">
        <w:rPr>
          <w:sz w:val="18"/>
          <w:szCs w:val="18"/>
        </w:rPr>
        <w:t xml:space="preserve"> isawungenele umzi e Rautini.</w:t>
      </w:r>
    </w:p>
    <w:p w14:paraId="0C229589" w14:textId="778B23C0" w:rsidR="00185808" w:rsidRPr="008504FF" w:rsidRDefault="00185808" w:rsidP="00185808">
      <w:pPr>
        <w:pStyle w:val="BodyText"/>
        <w:framePr w:w="3204" w:h="382" w:hRule="exact" w:wrap="none" w:vAnchor="page" w:hAnchor="page" w:x="8207" w:y="28230"/>
        <w:spacing w:after="0" w:line="187" w:lineRule="auto"/>
        <w:ind w:left="720" w:firstLine="720"/>
        <w:jc w:val="both"/>
        <w:rPr>
          <w:sz w:val="18"/>
          <w:szCs w:val="18"/>
        </w:rPr>
      </w:pPr>
      <w:r w:rsidRPr="008504FF">
        <w:rPr>
          <w:sz w:val="18"/>
          <w:szCs w:val="18"/>
        </w:rPr>
        <w:t>---</w:t>
      </w:r>
    </w:p>
    <w:p w14:paraId="0895241E" w14:textId="77777777" w:rsidR="00273913" w:rsidRPr="008504FF" w:rsidRDefault="00812E2C" w:rsidP="008504FF">
      <w:pPr>
        <w:pStyle w:val="BodyText"/>
        <w:framePr w:w="3211" w:h="1210" w:hRule="exact" w:wrap="none" w:vAnchor="page" w:hAnchor="page" w:x="8196" w:y="28746"/>
        <w:spacing w:after="0" w:line="190" w:lineRule="auto"/>
        <w:ind w:firstLine="180"/>
        <w:jc w:val="both"/>
        <w:rPr>
          <w:sz w:val="18"/>
          <w:szCs w:val="18"/>
        </w:rPr>
      </w:pPr>
      <w:r w:rsidRPr="008504FF">
        <w:rPr>
          <w:smallCaps/>
          <w:sz w:val="18"/>
          <w:szCs w:val="18"/>
        </w:rPr>
        <w:t>Ityala</w:t>
      </w:r>
      <w:r w:rsidRPr="008504FF">
        <w:rPr>
          <w:sz w:val="18"/>
          <w:szCs w:val="18"/>
        </w:rPr>
        <w:t xml:space="preserve"> apa lo Job Derosier no Mary- Sage kugqitye ekubeni litetelwe e Rini.</w:t>
      </w:r>
    </w:p>
    <w:p w14:paraId="5B223775" w14:textId="71D310EC" w:rsidR="00185808" w:rsidRPr="008504FF" w:rsidRDefault="00185808" w:rsidP="008504FF">
      <w:pPr>
        <w:pStyle w:val="BodyText"/>
        <w:framePr w:w="3211" w:h="1210" w:hRule="exact" w:wrap="none" w:vAnchor="page" w:hAnchor="page" w:x="8196" w:y="28746"/>
        <w:spacing w:after="160" w:line="190" w:lineRule="auto"/>
        <w:ind w:left="720" w:firstLine="720"/>
        <w:jc w:val="both"/>
        <w:rPr>
          <w:sz w:val="18"/>
          <w:szCs w:val="18"/>
        </w:rPr>
      </w:pPr>
      <w:r w:rsidRPr="008504FF">
        <w:rPr>
          <w:sz w:val="18"/>
          <w:szCs w:val="18"/>
        </w:rPr>
        <w:t>---</w:t>
      </w:r>
    </w:p>
    <w:p w14:paraId="5C975A14" w14:textId="77777777" w:rsidR="00273913" w:rsidRPr="008504FF" w:rsidRDefault="00812E2C" w:rsidP="008504FF">
      <w:pPr>
        <w:pStyle w:val="BodyText"/>
        <w:framePr w:w="3211" w:h="1210" w:hRule="exact" w:wrap="none" w:vAnchor="page" w:hAnchor="page" w:x="8196" w:y="28746"/>
        <w:spacing w:after="0" w:line="187" w:lineRule="auto"/>
        <w:ind w:firstLine="180"/>
        <w:jc w:val="both"/>
        <w:rPr>
          <w:sz w:val="18"/>
          <w:szCs w:val="18"/>
        </w:rPr>
      </w:pPr>
      <w:r w:rsidRPr="008504FF">
        <w:rPr>
          <w:sz w:val="18"/>
          <w:szCs w:val="18"/>
        </w:rPr>
        <w:t xml:space="preserve">E </w:t>
      </w:r>
      <w:r w:rsidRPr="008504FF">
        <w:rPr>
          <w:smallCaps/>
          <w:sz w:val="18"/>
          <w:szCs w:val="18"/>
        </w:rPr>
        <w:t>Paarl</w:t>
      </w:r>
      <w:r w:rsidRPr="008504FF">
        <w:rPr>
          <w:sz w:val="18"/>
          <w:szCs w:val="18"/>
        </w:rPr>
        <w:t xml:space="preserve"> i Netevu ezimbini ziraxwe ngumsi wamalahle cbeziwabasile zifu- dumeza i room—zafa.</w:t>
      </w:r>
    </w:p>
    <w:p w14:paraId="465B9462" w14:textId="029AF3C4" w:rsidR="008504FF" w:rsidRPr="008504FF" w:rsidRDefault="008504FF" w:rsidP="008504FF">
      <w:pPr>
        <w:pStyle w:val="BodyText"/>
        <w:framePr w:w="3211" w:h="1210" w:hRule="exact" w:wrap="none" w:vAnchor="page" w:hAnchor="page" w:x="8196" w:y="28746"/>
        <w:spacing w:after="0" w:line="187" w:lineRule="auto"/>
        <w:ind w:left="720" w:firstLine="720"/>
        <w:jc w:val="both"/>
        <w:rPr>
          <w:sz w:val="18"/>
          <w:szCs w:val="18"/>
        </w:rPr>
      </w:pPr>
      <w:r w:rsidRPr="008504FF">
        <w:rPr>
          <w:sz w:val="18"/>
          <w:szCs w:val="18"/>
        </w:rPr>
        <w:t>---</w:t>
      </w:r>
    </w:p>
    <w:p w14:paraId="3567A089" w14:textId="77777777" w:rsidR="00273913" w:rsidRPr="008504FF" w:rsidRDefault="00812E2C">
      <w:pPr>
        <w:pStyle w:val="BodyText"/>
        <w:framePr w:w="3222" w:h="576" w:hRule="exact" w:wrap="none" w:vAnchor="page" w:hAnchor="page" w:x="8181" w:y="30030"/>
        <w:spacing w:after="0" w:line="192" w:lineRule="auto"/>
        <w:ind w:firstLine="180"/>
        <w:jc w:val="both"/>
        <w:rPr>
          <w:sz w:val="18"/>
          <w:szCs w:val="18"/>
        </w:rPr>
      </w:pPr>
      <w:r w:rsidRPr="008504FF">
        <w:rPr>
          <w:smallCaps/>
          <w:sz w:val="18"/>
          <w:szCs w:val="18"/>
        </w:rPr>
        <w:t>Elixa</w:t>
      </w:r>
      <w:r w:rsidRPr="008504FF">
        <w:rPr>
          <w:sz w:val="18"/>
          <w:szCs w:val="18"/>
        </w:rPr>
        <w:t xml:space="preserve"> ingqakaqa izamisa umzi e Johannesburg, e Barberton ifiva kutiwa iyatyikitya nayo.</w:t>
      </w:r>
    </w:p>
    <w:p w14:paraId="6386777E" w14:textId="77777777" w:rsidR="00273913" w:rsidRPr="006F1DCD" w:rsidRDefault="00812E2C" w:rsidP="00E04E0E">
      <w:pPr>
        <w:pStyle w:val="BodyText"/>
        <w:framePr w:w="3211" w:h="4770" w:hRule="exact" w:wrap="none" w:vAnchor="page" w:hAnchor="page" w:x="11418" w:y="1756"/>
        <w:spacing w:after="0" w:line="187" w:lineRule="auto"/>
        <w:ind w:firstLine="0"/>
        <w:jc w:val="both"/>
        <w:rPr>
          <w:sz w:val="18"/>
          <w:szCs w:val="18"/>
        </w:rPr>
      </w:pPr>
      <w:r w:rsidRPr="00385861">
        <w:t xml:space="preserve">r </w:t>
      </w:r>
      <w:r w:rsidRPr="006F1DCD">
        <w:rPr>
          <w:smallCaps/>
          <w:sz w:val="18"/>
          <w:szCs w:val="18"/>
        </w:rPr>
        <w:t>Ifama</w:t>
      </w:r>
      <w:r w:rsidRPr="006F1DCD">
        <w:rPr>
          <w:sz w:val="18"/>
          <w:szCs w:val="18"/>
        </w:rPr>
        <w:t xml:space="preserve"> elingu Erlank lisentolongweni e Philipstown libete ngoburamncwa umsakwabo-nkosikazi yalo.</w:t>
      </w:r>
    </w:p>
    <w:p w14:paraId="7A593958" w14:textId="62290350" w:rsidR="00DD1AB7" w:rsidRPr="006F1DCD" w:rsidRDefault="00DD1AB7" w:rsidP="00E04E0E">
      <w:pPr>
        <w:pStyle w:val="BodyText"/>
        <w:framePr w:w="3211" w:h="4770" w:hRule="exact" w:wrap="none" w:vAnchor="page" w:hAnchor="page" w:x="11418" w:y="1756"/>
        <w:spacing w:after="140" w:line="187" w:lineRule="auto"/>
        <w:ind w:left="720" w:firstLine="720"/>
        <w:jc w:val="both"/>
        <w:rPr>
          <w:sz w:val="18"/>
          <w:szCs w:val="18"/>
        </w:rPr>
      </w:pPr>
      <w:r w:rsidRPr="006F1DCD">
        <w:rPr>
          <w:sz w:val="18"/>
          <w:szCs w:val="18"/>
        </w:rPr>
        <w:t>---</w:t>
      </w:r>
    </w:p>
    <w:p w14:paraId="38A300CE" w14:textId="77777777" w:rsidR="00273913" w:rsidRPr="006F1DCD" w:rsidRDefault="00812E2C" w:rsidP="00E04E0E">
      <w:pPr>
        <w:pStyle w:val="BodyText"/>
        <w:framePr w:w="3211" w:h="4770" w:hRule="exact" w:wrap="none" w:vAnchor="page" w:hAnchor="page" w:x="11418" w:y="1756"/>
        <w:spacing w:after="0" w:line="194" w:lineRule="auto"/>
        <w:ind w:firstLine="200"/>
        <w:jc w:val="both"/>
        <w:rPr>
          <w:sz w:val="18"/>
          <w:szCs w:val="18"/>
        </w:rPr>
      </w:pPr>
      <w:r w:rsidRPr="006F1DCD">
        <w:rPr>
          <w:sz w:val="18"/>
          <w:szCs w:val="18"/>
        </w:rPr>
        <w:t xml:space="preserve">E </w:t>
      </w:r>
      <w:r w:rsidRPr="006F1DCD">
        <w:rPr>
          <w:smallCaps/>
          <w:sz w:val="18"/>
          <w:szCs w:val="18"/>
        </w:rPr>
        <w:t>Nyara</w:t>
      </w:r>
      <w:r w:rsidRPr="006F1DCD">
        <w:rPr>
          <w:sz w:val="18"/>
          <w:szCs w:val="18"/>
        </w:rPr>
        <w:t xml:space="preserve"> i Netevu ezine zinikwe umnyaka inye entolongweni ngokuqa- bula isilungulcla ngegusha ka Mr. W. Roux.</w:t>
      </w:r>
    </w:p>
    <w:p w14:paraId="177D1DAE" w14:textId="429A8360" w:rsidR="006F1DCD" w:rsidRPr="006F1DCD" w:rsidRDefault="006F1DCD" w:rsidP="00E04E0E">
      <w:pPr>
        <w:pStyle w:val="BodyText"/>
        <w:framePr w:w="3211" w:h="4770" w:hRule="exact" w:wrap="none" w:vAnchor="page" w:hAnchor="page" w:x="11418" w:y="1756"/>
        <w:spacing w:after="140" w:line="194" w:lineRule="auto"/>
        <w:ind w:left="720" w:firstLine="720"/>
        <w:jc w:val="both"/>
        <w:rPr>
          <w:sz w:val="18"/>
          <w:szCs w:val="18"/>
        </w:rPr>
      </w:pPr>
      <w:r w:rsidRPr="006F1DCD">
        <w:rPr>
          <w:sz w:val="18"/>
          <w:szCs w:val="18"/>
        </w:rPr>
        <w:t>---</w:t>
      </w:r>
    </w:p>
    <w:p w14:paraId="6062A51E" w14:textId="277956A6" w:rsidR="00273913" w:rsidRPr="006F1DCD" w:rsidRDefault="00812E2C" w:rsidP="00E04E0E">
      <w:pPr>
        <w:pStyle w:val="BodyText"/>
        <w:framePr w:w="3211" w:h="4770" w:hRule="exact" w:wrap="none" w:vAnchor="page" w:hAnchor="page" w:x="11418" w:y="1756"/>
        <w:spacing w:after="0" w:line="194" w:lineRule="auto"/>
        <w:ind w:firstLine="200"/>
        <w:jc w:val="both"/>
        <w:rPr>
          <w:sz w:val="18"/>
          <w:szCs w:val="18"/>
        </w:rPr>
      </w:pPr>
      <w:r w:rsidRPr="006F1DCD">
        <w:rPr>
          <w:smallCaps/>
          <w:sz w:val="18"/>
          <w:szCs w:val="18"/>
        </w:rPr>
        <w:t>Abantu</w:t>
      </w:r>
      <w:r w:rsidRPr="006F1DCD">
        <w:rPr>
          <w:sz w:val="18"/>
          <w:szCs w:val="18"/>
        </w:rPr>
        <w:t xml:space="preserve"> abafe kumab</w:t>
      </w:r>
      <w:r w:rsidR="00385861" w:rsidRPr="006F1DCD">
        <w:rPr>
          <w:sz w:val="18"/>
          <w:szCs w:val="18"/>
        </w:rPr>
        <w:t>h</w:t>
      </w:r>
      <w:r w:rsidRPr="006F1DCD">
        <w:rPr>
          <w:sz w:val="18"/>
          <w:szCs w:val="18"/>
        </w:rPr>
        <w:t>nubentsu oku- lungiselela lomboniso wase Chicago batandatyuzelwa kuma 800 ne 1,500 amadoda.</w:t>
      </w:r>
    </w:p>
    <w:p w14:paraId="1C52CA41" w14:textId="5F4CC4DA" w:rsidR="006F1DCD" w:rsidRPr="006F1DCD" w:rsidRDefault="006F1DCD" w:rsidP="00E04E0E">
      <w:pPr>
        <w:pStyle w:val="BodyText"/>
        <w:framePr w:w="3211" w:h="4770" w:hRule="exact" w:wrap="none" w:vAnchor="page" w:hAnchor="page" w:x="11418" w:y="1756"/>
        <w:spacing w:after="140" w:line="194" w:lineRule="auto"/>
        <w:ind w:left="720" w:firstLine="720"/>
        <w:jc w:val="both"/>
        <w:rPr>
          <w:sz w:val="18"/>
          <w:szCs w:val="18"/>
        </w:rPr>
      </w:pPr>
      <w:r w:rsidRPr="006F1DCD">
        <w:rPr>
          <w:sz w:val="18"/>
          <w:szCs w:val="18"/>
        </w:rPr>
        <w:t>---</w:t>
      </w:r>
    </w:p>
    <w:p w14:paraId="43655846" w14:textId="77777777" w:rsidR="00273913" w:rsidRPr="006F1DCD" w:rsidRDefault="00812E2C" w:rsidP="00E04E0E">
      <w:pPr>
        <w:pStyle w:val="BodyText"/>
        <w:framePr w:w="3211" w:h="4770" w:hRule="exact" w:wrap="none" w:vAnchor="page" w:hAnchor="page" w:x="11418" w:y="1756"/>
        <w:spacing w:after="0" w:line="190" w:lineRule="auto"/>
        <w:ind w:firstLine="200"/>
        <w:jc w:val="both"/>
        <w:rPr>
          <w:sz w:val="18"/>
          <w:szCs w:val="18"/>
        </w:rPr>
      </w:pPr>
      <w:r w:rsidRPr="006F1DCD">
        <w:rPr>
          <w:sz w:val="18"/>
          <w:szCs w:val="18"/>
        </w:rPr>
        <w:t xml:space="preserve">E </w:t>
      </w:r>
      <w:r w:rsidRPr="006F1DCD">
        <w:rPr>
          <w:smallCaps/>
          <w:sz w:val="18"/>
          <w:szCs w:val="18"/>
        </w:rPr>
        <w:t>Somerset u</w:t>
      </w:r>
      <w:r w:rsidRPr="006F1DCD">
        <w:rPr>
          <w:sz w:val="18"/>
          <w:szCs w:val="18"/>
        </w:rPr>
        <w:t xml:space="preserve"> Mr. David Watson wase Bassons Kloof udliwe £10 okanye inya</w:t>
      </w:r>
      <w:r w:rsidRPr="006F1DCD">
        <w:rPr>
          <w:sz w:val="18"/>
          <w:szCs w:val="18"/>
        </w:rPr>
        <w:softHyphen/>
        <w:t>nga ezintatu entolongweni ngokuvumela intonjane efameni yake.</w:t>
      </w:r>
    </w:p>
    <w:p w14:paraId="77D9853E" w14:textId="60E37FFD" w:rsidR="006F1DCD" w:rsidRPr="006F1DCD" w:rsidRDefault="006F1DCD" w:rsidP="00E04E0E">
      <w:pPr>
        <w:pStyle w:val="BodyText"/>
        <w:framePr w:w="3211" w:h="4770" w:hRule="exact" w:wrap="none" w:vAnchor="page" w:hAnchor="page" w:x="11418" w:y="1756"/>
        <w:spacing w:after="140" w:line="190" w:lineRule="auto"/>
        <w:ind w:left="720" w:firstLine="720"/>
        <w:jc w:val="both"/>
        <w:rPr>
          <w:sz w:val="18"/>
          <w:szCs w:val="18"/>
        </w:rPr>
      </w:pPr>
      <w:r w:rsidRPr="006F1DCD">
        <w:rPr>
          <w:sz w:val="18"/>
          <w:szCs w:val="18"/>
        </w:rPr>
        <w:t>---</w:t>
      </w:r>
    </w:p>
    <w:p w14:paraId="21F8503F" w14:textId="77777777" w:rsidR="00273913" w:rsidRPr="00E04E0E" w:rsidRDefault="00812E2C" w:rsidP="00E04E0E">
      <w:pPr>
        <w:pStyle w:val="BodyText"/>
        <w:framePr w:w="3211" w:h="4770" w:hRule="exact" w:wrap="none" w:vAnchor="page" w:hAnchor="page" w:x="11418" w:y="1756"/>
        <w:spacing w:after="0" w:line="192" w:lineRule="auto"/>
        <w:ind w:firstLine="200"/>
        <w:jc w:val="both"/>
        <w:rPr>
          <w:sz w:val="18"/>
          <w:szCs w:val="18"/>
        </w:rPr>
      </w:pPr>
      <w:r w:rsidRPr="00E04E0E">
        <w:rPr>
          <w:smallCaps/>
          <w:sz w:val="18"/>
          <w:szCs w:val="18"/>
        </w:rPr>
        <w:t>Ngolwesi-Bini</w:t>
      </w:r>
      <w:r w:rsidRPr="00E04E0E">
        <w:rPr>
          <w:sz w:val="18"/>
          <w:szCs w:val="18"/>
        </w:rPr>
        <w:t xml:space="preserve"> Iweveki epelileyo u President Kruger upantse wahlelwa yingozi embi e Pretoria ngokuqwesha kwamahashe ekalityi abekwele kuyo. Ujube pantsi umbexeshi, wasinda u Oom Paul.</w:t>
      </w:r>
    </w:p>
    <w:p w14:paraId="5958026A" w14:textId="7F0E9E9C" w:rsidR="00E04E0E" w:rsidRPr="00385861" w:rsidRDefault="00E04E0E" w:rsidP="00E04E0E">
      <w:pPr>
        <w:pStyle w:val="BodyText"/>
        <w:framePr w:w="3211" w:h="4770" w:hRule="exact" w:wrap="none" w:vAnchor="page" w:hAnchor="page" w:x="11418" w:y="1756"/>
        <w:spacing w:after="0" w:line="192" w:lineRule="auto"/>
        <w:ind w:left="720" w:firstLine="720"/>
        <w:jc w:val="both"/>
      </w:pPr>
      <w:r>
        <w:t>---</w:t>
      </w:r>
    </w:p>
    <w:p w14:paraId="4E2B3A0E" w14:textId="77777777" w:rsidR="00273913" w:rsidRPr="00E04E0E" w:rsidRDefault="00812E2C" w:rsidP="001F0BBE">
      <w:pPr>
        <w:pStyle w:val="BodyText"/>
        <w:framePr w:w="3186" w:h="1672" w:hRule="exact" w:wrap="none" w:vAnchor="page" w:hAnchor="page" w:x="11480" w:y="6413"/>
        <w:pBdr>
          <w:bottom w:val="single" w:sz="4" w:space="1" w:color="auto"/>
        </w:pBdr>
        <w:spacing w:after="0" w:line="187" w:lineRule="auto"/>
        <w:ind w:firstLine="180"/>
        <w:jc w:val="both"/>
        <w:rPr>
          <w:sz w:val="18"/>
          <w:szCs w:val="18"/>
        </w:rPr>
      </w:pPr>
      <w:r w:rsidRPr="00E04E0E">
        <w:rPr>
          <w:smallCaps/>
          <w:sz w:val="18"/>
          <w:szCs w:val="18"/>
        </w:rPr>
        <w:t>Liyapitizela</w:t>
      </w:r>
      <w:r w:rsidRPr="00E04E0E">
        <w:rPr>
          <w:sz w:val="18"/>
          <w:szCs w:val="18"/>
        </w:rPr>
        <w:t xml:space="preserve"> kwelakwa Mzilikazi, eli- nkosi ingu Lobengula ngoku ngenxa yokupatwa rabaxa kwezikulu ezitile zakona ngabalauli abamhlope. Umzi omhlope usexaleni lokuba uzakuzikupa izimpi, kunjalonje kufumane kwati cwaka—akwabiko zwi livela komkulu. ’Nto isuke yabonwa e Salisbury kuku- suka bonke abasebenzi abantsundu bewum—bagoduke.</w:t>
      </w:r>
    </w:p>
    <w:p w14:paraId="6B5F1BA0" w14:textId="77777777" w:rsidR="00273913" w:rsidRPr="008E14C6" w:rsidRDefault="00812E2C" w:rsidP="008E14C6">
      <w:pPr>
        <w:pStyle w:val="Other0"/>
        <w:framePr w:w="3247" w:h="374" w:hRule="exact" w:wrap="none" w:vAnchor="page" w:hAnchor="page" w:x="11588" w:y="8152"/>
        <w:spacing w:after="160"/>
        <w:ind w:firstLine="380"/>
        <w:jc w:val="both"/>
        <w:rPr>
          <w:sz w:val="16"/>
          <w:szCs w:val="16"/>
          <w:u w:val="single"/>
        </w:rPr>
      </w:pPr>
      <w:r w:rsidRPr="008E14C6">
        <w:rPr>
          <w:rFonts w:ascii="Arial" w:eastAsia="Arial" w:hAnsi="Arial" w:cs="Arial"/>
          <w:sz w:val="16"/>
          <w:szCs w:val="16"/>
          <w:u w:val="single"/>
        </w:rPr>
        <w:t>UMBUZO OXAKEKILEYO.</w:t>
      </w:r>
    </w:p>
    <w:p w14:paraId="1D3CB8E7" w14:textId="2CEF8A5A" w:rsidR="00273913" w:rsidRPr="00385861" w:rsidRDefault="00CB0799" w:rsidP="00FD4A49">
      <w:pPr>
        <w:pStyle w:val="BodyText"/>
        <w:framePr w:w="3030" w:h="14863" w:hRule="exact" w:wrap="none" w:vAnchor="page" w:hAnchor="page" w:x="11467" w:y="8478"/>
        <w:spacing w:after="0" w:line="233" w:lineRule="auto"/>
        <w:ind w:right="11" w:firstLine="0"/>
        <w:jc w:val="both"/>
      </w:pPr>
      <w:r w:rsidRPr="00CB0799">
        <w:rPr>
          <w:sz w:val="56"/>
          <w:szCs w:val="56"/>
        </w:rPr>
        <w:t>U</w:t>
      </w:r>
      <w:r w:rsidR="00812E2C" w:rsidRPr="00385861">
        <w:t>MBUZO osingiswe ngomnye</w:t>
      </w:r>
      <w:r w:rsidR="00812E2C" w:rsidRPr="00385861">
        <w:br/>
        <w:t>wama-Tempile kwi-Nkulu,</w:t>
      </w:r>
    </w:p>
    <w:p w14:paraId="3D8E498A" w14:textId="77777777" w:rsidR="00273913" w:rsidRPr="00385861" w:rsidRDefault="00812E2C" w:rsidP="00FD4A49">
      <w:pPr>
        <w:pStyle w:val="BodyText"/>
        <w:framePr w:w="3030" w:h="14863" w:hRule="exact" w:wrap="none" w:vAnchor="page" w:hAnchor="page" w:x="11467" w:y="8478"/>
        <w:spacing w:line="233" w:lineRule="auto"/>
        <w:ind w:right="11" w:firstLine="0"/>
        <w:jc w:val="both"/>
      </w:pPr>
      <w:r w:rsidRPr="00385861">
        <w:t xml:space="preserve">u-Rev. I. </w:t>
      </w:r>
      <w:r w:rsidRPr="00385861">
        <w:rPr>
          <w:smallCaps/>
        </w:rPr>
        <w:t>Wauchope,</w:t>
      </w:r>
      <w:r w:rsidRPr="00385861">
        <w:t xml:space="preserve"> ungoxakeke</w:t>
      </w:r>
      <w:r w:rsidRPr="00385861">
        <w:br/>
        <w:t>kunene. Kwimpendulo awenzela</w:t>
      </w:r>
      <w:r w:rsidRPr="00385861">
        <w:br/>
        <w:t xml:space="preserve">yona u Mr. </w:t>
      </w:r>
      <w:r w:rsidRPr="00385861">
        <w:rPr>
          <w:smallCaps/>
        </w:rPr>
        <w:t>Wauchope</w:t>
      </w:r>
      <w:r w:rsidRPr="00385861">
        <w:t xml:space="preserve"> ubonise</w:t>
      </w:r>
      <w:r w:rsidRPr="00385861">
        <w:br/>
        <w:t>ubugcisa obukulu ekuhlanganiseni</w:t>
      </w:r>
      <w:r w:rsidRPr="00385861">
        <w:br/>
        <w:t>amazwi atile ate kanti akuko luto</w:t>
      </w:r>
      <w:r w:rsidRPr="00385861">
        <w:br/>
        <w:t>azite-mfi kulo. Akubon’ukuba</w:t>
      </w:r>
      <w:r w:rsidRPr="00385861">
        <w:br/>
        <w:t>uwuhlinze kakuhle umcimbi, wa-</w:t>
      </w:r>
      <w:r w:rsidRPr="00385861">
        <w:br/>
        <w:t>warnisa ngokuwamisa amalungu</w:t>
      </w:r>
      <w:r w:rsidRPr="00385861">
        <w:br/>
        <w:t>awo, ufike aqukumbele ngeliti ku-</w:t>
      </w:r>
      <w:r w:rsidRPr="00385861">
        <w:br/>
        <w:t>mabandla ayi Kamteni yawo,—</w:t>
      </w:r>
      <w:r w:rsidRPr="00385861">
        <w:br/>
        <w:t>“ Vulani isango ma-Tempile ba-</w:t>
      </w:r>
      <w:r w:rsidRPr="00385861">
        <w:br/>
        <w:t xml:space="preserve">“ ngene bonke, </w:t>
      </w:r>
      <w:r w:rsidRPr="00385861">
        <w:rPr>
          <w:i/>
          <w:iCs/>
        </w:rPr>
        <w:t>nize nibaqeqeshe.”</w:t>
      </w:r>
    </w:p>
    <w:p w14:paraId="16A801E3" w14:textId="77777777" w:rsidR="00273913" w:rsidRPr="00385861" w:rsidRDefault="00812E2C" w:rsidP="00FD4A49">
      <w:pPr>
        <w:pStyle w:val="BodyText"/>
        <w:framePr w:w="3030" w:h="14863" w:hRule="exact" w:wrap="none" w:vAnchor="page" w:hAnchor="page" w:x="11467" w:y="8478"/>
        <w:spacing w:line="233" w:lineRule="auto"/>
        <w:ind w:right="11" w:firstLine="0"/>
        <w:jc w:val="center"/>
      </w:pPr>
      <w:r w:rsidRPr="00385861">
        <w:rPr>
          <w:smallCaps/>
        </w:rPr>
        <w:t>ukungapendulwa.</w:t>
      </w:r>
    </w:p>
    <w:p w14:paraId="465D1145" w14:textId="77777777" w:rsidR="00273913" w:rsidRPr="00385861" w:rsidRDefault="00812E2C" w:rsidP="00FD4A49">
      <w:pPr>
        <w:pStyle w:val="BodyText"/>
        <w:framePr w:w="3030" w:h="14863" w:hRule="exact" w:wrap="none" w:vAnchor="page" w:hAnchor="page" w:x="11467" w:y="8478"/>
        <w:spacing w:line="230" w:lineRule="auto"/>
        <w:ind w:right="11" w:firstLine="240"/>
        <w:jc w:val="both"/>
      </w:pPr>
      <w:r w:rsidRPr="00385861">
        <w:t>Simfumana tina engadanga wa-</w:t>
      </w:r>
      <w:r w:rsidRPr="00385861">
        <w:br/>
        <w:t>wupendula umbuzo, kuba yindlela</w:t>
      </w:r>
      <w:r w:rsidRPr="00385861">
        <w:br/>
        <w:t>yoqeqesho esingiswe kwi Nkulu</w:t>
      </w:r>
      <w:r w:rsidRPr="00385861">
        <w:br/>
        <w:t>njengombuzo—ukuba ongcoliswe</w:t>
      </w:r>
      <w:r w:rsidRPr="00385861">
        <w:br/>
        <w:t>lumetsho mutiwenina.</w:t>
      </w:r>
    </w:p>
    <w:p w14:paraId="7B6C598E" w14:textId="77777777" w:rsidR="00273913" w:rsidRPr="00385861" w:rsidRDefault="00812E2C" w:rsidP="00FD4A49">
      <w:pPr>
        <w:pStyle w:val="BodyText"/>
        <w:framePr w:w="3030" w:h="14863" w:hRule="exact" w:wrap="none" w:vAnchor="page" w:hAnchor="page" w:x="11467" w:y="8478"/>
        <w:spacing w:line="233" w:lineRule="auto"/>
        <w:ind w:right="11" w:firstLine="0"/>
        <w:jc w:val="center"/>
      </w:pPr>
      <w:r w:rsidRPr="00385861">
        <w:rPr>
          <w:smallCaps/>
        </w:rPr>
        <w:t>into eluqeqesho.</w:t>
      </w:r>
    </w:p>
    <w:p w14:paraId="127B898B" w14:textId="77777777" w:rsidR="00177255" w:rsidRDefault="00812E2C" w:rsidP="00FD4A49">
      <w:pPr>
        <w:pStyle w:val="BodyText"/>
        <w:framePr w:w="3030" w:h="14863" w:hRule="exact" w:wrap="none" w:vAnchor="page" w:hAnchor="page" w:x="11467" w:y="8478"/>
        <w:spacing w:line="230" w:lineRule="auto"/>
        <w:ind w:right="11" w:firstLine="240"/>
        <w:jc w:val="both"/>
      </w:pPr>
      <w:r w:rsidRPr="00385861">
        <w:t>Ukutsho kukuti lento uqeqesho</w:t>
      </w:r>
      <w:r w:rsidRPr="00385861">
        <w:br/>
        <w:t>ayinakubako kungeko mi</w:t>
      </w:r>
    </w:p>
    <w:p w14:paraId="06B4A675" w14:textId="7FA906EC" w:rsidR="00273913" w:rsidRPr="00385861" w:rsidRDefault="00812E2C" w:rsidP="00FD4A49">
      <w:pPr>
        <w:pStyle w:val="BodyText"/>
        <w:framePr w:w="3030" w:h="14863" w:hRule="exact" w:wrap="none" w:vAnchor="page" w:hAnchor="page" w:x="11467" w:y="8478"/>
        <w:spacing w:line="230" w:lineRule="auto"/>
        <w:ind w:right="11" w:firstLine="240"/>
        <w:jc w:val="both"/>
      </w:pPr>
      <w:r w:rsidRPr="00385861">
        <w:t>vuzo</w:t>
      </w:r>
      <w:r w:rsidRPr="00385861">
        <w:br/>
        <w:t>nezohlwayo ; yaye lento isohlwayo</w:t>
      </w:r>
      <w:r w:rsidRPr="00385861">
        <w:br/>
        <w:t>ingemnandi, injalonje isipelo saso</w:t>
      </w:r>
      <w:r w:rsidRPr="00385861">
        <w:br/>
        <w:t>kukuba makakutshwe umntu. I-</w:t>
      </w:r>
      <w:r w:rsidRPr="00385861">
        <w:br/>
        <w:t>nkulu iteta lonto-na?</w:t>
      </w:r>
    </w:p>
    <w:p w14:paraId="5B62925F" w14:textId="77777777" w:rsidR="00273913" w:rsidRPr="00385861" w:rsidRDefault="00812E2C" w:rsidP="00FD4A49">
      <w:pPr>
        <w:pStyle w:val="BodyText"/>
        <w:framePr w:w="3030" w:h="14863" w:hRule="exact" w:wrap="none" w:vAnchor="page" w:hAnchor="page" w:x="11467" w:y="8478"/>
        <w:spacing w:line="233" w:lineRule="auto"/>
        <w:ind w:right="11" w:firstLine="220"/>
        <w:jc w:val="both"/>
      </w:pPr>
      <w:r w:rsidRPr="00385861">
        <w:rPr>
          <w:smallCaps/>
        </w:rPr>
        <w:t>ukuhlanjelwa kwe tempile.</w:t>
      </w:r>
    </w:p>
    <w:p w14:paraId="6F96255E" w14:textId="18910079" w:rsidR="00273913" w:rsidRPr="00385861" w:rsidRDefault="00812E2C" w:rsidP="00FD4A49">
      <w:pPr>
        <w:pStyle w:val="BodyText"/>
        <w:framePr w:w="3030" w:h="14863" w:hRule="exact" w:wrap="none" w:vAnchor="page" w:hAnchor="page" w:x="11467" w:y="8478"/>
        <w:spacing w:line="233" w:lineRule="auto"/>
        <w:ind w:right="11" w:firstLine="0"/>
        <w:jc w:val="both"/>
      </w:pPr>
      <w:r w:rsidRPr="00385861">
        <w:t>Asiboni nto yimbi tina. Umncboli</w:t>
      </w:r>
      <w:r w:rsidRPr="00385861">
        <w:br/>
        <w:t>unjengegusha enebhula kwezihla-</w:t>
      </w:r>
      <w:r w:rsidRPr="00385861">
        <w:br/>
        <w:t>mbulukileyo; akamkeleki. Ukuba</w:t>
      </w:r>
      <w:r w:rsidRPr="00385861">
        <w:br/>
        <w:t>i Tempile iyakumpakamisa ngoku-</w:t>
      </w:r>
      <w:r w:rsidRPr="00385861">
        <w:br/>
        <w:t>mbeka ezitulweni zayo kuba esuke</w:t>
      </w:r>
      <w:r w:rsidRPr="00385861">
        <w:br/>
        <w:t>akasela, abantu abacinga kakuhle</w:t>
      </w:r>
      <w:r w:rsidRPr="00385861">
        <w:br/>
        <w:t>baya kuyinxwema i Tempile nje-</w:t>
      </w:r>
      <w:r w:rsidRPr="00385861">
        <w:br/>
        <w:t>ngokuba lonto nangoku seke siyi-</w:t>
      </w:r>
      <w:r w:rsidRPr="00385861">
        <w:br/>
        <w:t>bone. Umntu ongummetshi warn-</w:t>
      </w:r>
      <w:r w:rsidRPr="00385861">
        <w:br/>
        <w:t>keleka kwabatanda ukucoleka ku-</w:t>
      </w:r>
      <w:r w:rsidRPr="00385861">
        <w:br/>
        <w:t>pela akuba ebonisa impawu zosizi</w:t>
      </w:r>
      <w:r w:rsidRPr="00385861">
        <w:br/>
        <w:t>nenguquko kweso similo. laipisitya</w:t>
      </w:r>
      <w:r w:rsidRPr="00385861">
        <w:br/>
        <w:t>esizidla ngehlazo laso, esingena i</w:t>
      </w:r>
      <w:r w:rsidRPr="00385861">
        <w:br/>
        <w:t>Tempile siseyinchuka eyambete</w:t>
      </w:r>
      <w:r w:rsidRPr="00385861">
        <w:br/>
        <w:t xml:space="preserve">ulusu </w:t>
      </w:r>
      <w:r w:rsidR="00AE60D5">
        <w:t>l</w:t>
      </w:r>
      <w:r w:rsidRPr="00385861">
        <w:t>wegusha, ukuba sitsibele</w:t>
      </w:r>
      <w:r w:rsidRPr="00385861">
        <w:br/>
        <w:t>esingamfumanayo kwintombi ezintle</w:t>
      </w:r>
      <w:r w:rsidRPr="00385861">
        <w:br/>
        <w:t>ezingaba ziko apo e Tempileni—</w:t>
      </w:r>
      <w:r w:rsidRPr="00385861">
        <w:br/>
        <w:t>inye into eyenziwa siso; kukuba</w:t>
      </w:r>
      <w:r w:rsidRPr="00385861">
        <w:br/>
        <w:t>ngumtshazo nomqalekisi we Te-</w:t>
      </w:r>
      <w:r w:rsidRPr="00385861">
        <w:br/>
        <w:t>mpile nayipina enye into entle</w:t>
      </w:r>
      <w:r w:rsidRPr="00385861">
        <w:br/>
        <w:t>esingene kuyo.</w:t>
      </w:r>
    </w:p>
    <w:p w14:paraId="6E2485B3" w14:textId="77777777" w:rsidR="00273913" w:rsidRPr="00385861" w:rsidRDefault="00812E2C" w:rsidP="00FD4A49">
      <w:pPr>
        <w:pStyle w:val="Bodytext20"/>
        <w:framePr w:w="3030" w:h="14863" w:hRule="exact" w:wrap="none" w:vAnchor="page" w:hAnchor="page" w:x="11467" w:y="8478"/>
        <w:spacing w:after="40" w:line="240" w:lineRule="auto"/>
        <w:ind w:right="11" w:firstLine="660"/>
        <w:jc w:val="both"/>
        <w:rPr>
          <w:sz w:val="15"/>
          <w:szCs w:val="15"/>
        </w:rPr>
      </w:pPr>
      <w:r w:rsidRPr="00385861">
        <w:rPr>
          <w:sz w:val="15"/>
          <w:szCs w:val="15"/>
        </w:rPr>
        <w:t>ISONO NONOZALA WASO.</w:t>
      </w:r>
    </w:p>
    <w:p w14:paraId="0A2A1C4A" w14:textId="77777777" w:rsidR="00273913" w:rsidRPr="00385861" w:rsidRDefault="00812E2C" w:rsidP="00FD4A49">
      <w:pPr>
        <w:pStyle w:val="BodyText"/>
        <w:framePr w:w="3030" w:h="14863" w:hRule="exact" w:wrap="none" w:vAnchor="page" w:hAnchor="page" w:x="11467" w:y="8478"/>
        <w:pBdr>
          <w:bottom w:val="single" w:sz="4" w:space="1" w:color="auto"/>
        </w:pBdr>
        <w:spacing w:after="0" w:line="233" w:lineRule="auto"/>
        <w:ind w:right="11" w:firstLine="0"/>
        <w:jc w:val="both"/>
      </w:pPr>
      <w:r w:rsidRPr="00385861">
        <w:t>Yiyo lonto eke Bati inanina i</w:t>
      </w:r>
      <w:r w:rsidRPr="00385861">
        <w:br/>
        <w:t>Tempile yakuzizama zozibini ezi</w:t>
      </w:r>
      <w:r w:rsidRPr="00385861">
        <w:br/>
        <w:t>zono zibini zingonozala benkohla-</w:t>
      </w:r>
      <w:r w:rsidRPr="00385861">
        <w:br/>
        <w:t>kalo yonke—Ukungcola (omibulo</w:t>
      </w:r>
      <w:r w:rsidRPr="00385861">
        <w:br/>
        <w:t>okuteketiswa ngo Metsho), no</w:t>
      </w:r>
      <w:r w:rsidRPr="00385861">
        <w:br/>
        <w:t>Tywala. I Tempile ingaba nama-</w:t>
      </w:r>
      <w:r w:rsidRPr="00385861">
        <w:br/>
        <w:t>ndla angapezulu kuti bantsundu</w:t>
      </w:r>
      <w:r w:rsidRPr="00385861">
        <w:br/>
        <w:t>izijonge zombini ezindawo; okwa-</w:t>
      </w:r>
      <w:r w:rsidRPr="00385861">
        <w:br/>
        <w:t>ngoku iyinjiji—ibona ngeliso elinye</w:t>
      </w:r>
      <w:r w:rsidRPr="00385861">
        <w:br/>
        <w:t>lotywala, elinye lityapakile. Sib-</w:t>
      </w:r>
      <w:r w:rsidRPr="00385861">
        <w:br/>
        <w:t>siyakuyiva kakuhle ityalusela isi-</w:t>
      </w:r>
      <w:r w:rsidRPr="00385861">
        <w:br/>
        <w:t>tsho Inkulu yama Tempile kunoe</w:t>
      </w:r>
      <w:r w:rsidRPr="00385861">
        <w:br/>
        <w:t>kusuka lendawo iyinqakulise nge-</w:t>
      </w:r>
      <w:r w:rsidRPr="00385861">
        <w:br/>
        <w:t>zandla zozibini ngokomntu otshiswa</w:t>
      </w:r>
      <w:r w:rsidRPr="00385861">
        <w:br/>
        <w:t>litapile elopulwa emlilweni.</w:t>
      </w:r>
    </w:p>
    <w:p w14:paraId="0C8C0AE4" w14:textId="77777777" w:rsidR="00273913" w:rsidRPr="00385861" w:rsidRDefault="00812E2C" w:rsidP="00322EF3">
      <w:pPr>
        <w:pStyle w:val="BodyText"/>
        <w:framePr w:w="3272" w:h="17417" w:hRule="exact" w:wrap="none" w:vAnchor="page" w:hAnchor="page" w:x="14755" w:y="1756"/>
        <w:spacing w:line="233" w:lineRule="auto"/>
        <w:ind w:firstLine="0"/>
        <w:jc w:val="both"/>
      </w:pPr>
      <w:r w:rsidRPr="00385861">
        <w:t>uto ngabo kukangelwe kubo ukuba babenzele uluto abantu bakowetu. Mhla isbukumayo le Ofisi kutiwa yeya ba-Ntsundu akubi mnandi, suba kuti kubengendlela yobubi, akubi ngandlela yokungenisa ubu- mnandi. Baye sebebleli abantu oakowetu benamava angemnandi ngendlela ezingentle zokushukuma kweli Bhotwe labo. Esekuti ke um-Patiswa ofike wahlala akenza uto, ibe nguye ofumana ukunco- nywa ngokulunga kwake, akubo- jalisa ngoko kungenzi luto. Pofu</w:t>
      </w:r>
    </w:p>
    <w:p w14:paraId="738A95A8" w14:textId="77777777" w:rsidR="00273913" w:rsidRPr="00385861" w:rsidRDefault="00812E2C" w:rsidP="00322EF3">
      <w:pPr>
        <w:pStyle w:val="BodyText"/>
        <w:framePr w:w="3272" w:h="17417" w:hRule="exact" w:wrap="none" w:vAnchor="page" w:hAnchor="page" w:x="14755" w:y="1756"/>
        <w:ind w:firstLine="560"/>
      </w:pPr>
      <w:r w:rsidRPr="00385861">
        <w:rPr>
          <w:sz w:val="15"/>
          <w:szCs w:val="15"/>
        </w:rPr>
        <w:t xml:space="preserve">AKUSWELEKE MSEBENZI </w:t>
      </w:r>
      <w:r w:rsidRPr="00385861">
        <w:t xml:space="preserve">unokwenzelwa abantsundu, liti ine- ne eliwenzilevo lifumane ukubule- wa ngumzi. Apo konakala kona kusekwalatweni kwa raanene zi Nkulu zemi-Buso, ezisuke zimise pezu kwaba-Ntsundu abantu aba- kohliweyo kunceda nabani. Ngu Sir </w:t>
      </w:r>
      <w:r w:rsidRPr="00385861">
        <w:rPr>
          <w:smallCaps/>
        </w:rPr>
        <w:t>Thomas Scanlen</w:t>
      </w:r>
      <w:r w:rsidRPr="00385861">
        <w:t xml:space="preserve"> kupela Inkulu eyaka kwi Bhotwe la ba-Ntsundu yatumela u Mr. </w:t>
      </w:r>
      <w:r w:rsidRPr="00385861">
        <w:rPr>
          <w:smallCaps/>
        </w:rPr>
        <w:t>Sauer,</w:t>
      </w:r>
      <w:r w:rsidRPr="00385861">
        <w:t xml:space="preserve"> inene elaziwayo kulo lonke ukuba intliziyo yalo intle ngakwabantsundu, yaye neyabantsundu intliziyo intle nga- kulo. Ehla, kodwa, ukuba ixesha elifutshane kunene awayepatiswe ngalo lapelela ekuqosheliseni imfa- zwe apa ezaye zisoloko ziduduma ngexesha lokupatiswa ko </w:t>
      </w:r>
      <w:r w:rsidRPr="00385861">
        <w:rPr>
          <w:smallCaps/>
        </w:rPr>
        <w:t xml:space="preserve">Sipiligi </w:t>
      </w:r>
      <w:r w:rsidRPr="00385861">
        <w:t xml:space="preserve">lokuqala. Kodwa waba nokwenza </w:t>
      </w:r>
      <w:r w:rsidRPr="00385861">
        <w:rPr>
          <w:smallCaps/>
        </w:rPr>
        <w:t xml:space="preserve">umsebenzi omnye omiyo </w:t>
      </w:r>
      <w:r w:rsidRPr="00385861">
        <w:t xml:space="preserve">u Mr. </w:t>
      </w:r>
      <w:r w:rsidRPr="00385861">
        <w:rPr>
          <w:smallCaps/>
        </w:rPr>
        <w:t>Sauer,</w:t>
      </w:r>
      <w:r w:rsidRPr="00385861">
        <w:t xml:space="preserve"> kweloxesha, ayaku- hlala ebulelwa ngawo ngabantu bakowetu. Siteta ukuxolisa ilizwe, ate nabaye besilwa wabenzela inda</w:t>
      </w:r>
      <w:r w:rsidRPr="00385861">
        <w:softHyphen/>
        <w:t xml:space="preserve">wo zokuhlala ngentliziyo ezingena siroro kude kube lolusuku. Ukuba kwaye kupatiswe omnye umntu ongenguye u Mr. </w:t>
      </w:r>
      <w:r w:rsidRPr="00385861">
        <w:rPr>
          <w:smallCaps/>
        </w:rPr>
        <w:t>Sauer,</w:t>
      </w:r>
      <w:r w:rsidRPr="00385861">
        <w:t xml:space="preserve"> njengo- kuba kwaye kusitiwa mawuhlutelwe abamhlope nje umhlaba, azi ngeye- pina namhla umntu ontsundu ?</w:t>
      </w:r>
    </w:p>
    <w:p w14:paraId="269C3D27" w14:textId="77777777" w:rsidR="00273913" w:rsidRPr="00385861" w:rsidRDefault="00812E2C" w:rsidP="00322EF3">
      <w:pPr>
        <w:pStyle w:val="BodyText"/>
        <w:framePr w:w="3272" w:h="17417" w:hRule="exact" w:wrap="none" w:vAnchor="page" w:hAnchor="page" w:x="14755" w:y="1756"/>
        <w:ind w:firstLine="820"/>
        <w:jc w:val="both"/>
      </w:pPr>
      <w:r w:rsidRPr="00385861">
        <w:rPr>
          <w:smallCaps/>
        </w:rPr>
        <w:t xml:space="preserve">sisibeka nxamnye </w:t>
      </w:r>
      <w:r w:rsidRPr="00385861">
        <w:t>esisenzo, asiboni limbi inqaku eli- ngapakanyiswayo lidunyiswe ngu- mntu ontsundu kweli Bhotwe; kanti umgudu omkulu wabahlobo babantsundu ngowokulinqanda u- kuba lingawenzakalisi umzi.</w:t>
      </w:r>
    </w:p>
    <w:p w14:paraId="52E2C307" w14:textId="77777777" w:rsidR="00273913" w:rsidRPr="00385861" w:rsidRDefault="00812E2C" w:rsidP="00322EF3">
      <w:pPr>
        <w:pStyle w:val="BodyText"/>
        <w:framePr w:w="3272" w:h="17417" w:hRule="exact" w:wrap="none" w:vAnchor="page" w:hAnchor="page" w:x="14755" w:y="1756"/>
        <w:pBdr>
          <w:bottom w:val="single" w:sz="4" w:space="1" w:color="auto"/>
        </w:pBdr>
        <w:spacing w:after="0" w:line="233" w:lineRule="auto"/>
        <w:ind w:firstLine="420"/>
        <w:jc w:val="both"/>
      </w:pPr>
      <w:r w:rsidRPr="00385861">
        <w:rPr>
          <w:sz w:val="15"/>
          <w:szCs w:val="15"/>
        </w:rPr>
        <w:t xml:space="preserve">INGUQULO EZIKANKANYWAYO </w:t>
      </w:r>
      <w:r w:rsidRPr="00385861">
        <w:t xml:space="preserve">ebu-Patisweni aziniki temba nazo. Selete e Bandla u Mr. </w:t>
      </w:r>
      <w:r w:rsidRPr="00385861">
        <w:rPr>
          <w:smallCaps/>
        </w:rPr>
        <w:t xml:space="preserve">Rhodes </w:t>
      </w:r>
      <w:r w:rsidRPr="00385861">
        <w:t xml:space="preserve">umcingo kukususa u Mr. </w:t>
      </w:r>
      <w:r w:rsidRPr="00385861">
        <w:rPr>
          <w:smallCaps/>
        </w:rPr>
        <w:t xml:space="preserve">Frost </w:t>
      </w:r>
      <w:r w:rsidRPr="00385861">
        <w:t xml:space="preserve">kwimicimbi yaba-Ntsundu amenze umpati wesebe elitsha laba-Limi; aba-'Ntsundu balunge naye. Side siti akungebe naninani u Mr. </w:t>
      </w:r>
      <w:r w:rsidRPr="00385861">
        <w:rPr>
          <w:smallCaps/>
        </w:rPr>
        <w:t>Rhodes</w:t>
      </w:r>
      <w:r w:rsidRPr="00385861">
        <w:t xml:space="preserve"> kuno Mr </w:t>
      </w:r>
      <w:r w:rsidRPr="00385861">
        <w:rPr>
          <w:smallCaps/>
        </w:rPr>
        <w:t>Frost</w:t>
      </w:r>
      <w:r w:rsidRPr="00385861">
        <w:t xml:space="preserve"> kwaba Ntsundu, ukuba Inkulu inganyanisa ukuwenza umsebenzi- -into tina esingayikolelwayo. U Mr. </w:t>
      </w:r>
      <w:r w:rsidRPr="00385861">
        <w:rPr>
          <w:smallCaps/>
        </w:rPr>
        <w:t xml:space="preserve">Frost </w:t>
      </w:r>
      <w:r w:rsidRPr="00385861">
        <w:t xml:space="preserve">unobugqwidigqwidi aselebenzile e Ngqushwa bokungxwelera umzi ngokutyumba iqaba alahle umntu wokukanya kwibango lokumiselwa kwindawo yentloko yesizwe, yaye lonto iyeyokungxwelera. Into yokuba amawetu alunge neyona Nkulu embasweni isinika isihomo, kodwa ngati kuti u Mr. </w:t>
      </w:r>
      <w:r w:rsidRPr="00385861">
        <w:rPr>
          <w:smallCaps/>
        </w:rPr>
        <w:t xml:space="preserve">Rhodes </w:t>
      </w:r>
      <w:r w:rsidRPr="00385861">
        <w:t xml:space="preserve">uya kuwuyekela umsebenzi kwixego apa elidala u Mr. </w:t>
      </w:r>
      <w:r w:rsidRPr="00385861">
        <w:rPr>
          <w:smallCaps/>
        </w:rPr>
        <w:t>Innes</w:t>
      </w:r>
      <w:r w:rsidRPr="00385861">
        <w:t xml:space="preserve"> eliwugqi- bileyo ukuwungxwelera umzi. Kanti nakwimicimbi yoku-Lima asiyiboni into angade abe luncedo kuyo u Mr. </w:t>
      </w:r>
      <w:r w:rsidRPr="00385861">
        <w:rPr>
          <w:smallCaps/>
        </w:rPr>
        <w:t>Frost.</w:t>
      </w:r>
      <w:r w:rsidRPr="00385861">
        <w:t xml:space="preserve"> Esosihlalo sibe sifanele kwa u Mr. </w:t>
      </w:r>
      <w:r w:rsidRPr="00385861">
        <w:rPr>
          <w:smallCaps/>
        </w:rPr>
        <w:t xml:space="preserve">Merriman </w:t>
      </w:r>
      <w:r w:rsidRPr="00385861">
        <w:t>umfo omfundo ibanzi, ngokukodwa kwinto zokupakamisa abalimi, waye enjalo nje enako ukuziteta nge</w:t>
      </w:r>
      <w:r w:rsidRPr="00385861">
        <w:softHyphen/>
        <w:t xml:space="preserve">ndlela yobuciko izinto zokukweze lela ainafama. Angaba ubelifama u Mr. </w:t>
      </w:r>
      <w:r w:rsidRPr="00385861">
        <w:rPr>
          <w:smallCaps/>
        </w:rPr>
        <w:t>Frost;</w:t>
      </w:r>
      <w:r w:rsidRPr="00385861">
        <w:t xml:space="preserve"> akuko bani ulindele- yo ukuba ahambele ezifatna zingaka nje azifundise indlela yoncedo yomsebenzi.</w:t>
      </w:r>
    </w:p>
    <w:p w14:paraId="6060D6C8" w14:textId="77777777" w:rsidR="00273913" w:rsidRPr="00385861" w:rsidRDefault="00812E2C">
      <w:pPr>
        <w:pStyle w:val="Other0"/>
        <w:framePr w:wrap="none" w:vAnchor="page" w:hAnchor="page" w:x="18848" w:y="1662"/>
        <w:spacing w:after="0"/>
        <w:ind w:firstLine="0"/>
        <w:rPr>
          <w:sz w:val="40"/>
          <w:szCs w:val="40"/>
        </w:rPr>
      </w:pPr>
      <w:r w:rsidRPr="00385861">
        <w:rPr>
          <w:w w:val="80"/>
          <w:sz w:val="40"/>
          <w:szCs w:val="40"/>
        </w:rPr>
        <w:t>Impawana.</w:t>
      </w:r>
    </w:p>
    <w:p w14:paraId="7E1C9E6E" w14:textId="07DE0F3A" w:rsidR="00273913" w:rsidRDefault="00812E2C" w:rsidP="004A078C">
      <w:pPr>
        <w:pStyle w:val="BodyText"/>
        <w:framePr w:w="3226" w:h="10624" w:hRule="exact" w:wrap="none" w:vAnchor="page" w:hAnchor="page" w:x="18151" w:y="2323"/>
        <w:spacing w:after="0" w:line="187" w:lineRule="auto"/>
        <w:ind w:firstLine="1320"/>
        <w:jc w:val="both"/>
      </w:pPr>
      <w:r w:rsidRPr="00385861">
        <w:rPr>
          <w:smallCaps/>
        </w:rPr>
        <w:t>Siyawuncoma</w:t>
      </w:r>
      <w:r w:rsidRPr="00385861">
        <w:t xml:space="preserve"> umzi o- </w:t>
      </w:r>
      <w:r w:rsidRPr="00385861">
        <w:rPr>
          <w:smallCaps/>
        </w:rPr>
        <w:t>ukupapamela</w:t>
      </w:r>
      <w:r w:rsidRPr="00385861">
        <w:t xml:space="preserve"> pantsi k w a m a h 1 a ti </w:t>
      </w:r>
      <w:r w:rsidRPr="00385861">
        <w:rPr>
          <w:smallCaps/>
        </w:rPr>
        <w:t xml:space="preserve">amagama ! </w:t>
      </w:r>
      <w:r w:rsidRPr="00385861">
        <w:t>(Pirie) n g okupapama oh 1 ala ukubonakalisa mayelana nobaio Iwabavoti. Akuna- ngwevu kona—nazo zilubazele indlebe. Amadoda amakulu akona seke aha- mbelana futi nale ofisi evana ne Felkornet ngencwina; ngati kuhle. Senga ngezinjalo ingwevu zakowetu nakwezinye indawo.</w:t>
      </w:r>
    </w:p>
    <w:p w14:paraId="6CFACC87" w14:textId="430DA379" w:rsidR="00A43835" w:rsidRPr="00385861" w:rsidRDefault="00A43835" w:rsidP="004A078C">
      <w:pPr>
        <w:pStyle w:val="BodyText"/>
        <w:framePr w:w="3226" w:h="10624" w:hRule="exact" w:wrap="none" w:vAnchor="page" w:hAnchor="page" w:x="18151" w:y="2323"/>
        <w:spacing w:after="120" w:line="187" w:lineRule="auto"/>
        <w:ind w:firstLine="1320"/>
        <w:jc w:val="both"/>
      </w:pPr>
      <w:r>
        <w:t>---</w:t>
      </w:r>
    </w:p>
    <w:p w14:paraId="2AF6D1C1" w14:textId="77777777" w:rsidR="00273913" w:rsidRPr="00385861" w:rsidRDefault="00812E2C" w:rsidP="004A078C">
      <w:pPr>
        <w:pStyle w:val="BodyText"/>
        <w:framePr w:w="3226" w:h="10624" w:hRule="exact" w:wrap="none" w:vAnchor="page" w:hAnchor="page" w:x="18151" w:y="2323"/>
        <w:tabs>
          <w:tab w:val="left" w:pos="1274"/>
        </w:tabs>
        <w:spacing w:after="0" w:line="187" w:lineRule="auto"/>
        <w:ind w:left="640" w:firstLine="680"/>
        <w:jc w:val="both"/>
      </w:pPr>
      <w:r w:rsidRPr="00385861">
        <w:rPr>
          <w:smallCaps/>
        </w:rPr>
        <w:t>Siqokela</w:t>
      </w:r>
      <w:r w:rsidRPr="00385861">
        <w:t xml:space="preserve"> eyetu imivu- u</w:t>
      </w:r>
      <w:r w:rsidRPr="00385861">
        <w:tab/>
        <w:t>yo kwaseyete wayam-</w:t>
      </w:r>
    </w:p>
    <w:p w14:paraId="59D9B340" w14:textId="77777777" w:rsidR="00273913" w:rsidRPr="00385861" w:rsidRDefault="00812E2C" w:rsidP="004A078C">
      <w:pPr>
        <w:pStyle w:val="BodyText"/>
        <w:framePr w:w="3226" w:h="10624" w:hRule="exact" w:wrap="none" w:vAnchor="page" w:hAnchor="page" w:x="18151" w:y="2323"/>
        <w:tabs>
          <w:tab w:val="left" w:pos="1206"/>
        </w:tabs>
        <w:spacing w:after="0" w:line="187" w:lineRule="auto"/>
        <w:ind w:left="560" w:hanging="560"/>
        <w:jc w:val="both"/>
      </w:pPr>
      <w:r w:rsidRPr="00385861">
        <w:rPr>
          <w:smallCaps/>
        </w:rPr>
        <w:t>mr.</w:t>
      </w:r>
      <w:r w:rsidRPr="00385861">
        <w:t xml:space="preserve"> w. </w:t>
      </w:r>
      <w:r w:rsidRPr="00385861">
        <w:rPr>
          <w:smallCaps/>
        </w:rPr>
        <w:t>g. bennie</w:t>
      </w:r>
      <w:r w:rsidRPr="00385861">
        <w:t xml:space="preserve"> kela u Mr. William </w:t>
      </w:r>
      <w:r w:rsidRPr="00385861">
        <w:rPr>
          <w:smallCaps/>
        </w:rPr>
        <w:t>b.a.</w:t>
      </w:r>
      <w:r w:rsidRPr="00385861">
        <w:tab/>
        <w:t>Govan Bennie ngoku-</w:t>
      </w:r>
    </w:p>
    <w:p w14:paraId="0FBE8BCC" w14:textId="7D453A83" w:rsidR="00273913" w:rsidRDefault="00812E2C" w:rsidP="004A078C">
      <w:pPr>
        <w:pStyle w:val="BodyText"/>
        <w:framePr w:w="3226" w:h="10624" w:hRule="exact" w:wrap="none" w:vAnchor="page" w:hAnchor="page" w:x="18151" w:y="2323"/>
        <w:spacing w:after="0" w:line="187" w:lineRule="auto"/>
        <w:ind w:firstLine="1320"/>
        <w:jc w:val="both"/>
      </w:pPr>
      <w:r w:rsidRPr="00385861">
        <w:t>tabata indawo yokuqa</w:t>
      </w:r>
      <w:r w:rsidRPr="00385861">
        <w:softHyphen/>
        <w:t xml:space="preserve">la kwi </w:t>
      </w:r>
      <w:r w:rsidRPr="00385861">
        <w:rPr>
          <w:i/>
          <w:iCs/>
        </w:rPr>
        <w:t>Honours</w:t>
      </w:r>
      <w:r w:rsidRPr="00385861">
        <w:t xml:space="preserve"> zoviwo Iwe B.A. (Mathe</w:t>
      </w:r>
      <w:r w:rsidRPr="00385861">
        <w:softHyphen/>
        <w:t>matics and Science) Iwe Cape University. Igama lakwa Bennie lalamene kunene nomzi ontsundu ngomsebenzi walontsa- po e Lovedale esiqinisekileyo ukuba siva- kalisa izimvo zamawetu xa siti wangama- na angampilo-nde-ntle ezambete imbeko zenifundo azifumeneyo.</w:t>
      </w:r>
    </w:p>
    <w:p w14:paraId="63E2A075" w14:textId="35BFEC25" w:rsidR="00A43835" w:rsidRPr="00385861" w:rsidRDefault="00A43835" w:rsidP="004A078C">
      <w:pPr>
        <w:pStyle w:val="BodyText"/>
        <w:framePr w:w="3226" w:h="10624" w:hRule="exact" w:wrap="none" w:vAnchor="page" w:hAnchor="page" w:x="18151" w:y="2323"/>
        <w:spacing w:after="120" w:line="187" w:lineRule="auto"/>
        <w:ind w:firstLine="1320"/>
        <w:jc w:val="both"/>
      </w:pPr>
      <w:r>
        <w:t>---</w:t>
      </w:r>
    </w:p>
    <w:p w14:paraId="36818FFC" w14:textId="77777777" w:rsidR="00385861" w:rsidRDefault="00812E2C" w:rsidP="004A078C">
      <w:pPr>
        <w:pStyle w:val="BodyText"/>
        <w:framePr w:w="3226" w:h="10624" w:hRule="exact" w:wrap="none" w:vAnchor="page" w:hAnchor="page" w:x="18151" w:y="2323"/>
        <w:spacing w:after="120" w:line="185" w:lineRule="auto"/>
        <w:ind w:firstLine="1380"/>
        <w:jc w:val="both"/>
        <w:rPr>
          <w:smallCaps/>
          <w:vertAlign w:val="superscript"/>
        </w:rPr>
      </w:pPr>
      <w:r w:rsidRPr="00385861">
        <w:rPr>
          <w:smallCaps/>
        </w:rPr>
        <w:t>Kwindawo</w:t>
      </w:r>
    </w:p>
    <w:p w14:paraId="1C05DA04" w14:textId="69BDC274" w:rsidR="00273913" w:rsidRDefault="00812E2C" w:rsidP="004A078C">
      <w:pPr>
        <w:pStyle w:val="BodyText"/>
        <w:framePr w:w="3226" w:h="10624" w:hRule="exact" w:wrap="none" w:vAnchor="page" w:hAnchor="page" w:x="18151" w:y="2323"/>
        <w:spacing w:after="0" w:line="185" w:lineRule="auto"/>
        <w:ind w:firstLine="1380"/>
        <w:jc w:val="both"/>
      </w:pPr>
      <w:r w:rsidRPr="00385861">
        <w:t xml:space="preserve"> ezingama- </w:t>
      </w:r>
      <w:r w:rsidRPr="00385861">
        <w:rPr>
          <w:smallCaps/>
        </w:rPr>
        <w:t>ibala</w:t>
      </w:r>
      <w:r w:rsidRPr="00385861">
        <w:t xml:space="preserve"> zibuko njenge </w:t>
      </w:r>
      <w:r w:rsidRPr="00385861">
        <w:rPr>
          <w:i/>
          <w:iCs/>
        </w:rPr>
        <w:t xml:space="preserve">tawuni </w:t>
      </w:r>
      <w:r w:rsidRPr="00385861">
        <w:rPr>
          <w:smallCaps/>
        </w:rPr>
        <w:t>emalikangelwe.</w:t>
      </w:r>
      <w:r w:rsidRPr="00385861">
        <w:t xml:space="preserve"> ezi kuko ibala ekufu- neka abazali’ abatume- laintsapo ezikolweni besingise ingqondo kulo. Siteta elokuba intsapo iyalelwe kwindlu zabazalwana. Lonto bangaba abazi abetu ukuba yenza ingxakeko ezinkulu, kuba iti intsapo yamacala ngamacala eyalelwe kwindlu yomzalwa- na ngalendlela ifike ngokwe nkumbi endlwini yomntu; kungabi kuhle ke. Kanti ke kwindawo ezinamakaya awe- nzelwe abahambi njenge Qonce, intele- kelelo engepi ingayigqiba lenkatazo.</w:t>
      </w:r>
    </w:p>
    <w:p w14:paraId="2FD9C4D1" w14:textId="2A80E9A7" w:rsidR="00A43835" w:rsidRPr="00385861" w:rsidRDefault="00A43835" w:rsidP="004A078C">
      <w:pPr>
        <w:pStyle w:val="BodyText"/>
        <w:framePr w:w="3226" w:h="10624" w:hRule="exact" w:wrap="none" w:vAnchor="page" w:hAnchor="page" w:x="18151" w:y="2323"/>
        <w:spacing w:after="120" w:line="185" w:lineRule="auto"/>
        <w:ind w:firstLine="1380"/>
        <w:jc w:val="both"/>
      </w:pPr>
      <w:r>
        <w:t>---</w:t>
      </w:r>
    </w:p>
    <w:p w14:paraId="27899B2E" w14:textId="77777777" w:rsidR="00273913" w:rsidRPr="00385861" w:rsidRDefault="00812E2C" w:rsidP="004A078C">
      <w:pPr>
        <w:pStyle w:val="BodyText"/>
        <w:framePr w:w="3226" w:h="10624" w:hRule="exact" w:wrap="none" w:vAnchor="page" w:hAnchor="page" w:x="18151" w:y="2323"/>
        <w:tabs>
          <w:tab w:val="left" w:pos="1368"/>
        </w:tabs>
        <w:spacing w:after="0" w:line="187" w:lineRule="auto"/>
        <w:ind w:left="500" w:firstLine="880"/>
        <w:jc w:val="both"/>
      </w:pPr>
      <w:r w:rsidRPr="00385861">
        <w:rPr>
          <w:smallCaps/>
        </w:rPr>
        <w:t>Sifumane</w:t>
      </w:r>
      <w:r w:rsidRPr="00385861">
        <w:t xml:space="preserve"> sisitsho kuba </w:t>
      </w:r>
      <w:r w:rsidRPr="00385861">
        <w:rPr>
          <w:smallCaps/>
        </w:rPr>
        <w:t>mawo!</w:t>
      </w:r>
      <w:r w:rsidRPr="00385861">
        <w:tab/>
        <w:t>abanye lento yolubii-</w:t>
      </w:r>
    </w:p>
    <w:p w14:paraId="6512F160" w14:textId="77777777" w:rsidR="00273913" w:rsidRPr="00385861" w:rsidRDefault="00812E2C" w:rsidP="004A078C">
      <w:pPr>
        <w:pStyle w:val="BodyText"/>
        <w:framePr w:w="3226" w:h="10624" w:hRule="exact" w:wrap="none" w:vAnchor="page" w:hAnchor="page" w:x="18151" w:y="2323"/>
        <w:tabs>
          <w:tab w:val="left" w:pos="1354"/>
        </w:tabs>
        <w:spacing w:after="0" w:line="187" w:lineRule="auto"/>
        <w:ind w:firstLine="360"/>
        <w:jc w:val="both"/>
      </w:pPr>
      <w:r w:rsidRPr="00385861">
        <w:rPr>
          <w:smallCaps/>
        </w:rPr>
        <w:t>kutshiwo</w:t>
      </w:r>
      <w:r w:rsidRPr="00385861">
        <w:tab/>
        <w:t>qiso kwindlu zabaza-</w:t>
      </w:r>
    </w:p>
    <w:p w14:paraId="22C2DC86" w14:textId="33AE03AD" w:rsidR="00273913" w:rsidRDefault="00812E2C" w:rsidP="004A078C">
      <w:pPr>
        <w:pStyle w:val="BodyText"/>
        <w:framePr w:w="3226" w:h="10624" w:hRule="exact" w:wrap="none" w:vAnchor="page" w:hAnchor="page" w:x="18151" w:y="2323"/>
        <w:spacing w:after="0" w:line="187" w:lineRule="auto"/>
        <w:ind w:firstLine="200"/>
        <w:jc w:val="both"/>
      </w:pPr>
      <w:r w:rsidRPr="00385861">
        <w:rPr>
          <w:smallCaps/>
        </w:rPr>
        <w:t>kobanina?</w:t>
      </w:r>
      <w:r w:rsidRPr="00385861">
        <w:t xml:space="preserve"> Iwanana yenziwa pezu kokuba zisaziwa inda</w:t>
      </w:r>
      <w:r w:rsidRPr="00385861">
        <w:softHyphen/>
        <w:t>wo ezimiselwc ukunceda umzi. Omnye umzalwana waka wati, ngokubon’ uku</w:t>
      </w:r>
      <w:r w:rsidRPr="00385861">
        <w:softHyphen/>
        <w:t>ba akuseko ndlela endlwini—zekunya- telwane, walilaulela kwindawo eziququ- zelela abahambi elinye ibubu elalize ngezindlela. Suka intokazi zakona aza- vuma ukusiwa kwindawo awayeqonde urnninimzi ukuba angazibonela kuyo indwendwe zake; zaye sezikwapambili —ukuba akusokubizwa mali na njcngo- kungati kulendlu zingxamcle kuyo awuhanjiswa ngamali umsebenzi. Ko</w:t>
      </w:r>
      <w:r w:rsidRPr="00385861">
        <w:softHyphen/>
        <w:t>dwa kuyimfanelo ukuti ababaninzi aba- njalo.</w:t>
      </w:r>
    </w:p>
    <w:p w14:paraId="35CFCE41" w14:textId="19158646" w:rsidR="004A078C" w:rsidRPr="00385861" w:rsidRDefault="004A078C" w:rsidP="004A078C">
      <w:pPr>
        <w:pStyle w:val="BodyText"/>
        <w:framePr w:w="3226" w:h="10624" w:hRule="exact" w:wrap="none" w:vAnchor="page" w:hAnchor="page" w:x="18151" w:y="2323"/>
        <w:spacing w:after="0" w:line="187" w:lineRule="auto"/>
        <w:ind w:left="720" w:firstLine="720"/>
        <w:jc w:val="both"/>
      </w:pPr>
      <w:r>
        <w:t>---</w:t>
      </w:r>
    </w:p>
    <w:p w14:paraId="2892C2B1" w14:textId="77777777" w:rsidR="00273913" w:rsidRPr="00BD6CBD" w:rsidRDefault="00812E2C" w:rsidP="009759FF">
      <w:pPr>
        <w:pStyle w:val="Other0"/>
        <w:framePr w:w="3190" w:h="411" w:hRule="exact" w:wrap="none" w:vAnchor="page" w:hAnchor="page" w:x="11603" w:y="23422"/>
        <w:spacing w:after="200"/>
        <w:ind w:firstLine="440"/>
        <w:jc w:val="both"/>
        <w:rPr>
          <w:sz w:val="16"/>
          <w:szCs w:val="16"/>
          <w:u w:val="single"/>
        </w:rPr>
      </w:pPr>
      <w:r w:rsidRPr="00BD6CBD">
        <w:rPr>
          <w:rFonts w:ascii="Arial" w:eastAsia="Arial" w:hAnsi="Arial" w:cs="Arial"/>
          <w:sz w:val="16"/>
          <w:szCs w:val="16"/>
          <w:u w:val="single"/>
        </w:rPr>
        <w:t>AMABHOTWE OMBUSO.</w:t>
      </w:r>
    </w:p>
    <w:p w14:paraId="4339C712" w14:textId="180C3C75" w:rsidR="00273913" w:rsidRPr="00BD6CBD" w:rsidRDefault="001B2561" w:rsidP="00BD6CBD">
      <w:pPr>
        <w:pStyle w:val="BodyText"/>
        <w:framePr w:w="3190" w:h="7540" w:hRule="exact" w:wrap="none" w:vAnchor="page" w:hAnchor="page" w:x="11521" w:y="23667"/>
        <w:spacing w:after="0" w:line="230" w:lineRule="auto"/>
        <w:ind w:firstLine="0"/>
        <w:jc w:val="both"/>
        <w:rPr>
          <w:sz w:val="18"/>
          <w:szCs w:val="18"/>
        </w:rPr>
      </w:pPr>
      <w:r w:rsidRPr="001B2561">
        <w:rPr>
          <w:sz w:val="56"/>
          <w:szCs w:val="56"/>
        </w:rPr>
        <w:t>N</w:t>
      </w:r>
      <w:r w:rsidR="00812E2C" w:rsidRPr="00BD6CBD">
        <w:rPr>
          <w:sz w:val="18"/>
          <w:szCs w:val="18"/>
        </w:rPr>
        <w:t>AKWAKUBENI ingekagqi-</w:t>
      </w:r>
      <w:r w:rsidR="00812E2C" w:rsidRPr="00BD6CBD">
        <w:rPr>
          <w:sz w:val="18"/>
          <w:szCs w:val="18"/>
        </w:rPr>
        <w:br/>
        <w:t>tywa ingxoxo yokumiswa</w:t>
      </w:r>
    </w:p>
    <w:p w14:paraId="1A96C7B8" w14:textId="105AF44C" w:rsidR="00273913" w:rsidRPr="00BD6CBD" w:rsidRDefault="00812E2C" w:rsidP="00BD6CBD">
      <w:pPr>
        <w:pStyle w:val="BodyText"/>
        <w:framePr w:w="3190" w:h="7540" w:hRule="exact" w:wrap="none" w:vAnchor="page" w:hAnchor="page" w:x="11521" w:y="23667"/>
        <w:spacing w:line="230" w:lineRule="auto"/>
        <w:ind w:firstLine="0"/>
        <w:jc w:val="both"/>
        <w:rPr>
          <w:sz w:val="18"/>
          <w:szCs w:val="18"/>
        </w:rPr>
      </w:pPr>
      <w:r w:rsidRPr="00BD6CBD">
        <w:rPr>
          <w:sz w:val="18"/>
          <w:szCs w:val="18"/>
        </w:rPr>
        <w:t>kwebhotwe lobu-Rulum</w:t>
      </w:r>
      <w:r w:rsidR="00AE60D5" w:rsidRPr="00BD6CBD">
        <w:rPr>
          <w:sz w:val="18"/>
          <w:szCs w:val="18"/>
        </w:rPr>
        <w:t>e</w:t>
      </w:r>
      <w:r w:rsidRPr="00BD6CBD">
        <w:rPr>
          <w:sz w:val="18"/>
          <w:szCs w:val="18"/>
        </w:rPr>
        <w:t>ni la ba-</w:t>
      </w:r>
      <w:r w:rsidRPr="00BD6CBD">
        <w:rPr>
          <w:sz w:val="18"/>
          <w:szCs w:val="18"/>
        </w:rPr>
        <w:br/>
        <w:t>Limi, kuyabonakala ukuba lendawo</w:t>
      </w:r>
      <w:r w:rsidRPr="00BD6CBD">
        <w:rPr>
          <w:sz w:val="18"/>
          <w:szCs w:val="18"/>
        </w:rPr>
        <w:br/>
        <w:t>iyakuqosheliswa ngendlela eyalatwe</w:t>
      </w:r>
      <w:r w:rsidRPr="00BD6CBD">
        <w:rPr>
          <w:sz w:val="18"/>
          <w:szCs w:val="18"/>
        </w:rPr>
        <w:br/>
        <w:t xml:space="preserve">yinteto ka Mr. </w:t>
      </w:r>
      <w:r w:rsidRPr="00BD6CBD">
        <w:rPr>
          <w:smallCaps/>
          <w:sz w:val="18"/>
          <w:szCs w:val="18"/>
        </w:rPr>
        <w:t>Merriman.</w:t>
      </w:r>
      <w:r w:rsidRPr="00BD6CBD">
        <w:rPr>
          <w:sz w:val="18"/>
          <w:szCs w:val="18"/>
        </w:rPr>
        <w:t xml:space="preserve"> Lo-</w:t>
      </w:r>
      <w:r w:rsidRPr="00BD6CBD">
        <w:rPr>
          <w:sz w:val="18"/>
          <w:szCs w:val="18"/>
        </w:rPr>
        <w:br/>
        <w:t>nteto ibonise ukungabiko kwe-</w:t>
      </w:r>
      <w:r w:rsidRPr="00BD6CBD">
        <w:rPr>
          <w:sz w:val="18"/>
          <w:szCs w:val="18"/>
        </w:rPr>
        <w:br/>
        <w:t>mfuneko yokwandisa inani lama-</w:t>
      </w:r>
      <w:r w:rsidRPr="00BD6CBD">
        <w:rPr>
          <w:sz w:val="18"/>
          <w:szCs w:val="18"/>
        </w:rPr>
        <w:br/>
        <w:t>Bhotwe kwanendleko epatelele</w:t>
      </w:r>
      <w:r w:rsidRPr="00BD6CBD">
        <w:rPr>
          <w:sz w:val="18"/>
          <w:szCs w:val="18"/>
        </w:rPr>
        <w:br/>
        <w:t>kweso senzo.</w:t>
      </w:r>
    </w:p>
    <w:p w14:paraId="2578B0F1" w14:textId="77777777" w:rsidR="00273913" w:rsidRPr="00BD6CBD" w:rsidRDefault="00812E2C" w:rsidP="00BD6CBD">
      <w:pPr>
        <w:pStyle w:val="Bodytext20"/>
        <w:framePr w:w="3190" w:h="7540" w:hRule="exact" w:wrap="none" w:vAnchor="page" w:hAnchor="page" w:x="11521" w:y="23667"/>
        <w:spacing w:after="40" w:line="240" w:lineRule="auto"/>
        <w:ind w:firstLine="600"/>
        <w:jc w:val="both"/>
        <w:rPr>
          <w:sz w:val="18"/>
          <w:szCs w:val="18"/>
        </w:rPr>
      </w:pPr>
      <w:r w:rsidRPr="00BD6CBD">
        <w:rPr>
          <w:sz w:val="18"/>
          <w:szCs w:val="18"/>
        </w:rPr>
        <w:t>ABASWELE UMSEBENZI.</w:t>
      </w:r>
    </w:p>
    <w:p w14:paraId="2228D1E3" w14:textId="5CC7FDE8" w:rsidR="00273913" w:rsidRPr="00BD6CBD" w:rsidRDefault="00812E2C" w:rsidP="00BD6CBD">
      <w:pPr>
        <w:pStyle w:val="BodyText"/>
        <w:framePr w:w="3190" w:h="7540" w:hRule="exact" w:wrap="none" w:vAnchor="page" w:hAnchor="page" w:x="11521" w:y="23667"/>
        <w:spacing w:after="0"/>
        <w:ind w:firstLine="220"/>
        <w:jc w:val="both"/>
        <w:rPr>
          <w:sz w:val="18"/>
          <w:szCs w:val="18"/>
        </w:rPr>
      </w:pPr>
      <w:r w:rsidRPr="00BD6CBD">
        <w:rPr>
          <w:sz w:val="18"/>
          <w:szCs w:val="18"/>
        </w:rPr>
        <w:t xml:space="preserve">U Mr. </w:t>
      </w:r>
      <w:r w:rsidRPr="00BD6CBD">
        <w:rPr>
          <w:smallCaps/>
          <w:sz w:val="18"/>
          <w:szCs w:val="18"/>
        </w:rPr>
        <w:t>Merriman</w:t>
      </w:r>
      <w:r w:rsidRPr="00BD6CBD">
        <w:rPr>
          <w:sz w:val="18"/>
          <w:szCs w:val="18"/>
        </w:rPr>
        <w:t xml:space="preserve"> uqondise i Bandla ngendawo yokuba amanene amabini angaba Patiswa, akanamsebenzi angawenzayo kuma-Bbotwe awo. Lelipatiswe imicimbi yemali nelipatiswe imicimbi ya ba-Ntsundu. Ngokupatelele kwi-Bhotwe eligci- niswe indyebo yomzi asinanto ininzi yakubhekisa saye singenalo nolangaze</w:t>
      </w:r>
      <w:r w:rsidR="00385861" w:rsidRPr="00BD6CBD">
        <w:rPr>
          <w:sz w:val="18"/>
          <w:szCs w:val="18"/>
        </w:rPr>
        <w:t>l</w:t>
      </w:r>
      <w:r w:rsidRPr="00BD6CBD">
        <w:rPr>
          <w:sz w:val="18"/>
          <w:szCs w:val="18"/>
        </w:rPr>
        <w:t>elo lokwenjenjalo. Kodwa</w:t>
      </w:r>
    </w:p>
    <w:p w14:paraId="1308BE1F" w14:textId="77777777" w:rsidR="00273913" w:rsidRPr="00BD6CBD" w:rsidRDefault="00812E2C" w:rsidP="00BD6CBD">
      <w:pPr>
        <w:pStyle w:val="BodyText"/>
        <w:framePr w:w="3190" w:h="7540" w:hRule="exact" w:wrap="none" w:vAnchor="page" w:hAnchor="page" w:x="11521" w:y="23667"/>
        <w:spacing w:after="80"/>
        <w:ind w:firstLine="620"/>
        <w:jc w:val="both"/>
        <w:rPr>
          <w:sz w:val="18"/>
          <w:szCs w:val="18"/>
        </w:rPr>
      </w:pPr>
      <w:r w:rsidRPr="00BD6CBD">
        <w:rPr>
          <w:smallCaps/>
          <w:sz w:val="18"/>
          <w:szCs w:val="18"/>
        </w:rPr>
        <w:t xml:space="preserve">ngopete abantsundu </w:t>
      </w:r>
      <w:r w:rsidRPr="00BD6CBD">
        <w:rPr>
          <w:sz w:val="18"/>
          <w:szCs w:val="18"/>
        </w:rPr>
        <w:t xml:space="preserve">kuyimfanelo ukuba senze amanqaku. Kokwetu ukubona inteto ka Mr. </w:t>
      </w:r>
      <w:r w:rsidRPr="00BD6CBD">
        <w:rPr>
          <w:smallCaps/>
          <w:sz w:val="18"/>
          <w:szCs w:val="18"/>
        </w:rPr>
        <w:t>Merriman</w:t>
      </w:r>
      <w:r w:rsidRPr="00BD6CBD">
        <w:rPr>
          <w:sz w:val="18"/>
          <w:szCs w:val="18"/>
        </w:rPr>
        <w:t xml:space="preserve"> iyinyaniso yokuba eli- nene alinamsebenzi, ukutabatela kulencakam yomnyaka kuse kwenye incakam yomnyaka. Kanti ke abantsundu bahleli bexoliswe koko</w:t>
      </w:r>
    </w:p>
    <w:p w14:paraId="517257C5" w14:textId="77777777" w:rsidR="00273913" w:rsidRPr="00BD6CBD" w:rsidRDefault="00812E2C" w:rsidP="00BD6CBD">
      <w:pPr>
        <w:pStyle w:val="BodyText"/>
        <w:framePr w:w="3190" w:h="7540" w:hRule="exact" w:wrap="none" w:vAnchor="page" w:hAnchor="page" w:x="11521" w:y="23667"/>
        <w:spacing w:after="0" w:line="288" w:lineRule="auto"/>
        <w:ind w:firstLine="540"/>
        <w:jc w:val="both"/>
        <w:rPr>
          <w:sz w:val="18"/>
          <w:szCs w:val="18"/>
        </w:rPr>
      </w:pPr>
      <w:r w:rsidRPr="00BD6CBD">
        <w:rPr>
          <w:sz w:val="18"/>
          <w:szCs w:val="18"/>
        </w:rPr>
        <w:t>KUS0NGWA KWEZANDLA. , Asiko kokuqala ukuhlokomisa kule miqolo isiroro somzi ukungenzelwa</w:t>
      </w:r>
    </w:p>
    <w:p w14:paraId="2A9DF65C" w14:textId="6D29CA73" w:rsidR="00273913" w:rsidRPr="00A43835" w:rsidRDefault="00812E2C" w:rsidP="004A078C">
      <w:pPr>
        <w:pStyle w:val="Other0"/>
        <w:framePr w:w="3179" w:h="9483" w:hRule="exact" w:wrap="none" w:vAnchor="page" w:hAnchor="page" w:x="14795" w:y="19237"/>
        <w:spacing w:after="140"/>
        <w:ind w:firstLine="0"/>
        <w:jc w:val="center"/>
        <w:rPr>
          <w:sz w:val="28"/>
          <w:szCs w:val="28"/>
          <w:u w:val="single"/>
        </w:rPr>
      </w:pPr>
      <w:r w:rsidRPr="00A43835">
        <w:rPr>
          <w:rFonts w:ascii="Cambria" w:eastAsia="Cambria" w:hAnsi="Cambria" w:cs="Cambria"/>
          <w:w w:val="80"/>
          <w:sz w:val="28"/>
          <w:szCs w:val="28"/>
          <w:u w:val="single"/>
        </w:rPr>
        <w:t>AMANQAKU N</w:t>
      </w:r>
      <w:r w:rsidR="00385861" w:rsidRPr="00A43835">
        <w:rPr>
          <w:rFonts w:ascii="Cambria" w:eastAsia="Cambria" w:hAnsi="Cambria" w:cs="Cambria"/>
          <w:w w:val="80"/>
          <w:sz w:val="28"/>
          <w:szCs w:val="28"/>
          <w:u w:val="single"/>
        </w:rPr>
        <w:t>GE</w:t>
      </w:r>
      <w:r w:rsidRPr="00A43835">
        <w:rPr>
          <w:rFonts w:ascii="Cambria" w:eastAsia="Cambria" w:hAnsi="Cambria" w:cs="Cambria"/>
          <w:w w:val="80"/>
          <w:sz w:val="28"/>
          <w:szCs w:val="28"/>
          <w:u w:val="single"/>
        </w:rPr>
        <w:t>ZONYULO.</w:t>
      </w:r>
    </w:p>
    <w:p w14:paraId="09010071" w14:textId="77777777" w:rsidR="00273913" w:rsidRPr="00A43835" w:rsidRDefault="00812E2C" w:rsidP="004A078C">
      <w:pPr>
        <w:pStyle w:val="Bodytext20"/>
        <w:framePr w:w="3179" w:h="9483" w:hRule="exact" w:wrap="none" w:vAnchor="page" w:hAnchor="page" w:x="14795" w:y="19237"/>
        <w:jc w:val="both"/>
        <w:rPr>
          <w:sz w:val="19"/>
          <w:szCs w:val="19"/>
        </w:rPr>
      </w:pPr>
      <w:r w:rsidRPr="00A43835">
        <w:rPr>
          <w:sz w:val="19"/>
          <w:szCs w:val="19"/>
        </w:rPr>
        <w:t>Ipepa lase Bhai liti kuya kuqondakala ngokuqondakala kona ukuba kusaya kunyulwa u Mr. C. T. Jones no Mr. Pearson kona. Sivuya ngo Mr. Jones kuba elineneelinobuhlobo nabetu kwana- bahlobo babo e Palauiente. Omnye uwetu libhetyebhetye.</w:t>
      </w:r>
    </w:p>
    <w:p w14:paraId="067A9A70" w14:textId="76FB406C" w:rsidR="00273913" w:rsidRPr="00A43835" w:rsidRDefault="00273913" w:rsidP="004A078C">
      <w:pPr>
        <w:pStyle w:val="Other0"/>
        <w:framePr w:w="3179" w:h="9483" w:hRule="exact" w:wrap="none" w:vAnchor="page" w:hAnchor="page" w:x="14795" w:y="19237"/>
        <w:spacing w:after="0" w:line="199" w:lineRule="auto"/>
        <w:ind w:firstLine="0"/>
        <w:jc w:val="center"/>
      </w:pPr>
    </w:p>
    <w:p w14:paraId="288374AF" w14:textId="77777777" w:rsidR="00273913" w:rsidRPr="00A43835" w:rsidRDefault="00812E2C" w:rsidP="004A078C">
      <w:pPr>
        <w:pStyle w:val="Bodytext20"/>
        <w:framePr w:w="3179" w:h="9483" w:hRule="exact" w:wrap="none" w:vAnchor="page" w:hAnchor="page" w:x="14795" w:y="19237"/>
        <w:spacing w:line="190" w:lineRule="auto"/>
        <w:jc w:val="both"/>
        <w:rPr>
          <w:sz w:val="19"/>
          <w:szCs w:val="19"/>
        </w:rPr>
      </w:pPr>
      <w:r w:rsidRPr="00A43835">
        <w:rPr>
          <w:sz w:val="19"/>
          <w:szCs w:val="19"/>
        </w:rPr>
        <w:t>Abahlobo betu base Herschel mabaze balumkele ukuzixaka, ngokufungela ukuba bayakunyula ubani ngapandle ko Mr. Sauer ekungeko nteto ngaye, kuba kuko ukusuka knngene i Bhulu xa ya- hlukepeyo impi ebivana. Ningazidubi ngabasebejikela becela kwangoku, kuba besebenzeia intloko zabo bengateni no- kuba kwangena i Bhulu ngokwahlulelana kwenu.</w:t>
      </w:r>
    </w:p>
    <w:p w14:paraId="3068CDA6" w14:textId="77777777" w:rsidR="00385861" w:rsidRPr="00A43835" w:rsidRDefault="00385861" w:rsidP="004A078C">
      <w:pPr>
        <w:pStyle w:val="Bodytext20"/>
        <w:framePr w:w="3179" w:h="9483" w:hRule="exact" w:wrap="none" w:vAnchor="page" w:hAnchor="page" w:x="14795" w:y="19237"/>
        <w:jc w:val="both"/>
        <w:rPr>
          <w:sz w:val="19"/>
          <w:szCs w:val="19"/>
        </w:rPr>
      </w:pPr>
    </w:p>
    <w:p w14:paraId="2A9F0A57" w14:textId="2E5FE88A" w:rsidR="00273913" w:rsidRPr="00A43835" w:rsidRDefault="00812E2C" w:rsidP="004A078C">
      <w:pPr>
        <w:pStyle w:val="Bodytext20"/>
        <w:framePr w:w="3179" w:h="9483" w:hRule="exact" w:wrap="none" w:vAnchor="page" w:hAnchor="page" w:x="14795" w:y="19237"/>
        <w:jc w:val="both"/>
        <w:rPr>
          <w:sz w:val="19"/>
          <w:szCs w:val="19"/>
        </w:rPr>
      </w:pPr>
      <w:r w:rsidRPr="00A43835">
        <w:rPr>
          <w:sz w:val="19"/>
          <w:szCs w:val="19"/>
        </w:rPr>
        <w:t>Siva ukuba u Mr. Victor Sampson ube nendlela entle oko ebeke wavelela inda</w:t>
      </w:r>
      <w:r w:rsidRPr="00A43835">
        <w:rPr>
          <w:sz w:val="19"/>
          <w:szCs w:val="19"/>
        </w:rPr>
        <w:softHyphen/>
        <w:t>wo ezitile zomahlulo ovotayo welaba- Tembu. E Gala ufunjatiswe amadinga ngamadoda abalulekileyo antsundu aye ngeziqu kuye ; nase Ngcobo intlanganiso yamadoda apambili antsundu nenye yabamhlope, zivakalise ukuba ziyamte- mba. Oku kuwuchukumisile umzi omninzi omhlope, ongangi ungazilahla ivoti zawo. Ocopele kanjaqo ukuzifaka kumntu oyakwamkelwa ngabantsundu, nokuba ngu Mr. Sampson nokuba ngu Mr. King. Asiva kushukuma kwaba- hlobo bendoda enkulu u Faku.</w:t>
      </w:r>
    </w:p>
    <w:p w14:paraId="50F66708" w14:textId="77777777" w:rsidR="00385861" w:rsidRPr="00A43835" w:rsidRDefault="00385861" w:rsidP="004A078C">
      <w:pPr>
        <w:pStyle w:val="Bodytext20"/>
        <w:framePr w:w="3179" w:h="9483" w:hRule="exact" w:wrap="none" w:vAnchor="page" w:hAnchor="page" w:x="14795" w:y="19237"/>
        <w:jc w:val="both"/>
        <w:rPr>
          <w:sz w:val="19"/>
          <w:szCs w:val="19"/>
        </w:rPr>
      </w:pPr>
    </w:p>
    <w:p w14:paraId="1FDD5617" w14:textId="7F6496B4" w:rsidR="00273913" w:rsidRPr="00A43835" w:rsidRDefault="00812E2C" w:rsidP="004A078C">
      <w:pPr>
        <w:pStyle w:val="Bodytext20"/>
        <w:framePr w:w="3179" w:h="9483" w:hRule="exact" w:wrap="none" w:vAnchor="page" w:hAnchor="page" w:x="14795" w:y="19237"/>
        <w:jc w:val="both"/>
        <w:rPr>
          <w:sz w:val="19"/>
          <w:szCs w:val="19"/>
        </w:rPr>
      </w:pPr>
      <w:r w:rsidRPr="00A43835">
        <w:rPr>
          <w:sz w:val="19"/>
          <w:szCs w:val="19"/>
        </w:rPr>
        <w:t>Kubi kunene kuti ukubona inene eli</w:t>
      </w:r>
      <w:r w:rsidRPr="00A43835">
        <w:rPr>
          <w:sz w:val="19"/>
          <w:szCs w:val="19"/>
        </w:rPr>
        <w:softHyphen/>
        <w:t>ngu Mr. Douglass lase Rini, abebeke kulo intonga amawetu. lingena kwindlela zobubhetyebhetye e Palamente, oko beli- fudula lingummeli wemfanelo yodwa. Ngoku lichasene no Messrs, Innes, Tamplin no Hay e Palamente. Umbhaleli welase Bhai uti, lisesitubeni elinene nokungatenjwa nokunqenwa ngamaqela onke e Palamente. Ngati abahlobo betu e Rini ngebebhekabheka ukuba bakange- le enye indoda,</w:t>
      </w:r>
    </w:p>
    <w:p w14:paraId="5D48011F" w14:textId="77777777" w:rsidR="00385861" w:rsidRPr="00A43835" w:rsidRDefault="00385861" w:rsidP="004A078C">
      <w:pPr>
        <w:pStyle w:val="Bodytext20"/>
        <w:framePr w:w="3179" w:h="9483" w:hRule="exact" w:wrap="none" w:vAnchor="page" w:hAnchor="page" w:x="14795" w:y="19237"/>
        <w:jc w:val="both"/>
        <w:rPr>
          <w:sz w:val="19"/>
          <w:szCs w:val="19"/>
        </w:rPr>
      </w:pPr>
    </w:p>
    <w:p w14:paraId="720A37C8" w14:textId="17DB90A0" w:rsidR="00273913" w:rsidRPr="00A43835" w:rsidRDefault="00812E2C" w:rsidP="004A078C">
      <w:pPr>
        <w:pStyle w:val="Bodytext20"/>
        <w:framePr w:w="3179" w:h="9483" w:hRule="exact" w:wrap="none" w:vAnchor="page" w:hAnchor="page" w:x="14795" w:y="19237"/>
        <w:pBdr>
          <w:bottom w:val="single" w:sz="4" w:space="1" w:color="auto"/>
        </w:pBdr>
        <w:jc w:val="both"/>
        <w:rPr>
          <w:sz w:val="19"/>
          <w:szCs w:val="19"/>
        </w:rPr>
      </w:pPr>
      <w:r w:rsidRPr="00A43835">
        <w:rPr>
          <w:sz w:val="19"/>
          <w:szCs w:val="19"/>
        </w:rPr>
        <w:t>U Mr. T. A. King ulishiye i Monti ukuya kwase Transkei ngezonyulo nge</w:t>
      </w:r>
      <w:r w:rsidRPr="00A43835">
        <w:rPr>
          <w:sz w:val="19"/>
          <w:szCs w:val="19"/>
        </w:rPr>
        <w:softHyphen/>
        <w:t>veki egqitileyo.</w:t>
      </w:r>
    </w:p>
    <w:p w14:paraId="0D0AF12A" w14:textId="77777777" w:rsidR="00273913" w:rsidRPr="00A43835" w:rsidRDefault="00812E2C" w:rsidP="00A43835">
      <w:pPr>
        <w:pStyle w:val="Bodytext20"/>
        <w:framePr w:w="3190" w:h="1495" w:hRule="exact" w:wrap="none" w:vAnchor="page" w:hAnchor="page" w:x="14795" w:y="28910"/>
        <w:spacing w:line="168" w:lineRule="auto"/>
        <w:ind w:firstLine="140"/>
        <w:jc w:val="both"/>
        <w:rPr>
          <w:sz w:val="17"/>
          <w:szCs w:val="17"/>
        </w:rPr>
      </w:pPr>
      <w:r w:rsidRPr="00A43835">
        <w:rPr>
          <w:smallCaps/>
          <w:sz w:val="17"/>
          <w:szCs w:val="17"/>
        </w:rPr>
        <w:t>Ukupiliswa Kanye Kobutulu.—</w:t>
      </w:r>
      <w:r w:rsidRPr="00A43835">
        <w:rPr>
          <w:sz w:val="17"/>
          <w:szCs w:val="17"/>
        </w:rPr>
        <w:t>Inene elazi- pilisa Kubutulu nasekutini “Nzi” kwe Ntloko, ekwakuse kumzuzu linabo, ngendlela entsha, liya kuvuyiswa kukutumela incazelo ezeleyo, kwane- nteto zabancedakalayo, njalo-njalo, ngokuti atume- le izitampo ezibini. Ukusetyenzwa kobutulu nge</w:t>
      </w:r>
      <w:r w:rsidRPr="00A43835">
        <w:rPr>
          <w:sz w:val="17"/>
          <w:szCs w:val="17"/>
        </w:rPr>
        <w:softHyphen/>
        <w:t xml:space="preserve">ndlela engumangaliso engazange ibonwe. Kubha- lelwa kuHERBEBT </w:t>
      </w:r>
      <w:r w:rsidRPr="00A43835">
        <w:rPr>
          <w:smallCaps/>
          <w:sz w:val="17"/>
          <w:szCs w:val="17"/>
        </w:rPr>
        <w:t>Clifton,</w:t>
      </w:r>
      <w:r w:rsidRPr="00A43835">
        <w:rPr>
          <w:sz w:val="17"/>
          <w:szCs w:val="17"/>
        </w:rPr>
        <w:t xml:space="preserve"> 51, Upper Kennington Lane, London, S E., England.</w:t>
      </w:r>
    </w:p>
    <w:p w14:paraId="77D29552" w14:textId="77777777" w:rsidR="00273913" w:rsidRPr="00385861" w:rsidRDefault="00812E2C" w:rsidP="004A078C">
      <w:pPr>
        <w:pStyle w:val="BodyText"/>
        <w:framePr w:w="3323" w:h="16031" w:hRule="exact" w:wrap="none" w:vAnchor="page" w:hAnchor="page" w:x="18138" w:y="13070"/>
        <w:pBdr>
          <w:bottom w:val="single" w:sz="4" w:space="1" w:color="auto"/>
        </w:pBdr>
        <w:spacing w:after="0" w:line="187" w:lineRule="auto"/>
        <w:ind w:firstLine="1340"/>
        <w:jc w:val="both"/>
      </w:pPr>
      <w:r w:rsidRPr="00385861">
        <w:rPr>
          <w:smallCaps/>
        </w:rPr>
        <w:t>Umpatiswa-Koloni</w:t>
      </w:r>
      <w:r w:rsidRPr="00385861">
        <w:t xml:space="preserve"> uya </w:t>
      </w:r>
      <w:r w:rsidRPr="00385861">
        <w:rPr>
          <w:sz w:val="15"/>
          <w:szCs w:val="15"/>
        </w:rPr>
        <w:t xml:space="preserve">UKUHLAKULELWA </w:t>
      </w:r>
      <w:r w:rsidRPr="00385861">
        <w:t xml:space="preserve">kungenisa e Bandla </w:t>
      </w:r>
      <w:r w:rsidRPr="00385861">
        <w:rPr>
          <w:smallCaps/>
        </w:rPr>
        <w:t>kwemfundo.</w:t>
      </w:r>
      <w:r w:rsidRPr="00385861">
        <w:t xml:space="preserve"> indawo yokuba livu- melanc ngemimiselo emitsha yezikolo, eyile:—(1) Ukuba Umongameli-Mfundo ufumene izizatu ezanelisaye ukuba </w:t>
      </w:r>
      <w:r w:rsidRPr="00385861">
        <w:rPr>
          <w:i/>
          <w:iCs/>
        </w:rPr>
        <w:t>abamhlope</w:t>
      </w:r>
      <w:r w:rsidRPr="00385861">
        <w:t xml:space="preserve"> abanako ukusixasa isikula salondawo bakuyo ngenxa yobuhlwempu ngemigaqo emise- Iweyo, umhlaumbi inani labo alinako ukuhlaula imalana zesikula, konikwa olunye uncedo kweso sikula. (2) Xa • kungeko sikula endaweni, ukuba abantu bayaqiniseka ukuba ititshala mayifu- mane kubo ukutya nendawo yokuhlala, okanye bayinike nto yimbi elingana nale endaweni yoku; i Bbtwe lemfundo liyakuhlaula ngokulandelayo : — (a) Kwititshala enesiqiniselo nenamava, £15 nge kota, kwititshala eyanelisayo engena siqiniselo £12 nge kota, ngalo lonke ixesha inani labantwana elipakati (average) lifikelela. (6) Kwititshala ene</w:t>
      </w:r>
      <w:r w:rsidRPr="00385861">
        <w:softHyphen/>
        <w:t>siqiniselo nenamava £20 nge kota, kwi titshala eyanelisayo ingenasiqiniselo £15 nge kota ngalo lonke ixesha inani elipakati lifikelela kuma 24. 3. Abapati besikula iyakuba ngumqali waso nabe- mi ababini balondawo abamkclekayo ku Mongameli wemfundo. 4. Makufu- nyanwe lmvume ku Mongameli pambi kokuba ititshala yeso sikula igxotwe. 5. Kwindawo enesikula esilungiselele inani elizeleyo labafunda kuso ngesisa i Bbtwe Lemfundo liyakuzihlaula ima</w:t>
      </w:r>
      <w:r w:rsidRPr="00385861">
        <w:softHyphen/>
        <w:t xml:space="preserve">lana zabantwana abongezelelweyo eku- qinisekileyo ukuba abanakuhlaulelwa bani. 6. </w:t>
      </w:r>
      <w:r w:rsidRPr="00385861">
        <w:rPr>
          <w:i/>
          <w:iCs/>
        </w:rPr>
        <w:t>Indlekozokuhlala.—</w:t>
      </w:r>
      <w:r w:rsidRPr="00385861">
        <w:t>Kubantwa- na abamakaya angapezu kwe mayile ezintatu mgama nesikula, ababazali bangena kubafundisa ngenxa yobu</w:t>
      </w:r>
      <w:r w:rsidRPr="00385861">
        <w:softHyphen/>
        <w:t xml:space="preserve">hlwempu, imali yokuxaswa kwabo kwi sikula esinendawo yokuhlala iyaku- hlaulwa li Bbtwe Lemfundo, ixabiso elixbmekeke pezu kwemeko, kodwa lingegqiti kwi £12 ngomntwana omnye ngonyaka. 7. </w:t>
      </w:r>
      <w:r w:rsidRPr="00385861">
        <w:rPr>
          <w:i/>
          <w:iCs/>
        </w:rPr>
        <w:t xml:space="preserve">Imali ezibolekelwaukioaka. </w:t>
      </w:r>
      <w:r w:rsidRPr="00385861">
        <w:t xml:space="preserve">—Ngokuqonda ko Mongameli Wemfu- ndu u Rulumeni angababoleka imali nabapina abapati besikula somzi ukuze kutengwe impahla efunekayo nokuba kwakiwa izindlu zesikula, ukuze isiqi- ngata senzala yalomali ibolekiweyo sihlaule li Bbtwe Lemfundo. 8. Yonke into eyenziwayo mayelana nempabla efunekayo nezakiwo mayenziwe ngo- kwanelisa u Mongameli wemfundo. 9. Yonke impahla nezakiwo zoluhlobo mayinikelwe kwi Trustees eziqondwe yl Komishoni Yemfundo. 10. </w:t>
      </w:r>
      <w:r w:rsidRPr="00385861">
        <w:rPr>
          <w:i/>
          <w:iCs/>
        </w:rPr>
        <w:t xml:space="preserve">I Rente. </w:t>
      </w:r>
      <w:r w:rsidRPr="00385861">
        <w:t xml:space="preserve">—Xeshikweni abapati besikula somzi benqatyelwe kukufumana umhlaba ne zakiwo ezifunekayo zesikula, kunye ne ndlu ye Ntloko ye Titshala zesikula, impahla yolohlobo ingaqeshwa nge </w:t>
      </w:r>
      <w:r w:rsidRPr="00385861">
        <w:rPr>
          <w:i/>
          <w:iCs/>
        </w:rPr>
        <w:t>rent</w:t>
      </w:r>
      <w:r w:rsidRPr="00385861">
        <w:t xml:space="preserve"> efanelekileyo, i Bbtwe Lemfundo lihlaule isiqingata sayo. 11. </w:t>
      </w:r>
      <w:r w:rsidRPr="00385861">
        <w:rPr>
          <w:i/>
          <w:iCs/>
        </w:rPr>
        <w:t>Izikula zangokuhlwa.—</w:t>
      </w:r>
      <w:r w:rsidRPr="00385861">
        <w:t>Imali yezikula zemini iyakuzilungela nezikula zangokuhlwa, apo abaminyaka ingapezu kwe 14 ubu</w:t>
      </w:r>
      <w:r w:rsidRPr="00385861">
        <w:softHyphen/>
        <w:t>dala banokufundiswa iyure ezi 6 nge</w:t>
      </w:r>
      <w:r w:rsidRPr="00385861">
        <w:softHyphen/>
        <w:t xml:space="preserve">veki, ngexesha lenyanga ezi 6. 12. </w:t>
      </w:r>
      <w:r w:rsidRPr="00385861">
        <w:rPr>
          <w:i/>
          <w:iCs/>
        </w:rPr>
        <w:t>Izi</w:t>
      </w:r>
      <w:r w:rsidRPr="00385861">
        <w:rPr>
          <w:i/>
          <w:iCs/>
        </w:rPr>
        <w:softHyphen/>
        <w:t>kula zehambara.—</w:t>
      </w:r>
      <w:r w:rsidRPr="00385861">
        <w:t xml:space="preserve">Imali ezinjengezi zini- kwa kwizikolo zabantsundu ezifundisa umsebenzi ziyakuzilungela nezikolo ezi- njalo zokuqeqesha imbbdlengc z^' am- hlope. 13. </w:t>
      </w:r>
      <w:r w:rsidRPr="00385861">
        <w:rPr>
          <w:i/>
          <w:iCs/>
        </w:rPr>
        <w:t xml:space="preserve">White Mission Sobels.— </w:t>
      </w:r>
      <w:r w:rsidRPr="00385861">
        <w:t xml:space="preserve">Imali ezirolelwa i third class z^kolo zomzi ziyakulungela nazipina iVBpite Mission Schools ezise </w:t>
      </w:r>
      <w:r w:rsidRPr="00385861">
        <w:rPr>
          <w:i/>
          <w:iCs/>
        </w:rPr>
        <w:t>tazvuni</w:t>
      </w:r>
      <w:r w:rsidRPr="00385861">
        <w:t xml:space="preserve"> apcQRko isikula sodidi qlungapezu kolwesitaiu, xa ingaba i Komiti yeso sikula i </w:t>
      </w:r>
      <w:r w:rsidRPr="00385861">
        <w:rPr>
          <w:i/>
          <w:iCs/>
        </w:rPr>
        <w:t xml:space="preserve">chairman </w:t>
      </w:r>
      <w:r w:rsidRPr="00385861">
        <w:t>yayo ngumfundisi owongameleyo, nama- lungu amabini anyulwe ngabapati besi</w:t>
      </w:r>
      <w:r w:rsidRPr="00385861">
        <w:softHyphen/>
        <w:t xml:space="preserve">kula somzi. 14. </w:t>
      </w:r>
      <w:r w:rsidRPr="00385861">
        <w:rPr>
          <w:i/>
          <w:iCs/>
        </w:rPr>
        <w:t>Umtungo, Drawing, Um- culo ne Phyiical Training.—</w:t>
      </w:r>
      <w:r w:rsidRPr="00385861">
        <w:t>Kuyakuhlau- Iwa i 2/6 iminyaka yonke li Bbtwe Lemfu</w:t>
      </w:r>
      <w:r w:rsidRPr="00385861">
        <w:softHyphen/>
        <w:t xml:space="preserve">ndo kwimali zesikula somzi yomntwana ngamnye obesoloko ete roqo ukufundi- swa ngokwanelisayo umtungo, drawing, physical training nokucula. 15. </w:t>
      </w:r>
      <w:r w:rsidRPr="00385861">
        <w:rPr>
          <w:i/>
          <w:iCs/>
        </w:rPr>
        <w:t>Tmise- benzi yezandla.—</w:t>
      </w:r>
      <w:r w:rsidRPr="00385861">
        <w:t>Umvuzo ongengapezulu kwama £50 ngonyaka uyakuhlaulwR nakusipina isikula sorrzi ukuncedisa kwindleko zokufundisa imisebenzi eya^ nelisayo kwiqela labafundi aba 20, pantsi kwetitshala eyamkelekileyo,</w:t>
      </w:r>
    </w:p>
    <w:p w14:paraId="64B76C6A" w14:textId="77777777" w:rsidR="00273913" w:rsidRPr="004A078C" w:rsidRDefault="00812E2C" w:rsidP="004A078C">
      <w:pPr>
        <w:pStyle w:val="Bodytext20"/>
        <w:framePr w:w="3132" w:h="1174" w:hRule="exact" w:wrap="none" w:vAnchor="page" w:hAnchor="page" w:x="18136" w:y="29181"/>
        <w:spacing w:line="223" w:lineRule="auto"/>
        <w:jc w:val="both"/>
      </w:pPr>
      <w:r w:rsidRPr="004A078C">
        <w:rPr>
          <w:smallCaps/>
        </w:rPr>
        <w:t>Ulure Ngamagama.</w:t>
      </w:r>
      <w:r w:rsidRPr="004A078C">
        <w:t>—Imizi emele i Dike, Iqibira ne Zele kwane Ncemera, uze ngcine kakuhle tnalungana namagama abavoti bayo kuba kuvakala elipantsi lokuba kufungelwe ukuba avunelwe pantsi amagama abantsundu nabanemfanelo kwezondawo. Ze nisebenze ke njengamadoda.</w:t>
      </w:r>
    </w:p>
    <w:p w14:paraId="6BC701A3" w14:textId="77777777" w:rsidR="00273913" w:rsidRPr="00385861" w:rsidRDefault="00273913">
      <w:pPr>
        <w:spacing w:line="1" w:lineRule="exact"/>
      </w:pPr>
    </w:p>
    <w:sectPr w:rsidR="00273913" w:rsidRPr="00385861">
      <w:pgSz w:w="22835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CF50" w14:textId="77777777" w:rsidR="007F0379" w:rsidRDefault="007F0379">
      <w:r>
        <w:separator/>
      </w:r>
    </w:p>
  </w:endnote>
  <w:endnote w:type="continuationSeparator" w:id="0">
    <w:p w14:paraId="6CCD396E" w14:textId="77777777" w:rsidR="007F0379" w:rsidRDefault="007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9513" w14:textId="77777777" w:rsidR="007F0379" w:rsidRDefault="007F0379"/>
  </w:footnote>
  <w:footnote w:type="continuationSeparator" w:id="0">
    <w:p w14:paraId="45BA7478" w14:textId="77777777" w:rsidR="007F0379" w:rsidRDefault="007F03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13"/>
    <w:rsid w:val="00003A5C"/>
    <w:rsid w:val="00024CC2"/>
    <w:rsid w:val="00177255"/>
    <w:rsid w:val="001831BE"/>
    <w:rsid w:val="00185808"/>
    <w:rsid w:val="001B2561"/>
    <w:rsid w:val="001F0BBE"/>
    <w:rsid w:val="00273913"/>
    <w:rsid w:val="0028156B"/>
    <w:rsid w:val="00322EF3"/>
    <w:rsid w:val="00385861"/>
    <w:rsid w:val="00416788"/>
    <w:rsid w:val="00497371"/>
    <w:rsid w:val="004A078C"/>
    <w:rsid w:val="004B01BF"/>
    <w:rsid w:val="0066502B"/>
    <w:rsid w:val="006734A3"/>
    <w:rsid w:val="006C70FA"/>
    <w:rsid w:val="006F1DCD"/>
    <w:rsid w:val="007252E4"/>
    <w:rsid w:val="007311B3"/>
    <w:rsid w:val="007766D2"/>
    <w:rsid w:val="007830F2"/>
    <w:rsid w:val="007F0379"/>
    <w:rsid w:val="00812E2C"/>
    <w:rsid w:val="008504FF"/>
    <w:rsid w:val="00873B5E"/>
    <w:rsid w:val="008E14C6"/>
    <w:rsid w:val="008F0191"/>
    <w:rsid w:val="009759FF"/>
    <w:rsid w:val="00994797"/>
    <w:rsid w:val="00A43835"/>
    <w:rsid w:val="00AB53A6"/>
    <w:rsid w:val="00AE60D5"/>
    <w:rsid w:val="00B172E1"/>
    <w:rsid w:val="00B53491"/>
    <w:rsid w:val="00B65865"/>
    <w:rsid w:val="00BD04C6"/>
    <w:rsid w:val="00BD6CBD"/>
    <w:rsid w:val="00C5189F"/>
    <w:rsid w:val="00C92F2B"/>
    <w:rsid w:val="00CA2013"/>
    <w:rsid w:val="00CB0799"/>
    <w:rsid w:val="00CC3300"/>
    <w:rsid w:val="00D4765E"/>
    <w:rsid w:val="00D54B15"/>
    <w:rsid w:val="00DD1AB7"/>
    <w:rsid w:val="00E04E0E"/>
    <w:rsid w:val="00E12606"/>
    <w:rsid w:val="00EB3D82"/>
    <w:rsid w:val="00F363D6"/>
    <w:rsid w:val="00FD4A49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BD79F6"/>
  <w15:docId w15:val="{D23AB5BE-D1AA-BD4A-B4AF-16BFC624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line="211" w:lineRule="auto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spacing w:after="4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after="4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0">
    <w:name w:val="Picture caption"/>
    <w:basedOn w:val="Normal"/>
    <w:link w:val="Picturecaption"/>
    <w:pPr>
      <w:spacing w:after="80" w:line="32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192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3255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Sinovuyo Xhongo</cp:lastModifiedBy>
  <cp:revision>45</cp:revision>
  <dcterms:created xsi:type="dcterms:W3CDTF">2022-07-23T11:52:00Z</dcterms:created>
  <dcterms:modified xsi:type="dcterms:W3CDTF">2022-07-23T12:36:00Z</dcterms:modified>
</cp:coreProperties>
</file>