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2660" w14:textId="77777777" w:rsidR="00FC6A07" w:rsidRPr="00D71572" w:rsidRDefault="00F652BB">
      <w:pPr>
        <w:spacing w:line="1" w:lineRule="exact"/>
      </w:pPr>
      <w:r w:rsidRPr="00D71572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68AF8F4" wp14:editId="5E4A2FE0">
                <wp:simplePos x="0" y="0"/>
                <wp:positionH relativeFrom="page">
                  <wp:posOffset>953135</wp:posOffset>
                </wp:positionH>
                <wp:positionV relativeFrom="paragraph">
                  <wp:posOffset>12700</wp:posOffset>
                </wp:positionV>
                <wp:extent cx="4279265" cy="153504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15350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7C6E7" w14:textId="6CCB6F07" w:rsidR="00FC6A07" w:rsidRPr="00383173" w:rsidRDefault="00383173">
                            <w:pPr>
                              <w:pStyle w:val="Other0"/>
                              <w:spacing w:after="100"/>
                              <w:ind w:firstLine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BO</w:t>
                            </w:r>
                            <w:r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N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MA</w:t>
                            </w:r>
                            <w:r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R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CHE</w:t>
                            </w:r>
                          </w:p>
                          <w:p w14:paraId="5C262CA9" w14:textId="77777777" w:rsidR="00FC6A07" w:rsidRPr="00383173" w:rsidRDefault="00F652BB">
                            <w:pPr>
                              <w:pStyle w:val="Bodytext20"/>
                              <w:spacing w:after="100" w:line="252" w:lineRule="auto"/>
                              <w:ind w:firstLine="0"/>
                              <w:jc w:val="center"/>
                            </w:pPr>
                            <w:r w:rsidRPr="00383173">
                              <w:rPr>
                                <w:rStyle w:val="Bodytext2"/>
                              </w:rPr>
                              <w:t>[Apo Kutengiswa impahla entle ngamanani</w:t>
                            </w:r>
                            <w:r w:rsidRPr="00383173">
                              <w:rPr>
                                <w:rStyle w:val="Bodytext2"/>
                              </w:rPr>
                              <w:br/>
                              <w:t>angemakulu],</w:t>
                            </w:r>
                          </w:p>
                          <w:p w14:paraId="3F8C37B2" w14:textId="1F64234D" w:rsidR="00FC6A07" w:rsidRPr="00383173" w:rsidRDefault="00383173">
                            <w:pPr>
                              <w:pStyle w:val="Other0"/>
                              <w:spacing w:after="180" w:line="290" w:lineRule="auto"/>
                              <w:ind w:firstLine="500"/>
                              <w:rPr>
                                <w:sz w:val="30"/>
                                <w:szCs w:val="30"/>
                              </w:rPr>
                            </w:pP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F652BB"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E-G</w:t>
                            </w: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R</w:t>
                            </w:r>
                            <w:r w:rsidR="00F652BB"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AHAM’S</w:t>
                            </w: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TOWN</w:t>
                            </w:r>
                            <w:r w:rsidR="00F652BB"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1417B83" w14:textId="77777777" w:rsidR="00FC6A07" w:rsidRPr="00383173" w:rsidRDefault="00F652BB">
                            <w:pPr>
                              <w:pStyle w:val="Other0"/>
                              <w:spacing w:after="0" w:line="252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Saneke Ityali ezitshipu kanye</w:t>
                            </w: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  <w:vertAlign w:val="subscript"/>
                              </w:rPr>
                              <w:t>f</w:t>
                            </w: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ifishini ezona zintsha, ziqala kwi 3/- inye.</w:t>
                            </w:r>
                          </w:p>
                          <w:p w14:paraId="482C0DE2" w14:textId="2625356B" w:rsidR="00FC6A07" w:rsidRPr="00383173" w:rsidRDefault="00F652BB">
                            <w:pPr>
                              <w:pStyle w:val="Other0"/>
                              <w:spacing w:after="0" w:line="252" w:lineRule="auto"/>
                              <w:ind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Ikaliko Emhlope ne Brown, iqala ^</w:t>
                            </w:r>
                            <w:r w:rsidR="009A46AD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2.5</w:t>
                            </w: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. yd.</w:t>
                            </w:r>
                          </w:p>
                          <w:p w14:paraId="5D1D60E8" w14:textId="3C4A322A" w:rsidR="00FC6A07" w:rsidRPr="00383173" w:rsidRDefault="00F652BB">
                            <w:pPr>
                              <w:pStyle w:val="Other0"/>
                              <w:spacing w:after="0" w:line="252" w:lineRule="auto"/>
                              <w:ind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Amicako etungelwa kwi Blanket, iqala 4</w:t>
                            </w:r>
                            <w:r w:rsidR="009A46AD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.5</w:t>
                            </w: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d. yd.</w:t>
                            </w:r>
                          </w:p>
                          <w:p w14:paraId="4B1B865D" w14:textId="236A1F91" w:rsidR="00FC6A07" w:rsidRPr="00383173" w:rsidRDefault="00F652BB">
                            <w:pPr>
                              <w:pStyle w:val="Other0"/>
                              <w:spacing w:after="0" w:line="252" w:lineRule="auto"/>
                              <w:ind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Ezona Nt</w:t>
                            </w:r>
                            <w:r w:rsidR="009A46AD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l</w:t>
                            </w: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obo zintsha ze Print, 3d., </w:t>
                            </w:r>
                            <w:r w:rsidR="009A46AD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4.5d</w:t>
                            </w: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, ne 6d. yd.</w:t>
                            </w:r>
                          </w:p>
                          <w:p w14:paraId="79FE6EB4" w14:textId="77777777" w:rsidR="00FC6A07" w:rsidRPr="00383173" w:rsidRDefault="00F652BB">
                            <w:pPr>
                              <w:pStyle w:val="Other0"/>
                              <w:spacing w:after="0" w:line="252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Iqiya ze Keshemiya. Ezimnyama nezamanye amabala 11- inye. /blanket zoboya ziqala 5/- inye.</w:t>
                            </w:r>
                          </w:p>
                          <w:p w14:paraId="30E9F630" w14:textId="77777777" w:rsidR="00FC6A07" w:rsidRPr="00383173" w:rsidRDefault="00F652BB">
                            <w:pPr>
                              <w:pStyle w:val="Other0"/>
                              <w:spacing w:after="180" w:line="252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Amabhayi 2/- lilinye; i Cotton Sheets 116 inye.</w:t>
                            </w:r>
                          </w:p>
                          <w:p w14:paraId="1A966096" w14:textId="77777777" w:rsidR="00FC6A07" w:rsidRPr="00383173" w:rsidRDefault="00F652BB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383173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0"/>
                                <w:szCs w:val="50"/>
                              </w:rPr>
                              <w:t>YONKE IMPAHLA YABATSHAKAZI!!</w:t>
                            </w:r>
                          </w:p>
                          <w:p w14:paraId="16042978" w14:textId="77777777" w:rsidR="00FC6A07" w:rsidRPr="00383173" w:rsidRDefault="00F652BB">
                            <w:pPr>
                              <w:pStyle w:val="Bodytext30"/>
                              <w:spacing w:after="220" w:line="240" w:lineRule="auto"/>
                              <w:ind w:firstLine="5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317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 Dress zenziwa apa, ngezona ndlela zigqitiseleyo, yi Ledi esand’ ukuvela e-England.</w:t>
                            </w:r>
                          </w:p>
                          <w:p w14:paraId="38B7A54E" w14:textId="77777777" w:rsidR="00FC6A07" w:rsidRPr="00383173" w:rsidRDefault="00F652BB">
                            <w:pPr>
                              <w:pStyle w:val="Other0"/>
                              <w:spacing w:after="0"/>
                              <w:ind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INGUBO ZAMADODA.</w:t>
                            </w:r>
                          </w:p>
                          <w:p w14:paraId="784D6A76" w14:textId="77777777" w:rsidR="00FC6A07" w:rsidRPr="00383173" w:rsidRDefault="00F652BB">
                            <w:pPr>
                              <w:pStyle w:val="Bodytext20"/>
                              <w:spacing w:line="199" w:lineRule="auto"/>
                              <w:ind w:firstLine="900"/>
                              <w:jc w:val="both"/>
                            </w:pPr>
                            <w:r w:rsidRPr="00383173">
                              <w:rPr>
                                <w:rStyle w:val="Bodytext2"/>
                              </w:rPr>
                              <w:t>IBHULUKWE ZE KODI, ziqala 5s. inye.</w:t>
                            </w:r>
                          </w:p>
                          <w:p w14:paraId="4CFA3BDC" w14:textId="77777777" w:rsidR="00FC6A07" w:rsidRPr="00383173" w:rsidRDefault="00F652BB">
                            <w:pPr>
                              <w:pStyle w:val="Bodytext20"/>
                              <w:spacing w:line="199" w:lineRule="auto"/>
                              <w:ind w:firstLine="900"/>
                              <w:jc w:val="both"/>
                            </w:pPr>
                            <w:r w:rsidRPr="00383173">
                              <w:rPr>
                                <w:rStyle w:val="Bodytext2"/>
                              </w:rPr>
                              <w:t>IBHATYI ZE KODI, ziqala 10s. inye.</w:t>
                            </w:r>
                          </w:p>
                          <w:p w14:paraId="36D73EAA" w14:textId="5BD5EE90" w:rsidR="00FC6A07" w:rsidRPr="00383173" w:rsidRDefault="00F652BB">
                            <w:pPr>
                              <w:pStyle w:val="Bodytext20"/>
                              <w:spacing w:line="199" w:lineRule="auto"/>
                              <w:ind w:firstLine="900"/>
                            </w:pPr>
                            <w:r w:rsidRPr="00383173">
                              <w:rPr>
                                <w:rStyle w:val="Bodytext2"/>
                              </w:rPr>
                              <w:t>IBHULUKWE ZE STOFU (Tweed), ziqala 2s. l</w:t>
                            </w:r>
                            <w:r w:rsidR="009A46AD">
                              <w:rPr>
                                <w:rStyle w:val="Bodytext2"/>
                              </w:rPr>
                              <w:t>1</w:t>
                            </w:r>
                            <w:r w:rsidRPr="00383173">
                              <w:rPr>
                                <w:rStyle w:val="Bodytext2"/>
                              </w:rPr>
                              <w:t>d. inye.</w:t>
                            </w:r>
                          </w:p>
                          <w:p w14:paraId="7A8BCE21" w14:textId="77777777" w:rsidR="00FC6A07" w:rsidRPr="00383173" w:rsidRDefault="00F652BB">
                            <w:pPr>
                              <w:pStyle w:val="Bodytext20"/>
                              <w:spacing w:line="199" w:lineRule="auto"/>
                              <w:ind w:firstLine="900"/>
                            </w:pPr>
                            <w:r w:rsidRPr="00383173">
                              <w:rPr>
                                <w:rStyle w:val="Bodytext2"/>
                              </w:rPr>
                              <w:t>IBHATYI ZE STOFU, ziqala 6s. inye.</w:t>
                            </w:r>
                          </w:p>
                          <w:p w14:paraId="606FC80A" w14:textId="4182AE76" w:rsidR="00FC6A07" w:rsidRPr="00383173" w:rsidRDefault="00F652BB">
                            <w:pPr>
                              <w:pStyle w:val="Bodytext20"/>
                              <w:spacing w:after="280" w:line="199" w:lineRule="auto"/>
                              <w:ind w:left="900" w:firstLine="80"/>
                            </w:pPr>
                            <w:r w:rsidRPr="00383173">
                              <w:rPr>
                                <w:rStyle w:val="Bodytext2"/>
                              </w:rPr>
                              <w:t xml:space="preserve">ISUTI Emhlalayo umfana ifishini entsha, 21s. IHEMPE, </w:t>
                            </w:r>
                            <w:r w:rsidR="00C762DE">
                              <w:rPr>
                                <w:rStyle w:val="Bodytext2"/>
                              </w:rPr>
                              <w:t>1</w:t>
                            </w:r>
                            <w:r w:rsidRPr="00383173">
                              <w:rPr>
                                <w:rStyle w:val="Bodytext2"/>
                              </w:rPr>
                              <w:t>s. inye.</w:t>
                            </w:r>
                          </w:p>
                          <w:p w14:paraId="3B5A11CF" w14:textId="2F4F896E" w:rsidR="00FC6A07" w:rsidRPr="00383173" w:rsidRDefault="00F652BB">
                            <w:pPr>
                              <w:pStyle w:val="Bodytext20"/>
                              <w:spacing w:after="180" w:line="240" w:lineRule="auto"/>
                              <w:ind w:firstLine="980"/>
                              <w:jc w:val="both"/>
                            </w:pPr>
                            <w:r w:rsidRPr="00383173">
                              <w:rPr>
                                <w:rStyle w:val="Bodytext2"/>
                                <w:i/>
                                <w:iCs/>
                              </w:rPr>
                              <w:t xml:space="preserve">Oze kutenga apa ngokwalatiswa yi </w:t>
                            </w:r>
                            <w:r w:rsidR="009A46AD">
                              <w:rPr>
                                <w:rStyle w:val="Bodytext2"/>
                                <w:i/>
                                <w:iCs/>
                                <w:vertAlign w:val="superscript"/>
                              </w:rPr>
                              <w:t>“</w:t>
                            </w:r>
                            <w:r w:rsidRPr="00383173">
                              <w:rPr>
                                <w:rStyle w:val="Bodytext2"/>
                                <w:i/>
                                <w:iCs/>
                              </w:rPr>
                              <w:t>Mvo” maze akuxele oko</w:t>
                            </w:r>
                            <w:r w:rsidR="00C762DE">
                              <w:rPr>
                                <w:rStyle w:val="Bodytext2"/>
                                <w:i/>
                                <w:iCs/>
                              </w:rPr>
                              <w:t xml:space="preserve"> u</w:t>
                            </w:r>
                            <w:r w:rsidRPr="00383173">
                              <w:rPr>
                                <w:rStyle w:val="Bodytext2"/>
                                <w:i/>
                                <w:iCs/>
                              </w:rPr>
                              <w:t>kuba utenge ngexabiso elig</w:t>
                            </w:r>
                            <w:r w:rsidR="009A46AD">
                              <w:rPr>
                                <w:rStyle w:val="Bodytext2"/>
                                <w:i/>
                                <w:iCs/>
                              </w:rPr>
                              <w:t>q</w:t>
                            </w:r>
                            <w:r w:rsidRPr="00383173">
                              <w:rPr>
                                <w:rStyle w:val="Bodytext2"/>
                                <w:i/>
                                <w:iCs/>
                              </w:rPr>
                              <w:t>ite kwi ponti enye (</w:t>
                            </w:r>
                            <w:r w:rsidRPr="00383173"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£1), </w:t>
                            </w:r>
                            <w:r w:rsidRPr="00383173">
                              <w:rPr>
                                <w:rStyle w:val="Bodytext2"/>
                                <w:i/>
                                <w:iCs/>
                              </w:rPr>
                              <w:t>uyakubuye ayinikwe isheleni ng eponti nganye.</w:t>
                            </w:r>
                          </w:p>
                          <w:p w14:paraId="5600ACF0" w14:textId="1509BFDF" w:rsidR="00C762DE" w:rsidRDefault="00C762DE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180" w:line="226" w:lineRule="auto"/>
                              <w:ind w:firstLine="0"/>
                              <w:jc w:val="both"/>
                              <w:rPr>
                                <w:rStyle w:val="Oth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JOHN W. BAYES &amp; CO., </w:t>
                            </w:r>
                          </w:p>
                          <w:p w14:paraId="54EAC091" w14:textId="142A9907" w:rsidR="00383173" w:rsidRDefault="00C762DE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180" w:line="226" w:lineRule="auto"/>
                              <w:ind w:firstLine="0"/>
                              <w:jc w:val="both"/>
                              <w:rPr>
                                <w:rStyle w:val="Other"/>
                                <w:w w:val="7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652BB" w:rsidRPr="00383173">
                              <w:rPr>
                                <w:rStyle w:val="Other"/>
                                <w:w w:val="70"/>
                                <w:sz w:val="26"/>
                                <w:szCs w:val="26"/>
                              </w:rPr>
                              <w:t xml:space="preserve">Kwi Kona ye Bathurst Street ne Church Square, </w:t>
                            </w:r>
                          </w:p>
                          <w:p w14:paraId="0969F471" w14:textId="6BC7D1E5" w:rsidR="00FC6A07" w:rsidRPr="00383173" w:rsidRDefault="00C762DE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180" w:line="226" w:lineRule="auto"/>
                              <w:ind w:firstLine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GRAHA</w:t>
                            </w:r>
                            <w:r w:rsid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M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’S TOWN.</w:t>
                            </w:r>
                          </w:p>
                          <w:p w14:paraId="40D3360B" w14:textId="17A41006" w:rsidR="00FC6A07" w:rsidRPr="009A46AD" w:rsidRDefault="00F652BB">
                            <w:pPr>
                              <w:pStyle w:val="Other0"/>
                              <w:spacing w:after="100"/>
                              <w:ind w:firstLine="0"/>
                              <w:jc w:val="both"/>
                              <w:rPr>
                                <w:sz w:val="66"/>
                                <w:szCs w:val="66"/>
                              </w:rPr>
                            </w:pPr>
                            <w:r w:rsidRPr="009A46AD">
                              <w:rPr>
                                <w:rStyle w:val="Other"/>
                                <w:smallCaps/>
                                <w:sz w:val="66"/>
                                <w:szCs w:val="66"/>
                              </w:rPr>
                              <w:t>kumafam</w:t>
                            </w:r>
                            <w:r w:rsidR="00383173" w:rsidRPr="009A46AD">
                              <w:rPr>
                                <w:rStyle w:val="Other"/>
                                <w:smallCaps/>
                                <w:sz w:val="66"/>
                                <w:szCs w:val="66"/>
                              </w:rPr>
                              <w:t xml:space="preserve">a </w:t>
                            </w:r>
                            <w:r w:rsidRPr="009A46AD">
                              <w:rPr>
                                <w:rStyle w:val="Other"/>
                                <w:smallCaps/>
                                <w:sz w:val="66"/>
                                <w:szCs w:val="66"/>
                              </w:rPr>
                              <w:t>antsun</w:t>
                            </w:r>
                            <w:r w:rsidR="009A46AD" w:rsidRPr="009A46AD">
                              <w:rPr>
                                <w:rStyle w:val="Other"/>
                                <w:smallCaps/>
                                <w:sz w:val="66"/>
                                <w:szCs w:val="66"/>
                              </w:rPr>
                              <w:t>d</w:t>
                            </w:r>
                            <w:r w:rsidR="00383173" w:rsidRPr="009A46AD">
                              <w:rPr>
                                <w:rStyle w:val="Other"/>
                                <w:smallCaps/>
                                <w:sz w:val="66"/>
                                <w:szCs w:val="66"/>
                              </w:rPr>
                              <w:t>u</w:t>
                            </w:r>
                          </w:p>
                          <w:p w14:paraId="01CD172C" w14:textId="1860DA44" w:rsidR="00FC6A07" w:rsidRPr="00383173" w:rsidRDefault="00383173">
                            <w:pPr>
                              <w:pStyle w:val="Other0"/>
                              <w:spacing w:after="100" w:line="178" w:lineRule="auto"/>
                              <w:ind w:firstLine="18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K</w:t>
                            </w:r>
                            <w:r w:rsidR="00F652BB" w:rsidRPr="00383173">
                              <w:rPr>
                                <w:rStyle w:val="Other"/>
                                <w:sz w:val="40"/>
                                <w:szCs w:val="40"/>
                              </w:rPr>
                              <w:t>UFUNWA ukwanana ngegusha (indlezane namatakane) ihashe (i</w:t>
                            </w:r>
                            <w:r>
                              <w:rPr>
                                <w:rStyle w:val="Other"/>
                                <w:sz w:val="40"/>
                                <w:szCs w:val="40"/>
                              </w:rPr>
                              <w:t>n</w:t>
                            </w:r>
                            <w:r w:rsidR="00F652BB" w:rsidRPr="00383173">
                              <w:rPr>
                                <w:rStyle w:val="Other"/>
                                <w:sz w:val="40"/>
                                <w:szCs w:val="40"/>
                              </w:rPr>
                              <w:t>kabi engengapezulu kwesitandatu semi nyaka ubudala.</w:t>
                            </w:r>
                          </w:p>
                          <w:p w14:paraId="33FE97ED" w14:textId="77777777" w:rsidR="00FC6A07" w:rsidRPr="00383173" w:rsidRDefault="00F652BB">
                            <w:pPr>
                              <w:pStyle w:val="Other0"/>
                              <w:spacing w:after="100" w:line="197" w:lineRule="auto"/>
                              <w:ind w:left="2640"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383173">
                              <w:rPr>
                                <w:rStyle w:val="Other"/>
                                <w:sz w:val="36"/>
                                <w:szCs w:val="36"/>
                              </w:rPr>
                              <w:t>T. J. BRAGG,</w:t>
                            </w:r>
                          </w:p>
                          <w:p w14:paraId="491727A1" w14:textId="77777777" w:rsidR="00FC6A07" w:rsidRPr="00383173" w:rsidRDefault="00F652BB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420" w:line="178" w:lineRule="auto"/>
                              <w:ind w:right="260" w:firstLine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83173">
                              <w:rPr>
                                <w:rStyle w:val="Other"/>
                                <w:sz w:val="40"/>
                                <w:szCs w:val="40"/>
                              </w:rPr>
                              <w:t>Weza, Willowvale.</w:t>
                            </w:r>
                          </w:p>
                          <w:p w14:paraId="185835BD" w14:textId="77777777" w:rsidR="00FC6A07" w:rsidRPr="00383173" w:rsidRDefault="00F652BB">
                            <w:pPr>
                              <w:pStyle w:val="Other0"/>
                              <w:spacing w:after="100"/>
                              <w:ind w:left="2520" w:hanging="23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83173">
                              <w:rPr>
                                <w:rStyle w:val="Other"/>
                                <w:sz w:val="58"/>
                                <w:szCs w:val="58"/>
                              </w:rPr>
                              <w:t xml:space="preserve">W. McGLASHAN &amp; CO., </w:t>
                            </w:r>
                            <w:r w:rsidRPr="00383173">
                              <w:rPr>
                                <w:rStyle w:val="Other"/>
                                <w:w w:val="70"/>
                                <w:sz w:val="26"/>
                                <w:szCs w:val="26"/>
                              </w:rPr>
                              <w:t>(MAGALA),</w:t>
                            </w:r>
                          </w:p>
                          <w:p w14:paraId="0B125CDE" w14:textId="51FB89C2" w:rsidR="00FC6A07" w:rsidRPr="00383173" w:rsidRDefault="00383173">
                            <w:pPr>
                              <w:pStyle w:val="Other0"/>
                              <w:spacing w:after="180"/>
                              <w:ind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sz w:val="44"/>
                                <w:szCs w:val="44"/>
                              </w:rPr>
                              <w:t>E-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DIKEMI.</w:t>
                            </w:r>
                          </w:p>
                          <w:p w14:paraId="5A8175E2" w14:textId="57DA1ECE" w:rsidR="00FC6A07" w:rsidRPr="00383173" w:rsidRDefault="00F652BB">
                            <w:pPr>
                              <w:pStyle w:val="Other0"/>
                              <w:spacing w:after="180" w:line="238" w:lineRule="atLeast"/>
                              <w:ind w:left="840" w:hanging="6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3173">
                              <w:rPr>
                                <w:rStyle w:val="Other"/>
                                <w:sz w:val="34"/>
                                <w:szCs w:val="34"/>
                              </w:rPr>
                              <w:t>B</w:t>
                            </w: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>AHLALA benezona mpahla zokunxiba zintsha ezona nt</w:t>
                            </w:r>
                            <w:r w:rsidR="009A46AD">
                              <w:rPr>
                                <w:rStyle w:val="Other"/>
                                <w:sz w:val="24"/>
                                <w:szCs w:val="24"/>
                              </w:rPr>
                              <w:t>l</w:t>
                            </w: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>obo i zi</w:t>
                            </w:r>
                            <w:r w:rsidR="009A46AD">
                              <w:rPr>
                                <w:rStyle w:val="Other"/>
                                <w:sz w:val="24"/>
                                <w:szCs w:val="24"/>
                              </w:rPr>
                              <w:t>p</w:t>
                            </w: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>ilileyo ze Printi, i Satin, kwane Drillettes,</w:t>
                            </w:r>
                          </w:p>
                          <w:p w14:paraId="339432A6" w14:textId="77777777" w:rsidR="00FC6A07" w:rsidRPr="00383173" w:rsidRDefault="00F652BB">
                            <w:pPr>
                              <w:pStyle w:val="Other0"/>
                              <w:spacing w:after="100" w:line="300" w:lineRule="auto"/>
                              <w:ind w:left="122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383173">
                              <w:rPr>
                                <w:rStyle w:val="Other"/>
                                <w:sz w:val="22"/>
                                <w:szCs w:val="22"/>
                              </w:rPr>
                              <w:t>ITYALI, 1ZIHLANGU, NE NGUBO,</w:t>
                            </w:r>
                          </w:p>
                          <w:p w14:paraId="5E8344B4" w14:textId="77777777" w:rsidR="009A46AD" w:rsidRDefault="00F652BB">
                            <w:pPr>
                              <w:pStyle w:val="Other0"/>
                              <w:spacing w:after="0" w:line="221" w:lineRule="auto"/>
                              <w:ind w:left="180" w:hanging="180"/>
                              <w:jc w:val="both"/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</w:pPr>
                            <w:r w:rsidRPr="00383173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 xml:space="preserve">Zonke intlobo Zabatshatayo Kwesi Siqingata, </w:t>
                            </w:r>
                          </w:p>
                          <w:p w14:paraId="5767D216" w14:textId="65DCB11B" w:rsidR="00FC6A07" w:rsidRPr="00383173" w:rsidRDefault="00F652BB">
                            <w:pPr>
                              <w:pStyle w:val="Other0"/>
                              <w:spacing w:after="0" w:line="221" w:lineRule="auto"/>
                              <w:ind w:left="180" w:hanging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>Ngamanani alungele bonke abatengi. Impahla yabo ifika ngazo zonke iveki ezimbini; kengoko impahla yabo ihleli intsha ifika.</w:t>
                            </w:r>
                          </w:p>
                          <w:p w14:paraId="2ED8877E" w14:textId="77777777" w:rsidR="00383173" w:rsidRDefault="00F652BB">
                            <w:pPr>
                              <w:pStyle w:val="Other0"/>
                              <w:spacing w:after="180" w:line="271" w:lineRule="auto"/>
                              <w:ind w:left="620" w:firstLine="0"/>
                              <w:jc w:val="both"/>
                              <w:rPr>
                                <w:rStyle w:val="Other"/>
                                <w:sz w:val="24"/>
                                <w:szCs w:val="24"/>
                              </w:rPr>
                            </w:pP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Ufuna into ezipilileyo, ngawona manani alula yiya kwa </w:t>
                            </w:r>
                          </w:p>
                          <w:p w14:paraId="7D5552B4" w14:textId="4DA990EB" w:rsidR="00383173" w:rsidRPr="009A46AD" w:rsidRDefault="009A46AD">
                            <w:pPr>
                              <w:pStyle w:val="Other0"/>
                              <w:spacing w:after="180" w:line="271" w:lineRule="auto"/>
                              <w:ind w:left="620" w:firstLine="0"/>
                              <w:jc w:val="both"/>
                              <w:rPr>
                                <w:rStyle w:val="Other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F652BB" w:rsidRPr="009A46AD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W. McGLASHAN &amp; CO., </w:t>
                            </w:r>
                          </w:p>
                          <w:p w14:paraId="44F37048" w14:textId="07817797" w:rsidR="00FC6A07" w:rsidRPr="00383173" w:rsidRDefault="00383173">
                            <w:pPr>
                              <w:pStyle w:val="Other0"/>
                              <w:spacing w:after="180" w:line="271" w:lineRule="auto"/>
                              <w:ind w:left="620"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F652BB"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E-Dikeni.</w:t>
                            </w:r>
                          </w:p>
                          <w:p w14:paraId="61191774" w14:textId="5BA40748" w:rsidR="00FC6A07" w:rsidRPr="00383173" w:rsidRDefault="00F652BB" w:rsidP="00383173">
                            <w:pPr>
                              <w:pStyle w:val="Other0"/>
                              <w:spacing w:after="100" w:line="264" w:lineRule="auto"/>
                              <w:ind w:left="180" w:firstLine="3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A46AD">
                              <w:rPr>
                                <w:rStyle w:val="Other"/>
                                <w:sz w:val="30"/>
                                <w:szCs w:val="30"/>
                              </w:rPr>
                              <w:t>B</w:t>
                            </w:r>
                            <w:r w:rsidRPr="00383173">
                              <w:rPr>
                                <w:rStyle w:val="Other"/>
                                <w:sz w:val="22"/>
                                <w:szCs w:val="22"/>
                              </w:rPr>
                              <w:t>anika awona manani apakamileyo ngo BOYA, IZIKUMBA,</w:t>
                            </w:r>
                            <w:r w:rsidR="009A46AD">
                              <w:rPr>
                                <w:rStyle w:val="Oth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3173">
                              <w:rPr>
                                <w:rStyle w:val="Other"/>
                                <w:sz w:val="22"/>
                                <w:szCs w:val="22"/>
                              </w:rPr>
                              <w:t xml:space="preserve"> IMF</w:t>
                            </w:r>
                            <w:r w:rsidR="009A46AD">
                              <w:rPr>
                                <w:rStyle w:val="Other"/>
                                <w:sz w:val="22"/>
                                <w:szCs w:val="22"/>
                              </w:rPr>
                              <w:t>E</w:t>
                            </w:r>
                            <w:r w:rsidRPr="00383173">
                              <w:rPr>
                                <w:rStyle w:val="Other"/>
                                <w:sz w:val="22"/>
                                <w:szCs w:val="22"/>
                              </w:rPr>
                              <w:t xml:space="preserve">LE, </w:t>
                            </w:r>
                            <w:r w:rsidR="009A46AD">
                              <w:rPr>
                                <w:rStyle w:val="Other"/>
                                <w:sz w:val="22"/>
                                <w:szCs w:val="22"/>
                              </w:rPr>
                              <w:t>U</w:t>
                            </w:r>
                            <w:r w:rsidRPr="00383173">
                              <w:rPr>
                                <w:rStyle w:val="Other"/>
                                <w:sz w:val="22"/>
                                <w:szCs w:val="22"/>
                              </w:rPr>
                              <w:t>BOYA BESEYIBOKWE njalo</w:t>
                            </w:r>
                            <w:r w:rsidR="009A46AD">
                              <w:rPr>
                                <w:rStyle w:val="Other"/>
                                <w:sz w:val="22"/>
                                <w:szCs w:val="22"/>
                              </w:rPr>
                              <w:t>-</w:t>
                            </w:r>
                            <w:r w:rsidRPr="00383173">
                              <w:rPr>
                                <w:rStyle w:val="Other"/>
                                <w:sz w:val="22"/>
                                <w:szCs w:val="22"/>
                              </w:rPr>
                              <w:t>njalo IZILIMO zitengwa ngamani ase Markeni.</w:t>
                            </w:r>
                          </w:p>
                          <w:p w14:paraId="1AA5B3FB" w14:textId="6492D6B1" w:rsidR="00FC6A07" w:rsidRPr="00383173" w:rsidRDefault="00F652BB" w:rsidP="00383173">
                            <w:pPr>
                              <w:pStyle w:val="Other0"/>
                              <w:spacing w:after="0" w:line="209" w:lineRule="auto"/>
                              <w:ind w:firstLine="0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 w:rsidRPr="00383173">
                              <w:rPr>
                                <w:rStyle w:val="Other"/>
                                <w:sz w:val="58"/>
                                <w:szCs w:val="58"/>
                              </w:rPr>
                              <w:t xml:space="preserve">BUZANI </w:t>
                            </w:r>
                          </w:p>
                          <w:p w14:paraId="5C242303" w14:textId="77777777" w:rsidR="00383173" w:rsidRDefault="00F652BB">
                            <w:pPr>
                              <w:pStyle w:val="Other0"/>
                              <w:spacing w:after="0" w:line="331" w:lineRule="auto"/>
                              <w:ind w:firstLine="1080"/>
                              <w:jc w:val="both"/>
                              <w:rPr>
                                <w:rStyle w:val="Other"/>
                                <w:sz w:val="24"/>
                                <w:szCs w:val="24"/>
                              </w:rPr>
                            </w:pP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Kwi venkile zangapandle enilunge nazo </w:t>
                            </w: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Impahla </w:t>
                            </w: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engaba ziyitenge </w:t>
                            </w:r>
                          </w:p>
                          <w:p w14:paraId="61F65ACE" w14:textId="60BBB9D7" w:rsidR="00FC6A07" w:rsidRPr="00383173" w:rsidRDefault="00383173">
                            <w:pPr>
                              <w:pStyle w:val="Other0"/>
                              <w:spacing w:after="0" w:line="331" w:lineRule="auto"/>
                              <w:ind w:firstLine="108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J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.</w:t>
                            </w:r>
                            <w:r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P</w:t>
                            </w:r>
                            <w:r w:rsidR="00F652BB"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>.</w:t>
                            </w:r>
                            <w:r w:rsidRPr="00383173"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JAMESON &amp; Co</w:t>
                            </w:r>
                          </w:p>
                          <w:p w14:paraId="43067AA3" w14:textId="6105CADF" w:rsidR="00FC6A07" w:rsidRPr="00383173" w:rsidRDefault="00F652BB">
                            <w:pPr>
                              <w:pStyle w:val="Other0"/>
                              <w:spacing w:after="380" w:line="290" w:lineRule="auto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e QONCE (Kingwilliamstown),</w:t>
                            </w: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br/>
                            </w: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Ezinjengo zi </w:t>
                            </w: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Blankete, Amabhayi, Ingubo zokunxiba, Izihlangu, Ihempe, ne Qhiya.</w:t>
                            </w:r>
                          </w:p>
                          <w:p w14:paraId="6A9B84F9" w14:textId="77777777" w:rsidR="00FC6A07" w:rsidRPr="00383173" w:rsidRDefault="00F652BB">
                            <w:pPr>
                              <w:pStyle w:val="Bodytext20"/>
                              <w:spacing w:after="180" w:line="259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3173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— UNGAMLIBALI —</w:t>
                            </w:r>
                          </w:p>
                          <w:p w14:paraId="6B49226A" w14:textId="77777777" w:rsidR="00FC6A07" w:rsidRPr="00383173" w:rsidRDefault="00F652BB">
                            <w:pPr>
                              <w:pStyle w:val="Other0"/>
                              <w:spacing w:after="100" w:line="170" w:lineRule="auto"/>
                              <w:ind w:firstLine="0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 w:rsidRPr="00383173">
                              <w:rPr>
                                <w:rStyle w:val="Other"/>
                                <w:sz w:val="58"/>
                                <w:szCs w:val="58"/>
                              </w:rPr>
                              <w:t>J. P. Jameson &amp; Co.</w:t>
                            </w:r>
                          </w:p>
                          <w:p w14:paraId="6FBA342A" w14:textId="77777777" w:rsidR="00FC6A07" w:rsidRPr="00383173" w:rsidRDefault="00F652BB">
                            <w:pPr>
                              <w:pStyle w:val="Other0"/>
                              <w:spacing w:after="100" w:line="360" w:lineRule="auto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83173">
                              <w:rPr>
                                <w:rStyle w:val="Other"/>
                                <w:sz w:val="24"/>
                                <w:szCs w:val="24"/>
                              </w:rPr>
                              <w:t xml:space="preserve">Kuba ingubo zabo </w:t>
                            </w:r>
                            <w:r w:rsidRPr="00383173">
                              <w:rPr>
                                <w:rStyle w:val="Other"/>
                                <w:sz w:val="30"/>
                                <w:szCs w:val="30"/>
                              </w:rPr>
                              <w:t>zitshipu zilungile.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AF8F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5.05pt;margin-top:1pt;width:336.95pt;height:1208.7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" filled="f" stroked="f">
                <v:textbox inset="0,0,0,0">
                  <w:txbxContent>
                    <w:p w14:paraId="05C7C6E7" w14:textId="6CCB6F07" w:rsidR="00FC6A07" w:rsidRPr="00383173" w:rsidRDefault="00383173">
                      <w:pPr>
                        <w:pStyle w:val="Other0"/>
                        <w:spacing w:after="100"/>
                        <w:ind w:firstLine="0"/>
                        <w:jc w:val="both"/>
                        <w:rPr>
                          <w:sz w:val="44"/>
                          <w:szCs w:val="44"/>
                        </w:rPr>
                      </w:pPr>
                      <w:r w:rsidRPr="00383173">
                        <w:rPr>
                          <w:rStyle w:val="Other"/>
                          <w:sz w:val="44"/>
                          <w:szCs w:val="44"/>
                        </w:rPr>
                        <w:t xml:space="preserve">             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>BO</w:t>
                      </w:r>
                      <w:r w:rsidRPr="00383173">
                        <w:rPr>
                          <w:rStyle w:val="Other"/>
                          <w:sz w:val="44"/>
                          <w:szCs w:val="44"/>
                        </w:rPr>
                        <w:t>N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 xml:space="preserve"> MA</w:t>
                      </w:r>
                      <w:r w:rsidRPr="00383173">
                        <w:rPr>
                          <w:rStyle w:val="Other"/>
                          <w:sz w:val="44"/>
                          <w:szCs w:val="44"/>
                        </w:rPr>
                        <w:t>R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>CHE</w:t>
                      </w:r>
                    </w:p>
                    <w:p w14:paraId="5C262CA9" w14:textId="77777777" w:rsidR="00FC6A07" w:rsidRPr="00383173" w:rsidRDefault="00F652BB">
                      <w:pPr>
                        <w:pStyle w:val="Bodytext20"/>
                        <w:spacing w:after="100" w:line="252" w:lineRule="auto"/>
                        <w:ind w:firstLine="0"/>
                        <w:jc w:val="center"/>
                      </w:pPr>
                      <w:r w:rsidRPr="00383173">
                        <w:rPr>
                          <w:rStyle w:val="Bodytext2"/>
                        </w:rPr>
                        <w:t>[Apo Kutengiswa impahla entle ngamanani</w:t>
                      </w:r>
                      <w:r w:rsidRPr="00383173">
                        <w:rPr>
                          <w:rStyle w:val="Bodytext2"/>
                        </w:rPr>
                        <w:br/>
                        <w:t>angemakulu],</w:t>
                      </w:r>
                    </w:p>
                    <w:p w14:paraId="3F8C37B2" w14:textId="1F64234D" w:rsidR="00FC6A07" w:rsidRPr="00383173" w:rsidRDefault="00383173">
                      <w:pPr>
                        <w:pStyle w:val="Other0"/>
                        <w:spacing w:after="180" w:line="290" w:lineRule="auto"/>
                        <w:ind w:firstLine="500"/>
                        <w:rPr>
                          <w:sz w:val="30"/>
                          <w:szCs w:val="30"/>
                        </w:rPr>
                      </w:pP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 xml:space="preserve">        </w:t>
                      </w:r>
                      <w:r w:rsidR="00F652BB" w:rsidRPr="00383173">
                        <w:rPr>
                          <w:rStyle w:val="Other"/>
                          <w:sz w:val="30"/>
                          <w:szCs w:val="30"/>
                        </w:rPr>
                        <w:t>E-G</w:t>
                      </w: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>R</w:t>
                      </w:r>
                      <w:r w:rsidR="00F652BB" w:rsidRPr="00383173">
                        <w:rPr>
                          <w:rStyle w:val="Other"/>
                          <w:sz w:val="30"/>
                          <w:szCs w:val="30"/>
                        </w:rPr>
                        <w:t>AHAM’S</w:t>
                      </w: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 xml:space="preserve"> TOWN</w:t>
                      </w:r>
                      <w:r w:rsidR="00F652BB" w:rsidRPr="00383173">
                        <w:rPr>
                          <w:rStyle w:val="Other"/>
                          <w:sz w:val="30"/>
                          <w:szCs w:val="30"/>
                        </w:rPr>
                        <w:t>.</w:t>
                      </w:r>
                    </w:p>
                    <w:p w14:paraId="01417B83" w14:textId="77777777" w:rsidR="00FC6A07" w:rsidRPr="00383173" w:rsidRDefault="00F652BB">
                      <w:pPr>
                        <w:pStyle w:val="Other0"/>
                        <w:spacing w:after="0" w:line="252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Saneke Ityali ezitshipu kanye</w:t>
                      </w: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  <w:vertAlign w:val="subscript"/>
                        </w:rPr>
                        <w:t>f</w:t>
                      </w: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ifishini ezona zintsha, ziqala kwi 3/- inye.</w:t>
                      </w:r>
                    </w:p>
                    <w:p w14:paraId="482C0DE2" w14:textId="2625356B" w:rsidR="00FC6A07" w:rsidRPr="00383173" w:rsidRDefault="00F652BB">
                      <w:pPr>
                        <w:pStyle w:val="Other0"/>
                        <w:spacing w:after="0" w:line="252" w:lineRule="auto"/>
                        <w:ind w:firstLine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Ikaliko Emhlope ne Brown, iqala ^</w:t>
                      </w:r>
                      <w:r w:rsidR="009A46AD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2.5</w:t>
                      </w: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. yd.</w:t>
                      </w:r>
                    </w:p>
                    <w:p w14:paraId="5D1D60E8" w14:textId="3C4A322A" w:rsidR="00FC6A07" w:rsidRPr="00383173" w:rsidRDefault="00F652BB">
                      <w:pPr>
                        <w:pStyle w:val="Other0"/>
                        <w:spacing w:after="0" w:line="252" w:lineRule="auto"/>
                        <w:ind w:firstLine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Amicako etungelwa kwi Blanket, iqala 4</w:t>
                      </w:r>
                      <w:r w:rsidR="009A46AD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.5</w:t>
                      </w: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d. yd.</w:t>
                      </w:r>
                    </w:p>
                    <w:p w14:paraId="4B1B865D" w14:textId="236A1F91" w:rsidR="00FC6A07" w:rsidRPr="00383173" w:rsidRDefault="00F652BB">
                      <w:pPr>
                        <w:pStyle w:val="Other0"/>
                        <w:spacing w:after="0" w:line="252" w:lineRule="auto"/>
                        <w:ind w:firstLine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Ezona Nt</w:t>
                      </w:r>
                      <w:r w:rsidR="009A46AD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l</w:t>
                      </w: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obo zintsha ze Print, 3d., </w:t>
                      </w:r>
                      <w:r w:rsidR="009A46AD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4.5d</w:t>
                      </w: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, ne 6d. yd.</w:t>
                      </w:r>
                    </w:p>
                    <w:p w14:paraId="79FE6EB4" w14:textId="77777777" w:rsidR="00FC6A07" w:rsidRPr="00383173" w:rsidRDefault="00F652BB">
                      <w:pPr>
                        <w:pStyle w:val="Other0"/>
                        <w:spacing w:after="0" w:line="252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Iqiya ze Keshemiya. Ezimnyama nezamanye amabala 11- inye. /blanket zoboya ziqala 5/- inye.</w:t>
                      </w:r>
                    </w:p>
                    <w:p w14:paraId="30E9F630" w14:textId="77777777" w:rsidR="00FC6A07" w:rsidRPr="00383173" w:rsidRDefault="00F652BB">
                      <w:pPr>
                        <w:pStyle w:val="Other0"/>
                        <w:spacing w:after="180" w:line="252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 w:rsidRPr="00383173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Amabhayi 2/- lilinye; i Cotton Sheets 116 inye.</w:t>
                      </w:r>
                    </w:p>
                    <w:p w14:paraId="1A966096" w14:textId="77777777" w:rsidR="00FC6A07" w:rsidRPr="00383173" w:rsidRDefault="00F652BB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383173">
                        <w:rPr>
                          <w:rStyle w:val="Other"/>
                          <w:rFonts w:ascii="Arial" w:eastAsia="Arial" w:hAnsi="Arial" w:cs="Arial"/>
                          <w:w w:val="50"/>
                          <w:sz w:val="50"/>
                          <w:szCs w:val="50"/>
                        </w:rPr>
                        <w:t>YONKE IMPAHLA YABATSHAKAZI!!</w:t>
                      </w:r>
                    </w:p>
                    <w:p w14:paraId="16042978" w14:textId="77777777" w:rsidR="00FC6A07" w:rsidRPr="00383173" w:rsidRDefault="00F652BB">
                      <w:pPr>
                        <w:pStyle w:val="Bodytext30"/>
                        <w:spacing w:after="220" w:line="240" w:lineRule="auto"/>
                        <w:ind w:firstLine="520"/>
                        <w:jc w:val="both"/>
                        <w:rPr>
                          <w:sz w:val="22"/>
                          <w:szCs w:val="22"/>
                        </w:rPr>
                      </w:pPr>
                      <w:r w:rsidRPr="00383173">
                        <w:rPr>
                          <w:rStyle w:val="Bodytext3"/>
                          <w:sz w:val="22"/>
                          <w:szCs w:val="22"/>
                        </w:rPr>
                        <w:t>I Dress zenziwa apa, ngezona ndlela zigqitiseleyo, yi Ledi esand’ ukuvela e-England.</w:t>
                      </w:r>
                    </w:p>
                    <w:p w14:paraId="38B7A54E" w14:textId="77777777" w:rsidR="00FC6A07" w:rsidRPr="00383173" w:rsidRDefault="00F652BB">
                      <w:pPr>
                        <w:pStyle w:val="Other0"/>
                        <w:spacing w:after="0"/>
                        <w:ind w:firstLine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>INGUBO ZAMADODA.</w:t>
                      </w:r>
                    </w:p>
                    <w:p w14:paraId="784D6A76" w14:textId="77777777" w:rsidR="00FC6A07" w:rsidRPr="00383173" w:rsidRDefault="00F652BB">
                      <w:pPr>
                        <w:pStyle w:val="Bodytext20"/>
                        <w:spacing w:line="199" w:lineRule="auto"/>
                        <w:ind w:firstLine="900"/>
                        <w:jc w:val="both"/>
                      </w:pPr>
                      <w:r w:rsidRPr="00383173">
                        <w:rPr>
                          <w:rStyle w:val="Bodytext2"/>
                        </w:rPr>
                        <w:t>IBHULUKWE ZE KODI, ziqala 5s. inye.</w:t>
                      </w:r>
                    </w:p>
                    <w:p w14:paraId="4CFA3BDC" w14:textId="77777777" w:rsidR="00FC6A07" w:rsidRPr="00383173" w:rsidRDefault="00F652BB">
                      <w:pPr>
                        <w:pStyle w:val="Bodytext20"/>
                        <w:spacing w:line="199" w:lineRule="auto"/>
                        <w:ind w:firstLine="900"/>
                        <w:jc w:val="both"/>
                      </w:pPr>
                      <w:r w:rsidRPr="00383173">
                        <w:rPr>
                          <w:rStyle w:val="Bodytext2"/>
                        </w:rPr>
                        <w:t>IBHATYI ZE KODI, ziqala 10s. inye.</w:t>
                      </w:r>
                    </w:p>
                    <w:p w14:paraId="36D73EAA" w14:textId="5BD5EE90" w:rsidR="00FC6A07" w:rsidRPr="00383173" w:rsidRDefault="00F652BB">
                      <w:pPr>
                        <w:pStyle w:val="Bodytext20"/>
                        <w:spacing w:line="199" w:lineRule="auto"/>
                        <w:ind w:firstLine="900"/>
                      </w:pPr>
                      <w:r w:rsidRPr="00383173">
                        <w:rPr>
                          <w:rStyle w:val="Bodytext2"/>
                        </w:rPr>
                        <w:t>IBHULUKWE ZE STOFU (Tweed), ziqala 2s. l</w:t>
                      </w:r>
                      <w:r w:rsidR="009A46AD">
                        <w:rPr>
                          <w:rStyle w:val="Bodytext2"/>
                        </w:rPr>
                        <w:t>1</w:t>
                      </w:r>
                      <w:r w:rsidRPr="00383173">
                        <w:rPr>
                          <w:rStyle w:val="Bodytext2"/>
                        </w:rPr>
                        <w:t>d. inye.</w:t>
                      </w:r>
                    </w:p>
                    <w:p w14:paraId="7A8BCE21" w14:textId="77777777" w:rsidR="00FC6A07" w:rsidRPr="00383173" w:rsidRDefault="00F652BB">
                      <w:pPr>
                        <w:pStyle w:val="Bodytext20"/>
                        <w:spacing w:line="199" w:lineRule="auto"/>
                        <w:ind w:firstLine="900"/>
                      </w:pPr>
                      <w:r w:rsidRPr="00383173">
                        <w:rPr>
                          <w:rStyle w:val="Bodytext2"/>
                        </w:rPr>
                        <w:t>IBHATYI ZE STOFU, ziqala 6s. inye.</w:t>
                      </w:r>
                    </w:p>
                    <w:p w14:paraId="606FC80A" w14:textId="4182AE76" w:rsidR="00FC6A07" w:rsidRPr="00383173" w:rsidRDefault="00F652BB">
                      <w:pPr>
                        <w:pStyle w:val="Bodytext20"/>
                        <w:spacing w:after="280" w:line="199" w:lineRule="auto"/>
                        <w:ind w:left="900" w:firstLine="80"/>
                      </w:pPr>
                      <w:r w:rsidRPr="00383173">
                        <w:rPr>
                          <w:rStyle w:val="Bodytext2"/>
                        </w:rPr>
                        <w:t xml:space="preserve">ISUTI Emhlalayo umfana ifishini entsha, 21s. IHEMPE, </w:t>
                      </w:r>
                      <w:r w:rsidR="00C762DE">
                        <w:rPr>
                          <w:rStyle w:val="Bodytext2"/>
                        </w:rPr>
                        <w:t>1</w:t>
                      </w:r>
                      <w:r w:rsidRPr="00383173">
                        <w:rPr>
                          <w:rStyle w:val="Bodytext2"/>
                        </w:rPr>
                        <w:t>s. inye.</w:t>
                      </w:r>
                    </w:p>
                    <w:p w14:paraId="3B5A11CF" w14:textId="2F4F896E" w:rsidR="00FC6A07" w:rsidRPr="00383173" w:rsidRDefault="00F652BB">
                      <w:pPr>
                        <w:pStyle w:val="Bodytext20"/>
                        <w:spacing w:after="180" w:line="240" w:lineRule="auto"/>
                        <w:ind w:firstLine="980"/>
                        <w:jc w:val="both"/>
                      </w:pPr>
                      <w:r w:rsidRPr="00383173">
                        <w:rPr>
                          <w:rStyle w:val="Bodytext2"/>
                          <w:i/>
                          <w:iCs/>
                        </w:rPr>
                        <w:t xml:space="preserve">Oze kutenga apa ngokwalatiswa yi </w:t>
                      </w:r>
                      <w:r w:rsidR="009A46AD">
                        <w:rPr>
                          <w:rStyle w:val="Bodytext2"/>
                          <w:i/>
                          <w:iCs/>
                          <w:vertAlign w:val="superscript"/>
                        </w:rPr>
                        <w:t>“</w:t>
                      </w:r>
                      <w:r w:rsidRPr="00383173">
                        <w:rPr>
                          <w:rStyle w:val="Bodytext2"/>
                          <w:i/>
                          <w:iCs/>
                        </w:rPr>
                        <w:t>Mvo” maze akuxele oko</w:t>
                      </w:r>
                      <w:r w:rsidR="00C762DE">
                        <w:rPr>
                          <w:rStyle w:val="Bodytext2"/>
                          <w:i/>
                          <w:iCs/>
                        </w:rPr>
                        <w:t xml:space="preserve"> u</w:t>
                      </w:r>
                      <w:r w:rsidRPr="00383173">
                        <w:rPr>
                          <w:rStyle w:val="Bodytext2"/>
                          <w:i/>
                          <w:iCs/>
                        </w:rPr>
                        <w:t>kuba utenge ngexabiso elig</w:t>
                      </w:r>
                      <w:r w:rsidR="009A46AD">
                        <w:rPr>
                          <w:rStyle w:val="Bodytext2"/>
                          <w:i/>
                          <w:iCs/>
                        </w:rPr>
                        <w:t>q</w:t>
                      </w:r>
                      <w:r w:rsidRPr="00383173">
                        <w:rPr>
                          <w:rStyle w:val="Bodytext2"/>
                          <w:i/>
                          <w:iCs/>
                        </w:rPr>
                        <w:t>ite kwi ponti enye (</w:t>
                      </w:r>
                      <w:r w:rsidRPr="00383173">
                        <w:rPr>
                          <w:rStyle w:val="Bodytext2"/>
                          <w:sz w:val="19"/>
                          <w:szCs w:val="19"/>
                        </w:rPr>
                        <w:t xml:space="preserve">£1), </w:t>
                      </w:r>
                      <w:r w:rsidRPr="00383173">
                        <w:rPr>
                          <w:rStyle w:val="Bodytext2"/>
                          <w:i/>
                          <w:iCs/>
                        </w:rPr>
                        <w:t>uyakubuye ayinikwe isheleni ng eponti nganye.</w:t>
                      </w:r>
                    </w:p>
                    <w:p w14:paraId="5600ACF0" w14:textId="1509BFDF" w:rsidR="00C762DE" w:rsidRDefault="00C762DE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180" w:line="226" w:lineRule="auto"/>
                        <w:ind w:firstLine="0"/>
                        <w:jc w:val="both"/>
                        <w:rPr>
                          <w:rStyle w:val="Other"/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sz w:val="44"/>
                          <w:szCs w:val="44"/>
                        </w:rPr>
                        <w:t xml:space="preserve">  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 xml:space="preserve">JOHN W. BAYES &amp; CO., </w:t>
                      </w:r>
                    </w:p>
                    <w:p w14:paraId="54EAC091" w14:textId="142A9907" w:rsidR="00383173" w:rsidRDefault="00C762DE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180" w:line="226" w:lineRule="auto"/>
                        <w:ind w:firstLine="0"/>
                        <w:jc w:val="both"/>
                        <w:rPr>
                          <w:rStyle w:val="Other"/>
                          <w:w w:val="70"/>
                          <w:sz w:val="26"/>
                          <w:szCs w:val="26"/>
                        </w:rPr>
                      </w:pPr>
                      <w:r>
                        <w:rPr>
                          <w:rStyle w:val="Other"/>
                          <w:sz w:val="44"/>
                          <w:szCs w:val="44"/>
                        </w:rPr>
                        <w:t xml:space="preserve">  </w:t>
                      </w:r>
                      <w:r w:rsidR="00F652BB" w:rsidRPr="00383173">
                        <w:rPr>
                          <w:rStyle w:val="Other"/>
                          <w:w w:val="70"/>
                          <w:sz w:val="26"/>
                          <w:szCs w:val="26"/>
                        </w:rPr>
                        <w:t xml:space="preserve">Kwi Kona ye Bathurst Street ne Church Square, </w:t>
                      </w:r>
                    </w:p>
                    <w:p w14:paraId="0969F471" w14:textId="6BC7D1E5" w:rsidR="00FC6A07" w:rsidRPr="00383173" w:rsidRDefault="00C762DE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180" w:line="226" w:lineRule="auto"/>
                        <w:ind w:firstLine="0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sz w:val="44"/>
                          <w:szCs w:val="44"/>
                        </w:rPr>
                        <w:t xml:space="preserve">  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>GRAHA</w:t>
                      </w:r>
                      <w:r w:rsidR="00383173">
                        <w:rPr>
                          <w:rStyle w:val="Other"/>
                          <w:sz w:val="44"/>
                          <w:szCs w:val="44"/>
                        </w:rPr>
                        <w:t>M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>’S TOWN.</w:t>
                      </w:r>
                    </w:p>
                    <w:p w14:paraId="40D3360B" w14:textId="17A41006" w:rsidR="00FC6A07" w:rsidRPr="009A46AD" w:rsidRDefault="00F652BB">
                      <w:pPr>
                        <w:pStyle w:val="Other0"/>
                        <w:spacing w:after="100"/>
                        <w:ind w:firstLine="0"/>
                        <w:jc w:val="both"/>
                        <w:rPr>
                          <w:sz w:val="66"/>
                          <w:szCs w:val="66"/>
                        </w:rPr>
                      </w:pPr>
                      <w:r w:rsidRPr="009A46AD">
                        <w:rPr>
                          <w:rStyle w:val="Other"/>
                          <w:smallCaps/>
                          <w:sz w:val="66"/>
                          <w:szCs w:val="66"/>
                        </w:rPr>
                        <w:t>kumafam</w:t>
                      </w:r>
                      <w:r w:rsidR="00383173" w:rsidRPr="009A46AD">
                        <w:rPr>
                          <w:rStyle w:val="Other"/>
                          <w:smallCaps/>
                          <w:sz w:val="66"/>
                          <w:szCs w:val="66"/>
                        </w:rPr>
                        <w:t xml:space="preserve">a </w:t>
                      </w:r>
                      <w:r w:rsidRPr="009A46AD">
                        <w:rPr>
                          <w:rStyle w:val="Other"/>
                          <w:smallCaps/>
                          <w:sz w:val="66"/>
                          <w:szCs w:val="66"/>
                        </w:rPr>
                        <w:t>antsun</w:t>
                      </w:r>
                      <w:r w:rsidR="009A46AD" w:rsidRPr="009A46AD">
                        <w:rPr>
                          <w:rStyle w:val="Other"/>
                          <w:smallCaps/>
                          <w:sz w:val="66"/>
                          <w:szCs w:val="66"/>
                        </w:rPr>
                        <w:t>d</w:t>
                      </w:r>
                      <w:r w:rsidR="00383173" w:rsidRPr="009A46AD">
                        <w:rPr>
                          <w:rStyle w:val="Other"/>
                          <w:smallCaps/>
                          <w:sz w:val="66"/>
                          <w:szCs w:val="66"/>
                        </w:rPr>
                        <w:t>u</w:t>
                      </w:r>
                    </w:p>
                    <w:p w14:paraId="01CD172C" w14:textId="1860DA44" w:rsidR="00FC6A07" w:rsidRPr="00383173" w:rsidRDefault="00383173">
                      <w:pPr>
                        <w:pStyle w:val="Other0"/>
                        <w:spacing w:after="100" w:line="178" w:lineRule="auto"/>
                        <w:ind w:firstLine="180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Other"/>
                          <w:sz w:val="40"/>
                          <w:szCs w:val="40"/>
                        </w:rPr>
                        <w:t>K</w:t>
                      </w:r>
                      <w:r w:rsidR="00F652BB" w:rsidRPr="00383173">
                        <w:rPr>
                          <w:rStyle w:val="Other"/>
                          <w:sz w:val="40"/>
                          <w:szCs w:val="40"/>
                        </w:rPr>
                        <w:t>UFUNWA ukwanana ngegusha (indlezane namatakane) ihashe (i</w:t>
                      </w:r>
                      <w:r>
                        <w:rPr>
                          <w:rStyle w:val="Other"/>
                          <w:sz w:val="40"/>
                          <w:szCs w:val="40"/>
                        </w:rPr>
                        <w:t>n</w:t>
                      </w:r>
                      <w:r w:rsidR="00F652BB" w:rsidRPr="00383173">
                        <w:rPr>
                          <w:rStyle w:val="Other"/>
                          <w:sz w:val="40"/>
                          <w:szCs w:val="40"/>
                        </w:rPr>
                        <w:t>kabi engengapezulu kwesitandatu semi nyaka ubudala.</w:t>
                      </w:r>
                    </w:p>
                    <w:p w14:paraId="33FE97ED" w14:textId="77777777" w:rsidR="00FC6A07" w:rsidRPr="00383173" w:rsidRDefault="00F652BB">
                      <w:pPr>
                        <w:pStyle w:val="Other0"/>
                        <w:spacing w:after="100" w:line="197" w:lineRule="auto"/>
                        <w:ind w:left="2640" w:firstLine="0"/>
                        <w:rPr>
                          <w:sz w:val="36"/>
                          <w:szCs w:val="36"/>
                        </w:rPr>
                      </w:pPr>
                      <w:r w:rsidRPr="00383173">
                        <w:rPr>
                          <w:rStyle w:val="Other"/>
                          <w:sz w:val="36"/>
                          <w:szCs w:val="36"/>
                        </w:rPr>
                        <w:t>T. J. BRAGG,</w:t>
                      </w:r>
                    </w:p>
                    <w:p w14:paraId="491727A1" w14:textId="77777777" w:rsidR="00FC6A07" w:rsidRPr="00383173" w:rsidRDefault="00F652BB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420" w:line="178" w:lineRule="auto"/>
                        <w:ind w:right="260" w:firstLine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83173">
                        <w:rPr>
                          <w:rStyle w:val="Other"/>
                          <w:sz w:val="40"/>
                          <w:szCs w:val="40"/>
                        </w:rPr>
                        <w:t>Weza, Willowvale.</w:t>
                      </w:r>
                    </w:p>
                    <w:p w14:paraId="185835BD" w14:textId="77777777" w:rsidR="00FC6A07" w:rsidRPr="00383173" w:rsidRDefault="00F652BB">
                      <w:pPr>
                        <w:pStyle w:val="Other0"/>
                        <w:spacing w:after="100"/>
                        <w:ind w:left="2520" w:hanging="2340"/>
                        <w:jc w:val="both"/>
                        <w:rPr>
                          <w:sz w:val="26"/>
                          <w:szCs w:val="26"/>
                        </w:rPr>
                      </w:pPr>
                      <w:r w:rsidRPr="00383173">
                        <w:rPr>
                          <w:rStyle w:val="Other"/>
                          <w:sz w:val="58"/>
                          <w:szCs w:val="58"/>
                        </w:rPr>
                        <w:t xml:space="preserve">W. McGLASHAN &amp; CO., </w:t>
                      </w:r>
                      <w:r w:rsidRPr="00383173">
                        <w:rPr>
                          <w:rStyle w:val="Other"/>
                          <w:w w:val="70"/>
                          <w:sz w:val="26"/>
                          <w:szCs w:val="26"/>
                        </w:rPr>
                        <w:t>(MAGALA),</w:t>
                      </w:r>
                    </w:p>
                    <w:p w14:paraId="0B125CDE" w14:textId="51FB89C2" w:rsidR="00FC6A07" w:rsidRPr="00383173" w:rsidRDefault="00383173">
                      <w:pPr>
                        <w:pStyle w:val="Other0"/>
                        <w:spacing w:after="180"/>
                        <w:ind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sz w:val="44"/>
                          <w:szCs w:val="44"/>
                        </w:rPr>
                        <w:t>E-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>DIKEMI.</w:t>
                      </w:r>
                    </w:p>
                    <w:p w14:paraId="5A8175E2" w14:textId="57DA1ECE" w:rsidR="00FC6A07" w:rsidRPr="00383173" w:rsidRDefault="00F652BB">
                      <w:pPr>
                        <w:pStyle w:val="Other0"/>
                        <w:spacing w:after="180" w:line="238" w:lineRule="atLeast"/>
                        <w:ind w:left="840" w:hanging="660"/>
                        <w:jc w:val="both"/>
                        <w:rPr>
                          <w:sz w:val="24"/>
                          <w:szCs w:val="24"/>
                        </w:rPr>
                      </w:pPr>
                      <w:r w:rsidRPr="00383173">
                        <w:rPr>
                          <w:rStyle w:val="Other"/>
                          <w:sz w:val="34"/>
                          <w:szCs w:val="34"/>
                        </w:rPr>
                        <w:t>B</w:t>
                      </w: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>AHLALA benezona mpahla zokunxiba zintsha ezona nt</w:t>
                      </w:r>
                      <w:r w:rsidR="009A46AD">
                        <w:rPr>
                          <w:rStyle w:val="Other"/>
                          <w:sz w:val="24"/>
                          <w:szCs w:val="24"/>
                        </w:rPr>
                        <w:t>l</w:t>
                      </w: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>obo i zi</w:t>
                      </w:r>
                      <w:r w:rsidR="009A46AD">
                        <w:rPr>
                          <w:rStyle w:val="Other"/>
                          <w:sz w:val="24"/>
                          <w:szCs w:val="24"/>
                        </w:rPr>
                        <w:t>p</w:t>
                      </w: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>ilileyo ze Printi, i Satin, kwane Drillettes,</w:t>
                      </w:r>
                    </w:p>
                    <w:p w14:paraId="339432A6" w14:textId="77777777" w:rsidR="00FC6A07" w:rsidRPr="00383173" w:rsidRDefault="00F652BB">
                      <w:pPr>
                        <w:pStyle w:val="Other0"/>
                        <w:spacing w:after="100" w:line="300" w:lineRule="auto"/>
                        <w:ind w:left="1220" w:firstLine="0"/>
                        <w:rPr>
                          <w:sz w:val="22"/>
                          <w:szCs w:val="22"/>
                        </w:rPr>
                      </w:pPr>
                      <w:r w:rsidRPr="00383173">
                        <w:rPr>
                          <w:rStyle w:val="Other"/>
                          <w:sz w:val="22"/>
                          <w:szCs w:val="22"/>
                        </w:rPr>
                        <w:t>ITYALI, 1ZIHLANGU, NE NGUBO,</w:t>
                      </w:r>
                    </w:p>
                    <w:p w14:paraId="5E8344B4" w14:textId="77777777" w:rsidR="009A46AD" w:rsidRDefault="00F652BB">
                      <w:pPr>
                        <w:pStyle w:val="Other0"/>
                        <w:spacing w:after="0" w:line="221" w:lineRule="auto"/>
                        <w:ind w:left="180" w:hanging="180"/>
                        <w:jc w:val="both"/>
                        <w:rPr>
                          <w:rStyle w:val="Other"/>
                          <w:w w:val="60"/>
                          <w:sz w:val="48"/>
                          <w:szCs w:val="48"/>
                        </w:rPr>
                      </w:pPr>
                      <w:r w:rsidRPr="00383173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 xml:space="preserve">Zonke intlobo Zabatshatayo Kwesi Siqingata, </w:t>
                      </w:r>
                    </w:p>
                    <w:p w14:paraId="5767D216" w14:textId="65DCB11B" w:rsidR="00FC6A07" w:rsidRPr="00383173" w:rsidRDefault="00F652BB">
                      <w:pPr>
                        <w:pStyle w:val="Other0"/>
                        <w:spacing w:after="0" w:line="221" w:lineRule="auto"/>
                        <w:ind w:left="180" w:hanging="180"/>
                        <w:jc w:val="both"/>
                        <w:rPr>
                          <w:sz w:val="24"/>
                          <w:szCs w:val="24"/>
                        </w:rPr>
                      </w:pP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>Ngamanani alungele bonke abatengi. Impahla yabo ifika ngazo zonke iveki ezimbini; kengoko impahla yabo ihleli intsha ifika.</w:t>
                      </w:r>
                    </w:p>
                    <w:p w14:paraId="2ED8877E" w14:textId="77777777" w:rsidR="00383173" w:rsidRDefault="00F652BB">
                      <w:pPr>
                        <w:pStyle w:val="Other0"/>
                        <w:spacing w:after="180" w:line="271" w:lineRule="auto"/>
                        <w:ind w:left="620" w:firstLine="0"/>
                        <w:jc w:val="both"/>
                        <w:rPr>
                          <w:rStyle w:val="Other"/>
                          <w:sz w:val="24"/>
                          <w:szCs w:val="24"/>
                        </w:rPr>
                      </w:pP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 xml:space="preserve">Ufuna into ezipilileyo, ngawona manani alula yiya kwa </w:t>
                      </w:r>
                    </w:p>
                    <w:p w14:paraId="7D5552B4" w14:textId="4DA990EB" w:rsidR="00383173" w:rsidRPr="009A46AD" w:rsidRDefault="009A46AD">
                      <w:pPr>
                        <w:pStyle w:val="Other0"/>
                        <w:spacing w:after="180" w:line="271" w:lineRule="auto"/>
                        <w:ind w:left="620" w:firstLine="0"/>
                        <w:jc w:val="both"/>
                        <w:rPr>
                          <w:rStyle w:val="Other"/>
                          <w:sz w:val="38"/>
                          <w:szCs w:val="38"/>
                        </w:rPr>
                      </w:pPr>
                      <w:r>
                        <w:rPr>
                          <w:rStyle w:val="Other"/>
                          <w:sz w:val="30"/>
                          <w:szCs w:val="30"/>
                        </w:rPr>
                        <w:t xml:space="preserve">     </w:t>
                      </w:r>
                      <w:r w:rsidR="00F652BB" w:rsidRPr="009A46AD">
                        <w:rPr>
                          <w:rStyle w:val="Other"/>
                          <w:sz w:val="38"/>
                          <w:szCs w:val="38"/>
                        </w:rPr>
                        <w:t xml:space="preserve">W. McGLASHAN &amp; CO., </w:t>
                      </w:r>
                    </w:p>
                    <w:p w14:paraId="44F37048" w14:textId="07817797" w:rsidR="00FC6A07" w:rsidRPr="00383173" w:rsidRDefault="00383173">
                      <w:pPr>
                        <w:pStyle w:val="Other0"/>
                        <w:spacing w:after="180" w:line="271" w:lineRule="auto"/>
                        <w:ind w:left="620" w:firstLine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Other"/>
                          <w:sz w:val="30"/>
                          <w:szCs w:val="30"/>
                        </w:rPr>
                        <w:t xml:space="preserve">                  </w:t>
                      </w:r>
                      <w:r w:rsidR="00F652BB" w:rsidRPr="00383173">
                        <w:rPr>
                          <w:rStyle w:val="Other"/>
                          <w:sz w:val="30"/>
                          <w:szCs w:val="30"/>
                        </w:rPr>
                        <w:t>E-Dikeni.</w:t>
                      </w:r>
                    </w:p>
                    <w:p w14:paraId="61191774" w14:textId="5BA40748" w:rsidR="00FC6A07" w:rsidRPr="00383173" w:rsidRDefault="00F652BB" w:rsidP="00383173">
                      <w:pPr>
                        <w:pStyle w:val="Other0"/>
                        <w:spacing w:after="100" w:line="264" w:lineRule="auto"/>
                        <w:ind w:left="180" w:firstLine="340"/>
                        <w:jc w:val="both"/>
                        <w:rPr>
                          <w:sz w:val="22"/>
                          <w:szCs w:val="22"/>
                        </w:rPr>
                      </w:pPr>
                      <w:r w:rsidRPr="009A46AD">
                        <w:rPr>
                          <w:rStyle w:val="Other"/>
                          <w:sz w:val="30"/>
                          <w:szCs w:val="30"/>
                        </w:rPr>
                        <w:t>B</w:t>
                      </w:r>
                      <w:r w:rsidRPr="00383173">
                        <w:rPr>
                          <w:rStyle w:val="Other"/>
                          <w:sz w:val="22"/>
                          <w:szCs w:val="22"/>
                        </w:rPr>
                        <w:t>anika awona manani apakamileyo ngo BOYA, IZIKUMBA,</w:t>
                      </w:r>
                      <w:r w:rsidR="009A46AD">
                        <w:rPr>
                          <w:rStyle w:val="Other"/>
                          <w:sz w:val="22"/>
                          <w:szCs w:val="22"/>
                        </w:rPr>
                        <w:t xml:space="preserve"> </w:t>
                      </w:r>
                      <w:r w:rsidRPr="00383173">
                        <w:rPr>
                          <w:rStyle w:val="Other"/>
                          <w:sz w:val="22"/>
                          <w:szCs w:val="22"/>
                        </w:rPr>
                        <w:t xml:space="preserve"> IMF</w:t>
                      </w:r>
                      <w:r w:rsidR="009A46AD">
                        <w:rPr>
                          <w:rStyle w:val="Other"/>
                          <w:sz w:val="22"/>
                          <w:szCs w:val="22"/>
                        </w:rPr>
                        <w:t>E</w:t>
                      </w:r>
                      <w:r w:rsidRPr="00383173">
                        <w:rPr>
                          <w:rStyle w:val="Other"/>
                          <w:sz w:val="22"/>
                          <w:szCs w:val="22"/>
                        </w:rPr>
                        <w:t xml:space="preserve">LE, </w:t>
                      </w:r>
                      <w:r w:rsidR="009A46AD">
                        <w:rPr>
                          <w:rStyle w:val="Other"/>
                          <w:sz w:val="22"/>
                          <w:szCs w:val="22"/>
                        </w:rPr>
                        <w:t>U</w:t>
                      </w:r>
                      <w:r w:rsidRPr="00383173">
                        <w:rPr>
                          <w:rStyle w:val="Other"/>
                          <w:sz w:val="22"/>
                          <w:szCs w:val="22"/>
                        </w:rPr>
                        <w:t>BOYA BESEYIBOKWE njalo</w:t>
                      </w:r>
                      <w:r w:rsidR="009A46AD">
                        <w:rPr>
                          <w:rStyle w:val="Other"/>
                          <w:sz w:val="22"/>
                          <w:szCs w:val="22"/>
                        </w:rPr>
                        <w:t>-</w:t>
                      </w:r>
                      <w:r w:rsidRPr="00383173">
                        <w:rPr>
                          <w:rStyle w:val="Other"/>
                          <w:sz w:val="22"/>
                          <w:szCs w:val="22"/>
                        </w:rPr>
                        <w:t>njalo IZILIMO zitengwa ngamani ase Markeni.</w:t>
                      </w:r>
                    </w:p>
                    <w:p w14:paraId="1AA5B3FB" w14:textId="6492D6B1" w:rsidR="00FC6A07" w:rsidRPr="00383173" w:rsidRDefault="00F652BB" w:rsidP="00383173">
                      <w:pPr>
                        <w:pStyle w:val="Other0"/>
                        <w:spacing w:after="0" w:line="209" w:lineRule="auto"/>
                        <w:ind w:firstLine="0"/>
                        <w:jc w:val="center"/>
                        <w:rPr>
                          <w:sz w:val="58"/>
                          <w:szCs w:val="58"/>
                        </w:rPr>
                      </w:pPr>
                      <w:r w:rsidRPr="00383173">
                        <w:rPr>
                          <w:rStyle w:val="Other"/>
                          <w:sz w:val="58"/>
                          <w:szCs w:val="58"/>
                        </w:rPr>
                        <w:t xml:space="preserve">BUZANI </w:t>
                      </w:r>
                    </w:p>
                    <w:p w14:paraId="5C242303" w14:textId="77777777" w:rsidR="00383173" w:rsidRDefault="00F652BB">
                      <w:pPr>
                        <w:pStyle w:val="Other0"/>
                        <w:spacing w:after="0" w:line="331" w:lineRule="auto"/>
                        <w:ind w:firstLine="1080"/>
                        <w:jc w:val="both"/>
                        <w:rPr>
                          <w:rStyle w:val="Other"/>
                          <w:sz w:val="24"/>
                          <w:szCs w:val="24"/>
                        </w:rPr>
                      </w:pP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 xml:space="preserve">Kwi venkile zangapandle enilunge nazo </w:t>
                      </w: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 xml:space="preserve">Impahla </w:t>
                      </w: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 xml:space="preserve">engaba ziyitenge </w:t>
                      </w:r>
                    </w:p>
                    <w:p w14:paraId="61F65ACE" w14:textId="60BBB9D7" w:rsidR="00FC6A07" w:rsidRPr="00383173" w:rsidRDefault="00383173">
                      <w:pPr>
                        <w:pStyle w:val="Other0"/>
                        <w:spacing w:after="0" w:line="331" w:lineRule="auto"/>
                        <w:ind w:firstLine="1080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sz w:val="24"/>
                          <w:szCs w:val="24"/>
                        </w:rPr>
                        <w:t xml:space="preserve">          </w:t>
                      </w:r>
                      <w:r w:rsidRPr="00383173">
                        <w:rPr>
                          <w:rStyle w:val="Other"/>
                          <w:sz w:val="44"/>
                          <w:szCs w:val="44"/>
                        </w:rPr>
                        <w:t>J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>.</w:t>
                      </w:r>
                      <w:r w:rsidRPr="00383173">
                        <w:rPr>
                          <w:rStyle w:val="Other"/>
                          <w:sz w:val="44"/>
                          <w:szCs w:val="44"/>
                        </w:rPr>
                        <w:t>P</w:t>
                      </w:r>
                      <w:r w:rsidR="00F652BB" w:rsidRPr="00383173">
                        <w:rPr>
                          <w:rStyle w:val="Other"/>
                          <w:sz w:val="44"/>
                          <w:szCs w:val="44"/>
                        </w:rPr>
                        <w:t>.</w:t>
                      </w:r>
                      <w:r w:rsidRPr="00383173">
                        <w:rPr>
                          <w:rStyle w:val="Other"/>
                          <w:sz w:val="44"/>
                          <w:szCs w:val="44"/>
                        </w:rPr>
                        <w:t xml:space="preserve"> JAMESON &amp; Co</w:t>
                      </w:r>
                    </w:p>
                    <w:p w14:paraId="43067AA3" w14:textId="6105CADF" w:rsidR="00FC6A07" w:rsidRPr="00383173" w:rsidRDefault="00F652BB">
                      <w:pPr>
                        <w:pStyle w:val="Other0"/>
                        <w:spacing w:after="380" w:line="290" w:lineRule="auto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>e QONCE (Kingwilliamstown),</w:t>
                      </w: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br/>
                      </w: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 xml:space="preserve">Ezinjengo zi </w:t>
                      </w: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>Blankete, Amabhayi, Ingubo zokunxiba, Izihlangu, Ihempe, ne Qhiya.</w:t>
                      </w:r>
                    </w:p>
                    <w:p w14:paraId="6A9B84F9" w14:textId="77777777" w:rsidR="00FC6A07" w:rsidRPr="00383173" w:rsidRDefault="00F652BB">
                      <w:pPr>
                        <w:pStyle w:val="Bodytext20"/>
                        <w:spacing w:after="180" w:line="259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83173">
                        <w:rPr>
                          <w:rStyle w:val="Bodytext2"/>
                          <w:sz w:val="16"/>
                          <w:szCs w:val="16"/>
                        </w:rPr>
                        <w:t>— UNGAMLIBALI —</w:t>
                      </w:r>
                    </w:p>
                    <w:p w14:paraId="6B49226A" w14:textId="77777777" w:rsidR="00FC6A07" w:rsidRPr="00383173" w:rsidRDefault="00F652BB">
                      <w:pPr>
                        <w:pStyle w:val="Other0"/>
                        <w:spacing w:after="100" w:line="170" w:lineRule="auto"/>
                        <w:ind w:firstLine="0"/>
                        <w:jc w:val="center"/>
                        <w:rPr>
                          <w:sz w:val="58"/>
                          <w:szCs w:val="58"/>
                        </w:rPr>
                      </w:pPr>
                      <w:r w:rsidRPr="00383173">
                        <w:rPr>
                          <w:rStyle w:val="Other"/>
                          <w:sz w:val="58"/>
                          <w:szCs w:val="58"/>
                        </w:rPr>
                        <w:t>J. P. Jameson &amp; Co.</w:t>
                      </w:r>
                    </w:p>
                    <w:p w14:paraId="6FBA342A" w14:textId="77777777" w:rsidR="00FC6A07" w:rsidRPr="00383173" w:rsidRDefault="00F652BB">
                      <w:pPr>
                        <w:pStyle w:val="Other0"/>
                        <w:spacing w:after="100" w:line="360" w:lineRule="auto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383173">
                        <w:rPr>
                          <w:rStyle w:val="Other"/>
                          <w:sz w:val="24"/>
                          <w:szCs w:val="24"/>
                        </w:rPr>
                        <w:t xml:space="preserve">Kuba ingubo zabo </w:t>
                      </w:r>
                      <w:r w:rsidRPr="00383173">
                        <w:rPr>
                          <w:rStyle w:val="Other"/>
                          <w:sz w:val="30"/>
                          <w:szCs w:val="30"/>
                        </w:rPr>
                        <w:t>zitshipu zilungile.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7CEFAA" w14:textId="77777777" w:rsidR="00FC6A07" w:rsidRPr="00D71572" w:rsidRDefault="00F652BB">
      <w:pPr>
        <w:pStyle w:val="Other0"/>
        <w:spacing w:after="160" w:line="197" w:lineRule="auto"/>
        <w:ind w:firstLine="0"/>
        <w:rPr>
          <w:sz w:val="30"/>
          <w:szCs w:val="30"/>
        </w:rPr>
      </w:pPr>
      <w:r w:rsidRPr="00D71572">
        <w:rPr>
          <w:rStyle w:val="Other"/>
          <w:sz w:val="30"/>
          <w:szCs w:val="30"/>
        </w:rPr>
        <w:t>Umenzi Wezihlangu.</w:t>
      </w:r>
    </w:p>
    <w:p w14:paraId="06032ED8" w14:textId="122D0BA3" w:rsidR="00FC6A07" w:rsidRPr="00D71572" w:rsidRDefault="00FC6A07">
      <w:pPr>
        <w:pStyle w:val="BodyText"/>
        <w:framePr w:dropCap="drop" w:lines="2" w:hSpace="43" w:vSpace="43" w:wrap="auto" w:vAnchor="text" w:hAnchor="text"/>
        <w:spacing w:line="263" w:lineRule="exact"/>
        <w:ind w:firstLine="0"/>
      </w:pPr>
    </w:p>
    <w:p w14:paraId="4328BF07" w14:textId="73667DD9" w:rsidR="00FC6A07" w:rsidRPr="00D71572" w:rsidRDefault="00C762DE">
      <w:pPr>
        <w:pStyle w:val="BodyText"/>
        <w:spacing w:after="0" w:line="221" w:lineRule="auto"/>
        <w:ind w:firstLine="0"/>
      </w:pPr>
      <w:r w:rsidRPr="009A46AD">
        <w:rPr>
          <w:rStyle w:val="BodyTextChar"/>
          <w:sz w:val="24"/>
          <w:szCs w:val="24"/>
        </w:rPr>
        <w:t>M</w:t>
      </w:r>
      <w:r w:rsidR="00F652BB" w:rsidRPr="00D71572">
        <w:rPr>
          <w:rStyle w:val="BodyTextChar"/>
        </w:rPr>
        <w:t>NA ogama lingasezant</w:t>
      </w:r>
      <w:r w:rsidR="009A46AD">
        <w:rPr>
          <w:rStyle w:val="BodyTextChar"/>
        </w:rPr>
        <w:t>s</w:t>
      </w:r>
      <w:r w:rsidR="00F652BB" w:rsidRPr="00D71572">
        <w:rPr>
          <w:rStyle w:val="BodyTextChar"/>
        </w:rPr>
        <w:t>i ndiyazisa kubo bonke, abakuf</w:t>
      </w:r>
      <w:r w:rsidR="009A46AD">
        <w:rPr>
          <w:rStyle w:val="BodyTextChar"/>
        </w:rPr>
        <w:t>u</w:t>
      </w:r>
      <w:r w:rsidR="00F652BB" w:rsidRPr="00D71572">
        <w:rPr>
          <w:rStyle w:val="BodyTextChar"/>
        </w:rPr>
        <w:t>pi nale Dolopi okokuba ndingumenzi we Zihlangu ndaye ndingabizi kakulu ugoku lungiselela amaxesha, umsebenzi ndiwenza ngoknkawuleza nange nyameko kunye yonke into esakuba itenjelwe ku</w:t>
      </w:r>
      <w:r w:rsidR="009A46AD">
        <w:rPr>
          <w:rStyle w:val="BodyTextChar"/>
        </w:rPr>
        <w:t>m</w:t>
      </w:r>
      <w:r w:rsidR="00F652BB" w:rsidRPr="00D71572">
        <w:rPr>
          <w:rStyle w:val="BodyTextChar"/>
        </w:rPr>
        <w:t>,</w:t>
      </w:r>
    </w:p>
    <w:p w14:paraId="0D354FFB" w14:textId="77777777" w:rsidR="00FC6A07" w:rsidRPr="00D71572" w:rsidRDefault="00F652BB">
      <w:pPr>
        <w:pStyle w:val="BodyText"/>
        <w:spacing w:after="0" w:line="221" w:lineRule="auto"/>
        <w:ind w:firstLine="720"/>
      </w:pPr>
      <w:r w:rsidRPr="00D71572">
        <w:rPr>
          <w:rStyle w:val="BodyTextChar"/>
        </w:rPr>
        <w:t>J. P. MANYISANE, Shoemaker. Barkly East, 31 May, 1889.</w:t>
      </w:r>
    </w:p>
    <w:p w14:paraId="5149FAE4" w14:textId="77777777" w:rsidR="00FC6A07" w:rsidRPr="00D71572" w:rsidRDefault="00F652BB">
      <w:pPr>
        <w:pStyle w:val="Other0"/>
        <w:spacing w:after="160" w:line="197" w:lineRule="auto"/>
        <w:ind w:firstLine="0"/>
        <w:jc w:val="center"/>
        <w:rPr>
          <w:sz w:val="30"/>
          <w:szCs w:val="30"/>
        </w:rPr>
      </w:pPr>
      <w:r w:rsidRPr="00D71572">
        <w:rPr>
          <w:rStyle w:val="Other"/>
          <w:sz w:val="30"/>
          <w:szCs w:val="30"/>
        </w:rPr>
        <w:t>Bonisani Mawetu!</w:t>
      </w:r>
    </w:p>
    <w:p w14:paraId="1E2AEB33" w14:textId="61E2677E" w:rsidR="00FC6A07" w:rsidRPr="00D71572" w:rsidRDefault="00C762DE">
      <w:pPr>
        <w:pStyle w:val="BodyText"/>
        <w:spacing w:after="0" w:line="221" w:lineRule="auto"/>
        <w:ind w:firstLine="0"/>
        <w:jc w:val="both"/>
      </w:pPr>
      <w:r w:rsidRPr="009A46AD">
        <w:rPr>
          <w:rStyle w:val="BodyTextChar"/>
          <w:sz w:val="24"/>
          <w:szCs w:val="24"/>
        </w:rPr>
        <w:t>N</w:t>
      </w:r>
      <w:r w:rsidR="00F652BB" w:rsidRPr="00D71572">
        <w:rPr>
          <w:rStyle w:val="BodyTextChar"/>
        </w:rPr>
        <w:t>DILAHLEKWE lih</w:t>
      </w:r>
      <w:r w:rsidR="009A46AD">
        <w:rPr>
          <w:rStyle w:val="BodyTextChar"/>
        </w:rPr>
        <w:t>a</w:t>
      </w:r>
      <w:r w:rsidR="00F652BB" w:rsidRPr="00D71572">
        <w:rPr>
          <w:rStyle w:val="BodyTextChar"/>
        </w:rPr>
        <w:t>she lam. Limhlope, lihashekazi, lifupi alina lupawu, upawu lose lapupini olungase kanene—</w:t>
      </w:r>
      <w:r w:rsidR="009A46AD">
        <w:rPr>
          <w:rStyle w:val="BodyTextChar"/>
        </w:rPr>
        <w:t>lu</w:t>
      </w:r>
      <w:r w:rsidR="00F652BB" w:rsidRPr="00D71572">
        <w:rPr>
          <w:rStyle w:val="BodyTextChar"/>
        </w:rPr>
        <w:t>qekekile ngapambili. Uncedo mawetu, lilahleke ngomhla we 26 Jone, ngokuhlwa, e Cem. Elihashe yimbaleki, yimini endandiqala ukulikwela lomini lemka. Alibanjwa ngapandle kokulibiza ngombona. Li</w:t>
      </w:r>
      <w:r w:rsidR="00F652BB" w:rsidRPr="00D71572">
        <w:rPr>
          <w:rStyle w:val="BodyTextChar"/>
        </w:rPr>
        <w:softHyphen/>
        <w:t>papile kakulu.</w:t>
      </w:r>
    </w:p>
    <w:p w14:paraId="6F8DCC5B" w14:textId="77777777" w:rsidR="00FC6A07" w:rsidRPr="00D71572" w:rsidRDefault="00F652BB">
      <w:pPr>
        <w:pStyle w:val="BodyText"/>
        <w:pBdr>
          <w:bottom w:val="single" w:sz="4" w:space="0" w:color="auto"/>
        </w:pBdr>
        <w:spacing w:after="0" w:line="221" w:lineRule="auto"/>
        <w:ind w:left="2380" w:hanging="1200"/>
      </w:pPr>
      <w:r w:rsidRPr="00D71572">
        <w:rPr>
          <w:rStyle w:val="BodyTextChar"/>
          <w:smallCaps/>
        </w:rPr>
        <w:t>Elijah</w:t>
      </w:r>
      <w:r w:rsidRPr="00D71572">
        <w:rPr>
          <w:rStyle w:val="BodyTextChar"/>
        </w:rPr>
        <w:t xml:space="preserve"> T. S. </w:t>
      </w:r>
      <w:r w:rsidRPr="00D71572">
        <w:rPr>
          <w:rStyle w:val="BodyTextChar"/>
          <w:smallCaps/>
        </w:rPr>
        <w:t xml:space="preserve">Bangazi, </w:t>
      </w:r>
      <w:r w:rsidRPr="00D71572">
        <w:rPr>
          <w:rStyle w:val="BodyTextChar"/>
        </w:rPr>
        <w:t>Springs.</w:t>
      </w:r>
    </w:p>
    <w:p w14:paraId="2DE5AE2E" w14:textId="77777777" w:rsidR="00FC6A07" w:rsidRPr="00D71572" w:rsidRDefault="00F652BB">
      <w:pPr>
        <w:pStyle w:val="Other0"/>
        <w:spacing w:after="160" w:line="197" w:lineRule="auto"/>
        <w:ind w:firstLine="0"/>
        <w:jc w:val="center"/>
        <w:rPr>
          <w:sz w:val="30"/>
          <w:szCs w:val="30"/>
        </w:rPr>
      </w:pPr>
      <w:r w:rsidRPr="00D71572">
        <w:rPr>
          <w:rStyle w:val="Other"/>
          <w:sz w:val="30"/>
          <w:szCs w:val="30"/>
        </w:rPr>
        <w:t>ISAZISO.</w:t>
      </w:r>
    </w:p>
    <w:p w14:paraId="5F57DC92" w14:textId="7E4184B4" w:rsidR="00FC6A07" w:rsidRPr="00D71572" w:rsidRDefault="00FC6A07">
      <w:pPr>
        <w:pStyle w:val="BodyText"/>
        <w:framePr w:dropCap="drop" w:lines="2" w:hSpace="22" w:vSpace="22" w:wrap="auto" w:vAnchor="text" w:hAnchor="text"/>
        <w:spacing w:line="270" w:lineRule="exact"/>
        <w:ind w:firstLine="0"/>
      </w:pPr>
    </w:p>
    <w:p w14:paraId="48B5C047" w14:textId="4634293F" w:rsidR="00FC6A07" w:rsidRPr="00D71572" w:rsidRDefault="00C762DE">
      <w:pPr>
        <w:pStyle w:val="BodyText"/>
        <w:spacing w:after="0" w:line="223" w:lineRule="auto"/>
        <w:ind w:firstLine="0"/>
        <w:jc w:val="both"/>
      </w:pPr>
      <w:r w:rsidRPr="009A46AD">
        <w:rPr>
          <w:rStyle w:val="BodyTextChar"/>
          <w:sz w:val="24"/>
          <w:szCs w:val="24"/>
        </w:rPr>
        <w:t>N</w:t>
      </w:r>
      <w:r w:rsidR="00F652BB" w:rsidRPr="00D71572">
        <w:rPr>
          <w:rStyle w:val="BodyTextChar"/>
        </w:rPr>
        <w:t>DIYA wazisa u</w:t>
      </w:r>
      <w:r w:rsidR="009A46AD">
        <w:rPr>
          <w:rStyle w:val="BodyTextChar"/>
        </w:rPr>
        <w:t>m</w:t>
      </w:r>
      <w:r w:rsidR="00F652BB" w:rsidRPr="00D71572">
        <w:rPr>
          <w:rStyle w:val="BodyTextChar"/>
        </w:rPr>
        <w:t xml:space="preserve">zi wakowetu </w:t>
      </w:r>
      <w:r w:rsidRPr="00D71572">
        <w:rPr>
          <w:rStyle w:val="BodyTextChar"/>
        </w:rPr>
        <w:t>O</w:t>
      </w:r>
      <w:r w:rsidR="00F652BB" w:rsidRPr="00D71572">
        <w:rPr>
          <w:rStyle w:val="BodyTextChar"/>
        </w:rPr>
        <w:t>se Maxhoseni, Embo, e Natala nase Dayimani, ukuba mna, ugama lingezantsi, ndivule Ikaya Labahambi apa. Yeyona ndlu ikufupi ne Railway Station, e Kowie Street, kufupi ne bhuloro ekutiwa yi Dundas Bridge, apo nofumanisa kona impato efanelekileyo, izixhaso nokulala okufanelekileyo, ngamanani apantsi kakulu. K</w:t>
      </w:r>
      <w:r w:rsidR="009A46AD">
        <w:rPr>
          <w:rStyle w:val="BodyTextChar"/>
        </w:rPr>
        <w:t>u</w:t>
      </w:r>
      <w:r w:rsidR="00F652BB" w:rsidRPr="00D71572">
        <w:rPr>
          <w:rStyle w:val="BodyTextChar"/>
        </w:rPr>
        <w:t>ko nesitali samahashe esine groom epapame kuneue,</w:t>
      </w:r>
    </w:p>
    <w:p w14:paraId="7F9E4B91" w14:textId="77777777" w:rsidR="00FC6A07" w:rsidRPr="00D71572" w:rsidRDefault="00F652BB">
      <w:pPr>
        <w:pStyle w:val="BodyText"/>
        <w:spacing w:after="0" w:line="223" w:lineRule="auto"/>
        <w:ind w:left="2020" w:hanging="660"/>
      </w:pPr>
      <w:r w:rsidRPr="00D71572">
        <w:rPr>
          <w:rStyle w:val="BodyTextChar"/>
        </w:rPr>
        <w:t>ROBERT XH0LLA, Kowie Street.</w:t>
      </w:r>
    </w:p>
    <w:p w14:paraId="76C5E977" w14:textId="77777777" w:rsidR="00FC6A07" w:rsidRPr="00D71572" w:rsidRDefault="00F652BB">
      <w:pPr>
        <w:pStyle w:val="BodyText"/>
        <w:spacing w:after="100" w:line="223" w:lineRule="auto"/>
        <w:ind w:left="420" w:hanging="260"/>
      </w:pPr>
      <w:r w:rsidRPr="00D71572">
        <w:rPr>
          <w:rStyle w:val="BodyTextChar"/>
        </w:rPr>
        <w:t>Graham’s Town, 28th June, 1889.</w:t>
      </w:r>
    </w:p>
    <w:p w14:paraId="219A7ABC" w14:textId="77777777" w:rsidR="00FC6A07" w:rsidRPr="00D71572" w:rsidRDefault="00F652BB">
      <w:pPr>
        <w:pStyle w:val="Other0"/>
        <w:spacing w:after="0"/>
        <w:ind w:firstLine="0"/>
        <w:jc w:val="both"/>
        <w:rPr>
          <w:sz w:val="30"/>
          <w:szCs w:val="30"/>
        </w:rPr>
      </w:pPr>
      <w:r w:rsidRPr="00D71572">
        <w:rPr>
          <w:rStyle w:val="Other"/>
          <w:sz w:val="30"/>
          <w:szCs w:val="30"/>
        </w:rPr>
        <w:t>BANTU BASE RINI?</w:t>
      </w:r>
    </w:p>
    <w:p w14:paraId="3E63458E" w14:textId="0768777C" w:rsidR="00FC6A07" w:rsidRPr="00D71572" w:rsidRDefault="00FC6A07">
      <w:pPr>
        <w:pStyle w:val="BodyText"/>
        <w:framePr w:dropCap="drop" w:lines="2" w:hSpace="18" w:vSpace="18" w:wrap="auto" w:vAnchor="text" w:hAnchor="text"/>
        <w:spacing w:line="259" w:lineRule="exact"/>
        <w:ind w:firstLine="0"/>
      </w:pPr>
    </w:p>
    <w:p w14:paraId="01702877" w14:textId="77885A7C" w:rsidR="00FC6A07" w:rsidRPr="00D71572" w:rsidRDefault="00C762DE">
      <w:pPr>
        <w:pStyle w:val="BodyText"/>
        <w:spacing w:after="0" w:line="218" w:lineRule="auto"/>
        <w:ind w:firstLine="0"/>
      </w:pPr>
      <w:r w:rsidRPr="009A46AD">
        <w:rPr>
          <w:rStyle w:val="BodyTextChar"/>
          <w:sz w:val="24"/>
          <w:szCs w:val="24"/>
        </w:rPr>
        <w:t>B</w:t>
      </w:r>
      <w:r w:rsidR="00F652BB" w:rsidRPr="00D71572">
        <w:rPr>
          <w:rStyle w:val="BodyTextChar"/>
        </w:rPr>
        <w:t xml:space="preserve">ONISANI umfana ontsundwana orwanqana, igama ngu </w:t>
      </w:r>
      <w:r w:rsidR="00F652BB" w:rsidRPr="00D71572">
        <w:rPr>
          <w:rStyle w:val="BodyTextChar"/>
          <w:smallCaps/>
        </w:rPr>
        <w:t>Cumming Bel</w:t>
      </w:r>
      <w:r w:rsidR="009A46AD">
        <w:rPr>
          <w:rStyle w:val="BodyTextChar"/>
          <w:smallCaps/>
        </w:rPr>
        <w:t>e</w:t>
      </w:r>
      <w:r w:rsidR="00F652BB" w:rsidRPr="00D71572">
        <w:rPr>
          <w:rStyle w:val="BodyTextChar"/>
          <w:smallCaps/>
        </w:rPr>
        <w:t xml:space="preserve"> Vazi</w:t>
      </w:r>
      <w:r w:rsidR="00F652BB" w:rsidRPr="00D71572">
        <w:rPr>
          <w:rStyle w:val="BodyTextChar"/>
        </w:rPr>
        <w:t xml:space="preserve"> wase Ncemera (e Peelton). Iminyaka ise sixenxeni engasibhaleti, samgqibela ese Rini. Omnakanayo mabhalele ku </w:t>
      </w:r>
      <w:r w:rsidR="00F652BB" w:rsidRPr="00D71572">
        <w:rPr>
          <w:rStyle w:val="BodyTextChar"/>
          <w:smallCaps/>
        </w:rPr>
        <w:t>Mary Bele</w:t>
      </w:r>
      <w:r w:rsidR="00F652BB" w:rsidRPr="00D71572">
        <w:rPr>
          <w:rStyle w:val="BodyTextChar"/>
        </w:rPr>
        <w:t xml:space="preserve"> e Qonce nokuba ku Mhleli we </w:t>
      </w:r>
      <w:r w:rsidRPr="00D71572">
        <w:rPr>
          <w:rStyle w:val="BodyTextChar"/>
        </w:rPr>
        <w:t>Mvo</w:t>
      </w:r>
      <w:r w:rsidR="00F652BB" w:rsidRPr="00D71572">
        <w:rPr>
          <w:rStyle w:val="BodyTextChar"/>
        </w:rPr>
        <w:t>.</w:t>
      </w:r>
    </w:p>
    <w:p w14:paraId="46CD0278" w14:textId="77777777" w:rsidR="00FC6A07" w:rsidRPr="00D71572" w:rsidRDefault="00F652BB">
      <w:pPr>
        <w:pStyle w:val="Other0"/>
        <w:pBdr>
          <w:top w:val="single" w:sz="4" w:space="0" w:color="auto"/>
        </w:pBdr>
        <w:spacing w:after="100"/>
        <w:ind w:firstLine="720"/>
        <w:rPr>
          <w:sz w:val="34"/>
          <w:szCs w:val="34"/>
        </w:rPr>
      </w:pPr>
      <w:r w:rsidRPr="00D71572">
        <w:rPr>
          <w:rStyle w:val="Other"/>
          <w:sz w:val="30"/>
          <w:szCs w:val="30"/>
        </w:rPr>
        <w:t xml:space="preserve">I </w:t>
      </w:r>
      <w:r w:rsidRPr="00D71572">
        <w:rPr>
          <w:rStyle w:val="Other"/>
          <w:smallCaps/>
          <w:sz w:val="34"/>
          <w:szCs w:val="34"/>
        </w:rPr>
        <w:t>address ”</w:t>
      </w:r>
    </w:p>
    <w:p w14:paraId="41E49A00" w14:textId="633A4511" w:rsidR="00FC6A07" w:rsidRPr="00D71572" w:rsidRDefault="009A46AD">
      <w:pPr>
        <w:pStyle w:val="BodyText"/>
        <w:spacing w:after="0" w:line="221" w:lineRule="auto"/>
        <w:ind w:firstLine="0"/>
      </w:pPr>
      <w:r>
        <w:rPr>
          <w:rStyle w:val="BodyTextChar"/>
        </w:rPr>
        <w:t xml:space="preserve">      </w:t>
      </w:r>
      <w:r w:rsidR="00F652BB" w:rsidRPr="009A46AD">
        <w:rPr>
          <w:rStyle w:val="BodyTextChar"/>
          <w:sz w:val="26"/>
          <w:szCs w:val="26"/>
        </w:rPr>
        <w:t>K</w:t>
      </w:r>
      <w:r w:rsidR="00F652BB" w:rsidRPr="00D71572">
        <w:rPr>
          <w:rStyle w:val="BodyTextChar"/>
        </w:rPr>
        <w:t>ubo bonke ababhalelana nam :—</w:t>
      </w:r>
    </w:p>
    <w:p w14:paraId="79F4C039" w14:textId="77777777" w:rsidR="00FC6A07" w:rsidRPr="00D71572" w:rsidRDefault="00F652BB">
      <w:pPr>
        <w:pStyle w:val="BodyText"/>
        <w:pBdr>
          <w:bottom w:val="single" w:sz="4" w:space="0" w:color="auto"/>
        </w:pBdr>
        <w:spacing w:after="100" w:line="221" w:lineRule="auto"/>
        <w:ind w:left="440" w:right="340" w:firstLine="0"/>
        <w:jc w:val="right"/>
      </w:pPr>
      <w:r w:rsidRPr="00D71572">
        <w:rPr>
          <w:rStyle w:val="BodyTextChar"/>
        </w:rPr>
        <w:t>Samuel J. Mbanjwa, Cape Police, Barkly East.</w:t>
      </w:r>
    </w:p>
    <w:p w14:paraId="3D7F3CD3" w14:textId="77777777" w:rsidR="00FC6A07" w:rsidRPr="00D71572" w:rsidRDefault="00F652BB">
      <w:pPr>
        <w:pStyle w:val="Other0"/>
        <w:spacing w:after="100" w:line="194" w:lineRule="auto"/>
        <w:ind w:firstLine="0"/>
        <w:jc w:val="center"/>
        <w:rPr>
          <w:sz w:val="30"/>
          <w:szCs w:val="30"/>
        </w:rPr>
      </w:pPr>
      <w:r w:rsidRPr="00D71572">
        <w:rPr>
          <w:rStyle w:val="Other"/>
          <w:rFonts w:ascii="Cambria" w:eastAsia="Cambria" w:hAnsi="Cambria" w:cs="Cambria"/>
          <w:sz w:val="30"/>
          <w:szCs w:val="30"/>
        </w:rPr>
        <w:t>BANTSUNDU!</w:t>
      </w:r>
    </w:p>
    <w:p w14:paraId="554D36B4" w14:textId="50C52567" w:rsidR="00FC6A07" w:rsidRPr="00D71572" w:rsidRDefault="00F652BB">
      <w:pPr>
        <w:pStyle w:val="Other0"/>
        <w:spacing w:after="220" w:line="194" w:lineRule="auto"/>
        <w:ind w:firstLine="0"/>
        <w:rPr>
          <w:sz w:val="30"/>
          <w:szCs w:val="30"/>
        </w:rPr>
      </w:pPr>
      <w:r w:rsidRPr="00D71572">
        <w:rPr>
          <w:rStyle w:val="Other"/>
          <w:rFonts w:ascii="Cambria" w:eastAsia="Cambria" w:hAnsi="Cambria" w:cs="Cambria"/>
          <w:sz w:val="30"/>
          <w:szCs w:val="30"/>
        </w:rPr>
        <w:t>Bantsundu</w:t>
      </w:r>
      <w:r w:rsidR="00C762DE" w:rsidRPr="00D71572">
        <w:rPr>
          <w:rStyle w:val="Other"/>
          <w:rFonts w:ascii="Cambria" w:eastAsia="Cambria" w:hAnsi="Cambria" w:cs="Cambria"/>
          <w:sz w:val="30"/>
          <w:szCs w:val="30"/>
        </w:rPr>
        <w:t>!</w:t>
      </w:r>
      <w:r w:rsidRPr="00D71572">
        <w:rPr>
          <w:rStyle w:val="Other"/>
          <w:rFonts w:ascii="Cambria" w:eastAsia="Cambria" w:hAnsi="Cambria" w:cs="Cambria"/>
          <w:sz w:val="30"/>
          <w:szCs w:val="30"/>
        </w:rPr>
        <w:t xml:space="preserve"> Bantsu</w:t>
      </w:r>
      <w:r w:rsidR="00C762DE" w:rsidRPr="00D71572">
        <w:rPr>
          <w:rStyle w:val="Other"/>
          <w:rFonts w:ascii="Cambria" w:eastAsia="Cambria" w:hAnsi="Cambria" w:cs="Cambria"/>
          <w:sz w:val="30"/>
          <w:szCs w:val="30"/>
        </w:rPr>
        <w:t>n</w:t>
      </w:r>
      <w:r w:rsidRPr="00D71572">
        <w:rPr>
          <w:rStyle w:val="Other"/>
          <w:rFonts w:ascii="Cambria" w:eastAsia="Cambria" w:hAnsi="Cambria" w:cs="Cambria"/>
          <w:sz w:val="30"/>
          <w:szCs w:val="30"/>
        </w:rPr>
        <w:t>du!</w:t>
      </w:r>
    </w:p>
    <w:p w14:paraId="0E387F3F" w14:textId="20779E1F" w:rsidR="00FC6A07" w:rsidRPr="00D71572" w:rsidRDefault="00FC6A07">
      <w:pPr>
        <w:pStyle w:val="Other0"/>
        <w:framePr w:dropCap="drop" w:lines="3" w:hSpace="40" w:vSpace="40" w:wrap="auto" w:vAnchor="text" w:hAnchor="text"/>
        <w:spacing w:line="352" w:lineRule="exact"/>
        <w:ind w:firstLine="0"/>
        <w:rPr>
          <w:sz w:val="19"/>
          <w:szCs w:val="19"/>
        </w:rPr>
      </w:pPr>
    </w:p>
    <w:p w14:paraId="28763DEC" w14:textId="0C973D58" w:rsidR="00FC6A07" w:rsidRPr="00D71572" w:rsidRDefault="00C762DE">
      <w:pPr>
        <w:pStyle w:val="Other0"/>
        <w:spacing w:after="100" w:line="211" w:lineRule="auto"/>
        <w:ind w:firstLine="0"/>
        <w:rPr>
          <w:sz w:val="19"/>
          <w:szCs w:val="19"/>
        </w:rPr>
      </w:pPr>
      <w:r w:rsidRPr="00D71572">
        <w:rPr>
          <w:rStyle w:val="Other"/>
          <w:sz w:val="19"/>
          <w:szCs w:val="19"/>
        </w:rPr>
        <w:t>N</w:t>
      </w:r>
      <w:r w:rsidR="00F652BB" w:rsidRPr="00D71572">
        <w:rPr>
          <w:rStyle w:val="Other"/>
          <w:sz w:val="19"/>
          <w:szCs w:val="19"/>
        </w:rPr>
        <w:t>AL</w:t>
      </w:r>
      <w:r w:rsidRPr="00D71572">
        <w:rPr>
          <w:rStyle w:val="Other"/>
          <w:sz w:val="19"/>
          <w:szCs w:val="19"/>
        </w:rPr>
        <w:t>I</w:t>
      </w:r>
      <w:r w:rsidR="00F652BB" w:rsidRPr="00D71572">
        <w:rPr>
          <w:rStyle w:val="Other"/>
          <w:sz w:val="19"/>
          <w:szCs w:val="19"/>
        </w:rPr>
        <w:t xml:space="preserve"> iculo lika “ Folokoco ” lingelilo Elamaqaba Umqolo we Namba, kodwa elika Folokoco yedwa.</w:t>
      </w:r>
    </w:p>
    <w:p w14:paraId="5B325CC0" w14:textId="77777777" w:rsidR="00FC6A07" w:rsidRPr="00D71572" w:rsidRDefault="00F652BB">
      <w:pPr>
        <w:pStyle w:val="Other0"/>
        <w:spacing w:after="100" w:line="211" w:lineRule="auto"/>
        <w:ind w:firstLine="220"/>
        <w:rPr>
          <w:sz w:val="19"/>
          <w:szCs w:val="19"/>
        </w:rPr>
      </w:pPr>
      <w:r w:rsidRPr="00D71572">
        <w:rPr>
          <w:rStyle w:val="Other"/>
          <w:sz w:val="19"/>
          <w:szCs w:val="19"/>
        </w:rPr>
        <w:t>Lilo eli</w:t>
      </w:r>
    </w:p>
    <w:p w14:paraId="361D1FAC" w14:textId="77777777" w:rsidR="00FC6A07" w:rsidRPr="00D71572" w:rsidRDefault="00F652BB">
      <w:pPr>
        <w:pStyle w:val="BodyText"/>
        <w:spacing w:after="100" w:line="223" w:lineRule="auto"/>
        <w:ind w:left="340" w:right="920" w:firstLine="20"/>
      </w:pPr>
      <w:r w:rsidRPr="00D71572">
        <w:rPr>
          <w:rStyle w:val="BodyTextChar"/>
        </w:rPr>
        <w:t>Kuka Venkile apa e King, Kekalok’ impahla yayo Ikup’ ezezinye everything, Kumbulani Ivenkile leyo.</w:t>
      </w:r>
    </w:p>
    <w:p w14:paraId="1654CEDF" w14:textId="6507E74E" w:rsidR="00FC6A07" w:rsidRPr="00D71572" w:rsidRDefault="00F652BB">
      <w:pPr>
        <w:pStyle w:val="BodyText"/>
        <w:spacing w:after="100" w:line="218" w:lineRule="auto"/>
        <w:ind w:left="340" w:right="920" w:firstLine="20"/>
      </w:pPr>
      <w:r w:rsidRPr="00D71572">
        <w:rPr>
          <w:rStyle w:val="BodyTextChar"/>
        </w:rPr>
        <w:t>Umniniyo utiywe ngamakosikazi Ngapandle ko</w:t>
      </w:r>
      <w:r w:rsidR="009A46AD">
        <w:rPr>
          <w:rStyle w:val="BodyTextChar"/>
        </w:rPr>
        <w:t>m</w:t>
      </w:r>
      <w:r w:rsidRPr="00D71572">
        <w:rPr>
          <w:rStyle w:val="BodyTextChar"/>
        </w:rPr>
        <w:t>teketiso Ngu Folokoco,—Manenekazi Yizani ninqwenise iliso.</w:t>
      </w:r>
    </w:p>
    <w:p w14:paraId="4E90FC21" w14:textId="0FE2744D" w:rsidR="00FC6A07" w:rsidRPr="00D71572" w:rsidRDefault="00F652BB">
      <w:pPr>
        <w:pStyle w:val="BodyText"/>
        <w:spacing w:after="100" w:line="223" w:lineRule="auto"/>
        <w:ind w:left="340" w:right="920" w:firstLine="20"/>
      </w:pPr>
      <w:r w:rsidRPr="00D71572">
        <w:rPr>
          <w:rStyle w:val="BodyTextChar"/>
        </w:rPr>
        <w:t>Zityal’ ezeta zaba Tshakazi, Ngokwenyani zihleli zodwa,— Amanene, namanenekazi S’t</w:t>
      </w:r>
      <w:r w:rsidR="009A46AD">
        <w:rPr>
          <w:rStyle w:val="BodyTextChar"/>
        </w:rPr>
        <w:t>h</w:t>
      </w:r>
      <w:r w:rsidRPr="00D71572">
        <w:rPr>
          <w:rStyle w:val="BodyTextChar"/>
        </w:rPr>
        <w:t>rue, inteng’ yet</w:t>
      </w:r>
      <w:r w:rsidR="009A46AD">
        <w:rPr>
          <w:rStyle w:val="BodyTextChar"/>
        </w:rPr>
        <w:t>u</w:t>
      </w:r>
      <w:r w:rsidRPr="00D71572">
        <w:rPr>
          <w:rStyle w:val="BodyTextChar"/>
        </w:rPr>
        <w:t xml:space="preserve"> iyodwa.</w:t>
      </w:r>
    </w:p>
    <w:p w14:paraId="2B2563E4" w14:textId="44259F83" w:rsidR="00FC6A07" w:rsidRPr="00D71572" w:rsidRDefault="00F652BB">
      <w:pPr>
        <w:pStyle w:val="BodyText"/>
        <w:spacing w:after="100" w:line="218" w:lineRule="auto"/>
        <w:ind w:left="340" w:right="920" w:firstLine="20"/>
      </w:pPr>
      <w:r w:rsidRPr="00D71572">
        <w:rPr>
          <w:rStyle w:val="BodyTextChar"/>
        </w:rPr>
        <w:t>Zibhatyi, zihempe, neminqwazi, Neb</w:t>
      </w:r>
      <w:r w:rsidR="009A46AD">
        <w:rPr>
          <w:rStyle w:val="BodyTextChar"/>
        </w:rPr>
        <w:t>h</w:t>
      </w:r>
      <w:r w:rsidRPr="00D71572">
        <w:rPr>
          <w:rStyle w:val="BodyTextChar"/>
        </w:rPr>
        <w:t>ulukwe zezisikiweyo,— Zonk’ impahla zamaledikazi : Ngenene zezifanelekileyo.</w:t>
      </w:r>
    </w:p>
    <w:p w14:paraId="5475FCDD" w14:textId="7EB14505" w:rsidR="00FC6A07" w:rsidRPr="00D71572" w:rsidRDefault="00F652BB">
      <w:pPr>
        <w:pStyle w:val="BodyText"/>
        <w:spacing w:after="220" w:line="223" w:lineRule="auto"/>
        <w:ind w:left="340" w:right="920" w:firstLine="20"/>
      </w:pPr>
      <w:r w:rsidRPr="00D71572">
        <w:rPr>
          <w:rStyle w:val="BodyTextChar"/>
        </w:rPr>
        <w:t>Siti kwaba batenga kade Ni</w:t>
      </w:r>
      <w:r w:rsidR="009A46AD">
        <w:rPr>
          <w:rStyle w:val="BodyTextChar"/>
        </w:rPr>
        <w:t>n</w:t>
      </w:r>
      <w:r w:rsidRPr="00D71572">
        <w:rPr>
          <w:rStyle w:val="BodyTextChar"/>
        </w:rPr>
        <w:t>ga dinwa zihlobo zetu Kude ku bengu napakade Nitenga kweya kowetu.</w:t>
      </w:r>
    </w:p>
    <w:p w14:paraId="4D729EB9" w14:textId="6D9F3EE1" w:rsidR="00FC6A07" w:rsidRPr="00D71572" w:rsidRDefault="00F652BB">
      <w:pPr>
        <w:pStyle w:val="Bodytext20"/>
        <w:spacing w:line="257" w:lineRule="auto"/>
        <w:ind w:firstLine="160"/>
        <w:jc w:val="both"/>
      </w:pPr>
      <w:r w:rsidRPr="00D71572">
        <w:rPr>
          <w:rStyle w:val="Bodytext2"/>
        </w:rPr>
        <w:t>Ningayilibali indawo ekuyo Inkumba ka FOLOKOCO ngezantsi kwe</w:t>
      </w:r>
    </w:p>
    <w:p w14:paraId="41400363" w14:textId="77777777" w:rsidR="00FC6A07" w:rsidRPr="00D71572" w:rsidRDefault="00F652BB">
      <w:pPr>
        <w:pStyle w:val="Other0"/>
        <w:spacing w:after="0" w:line="194" w:lineRule="auto"/>
        <w:ind w:left="840" w:hanging="220"/>
        <w:rPr>
          <w:sz w:val="22"/>
          <w:szCs w:val="22"/>
        </w:rPr>
      </w:pPr>
      <w:r w:rsidRPr="00D71572">
        <w:rPr>
          <w:rStyle w:val="Other"/>
          <w:sz w:val="22"/>
          <w:szCs w:val="22"/>
        </w:rPr>
        <w:t>Scotch Church, Kingwilliamstown,</w:t>
      </w:r>
    </w:p>
    <w:p w14:paraId="4FCEC12F" w14:textId="77777777" w:rsidR="00FC6A07" w:rsidRPr="00D71572" w:rsidRDefault="00F652BB">
      <w:pPr>
        <w:pStyle w:val="Bodytext20"/>
        <w:spacing w:line="240" w:lineRule="auto"/>
        <w:ind w:firstLine="0"/>
        <w:jc w:val="both"/>
      </w:pPr>
      <w:r w:rsidRPr="00D71572">
        <w:rPr>
          <w:rStyle w:val="Bodytext2"/>
        </w:rPr>
        <w:t>Apo niya kunibona kona u Mr. FOLOKOCO ngokwake (saluf).</w:t>
      </w:r>
    </w:p>
    <w:p w14:paraId="49D60835" w14:textId="3C9283D9" w:rsidR="00FC6A07" w:rsidRPr="00D71572" w:rsidRDefault="00F652BB">
      <w:pPr>
        <w:pStyle w:val="Other0"/>
        <w:spacing w:after="160" w:line="230" w:lineRule="auto"/>
        <w:ind w:firstLine="0"/>
        <w:rPr>
          <w:sz w:val="44"/>
          <w:szCs w:val="44"/>
        </w:rPr>
      </w:pPr>
      <w:r w:rsidRPr="00D71572">
        <w:rPr>
          <w:rStyle w:val="Other"/>
          <w:w w:val="50"/>
          <w:sz w:val="44"/>
          <w:szCs w:val="44"/>
        </w:rPr>
        <w:t>Ama</w:t>
      </w:r>
      <w:r w:rsidR="00C762DE" w:rsidRPr="00D71572">
        <w:rPr>
          <w:rStyle w:val="Other"/>
          <w:w w:val="50"/>
          <w:sz w:val="44"/>
          <w:szCs w:val="44"/>
        </w:rPr>
        <w:t>y</w:t>
      </w:r>
      <w:r w:rsidRPr="00D71572">
        <w:rPr>
          <w:rStyle w:val="Other"/>
          <w:w w:val="50"/>
          <w:sz w:val="44"/>
          <w:szCs w:val="44"/>
        </w:rPr>
        <w:t>eza ka Cook Abantsund</w:t>
      </w:r>
      <w:r w:rsidR="00C762DE" w:rsidRPr="00D71572">
        <w:rPr>
          <w:rStyle w:val="Other"/>
          <w:w w:val="50"/>
          <w:sz w:val="44"/>
          <w:szCs w:val="44"/>
        </w:rPr>
        <w:t>u</w:t>
      </w:r>
      <w:r w:rsidRPr="00D71572">
        <w:rPr>
          <w:rStyle w:val="Other"/>
          <w:w w:val="50"/>
          <w:sz w:val="44"/>
          <w:szCs w:val="44"/>
        </w:rPr>
        <w:t>.</w:t>
      </w:r>
    </w:p>
    <w:p w14:paraId="3305B4D1" w14:textId="13D78735" w:rsidR="00FC6A07" w:rsidRPr="00D71572" w:rsidRDefault="00FC6A07">
      <w:pPr>
        <w:pStyle w:val="BodyText"/>
        <w:framePr w:dropCap="drop" w:lines="2" w:hSpace="29" w:vSpace="29" w:wrap="auto" w:vAnchor="text" w:hAnchor="text"/>
        <w:spacing w:line="257" w:lineRule="exact"/>
        <w:ind w:firstLine="0"/>
      </w:pPr>
    </w:p>
    <w:p w14:paraId="7CF68E6A" w14:textId="023E0B46" w:rsidR="00FC6A07" w:rsidRPr="00D71572" w:rsidRDefault="00C762DE">
      <w:pPr>
        <w:pStyle w:val="BodyText"/>
        <w:spacing w:after="0" w:line="230" w:lineRule="auto"/>
        <w:ind w:firstLine="0"/>
      </w:pPr>
      <w:r w:rsidRPr="009A46AD">
        <w:rPr>
          <w:rStyle w:val="BodyTextChar"/>
          <w:sz w:val="24"/>
          <w:szCs w:val="24"/>
        </w:rPr>
        <w:t>U</w:t>
      </w:r>
      <w:r w:rsidR="00F652BB" w:rsidRPr="00D71572">
        <w:rPr>
          <w:rStyle w:val="BodyTextChar"/>
        </w:rPr>
        <w:t>MZI ontsundu ucelelwa ukuba ukangelise la</w:t>
      </w:r>
      <w:r w:rsidRPr="00D71572">
        <w:rPr>
          <w:rStyle w:val="BodyTextChar"/>
        </w:rPr>
        <w:t>m</w:t>
      </w:r>
      <w:r w:rsidR="00F652BB" w:rsidRPr="00D71572">
        <w:rPr>
          <w:rStyle w:val="BodyTextChar"/>
        </w:rPr>
        <w:t>ayeza abalulekileyo.</w:t>
      </w:r>
    </w:p>
    <w:p w14:paraId="19C26635" w14:textId="77777777" w:rsidR="00FC6A07" w:rsidRPr="00D71572" w:rsidRDefault="00F652BB">
      <w:pPr>
        <w:pStyle w:val="BodyText"/>
        <w:spacing w:after="0" w:line="221" w:lineRule="auto"/>
        <w:ind w:firstLine="0"/>
        <w:jc w:val="center"/>
      </w:pPr>
      <w:r w:rsidRPr="00D71572">
        <w:rPr>
          <w:rStyle w:val="BodyTextChar"/>
        </w:rPr>
        <w:t>Elika</w:t>
      </w:r>
    </w:p>
    <w:p w14:paraId="51D7AFBB" w14:textId="0F770E76" w:rsidR="00FC6A07" w:rsidRPr="00D71572" w:rsidRDefault="00FC6A07">
      <w:pPr>
        <w:pStyle w:val="Bodytext20"/>
        <w:framePr w:dropCap="drop" w:lines="2" w:hSpace="18" w:vSpace="18" w:wrap="auto" w:vAnchor="text" w:hAnchor="text"/>
        <w:spacing w:line="263" w:lineRule="exact"/>
        <w:ind w:firstLine="0"/>
      </w:pPr>
    </w:p>
    <w:p w14:paraId="5A7D86C7" w14:textId="6104FD53" w:rsidR="00FC6A07" w:rsidRPr="00D71572" w:rsidRDefault="00C762DE">
      <w:pPr>
        <w:pStyle w:val="Bodytext20"/>
        <w:spacing w:line="178" w:lineRule="auto"/>
        <w:ind w:firstLine="0"/>
      </w:pPr>
      <w:r w:rsidRPr="00D71572">
        <w:rPr>
          <w:rStyle w:val="Bodytext2"/>
        </w:rPr>
        <w:t>C</w:t>
      </w:r>
      <w:r w:rsidR="00F652BB" w:rsidRPr="00D71572">
        <w:rPr>
          <w:rStyle w:val="Bodytext2"/>
        </w:rPr>
        <w:t xml:space="preserve">OOK </w:t>
      </w:r>
      <w:r w:rsidR="009A46AD">
        <w:rPr>
          <w:rStyle w:val="Bodytext2"/>
        </w:rPr>
        <w:t>I</w:t>
      </w:r>
      <w:r w:rsidR="00F652BB" w:rsidRPr="00D71572">
        <w:rPr>
          <w:rStyle w:val="Bodytext2"/>
        </w:rPr>
        <w:t>yeza Lesisu Noku</w:t>
      </w:r>
      <w:r w:rsidR="009A46AD">
        <w:rPr>
          <w:rStyle w:val="Bodytext2"/>
        </w:rPr>
        <w:t>x</w:t>
      </w:r>
      <w:r w:rsidR="00F652BB" w:rsidRPr="00D71572">
        <w:rPr>
          <w:rStyle w:val="Bodytext2"/>
        </w:rPr>
        <w:t>axazo,</w:t>
      </w:r>
    </w:p>
    <w:p w14:paraId="1CA86513" w14:textId="77777777" w:rsidR="00FC6A07" w:rsidRPr="00D71572" w:rsidRDefault="00F652BB">
      <w:pPr>
        <w:pStyle w:val="BodyText"/>
        <w:spacing w:after="0" w:line="178" w:lineRule="auto"/>
        <w:ind w:firstLine="0"/>
        <w:jc w:val="center"/>
      </w:pPr>
      <w:r w:rsidRPr="00D71572">
        <w:rPr>
          <w:rStyle w:val="BodyTextChar"/>
        </w:rPr>
        <w:t>1/6 ibotile.</w:t>
      </w:r>
    </w:p>
    <w:p w14:paraId="033A4925" w14:textId="77777777" w:rsidR="00FC6A07" w:rsidRPr="00D71572" w:rsidRDefault="00F652BB">
      <w:pPr>
        <w:pStyle w:val="BodyText"/>
        <w:spacing w:after="0"/>
        <w:ind w:firstLine="0"/>
        <w:jc w:val="center"/>
      </w:pPr>
      <w:r w:rsidRPr="00D71572">
        <w:rPr>
          <w:rStyle w:val="BodyTextChar"/>
        </w:rPr>
        <w:t>Elika</w:t>
      </w:r>
    </w:p>
    <w:p w14:paraId="344E4246" w14:textId="034AC6A7" w:rsidR="009A46AD" w:rsidRDefault="00C762DE">
      <w:pPr>
        <w:pStyle w:val="Bodytext20"/>
        <w:spacing w:line="228" w:lineRule="auto"/>
        <w:ind w:firstLine="0"/>
        <w:rPr>
          <w:rStyle w:val="Bodytext2"/>
        </w:rPr>
      </w:pPr>
      <w:r w:rsidRPr="00D71572">
        <w:rPr>
          <w:rStyle w:val="Bodytext2"/>
          <w:sz w:val="15"/>
          <w:szCs w:val="15"/>
        </w:rPr>
        <w:t>C</w:t>
      </w:r>
      <w:r w:rsidR="00F652BB" w:rsidRPr="00D71572">
        <w:rPr>
          <w:rStyle w:val="Bodytext2"/>
          <w:sz w:val="15"/>
          <w:szCs w:val="15"/>
        </w:rPr>
        <w:t>OOK</w:t>
      </w:r>
      <w:r w:rsidR="00160C0C">
        <w:rPr>
          <w:rStyle w:val="Bodytext2"/>
          <w:sz w:val="15"/>
          <w:szCs w:val="15"/>
        </w:rPr>
        <w:t xml:space="preserve">          </w:t>
      </w:r>
      <w:r w:rsidR="00F652BB" w:rsidRPr="00D71572">
        <w:rPr>
          <w:rStyle w:val="Bodytext2"/>
          <w:sz w:val="15"/>
          <w:szCs w:val="15"/>
        </w:rPr>
        <w:t xml:space="preserve"> </w:t>
      </w:r>
      <w:r w:rsidR="009A46AD">
        <w:rPr>
          <w:rStyle w:val="Bodytext2"/>
        </w:rPr>
        <w:t>I</w:t>
      </w:r>
      <w:r w:rsidR="00F652BB" w:rsidRPr="00D71572">
        <w:rPr>
          <w:rStyle w:val="Bodytext2"/>
        </w:rPr>
        <w:t xml:space="preserve">yeza Lokukohlela </w:t>
      </w:r>
    </w:p>
    <w:p w14:paraId="2F6D4BDF" w14:textId="38D6FCD7" w:rsidR="00FC6A07" w:rsidRPr="00D71572" w:rsidRDefault="009A46AD">
      <w:pPr>
        <w:pStyle w:val="Bodytext20"/>
        <w:spacing w:line="228" w:lineRule="auto"/>
        <w:ind w:firstLine="0"/>
        <w:rPr>
          <w:sz w:val="15"/>
          <w:szCs w:val="15"/>
        </w:rPr>
      </w:pPr>
      <w:r>
        <w:rPr>
          <w:rStyle w:val="Bodytext2"/>
        </w:rPr>
        <w:t xml:space="preserve">            </w:t>
      </w:r>
      <w:r w:rsidR="00F652BB" w:rsidRPr="00D71572">
        <w:rPr>
          <w:rStyle w:val="Bodytext2"/>
        </w:rPr>
        <w:t xml:space="preserve">(Lingamafuta). </w:t>
      </w:r>
      <w:r w:rsidR="00F652BB" w:rsidRPr="00D71572">
        <w:rPr>
          <w:rStyle w:val="Bodytext2"/>
          <w:sz w:val="15"/>
          <w:szCs w:val="15"/>
        </w:rPr>
        <w:t xml:space="preserve">1/6 </w:t>
      </w:r>
      <w:r>
        <w:rPr>
          <w:rStyle w:val="Bodytext2"/>
          <w:sz w:val="15"/>
          <w:szCs w:val="15"/>
        </w:rPr>
        <w:t xml:space="preserve">     </w:t>
      </w:r>
      <w:r w:rsidR="00F652BB" w:rsidRPr="00D71572">
        <w:rPr>
          <w:rStyle w:val="Bodytext2"/>
          <w:sz w:val="15"/>
          <w:szCs w:val="15"/>
        </w:rPr>
        <w:t>ibotile.</w:t>
      </w:r>
    </w:p>
    <w:p w14:paraId="0F047D69" w14:textId="77777777" w:rsidR="00FC6A07" w:rsidRPr="00D71572" w:rsidRDefault="00F652BB">
      <w:pPr>
        <w:pStyle w:val="BodyText"/>
        <w:spacing w:after="0"/>
        <w:ind w:left="1340" w:firstLine="0"/>
      </w:pPr>
      <w:r w:rsidRPr="00D71572">
        <w:rPr>
          <w:rStyle w:val="BodyTextChar"/>
        </w:rPr>
        <w:t>Aka</w:t>
      </w:r>
    </w:p>
    <w:p w14:paraId="3A4BDEFD" w14:textId="7329D622" w:rsidR="00FC6A07" w:rsidRPr="00D71572" w:rsidRDefault="00FC6A07">
      <w:pPr>
        <w:pStyle w:val="Bodytext20"/>
        <w:framePr w:dropCap="drop" w:lines="2" w:hSpace="18" w:vSpace="18" w:wrap="auto" w:vAnchor="text" w:hAnchor="text"/>
        <w:tabs>
          <w:tab w:val="left" w:pos="837"/>
        </w:tabs>
        <w:spacing w:line="254" w:lineRule="exact"/>
        <w:ind w:firstLine="0"/>
      </w:pPr>
    </w:p>
    <w:p w14:paraId="0BB67272" w14:textId="476297A6" w:rsidR="00FC6A07" w:rsidRPr="00D71572" w:rsidRDefault="00C762DE">
      <w:pPr>
        <w:pStyle w:val="Bodytext20"/>
        <w:tabs>
          <w:tab w:val="left" w:pos="837"/>
        </w:tabs>
        <w:spacing w:line="218" w:lineRule="auto"/>
        <w:ind w:firstLine="0"/>
      </w:pPr>
      <w:r w:rsidRPr="00D71572">
        <w:rPr>
          <w:rStyle w:val="Bodytext2"/>
          <w:sz w:val="15"/>
          <w:szCs w:val="15"/>
        </w:rPr>
        <w:t>C</w:t>
      </w:r>
      <w:r w:rsidR="00F652BB" w:rsidRPr="00D71572">
        <w:rPr>
          <w:rStyle w:val="Bodytext2"/>
          <w:sz w:val="15"/>
          <w:szCs w:val="15"/>
        </w:rPr>
        <w:t>OOK</w:t>
      </w:r>
      <w:r w:rsidR="00F652BB" w:rsidRPr="00D71572">
        <w:rPr>
          <w:rStyle w:val="Bodytext2"/>
          <w:sz w:val="15"/>
          <w:szCs w:val="15"/>
        </w:rPr>
        <w:tab/>
      </w:r>
      <w:r w:rsidR="00F652BB" w:rsidRPr="00D71572">
        <w:rPr>
          <w:rStyle w:val="Bodytext2"/>
        </w:rPr>
        <w:t>Amafuta Ezilonda Nokwekwe.</w:t>
      </w:r>
    </w:p>
    <w:p w14:paraId="71512D6B" w14:textId="77777777" w:rsidR="00FC6A07" w:rsidRPr="00D71572" w:rsidRDefault="00F652BB">
      <w:pPr>
        <w:pStyle w:val="BodyText"/>
        <w:spacing w:after="0" w:line="190" w:lineRule="auto"/>
        <w:ind w:left="1400" w:firstLine="0"/>
      </w:pPr>
      <w:r w:rsidRPr="00D71572">
        <w:rPr>
          <w:rStyle w:val="BodyTextChar"/>
        </w:rPr>
        <w:t>9d. ibotile.</w:t>
      </w:r>
    </w:p>
    <w:p w14:paraId="52484FF1" w14:textId="77777777" w:rsidR="00FC6A07" w:rsidRPr="00D71572" w:rsidRDefault="00F652BB">
      <w:pPr>
        <w:pStyle w:val="BodyText"/>
        <w:spacing w:after="0" w:line="221" w:lineRule="auto"/>
        <w:ind w:firstLine="0"/>
        <w:jc w:val="center"/>
      </w:pPr>
      <w:r w:rsidRPr="00D71572">
        <w:rPr>
          <w:rStyle w:val="BodyTextChar"/>
        </w:rPr>
        <w:t>Elika</w:t>
      </w:r>
    </w:p>
    <w:p w14:paraId="3B2FA3F2" w14:textId="17A7C9B4" w:rsidR="00FC6A07" w:rsidRPr="00D71572" w:rsidRDefault="00F652BB">
      <w:pPr>
        <w:pStyle w:val="Bodytext20"/>
        <w:tabs>
          <w:tab w:val="left" w:pos="1112"/>
        </w:tabs>
        <w:spacing w:line="202" w:lineRule="auto"/>
        <w:ind w:firstLine="0"/>
      </w:pPr>
      <w:r w:rsidRPr="00D71572">
        <w:rPr>
          <w:rStyle w:val="Bodytext2"/>
        </w:rPr>
        <w:t xml:space="preserve"> </w:t>
      </w:r>
      <w:r w:rsidR="00C762DE" w:rsidRPr="00D71572">
        <w:rPr>
          <w:rStyle w:val="Bodytext2"/>
        </w:rPr>
        <w:t>C</w:t>
      </w:r>
      <w:r w:rsidRPr="00D71572">
        <w:rPr>
          <w:rStyle w:val="Bodytext2"/>
        </w:rPr>
        <w:t>OOK</w:t>
      </w:r>
      <w:r w:rsidRPr="00D71572">
        <w:rPr>
          <w:rStyle w:val="Bodytext2"/>
        </w:rPr>
        <w:tab/>
      </w:r>
      <w:r w:rsidR="00160C0C">
        <w:rPr>
          <w:rStyle w:val="Bodytext2"/>
        </w:rPr>
        <w:t>I</w:t>
      </w:r>
      <w:r w:rsidRPr="00D71572">
        <w:rPr>
          <w:rStyle w:val="Bodytext2"/>
        </w:rPr>
        <w:t>yeza Lepalo.</w:t>
      </w:r>
    </w:p>
    <w:p w14:paraId="2DB15B20" w14:textId="3339815B" w:rsidR="00FC6A07" w:rsidRPr="00D71572" w:rsidRDefault="00F652BB">
      <w:pPr>
        <w:pStyle w:val="BodyText"/>
        <w:tabs>
          <w:tab w:val="left" w:pos="1332"/>
        </w:tabs>
        <w:spacing w:after="0" w:line="221" w:lineRule="auto"/>
        <w:ind w:firstLine="0"/>
      </w:pPr>
      <w:r w:rsidRPr="00D71572">
        <w:rPr>
          <w:rStyle w:val="BodyTextChar"/>
        </w:rPr>
        <w:tab/>
        <w:t>1/6 ibotile.</w:t>
      </w:r>
    </w:p>
    <w:p w14:paraId="080196CC" w14:textId="77777777" w:rsidR="00FC6A07" w:rsidRPr="00D71572" w:rsidRDefault="00F652BB">
      <w:pPr>
        <w:pStyle w:val="BodyText"/>
        <w:spacing w:after="0" w:line="211" w:lineRule="auto"/>
        <w:ind w:firstLine="0"/>
        <w:jc w:val="center"/>
      </w:pPr>
      <w:r w:rsidRPr="00D71572">
        <w:rPr>
          <w:rStyle w:val="BodyTextChar"/>
        </w:rPr>
        <w:t>Ezika</w:t>
      </w:r>
    </w:p>
    <w:p w14:paraId="4002BE1E" w14:textId="395955B3" w:rsidR="00FC6A07" w:rsidRPr="00D71572" w:rsidRDefault="00FC6A07">
      <w:pPr>
        <w:pStyle w:val="Bodytext20"/>
        <w:framePr w:dropCap="drop" w:lines="2" w:hSpace="22" w:vSpace="22" w:wrap="auto" w:vAnchor="text" w:hAnchor="text"/>
        <w:tabs>
          <w:tab w:val="left" w:pos="1332"/>
        </w:tabs>
        <w:spacing w:line="259" w:lineRule="exact"/>
        <w:ind w:firstLine="0"/>
      </w:pPr>
    </w:p>
    <w:p w14:paraId="44444C9B" w14:textId="1F2DBC98" w:rsidR="00FC6A07" w:rsidRPr="00D71572" w:rsidRDefault="00C762DE">
      <w:pPr>
        <w:pStyle w:val="Bodytext20"/>
        <w:tabs>
          <w:tab w:val="left" w:pos="1332"/>
        </w:tabs>
        <w:spacing w:line="185" w:lineRule="auto"/>
        <w:ind w:firstLine="0"/>
      </w:pPr>
      <w:r w:rsidRPr="00D71572">
        <w:rPr>
          <w:rStyle w:val="Bodytext2"/>
        </w:rPr>
        <w:t>C</w:t>
      </w:r>
      <w:r w:rsidR="00F652BB" w:rsidRPr="00D71572">
        <w:rPr>
          <w:rStyle w:val="Bodytext2"/>
        </w:rPr>
        <w:t>OOK</w:t>
      </w:r>
      <w:r w:rsidR="00F652BB" w:rsidRPr="00D71572">
        <w:rPr>
          <w:rStyle w:val="Bodytext2"/>
        </w:rPr>
        <w:tab/>
        <w:t>Ipils.</w:t>
      </w:r>
    </w:p>
    <w:p w14:paraId="0B3BA9A2" w14:textId="44304F9B" w:rsidR="00FC6A07" w:rsidRPr="00D71572" w:rsidRDefault="00F652BB">
      <w:pPr>
        <w:pStyle w:val="BodyText"/>
        <w:spacing w:after="0" w:line="211" w:lineRule="auto"/>
        <w:ind w:left="1100" w:firstLine="0"/>
      </w:pPr>
      <w:r w:rsidRPr="00D71572">
        <w:rPr>
          <w:rStyle w:val="BodyTextChar"/>
        </w:rPr>
        <w:t>1/ nge</w:t>
      </w:r>
      <w:r w:rsidR="00160C0C">
        <w:rPr>
          <w:rStyle w:val="BodyTextChar"/>
        </w:rPr>
        <w:t>b</w:t>
      </w:r>
      <w:r w:rsidRPr="00D71572">
        <w:rPr>
          <w:rStyle w:val="BodyTextChar"/>
        </w:rPr>
        <w:t>okisana.</w:t>
      </w:r>
    </w:p>
    <w:p w14:paraId="0AE75EBB" w14:textId="77777777" w:rsidR="00FC6A07" w:rsidRPr="00D71572" w:rsidRDefault="00F652BB">
      <w:pPr>
        <w:pStyle w:val="BodyText"/>
        <w:spacing w:after="0" w:line="211" w:lineRule="auto"/>
        <w:ind w:firstLine="0"/>
        <w:jc w:val="center"/>
      </w:pPr>
      <w:r w:rsidRPr="00D71572">
        <w:rPr>
          <w:rStyle w:val="BodyTextChar"/>
        </w:rPr>
        <w:t>Eka</w:t>
      </w:r>
    </w:p>
    <w:p w14:paraId="6929EC38" w14:textId="2F809CCF" w:rsidR="00FC6A07" w:rsidRPr="00D71572" w:rsidRDefault="00FC6A07">
      <w:pPr>
        <w:pStyle w:val="Bodytext20"/>
        <w:framePr w:dropCap="drop" w:lines="2" w:hSpace="22" w:vSpace="22" w:wrap="auto" w:vAnchor="text" w:hAnchor="text"/>
        <w:tabs>
          <w:tab w:val="left" w:pos="837"/>
        </w:tabs>
        <w:spacing w:line="257" w:lineRule="exact"/>
        <w:ind w:firstLine="0"/>
      </w:pPr>
    </w:p>
    <w:p w14:paraId="08581AB5" w14:textId="740C83EB" w:rsidR="00FC6A07" w:rsidRPr="00D71572" w:rsidRDefault="00C762DE">
      <w:pPr>
        <w:pStyle w:val="Bodytext20"/>
        <w:tabs>
          <w:tab w:val="left" w:pos="837"/>
        </w:tabs>
        <w:spacing w:line="185" w:lineRule="auto"/>
        <w:ind w:firstLine="0"/>
      </w:pPr>
      <w:r w:rsidRPr="00D71572">
        <w:rPr>
          <w:rStyle w:val="Bodytext2"/>
        </w:rPr>
        <w:t>C</w:t>
      </w:r>
      <w:r w:rsidR="00F652BB" w:rsidRPr="00D71572">
        <w:rPr>
          <w:rStyle w:val="Bodytext2"/>
        </w:rPr>
        <w:t>OOK</w:t>
      </w:r>
      <w:r w:rsidR="00F652BB" w:rsidRPr="00D71572">
        <w:rPr>
          <w:rStyle w:val="Bodytext2"/>
        </w:rPr>
        <w:tab/>
        <w:t>Incindi Yezinyo.</w:t>
      </w:r>
    </w:p>
    <w:p w14:paraId="3705369F" w14:textId="77777777" w:rsidR="00FC6A07" w:rsidRPr="00D71572" w:rsidRDefault="00F652BB">
      <w:pPr>
        <w:pStyle w:val="BodyText"/>
        <w:spacing w:after="0" w:line="211" w:lineRule="auto"/>
        <w:ind w:left="1140" w:firstLine="0"/>
      </w:pPr>
      <w:r w:rsidRPr="00D71572">
        <w:rPr>
          <w:rStyle w:val="BodyTextChar"/>
        </w:rPr>
        <w:t>6d. ngebotile.</w:t>
      </w:r>
    </w:p>
    <w:p w14:paraId="5E0D3353" w14:textId="77777777" w:rsidR="00FC6A07" w:rsidRPr="00D71572" w:rsidRDefault="00F652BB">
      <w:pPr>
        <w:pStyle w:val="BodyText"/>
        <w:spacing w:after="0" w:line="211" w:lineRule="auto"/>
        <w:ind w:left="1400" w:firstLine="0"/>
      </w:pPr>
      <w:r w:rsidRPr="00D71572">
        <w:rPr>
          <w:rStyle w:val="BodyTextChar"/>
        </w:rPr>
        <w:t>Oka</w:t>
      </w:r>
    </w:p>
    <w:p w14:paraId="3B76CE85" w14:textId="58285DB0" w:rsidR="00FC6A07" w:rsidRPr="00D71572" w:rsidRDefault="00FC6A07">
      <w:pPr>
        <w:pStyle w:val="Bodytext20"/>
        <w:framePr w:dropCap="drop" w:lines="2" w:hSpace="18" w:vSpace="18" w:wrap="auto" w:vAnchor="text" w:hAnchor="text"/>
        <w:spacing w:line="263" w:lineRule="exact"/>
        <w:ind w:firstLine="0"/>
      </w:pPr>
    </w:p>
    <w:p w14:paraId="57DD9636" w14:textId="4238F451" w:rsidR="00FC6A07" w:rsidRPr="00D71572" w:rsidRDefault="00C762DE">
      <w:pPr>
        <w:pStyle w:val="Bodytext20"/>
        <w:spacing w:line="185" w:lineRule="auto"/>
        <w:ind w:firstLine="0"/>
      </w:pPr>
      <w:r w:rsidRPr="00D71572">
        <w:rPr>
          <w:rStyle w:val="Bodytext2"/>
        </w:rPr>
        <w:t>C</w:t>
      </w:r>
      <w:r w:rsidR="00F652BB" w:rsidRPr="00D71572">
        <w:rPr>
          <w:rStyle w:val="Bodytext2"/>
        </w:rPr>
        <w:t>OOK Umciza Westepu Sabantwana.</w:t>
      </w:r>
    </w:p>
    <w:p w14:paraId="6AD883E9" w14:textId="77777777" w:rsidR="00FC6A07" w:rsidRPr="00D71572" w:rsidRDefault="00F652BB">
      <w:pPr>
        <w:pStyle w:val="BodyText"/>
        <w:spacing w:after="0" w:line="211" w:lineRule="auto"/>
        <w:ind w:firstLine="0"/>
        <w:jc w:val="center"/>
      </w:pPr>
      <w:r w:rsidRPr="00D71572">
        <w:rPr>
          <w:rStyle w:val="BodyTextChar"/>
        </w:rPr>
        <w:t>6d ngebotile.</w:t>
      </w:r>
    </w:p>
    <w:p w14:paraId="0F4969E0" w14:textId="77777777" w:rsidR="00FC6A07" w:rsidRPr="00D71572" w:rsidRDefault="00F652BB">
      <w:pPr>
        <w:pStyle w:val="BodyText"/>
        <w:spacing w:after="0" w:line="211" w:lineRule="auto"/>
        <w:ind w:left="1400" w:firstLine="0"/>
      </w:pPr>
      <w:r w:rsidRPr="00D71572">
        <w:rPr>
          <w:rStyle w:val="BodyTextChar"/>
        </w:rPr>
        <w:t>Oka</w:t>
      </w:r>
    </w:p>
    <w:p w14:paraId="0E6F5CF7" w14:textId="55F9F4B2" w:rsidR="00FC6A07" w:rsidRPr="00D71572" w:rsidRDefault="00FC6A07">
      <w:pPr>
        <w:pStyle w:val="Bodytext20"/>
        <w:framePr w:dropCap="drop" w:lines="2" w:hSpace="22" w:vSpace="22" w:wrap="auto" w:vAnchor="text" w:hAnchor="text"/>
        <w:spacing w:line="260" w:lineRule="exact"/>
        <w:ind w:firstLine="0"/>
      </w:pPr>
    </w:p>
    <w:p w14:paraId="614E381C" w14:textId="669AEEB4" w:rsidR="00FC6A07" w:rsidRPr="00D71572" w:rsidRDefault="00C762DE">
      <w:pPr>
        <w:pStyle w:val="Bodytext20"/>
        <w:spacing w:line="185" w:lineRule="auto"/>
        <w:ind w:firstLine="0"/>
      </w:pPr>
      <w:r w:rsidRPr="00D71572">
        <w:rPr>
          <w:rStyle w:val="Bodytext2"/>
        </w:rPr>
        <w:t>C</w:t>
      </w:r>
      <w:r w:rsidR="00F652BB" w:rsidRPr="00D71572">
        <w:rPr>
          <w:rStyle w:val="Bodytext2"/>
        </w:rPr>
        <w:t>OOK Umgutyana Wamehlo.</w:t>
      </w:r>
    </w:p>
    <w:p w14:paraId="10CB75D9" w14:textId="788361AC" w:rsidR="00FC6A07" w:rsidRPr="00D71572" w:rsidRDefault="00F652BB">
      <w:pPr>
        <w:pStyle w:val="BodyText"/>
        <w:spacing w:after="0" w:line="211" w:lineRule="auto"/>
        <w:ind w:firstLine="920"/>
      </w:pPr>
      <w:r w:rsidRPr="00D71572">
        <w:rPr>
          <w:rStyle w:val="BodyTextChar"/>
        </w:rPr>
        <w:t>6d ngesiq</w:t>
      </w:r>
      <w:r w:rsidR="00160C0C">
        <w:rPr>
          <w:rStyle w:val="BodyTextChar"/>
        </w:rPr>
        <w:t>u</w:t>
      </w:r>
      <w:r w:rsidRPr="00D71572">
        <w:rPr>
          <w:rStyle w:val="BodyTextChar"/>
        </w:rPr>
        <w:t>nyana.</w:t>
      </w:r>
    </w:p>
    <w:p w14:paraId="6874B9FB" w14:textId="77777777" w:rsidR="00FC6A07" w:rsidRPr="00D71572" w:rsidRDefault="00F652BB">
      <w:pPr>
        <w:pStyle w:val="BodyText"/>
        <w:spacing w:after="0" w:line="211" w:lineRule="auto"/>
        <w:ind w:left="1400" w:firstLine="0"/>
      </w:pPr>
      <w:r w:rsidRPr="00D71572">
        <w:rPr>
          <w:rStyle w:val="BodyTextChar"/>
        </w:rPr>
        <w:t>Oka</w:t>
      </w:r>
    </w:p>
    <w:p w14:paraId="610FBC35" w14:textId="54C36232" w:rsidR="00FC6A07" w:rsidRPr="00D71572" w:rsidRDefault="00C762DE">
      <w:pPr>
        <w:pStyle w:val="Bodytext20"/>
        <w:spacing w:after="160" w:line="185" w:lineRule="auto"/>
        <w:ind w:firstLine="0"/>
      </w:pPr>
      <w:r w:rsidRPr="00D71572">
        <w:rPr>
          <w:rStyle w:val="Bodytext2"/>
        </w:rPr>
        <w:t>C</w:t>
      </w:r>
      <w:r w:rsidR="00F652BB" w:rsidRPr="00D71572">
        <w:rPr>
          <w:rStyle w:val="Bodytext2"/>
        </w:rPr>
        <w:t>OOK Umciza we Cesine. 1/6.</w:t>
      </w:r>
    </w:p>
    <w:p w14:paraId="33B417EB" w14:textId="77777777" w:rsidR="00FC6A07" w:rsidRPr="00D71572" w:rsidRDefault="00F652BB">
      <w:pPr>
        <w:pStyle w:val="BodyText"/>
        <w:spacing w:after="0" w:line="221" w:lineRule="auto"/>
        <w:ind w:firstLine="540"/>
      </w:pPr>
      <w:r w:rsidRPr="00D71572">
        <w:rPr>
          <w:rStyle w:val="BodyTextChar"/>
        </w:rPr>
        <w:t>Niqondise ukuba igama ngu</w:t>
      </w:r>
    </w:p>
    <w:p w14:paraId="1F0663F8" w14:textId="77777777" w:rsidR="00FC6A07" w:rsidRPr="00D71572" w:rsidRDefault="00F652BB">
      <w:pPr>
        <w:pStyle w:val="Other0"/>
        <w:spacing w:after="0" w:line="226" w:lineRule="auto"/>
        <w:ind w:firstLine="0"/>
        <w:jc w:val="center"/>
        <w:rPr>
          <w:sz w:val="30"/>
          <w:szCs w:val="30"/>
        </w:rPr>
      </w:pPr>
      <w:r w:rsidRPr="00D71572">
        <w:rPr>
          <w:rStyle w:val="Other"/>
          <w:rFonts w:ascii="Cambria" w:eastAsia="Cambria" w:hAnsi="Cambria" w:cs="Cambria"/>
          <w:sz w:val="30"/>
          <w:szCs w:val="30"/>
        </w:rPr>
        <w:t>G. E. COOK, Chemist,</w:t>
      </w:r>
    </w:p>
    <w:p w14:paraId="5335F384" w14:textId="77777777" w:rsidR="00FC6A07" w:rsidRPr="00D71572" w:rsidRDefault="00F652BB">
      <w:pPr>
        <w:pStyle w:val="Other0"/>
        <w:spacing w:after="0" w:line="226" w:lineRule="auto"/>
        <w:ind w:firstLine="0"/>
        <w:jc w:val="center"/>
        <w:rPr>
          <w:sz w:val="22"/>
          <w:szCs w:val="22"/>
        </w:rPr>
      </w:pPr>
      <w:r w:rsidRPr="00D71572">
        <w:rPr>
          <w:rStyle w:val="Other"/>
          <w:sz w:val="22"/>
          <w:szCs w:val="22"/>
        </w:rPr>
        <w:t>E QONCE.</w:t>
      </w:r>
    </w:p>
    <w:p w14:paraId="57CBE14C" w14:textId="13719CCC" w:rsidR="00FC6A07" w:rsidRPr="00D71572" w:rsidRDefault="00160C0C">
      <w:pPr>
        <w:pStyle w:val="Bodytext20"/>
        <w:spacing w:line="185" w:lineRule="auto"/>
        <w:ind w:firstLine="220"/>
        <w:jc w:val="both"/>
      </w:pPr>
      <w:r>
        <w:rPr>
          <w:rStyle w:val="Bodytext2"/>
        </w:rPr>
        <w:t>ku</w:t>
      </w:r>
      <w:r w:rsidR="00F652BB" w:rsidRPr="00D71572">
        <w:rPr>
          <w:rStyle w:val="Bodytext2"/>
        </w:rPr>
        <w:t>ba ngawenkohliso angenalo igama lake.</w:t>
      </w:r>
    </w:p>
    <w:p w14:paraId="438F125A" w14:textId="77777777" w:rsidR="00FC6A07" w:rsidRPr="00D71572" w:rsidRDefault="00F652BB">
      <w:pPr>
        <w:spacing w:line="1" w:lineRule="exact"/>
        <w:rPr>
          <w:sz w:val="2"/>
          <w:szCs w:val="2"/>
        </w:rPr>
      </w:pPr>
      <w:r w:rsidRPr="00D71572">
        <w:br w:type="column"/>
      </w:r>
    </w:p>
    <w:p w14:paraId="62BFD631" w14:textId="5530863F" w:rsidR="00FC6A07" w:rsidRPr="00D71572" w:rsidRDefault="00F652BB">
      <w:pPr>
        <w:pStyle w:val="Other0"/>
        <w:spacing w:after="240"/>
        <w:ind w:firstLine="0"/>
        <w:jc w:val="both"/>
        <w:rPr>
          <w:sz w:val="50"/>
          <w:szCs w:val="50"/>
        </w:rPr>
      </w:pPr>
      <w:r w:rsidRPr="00D71572">
        <w:rPr>
          <w:rStyle w:val="Other"/>
          <w:rFonts w:ascii="Arial" w:eastAsia="Arial" w:hAnsi="Arial" w:cs="Arial"/>
          <w:w w:val="50"/>
          <w:sz w:val="50"/>
          <w:szCs w:val="50"/>
        </w:rPr>
        <w:t>IZAZI</w:t>
      </w:r>
      <w:r w:rsidR="00D71572" w:rsidRPr="00D71572">
        <w:rPr>
          <w:rStyle w:val="Other"/>
          <w:rFonts w:ascii="Arial" w:eastAsia="Arial" w:hAnsi="Arial" w:cs="Arial"/>
          <w:w w:val="50"/>
          <w:sz w:val="50"/>
          <w:szCs w:val="50"/>
        </w:rPr>
        <w:t>S</w:t>
      </w:r>
      <w:r w:rsidRPr="00D71572">
        <w:rPr>
          <w:rStyle w:val="Other"/>
          <w:rFonts w:ascii="Arial" w:eastAsia="Arial" w:hAnsi="Arial" w:cs="Arial"/>
          <w:w w:val="50"/>
          <w:sz w:val="50"/>
          <w:szCs w:val="50"/>
        </w:rPr>
        <w:t>0 NGE “ MVO.”</w:t>
      </w:r>
    </w:p>
    <w:p w14:paraId="74890B49" w14:textId="45BA3631" w:rsidR="00FC6A07" w:rsidRPr="00D71572" w:rsidRDefault="00F652BB">
      <w:pPr>
        <w:pStyle w:val="Bodytext20"/>
        <w:spacing w:line="295" w:lineRule="auto"/>
        <w:ind w:firstLine="260"/>
        <w:jc w:val="both"/>
      </w:pPr>
      <w:r w:rsidRPr="00D71572">
        <w:rPr>
          <w:rStyle w:val="Bodytext2"/>
        </w:rPr>
        <w:t xml:space="preserve">Umzi wakowetu mawuyi qondisise kakuhle indlela yokuhlaulela </w:t>
      </w:r>
      <w:r w:rsidR="00160C0C">
        <w:rPr>
          <w:rStyle w:val="Bodytext2"/>
        </w:rPr>
        <w:t>“</w:t>
      </w:r>
      <w:r w:rsidRPr="00D71572">
        <w:rPr>
          <w:rStyle w:val="Bodytext2"/>
        </w:rPr>
        <w:t>IMVO ZABANTSUNDU” ukuba intlaulo</w:t>
      </w:r>
    </w:p>
    <w:p w14:paraId="4882E887" w14:textId="337C3F07" w:rsidR="00FC6A07" w:rsidRPr="00D71572" w:rsidRDefault="00F652BB">
      <w:pPr>
        <w:pStyle w:val="Bodytext20"/>
        <w:tabs>
          <w:tab w:val="left" w:leader="dot" w:pos="2297"/>
        </w:tabs>
        <w:spacing w:line="206" w:lineRule="auto"/>
        <w:ind w:left="360" w:hanging="360"/>
        <w:jc w:val="both"/>
      </w:pPr>
      <w:r w:rsidRPr="00D71572">
        <w:rPr>
          <w:rStyle w:val="Bodytext2"/>
        </w:rPr>
        <w:t>Erolelwa Ikwata, xa if</w:t>
      </w:r>
      <w:r w:rsidR="00F22FB4">
        <w:rPr>
          <w:rStyle w:val="Bodytext2"/>
        </w:rPr>
        <w:t>i</w:t>
      </w:r>
      <w:r w:rsidRPr="00D71572">
        <w:rPr>
          <w:rStyle w:val="Bodytext2"/>
        </w:rPr>
        <w:t>ke kwange nyanga yokuqala</w:t>
      </w:r>
      <w:r w:rsidRPr="00D71572">
        <w:rPr>
          <w:rStyle w:val="Bodytext2"/>
        </w:rPr>
        <w:tab/>
        <w:t xml:space="preserve"> 3s.</w:t>
      </w:r>
    </w:p>
    <w:p w14:paraId="611F6A5E" w14:textId="73385F3B" w:rsidR="00FC6A07" w:rsidRPr="00D71572" w:rsidRDefault="00F652BB">
      <w:pPr>
        <w:pStyle w:val="Bodytext20"/>
        <w:tabs>
          <w:tab w:val="left" w:leader="dot" w:pos="2297"/>
        </w:tabs>
        <w:spacing w:after="240" w:line="206" w:lineRule="auto"/>
        <w:ind w:left="360" w:hanging="360"/>
        <w:jc w:val="both"/>
      </w:pPr>
      <w:r w:rsidRPr="00D71572">
        <w:rPr>
          <w:rStyle w:val="Bodytext2"/>
        </w:rPr>
        <w:t xml:space="preserve">I Erolelwa Ikwata, ifike emva kwenyanga yokuqala </w:t>
      </w:r>
      <w:r w:rsidRPr="00D71572">
        <w:rPr>
          <w:rStyle w:val="Bodytext2"/>
        </w:rPr>
        <w:tab/>
        <w:t xml:space="preserve"> 3s. 6d.</w:t>
      </w:r>
    </w:p>
    <w:p w14:paraId="0D408480" w14:textId="79BBBACF" w:rsidR="00FC6A07" w:rsidRPr="00D71572" w:rsidRDefault="00F652BB" w:rsidP="00160C0C">
      <w:pPr>
        <w:pStyle w:val="Bodytext20"/>
        <w:ind w:firstLine="0"/>
        <w:jc w:val="both"/>
      </w:pPr>
      <w:r w:rsidRPr="00D71572">
        <w:rPr>
          <w:rStyle w:val="Bodytext2"/>
        </w:rPr>
        <w:t>Kuvulelekile ukuba otandayo awuhlaulele wonke unyaka kwausaqala. Intlaulo yonyaka</w:t>
      </w:r>
    </w:p>
    <w:p w14:paraId="7F27C8A3" w14:textId="3D2C685D" w:rsidR="00FC6A07" w:rsidRPr="00D71572" w:rsidRDefault="00F652BB">
      <w:pPr>
        <w:pStyle w:val="Bodytext20"/>
        <w:spacing w:after="140"/>
        <w:ind w:firstLine="0"/>
      </w:pPr>
      <w:r w:rsidRPr="00D71572">
        <w:rPr>
          <w:rStyle w:val="Bodytext2"/>
        </w:rPr>
        <w:t xml:space="preserve"> ifike kwa usaqala, 12s.</w:t>
      </w:r>
    </w:p>
    <w:p w14:paraId="34490083" w14:textId="77777777" w:rsidR="00FC6A07" w:rsidRPr="00D71572" w:rsidRDefault="00F652BB">
      <w:pPr>
        <w:pStyle w:val="BodyText"/>
        <w:tabs>
          <w:tab w:val="left" w:leader="underscore" w:pos="475"/>
        </w:tabs>
        <w:ind w:firstLine="0"/>
        <w:jc w:val="center"/>
      </w:pPr>
      <w:r w:rsidRPr="00D71572">
        <w:rPr>
          <w:rStyle w:val="BodyTextChar"/>
          <w:u w:val="single"/>
        </w:rPr>
        <w:tab/>
      </w:r>
    </w:p>
    <w:p w14:paraId="6FA57F9F" w14:textId="4BD4C8E9" w:rsidR="00FC6A07" w:rsidRPr="00D71572" w:rsidRDefault="00F652BB">
      <w:pPr>
        <w:pStyle w:val="Bodytext20"/>
        <w:pBdr>
          <w:bottom w:val="single" w:sz="4" w:space="0" w:color="auto"/>
        </w:pBdr>
        <w:spacing w:after="240" w:line="204" w:lineRule="auto"/>
        <w:ind w:firstLine="260"/>
        <w:jc w:val="both"/>
      </w:pPr>
      <w:r w:rsidRPr="00D71572">
        <w:rPr>
          <w:rStyle w:val="Bodytext2"/>
        </w:rPr>
        <w:t>Ngangoko kunokwenzeka intla</w:t>
      </w:r>
      <w:r w:rsidRPr="00D71572">
        <w:rPr>
          <w:rStyle w:val="Bodytext2"/>
        </w:rPr>
        <w:softHyphen/>
        <w:t>ulo itunyelwa nge  Money Order efunyanwa kwi Post Offices.</w:t>
      </w:r>
    </w:p>
    <w:p w14:paraId="3B1DF564" w14:textId="77777777" w:rsidR="00FC6A07" w:rsidRPr="00D71572" w:rsidRDefault="00F652BB">
      <w:pPr>
        <w:pStyle w:val="Other0"/>
        <w:pBdr>
          <w:bottom w:val="single" w:sz="4" w:space="0" w:color="auto"/>
        </w:pBdr>
        <w:spacing w:after="240"/>
        <w:ind w:firstLine="0"/>
        <w:jc w:val="center"/>
        <w:rPr>
          <w:sz w:val="32"/>
          <w:szCs w:val="32"/>
        </w:rPr>
      </w:pPr>
      <w:r w:rsidRPr="00D71572">
        <w:rPr>
          <w:rStyle w:val="Other"/>
          <w:sz w:val="32"/>
          <w:szCs w:val="32"/>
        </w:rPr>
        <w:t>Iveki.</w:t>
      </w:r>
    </w:p>
    <w:p w14:paraId="075BD646" w14:textId="286528A3" w:rsidR="00FC6A07" w:rsidRPr="00D71572" w:rsidRDefault="00F652BB">
      <w:pPr>
        <w:pStyle w:val="BodyText"/>
        <w:tabs>
          <w:tab w:val="left" w:leader="underscore" w:pos="1562"/>
          <w:tab w:val="left" w:leader="underscore" w:pos="1695"/>
          <w:tab w:val="left" w:leader="underscore" w:pos="1814"/>
        </w:tabs>
        <w:spacing w:after="0" w:line="216" w:lineRule="auto"/>
        <w:ind w:firstLine="260"/>
        <w:jc w:val="both"/>
      </w:pPr>
      <w:r w:rsidRPr="00D71572">
        <w:rPr>
          <w:rStyle w:val="BodyTextChar"/>
        </w:rPr>
        <w:t xml:space="preserve">E </w:t>
      </w:r>
      <w:r w:rsidRPr="00D71572">
        <w:rPr>
          <w:rStyle w:val="BodyTextChar"/>
          <w:smallCaps/>
        </w:rPr>
        <w:t>Johannesburg</w:t>
      </w:r>
      <w:r w:rsidRPr="00D71572">
        <w:rPr>
          <w:rStyle w:val="BodyTextChar"/>
        </w:rPr>
        <w:t xml:space="preserve"> k</w:t>
      </w:r>
      <w:r w:rsidR="00D71572" w:rsidRPr="00D71572">
        <w:rPr>
          <w:rStyle w:val="BodyTextChar"/>
        </w:rPr>
        <w:t>u</w:t>
      </w:r>
      <w:r w:rsidRPr="00D71572">
        <w:rPr>
          <w:rStyle w:val="BodyTextChar"/>
        </w:rPr>
        <w:t xml:space="preserve">te ngenye imini </w:t>
      </w:r>
      <w:r w:rsidR="00D71572" w:rsidRPr="00D71572">
        <w:rPr>
          <w:rStyle w:val="BodyTextChar"/>
        </w:rPr>
        <w:t>a</w:t>
      </w:r>
      <w:r w:rsidRPr="00D71572">
        <w:rPr>
          <w:rStyle w:val="BodyTextChar"/>
        </w:rPr>
        <w:t>pa kwafunyanwa izidumbu ezitatu zabantu abantsundu ngakamngx</w:t>
      </w:r>
      <w:r w:rsidR="00D71572" w:rsidRPr="00D71572">
        <w:rPr>
          <w:rStyle w:val="BodyTextChar"/>
        </w:rPr>
        <w:t>u</w:t>
      </w:r>
      <w:r w:rsidRPr="00D71572">
        <w:rPr>
          <w:rStyle w:val="BodyTextChar"/>
        </w:rPr>
        <w:t xml:space="preserve">ma ka Moodie. </w:t>
      </w:r>
      <w:r w:rsidRPr="00D71572">
        <w:rPr>
          <w:rStyle w:val="BodyTextChar"/>
        </w:rPr>
        <w:tab/>
      </w:r>
      <w:r w:rsidRPr="00D71572">
        <w:rPr>
          <w:rStyle w:val="BodyTextChar"/>
        </w:rPr>
        <w:tab/>
      </w:r>
      <w:r w:rsidRPr="00D71572">
        <w:rPr>
          <w:rStyle w:val="BodyTextChar"/>
        </w:rPr>
        <w:tab/>
      </w:r>
    </w:p>
    <w:p w14:paraId="6937DFD8" w14:textId="697CA639" w:rsidR="00FC6A07" w:rsidRPr="00D71572" w:rsidRDefault="00F652BB">
      <w:pPr>
        <w:pStyle w:val="BodyText"/>
        <w:spacing w:line="218" w:lineRule="auto"/>
        <w:ind w:firstLine="260"/>
        <w:jc w:val="both"/>
      </w:pPr>
      <w:r w:rsidRPr="00D71572">
        <w:rPr>
          <w:rStyle w:val="BodyTextChar"/>
          <w:smallCaps/>
        </w:rPr>
        <w:t>Ependula</w:t>
      </w:r>
      <w:r w:rsidRPr="00D71572">
        <w:rPr>
          <w:rStyle w:val="BodyTextChar"/>
        </w:rPr>
        <w:t xml:space="preserve"> umbuzo ka Colonel Griffith  e Palamente, u Rulnmente uv</w:t>
      </w:r>
      <w:r w:rsidR="00D71572" w:rsidRPr="00D71572">
        <w:rPr>
          <w:rStyle w:val="BodyTextChar"/>
        </w:rPr>
        <w:t>u</w:t>
      </w:r>
      <w:r w:rsidRPr="00D71572">
        <w:rPr>
          <w:rStyle w:val="BodyTextChar"/>
        </w:rPr>
        <w:t>kalise ukuba azimisele ukuba ayifuduse e Ntlambe i ofisi ye nkulu ye mantyi kwelama Mfenga ukuba ibese Gc</w:t>
      </w:r>
      <w:r w:rsidR="00D71572" w:rsidRPr="00D71572">
        <w:rPr>
          <w:rStyle w:val="BodyTextChar"/>
        </w:rPr>
        <w:t>u</w:t>
      </w:r>
      <w:r w:rsidRPr="00D71572">
        <w:rPr>
          <w:rStyle w:val="BodyTextChar"/>
        </w:rPr>
        <w:t>wa.</w:t>
      </w:r>
    </w:p>
    <w:p w14:paraId="1F9345F3" w14:textId="7AAB2643" w:rsidR="00FC6A07" w:rsidRPr="00D71572" w:rsidRDefault="00F652BB">
      <w:pPr>
        <w:pStyle w:val="BodyText"/>
        <w:spacing w:line="218" w:lineRule="auto"/>
        <w:ind w:firstLine="260"/>
        <w:jc w:val="both"/>
      </w:pPr>
      <w:r w:rsidRPr="00D71572">
        <w:rPr>
          <w:rStyle w:val="BodyTextChar"/>
          <w:smallCaps/>
        </w:rPr>
        <w:t>Nakuba</w:t>
      </w:r>
      <w:r w:rsidRPr="00D71572">
        <w:rPr>
          <w:rStyle w:val="BodyTextChar"/>
        </w:rPr>
        <w:t xml:space="preserve"> kuyiminyaka emibini ngoku yakiwayo i Johannesburg, amangcwaba selek</w:t>
      </w:r>
      <w:r w:rsidR="00D71572" w:rsidRPr="00D71572">
        <w:rPr>
          <w:rStyle w:val="BodyTextChar"/>
        </w:rPr>
        <w:t>u</w:t>
      </w:r>
      <w:r w:rsidRPr="00D71572">
        <w:rPr>
          <w:rStyle w:val="BodyTextChar"/>
        </w:rPr>
        <w:t>makolu asixenxe. Kutelekelelwa ukuba kufa mayelana namashumi amatandatu abantu ngeveki.</w:t>
      </w:r>
    </w:p>
    <w:p w14:paraId="6FEF4501" w14:textId="091B0E47" w:rsidR="00FC6A07" w:rsidRPr="00D71572" w:rsidRDefault="00F652BB">
      <w:pPr>
        <w:pStyle w:val="BodyText"/>
        <w:spacing w:line="218" w:lineRule="auto"/>
        <w:ind w:firstLine="260"/>
        <w:jc w:val="both"/>
      </w:pPr>
      <w:r w:rsidRPr="00D71572">
        <w:rPr>
          <w:rStyle w:val="BodyTextChar"/>
        </w:rPr>
        <w:t xml:space="preserve">U </w:t>
      </w:r>
      <w:r w:rsidRPr="00D71572">
        <w:rPr>
          <w:rStyle w:val="BodyTextChar"/>
          <w:smallCaps/>
        </w:rPr>
        <w:t>Mr. Alexander MacDonald</w:t>
      </w:r>
      <w:r w:rsidRPr="00D71572">
        <w:rPr>
          <w:rStyle w:val="BodyTextChar"/>
        </w:rPr>
        <w:t xml:space="preserve"> linene elivela kwelama Ngesi, elizakufundisa kwi College entsha yakwa Rulumeni yokufundisa ukulima, ezakuvulwa e Rini.</w:t>
      </w:r>
    </w:p>
    <w:p w14:paraId="49372D60" w14:textId="252D7EEE" w:rsidR="00FC6A07" w:rsidRPr="00D71572" w:rsidRDefault="00F652BB">
      <w:pPr>
        <w:pStyle w:val="BodyText"/>
        <w:spacing w:line="226" w:lineRule="auto"/>
        <w:ind w:firstLine="260"/>
        <w:jc w:val="both"/>
      </w:pPr>
      <w:r w:rsidRPr="00D71572">
        <w:rPr>
          <w:rStyle w:val="BodyTextChar"/>
          <w:smallCaps/>
        </w:rPr>
        <w:t>Umhla</w:t>
      </w:r>
      <w:r w:rsidRPr="00D71572">
        <w:rPr>
          <w:rStyle w:val="BodyTextChar"/>
        </w:rPr>
        <w:t xml:space="preserve"> wolwesi.Hlanu olugqitileyo wawangowoqwitela olabi e Qonce.</w:t>
      </w:r>
    </w:p>
    <w:p w14:paraId="64D49902" w14:textId="306E8477" w:rsidR="00FC6A07" w:rsidRPr="00D71572" w:rsidRDefault="00F652BB">
      <w:pPr>
        <w:pStyle w:val="BodyText"/>
        <w:spacing w:line="223" w:lineRule="auto"/>
        <w:ind w:firstLine="260"/>
        <w:jc w:val="both"/>
      </w:pPr>
      <w:r w:rsidRPr="00D71572">
        <w:rPr>
          <w:rStyle w:val="BodyTextChar"/>
          <w:smallCaps/>
        </w:rPr>
        <w:t>Sibona</w:t>
      </w:r>
      <w:r w:rsidRPr="00D71572">
        <w:rPr>
          <w:rStyle w:val="BodyTextChar"/>
        </w:rPr>
        <w:t xml:space="preserve"> kugaleleka apa ipepa lika Mr. James Maqungo, obeke ese Grass Pan! Siding, via Belmont. Ngabanina onga</w:t>
      </w:r>
      <w:r w:rsidR="00160C0C">
        <w:rPr>
          <w:rStyle w:val="BodyTextChar"/>
        </w:rPr>
        <w:t>nd</w:t>
      </w:r>
      <w:r w:rsidRPr="00D71572">
        <w:rPr>
          <w:rStyle w:val="BodyTextChar"/>
        </w:rPr>
        <w:t>inika umkondo walo mn</w:t>
      </w:r>
      <w:r w:rsidR="00D71572" w:rsidRPr="00D71572">
        <w:rPr>
          <w:rStyle w:val="BodyTextChar"/>
        </w:rPr>
        <w:t>u</w:t>
      </w:r>
      <w:r w:rsidRPr="00D71572">
        <w:rPr>
          <w:rStyle w:val="BodyTextChar"/>
        </w:rPr>
        <w:t>m</w:t>
      </w:r>
      <w:r w:rsidR="00D71572" w:rsidRPr="00D71572">
        <w:rPr>
          <w:rStyle w:val="BodyTextChar"/>
        </w:rPr>
        <w:t>z</w:t>
      </w:r>
      <w:r w:rsidRPr="00D71572">
        <w:rPr>
          <w:rStyle w:val="BodyTextChar"/>
        </w:rPr>
        <w:t>ana ?</w:t>
      </w:r>
    </w:p>
    <w:p w14:paraId="4AFED976" w14:textId="77777777" w:rsidR="00FC6A07" w:rsidRPr="00D71572" w:rsidRDefault="00F652BB">
      <w:pPr>
        <w:pStyle w:val="BodyText"/>
        <w:spacing w:line="226" w:lineRule="auto"/>
        <w:ind w:firstLine="260"/>
        <w:jc w:val="both"/>
      </w:pPr>
      <w:r w:rsidRPr="00D71572">
        <w:rPr>
          <w:rStyle w:val="BodyTextChar"/>
          <w:smallCaps/>
        </w:rPr>
        <w:t>Ngenyanga</w:t>
      </w:r>
      <w:r w:rsidRPr="00D71572">
        <w:rPr>
          <w:rStyle w:val="BodyTextChar"/>
        </w:rPr>
        <w:t xml:space="preserve"> ezayo ulindelekile umfundisi otunyelwa ngama United Presbyterians kwelakwa Jojo, e Maxesibeni. Igama lake ngu Rev. P. Hunter, M.A.</w:t>
      </w:r>
    </w:p>
    <w:p w14:paraId="2DE967BF" w14:textId="3AABE918" w:rsidR="00FC6A07" w:rsidRPr="00D71572" w:rsidRDefault="00F652BB">
      <w:pPr>
        <w:pStyle w:val="BodyText"/>
        <w:spacing w:line="226" w:lineRule="auto"/>
        <w:ind w:firstLine="260"/>
        <w:jc w:val="both"/>
      </w:pPr>
      <w:r w:rsidRPr="00D71572">
        <w:rPr>
          <w:rStyle w:val="BodyTextChar"/>
        </w:rPr>
        <w:t xml:space="preserve">Kwi saziso esifuna </w:t>
      </w:r>
      <w:r w:rsidR="00D71572" w:rsidRPr="00D71572">
        <w:rPr>
          <w:rStyle w:val="BodyTextChar"/>
        </w:rPr>
        <w:t>u</w:t>
      </w:r>
      <w:r w:rsidRPr="00D71572">
        <w:rPr>
          <w:rStyle w:val="BodyTextChar"/>
        </w:rPr>
        <w:t xml:space="preserve"> Titshala, esibhalwe ngu Rev. E. Tsewu wase Main, Tsomo, igama lomlambo wesikolo asilo Lora li Tora.</w:t>
      </w:r>
    </w:p>
    <w:p w14:paraId="6E3DE918" w14:textId="1ADC961C" w:rsidR="00FC6A07" w:rsidRPr="00D71572" w:rsidRDefault="00F652BB">
      <w:pPr>
        <w:pStyle w:val="BodyText"/>
        <w:spacing w:line="221" w:lineRule="auto"/>
        <w:ind w:firstLine="260"/>
        <w:jc w:val="both"/>
      </w:pPr>
      <w:r w:rsidRPr="00D71572">
        <w:rPr>
          <w:rStyle w:val="BodyTextChar"/>
          <w:smallCaps/>
        </w:rPr>
        <w:t>Kuvakala</w:t>
      </w:r>
      <w:r w:rsidRPr="00D71572">
        <w:rPr>
          <w:rStyle w:val="BodyTextChar"/>
        </w:rPr>
        <w:t xml:space="preserve"> ukuba esinye sezitora ezikalu e Kokstad siyakuvalwa ekupele</w:t>
      </w:r>
      <w:r w:rsidR="00D71572" w:rsidRPr="00D71572">
        <w:rPr>
          <w:rStyle w:val="BodyTextChar"/>
        </w:rPr>
        <w:t>n</w:t>
      </w:r>
      <w:r w:rsidRPr="00D71572">
        <w:rPr>
          <w:rStyle w:val="BodyTextChar"/>
        </w:rPr>
        <w:t>i kwalo  nyaka.</w:t>
      </w:r>
    </w:p>
    <w:p w14:paraId="58242E56" w14:textId="412647E0" w:rsidR="00FC6A07" w:rsidRPr="00D71572" w:rsidRDefault="00F652BB">
      <w:pPr>
        <w:pStyle w:val="BodyText"/>
        <w:spacing w:line="223" w:lineRule="auto"/>
        <w:ind w:firstLine="260"/>
        <w:jc w:val="both"/>
      </w:pPr>
      <w:r w:rsidRPr="00D71572">
        <w:rPr>
          <w:rStyle w:val="BodyTextChar"/>
          <w:smallCaps/>
        </w:rPr>
        <w:t>Ink</w:t>
      </w:r>
      <w:r w:rsidR="00D71572" w:rsidRPr="00D71572">
        <w:rPr>
          <w:rStyle w:val="BodyTextChar"/>
          <w:smallCaps/>
        </w:rPr>
        <w:t>ulu</w:t>
      </w:r>
      <w:r w:rsidRPr="00D71572">
        <w:rPr>
          <w:rStyle w:val="BodyTextChar"/>
        </w:rPr>
        <w:t xml:space="preserve"> yombuso we Free State u President Rei</w:t>
      </w:r>
      <w:r w:rsidR="00D71572" w:rsidRPr="00D71572">
        <w:rPr>
          <w:rStyle w:val="BodyTextChar"/>
        </w:rPr>
        <w:t>t</w:t>
      </w:r>
      <w:r w:rsidRPr="00D71572">
        <w:rPr>
          <w:rStyle w:val="BodyTextChar"/>
        </w:rPr>
        <w:t>z, iseluhambeni kwelo layo ihamba</w:t>
      </w:r>
      <w:r w:rsidR="00160C0C">
        <w:rPr>
          <w:rStyle w:val="BodyTextChar"/>
        </w:rPr>
        <w:t xml:space="preserve"> </w:t>
      </w:r>
      <w:r w:rsidRPr="00D71572">
        <w:rPr>
          <w:rStyle w:val="BodyTextChar"/>
        </w:rPr>
        <w:t>ihlola ukuma komzi.</w:t>
      </w:r>
    </w:p>
    <w:p w14:paraId="7F127361" w14:textId="0C76A9FA" w:rsidR="00FC6A07" w:rsidRPr="00D71572" w:rsidRDefault="00F652BB">
      <w:pPr>
        <w:pStyle w:val="BodyText"/>
        <w:spacing w:line="218" w:lineRule="auto"/>
        <w:ind w:firstLine="260"/>
        <w:jc w:val="both"/>
      </w:pPr>
      <w:r w:rsidRPr="00D71572">
        <w:rPr>
          <w:rStyle w:val="BodyTextChar"/>
          <w:smallCaps/>
        </w:rPr>
        <w:t>Ipepa</w:t>
      </w:r>
      <w:r w:rsidRPr="00D71572">
        <w:rPr>
          <w:rStyle w:val="BodyTextChar"/>
        </w:rPr>
        <w:t xml:space="preserve"> lendaba lase Mtata libalisa ezokanukwa kwesibini samadoda, ngapandle kwabeselen</w:t>
      </w:r>
      <w:r w:rsidR="00160C0C">
        <w:rPr>
          <w:rStyle w:val="BodyTextChar"/>
        </w:rPr>
        <w:t>u</w:t>
      </w:r>
      <w:r w:rsidRPr="00D71572">
        <w:rPr>
          <w:rStyle w:val="BodyTextChar"/>
        </w:rPr>
        <w:t>kwe kakade, ngendawo yokuba  unyana omkulu ka Nkosi Unqwiligo ehliwe  ngamehlo. Lits</w:t>
      </w:r>
      <w:r w:rsidR="00D71572" w:rsidRPr="00D71572">
        <w:rPr>
          <w:rStyle w:val="BodyTextChar"/>
        </w:rPr>
        <w:t>h</w:t>
      </w:r>
      <w:r w:rsidRPr="00D71572">
        <w:rPr>
          <w:rStyle w:val="BodyTextChar"/>
        </w:rPr>
        <w:t>o lililele ukuba u Ralumeni engangeni e Mampondweni kupele</w:t>
      </w:r>
      <w:r w:rsidR="00160C0C">
        <w:rPr>
          <w:rStyle w:val="BodyTextChar"/>
        </w:rPr>
        <w:t xml:space="preserve"> </w:t>
      </w:r>
      <w:r w:rsidRPr="00D71572">
        <w:rPr>
          <w:rStyle w:val="BodyTextChar"/>
        </w:rPr>
        <w:t>ezizinto.</w:t>
      </w:r>
    </w:p>
    <w:p w14:paraId="01E13DCA" w14:textId="676C4013" w:rsidR="00FC6A07" w:rsidRPr="00D71572" w:rsidRDefault="00F652BB">
      <w:pPr>
        <w:pStyle w:val="BodyText"/>
        <w:spacing w:line="221" w:lineRule="auto"/>
        <w:ind w:firstLine="260"/>
        <w:jc w:val="both"/>
      </w:pPr>
      <w:r w:rsidRPr="00D71572">
        <w:rPr>
          <w:rStyle w:val="BodyTextChar"/>
          <w:smallCaps/>
        </w:rPr>
        <w:t>S</w:t>
      </w:r>
      <w:r w:rsidR="00D71572" w:rsidRPr="00D71572">
        <w:rPr>
          <w:rStyle w:val="BodyTextChar"/>
          <w:smallCaps/>
        </w:rPr>
        <w:t>e</w:t>
      </w:r>
      <w:r w:rsidRPr="00D71572">
        <w:rPr>
          <w:rStyle w:val="BodyTextChar"/>
          <w:smallCaps/>
        </w:rPr>
        <w:t>kumis</w:t>
      </w:r>
      <w:r w:rsidR="00D71572" w:rsidRPr="00D71572">
        <w:rPr>
          <w:rStyle w:val="BodyTextChar"/>
          <w:smallCaps/>
        </w:rPr>
        <w:t>e</w:t>
      </w:r>
      <w:r w:rsidRPr="00D71572">
        <w:rPr>
          <w:rStyle w:val="BodyTextChar"/>
          <w:smallCaps/>
        </w:rPr>
        <w:t>lwe</w:t>
      </w:r>
      <w:r w:rsidRPr="00D71572">
        <w:rPr>
          <w:rStyle w:val="BodyTextChar"/>
        </w:rPr>
        <w:t xml:space="preserve"> ukuba kubeko intlanganiso iya Baf</w:t>
      </w:r>
      <w:r w:rsidR="00D71572" w:rsidRPr="00D71572">
        <w:rPr>
          <w:rStyle w:val="BodyTextChar"/>
        </w:rPr>
        <w:t>undis</w:t>
      </w:r>
      <w:r w:rsidRPr="00D71572">
        <w:rPr>
          <w:rStyle w:val="BodyTextChar"/>
        </w:rPr>
        <w:t>i be Bandla lase Tshatshi e Clydesdale, Emzimkulu, ngo October ozayo —intlanganiso ehlatyelwe ngo Bishop base St John’s nowase Zulaland, ekukangelwe ukuba kobako nabafundisi abapantsi kwe Bishop yase Rini, neyase Kapa, ne</w:t>
      </w:r>
      <w:r w:rsidR="00160C0C">
        <w:rPr>
          <w:rStyle w:val="BodyTextChar"/>
        </w:rPr>
        <w:t>y</w:t>
      </w:r>
      <w:r w:rsidRPr="00D71572">
        <w:rPr>
          <w:rStyle w:val="BodyTextChar"/>
        </w:rPr>
        <w:t>ase Mgungundlovu.</w:t>
      </w:r>
    </w:p>
    <w:p w14:paraId="390C1113" w14:textId="3EE30FAA" w:rsidR="00FC6A07" w:rsidRPr="00D71572" w:rsidRDefault="00F652BB">
      <w:pPr>
        <w:pStyle w:val="BodyText"/>
        <w:spacing w:line="221" w:lineRule="auto"/>
        <w:ind w:firstLine="0"/>
        <w:jc w:val="both"/>
      </w:pPr>
      <w:r w:rsidRPr="00D71572">
        <w:rPr>
          <w:rStyle w:val="BodyTextChar"/>
        </w:rPr>
        <w:t xml:space="preserve"> </w:t>
      </w:r>
      <w:r w:rsidRPr="00D71572">
        <w:rPr>
          <w:rStyle w:val="BodyTextChar"/>
          <w:smallCaps/>
        </w:rPr>
        <w:t>Inkosi</w:t>
      </w:r>
      <w:r w:rsidRPr="00D71572">
        <w:rPr>
          <w:rStyle w:val="BodyTextChar"/>
        </w:rPr>
        <w:t xml:space="preserve"> yaba Tembu, u Dalindy</w:t>
      </w:r>
      <w:r w:rsidR="00C762DE" w:rsidRPr="00D71572">
        <w:rPr>
          <w:rStyle w:val="BodyTextChar"/>
        </w:rPr>
        <w:t>e</w:t>
      </w:r>
      <w:r w:rsidRPr="00D71572">
        <w:rPr>
          <w:rStyle w:val="BodyTextChar"/>
        </w:rPr>
        <w:t xml:space="preserve">bo, </w:t>
      </w:r>
      <w:r w:rsidR="00D71572" w:rsidRPr="00D71572">
        <w:rPr>
          <w:rStyle w:val="BodyTextChar"/>
        </w:rPr>
        <w:t>i</w:t>
      </w:r>
      <w:r w:rsidRPr="00D71572">
        <w:rPr>
          <w:rStyle w:val="BodyTextChar"/>
        </w:rPr>
        <w:t>zakutshata nento</w:t>
      </w:r>
      <w:r w:rsidR="00D71572" w:rsidRPr="00D71572">
        <w:rPr>
          <w:rStyle w:val="BodyTextChar"/>
        </w:rPr>
        <w:t>m</w:t>
      </w:r>
      <w:r w:rsidRPr="00D71572">
        <w:rPr>
          <w:rStyle w:val="BodyTextChar"/>
        </w:rPr>
        <w:t>bi ka Makaala Inkosi yama Bhaca.</w:t>
      </w:r>
    </w:p>
    <w:p w14:paraId="1EF7E391" w14:textId="77777777" w:rsidR="00FC6A07" w:rsidRPr="00D71572" w:rsidRDefault="00F652BB">
      <w:pPr>
        <w:pStyle w:val="BodyText"/>
        <w:spacing w:after="0" w:line="221" w:lineRule="auto"/>
        <w:ind w:firstLine="260"/>
        <w:jc w:val="both"/>
      </w:pPr>
      <w:r w:rsidRPr="00D71572">
        <w:rPr>
          <w:rStyle w:val="BodyTextChar"/>
          <w:smallCaps/>
        </w:rPr>
        <w:t>Ikoranti</w:t>
      </w:r>
      <w:r w:rsidRPr="00D71572">
        <w:rPr>
          <w:rStyle w:val="BodyTextChar"/>
        </w:rPr>
        <w:t xml:space="preserve"> yase Kokstad ixela ezokwanda kwesi leperi kwabantsundu bakwa Tsolo.</w:t>
      </w:r>
    </w:p>
    <w:p w14:paraId="26E1FE1B" w14:textId="51EB5794" w:rsidR="00FC6A07" w:rsidRPr="00D71572" w:rsidRDefault="00FC6A07" w:rsidP="00160C0C">
      <w:pPr>
        <w:pStyle w:val="BodyText"/>
        <w:tabs>
          <w:tab w:val="left" w:leader="hyphen" w:pos="328"/>
        </w:tabs>
        <w:spacing w:after="0" w:line="180" w:lineRule="auto"/>
        <w:ind w:firstLine="0"/>
      </w:pPr>
    </w:p>
    <w:p w14:paraId="46DE0FC6" w14:textId="18B8F5C1" w:rsidR="00FC6A07" w:rsidRPr="00D71572" w:rsidRDefault="00F652BB">
      <w:pPr>
        <w:pStyle w:val="BodyText"/>
        <w:spacing w:line="211" w:lineRule="auto"/>
        <w:ind w:firstLine="260"/>
        <w:jc w:val="both"/>
      </w:pPr>
      <w:r w:rsidRPr="00D71572">
        <w:rPr>
          <w:rStyle w:val="BodyTextChar"/>
          <w:smallCaps/>
        </w:rPr>
        <w:t>Iruluneli</w:t>
      </w:r>
      <w:r w:rsidRPr="00D71572">
        <w:rPr>
          <w:rStyle w:val="BodyTextChar"/>
        </w:rPr>
        <w:t xml:space="preserve"> entsha yeli lipetwe e Kapa u Sir Henry Loch, ukangelelwe akufika  ngo December ozayo. Usaye kufuduka e Australia.</w:t>
      </w:r>
    </w:p>
    <w:p w14:paraId="50100116" w14:textId="19B63BE2" w:rsidR="00FC6A07" w:rsidRPr="00D71572" w:rsidRDefault="00F652BB">
      <w:pPr>
        <w:pStyle w:val="BodyText"/>
        <w:spacing w:after="0" w:line="214" w:lineRule="auto"/>
        <w:ind w:firstLine="260"/>
        <w:jc w:val="both"/>
      </w:pPr>
      <w:r w:rsidRPr="00D71572">
        <w:rPr>
          <w:rStyle w:val="BodyTextChar"/>
          <w:smallCaps/>
        </w:rPr>
        <w:t>Kumngxuma</w:t>
      </w:r>
      <w:r w:rsidRPr="00D71572">
        <w:rPr>
          <w:rStyle w:val="BodyTextChar"/>
        </w:rPr>
        <w:t xml:space="preserve"> oyi Kimberley Mine e Dayimani, kufe isihlanu sa</w:t>
      </w:r>
      <w:r w:rsidR="00160C0C">
        <w:rPr>
          <w:rStyle w:val="BodyTextChar"/>
        </w:rPr>
        <w:t>m</w:t>
      </w:r>
      <w:r w:rsidRPr="00D71572">
        <w:rPr>
          <w:rStyle w:val="BodyTextChar"/>
        </w:rPr>
        <w:t>adoda autsundu ngolwesi Hla</w:t>
      </w:r>
      <w:r w:rsidR="00C762DE" w:rsidRPr="00D71572">
        <w:rPr>
          <w:rStyle w:val="BodyTextChar"/>
        </w:rPr>
        <w:t>n</w:t>
      </w:r>
      <w:r w:rsidRPr="00D71572">
        <w:rPr>
          <w:rStyle w:val="BodyTextChar"/>
        </w:rPr>
        <w:t>u olugqitileyo ngobudididi bokali</w:t>
      </w:r>
      <w:r w:rsidR="00160C0C">
        <w:rPr>
          <w:rStyle w:val="BodyTextChar"/>
        </w:rPr>
        <w:t>n</w:t>
      </w:r>
      <w:r w:rsidRPr="00D71572">
        <w:rPr>
          <w:rStyle w:val="BodyTextChar"/>
        </w:rPr>
        <w:t xml:space="preserve">ga ukupuma kwakuba kwapuke </w:t>
      </w:r>
      <w:r w:rsidR="00F22FB4">
        <w:rPr>
          <w:rStyle w:val="BodyTextChar"/>
        </w:rPr>
        <w:t xml:space="preserve"> </w:t>
      </w:r>
      <w:r w:rsidRPr="00D71572">
        <w:rPr>
          <w:rStyle w:val="BodyTextChar"/>
        </w:rPr>
        <w:t>ilela. —</w:t>
      </w:r>
    </w:p>
    <w:p w14:paraId="110680E3" w14:textId="225F6924" w:rsidR="00FC6A07" w:rsidRPr="00D71572" w:rsidRDefault="00F652BB">
      <w:pPr>
        <w:pStyle w:val="BodyText"/>
        <w:spacing w:line="221" w:lineRule="auto"/>
        <w:ind w:firstLine="0"/>
        <w:jc w:val="both"/>
      </w:pPr>
      <w:r w:rsidRPr="00D71572">
        <w:rPr>
          <w:rStyle w:val="BodyTextChar"/>
        </w:rPr>
        <w:t xml:space="preserve"> </w:t>
      </w:r>
      <w:r w:rsidRPr="00D71572">
        <w:rPr>
          <w:rStyle w:val="BodyTextChar"/>
          <w:smallCaps/>
        </w:rPr>
        <w:t>Ukumbiwa</w:t>
      </w:r>
      <w:r w:rsidRPr="00D71572">
        <w:rPr>
          <w:rStyle w:val="BodyTextChar"/>
        </w:rPr>
        <w:t xml:space="preserve"> kwendle</w:t>
      </w:r>
      <w:r w:rsidR="00160C0C">
        <w:rPr>
          <w:rStyle w:val="BodyTextChar"/>
        </w:rPr>
        <w:t>l</w:t>
      </w:r>
      <w:r w:rsidRPr="00D71572">
        <w:rPr>
          <w:rStyle w:val="BodyTextChar"/>
        </w:rPr>
        <w:t>a nokwakiwa komcancato e Cala, kuvakala ukuba kuhambiseka kakuhle.</w:t>
      </w:r>
    </w:p>
    <w:p w14:paraId="418B3A6A" w14:textId="67940B34" w:rsidR="00FC6A07" w:rsidRPr="00D71572" w:rsidRDefault="00F652BB">
      <w:pPr>
        <w:pStyle w:val="BodyText"/>
        <w:spacing w:line="211" w:lineRule="auto"/>
        <w:ind w:firstLine="260"/>
        <w:jc w:val="both"/>
      </w:pPr>
      <w:r w:rsidRPr="00D71572">
        <w:rPr>
          <w:rStyle w:val="BodyTextChar"/>
          <w:smallCaps/>
        </w:rPr>
        <w:t>Unyana</w:t>
      </w:r>
      <w:r w:rsidRPr="00D71572">
        <w:rPr>
          <w:rStyle w:val="BodyTextChar"/>
        </w:rPr>
        <w:t xml:space="preserve"> ka Mr. Gaylard ifama ngase Qumra, ugqityelwe ebusuku esipa amahashe, ufunyenwe selinga</w:t>
      </w:r>
      <w:r w:rsidR="00C762DE" w:rsidRPr="00D71572">
        <w:rPr>
          <w:rStyle w:val="BodyTextChar"/>
        </w:rPr>
        <w:t>m</w:t>
      </w:r>
      <w:r w:rsidRPr="00D71572">
        <w:rPr>
          <w:rStyle w:val="BodyTextChar"/>
        </w:rPr>
        <w:t>adakadaka kusile engasateti, kuranelwe ukuba makabe ukatywe lihashe.</w:t>
      </w:r>
    </w:p>
    <w:p w14:paraId="154CC5F5" w14:textId="64F83F27" w:rsidR="00FC6A07" w:rsidRPr="00D71572" w:rsidRDefault="00F652BB">
      <w:pPr>
        <w:pStyle w:val="BodyText"/>
        <w:spacing w:line="216" w:lineRule="auto"/>
        <w:ind w:firstLine="260"/>
        <w:jc w:val="both"/>
      </w:pPr>
      <w:r w:rsidRPr="00D71572">
        <w:rPr>
          <w:rStyle w:val="BodyTextChar"/>
        </w:rPr>
        <w:t xml:space="preserve">U </w:t>
      </w:r>
      <w:r w:rsidRPr="00D71572">
        <w:rPr>
          <w:rStyle w:val="BodyTextChar"/>
          <w:smallCaps/>
        </w:rPr>
        <w:t>Mr. Sauer</w:t>
      </w:r>
      <w:r w:rsidRPr="00D71572">
        <w:rPr>
          <w:rStyle w:val="BodyTextChar"/>
        </w:rPr>
        <w:t xml:space="preserve"> ufumene ucingo ku Mr.  Merriman, ose Transvaal, olumazisa ukuba  elonene liya kubehle lifike e Kapa ukuze  litabate isihla</w:t>
      </w:r>
      <w:r w:rsidR="00160C0C">
        <w:rPr>
          <w:rStyle w:val="BodyTextChar"/>
        </w:rPr>
        <w:t>l</w:t>
      </w:r>
      <w:r w:rsidRPr="00D71572">
        <w:rPr>
          <w:rStyle w:val="BodyTextChar"/>
        </w:rPr>
        <w:t>o ealo kwi nkundla ye Palamente</w:t>
      </w:r>
    </w:p>
    <w:p w14:paraId="3D530C7D" w14:textId="480BE43D" w:rsidR="00FC6A07" w:rsidRPr="00D71572" w:rsidRDefault="00F652BB">
      <w:pPr>
        <w:pStyle w:val="BodyText"/>
        <w:spacing w:line="218" w:lineRule="auto"/>
        <w:ind w:firstLine="260"/>
        <w:jc w:val="both"/>
      </w:pPr>
      <w:r w:rsidRPr="00D71572">
        <w:rPr>
          <w:rStyle w:val="BodyTextChar"/>
          <w:smallCaps/>
        </w:rPr>
        <w:t>Ilawu</w:t>
      </w:r>
      <w:r w:rsidRPr="00D71572">
        <w:rPr>
          <w:rStyle w:val="BodyTextChar"/>
        </w:rPr>
        <w:t xml:space="preserve"> eli</w:t>
      </w:r>
      <w:r w:rsidR="00160C0C">
        <w:rPr>
          <w:rStyle w:val="BodyTextChar"/>
        </w:rPr>
        <w:t>n</w:t>
      </w:r>
      <w:r w:rsidRPr="00D71572">
        <w:rPr>
          <w:rStyle w:val="BodyTextChar"/>
        </w:rPr>
        <w:t>gu Wellem December, lase Kambo, litshe endlwini ebusuku, libe lilele. Umfazi uzisindise ngokusuka avuke abaleke.</w:t>
      </w:r>
    </w:p>
    <w:p w14:paraId="3612F200" w14:textId="048464CF" w:rsidR="00FC6A07" w:rsidRPr="00D71572" w:rsidRDefault="00F652BB">
      <w:pPr>
        <w:pStyle w:val="BodyText"/>
        <w:spacing w:line="218" w:lineRule="auto"/>
        <w:ind w:firstLine="260"/>
        <w:jc w:val="both"/>
      </w:pPr>
      <w:r w:rsidRPr="00D71572">
        <w:rPr>
          <w:rStyle w:val="BodyTextChar"/>
          <w:smallCaps/>
        </w:rPr>
        <w:t>Kuko</w:t>
      </w:r>
      <w:r w:rsidRPr="00D71572">
        <w:rPr>
          <w:rStyle w:val="BodyTextChar"/>
        </w:rPr>
        <w:t xml:space="preserve"> inteto yokuba umbuso wase Belgium uza kumba indlela ka Loliwe pakati e Africa ekutiwa uya kuncedisa ukupelisa ubukoboka nokungenisa ukukanya kwelo. Lololiwe wosuka e Metazi aye e Stanley Pool.</w:t>
      </w:r>
    </w:p>
    <w:p w14:paraId="0FDAB4A2" w14:textId="0569B24D" w:rsidR="00FC6A07" w:rsidRPr="00D71572" w:rsidRDefault="00C762DE">
      <w:pPr>
        <w:pStyle w:val="BodyText"/>
        <w:spacing w:line="216" w:lineRule="auto"/>
        <w:ind w:firstLine="260"/>
        <w:jc w:val="both"/>
      </w:pPr>
      <w:r w:rsidRPr="00D71572">
        <w:rPr>
          <w:rStyle w:val="BodyTextChar"/>
        </w:rPr>
        <w:t>I</w:t>
      </w:r>
      <w:r w:rsidR="00F652BB" w:rsidRPr="00D71572">
        <w:rPr>
          <w:rStyle w:val="BodyTextChar"/>
        </w:rPr>
        <w:t>N</w:t>
      </w:r>
      <w:r w:rsidRPr="00D71572">
        <w:rPr>
          <w:rStyle w:val="BodyTextChar"/>
        </w:rPr>
        <w:t>E</w:t>
      </w:r>
      <w:r w:rsidR="00F652BB" w:rsidRPr="00D71572">
        <w:rPr>
          <w:rStyle w:val="BodyTextChar"/>
        </w:rPr>
        <w:t>N</w:t>
      </w:r>
      <w:r w:rsidRPr="00D71572">
        <w:rPr>
          <w:rStyle w:val="BodyTextChar"/>
        </w:rPr>
        <w:t xml:space="preserve">E </w:t>
      </w:r>
      <w:r w:rsidR="00F652BB" w:rsidRPr="00D71572">
        <w:rPr>
          <w:rStyle w:val="BodyTextChar"/>
        </w:rPr>
        <w:t>elingu Mark Reub</w:t>
      </w:r>
      <w:r w:rsidRPr="00D71572">
        <w:rPr>
          <w:rStyle w:val="BodyTextChar"/>
        </w:rPr>
        <w:t>en</w:t>
      </w:r>
      <w:r w:rsidR="00F652BB" w:rsidRPr="00D71572">
        <w:rPr>
          <w:rStyle w:val="BodyTextChar"/>
        </w:rPr>
        <w:t>stein lilindise</w:t>
      </w:r>
      <w:r w:rsidRPr="00D71572">
        <w:rPr>
          <w:rStyle w:val="BodyTextChar"/>
        </w:rPr>
        <w:t>l</w:t>
      </w:r>
      <w:r w:rsidR="00F652BB" w:rsidRPr="00D71572">
        <w:rPr>
          <w:rStyle w:val="BodyTextChar"/>
        </w:rPr>
        <w:t>we Ijaji yi mantyi yase Johannesburg, ngetyala lokubulala u</w:t>
      </w:r>
      <w:r w:rsidRPr="00D71572">
        <w:rPr>
          <w:rStyle w:val="BodyTextChar"/>
        </w:rPr>
        <w:t>m</w:t>
      </w:r>
      <w:r w:rsidR="00F652BB" w:rsidRPr="00D71572">
        <w:rPr>
          <w:rStyle w:val="BodyTextChar"/>
        </w:rPr>
        <w:t>ntu ontsundu ngo May.</w:t>
      </w:r>
    </w:p>
    <w:p w14:paraId="3B9A72CF" w14:textId="77777777" w:rsidR="00C762DE" w:rsidRPr="00D71572" w:rsidRDefault="00F652BB">
      <w:pPr>
        <w:pStyle w:val="BodyText"/>
        <w:spacing w:line="211" w:lineRule="auto"/>
        <w:ind w:firstLine="260"/>
        <w:jc w:val="both"/>
        <w:rPr>
          <w:rStyle w:val="BodyTextChar"/>
        </w:rPr>
      </w:pPr>
      <w:r w:rsidRPr="00D71572">
        <w:rPr>
          <w:rStyle w:val="BodyTextChar"/>
          <w:smallCaps/>
        </w:rPr>
        <w:t>Isiqingata</w:t>
      </w:r>
      <w:r w:rsidRPr="00D71572">
        <w:rPr>
          <w:rStyle w:val="BodyTextChar"/>
        </w:rPr>
        <w:t xml:space="preserve"> sembambula yenyanga sife mnya na. njengiko bekulindelwe, ngobusaka bolwesi-</w:t>
      </w:r>
    </w:p>
    <w:p w14:paraId="54505B08" w14:textId="2F333E8D" w:rsidR="00FC6A07" w:rsidRPr="00D71572" w:rsidRDefault="00F652BB">
      <w:pPr>
        <w:pStyle w:val="BodyText"/>
        <w:spacing w:line="211" w:lineRule="auto"/>
        <w:ind w:firstLine="260"/>
        <w:jc w:val="both"/>
      </w:pPr>
      <w:r w:rsidRPr="00D71572">
        <w:rPr>
          <w:rStyle w:val="BodyTextChar"/>
        </w:rPr>
        <w:t>Hla</w:t>
      </w:r>
      <w:r w:rsidR="00C762DE" w:rsidRPr="00D71572">
        <w:rPr>
          <w:rStyle w:val="BodyTextChar"/>
        </w:rPr>
        <w:t>nu</w:t>
      </w:r>
    </w:p>
    <w:p w14:paraId="29C113E1" w14:textId="77777777" w:rsidR="00FC6A07" w:rsidRPr="00D71572" w:rsidRDefault="00F652BB">
      <w:pPr>
        <w:spacing w:line="1" w:lineRule="exact"/>
        <w:rPr>
          <w:sz w:val="2"/>
          <w:szCs w:val="2"/>
        </w:rPr>
      </w:pPr>
      <w:r w:rsidRPr="00D71572">
        <w:br w:type="column"/>
      </w:r>
    </w:p>
    <w:p w14:paraId="6F246DA3" w14:textId="2CE07F39" w:rsidR="00FC6A07" w:rsidRPr="00D71572" w:rsidRDefault="00F652BB">
      <w:pPr>
        <w:pStyle w:val="BodyText"/>
        <w:spacing w:after="160" w:line="211" w:lineRule="auto"/>
        <w:ind w:firstLine="200"/>
        <w:jc w:val="both"/>
      </w:pPr>
      <w:r w:rsidRPr="00D71572">
        <w:rPr>
          <w:rStyle w:val="BodyTextChar"/>
          <w:smallCaps/>
        </w:rPr>
        <w:t>Ixabiso</w:t>
      </w:r>
      <w:r w:rsidRPr="00D71572">
        <w:rPr>
          <w:rStyle w:val="BodyTextChar"/>
        </w:rPr>
        <w:t xml:space="preserve"> le habile linyukile e Qince. </w:t>
      </w:r>
      <w:r w:rsidR="00160C0C">
        <w:rPr>
          <w:rStyle w:val="BodyTextChar"/>
        </w:rPr>
        <w:t>I</w:t>
      </w:r>
      <w:r w:rsidRPr="00D71572">
        <w:rPr>
          <w:rStyle w:val="BodyTextChar"/>
        </w:rPr>
        <w:t>yafika kwi 8/ ngekula.</w:t>
      </w:r>
    </w:p>
    <w:p w14:paraId="638EEA51" w14:textId="77777777" w:rsidR="00FC6A07" w:rsidRPr="00D71572" w:rsidRDefault="00F652BB">
      <w:pPr>
        <w:pStyle w:val="BodyText"/>
        <w:spacing w:after="160" w:line="221" w:lineRule="auto"/>
        <w:ind w:firstLine="200"/>
        <w:jc w:val="both"/>
      </w:pPr>
      <w:r w:rsidRPr="00D71572">
        <w:rPr>
          <w:rStyle w:val="BodyTextChar"/>
          <w:smallCaps/>
        </w:rPr>
        <w:t>Nakuba</w:t>
      </w:r>
      <w:r w:rsidRPr="00D71572">
        <w:rPr>
          <w:rStyle w:val="BodyTextChar"/>
        </w:rPr>
        <w:t xml:space="preserve"> sewamisiwe yi Palamente umteto opelisa itola pezu kwe bhuloro ye Ncina, yona isabizwa kuba kungekahlokonyiswa saziso sakomkulu ngomcimbi lowo.</w:t>
      </w:r>
    </w:p>
    <w:p w14:paraId="7CC01909" w14:textId="58184C94" w:rsidR="00FC6A07" w:rsidRPr="00D71572" w:rsidRDefault="00F652BB">
      <w:pPr>
        <w:pStyle w:val="BodyText"/>
        <w:spacing w:after="160" w:line="221" w:lineRule="auto"/>
        <w:ind w:firstLine="200"/>
        <w:jc w:val="both"/>
      </w:pPr>
      <w:r w:rsidRPr="00D71572">
        <w:rPr>
          <w:rStyle w:val="BodyTextChar"/>
          <w:smallCaps/>
        </w:rPr>
        <w:t>Umzi</w:t>
      </w:r>
      <w:r w:rsidRPr="00D71572">
        <w:rPr>
          <w:rStyle w:val="BodyTextChar"/>
        </w:rPr>
        <w:t xml:space="preserve"> ontsundu ngewungayiyekeli amafama atnhlope odwa lento yengxoxo ngobusela, kuba exoxa odwa amafama apume namacebo asuke eze ngobukali kumzi wonke endaweni yokuzamana namasela. Ibiyinto yokuxoxwa nangamawet</w:t>
      </w:r>
      <w:r w:rsidR="00160C0C">
        <w:rPr>
          <w:rStyle w:val="BodyTextChar"/>
        </w:rPr>
        <w:t>u</w:t>
      </w:r>
      <w:r w:rsidRPr="00D71572">
        <w:rPr>
          <w:rStyle w:val="BodyTextChar"/>
        </w:rPr>
        <w:t>, atume</w:t>
      </w:r>
      <w:r w:rsidR="00160C0C">
        <w:rPr>
          <w:rStyle w:val="BodyTextChar"/>
        </w:rPr>
        <w:t>l</w:t>
      </w:r>
      <w:r w:rsidRPr="00D71572">
        <w:rPr>
          <w:rStyle w:val="BodyTextChar"/>
        </w:rPr>
        <w:t>e na</w:t>
      </w:r>
      <w:r w:rsidR="00160C0C">
        <w:rPr>
          <w:rStyle w:val="BodyTextChar"/>
        </w:rPr>
        <w:t>w</w:t>
      </w:r>
      <w:r w:rsidRPr="00D71572">
        <w:rPr>
          <w:rStyle w:val="BodyTextChar"/>
        </w:rPr>
        <w:t>o amacebo ka Rulumeni.</w:t>
      </w:r>
    </w:p>
    <w:p w14:paraId="708D78E2" w14:textId="6D0A46B2" w:rsidR="00FC6A07" w:rsidRPr="00D71572" w:rsidRDefault="00F652BB">
      <w:pPr>
        <w:pStyle w:val="BodyText"/>
        <w:spacing w:after="160" w:line="218" w:lineRule="auto"/>
        <w:ind w:firstLine="200"/>
        <w:jc w:val="both"/>
      </w:pPr>
      <w:r w:rsidRPr="00D71572">
        <w:rPr>
          <w:rStyle w:val="BodyTextChar"/>
          <w:smallCaps/>
        </w:rPr>
        <w:t>Ipolisa</w:t>
      </w:r>
      <w:r w:rsidRPr="00D71572">
        <w:rPr>
          <w:rStyle w:val="BodyTextChar"/>
        </w:rPr>
        <w:t xml:space="preserve"> lase Betshwana elingu G</w:t>
      </w:r>
      <w:r w:rsidR="00D71572">
        <w:rPr>
          <w:rStyle w:val="BodyTextChar"/>
        </w:rPr>
        <w:t>i</w:t>
      </w:r>
      <w:r w:rsidRPr="00D71572">
        <w:rPr>
          <w:rStyle w:val="BodyTextChar"/>
        </w:rPr>
        <w:t>lmore esasivakalise ukuba ligwetyelwe uku</w:t>
      </w:r>
      <w:r w:rsidR="00D71572">
        <w:rPr>
          <w:rStyle w:val="BodyTextChar"/>
        </w:rPr>
        <w:t>xho</w:t>
      </w:r>
      <w:r w:rsidRPr="00D71572">
        <w:rPr>
          <w:rStyle w:val="BodyTextChar"/>
        </w:rPr>
        <w:t>nywa ngokubulala elinye siguqulwe isigwebo salo senziwa a</w:t>
      </w:r>
      <w:r w:rsidR="00160C0C">
        <w:rPr>
          <w:rStyle w:val="BodyTextChar"/>
        </w:rPr>
        <w:t>m</w:t>
      </w:r>
      <w:r w:rsidRPr="00D71572">
        <w:rPr>
          <w:rStyle w:val="BodyTextChar"/>
        </w:rPr>
        <w:t>ashumi amabini eminyaka.</w:t>
      </w:r>
    </w:p>
    <w:p w14:paraId="7E6377CD" w14:textId="5DF3D289" w:rsidR="00FC6A07" w:rsidRPr="00D71572" w:rsidRDefault="00F652BB">
      <w:pPr>
        <w:pStyle w:val="BodyText"/>
        <w:spacing w:after="160" w:line="218" w:lineRule="auto"/>
        <w:ind w:firstLine="200"/>
        <w:jc w:val="both"/>
      </w:pPr>
      <w:r w:rsidRPr="00D71572">
        <w:rPr>
          <w:rStyle w:val="BodyTextChar"/>
          <w:smallCaps/>
        </w:rPr>
        <w:t>Kuvakala</w:t>
      </w:r>
      <w:r w:rsidRPr="00D71572">
        <w:rPr>
          <w:rStyle w:val="BodyTextChar"/>
        </w:rPr>
        <w:t xml:space="preserve"> ukuba itreni yololiwe os</w:t>
      </w:r>
      <w:r w:rsidR="00D71572">
        <w:rPr>
          <w:rStyle w:val="BodyTextChar"/>
        </w:rPr>
        <w:t>u</w:t>
      </w:r>
      <w:r w:rsidRPr="00D71572">
        <w:rPr>
          <w:rStyle w:val="BodyTextChar"/>
        </w:rPr>
        <w:t>ka e Colesberg oya. e Bloemfontein ziya kubaleka zime nge Gqili pakati kwenyanga ka August.</w:t>
      </w:r>
    </w:p>
    <w:p w14:paraId="48F7DD7F" w14:textId="7E6EA3D3" w:rsidR="00FC6A07" w:rsidRPr="00D71572" w:rsidRDefault="00F652BB">
      <w:pPr>
        <w:pStyle w:val="BodyText"/>
        <w:spacing w:after="160" w:line="214" w:lineRule="auto"/>
        <w:ind w:firstLine="200"/>
        <w:jc w:val="both"/>
      </w:pPr>
      <w:r w:rsidRPr="00D71572">
        <w:rPr>
          <w:rStyle w:val="BodyTextChar"/>
        </w:rPr>
        <w:t xml:space="preserve">U </w:t>
      </w:r>
      <w:r w:rsidRPr="00D71572">
        <w:rPr>
          <w:rStyle w:val="BodyTextChar"/>
          <w:smallCaps/>
        </w:rPr>
        <w:t>Mr.</w:t>
      </w:r>
      <w:r w:rsidRPr="00D71572">
        <w:rPr>
          <w:rStyle w:val="BodyTextChar"/>
        </w:rPr>
        <w:t xml:space="preserve"> M. J. </w:t>
      </w:r>
      <w:r w:rsidRPr="00D71572">
        <w:rPr>
          <w:rStyle w:val="BodyTextChar"/>
          <w:smallCaps/>
        </w:rPr>
        <w:t>Louw</w:t>
      </w:r>
      <w:r w:rsidRPr="00D71572">
        <w:rPr>
          <w:rStyle w:val="BodyTextChar"/>
        </w:rPr>
        <w:t xml:space="preserve"> obefudula elilungu le Palamente lomandla oyi Cape Division uL</w:t>
      </w:r>
      <w:r w:rsidR="00160C0C">
        <w:rPr>
          <w:rStyle w:val="BodyTextChar"/>
        </w:rPr>
        <w:t>ubh</w:t>
      </w:r>
      <w:r w:rsidRPr="00D71572">
        <w:rPr>
          <w:rStyle w:val="BodyTextChar"/>
        </w:rPr>
        <w:t>ubhe ngo 7 July.</w:t>
      </w:r>
    </w:p>
    <w:p w14:paraId="67F92BDF" w14:textId="547B8CA1" w:rsidR="00FC6A07" w:rsidRPr="00D71572" w:rsidRDefault="00F652BB">
      <w:pPr>
        <w:pStyle w:val="BodyText"/>
        <w:spacing w:after="160" w:line="223" w:lineRule="auto"/>
        <w:ind w:firstLine="200"/>
        <w:jc w:val="both"/>
      </w:pPr>
      <w:r w:rsidRPr="00D71572">
        <w:rPr>
          <w:rStyle w:val="BodyTextChar"/>
        </w:rPr>
        <w:t xml:space="preserve">U </w:t>
      </w:r>
      <w:r w:rsidRPr="00D71572">
        <w:rPr>
          <w:rStyle w:val="BodyTextChar"/>
          <w:smallCaps/>
        </w:rPr>
        <w:t>Mr.</w:t>
      </w:r>
      <w:r w:rsidRPr="00D71572">
        <w:rPr>
          <w:rStyle w:val="BodyTextChar"/>
        </w:rPr>
        <w:t xml:space="preserve"> L. </w:t>
      </w:r>
      <w:r w:rsidRPr="00D71572">
        <w:rPr>
          <w:rStyle w:val="BodyTextChar"/>
          <w:smallCaps/>
        </w:rPr>
        <w:t>Marquard</w:t>
      </w:r>
      <w:r w:rsidRPr="00D71572">
        <w:rPr>
          <w:rStyle w:val="BodyTextChar"/>
        </w:rPr>
        <w:t xml:space="preserve"> umiselwe akubayi nkulu yesebe lakwa Rulumeni elipete umsebenzi wokucanda imihlaba, endaweni ka Mr. Adam de Smidt opume ngokwalupala.</w:t>
      </w:r>
    </w:p>
    <w:p w14:paraId="5D1508F0" w14:textId="3C800F6A" w:rsidR="00FC6A07" w:rsidRPr="00D71572" w:rsidRDefault="00F652BB">
      <w:pPr>
        <w:pStyle w:val="BodyText"/>
        <w:spacing w:after="160" w:line="221" w:lineRule="auto"/>
        <w:ind w:firstLine="200"/>
        <w:jc w:val="both"/>
      </w:pPr>
      <w:r w:rsidRPr="00D71572">
        <w:rPr>
          <w:rStyle w:val="BodyTextChar"/>
          <w:smallCaps/>
        </w:rPr>
        <w:t>Kube</w:t>
      </w:r>
      <w:r w:rsidRPr="00D71572">
        <w:rPr>
          <w:rStyle w:val="BodyTextChar"/>
        </w:rPr>
        <w:t xml:space="preserve"> kuko ngolwesi-Hlanu ingqungqatela ya</w:t>
      </w:r>
      <w:r w:rsidR="00CF630F">
        <w:rPr>
          <w:rStyle w:val="BodyTextChar"/>
        </w:rPr>
        <w:t>m</w:t>
      </w:r>
      <w:r w:rsidRPr="00D71572">
        <w:rPr>
          <w:rStyle w:val="BodyTextChar"/>
        </w:rPr>
        <w:t>afama elase Maxhoseni, etoleni, ngase Cumakala, ukuxoxa ngo</w:t>
      </w:r>
      <w:r w:rsidR="00D71572">
        <w:rPr>
          <w:rStyle w:val="BodyTextChar"/>
        </w:rPr>
        <w:t>m</w:t>
      </w:r>
      <w:r w:rsidRPr="00D71572">
        <w:rPr>
          <w:rStyle w:val="BodyTextChar"/>
        </w:rPr>
        <w:t>cimbi wobusela, yagqiba ekubeni izohlwayo zamasela</w:t>
      </w:r>
      <w:r w:rsidR="00D71572">
        <w:rPr>
          <w:rStyle w:val="BodyTextChar"/>
        </w:rPr>
        <w:t xml:space="preserve"> </w:t>
      </w:r>
      <w:r w:rsidRPr="00D71572">
        <w:rPr>
          <w:rStyle w:val="BodyTextChar"/>
        </w:rPr>
        <w:t>enziwe zikulu, kwandiswe a</w:t>
      </w:r>
      <w:r w:rsidR="00160C0C">
        <w:rPr>
          <w:rStyle w:val="BodyTextChar"/>
        </w:rPr>
        <w:t>m</w:t>
      </w:r>
      <w:r w:rsidRPr="00D71572">
        <w:rPr>
          <w:rStyle w:val="BodyTextChar"/>
        </w:rPr>
        <w:t>apolisa, kumiswe abahloli be Lokeshoni kwakona.</w:t>
      </w:r>
    </w:p>
    <w:p w14:paraId="0B04D3DB" w14:textId="0639C916" w:rsidR="00FC6A07" w:rsidRPr="00D71572" w:rsidRDefault="00F652BB">
      <w:pPr>
        <w:pStyle w:val="BodyText"/>
        <w:spacing w:after="160" w:line="218" w:lineRule="auto"/>
        <w:ind w:firstLine="200"/>
        <w:jc w:val="both"/>
      </w:pPr>
      <w:r w:rsidRPr="00D71572">
        <w:rPr>
          <w:rStyle w:val="BodyTextChar"/>
          <w:smallCaps/>
        </w:rPr>
        <w:t>Igqiza</w:t>
      </w:r>
      <w:r w:rsidRPr="00D71572">
        <w:rPr>
          <w:rStyle w:val="BodyTextChar"/>
        </w:rPr>
        <w:t xml:space="preserve"> lama ramente akwa Ngqika akwa Centane, belibhenele kwintlanganiso yab</w:t>
      </w:r>
      <w:r w:rsidR="00D71572">
        <w:rPr>
          <w:rStyle w:val="BodyTextChar"/>
        </w:rPr>
        <w:t>a</w:t>
      </w:r>
      <w:r w:rsidRPr="00D71572">
        <w:rPr>
          <w:rStyle w:val="BodyTextChar"/>
        </w:rPr>
        <w:t>f</w:t>
      </w:r>
      <w:r w:rsidR="00D71572">
        <w:rPr>
          <w:rStyle w:val="BodyTextChar"/>
        </w:rPr>
        <w:t>u</w:t>
      </w:r>
      <w:r w:rsidRPr="00D71572">
        <w:rPr>
          <w:rStyle w:val="BodyTextChar"/>
        </w:rPr>
        <w:t>ndisi behlelo lawo. Ligoduke la</w:t>
      </w:r>
      <w:r w:rsidR="00D71572">
        <w:rPr>
          <w:rStyle w:val="BodyTextChar"/>
        </w:rPr>
        <w:t>n</w:t>
      </w:r>
      <w:r w:rsidRPr="00D71572">
        <w:rPr>
          <w:rStyle w:val="BodyTextChar"/>
        </w:rPr>
        <w:t>elisiwe kupetwa kwelotyala.—Lalikalazela impato yomfandisi walo. Kunga akungebuye kuvakale nto ngalowo</w:t>
      </w:r>
      <w:r w:rsidR="00D71572">
        <w:rPr>
          <w:rStyle w:val="BodyTextChar"/>
        </w:rPr>
        <w:t>m</w:t>
      </w:r>
      <w:r w:rsidRPr="00D71572">
        <w:rPr>
          <w:rStyle w:val="BodyTextChar"/>
        </w:rPr>
        <w:t>cimbi; kuyanda ukungavisisani kwabafundisi nabantu.</w:t>
      </w:r>
    </w:p>
    <w:p w14:paraId="534024EA" w14:textId="28D56821" w:rsidR="00FC6A07" w:rsidRPr="00D71572" w:rsidRDefault="00F652BB">
      <w:pPr>
        <w:pStyle w:val="BodyText"/>
        <w:spacing w:after="160" w:line="221" w:lineRule="auto"/>
        <w:ind w:firstLine="200"/>
        <w:jc w:val="both"/>
      </w:pPr>
      <w:r w:rsidRPr="00D71572">
        <w:rPr>
          <w:rStyle w:val="BodyTextChar"/>
        </w:rPr>
        <w:t xml:space="preserve">U </w:t>
      </w:r>
      <w:r w:rsidRPr="00D71572">
        <w:rPr>
          <w:rStyle w:val="BodyTextChar"/>
          <w:smallCaps/>
        </w:rPr>
        <w:t>Mr.</w:t>
      </w:r>
      <w:r w:rsidRPr="00D71572">
        <w:rPr>
          <w:rStyle w:val="BodyTextChar"/>
        </w:rPr>
        <w:t xml:space="preserve"> I. </w:t>
      </w:r>
      <w:r w:rsidRPr="00D71572">
        <w:rPr>
          <w:rStyle w:val="BodyTextChar"/>
          <w:smallCaps/>
        </w:rPr>
        <w:t>Wauchope,</w:t>
      </w:r>
      <w:r w:rsidRPr="00D71572">
        <w:rPr>
          <w:rStyle w:val="BodyTextChar"/>
        </w:rPr>
        <w:t xml:space="preserve"> uzibalise indaba zabatunywa e Bhayi ngolwesi-Ne </w:t>
      </w:r>
      <w:r w:rsidR="00D71572">
        <w:rPr>
          <w:rStyle w:val="BodyTextChar"/>
        </w:rPr>
        <w:t>l</w:t>
      </w:r>
      <w:r w:rsidRPr="00D71572">
        <w:rPr>
          <w:rStyle w:val="BodyTextChar"/>
        </w:rPr>
        <w:t>wegqitileyo, kwingqu</w:t>
      </w:r>
      <w:r w:rsidR="00CF630F">
        <w:rPr>
          <w:rStyle w:val="BodyTextChar"/>
        </w:rPr>
        <w:t>n</w:t>
      </w:r>
      <w:r w:rsidRPr="00D71572">
        <w:rPr>
          <w:rStyle w:val="BodyTextChar"/>
        </w:rPr>
        <w:t>gqutela ye</w:t>
      </w:r>
      <w:r w:rsidR="00CF630F">
        <w:rPr>
          <w:rStyle w:val="BodyTextChar"/>
        </w:rPr>
        <w:t>m</w:t>
      </w:r>
      <w:r w:rsidRPr="00D71572">
        <w:rPr>
          <w:rStyle w:val="BodyTextChar"/>
        </w:rPr>
        <w:t>izi yonke yabantsundu balowomzi. Ingxelo sinosizi akuba singenasituba sayo kwelanamhla.</w:t>
      </w:r>
    </w:p>
    <w:p w14:paraId="5ED5133A" w14:textId="49D1410D" w:rsidR="00FC6A07" w:rsidRPr="00D71572" w:rsidRDefault="00F652BB">
      <w:pPr>
        <w:pStyle w:val="BodyText"/>
        <w:spacing w:after="160" w:line="223" w:lineRule="auto"/>
        <w:ind w:firstLine="200"/>
        <w:jc w:val="both"/>
      </w:pPr>
      <w:r w:rsidRPr="00D71572">
        <w:rPr>
          <w:rStyle w:val="BodyTextChar"/>
          <w:smallCaps/>
        </w:rPr>
        <w:t>Umzi</w:t>
      </w:r>
      <w:r w:rsidRPr="00D71572">
        <w:rPr>
          <w:rStyle w:val="BodyTextChar"/>
        </w:rPr>
        <w:t xml:space="preserve"> olunge kwa Gaga, uyakufumana into yokutyebis</w:t>
      </w:r>
      <w:r w:rsidR="00D71572">
        <w:rPr>
          <w:rStyle w:val="BodyTextChar"/>
        </w:rPr>
        <w:t>i</w:t>
      </w:r>
      <w:r w:rsidRPr="00D71572">
        <w:rPr>
          <w:rStyle w:val="BodyTextChar"/>
        </w:rPr>
        <w:t xml:space="preserve"> a</w:t>
      </w:r>
      <w:r w:rsidR="00D71572">
        <w:rPr>
          <w:rStyle w:val="BodyTextChar"/>
        </w:rPr>
        <w:t>m</w:t>
      </w:r>
      <w:r w:rsidRPr="00D71572">
        <w:rPr>
          <w:rStyle w:val="BodyTextChar"/>
        </w:rPr>
        <w:t>ehlo kwisa</w:t>
      </w:r>
      <w:r w:rsidR="00CF630F">
        <w:rPr>
          <w:rStyle w:val="BodyTextChar"/>
        </w:rPr>
        <w:t>z</w:t>
      </w:r>
      <w:r w:rsidRPr="00D71572">
        <w:rPr>
          <w:rStyle w:val="BodyTextChar"/>
        </w:rPr>
        <w:t>iso sika Rulumeni, ngemihlaba azakuyihluta.</w:t>
      </w:r>
    </w:p>
    <w:p w14:paraId="2F4F7954" w14:textId="2C5B07B7" w:rsidR="00FC6A07" w:rsidRPr="00D71572" w:rsidRDefault="00F652BB">
      <w:pPr>
        <w:pStyle w:val="BodyText"/>
        <w:spacing w:after="160" w:line="221" w:lineRule="auto"/>
        <w:ind w:firstLine="200"/>
        <w:jc w:val="both"/>
      </w:pPr>
      <w:r w:rsidRPr="00D71572">
        <w:rPr>
          <w:rStyle w:val="BodyTextChar"/>
          <w:smallCaps/>
        </w:rPr>
        <w:t>Amatyala</w:t>
      </w:r>
      <w:r w:rsidRPr="00D71572">
        <w:rPr>
          <w:rStyle w:val="BodyTextChar"/>
        </w:rPr>
        <w:t xml:space="preserve"> emantyi yase Johannesburg asingete amatyala ama</w:t>
      </w:r>
      <w:r w:rsidR="00CF630F">
        <w:rPr>
          <w:rStyle w:val="BodyTextChar"/>
        </w:rPr>
        <w:t>h</w:t>
      </w:r>
      <w:r w:rsidRPr="00D71572">
        <w:rPr>
          <w:rStyle w:val="BodyTextChar"/>
        </w:rPr>
        <w:t>lanu okub</w:t>
      </w:r>
      <w:r w:rsidR="00D71572">
        <w:rPr>
          <w:rStyle w:val="BodyTextChar"/>
        </w:rPr>
        <w:t>u</w:t>
      </w:r>
      <w:r w:rsidRPr="00D71572">
        <w:rPr>
          <w:rStyle w:val="BodyTextChar"/>
        </w:rPr>
        <w:t>lal</w:t>
      </w:r>
      <w:r w:rsidR="00D71572">
        <w:rPr>
          <w:rStyle w:val="BodyTextChar"/>
        </w:rPr>
        <w:t>a</w:t>
      </w:r>
      <w:r w:rsidRPr="00D71572">
        <w:rPr>
          <w:rStyle w:val="BodyTextChar"/>
        </w:rPr>
        <w:t xml:space="preserve"> kanti ke noko sebesesihlanwini abanye ababanjwa abali</w:t>
      </w:r>
      <w:r w:rsidR="00CF630F">
        <w:rPr>
          <w:rStyle w:val="BodyTextChar"/>
        </w:rPr>
        <w:t>n</w:t>
      </w:r>
      <w:r w:rsidRPr="00D71572">
        <w:rPr>
          <w:rStyle w:val="BodyTextChar"/>
        </w:rPr>
        <w:t>de lj</w:t>
      </w:r>
      <w:r w:rsidR="00D71572">
        <w:rPr>
          <w:rStyle w:val="BodyTextChar"/>
        </w:rPr>
        <w:t>a</w:t>
      </w:r>
      <w:r w:rsidRPr="00D71572">
        <w:rPr>
          <w:rStyle w:val="BodyTextChar"/>
        </w:rPr>
        <w:t>ji, kwangokubulala.</w:t>
      </w:r>
    </w:p>
    <w:p w14:paraId="16EE5C84" w14:textId="2298EF25" w:rsidR="00FC6A07" w:rsidRPr="00D71572" w:rsidRDefault="00F652BB">
      <w:pPr>
        <w:pStyle w:val="BodyText"/>
        <w:spacing w:after="160" w:line="218" w:lineRule="auto"/>
        <w:ind w:firstLine="200"/>
        <w:jc w:val="both"/>
      </w:pPr>
      <w:r w:rsidRPr="00D71572">
        <w:rPr>
          <w:rStyle w:val="BodyTextChar"/>
          <w:smallCaps/>
        </w:rPr>
        <w:t>Siva</w:t>
      </w:r>
      <w:r w:rsidRPr="00D71572">
        <w:rPr>
          <w:rStyle w:val="BodyTextChar"/>
        </w:rPr>
        <w:t xml:space="preserve"> ngepepa lase Somerset East ukuba impilo ka Air. J. A. De Wet, Umpatiswa Bantsu</w:t>
      </w:r>
      <w:r w:rsidR="00CF630F">
        <w:rPr>
          <w:rStyle w:val="BodyTextChar"/>
        </w:rPr>
        <w:t>n</w:t>
      </w:r>
      <w:r w:rsidRPr="00D71572">
        <w:rPr>
          <w:rStyle w:val="BodyTextChar"/>
        </w:rPr>
        <w:t>du, isi</w:t>
      </w:r>
      <w:r w:rsidR="00CF630F">
        <w:rPr>
          <w:rStyle w:val="BodyTextChar"/>
        </w:rPr>
        <w:t>n</w:t>
      </w:r>
      <w:r w:rsidRPr="00D71572">
        <w:rPr>
          <w:rStyle w:val="BodyTextChar"/>
        </w:rPr>
        <w:t>gisela ebubheteleni. Usefame</w:t>
      </w:r>
      <w:r w:rsidR="00D71572">
        <w:rPr>
          <w:rStyle w:val="BodyTextChar"/>
        </w:rPr>
        <w:t>n</w:t>
      </w:r>
      <w:r w:rsidRPr="00D71572">
        <w:rPr>
          <w:rStyle w:val="BodyTextChar"/>
        </w:rPr>
        <w:t>i yake apo ngase Somerset East.</w:t>
      </w:r>
    </w:p>
    <w:p w14:paraId="515FF4FD" w14:textId="0B0C64B8" w:rsidR="00FC6A07" w:rsidRPr="00D71572" w:rsidRDefault="00F652BB">
      <w:pPr>
        <w:pStyle w:val="BodyText"/>
        <w:spacing w:after="160" w:line="204" w:lineRule="auto"/>
        <w:ind w:firstLine="200"/>
        <w:jc w:val="both"/>
      </w:pPr>
      <w:r w:rsidRPr="00D71572">
        <w:rPr>
          <w:rStyle w:val="BodyTextChar"/>
          <w:smallCaps/>
        </w:rPr>
        <w:t>Ubuku</w:t>
      </w:r>
      <w:r w:rsidRPr="00D71572">
        <w:rPr>
          <w:rStyle w:val="BodyTextChar"/>
        </w:rPr>
        <w:t xml:space="preserve"> </w:t>
      </w:r>
      <w:r w:rsidR="00D71572">
        <w:rPr>
          <w:rStyle w:val="BodyTextChar"/>
        </w:rPr>
        <w:t>l</w:t>
      </w:r>
      <w:r w:rsidRPr="00D71572">
        <w:rPr>
          <w:rStyle w:val="BodyTextChar"/>
        </w:rPr>
        <w:t xml:space="preserve">wesi-Bini </w:t>
      </w:r>
      <w:r w:rsidR="00CF630F">
        <w:rPr>
          <w:rStyle w:val="BodyTextChar"/>
        </w:rPr>
        <w:t>l</w:t>
      </w:r>
      <w:r w:rsidRPr="00D71572">
        <w:rPr>
          <w:rStyle w:val="BodyTextChar"/>
        </w:rPr>
        <w:t xml:space="preserve">waleveki lube </w:t>
      </w:r>
      <w:r w:rsidR="00D71572">
        <w:rPr>
          <w:rStyle w:val="BodyTextChar"/>
        </w:rPr>
        <w:t>l</w:t>
      </w:r>
      <w:r w:rsidRPr="00D71572">
        <w:rPr>
          <w:rStyle w:val="BodyTextChar"/>
        </w:rPr>
        <w:t>olabanda kunene, kumana kutshiza. Kakade libe likitika ezintabeni.</w:t>
      </w:r>
    </w:p>
    <w:p w14:paraId="69468139" w14:textId="77777777" w:rsidR="00FC6A07" w:rsidRPr="00D71572" w:rsidRDefault="00F652BB">
      <w:pPr>
        <w:pStyle w:val="BodyText"/>
        <w:pBdr>
          <w:bottom w:val="single" w:sz="4" w:space="0" w:color="auto"/>
        </w:pBdr>
        <w:spacing w:after="1020" w:line="221" w:lineRule="auto"/>
        <w:ind w:firstLine="200"/>
        <w:jc w:val="both"/>
      </w:pPr>
      <w:r w:rsidRPr="00D71572">
        <w:rPr>
          <w:rStyle w:val="BodyTextChar"/>
        </w:rPr>
        <w:t xml:space="preserve">U </w:t>
      </w:r>
      <w:r w:rsidRPr="00D71572">
        <w:rPr>
          <w:rStyle w:val="BodyTextChar"/>
          <w:smallCaps/>
        </w:rPr>
        <w:t>Mr.</w:t>
      </w:r>
      <w:r w:rsidRPr="00D71572">
        <w:rPr>
          <w:rStyle w:val="BodyTextChar"/>
        </w:rPr>
        <w:t xml:space="preserve"> J. P. </w:t>
      </w:r>
      <w:r w:rsidRPr="00D71572">
        <w:rPr>
          <w:rStyle w:val="BodyTextChar"/>
          <w:smallCaps/>
        </w:rPr>
        <w:t>Cumming</w:t>
      </w:r>
      <w:r w:rsidRPr="00D71572">
        <w:rPr>
          <w:rStyle w:val="BodyTextChar"/>
        </w:rPr>
        <w:t xml:space="preserve"> obe sisandla ku Tsolo upakanyiselwe kwiwonga lobumantyi kwaku Tsolo apo endaweni ka Captain O’Connor, oya kwenye indawo.</w:t>
      </w:r>
    </w:p>
    <w:p w14:paraId="42DE5264" w14:textId="58CED783" w:rsidR="00D71572" w:rsidRPr="00D71572" w:rsidRDefault="00D71572">
      <w:pPr>
        <w:pStyle w:val="Bodytext20"/>
        <w:spacing w:after="80" w:line="240" w:lineRule="auto"/>
        <w:ind w:firstLine="200"/>
        <w:jc w:val="both"/>
        <w:rPr>
          <w:rStyle w:val="Bodytext2"/>
          <w:sz w:val="36"/>
          <w:szCs w:val="36"/>
        </w:rPr>
      </w:pPr>
      <w:r w:rsidRPr="00D71572">
        <w:rPr>
          <w:rStyle w:val="Bodytext2"/>
          <w:sz w:val="36"/>
          <w:szCs w:val="36"/>
        </w:rPr>
        <w:t>Imvo Zabantsundu</w:t>
      </w:r>
    </w:p>
    <w:p w14:paraId="50D85673" w14:textId="1CE9729A" w:rsidR="00FC6A07" w:rsidRPr="00D71572" w:rsidRDefault="00F652BB">
      <w:pPr>
        <w:pStyle w:val="Bodytext20"/>
        <w:spacing w:after="80" w:line="240" w:lineRule="auto"/>
        <w:ind w:firstLine="200"/>
        <w:jc w:val="both"/>
        <w:rPr>
          <w:sz w:val="18"/>
          <w:szCs w:val="18"/>
        </w:rPr>
      </w:pPr>
      <w:r w:rsidRPr="00D71572">
        <w:rPr>
          <w:rStyle w:val="Bodytext2"/>
          <w:sz w:val="18"/>
          <w:szCs w:val="18"/>
        </w:rPr>
        <w:t>NGOLWESI-NE, JULY 18, 1889.</w:t>
      </w:r>
    </w:p>
    <w:p w14:paraId="16796574" w14:textId="77777777" w:rsidR="00FC6A07" w:rsidRPr="00D71572" w:rsidRDefault="00F652BB">
      <w:pPr>
        <w:pStyle w:val="Other0"/>
        <w:spacing w:after="200"/>
        <w:ind w:firstLine="0"/>
        <w:jc w:val="center"/>
        <w:rPr>
          <w:sz w:val="44"/>
          <w:szCs w:val="44"/>
        </w:rPr>
      </w:pPr>
      <w:r w:rsidRPr="00D71572">
        <w:rPr>
          <w:rStyle w:val="Other"/>
          <w:w w:val="50"/>
          <w:sz w:val="44"/>
          <w:szCs w:val="44"/>
        </w:rPr>
        <w:t>Ukuroxiswa kwe Pasi.</w:t>
      </w:r>
    </w:p>
    <w:p w14:paraId="4A35C74A" w14:textId="40F9A67F" w:rsidR="00FC6A07" w:rsidRPr="00D71572" w:rsidRDefault="00FC6A07">
      <w:pPr>
        <w:pStyle w:val="Other0"/>
        <w:framePr w:dropCap="drop" w:lines="2" w:hSpace="32" w:vSpace="32" w:wrap="auto" w:vAnchor="text" w:hAnchor="text"/>
        <w:spacing w:line="376" w:lineRule="exact"/>
        <w:ind w:firstLine="0"/>
        <w:rPr>
          <w:sz w:val="20"/>
          <w:szCs w:val="20"/>
        </w:rPr>
      </w:pPr>
    </w:p>
    <w:p w14:paraId="0C2B4BE9" w14:textId="7A7293D4" w:rsidR="00FC6A07" w:rsidRPr="00D71572" w:rsidRDefault="00D71572">
      <w:pPr>
        <w:pStyle w:val="Other0"/>
        <w:spacing w:after="0" w:line="216" w:lineRule="auto"/>
        <w:ind w:firstLine="0"/>
        <w:rPr>
          <w:sz w:val="20"/>
          <w:szCs w:val="20"/>
        </w:rPr>
      </w:pPr>
      <w:r w:rsidRPr="00CF630F">
        <w:rPr>
          <w:rStyle w:val="Other"/>
          <w:sz w:val="28"/>
          <w:szCs w:val="28"/>
        </w:rPr>
        <w:t>U</w:t>
      </w:r>
      <w:r w:rsidR="00F652BB" w:rsidRPr="00D71572">
        <w:rPr>
          <w:rStyle w:val="Other"/>
          <w:sz w:val="20"/>
          <w:szCs w:val="20"/>
        </w:rPr>
        <w:t>YARO</w:t>
      </w:r>
      <w:r w:rsidR="00CF630F">
        <w:rPr>
          <w:rStyle w:val="Other"/>
          <w:sz w:val="20"/>
          <w:szCs w:val="20"/>
        </w:rPr>
        <w:t>R</w:t>
      </w:r>
      <w:r w:rsidR="00F652BB" w:rsidRPr="00D71572">
        <w:rPr>
          <w:rStyle w:val="Other"/>
          <w:sz w:val="20"/>
          <w:szCs w:val="20"/>
        </w:rPr>
        <w:t>ELWA u Rulumeni ngumzi wa Mabhulu ngokuyiroxisa i Pasi. Isizatu sikwaseso sidala — ontsundu uya kumpata imbengu u Rulumeni. Aka</w:t>
      </w:r>
      <w:r w:rsidR="00F22FB4">
        <w:rPr>
          <w:rStyle w:val="Other"/>
          <w:sz w:val="20"/>
          <w:szCs w:val="20"/>
        </w:rPr>
        <w:t>saku</w:t>
      </w:r>
      <w:r w:rsidR="00F652BB" w:rsidRPr="00D71572">
        <w:rPr>
          <w:rStyle w:val="Other"/>
          <w:sz w:val="20"/>
          <w:szCs w:val="20"/>
        </w:rPr>
        <w:t>moyika, akasakumhlonela.</w:t>
      </w:r>
    </w:p>
    <w:p w14:paraId="740BDDF1" w14:textId="6024881F" w:rsidR="00FC6A07" w:rsidRPr="00D71572" w:rsidRDefault="00F652BB">
      <w:pPr>
        <w:pStyle w:val="Other0"/>
        <w:spacing w:after="0" w:line="216" w:lineRule="auto"/>
        <w:ind w:firstLine="0"/>
        <w:jc w:val="both"/>
        <w:rPr>
          <w:sz w:val="20"/>
          <w:szCs w:val="20"/>
        </w:rPr>
      </w:pPr>
      <w:r w:rsidRPr="00D71572">
        <w:rPr>
          <w:rStyle w:val="Other"/>
          <w:sz w:val="20"/>
          <w:szCs w:val="20"/>
        </w:rPr>
        <w:t>ete yena wajokisa kwinto abe</w:t>
      </w:r>
      <w:r w:rsidR="00F22FB4">
        <w:rPr>
          <w:rStyle w:val="Other"/>
          <w:sz w:val="20"/>
          <w:szCs w:val="20"/>
        </w:rPr>
        <w:t>s</w:t>
      </w:r>
      <w:r w:rsidRPr="00D71572">
        <w:rPr>
          <w:rStyle w:val="Other"/>
          <w:sz w:val="20"/>
          <w:szCs w:val="20"/>
        </w:rPr>
        <w:t xml:space="preserve">elezimisele ukuyenza nokuba ikohlakele, ukuze oyikwe ngontsundu. Ibiluluvo </w:t>
      </w:r>
      <w:r w:rsidR="00F22FB4">
        <w:rPr>
          <w:rStyle w:val="Other"/>
          <w:sz w:val="20"/>
          <w:szCs w:val="20"/>
        </w:rPr>
        <w:t>l</w:t>
      </w:r>
      <w:r w:rsidRPr="00D71572">
        <w:rPr>
          <w:rStyle w:val="Other"/>
          <w:sz w:val="20"/>
          <w:szCs w:val="20"/>
        </w:rPr>
        <w:t>wamalungu e Palamente awayexhase i Pasi olo, kute kodwa kwakuboniswana na Batunywa kwafun’ ukungati kuyasa. Amabhulu ateta lento mawaboniswe mhlope ukuba yeyona nto imnika isihomo kuti u Rulumeni ukupulapula isililo saba</w:t>
      </w:r>
      <w:r w:rsidR="00F22FB4">
        <w:rPr>
          <w:rStyle w:val="Other"/>
          <w:sz w:val="20"/>
          <w:szCs w:val="20"/>
        </w:rPr>
        <w:t>n</w:t>
      </w:r>
      <w:r w:rsidRPr="00D71572">
        <w:rPr>
          <w:rStyle w:val="Other"/>
          <w:sz w:val="20"/>
          <w:szCs w:val="20"/>
        </w:rPr>
        <w:t xml:space="preserve">tu bake, kanti ukuzingisa enkohlakalweni kuba ebeselete wangena kuyo, kubangela ukuba ancanywe angakunjulelwa. I </w:t>
      </w:r>
      <w:r w:rsidRPr="00D71572">
        <w:rPr>
          <w:rStyle w:val="Other"/>
          <w:i/>
          <w:iCs/>
          <w:sz w:val="20"/>
          <w:szCs w:val="20"/>
        </w:rPr>
        <w:t>Patriot</w:t>
      </w:r>
      <w:r w:rsidRPr="00D71572">
        <w:rPr>
          <w:rStyle w:val="Other"/>
          <w:sz w:val="20"/>
          <w:szCs w:val="20"/>
        </w:rPr>
        <w:t xml:space="preserve"> imlwa u Rulumeni kuba ehlekise nga Mabhulu. Iti “Amabhulu ayengam</w:t>
      </w:r>
      <w:r w:rsidR="00CF630F">
        <w:rPr>
          <w:rStyle w:val="Other"/>
          <w:sz w:val="20"/>
          <w:szCs w:val="20"/>
        </w:rPr>
        <w:t>c</w:t>
      </w:r>
      <w:r w:rsidRPr="00D71572">
        <w:rPr>
          <w:rStyle w:val="Other"/>
          <w:sz w:val="20"/>
          <w:szCs w:val="20"/>
        </w:rPr>
        <w:t xml:space="preserve">elanga ukuba ayingenise i Pasi; kodwa eyingenisile </w:t>
      </w:r>
      <w:r w:rsidR="00F22FB4" w:rsidRPr="00D71572">
        <w:rPr>
          <w:rStyle w:val="Other"/>
          <w:sz w:val="20"/>
          <w:szCs w:val="20"/>
        </w:rPr>
        <w:t>nge</w:t>
      </w:r>
      <w:r w:rsidR="00CF630F">
        <w:rPr>
          <w:rStyle w:val="Other"/>
          <w:sz w:val="20"/>
          <w:szCs w:val="20"/>
        </w:rPr>
        <w:t>y</w:t>
      </w:r>
      <w:r w:rsidR="00F22FB4" w:rsidRPr="00D71572">
        <w:rPr>
          <w:rStyle w:val="Other"/>
          <w:sz w:val="20"/>
          <w:szCs w:val="20"/>
        </w:rPr>
        <w:t>e</w:t>
      </w:r>
      <w:r w:rsidRPr="00D71572">
        <w:rPr>
          <w:rStyle w:val="Other"/>
          <w:sz w:val="20"/>
          <w:szCs w:val="20"/>
        </w:rPr>
        <w:t xml:space="preserve"> ngayiroxisanga kwakufika Abatunywa. Ngoku boke beve ukuhlekwa ngu Mr. </w:t>
      </w:r>
      <w:r w:rsidRPr="00D71572">
        <w:rPr>
          <w:rStyle w:val="Other"/>
          <w:smallCaps/>
          <w:sz w:val="20"/>
          <w:szCs w:val="20"/>
        </w:rPr>
        <w:t xml:space="preserve">Jabavu.” </w:t>
      </w:r>
      <w:r w:rsidRPr="00D71572">
        <w:rPr>
          <w:rStyle w:val="Other"/>
          <w:sz w:val="20"/>
          <w:szCs w:val="20"/>
        </w:rPr>
        <w:t>Litsho elipepa elixa iyimivi</w:t>
      </w:r>
      <w:r w:rsidR="00F22FB4">
        <w:rPr>
          <w:rStyle w:val="Other"/>
          <w:sz w:val="20"/>
          <w:szCs w:val="20"/>
        </w:rPr>
        <w:t>l</w:t>
      </w:r>
      <w:r w:rsidRPr="00D71572">
        <w:rPr>
          <w:rStyle w:val="Other"/>
          <w:sz w:val="20"/>
          <w:szCs w:val="20"/>
        </w:rPr>
        <w:t>o kowakuti umzi, edunyiswa u Rummeni ngento ayenzileyo. Elinye ilungu le Pa</w:t>
      </w:r>
      <w:r w:rsidR="00F22FB4">
        <w:rPr>
          <w:rStyle w:val="Other"/>
          <w:sz w:val="20"/>
          <w:szCs w:val="20"/>
        </w:rPr>
        <w:t>l</w:t>
      </w:r>
      <w:r w:rsidRPr="00D71572">
        <w:rPr>
          <w:rStyle w:val="Other"/>
          <w:sz w:val="20"/>
          <w:szCs w:val="20"/>
        </w:rPr>
        <w:t>amen</w:t>
      </w:r>
      <w:r w:rsidR="00F22FB4">
        <w:rPr>
          <w:rStyle w:val="Other"/>
          <w:sz w:val="20"/>
          <w:szCs w:val="20"/>
        </w:rPr>
        <w:t>t</w:t>
      </w:r>
      <w:r w:rsidRPr="00D71572">
        <w:rPr>
          <w:rStyle w:val="Other"/>
          <w:sz w:val="20"/>
          <w:szCs w:val="20"/>
        </w:rPr>
        <w:t xml:space="preserve">e la Mabhulu libhalela kwi </w:t>
      </w:r>
      <w:r w:rsidRPr="00D71572">
        <w:rPr>
          <w:rStyle w:val="Other"/>
          <w:i/>
          <w:iCs/>
          <w:sz w:val="20"/>
          <w:szCs w:val="20"/>
        </w:rPr>
        <w:t>Zaid A</w:t>
      </w:r>
      <w:r w:rsidR="00F22FB4">
        <w:rPr>
          <w:rStyle w:val="Other"/>
          <w:i/>
          <w:iCs/>
          <w:sz w:val="20"/>
          <w:szCs w:val="20"/>
        </w:rPr>
        <w:t>f</w:t>
      </w:r>
      <w:r w:rsidRPr="00D71572">
        <w:rPr>
          <w:rStyle w:val="Other"/>
          <w:i/>
          <w:iCs/>
          <w:sz w:val="20"/>
          <w:szCs w:val="20"/>
        </w:rPr>
        <w:t>rikaan</w:t>
      </w:r>
      <w:r w:rsidRPr="00D71572">
        <w:rPr>
          <w:rStyle w:val="Other"/>
          <w:sz w:val="20"/>
          <w:szCs w:val="20"/>
        </w:rPr>
        <w:t xml:space="preserve"> liti:</w:t>
      </w:r>
    </w:p>
    <w:p w14:paraId="064E5E84" w14:textId="79845DC6" w:rsidR="00FC6A07" w:rsidRPr="00D71572" w:rsidRDefault="00F652BB">
      <w:pPr>
        <w:pStyle w:val="Bodytext20"/>
        <w:spacing w:line="187" w:lineRule="auto"/>
        <w:ind w:firstLine="200"/>
        <w:jc w:val="both"/>
        <w:rPr>
          <w:sz w:val="16"/>
          <w:szCs w:val="16"/>
        </w:rPr>
      </w:pPr>
      <w:r w:rsidRPr="00D71572">
        <w:rPr>
          <w:rStyle w:val="Bodytext2"/>
          <w:sz w:val="16"/>
          <w:szCs w:val="16"/>
        </w:rPr>
        <w:t>Ukuba ute u Kafile wa</w:t>
      </w:r>
      <w:r w:rsidR="00F22FB4">
        <w:rPr>
          <w:rStyle w:val="Bodytext2"/>
          <w:sz w:val="16"/>
          <w:szCs w:val="16"/>
        </w:rPr>
        <w:t>m</w:t>
      </w:r>
      <w:r w:rsidRPr="00D71572">
        <w:rPr>
          <w:rStyle w:val="Bodytext2"/>
          <w:sz w:val="16"/>
          <w:szCs w:val="16"/>
        </w:rPr>
        <w:t>te</w:t>
      </w:r>
      <w:r w:rsidR="00F22FB4">
        <w:rPr>
          <w:rStyle w:val="Bodytext2"/>
          <w:sz w:val="16"/>
          <w:szCs w:val="16"/>
        </w:rPr>
        <w:t>m</w:t>
      </w:r>
      <w:r w:rsidRPr="00D71572">
        <w:rPr>
          <w:rStyle w:val="Bodytext2"/>
          <w:sz w:val="16"/>
          <w:szCs w:val="16"/>
        </w:rPr>
        <w:t>bisa nge</w:t>
      </w:r>
      <w:r w:rsidRPr="00D71572">
        <w:rPr>
          <w:rStyle w:val="Bodytext2"/>
          <w:sz w:val="16"/>
          <w:szCs w:val="16"/>
        </w:rPr>
        <w:softHyphen/>
        <w:t>nto yenze lonto. Umte</w:t>
      </w:r>
      <w:r w:rsidR="00F22FB4">
        <w:rPr>
          <w:rStyle w:val="Bodytext2"/>
          <w:sz w:val="16"/>
          <w:szCs w:val="16"/>
        </w:rPr>
        <w:t>m</w:t>
      </w:r>
      <w:r w:rsidRPr="00D71572">
        <w:rPr>
          <w:rStyle w:val="Bodytext2"/>
          <w:sz w:val="16"/>
          <w:szCs w:val="16"/>
        </w:rPr>
        <w:t>bise ukum’beta —</w:t>
      </w:r>
      <w:r w:rsidR="00F22FB4">
        <w:rPr>
          <w:rStyle w:val="Bodytext2"/>
          <w:sz w:val="16"/>
          <w:szCs w:val="16"/>
        </w:rPr>
        <w:t>m</w:t>
      </w:r>
      <w:r w:rsidRPr="00D71572">
        <w:rPr>
          <w:rStyle w:val="Bodytext2"/>
          <w:sz w:val="16"/>
          <w:szCs w:val="16"/>
        </w:rPr>
        <w:t>bete. Umtembise umvuzo—</w:t>
      </w:r>
      <w:r w:rsidR="00F22FB4">
        <w:rPr>
          <w:rStyle w:val="Bodytext2"/>
          <w:sz w:val="16"/>
          <w:szCs w:val="16"/>
        </w:rPr>
        <w:t>m</w:t>
      </w:r>
      <w:r w:rsidRPr="00D71572">
        <w:rPr>
          <w:rStyle w:val="Bodytext2"/>
          <w:sz w:val="16"/>
          <w:szCs w:val="16"/>
        </w:rPr>
        <w:t>nike. Kokona aya kuko</w:t>
      </w:r>
      <w:r w:rsidR="00F22FB4">
        <w:rPr>
          <w:rStyle w:val="Bodytext2"/>
          <w:sz w:val="16"/>
          <w:szCs w:val="16"/>
        </w:rPr>
        <w:t>y</w:t>
      </w:r>
      <w:r w:rsidRPr="00D71572">
        <w:rPr>
          <w:rStyle w:val="Bodytext2"/>
          <w:sz w:val="16"/>
          <w:szCs w:val="16"/>
        </w:rPr>
        <w:t>ika. Kupela kwento eqondwa ngu Mxhosa leyo. Akakolwa ukuba unoku</w:t>
      </w:r>
      <w:r w:rsidR="00F22FB4">
        <w:rPr>
          <w:rStyle w:val="Bodytext2"/>
          <w:sz w:val="16"/>
          <w:szCs w:val="16"/>
        </w:rPr>
        <w:t>m</w:t>
      </w:r>
      <w:r w:rsidRPr="00D71572">
        <w:rPr>
          <w:rStyle w:val="Bodytext2"/>
          <w:sz w:val="16"/>
          <w:szCs w:val="16"/>
        </w:rPr>
        <w:t>enzela nto ngobubele. Ayakutini ke lamatyendya</w:t>
      </w:r>
      <w:r w:rsidR="00CF630F">
        <w:rPr>
          <w:rStyle w:val="Bodytext2"/>
          <w:sz w:val="16"/>
          <w:szCs w:val="16"/>
        </w:rPr>
        <w:t>n</w:t>
      </w:r>
      <w:r w:rsidRPr="00D71572">
        <w:rPr>
          <w:rStyle w:val="Bodytext2"/>
          <w:sz w:val="16"/>
          <w:szCs w:val="16"/>
        </w:rPr>
        <w:t>a matatu abatunywa akubuyela kwelase Maxhose</w:t>
      </w:r>
      <w:r w:rsidR="00F22FB4">
        <w:rPr>
          <w:rStyle w:val="Bodytext2"/>
          <w:sz w:val="16"/>
          <w:szCs w:val="16"/>
        </w:rPr>
        <w:t>ni</w:t>
      </w:r>
    </w:p>
    <w:p w14:paraId="078C9A17" w14:textId="305FEB02" w:rsidR="00FC6A07" w:rsidRPr="00D71572" w:rsidRDefault="00F652BB">
      <w:pPr>
        <w:pStyle w:val="Bodytext20"/>
        <w:spacing w:after="80" w:line="187" w:lineRule="auto"/>
        <w:ind w:firstLine="200"/>
        <w:jc w:val="both"/>
        <w:rPr>
          <w:sz w:val="16"/>
          <w:szCs w:val="16"/>
        </w:rPr>
      </w:pPr>
      <w:r w:rsidRPr="00D71572">
        <w:rPr>
          <w:rStyle w:val="Bodytext2"/>
          <w:sz w:val="16"/>
          <w:szCs w:val="16"/>
        </w:rPr>
        <w:t xml:space="preserve"> Ayakuti, “Inkosi u de Wet ibisifa, yiyo lonto iroxisiweyo i Pasi! ” Nento. Ayakuti u Rulumeni woyike tina batunywa — akabanga nako ukuwuhambisa umteto we Pasi.</w:t>
      </w:r>
    </w:p>
    <w:p w14:paraId="3800174F" w14:textId="77777777" w:rsidR="00FC6A07" w:rsidRPr="00D71572" w:rsidRDefault="00F652BB">
      <w:pPr>
        <w:pStyle w:val="Other0"/>
        <w:spacing w:after="160" w:line="209" w:lineRule="auto"/>
        <w:ind w:firstLine="200"/>
        <w:jc w:val="both"/>
        <w:rPr>
          <w:sz w:val="20"/>
          <w:szCs w:val="20"/>
        </w:rPr>
      </w:pPr>
      <w:r w:rsidRPr="00D71572">
        <w:rPr>
          <w:rStyle w:val="Other"/>
          <w:sz w:val="20"/>
          <w:szCs w:val="20"/>
        </w:rPr>
        <w:t>Zizimvo zoluhlobo ekufuneka sizame ukubonisa ukungabi nyaniso kwazo.</w:t>
      </w:r>
    </w:p>
    <w:sectPr w:rsidR="00FC6A07" w:rsidRPr="00D71572">
      <w:headerReference w:type="default" r:id="rId6"/>
      <w:pgSz w:w="19681" w:h="29754"/>
      <w:pgMar w:top="3110" w:right="1856" w:bottom="2469" w:left="8244" w:header="0" w:footer="2041" w:gutter="0"/>
      <w:pgNumType w:start="1"/>
      <w:cols w:num="3" w:space="720" w:equalWidth="0">
        <w:col w:w="3075" w:space="100"/>
        <w:col w:w="3075" w:space="257"/>
        <w:col w:w="307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4420" w14:textId="77777777" w:rsidR="00FA748D" w:rsidRDefault="00FA748D">
      <w:r>
        <w:separator/>
      </w:r>
    </w:p>
  </w:endnote>
  <w:endnote w:type="continuationSeparator" w:id="0">
    <w:p w14:paraId="12D2D47A" w14:textId="77777777" w:rsidR="00FA748D" w:rsidRDefault="00F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4C08" w14:textId="77777777" w:rsidR="00FA748D" w:rsidRDefault="00FA748D"/>
  </w:footnote>
  <w:footnote w:type="continuationSeparator" w:id="0">
    <w:p w14:paraId="6D94C7B0" w14:textId="77777777" w:rsidR="00FA748D" w:rsidRDefault="00FA7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22E7" w14:textId="77777777" w:rsidR="00FC6A07" w:rsidRDefault="00F652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B6AB7D" wp14:editId="7CDDD417">
              <wp:simplePos x="0" y="0"/>
              <wp:positionH relativeFrom="page">
                <wp:posOffset>1355725</wp:posOffset>
              </wp:positionH>
              <wp:positionV relativeFrom="page">
                <wp:posOffset>1711960</wp:posOffset>
              </wp:positionV>
              <wp:extent cx="9765665" cy="168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566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8E2DCE" w14:textId="77777777" w:rsidR="00FC6A07" w:rsidRDefault="00F652BB">
                          <w:pPr>
                            <w:pStyle w:val="Headerorfooter0"/>
                            <w:tabs>
                              <w:tab w:val="right" w:pos="10480"/>
                              <w:tab w:val="right" w:pos="15379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[July</w:t>
                          </w:r>
                          <w:r>
                            <w:rPr>
                              <w:rStyle w:val="Headerorfooter"/>
                            </w:rPr>
                            <w:t xml:space="preserve"> 18, 1889.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06.75pt;margin-top:134.80000000000001pt;width:768.95000000000005pt;height:13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480" w:val="right"/>
                        <w:tab w:pos="153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9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29"/>
                        <w:smallCaps/>
                        <w:sz w:val="22"/>
                        <w:szCs w:val="22"/>
                      </w:rPr>
                      <w:t>[July</w:t>
                    </w:r>
                    <w:r>
                      <w:rPr>
                        <w:rStyle w:val="CharStyle29"/>
                      </w:rPr>
                      <w:t xml:space="preserve"> 18, 1889.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51E75F5" wp14:editId="5CA01EBB">
              <wp:simplePos x="0" y="0"/>
              <wp:positionH relativeFrom="page">
                <wp:posOffset>1062990</wp:posOffset>
              </wp:positionH>
              <wp:positionV relativeFrom="page">
                <wp:posOffset>1934845</wp:posOffset>
              </wp:positionV>
              <wp:extent cx="103371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7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3.700000000000003pt;margin-top:152.34999999999999pt;width:81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07"/>
    <w:rsid w:val="00160C0C"/>
    <w:rsid w:val="00383173"/>
    <w:rsid w:val="009A46AD"/>
    <w:rsid w:val="00C762DE"/>
    <w:rsid w:val="00CF630F"/>
    <w:rsid w:val="00D71572"/>
    <w:rsid w:val="00F22FB4"/>
    <w:rsid w:val="00F652BB"/>
    <w:rsid w:val="00FA748D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5429"/>
  <w15:docId w15:val="{39DD429E-8C9B-4488-8A8D-4C7ED01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/>
      <w:ind w:firstLine="2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2021-07-28T22:02:00Z</dcterms:created>
  <dcterms:modified xsi:type="dcterms:W3CDTF">2021-08-21T22:42:00Z</dcterms:modified>
</cp:coreProperties>
</file>