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DBE3" w14:textId="77777777" w:rsidR="00EB226C" w:rsidRPr="006C078C" w:rsidRDefault="00EB226C">
      <w:pPr>
        <w:spacing w:line="1" w:lineRule="exact"/>
      </w:pPr>
    </w:p>
    <w:p w14:paraId="77D38521" w14:textId="77777777" w:rsidR="00EB226C" w:rsidRPr="006C078C" w:rsidRDefault="00EB226C">
      <w:pPr>
        <w:framePr w:wrap="none" w:vAnchor="page" w:hAnchor="page" w:x="19073" w:y="942"/>
      </w:pPr>
    </w:p>
    <w:p w14:paraId="08A731E3" w14:textId="77777777" w:rsidR="00EB226C" w:rsidRPr="006C078C" w:rsidRDefault="003E3082" w:rsidP="009922FB">
      <w:pPr>
        <w:pStyle w:val="BodyText"/>
        <w:framePr w:w="2142" w:h="893" w:hRule="exact" w:wrap="none" w:vAnchor="page" w:hAnchor="page" w:x="1869" w:y="1835"/>
        <w:spacing w:after="120"/>
        <w:jc w:val="center"/>
        <w:rPr>
          <w:sz w:val="18"/>
          <w:szCs w:val="18"/>
        </w:rPr>
      </w:pPr>
      <w:r w:rsidRPr="006C078C">
        <w:rPr>
          <w:sz w:val="18"/>
          <w:szCs w:val="18"/>
          <w:shd w:val="clear" w:color="auto" w:fill="FFFFFF"/>
        </w:rPr>
        <w:t>ELIPEPA LIPUMA</w:t>
      </w:r>
    </w:p>
    <w:p w14:paraId="11317E5A" w14:textId="77777777" w:rsidR="00EB226C" w:rsidRPr="006C078C" w:rsidRDefault="003E3082" w:rsidP="009922FB">
      <w:pPr>
        <w:pStyle w:val="Other0"/>
        <w:framePr w:w="2142" w:h="893" w:hRule="exact" w:wrap="none" w:vAnchor="page" w:hAnchor="page" w:x="1869" w:y="1835"/>
        <w:spacing w:after="120"/>
        <w:jc w:val="center"/>
        <w:rPr>
          <w:sz w:val="24"/>
          <w:szCs w:val="24"/>
        </w:rPr>
      </w:pPr>
      <w:r w:rsidRPr="006C078C">
        <w:rPr>
          <w:rFonts w:ascii="Arial" w:eastAsia="Arial" w:hAnsi="Arial" w:cs="Arial"/>
          <w:smallCaps/>
          <w:sz w:val="24"/>
          <w:szCs w:val="24"/>
        </w:rPr>
        <w:t>ngolwesi-ne:;</w:t>
      </w:r>
    </w:p>
    <w:p w14:paraId="32C8EE9B" w14:textId="77777777" w:rsidR="00EB226C" w:rsidRPr="006C078C" w:rsidRDefault="003E3082" w:rsidP="009922FB">
      <w:pPr>
        <w:pStyle w:val="Bodytext50"/>
        <w:framePr w:w="2142" w:h="893" w:hRule="exact" w:wrap="none" w:vAnchor="page" w:hAnchor="page" w:x="1869" w:y="1835"/>
        <w:spacing w:line="240" w:lineRule="auto"/>
        <w:rPr>
          <w:sz w:val="22"/>
          <w:szCs w:val="22"/>
        </w:rPr>
      </w:pPr>
      <w:r w:rsidRPr="006C078C">
        <w:rPr>
          <w:i/>
          <w:iCs/>
          <w:sz w:val="22"/>
          <w:szCs w:val="22"/>
        </w:rPr>
        <w:t xml:space="preserve">     IVEKI ZONKE.</w:t>
      </w:r>
    </w:p>
    <w:p w14:paraId="617674B7" w14:textId="77777777" w:rsidR="00EB226C" w:rsidRPr="006C078C" w:rsidRDefault="003E3082">
      <w:pPr>
        <w:pStyle w:val="BodyText"/>
        <w:framePr w:w="2167" w:h="1184" w:hRule="exact" w:wrap="none" w:vAnchor="page" w:hAnchor="page" w:x="1862" w:y="2883"/>
        <w:spacing w:after="40" w:line="148" w:lineRule="exact"/>
        <w:ind w:left="140" w:hanging="140"/>
        <w:jc w:val="both"/>
        <w:rPr>
          <w:sz w:val="18"/>
          <w:szCs w:val="18"/>
        </w:rPr>
      </w:pPr>
      <w:r w:rsidRPr="006C078C">
        <w:rPr>
          <w:sz w:val="18"/>
          <w:szCs w:val="18"/>
        </w:rPr>
        <w:t>Lijonge Ilungelo Lomzi kupela.</w:t>
      </w:r>
    </w:p>
    <w:p w14:paraId="18688A77" w14:textId="77777777" w:rsidR="00EB226C" w:rsidRPr="006C078C" w:rsidRDefault="003E3082">
      <w:pPr>
        <w:pStyle w:val="BodyText"/>
        <w:framePr w:w="2167" w:h="1184" w:hRule="exact" w:wrap="none" w:vAnchor="page" w:hAnchor="page" w:x="1862" w:y="2883"/>
        <w:spacing w:after="40" w:line="144" w:lineRule="exact"/>
        <w:ind w:left="140" w:hanging="140"/>
        <w:jc w:val="both"/>
        <w:rPr>
          <w:sz w:val="18"/>
          <w:szCs w:val="18"/>
        </w:rPr>
      </w:pPr>
      <w:r w:rsidRPr="006C078C">
        <w:rPr>
          <w:sz w:val="18"/>
          <w:szCs w:val="18"/>
        </w:rPr>
        <w:t>Limele imfanelo ya Ba- ntsundu ngapandle koloyiko.</w:t>
      </w:r>
    </w:p>
    <w:p w14:paraId="7D94C5FA" w14:textId="77777777" w:rsidR="00EB226C" w:rsidRPr="006C078C" w:rsidRDefault="003E3082">
      <w:pPr>
        <w:pStyle w:val="BodyText"/>
        <w:framePr w:w="2167" w:h="1184" w:hRule="exact" w:wrap="none" w:vAnchor="page" w:hAnchor="page" w:x="1862" w:y="2883"/>
        <w:spacing w:line="144" w:lineRule="exact"/>
        <w:ind w:left="140" w:hanging="140"/>
        <w:jc w:val="both"/>
        <w:rPr>
          <w:sz w:val="18"/>
          <w:szCs w:val="18"/>
        </w:rPr>
      </w:pPr>
      <w:r w:rsidRPr="006C078C">
        <w:rPr>
          <w:sz w:val="18"/>
          <w:szCs w:val="18"/>
        </w:rPr>
        <w:t>Alicaluli Sizwe nalu Nqulo.</w:t>
      </w:r>
    </w:p>
    <w:p w14:paraId="4F7C045A" w14:textId="77777777" w:rsidR="00EB226C" w:rsidRPr="006C078C" w:rsidRDefault="003E3082" w:rsidP="009922FB">
      <w:pPr>
        <w:pStyle w:val="Other0"/>
        <w:framePr w:w="15232" w:h="3395" w:hRule="exact" w:wrap="none" w:vAnchor="page" w:hAnchor="page" w:x="4030" w:y="1167"/>
        <w:spacing w:after="380"/>
        <w:jc w:val="center"/>
        <w:rPr>
          <w:sz w:val="166"/>
          <w:szCs w:val="166"/>
        </w:rPr>
      </w:pPr>
      <w:r w:rsidRPr="006C078C">
        <w:rPr>
          <w:rFonts w:ascii="Arial" w:eastAsia="Arial" w:hAnsi="Arial" w:cs="Arial"/>
          <w:sz w:val="166"/>
          <w:szCs w:val="166"/>
        </w:rPr>
        <w:t>Imvo Zabantsundu</w:t>
      </w:r>
    </w:p>
    <w:p w14:paraId="63BFC656" w14:textId="77777777" w:rsidR="00EB226C" w:rsidRPr="006C078C" w:rsidRDefault="003E3082" w:rsidP="009922FB">
      <w:pPr>
        <w:pStyle w:val="Other0"/>
        <w:framePr w:w="15232" w:h="3395" w:hRule="exact" w:wrap="none" w:vAnchor="page" w:hAnchor="page" w:x="4030" w:y="1167"/>
        <w:spacing w:after="100"/>
        <w:jc w:val="center"/>
        <w:rPr>
          <w:sz w:val="46"/>
          <w:szCs w:val="46"/>
        </w:rPr>
      </w:pPr>
      <w:r w:rsidRPr="006C078C">
        <w:rPr>
          <w:smallCaps/>
          <w:sz w:val="40"/>
          <w:szCs w:val="40"/>
        </w:rPr>
        <w:t>(native opinion</w:t>
      </w:r>
      <w:r w:rsidRPr="006C078C">
        <w:rPr>
          <w:sz w:val="46"/>
          <w:szCs w:val="46"/>
        </w:rPr>
        <w:t>)</w:t>
      </w:r>
    </w:p>
    <w:p w14:paraId="4F28C2AF" w14:textId="77777777" w:rsidR="00EB226C" w:rsidRPr="006C078C" w:rsidRDefault="009922FB" w:rsidP="009922FB">
      <w:pPr>
        <w:pStyle w:val="Bodytext50"/>
        <w:framePr w:w="15232" w:h="3395" w:hRule="exact" w:wrap="none" w:vAnchor="page" w:hAnchor="page" w:x="4030" w:y="1167"/>
        <w:spacing w:line="240" w:lineRule="auto"/>
      </w:pPr>
      <w:r w:rsidRPr="006C078C">
        <w:rPr>
          <w:i/>
          <w:iCs/>
        </w:rPr>
        <w:t xml:space="preserve">                   </w:t>
      </w:r>
      <w:r w:rsidR="003E3082" w:rsidRPr="006C078C">
        <w:rPr>
          <w:i/>
          <w:iCs/>
        </w:rPr>
        <w:t>Authorized Medium for the Publication of Government Notices addressed to Natives throughout the Colony and the Territories.</w:t>
      </w:r>
    </w:p>
    <w:p w14:paraId="69C18D90" w14:textId="77777777" w:rsidR="00EB226C" w:rsidRPr="006C078C" w:rsidRDefault="003E3082">
      <w:pPr>
        <w:pStyle w:val="BodyText"/>
        <w:framePr w:w="2138" w:h="2236" w:hRule="exact" w:wrap="none" w:vAnchor="page" w:hAnchor="page" w:x="19531" w:y="1921"/>
        <w:spacing w:after="40" w:line="182" w:lineRule="exact"/>
        <w:jc w:val="both"/>
      </w:pPr>
      <w:r w:rsidRPr="006C078C">
        <w:t>Lirolelwa 3/6 nge Kwata (itunyelwe ingekapeli) 4s ipele i Kwata ingaro- Iwanga.</w:t>
      </w:r>
    </w:p>
    <w:p w14:paraId="4160ACEC" w14:textId="77777777" w:rsidR="00EB226C" w:rsidRPr="006C078C" w:rsidRDefault="003E3082">
      <w:pPr>
        <w:pStyle w:val="BodyText"/>
        <w:framePr w:w="2138" w:h="2236" w:hRule="exact" w:wrap="none" w:vAnchor="page" w:hAnchor="page" w:x="19531" w:y="1921"/>
        <w:spacing w:after="40" w:line="157" w:lineRule="exact"/>
        <w:ind w:left="160" w:hanging="160"/>
        <w:jc w:val="both"/>
      </w:pPr>
      <w:r w:rsidRPr="006C078C">
        <w:t>Unokuhlaulelwa wonke Unyaka ekuveleni kwawo nge 13s 6d.</w:t>
      </w:r>
    </w:p>
    <w:p w14:paraId="34D6AAE2" w14:textId="77777777" w:rsidR="00EB226C" w:rsidRPr="006C078C" w:rsidRDefault="003E3082">
      <w:pPr>
        <w:pStyle w:val="BodyText"/>
        <w:framePr w:w="2138" w:h="2236" w:hRule="exact" w:wrap="none" w:vAnchor="page" w:hAnchor="page" w:x="19531" w:y="1921"/>
        <w:tabs>
          <w:tab w:val="left" w:leader="hyphen" w:pos="299"/>
          <w:tab w:val="left" w:leader="hyphen" w:pos="691"/>
        </w:tabs>
        <w:spacing w:after="40" w:line="157" w:lineRule="exact"/>
        <w:jc w:val="center"/>
      </w:pPr>
      <w:r w:rsidRPr="006C078C">
        <w:tab/>
        <w:t>o</w:t>
      </w:r>
      <w:r w:rsidRPr="006C078C">
        <w:tab/>
      </w:r>
    </w:p>
    <w:p w14:paraId="2A666F14" w14:textId="77777777" w:rsidR="00EB226C" w:rsidRPr="006C078C" w:rsidRDefault="003E3082">
      <w:pPr>
        <w:pStyle w:val="BodyText"/>
        <w:framePr w:w="2138" w:h="2236" w:hRule="exact" w:wrap="none" w:vAnchor="page" w:hAnchor="page" w:x="19531" w:y="1921"/>
        <w:pBdr>
          <w:bottom w:val="single" w:sz="4" w:space="0" w:color="auto"/>
        </w:pBdr>
        <w:spacing w:line="157" w:lineRule="exact"/>
        <w:ind w:firstLine="180"/>
        <w:jc w:val="both"/>
      </w:pPr>
      <w:r w:rsidRPr="006C078C">
        <w:t>Izaziso Zabazelweyo, Abatshatileyo, Nemibi- ko, irolelwa 2s 6d, zi- ngene kanye ;3s 9d ke- bini; 5s katatu.</w:t>
      </w:r>
    </w:p>
    <w:p w14:paraId="36C016FA" w14:textId="77777777" w:rsidR="00EB226C" w:rsidRPr="006C078C" w:rsidRDefault="003E3082">
      <w:pPr>
        <w:pStyle w:val="Bodytext30"/>
        <w:framePr w:wrap="none" w:vAnchor="page" w:hAnchor="page" w:x="2020" w:y="4607"/>
        <w:pBdr>
          <w:bottom w:val="single" w:sz="4" w:space="0" w:color="auto"/>
        </w:pBdr>
        <w:spacing w:line="240" w:lineRule="auto"/>
        <w:ind w:left="0" w:firstLine="0"/>
      </w:pPr>
      <w:r w:rsidRPr="006C078C">
        <w:t>IXABISO 3d.]</w:t>
      </w:r>
    </w:p>
    <w:p w14:paraId="023E3DF4" w14:textId="77777777" w:rsidR="00EB226C" w:rsidRPr="006C078C" w:rsidRDefault="003E3082">
      <w:pPr>
        <w:pStyle w:val="Bodytext30"/>
        <w:framePr w:wrap="none" w:vAnchor="page" w:hAnchor="page" w:x="7359" w:y="4578"/>
        <w:spacing w:line="240" w:lineRule="auto"/>
        <w:ind w:left="0" w:firstLine="0"/>
      </w:pPr>
      <w:r w:rsidRPr="006C078C">
        <w:t>KING WILLIAMS TOWN, NGOLWESI-NE,</w:t>
      </w:r>
      <w:r w:rsidRPr="006C078C">
        <w:rPr>
          <w:u w:val="single"/>
        </w:rPr>
        <w:t xml:space="preserve"> </w:t>
      </w:r>
      <w:r w:rsidRPr="006C078C">
        <w:t>AUGUST</w:t>
      </w:r>
      <w:r w:rsidRPr="006C078C">
        <w:rPr>
          <w:u w:val="single"/>
        </w:rPr>
        <w:t xml:space="preserve"> </w:t>
      </w:r>
      <w:r w:rsidRPr="006C078C">
        <w:t>4,</w:t>
      </w:r>
      <w:r w:rsidRPr="006C078C">
        <w:rPr>
          <w:u w:val="single"/>
        </w:rPr>
        <w:t xml:space="preserve"> </w:t>
      </w:r>
      <w:r w:rsidRPr="006C078C">
        <w:t>1892</w:t>
      </w:r>
    </w:p>
    <w:p w14:paraId="28DB77E8" w14:textId="77777777" w:rsidR="00EB226C" w:rsidRPr="006C078C" w:rsidRDefault="003E3082">
      <w:pPr>
        <w:pStyle w:val="Bodytext30"/>
        <w:framePr w:w="2603" w:h="299" w:hRule="exact" w:wrap="none" w:vAnchor="page" w:hAnchor="page" w:x="18875" w:y="4629"/>
        <w:spacing w:line="240" w:lineRule="auto"/>
        <w:ind w:left="0" w:firstLine="0"/>
        <w:jc w:val="right"/>
      </w:pPr>
      <w:r w:rsidRPr="006C078C">
        <w:t>[Vol.</w:t>
      </w:r>
      <w:r w:rsidRPr="006C078C">
        <w:rPr>
          <w:u w:val="single"/>
        </w:rPr>
        <w:t xml:space="preserve"> </w:t>
      </w:r>
      <w:r w:rsidRPr="006C078C">
        <w:t>VIII,</w:t>
      </w:r>
      <w:r w:rsidRPr="006C078C">
        <w:rPr>
          <w:u w:val="single"/>
        </w:rPr>
        <w:t xml:space="preserve"> </w:t>
      </w:r>
      <w:r w:rsidRPr="006C078C">
        <w:t>No. 408</w:t>
      </w:r>
    </w:p>
    <w:p w14:paraId="0693D6F4" w14:textId="77777777" w:rsidR="00EB226C" w:rsidRPr="006C078C" w:rsidRDefault="003E3082">
      <w:pPr>
        <w:pStyle w:val="Other0"/>
        <w:framePr w:wrap="none" w:vAnchor="page" w:hAnchor="page" w:x="1754" w:y="5230"/>
        <w:rPr>
          <w:sz w:val="74"/>
          <w:szCs w:val="74"/>
        </w:rPr>
      </w:pPr>
      <w:r w:rsidRPr="006C078C">
        <w:rPr>
          <w:rFonts w:ascii="Arial" w:eastAsia="Arial" w:hAnsi="Arial" w:cs="Arial"/>
          <w:w w:val="70"/>
          <w:sz w:val="74"/>
          <w:szCs w:val="74"/>
        </w:rPr>
        <w:t>INGUBO ZOBUSIKA!</w:t>
      </w:r>
    </w:p>
    <w:p w14:paraId="70AA06AF" w14:textId="77777777" w:rsidR="00EB226C" w:rsidRPr="006C078C" w:rsidRDefault="003E3082">
      <w:pPr>
        <w:pStyle w:val="Bodytext30"/>
        <w:framePr w:wrap="none" w:vAnchor="page" w:hAnchor="page" w:x="2690" w:y="6148"/>
        <w:spacing w:line="240" w:lineRule="auto"/>
        <w:ind w:left="0" w:firstLine="0"/>
        <w:rPr>
          <w:sz w:val="30"/>
          <w:szCs w:val="30"/>
        </w:rPr>
      </w:pPr>
      <w:r w:rsidRPr="006C078C">
        <w:rPr>
          <w:sz w:val="30"/>
          <w:szCs w:val="30"/>
        </w:rPr>
        <w:t>INGUBO ZOBUSIKA</w:t>
      </w:r>
    </w:p>
    <w:p w14:paraId="45CF62AE" w14:textId="5DCA4FE2" w:rsidR="00EB226C" w:rsidRPr="006C078C" w:rsidRDefault="00EB226C">
      <w:pPr>
        <w:framePr w:wrap="none" w:vAnchor="page" w:hAnchor="page" w:x="8702" w:y="5161"/>
        <w:rPr>
          <w:sz w:val="2"/>
          <w:szCs w:val="2"/>
        </w:rPr>
      </w:pPr>
    </w:p>
    <w:p w14:paraId="400997D6" w14:textId="24B754B9" w:rsidR="00EB226C" w:rsidRPr="006C078C" w:rsidRDefault="00EB226C">
      <w:pPr>
        <w:framePr w:wrap="none" w:vAnchor="page" w:hAnchor="page" w:x="13292" w:y="5179"/>
        <w:rPr>
          <w:sz w:val="2"/>
          <w:szCs w:val="2"/>
        </w:rPr>
      </w:pPr>
    </w:p>
    <w:p w14:paraId="4B12B26D" w14:textId="4BFBC3E5" w:rsidR="00EB226C" w:rsidRPr="006C078C" w:rsidRDefault="006C078C" w:rsidP="006C078C">
      <w:pPr>
        <w:framePr w:w="6284" w:h="973" w:hRule="exact" w:wrap="none" w:vAnchor="page" w:hAnchor="page" w:x="15304" w:y="5197"/>
        <w:rPr>
          <w:rFonts w:ascii="Times New Roman" w:hAnsi="Times New Roman" w:cs="Times New Roman"/>
          <w:sz w:val="56"/>
          <w:szCs w:val="56"/>
        </w:rPr>
      </w:pPr>
      <w:r w:rsidRPr="006C078C">
        <w:rPr>
          <w:rFonts w:ascii="Times New Roman" w:hAnsi="Times New Roman" w:cs="Times New Roman"/>
          <w:sz w:val="56"/>
          <w:szCs w:val="56"/>
        </w:rPr>
        <w:t>Beauchamp, Booth &amp; Co</w:t>
      </w:r>
    </w:p>
    <w:p w14:paraId="2753D697" w14:textId="77777777" w:rsidR="00EB226C" w:rsidRPr="006C078C" w:rsidRDefault="003E3082">
      <w:pPr>
        <w:pStyle w:val="Bodytext30"/>
        <w:framePr w:w="4529" w:h="299" w:hRule="exact" w:wrap="none" w:vAnchor="page" w:hAnchor="page" w:x="16175" w:y="6346"/>
        <w:spacing w:line="240" w:lineRule="auto"/>
        <w:ind w:left="0" w:right="18" w:firstLine="0"/>
        <w:jc w:val="right"/>
      </w:pPr>
      <w:r w:rsidRPr="006C078C">
        <w:t>(EBIYEKA J. J. IRVINE &amp; CO.)</w:t>
      </w:r>
    </w:p>
    <w:p w14:paraId="565C3446" w14:textId="77777777" w:rsidR="00EB226C" w:rsidRPr="006C078C" w:rsidRDefault="003E3082" w:rsidP="009922FB">
      <w:pPr>
        <w:pStyle w:val="Bodytext40"/>
        <w:framePr w:w="6588" w:h="1647" w:hRule="exact" w:wrap="none" w:vAnchor="page" w:hAnchor="page" w:x="1561" w:y="6893"/>
        <w:pBdr>
          <w:top w:val="single" w:sz="4" w:space="0" w:color="auto"/>
        </w:pBdr>
        <w:spacing w:after="80"/>
      </w:pPr>
      <w:r w:rsidRPr="006C078C">
        <w:t>Olona hlobo lulungileyo!</w:t>
      </w:r>
    </w:p>
    <w:p w14:paraId="2A4E3DF8" w14:textId="77777777" w:rsidR="00EB226C" w:rsidRPr="006C078C" w:rsidRDefault="003E3082" w:rsidP="009922FB">
      <w:pPr>
        <w:pStyle w:val="Bodytext40"/>
        <w:framePr w:w="6588" w:h="1647" w:hRule="exact" w:wrap="none" w:vAnchor="page" w:hAnchor="page" w:x="1561" w:y="6893"/>
        <w:tabs>
          <w:tab w:val="left" w:pos="5763"/>
        </w:tabs>
        <w:spacing w:after="80"/>
        <w:ind w:firstLine="460"/>
      </w:pPr>
      <w:r w:rsidRPr="006C078C">
        <w:t>Akuko butshipu bungako!!</w:t>
      </w:r>
      <w:r w:rsidRPr="006C078C">
        <w:tab/>
      </w:r>
    </w:p>
    <w:p w14:paraId="16AC1316" w14:textId="77777777" w:rsidR="00EB226C" w:rsidRPr="006C078C" w:rsidRDefault="003E3082" w:rsidP="009922FB">
      <w:pPr>
        <w:pStyle w:val="Bodytext40"/>
        <w:framePr w:w="6588" w:h="1647" w:hRule="exact" w:wrap="none" w:vAnchor="page" w:hAnchor="page" w:x="1561" w:y="6893"/>
      </w:pPr>
      <w:r w:rsidRPr="006C078C">
        <w:t xml:space="preserve">    Kwanento eninzi yofani ngofani!!!</w:t>
      </w:r>
    </w:p>
    <w:p w14:paraId="6264EB1D" w14:textId="77777777" w:rsidR="00EB226C" w:rsidRPr="006C078C" w:rsidRDefault="003E3082">
      <w:pPr>
        <w:pStyle w:val="Other0"/>
        <w:framePr w:w="6516" w:h="1346" w:hRule="exact" w:wrap="none" w:vAnchor="page" w:hAnchor="page" w:x="1714" w:y="8855"/>
        <w:spacing w:after="180"/>
        <w:jc w:val="center"/>
        <w:rPr>
          <w:sz w:val="14"/>
          <w:szCs w:val="14"/>
        </w:rPr>
      </w:pPr>
      <w:r w:rsidRPr="006C078C">
        <w:rPr>
          <w:sz w:val="14"/>
          <w:szCs w:val="14"/>
        </w:rPr>
        <w:t>—KWA—</w:t>
      </w:r>
    </w:p>
    <w:p w14:paraId="549C933F" w14:textId="77777777" w:rsidR="00EB226C" w:rsidRPr="006C078C" w:rsidRDefault="003E3082">
      <w:pPr>
        <w:pStyle w:val="Other0"/>
        <w:framePr w:w="6516" w:h="1346" w:hRule="exact" w:wrap="none" w:vAnchor="page" w:hAnchor="page" w:x="1714" w:y="8855"/>
        <w:spacing w:after="180"/>
        <w:jc w:val="center"/>
        <w:rPr>
          <w:sz w:val="80"/>
          <w:szCs w:val="80"/>
        </w:rPr>
      </w:pPr>
      <w:r w:rsidRPr="006C078C">
        <w:rPr>
          <w:sz w:val="80"/>
          <w:szCs w:val="80"/>
        </w:rPr>
        <w:t>DYER NO DYER,</w:t>
      </w:r>
    </w:p>
    <w:p w14:paraId="15C9BE51" w14:textId="77777777" w:rsidR="00EB226C" w:rsidRPr="006C078C" w:rsidRDefault="003E3082">
      <w:pPr>
        <w:pStyle w:val="Bodytext50"/>
        <w:framePr w:w="6516" w:h="1346" w:hRule="exact" w:wrap="none" w:vAnchor="page" w:hAnchor="page" w:x="1714" w:y="8855"/>
        <w:spacing w:line="240" w:lineRule="auto"/>
        <w:jc w:val="center"/>
        <w:rPr>
          <w:sz w:val="26"/>
          <w:szCs w:val="26"/>
        </w:rPr>
      </w:pPr>
      <w:r w:rsidRPr="006C078C">
        <w:rPr>
          <w:sz w:val="26"/>
          <w:szCs w:val="26"/>
        </w:rPr>
        <w:t>INDLU ESIKAYO NEYEZINXIBO,</w:t>
      </w:r>
    </w:p>
    <w:p w14:paraId="7796E883" w14:textId="77777777" w:rsidR="00EB226C" w:rsidRPr="006C078C" w:rsidRDefault="003E3082" w:rsidP="009922FB">
      <w:pPr>
        <w:pStyle w:val="Bodytext40"/>
        <w:framePr w:w="6444" w:h="1973" w:hRule="exact" w:wrap="none" w:vAnchor="page" w:hAnchor="page" w:x="8453" w:y="5076"/>
        <w:spacing w:after="280"/>
        <w:ind w:left="1983" w:right="1890"/>
        <w:jc w:val="center"/>
      </w:pPr>
      <w:r w:rsidRPr="006C078C">
        <w:rPr>
          <w:w w:val="80"/>
        </w:rPr>
        <w:t>LEMINYAKA I 18</w:t>
      </w:r>
    </w:p>
    <w:p w14:paraId="7362E78B" w14:textId="77777777" w:rsidR="00EB226C" w:rsidRPr="006C078C" w:rsidRDefault="003E3082" w:rsidP="009922FB">
      <w:pPr>
        <w:pStyle w:val="Bodytext40"/>
        <w:framePr w:w="6444" w:h="1973" w:hRule="exact" w:wrap="none" w:vAnchor="page" w:hAnchor="page" w:x="8453" w:y="5076"/>
        <w:spacing w:after="340"/>
        <w:ind w:left="1983" w:right="1890"/>
        <w:jc w:val="center"/>
      </w:pPr>
      <w:r w:rsidRPr="006C078C">
        <w:rPr>
          <w:w w:val="80"/>
        </w:rPr>
        <w:t>IGQITILEYO,</w:t>
      </w:r>
    </w:p>
    <w:p w14:paraId="3459A660" w14:textId="77777777" w:rsidR="00EB226C" w:rsidRPr="006C078C" w:rsidRDefault="003E3082" w:rsidP="009922FB">
      <w:pPr>
        <w:pStyle w:val="Bodytext40"/>
        <w:framePr w:w="6444" w:h="1973" w:hRule="exact" w:wrap="none" w:vAnchor="page" w:hAnchor="page" w:x="8453" w:y="5076"/>
        <w:jc w:val="center"/>
      </w:pPr>
      <w:r w:rsidRPr="006C078C">
        <w:t>SINGENISE KWELI LIZWE</w:t>
      </w:r>
    </w:p>
    <w:p w14:paraId="6E50737C" w14:textId="77777777" w:rsidR="00EB226C" w:rsidRPr="006C078C" w:rsidRDefault="003E3082">
      <w:pPr>
        <w:pStyle w:val="Other0"/>
        <w:framePr w:w="6480" w:h="1948" w:hRule="exact" w:wrap="none" w:vAnchor="page" w:hAnchor="page" w:x="8475" w:y="7091"/>
        <w:spacing w:after="240"/>
        <w:rPr>
          <w:sz w:val="74"/>
          <w:szCs w:val="74"/>
        </w:rPr>
      </w:pPr>
      <w:r w:rsidRPr="006C078C">
        <w:rPr>
          <w:rFonts w:ascii="Arial" w:eastAsia="Arial" w:hAnsi="Arial" w:cs="Arial"/>
          <w:w w:val="70"/>
          <w:sz w:val="74"/>
          <w:szCs w:val="74"/>
        </w:rPr>
        <w:t xml:space="preserve">    IBLANKETE ZOBOYA</w:t>
      </w:r>
    </w:p>
    <w:p w14:paraId="1F6B483F" w14:textId="77777777" w:rsidR="00EB226C" w:rsidRPr="006C078C" w:rsidRDefault="003E3082">
      <w:pPr>
        <w:pStyle w:val="Bodytext40"/>
        <w:framePr w:w="6480" w:h="1948" w:hRule="exact" w:wrap="none" w:vAnchor="page" w:hAnchor="page" w:x="8475" w:y="7091"/>
        <w:spacing w:line="403" w:lineRule="exact"/>
        <w:ind w:firstLine="340"/>
        <w:rPr>
          <w:sz w:val="36"/>
          <w:szCs w:val="36"/>
        </w:rPr>
      </w:pPr>
      <w:r w:rsidRPr="006C078C">
        <w:rPr>
          <w:i/>
          <w:iCs/>
          <w:sz w:val="36"/>
          <w:szCs w:val="36"/>
        </w:rPr>
        <w:t>EZILUKWE NGOƁUGCISA OƁU- BODWA, Igama lazo yi ‘‘ EXTRA NAVY or MATTROSS”</w:t>
      </w:r>
    </w:p>
    <w:p w14:paraId="71BF5773" w14:textId="77777777" w:rsidR="00EB226C" w:rsidRPr="006C078C" w:rsidRDefault="003E3082">
      <w:pPr>
        <w:pStyle w:val="Bodytext40"/>
        <w:framePr w:wrap="none" w:vAnchor="page" w:hAnchor="page" w:x="15319" w:y="6760"/>
      </w:pPr>
      <w:r w:rsidRPr="006C078C">
        <w:rPr>
          <w:w w:val="80"/>
        </w:rPr>
        <w:t>Ivenkile YE MPAHLA EZIBUHLUNGU NGA-</w:t>
      </w:r>
    </w:p>
    <w:p w14:paraId="548ACA51" w14:textId="77777777" w:rsidR="00EB226C" w:rsidRPr="006C078C" w:rsidRDefault="003E3082">
      <w:pPr>
        <w:pStyle w:val="Bodytext40"/>
        <w:framePr w:wrap="none" w:vAnchor="page" w:hAnchor="page" w:x="16550" w:y="7235"/>
        <w:pBdr>
          <w:bottom w:val="single" w:sz="4" w:space="0" w:color="auto"/>
        </w:pBdr>
        <w:jc w:val="both"/>
      </w:pPr>
      <w:r w:rsidRPr="006C078C">
        <w:rPr>
          <w:w w:val="80"/>
        </w:rPr>
        <w:t>MAXABISO ANGATSHIPU</w:t>
      </w:r>
    </w:p>
    <w:p w14:paraId="6B8062DC" w14:textId="77777777" w:rsidR="00EB226C" w:rsidRPr="006C078C" w:rsidRDefault="003E3082">
      <w:pPr>
        <w:pStyle w:val="Bodytext50"/>
        <w:framePr w:w="5785" w:h="2293" w:hRule="exact" w:wrap="none" w:vAnchor="page" w:hAnchor="page" w:x="2114" w:y="10939"/>
        <w:pBdr>
          <w:top w:val="single" w:sz="4" w:space="0" w:color="auto"/>
        </w:pBdr>
        <w:spacing w:after="60" w:line="240" w:lineRule="auto"/>
      </w:pPr>
      <w:r w:rsidRPr="006C078C">
        <w:t>Iblankete ezintsha zamaxabiso onke.</w:t>
      </w:r>
    </w:p>
    <w:p w14:paraId="375D7F2B" w14:textId="77777777" w:rsidR="00EB226C" w:rsidRPr="006C078C" w:rsidRDefault="003E3082">
      <w:pPr>
        <w:pStyle w:val="Bodytext50"/>
        <w:framePr w:w="5785" w:h="2293" w:hRule="exact" w:wrap="none" w:vAnchor="page" w:hAnchor="page" w:x="2114" w:y="10939"/>
        <w:spacing w:after="60" w:line="240" w:lineRule="auto"/>
      </w:pPr>
      <w:r w:rsidRPr="006C078C">
        <w:t>Idyasi’Ezintsha ziqala kwi 12/6.</w:t>
      </w:r>
    </w:p>
    <w:p w14:paraId="18E4682B" w14:textId="77777777" w:rsidR="00EB226C" w:rsidRPr="006C078C" w:rsidRDefault="003E3082">
      <w:pPr>
        <w:pStyle w:val="Bodytext50"/>
        <w:framePr w:w="5785" w:h="2293" w:hRule="exact" w:wrap="none" w:vAnchor="page" w:hAnchor="page" w:x="2114" w:y="10939"/>
        <w:spacing w:after="60" w:line="240" w:lineRule="auto"/>
      </w:pPr>
      <w:r w:rsidRPr="006C078C">
        <w:t>Ibhulukwe Zekodi, Ibhatyi Zekodi.</w:t>
      </w:r>
    </w:p>
    <w:p w14:paraId="0D7D0168" w14:textId="77777777" w:rsidR="00EB226C" w:rsidRPr="006C078C" w:rsidRDefault="003E3082">
      <w:pPr>
        <w:pStyle w:val="Bodytext50"/>
        <w:framePr w:w="5785" w:h="2293" w:hRule="exact" w:wrap="none" w:vAnchor="page" w:hAnchor="page" w:x="2114" w:y="10939"/>
        <w:spacing w:after="60" w:line="240" w:lineRule="auto"/>
      </w:pPr>
      <w:r w:rsidRPr="006C078C">
        <w:t>Iblankete Zoboya, Iblankete ezingamabhayi.</w:t>
      </w:r>
    </w:p>
    <w:p w14:paraId="0FABA6B6" w14:textId="77777777" w:rsidR="00EB226C" w:rsidRPr="006C078C" w:rsidRDefault="003E3082">
      <w:pPr>
        <w:pStyle w:val="Bodytext50"/>
        <w:framePr w:w="5785" w:h="2293" w:hRule="exact" w:wrap="none" w:vAnchor="page" w:hAnchor="page" w:x="2114" w:y="10939"/>
        <w:spacing w:after="60" w:line="240" w:lineRule="auto"/>
      </w:pPr>
      <w:r w:rsidRPr="006C078C">
        <w:t>Ihempe Zamadoda ziqala kwi 1/ inye.</w:t>
      </w:r>
    </w:p>
    <w:p w14:paraId="472742DF" w14:textId="77777777" w:rsidR="00EB226C" w:rsidRPr="006C078C" w:rsidRDefault="003E3082">
      <w:pPr>
        <w:pStyle w:val="Bodytext50"/>
        <w:framePr w:w="5785" w:h="2293" w:hRule="exact" w:wrap="none" w:vAnchor="page" w:hAnchor="page" w:x="2114" w:y="10939"/>
        <w:spacing w:after="60" w:line="240" w:lineRule="auto"/>
      </w:pPr>
      <w:r w:rsidRPr="006C078C">
        <w:t>Ibhulukwe Zokutshata (ezisikiweyo zona) from 16/6.</w:t>
      </w:r>
    </w:p>
    <w:p w14:paraId="483D4C0A" w14:textId="77777777" w:rsidR="00EB226C" w:rsidRPr="006C078C" w:rsidRDefault="003E3082">
      <w:pPr>
        <w:pStyle w:val="Bodytext50"/>
        <w:framePr w:w="5785" w:h="2293" w:hRule="exact" w:wrap="none" w:vAnchor="page" w:hAnchor="page" w:x="2114" w:y="10939"/>
        <w:spacing w:after="60" w:line="240" w:lineRule="auto"/>
      </w:pPr>
      <w:r w:rsidRPr="006C078C">
        <w:t>Ibhatyi ne Ondulubhatyi ezimnyama (diagonal).</w:t>
      </w:r>
    </w:p>
    <w:p w14:paraId="729AEC1A" w14:textId="77777777" w:rsidR="00EB226C" w:rsidRPr="006C078C" w:rsidRDefault="003E3082">
      <w:pPr>
        <w:pStyle w:val="Bodytext50"/>
        <w:framePr w:w="5785" w:h="2293" w:hRule="exact" w:wrap="none" w:vAnchor="page" w:hAnchor="page" w:x="2114" w:y="10939"/>
        <w:spacing w:after="60" w:line="240" w:lineRule="auto"/>
      </w:pPr>
      <w:r w:rsidRPr="006C078C">
        <w:t>Ihempe Ezimhlope.</w:t>
      </w:r>
    </w:p>
    <w:p w14:paraId="3C60A4CC" w14:textId="77777777" w:rsidR="00EB226C" w:rsidRPr="006C078C" w:rsidRDefault="003E3082">
      <w:pPr>
        <w:pStyle w:val="Bodytext50"/>
        <w:framePr w:w="5785" w:h="2293" w:hRule="exact" w:wrap="none" w:vAnchor="page" w:hAnchor="page" w:x="2114" w:y="10939"/>
        <w:pBdr>
          <w:bottom w:val="single" w:sz="4" w:space="0" w:color="auto"/>
        </w:pBdr>
        <w:spacing w:line="240" w:lineRule="auto"/>
      </w:pPr>
      <w:r w:rsidRPr="006C078C">
        <w:t>Izihlangu no Maqateni (shoes).</w:t>
      </w:r>
    </w:p>
    <w:p w14:paraId="629EE99E" w14:textId="77777777" w:rsidR="00EB226C" w:rsidRPr="006C078C" w:rsidRDefault="003E3082">
      <w:pPr>
        <w:pStyle w:val="Bodytext40"/>
        <w:framePr w:w="6484" w:h="3269" w:hRule="exact" w:wrap="none" w:vAnchor="page" w:hAnchor="page" w:x="1718" w:y="13600"/>
        <w:spacing w:after="300" w:line="430" w:lineRule="exact"/>
        <w:ind w:firstLine="340"/>
      </w:pPr>
      <w:r w:rsidRPr="006C078C">
        <w:t>QONDA.—Ngapambi kokuba ulahle imali yako napina, kauti gxada kwa DYER uyokuzibonela ngokwako.</w:t>
      </w:r>
    </w:p>
    <w:p w14:paraId="0575457E" w14:textId="77777777" w:rsidR="00EB226C" w:rsidRPr="006C078C" w:rsidRDefault="00EB226C">
      <w:pPr>
        <w:framePr w:w="6484" w:h="3269" w:hRule="exact" w:wrap="none" w:vAnchor="page" w:hAnchor="page" w:x="1718" w:y="13600"/>
      </w:pPr>
    </w:p>
    <w:p w14:paraId="7EF7A63F" w14:textId="77777777" w:rsidR="00EB226C" w:rsidRPr="006C078C" w:rsidRDefault="003E3082">
      <w:pPr>
        <w:pStyle w:val="Other0"/>
        <w:framePr w:w="6484" w:h="3269" w:hRule="exact" w:wrap="none" w:vAnchor="page" w:hAnchor="page" w:x="1718" w:y="13600"/>
        <w:spacing w:after="200"/>
        <w:jc w:val="both"/>
        <w:rPr>
          <w:sz w:val="90"/>
          <w:szCs w:val="90"/>
        </w:rPr>
      </w:pPr>
      <w:r w:rsidRPr="006C078C">
        <w:rPr>
          <w:rFonts w:ascii="Arial" w:eastAsia="Arial" w:hAnsi="Arial" w:cs="Arial"/>
          <w:sz w:val="90"/>
          <w:szCs w:val="90"/>
        </w:rPr>
        <w:t xml:space="preserve">  DYER-DYER</w:t>
      </w:r>
    </w:p>
    <w:p w14:paraId="7DB1B6EB" w14:textId="77777777" w:rsidR="00EB226C" w:rsidRPr="006C078C" w:rsidRDefault="003E3082">
      <w:pPr>
        <w:pStyle w:val="Bodytext40"/>
        <w:framePr w:w="6484" w:h="3269" w:hRule="exact" w:wrap="none" w:vAnchor="page" w:hAnchor="page" w:x="1718" w:y="13600"/>
        <w:pBdr>
          <w:bottom w:val="single" w:sz="4" w:space="0" w:color="auto"/>
        </w:pBdr>
        <w:spacing w:line="430" w:lineRule="exact"/>
        <w:jc w:val="center"/>
      </w:pPr>
      <w:r w:rsidRPr="006C078C">
        <w:t>KING WILLIAMSTOWN.</w:t>
      </w:r>
    </w:p>
    <w:p w14:paraId="25C35547" w14:textId="77777777" w:rsidR="00EB226C" w:rsidRPr="006C078C" w:rsidRDefault="003E3082" w:rsidP="009922FB">
      <w:pPr>
        <w:pStyle w:val="Bodytext30"/>
        <w:framePr w:w="6480" w:h="6893" w:hRule="exact" w:wrap="none" w:vAnchor="page" w:hAnchor="page" w:x="8419" w:y="9138"/>
        <w:spacing w:after="340" w:line="305" w:lineRule="exact"/>
        <w:ind w:hanging="480"/>
        <w:jc w:val="both"/>
      </w:pPr>
      <w:r w:rsidRPr="006C078C">
        <w:t>Kungeniswe ngabanye intlobontlobo ezifana noluhlobo; esigqibe ke kwelokuba SIZIPA- ULE i BLANKETE ZONKE ngopawu esi- luqinisele na Komkulu ngohlobo Iwemifa- nekiso le yongamele lenteto.</w:t>
      </w:r>
    </w:p>
    <w:p w14:paraId="51AB3AAA" w14:textId="77777777" w:rsidR="00EB226C" w:rsidRPr="006C078C" w:rsidRDefault="003E3082" w:rsidP="009922FB">
      <w:pPr>
        <w:pStyle w:val="Bodytext40"/>
        <w:framePr w:w="6480" w:h="6893" w:hRule="exact" w:wrap="none" w:vAnchor="page" w:hAnchor="page" w:x="8419" w:y="9138"/>
        <w:spacing w:after="340" w:line="397" w:lineRule="exact"/>
        <w:ind w:left="660" w:hanging="660"/>
        <w:jc w:val="both"/>
      </w:pPr>
      <w:r w:rsidRPr="006C078C">
        <w:t xml:space="preserve">Ukuba ufuna IBLANKETE YEYENE- NE, kangelisa kunene ukuba ina- wona umfanekiso we NGONYAMA kwelinye </w:t>
      </w:r>
      <w:r w:rsidRPr="006C078C">
        <w:rPr>
          <w:smallCaps/>
        </w:rPr>
        <w:t>Lamasondo</w:t>
      </w:r>
      <w:r w:rsidRPr="006C078C">
        <w:t xml:space="preserve"> ayo.</w:t>
      </w:r>
    </w:p>
    <w:p w14:paraId="30F67C9A" w14:textId="77777777" w:rsidR="00EB226C" w:rsidRPr="006C078C" w:rsidRDefault="003E3082" w:rsidP="009922FB">
      <w:pPr>
        <w:pStyle w:val="Bodytext50"/>
        <w:framePr w:w="6480" w:h="6893" w:hRule="exact" w:wrap="none" w:vAnchor="page" w:hAnchor="page" w:x="8419" w:y="9138"/>
        <w:spacing w:after="80" w:line="220" w:lineRule="exact"/>
        <w:ind w:left="600" w:hanging="600"/>
        <w:jc w:val="both"/>
      </w:pPr>
      <w:r w:rsidRPr="006C078C">
        <w:t>ZONKE EZI BLANKETE ZIZEZINGATANDATYU- ZWAYO.</w:t>
      </w:r>
    </w:p>
    <w:p w14:paraId="7B16E88C" w14:textId="77777777" w:rsidR="00EB226C" w:rsidRPr="006C078C" w:rsidRDefault="003E3082" w:rsidP="009922FB">
      <w:pPr>
        <w:pStyle w:val="Bodytext50"/>
        <w:framePr w:w="6480" w:h="6893" w:hRule="exact" w:wrap="none" w:vAnchor="page" w:hAnchor="page" w:x="8419" w:y="9138"/>
        <w:spacing w:after="340" w:line="252" w:lineRule="exact"/>
      </w:pPr>
      <w:r w:rsidRPr="006C078C">
        <w:t>ZONKE EZI BLANKETE ZILUNGILE ZITE GUNGQU IBLANKETE NGANYE IYAYIVELA IMBOLA.</w:t>
      </w:r>
    </w:p>
    <w:p w14:paraId="38E44370" w14:textId="77777777" w:rsidR="00EB226C" w:rsidRPr="006C078C" w:rsidRDefault="003E3082" w:rsidP="009922FB">
      <w:pPr>
        <w:pStyle w:val="Bodytext40"/>
        <w:framePr w:w="6480" w:h="6893" w:hRule="exact" w:wrap="none" w:vAnchor="page" w:hAnchor="page" w:x="8419" w:y="9138"/>
        <w:spacing w:after="340" w:line="468" w:lineRule="exact"/>
        <w:ind w:firstLine="960"/>
        <w:jc w:val="both"/>
      </w:pPr>
      <w:r w:rsidRPr="006C078C">
        <w:rPr>
          <w:w w:val="80"/>
        </w:rPr>
        <w:t>Kwivenkile enitenga kuzo-ke bizani Iblankete ezinomfanekiso we Ngonyama.</w:t>
      </w:r>
    </w:p>
    <w:p w14:paraId="27FBEDD7" w14:textId="77777777" w:rsidR="00EB226C" w:rsidRPr="006C078C" w:rsidRDefault="003E3082" w:rsidP="009922FB">
      <w:pPr>
        <w:pStyle w:val="Bodytext50"/>
        <w:framePr w:w="6480" w:h="6893" w:hRule="exact" w:wrap="none" w:vAnchor="page" w:hAnchor="page" w:x="8419" w:y="9138"/>
        <w:spacing w:line="331" w:lineRule="exact"/>
        <w:ind w:left="880" w:hanging="880"/>
        <w:jc w:val="both"/>
        <w:rPr>
          <w:sz w:val="26"/>
          <w:szCs w:val="26"/>
        </w:rPr>
      </w:pPr>
      <w:r w:rsidRPr="006C078C">
        <w:rPr>
          <w:sz w:val="26"/>
          <w:szCs w:val="26"/>
        </w:rPr>
        <w:t>Ziya kubako kuzo zonke ivenkile za Pesheya kwe Nciba nase zidolopini zonke.</w:t>
      </w:r>
    </w:p>
    <w:p w14:paraId="06E015E5" w14:textId="2330FC7E" w:rsidR="00EB226C" w:rsidRPr="006C078C" w:rsidRDefault="006C078C" w:rsidP="006C078C">
      <w:pPr>
        <w:framePr w:w="5219" w:h="506" w:hRule="exact" w:wrap="none" w:vAnchor="page" w:hAnchor="page" w:x="9371" w:y="1604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APO ZIPAKULWA KONA KUKO</w:t>
      </w:r>
    </w:p>
    <w:p w14:paraId="5DB49BED" w14:textId="77777777" w:rsidR="00EB226C" w:rsidRPr="006C078C" w:rsidRDefault="00EB226C">
      <w:pPr>
        <w:framePr w:w="6494" w:h="8820" w:hRule="exact" w:wrap="none" w:vAnchor="page" w:hAnchor="page" w:x="15207" w:y="7739"/>
      </w:pPr>
    </w:p>
    <w:p w14:paraId="74CEB39A" w14:textId="77777777" w:rsidR="00EB226C" w:rsidRPr="006C078C" w:rsidRDefault="00EB226C">
      <w:pPr>
        <w:framePr w:w="6494" w:h="8820" w:hRule="exact" w:wrap="none" w:vAnchor="page" w:hAnchor="page" w:x="15207" w:y="7739"/>
      </w:pPr>
    </w:p>
    <w:p w14:paraId="38CD195A" w14:textId="77777777" w:rsidR="00EB226C" w:rsidRPr="006C078C" w:rsidRDefault="003E3082">
      <w:pPr>
        <w:pStyle w:val="Bodytext30"/>
        <w:framePr w:w="6494" w:h="8820" w:hRule="exact" w:wrap="none" w:vAnchor="page" w:hAnchor="page" w:x="15207" w:y="7739"/>
        <w:spacing w:after="40" w:line="302" w:lineRule="exact"/>
        <w:ind w:left="700" w:hanging="700"/>
        <w:jc w:val="both"/>
      </w:pPr>
      <w:r w:rsidRPr="006C078C">
        <w:t xml:space="preserve">ITYALI—Zintle kodwa ziyalahlwa, ziqala kwe- ze 4/6 to </w:t>
      </w:r>
      <w:r w:rsidRPr="006C078C">
        <w:rPr>
          <w:i/>
          <w:iCs/>
        </w:rPr>
        <w:t>£2</w:t>
      </w:r>
      <w:r w:rsidRPr="006C078C">
        <w:t xml:space="preserve"> inye.</w:t>
      </w:r>
    </w:p>
    <w:p w14:paraId="2F5255A8" w14:textId="77777777" w:rsidR="00EB226C" w:rsidRPr="006C078C" w:rsidRDefault="003E3082">
      <w:pPr>
        <w:pStyle w:val="Bodytext30"/>
        <w:framePr w:w="6494" w:h="8820" w:hRule="exact" w:wrap="none" w:vAnchor="page" w:hAnchor="page" w:x="15207" w:y="7739"/>
        <w:spacing w:after="40" w:line="302" w:lineRule="exact"/>
        <w:ind w:left="0" w:firstLine="0"/>
        <w:jc w:val="both"/>
      </w:pPr>
      <w:r w:rsidRPr="006C078C">
        <w:t>I PRINTI ezi “ best ” ezihlanjwayo 6d. yard.</w:t>
      </w:r>
    </w:p>
    <w:p w14:paraId="04ACDE35" w14:textId="77777777" w:rsidR="00EB226C" w:rsidRPr="006C078C" w:rsidRDefault="003E3082">
      <w:pPr>
        <w:pStyle w:val="Bodytext30"/>
        <w:framePr w:w="6494" w:h="8820" w:hRule="exact" w:wrap="none" w:vAnchor="page" w:hAnchor="page" w:x="15207" w:y="7739"/>
        <w:spacing w:after="40" w:line="302" w:lineRule="exact"/>
        <w:ind w:left="700" w:hanging="700"/>
        <w:jc w:val="both"/>
      </w:pPr>
      <w:r w:rsidRPr="006C078C">
        <w:t>Edluliseleyo itshipu i Satin Emhlope ne Cream i Muslin yokunxiba enemigca 4 1/2d. yard.</w:t>
      </w:r>
    </w:p>
    <w:p w14:paraId="76D5585D" w14:textId="77777777" w:rsidR="00EB226C" w:rsidRPr="006C078C" w:rsidRDefault="003E3082">
      <w:pPr>
        <w:pStyle w:val="Bodytext30"/>
        <w:framePr w:w="6494" w:h="8820" w:hRule="exact" w:wrap="none" w:vAnchor="page" w:hAnchor="page" w:x="15207" w:y="7739"/>
        <w:spacing w:after="120" w:line="302" w:lineRule="exact"/>
        <w:ind w:left="700" w:hanging="700"/>
        <w:jc w:val="both"/>
      </w:pPr>
      <w:r w:rsidRPr="006C078C">
        <w:t>I Satin Ezimhlope nezi Cream, 10 1/2d., 1/-, 1/6 nge yard.</w:t>
      </w:r>
    </w:p>
    <w:p w14:paraId="71ABE211" w14:textId="77777777" w:rsidR="00EB226C" w:rsidRPr="006C078C" w:rsidRDefault="003E3082">
      <w:pPr>
        <w:pStyle w:val="Bodytext30"/>
        <w:framePr w:w="6494" w:h="8820" w:hRule="exact" w:wrap="none" w:vAnchor="page" w:hAnchor="page" w:x="15207" w:y="7739"/>
        <w:spacing w:after="120" w:line="266" w:lineRule="exact"/>
        <w:ind w:left="700" w:hanging="700"/>
        <w:jc w:val="both"/>
      </w:pPr>
      <w:r w:rsidRPr="006C078C">
        <w:t>Ingubo Zabatshakazi ezenziwa nge zintsha ifa- shini.</w:t>
      </w:r>
    </w:p>
    <w:p w14:paraId="6A0C90CC" w14:textId="77777777" w:rsidR="00EB226C" w:rsidRPr="006C078C" w:rsidRDefault="003E3082">
      <w:pPr>
        <w:pStyle w:val="Bodytext30"/>
        <w:framePr w:w="6494" w:h="8820" w:hRule="exact" w:wrap="none" w:vAnchor="page" w:hAnchor="page" w:x="15207" w:y="7739"/>
        <w:spacing w:after="120" w:line="299" w:lineRule="exact"/>
        <w:ind w:left="700" w:hanging="700"/>
        <w:jc w:val="both"/>
      </w:pPr>
      <w:r w:rsidRPr="006C078C">
        <w:t>Iflawa Zabatshakazi. Izigubungelo Zabatsha</w:t>
      </w:r>
      <w:r w:rsidRPr="006C078C">
        <w:softHyphen/>
        <w:t>kazi.</w:t>
      </w:r>
    </w:p>
    <w:p w14:paraId="7F1BCE3A" w14:textId="76EA1201" w:rsidR="00EB226C" w:rsidRPr="006C078C" w:rsidRDefault="003E3082">
      <w:pPr>
        <w:pStyle w:val="Bodytext30"/>
        <w:framePr w:w="6494" w:h="8820" w:hRule="exact" w:wrap="none" w:vAnchor="page" w:hAnchor="page" w:x="15207" w:y="7739"/>
        <w:spacing w:after="40" w:line="306" w:lineRule="exact"/>
        <w:ind w:left="700" w:hanging="700"/>
        <w:jc w:val="both"/>
      </w:pPr>
      <w:r w:rsidRPr="006C078C">
        <w:t xml:space="preserve">Ingubo Zokutshata Zamadoda, </w:t>
      </w:r>
      <w:r w:rsidR="006C078C">
        <w:t>I</w:t>
      </w:r>
      <w:r w:rsidRPr="006C078C">
        <w:t>zitofu zokwenza Ibhulukwe Zokutshata Ziyasikwa.</w:t>
      </w:r>
    </w:p>
    <w:p w14:paraId="68C38B64" w14:textId="77777777" w:rsidR="00EB226C" w:rsidRPr="006C078C" w:rsidRDefault="003E3082">
      <w:pPr>
        <w:pStyle w:val="Bodytext30"/>
        <w:framePr w:w="6494" w:h="8820" w:hRule="exact" w:wrap="none" w:vAnchor="page" w:hAnchor="page" w:x="15207" w:y="7739"/>
        <w:pBdr>
          <w:bottom w:val="single" w:sz="4" w:space="0" w:color="auto"/>
        </w:pBdr>
        <w:spacing w:after="240" w:line="306" w:lineRule="exact"/>
        <w:ind w:left="0" w:firstLine="0"/>
        <w:jc w:val="both"/>
      </w:pPr>
      <w:r w:rsidRPr="006C078C">
        <w:t>Ibhatyi Ezimnyama ezi “ best ” Zetwidi.</w:t>
      </w:r>
    </w:p>
    <w:p w14:paraId="30C77324" w14:textId="77777777" w:rsidR="00EB226C" w:rsidRPr="006C078C" w:rsidRDefault="003E3082">
      <w:pPr>
        <w:pStyle w:val="Bodytext40"/>
        <w:framePr w:w="6494" w:h="8820" w:hRule="exact" w:wrap="none" w:vAnchor="page" w:hAnchor="page" w:x="15207" w:y="7739"/>
        <w:spacing w:after="120" w:line="463" w:lineRule="exact"/>
        <w:jc w:val="center"/>
        <w:rPr>
          <w:sz w:val="36"/>
          <w:szCs w:val="36"/>
        </w:rPr>
      </w:pPr>
      <w:r w:rsidRPr="006C078C">
        <w:rPr>
          <w:i/>
          <w:iCs/>
          <w:sz w:val="36"/>
          <w:szCs w:val="36"/>
        </w:rPr>
        <w:t>Yizani kuzibonela ezimpahla ngokwe-</w:t>
      </w:r>
      <w:r w:rsidRPr="006C078C">
        <w:rPr>
          <w:i/>
          <w:iCs/>
          <w:sz w:val="36"/>
          <w:szCs w:val="36"/>
        </w:rPr>
        <w:br/>
        <w:t>nu. Ngapambi kokuba nitenge napina</w:t>
      </w:r>
      <w:r w:rsidRPr="006C078C">
        <w:rPr>
          <w:i/>
          <w:iCs/>
          <w:sz w:val="36"/>
          <w:szCs w:val="36"/>
        </w:rPr>
        <w:br/>
        <w:t>yiyani ko</w:t>
      </w:r>
    </w:p>
    <w:p w14:paraId="6E98F08F" w14:textId="77777777" w:rsidR="00EB226C" w:rsidRPr="006C078C" w:rsidRDefault="003E3082">
      <w:pPr>
        <w:pStyle w:val="Other0"/>
        <w:framePr w:w="6494" w:h="8820" w:hRule="exact" w:wrap="none" w:vAnchor="page" w:hAnchor="page" w:x="15207" w:y="7739"/>
        <w:spacing w:after="120"/>
        <w:jc w:val="both"/>
        <w:rPr>
          <w:sz w:val="46"/>
          <w:szCs w:val="46"/>
        </w:rPr>
      </w:pPr>
      <w:r w:rsidRPr="006C078C">
        <w:rPr>
          <w:rFonts w:ascii="Arial" w:eastAsia="Arial" w:hAnsi="Arial" w:cs="Arial"/>
          <w:sz w:val="46"/>
          <w:szCs w:val="46"/>
        </w:rPr>
        <w:t>BEAUCHAMP, BOOTH &amp; CO.</w:t>
      </w:r>
    </w:p>
    <w:p w14:paraId="7C519EE6" w14:textId="77777777" w:rsidR="00EB226C" w:rsidRPr="006C078C" w:rsidRDefault="003E3082" w:rsidP="009922FB">
      <w:pPr>
        <w:pStyle w:val="Other0"/>
        <w:framePr w:w="6494" w:h="8820" w:hRule="exact" w:wrap="none" w:vAnchor="page" w:hAnchor="page" w:x="15207" w:y="7739"/>
        <w:spacing w:after="40"/>
        <w:jc w:val="both"/>
        <w:rPr>
          <w:sz w:val="32"/>
          <w:szCs w:val="32"/>
        </w:rPr>
      </w:pPr>
      <w:r w:rsidRPr="006C078C">
        <w:rPr>
          <w:rStyle w:val="Bodytext3"/>
        </w:rPr>
        <w:t xml:space="preserve">      E-QONCE,</w:t>
      </w:r>
      <w:r w:rsidRPr="006C078C">
        <w:rPr>
          <w:rStyle w:val="Bodytext3"/>
          <w:u w:val="single"/>
        </w:rPr>
        <w:t xml:space="preserve"> </w:t>
      </w:r>
      <w:r w:rsidRPr="006C078C">
        <w:rPr>
          <w:rStyle w:val="Bodytext3"/>
        </w:rPr>
        <w:t>KINGWILLIAMSTOWN.</w:t>
      </w:r>
    </w:p>
    <w:p w14:paraId="6249CE9F" w14:textId="77777777" w:rsidR="00EB226C" w:rsidRPr="006C078C" w:rsidRDefault="003E3082">
      <w:pPr>
        <w:pStyle w:val="Other0"/>
        <w:framePr w:w="6494" w:h="8820" w:hRule="exact" w:wrap="none" w:vAnchor="page" w:hAnchor="page" w:x="15207" w:y="7739"/>
        <w:jc w:val="both"/>
        <w:rPr>
          <w:sz w:val="74"/>
          <w:szCs w:val="74"/>
        </w:rPr>
      </w:pPr>
      <w:r w:rsidRPr="006C078C">
        <w:rPr>
          <w:rFonts w:ascii="Arial" w:eastAsia="Arial" w:hAnsi="Arial" w:cs="Arial"/>
          <w:w w:val="70"/>
          <w:sz w:val="56"/>
          <w:szCs w:val="56"/>
        </w:rPr>
        <w:t xml:space="preserve">      PEACOCK BROS. NO WEIR</w:t>
      </w:r>
      <w:r w:rsidRPr="006C078C">
        <w:rPr>
          <w:rFonts w:ascii="Arial" w:eastAsia="Arial" w:hAnsi="Arial" w:cs="Arial"/>
          <w:w w:val="70"/>
          <w:sz w:val="74"/>
          <w:szCs w:val="74"/>
        </w:rPr>
        <w:t>,</w:t>
      </w:r>
    </w:p>
    <w:p w14:paraId="44888759" w14:textId="77777777" w:rsidR="00EB226C" w:rsidRPr="006C078C" w:rsidRDefault="003E3082">
      <w:pPr>
        <w:pStyle w:val="Other0"/>
        <w:framePr w:wrap="none" w:vAnchor="page" w:hAnchor="page" w:x="8486" w:y="16624"/>
        <w:rPr>
          <w:sz w:val="46"/>
          <w:szCs w:val="46"/>
        </w:rPr>
      </w:pPr>
      <w:r w:rsidRPr="006C078C">
        <w:rPr>
          <w:rFonts w:ascii="Arial" w:eastAsia="Arial" w:hAnsi="Arial" w:cs="Arial"/>
          <w:sz w:val="46"/>
          <w:szCs w:val="46"/>
        </w:rPr>
        <w:t>PEACOCK BROS, and WEIR,</w:t>
      </w:r>
    </w:p>
    <w:p w14:paraId="44BD3627" w14:textId="3F497B27" w:rsidR="00EB226C" w:rsidRPr="006C078C" w:rsidRDefault="006C078C" w:rsidP="006C078C">
      <w:pPr>
        <w:framePr w:w="4078" w:h="393" w:hRule="exact" w:wrap="none" w:vAnchor="page" w:hAnchor="page" w:x="16413" w:y="1660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KOMANI</w:t>
      </w:r>
    </w:p>
    <w:p w14:paraId="29D34153" w14:textId="77777777" w:rsidR="00EB226C" w:rsidRPr="006C078C" w:rsidRDefault="003E3082" w:rsidP="009922FB">
      <w:pPr>
        <w:pStyle w:val="Bodytext30"/>
        <w:framePr w:w="6386" w:h="2436" w:hRule="exact" w:wrap="none" w:vAnchor="page" w:hAnchor="page" w:x="1750" w:y="16955"/>
        <w:spacing w:after="60" w:line="240" w:lineRule="auto"/>
        <w:ind w:left="0" w:firstLine="0"/>
        <w:jc w:val="center"/>
      </w:pPr>
      <w:r w:rsidRPr="006C078C">
        <w:t>AKA</w:t>
      </w:r>
    </w:p>
    <w:p w14:paraId="287DC7BF" w14:textId="77777777" w:rsidR="00EB226C" w:rsidRPr="006C078C" w:rsidRDefault="003E3082" w:rsidP="009922FB">
      <w:pPr>
        <w:pStyle w:val="Other0"/>
        <w:framePr w:w="6386" w:h="2436" w:hRule="exact" w:wrap="none" w:vAnchor="page" w:hAnchor="page" w:x="1750" w:y="16955"/>
        <w:spacing w:after="440"/>
        <w:jc w:val="center"/>
        <w:rPr>
          <w:sz w:val="74"/>
          <w:szCs w:val="74"/>
        </w:rPr>
      </w:pPr>
      <w:r w:rsidRPr="006C078C">
        <w:rPr>
          <w:rFonts w:ascii="Arial" w:eastAsia="Arial" w:hAnsi="Arial" w:cs="Arial"/>
          <w:w w:val="70"/>
          <w:sz w:val="74"/>
          <w:szCs w:val="74"/>
        </w:rPr>
        <w:t>HOLMES-ROBERTS</w:t>
      </w:r>
    </w:p>
    <w:p w14:paraId="7C64C5DF" w14:textId="77777777" w:rsidR="00EB226C" w:rsidRPr="006C078C" w:rsidRDefault="003E3082" w:rsidP="009922FB">
      <w:pPr>
        <w:pStyle w:val="Other0"/>
        <w:framePr w:w="6386" w:h="2436" w:hRule="exact" w:wrap="none" w:vAnchor="page" w:hAnchor="page" w:x="1750" w:y="16955"/>
        <w:pBdr>
          <w:bottom w:val="single" w:sz="4" w:space="0" w:color="auto"/>
        </w:pBdr>
        <w:jc w:val="center"/>
        <w:rPr>
          <w:sz w:val="46"/>
          <w:szCs w:val="46"/>
        </w:rPr>
      </w:pPr>
      <w:r w:rsidRPr="006C078C">
        <w:rPr>
          <w:rFonts w:ascii="Arial" w:eastAsia="Arial" w:hAnsi="Arial" w:cs="Arial"/>
          <w:sz w:val="46"/>
          <w:szCs w:val="46"/>
          <w:u w:val="single"/>
        </w:rPr>
        <w:t>AMAKULU ASE AFRIKA!</w:t>
      </w:r>
    </w:p>
    <w:p w14:paraId="4107F3E6" w14:textId="5776A12C" w:rsidR="00EB226C" w:rsidRPr="006C078C" w:rsidRDefault="006C078C" w:rsidP="006C078C">
      <w:pPr>
        <w:framePr w:w="3124" w:h="618" w:hRule="exact" w:wrap="none" w:vAnchor="page" w:hAnchor="page" w:x="10322" w:y="1730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QONCE</w:t>
      </w:r>
    </w:p>
    <w:p w14:paraId="69248A01" w14:textId="77777777" w:rsidR="00EB226C" w:rsidRPr="006C078C" w:rsidRDefault="003E3082">
      <w:pPr>
        <w:pStyle w:val="Bodytext50"/>
        <w:framePr w:wrap="none" w:vAnchor="page" w:hAnchor="page" w:x="8781" w:y="17851"/>
        <w:spacing w:line="240" w:lineRule="auto"/>
      </w:pPr>
      <w:r w:rsidRPr="006C078C">
        <w:t>Ngabo bodwa abanokubhala lomfanekiso we Ngonyama.</w:t>
      </w:r>
    </w:p>
    <w:p w14:paraId="39CF4532" w14:textId="77777777" w:rsidR="00EB226C" w:rsidRPr="006C078C" w:rsidRDefault="003E3082">
      <w:pPr>
        <w:pStyle w:val="Bodytext30"/>
        <w:framePr w:h="566" w:wrap="around" w:vAnchor="page" w:hAnchor="page" w:x="15296" w:y="17106"/>
        <w:spacing w:line="472" w:lineRule="exact"/>
        <w:ind w:left="0" w:firstLine="0"/>
      </w:pPr>
      <w:r w:rsidRPr="006C078C">
        <w:rPr>
          <w:position w:val="-14"/>
          <w:sz w:val="62"/>
          <w:szCs w:val="62"/>
        </w:rPr>
        <w:t>N</w:t>
      </w:r>
    </w:p>
    <w:p w14:paraId="5F9E5A2A" w14:textId="77777777" w:rsidR="00EB226C" w:rsidRPr="006C078C" w:rsidRDefault="003E3082">
      <w:pPr>
        <w:pStyle w:val="Bodytext30"/>
        <w:framePr w:w="6332" w:h="1213" w:hRule="exact" w:wrap="none" w:vAnchor="page" w:hAnchor="page" w:x="15304" w:y="17099"/>
        <w:spacing w:line="301" w:lineRule="exact"/>
        <w:ind w:left="551" w:right="14" w:firstLine="0"/>
        <w:jc w:val="both"/>
      </w:pPr>
      <w:r w:rsidRPr="006C078C">
        <w:t>GABATENGI abakulu Bokutya, benika</w:t>
      </w:r>
      <w:r w:rsidRPr="006C078C">
        <w:br/>
        <w:t>awona Manani alungileyo. E Komani</w:t>
      </w:r>
    </w:p>
    <w:p w14:paraId="58F5F6A4" w14:textId="77777777" w:rsidR="00EB226C" w:rsidRPr="006C078C" w:rsidRDefault="003E3082">
      <w:pPr>
        <w:pStyle w:val="Bodytext30"/>
        <w:framePr w:w="6332" w:h="1213" w:hRule="exact" w:wrap="none" w:vAnchor="page" w:hAnchor="page" w:x="15304" w:y="17099"/>
        <w:spacing w:line="301" w:lineRule="exact"/>
        <w:ind w:left="0" w:right="14" w:firstLine="0"/>
        <w:jc w:val="both"/>
      </w:pPr>
      <w:r w:rsidRPr="006C078C">
        <w:t>apa wakuke uyekuva into abayi kupayo pambi</w:t>
      </w:r>
      <w:r w:rsidRPr="006C078C">
        <w:br/>
        <w:t>kobuba utengise nokuba kupina.</w:t>
      </w:r>
    </w:p>
    <w:p w14:paraId="6F03D54E" w14:textId="77777777" w:rsidR="00EB226C" w:rsidRPr="006C078C" w:rsidRDefault="003E3082">
      <w:pPr>
        <w:pStyle w:val="Other0"/>
        <w:framePr w:wrap="none" w:vAnchor="page" w:hAnchor="page" w:x="1966" w:y="19597"/>
        <w:jc w:val="both"/>
        <w:rPr>
          <w:sz w:val="54"/>
          <w:szCs w:val="54"/>
        </w:rPr>
      </w:pPr>
      <w:r w:rsidRPr="006C078C">
        <w:rPr>
          <w:w w:val="70"/>
          <w:sz w:val="54"/>
          <w:szCs w:val="54"/>
        </w:rPr>
        <w:t xml:space="preserve">      PILISA.</w:t>
      </w:r>
    </w:p>
    <w:p w14:paraId="011B087A" w14:textId="77777777" w:rsidR="00EB226C" w:rsidRPr="006C078C" w:rsidRDefault="003E3082">
      <w:pPr>
        <w:pStyle w:val="Other0"/>
        <w:framePr w:wrap="none" w:vAnchor="page" w:hAnchor="page" w:x="5372" w:y="19569"/>
        <w:rPr>
          <w:sz w:val="54"/>
          <w:szCs w:val="54"/>
        </w:rPr>
      </w:pPr>
      <w:r w:rsidRPr="006C078C">
        <w:rPr>
          <w:w w:val="70"/>
          <w:sz w:val="54"/>
          <w:szCs w:val="54"/>
        </w:rPr>
        <w:t>MANGALISA.</w:t>
      </w:r>
    </w:p>
    <w:p w14:paraId="0520DC9B" w14:textId="0E586156" w:rsidR="00EB226C" w:rsidRPr="006C078C" w:rsidRDefault="00EB226C">
      <w:pPr>
        <w:framePr w:wrap="none" w:vAnchor="page" w:hAnchor="page" w:x="8536" w:y="18471"/>
        <w:rPr>
          <w:sz w:val="2"/>
          <w:szCs w:val="2"/>
        </w:rPr>
      </w:pPr>
    </w:p>
    <w:p w14:paraId="58BBE732" w14:textId="77777777" w:rsidR="00EB226C" w:rsidRPr="006C078C" w:rsidRDefault="003E3082">
      <w:pPr>
        <w:pStyle w:val="BodyText"/>
        <w:framePr w:w="3161" w:h="1674" w:hRule="exact" w:wrap="none" w:vAnchor="page" w:hAnchor="page" w:x="1736" w:y="20350"/>
        <w:spacing w:after="160" w:line="172" w:lineRule="exact"/>
        <w:ind w:firstLine="140"/>
        <w:jc w:val="both"/>
        <w:rPr>
          <w:sz w:val="18"/>
          <w:szCs w:val="18"/>
        </w:rPr>
      </w:pPr>
      <w:r w:rsidRPr="006C078C">
        <w:rPr>
          <w:sz w:val="18"/>
          <w:szCs w:val="18"/>
        </w:rPr>
        <w:t>Wokunyanga Amatumba, Ihashe Ukunchola kwe Gazi, Icesini eba- ngwa kukunyakama nazi zihlambo Amadlala, Izilonda, Igcushuwa, Iqhabanga, Isibindi, nezinye iziku- hlana ezikolisa ukuhla amankaza- na.</w:t>
      </w:r>
    </w:p>
    <w:p w14:paraId="3BA15A0A" w14:textId="77777777" w:rsidR="00EB226C" w:rsidRPr="006C078C" w:rsidRDefault="003E3082">
      <w:pPr>
        <w:pStyle w:val="Other0"/>
        <w:framePr w:w="3161" w:h="1674" w:hRule="exact" w:wrap="none" w:vAnchor="page" w:hAnchor="page" w:x="1736" w:y="20350"/>
        <w:rPr>
          <w:sz w:val="28"/>
          <w:szCs w:val="28"/>
        </w:rPr>
      </w:pPr>
      <w:r w:rsidRPr="006C078C">
        <w:rPr>
          <w:rFonts w:ascii="Arial" w:eastAsia="Arial" w:hAnsi="Arial" w:cs="Arial"/>
          <w:w w:val="50"/>
          <w:sz w:val="28"/>
          <w:szCs w:val="28"/>
        </w:rPr>
        <w:t>IXABISO 2/6 nge Bhotile, nge Posi 3/2.</w:t>
      </w:r>
    </w:p>
    <w:p w14:paraId="3808094D" w14:textId="77777777" w:rsidR="00EB226C" w:rsidRPr="006C078C" w:rsidRDefault="003E3082">
      <w:pPr>
        <w:pStyle w:val="BodyText"/>
        <w:framePr w:w="3103" w:h="922" w:hRule="exact" w:wrap="none" w:vAnchor="page" w:hAnchor="page" w:x="5012" w:y="20451"/>
        <w:spacing w:line="228" w:lineRule="exact"/>
        <w:ind w:firstLine="160"/>
        <w:jc w:val="both"/>
        <w:rPr>
          <w:sz w:val="18"/>
          <w:szCs w:val="18"/>
        </w:rPr>
      </w:pPr>
      <w:r w:rsidRPr="006C078C">
        <w:rPr>
          <w:sz w:val="18"/>
          <w:szCs w:val="18"/>
        </w:rPr>
        <w:t>Wokunyanga Isifuba (consump</w:t>
      </w:r>
      <w:r w:rsidRPr="006C078C">
        <w:rPr>
          <w:sz w:val="18"/>
          <w:szCs w:val="18"/>
        </w:rPr>
        <w:softHyphen/>
        <w:t>tion) Ukungenwa yi Ngqele, nazo zonke Izifo ezibanga ubulwelwe Esifubeni nase Mipungeni.</w:t>
      </w:r>
    </w:p>
    <w:p w14:paraId="27599662" w14:textId="77777777" w:rsidR="00EB226C" w:rsidRPr="006C078C" w:rsidRDefault="003E3082">
      <w:pPr>
        <w:pStyle w:val="Other0"/>
        <w:framePr w:wrap="none" w:vAnchor="page" w:hAnchor="page" w:x="5087" w:y="21631"/>
        <w:rPr>
          <w:sz w:val="28"/>
          <w:szCs w:val="28"/>
        </w:rPr>
      </w:pPr>
      <w:r w:rsidRPr="006C078C">
        <w:rPr>
          <w:rFonts w:ascii="Arial" w:eastAsia="Arial" w:hAnsi="Arial" w:cs="Arial"/>
          <w:w w:val="50"/>
          <w:sz w:val="28"/>
          <w:szCs w:val="28"/>
        </w:rPr>
        <w:t>IXABISO, 2/6 nge Bhotile Posi 3/2.</w:t>
      </w:r>
    </w:p>
    <w:p w14:paraId="32EAE50D" w14:textId="77777777" w:rsidR="00EB226C" w:rsidRPr="006C078C" w:rsidRDefault="003E3082" w:rsidP="009922FB">
      <w:pPr>
        <w:pStyle w:val="Other0"/>
        <w:framePr w:w="6437" w:h="1201" w:hRule="exact" w:wrap="none" w:vAnchor="page" w:hAnchor="page" w:x="1703" w:y="22150"/>
        <w:pBdr>
          <w:top w:val="single" w:sz="4" w:space="0" w:color="auto"/>
        </w:pBdr>
        <w:spacing w:after="100"/>
        <w:jc w:val="center"/>
        <w:rPr>
          <w:sz w:val="15"/>
          <w:szCs w:val="15"/>
        </w:rPr>
      </w:pPr>
      <w:r w:rsidRPr="006C078C">
        <w:rPr>
          <w:smallCaps/>
          <w:sz w:val="15"/>
          <w:szCs w:val="15"/>
        </w:rPr>
        <w:t>Lenzelwa Abaninilo kupela ngo</w:t>
      </w:r>
    </w:p>
    <w:p w14:paraId="7861E714" w14:textId="77777777" w:rsidR="00EB226C" w:rsidRPr="006C078C" w:rsidRDefault="003E3082" w:rsidP="009922FB">
      <w:pPr>
        <w:pStyle w:val="Other0"/>
        <w:framePr w:w="6437" w:h="1201" w:hRule="exact" w:wrap="none" w:vAnchor="page" w:hAnchor="page" w:x="1703" w:y="22150"/>
        <w:spacing w:after="140"/>
        <w:jc w:val="center"/>
        <w:rPr>
          <w:sz w:val="42"/>
          <w:szCs w:val="42"/>
        </w:rPr>
      </w:pPr>
      <w:r w:rsidRPr="006C078C">
        <w:rPr>
          <w:rFonts w:ascii="Arial" w:eastAsia="Arial" w:hAnsi="Arial" w:cs="Arial"/>
          <w:w w:val="60"/>
          <w:sz w:val="42"/>
          <w:szCs w:val="42"/>
        </w:rPr>
        <w:t>JOHN GAUNT &amp; CO., CHEWS,</w:t>
      </w:r>
      <w:r w:rsidRPr="006C078C">
        <w:rPr>
          <w:rFonts w:ascii="Arial" w:eastAsia="Arial" w:hAnsi="Arial" w:cs="Arial"/>
          <w:w w:val="60"/>
          <w:sz w:val="42"/>
          <w:szCs w:val="42"/>
          <w:u w:val="single"/>
        </w:rPr>
        <w:t xml:space="preserve"> </w:t>
      </w:r>
      <w:r w:rsidRPr="006C078C">
        <w:rPr>
          <w:rFonts w:ascii="Arial" w:eastAsia="Arial" w:hAnsi="Arial" w:cs="Arial"/>
          <w:w w:val="60"/>
          <w:sz w:val="42"/>
          <w:szCs w:val="42"/>
        </w:rPr>
        <w:t>KING W.TOWN</w:t>
      </w:r>
    </w:p>
    <w:p w14:paraId="5EEAF5C8" w14:textId="77777777" w:rsidR="00EB226C" w:rsidRPr="006C078C" w:rsidRDefault="003E3082" w:rsidP="009922FB">
      <w:pPr>
        <w:pStyle w:val="BodyText"/>
        <w:framePr w:w="6437" w:h="1201" w:hRule="exact" w:wrap="none" w:vAnchor="page" w:hAnchor="page" w:x="1703" w:y="22150"/>
        <w:pBdr>
          <w:bottom w:val="single" w:sz="4" w:space="0" w:color="auto"/>
        </w:pBdr>
        <w:jc w:val="center"/>
        <w:rPr>
          <w:sz w:val="18"/>
          <w:szCs w:val="18"/>
        </w:rPr>
      </w:pPr>
      <w:r w:rsidRPr="006C078C">
        <w:rPr>
          <w:sz w:val="18"/>
          <w:szCs w:val="18"/>
        </w:rPr>
        <w:t>ANOKUFUNYANWA KUBO BONKE ABAPITIKEZI-MEYEZA.</w:t>
      </w:r>
    </w:p>
    <w:p w14:paraId="76E3DBE2" w14:textId="77777777" w:rsidR="00EB226C" w:rsidRPr="006C078C" w:rsidRDefault="003E3082" w:rsidP="009922FB">
      <w:pPr>
        <w:pStyle w:val="Other0"/>
        <w:framePr w:w="6581" w:h="2898" w:hRule="exact" w:wrap="none" w:vAnchor="page" w:hAnchor="page" w:x="1630" w:y="23213"/>
        <w:spacing w:after="40"/>
        <w:jc w:val="center"/>
        <w:rPr>
          <w:sz w:val="80"/>
          <w:szCs w:val="80"/>
        </w:rPr>
      </w:pPr>
      <w:r w:rsidRPr="006C078C">
        <w:rPr>
          <w:sz w:val="80"/>
          <w:szCs w:val="80"/>
        </w:rPr>
        <w:t>Inyama ne Zonka,</w:t>
      </w:r>
    </w:p>
    <w:p w14:paraId="1E777254" w14:textId="77777777" w:rsidR="00EB226C" w:rsidRPr="006C078C" w:rsidRDefault="003E3082" w:rsidP="009922FB">
      <w:pPr>
        <w:pStyle w:val="Bodytext40"/>
        <w:framePr w:w="6581" w:h="2898" w:hRule="exact" w:wrap="none" w:vAnchor="page" w:hAnchor="page" w:x="1630" w:y="23213"/>
        <w:spacing w:before="240" w:line="455" w:lineRule="exact"/>
        <w:jc w:val="center"/>
      </w:pPr>
      <w:r w:rsidRPr="006C078C">
        <w:rPr>
          <w:sz w:val="24"/>
          <w:szCs w:val="24"/>
        </w:rPr>
        <w:t>Nento ezinjenge kofu ne swekile zitengeni ko</w:t>
      </w:r>
      <w:r w:rsidRPr="006C078C">
        <w:rPr>
          <w:sz w:val="24"/>
          <w:szCs w:val="24"/>
        </w:rPr>
        <w:br/>
      </w:r>
      <w:r w:rsidRPr="006C078C">
        <w:rPr>
          <w:sz w:val="36"/>
          <w:szCs w:val="36"/>
        </w:rPr>
        <w:t>BOURKE no MARSH</w:t>
      </w:r>
      <w:r w:rsidRPr="006C078C">
        <w:rPr>
          <w:sz w:val="62"/>
          <w:szCs w:val="62"/>
        </w:rPr>
        <w:t>,</w:t>
      </w:r>
      <w:r w:rsidRPr="006C078C">
        <w:rPr>
          <w:sz w:val="62"/>
          <w:szCs w:val="62"/>
        </w:rPr>
        <w:br/>
      </w:r>
      <w:r w:rsidRPr="006C078C">
        <w:t>E Nyutawini nakwisitalato esipambi</w:t>
      </w:r>
      <w:r w:rsidRPr="006C078C">
        <w:br/>
        <w:t>kwe</w:t>
      </w:r>
      <w:r w:rsidRPr="006C078C">
        <w:rPr>
          <w:u w:val="single"/>
        </w:rPr>
        <w:t xml:space="preserve"> </w:t>
      </w:r>
      <w:r w:rsidRPr="006C078C">
        <w:t>ofisi</w:t>
      </w:r>
      <w:r w:rsidRPr="006C078C">
        <w:rPr>
          <w:u w:val="single"/>
        </w:rPr>
        <w:t xml:space="preserve"> </w:t>
      </w:r>
      <w:r w:rsidRPr="006C078C">
        <w:t>ngase</w:t>
      </w:r>
      <w:r w:rsidRPr="006C078C">
        <w:rPr>
          <w:u w:val="single"/>
        </w:rPr>
        <w:t xml:space="preserve"> </w:t>
      </w:r>
      <w:r w:rsidRPr="006C078C">
        <w:t>mcantcatweni.</w:t>
      </w:r>
    </w:p>
    <w:p w14:paraId="6769B27E" w14:textId="77777777" w:rsidR="00EB226C" w:rsidRPr="006C078C" w:rsidRDefault="003E3082" w:rsidP="009922FB">
      <w:pPr>
        <w:pStyle w:val="Other0"/>
        <w:framePr w:w="4680" w:h="2058" w:hRule="exact" w:wrap="none" w:vAnchor="page" w:hAnchor="page" w:x="10133" w:y="18309"/>
        <w:spacing w:after="180"/>
        <w:jc w:val="center"/>
        <w:rPr>
          <w:sz w:val="62"/>
          <w:szCs w:val="62"/>
        </w:rPr>
      </w:pPr>
      <w:r w:rsidRPr="006C078C">
        <w:rPr>
          <w:sz w:val="62"/>
          <w:szCs w:val="62"/>
        </w:rPr>
        <w:t>BON MARCHE.</w:t>
      </w:r>
    </w:p>
    <w:p w14:paraId="5CF16B88" w14:textId="77777777" w:rsidR="00EB226C" w:rsidRPr="006C078C" w:rsidRDefault="003E3082" w:rsidP="009922FB">
      <w:pPr>
        <w:pStyle w:val="BodyText"/>
        <w:framePr w:w="4680" w:h="2058" w:hRule="exact" w:wrap="none" w:vAnchor="page" w:hAnchor="page" w:x="10133" w:y="18309"/>
        <w:tabs>
          <w:tab w:val="left" w:leader="hyphen" w:pos="288"/>
          <w:tab w:val="left" w:leader="hyphen" w:pos="752"/>
        </w:tabs>
        <w:spacing w:after="180"/>
        <w:jc w:val="center"/>
      </w:pPr>
      <w:r w:rsidRPr="006C078C">
        <w:tab/>
        <w:t>:o:</w:t>
      </w:r>
      <w:r w:rsidRPr="006C078C">
        <w:tab/>
      </w:r>
    </w:p>
    <w:p w14:paraId="34B71F7E" w14:textId="77777777" w:rsidR="00EB226C" w:rsidRPr="006C078C" w:rsidRDefault="003E3082" w:rsidP="009922FB">
      <w:pPr>
        <w:pStyle w:val="Other0"/>
        <w:framePr w:w="4680" w:h="2058" w:hRule="exact" w:wrap="none" w:vAnchor="page" w:hAnchor="page" w:x="10133" w:y="18309"/>
        <w:jc w:val="center"/>
        <w:rPr>
          <w:sz w:val="80"/>
          <w:szCs w:val="80"/>
        </w:rPr>
      </w:pPr>
      <w:r w:rsidRPr="006C078C">
        <w:rPr>
          <w:w w:val="50"/>
          <w:sz w:val="80"/>
          <w:szCs w:val="80"/>
        </w:rPr>
        <w:t>JOHN W. BAYES &amp; CO.,</w:t>
      </w:r>
    </w:p>
    <w:p w14:paraId="703FEB81" w14:textId="77777777" w:rsidR="00EB226C" w:rsidRPr="006C078C" w:rsidRDefault="003E3082">
      <w:pPr>
        <w:pStyle w:val="Bodytext40"/>
        <w:framePr w:wrap="none" w:vAnchor="page" w:hAnchor="page" w:x="10829" w:y="20526"/>
        <w:rPr>
          <w:sz w:val="36"/>
          <w:szCs w:val="36"/>
        </w:rPr>
      </w:pPr>
      <w:r w:rsidRPr="006C078C">
        <w:rPr>
          <w:i/>
          <w:iCs/>
          <w:sz w:val="36"/>
          <w:szCs w:val="36"/>
        </w:rPr>
        <w:t>GRAHAMS TOWN.</w:t>
      </w:r>
    </w:p>
    <w:p w14:paraId="5F3A9FAF" w14:textId="77777777" w:rsidR="00EB226C" w:rsidRPr="006C078C" w:rsidRDefault="003E3082">
      <w:pPr>
        <w:pStyle w:val="Bodytext30"/>
        <w:framePr w:w="4914" w:h="5803" w:hRule="exact" w:wrap="none" w:vAnchor="page" w:hAnchor="page" w:x="9663" w:y="21225"/>
        <w:spacing w:after="100" w:line="240" w:lineRule="auto"/>
        <w:ind w:left="0" w:firstLine="0"/>
        <w:jc w:val="both"/>
      </w:pPr>
      <w:r w:rsidRPr="006C078C">
        <w:rPr>
          <w:shd w:val="clear" w:color="auto" w:fill="FFFFFF"/>
        </w:rPr>
        <w:t xml:space="preserve">   IFANDESI * LE * MPAHLA</w:t>
      </w:r>
    </w:p>
    <w:p w14:paraId="670CE519" w14:textId="77777777" w:rsidR="00EB226C" w:rsidRPr="006C078C" w:rsidRDefault="003E3082" w:rsidP="009922FB">
      <w:pPr>
        <w:pStyle w:val="BodyText"/>
        <w:framePr w:w="4914" w:h="5803" w:hRule="exact" w:wrap="none" w:vAnchor="page" w:hAnchor="page" w:x="9663" w:y="21225"/>
        <w:spacing w:before="240" w:after="100" w:line="169" w:lineRule="exact"/>
        <w:jc w:val="center"/>
      </w:pPr>
      <w:r w:rsidRPr="006C078C">
        <w:t>KUWO ONKE AMASEBE.</w:t>
      </w:r>
    </w:p>
    <w:p w14:paraId="74BDD8D4" w14:textId="77777777" w:rsidR="00EB226C" w:rsidRPr="006C078C" w:rsidRDefault="003E3082">
      <w:pPr>
        <w:pStyle w:val="BodyText"/>
        <w:framePr w:w="4914" w:h="5803" w:hRule="exact" w:wrap="none" w:vAnchor="page" w:hAnchor="page" w:x="9663" w:y="21225"/>
        <w:tabs>
          <w:tab w:val="left" w:leader="hyphen" w:pos="288"/>
          <w:tab w:val="left" w:leader="hyphen" w:pos="767"/>
        </w:tabs>
        <w:spacing w:after="40" w:line="169" w:lineRule="exact"/>
        <w:jc w:val="center"/>
      </w:pPr>
      <w:r w:rsidRPr="006C078C">
        <w:tab/>
        <w:t>:o:</w:t>
      </w:r>
      <w:r w:rsidRPr="006C078C">
        <w:tab/>
      </w:r>
    </w:p>
    <w:p w14:paraId="32343AAC" w14:textId="77777777" w:rsidR="00EB226C" w:rsidRPr="006C078C" w:rsidRDefault="003E3082">
      <w:pPr>
        <w:pStyle w:val="BodyText"/>
        <w:framePr w:w="4914" w:h="5803" w:hRule="exact" w:wrap="none" w:vAnchor="page" w:hAnchor="page" w:x="9663" w:y="21225"/>
        <w:spacing w:after="40" w:line="169" w:lineRule="exact"/>
        <w:ind w:left="360" w:hanging="360"/>
        <w:jc w:val="both"/>
      </w:pPr>
      <w:r w:rsidRPr="006C078C">
        <w:t>I Blanket zamabala ziqalela kwi Is. 7 1/2d., Amabhayi abubanzi bupindiweyo ll 1/2d., Imiqulu Eqaqambileyo yokwenza ilokwe iqalela kwi l 1/3d. nge yadi, I “Tweed” eziqaqambi- leyo zelokwe ziqalela kwi 3 3/4d. nge yadi, I Flannelettes 2 3/4d. nge yadi, Ezona zilungileyo i Printi zama Jamani na- ma Bhulu 6 1/2d. nge yadi, Ityali zoboya ezona Fishini zintsha ziqalela kwi 3s. kude kube nga 30s. inye, I Quilts zamabala ziqala 1s. ll 1/2d., I Quilts ezimhlope ziqala 2s. 11d. Amakulu amahlanu e “ knitted skirts ” 1s. 2d. inye.</w:t>
      </w:r>
    </w:p>
    <w:p w14:paraId="18BBA37E" w14:textId="77777777" w:rsidR="00EB226C" w:rsidRPr="006C078C" w:rsidRDefault="003E3082">
      <w:pPr>
        <w:pStyle w:val="BodyText"/>
        <w:framePr w:w="4914" w:h="5803" w:hRule="exact" w:wrap="none" w:vAnchor="page" w:hAnchor="page" w:x="9663" w:y="21225"/>
        <w:spacing w:after="40" w:line="169" w:lineRule="exact"/>
        <w:ind w:left="360" w:hanging="360"/>
        <w:jc w:val="both"/>
      </w:pPr>
      <w:r w:rsidRPr="006C078C">
        <w:rPr>
          <w:i/>
          <w:iCs/>
        </w:rPr>
        <w:t>Zonke impahla zibhalwe ngamamani acacileyo. Akuko nko- hliso. Kwisebe le lokwe (Drapery) ngexesha le Fandesi i</w:t>
      </w:r>
      <w:r w:rsidRPr="006C078C">
        <w:t xml:space="preserve"> 1s. </w:t>
      </w:r>
      <w:r w:rsidRPr="006C078C">
        <w:rPr>
          <w:i/>
          <w:iCs/>
        </w:rPr>
        <w:t>ebifudula isapulwa, nge xabiso le ponti iyakuyekwa.</w:t>
      </w:r>
    </w:p>
    <w:p w14:paraId="717BC56E" w14:textId="77777777" w:rsidR="00EB226C" w:rsidRPr="006C078C" w:rsidRDefault="003E3082">
      <w:pPr>
        <w:pStyle w:val="BodyText"/>
        <w:framePr w:w="4914" w:h="5803" w:hRule="exact" w:wrap="none" w:vAnchor="page" w:hAnchor="page" w:x="9663" w:y="21225"/>
        <w:tabs>
          <w:tab w:val="left" w:leader="hyphen" w:pos="281"/>
          <w:tab w:val="left" w:leader="hyphen" w:pos="749"/>
        </w:tabs>
        <w:spacing w:after="40" w:line="169" w:lineRule="exact"/>
        <w:jc w:val="center"/>
      </w:pPr>
      <w:r w:rsidRPr="006C078C">
        <w:tab/>
        <w:t>:o:</w:t>
      </w:r>
      <w:r w:rsidRPr="006C078C">
        <w:tab/>
      </w:r>
    </w:p>
    <w:p w14:paraId="3451F0B1" w14:textId="77777777" w:rsidR="00EB226C" w:rsidRPr="006C078C" w:rsidRDefault="003E3082">
      <w:pPr>
        <w:pStyle w:val="Other0"/>
        <w:framePr w:w="4914" w:h="5803" w:hRule="exact" w:wrap="none" w:vAnchor="page" w:hAnchor="page" w:x="9663" w:y="21225"/>
        <w:spacing w:after="40"/>
        <w:jc w:val="center"/>
        <w:rPr>
          <w:sz w:val="28"/>
          <w:szCs w:val="28"/>
        </w:rPr>
      </w:pPr>
      <w:r w:rsidRPr="006C078C">
        <w:rPr>
          <w:w w:val="70"/>
          <w:sz w:val="28"/>
          <w:szCs w:val="28"/>
        </w:rPr>
        <w:t>Isebe lezinxibo lakwa BON MARCHE.</w:t>
      </w:r>
    </w:p>
    <w:p w14:paraId="468B8726" w14:textId="77777777" w:rsidR="00EB226C" w:rsidRPr="006C078C" w:rsidRDefault="003E3082">
      <w:pPr>
        <w:pStyle w:val="BodyText"/>
        <w:framePr w:w="4914" w:h="5803" w:hRule="exact" w:wrap="none" w:vAnchor="page" w:hAnchor="page" w:x="9663" w:y="21225"/>
        <w:spacing w:after="40" w:line="169" w:lineRule="exact"/>
        <w:ind w:left="360" w:hanging="360"/>
        <w:jc w:val="both"/>
      </w:pPr>
      <w:r w:rsidRPr="006C078C">
        <w:t>400 ibhulukwe zamadoda (Bedford Cord) ziqala kwi 4s. 11d. inye, I Suti zamadoda ze Tweed 21s. inye, I Felt Hats ezimapiko abanzi 2s. umnye, Ibhatyi zamadoda ze Tweed ziqala kwi 6s., I Bhulukwe ze Tweed 3s. 6d.</w:t>
      </w:r>
    </w:p>
    <w:p w14:paraId="71CC9644" w14:textId="77777777" w:rsidR="00EB226C" w:rsidRPr="006C078C" w:rsidRDefault="003E3082">
      <w:pPr>
        <w:pStyle w:val="BodyText"/>
        <w:framePr w:w="4914" w:h="5803" w:hRule="exact" w:wrap="none" w:vAnchor="page" w:hAnchor="page" w:x="9663" w:y="21225"/>
        <w:spacing w:after="40" w:line="166" w:lineRule="exact"/>
        <w:ind w:firstLine="400"/>
        <w:jc w:val="both"/>
        <w:rPr>
          <w:sz w:val="18"/>
          <w:szCs w:val="18"/>
        </w:rPr>
      </w:pPr>
      <w:r w:rsidRPr="006C078C">
        <w:rPr>
          <w:sz w:val="18"/>
          <w:szCs w:val="18"/>
        </w:rPr>
        <w:t>QONDISISANI KAKUHLE—Wonke ubani otenge izinxibo zexabiso eliyi ponti (£1) uyakwapulelwa i- sheleni ezi ntatu (3s.)</w:t>
      </w:r>
    </w:p>
    <w:p w14:paraId="50ADAA42" w14:textId="77777777" w:rsidR="00EB226C" w:rsidRPr="006C078C" w:rsidRDefault="003E3082">
      <w:pPr>
        <w:pStyle w:val="BodyText"/>
        <w:framePr w:w="4914" w:h="5803" w:hRule="exact" w:wrap="none" w:vAnchor="page" w:hAnchor="page" w:x="9663" w:y="21225"/>
        <w:tabs>
          <w:tab w:val="left" w:leader="hyphen" w:pos="281"/>
          <w:tab w:val="left" w:leader="hyphen" w:pos="738"/>
        </w:tabs>
        <w:spacing w:after="40" w:line="166" w:lineRule="exact"/>
        <w:jc w:val="center"/>
      </w:pPr>
      <w:r w:rsidRPr="006C078C">
        <w:tab/>
        <w:t>:o:</w:t>
      </w:r>
      <w:r w:rsidRPr="006C078C">
        <w:tab/>
      </w:r>
    </w:p>
    <w:p w14:paraId="3169940C" w14:textId="77777777" w:rsidR="00EB226C" w:rsidRPr="006C078C" w:rsidRDefault="003E3082">
      <w:pPr>
        <w:pStyle w:val="Bodytext30"/>
        <w:framePr w:w="4914" w:h="5803" w:hRule="exact" w:wrap="none" w:vAnchor="page" w:hAnchor="page" w:x="9663" w:y="21225"/>
        <w:spacing w:after="40" w:line="240" w:lineRule="auto"/>
        <w:ind w:left="0" w:firstLine="0"/>
        <w:jc w:val="both"/>
        <w:rPr>
          <w:sz w:val="34"/>
          <w:szCs w:val="34"/>
        </w:rPr>
      </w:pPr>
      <w:r w:rsidRPr="006C078C">
        <w:rPr>
          <w:sz w:val="34"/>
          <w:szCs w:val="34"/>
        </w:rPr>
        <w:t>JOHN W. BAYES &amp; Co.</w:t>
      </w:r>
    </w:p>
    <w:p w14:paraId="3A6163AE" w14:textId="77777777" w:rsidR="00EB226C" w:rsidRPr="006C078C" w:rsidRDefault="003E3082">
      <w:pPr>
        <w:pStyle w:val="Other0"/>
        <w:framePr w:w="4914" w:h="5803" w:hRule="exact" w:wrap="none" w:vAnchor="page" w:hAnchor="page" w:x="9663" w:y="21225"/>
        <w:spacing w:after="140"/>
        <w:jc w:val="center"/>
        <w:rPr>
          <w:sz w:val="20"/>
          <w:szCs w:val="20"/>
        </w:rPr>
      </w:pPr>
      <w:r w:rsidRPr="006C078C">
        <w:rPr>
          <w:rFonts w:ascii="Arial" w:eastAsia="Arial" w:hAnsi="Arial" w:cs="Arial"/>
          <w:sz w:val="20"/>
          <w:szCs w:val="20"/>
        </w:rPr>
        <w:t>BON MARCHE,</w:t>
      </w:r>
    </w:p>
    <w:p w14:paraId="4539E373" w14:textId="77777777" w:rsidR="00EB226C" w:rsidRPr="006C078C" w:rsidRDefault="003E3082">
      <w:pPr>
        <w:pStyle w:val="Bodytext30"/>
        <w:framePr w:w="4914" w:h="5803" w:hRule="exact" w:wrap="none" w:vAnchor="page" w:hAnchor="page" w:x="9663" w:y="21225"/>
        <w:pBdr>
          <w:bottom w:val="single" w:sz="4" w:space="0" w:color="auto"/>
        </w:pBdr>
        <w:spacing w:line="240" w:lineRule="auto"/>
        <w:ind w:left="0" w:firstLine="0"/>
        <w:jc w:val="center"/>
      </w:pPr>
      <w:r w:rsidRPr="006C078C">
        <w:t xml:space="preserve">E-RINI (GRAHAMSTOWN). </w:t>
      </w:r>
    </w:p>
    <w:p w14:paraId="58D7996E" w14:textId="77777777" w:rsidR="00EB226C" w:rsidRPr="006C078C" w:rsidRDefault="003E3082">
      <w:pPr>
        <w:pStyle w:val="Other0"/>
        <w:framePr w:w="6516" w:h="580" w:hRule="exact" w:wrap="none" w:vAnchor="page" w:hAnchor="page" w:x="8446" w:y="27690"/>
        <w:rPr>
          <w:sz w:val="62"/>
          <w:szCs w:val="62"/>
        </w:rPr>
      </w:pPr>
      <w:r w:rsidRPr="006C078C">
        <w:rPr>
          <w:sz w:val="62"/>
          <w:szCs w:val="62"/>
        </w:rPr>
        <w:t>J. W. GARRETT &amp; CO.,</w:t>
      </w:r>
    </w:p>
    <w:p w14:paraId="6225E4F4" w14:textId="77777777" w:rsidR="00EB226C" w:rsidRPr="006C078C" w:rsidRDefault="003E3082">
      <w:pPr>
        <w:pStyle w:val="Other0"/>
        <w:framePr w:w="6516" w:h="580" w:hRule="exact" w:wrap="none" w:vAnchor="page" w:hAnchor="page" w:x="8446" w:y="27690"/>
        <w:rPr>
          <w:sz w:val="44"/>
          <w:szCs w:val="44"/>
        </w:rPr>
      </w:pPr>
      <w:r w:rsidRPr="006C078C">
        <w:rPr>
          <w:sz w:val="62"/>
          <w:szCs w:val="62"/>
        </w:rPr>
        <w:t xml:space="preserve">           </w:t>
      </w:r>
      <w:r w:rsidRPr="006C078C">
        <w:rPr>
          <w:sz w:val="44"/>
          <w:szCs w:val="44"/>
        </w:rPr>
        <w:t>LADY FRERE</w:t>
      </w:r>
    </w:p>
    <w:p w14:paraId="62CD563B" w14:textId="77777777" w:rsidR="00EB226C" w:rsidRPr="006C078C" w:rsidRDefault="003E3082">
      <w:pPr>
        <w:pStyle w:val="Other0"/>
        <w:framePr w:w="6516" w:h="580" w:hRule="exact" w:wrap="none" w:vAnchor="page" w:hAnchor="page" w:x="8446" w:y="27690"/>
        <w:rPr>
          <w:sz w:val="62"/>
          <w:szCs w:val="62"/>
        </w:rPr>
      </w:pPr>
      <w:r w:rsidRPr="006C078C">
        <w:rPr>
          <w:sz w:val="62"/>
          <w:szCs w:val="62"/>
        </w:rPr>
        <w:t>IZITORA ''EZITSHIPU''</w:t>
      </w:r>
    </w:p>
    <w:p w14:paraId="7A71FD5B" w14:textId="77777777" w:rsidR="00EB226C" w:rsidRPr="006C078C" w:rsidRDefault="00EB226C">
      <w:pPr>
        <w:framePr w:wrap="none" w:vAnchor="page" w:hAnchor="page" w:x="8461" w:y="28335"/>
      </w:pPr>
    </w:p>
    <w:p w14:paraId="021189CB" w14:textId="77777777" w:rsidR="00EB226C" w:rsidRPr="006C078C" w:rsidRDefault="003E3082">
      <w:pPr>
        <w:pStyle w:val="BodyText"/>
        <w:framePr w:w="6484" w:h="626" w:hRule="exact" w:wrap="none" w:vAnchor="page" w:hAnchor="page" w:x="8450" w:y="29357"/>
        <w:spacing w:line="200" w:lineRule="exact"/>
        <w:ind w:firstLine="280"/>
        <w:jc w:val="both"/>
        <w:rPr>
          <w:sz w:val="18"/>
          <w:szCs w:val="18"/>
        </w:rPr>
      </w:pPr>
      <w:r w:rsidRPr="006C078C">
        <w:rPr>
          <w:sz w:val="18"/>
          <w:szCs w:val="18"/>
        </w:rPr>
        <w:t>Ingubo Zamaledi, Iswekile Nekofu, nento zalowomkondo, Izihlangu, Ingubo Zamadoda, Isali nempahla yalowomkondo, Ubugoxo bento ezifunwa nangumzi Obomvu.</w:t>
      </w:r>
    </w:p>
    <w:p w14:paraId="75DFDC6D" w14:textId="77777777" w:rsidR="00EB226C" w:rsidRPr="006C078C" w:rsidRDefault="003E3082">
      <w:pPr>
        <w:pStyle w:val="BodyText"/>
        <w:framePr w:w="6491" w:h="396" w:hRule="exact" w:wrap="none" w:vAnchor="page" w:hAnchor="page" w:x="8443" w:y="30167"/>
        <w:spacing w:line="194" w:lineRule="exact"/>
        <w:ind w:firstLine="280"/>
        <w:jc w:val="both"/>
      </w:pPr>
      <w:r w:rsidRPr="006C078C">
        <w:rPr>
          <w:i/>
          <w:iCs/>
        </w:rPr>
        <w:t>Kunikwa amaxabiso angapezulu ngo BOYA, IZIKUMBU, UKUTYA ne MPAHLA EHAMBAYO.</w:t>
      </w:r>
    </w:p>
    <w:p w14:paraId="28183DD5" w14:textId="77777777" w:rsidR="00EB226C" w:rsidRPr="006C078C" w:rsidRDefault="003E3082">
      <w:pPr>
        <w:pStyle w:val="Bodytext40"/>
        <w:framePr w:w="6354" w:h="1310" w:hRule="exact" w:wrap="none" w:vAnchor="page" w:hAnchor="page" w:x="15311" w:y="18575"/>
        <w:pBdr>
          <w:bottom w:val="single" w:sz="4" w:space="0" w:color="auto"/>
        </w:pBdr>
        <w:spacing w:line="455" w:lineRule="exact"/>
        <w:ind w:left="620" w:hanging="620"/>
      </w:pPr>
      <w:r w:rsidRPr="006C078C">
        <w:t xml:space="preserve">      Ihabile, Ezinkozo, Inqholowa, Irasi, Imbotyi, I-ertyis, Umbona, Amazi- mba. bablele benawo.</w:t>
      </w:r>
    </w:p>
    <w:p w14:paraId="4508E514" w14:textId="77777777" w:rsidR="00EB226C" w:rsidRPr="006C078C" w:rsidRDefault="003E3082">
      <w:pPr>
        <w:pStyle w:val="Bodytext40"/>
        <w:framePr w:w="6422" w:h="781" w:hRule="exact" w:wrap="none" w:vAnchor="page" w:hAnchor="page" w:x="15265" w:y="20159"/>
        <w:spacing w:line="403" w:lineRule="exact"/>
        <w:jc w:val="center"/>
      </w:pPr>
      <w:r w:rsidRPr="006C078C">
        <w:rPr>
          <w:w w:val="80"/>
        </w:rPr>
        <w:t>Kumimandla yo MGWALI ne BUTYWA, Qonda-</w:t>
      </w:r>
      <w:r w:rsidRPr="006C078C">
        <w:rPr>
          <w:w w:val="80"/>
        </w:rPr>
        <w:br/>
        <w:t>ni mayelane nevenkile ese MUNYU.</w:t>
      </w:r>
    </w:p>
    <w:p w14:paraId="67F0782E" w14:textId="1FD64D86" w:rsidR="00EB226C" w:rsidRPr="006C078C" w:rsidRDefault="001B13FC" w:rsidP="001B13FC">
      <w:pPr>
        <w:pStyle w:val="BodyText"/>
        <w:framePr w:w="6073" w:h="1372" w:hRule="exact" w:wrap="none" w:vAnchor="page" w:hAnchor="page" w:x="14893" w:y="21085"/>
        <w:spacing w:line="212" w:lineRule="exact"/>
        <w:ind w:left="1070"/>
        <w:rPr>
          <w:sz w:val="20"/>
          <w:szCs w:val="20"/>
        </w:rPr>
      </w:pPr>
      <w:r>
        <w:rPr>
          <w:sz w:val="20"/>
          <w:szCs w:val="20"/>
        </w:rPr>
        <w:t>K</w:t>
      </w:r>
      <w:r w:rsidR="003E3082" w:rsidRPr="006C078C">
        <w:rPr>
          <w:sz w:val="20"/>
          <w:szCs w:val="20"/>
        </w:rPr>
        <w:t xml:space="preserve">UYAZISWA ukuba u </w:t>
      </w:r>
      <w:r w:rsidR="003E3082" w:rsidRPr="006C078C">
        <w:rPr>
          <w:smallCaps/>
          <w:sz w:val="20"/>
          <w:szCs w:val="20"/>
        </w:rPr>
        <w:t>Mr.</w:t>
      </w:r>
      <w:r w:rsidR="003E3082" w:rsidRPr="006C078C">
        <w:rPr>
          <w:sz w:val="20"/>
          <w:szCs w:val="20"/>
        </w:rPr>
        <w:t xml:space="preserve"> C. </w:t>
      </w:r>
      <w:r>
        <w:rPr>
          <w:sz w:val="20"/>
          <w:szCs w:val="20"/>
        </w:rPr>
        <w:t>O</w:t>
      </w:r>
      <w:r w:rsidR="003E3082" w:rsidRPr="006C078C">
        <w:rPr>
          <w:sz w:val="20"/>
          <w:szCs w:val="20"/>
        </w:rPr>
        <w:t>. KIDD, owaziwa ngelokuba u</w:t>
      </w:r>
    </w:p>
    <w:p w14:paraId="0F3F69F6" w14:textId="77777777" w:rsidR="00EB226C" w:rsidRPr="006C078C" w:rsidRDefault="003E3082" w:rsidP="001B13FC">
      <w:pPr>
        <w:pStyle w:val="BodyText"/>
        <w:framePr w:w="6073" w:h="1372" w:hRule="exact" w:wrap="none" w:vAnchor="page" w:hAnchor="page" w:x="14893" w:y="21085"/>
        <w:spacing w:line="212" w:lineRule="exact"/>
        <w:ind w:left="620"/>
        <w:rPr>
          <w:sz w:val="20"/>
          <w:szCs w:val="20"/>
        </w:rPr>
      </w:pPr>
      <w:r w:rsidRPr="006C078C">
        <w:rPr>
          <w:smallCaps/>
          <w:sz w:val="20"/>
          <w:szCs w:val="20"/>
        </w:rPr>
        <w:t>“ Charlie</w:t>
      </w:r>
      <w:r w:rsidRPr="006C078C">
        <w:rPr>
          <w:sz w:val="20"/>
          <w:szCs w:val="20"/>
        </w:rPr>
        <w:t xml:space="preserve"> ; ” upumile, akasenanto nalo Venkile. Nokuba </w:t>
      </w:r>
    </w:p>
    <w:p w14:paraId="0ED0BADE" w14:textId="77777777" w:rsidR="00EB226C" w:rsidRPr="006C078C" w:rsidRDefault="003E3082" w:rsidP="001B13FC">
      <w:pPr>
        <w:pStyle w:val="BodyText"/>
        <w:framePr w:w="6073" w:h="1372" w:hRule="exact" w:wrap="none" w:vAnchor="page" w:hAnchor="page" w:x="14893" w:y="21085"/>
        <w:spacing w:line="212" w:lineRule="exact"/>
        <w:ind w:right="1000"/>
        <w:rPr>
          <w:sz w:val="20"/>
          <w:szCs w:val="20"/>
        </w:rPr>
      </w:pPr>
      <w:r w:rsidRPr="006C078C">
        <w:rPr>
          <w:sz w:val="20"/>
          <w:szCs w:val="20"/>
        </w:rPr>
        <w:t xml:space="preserve">ti wayo, ngoku ngu Mr. </w:t>
      </w:r>
      <w:r w:rsidRPr="006C078C">
        <w:rPr>
          <w:smallCaps/>
          <w:sz w:val="20"/>
          <w:szCs w:val="20"/>
        </w:rPr>
        <w:t>Wm.</w:t>
      </w:r>
      <w:r w:rsidRPr="006C078C">
        <w:rPr>
          <w:sz w:val="20"/>
          <w:szCs w:val="20"/>
        </w:rPr>
        <w:t xml:space="preserve"> HIBBINS (u “ </w:t>
      </w:r>
      <w:r w:rsidRPr="006C078C">
        <w:rPr>
          <w:smallCaps/>
          <w:sz w:val="20"/>
          <w:szCs w:val="20"/>
        </w:rPr>
        <w:t>Willie.”)</w:t>
      </w:r>
      <w:r w:rsidRPr="006C078C">
        <w:rPr>
          <w:smallCaps/>
          <w:sz w:val="20"/>
          <w:szCs w:val="20"/>
        </w:rPr>
        <w:br/>
      </w:r>
      <w:r w:rsidRPr="006C078C">
        <w:rPr>
          <w:sz w:val="20"/>
          <w:szCs w:val="20"/>
        </w:rPr>
        <w:t>Amatyala ale Venkile makahlaulwe ku “ WILLIE ”</w:t>
      </w:r>
      <w:r w:rsidRPr="006C078C">
        <w:rPr>
          <w:sz w:val="20"/>
          <w:szCs w:val="20"/>
        </w:rPr>
        <w:br/>
        <w:t>apo oyena selenegunya.</w:t>
      </w:r>
    </w:p>
    <w:p w14:paraId="789D8879" w14:textId="77777777" w:rsidR="00EB226C" w:rsidRPr="006C078C" w:rsidRDefault="00EB226C">
      <w:pPr>
        <w:framePr w:w="1076" w:h="677" w:hRule="exact" w:wrap="none" w:vAnchor="page" w:hAnchor="page" w:x="20315" w:y="21351"/>
      </w:pPr>
    </w:p>
    <w:p w14:paraId="4E898224" w14:textId="77777777" w:rsidR="00EB226C" w:rsidRPr="006C078C" w:rsidRDefault="003E3082">
      <w:pPr>
        <w:pStyle w:val="Other0"/>
        <w:framePr w:wrap="none" w:vAnchor="page" w:hAnchor="page" w:x="15250" w:y="22423"/>
        <w:rPr>
          <w:sz w:val="20"/>
          <w:szCs w:val="20"/>
        </w:rPr>
      </w:pPr>
      <w:r w:rsidRPr="006C078C">
        <w:rPr>
          <w:rFonts w:ascii="Arial" w:eastAsia="Arial" w:hAnsi="Arial" w:cs="Arial"/>
          <w:i/>
          <w:iCs/>
          <w:w w:val="80"/>
          <w:sz w:val="20"/>
          <w:szCs w:val="20"/>
        </w:rPr>
        <w:t>Njengokuba bekunjalo kwase kuqalekeni kuyakumana kunjalo nakalokunje.</w:t>
      </w:r>
    </w:p>
    <w:p w14:paraId="0C528668" w14:textId="77777777" w:rsidR="00EB226C" w:rsidRPr="006C078C" w:rsidRDefault="003E3082">
      <w:pPr>
        <w:pStyle w:val="Other0"/>
        <w:framePr w:w="6404" w:h="558" w:hRule="exact" w:wrap="none" w:vAnchor="page" w:hAnchor="page" w:x="15272" w:y="22888"/>
        <w:spacing w:line="274" w:lineRule="exact"/>
        <w:ind w:firstLine="460"/>
        <w:rPr>
          <w:sz w:val="26"/>
          <w:szCs w:val="26"/>
        </w:rPr>
      </w:pPr>
      <w:r w:rsidRPr="006C078C">
        <w:rPr>
          <w:sz w:val="26"/>
          <w:szCs w:val="26"/>
        </w:rPr>
        <w:t>Awona maxabiso makulu aya kurolelwa UBOYA, ne ZIKUMBA.</w:t>
      </w:r>
    </w:p>
    <w:p w14:paraId="54FB09C3" w14:textId="77777777" w:rsidR="00EB226C" w:rsidRPr="006C078C" w:rsidRDefault="003E3082">
      <w:pPr>
        <w:pStyle w:val="Other0"/>
        <w:framePr w:w="6430" w:h="482" w:hRule="exact" w:wrap="none" w:vAnchor="page" w:hAnchor="page" w:x="15243" w:y="23637"/>
        <w:spacing w:line="220" w:lineRule="exact"/>
        <w:ind w:firstLine="380"/>
        <w:rPr>
          <w:sz w:val="24"/>
          <w:szCs w:val="24"/>
        </w:rPr>
      </w:pPr>
      <w:r w:rsidRPr="006C078C">
        <w:rPr>
          <w:sz w:val="24"/>
          <w:szCs w:val="24"/>
        </w:rPr>
        <w:t>INKOMO ezitengisayo unokuzifumana naninina ota- ndayo kwi Venkile yake</w:t>
      </w:r>
    </w:p>
    <w:p w14:paraId="3DB270B5" w14:textId="77777777" w:rsidR="00EB226C" w:rsidRPr="006C078C" w:rsidRDefault="003E3082">
      <w:pPr>
        <w:pStyle w:val="Other0"/>
        <w:framePr w:w="6257" w:h="742" w:hRule="exact" w:wrap="none" w:vAnchor="page" w:hAnchor="page" w:x="15416" w:y="24216"/>
        <w:spacing w:after="160"/>
        <w:ind w:left="-40"/>
        <w:jc w:val="center"/>
        <w:rPr>
          <w:sz w:val="48"/>
          <w:szCs w:val="48"/>
        </w:rPr>
      </w:pPr>
      <w:r w:rsidRPr="006C078C">
        <w:rPr>
          <w:sz w:val="48"/>
          <w:szCs w:val="48"/>
        </w:rPr>
        <w:t>E MUNYU,</w:t>
      </w:r>
    </w:p>
    <w:p w14:paraId="019A94B1" w14:textId="77777777" w:rsidR="00EB226C" w:rsidRPr="006C078C" w:rsidRDefault="003E3082">
      <w:pPr>
        <w:pStyle w:val="Other0"/>
        <w:framePr w:w="6257" w:h="742" w:hRule="exact" w:wrap="none" w:vAnchor="page" w:hAnchor="page" w:x="15416" w:y="24216"/>
        <w:pBdr>
          <w:bottom w:val="single" w:sz="4" w:space="0" w:color="auto"/>
        </w:pBdr>
        <w:jc w:val="right"/>
        <w:rPr>
          <w:sz w:val="26"/>
          <w:szCs w:val="26"/>
        </w:rPr>
      </w:pPr>
      <w:r w:rsidRPr="006C078C">
        <w:rPr>
          <w:sz w:val="26"/>
          <w:szCs w:val="26"/>
        </w:rPr>
        <w:t xml:space="preserve">             KWA NDLAMBE                       t309</w:t>
      </w:r>
    </w:p>
    <w:p w14:paraId="224701FA" w14:textId="77777777" w:rsidR="00EB226C" w:rsidRPr="006C078C" w:rsidRDefault="003E3082" w:rsidP="009922FB">
      <w:pPr>
        <w:pStyle w:val="Other0"/>
        <w:framePr w:w="6451" w:h="601" w:hRule="exact" w:wrap="none" w:vAnchor="page" w:hAnchor="page" w:x="15172" w:y="24977"/>
        <w:jc w:val="right"/>
        <w:rPr>
          <w:sz w:val="46"/>
          <w:szCs w:val="46"/>
        </w:rPr>
      </w:pPr>
      <w:r w:rsidRPr="006C078C">
        <w:rPr>
          <w:sz w:val="46"/>
          <w:szCs w:val="46"/>
        </w:rPr>
        <w:t>ZIHLOBO EZIMNYAMA.</w:t>
      </w:r>
    </w:p>
    <w:p w14:paraId="192385BA" w14:textId="77777777" w:rsidR="00EB226C" w:rsidRPr="006C078C" w:rsidRDefault="003E3082">
      <w:pPr>
        <w:pStyle w:val="Other0"/>
        <w:framePr w:wrap="none" w:vAnchor="page" w:hAnchor="page" w:x="16413" w:y="25725"/>
        <w:jc w:val="both"/>
        <w:rPr>
          <w:sz w:val="32"/>
          <w:szCs w:val="32"/>
        </w:rPr>
      </w:pPr>
      <w:r w:rsidRPr="006C078C">
        <w:rPr>
          <w:sz w:val="32"/>
          <w:szCs w:val="32"/>
        </w:rPr>
        <w:t xml:space="preserve">       NANTSI INTO</w:t>
      </w:r>
    </w:p>
    <w:p w14:paraId="02CDEE81" w14:textId="77777777" w:rsidR="00EB226C" w:rsidRPr="006C078C" w:rsidRDefault="003E3082">
      <w:pPr>
        <w:pStyle w:val="Other0"/>
        <w:framePr w:w="6404" w:h="612" w:hRule="exact" w:wrap="none" w:vAnchor="page" w:hAnchor="page" w:x="15250" w:y="26023"/>
        <w:spacing w:after="80"/>
        <w:ind w:firstLine="160"/>
        <w:rPr>
          <w:sz w:val="64"/>
          <w:szCs w:val="64"/>
        </w:rPr>
      </w:pPr>
      <w:r w:rsidRPr="006C078C">
        <w:rPr>
          <w:w w:val="70"/>
          <w:sz w:val="64"/>
          <w:szCs w:val="64"/>
        </w:rPr>
        <w:t>U GRUBB, wase GCUWA,</w:t>
      </w:r>
    </w:p>
    <w:p w14:paraId="31436FFE" w14:textId="77777777" w:rsidR="00EB226C" w:rsidRPr="006C078C" w:rsidRDefault="003E3082">
      <w:pPr>
        <w:pStyle w:val="Bodytext50"/>
        <w:framePr w:h="511" w:wrap="around" w:vAnchor="page" w:hAnchor="page" w:x="15230" w:y="26592"/>
        <w:spacing w:line="425" w:lineRule="exact"/>
        <w:rPr>
          <w:sz w:val="22"/>
          <w:szCs w:val="22"/>
        </w:rPr>
      </w:pPr>
      <w:r w:rsidRPr="006C078C">
        <w:rPr>
          <w:position w:val="-13"/>
          <w:sz w:val="62"/>
          <w:szCs w:val="62"/>
        </w:rPr>
        <w:t>U</w:t>
      </w:r>
    </w:p>
    <w:p w14:paraId="032C2A0D" w14:textId="77777777" w:rsidR="00EB226C" w:rsidRPr="006C078C" w:rsidRDefault="003E3082">
      <w:pPr>
        <w:pStyle w:val="Bodytext50"/>
        <w:framePr w:w="6404" w:h="781" w:hRule="exact" w:wrap="none" w:vAnchor="page" w:hAnchor="page" w:x="15250" w:y="26635"/>
        <w:spacing w:after="120" w:line="238" w:lineRule="exact"/>
        <w:ind w:left="1238"/>
        <w:rPr>
          <w:sz w:val="22"/>
          <w:szCs w:val="22"/>
        </w:rPr>
      </w:pPr>
      <w:r w:rsidRPr="006C078C">
        <w:rPr>
          <w:sz w:val="22"/>
          <w:szCs w:val="22"/>
        </w:rPr>
        <w:t>SAND’ ukuvela E-Qonce apo ebeketa inyambalala ye-</w:t>
      </w:r>
      <w:r w:rsidRPr="006C078C">
        <w:rPr>
          <w:sz w:val="22"/>
          <w:szCs w:val="22"/>
        </w:rPr>
        <w:br/>
        <w:t>mimangaliso :—</w:t>
      </w:r>
    </w:p>
    <w:p w14:paraId="5055DB1F" w14:textId="77777777" w:rsidR="00EB226C" w:rsidRPr="006C078C" w:rsidRDefault="003E3082">
      <w:pPr>
        <w:pStyle w:val="Bodytext50"/>
        <w:framePr w:w="6404" w:h="781" w:hRule="exact" w:wrap="none" w:vAnchor="page" w:hAnchor="page" w:x="15250" w:y="26635"/>
        <w:spacing w:line="238" w:lineRule="exact"/>
        <w:ind w:right="36"/>
        <w:jc w:val="center"/>
        <w:rPr>
          <w:sz w:val="26"/>
          <w:szCs w:val="26"/>
        </w:rPr>
      </w:pPr>
      <w:r w:rsidRPr="006C078C">
        <w:rPr>
          <w:sz w:val="26"/>
          <w:szCs w:val="26"/>
        </w:rPr>
        <w:t>PULAPULANI—</w:t>
      </w:r>
    </w:p>
    <w:p w14:paraId="08C424C6" w14:textId="77777777" w:rsidR="00EB226C" w:rsidRPr="006C078C" w:rsidRDefault="003E3082">
      <w:pPr>
        <w:pStyle w:val="Bodytext20"/>
        <w:framePr w:w="3154" w:h="1447" w:hRule="exact" w:wrap="none" w:vAnchor="page" w:hAnchor="page" w:x="15221" w:y="27481"/>
        <w:spacing w:line="119" w:lineRule="exact"/>
        <w:jc w:val="both"/>
      </w:pPr>
      <w:r w:rsidRPr="006C078C">
        <w:t>Isatini Emhlope, ISIHOMBO SOMTSHATO kunye ne veil namagqabi 40/ (iponti ezindyanda).</w:t>
      </w:r>
    </w:p>
    <w:p w14:paraId="67C36CF6" w14:textId="77777777" w:rsidR="00EB226C" w:rsidRPr="006C078C" w:rsidRDefault="003E3082">
      <w:pPr>
        <w:pStyle w:val="Bodytext20"/>
        <w:framePr w:w="3154" w:h="1447" w:hRule="exact" w:wrap="none" w:vAnchor="page" w:hAnchor="page" w:x="15221" w:y="27481"/>
        <w:spacing w:line="122" w:lineRule="exact"/>
        <w:jc w:val="both"/>
      </w:pPr>
      <w:r w:rsidRPr="006C078C">
        <w:t>Izanga ZETYALI, IPRINTI, (uyeva na?) Izihla</w:t>
      </w:r>
      <w:r w:rsidRPr="006C078C">
        <w:softHyphen/>
        <w:t>ngu, Zamaledi, Ishuzi, i Under Linen, ne Minqwazi Yokutshata.</w:t>
      </w:r>
    </w:p>
    <w:p w14:paraId="4F37F993" w14:textId="77777777" w:rsidR="00EB226C" w:rsidRPr="006C078C" w:rsidRDefault="003E3082">
      <w:pPr>
        <w:pStyle w:val="Bodytext20"/>
        <w:framePr w:w="3154" w:h="1447" w:hRule="exact" w:wrap="none" w:vAnchor="page" w:hAnchor="page" w:x="15221" w:y="27481"/>
        <w:spacing w:line="122" w:lineRule="exact"/>
        <w:jc w:val="both"/>
      </w:pPr>
      <w:r w:rsidRPr="006C078C">
        <w:t>Ezamanene INGUBO ZOKUTSHATA—zinoku odolwa zitungwe.</w:t>
      </w:r>
    </w:p>
    <w:p w14:paraId="316E5EEF" w14:textId="77777777" w:rsidR="00EB226C" w:rsidRPr="006C078C" w:rsidRDefault="003E3082">
      <w:pPr>
        <w:pStyle w:val="Bodytext20"/>
        <w:framePr w:w="3154" w:h="1447" w:hRule="exact" w:wrap="none" w:vAnchor="page" w:hAnchor="page" w:x="15221" w:y="27481"/>
        <w:spacing w:after="0" w:line="119" w:lineRule="exact"/>
        <w:jc w:val="both"/>
      </w:pPr>
      <w:r w:rsidRPr="006C078C">
        <w:t>INGUBO ZABAFUNDISI Ziyenziwa, IZIHLA</w:t>
      </w:r>
      <w:r w:rsidRPr="006C078C">
        <w:softHyphen/>
        <w:t>NGU, ne SHUZI Zamadoda, AMAQ1NA, ne HEMPE.</w:t>
      </w:r>
    </w:p>
    <w:p w14:paraId="723CCB31" w14:textId="77777777" w:rsidR="00EB226C" w:rsidRPr="006C078C" w:rsidRDefault="003E3082">
      <w:pPr>
        <w:pStyle w:val="Bodytext20"/>
        <w:framePr w:w="3168" w:h="1436" w:hRule="exact" w:wrap="none" w:vAnchor="page" w:hAnchor="page" w:x="18483" w:y="27496"/>
        <w:spacing w:line="101" w:lineRule="exact"/>
      </w:pPr>
      <w:r w:rsidRPr="006C078C">
        <w:t>IBHATYI, IMITIKA IBHULUKWE (ningabali. bali Onzonza). -</w:t>
      </w:r>
    </w:p>
    <w:p w14:paraId="214C04DF" w14:textId="77777777" w:rsidR="00EB226C" w:rsidRPr="006C078C" w:rsidRDefault="003E3082">
      <w:pPr>
        <w:pStyle w:val="Bodytext20"/>
        <w:framePr w:w="3168" w:h="1436" w:hRule="exact" w:wrap="none" w:vAnchor="page" w:hAnchor="page" w:x="18483" w:y="27496"/>
        <w:spacing w:line="115" w:lineRule="exact"/>
      </w:pPr>
      <w:r w:rsidRPr="006C078C">
        <w:t>QONDA.—Ningazilibali IZIHLANGU ezizitende zide zokubeta “ Unomtatsi.”</w:t>
      </w:r>
    </w:p>
    <w:p w14:paraId="7C63B267" w14:textId="77777777" w:rsidR="00EB226C" w:rsidRPr="006C078C" w:rsidRDefault="003E3082">
      <w:pPr>
        <w:pStyle w:val="Bodytext20"/>
        <w:framePr w:w="3168" w:h="1436" w:hRule="exact" w:wrap="none" w:vAnchor="page" w:hAnchor="page" w:x="18483" w:y="27496"/>
        <w:spacing w:line="115" w:lineRule="exact"/>
        <w:ind w:left="0" w:firstLine="0"/>
      </w:pPr>
      <w:r w:rsidRPr="006C078C">
        <w:t>IBHATYI ZETENIS, kwaue Hempe zayo.</w:t>
      </w:r>
    </w:p>
    <w:p w14:paraId="17C01FFE" w14:textId="77777777" w:rsidR="00EB226C" w:rsidRPr="006C078C" w:rsidRDefault="003E3082">
      <w:pPr>
        <w:pStyle w:val="Bodytext20"/>
        <w:framePr w:w="3168" w:h="1436" w:hRule="exact" w:wrap="none" w:vAnchor="page" w:hAnchor="page" w:x="18483" w:y="27496"/>
        <w:spacing w:line="115" w:lineRule="exact"/>
        <w:ind w:left="0" w:firstLine="0"/>
      </w:pPr>
      <w:r w:rsidRPr="006C078C">
        <w:t>IKOFU, ISWIKILA ITI.</w:t>
      </w:r>
    </w:p>
    <w:p w14:paraId="40980F71" w14:textId="77777777" w:rsidR="00EB226C" w:rsidRPr="006C078C" w:rsidRDefault="003E3082">
      <w:pPr>
        <w:pStyle w:val="Bodytext20"/>
        <w:framePr w:w="3168" w:h="1436" w:hRule="exact" w:wrap="none" w:vAnchor="page" w:hAnchor="page" w:x="18483" w:y="27496"/>
        <w:spacing w:line="115" w:lineRule="exact"/>
        <w:ind w:left="0" w:firstLine="0"/>
      </w:pPr>
      <w:r w:rsidRPr="006C078C">
        <w:t>IMPAHLA YONKE YABAREYISHI.</w:t>
      </w:r>
    </w:p>
    <w:p w14:paraId="2495366C" w14:textId="77777777" w:rsidR="00EB226C" w:rsidRPr="006C078C" w:rsidRDefault="003E3082">
      <w:pPr>
        <w:pStyle w:val="Bodytext20"/>
        <w:framePr w:w="3168" w:h="1436" w:hRule="exact" w:wrap="none" w:vAnchor="page" w:hAnchor="page" w:x="18483" w:y="27496"/>
        <w:spacing w:after="0" w:line="115" w:lineRule="exact"/>
      </w:pPr>
      <w:r w:rsidRPr="006C078C">
        <w:t>Ningawalibali kanjaqo Amayeza ka GRUBB Ezifo Zonke.</w:t>
      </w:r>
    </w:p>
    <w:p w14:paraId="0B5594F2" w14:textId="77777777" w:rsidR="00EB226C" w:rsidRPr="006C078C" w:rsidRDefault="003E3082">
      <w:pPr>
        <w:pStyle w:val="BodyText"/>
        <w:framePr w:w="6426" w:h="1411" w:hRule="exact" w:wrap="none" w:vAnchor="page" w:hAnchor="page" w:x="15207" w:y="29163"/>
        <w:spacing w:after="280"/>
        <w:rPr>
          <w:sz w:val="18"/>
          <w:szCs w:val="18"/>
        </w:rPr>
      </w:pPr>
      <w:r w:rsidRPr="006C078C">
        <w:rPr>
          <w:sz w:val="18"/>
          <w:szCs w:val="18"/>
        </w:rPr>
        <w:t>IMPAHLA ENGABA AYIBALWANGA YIBUZE, WOYIFUMANA</w:t>
      </w:r>
    </w:p>
    <w:p w14:paraId="6D3FB4DE" w14:textId="77777777" w:rsidR="00EB226C" w:rsidRPr="006C078C" w:rsidRDefault="003E3082">
      <w:pPr>
        <w:pStyle w:val="Bodytext50"/>
        <w:framePr w:w="6426" w:h="1411" w:hRule="exact" w:wrap="none" w:vAnchor="page" w:hAnchor="page" w:x="15207" w:y="29163"/>
        <w:spacing w:line="322" w:lineRule="exact"/>
        <w:jc w:val="center"/>
      </w:pPr>
      <w:r w:rsidRPr="006C078C">
        <w:rPr>
          <w:sz w:val="38"/>
          <w:szCs w:val="38"/>
        </w:rPr>
        <w:t>T. E. GRUBB, Butterworth,</w:t>
      </w:r>
      <w:r w:rsidRPr="006C078C">
        <w:rPr>
          <w:sz w:val="38"/>
          <w:szCs w:val="38"/>
        </w:rPr>
        <w:br/>
      </w:r>
      <w:r w:rsidRPr="006C078C">
        <w:rPr>
          <w:i/>
          <w:iCs/>
          <w:sz w:val="38"/>
          <w:szCs w:val="38"/>
        </w:rPr>
        <w:t>I</w:t>
      </w:r>
      <w:r w:rsidRPr="006C078C">
        <w:rPr>
          <w:i/>
          <w:iCs/>
        </w:rPr>
        <w:t xml:space="preserve">venki Etengela ngamanani ase Qonce. </w:t>
      </w:r>
      <w:r w:rsidRPr="006C078C">
        <w:rPr>
          <w:i/>
          <w:iCs/>
          <w:smallCaps/>
        </w:rPr>
        <w:t>YIZANI</w:t>
      </w:r>
      <w:r w:rsidRPr="006C078C">
        <w:rPr>
          <w:i/>
          <w:iCs/>
          <w:smallCaps/>
        </w:rPr>
        <w:br/>
      </w:r>
      <w:r w:rsidRPr="006C078C">
        <w:rPr>
          <w:i/>
          <w:iCs/>
        </w:rPr>
        <w:t>KUYILINGA.</w:t>
      </w:r>
    </w:p>
    <w:p w14:paraId="400AA840" w14:textId="77777777" w:rsidR="009922FB" w:rsidRPr="006C078C" w:rsidRDefault="009922FB" w:rsidP="009922FB">
      <w:pPr>
        <w:pStyle w:val="Other0"/>
        <w:framePr w:w="6761" w:h="5411" w:hRule="exact" w:wrap="none" w:vAnchor="page" w:hAnchor="page" w:x="1596" w:y="26279"/>
        <w:spacing w:line="276" w:lineRule="auto"/>
        <w:rPr>
          <w:sz w:val="20"/>
          <w:szCs w:val="20"/>
        </w:rPr>
      </w:pPr>
      <w:r w:rsidRPr="006C078C">
        <w:rPr>
          <w:sz w:val="20"/>
          <w:szCs w:val="20"/>
        </w:rPr>
        <w:t xml:space="preserve">                                   -A- ’Wonderful Medicine.</w:t>
      </w:r>
    </w:p>
    <w:p w14:paraId="73E585F9" w14:textId="77777777" w:rsidR="009922FB" w:rsidRPr="006C078C" w:rsidRDefault="009922FB" w:rsidP="009922FB">
      <w:pPr>
        <w:pStyle w:val="Other0"/>
        <w:framePr w:w="6761" w:h="5411" w:hRule="exact" w:wrap="none" w:vAnchor="page" w:hAnchor="page" w:x="1596" w:y="26279"/>
        <w:spacing w:line="276" w:lineRule="auto"/>
        <w:rPr>
          <w:sz w:val="56"/>
          <w:szCs w:val="56"/>
        </w:rPr>
      </w:pPr>
      <w:r w:rsidRPr="006C078C">
        <w:rPr>
          <w:sz w:val="56"/>
          <w:szCs w:val="56"/>
        </w:rPr>
        <w:t xml:space="preserve">   BEECHAM'S PILLS</w:t>
      </w:r>
    </w:p>
    <w:p w14:paraId="4751A2C8" w14:textId="77777777" w:rsidR="009922FB" w:rsidRPr="006C078C" w:rsidRDefault="009922FB" w:rsidP="009922FB">
      <w:pPr>
        <w:pStyle w:val="BodyText"/>
        <w:framePr w:w="6761" w:h="5411" w:hRule="exact" w:wrap="none" w:vAnchor="page" w:hAnchor="page" w:x="1596" w:y="26279"/>
        <w:spacing w:line="276" w:lineRule="auto"/>
        <w:jc w:val="both"/>
        <w:rPr>
          <w:sz w:val="15"/>
          <w:szCs w:val="15"/>
        </w:rPr>
      </w:pPr>
      <w:r w:rsidRPr="006C078C">
        <w:rPr>
          <w:sz w:val="15"/>
          <w:szCs w:val="15"/>
        </w:rPr>
        <w:t xml:space="preserve">For Bilious and Nervous Disorders, such as wind and and Pain in the Stomach, Sick Headache, Diddiness. Fulness, and Swelling after meals, Dizziness and Drowsiness, Cold Chills, Flushing; of Heat, Loss of Appetite, Shortness of Breath, Costiveness, Blotches on the Skin, Disturbed Sleep, Frightful Dreams, and all Nervous and Trembling Sensations, &amp;c. </w:t>
      </w:r>
      <w:r w:rsidRPr="006C078C">
        <w:rPr>
          <w:smallCaps/>
          <w:sz w:val="15"/>
          <w:szCs w:val="15"/>
        </w:rPr>
        <w:t>The first Dose wile give relief in twenty minutes.</w:t>
      </w:r>
      <w:r w:rsidRPr="006C078C">
        <w:rPr>
          <w:sz w:val="15"/>
          <w:szCs w:val="15"/>
        </w:rPr>
        <w:t xml:space="preserve"> This is no fiction. Every sufferer is earnestly invited to try one Box of these Pills, and they will be acknowledged to be “ WORTH A GUINEA A BOX.”</w:t>
      </w:r>
    </w:p>
    <w:p w14:paraId="21DEC047" w14:textId="77777777" w:rsidR="009922FB" w:rsidRPr="006C078C" w:rsidRDefault="009922FB" w:rsidP="009922FB">
      <w:pPr>
        <w:pStyle w:val="BodyText"/>
        <w:framePr w:w="6761" w:h="5411" w:hRule="exact" w:wrap="none" w:vAnchor="page" w:hAnchor="page" w:x="1596" w:y="26279"/>
        <w:spacing w:line="276" w:lineRule="auto"/>
        <w:ind w:firstLine="180"/>
        <w:jc w:val="both"/>
        <w:rPr>
          <w:sz w:val="15"/>
          <w:szCs w:val="15"/>
        </w:rPr>
      </w:pPr>
      <w:r w:rsidRPr="006C078C">
        <w:rPr>
          <w:sz w:val="15"/>
          <w:szCs w:val="15"/>
        </w:rPr>
        <w:t>BEECHAM'S PILLS, taken as directed, will quickly restore females to complete health. They promptly remove any obstruction or irregularity of the system. For a</w:t>
      </w:r>
    </w:p>
    <w:p w14:paraId="798333AA" w14:textId="77777777" w:rsidR="009922FB" w:rsidRPr="006C078C" w:rsidRDefault="009922FB" w:rsidP="009922FB">
      <w:pPr>
        <w:pStyle w:val="Other0"/>
        <w:framePr w:w="6761" w:h="5411" w:hRule="exact" w:wrap="none" w:vAnchor="page" w:hAnchor="page" w:x="1596" w:y="26279"/>
        <w:spacing w:line="276" w:lineRule="auto"/>
        <w:jc w:val="both"/>
        <w:rPr>
          <w:sz w:val="15"/>
          <w:szCs w:val="15"/>
        </w:rPr>
      </w:pPr>
      <w:r w:rsidRPr="006C078C">
        <w:rPr>
          <w:sz w:val="15"/>
          <w:szCs w:val="15"/>
        </w:rPr>
        <w:t>Weak Stomach; Impaired Digestion; Disordered Liver;</w:t>
      </w:r>
    </w:p>
    <w:p w14:paraId="3961F2B9" w14:textId="77777777" w:rsidR="009922FB" w:rsidRPr="006C078C" w:rsidRDefault="009922FB" w:rsidP="009922FB">
      <w:pPr>
        <w:pStyle w:val="Other0"/>
        <w:framePr w:w="6761" w:h="5411" w:hRule="exact" w:wrap="none" w:vAnchor="page" w:hAnchor="page" w:x="1596" w:y="26279"/>
        <w:tabs>
          <w:tab w:val="left" w:pos="1026"/>
        </w:tabs>
        <w:spacing w:line="276" w:lineRule="auto"/>
        <w:jc w:val="both"/>
        <w:rPr>
          <w:sz w:val="15"/>
          <w:szCs w:val="15"/>
        </w:rPr>
      </w:pPr>
      <w:r w:rsidRPr="006C078C">
        <w:rPr>
          <w:sz w:val="15"/>
          <w:szCs w:val="15"/>
        </w:rPr>
        <w:t>they act like magic—a few doses will work wonders upon the Vital Organs ; Strengthening the muscular</w:t>
      </w:r>
    </w:p>
    <w:p w14:paraId="7DA987AF" w14:textId="77777777" w:rsidR="009922FB" w:rsidRPr="006C078C" w:rsidRDefault="009922FB" w:rsidP="009922FB">
      <w:pPr>
        <w:pStyle w:val="Other0"/>
        <w:framePr w:w="6761" w:h="5411" w:hRule="exact" w:wrap="none" w:vAnchor="page" w:hAnchor="page" w:x="1596" w:y="26279"/>
        <w:tabs>
          <w:tab w:val="left" w:pos="1674"/>
          <w:tab w:val="left" w:pos="2599"/>
        </w:tabs>
        <w:spacing w:line="276" w:lineRule="auto"/>
        <w:jc w:val="both"/>
        <w:rPr>
          <w:sz w:val="15"/>
          <w:szCs w:val="15"/>
        </w:rPr>
      </w:pPr>
      <w:r w:rsidRPr="006C078C">
        <w:rPr>
          <w:sz w:val="15"/>
          <w:szCs w:val="15"/>
        </w:rPr>
        <w:t xml:space="preserve">System ; restoring the long-lost Complexion ; bringing back the keen edge of appetite, and amusing with the </w:t>
      </w:r>
      <w:r w:rsidRPr="006C078C">
        <w:rPr>
          <w:smallCaps/>
          <w:sz w:val="15"/>
          <w:szCs w:val="15"/>
        </w:rPr>
        <w:t>Rosebud of Health</w:t>
      </w:r>
      <w:r w:rsidRPr="006C078C">
        <w:rPr>
          <w:sz w:val="15"/>
          <w:szCs w:val="15"/>
        </w:rPr>
        <w:t xml:space="preserve"> the </w:t>
      </w:r>
      <w:r w:rsidRPr="006C078C">
        <w:rPr>
          <w:smallCaps/>
          <w:sz w:val="15"/>
          <w:szCs w:val="15"/>
        </w:rPr>
        <w:t>whole</w:t>
      </w:r>
      <w:r w:rsidRPr="006C078C">
        <w:rPr>
          <w:sz w:val="15"/>
          <w:szCs w:val="15"/>
        </w:rPr>
        <w:t xml:space="preserve"> PHYSICAL </w:t>
      </w:r>
      <w:r w:rsidRPr="006C078C">
        <w:rPr>
          <w:smallCaps/>
          <w:sz w:val="15"/>
          <w:szCs w:val="15"/>
        </w:rPr>
        <w:t>energy</w:t>
      </w:r>
      <w:r w:rsidRPr="006C078C">
        <w:rPr>
          <w:sz w:val="15"/>
          <w:szCs w:val="15"/>
        </w:rPr>
        <w:t xml:space="preserve"> of the human frame. For throwing fevers in hot climates they are specially renowned. Those are “ facts ’’ admitted by thousands, in all classes of society and one of the key guarantees to the Nervous and</w:t>
      </w:r>
      <w:r w:rsidRPr="006C078C">
        <w:rPr>
          <w:sz w:val="15"/>
          <w:szCs w:val="15"/>
        </w:rPr>
        <w:tab/>
        <w:t xml:space="preserve">Debilitated is that Beechams </w:t>
      </w:r>
      <w:r w:rsidRPr="006C078C">
        <w:rPr>
          <w:i/>
          <w:iCs/>
          <w:sz w:val="15"/>
          <w:szCs w:val="15"/>
        </w:rPr>
        <w:t>Pills have the Largest Sale</w:t>
      </w:r>
    </w:p>
    <w:p w14:paraId="6BC734AA" w14:textId="77777777" w:rsidR="009922FB" w:rsidRPr="006C078C" w:rsidRDefault="009922FB" w:rsidP="009922FB">
      <w:pPr>
        <w:pStyle w:val="Other0"/>
        <w:framePr w:w="6761" w:h="5411" w:hRule="exact" w:wrap="none" w:vAnchor="page" w:hAnchor="page" w:x="1596" w:y="26279"/>
        <w:spacing w:line="276" w:lineRule="auto"/>
        <w:rPr>
          <w:sz w:val="15"/>
          <w:szCs w:val="15"/>
        </w:rPr>
      </w:pPr>
      <w:r w:rsidRPr="006C078C">
        <w:rPr>
          <w:i/>
          <w:iCs/>
          <w:sz w:val="15"/>
          <w:szCs w:val="15"/>
        </w:rPr>
        <w:t>of any Patent Medicine in the world.</w:t>
      </w:r>
      <w:r w:rsidRPr="006C078C">
        <w:rPr>
          <w:sz w:val="15"/>
          <w:szCs w:val="15"/>
        </w:rPr>
        <w:t xml:space="preserve"> Full directions with each box.</w:t>
      </w:r>
    </w:p>
    <w:p w14:paraId="543C53C5" w14:textId="77777777" w:rsidR="009922FB" w:rsidRPr="006C078C" w:rsidRDefault="009922FB" w:rsidP="009922FB">
      <w:pPr>
        <w:pStyle w:val="Other0"/>
        <w:framePr w:w="6761" w:h="5411" w:hRule="exact" w:wrap="none" w:vAnchor="page" w:hAnchor="page" w:x="1596" w:y="26279"/>
        <w:spacing w:line="276" w:lineRule="auto"/>
      </w:pPr>
      <w:r w:rsidRPr="006C078C">
        <w:rPr>
          <w:rFonts w:ascii="Verdana" w:eastAsia="Verdana" w:hAnsi="Verdana" w:cs="Verdana"/>
        </w:rPr>
        <w:t>Prepared only by THOMAS BEECHAM, St. Helena, Lancashire, England.</w:t>
      </w:r>
    </w:p>
    <w:p w14:paraId="296689B4" w14:textId="77777777" w:rsidR="009922FB" w:rsidRPr="006C078C" w:rsidRDefault="009922FB" w:rsidP="009922FB">
      <w:pPr>
        <w:pStyle w:val="Other0"/>
        <w:framePr w:w="6761" w:h="5411" w:hRule="exact" w:wrap="none" w:vAnchor="page" w:hAnchor="page" w:x="1596" w:y="26279"/>
        <w:spacing w:line="276" w:lineRule="auto"/>
        <w:jc w:val="center"/>
        <w:rPr>
          <w:sz w:val="17"/>
          <w:szCs w:val="17"/>
        </w:rPr>
      </w:pPr>
      <w:r w:rsidRPr="006C078C">
        <w:rPr>
          <w:sz w:val="17"/>
          <w:szCs w:val="17"/>
        </w:rPr>
        <w:t>SOLD BY ALL DRUGGISTS IN THE COLONIES.</w:t>
      </w:r>
    </w:p>
    <w:p w14:paraId="5DBD8FC3" w14:textId="77777777" w:rsidR="00EB226C" w:rsidRPr="006C078C" w:rsidRDefault="00EB226C">
      <w:pPr>
        <w:spacing w:line="1" w:lineRule="exact"/>
      </w:pPr>
    </w:p>
    <w:sectPr w:rsidR="00EB226C" w:rsidRPr="006C078C">
      <w:pgSz w:w="22961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3350" w14:textId="77777777" w:rsidR="00725D6D" w:rsidRDefault="00725D6D">
      <w:r>
        <w:separator/>
      </w:r>
    </w:p>
  </w:endnote>
  <w:endnote w:type="continuationSeparator" w:id="0">
    <w:p w14:paraId="0171387B" w14:textId="77777777" w:rsidR="00725D6D" w:rsidRDefault="007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EE8C" w14:textId="77777777" w:rsidR="00725D6D" w:rsidRDefault="00725D6D"/>
  </w:footnote>
  <w:footnote w:type="continuationSeparator" w:id="0">
    <w:p w14:paraId="07C1975F" w14:textId="77777777" w:rsidR="00725D6D" w:rsidRDefault="00725D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6C"/>
    <w:rsid w:val="001B13FC"/>
    <w:rsid w:val="003E3082"/>
    <w:rsid w:val="006C078C"/>
    <w:rsid w:val="00725D6D"/>
    <w:rsid w:val="009922FB"/>
    <w:rsid w:val="00D80568"/>
    <w:rsid w:val="00EB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8FE86D"/>
  <w15:docId w15:val="{12A52FC7-93B8-40DC-8A09-ECAD124E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line="223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197" w:lineRule="auto"/>
      <w:ind w:left="480" w:hanging="2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20">
    <w:name w:val="Body text (2)"/>
    <w:basedOn w:val="Normal"/>
    <w:link w:val="Bodytext2"/>
    <w:pPr>
      <w:spacing w:after="40" w:line="180" w:lineRule="auto"/>
      <w:ind w:left="240" w:hanging="24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</Words>
  <Characters>7035</Characters>
  <Application>Microsoft Office Word</Application>
  <DocSecurity>0</DocSecurity>
  <Lines>58</Lines>
  <Paragraphs>16</Paragraphs>
  <ScaleCrop>false</ScaleCrop>
  <Company>Philisa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2022-08-30T16:12:00Z</dcterms:created>
  <dcterms:modified xsi:type="dcterms:W3CDTF">2022-08-30T16:12:00Z</dcterms:modified>
</cp:coreProperties>
</file>