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6D17E" w14:textId="77777777" w:rsidR="009D3163" w:rsidRPr="009D3163" w:rsidRDefault="009D3163" w:rsidP="009D3163">
      <w:pPr>
        <w:pStyle w:val="Heading10"/>
        <w:framePr w:wrap="none" w:vAnchor="page" w:hAnchor="page" w:x="1726" w:y="361"/>
        <w:shd w:val="clear" w:color="auto" w:fill="auto"/>
        <w:spacing w:line="240" w:lineRule="exact"/>
        <w:ind w:left="2324"/>
        <w:rPr>
          <w:b w:val="0"/>
        </w:rPr>
      </w:pPr>
      <w:bookmarkStart w:id="0" w:name="bookmark0"/>
      <w:r w:rsidRPr="009D3163">
        <w:rPr>
          <w:b w:val="0"/>
        </w:rPr>
        <w:t>ISIGIDIMI SAMAXOSA, OCTOBER 1, 1885.</w:t>
      </w:r>
      <w:bookmarkEnd w:id="0"/>
    </w:p>
    <w:p w14:paraId="29BFB7A7" w14:textId="77777777" w:rsidR="009D3163" w:rsidRPr="009D3163" w:rsidRDefault="009D3163" w:rsidP="009D3163">
      <w:pPr>
        <w:pStyle w:val="Bodytext30"/>
        <w:framePr w:wrap="none" w:vAnchor="page" w:hAnchor="page" w:x="1801" w:y="316"/>
        <w:shd w:val="clear" w:color="auto" w:fill="auto"/>
        <w:spacing w:line="240" w:lineRule="exact"/>
        <w:rPr>
          <w:b w:val="0"/>
        </w:rPr>
      </w:pPr>
      <w:r w:rsidRPr="009D3163">
        <w:rPr>
          <w:b w:val="0"/>
        </w:rPr>
        <w:t>74</w:t>
      </w:r>
    </w:p>
    <w:p w14:paraId="103A41ED" w14:textId="0C22FACF" w:rsidR="00C76E59" w:rsidRDefault="00C76E59">
      <w:pPr>
        <w:rPr>
          <w:sz w:val="2"/>
          <w:szCs w:val="2"/>
        </w:rPr>
      </w:pPr>
    </w:p>
    <w:p w14:paraId="0E4EE40B" w14:textId="77777777" w:rsidR="00C76E59" w:rsidRPr="009D3163" w:rsidRDefault="003B0BC6">
      <w:pPr>
        <w:pStyle w:val="Heading30"/>
        <w:framePr w:w="4943" w:h="230" w:hRule="exact" w:wrap="none" w:vAnchor="page" w:hAnchor="page" w:x="1544" w:y="688"/>
        <w:shd w:val="clear" w:color="auto" w:fill="auto"/>
        <w:spacing w:after="0" w:line="180" w:lineRule="exact"/>
        <w:ind w:left="60"/>
        <w:rPr>
          <w:b w:val="0"/>
        </w:rPr>
      </w:pPr>
      <w:bookmarkStart w:id="1" w:name="bookmark1"/>
      <w:r w:rsidRPr="009D3163">
        <w:rPr>
          <w:b w:val="0"/>
        </w:rPr>
        <w:t>AMABAL’ ENGWE.</w:t>
      </w:r>
      <w:bookmarkEnd w:id="1"/>
    </w:p>
    <w:p w14:paraId="038F2A41" w14:textId="77777777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2"/>
        <w:ind w:firstLine="200"/>
      </w:pPr>
      <w:r w:rsidRPr="009D3163">
        <w:rPr>
          <w:rStyle w:val="Bodytext2Bold"/>
          <w:b w:val="0"/>
        </w:rPr>
        <w:t>Kuyabonakala</w:t>
      </w:r>
      <w:r w:rsidRPr="009D3163">
        <w:t xml:space="preserve"> </w:t>
      </w:r>
      <w:r w:rsidRPr="009D3163">
        <w:rPr>
          <w:rStyle w:val="Bodytext2Bold"/>
          <w:b w:val="0"/>
        </w:rPr>
        <w:t>ukuba</w:t>
      </w:r>
      <w:r w:rsidRPr="009D3163">
        <w:t xml:space="preserve"> </w:t>
      </w:r>
      <w:r w:rsidRPr="009D3163">
        <w:rPr>
          <w:rStyle w:val="Bodytext2Bold"/>
          <w:b w:val="0"/>
        </w:rPr>
        <w:t>lomnyaka</w:t>
      </w:r>
      <w:r w:rsidRPr="009D3163">
        <w:t xml:space="preserve"> </w:t>
      </w:r>
      <w:r w:rsidRPr="009D3163">
        <w:rPr>
          <w:rStyle w:val="Bodytext2Bold"/>
          <w:b w:val="0"/>
        </w:rPr>
        <w:t>uyakuba</w:t>
      </w:r>
      <w:r w:rsidRPr="009D3163">
        <w:t xml:space="preserve"> nondyebo </w:t>
      </w:r>
      <w:r w:rsidRPr="009D3163">
        <w:rPr>
          <w:rStyle w:val="Bodytext2Bold"/>
          <w:b w:val="0"/>
        </w:rPr>
        <w:t>kunene</w:t>
      </w:r>
      <w:r w:rsidRPr="009D3163">
        <w:t xml:space="preserve"> </w:t>
      </w:r>
      <w:r w:rsidRPr="009D3163">
        <w:rPr>
          <w:rStyle w:val="Bodytext2Bold"/>
          <w:b w:val="0"/>
        </w:rPr>
        <w:t>kwabasapilileyo</w:t>
      </w:r>
      <w:r w:rsidRPr="009D3163">
        <w:t xml:space="preserve">, </w:t>
      </w:r>
      <w:r w:rsidRPr="009D3163">
        <w:rPr>
          <w:rStyle w:val="Bodytext2Bold"/>
          <w:b w:val="0"/>
        </w:rPr>
        <w:t>kutembeka</w:t>
      </w:r>
      <w:r w:rsidRPr="009D3163">
        <w:t xml:space="preserve"> nokuba </w:t>
      </w:r>
      <w:r w:rsidRPr="009D3163">
        <w:rPr>
          <w:rStyle w:val="Bodytext2Bold"/>
          <w:b w:val="0"/>
        </w:rPr>
        <w:t>wobashiya</w:t>
      </w:r>
      <w:r w:rsidRPr="009D3163">
        <w:t xml:space="preserve"> </w:t>
      </w:r>
      <w:r w:rsidRPr="009D3163">
        <w:rPr>
          <w:rStyle w:val="Bodytext2Bold"/>
          <w:b w:val="0"/>
        </w:rPr>
        <w:t>nezifundo</w:t>
      </w:r>
      <w:r w:rsidRPr="009D3163">
        <w:t xml:space="preserve"> ezininzi </w:t>
      </w:r>
      <w:r w:rsidRPr="009D3163">
        <w:rPr>
          <w:rStyle w:val="Bodytext2Bold"/>
          <w:b w:val="0"/>
        </w:rPr>
        <w:t>zokuyeleka</w:t>
      </w:r>
      <w:r w:rsidRPr="009D3163">
        <w:t xml:space="preserve">, </w:t>
      </w:r>
      <w:r w:rsidRPr="009D3163">
        <w:rPr>
          <w:rStyle w:val="Bodytext2Bold"/>
          <w:b w:val="0"/>
        </w:rPr>
        <w:t>bakugcine</w:t>
      </w:r>
      <w:r w:rsidRPr="009D3163">
        <w:t xml:space="preserve"> </w:t>
      </w:r>
      <w:r w:rsidRPr="009D3163">
        <w:rPr>
          <w:rStyle w:val="Bodytext2Bold"/>
          <w:b w:val="0"/>
        </w:rPr>
        <w:t>abakupiwayo</w:t>
      </w:r>
      <w:r w:rsidRPr="009D3163">
        <w:t xml:space="preserve"> </w:t>
      </w:r>
      <w:r w:rsidRPr="009D3163">
        <w:rPr>
          <w:rStyle w:val="Bodytext2Bold"/>
          <w:b w:val="0"/>
        </w:rPr>
        <w:t>bangafeketi</w:t>
      </w:r>
      <w:r w:rsidRPr="009D3163">
        <w:t xml:space="preserve"> ngako. Kanjalo </w:t>
      </w:r>
      <w:r w:rsidRPr="009D3163">
        <w:rPr>
          <w:rStyle w:val="Bodytext2Bold"/>
          <w:b w:val="0"/>
        </w:rPr>
        <w:t>bafunde</w:t>
      </w:r>
      <w:r w:rsidRPr="009D3163">
        <w:t xml:space="preserve"> </w:t>
      </w:r>
      <w:r w:rsidRPr="009D3163">
        <w:rPr>
          <w:rStyle w:val="Bodytext2Bold"/>
          <w:b w:val="0"/>
        </w:rPr>
        <w:t>ukuzitoba</w:t>
      </w:r>
      <w:r w:rsidRPr="009D3163">
        <w:t xml:space="preserve">, </w:t>
      </w:r>
      <w:r w:rsidRPr="009D3163">
        <w:rPr>
          <w:rStyle w:val="Bodytext2Bold"/>
          <w:b w:val="0"/>
        </w:rPr>
        <w:t>bahlale</w:t>
      </w:r>
      <w:r w:rsidRPr="009D3163">
        <w:t xml:space="preserve"> </w:t>
      </w:r>
      <w:r w:rsidRPr="009D3163">
        <w:rPr>
          <w:rStyle w:val="Bodytext2Bold"/>
          <w:b w:val="0"/>
        </w:rPr>
        <w:t>bemsekelezile</w:t>
      </w:r>
      <w:r w:rsidRPr="009D3163">
        <w:t xml:space="preserve"> lowo </w:t>
      </w:r>
      <w:r w:rsidRPr="009D3163">
        <w:rPr>
          <w:rStyle w:val="Bodytext2Bold"/>
          <w:b w:val="0"/>
        </w:rPr>
        <w:t>batene</w:t>
      </w:r>
      <w:r w:rsidRPr="009D3163">
        <w:t xml:space="preserve"> </w:t>
      </w:r>
      <w:r w:rsidRPr="009D3163">
        <w:rPr>
          <w:rStyle w:val="Bodytext2Bold"/>
          <w:b w:val="0"/>
        </w:rPr>
        <w:t>qwe</w:t>
      </w:r>
      <w:r w:rsidRPr="009D3163">
        <w:t xml:space="preserve"> nayo, </w:t>
      </w:r>
      <w:r w:rsidRPr="009D3163">
        <w:rPr>
          <w:rStyle w:val="Bodytext2Bold"/>
          <w:b w:val="0"/>
        </w:rPr>
        <w:t>bamzukise</w:t>
      </w:r>
      <w:r w:rsidRPr="009D3163">
        <w:t xml:space="preserve"> </w:t>
      </w:r>
      <w:r w:rsidRPr="009D3163">
        <w:rPr>
          <w:rStyle w:val="Bodytext2Bold"/>
          <w:b w:val="0"/>
        </w:rPr>
        <w:t>ngempahla</w:t>
      </w:r>
      <w:r w:rsidRPr="009D3163">
        <w:t xml:space="preserve">, </w:t>
      </w:r>
      <w:r w:rsidRPr="009D3163">
        <w:rPr>
          <w:rStyle w:val="Bodytext2Bold"/>
          <w:b w:val="0"/>
        </w:rPr>
        <w:t>nemali</w:t>
      </w:r>
      <w:r w:rsidRPr="009D3163">
        <w:t xml:space="preserve">, </w:t>
      </w:r>
      <w:r w:rsidRPr="009D3163">
        <w:rPr>
          <w:rStyle w:val="Bodytext2Bold"/>
          <w:b w:val="0"/>
        </w:rPr>
        <w:t>nokudla</w:t>
      </w:r>
      <w:r w:rsidRPr="009D3163">
        <w:t xml:space="preserve"> </w:t>
      </w:r>
      <w:r w:rsidRPr="009D3163">
        <w:rPr>
          <w:rStyle w:val="Bodytext2Bold"/>
          <w:b w:val="0"/>
        </w:rPr>
        <w:t>abazuzisayo</w:t>
      </w:r>
      <w:r w:rsidRPr="009D3163">
        <w:t xml:space="preserve">, </w:t>
      </w:r>
      <w:r w:rsidRPr="009D3163">
        <w:rPr>
          <w:rStyle w:val="Bodytext2Bold"/>
          <w:b w:val="0"/>
        </w:rPr>
        <w:t>bangati</w:t>
      </w:r>
      <w:r w:rsidRPr="009D3163">
        <w:t xml:space="preserve"> </w:t>
      </w:r>
      <w:r w:rsidRPr="009D3163">
        <w:rPr>
          <w:rStyle w:val="Bodytext2Bold"/>
          <w:b w:val="0"/>
        </w:rPr>
        <w:t>akubaliza</w:t>
      </w:r>
      <w:r w:rsidRPr="009D3163">
        <w:t xml:space="preserve">, </w:t>
      </w:r>
      <w:r w:rsidRPr="009D3163">
        <w:rPr>
          <w:rStyle w:val="Bodytext2Bold"/>
          <w:b w:val="0"/>
        </w:rPr>
        <w:t>akubagosisa</w:t>
      </w:r>
      <w:r w:rsidRPr="009D3163">
        <w:t xml:space="preserve">, </w:t>
      </w:r>
      <w:r w:rsidRPr="009D3163">
        <w:rPr>
          <w:rStyle w:val="Bodytext2Bold"/>
          <w:b w:val="0"/>
        </w:rPr>
        <w:t>basuke</w:t>
      </w:r>
      <w:r w:rsidRPr="009D3163">
        <w:t xml:space="preserve"> </w:t>
      </w:r>
      <w:r w:rsidRPr="009D3163">
        <w:rPr>
          <w:rStyle w:val="Bodytext2Bold"/>
          <w:b w:val="0"/>
        </w:rPr>
        <w:t>babe</w:t>
      </w:r>
      <w:r w:rsidRPr="009D3163">
        <w:t xml:space="preserve"> ngo </w:t>
      </w:r>
      <w:r w:rsidRPr="009D3163">
        <w:rPr>
          <w:rStyle w:val="Bodytext2Bold"/>
          <w:b w:val="0"/>
        </w:rPr>
        <w:t>Bed’idlaba</w:t>
      </w:r>
      <w:r w:rsidRPr="009D3163">
        <w:t xml:space="preserve">, </w:t>
      </w:r>
      <w:r w:rsidRPr="009D3163">
        <w:rPr>
          <w:rStyle w:val="Bodytext2Bold"/>
          <w:b w:val="0"/>
        </w:rPr>
        <w:t>bangamkataleli</w:t>
      </w:r>
      <w:r w:rsidRPr="009D3163">
        <w:t>.</w:t>
      </w:r>
    </w:p>
    <w:p w14:paraId="2654B231" w14:textId="77777777" w:rsidR="00C76E59" w:rsidRPr="009D3163" w:rsidRDefault="003B0BC6" w:rsidP="003938F8">
      <w:pPr>
        <w:pStyle w:val="Heading20"/>
        <w:framePr w:w="4943" w:h="15536" w:hRule="exact" w:wrap="none" w:vAnchor="page" w:hAnchor="page" w:x="1366" w:y="976"/>
        <w:shd w:val="clear" w:color="auto" w:fill="auto"/>
        <w:spacing w:before="0" w:after="14" w:line="240" w:lineRule="exact"/>
        <w:ind w:left="60"/>
        <w:rPr>
          <w:b w:val="0"/>
        </w:rPr>
      </w:pPr>
      <w:r w:rsidRPr="009D3163">
        <w:rPr>
          <w:b w:val="0"/>
        </w:rPr>
        <w:t>***</w:t>
      </w:r>
      <w:bookmarkStart w:id="2" w:name="bookmark2"/>
      <w:bookmarkEnd w:id="2"/>
    </w:p>
    <w:p w14:paraId="1A44CC95" w14:textId="2BAB7AAF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98"/>
        <w:ind w:firstLine="200"/>
      </w:pPr>
      <w:r w:rsidRPr="009D3163">
        <w:t xml:space="preserve">Zininzi inimpi </w:t>
      </w:r>
      <w:r w:rsidRPr="009D3163">
        <w:rPr>
          <w:rStyle w:val="Bodytext2Bold"/>
          <w:b w:val="0"/>
        </w:rPr>
        <w:t>zake</w:t>
      </w:r>
      <w:r w:rsidRPr="009D3163">
        <w:t xml:space="preserve">, no sitwayi abo, kwanayo lemvula, kwa- nezinyo </w:t>
      </w:r>
      <w:r w:rsidRPr="009D3163">
        <w:rPr>
          <w:rStyle w:val="Bodytext2Bold"/>
          <w:b w:val="0"/>
        </w:rPr>
        <w:t>ozisafingayo</w:t>
      </w:r>
      <w:r w:rsidRPr="009D3163">
        <w:t xml:space="preserve"> zisiza, ziza kwakuti, kuba </w:t>
      </w:r>
      <w:r w:rsidRPr="009D3163">
        <w:rPr>
          <w:rStyle w:val="Bodytext2Bold"/>
          <w:b w:val="0"/>
        </w:rPr>
        <w:t>sode</w:t>
      </w:r>
      <w:r w:rsidRPr="009D3163">
        <w:t xml:space="preserve"> silunge, </w:t>
      </w:r>
      <w:r w:rsidRPr="009D3163">
        <w:rPr>
          <w:rStyle w:val="Bodytext2Bold"/>
          <w:b w:val="0"/>
        </w:rPr>
        <w:t>akuncedi</w:t>
      </w:r>
      <w:r w:rsidRPr="009D3163">
        <w:t xml:space="preserve"> Into </w:t>
      </w:r>
      <w:r w:rsidRPr="009D3163">
        <w:rPr>
          <w:rStyle w:val="Bodytext2Bold"/>
          <w:b w:val="0"/>
        </w:rPr>
        <w:t>ukujubalaza</w:t>
      </w:r>
      <w:r w:rsidRPr="009D3163">
        <w:t xml:space="preserve"> </w:t>
      </w:r>
      <w:r w:rsidRPr="009D3163">
        <w:rPr>
          <w:rStyle w:val="Bodytext2Bold"/>
          <w:b w:val="0"/>
        </w:rPr>
        <w:t>komntu</w:t>
      </w:r>
      <w:r w:rsidRPr="009D3163">
        <w:t xml:space="preserve">, apikisane no Mdali wake. Yonke into </w:t>
      </w:r>
      <w:r w:rsidRPr="009D3163">
        <w:rPr>
          <w:rStyle w:val="Bodytext2Bold"/>
          <w:b w:val="0"/>
        </w:rPr>
        <w:t>engumntu</w:t>
      </w:r>
      <w:r w:rsidRPr="009D3163">
        <w:t xml:space="preserve"> </w:t>
      </w:r>
      <w:r w:rsidRPr="009D3163">
        <w:rPr>
          <w:rStyle w:val="Bodytext2Bold"/>
          <w:b w:val="0"/>
        </w:rPr>
        <w:t>emhlope</w:t>
      </w:r>
      <w:r w:rsidRPr="009D3163">
        <w:t xml:space="preserve"> </w:t>
      </w:r>
      <w:r w:rsidRPr="009D3163">
        <w:rPr>
          <w:rStyle w:val="Bodytext2Bold"/>
          <w:b w:val="0"/>
        </w:rPr>
        <w:t>nentsundu</w:t>
      </w:r>
      <w:r w:rsidRPr="009D3163">
        <w:t xml:space="preserve"> mayizilumkele uhlobo ozipote ngalo </w:t>
      </w:r>
      <w:r w:rsidRPr="009D3163">
        <w:rPr>
          <w:rStyle w:val="Bodytext2Bold"/>
          <w:b w:val="0"/>
        </w:rPr>
        <w:t>impahla</w:t>
      </w:r>
      <w:r w:rsidRPr="009D3163">
        <w:t xml:space="preserve"> egosiswe ngazo. Nokuba ngabagosiswe </w:t>
      </w:r>
      <w:r w:rsidRPr="009D3163">
        <w:rPr>
          <w:rStyle w:val="Bodytext2Bold"/>
          <w:b w:val="0"/>
        </w:rPr>
        <w:t>ukuquba</w:t>
      </w:r>
      <w:r w:rsidRPr="009D3163">
        <w:t xml:space="preserve"> umsebensi welizwi, nokuba </w:t>
      </w:r>
      <w:r w:rsidRPr="009D3163">
        <w:rPr>
          <w:rStyle w:val="Bodytext2Bold"/>
          <w:b w:val="0"/>
        </w:rPr>
        <w:t>ngabagosiswe</w:t>
      </w:r>
      <w:r w:rsidRPr="009D3163">
        <w:t xml:space="preserve"> </w:t>
      </w:r>
      <w:r w:rsidRPr="009D3163">
        <w:rPr>
          <w:rStyle w:val="Bodytext2Bold"/>
          <w:b w:val="0"/>
        </w:rPr>
        <w:t>ngolaulo</w:t>
      </w:r>
      <w:r w:rsidRPr="009D3163">
        <w:t xml:space="preserve">, nokuba ngabagosiswe ngantonina, </w:t>
      </w:r>
      <w:r w:rsidRPr="009D3163">
        <w:rPr>
          <w:rStyle w:val="Bodytext2Bold"/>
          <w:b w:val="0"/>
        </w:rPr>
        <w:t>mabayilungiselele</w:t>
      </w:r>
      <w:r w:rsidRPr="009D3163">
        <w:t xml:space="preserve"> ingxelo yobugosa babo. ku Lowo wongamele konke, kuba kungeko namnye </w:t>
      </w:r>
      <w:r w:rsidRPr="009D3163">
        <w:rPr>
          <w:rStyle w:val="Bodytext2Bold"/>
          <w:b w:val="0"/>
        </w:rPr>
        <w:t>oyakusinda</w:t>
      </w:r>
      <w:r w:rsidRPr="009D3163">
        <w:t xml:space="preserve"> </w:t>
      </w:r>
      <w:r w:rsidRPr="009D3163">
        <w:rPr>
          <w:rStyle w:val="Bodytext2Bold"/>
          <w:b w:val="0"/>
        </w:rPr>
        <w:t>embuzweni</w:t>
      </w:r>
      <w:r w:rsidRPr="009D3163">
        <w:t xml:space="preserve"> </w:t>
      </w:r>
      <w:r w:rsidRPr="009D3163">
        <w:rPr>
          <w:rStyle w:val="Bodytext2Bold"/>
          <w:b w:val="0"/>
        </w:rPr>
        <w:t>esilindileyo</w:t>
      </w:r>
      <w:r w:rsidRPr="009D3163">
        <w:t xml:space="preserve"> sonke ngabanye, </w:t>
      </w:r>
      <w:r w:rsidRPr="009D3163">
        <w:rPr>
          <w:rStyle w:val="Bodytext2Bold"/>
          <w:b w:val="0"/>
        </w:rPr>
        <w:t>nangobuzwe</w:t>
      </w:r>
      <w:r w:rsidRPr="009D3163">
        <w:t xml:space="preserve"> beta, ku Lowo usigosisileyo.</w:t>
      </w:r>
    </w:p>
    <w:p w14:paraId="5C692E3E" w14:textId="77777777" w:rsidR="00C76E59" w:rsidRPr="009D3163" w:rsidRDefault="003B0BC6" w:rsidP="003938F8">
      <w:pPr>
        <w:pStyle w:val="Bodytext40"/>
        <w:framePr w:w="4943" w:h="15536" w:hRule="exact" w:wrap="none" w:vAnchor="page" w:hAnchor="page" w:x="1366" w:y="976"/>
        <w:shd w:val="clear" w:color="auto" w:fill="auto"/>
        <w:spacing w:before="0" w:after="34" w:line="120" w:lineRule="exact"/>
        <w:ind w:left="60"/>
      </w:pPr>
      <w:r w:rsidRPr="009D3163">
        <w:t>***</w:t>
      </w:r>
    </w:p>
    <w:p w14:paraId="4A1FF09E" w14:textId="77777777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57"/>
        <w:ind w:firstLine="200"/>
      </w:pPr>
      <w:r w:rsidRPr="009D3163">
        <w:t xml:space="preserve">Kalokunjo ilizwi </w:t>
      </w:r>
      <w:r w:rsidRPr="009D3163">
        <w:rPr>
          <w:rStyle w:val="Bodytext2Bold"/>
          <w:b w:val="0"/>
        </w:rPr>
        <w:t>liyahamba</w:t>
      </w:r>
      <w:r w:rsidRPr="009D3163">
        <w:t xml:space="preserve"> kumacala onke. Baninzi abazi- nikela e Nkosini. Awudliwa </w:t>
      </w:r>
      <w:r w:rsidRPr="009D3163">
        <w:rPr>
          <w:rStyle w:val="6A486247-3103-4A60-B9BE-509763CA4F77"/>
          <w:b w:val="0"/>
        </w:rPr>
        <w:t>ngambengwana</w:t>
      </w:r>
      <w:r w:rsidRPr="009D3163">
        <w:t xml:space="preserve"> umbuso wezulu, asikwama gama ongamileyo, nalungileyo ngokwase </w:t>
      </w:r>
      <w:r w:rsidRPr="009D3163">
        <w:rPr>
          <w:rStyle w:val="Bodytext2Bold"/>
          <w:b w:val="0"/>
        </w:rPr>
        <w:t>bantwini</w:t>
      </w:r>
      <w:r w:rsidRPr="009D3163">
        <w:t xml:space="preserve">, njengoko ungabona </w:t>
      </w:r>
      <w:r w:rsidRPr="009D3163">
        <w:rPr>
          <w:rStyle w:val="Bodytext2Bold"/>
          <w:b w:val="0"/>
        </w:rPr>
        <w:t>kubaliwe</w:t>
      </w:r>
      <w:r w:rsidRPr="009D3163">
        <w:t xml:space="preserve"> ematyeni </w:t>
      </w:r>
      <w:r w:rsidRPr="009D3163">
        <w:rPr>
          <w:rStyle w:val="Bodytext2Bold"/>
          <w:b w:val="0"/>
        </w:rPr>
        <w:t>asemancwabeni</w:t>
      </w:r>
      <w:r w:rsidRPr="009D3163">
        <w:t xml:space="preserve">, kokwe zenzo ezipuhlileyo zengqoboko, esingena sikwa silima, ezinga sekeleze ludumo banini, ezinge ngawo amagqabi njekodwa, </w:t>
      </w:r>
      <w:r w:rsidRPr="009D3163">
        <w:rPr>
          <w:rStyle w:val="Bodytext2Bold"/>
          <w:b w:val="0"/>
        </w:rPr>
        <w:t>amagama</w:t>
      </w:r>
      <w:r w:rsidRPr="009D3163">
        <w:t xml:space="preserve"> emisebenzi esiyipeteyo emhlabeni apa, kanti asiye- nzeli lowo siti situnywe nguye, sizifumanela amagama nje kodwa. sisekeleze inzuzo pantsi kweli gama, kanti kupela ke oko. Bonke abanjalo nokuba ngaba lipina ibala newonga labo, iko imini </w:t>
      </w:r>
      <w:r w:rsidRPr="009D3163">
        <w:rPr>
          <w:rStyle w:val="Bodytext2Bold"/>
          <w:b w:val="0"/>
        </w:rPr>
        <w:t>ekuya</w:t>
      </w:r>
      <w:r w:rsidRPr="009D3163">
        <w:t xml:space="preserve"> kuba nzima kubo ngayo, kuba kuza ongena </w:t>
      </w:r>
      <w:r w:rsidRPr="009D3163">
        <w:rPr>
          <w:rStyle w:val="Bodytext2Bold"/>
          <w:b w:val="0"/>
        </w:rPr>
        <w:t>kete</w:t>
      </w:r>
      <w:r w:rsidRPr="009D3163">
        <w:t xml:space="preserve">, nalu </w:t>
      </w:r>
      <w:r w:rsidRPr="009D3163">
        <w:rPr>
          <w:rStyle w:val="Bodytext2Bold"/>
          <w:b w:val="0"/>
        </w:rPr>
        <w:t>cawu-cawu</w:t>
      </w:r>
      <w:r w:rsidRPr="009D3163">
        <w:t>, kuba ubadale ngagazi nye bonke abantu, wabamisela ndlelanye yokusinda nokuba sebe ngobanina.</w:t>
      </w:r>
    </w:p>
    <w:p w14:paraId="465EAD0C" w14:textId="77777777" w:rsidR="00C76E59" w:rsidRPr="009D3163" w:rsidRDefault="003B0BC6" w:rsidP="003938F8">
      <w:pPr>
        <w:pStyle w:val="Bodytext50"/>
        <w:framePr w:w="4943" w:h="15536" w:hRule="exact" w:wrap="none" w:vAnchor="page" w:hAnchor="page" w:x="1366" w:y="976"/>
        <w:shd w:val="clear" w:color="auto" w:fill="auto"/>
        <w:spacing w:before="0"/>
        <w:ind w:left="60"/>
      </w:pPr>
      <w:r w:rsidRPr="009D3163">
        <w:t>***</w:t>
      </w:r>
    </w:p>
    <w:p w14:paraId="3921826C" w14:textId="5EE1A46B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63" w:line="171" w:lineRule="exact"/>
        <w:ind w:firstLine="200"/>
      </w:pPr>
      <w:r w:rsidRPr="009D3163">
        <w:t xml:space="preserve">Amakomkulu omhlaba angenelwe </w:t>
      </w:r>
      <w:r w:rsidRPr="009D3163">
        <w:rPr>
          <w:rStyle w:val="Bodytext2Bold"/>
          <w:b w:val="0"/>
        </w:rPr>
        <w:t>kuncuncuteka</w:t>
      </w:r>
      <w:r w:rsidRPr="009D3163">
        <w:t xml:space="preserve">, akolisile ukungenelwa ngositwayi bengxakeko, enjalo nje aya kulukuta ezindaweni zawo, ngati kuko into emkayo, nepungukayo, elahlekayo. Ate abe dume ngamandla asuke angama </w:t>
      </w:r>
      <w:r w:rsidRPr="009D3163">
        <w:rPr>
          <w:rStyle w:val="Bodytext2Bold"/>
          <w:b w:val="0"/>
        </w:rPr>
        <w:t>vemve</w:t>
      </w:r>
      <w:r w:rsidRPr="009D3163">
        <w:t xml:space="preserve"> ati anokwazi asindwa koko kwazi, sekucivelwa </w:t>
      </w:r>
      <w:r w:rsidRPr="009D3163">
        <w:rPr>
          <w:bCs/>
        </w:rPr>
        <w:t>nazimpukwana</w:t>
      </w:r>
      <w:r w:rsidRPr="009D3163">
        <w:t xml:space="preserve"> ezingento, ingonyama </w:t>
      </w:r>
      <w:r w:rsidRPr="009D3163">
        <w:rPr>
          <w:rStyle w:val="Bodytext2Bold"/>
          <w:b w:val="0"/>
        </w:rPr>
        <w:t>ireqelwa</w:t>
      </w:r>
      <w:r w:rsidRPr="009D3163">
        <w:t xml:space="preserve"> ngu </w:t>
      </w:r>
      <w:r w:rsidRPr="009D3163">
        <w:rPr>
          <w:rStyle w:val="Bodytext2Bold"/>
          <w:b w:val="0"/>
        </w:rPr>
        <w:t>cwete</w:t>
      </w:r>
      <w:r w:rsidRPr="009D3163">
        <w:t>, intsontelo zot'ambo ebanjiswe kulo, inyati itsheewe imisipa, ayina kuzinceda namhla ngempondo zayo.</w:t>
      </w:r>
    </w:p>
    <w:p w14:paraId="559533A3" w14:textId="77777777" w:rsidR="00C76E59" w:rsidRPr="009D3163" w:rsidRDefault="003B0BC6" w:rsidP="003938F8">
      <w:pPr>
        <w:pStyle w:val="Bodytext60"/>
        <w:framePr w:w="4943" w:h="15536" w:hRule="exact" w:wrap="none" w:vAnchor="page" w:hAnchor="page" w:x="1366" w:y="976"/>
        <w:shd w:val="clear" w:color="auto" w:fill="auto"/>
        <w:spacing w:before="0"/>
        <w:ind w:left="60"/>
      </w:pPr>
      <w:r w:rsidRPr="009D3163">
        <w:t>***</w:t>
      </w:r>
    </w:p>
    <w:p w14:paraId="57EADC37" w14:textId="43567496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2"/>
        <w:ind w:firstLine="200"/>
      </w:pPr>
      <w:r w:rsidRPr="009D3163">
        <w:t xml:space="preserve">Lenteto yonga </w:t>
      </w:r>
      <w:r w:rsidRPr="009D3163">
        <w:rPr>
          <w:rStyle w:val="Bodytext2Bold"/>
          <w:b w:val="0"/>
        </w:rPr>
        <w:t>iqwemeshile</w:t>
      </w:r>
      <w:r w:rsidRPr="009D3163">
        <w:t xml:space="preserve"> kwaba ngayicoseleleyo, kanti </w:t>
      </w:r>
      <w:r w:rsidRPr="009D3163">
        <w:rPr>
          <w:rStyle w:val="Bodytext2Bold"/>
          <w:b w:val="0"/>
        </w:rPr>
        <w:t>iyatyalusela</w:t>
      </w:r>
      <w:r w:rsidRPr="009D3163">
        <w:t xml:space="preserve"> </w:t>
      </w:r>
      <w:r w:rsidRPr="009D3163">
        <w:rPr>
          <w:rStyle w:val="Bodytext2Bold"/>
          <w:b w:val="0"/>
        </w:rPr>
        <w:t>kwaboyicoselela</w:t>
      </w:r>
      <w:r w:rsidRPr="009D3163">
        <w:t xml:space="preserve">, kuba ayidulusile, into enayo </w:t>
      </w:r>
      <w:r w:rsidRPr="009D3163">
        <w:rPr>
          <w:rStyle w:val="Bodytext2Bold"/>
          <w:b w:val="0"/>
        </w:rPr>
        <w:t>ingxutile</w:t>
      </w:r>
      <w:r w:rsidRPr="009D3163">
        <w:t xml:space="preserve">. </w:t>
      </w:r>
      <w:r w:rsidRPr="009D3163">
        <w:rPr>
          <w:rStyle w:val="Bodytext2Bold"/>
          <w:b w:val="0"/>
        </w:rPr>
        <w:t>Lonk’ilizwe</w:t>
      </w:r>
      <w:r w:rsidRPr="009D3163">
        <w:t xml:space="preserve"> </w:t>
      </w:r>
      <w:r w:rsidRPr="009D3163">
        <w:rPr>
          <w:rStyle w:val="Bodytext2Bold"/>
          <w:b w:val="0"/>
        </w:rPr>
        <w:t>limagad’ahlabayo</w:t>
      </w:r>
      <w:r w:rsidRPr="009D3163">
        <w:t xml:space="preserve">, sonke sesi mfani- nye, akuko ungahleka </w:t>
      </w:r>
      <w:r w:rsidRPr="009D3163">
        <w:rPr>
          <w:rStyle w:val="Bodytext2Bold"/>
          <w:b w:val="0"/>
        </w:rPr>
        <w:t>omnye</w:t>
      </w:r>
      <w:r w:rsidRPr="009D3163">
        <w:t xml:space="preserve"> kunonyaka nje. Sonke </w:t>
      </w:r>
      <w:r w:rsidRPr="009D3163">
        <w:rPr>
          <w:rStyle w:val="Bodytext2Bold"/>
          <w:b w:val="0"/>
        </w:rPr>
        <w:t>sipotula</w:t>
      </w:r>
      <w:r w:rsidRPr="009D3163">
        <w:t xml:space="preserve"> ngobe ncuka. </w:t>
      </w:r>
      <w:r w:rsidRPr="009D3163">
        <w:rPr>
          <w:rStyle w:val="Bodytext2Bold"/>
          <w:b w:val="0"/>
        </w:rPr>
        <w:t>Umntana</w:t>
      </w:r>
      <w:r w:rsidRPr="009D3163">
        <w:t xml:space="preserve"> ufana nonina komhlope </w:t>
      </w:r>
      <w:r w:rsidRPr="009D3163">
        <w:rPr>
          <w:bCs/>
        </w:rPr>
        <w:t>nakontsundu</w:t>
      </w:r>
      <w:r w:rsidRPr="009D3163">
        <w:t xml:space="preserve">, kuba lo utetayo </w:t>
      </w:r>
      <w:r w:rsidRPr="009D3163">
        <w:rPr>
          <w:rStyle w:val="Bodytext2Bold"/>
          <w:b w:val="0"/>
        </w:rPr>
        <w:t>ngayo</w:t>
      </w:r>
      <w:r w:rsidRPr="009D3163">
        <w:t xml:space="preserve"> lembandezelo, akaketi usibope nga bande ’nye. Ke ngoko malupele </w:t>
      </w:r>
      <w:r w:rsidRPr="009D3163">
        <w:rPr>
          <w:rStyle w:val="Bodytext2Bold"/>
          <w:b w:val="0"/>
        </w:rPr>
        <w:t>uqayiso</w:t>
      </w:r>
      <w:r w:rsidRPr="009D3163">
        <w:t xml:space="preserve"> kuti sonke sikangele sibone apo sone kona siziziqu, sizintlanga, siguquke. Asikunceda nento ukwenza intyolane yokumane besiti abatile koniwe ngabatile, abanye belibele kukuti:—“ Itempile ka Yehova, itempile ka </w:t>
      </w:r>
      <w:r w:rsidRPr="009D3163">
        <w:rPr>
          <w:rStyle w:val="Bodytext2Bold"/>
          <w:b w:val="0"/>
        </w:rPr>
        <w:t>Yehova</w:t>
      </w:r>
      <w:r w:rsidRPr="009D3163">
        <w:t xml:space="preserve">, itempile ka Yehova inati,” </w:t>
      </w:r>
      <w:r w:rsidRPr="009D3163">
        <w:rPr>
          <w:rStyle w:val="Bodytext2Bold"/>
          <w:b w:val="0"/>
        </w:rPr>
        <w:t>njengoko</w:t>
      </w:r>
      <w:r w:rsidRPr="009D3163">
        <w:t xml:space="preserve"> bake bazilibazisa ngalonto o-Sirayeli kanti bayatshona.</w:t>
      </w:r>
    </w:p>
    <w:p w14:paraId="680F0850" w14:textId="77777777" w:rsidR="00C76E59" w:rsidRPr="009D3163" w:rsidRDefault="003B0BC6" w:rsidP="003938F8">
      <w:pPr>
        <w:pStyle w:val="Bodytext30"/>
        <w:framePr w:w="4943" w:h="15536" w:hRule="exact" w:wrap="none" w:vAnchor="page" w:hAnchor="page" w:x="1366" w:y="976"/>
        <w:shd w:val="clear" w:color="auto" w:fill="auto"/>
        <w:spacing w:line="240" w:lineRule="exact"/>
        <w:ind w:left="60"/>
        <w:jc w:val="center"/>
        <w:rPr>
          <w:b w:val="0"/>
        </w:rPr>
      </w:pPr>
      <w:r w:rsidRPr="009D3163">
        <w:rPr>
          <w:rStyle w:val="Bodytext3Corbel"/>
          <w:bCs/>
        </w:rPr>
        <w:t xml:space="preserve">. </w:t>
      </w:r>
      <w:r w:rsidRPr="009D3163">
        <w:rPr>
          <w:b w:val="0"/>
        </w:rPr>
        <w:t>***</w:t>
      </w:r>
    </w:p>
    <w:p w14:paraId="23BED934" w14:textId="77777777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63"/>
        <w:ind w:firstLine="200"/>
      </w:pPr>
      <w:r w:rsidRPr="009D3163">
        <w:t xml:space="preserve">Kaloku nje ngati zifikile imini ezaxelwa ngu Ntsikana wati, “ Umhlaba uya kuba yingqonga, abantu baya kwenza umzu- ngulo kuyo lentaba ka Ndoda, nokuba zonke izizwe ziya </w:t>
      </w:r>
      <w:r w:rsidRPr="009D3163">
        <w:rPr>
          <w:rStyle w:val="Bodytext2Bold"/>
          <w:b w:val="0"/>
        </w:rPr>
        <w:t>kuhlanganisana</w:t>
      </w:r>
      <w:r w:rsidRPr="009D3163">
        <w:t xml:space="preserve"> pantsi kwayo lentili ye Afrika.” Kubonakala kunjalo okunene, kuyazungulwa, akuko cala, impahla lubojo- ngela, iti inganeno kwe </w:t>
      </w:r>
      <w:r w:rsidRPr="009D3163">
        <w:rPr>
          <w:rStyle w:val="Bodytext2Bold"/>
          <w:b w:val="0"/>
        </w:rPr>
        <w:t>Nciba</w:t>
      </w:r>
      <w:r w:rsidRPr="009D3163">
        <w:t xml:space="preserve"> ibe ingapesheya, abantu baxela izinthlwa, akuko cala elilona lililo. Konke kupelile, kunjalo nje kuya kugqibelela, imibuso iyapela, akuko wona unguwo umiyo, </w:t>
      </w:r>
      <w:r w:rsidRPr="009D3163">
        <w:rPr>
          <w:rStyle w:val="Bodytext2Bold"/>
          <w:b w:val="0"/>
        </w:rPr>
        <w:t>yinkohla</w:t>
      </w:r>
      <w:r w:rsidRPr="009D3163">
        <w:t>.</w:t>
      </w:r>
    </w:p>
    <w:p w14:paraId="6B9F6832" w14:textId="77777777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0" w:line="163" w:lineRule="exact"/>
        <w:ind w:right="120"/>
        <w:jc w:val="center"/>
      </w:pPr>
      <w:r w:rsidRPr="009D3163">
        <w:t>***</w:t>
      </w:r>
    </w:p>
    <w:p w14:paraId="5D6D2ADE" w14:textId="77777777" w:rsidR="00C76E59" w:rsidRPr="009D3163" w:rsidRDefault="003B0BC6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57" w:line="163" w:lineRule="exact"/>
        <w:ind w:firstLine="340"/>
        <w:jc w:val="left"/>
      </w:pPr>
      <w:r w:rsidRPr="009D3163">
        <w:t xml:space="preserve">Iwu! Zimkilel! Yemka imipefumlo yenzala ka Adam, zemka iremente notywala, umqomboti. Vela uwuhlabe kuwo   onke </w:t>
      </w:r>
      <w:r w:rsidRPr="009D3163">
        <w:rPr>
          <w:rStyle w:val="Bodytext2Bold"/>
          <w:b w:val="0"/>
        </w:rPr>
        <w:t>amacala</w:t>
      </w:r>
      <w:r w:rsidRPr="009D3163">
        <w:t xml:space="preserve">, ipulo lika Yehova </w:t>
      </w:r>
      <w:r w:rsidRPr="009D3163">
        <w:rPr>
          <w:rStyle w:val="Bodytext2Bold"/>
          <w:b w:val="0"/>
        </w:rPr>
        <w:t>lipume</w:t>
      </w:r>
      <w:r w:rsidRPr="009D3163">
        <w:t xml:space="preserve"> kuzo zonke </w:t>
      </w:r>
      <w:r w:rsidRPr="009D3163">
        <w:rPr>
          <w:rStyle w:val="Bodytext2Bold"/>
          <w:b w:val="0"/>
        </w:rPr>
        <w:t>indawo</w:t>
      </w:r>
      <w:r w:rsidRPr="009D3163">
        <w:t xml:space="preserve"> zizingele kulo elopulo lika </w:t>
      </w:r>
      <w:r w:rsidRPr="009D3163">
        <w:rPr>
          <w:rStyle w:val="Bodytext2Bold"/>
          <w:b w:val="0"/>
        </w:rPr>
        <w:t>Nqina</w:t>
      </w:r>
      <w:r w:rsidRPr="009D3163">
        <w:t xml:space="preserve"> izingola imipefumlo. Vuka Zion, </w:t>
      </w:r>
      <w:r w:rsidRPr="009D3163">
        <w:rPr>
          <w:rStyle w:val="Bodytext2Bold"/>
          <w:b w:val="0"/>
        </w:rPr>
        <w:t>pakamisa</w:t>
      </w:r>
      <w:r w:rsidRPr="009D3163">
        <w:t xml:space="preserve"> </w:t>
      </w:r>
      <w:r w:rsidRPr="009D3163">
        <w:rPr>
          <w:rStyle w:val="Bodytext2Bold"/>
          <w:b w:val="0"/>
        </w:rPr>
        <w:t>amehlo</w:t>
      </w:r>
      <w:r w:rsidRPr="009D3163">
        <w:t xml:space="preserve"> ako, yambata </w:t>
      </w:r>
      <w:r w:rsidRPr="009D3163">
        <w:rPr>
          <w:rStyle w:val="Bodytext2Bold"/>
          <w:b w:val="0"/>
        </w:rPr>
        <w:t>amandla</w:t>
      </w:r>
      <w:r w:rsidRPr="009D3163">
        <w:t xml:space="preserve">, </w:t>
      </w:r>
      <w:r w:rsidRPr="009D3163">
        <w:rPr>
          <w:rStyle w:val="Bodytext2Bold"/>
          <w:b w:val="0"/>
        </w:rPr>
        <w:t>amatsha</w:t>
      </w:r>
      <w:r w:rsidRPr="009D3163">
        <w:t>.</w:t>
      </w:r>
    </w:p>
    <w:p w14:paraId="40126548" w14:textId="77777777" w:rsidR="00C76E59" w:rsidRPr="009D3163" w:rsidRDefault="003B0BC6" w:rsidP="003938F8">
      <w:pPr>
        <w:pStyle w:val="Heading10"/>
        <w:framePr w:w="4943" w:h="15536" w:hRule="exact" w:wrap="none" w:vAnchor="page" w:hAnchor="page" w:x="1366" w:y="976"/>
        <w:shd w:val="clear" w:color="auto" w:fill="auto"/>
        <w:spacing w:line="167" w:lineRule="exact"/>
        <w:ind w:left="2420"/>
        <w:rPr>
          <w:b w:val="0"/>
        </w:rPr>
      </w:pPr>
      <w:r w:rsidRPr="009D3163">
        <w:rPr>
          <w:b w:val="0"/>
        </w:rPr>
        <w:t>***</w:t>
      </w:r>
      <w:bookmarkStart w:id="3" w:name="bookmark3"/>
      <w:bookmarkEnd w:id="3"/>
    </w:p>
    <w:p w14:paraId="1CC464CF" w14:textId="0723D70F" w:rsidR="00C76E59" w:rsidRPr="009D3163" w:rsidRDefault="003938F8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/>
      </w:pPr>
      <w:r w:rsidRPr="009D3163">
        <w:t xml:space="preserve">     </w:t>
      </w:r>
      <w:r w:rsidR="003B0BC6" w:rsidRPr="009D3163">
        <w:t xml:space="preserve">Kuyemkiwa, kuyabotshwa emhlabeni. </w:t>
      </w:r>
      <w:r w:rsidR="003B0BC6" w:rsidRPr="009D3163">
        <w:rPr>
          <w:rStyle w:val="Bodytext2Bold"/>
          <w:b w:val="0"/>
        </w:rPr>
        <w:t>Lenkosana</w:t>
      </w:r>
      <w:r w:rsidR="003B0BC6" w:rsidRPr="009D3163">
        <w:t xml:space="preserve"> </w:t>
      </w:r>
      <w:r w:rsidR="003B0BC6" w:rsidRPr="009D3163">
        <w:rPr>
          <w:rStyle w:val="Bodytext2Bold"/>
          <w:b w:val="0"/>
        </w:rPr>
        <w:t>sasiku- hlela</w:t>
      </w:r>
      <w:r w:rsidR="003B0BC6" w:rsidRPr="009D3163">
        <w:t xml:space="preserve"> sibulisa kuyo </w:t>
      </w:r>
      <w:r w:rsidR="003B0BC6" w:rsidRPr="009D3163">
        <w:rPr>
          <w:rStyle w:val="Bodytext2Bold"/>
          <w:b w:val="0"/>
        </w:rPr>
        <w:t>ingu</w:t>
      </w:r>
      <w:r w:rsidR="003B0BC6" w:rsidRPr="009D3163">
        <w:t xml:space="preserve"> 1885 ifike </w:t>
      </w:r>
      <w:r w:rsidR="003B0BC6" w:rsidRPr="009D3163">
        <w:rPr>
          <w:rStyle w:val="Bodytext2Bold"/>
          <w:b w:val="0"/>
        </w:rPr>
        <w:t>umzi</w:t>
      </w:r>
      <w:r w:rsidR="003B0BC6" w:rsidRPr="009D3163">
        <w:t xml:space="preserve"> yawupata gadalala. Baninzi </w:t>
      </w:r>
      <w:r w:rsidR="003B0BC6" w:rsidRPr="009D3163">
        <w:rPr>
          <w:rStyle w:val="Bodytext2Bold"/>
          <w:b w:val="0"/>
        </w:rPr>
        <w:t>abemkileyo</w:t>
      </w:r>
      <w:r w:rsidR="003B0BC6" w:rsidRPr="009D3163">
        <w:t xml:space="preserve"> </w:t>
      </w:r>
      <w:r w:rsidR="003B0BC6" w:rsidRPr="009D3163">
        <w:rPr>
          <w:rStyle w:val="Bodytext2Bold"/>
          <w:b w:val="0"/>
        </w:rPr>
        <w:t>zimbumbulu</w:t>
      </w:r>
      <w:r w:rsidR="003B0BC6" w:rsidRPr="009D3163">
        <w:t xml:space="preserve"> zendlula, bedutyulwa bofuna ukuzinceda ngelabo ; abanye bagaulwe ngesifo nozi ngqakaqa. Abanye bemkile </w:t>
      </w:r>
      <w:r w:rsidR="003B0BC6" w:rsidRPr="009D3163">
        <w:rPr>
          <w:rStyle w:val="Bodytext2Bold"/>
          <w:b w:val="0"/>
        </w:rPr>
        <w:t>ngamapango</w:t>
      </w:r>
      <w:r w:rsidR="003B0BC6" w:rsidRPr="009D3163">
        <w:t xml:space="preserve"> ndawonye nabantwuna bubo. Abanye basezintolongwoni, begwetyolwo irninyaka ngento ngento. Kunjalo nje kuxa lomfo ungu 1885 uxubayo ngoku, kuxa asongeleyo ukuba abanye noko </w:t>
      </w:r>
      <w:r w:rsidR="003B0BC6" w:rsidRPr="009D3163">
        <w:rPr>
          <w:rStyle w:val="Bodytext2Bold"/>
          <w:b w:val="0"/>
        </w:rPr>
        <w:t>sebelime</w:t>
      </w:r>
      <w:r w:rsidR="003B0BC6" w:rsidRPr="009D3163">
        <w:t xml:space="preserve"> </w:t>
      </w:r>
      <w:r w:rsidR="003B0BC6" w:rsidRPr="009D3163">
        <w:rPr>
          <w:rStyle w:val="Bodytext2Bold"/>
          <w:b w:val="0"/>
        </w:rPr>
        <w:t>kangaka</w:t>
      </w:r>
      <w:r w:rsidR="003B0BC6" w:rsidRPr="009D3163">
        <w:t xml:space="preserve"> nje, lamazimba abasa </w:t>
      </w:r>
      <w:r w:rsidR="003B0BC6" w:rsidRPr="009D3163">
        <w:rPr>
          <w:rStyle w:val="Bodytext2Bold"/>
          <w:b w:val="0"/>
        </w:rPr>
        <w:t>kuwadla</w:t>
      </w:r>
      <w:r w:rsidR="003B0BC6" w:rsidRPr="009D3163">
        <w:t>.</w:t>
      </w:r>
    </w:p>
    <w:p w14:paraId="355C1106" w14:textId="77777777" w:rsidR="00C76E59" w:rsidRPr="009D3163" w:rsidRDefault="003B0BC6" w:rsidP="003938F8">
      <w:pPr>
        <w:pStyle w:val="Heading220"/>
        <w:framePr w:w="4943" w:h="15536" w:hRule="exact" w:wrap="none" w:vAnchor="page" w:hAnchor="page" w:x="1366" w:y="976"/>
        <w:shd w:val="clear" w:color="auto" w:fill="auto"/>
        <w:spacing w:before="0"/>
        <w:ind w:left="2420"/>
        <w:rPr>
          <w:b w:val="0"/>
        </w:rPr>
      </w:pPr>
      <w:r w:rsidRPr="009D3163">
        <w:rPr>
          <w:b w:val="0"/>
        </w:rPr>
        <w:t>***</w:t>
      </w:r>
      <w:bookmarkStart w:id="4" w:name="bookmark4"/>
      <w:bookmarkEnd w:id="4"/>
    </w:p>
    <w:p w14:paraId="2805D305" w14:textId="6DD6B741" w:rsidR="00C76E59" w:rsidRPr="009D3163" w:rsidRDefault="003938F8" w:rsidP="003938F8">
      <w:pPr>
        <w:pStyle w:val="Bodytext20"/>
        <w:framePr w:w="4943" w:h="15536" w:hRule="exact" w:wrap="none" w:vAnchor="page" w:hAnchor="page" w:x="1366" w:y="976"/>
        <w:shd w:val="clear" w:color="auto" w:fill="auto"/>
        <w:spacing w:before="0" w:after="0"/>
      </w:pPr>
      <w:r w:rsidRPr="009D3163">
        <w:t xml:space="preserve">      </w:t>
      </w:r>
      <w:r w:rsidR="003B0BC6" w:rsidRPr="009D3163">
        <w:t xml:space="preserve">Azi ngobani na abaya kuti Ah! 1886, abaya kuwubona </w:t>
      </w:r>
      <w:r w:rsidR="003B0BC6" w:rsidRPr="009D3163">
        <w:rPr>
          <w:rStyle w:val="Bodytext2Bold"/>
          <w:b w:val="0"/>
        </w:rPr>
        <w:t>lomnyaka</w:t>
      </w:r>
      <w:r w:rsidR="003B0BC6" w:rsidRPr="009D3163">
        <w:t xml:space="preserve"> uzayo. Kodwa kuluvuyo ukwazisa ukuba inkosi lomnyaka </w:t>
      </w:r>
      <w:r w:rsidR="003B0BC6" w:rsidRPr="009D3163">
        <w:rPr>
          <w:rStyle w:val="Bodytext2Bold"/>
          <w:b w:val="0"/>
        </w:rPr>
        <w:t>ungu</w:t>
      </w:r>
      <w:r w:rsidR="003B0BC6" w:rsidRPr="009D3163">
        <w:t xml:space="preserve"> 1885, noko unentsizi </w:t>
      </w:r>
      <w:r w:rsidR="003B0BC6" w:rsidRPr="009D3163">
        <w:rPr>
          <w:rStyle w:val="Bodytext2Bold"/>
          <w:b w:val="0"/>
        </w:rPr>
        <w:t>ezingaka</w:t>
      </w:r>
      <w:r w:rsidR="003B0BC6" w:rsidRPr="009D3163">
        <w:t xml:space="preserve">, nemipanga, ekuziliweyo kulo lonke elimiweyo, baninzi abazinikeleyo, </w:t>
      </w:r>
      <w:r w:rsidR="003B0BC6" w:rsidRPr="009D3163">
        <w:rPr>
          <w:rStyle w:val="Bodytext2Bold"/>
          <w:b w:val="0"/>
        </w:rPr>
        <w:t>nabasazinikelayo</w:t>
      </w:r>
      <w:r w:rsidR="003B0BC6" w:rsidRPr="009D3163">
        <w:t xml:space="preserve"> </w:t>
      </w:r>
      <w:r w:rsidR="003B0BC6" w:rsidRPr="009D3163">
        <w:rPr>
          <w:rStyle w:val="Bodytext2Bold"/>
          <w:b w:val="0"/>
        </w:rPr>
        <w:t>nanamhla</w:t>
      </w:r>
      <w:r w:rsidR="003B0BC6" w:rsidRPr="009D3163">
        <w:t xml:space="preserve"> e Nkosini. Kwesi sitili sipetwe ngu Rev. P. J. Mzimba, i Nkosi isebenza imimangaliso.</w:t>
      </w:r>
    </w:p>
    <w:p w14:paraId="027D375E" w14:textId="77777777" w:rsidR="00C76E59" w:rsidRPr="009D3163" w:rsidRDefault="003B0BC6" w:rsidP="009D3163">
      <w:pPr>
        <w:pStyle w:val="Bodytext20"/>
        <w:framePr w:w="4822" w:h="2849" w:hRule="exact" w:wrap="none" w:vAnchor="page" w:hAnchor="page" w:x="6376" w:y="781"/>
        <w:shd w:val="clear" w:color="auto" w:fill="auto"/>
        <w:spacing w:before="0" w:after="0"/>
        <w:ind w:firstLine="180"/>
      </w:pPr>
      <w:r w:rsidRPr="009D3163">
        <w:rPr>
          <w:rStyle w:val="Bodytext2Bold"/>
          <w:b w:val="0"/>
        </w:rPr>
        <w:t>Lomfundisi</w:t>
      </w:r>
      <w:r w:rsidRPr="009D3163">
        <w:t xml:space="preserve"> uyasebenza impela imini </w:t>
      </w:r>
      <w:r w:rsidRPr="009D3163">
        <w:rPr>
          <w:rStyle w:val="Bodytext2Bold"/>
          <w:b w:val="0"/>
        </w:rPr>
        <w:t>nobusuku</w:t>
      </w:r>
      <w:r w:rsidRPr="009D3163">
        <w:t xml:space="preserve">, umsebenzi wake uyasikelelwa ngokungu mangaliso, Yanga i Nkosi </w:t>
      </w:r>
      <w:r w:rsidRPr="009D3163">
        <w:rPr>
          <w:rStyle w:val="Bodytext2Bold"/>
          <w:b w:val="0"/>
        </w:rPr>
        <w:t>yamazulu</w:t>
      </w:r>
      <w:r w:rsidRPr="009D3163">
        <w:t xml:space="preserve"> ingausikelela nangapezulu koko, wonke umsebenzi wayo </w:t>
      </w:r>
      <w:r w:rsidRPr="009D3163">
        <w:rPr>
          <w:rStyle w:val="Bodytext2Bold"/>
          <w:b w:val="0"/>
        </w:rPr>
        <w:t>opetweyo</w:t>
      </w:r>
      <w:r w:rsidRPr="009D3163">
        <w:t xml:space="preserve"> zizicaka zayo ezimhlope nezimnyama. Wanga u Moyo, wayo ingawutoba kuzo zonke iremente ezipantsi kwe langa, </w:t>
      </w:r>
      <w:r w:rsidRPr="009D3163">
        <w:rPr>
          <w:rStyle w:val="Bodytext2Bold"/>
          <w:b w:val="0"/>
        </w:rPr>
        <w:t>napakati</w:t>
      </w:r>
      <w:r w:rsidRPr="009D3163">
        <w:t xml:space="preserve"> kwelifa le Mvana, </w:t>
      </w:r>
      <w:bookmarkStart w:id="5" w:name="_GoBack"/>
      <w:bookmarkEnd w:id="5"/>
      <w:r w:rsidRPr="009D3163">
        <w:t xml:space="preserve">imiginwa. Zanga zonke izicaka zayo zingema ngenyawo ziwushumayeze umzi ngokute nqi, kuba, asiqondi, asazi, asiziqondi impau ezenzekayo ngala </w:t>
      </w:r>
      <w:r w:rsidRPr="009D3163">
        <w:rPr>
          <w:rStyle w:val="Bodytext2Bold"/>
          <w:b w:val="0"/>
        </w:rPr>
        <w:t>maxesha</w:t>
      </w:r>
      <w:r w:rsidRPr="009D3163">
        <w:t>, ngati zinimba zento esezayo.</w:t>
      </w:r>
    </w:p>
    <w:p w14:paraId="18C1CEBE" w14:textId="77777777" w:rsidR="00C76E59" w:rsidRPr="009D3163" w:rsidRDefault="003B0BC6" w:rsidP="009D3163">
      <w:pPr>
        <w:pStyle w:val="Bodytext20"/>
        <w:framePr w:w="4822" w:h="2849" w:hRule="exact" w:wrap="none" w:vAnchor="page" w:hAnchor="page" w:x="6376" w:y="781"/>
        <w:shd w:val="clear" w:color="auto" w:fill="auto"/>
        <w:spacing w:before="0" w:after="0"/>
        <w:ind w:left="240"/>
        <w:jc w:val="center"/>
      </w:pPr>
      <w:r w:rsidRPr="009D3163">
        <w:t>***</w:t>
      </w:r>
    </w:p>
    <w:p w14:paraId="5E250E57" w14:textId="77777777" w:rsidR="00C76E59" w:rsidRPr="009D3163" w:rsidRDefault="003B0BC6" w:rsidP="009D3163">
      <w:pPr>
        <w:pStyle w:val="Bodytext20"/>
        <w:framePr w:w="4822" w:h="2849" w:hRule="exact" w:wrap="none" w:vAnchor="page" w:hAnchor="page" w:x="6376" w:y="781"/>
        <w:shd w:val="clear" w:color="auto" w:fill="auto"/>
        <w:spacing w:before="0" w:after="0"/>
        <w:ind w:firstLine="180"/>
      </w:pPr>
      <w:r w:rsidRPr="009D3163">
        <w:t xml:space="preserve">Bangazilibazisa abanye ngemibuzo eti, " Ipi na lomiqondiso, zipi na ezo mpau uteta </w:t>
      </w:r>
      <w:r w:rsidRPr="009D3163">
        <w:rPr>
          <w:rStyle w:val="Bodytext2Bold"/>
          <w:b w:val="0"/>
        </w:rPr>
        <w:t>ngazo?”</w:t>
      </w:r>
      <w:r w:rsidRPr="009D3163">
        <w:t xml:space="preserve"> </w:t>
      </w:r>
      <w:r w:rsidRPr="009D3163">
        <w:rPr>
          <w:rStyle w:val="Bodytext2Bold"/>
          <w:b w:val="0"/>
        </w:rPr>
        <w:t>impendulo</w:t>
      </w:r>
      <w:r w:rsidRPr="009D3163">
        <w:t xml:space="preserve"> iti, Funda izi Balo nziti nqi, kanjalo </w:t>
      </w:r>
      <w:r w:rsidRPr="009D3163">
        <w:rPr>
          <w:rStyle w:val="Bodytext2Bold"/>
          <w:b w:val="0"/>
        </w:rPr>
        <w:t>funda</w:t>
      </w:r>
      <w:r w:rsidRPr="009D3163">
        <w:t xml:space="preserve"> amapepa amazwe ngamazwe, woti wakwenjenjalo ube namanakani okuqonda ukuba </w:t>
      </w:r>
      <w:r w:rsidRPr="009D3163">
        <w:rPr>
          <w:rStyle w:val="Bodytext2Bold"/>
          <w:b w:val="0"/>
        </w:rPr>
        <w:t>elixesha</w:t>
      </w:r>
      <w:r w:rsidRPr="009D3163">
        <w:t xml:space="preserve"> asililo olokuqondela pantsi kupela, njenge hangu yona nto iqondela pantsi kube kupela.</w:t>
      </w:r>
    </w:p>
    <w:p w14:paraId="4EA3FCBE" w14:textId="77777777" w:rsidR="00C76E59" w:rsidRPr="009D3163" w:rsidRDefault="003B0BC6" w:rsidP="009D3163">
      <w:pPr>
        <w:pStyle w:val="Heading30"/>
        <w:framePr w:w="4873" w:h="231" w:hRule="exact" w:wrap="none" w:vAnchor="page" w:hAnchor="page" w:x="6346" w:y="3747"/>
        <w:shd w:val="clear" w:color="auto" w:fill="auto"/>
        <w:spacing w:after="0" w:line="180" w:lineRule="exact"/>
        <w:rPr>
          <w:b w:val="0"/>
        </w:rPr>
      </w:pPr>
      <w:bookmarkStart w:id="6" w:name="bookmark5"/>
      <w:r w:rsidRPr="009D3163">
        <w:rPr>
          <w:b w:val="0"/>
        </w:rPr>
        <w:t>UKUCOLACOLA.</w:t>
      </w:r>
      <w:bookmarkEnd w:id="6"/>
    </w:p>
    <w:p w14:paraId="0423D666" w14:textId="209E3C0F" w:rsidR="00C76E59" w:rsidRPr="009D3163" w:rsidRDefault="003B0BC6" w:rsidP="009D3163">
      <w:pPr>
        <w:pStyle w:val="Bodytext20"/>
        <w:framePr w:w="4873" w:h="1008" w:hRule="exact" w:wrap="none" w:vAnchor="page" w:hAnchor="page" w:x="6391" w:y="4168"/>
        <w:shd w:val="clear" w:color="auto" w:fill="auto"/>
        <w:spacing w:before="0" w:after="0" w:line="187" w:lineRule="exact"/>
        <w:ind w:firstLine="260"/>
      </w:pPr>
      <w:r w:rsidRPr="009D3163">
        <w:rPr>
          <w:rStyle w:val="Bodytext2SmallCaps"/>
        </w:rPr>
        <w:t>Ukuzala kwemilambo.</w:t>
      </w:r>
      <w:r w:rsidRPr="009D3163">
        <w:t xml:space="preserve">— Ati amapepa, i Gqili ne Modder River, </w:t>
      </w:r>
      <w:r w:rsidRPr="009D3163">
        <w:rPr>
          <w:rStyle w:val="Bodytext2Bold"/>
          <w:b w:val="0"/>
        </w:rPr>
        <w:t>lomilambo</w:t>
      </w:r>
      <w:r w:rsidRPr="009D3163">
        <w:t xml:space="preserve"> izele ngohlobo olwagqityelwa kwiminyaka eyadlulayo, zati ipantu zokuweza abantu nozinqwelo </w:t>
      </w:r>
      <w:r w:rsidRPr="009D3163">
        <w:rPr>
          <w:rStyle w:val="Bodytext2Bold"/>
          <w:b w:val="0"/>
        </w:rPr>
        <w:t>yayinkohla</w:t>
      </w:r>
      <w:r w:rsidRPr="009D3163">
        <w:t xml:space="preserve">, kwabonakala ukuba nemitantato </w:t>
      </w:r>
      <w:r w:rsidRPr="009D3163">
        <w:rPr>
          <w:bCs/>
        </w:rPr>
        <w:t>isengozini</w:t>
      </w:r>
      <w:r w:rsidRPr="009D3163">
        <w:t xml:space="preserve">. Kodwa ke </w:t>
      </w:r>
      <w:r w:rsidRPr="009D3163">
        <w:rPr>
          <w:rStyle w:val="Bodytext2Bold"/>
          <w:b w:val="0"/>
        </w:rPr>
        <w:t>akubangako</w:t>
      </w:r>
      <w:r w:rsidRPr="009D3163">
        <w:t xml:space="preserve"> kumka kwabantu namhla.</w:t>
      </w:r>
    </w:p>
    <w:p w14:paraId="6DE4C491" w14:textId="77777777" w:rsidR="00C76E59" w:rsidRPr="009D3163" w:rsidRDefault="003B0BC6" w:rsidP="009D3163">
      <w:pPr>
        <w:pStyle w:val="Bodytext20"/>
        <w:framePr w:w="4873" w:h="1779" w:hRule="exact" w:wrap="none" w:vAnchor="page" w:hAnchor="page" w:x="6406" w:y="5382"/>
        <w:shd w:val="clear" w:color="auto" w:fill="auto"/>
        <w:spacing w:before="0" w:after="0" w:line="187" w:lineRule="exact"/>
        <w:ind w:firstLine="260"/>
      </w:pPr>
      <w:r w:rsidRPr="009D3163">
        <w:rPr>
          <w:rStyle w:val="Bodytext2SmallCaps"/>
        </w:rPr>
        <w:t>Ukufunwa kwe mbewu.</w:t>
      </w:r>
      <w:r w:rsidRPr="009D3163">
        <w:t xml:space="preserve">—Into ebonakalavo nengumse- benzikazi omkulu nonzima kulo mzi waba fundisi wase Lovedale, kukwenza uncedo ebantwini abantsundu, nge mbewu, nangokwamkelisa abafayo, </w:t>
      </w:r>
      <w:r w:rsidRPr="009D3163">
        <w:rPr>
          <w:rStyle w:val="Bodytext2Bold"/>
          <w:b w:val="0"/>
        </w:rPr>
        <w:t>nabalupeleyo</w:t>
      </w:r>
      <w:r w:rsidRPr="009D3163">
        <w:t xml:space="preserve"> intwana zokudla. Bate abafundisi kwakuti makata, </w:t>
      </w:r>
      <w:r w:rsidRPr="009D3163">
        <w:rPr>
          <w:rStyle w:val="Bodytext2Bold"/>
          <w:b w:val="0"/>
        </w:rPr>
        <w:t>bahlangana</w:t>
      </w:r>
      <w:r w:rsidRPr="009D3163">
        <w:t xml:space="preserve">, bakupa imali zabo, kwatengwa </w:t>
      </w:r>
      <w:r w:rsidRPr="009D3163">
        <w:rPr>
          <w:rStyle w:val="Bodytext2Bold"/>
          <w:b w:val="0"/>
        </w:rPr>
        <w:t>inxowa</w:t>
      </w:r>
      <w:r w:rsidRPr="009D3163">
        <w:t xml:space="preserve"> ezi 39 ngalo mali, bancedwa nge mbewu nange nkinqa abantu. Kute kunjalo, babacelela uncedo naku Rulumente, hayi naye walwenza. </w:t>
      </w:r>
      <w:r w:rsidRPr="009D3163">
        <w:rPr>
          <w:rStyle w:val="Bodytext2Bold"/>
          <w:b w:val="0"/>
        </w:rPr>
        <w:t>Inani</w:t>
      </w:r>
      <w:r w:rsidRPr="009D3163">
        <w:t xml:space="preserve"> elise labiwe nge mbewu nango kutya, </w:t>
      </w:r>
      <w:r w:rsidRPr="009D3163">
        <w:rPr>
          <w:rStyle w:val="Bodytext2Bold"/>
          <w:b w:val="0"/>
        </w:rPr>
        <w:t>zinxowa</w:t>
      </w:r>
      <w:r w:rsidRPr="009D3163">
        <w:t xml:space="preserve"> ezi 80.</w:t>
      </w:r>
    </w:p>
    <w:p w14:paraId="7C55F3BF" w14:textId="77777777" w:rsidR="00C76E59" w:rsidRPr="009D3163" w:rsidRDefault="003B0BC6" w:rsidP="009D3163">
      <w:pPr>
        <w:pStyle w:val="Bodytext20"/>
        <w:framePr w:w="4873" w:h="1585" w:hRule="exact" w:wrap="none" w:vAnchor="page" w:hAnchor="page" w:x="6421" w:y="7321"/>
        <w:shd w:val="clear" w:color="auto" w:fill="auto"/>
        <w:spacing w:before="0" w:after="0" w:line="191" w:lineRule="exact"/>
        <w:ind w:firstLine="260"/>
      </w:pPr>
      <w:r w:rsidRPr="009D3163">
        <w:rPr>
          <w:rStyle w:val="Bodytext2SmallCaps"/>
        </w:rPr>
        <w:t xml:space="preserve">Ilishwa liwuhlele umhlaba </w:t>
      </w:r>
      <w:r w:rsidRPr="009D3163">
        <w:rPr>
          <w:rStyle w:val="B549136B-4A0D-4E78-98A2-9378C272C73B"/>
          <w:b w:val="0"/>
        </w:rPr>
        <w:t>ngezi</w:t>
      </w:r>
      <w:r w:rsidRPr="009D3163">
        <w:rPr>
          <w:rStyle w:val="Bodytext2SmallCaps"/>
        </w:rPr>
        <w:t xml:space="preserve"> mibi.</w:t>
      </w:r>
      <w:r w:rsidRPr="009D3163">
        <w:t xml:space="preserve">—Kuvakala ukuba, abantu bapesheya kwe </w:t>
      </w:r>
      <w:r w:rsidRPr="009D3163">
        <w:rPr>
          <w:rStyle w:val="Bodytext2Bold"/>
          <w:b w:val="0"/>
        </w:rPr>
        <w:t>Nciba</w:t>
      </w:r>
      <w:r w:rsidRPr="009D3163">
        <w:t xml:space="preserve"> </w:t>
      </w:r>
      <w:r w:rsidRPr="009D3163">
        <w:rPr>
          <w:rStyle w:val="Bodytext2Bold"/>
          <w:b w:val="0"/>
        </w:rPr>
        <w:t>bafumene</w:t>
      </w:r>
      <w:r w:rsidRPr="009D3163">
        <w:t xml:space="preserve"> indleko ezinkulu kunene zokufa kwempahla. Ngati lomhlaba wako </w:t>
      </w:r>
      <w:r w:rsidRPr="009D3163">
        <w:rPr>
          <w:rStyle w:val="Bodytext2Bold"/>
          <w:b w:val="0"/>
        </w:rPr>
        <w:t>Buto</w:t>
      </w:r>
      <w:r w:rsidRPr="009D3163">
        <w:t xml:space="preserve"> unomlomo, uyateta, ufana kwanalo wakulo Nongwane, udlokova isimanga kaloku nje, ungasabotshwa nanqalu. Kulowo wakulo Gojela, abantu bagalelelwe ngo sitwayi, nombendana, nesifo esiyintsomi ekubutisa nezitye- bileyo, kwa ngumbane.</w:t>
      </w:r>
    </w:p>
    <w:p w14:paraId="0874D702" w14:textId="77777777" w:rsidR="00C76E59" w:rsidRPr="009D3163" w:rsidRDefault="003B0BC6" w:rsidP="009D3163">
      <w:pPr>
        <w:pStyle w:val="Bodytext20"/>
        <w:framePr w:w="4873" w:h="1013" w:hRule="exact" w:wrap="none" w:vAnchor="page" w:hAnchor="page" w:x="6406" w:y="9091"/>
        <w:shd w:val="clear" w:color="auto" w:fill="auto"/>
        <w:spacing w:before="0" w:after="0" w:line="191" w:lineRule="exact"/>
        <w:ind w:firstLine="260"/>
      </w:pPr>
      <w:r w:rsidRPr="009D3163">
        <w:rPr>
          <w:rStyle w:val="Bodytext2SmallCaps"/>
        </w:rPr>
        <w:t>Indlala iyagquba kanye ngoku.</w:t>
      </w:r>
      <w:r w:rsidRPr="009D3163">
        <w:t xml:space="preserve">—Kutiwa nga kwa Qoboqobo kufa umntu yindlala. Kutiwa </w:t>
      </w:r>
      <w:r w:rsidRPr="009D3163">
        <w:rPr>
          <w:rStyle w:val="Bodytext2Bold"/>
          <w:b w:val="0"/>
        </w:rPr>
        <w:t>ibide</w:t>
      </w:r>
      <w:r w:rsidRPr="009D3163">
        <w:t xml:space="preserve"> inxenye izibope amadlavu izenze abane ngqakaqa, kuba isiva ukuba kona kuko </w:t>
      </w:r>
      <w:r w:rsidRPr="009D3163">
        <w:rPr>
          <w:rStyle w:val="Bodytext2Bold"/>
          <w:b w:val="0"/>
        </w:rPr>
        <w:t>ukusulwa</w:t>
      </w:r>
      <w:r w:rsidRPr="009D3163">
        <w:t xml:space="preserve"> imilomo. Namhla ingqakaqa ayikatalelwe, umntu usaba ukufa esiya kukufa </w:t>
      </w:r>
      <w:r w:rsidRPr="009D3163">
        <w:rPr>
          <w:rStyle w:val="Bodytext2Bold"/>
          <w:b w:val="0"/>
        </w:rPr>
        <w:t>kufunjiwe</w:t>
      </w:r>
      <w:r w:rsidRPr="009D3163">
        <w:t>.</w:t>
      </w:r>
    </w:p>
    <w:p w14:paraId="05691B82" w14:textId="77777777" w:rsidR="00C76E59" w:rsidRPr="009D3163" w:rsidRDefault="003B0BC6" w:rsidP="009D3163">
      <w:pPr>
        <w:pStyle w:val="Bodytext20"/>
        <w:framePr w:w="4873" w:h="1021" w:hRule="exact" w:wrap="none" w:vAnchor="page" w:hAnchor="page" w:x="6406" w:y="10335"/>
        <w:shd w:val="clear" w:color="auto" w:fill="auto"/>
        <w:spacing w:before="0" w:after="0" w:line="191" w:lineRule="exact"/>
        <w:ind w:firstLine="260"/>
      </w:pPr>
      <w:r w:rsidRPr="009D3163">
        <w:rPr>
          <w:rStyle w:val="Bodytext2SmallCaps"/>
        </w:rPr>
        <w:t>Ukutengiswa kwo tywala bo Mlungu pesheya kwe Nciba.</w:t>
      </w:r>
      <w:r w:rsidRPr="009D3163">
        <w:t xml:space="preserve">—Kuke kwadliwa amadoda amabini kona, enye </w:t>
      </w:r>
      <w:r w:rsidRPr="009D3163">
        <w:rPr>
          <w:rStyle w:val="Bodytext2Bold"/>
          <w:b w:val="0"/>
        </w:rPr>
        <w:t>imhlope</w:t>
      </w:r>
      <w:r w:rsidRPr="009D3163">
        <w:t xml:space="preserve"> idliwe iponti ezi £20; enye, intsundu leyo, idliwe i £10 Leyo </w:t>
      </w:r>
      <w:r w:rsidRPr="009D3163">
        <w:rPr>
          <w:rStyle w:val="Bodytext2Bold"/>
          <w:b w:val="0"/>
        </w:rPr>
        <w:t>imhlope</w:t>
      </w:r>
      <w:r w:rsidRPr="009D3163">
        <w:t xml:space="preserve"> iyakalaza kuba emnyama yapulelwe, iti kwenziwe ikete zimantyi.</w:t>
      </w:r>
    </w:p>
    <w:p w14:paraId="2C50EB0C" w14:textId="77777777" w:rsidR="00C76E59" w:rsidRPr="009D3163" w:rsidRDefault="003B0BC6" w:rsidP="009D3163">
      <w:pPr>
        <w:pStyle w:val="Bodytext70"/>
        <w:framePr w:w="4873" w:h="1016" w:hRule="exact" w:wrap="none" w:vAnchor="page" w:hAnchor="page" w:x="6421" w:y="11536"/>
        <w:shd w:val="clear" w:color="auto" w:fill="auto"/>
        <w:spacing w:before="0" w:after="0" w:line="180" w:lineRule="exact"/>
      </w:pPr>
      <w:r w:rsidRPr="009D3163">
        <w:rPr>
          <w:rStyle w:val="Bodytext7SmallCaps"/>
        </w:rPr>
        <w:t xml:space="preserve">Umtshato ka </w:t>
      </w:r>
      <w:r w:rsidRPr="009D3163">
        <w:rPr>
          <w:rStyle w:val="41A64E93-E2FB-46C9-AED2-E45A1E4FC4F8"/>
          <w:b w:val="0"/>
        </w:rPr>
        <w:t>Rev. Dr.</w:t>
      </w:r>
      <w:r w:rsidRPr="009D3163">
        <w:rPr>
          <w:rStyle w:val="Bodytext7SmallCaps"/>
        </w:rPr>
        <w:t xml:space="preserve"> Wm. A. Soga, unyana womfi</w:t>
      </w:r>
    </w:p>
    <w:p w14:paraId="3755F444" w14:textId="0C06AED0" w:rsidR="00C76E59" w:rsidRPr="009D3163" w:rsidRDefault="003B0BC6" w:rsidP="009D3163">
      <w:pPr>
        <w:pStyle w:val="Bodytext20"/>
        <w:framePr w:w="4873" w:h="1016" w:hRule="exact" w:wrap="none" w:vAnchor="page" w:hAnchor="page" w:x="6421" w:y="11536"/>
        <w:shd w:val="clear" w:color="auto" w:fill="auto"/>
        <w:spacing w:before="0" w:after="0" w:line="191" w:lineRule="exact"/>
      </w:pPr>
      <w:r w:rsidRPr="009D3163">
        <w:rPr>
          <w:rStyle w:val="E56D5A73-2AEE-4C60-8A7E-441FF18CFDE8"/>
          <w:b w:val="0"/>
        </w:rPr>
        <w:t>UMFUNDISI</w:t>
      </w:r>
      <w:r w:rsidRPr="009D3163">
        <w:rPr>
          <w:rStyle w:val="5F250A21-80F2-4DF0-BFB0-8E1894AF99B8"/>
        </w:rPr>
        <w:t xml:space="preserve"> WOKUQALA, NOMKULU WOLUHLANGA LUNTSU-</w:t>
      </w:r>
      <w:r w:rsidRPr="009D3163">
        <w:t xml:space="preserve"> </w:t>
      </w:r>
      <w:r w:rsidRPr="009D3163">
        <w:rPr>
          <w:rStyle w:val="Bodytext2SmallCaps"/>
        </w:rPr>
        <w:t xml:space="preserve">ndu. </w:t>
      </w:r>
      <w:r w:rsidRPr="009D3163">
        <w:t xml:space="preserve">— Ati amapepa apesheya utshatile, uyeza kwa ukupata itunga ebelipetwe </w:t>
      </w:r>
      <w:r w:rsidRPr="009D3163">
        <w:rPr>
          <w:rStyle w:val="Bodytext2Bold"/>
          <w:b w:val="0"/>
        </w:rPr>
        <w:t>nguyise</w:t>
      </w:r>
      <w:r w:rsidRPr="009D3163">
        <w:t xml:space="preserve">, u Rev. </w:t>
      </w:r>
      <w:r w:rsidRPr="009D3163">
        <w:rPr>
          <w:rStyle w:val="Bodytext2Bold"/>
          <w:b w:val="0"/>
        </w:rPr>
        <w:t>Tiyo</w:t>
      </w:r>
      <w:r w:rsidRPr="009D3163">
        <w:t xml:space="preserve"> Soga, </w:t>
      </w:r>
      <w:r w:rsidRPr="009D3163">
        <w:rPr>
          <w:bCs/>
        </w:rPr>
        <w:t>lokushumayela</w:t>
      </w:r>
      <w:r w:rsidRPr="009D3163">
        <w:t xml:space="preserve"> </w:t>
      </w:r>
      <w:r w:rsidRPr="009D3163">
        <w:rPr>
          <w:rStyle w:val="Bodytext2Bold"/>
          <w:b w:val="0"/>
        </w:rPr>
        <w:t>indaba</w:t>
      </w:r>
      <w:r w:rsidRPr="009D3163">
        <w:t xml:space="preserve"> ezilungileyo kumakowabo.</w:t>
      </w:r>
    </w:p>
    <w:p w14:paraId="7788A46C" w14:textId="77777777" w:rsidR="00C76E59" w:rsidRPr="009D3163" w:rsidRDefault="003B0BC6" w:rsidP="009D3163">
      <w:pPr>
        <w:pStyle w:val="Bodytext20"/>
        <w:framePr w:w="4873" w:h="830" w:hRule="exact" w:wrap="none" w:vAnchor="page" w:hAnchor="page" w:x="6436" w:y="12764"/>
        <w:shd w:val="clear" w:color="auto" w:fill="auto"/>
        <w:spacing w:before="0" w:after="0" w:line="191" w:lineRule="exact"/>
        <w:ind w:firstLine="260"/>
      </w:pPr>
      <w:r w:rsidRPr="009D3163">
        <w:rPr>
          <w:rStyle w:val="B549136B-4A0D-4E78-98A2-9378C272C73B"/>
          <w:b w:val="0"/>
        </w:rPr>
        <w:t>Ukutshabalalisa</w:t>
      </w:r>
      <w:r w:rsidRPr="009D3163">
        <w:rPr>
          <w:rStyle w:val="Bodytext2SmallCaps"/>
        </w:rPr>
        <w:t xml:space="preserve"> </w:t>
      </w:r>
      <w:r w:rsidRPr="009D3163">
        <w:rPr>
          <w:rStyle w:val="B549136B-4A0D-4E78-98A2-9378C272C73B"/>
          <w:b w:val="0"/>
        </w:rPr>
        <w:t>kwe</w:t>
      </w:r>
      <w:r w:rsidRPr="009D3163">
        <w:rPr>
          <w:rStyle w:val="Bodytext2SmallCaps"/>
        </w:rPr>
        <w:t xml:space="preserve"> kepu.</w:t>
      </w:r>
      <w:r w:rsidRPr="009D3163">
        <w:t xml:space="preserve">—Liti ipepa lase </w:t>
      </w:r>
      <w:r w:rsidRPr="009D3163">
        <w:rPr>
          <w:rStyle w:val="Bodytext2Bold"/>
          <w:b w:val="0"/>
        </w:rPr>
        <w:t xml:space="preserve">Nyara </w:t>
      </w:r>
      <w:r w:rsidRPr="009D3163">
        <w:t xml:space="preserve">obubusika budlulayo ingqele yabo </w:t>
      </w:r>
      <w:r w:rsidRPr="009D3163">
        <w:rPr>
          <w:rStyle w:val="Bodytext2Bold"/>
          <w:b w:val="0"/>
        </w:rPr>
        <w:t>ibibukali</w:t>
      </w:r>
      <w:r w:rsidRPr="009D3163">
        <w:t xml:space="preserve"> kakulu. Ide yabulala nemiti </w:t>
      </w:r>
      <w:r w:rsidRPr="009D3163">
        <w:rPr>
          <w:rStyle w:val="Bodytext2Bold"/>
          <w:b w:val="0"/>
        </w:rPr>
        <w:t>emikulu</w:t>
      </w:r>
      <w:r w:rsidRPr="009D3163">
        <w:t xml:space="preserve"> ye </w:t>
      </w:r>
      <w:r w:rsidRPr="009D3163">
        <w:rPr>
          <w:rStyle w:val="Bodytext2Italic"/>
        </w:rPr>
        <w:t>zoet-lamoon</w:t>
      </w:r>
      <w:r w:rsidRPr="009D3163">
        <w:t>, (</w:t>
      </w:r>
      <w:r w:rsidRPr="009D3163">
        <w:rPr>
          <w:rStyle w:val="6A486247-3103-4A60-B9BE-509763CA4F77"/>
          <w:b w:val="0"/>
        </w:rPr>
        <w:t>orange</w:t>
      </w:r>
      <w:r w:rsidRPr="009D3163">
        <w:rPr>
          <w:rStyle w:val="Bodytext2Italic"/>
        </w:rPr>
        <w:t>)</w:t>
      </w:r>
      <w:r w:rsidRPr="009D3163">
        <w:t xml:space="preserve"> ngase </w:t>
      </w:r>
      <w:r w:rsidRPr="009D3163">
        <w:rPr>
          <w:rStyle w:val="Bodytext2Bold"/>
          <w:b w:val="0"/>
        </w:rPr>
        <w:t>Kobonqaba</w:t>
      </w:r>
      <w:r w:rsidRPr="009D3163">
        <w:t xml:space="preserve"> paya.</w:t>
      </w:r>
    </w:p>
    <w:p w14:paraId="5018CDA0" w14:textId="38BF53F4" w:rsidR="00C76E59" w:rsidRPr="009D3163" w:rsidRDefault="003B0BC6" w:rsidP="009D3163">
      <w:pPr>
        <w:pStyle w:val="Bodytext20"/>
        <w:framePr w:w="4873" w:h="1760" w:hRule="exact" w:wrap="none" w:vAnchor="page" w:hAnchor="page" w:x="6406" w:y="13486"/>
        <w:shd w:val="clear" w:color="auto" w:fill="auto"/>
        <w:spacing w:before="0" w:after="0" w:line="187" w:lineRule="exact"/>
        <w:ind w:firstLine="260"/>
      </w:pPr>
      <w:r w:rsidRPr="009D3163">
        <w:rPr>
          <w:rStyle w:val="Bodytext2SmallCaps"/>
        </w:rPr>
        <w:t>Ukubukwa kuka Sir Charles Warren.</w:t>
      </w:r>
      <w:r w:rsidRPr="009D3163">
        <w:t xml:space="preserve">—Onke </w:t>
      </w:r>
      <w:r w:rsidR="009D3163" w:rsidRPr="009D3163">
        <w:rPr>
          <w:rStyle w:val="Bodytext2Bold"/>
          <w:b w:val="0"/>
        </w:rPr>
        <w:t>ama</w:t>
      </w:r>
      <w:r w:rsidRPr="009D3163">
        <w:rPr>
          <w:rStyle w:val="Bodytext2Bold"/>
          <w:b w:val="0"/>
        </w:rPr>
        <w:t>pepa</w:t>
      </w:r>
      <w:r w:rsidRPr="009D3163">
        <w:t xml:space="preserve"> ayaxokozela, eshumayela ukubukwa kwake, (coma </w:t>
      </w:r>
      <w:r w:rsidRPr="009D3163">
        <w:rPr>
          <w:rStyle w:val="Bodytext2Bold"/>
          <w:b w:val="0"/>
        </w:rPr>
        <w:t>Dayimani</w:t>
      </w:r>
      <w:r w:rsidRPr="009D3163">
        <w:t xml:space="preserve">, kude kuye e Bayi </w:t>
      </w:r>
      <w:r w:rsidRPr="009D3163">
        <w:rPr>
          <w:rStyle w:val="Bodytext2Bold"/>
          <w:b w:val="0"/>
        </w:rPr>
        <w:t>kwaye</w:t>
      </w:r>
      <w:r w:rsidRPr="009D3163">
        <w:t xml:space="preserve"> nendawo </w:t>
      </w:r>
      <w:r w:rsidRPr="009D3163">
        <w:rPr>
          <w:rStyle w:val="Bodytext2Bold"/>
          <w:b w:val="0"/>
        </w:rPr>
        <w:t>ngazifikelelanga</w:t>
      </w:r>
      <w:r w:rsidRPr="009D3163">
        <w:t xml:space="preserve"> </w:t>
      </w:r>
      <w:r w:rsidRPr="009D3163">
        <w:rPr>
          <w:rStyle w:val="Bodytext2Bold"/>
          <w:b w:val="0"/>
        </w:rPr>
        <w:t>bezimnxanele</w:t>
      </w:r>
      <w:r w:rsidRPr="009D3163">
        <w:t xml:space="preserve">, zimolusele ngenteto emnandi negudileyo, </w:t>
      </w:r>
      <w:r w:rsidRPr="009D3163">
        <w:rPr>
          <w:rStyle w:val="Bodytext2Bold"/>
          <w:b w:val="0"/>
        </w:rPr>
        <w:t>encoma</w:t>
      </w:r>
      <w:r w:rsidRPr="009D3163">
        <w:t xml:space="preserve"> uhlobo awuqube ngalo umsebenzi wokucima izipitipiti ebezi kwela Bahlambeli. Kanjalo upelise zonke intulana ebezigqutywa ngoma Bulu, esele danisa ado </w:t>
      </w:r>
      <w:r w:rsidRPr="009D3163">
        <w:rPr>
          <w:rStyle w:val="Bodytext2Bold"/>
          <w:b w:val="0"/>
        </w:rPr>
        <w:t>atshikilelane</w:t>
      </w:r>
      <w:r w:rsidRPr="009D3163">
        <w:t xml:space="preserve">; kwati ukuti </w:t>
      </w:r>
      <w:r w:rsidRPr="009D3163">
        <w:rPr>
          <w:rStyle w:val="Bodytext2Bold"/>
          <w:b w:val="0"/>
        </w:rPr>
        <w:t>cwaka</w:t>
      </w:r>
      <w:r w:rsidRPr="009D3163">
        <w:t xml:space="preserve"> kwawo zanga zimpuku zibona ikati.</w:t>
      </w:r>
    </w:p>
    <w:p w14:paraId="62955FD8" w14:textId="1CB20CBF" w:rsidR="00C76E59" w:rsidRPr="009D3163" w:rsidRDefault="003B0BC6" w:rsidP="009D3163">
      <w:pPr>
        <w:pStyle w:val="Bodytext20"/>
        <w:framePr w:w="4873" w:h="1009" w:hRule="exact" w:wrap="none" w:vAnchor="page" w:hAnchor="page" w:x="6421" w:y="15121"/>
        <w:shd w:val="clear" w:color="auto" w:fill="auto"/>
        <w:spacing w:before="0" w:after="0" w:line="191" w:lineRule="exact"/>
        <w:ind w:firstLine="260"/>
      </w:pPr>
      <w:r w:rsidRPr="009D3163">
        <w:rPr>
          <w:rStyle w:val="Bodytext2SmallCaps"/>
        </w:rPr>
        <w:t>Ukudliwa kwe mpotsha.</w:t>
      </w:r>
      <w:r w:rsidRPr="009D3163">
        <w:t xml:space="preserve">—Amapepa ayapitizela </w:t>
      </w:r>
      <w:r w:rsidRPr="009D3163">
        <w:rPr>
          <w:bCs/>
        </w:rPr>
        <w:t>ngokudliwa</w:t>
      </w:r>
      <w:r w:rsidRPr="009D3163">
        <w:t xml:space="preserve"> kwempahla ehambayo, nokugqojozwa kwezindlu kwezidolopana zonke. Kude kweminye imizi kubanjwe nama 30</w:t>
      </w:r>
      <w:r w:rsidRPr="009D3163">
        <w:rPr>
          <w:rStyle w:val="Bodytext2Bold"/>
          <w:b w:val="0"/>
        </w:rPr>
        <w:t xml:space="preserve"> na 40 </w:t>
      </w:r>
      <w:r w:rsidRPr="009D3163">
        <w:t>ngelanga, ngenxa yokuba ozinkomo, zigusha, njalo-njalo.</w:t>
      </w:r>
    </w:p>
    <w:p w14:paraId="178AD0D1" w14:textId="77777777" w:rsidR="00C76E59" w:rsidRPr="009D3163" w:rsidRDefault="00C76E59">
      <w:pPr>
        <w:rPr>
          <w:sz w:val="2"/>
          <w:szCs w:val="2"/>
        </w:rPr>
      </w:pPr>
    </w:p>
    <w:sectPr w:rsidR="00C76E59" w:rsidRPr="009D31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AFD7" w14:textId="77777777" w:rsidR="00B97120" w:rsidRDefault="00B97120">
      <w:r>
        <w:separator/>
      </w:r>
    </w:p>
  </w:endnote>
  <w:endnote w:type="continuationSeparator" w:id="0">
    <w:p w14:paraId="5F1975DB" w14:textId="77777777" w:rsidR="00B97120" w:rsidRDefault="00B9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04629" w14:textId="77777777" w:rsidR="00B97120" w:rsidRDefault="00B97120"/>
  </w:footnote>
  <w:footnote w:type="continuationSeparator" w:id="0">
    <w:p w14:paraId="287AEA14" w14:textId="77777777" w:rsidR="00B97120" w:rsidRDefault="00B971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59"/>
    <w:rsid w:val="003938F8"/>
    <w:rsid w:val="003B0BC6"/>
    <w:rsid w:val="007E44F1"/>
    <w:rsid w:val="009D3163"/>
    <w:rsid w:val="00B97120"/>
    <w:rsid w:val="00C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F836"/>
  <w15:docId w15:val="{D240A84A-DEBD-4B26-B7C2-44499D0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A486247-3103-4A60-B9BE-509763CA4F77">
    <w:name w:val="{6A486247-3103-4A60-B9BE-509763CA4F77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Corbel">
    <w:name w:val="Body text (3) + Corbel"/>
    <w:aliases w:val="9 pt"/>
    <w:basedOn w:val="Bodytext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549136B-4A0D-4E78-98A2-9378C272C73B">
    <w:name w:val="{B549136B-4A0D-4E78-98A2-9378C272C73B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SmallCaps">
    <w:name w:val="Body text (7) + Small Caps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1A64E93-E2FB-46C9-AED2-E45A1E4FC4F8">
    <w:name w:val="{41A64E93-E2FB-46C9-AED2-E45A1E4FC4F8}"/>
    <w:basedOn w:val="Bodytext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56D5A73-2AEE-4C60-8A7E-441FF18CFDE8">
    <w:name w:val="{E56D5A73-2AEE-4C60-8A7E-441FF18CFDE8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F250A21-80F2-4DF0-BFB0-8E1894AF99B8">
    <w:name w:val="{5F250A21-80F2-4DF0-BFB0-8E1894AF99B8}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60" w:line="16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0" w:after="60" w:line="0" w:lineRule="atLeast"/>
      <w:jc w:val="center"/>
    </w:pPr>
    <w:rPr>
      <w:rFonts w:ascii="Candara" w:eastAsia="Candara" w:hAnsi="Candara" w:cs="Candara"/>
      <w:sz w:val="12"/>
      <w:szCs w:val="1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60" w:line="171" w:lineRule="exact"/>
      <w:jc w:val="center"/>
    </w:pPr>
    <w:rPr>
      <w:rFonts w:ascii="MS Gothic" w:eastAsia="MS Gothic" w:hAnsi="MS Gothic" w:cs="MS Gothic"/>
      <w:sz w:val="13"/>
      <w:szCs w:val="1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60" w:line="167" w:lineRule="exact"/>
      <w:jc w:val="center"/>
    </w:pPr>
    <w:rPr>
      <w:rFonts w:ascii="MS Gothic" w:eastAsia="MS Gothic" w:hAnsi="MS Gothic" w:cs="MS Gothic"/>
      <w:sz w:val="13"/>
      <w:szCs w:val="13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60" w:line="16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after="60" w:line="0" w:lineRule="atLeast"/>
      <w:ind w:firstLine="2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2020-11-16T02:29:00Z</dcterms:created>
  <dcterms:modified xsi:type="dcterms:W3CDTF">2020-11-16T02:29:00Z</dcterms:modified>
</cp:coreProperties>
</file>