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67091" w14:textId="77777777" w:rsidR="001843F7" w:rsidRDefault="001843F7" w:rsidP="006537FE">
      <w:pPr>
        <w:pStyle w:val="NoSpacing"/>
      </w:pPr>
    </w:p>
    <w:p w14:paraId="0879220D" w14:textId="77777777" w:rsidR="001843F7" w:rsidRDefault="001843F7">
      <w:pPr>
        <w:framePr w:w="230" w:h="3197" w:hRule="exact" w:wrap="none" w:vAnchor="page" w:hAnchor="page" w:y="2827"/>
        <w:textDirection w:val="btLr"/>
      </w:pPr>
    </w:p>
    <w:p w14:paraId="2A1C091E" w14:textId="0CC42156" w:rsidR="001843F7" w:rsidRDefault="00D22E22" w:rsidP="00D71804">
      <w:pPr>
        <w:pStyle w:val="Picturecaption0"/>
        <w:framePr w:wrap="none" w:vAnchor="page" w:hAnchor="page" w:x="861" w:y="1051"/>
        <w:jc w:val="center"/>
      </w:pPr>
      <w:r>
        <w:rPr>
          <w:rStyle w:val="Picturecaption"/>
        </w:rPr>
        <w:t>NO</w:t>
      </w:r>
      <w:r w:rsidR="006537FE">
        <w:rPr>
          <w:rStyle w:val="Picturecaption"/>
        </w:rPr>
        <w:t>VEMBER 1, 1873.</w:t>
      </w:r>
    </w:p>
    <w:p w14:paraId="109686D0" w14:textId="35A0F3EF" w:rsidR="001843F7" w:rsidRDefault="00D22E22" w:rsidP="00D71804">
      <w:pPr>
        <w:pStyle w:val="Picturecaption0"/>
        <w:framePr w:wrap="none" w:vAnchor="page" w:hAnchor="page" w:x="991" w:y="13101"/>
      </w:pPr>
      <w:r>
        <w:rPr>
          <w:rStyle w:val="Picturecaption"/>
        </w:rPr>
        <w:t>BUNGAPE</w:t>
      </w:r>
      <w:r w:rsidR="00D7753A">
        <w:rPr>
          <w:rStyle w:val="Picturecaption"/>
        </w:rPr>
        <w:t>LIYO.</w:t>
      </w:r>
    </w:p>
    <w:p w14:paraId="79BE94E7" w14:textId="337600B6" w:rsidR="001843F7" w:rsidRDefault="006537FE" w:rsidP="00D71804">
      <w:pPr>
        <w:pStyle w:val="Picturecaption0"/>
        <w:framePr w:wrap="none" w:vAnchor="page" w:hAnchor="page" w:x="1021" w:y="13551"/>
        <w:rPr>
          <w:sz w:val="18"/>
          <w:szCs w:val="18"/>
        </w:rPr>
      </w:pPr>
      <w:r>
        <w:rPr>
          <w:rStyle w:val="Picturecaption"/>
          <w:sz w:val="18"/>
          <w:szCs w:val="18"/>
        </w:rPr>
        <w:t>VELE SAMA SIKHS.</w:t>
      </w:r>
    </w:p>
    <w:p w14:paraId="1F635CBA" w14:textId="36DF851F" w:rsidR="001843F7" w:rsidRDefault="00D71804">
      <w:pPr>
        <w:spacing w:line="1" w:lineRule="exact"/>
      </w:pPr>
      <w:bookmarkStart w:id="0" w:name="_GoBack"/>
      <w:bookmarkEnd w:id="0"/>
      <w:r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02C29D" wp14:editId="3E142419">
                <wp:simplePos x="0" y="0"/>
                <wp:positionH relativeFrom="column">
                  <wp:posOffset>311150</wp:posOffset>
                </wp:positionH>
                <wp:positionV relativeFrom="paragraph">
                  <wp:posOffset>519430</wp:posOffset>
                </wp:positionV>
                <wp:extent cx="5518150" cy="7289800"/>
                <wp:effectExtent l="0" t="0" r="635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728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EA6BF" w14:textId="77777777" w:rsidR="00D71804" w:rsidRDefault="00D71804">
                            <w:pPr>
                              <w:rPr>
                                <w:noProof/>
                                <w:lang w:val="en-ZA" w:eastAsia="en-ZA" w:bidi="ar-SA"/>
                              </w:rPr>
                            </w:pPr>
                          </w:p>
                          <w:p w14:paraId="6AE30DD4" w14:textId="77777777" w:rsidR="00D71804" w:rsidRDefault="00D71804">
                            <w:pPr>
                              <w:rPr>
                                <w:noProof/>
                                <w:lang w:val="en-ZA" w:eastAsia="en-ZA" w:bidi="ar-SA"/>
                              </w:rPr>
                            </w:pPr>
                          </w:p>
                          <w:p w14:paraId="5E558906" w14:textId="77777777" w:rsidR="00D71804" w:rsidRDefault="00D71804">
                            <w:pPr>
                              <w:rPr>
                                <w:noProof/>
                                <w:lang w:val="en-ZA" w:eastAsia="en-ZA" w:bidi="ar-SA"/>
                              </w:rPr>
                            </w:pPr>
                          </w:p>
                          <w:p w14:paraId="6758884E" w14:textId="77777777" w:rsidR="00D71804" w:rsidRDefault="00D71804">
                            <w:pPr>
                              <w:rPr>
                                <w:noProof/>
                                <w:lang w:val="en-ZA" w:eastAsia="en-ZA" w:bidi="ar-SA"/>
                              </w:rPr>
                            </w:pPr>
                          </w:p>
                          <w:p w14:paraId="30530BC5" w14:textId="127681A6" w:rsidR="00D71804" w:rsidRDefault="00D71804">
                            <w:r>
                              <w:rPr>
                                <w:noProof/>
                                <w:lang w:val="en-ZA" w:eastAsia="en-ZA" w:bidi="ar-SA"/>
                              </w:rPr>
                              <w:drawing>
                                <wp:inline distT="0" distB="0" distL="0" distR="0" wp14:anchorId="50708B39" wp14:editId="07298620">
                                  <wp:extent cx="5226050" cy="6244515"/>
                                  <wp:effectExtent l="0" t="0" r="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sigidimi_sama_xosa_18731101_vol_iii_no_38_p005 PIC##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354" cy="6248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2C2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5pt;margin-top:40.9pt;width:434.5pt;height:57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" stroked="f">
                <v:textbox>
                  <w:txbxContent>
                    <w:p w14:paraId="039EA6BF" w14:textId="77777777" w:rsidR="00D71804" w:rsidRDefault="00D71804">
                      <w:pPr>
                        <w:rPr>
                          <w:noProof/>
                          <w:lang w:val="en-ZA" w:eastAsia="en-ZA" w:bidi="ar-SA"/>
                        </w:rPr>
                      </w:pPr>
                    </w:p>
                    <w:p w14:paraId="6AE30DD4" w14:textId="77777777" w:rsidR="00D71804" w:rsidRDefault="00D71804">
                      <w:pPr>
                        <w:rPr>
                          <w:noProof/>
                          <w:lang w:val="en-ZA" w:eastAsia="en-ZA" w:bidi="ar-SA"/>
                        </w:rPr>
                      </w:pPr>
                    </w:p>
                    <w:p w14:paraId="5E558906" w14:textId="77777777" w:rsidR="00D71804" w:rsidRDefault="00D71804">
                      <w:pPr>
                        <w:rPr>
                          <w:noProof/>
                          <w:lang w:val="en-ZA" w:eastAsia="en-ZA" w:bidi="ar-SA"/>
                        </w:rPr>
                      </w:pPr>
                    </w:p>
                    <w:p w14:paraId="6758884E" w14:textId="77777777" w:rsidR="00D71804" w:rsidRDefault="00D71804">
                      <w:pPr>
                        <w:rPr>
                          <w:noProof/>
                          <w:lang w:val="en-ZA" w:eastAsia="en-ZA" w:bidi="ar-SA"/>
                        </w:rPr>
                      </w:pPr>
                    </w:p>
                    <w:p w14:paraId="30530BC5" w14:textId="127681A6" w:rsidR="00D71804" w:rsidRDefault="00D71804">
                      <w:r>
                        <w:rPr>
                          <w:noProof/>
                          <w:lang w:val="en-ZA" w:eastAsia="en-ZA" w:bidi="ar-SA"/>
                        </w:rPr>
                        <w:drawing>
                          <wp:inline distT="0" distB="0" distL="0" distR="0" wp14:anchorId="50708B39" wp14:editId="07298620">
                            <wp:extent cx="5226050" cy="6244515"/>
                            <wp:effectExtent l="0" t="0" r="0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sigidimi_sama_xosa_18731101_vol_iii_no_38_p005 PIC##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354" cy="6248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843F7">
      <w:pgSz w:w="12240" w:h="15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F3758" w14:textId="77777777" w:rsidR="00600549" w:rsidRDefault="00600549">
      <w:r>
        <w:separator/>
      </w:r>
    </w:p>
  </w:endnote>
  <w:endnote w:type="continuationSeparator" w:id="0">
    <w:p w14:paraId="4BB6E887" w14:textId="77777777" w:rsidR="00600549" w:rsidRDefault="00600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F6066" w14:textId="77777777" w:rsidR="00600549" w:rsidRDefault="00600549"/>
  </w:footnote>
  <w:footnote w:type="continuationSeparator" w:id="0">
    <w:p w14:paraId="3046533E" w14:textId="77777777" w:rsidR="00600549" w:rsidRDefault="0060054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F7"/>
    <w:rsid w:val="001843F7"/>
    <w:rsid w:val="00600549"/>
    <w:rsid w:val="006537FE"/>
    <w:rsid w:val="007A6662"/>
    <w:rsid w:val="00AF5F70"/>
    <w:rsid w:val="00D22E22"/>
    <w:rsid w:val="00D71804"/>
    <w:rsid w:val="00D7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698612"/>
  <w15:docId w15:val="{AA77E906-7E91-4929-84E0-59DF468A2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ther">
    <w:name w:val="Other_"/>
    <w:basedOn w:val="DefaultParagraphFont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20"/>
      <w:szCs w:val="20"/>
      <w:u w:val="none"/>
    </w:rPr>
  </w:style>
  <w:style w:type="character" w:customStyle="1" w:styleId="Picturecaption">
    <w:name w:val="Picture caption_"/>
    <w:basedOn w:val="DefaultParagraphFont"/>
    <w:link w:val="Pictur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Other0">
    <w:name w:val="Other"/>
    <w:basedOn w:val="Normal"/>
    <w:link w:val="Other"/>
    <w:rPr>
      <w:rFonts w:ascii="Arial" w:eastAsia="Arial" w:hAnsi="Arial" w:cs="Arial"/>
      <w:color w:val="EBEBEB"/>
      <w:sz w:val="20"/>
      <w:szCs w:val="20"/>
    </w:rPr>
  </w:style>
  <w:style w:type="paragraph" w:customStyle="1" w:styleId="Picturecaption0">
    <w:name w:val="Picture caption"/>
    <w:basedOn w:val="Normal"/>
    <w:link w:val="Picturecaption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6537F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Sipile Nqiyama</dc:creator>
  <cp:lastModifiedBy>Jacques De Wet</cp:lastModifiedBy>
  <cp:revision>3</cp:revision>
  <dcterms:created xsi:type="dcterms:W3CDTF">2022-07-17T01:27:00Z</dcterms:created>
  <dcterms:modified xsi:type="dcterms:W3CDTF">2022-09-17T10:45:00Z</dcterms:modified>
</cp:coreProperties>
</file>