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84A2C" w14:textId="77777777" w:rsidR="00243105" w:rsidRPr="00243105" w:rsidRDefault="00243105" w:rsidP="00243105">
      <w:pPr>
        <w:pStyle w:val="Heading10"/>
        <w:framePr w:wrap="none" w:vAnchor="page" w:hAnchor="page" w:x="2167" w:y="271"/>
        <w:shd w:val="clear" w:color="auto" w:fill="auto"/>
        <w:spacing w:line="220" w:lineRule="exact"/>
        <w:ind w:left="2390"/>
        <w:rPr>
          <w:b w:val="0"/>
        </w:rPr>
      </w:pPr>
      <w:bookmarkStart w:id="0" w:name="bookmark0"/>
      <w:bookmarkStart w:id="1" w:name="_GoBack"/>
      <w:bookmarkEnd w:id="1"/>
      <w:r w:rsidRPr="00243105">
        <w:rPr>
          <w:b w:val="0"/>
        </w:rPr>
        <w:t>ISIGIDIMI SAMAXOSA, JULY 1, 1885.</w:t>
      </w:r>
      <w:bookmarkEnd w:id="0"/>
    </w:p>
    <w:p w14:paraId="2E454DB3" w14:textId="77777777" w:rsidR="00243105" w:rsidRPr="00243105" w:rsidRDefault="00243105" w:rsidP="00243105">
      <w:pPr>
        <w:pStyle w:val="Bodytext30"/>
        <w:framePr w:wrap="none" w:vAnchor="page" w:hAnchor="page" w:x="2341" w:y="256"/>
        <w:shd w:val="clear" w:color="auto" w:fill="auto"/>
        <w:spacing w:line="220" w:lineRule="exact"/>
        <w:rPr>
          <w:b w:val="0"/>
        </w:rPr>
      </w:pPr>
      <w:r w:rsidRPr="00243105">
        <w:rPr>
          <w:b w:val="0"/>
        </w:rPr>
        <w:t>50</w:t>
      </w:r>
    </w:p>
    <w:p w14:paraId="609EB7C2" w14:textId="09BD95EC" w:rsidR="001A10AE" w:rsidRDefault="008D1456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218573" wp14:editId="2A729B53">
                <wp:simplePos x="0" y="0"/>
                <wp:positionH relativeFrom="page">
                  <wp:posOffset>4875530</wp:posOffset>
                </wp:positionH>
                <wp:positionV relativeFrom="page">
                  <wp:posOffset>313690</wp:posOffset>
                </wp:positionV>
                <wp:extent cx="2183130" cy="0"/>
                <wp:effectExtent l="8255" t="8890" r="889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8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3.9pt;margin-top:24.7pt;width:171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09589A" wp14:editId="25A05D9E">
                <wp:simplePos x="0" y="0"/>
                <wp:positionH relativeFrom="page">
                  <wp:posOffset>1423670</wp:posOffset>
                </wp:positionH>
                <wp:positionV relativeFrom="page">
                  <wp:posOffset>332105</wp:posOffset>
                </wp:positionV>
                <wp:extent cx="3451860" cy="0"/>
                <wp:effectExtent l="13970" t="8255" r="1079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518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0435" id="AutoShape 3" o:spid="_x0000_s1026" type="#_x0000_t32" style="position:absolute;margin-left:112.1pt;margin-top:26.15pt;width:271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6jzwEAAKYDAAAOAAAAZHJzL2Uyb0RvYy54bWysU02P0zAQvSPxHyzfadIurE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990542" wp14:editId="7E8480BE">
                <wp:simplePos x="0" y="0"/>
                <wp:positionH relativeFrom="page">
                  <wp:posOffset>4283075</wp:posOffset>
                </wp:positionH>
                <wp:positionV relativeFrom="page">
                  <wp:posOffset>3930015</wp:posOffset>
                </wp:positionV>
                <wp:extent cx="0" cy="5024755"/>
                <wp:effectExtent l="6350" t="571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247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CCFF" id="AutoShape 2" o:spid="_x0000_s1026" type="#_x0000_t32" style="position:absolute;margin-left:337.25pt;margin-top:309.45pt;width:0;height:39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CDACA4C" w14:textId="77777777" w:rsidR="001A10AE" w:rsidRPr="00243105" w:rsidRDefault="0031240A" w:rsidP="00613360">
      <w:pPr>
        <w:pStyle w:val="Bodytext20"/>
        <w:framePr w:w="4590" w:h="15030" w:hRule="exact" w:wrap="none" w:vAnchor="page" w:hAnchor="page" w:x="2086" w:y="541"/>
        <w:shd w:val="clear" w:color="auto" w:fill="auto"/>
      </w:pPr>
      <w:r w:rsidRPr="00243105">
        <w:t xml:space="preserve">libangwa ngama Bulu ase Transvaal ngoku. Ute kanti uziketele umncedisi okwa nje ngaye </w:t>
      </w:r>
      <w:r w:rsidRPr="00243105">
        <w:rPr>
          <w:rStyle w:val="B99C7098-6ABA-4C75-BD04-2D4EBC78838D"/>
          <w:b w:val="0"/>
        </w:rPr>
        <w:t>ukukutala</w:t>
      </w:r>
      <w:r w:rsidRPr="00243105">
        <w:t xml:space="preserve">, onobugcisa bokupata umzi, enjalo nje onobubele. Bavunyelwe ke ukuba basebenze kunye, leminyaka </w:t>
      </w:r>
      <w:r w:rsidRPr="00243105">
        <w:rPr>
          <w:rStyle w:val="B99C7098-6ABA-4C75-BD04-2D4EBC78838D"/>
          <w:b w:val="0"/>
        </w:rPr>
        <w:t>ilishumi</w:t>
      </w:r>
      <w:r w:rsidRPr="00243105">
        <w:t xml:space="preserve"> linesibozo, bafumana intsikelelo </w:t>
      </w:r>
      <w:r w:rsidRPr="00243105">
        <w:rPr>
          <w:rStyle w:val="B99C7098-6ABA-4C75-BD04-2D4EBC78838D"/>
          <w:b w:val="0"/>
        </w:rPr>
        <w:t>enkulu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emsebenzini</w:t>
      </w:r>
      <w:r w:rsidRPr="00243105">
        <w:t xml:space="preserve"> wabo. </w:t>
      </w:r>
      <w:r w:rsidRPr="00243105">
        <w:rPr>
          <w:rStyle w:val="B99C7098-6ABA-4C75-BD04-2D4EBC78838D"/>
          <w:b w:val="0"/>
        </w:rPr>
        <w:t>Ushiywa</w:t>
      </w:r>
      <w:r w:rsidRPr="00243105">
        <w:t xml:space="preserve"> ebuhlolokazini ke namhla, </w:t>
      </w:r>
      <w:r w:rsidRPr="00243105">
        <w:rPr>
          <w:rStyle w:val="B99C7098-6ABA-4C75-BD04-2D4EBC78838D"/>
          <w:b w:val="0"/>
        </w:rPr>
        <w:t>osel’eno</w:t>
      </w:r>
      <w:r w:rsidRPr="00243105">
        <w:t xml:space="preserve"> nyanana </w:t>
      </w:r>
      <w:r w:rsidRPr="00243105">
        <w:rPr>
          <w:rStyle w:val="B99C7098-6ABA-4C75-BD04-2D4EBC78838D"/>
          <w:b w:val="0"/>
        </w:rPr>
        <w:t>ababini</w:t>
      </w:r>
      <w:r w:rsidRPr="00243105">
        <w:t xml:space="preserve">, u </w:t>
      </w:r>
      <w:r w:rsidRPr="00243105">
        <w:rPr>
          <w:rStyle w:val="Bodytext28pt"/>
        </w:rPr>
        <w:t xml:space="preserve">William </w:t>
      </w:r>
      <w:r w:rsidRPr="00243105">
        <w:rPr>
          <w:rStyle w:val="C39C5871-D965-4783-825D-F36EFB6CD324"/>
          <w:b w:val="0"/>
        </w:rPr>
        <w:t>Govan,—</w:t>
      </w:r>
      <w:r w:rsidRPr="00243105">
        <w:rPr>
          <w:rStyle w:val="B99C7098-6ABA-4C75-BD04-2D4EBC78838D"/>
          <w:b w:val="0"/>
        </w:rPr>
        <w:t>osand</w:t>
      </w:r>
      <w:r w:rsidRPr="00243105">
        <w:t xml:space="preserve">’ </w:t>
      </w:r>
      <w:r w:rsidRPr="00243105">
        <w:rPr>
          <w:rStyle w:val="B99C7098-6ABA-4C75-BD04-2D4EBC78838D"/>
          <w:b w:val="0"/>
        </w:rPr>
        <w:t>ukupumelela</w:t>
      </w:r>
      <w:r w:rsidRPr="00243105">
        <w:t xml:space="preserve"> ngo April lo, engo </w:t>
      </w:r>
      <w:r w:rsidRPr="00243105">
        <w:rPr>
          <w:rStyle w:val="B99C7098-6ABA-4C75-BD04-2D4EBC78838D"/>
          <w:b w:val="0"/>
        </w:rPr>
        <w:t>sentloko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kumakulu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osixenxo</w:t>
      </w:r>
      <w:r w:rsidRPr="00243105">
        <w:t xml:space="preserve"> (700) ayo yonke i Koloni, kuviwo Iwo </w:t>
      </w:r>
      <w:r w:rsidRPr="00243105">
        <w:rPr>
          <w:rStyle w:val="Bodytext2Italic"/>
        </w:rPr>
        <w:t>Cape University School Elementary s</w:t>
      </w:r>
      <w:r w:rsidRPr="00243105">
        <w:t xml:space="preserve"> umninawe wake </w:t>
      </w:r>
      <w:r w:rsidRPr="00243105">
        <w:rPr>
          <w:rStyle w:val="B99C7098-6ABA-4C75-BD04-2D4EBC78838D"/>
          <w:b w:val="0"/>
        </w:rPr>
        <w:t>ngu</w:t>
      </w:r>
      <w:r w:rsidRPr="00243105">
        <w:t xml:space="preserve"> </w:t>
      </w:r>
      <w:r w:rsidRPr="00243105">
        <w:rPr>
          <w:rStyle w:val="C39C5871-D965-4783-825D-F36EFB6CD324"/>
          <w:b w:val="0"/>
        </w:rPr>
        <w:t>Edward</w:t>
      </w:r>
      <w:r w:rsidRPr="00243105">
        <w:rPr>
          <w:rStyle w:val="Bodytext28pt"/>
        </w:rPr>
        <w:t xml:space="preserve"> Ashton, </w:t>
      </w:r>
      <w:r w:rsidRPr="00243105">
        <w:rPr>
          <w:rStyle w:val="C39C5871-D965-4783-825D-F36EFB6CD324"/>
          <w:b w:val="0"/>
        </w:rPr>
        <w:t>ose</w:t>
      </w:r>
      <w:r w:rsidRPr="00243105">
        <w:rPr>
          <w:rStyle w:val="Bodytext28pt"/>
        </w:rPr>
        <w:t xml:space="preserve"> </w:t>
      </w:r>
      <w:r w:rsidRPr="00243105">
        <w:t xml:space="preserve">yinkwenkwana </w:t>
      </w:r>
      <w:r w:rsidRPr="00243105">
        <w:rPr>
          <w:rStyle w:val="B99C7098-6ABA-4C75-BD04-2D4EBC78838D"/>
          <w:b w:val="0"/>
        </w:rPr>
        <w:t>encinane</w:t>
      </w:r>
      <w:r w:rsidRPr="00243105">
        <w:t xml:space="preserve"> keyena. Owamazibulo umntwana, </w:t>
      </w:r>
      <w:r w:rsidRPr="00243105">
        <w:rPr>
          <w:rStyle w:val="B99C7098-6ABA-4C75-BD04-2D4EBC78838D"/>
          <w:b w:val="0"/>
        </w:rPr>
        <w:t>oyintombazana</w:t>
      </w:r>
      <w:r w:rsidRPr="00243105">
        <w:t xml:space="preserve">, </w:t>
      </w:r>
      <w:r w:rsidRPr="00243105">
        <w:rPr>
          <w:rStyle w:val="B99C7098-6ABA-4C75-BD04-2D4EBC78838D"/>
          <w:b w:val="0"/>
        </w:rPr>
        <w:t>nantsiya</w:t>
      </w:r>
      <w:r w:rsidRPr="00243105">
        <w:t xml:space="preserve"> yona </w:t>
      </w:r>
      <w:r w:rsidRPr="00243105">
        <w:rPr>
          <w:rStyle w:val="B99C7098-6ABA-4C75-BD04-2D4EBC78838D"/>
          <w:b w:val="0"/>
        </w:rPr>
        <w:t>inxulumene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ngamacala</w:t>
      </w:r>
      <w:r w:rsidRPr="00243105">
        <w:t xml:space="preserve"> imizimba yabo noyise, kodwa </w:t>
      </w:r>
      <w:r w:rsidRPr="00243105">
        <w:rPr>
          <w:rStyle w:val="B99C7098-6ABA-4C75-BD04-2D4EBC78838D"/>
          <w:b w:val="0"/>
        </w:rPr>
        <w:t>okwemipefumlo</w:t>
      </w:r>
      <w:r w:rsidRPr="00243105">
        <w:t xml:space="preserve"> nabaya bebukana, bezidalwa ezitsha, ngo- vuyo </w:t>
      </w:r>
      <w:r w:rsidRPr="00243105">
        <w:rPr>
          <w:rStyle w:val="B99C7098-6ABA-4C75-BD04-2D4EBC78838D"/>
          <w:b w:val="0"/>
        </w:rPr>
        <w:t>oluhlambululekileyo</w:t>
      </w:r>
      <w:r w:rsidRPr="00243105">
        <w:t xml:space="preserve"> kwela pezulu, nelapakade ikaya.</w:t>
      </w:r>
    </w:p>
    <w:p w14:paraId="608F90D6" w14:textId="3ED7E090" w:rsidR="001A10AE" w:rsidRPr="00243105" w:rsidRDefault="0031240A" w:rsidP="00613360">
      <w:pPr>
        <w:pStyle w:val="Bodytext20"/>
        <w:framePr w:w="4590" w:h="15030" w:hRule="exact" w:wrap="none" w:vAnchor="page" w:hAnchor="page" w:x="2086" w:y="541"/>
        <w:shd w:val="clear" w:color="auto" w:fill="auto"/>
        <w:ind w:firstLine="220"/>
      </w:pPr>
      <w:r w:rsidRPr="00243105">
        <w:t xml:space="preserve">Ukuba </w:t>
      </w:r>
      <w:r w:rsidRPr="00243105">
        <w:rPr>
          <w:rStyle w:val="B99C7098-6ABA-4C75-BD04-2D4EBC78838D"/>
          <w:b w:val="0"/>
        </w:rPr>
        <w:t>kuko</w:t>
      </w:r>
      <w:r w:rsidRPr="00243105">
        <w:t xml:space="preserve"> indawo </w:t>
      </w:r>
      <w:r w:rsidRPr="00243105">
        <w:rPr>
          <w:rStyle w:val="B99C7098-6ABA-4C75-BD04-2D4EBC78838D"/>
          <w:b w:val="0"/>
        </w:rPr>
        <w:t>epauleke</w:t>
      </w:r>
      <w:r w:rsidRPr="00243105">
        <w:t xml:space="preserve"> ngapezu kwezinye </w:t>
      </w:r>
      <w:r w:rsidRPr="00243105">
        <w:rPr>
          <w:bCs/>
        </w:rPr>
        <w:t>esimilweni</w:t>
      </w:r>
      <w:r w:rsidRPr="00243105">
        <w:t xml:space="preserve"> sika Mr. </w:t>
      </w:r>
      <w:r w:rsidRPr="00243105">
        <w:rPr>
          <w:rStyle w:val="Bodytext28pt"/>
        </w:rPr>
        <w:t xml:space="preserve">Bennie, </w:t>
      </w:r>
      <w:r w:rsidRPr="00243105">
        <w:t xml:space="preserve">luhlobo </w:t>
      </w:r>
      <w:r w:rsidRPr="00243105">
        <w:rPr>
          <w:rStyle w:val="B99C7098-6ABA-4C75-BD04-2D4EBC78838D"/>
          <w:b w:val="0"/>
        </w:rPr>
        <w:t>abezinikele</w:t>
      </w:r>
      <w:r w:rsidRPr="00243105">
        <w:t xml:space="preserve"> ngalo emsebenzini we </w:t>
      </w:r>
      <w:r w:rsidRPr="00243105">
        <w:rPr>
          <w:rStyle w:val="C39C5871-D965-4783-825D-F36EFB6CD324"/>
          <w:b w:val="0"/>
        </w:rPr>
        <w:t>Nkosi</w:t>
      </w:r>
      <w:r w:rsidRPr="00243105">
        <w:rPr>
          <w:rStyle w:val="Bodytext28pt"/>
        </w:rPr>
        <w:t xml:space="preserve"> </w:t>
      </w:r>
      <w:r w:rsidRPr="00243105">
        <w:t xml:space="preserve">yake, nase nkonzweni Yayo. Okwesiqu sake </w:t>
      </w:r>
      <w:r w:rsidRPr="00243105">
        <w:rPr>
          <w:rStyle w:val="B99C7098-6ABA-4C75-BD04-2D4EBC78838D"/>
          <w:b w:val="0"/>
        </w:rPr>
        <w:t>ebengazicingeli</w:t>
      </w:r>
      <w:r w:rsidRPr="00243105">
        <w:t xml:space="preserve"> ni, nokuba kukusipina isimo </w:t>
      </w:r>
      <w:r w:rsidRPr="00243105">
        <w:rPr>
          <w:bCs/>
        </w:rPr>
        <w:t>sokuwupata</w:t>
      </w:r>
      <w:r w:rsidRPr="00243105">
        <w:t xml:space="preserve"> lomsebenzi; evuma ukux'anyulwa nokuxamleka ngenxa yawo. Nje ngo yise simfumana evuma, ngapandle kokuti uyahlaziswa, uku “ Dubel’-udaka,” lokwaka indlu, njengokuba </w:t>
      </w:r>
      <w:r w:rsidRPr="00243105">
        <w:rPr>
          <w:rStyle w:val="B99C7098-6ABA-4C75-BD04-2D4EBC78838D"/>
          <w:b w:val="0"/>
        </w:rPr>
        <w:t>eb’ekwavuma</w:t>
      </w:r>
      <w:r w:rsidRPr="00243105">
        <w:t xml:space="preserve"> ukufundisa incwadi, </w:t>
      </w:r>
      <w:r w:rsidRPr="00243105">
        <w:rPr>
          <w:bCs/>
        </w:rPr>
        <w:t>nokushumayela</w:t>
      </w:r>
      <w:r w:rsidRPr="00243105">
        <w:t xml:space="preserve"> ivangeli. Simfumana, njengokuba owona msebenzi wake ebe </w:t>
      </w:r>
      <w:r w:rsidRPr="00243105">
        <w:rPr>
          <w:rStyle w:val="B99C7098-6ABA-4C75-BD04-2D4EBC78838D"/>
          <w:b w:val="0"/>
        </w:rPr>
        <w:t>yititshala</w:t>
      </w:r>
      <w:r w:rsidRPr="00243105">
        <w:t xml:space="preserve"> nje, no mondli </w:t>
      </w:r>
      <w:r w:rsidRPr="00243105">
        <w:rPr>
          <w:rStyle w:val="Bodytext2Italic"/>
        </w:rPr>
        <w:t>(</w:t>
      </w:r>
      <w:r w:rsidRPr="00243105">
        <w:rPr>
          <w:rStyle w:val="DEBF2FE8-783B-4560-AA94-17211FD6912F"/>
          <w:b w:val="0"/>
        </w:rPr>
        <w:t>Boarding-Master</w:t>
      </w:r>
      <w:r w:rsidRPr="00243105">
        <w:rPr>
          <w:rStyle w:val="Bodytext2Italic"/>
        </w:rPr>
        <w:t xml:space="preserve">) </w:t>
      </w:r>
      <w:r w:rsidRPr="00243105">
        <w:t xml:space="preserve">wama Seminari, efanelwe sisihlalo sobongameli bomzi, nge </w:t>
      </w:r>
      <w:r w:rsidRPr="00243105">
        <w:rPr>
          <w:rStyle w:val="B99C7098-6ABA-4C75-BD04-2D4EBC78838D"/>
          <w:b w:val="0"/>
        </w:rPr>
        <w:t>xesha</w:t>
      </w:r>
      <w:r w:rsidRPr="00243105">
        <w:t xml:space="preserve"> awatabata isikundla sika Dr. </w:t>
      </w:r>
      <w:r w:rsidRPr="00243105">
        <w:rPr>
          <w:rStyle w:val="Bodytext28pt"/>
        </w:rPr>
        <w:t xml:space="preserve">Stewart, </w:t>
      </w:r>
      <w:r w:rsidRPr="00243105">
        <w:t xml:space="preserve">oko u </w:t>
      </w:r>
      <w:r w:rsidRPr="00243105">
        <w:rPr>
          <w:rStyle w:val="B99C7098-6ABA-4C75-BD04-2D4EBC78838D"/>
          <w:b w:val="0"/>
        </w:rPr>
        <w:t>Gqira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way’eye</w:t>
      </w:r>
      <w:r w:rsidRPr="00243105">
        <w:t xml:space="preserve"> pesheya e Scotland nge 1874-75. Simfumana u </w:t>
      </w:r>
      <w:r w:rsidRPr="00243105">
        <w:rPr>
          <w:rStyle w:val="B99C7098-6ABA-4C75-BD04-2D4EBC78838D"/>
          <w:b w:val="0"/>
        </w:rPr>
        <w:t>Rulumente</w:t>
      </w:r>
      <w:r w:rsidRPr="00243105">
        <w:t xml:space="preserve"> emnika iwonga lokuba ngu “ Mlamli | (lento ati ama Ngesi yi </w:t>
      </w:r>
      <w:r w:rsidRPr="00243105">
        <w:rPr>
          <w:rStyle w:val="Bodytext2Italic"/>
        </w:rPr>
        <w:t>“Justice of the Peace,”)</w:t>
      </w:r>
      <w:r w:rsidRPr="00243105">
        <w:t xml:space="preserve"> kwesi sitili sase Dikeni, ukuqubela kwelo xesba ade wawela ngalo ukuya </w:t>
      </w:r>
      <w:r w:rsidRPr="00243105">
        <w:rPr>
          <w:rStyle w:val="B99C7098-6ABA-4C75-BD04-2D4EBC78838D"/>
          <w:b w:val="0"/>
        </w:rPr>
        <w:t>Pesheya</w:t>
      </w:r>
      <w:r w:rsidRPr="00243105">
        <w:t xml:space="preserve"> kwe Nciba. Simfumana ngo 1881 etunyelwa nomkake e Blythswood, ukuya kuncotula lomzi </w:t>
      </w:r>
      <w:r w:rsidRPr="00243105">
        <w:rPr>
          <w:rStyle w:val="B99C7098-6ABA-4C75-BD04-2D4EBC78838D"/>
          <w:b w:val="0"/>
        </w:rPr>
        <w:t>ekutshoneni</w:t>
      </w:r>
      <w:r w:rsidRPr="00243105">
        <w:t xml:space="preserve"> eludakeni esingena kulucaza apa, xa kwakuse kute makata; wavuka, wapila lomzi kulo minyakana mibini babekona, nangani impilo yake yayise ibxekexwa, ukuze akululwe ngu Rev. </w:t>
      </w:r>
      <w:r w:rsidRPr="00243105">
        <w:rPr>
          <w:rStyle w:val="Bodytext28pt"/>
        </w:rPr>
        <w:t xml:space="preserve">James MacLaren, </w:t>
      </w:r>
      <w:r w:rsidRPr="00243105">
        <w:t xml:space="preserve">M.A., </w:t>
      </w:r>
      <w:r w:rsidRPr="00243105">
        <w:rPr>
          <w:rStyle w:val="B99C7098-6ABA-4C75-BD04-2D4EBC78838D"/>
          <w:b w:val="0"/>
        </w:rPr>
        <w:t>okona</w:t>
      </w:r>
      <w:r w:rsidRPr="00243105">
        <w:t xml:space="preserve"> siteta nje. Ebuyile apo nge 1883, </w:t>
      </w:r>
      <w:r w:rsidRPr="00243105">
        <w:rPr>
          <w:rStyle w:val="B99C7098-6ABA-4C75-BD04-2D4EBC78838D"/>
          <w:b w:val="0"/>
        </w:rPr>
        <w:t>akatshongo</w:t>
      </w:r>
      <w:r w:rsidRPr="00243105">
        <w:t xml:space="preserve"> ukuti,—Ndiyekeni ndipumle ngoku, kuba ndingena sifuba sokufundisa.— Hayi: akakucekisanga ukuba ngu mlimi nomkangeli wamasimi ase Lovedale, waqala elinye iqalo ukuvusa ilinga le 1872 lokuqeqesbwa kwabamnyama </w:t>
      </w:r>
      <w:r w:rsidRPr="00243105">
        <w:rPr>
          <w:rStyle w:val="B99C7098-6ABA-4C75-BD04-2D4EBC78838D"/>
          <w:b w:val="0"/>
        </w:rPr>
        <w:t>ebu</w:t>
      </w:r>
      <w:r w:rsidRPr="00243105">
        <w:rPr>
          <w:rStyle w:val="DEBF2FE8-783B-4560-AA94-17211FD6912F"/>
          <w:b w:val="0"/>
        </w:rPr>
        <w:t>fameni</w:t>
      </w:r>
      <w:r w:rsidRPr="00243105">
        <w:rPr>
          <w:rStyle w:val="Bodytext2Italic"/>
        </w:rPr>
        <w:t xml:space="preserve">. </w:t>
      </w:r>
      <w:r w:rsidRPr="00243105">
        <w:t xml:space="preserve">Okunene ke ate bukuqu nje nga kuqala </w:t>
      </w:r>
      <w:r w:rsidRPr="00243105">
        <w:rPr>
          <w:rStyle w:val="B99C7098-6ABA-4C75-BD04-2D4EBC78838D"/>
          <w:b w:val="0"/>
        </w:rPr>
        <w:t>amakowetu kwati</w:t>
      </w:r>
      <w:r w:rsidRPr="00243105">
        <w:t xml:space="preserve"> kodwa ziyapela ezokuqala inyanga ezimbalwa babe sebe siti, </w:t>
      </w:r>
      <w:r w:rsidRPr="00243105">
        <w:rPr>
          <w:rStyle w:val="Bodytext2Italic"/>
        </w:rPr>
        <w:t>“</w:t>
      </w:r>
      <w:r w:rsidRPr="00243105">
        <w:t xml:space="preserve"> E ! asimsebenzi </w:t>
      </w:r>
      <w:r w:rsidRPr="00243105">
        <w:rPr>
          <w:rStyle w:val="B99C7098-6ABA-4C75-BD04-2D4EBC78838D"/>
          <w:b w:val="0"/>
        </w:rPr>
        <w:t>lento</w:t>
      </w:r>
      <w:r w:rsidRPr="00243105">
        <w:t xml:space="preserve">! ngubani ongade ac'ite ixesba lake ngokuti ufunda ukulima? Yabe k'ona iyintoni na engafundwa kuko? ” Bate kwa oko </w:t>
      </w:r>
      <w:r w:rsidRPr="00243105">
        <w:rPr>
          <w:rStyle w:val="B99C7098-6ABA-4C75-BD04-2D4EBC78838D"/>
          <w:b w:val="0"/>
        </w:rPr>
        <w:t>pinzi</w:t>
      </w:r>
      <w:r w:rsidRPr="00243105">
        <w:t xml:space="preserve">, pinzi, ukuzimela abanye, nokulilahla elo lungelo abanye kusapo lwakowetu, </w:t>
      </w:r>
      <w:r w:rsidRPr="00243105">
        <w:rPr>
          <w:rStyle w:val="B99C7098-6ABA-4C75-BD04-2D4EBC78838D"/>
          <w:b w:val="0"/>
        </w:rPr>
        <w:t>befuna</w:t>
      </w:r>
      <w:r w:rsidRPr="00243105">
        <w:t xml:space="preserve"> butyudeni bumbi. Wasala umnta’ka </w:t>
      </w:r>
      <w:r w:rsidRPr="00243105">
        <w:rPr>
          <w:rStyle w:val="Bodytext28pt"/>
        </w:rPr>
        <w:t xml:space="preserve">Bene, </w:t>
      </w:r>
      <w:r w:rsidRPr="00243105">
        <w:t>ewutwele ngokwake lomsebanzi ade aze kusishiya nje ngalo Mvulo we 8 ku June, 1885.</w:t>
      </w:r>
    </w:p>
    <w:p w14:paraId="7EB449AA" w14:textId="4EC2A2BC" w:rsidR="001A10AE" w:rsidRPr="00243105" w:rsidRDefault="00613360" w:rsidP="00613360">
      <w:pPr>
        <w:pStyle w:val="Bodytext20"/>
        <w:framePr w:w="4590" w:h="15030" w:hRule="exact" w:wrap="none" w:vAnchor="page" w:hAnchor="page" w:x="2086" w:y="541"/>
        <w:shd w:val="clear" w:color="auto" w:fill="auto"/>
        <w:spacing w:line="205" w:lineRule="exact"/>
      </w:pPr>
      <w:r w:rsidRPr="00243105">
        <w:rPr>
          <w:rStyle w:val="Bodytext28pt0"/>
        </w:rPr>
        <w:t xml:space="preserve">  </w:t>
      </w:r>
      <w:r w:rsidR="0031240A" w:rsidRPr="00243105">
        <w:rPr>
          <w:rStyle w:val="Bodytext28pt0"/>
        </w:rPr>
        <w:t xml:space="preserve">E </w:t>
      </w:r>
      <w:r w:rsidR="0031240A" w:rsidRPr="00243105">
        <w:t xml:space="preserve">Lovedale u </w:t>
      </w:r>
      <w:r w:rsidR="0031240A" w:rsidRPr="00243105">
        <w:rPr>
          <w:rStyle w:val="Bodytext28pt0"/>
        </w:rPr>
        <w:t xml:space="preserve">Mr. </w:t>
      </w:r>
      <w:r w:rsidR="0031240A" w:rsidRPr="00243105">
        <w:rPr>
          <w:rStyle w:val="Bodytext28pt"/>
        </w:rPr>
        <w:t xml:space="preserve">Bennie </w:t>
      </w:r>
      <w:r w:rsidR="0031240A" w:rsidRPr="00243105">
        <w:t xml:space="preserve">uzalise iminyaka </w:t>
      </w:r>
      <w:r w:rsidR="0031240A" w:rsidRPr="00243105">
        <w:rPr>
          <w:rStyle w:val="B99C7098-6ABA-4C75-BD04-2D4EBC78838D"/>
          <w:b w:val="0"/>
        </w:rPr>
        <w:t>emashumi</w:t>
      </w:r>
      <w:r w:rsidR="0031240A" w:rsidRPr="00243105">
        <w:t xml:space="preserve"> </w:t>
      </w:r>
      <w:r w:rsidR="0031240A" w:rsidRPr="00243105">
        <w:rPr>
          <w:rStyle w:val="B99C7098-6ABA-4C75-BD04-2D4EBC78838D"/>
          <w:b w:val="0"/>
        </w:rPr>
        <w:t>mabini</w:t>
      </w:r>
      <w:r w:rsidR="0031240A" w:rsidRPr="00243105">
        <w:t xml:space="preserve">, esebenza ekondweni lika yise, ngo nkutalo, ngo inonde, nonyamezelo olukulu, ukulupanda oluhlanga lwetu </w:t>
      </w:r>
      <w:r w:rsidR="0031240A" w:rsidRPr="00243105">
        <w:rPr>
          <w:rStyle w:val="B99C7098-6ABA-4C75-BD04-2D4EBC78838D"/>
          <w:b w:val="0"/>
        </w:rPr>
        <w:t>ebunyameni</w:t>
      </w:r>
      <w:r w:rsidR="0031240A" w:rsidRPr="00243105">
        <w:t xml:space="preserve">. Baninzi kusapo akade elunqaka apa e Lovedale abaya </w:t>
      </w:r>
      <w:r w:rsidR="0031240A" w:rsidRPr="00243105">
        <w:rPr>
          <w:rStyle w:val="B99C7098-6ABA-4C75-BD04-2D4EBC78838D"/>
          <w:b w:val="0"/>
        </w:rPr>
        <w:t>kuwanqina</w:t>
      </w:r>
      <w:r w:rsidR="0031240A" w:rsidRPr="00243105">
        <w:t xml:space="preserve"> lamazwi ; nabaya kuyilanda ngovuyo imbali yake, ngokumazi into abe yiyo kubo.</w:t>
      </w:r>
    </w:p>
    <w:p w14:paraId="657AFC7C" w14:textId="1BE9D726" w:rsidR="001A10AE" w:rsidRPr="00243105" w:rsidRDefault="00613360" w:rsidP="00613360">
      <w:pPr>
        <w:pStyle w:val="Bodytext20"/>
        <w:framePr w:w="4590" w:h="15030" w:hRule="exact" w:wrap="none" w:vAnchor="page" w:hAnchor="page" w:x="2086" w:y="541"/>
        <w:shd w:val="clear" w:color="auto" w:fill="auto"/>
        <w:spacing w:line="209" w:lineRule="exact"/>
      </w:pPr>
      <w:r w:rsidRPr="00243105">
        <w:t xml:space="preserve">   </w:t>
      </w:r>
      <w:r w:rsidR="0031240A" w:rsidRPr="00243105">
        <w:t xml:space="preserve">Ngo kwase </w:t>
      </w:r>
      <w:r w:rsidR="0031240A" w:rsidRPr="00243105">
        <w:rPr>
          <w:rStyle w:val="B99C7098-6ABA-4C75-BD04-2D4EBC78838D"/>
          <w:b w:val="0"/>
        </w:rPr>
        <w:t>Rementeni</w:t>
      </w:r>
      <w:r w:rsidR="0031240A" w:rsidRPr="00243105">
        <w:t xml:space="preserve"> ub’engo Mdala wo bandla lo Free </w:t>
      </w:r>
      <w:r w:rsidR="0031240A" w:rsidRPr="00243105">
        <w:rPr>
          <w:rStyle w:val="B99C7098-6ABA-4C75-BD04-2D4EBC78838D"/>
          <w:b w:val="0"/>
        </w:rPr>
        <w:t>Church</w:t>
      </w:r>
      <w:r w:rsidR="0031240A" w:rsidRPr="00243105">
        <w:t xml:space="preserve">. Iveki yako yokugqibola </w:t>
      </w:r>
      <w:r w:rsidR="0031240A" w:rsidRPr="00243105">
        <w:rPr>
          <w:rStyle w:val="B99C7098-6ABA-4C75-BD04-2D4EBC78838D"/>
          <w:b w:val="0"/>
        </w:rPr>
        <w:t>emhlabeni</w:t>
      </w:r>
      <w:r w:rsidR="0031240A" w:rsidRPr="00243105">
        <w:t xml:space="preserve">, </w:t>
      </w:r>
      <w:r w:rsidR="0031240A" w:rsidRPr="00243105">
        <w:rPr>
          <w:rStyle w:val="B99C7098-6ABA-4C75-BD04-2D4EBC78838D"/>
          <w:b w:val="0"/>
        </w:rPr>
        <w:t>ayingebaliswe</w:t>
      </w:r>
      <w:r w:rsidR="0031240A" w:rsidRPr="00243105">
        <w:t xml:space="preserve"> liyilo elinje ngati uhlobo lwayo. </w:t>
      </w:r>
      <w:r w:rsidR="0031240A" w:rsidRPr="00243105">
        <w:rPr>
          <w:rStyle w:val="B99C7098-6ABA-4C75-BD04-2D4EBC78838D"/>
          <w:b w:val="0"/>
        </w:rPr>
        <w:t>Ukuba</w:t>
      </w:r>
      <w:r w:rsidR="0031240A" w:rsidRPr="00243105">
        <w:t xml:space="preserve"> </w:t>
      </w:r>
      <w:r w:rsidR="0031240A" w:rsidRPr="00243105">
        <w:rPr>
          <w:rStyle w:val="B99C7098-6ABA-4C75-BD04-2D4EBC78838D"/>
          <w:b w:val="0"/>
        </w:rPr>
        <w:t>besinga</w:t>
      </w:r>
      <w:r w:rsidR="0031240A" w:rsidRPr="00243105">
        <w:t xml:space="preserve"> </w:t>
      </w:r>
      <w:r w:rsidR="0031240A" w:rsidRPr="00243105">
        <w:rPr>
          <w:rStyle w:val="B99C7098-6ABA-4C75-BD04-2D4EBC78838D"/>
          <w:b w:val="0"/>
        </w:rPr>
        <w:t>zibonelanga</w:t>
      </w:r>
      <w:r w:rsidR="0031240A" w:rsidRPr="00243105">
        <w:t xml:space="preserve"> ngawetu amehlo, sazivola ngezetu </w:t>
      </w:r>
      <w:r w:rsidR="0031240A" w:rsidRPr="00243105">
        <w:rPr>
          <w:rStyle w:val="B99C7098-6ABA-4C75-BD04-2D4EBC78838D"/>
          <w:b w:val="0"/>
        </w:rPr>
        <w:t>indlebe</w:t>
      </w:r>
      <w:r w:rsidR="0031240A" w:rsidRPr="00243105">
        <w:t xml:space="preserve">, besingeze sikolwe ukuba </w:t>
      </w:r>
      <w:r w:rsidR="0031240A" w:rsidRPr="00243105">
        <w:rPr>
          <w:rStyle w:val="B99C7098-6ABA-4C75-BD04-2D4EBC78838D"/>
          <w:b w:val="0"/>
        </w:rPr>
        <w:t>hleliwenje</w:t>
      </w:r>
      <w:r w:rsidR="0031240A" w:rsidRPr="00243105">
        <w:t xml:space="preserve"> </w:t>
      </w:r>
      <w:r w:rsidR="0031240A" w:rsidRPr="00243105">
        <w:rPr>
          <w:rStyle w:val="B99C7098-6ABA-4C75-BD04-2D4EBC78838D"/>
          <w:b w:val="0"/>
        </w:rPr>
        <w:t>lunje na</w:t>
      </w:r>
      <w:r w:rsidR="0031240A" w:rsidRPr="00243105">
        <w:t xml:space="preserve"> </w:t>
      </w:r>
      <w:r w:rsidR="0031240A" w:rsidRPr="00243105">
        <w:rPr>
          <w:rStyle w:val="B99C7098-6ABA-4C75-BD04-2D4EBC78838D"/>
          <w:b w:val="0"/>
        </w:rPr>
        <w:t>uqayiso</w:t>
      </w:r>
      <w:r w:rsidR="0031240A" w:rsidRPr="00243105">
        <w:t xml:space="preserve"> lom-Kristu pezu kokufa; </w:t>
      </w:r>
      <w:r w:rsidR="0031240A" w:rsidRPr="00243105">
        <w:rPr>
          <w:rStyle w:val="B99C7098-6ABA-4C75-BD04-2D4EBC78838D"/>
          <w:b w:val="0"/>
        </w:rPr>
        <w:t>nobunyaniso</w:t>
      </w:r>
      <w:r w:rsidR="0031240A" w:rsidRPr="00243105">
        <w:t xml:space="preserve"> bala mazwi ati,—“ </w:t>
      </w:r>
      <w:r w:rsidR="0031240A" w:rsidRPr="00243105">
        <w:rPr>
          <w:rStyle w:val="B99C7098-6ABA-4C75-BD04-2D4EBC78838D"/>
          <w:b w:val="0"/>
        </w:rPr>
        <w:t>Ebutatakeni</w:t>
      </w:r>
      <w:r w:rsidR="0031240A" w:rsidRPr="00243105">
        <w:t xml:space="preserve"> ndiya kuqayisa ngamandla ako Tixo.” Yonke imini ye Cawa pambi kolu suku abube ngalo, </w:t>
      </w:r>
      <w:r w:rsidR="0031240A" w:rsidRPr="00243105">
        <w:rPr>
          <w:rStyle w:val="B99C7098-6ABA-4C75-BD04-2D4EBC78838D"/>
          <w:b w:val="0"/>
        </w:rPr>
        <w:t>uyigqibele</w:t>
      </w:r>
      <w:r w:rsidR="0031240A" w:rsidRPr="00243105">
        <w:t xml:space="preserve"> ekubuliseni abafundisi naba fundisikazi balapa, izihlobo, </w:t>
      </w:r>
      <w:r w:rsidR="0031240A" w:rsidRPr="00243105">
        <w:rPr>
          <w:rStyle w:val="B99C7098-6ABA-4C75-BD04-2D4EBC78838D"/>
          <w:b w:val="0"/>
        </w:rPr>
        <w:t>nezicaka</w:t>
      </w:r>
      <w:r w:rsidR="0031240A" w:rsidRPr="00243105">
        <w:t xml:space="preserve"> zake, elowo empakela ilizwi lemvuselelo, </w:t>
      </w:r>
      <w:r w:rsidR="0031240A" w:rsidRPr="00243105">
        <w:rPr>
          <w:rStyle w:val="B99C7098-6ABA-4C75-BD04-2D4EBC78838D"/>
          <w:b w:val="0"/>
        </w:rPr>
        <w:t>emshiya</w:t>
      </w:r>
      <w:r w:rsidR="0031240A" w:rsidRPr="00243105">
        <w:t xml:space="preserve"> nesiyalo. Ingqondo yake ib’ibluzeke </w:t>
      </w:r>
      <w:r w:rsidR="0031240A" w:rsidRPr="00243105">
        <w:rPr>
          <w:rStyle w:val="B99C7098-6ABA-4C75-BD04-2D4EBC78838D"/>
          <w:b w:val="0"/>
        </w:rPr>
        <w:t>kakuhle</w:t>
      </w:r>
      <w:r w:rsidR="0031240A" w:rsidRPr="00243105">
        <w:t>, iyonke, kwada kwase kupeleni; ubuso bakazimla luvuyo nokucwayita. Izulu walityilelwa ngangokude avakale esiti, “ Andina kuluxela uyolo, nobumnandi bekaya endiya kulo; ’</w:t>
      </w:r>
      <w:r w:rsidR="0031240A" w:rsidRPr="00243105">
        <w:rPr>
          <w:rStyle w:val="B99C7098-6ABA-4C75-BD04-2D4EBC78838D"/>
          <w:b w:val="0"/>
        </w:rPr>
        <w:t>hleliwe</w:t>
      </w:r>
      <w:r w:rsidR="0031240A" w:rsidRPr="00243105">
        <w:t xml:space="preserve"> nje lizwe</w:t>
      </w:r>
    </w:p>
    <w:p w14:paraId="3A351975" w14:textId="77777777" w:rsidR="001A10AE" w:rsidRPr="00243105" w:rsidRDefault="0031240A" w:rsidP="00613360">
      <w:pPr>
        <w:pStyle w:val="Bodytext20"/>
        <w:framePr w:w="4583" w:h="2473" w:hRule="exact" w:wrap="none" w:vAnchor="page" w:hAnchor="page" w:x="6766" w:y="541"/>
        <w:shd w:val="clear" w:color="auto" w:fill="auto"/>
        <w:spacing w:line="216" w:lineRule="exact"/>
      </w:pPr>
      <w:r w:rsidRPr="00243105">
        <w:t xml:space="preserve">linje na, ’hleliwe nje likaya linje na eli ndiya kulo? ” Kwezontlungu zomzimba umpefumlo ub’uxolile, wonwabile, </w:t>
      </w:r>
      <w:r w:rsidRPr="00243105">
        <w:rPr>
          <w:rStyle w:val="99D9AAFB-11F0-40C8-BC38-EC51F41446E9"/>
          <w:b w:val="0"/>
        </w:rPr>
        <w:t xml:space="preserve">’de u </w:t>
      </w:r>
      <w:r w:rsidRPr="00243105">
        <w:rPr>
          <w:rStyle w:val="C39C5871-D965-4783-825D-F36EFB6CD324"/>
          <w:b w:val="0"/>
        </w:rPr>
        <w:t>Msindisi</w:t>
      </w:r>
      <w:r w:rsidRPr="00243105">
        <w:rPr>
          <w:rStyle w:val="Bodytext28pt"/>
        </w:rPr>
        <w:t xml:space="preserve"> </w:t>
      </w:r>
      <w:r w:rsidRPr="00243105">
        <w:t>weza kuwutabata ngokuzolileyo kusasa, emva kancinane kwexesha lesitoba lwalo mhla sesiwuxelile.</w:t>
      </w:r>
    </w:p>
    <w:p w14:paraId="221E7360" w14:textId="77777777" w:rsidR="001A10AE" w:rsidRPr="00243105" w:rsidRDefault="0031240A" w:rsidP="00613360">
      <w:pPr>
        <w:pStyle w:val="Bodytext20"/>
        <w:framePr w:w="4583" w:h="2473" w:hRule="exact" w:wrap="none" w:vAnchor="page" w:hAnchor="page" w:x="6766" w:y="541"/>
        <w:shd w:val="clear" w:color="auto" w:fill="auto"/>
        <w:tabs>
          <w:tab w:val="left" w:pos="2423"/>
          <w:tab w:val="left" w:leader="underscore" w:pos="2740"/>
        </w:tabs>
        <w:spacing w:line="216" w:lineRule="exact"/>
        <w:ind w:firstLine="220"/>
      </w:pPr>
      <w:r w:rsidRPr="00243105">
        <w:rPr>
          <w:rStyle w:val="B99C7098-6ABA-4C75-BD04-2D4EBC78838D"/>
          <w:b w:val="0"/>
        </w:rPr>
        <w:t>Uncwatywe</w:t>
      </w:r>
      <w:r w:rsidRPr="00243105">
        <w:t xml:space="preserve"> ngolwe Sibini, nge 9 ku June, 1885, e Alice, </w:t>
      </w:r>
      <w:r w:rsidRPr="00243105">
        <w:rPr>
          <w:rStyle w:val="B99C7098-6ABA-4C75-BD04-2D4EBC78838D"/>
          <w:b w:val="0"/>
        </w:rPr>
        <w:t>ecaleni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lentombazana</w:t>
      </w:r>
      <w:r w:rsidRPr="00243105">
        <w:t xml:space="preserve"> yake, nakufupi kwe lodade wabo </w:t>
      </w:r>
      <w:r w:rsidRPr="00243105">
        <w:rPr>
          <w:rStyle w:val="B99C7098-6ABA-4C75-BD04-2D4EBC78838D"/>
          <w:b w:val="0"/>
        </w:rPr>
        <w:t>incwaba</w:t>
      </w:r>
      <w:r w:rsidRPr="00243105">
        <w:t xml:space="preserve">. Ewe, nantso imizimba yabo ilele apo, kodwa bona nabaya </w:t>
      </w:r>
      <w:r w:rsidRPr="00243105">
        <w:rPr>
          <w:rStyle w:val="B99C7098-6ABA-4C75-BD04-2D4EBC78838D"/>
          <w:b w:val="0"/>
        </w:rPr>
        <w:t>bebukana</w:t>
      </w:r>
      <w:r w:rsidRPr="00243105">
        <w:t xml:space="preserve"> kwelinye ikaya, benobunye ubuntu, </w:t>
      </w:r>
      <w:r w:rsidRPr="00243105">
        <w:rPr>
          <w:rStyle w:val="B99C7098-6ABA-4C75-BD04-2D4EBC78838D"/>
          <w:b w:val="0"/>
        </w:rPr>
        <w:t>ngobuzalwana</w:t>
      </w:r>
      <w:r w:rsidRPr="00243105">
        <w:t xml:space="preserve"> obubodwa; ’yise, </w:t>
      </w:r>
      <w:r w:rsidRPr="00243105">
        <w:rPr>
          <w:lang w:val="xh-ZA" w:eastAsia="xh-ZA" w:bidi="xh-ZA"/>
        </w:rPr>
        <w:t xml:space="preserve">’nina, </w:t>
      </w:r>
      <w:r w:rsidRPr="00243105">
        <w:t xml:space="preserve">’bazukulwana kunye, badumisa, bezukisa, ngokuqaqambileyo ezulwini </w:t>
      </w:r>
      <w:r w:rsidRPr="00243105">
        <w:rPr>
          <w:rStyle w:val="Bodytext27pt"/>
        </w:rPr>
        <w:t xml:space="preserve">i </w:t>
      </w:r>
      <w:r w:rsidRPr="00243105">
        <w:rPr>
          <w:rStyle w:val="Bodytext27pt0"/>
        </w:rPr>
        <w:t xml:space="preserve">Nkosi </w:t>
      </w:r>
      <w:r w:rsidRPr="00243105">
        <w:rPr>
          <w:rStyle w:val="B99C7098-6ABA-4C75-BD04-2D4EBC78838D"/>
          <w:b w:val="0"/>
        </w:rPr>
        <w:t>yabo</w:t>
      </w:r>
      <w:r w:rsidRPr="00243105">
        <w:t xml:space="preserve"> ebenzele </w:t>
      </w:r>
      <w:r w:rsidRPr="00243105">
        <w:rPr>
          <w:rStyle w:val="B99C7098-6ABA-4C75-BD04-2D4EBC78838D"/>
          <w:b w:val="0"/>
        </w:rPr>
        <w:t>okungaka</w:t>
      </w:r>
      <w:r w:rsidRPr="00243105">
        <w:tab/>
      </w:r>
      <w:r w:rsidRPr="00243105">
        <w:tab/>
      </w:r>
    </w:p>
    <w:p w14:paraId="053CE380" w14:textId="679444B2" w:rsidR="001A10AE" w:rsidRPr="00243105" w:rsidRDefault="0031240A" w:rsidP="00613360">
      <w:pPr>
        <w:pStyle w:val="Bodytext20"/>
        <w:framePr w:w="4583" w:h="5793" w:hRule="exact" w:wrap="none" w:vAnchor="page" w:hAnchor="page" w:x="6811" w:y="9001"/>
        <w:shd w:val="clear" w:color="auto" w:fill="auto"/>
        <w:spacing w:line="209" w:lineRule="exact"/>
        <w:ind w:right="160"/>
      </w:pPr>
      <w:r w:rsidRPr="00243105">
        <w:t xml:space="preserve">simfikele ngobunxamo, kuba </w:t>
      </w:r>
      <w:r w:rsidRPr="00243105">
        <w:rPr>
          <w:rStyle w:val="B99C7098-6ABA-4C75-BD04-2D4EBC78838D"/>
          <w:b w:val="0"/>
        </w:rPr>
        <w:t>ugule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intsuku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ezilishumi</w:t>
      </w:r>
      <w:r w:rsidRPr="00243105">
        <w:t xml:space="preserve"> kupela. Yindodana eyafunda apa e Lovedale, nakuba apo yaqalela kona kukwesa kwa Wezo. Ungene e Lovedale ngo July, 1878, wapuma ngo December, 1881; </w:t>
      </w:r>
      <w:r w:rsidRPr="00243105">
        <w:rPr>
          <w:rStyle w:val="B99C7098-6ABA-4C75-BD04-2D4EBC78838D"/>
          <w:b w:val="0"/>
        </w:rPr>
        <w:t>wasel’eya</w:t>
      </w:r>
      <w:r w:rsidRPr="00243105">
        <w:t xml:space="preserve"> kufundisa ekaya, e Bofolo, leminyaka ifikelele </w:t>
      </w:r>
      <w:r w:rsidRPr="00243105">
        <w:rPr>
          <w:rStyle w:val="B99C7098-6ABA-4C75-BD04-2D4EBC78838D"/>
          <w:b w:val="0"/>
        </w:rPr>
        <w:t>namhla</w:t>
      </w:r>
      <w:r w:rsidRPr="00243105">
        <w:t xml:space="preserve"> </w:t>
      </w:r>
      <w:r w:rsidRPr="00243105">
        <w:rPr>
          <w:rStyle w:val="B99C7098-6ABA-4C75-BD04-2D4EBC78838D"/>
          <w:b w:val="0"/>
        </w:rPr>
        <w:t>esihlanwini</w:t>
      </w:r>
      <w:r w:rsidRPr="00243105">
        <w:t xml:space="preserve">. </w:t>
      </w:r>
      <w:r w:rsidRPr="00243105">
        <w:rPr>
          <w:rStyle w:val="B99C7098-6ABA-4C75-BD04-2D4EBC78838D"/>
          <w:b w:val="0"/>
        </w:rPr>
        <w:t>Ub’esand’ukuzeka</w:t>
      </w:r>
      <w:r w:rsidRPr="00243105">
        <w:t xml:space="preserve">, engekabi nawo nonyaka, intombi yakwase Bofolo, ayishiya namhla </w:t>
      </w:r>
      <w:r w:rsidRPr="00243105">
        <w:rPr>
          <w:rStyle w:val="B99C7098-6ABA-4C75-BD04-2D4EBC78838D"/>
          <w:b w:val="0"/>
        </w:rPr>
        <w:t>ingumhlolokazi</w:t>
      </w:r>
      <w:r w:rsidRPr="00243105">
        <w:t xml:space="preserve">. Kulencwadi kodwa siyitunyelwa ngu yise, sinovuyo </w:t>
      </w:r>
      <w:r w:rsidRPr="00243105">
        <w:rPr>
          <w:bCs/>
        </w:rPr>
        <w:t>ukubona</w:t>
      </w:r>
      <w:r w:rsidRPr="00243105">
        <w:t xml:space="preserve"> ukuba ngomnye wabate balumka uku “ Kumbula u Mdali wake ngemini zobutsha; wazilungiselela </w:t>
      </w:r>
      <w:r w:rsidRPr="00243105">
        <w:rPr>
          <w:rStyle w:val="B99C7098-6ABA-4C75-BD04-2D4EBC78838D"/>
          <w:b w:val="0"/>
        </w:rPr>
        <w:t>ukuhla- ngana</w:t>
      </w:r>
      <w:r w:rsidRPr="00243105">
        <w:t xml:space="preserve"> Naye.” Kuko lento abe nako ukulivuma elo culo lama 55 liti:—</w:t>
      </w:r>
    </w:p>
    <w:p w14:paraId="0BF04CC4" w14:textId="77777777" w:rsidR="001A10AE" w:rsidRPr="00243105" w:rsidRDefault="0031240A" w:rsidP="00613360">
      <w:pPr>
        <w:pStyle w:val="Bodytext40"/>
        <w:framePr w:w="4583" w:h="5793" w:hRule="exact" w:wrap="none" w:vAnchor="page" w:hAnchor="page" w:x="6811" w:y="9001"/>
        <w:shd w:val="clear" w:color="auto" w:fill="auto"/>
        <w:ind w:left="1440" w:right="1700"/>
        <w:rPr>
          <w:b w:val="0"/>
        </w:rPr>
      </w:pPr>
      <w:r w:rsidRPr="00243105">
        <w:rPr>
          <w:b w:val="0"/>
        </w:rPr>
        <w:t>“ Kangelani nizibone Izibele ezingaka,</w:t>
      </w:r>
    </w:p>
    <w:p w14:paraId="1CBDB593" w14:textId="77777777" w:rsidR="001A10AE" w:rsidRPr="00243105" w:rsidRDefault="0031240A" w:rsidP="00613360">
      <w:pPr>
        <w:pStyle w:val="Bodytext40"/>
        <w:framePr w:w="4583" w:h="5793" w:hRule="exact" w:wrap="none" w:vAnchor="page" w:hAnchor="page" w:x="6811" w:y="9001"/>
        <w:shd w:val="clear" w:color="auto" w:fill="auto"/>
        <w:spacing w:after="11"/>
        <w:ind w:left="1440" w:right="1500"/>
        <w:rPr>
          <w:b w:val="0"/>
        </w:rPr>
      </w:pPr>
      <w:r w:rsidRPr="00243105">
        <w:rPr>
          <w:b w:val="0"/>
        </w:rPr>
        <w:t xml:space="preserve">Ezityilwe </w:t>
      </w:r>
      <w:r w:rsidRPr="00243105">
        <w:rPr>
          <w:rStyle w:val="Bodytext47pt"/>
        </w:rPr>
        <w:t xml:space="preserve">ngu </w:t>
      </w:r>
      <w:r w:rsidRPr="00243105">
        <w:rPr>
          <w:b w:val="0"/>
        </w:rPr>
        <w:t>Msindisi Owafela tina bantu.”</w:t>
      </w:r>
    </w:p>
    <w:p w14:paraId="34EB8EFC" w14:textId="77777777" w:rsidR="001A10AE" w:rsidRPr="00243105" w:rsidRDefault="0031240A" w:rsidP="00613360">
      <w:pPr>
        <w:pStyle w:val="Bodytext20"/>
        <w:framePr w:w="4583" w:h="5793" w:hRule="exact" w:wrap="none" w:vAnchor="page" w:hAnchor="page" w:x="6811" w:y="9001"/>
        <w:shd w:val="clear" w:color="auto" w:fill="auto"/>
        <w:spacing w:line="216" w:lineRule="exact"/>
        <w:ind w:firstLine="220"/>
        <w:jc w:val="left"/>
      </w:pPr>
      <w:r w:rsidRPr="00243105">
        <w:rPr>
          <w:rStyle w:val="B99C7098-6ABA-4C75-BD04-2D4EBC78838D"/>
          <w:b w:val="0"/>
        </w:rPr>
        <w:t>Siyishicilela</w:t>
      </w:r>
      <w:r w:rsidRPr="00243105">
        <w:t xml:space="preserve"> ngovuyo incwadi kayise. Siyabakuza ngo- kubahleloyo. Uti:—</w:t>
      </w:r>
    </w:p>
    <w:p w14:paraId="4BD9376E" w14:textId="77777777" w:rsidR="001A10AE" w:rsidRPr="00243105" w:rsidRDefault="0031240A" w:rsidP="00613360">
      <w:pPr>
        <w:pStyle w:val="Bodytext50"/>
        <w:framePr w:w="4583" w:h="5793" w:hRule="exact" w:wrap="none" w:vAnchor="page" w:hAnchor="page" w:x="6811" w:y="9001"/>
        <w:shd w:val="clear" w:color="auto" w:fill="auto"/>
        <w:ind w:right="160"/>
      </w:pPr>
      <w:r w:rsidRPr="00243105">
        <w:t xml:space="preserve">“ </w:t>
      </w:r>
      <w:r w:rsidRPr="00243105">
        <w:rPr>
          <w:rStyle w:val="3C7446F5-44BD-4BE5-9669-C9A6657A41A2"/>
          <w:b w:val="0"/>
        </w:rPr>
        <w:t>MHLELI,—Uze</w:t>
      </w:r>
      <w:r w:rsidRPr="00243105">
        <w:t xml:space="preserve"> </w:t>
      </w:r>
      <w:r w:rsidRPr="00243105">
        <w:rPr>
          <w:rStyle w:val="3C7446F5-44BD-4BE5-9669-C9A6657A41A2"/>
          <w:b w:val="0"/>
        </w:rPr>
        <w:t>uncede</w:t>
      </w:r>
      <w:r w:rsidRPr="00243105">
        <w:t xml:space="preserve"> undifakele lamazwi atetwe ngu nyana </w:t>
      </w:r>
      <w:r w:rsidRPr="00243105">
        <w:rPr>
          <w:rStyle w:val="3C7446F5-44BD-4BE5-9669-C9A6657A41A2"/>
          <w:b w:val="0"/>
        </w:rPr>
        <w:t>wam</w:t>
      </w:r>
      <w:r w:rsidRPr="00243105">
        <w:t xml:space="preserve"> ukunika kwuku kweli lizwe, upumze imipefumlo yabanintshi. Izwi lake lokuqala wati,—“ Niyawakumbulana amazwi awatetwa ngu Yesu kubafazi base Jerusalem P ” Wati,—“ Musani ukundililela, zilileleni okwenu.” </w:t>
      </w:r>
      <w:r w:rsidRPr="00243105">
        <w:rPr>
          <w:rStyle w:val="3C7446F5-44BD-4BE5-9669-C9A6657A41A2"/>
          <w:b w:val="0"/>
        </w:rPr>
        <w:t>Eyesibini</w:t>
      </w:r>
      <w:r w:rsidRPr="00243105">
        <w:t xml:space="preserve"> indawo wati—“Akusokuhla ngelosi ukuza apa emhlabeni, kolwani ngamazwi endinixelela wona.” Wavuma ingoma kwi </w:t>
      </w:r>
      <w:r w:rsidRPr="00243105">
        <w:rPr>
          <w:rStyle w:val="3C7446F5-44BD-4BE5-9669-C9A6657A41A2"/>
          <w:b w:val="0"/>
        </w:rPr>
        <w:t>Culo</w:t>
      </w:r>
      <w:r w:rsidRPr="00243105">
        <w:t xml:space="preserve"> la 55, Kaffir Hymn, wabulela uyise ngemisebenzi ayenzileyo kuye. Wayaleza abantwana bake besikolo </w:t>
      </w:r>
      <w:r w:rsidRPr="00243105">
        <w:rPr>
          <w:rStyle w:val="3C7446F5-44BD-4BE5-9669-C9A6657A41A2"/>
          <w:b w:val="0"/>
        </w:rPr>
        <w:t>ukuba</w:t>
      </w:r>
      <w:r w:rsidRPr="00243105">
        <w:t xml:space="preserve"> bakolwe Enkosini, bangafundi incwadi yodwa. Wayaleza imitandazo kakulu ukuba makutandazwe. Uncede uwafake e </w:t>
      </w:r>
      <w:r w:rsidRPr="00243105">
        <w:rPr>
          <w:rStyle w:val="Bodytext5Italic"/>
        </w:rPr>
        <w:t>Sigidimini Sama-Xosa.</w:t>
      </w:r>
      <w:r w:rsidRPr="00243105">
        <w:t xml:space="preserve"> Utete amazwi amaninzi. Ndiyapela apo, ndim,</w:t>
      </w:r>
    </w:p>
    <w:p w14:paraId="673067A7" w14:textId="77777777" w:rsidR="001A10AE" w:rsidRPr="00243105" w:rsidRDefault="0031240A" w:rsidP="00613360">
      <w:pPr>
        <w:pStyle w:val="Bodytext60"/>
        <w:framePr w:w="4583" w:h="5793" w:hRule="exact" w:wrap="none" w:vAnchor="page" w:hAnchor="page" w:x="6811" w:y="9001"/>
        <w:shd w:val="clear" w:color="auto" w:fill="auto"/>
        <w:ind w:left="3360"/>
      </w:pPr>
      <w:r w:rsidRPr="00243105">
        <w:rPr>
          <w:rStyle w:val="Bodytext6SmallCaps"/>
        </w:rPr>
        <w:t>Bobi Tshona.”</w:t>
      </w:r>
    </w:p>
    <w:p w14:paraId="470552B3" w14:textId="77777777" w:rsidR="001A10AE" w:rsidRPr="00243105" w:rsidRDefault="0031240A" w:rsidP="00613360">
      <w:pPr>
        <w:pStyle w:val="Bodytext50"/>
        <w:framePr w:w="4583" w:h="5793" w:hRule="exact" w:wrap="none" w:vAnchor="page" w:hAnchor="page" w:x="6811" w:y="9001"/>
        <w:shd w:val="clear" w:color="auto" w:fill="auto"/>
        <w:ind w:firstLine="220"/>
      </w:pPr>
      <w:r w:rsidRPr="00243105">
        <w:t>Entoleni, Fort Beaufort, June 16, 1885.</w:t>
      </w:r>
    </w:p>
    <w:p w14:paraId="32427F7C" w14:textId="77777777" w:rsidR="001A10AE" w:rsidRPr="00243105" w:rsidRDefault="001A10AE">
      <w:pPr>
        <w:rPr>
          <w:sz w:val="2"/>
          <w:szCs w:val="2"/>
        </w:rPr>
      </w:pPr>
    </w:p>
    <w:sectPr w:rsidR="001A10AE" w:rsidRPr="0024310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F1750" w14:textId="77777777" w:rsidR="005C61C8" w:rsidRDefault="005C61C8">
      <w:r>
        <w:separator/>
      </w:r>
    </w:p>
  </w:endnote>
  <w:endnote w:type="continuationSeparator" w:id="0">
    <w:p w14:paraId="46247BDF" w14:textId="77777777" w:rsidR="005C61C8" w:rsidRDefault="005C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E981" w14:textId="77777777" w:rsidR="005C61C8" w:rsidRDefault="005C61C8"/>
  </w:footnote>
  <w:footnote w:type="continuationSeparator" w:id="0">
    <w:p w14:paraId="1AD42361" w14:textId="77777777" w:rsidR="005C61C8" w:rsidRDefault="005C6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E"/>
    <w:rsid w:val="001A10AE"/>
    <w:rsid w:val="00243105"/>
    <w:rsid w:val="0031240A"/>
    <w:rsid w:val="005C0D5E"/>
    <w:rsid w:val="005C61C8"/>
    <w:rsid w:val="00613360"/>
    <w:rsid w:val="00805947"/>
    <w:rsid w:val="008D1456"/>
    <w:rsid w:val="00B55F93"/>
    <w:rsid w:val="00D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7291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99C7098-6ABA-4C75-BD04-2D4EBC78838D">
    <w:name w:val="{B99C7098-6ABA-4C75-BD04-2D4EBC78838D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39C5871-D965-4783-825D-F36EFB6CD324">
    <w:name w:val="{C39C5871-D965-4783-825D-F36EFB6CD324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DEBF2FE8-783B-4560-AA94-17211FD6912F">
    <w:name w:val="{DEBF2FE8-783B-4560-AA94-17211FD6912F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9D9AAFB-11F0-40C8-BC38-EC51F41446E9">
    <w:name w:val="{99D9AAFB-11F0-40C8-BC38-EC51F41446E9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0">
    <w:name w:val="Body text (2) + 7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pt">
    <w:name w:val="Body text (4) + 7 pt"/>
    <w:aliases w:val="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7446F5-44BD-4BE5-9669-C9A6657A41A2">
    <w:name w:val="{3C7446F5-44BD-4BE5-9669-C9A6657A41A2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5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2020-11-16T00:21:00Z</dcterms:created>
  <dcterms:modified xsi:type="dcterms:W3CDTF">2020-11-16T00:21:00Z</dcterms:modified>
</cp:coreProperties>
</file>