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279F" w14:textId="57D95BF8" w:rsidR="001D7082" w:rsidRPr="00066175" w:rsidRDefault="00853420">
      <w:pPr>
        <w:pStyle w:val="Bodytext30"/>
        <w:tabs>
          <w:tab w:val="left" w:pos="15682"/>
        </w:tabs>
        <w:spacing w:line="240" w:lineRule="auto"/>
        <w:ind w:firstLine="580"/>
        <w:rPr>
          <w:u w:val="single"/>
        </w:rPr>
        <w:sectPr w:rsidR="001D7082" w:rsidRPr="00066175">
          <w:pgSz w:w="19721" w:h="29779"/>
          <w:pgMar w:top="2840" w:right="2272" w:bottom="1920" w:left="1534" w:header="2412" w:footer="1492" w:gutter="0"/>
          <w:pgNumType w:start="1"/>
          <w:cols w:space="720"/>
          <w:noEndnote/>
          <w:docGrid w:linePitch="360"/>
        </w:sectPr>
      </w:pPr>
      <w:r w:rsidRPr="001060FA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4FD6ECA" wp14:editId="7FDEF36E">
                <wp:simplePos x="0" y="0"/>
                <wp:positionH relativeFrom="page">
                  <wp:posOffset>9557217</wp:posOffset>
                </wp:positionH>
                <wp:positionV relativeFrom="paragraph">
                  <wp:posOffset>326679</wp:posOffset>
                </wp:positionV>
                <wp:extent cx="2052955" cy="153346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533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D498F" w14:textId="7BA39AA8" w:rsidR="001D7082" w:rsidRPr="001060FA" w:rsidRDefault="00853420" w:rsidP="00853420">
                            <w:pPr>
                              <w:pStyle w:val="Bodytext60"/>
                              <w:spacing w:after="80" w:line="175" w:lineRule="auto"/>
                            </w:pPr>
                            <w:r>
                              <w:rPr>
                                <w:rStyle w:val="Bodytext6"/>
                              </w:rPr>
                              <w:t xml:space="preserve">      </w:t>
                            </w:r>
                            <w:r w:rsidR="005D6667" w:rsidRPr="001060FA">
                              <w:rPr>
                                <w:rStyle w:val="Bodytext6"/>
                              </w:rPr>
                              <w:t>BANTSUNDU</w:t>
                            </w:r>
                            <w:r w:rsidR="001060FA" w:rsidRPr="001060FA">
                              <w:rPr>
                                <w:rStyle w:val="Bodytext6"/>
                              </w:rPr>
                              <w:t>!</w:t>
                            </w:r>
                          </w:p>
                          <w:p w14:paraId="05FBEDC3" w14:textId="77777777" w:rsidR="001D7082" w:rsidRPr="001060FA" w:rsidRDefault="005D6667">
                            <w:pPr>
                              <w:pStyle w:val="Bodytext60"/>
                              <w:spacing w:after="360" w:line="175" w:lineRule="auto"/>
                            </w:pPr>
                            <w:r w:rsidRPr="001060FA">
                              <w:rPr>
                                <w:rStyle w:val="Bodytext6"/>
                              </w:rPr>
                              <w:t>Bantsundu! Bantsundu!</w:t>
                            </w:r>
                          </w:p>
                          <w:p w14:paraId="2CDCFA3A" w14:textId="5E1A8F8D" w:rsidR="001D7082" w:rsidRPr="001060FA" w:rsidRDefault="001060FA">
                            <w:pPr>
                              <w:pStyle w:val="Bodytext40"/>
                              <w:spacing w:after="80" w:line="189" w:lineRule="atLeast"/>
                            </w:pPr>
                            <w:r w:rsidRPr="001060FA">
                              <w:rPr>
                                <w:rStyle w:val="Bodytext4"/>
                              </w:rPr>
                              <w:t>NA</w:t>
                            </w:r>
                            <w:r w:rsidR="005D6667" w:rsidRPr="001060FA">
                              <w:rPr>
                                <w:rStyle w:val="Bodytext4"/>
                              </w:rPr>
                              <w:t>L</w:t>
                            </w:r>
                            <w:r w:rsidRPr="001060FA">
                              <w:rPr>
                                <w:rStyle w:val="Bodytext4"/>
                              </w:rPr>
                              <w:t>I</w:t>
                            </w:r>
                            <w:r w:rsidR="005D6667" w:rsidRPr="001060FA">
                              <w:rPr>
                                <w:rStyle w:val="Bodytext4"/>
                              </w:rPr>
                              <w:t xml:space="preserve"> iculo lika “Folokoco” lingelilo Elamaqaba Umqolo we Namba, kodwa elika Folok</w:t>
                            </w:r>
                            <w:r w:rsidR="00853420">
                              <w:rPr>
                                <w:rStyle w:val="Bodytext4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4"/>
                              </w:rPr>
                              <w:t>co yedwa.</w:t>
                            </w:r>
                          </w:p>
                          <w:p w14:paraId="3478593D" w14:textId="77777777" w:rsidR="001D7082" w:rsidRPr="001060FA" w:rsidRDefault="005D6667">
                            <w:pPr>
                              <w:pStyle w:val="Bodytext40"/>
                              <w:spacing w:after="80" w:line="223" w:lineRule="auto"/>
                              <w:ind w:firstLine="220"/>
                            </w:pPr>
                            <w:r w:rsidRPr="001060FA">
                              <w:rPr>
                                <w:rStyle w:val="Bodytext4"/>
                              </w:rPr>
                              <w:t>Lilo eli:—</w:t>
                            </w:r>
                          </w:p>
                          <w:p w14:paraId="08044EA8" w14:textId="36AF23B7" w:rsidR="001D7082" w:rsidRPr="001060FA" w:rsidRDefault="005D6667">
                            <w:pPr>
                              <w:pStyle w:val="BodyText"/>
                              <w:spacing w:after="80" w:line="216" w:lineRule="auto"/>
                              <w:ind w:left="340"/>
                            </w:pPr>
                            <w:r w:rsidRPr="001060FA">
                              <w:rPr>
                                <w:rStyle w:val="BodyTextChar"/>
                              </w:rPr>
                              <w:t>Kuko Venkile apa e King, Kekalok’ impahla yayo Ikup’ ezezinye everything, Kumbulani Ivenkile leyo,</w:t>
                            </w:r>
                          </w:p>
                          <w:p w14:paraId="284A402D" w14:textId="72E7E34A" w:rsidR="001D7082" w:rsidRPr="001060FA" w:rsidRDefault="005D6667">
                            <w:pPr>
                              <w:pStyle w:val="BodyText"/>
                              <w:spacing w:line="221" w:lineRule="auto"/>
                              <w:ind w:left="340"/>
                            </w:pPr>
                            <w:r w:rsidRPr="001060FA">
                              <w:rPr>
                                <w:rStyle w:val="BodyTextChar"/>
                              </w:rPr>
                              <w:t>U</w:t>
                            </w:r>
                            <w:r w:rsidR="00853420">
                              <w:rPr>
                                <w:rStyle w:val="BodyTextChar"/>
                              </w:rPr>
                              <w:t>m</w:t>
                            </w:r>
                            <w:r w:rsidRPr="001060FA">
                              <w:rPr>
                                <w:rStyle w:val="BodyTextChar"/>
                              </w:rPr>
                              <w:t>niniyo utiywe ngamakosikazi Ngapandle komteket</w:t>
                            </w:r>
                            <w:r w:rsidR="007235E5">
                              <w:rPr>
                                <w:rStyle w:val="BodyTextChar"/>
                              </w:rPr>
                              <w:t>isa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, „ Ngu Folokoco,—Ma</w:t>
                            </w:r>
                            <w:r w:rsidR="007235E5">
                              <w:rPr>
                                <w:rStyle w:val="BodyTextChar"/>
                              </w:rPr>
                              <w:t>n</w:t>
                            </w:r>
                            <w:r w:rsidRPr="001060FA">
                              <w:rPr>
                                <w:rStyle w:val="BodyTextChar"/>
                              </w:rPr>
                              <w:t>enekazi</w:t>
                            </w:r>
                          </w:p>
                          <w:p w14:paraId="438CBA37" w14:textId="77777777" w:rsidR="001D7082" w:rsidRPr="001060FA" w:rsidRDefault="005D6667">
                            <w:pPr>
                              <w:pStyle w:val="BodyText"/>
                              <w:spacing w:after="80" w:line="221" w:lineRule="auto"/>
                              <w:ind w:firstLine="340"/>
                            </w:pPr>
                            <w:r w:rsidRPr="001060FA">
                              <w:rPr>
                                <w:rStyle w:val="BodyTextChar"/>
                              </w:rPr>
                              <w:t>Yizani ninqwenise iliso.</w:t>
                            </w:r>
                          </w:p>
                          <w:p w14:paraId="08D0AED8" w14:textId="4B677065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340"/>
                            </w:pPr>
                            <w:r w:rsidRPr="001060FA">
                              <w:rPr>
                                <w:rStyle w:val="BodyTextChar"/>
                              </w:rPr>
                              <w:t>Zityal’ ezetu zaba Ts</w:t>
                            </w:r>
                            <w:r w:rsidR="00853420">
                              <w:rPr>
                                <w:rStyle w:val="BodyTextChar"/>
                              </w:rPr>
                              <w:t>h</w:t>
                            </w:r>
                            <w:r w:rsidRPr="001060FA">
                              <w:rPr>
                                <w:rStyle w:val="BodyTextChar"/>
                              </w:rPr>
                              <w:t>akasi, Ngokwenyani zihleli zodwa,— Amanene, namanenekazi</w:t>
                            </w:r>
                          </w:p>
                          <w:p w14:paraId="48D0464C" w14:textId="77777777" w:rsidR="001D7082" w:rsidRPr="001060FA" w:rsidRDefault="005D6667">
                            <w:pPr>
                              <w:pStyle w:val="BodyText"/>
                              <w:spacing w:after="80" w:line="218" w:lineRule="auto"/>
                              <w:ind w:firstLine="340"/>
                            </w:pPr>
                            <w:r w:rsidRPr="001060FA">
                              <w:rPr>
                                <w:rStyle w:val="BodyTextChar"/>
                              </w:rPr>
                              <w:t>S’thrue, inteng’yetu iyodwa.</w:t>
                            </w:r>
                          </w:p>
                          <w:p w14:paraId="7925A36E" w14:textId="5ECE7BAB" w:rsidR="001D7082" w:rsidRPr="001060FA" w:rsidRDefault="005D6667">
                            <w:pPr>
                              <w:pStyle w:val="BodyText"/>
                              <w:spacing w:after="80" w:line="221" w:lineRule="auto"/>
                              <w:ind w:left="340"/>
                            </w:pPr>
                            <w:r w:rsidRPr="001060FA">
                              <w:rPr>
                                <w:rStyle w:val="BodyTextChar"/>
                              </w:rPr>
                              <w:t>Zibhatyi, zihempe, neminqwazi, Nebhulukwe zezi</w:t>
                            </w:r>
                            <w:r w:rsidR="00853420">
                              <w:rPr>
                                <w:rStyle w:val="BodyTextChar"/>
                              </w:rPr>
                              <w:t>s</w:t>
                            </w:r>
                            <w:r w:rsidRPr="001060FA">
                              <w:rPr>
                                <w:rStyle w:val="BodyTextChar"/>
                              </w:rPr>
                              <w:t>ikiweyo,— Zonk’ impahla zamaledikazi: Ngenene zezifanelekiley</w:t>
                            </w:r>
                            <w:r w:rsidR="00853420">
                              <w:rPr>
                                <w:rStyle w:val="BodyTextChar"/>
                              </w:rPr>
                              <w:t>o</w:t>
                            </w:r>
                            <w:r w:rsidRPr="001060FA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3FB9A4A" w14:textId="77777777" w:rsidR="001D7082" w:rsidRPr="001060FA" w:rsidRDefault="005D6667">
                            <w:pPr>
                              <w:pStyle w:val="BodyText"/>
                              <w:spacing w:line="226" w:lineRule="auto"/>
                              <w:ind w:firstLine="340"/>
                            </w:pPr>
                            <w:r w:rsidRPr="001060FA">
                              <w:rPr>
                                <w:rStyle w:val="BodyTextChar"/>
                              </w:rPr>
                              <w:t>Siti kwaba batenga kade</w:t>
                            </w:r>
                          </w:p>
                          <w:p w14:paraId="565ACEF1" w14:textId="36526C13" w:rsidR="001D7082" w:rsidRPr="001060FA" w:rsidRDefault="005D6667">
                            <w:pPr>
                              <w:pStyle w:val="BodyText"/>
                              <w:spacing w:line="226" w:lineRule="auto"/>
                              <w:ind w:firstLine="340"/>
                            </w:pPr>
                            <w:r w:rsidRPr="001060FA">
                              <w:rPr>
                                <w:rStyle w:val="BodyTextChar"/>
                              </w:rPr>
                              <w:t>Ninga dinwa sihlobo zet</w:t>
                            </w:r>
                            <w:r w:rsidR="00853420">
                              <w:rPr>
                                <w:rStyle w:val="BodyTextChar"/>
                              </w:rPr>
                              <w:t>u</w:t>
                            </w:r>
                          </w:p>
                          <w:p w14:paraId="74C1C705" w14:textId="77777777" w:rsidR="001D7082" w:rsidRPr="001060FA" w:rsidRDefault="005D6667">
                            <w:pPr>
                              <w:pStyle w:val="BodyText"/>
                              <w:spacing w:after="240" w:line="226" w:lineRule="auto"/>
                              <w:ind w:left="340"/>
                            </w:pPr>
                            <w:r w:rsidRPr="001060FA">
                              <w:rPr>
                                <w:rStyle w:val="BodyTextChar"/>
                              </w:rPr>
                              <w:t>Kude kube ngu napakade Nitenga kweya kowetu.</w:t>
                            </w:r>
                          </w:p>
                          <w:p w14:paraId="48FCF1FE" w14:textId="77777777" w:rsidR="001D7082" w:rsidRPr="001060FA" w:rsidRDefault="005D6667" w:rsidP="00853420">
                            <w:pPr>
                              <w:pStyle w:val="Bodytext40"/>
                              <w:spacing w:after="80"/>
                              <w:jc w:val="both"/>
                            </w:pPr>
                            <w:r w:rsidRPr="001060FA">
                              <w:rPr>
                                <w:rStyle w:val="Bodytext4"/>
                              </w:rPr>
                              <w:t>Ningayilibali indawo ekuyo Inkumba ka FOLOKOCO ngeza</w:t>
                            </w:r>
                            <w:r w:rsidRPr="001060FA">
                              <w:rPr>
                                <w:rStyle w:val="Bodytext4"/>
                              </w:rPr>
                              <w:softHyphen/>
                              <w:t>ntsi kwe</w:t>
                            </w:r>
                          </w:p>
                          <w:p w14:paraId="2ADC7BC2" w14:textId="77777777" w:rsidR="001D7082" w:rsidRPr="001060FA" w:rsidRDefault="005D6667">
                            <w:pPr>
                              <w:pStyle w:val="Bodytext30"/>
                              <w:spacing w:line="209" w:lineRule="auto"/>
                              <w:ind w:right="780"/>
                              <w:jc w:val="right"/>
                            </w:pPr>
                            <w:r w:rsidRPr="001060FA">
                              <w:rPr>
                                <w:rStyle w:val="Bodytext3"/>
                              </w:rPr>
                              <w:t>Scotch Church,</w:t>
                            </w:r>
                          </w:p>
                          <w:p w14:paraId="67849D30" w14:textId="77777777" w:rsidR="001D7082" w:rsidRPr="001060FA" w:rsidRDefault="005D6667">
                            <w:pPr>
                              <w:pStyle w:val="Bodytext30"/>
                              <w:spacing w:line="209" w:lineRule="auto"/>
                              <w:ind w:right="200"/>
                              <w:jc w:val="right"/>
                            </w:pPr>
                            <w:r w:rsidRPr="001060FA">
                              <w:rPr>
                                <w:rStyle w:val="Bodytext3"/>
                              </w:rPr>
                              <w:t>Kingwilliamstown,</w:t>
                            </w:r>
                          </w:p>
                          <w:p w14:paraId="658F20DD" w14:textId="77777777" w:rsidR="001D7082" w:rsidRPr="001060FA" w:rsidRDefault="005D6667">
                            <w:pPr>
                              <w:pStyle w:val="Bodytext40"/>
                              <w:spacing w:after="240" w:line="240" w:lineRule="auto"/>
                              <w:ind w:left="160" w:hanging="160"/>
                            </w:pPr>
                            <w:r w:rsidRPr="001060FA">
                              <w:rPr>
                                <w:rStyle w:val="Bodytext4"/>
                              </w:rPr>
                              <w:t>Apo niya kumbona kona u Mr. FOLOKOCO ngokwake (saluf).</w:t>
                            </w:r>
                          </w:p>
                          <w:p w14:paraId="3EECA3BD" w14:textId="737531B7" w:rsidR="001D7082" w:rsidRPr="001060FA" w:rsidRDefault="005D6667">
                            <w:pPr>
                              <w:pStyle w:val="Bodytext60"/>
                              <w:spacing w:after="240" w:line="175" w:lineRule="auto"/>
                            </w:pPr>
                            <w:r w:rsidRPr="001060FA">
                              <w:rPr>
                                <w:rStyle w:val="Bodytext6"/>
                              </w:rPr>
                              <w:t>Amayeza ka Cook Abants</w:t>
                            </w:r>
                            <w:r w:rsidR="00C20DFE">
                              <w:rPr>
                                <w:rStyle w:val="Bodytext6"/>
                              </w:rPr>
                              <w:t>u</w:t>
                            </w:r>
                            <w:r w:rsidRPr="001060FA">
                              <w:rPr>
                                <w:rStyle w:val="Bodytext6"/>
                              </w:rPr>
                              <w:t>nd</w:t>
                            </w:r>
                            <w:r w:rsidR="00C20DFE">
                              <w:rPr>
                                <w:rStyle w:val="Bodytext6"/>
                              </w:rPr>
                              <w:t>u</w:t>
                            </w:r>
                            <w:r w:rsidRPr="001060FA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17526141" w14:textId="5540A8C9" w:rsidR="001D7082" w:rsidRPr="001060FA" w:rsidRDefault="005D6667">
                            <w:pPr>
                              <w:pStyle w:val="BodyText"/>
                              <w:spacing w:line="162" w:lineRule="atLeast"/>
                              <w:ind w:left="440" w:hanging="440"/>
                            </w:pPr>
                            <w:r w:rsidRPr="001060FA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1060FA">
                              <w:rPr>
                                <w:rStyle w:val="BodyTextChar"/>
                              </w:rPr>
                              <w:t>MZI ontsund</w:t>
                            </w:r>
                            <w:r w:rsidR="00853420">
                              <w:rPr>
                                <w:rStyle w:val="BodyTextChar"/>
                              </w:rPr>
                              <w:t>u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ucelelwa ukuba ukangelise lamayeza abalulekileyo.</w:t>
                            </w:r>
                          </w:p>
                          <w:p w14:paraId="4E69BB0D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36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4939C3A7" w14:textId="63437DE8" w:rsidR="001D7082" w:rsidRPr="001060FA" w:rsidRDefault="00C20DFE">
                            <w:pPr>
                              <w:pStyle w:val="Bodytext40"/>
                              <w:spacing w:line="176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853420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OK </w:t>
                            </w:r>
                            <w:r w:rsidR="0085342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ye</w:t>
                            </w:r>
                            <w:r w:rsidR="0085342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a Lesisu W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ku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xaxazo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813C704" w14:textId="77777777" w:rsidR="001D7082" w:rsidRPr="001060FA" w:rsidRDefault="005D6667">
                            <w:pPr>
                              <w:pStyle w:val="BodyText"/>
                              <w:spacing w:line="194" w:lineRule="auto"/>
                              <w:ind w:firstLine="0"/>
                              <w:jc w:val="center"/>
                            </w:pPr>
                            <w:r w:rsidRPr="001060FA">
                              <w:rPr>
                                <w:rStyle w:val="BodyTextChar"/>
                              </w:rPr>
                              <w:t>1/6 ibotile.</w:t>
                            </w:r>
                          </w:p>
                          <w:p w14:paraId="4B9764E4" w14:textId="77777777" w:rsidR="00C20DFE" w:rsidRDefault="005D6667">
                            <w:pPr>
                              <w:pStyle w:val="Bodytext40"/>
                              <w:spacing w:line="230" w:lineRule="auto"/>
                              <w:jc w:val="center"/>
                              <w:rPr>
                                <w:rStyle w:val="Bodytext4"/>
                                <w:sz w:val="15"/>
                                <w:szCs w:val="15"/>
                              </w:rPr>
                            </w:pPr>
                            <w:r w:rsidRPr="001060FA">
                              <w:rPr>
                                <w:rStyle w:val="Bodytext4"/>
                                <w:sz w:val="15"/>
                                <w:szCs w:val="15"/>
                              </w:rPr>
                              <w:t>Elika</w:t>
                            </w:r>
                          </w:p>
                          <w:p w14:paraId="39C6CD21" w14:textId="135CFED5" w:rsidR="001D7082" w:rsidRPr="001060FA" w:rsidRDefault="00C20DFE" w:rsidP="00C20DFE">
                            <w:pPr>
                              <w:pStyle w:val="Bodytext40"/>
                              <w:spacing w:line="23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853420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C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K 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              </w:t>
                            </w:r>
                            <w:r w:rsidR="0085342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I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yeza Lokukohlela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                          (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Lingamafuta).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Style w:val="Bodytext4"/>
                                <w:sz w:val="15"/>
                                <w:szCs w:val="15"/>
                              </w:rPr>
                              <w:t xml:space="preserve">                              1</w:t>
                            </w:r>
                            <w:r w:rsidR="005D6667" w:rsidRPr="001060FA">
                              <w:rPr>
                                <w:rStyle w:val="Bodytext4"/>
                                <w:sz w:val="15"/>
                                <w:szCs w:val="15"/>
                              </w:rPr>
                              <w:t>/6 ibotile.</w:t>
                            </w:r>
                          </w:p>
                          <w:p w14:paraId="1AB83B50" w14:textId="77777777" w:rsidR="001D7082" w:rsidRPr="001060FA" w:rsidRDefault="005D6667">
                            <w:pPr>
                              <w:pStyle w:val="BodyText"/>
                              <w:ind w:left="136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Aka</w:t>
                            </w:r>
                          </w:p>
                          <w:p w14:paraId="28C83B1D" w14:textId="2EEF1BA6" w:rsidR="001D7082" w:rsidRPr="001060FA" w:rsidRDefault="00C20DFE">
                            <w:pPr>
                              <w:pStyle w:val="Bodytext40"/>
                              <w:tabs>
                                <w:tab w:val="left" w:pos="846"/>
                              </w:tabs>
                              <w:spacing w:line="176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853420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OK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ab/>
                              <w:t>Amafuta Ezilonda Nokwekwe</w:t>
                            </w:r>
                          </w:p>
                          <w:p w14:paraId="24909337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42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9d. ibotile.</w:t>
                            </w:r>
                          </w:p>
                          <w:p w14:paraId="596C69FD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36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Elika</w:t>
                            </w:r>
                          </w:p>
                          <w:p w14:paraId="2F2AF3EA" w14:textId="1ED38A78" w:rsidR="001D7082" w:rsidRPr="001060FA" w:rsidRDefault="00C20DFE">
                            <w:pPr>
                              <w:pStyle w:val="Bodytext40"/>
                              <w:spacing w:line="20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53420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C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OOK </w:t>
                            </w:r>
                            <w:r w:rsidR="00853420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               I</w:t>
                            </w:r>
                            <w:r w:rsidR="005D6667" w:rsidRPr="001060FA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yeza Lepalo.</w:t>
                            </w:r>
                          </w:p>
                          <w:p w14:paraId="1DDC2C28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right="1000" w:firstLine="0"/>
                              <w:jc w:val="right"/>
                            </w:pPr>
                            <w:r w:rsidRPr="001060FA">
                              <w:rPr>
                                <w:rStyle w:val="BodyTextChar"/>
                              </w:rPr>
                              <w:t>‘1/6 ibotile.</w:t>
                            </w:r>
                          </w:p>
                          <w:p w14:paraId="2296AD56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36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Ezika</w:t>
                            </w:r>
                          </w:p>
                          <w:p w14:paraId="09847591" w14:textId="09A34849" w:rsidR="001D7082" w:rsidRPr="001060FA" w:rsidRDefault="00C20DFE">
                            <w:pPr>
                              <w:pStyle w:val="Bodytext40"/>
                              <w:tabs>
                                <w:tab w:val="left" w:pos="1429"/>
                              </w:tabs>
                              <w:spacing w:line="180" w:lineRule="auto"/>
                            </w:pPr>
                            <w:r w:rsidRPr="00853420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>C</w:t>
                            </w:r>
                            <w:r w:rsidR="005D6667" w:rsidRPr="001060FA">
                              <w:rPr>
                                <w:rStyle w:val="Bodytext4"/>
                              </w:rPr>
                              <w:t>OOK</w:t>
                            </w:r>
                            <w:r w:rsidR="005D6667" w:rsidRPr="001060FA">
                              <w:rPr>
                                <w:rStyle w:val="Bodytext4"/>
                              </w:rPr>
                              <w:tab/>
                              <w:t>Ipils.</w:t>
                            </w:r>
                          </w:p>
                          <w:p w14:paraId="399EED6E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10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1/ ngebokisana.</w:t>
                            </w:r>
                          </w:p>
                          <w:p w14:paraId="4F038E19" w14:textId="77777777" w:rsidR="00C20DFE" w:rsidRDefault="005D6667" w:rsidP="00C20DFE">
                            <w:pPr>
                              <w:pStyle w:val="BodyText"/>
                              <w:spacing w:after="80" w:line="192" w:lineRule="auto"/>
                              <w:ind w:firstLine="0"/>
                              <w:jc w:val="center"/>
                              <w:rPr>
                                <w:rStyle w:val="BodyTextChar"/>
                                <w:vertAlign w:val="superscript"/>
                              </w:rPr>
                            </w:pPr>
                            <w:r w:rsidRPr="001060FA">
                              <w:rPr>
                                <w:rStyle w:val="BodyTextChar"/>
                                <w:vertAlign w:val="superscript"/>
                              </w:rPr>
                              <w:t>Eka</w:t>
                            </w:r>
                          </w:p>
                          <w:p w14:paraId="21075FD1" w14:textId="46345413" w:rsidR="001D7082" w:rsidRPr="00C20DFE" w:rsidRDefault="00C20DFE" w:rsidP="00C20DFE">
                            <w:pPr>
                              <w:pStyle w:val="BodyText"/>
                              <w:spacing w:after="80" w:line="192" w:lineRule="auto"/>
                              <w:ind w:firstLine="0"/>
                              <w:rPr>
                                <w:vertAlign w:val="superscript"/>
                              </w:rPr>
                            </w:pPr>
                            <w:r w:rsidRPr="0085342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OOK </w:t>
                            </w:r>
                            <w:r>
                              <w:rPr>
                                <w:rStyle w:val="BodyTextChar"/>
                              </w:rPr>
                              <w:t xml:space="preserve">                   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Incindi Yeziny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.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br/>
                            </w:r>
                            <w:r>
                              <w:rPr>
                                <w:rStyle w:val="BodyTextChar"/>
                              </w:rPr>
                              <w:t xml:space="preserve">                             6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d. ngebotile.</w:t>
                            </w:r>
                          </w:p>
                          <w:p w14:paraId="32F39A03" w14:textId="03FD7E72" w:rsidR="001D7082" w:rsidRPr="001060FA" w:rsidRDefault="00C20DFE">
                            <w:pPr>
                              <w:pStyle w:val="BodyText"/>
                              <w:spacing w:line="216" w:lineRule="auto"/>
                              <w:ind w:left="1420" w:hanging="1420"/>
                            </w:pPr>
                            <w:r w:rsidRPr="0085342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OO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K Umciza Westepu Sabantwana.</w:t>
                            </w:r>
                          </w:p>
                          <w:p w14:paraId="46682AB3" w14:textId="77777777" w:rsidR="001D7082" w:rsidRPr="001060FA" w:rsidRDefault="005D6667">
                            <w:pPr>
                              <w:pStyle w:val="BodyText"/>
                              <w:spacing w:line="216" w:lineRule="auto"/>
                              <w:ind w:left="110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6d ngebotile.</w:t>
                            </w:r>
                          </w:p>
                          <w:p w14:paraId="253AE50D" w14:textId="642BCEC6" w:rsidR="001D7082" w:rsidRPr="001060FA" w:rsidRDefault="005D6667">
                            <w:pPr>
                              <w:pStyle w:val="BodyText"/>
                              <w:spacing w:line="216" w:lineRule="auto"/>
                              <w:ind w:left="142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Ok</w:t>
                            </w:r>
                            <w:r w:rsidR="00C20DFE">
                              <w:rPr>
                                <w:rStyle w:val="BodyTextChar"/>
                              </w:rPr>
                              <w:t>a</w:t>
                            </w:r>
                          </w:p>
                          <w:p w14:paraId="5F71FD43" w14:textId="326B3CBE" w:rsidR="001D7082" w:rsidRPr="001060FA" w:rsidRDefault="00C20DFE">
                            <w:pPr>
                              <w:pStyle w:val="BodyText"/>
                              <w:ind w:left="1100" w:hanging="1100"/>
                            </w:pPr>
                            <w:r w:rsidRPr="0085342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OOK Umgutyana Wamehlo</w:t>
                            </w:r>
                            <w:r>
                              <w:rPr>
                                <w:rStyle w:val="BodyTextChar"/>
                              </w:rPr>
                              <w:t xml:space="preserve"> nge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siqunyana.</w:t>
                            </w:r>
                          </w:p>
                          <w:p w14:paraId="330DCF81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42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Oka</w:t>
                            </w:r>
                          </w:p>
                          <w:p w14:paraId="33DE4B60" w14:textId="52AC8098" w:rsidR="001D7082" w:rsidRPr="001060FA" w:rsidRDefault="00C20DFE">
                            <w:pPr>
                              <w:pStyle w:val="BodyText"/>
                              <w:spacing w:line="218" w:lineRule="auto"/>
                              <w:ind w:firstLine="0"/>
                            </w:pPr>
                            <w:r w:rsidRPr="0085342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OK Umciza we Cesine. 1/6.</w:t>
                            </w:r>
                          </w:p>
                          <w:p w14:paraId="71FE6E99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firstLine="560"/>
                            </w:pPr>
                            <w:r w:rsidRPr="001060FA">
                              <w:rPr>
                                <w:rStyle w:val="BodyTextChar"/>
                              </w:rPr>
                              <w:t>Niqondise ukuba igama ngu</w:t>
                            </w:r>
                          </w:p>
                          <w:p w14:paraId="48E5E3C9" w14:textId="77777777" w:rsidR="001D7082" w:rsidRPr="001060FA" w:rsidRDefault="005D6667">
                            <w:pPr>
                              <w:pStyle w:val="Bodytext60"/>
                              <w:spacing w:line="211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60FA">
                              <w:rPr>
                                <w:rStyle w:val="Bodytext6"/>
                              </w:rPr>
                              <w:t>G. E. COOK, Chemist,</w:t>
                            </w:r>
                            <w:r w:rsidRPr="001060FA">
                              <w:rPr>
                                <w:rStyle w:val="Bodytext6"/>
                              </w:rPr>
                              <w:br/>
                            </w:r>
                            <w:r w:rsidRPr="001060FA">
                              <w:rPr>
                                <w:rStyle w:val="Bodytext6"/>
                                <w:w w:val="100"/>
                                <w:sz w:val="24"/>
                                <w:szCs w:val="24"/>
                              </w:rPr>
                              <w:t>E QONCE.</w:t>
                            </w:r>
                          </w:p>
                          <w:p w14:paraId="366067C4" w14:textId="570614E5" w:rsidR="001D7082" w:rsidRPr="001060FA" w:rsidRDefault="00853420" w:rsidP="00853420">
                            <w:pPr>
                              <w:pStyle w:val="BodyText"/>
                              <w:spacing w:after="160" w:line="218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uba ngawenkohliso</w:t>
                            </w:r>
                            <w:r w:rsidR="00C20DFE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a</w:t>
                            </w:r>
                            <w:r w:rsidR="00C20DFE">
                              <w:rPr>
                                <w:rStyle w:val="BodyTextChar"/>
                              </w:rPr>
                              <w:t>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genalo igama lake.</w:t>
                            </w:r>
                          </w:p>
                          <w:p w14:paraId="2B79AA90" w14:textId="77777777" w:rsidR="001D7082" w:rsidRPr="001060FA" w:rsidRDefault="005D6667">
                            <w:pPr>
                              <w:pStyle w:val="Bodytext40"/>
                              <w:spacing w:line="254" w:lineRule="auto"/>
                            </w:pPr>
                            <w:r w:rsidRPr="001060FA">
                              <w:rPr>
                                <w:rStyle w:val="Bodytext4"/>
                                <w:sz w:val="28"/>
                                <w:szCs w:val="28"/>
                              </w:rPr>
                              <w:t xml:space="preserve">B. G. LENNON &amp; CO., </w:t>
                            </w:r>
                            <w:r w:rsidRPr="001060FA">
                              <w:rPr>
                                <w:rStyle w:val="Bodytext4"/>
                              </w:rPr>
                              <w:t>Abatengisi bamayeza nabenz bawo</w:t>
                            </w:r>
                          </w:p>
                          <w:p w14:paraId="7591206A" w14:textId="2814FBD8" w:rsidR="001D7082" w:rsidRPr="001060FA" w:rsidRDefault="005D6667" w:rsidP="00C20DFE">
                            <w:pPr>
                              <w:pStyle w:val="Bodytext30"/>
                              <w:spacing w:line="209" w:lineRule="auto"/>
                              <w:ind w:right="200"/>
                              <w:jc w:val="center"/>
                            </w:pPr>
                            <w:r w:rsidRPr="001060FA">
                              <w:rPr>
                                <w:rStyle w:val="Bodytext3"/>
                              </w:rPr>
                              <w:t xml:space="preserve">E MONTI. </w:t>
                            </w:r>
                          </w:p>
                          <w:p w14:paraId="5B9574FF" w14:textId="334E880C" w:rsidR="001D7082" w:rsidRPr="001060FA" w:rsidRDefault="00C20DFE">
                            <w:pPr>
                              <w:pStyle w:val="BodyText"/>
                              <w:spacing w:line="150" w:lineRule="atLeas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>BO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NA bawatenga pesheya </w:t>
                            </w:r>
                            <w:r w:rsidR="00853420">
                              <w:rPr>
                                <w:rStyle w:val="BodyTextChar"/>
                              </w:rPr>
                              <w:t>a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wabo amaye</w:t>
                            </w:r>
                            <w:r w:rsidR="00853420">
                              <w:rPr>
                                <w:rStyle w:val="BodyTextChar"/>
                              </w:rPr>
                              <w:t>z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a.</w:t>
                            </w:r>
                          </w:p>
                          <w:p w14:paraId="0FB64975" w14:textId="355211C3" w:rsidR="001D7082" w:rsidRPr="001060FA" w:rsidRDefault="005D6667">
                            <w:pPr>
                              <w:pStyle w:val="BodyText"/>
                              <w:spacing w:line="209" w:lineRule="auto"/>
                              <w:ind w:firstLine="48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Benza amayeza a</w:t>
                            </w:r>
                            <w:r w:rsidR="00853420">
                              <w:rPr>
                                <w:rStyle w:val="BodyTextChar"/>
                              </w:rPr>
                              <w:t>m</w:t>
                            </w:r>
                            <w:r w:rsidRPr="001060FA">
                              <w:rPr>
                                <w:rStyle w:val="BodyTextChar"/>
                              </w:rPr>
                              <w:t>a Bhulu nemic</w:t>
                            </w:r>
                            <w:r w:rsidR="00C20DFE">
                              <w:rPr>
                                <w:rStyle w:val="BodyTextChar"/>
                              </w:rPr>
                              <w:t>hi</w:t>
                            </w:r>
                            <w:r w:rsidRPr="001060FA">
                              <w:rPr>
                                <w:rStyle w:val="BodyTextChar"/>
                              </w:rPr>
                              <w:t>za yama Xosa. Bawubongoza umzi ukuke uq</w:t>
                            </w:r>
                            <w:r w:rsidR="00C20DFE">
                              <w:rPr>
                                <w:rStyle w:val="BodyTextChar"/>
                              </w:rPr>
                              <w:t>wa</w:t>
                            </w:r>
                            <w:r w:rsidRPr="001060FA">
                              <w:rPr>
                                <w:rStyle w:val="BodyTextChar"/>
                              </w:rPr>
                              <w:t>lasele kulawo alandelayo, abhalwe ngente</w:t>
                            </w:r>
                            <w:r w:rsidR="00C20DFE">
                              <w:rPr>
                                <w:rStyle w:val="BodyTextChar"/>
                              </w:rPr>
                              <w:t xml:space="preserve">to </w:t>
                            </w:r>
                            <w:r w:rsidRPr="001060FA">
                              <w:rPr>
                                <w:rStyle w:val="BodyTextChar"/>
                              </w:rPr>
                              <w:t>yesi Xosa.</w:t>
                            </w:r>
                          </w:p>
                          <w:p w14:paraId="5F2CD9C8" w14:textId="77777777" w:rsidR="001D7082" w:rsidRPr="001060FA" w:rsidRDefault="005D6667">
                            <w:pPr>
                              <w:pStyle w:val="BodyText"/>
                              <w:spacing w:line="209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6ABA40C" w14:textId="77777777" w:rsidR="001D7082" w:rsidRPr="001060FA" w:rsidRDefault="005D6667">
                            <w:pPr>
                              <w:pStyle w:val="BodyText"/>
                              <w:spacing w:line="209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Wokohlokohlo</w:t>
                            </w:r>
                          </w:p>
                          <w:p w14:paraId="11C14AC3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Eka LENNON</w:t>
                            </w:r>
                          </w:p>
                          <w:p w14:paraId="3F5DCB9E" w14:textId="77777777" w:rsidR="001D7082" w:rsidRPr="001060FA" w:rsidRDefault="005D6667">
                            <w:pPr>
                              <w:pStyle w:val="BodyText"/>
                              <w:spacing w:line="223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Incindi Yamazinvo.</w:t>
                            </w:r>
                          </w:p>
                          <w:p w14:paraId="0C594FC2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9557368" w14:textId="2880424E" w:rsidR="001D7082" w:rsidRPr="001060FA" w:rsidRDefault="005D6667">
                            <w:pPr>
                              <w:pStyle w:val="BodyText"/>
                              <w:spacing w:line="223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we Stepu (wesifo sentsana).</w:t>
                            </w:r>
                          </w:p>
                          <w:p w14:paraId="3E3943E2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35EE0C8B" w14:textId="43B5AF40" w:rsidR="001D7082" w:rsidRPr="001060FA" w:rsidRDefault="005D6667">
                            <w:pPr>
                              <w:pStyle w:val="BodyText"/>
                              <w:spacing w:line="214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wame</w:t>
                            </w:r>
                            <w:r w:rsidR="00C20DFE">
                              <w:rPr>
                                <w:rStyle w:val="BodyTextChar"/>
                                <w:i/>
                                <w:iCs/>
                              </w:rPr>
                              <w:t>hl</w:t>
                            </w: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o.</w:t>
                            </w:r>
                          </w:p>
                          <w:p w14:paraId="0864095D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Aka LENNON</w:t>
                            </w:r>
                          </w:p>
                          <w:p w14:paraId="00C7F899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Amafuta ezilonda.</w:t>
                            </w:r>
                          </w:p>
                          <w:p w14:paraId="1298C7D2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Ezika LENNON</w:t>
                            </w:r>
                          </w:p>
                          <w:p w14:paraId="0A368CA6" w14:textId="71E6E421" w:rsidR="001D7082" w:rsidRPr="001060FA" w:rsidRDefault="00C20DFE">
                            <w:pPr>
                              <w:pStyle w:val="BodyText"/>
                              <w:ind w:firstLine="440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Ing</w:t>
                            </w:r>
                            <w:r w:rsidR="005D6667"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qatana zomtshekisane.</w:t>
                            </w:r>
                          </w:p>
                          <w:p w14:paraId="69BE749C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A8C84FC" w14:textId="77777777" w:rsidR="001D7082" w:rsidRPr="001060FA" w:rsidRDefault="005D6667">
                            <w:pPr>
                              <w:pStyle w:val="BodyText"/>
                              <w:spacing w:line="223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woxaxazo.</w:t>
                            </w:r>
                          </w:p>
                          <w:p w14:paraId="0BD6A6E5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4CD4F85" w14:textId="77777777" w:rsidR="001D7082" w:rsidRPr="001060FA" w:rsidRDefault="005D6667">
                            <w:pPr>
                              <w:pStyle w:val="BodyText"/>
                              <w:spacing w:line="214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wepalo.</w:t>
                            </w:r>
                          </w:p>
                          <w:p w14:paraId="1370813A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E1A54BA" w14:textId="77777777" w:rsidR="001D7082" w:rsidRPr="001060FA" w:rsidRDefault="005D6667">
                            <w:pPr>
                              <w:pStyle w:val="BodyText"/>
                              <w:spacing w:line="218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wengozi.</w:t>
                            </w:r>
                          </w:p>
                          <w:p w14:paraId="3331486D" w14:textId="77777777" w:rsidR="001D7082" w:rsidRPr="001060FA" w:rsidRDefault="005D6667">
                            <w:pPr>
                              <w:pStyle w:val="BodyText"/>
                              <w:spacing w:line="185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4B443CF" w14:textId="77777777" w:rsidR="001D7082" w:rsidRPr="001060FA" w:rsidRDefault="005D6667">
                            <w:pPr>
                              <w:pStyle w:val="BodyText"/>
                              <w:spacing w:after="80" w:line="218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Umciza wecesina.</w:t>
                            </w:r>
                          </w:p>
                          <w:p w14:paraId="129A173F" w14:textId="56A42A70" w:rsidR="001D7082" w:rsidRPr="001060FA" w:rsidRDefault="005D6667">
                            <w:pPr>
                              <w:pStyle w:val="BodyText"/>
                              <w:spacing w:line="218" w:lineRule="auto"/>
                              <w:ind w:left="110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UMTENGI</w:t>
                            </w:r>
                            <w:r w:rsidR="00C20DFE">
                              <w:rPr>
                                <w:rStyle w:val="BodyTextChar"/>
                              </w:rPr>
                              <w:t>S</w:t>
                            </w:r>
                            <w:r w:rsidRPr="001060FA">
                              <w:rPr>
                                <w:rStyle w:val="BodyTextChar"/>
                              </w:rPr>
                              <w:t>I</w:t>
                            </w:r>
                          </w:p>
                          <w:p w14:paraId="3C7A8475" w14:textId="77777777" w:rsidR="001D7082" w:rsidRPr="001060FA" w:rsidRDefault="005D6667">
                            <w:pPr>
                              <w:pStyle w:val="Other0"/>
                              <w:spacing w:after="160" w:line="211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1060FA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E. BLANCK, Cegmani, Transkei.</w:t>
                            </w:r>
                          </w:p>
                          <w:p w14:paraId="43385BAA" w14:textId="77777777" w:rsidR="001D7082" w:rsidRPr="001060FA" w:rsidRDefault="005D6667">
                            <w:pPr>
                              <w:pStyle w:val="Bodytext50"/>
                              <w:spacing w:after="160" w:line="240" w:lineRule="auto"/>
                              <w:ind w:firstLine="220"/>
                            </w:pPr>
                            <w:r w:rsidRPr="001060FA">
                              <w:rPr>
                                <w:rStyle w:val="Bodytext5"/>
                              </w:rPr>
                              <w:t>ISAZISO ESIKULU.</w:t>
                            </w:r>
                          </w:p>
                          <w:p w14:paraId="64215675" w14:textId="77777777" w:rsidR="001D7082" w:rsidRPr="001060FA" w:rsidRDefault="005D6667">
                            <w:pPr>
                              <w:pStyle w:val="Bodytext30"/>
                              <w:spacing w:line="209" w:lineRule="auto"/>
                              <w:ind w:left="1240" w:hanging="1240"/>
                            </w:pPr>
                            <w:r w:rsidRPr="001060FA">
                              <w:rPr>
                                <w:rStyle w:val="Bodytext3"/>
                              </w:rPr>
                              <w:t>Amayeza ka (Nogqala) Jesse Shaw.</w:t>
                            </w:r>
                          </w:p>
                          <w:p w14:paraId="6DFEAE34" w14:textId="1ECD6657" w:rsidR="001D7082" w:rsidRPr="001060FA" w:rsidRDefault="001060FA">
                            <w:pPr>
                              <w:pStyle w:val="BodyText"/>
                              <w:spacing w:after="80" w:line="156" w:lineRule="atLeast"/>
                              <w:ind w:firstLine="0"/>
                            </w:pPr>
                            <w:r w:rsidRPr="0085342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NKE abantu aba kwindawo ezingena Magosa am bowatunyelwa onke amayeza nge Posi xa bebhalele kum batumela izi tampo nokuba yi mali ehamba ngepepa 1- p</w:t>
                            </w:r>
                            <w:r>
                              <w:rPr>
                                <w:rStyle w:val="BodyTextChar"/>
                              </w:rPr>
                              <w:t>os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i (P.O.O.) Imali yawo yi 3/6 lilinye, nga</w:t>
                            </w:r>
                            <w:r w:rsidR="00C20DFE">
                              <w:rPr>
                                <w:rStyle w:val="BodyTextChar"/>
                              </w:rPr>
                              <w:t xml:space="preserve">pandle ko </w:t>
                            </w:r>
                            <w:r w:rsidR="00C20DFE" w:rsidRPr="00C20DFE">
                              <w:rPr>
                                <w:rStyle w:val="BodyTextChar"/>
                                <w:i/>
                                <w:iCs/>
                              </w:rPr>
                              <w:t>Mpilisi</w:t>
                            </w:r>
                            <w:r w:rsidR="005D6667" w:rsidRPr="00C20DFE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r w:rsidRPr="00C20DFE">
                              <w:rPr>
                                <w:rStyle w:val="BodyTextChar"/>
                                <w:i/>
                                <w:iCs/>
                                <w:smallCaps/>
                              </w:rPr>
                              <w:t>W</w:t>
                            </w:r>
                            <w:r w:rsidR="005D6667" w:rsidRPr="00C20DFE">
                              <w:rPr>
                                <w:rStyle w:val="BodyTextChar"/>
                                <w:i/>
                                <w:iCs/>
                              </w:rPr>
                              <w:t>enene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 (Sure Cure) oyi 8/6 ukuba imali tunyelweyo igqitile y</w:t>
                            </w:r>
                            <w:r w:rsidR="00C20DFE">
                              <w:rPr>
                                <w:rStyle w:val="BodyTextChar"/>
                              </w:rPr>
                              <w:t>o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 buyiswa namayeza.</w:t>
                            </w:r>
                          </w:p>
                          <w:p w14:paraId="5E6DE9B7" w14:textId="77777777" w:rsidR="001D7082" w:rsidRPr="001060FA" w:rsidRDefault="005D6667">
                            <w:pPr>
                              <w:pStyle w:val="BodyText"/>
                              <w:spacing w:line="230" w:lineRule="auto"/>
                              <w:ind w:right="780" w:firstLine="0"/>
                              <w:jc w:val="right"/>
                            </w:pPr>
                            <w:r w:rsidRPr="001060FA">
                              <w:rPr>
                                <w:rStyle w:val="BodyTextChar"/>
                              </w:rPr>
                              <w:t>JESSE SHAW,</w:t>
                            </w:r>
                          </w:p>
                          <w:p w14:paraId="39ABEFD1" w14:textId="77777777" w:rsidR="001D7082" w:rsidRPr="001060FA" w:rsidRDefault="005D6667">
                            <w:pPr>
                              <w:pStyle w:val="BodyText"/>
                              <w:spacing w:after="240" w:line="230" w:lineRule="auto"/>
                              <w:ind w:right="200" w:firstLine="0"/>
                              <w:jc w:val="right"/>
                            </w:pPr>
                            <w:r w:rsidRPr="001060FA">
                              <w:rPr>
                                <w:rStyle w:val="BodyTextChar"/>
                              </w:rPr>
                              <w:t>Igcisa Lemiciza. The Laboratory, Fort Beaufort.</w:t>
                            </w:r>
                          </w:p>
                          <w:p w14:paraId="4DFC7CAA" w14:textId="77777777" w:rsidR="00853420" w:rsidRDefault="005D6667">
                            <w:pPr>
                              <w:pStyle w:val="BodyText"/>
                              <w:spacing w:line="202" w:lineRule="auto"/>
                              <w:ind w:left="160" w:hanging="160"/>
                              <w:rPr>
                                <w:rStyle w:val="BodyTextChar"/>
                              </w:rPr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Printed for the Proprietor, J. </w:t>
                            </w:r>
                            <w:r w:rsidRPr="001060FA">
                              <w:rPr>
                                <w:rStyle w:val="BodyTextChar"/>
                                <w:smallCaps/>
                              </w:rPr>
                              <w:t>Tengo- Jabavu,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by </w:t>
                            </w:r>
                            <w:r w:rsidRPr="001060FA">
                              <w:rPr>
                                <w:rStyle w:val="BodyTextChar"/>
                                <w:smallCaps/>
                              </w:rPr>
                              <w:t>Hay Brothebs,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Smith Street,</w:t>
                            </w:r>
                          </w:p>
                          <w:p w14:paraId="141BF2B4" w14:textId="3840BCFD" w:rsidR="001D7082" w:rsidRPr="001060FA" w:rsidRDefault="005D6667">
                            <w:pPr>
                              <w:pStyle w:val="BodyText"/>
                              <w:spacing w:line="202" w:lineRule="auto"/>
                              <w:ind w:left="160" w:hanging="160"/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853420">
                              <w:rPr>
                                <w:rStyle w:val="BodyTextChar"/>
                              </w:rPr>
                              <w:t xml:space="preserve">   </w:t>
                            </w:r>
                            <w:r w:rsidRPr="001060FA">
                              <w:rPr>
                                <w:rStyle w:val="BodyTextChar"/>
                              </w:rPr>
                              <w:t>King Williamstown.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FD6EC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52.55pt;margin-top:25.7pt;width:161.65pt;height:1207.4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" filled="f" stroked="f">
                <v:textbox inset="0,0,0,0">
                  <w:txbxContent>
                    <w:p w14:paraId="6EFD498F" w14:textId="7BA39AA8" w:rsidR="001D7082" w:rsidRPr="001060FA" w:rsidRDefault="00853420" w:rsidP="00853420">
                      <w:pPr>
                        <w:pStyle w:val="Bodytext60"/>
                        <w:spacing w:after="80" w:line="175" w:lineRule="auto"/>
                      </w:pPr>
                      <w:r>
                        <w:rPr>
                          <w:rStyle w:val="Bodytext6"/>
                        </w:rPr>
                        <w:t xml:space="preserve">      </w:t>
                      </w:r>
                      <w:r w:rsidR="005D6667" w:rsidRPr="001060FA">
                        <w:rPr>
                          <w:rStyle w:val="Bodytext6"/>
                        </w:rPr>
                        <w:t>BANTSUNDU</w:t>
                      </w:r>
                      <w:r w:rsidR="001060FA" w:rsidRPr="001060FA">
                        <w:rPr>
                          <w:rStyle w:val="Bodytext6"/>
                        </w:rPr>
                        <w:t>!</w:t>
                      </w:r>
                    </w:p>
                    <w:p w14:paraId="05FBEDC3" w14:textId="77777777" w:rsidR="001D7082" w:rsidRPr="001060FA" w:rsidRDefault="005D6667">
                      <w:pPr>
                        <w:pStyle w:val="Bodytext60"/>
                        <w:spacing w:after="360" w:line="175" w:lineRule="auto"/>
                      </w:pPr>
                      <w:r w:rsidRPr="001060FA">
                        <w:rPr>
                          <w:rStyle w:val="Bodytext6"/>
                        </w:rPr>
                        <w:t>Bantsundu! Bantsundu!</w:t>
                      </w:r>
                    </w:p>
                    <w:p w14:paraId="2CDCFA3A" w14:textId="5E1A8F8D" w:rsidR="001D7082" w:rsidRPr="001060FA" w:rsidRDefault="001060FA">
                      <w:pPr>
                        <w:pStyle w:val="Bodytext40"/>
                        <w:spacing w:after="80" w:line="189" w:lineRule="atLeast"/>
                      </w:pPr>
                      <w:r w:rsidRPr="001060FA">
                        <w:rPr>
                          <w:rStyle w:val="Bodytext4"/>
                        </w:rPr>
                        <w:t>NA</w:t>
                      </w:r>
                      <w:r w:rsidR="005D6667" w:rsidRPr="001060FA">
                        <w:rPr>
                          <w:rStyle w:val="Bodytext4"/>
                        </w:rPr>
                        <w:t>L</w:t>
                      </w:r>
                      <w:r w:rsidRPr="001060FA">
                        <w:rPr>
                          <w:rStyle w:val="Bodytext4"/>
                        </w:rPr>
                        <w:t>I</w:t>
                      </w:r>
                      <w:r w:rsidR="005D6667" w:rsidRPr="001060FA">
                        <w:rPr>
                          <w:rStyle w:val="Bodytext4"/>
                        </w:rPr>
                        <w:t xml:space="preserve"> iculo lika “Folokoco” lingelilo Elamaqaba Umqolo we Namba, kodwa elika Folok</w:t>
                      </w:r>
                      <w:r w:rsidR="00853420">
                        <w:rPr>
                          <w:rStyle w:val="Bodytext4"/>
                        </w:rPr>
                        <w:t>o</w:t>
                      </w:r>
                      <w:r w:rsidR="005D6667" w:rsidRPr="001060FA">
                        <w:rPr>
                          <w:rStyle w:val="Bodytext4"/>
                        </w:rPr>
                        <w:t>co yedwa.</w:t>
                      </w:r>
                    </w:p>
                    <w:p w14:paraId="3478593D" w14:textId="77777777" w:rsidR="001D7082" w:rsidRPr="001060FA" w:rsidRDefault="005D6667">
                      <w:pPr>
                        <w:pStyle w:val="Bodytext40"/>
                        <w:spacing w:after="80" w:line="223" w:lineRule="auto"/>
                        <w:ind w:firstLine="220"/>
                      </w:pPr>
                      <w:r w:rsidRPr="001060FA">
                        <w:rPr>
                          <w:rStyle w:val="Bodytext4"/>
                        </w:rPr>
                        <w:t>Lilo eli:—</w:t>
                      </w:r>
                    </w:p>
                    <w:p w14:paraId="08044EA8" w14:textId="36AF23B7" w:rsidR="001D7082" w:rsidRPr="001060FA" w:rsidRDefault="005D6667">
                      <w:pPr>
                        <w:pStyle w:val="BodyText"/>
                        <w:spacing w:after="80" w:line="216" w:lineRule="auto"/>
                        <w:ind w:left="340"/>
                      </w:pPr>
                      <w:r w:rsidRPr="001060FA">
                        <w:rPr>
                          <w:rStyle w:val="BodyTextChar"/>
                        </w:rPr>
                        <w:t>Kuko Venkile apa e King, Kekalok’ impahla yayo Ikup’ ezezinye everything, Kumbulani Ivenkile leyo,</w:t>
                      </w:r>
                    </w:p>
                    <w:p w14:paraId="284A402D" w14:textId="72E7E34A" w:rsidR="001D7082" w:rsidRPr="001060FA" w:rsidRDefault="005D6667">
                      <w:pPr>
                        <w:pStyle w:val="BodyText"/>
                        <w:spacing w:line="221" w:lineRule="auto"/>
                        <w:ind w:left="340"/>
                      </w:pPr>
                      <w:r w:rsidRPr="001060FA">
                        <w:rPr>
                          <w:rStyle w:val="BodyTextChar"/>
                        </w:rPr>
                        <w:t>U</w:t>
                      </w:r>
                      <w:r w:rsidR="00853420">
                        <w:rPr>
                          <w:rStyle w:val="BodyTextChar"/>
                        </w:rPr>
                        <w:t>m</w:t>
                      </w:r>
                      <w:r w:rsidRPr="001060FA">
                        <w:rPr>
                          <w:rStyle w:val="BodyTextChar"/>
                        </w:rPr>
                        <w:t>niniyo utiywe ngamakosikazi Ngapandle komteket</w:t>
                      </w:r>
                      <w:r w:rsidR="007235E5">
                        <w:rPr>
                          <w:rStyle w:val="BodyTextChar"/>
                        </w:rPr>
                        <w:t>isa</w:t>
                      </w:r>
                      <w:r w:rsidRPr="001060FA">
                        <w:rPr>
                          <w:rStyle w:val="BodyTextChar"/>
                        </w:rPr>
                        <w:t xml:space="preserve"> , „ Ngu Folokoco,—Ma</w:t>
                      </w:r>
                      <w:r w:rsidR="007235E5">
                        <w:rPr>
                          <w:rStyle w:val="BodyTextChar"/>
                        </w:rPr>
                        <w:t>n</w:t>
                      </w:r>
                      <w:r w:rsidRPr="001060FA">
                        <w:rPr>
                          <w:rStyle w:val="BodyTextChar"/>
                        </w:rPr>
                        <w:t>enekazi</w:t>
                      </w:r>
                    </w:p>
                    <w:p w14:paraId="438CBA37" w14:textId="77777777" w:rsidR="001D7082" w:rsidRPr="001060FA" w:rsidRDefault="005D6667">
                      <w:pPr>
                        <w:pStyle w:val="BodyText"/>
                        <w:spacing w:after="80" w:line="221" w:lineRule="auto"/>
                        <w:ind w:firstLine="340"/>
                      </w:pPr>
                      <w:r w:rsidRPr="001060FA">
                        <w:rPr>
                          <w:rStyle w:val="BodyTextChar"/>
                        </w:rPr>
                        <w:t>Yizani ninqwenise iliso.</w:t>
                      </w:r>
                    </w:p>
                    <w:p w14:paraId="08D0AED8" w14:textId="4B677065" w:rsidR="001D7082" w:rsidRPr="001060FA" w:rsidRDefault="005D6667">
                      <w:pPr>
                        <w:pStyle w:val="BodyText"/>
                        <w:spacing w:line="218" w:lineRule="auto"/>
                        <w:ind w:left="340"/>
                      </w:pPr>
                      <w:r w:rsidRPr="001060FA">
                        <w:rPr>
                          <w:rStyle w:val="BodyTextChar"/>
                        </w:rPr>
                        <w:t>Zityal’ ezetu zaba Ts</w:t>
                      </w:r>
                      <w:r w:rsidR="00853420">
                        <w:rPr>
                          <w:rStyle w:val="BodyTextChar"/>
                        </w:rPr>
                        <w:t>h</w:t>
                      </w:r>
                      <w:r w:rsidRPr="001060FA">
                        <w:rPr>
                          <w:rStyle w:val="BodyTextChar"/>
                        </w:rPr>
                        <w:t>akasi, Ngokwenyani zihleli zodwa,— Amanene, namanenekazi</w:t>
                      </w:r>
                    </w:p>
                    <w:p w14:paraId="48D0464C" w14:textId="77777777" w:rsidR="001D7082" w:rsidRPr="001060FA" w:rsidRDefault="005D6667">
                      <w:pPr>
                        <w:pStyle w:val="BodyText"/>
                        <w:spacing w:after="80" w:line="218" w:lineRule="auto"/>
                        <w:ind w:firstLine="340"/>
                      </w:pPr>
                      <w:r w:rsidRPr="001060FA">
                        <w:rPr>
                          <w:rStyle w:val="BodyTextChar"/>
                        </w:rPr>
                        <w:t>S’thrue, inteng’yetu iyodwa.</w:t>
                      </w:r>
                    </w:p>
                    <w:p w14:paraId="7925A36E" w14:textId="5ECE7BAB" w:rsidR="001D7082" w:rsidRPr="001060FA" w:rsidRDefault="005D6667">
                      <w:pPr>
                        <w:pStyle w:val="BodyText"/>
                        <w:spacing w:after="80" w:line="221" w:lineRule="auto"/>
                        <w:ind w:left="340"/>
                      </w:pPr>
                      <w:r w:rsidRPr="001060FA">
                        <w:rPr>
                          <w:rStyle w:val="BodyTextChar"/>
                        </w:rPr>
                        <w:t>Zibhatyi, zihempe, neminqwazi, Nebhulukwe zezi</w:t>
                      </w:r>
                      <w:r w:rsidR="00853420">
                        <w:rPr>
                          <w:rStyle w:val="BodyTextChar"/>
                        </w:rPr>
                        <w:t>s</w:t>
                      </w:r>
                      <w:r w:rsidRPr="001060FA">
                        <w:rPr>
                          <w:rStyle w:val="BodyTextChar"/>
                        </w:rPr>
                        <w:t>ikiweyo,— Zonk’ impahla zamaledikazi: Ngenene zezifanelekiley</w:t>
                      </w:r>
                      <w:r w:rsidR="00853420">
                        <w:rPr>
                          <w:rStyle w:val="BodyTextChar"/>
                        </w:rPr>
                        <w:t>o</w:t>
                      </w:r>
                      <w:r w:rsidRPr="001060FA">
                        <w:rPr>
                          <w:rStyle w:val="BodyTextChar"/>
                        </w:rPr>
                        <w:t>.</w:t>
                      </w:r>
                    </w:p>
                    <w:p w14:paraId="33FB9A4A" w14:textId="77777777" w:rsidR="001D7082" w:rsidRPr="001060FA" w:rsidRDefault="005D6667">
                      <w:pPr>
                        <w:pStyle w:val="BodyText"/>
                        <w:spacing w:line="226" w:lineRule="auto"/>
                        <w:ind w:firstLine="340"/>
                      </w:pPr>
                      <w:r w:rsidRPr="001060FA">
                        <w:rPr>
                          <w:rStyle w:val="BodyTextChar"/>
                        </w:rPr>
                        <w:t>Siti kwaba batenga kade</w:t>
                      </w:r>
                    </w:p>
                    <w:p w14:paraId="565ACEF1" w14:textId="36526C13" w:rsidR="001D7082" w:rsidRPr="001060FA" w:rsidRDefault="005D6667">
                      <w:pPr>
                        <w:pStyle w:val="BodyText"/>
                        <w:spacing w:line="226" w:lineRule="auto"/>
                        <w:ind w:firstLine="340"/>
                      </w:pPr>
                      <w:r w:rsidRPr="001060FA">
                        <w:rPr>
                          <w:rStyle w:val="BodyTextChar"/>
                        </w:rPr>
                        <w:t>Ninga dinwa sihlobo zet</w:t>
                      </w:r>
                      <w:r w:rsidR="00853420">
                        <w:rPr>
                          <w:rStyle w:val="BodyTextChar"/>
                        </w:rPr>
                        <w:t>u</w:t>
                      </w:r>
                    </w:p>
                    <w:p w14:paraId="74C1C705" w14:textId="77777777" w:rsidR="001D7082" w:rsidRPr="001060FA" w:rsidRDefault="005D6667">
                      <w:pPr>
                        <w:pStyle w:val="BodyText"/>
                        <w:spacing w:after="240" w:line="226" w:lineRule="auto"/>
                        <w:ind w:left="340"/>
                      </w:pPr>
                      <w:r w:rsidRPr="001060FA">
                        <w:rPr>
                          <w:rStyle w:val="BodyTextChar"/>
                        </w:rPr>
                        <w:t>Kude kube ngu napakade Nitenga kweya kowetu.</w:t>
                      </w:r>
                    </w:p>
                    <w:p w14:paraId="48FCF1FE" w14:textId="77777777" w:rsidR="001D7082" w:rsidRPr="001060FA" w:rsidRDefault="005D6667" w:rsidP="00853420">
                      <w:pPr>
                        <w:pStyle w:val="Bodytext40"/>
                        <w:spacing w:after="80"/>
                        <w:jc w:val="both"/>
                      </w:pPr>
                      <w:r w:rsidRPr="001060FA">
                        <w:rPr>
                          <w:rStyle w:val="Bodytext4"/>
                        </w:rPr>
                        <w:t>Ningayilibali indawo ekuyo Inkumba ka FOLOKOCO ngeza</w:t>
                      </w:r>
                      <w:r w:rsidRPr="001060FA">
                        <w:rPr>
                          <w:rStyle w:val="Bodytext4"/>
                        </w:rPr>
                        <w:softHyphen/>
                        <w:t>ntsi kwe</w:t>
                      </w:r>
                    </w:p>
                    <w:p w14:paraId="2ADC7BC2" w14:textId="77777777" w:rsidR="001D7082" w:rsidRPr="001060FA" w:rsidRDefault="005D6667">
                      <w:pPr>
                        <w:pStyle w:val="Bodytext30"/>
                        <w:spacing w:line="209" w:lineRule="auto"/>
                        <w:ind w:right="780"/>
                        <w:jc w:val="right"/>
                      </w:pPr>
                      <w:r w:rsidRPr="001060FA">
                        <w:rPr>
                          <w:rStyle w:val="Bodytext3"/>
                        </w:rPr>
                        <w:t>Scotch Church,</w:t>
                      </w:r>
                    </w:p>
                    <w:p w14:paraId="67849D30" w14:textId="77777777" w:rsidR="001D7082" w:rsidRPr="001060FA" w:rsidRDefault="005D6667">
                      <w:pPr>
                        <w:pStyle w:val="Bodytext30"/>
                        <w:spacing w:line="209" w:lineRule="auto"/>
                        <w:ind w:right="200"/>
                        <w:jc w:val="right"/>
                      </w:pPr>
                      <w:r w:rsidRPr="001060FA">
                        <w:rPr>
                          <w:rStyle w:val="Bodytext3"/>
                        </w:rPr>
                        <w:t>Kingwilliamstown,</w:t>
                      </w:r>
                    </w:p>
                    <w:p w14:paraId="658F20DD" w14:textId="77777777" w:rsidR="001D7082" w:rsidRPr="001060FA" w:rsidRDefault="005D6667">
                      <w:pPr>
                        <w:pStyle w:val="Bodytext40"/>
                        <w:spacing w:after="240" w:line="240" w:lineRule="auto"/>
                        <w:ind w:left="160" w:hanging="160"/>
                      </w:pPr>
                      <w:r w:rsidRPr="001060FA">
                        <w:rPr>
                          <w:rStyle w:val="Bodytext4"/>
                        </w:rPr>
                        <w:t>Apo niya kumbona kona u Mr. FOLOKOCO ngokwake (saluf).</w:t>
                      </w:r>
                    </w:p>
                    <w:p w14:paraId="3EECA3BD" w14:textId="737531B7" w:rsidR="001D7082" w:rsidRPr="001060FA" w:rsidRDefault="005D6667">
                      <w:pPr>
                        <w:pStyle w:val="Bodytext60"/>
                        <w:spacing w:after="240" w:line="175" w:lineRule="auto"/>
                      </w:pPr>
                      <w:r w:rsidRPr="001060FA">
                        <w:rPr>
                          <w:rStyle w:val="Bodytext6"/>
                        </w:rPr>
                        <w:t>Amayeza ka Cook Abants</w:t>
                      </w:r>
                      <w:r w:rsidR="00C20DFE">
                        <w:rPr>
                          <w:rStyle w:val="Bodytext6"/>
                        </w:rPr>
                        <w:t>u</w:t>
                      </w:r>
                      <w:r w:rsidRPr="001060FA">
                        <w:rPr>
                          <w:rStyle w:val="Bodytext6"/>
                        </w:rPr>
                        <w:t>nd</w:t>
                      </w:r>
                      <w:r w:rsidR="00C20DFE">
                        <w:rPr>
                          <w:rStyle w:val="Bodytext6"/>
                        </w:rPr>
                        <w:t>u</w:t>
                      </w:r>
                      <w:r w:rsidRPr="001060FA">
                        <w:rPr>
                          <w:rStyle w:val="Bodytext6"/>
                        </w:rPr>
                        <w:t>.</w:t>
                      </w:r>
                    </w:p>
                    <w:p w14:paraId="17526141" w14:textId="5540A8C9" w:rsidR="001D7082" w:rsidRPr="001060FA" w:rsidRDefault="005D6667">
                      <w:pPr>
                        <w:pStyle w:val="BodyText"/>
                        <w:spacing w:line="162" w:lineRule="atLeast"/>
                        <w:ind w:left="440" w:hanging="440"/>
                      </w:pPr>
                      <w:r w:rsidRPr="001060FA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1060FA">
                        <w:rPr>
                          <w:rStyle w:val="BodyTextChar"/>
                        </w:rPr>
                        <w:t>MZI ontsund</w:t>
                      </w:r>
                      <w:r w:rsidR="00853420">
                        <w:rPr>
                          <w:rStyle w:val="BodyTextChar"/>
                        </w:rPr>
                        <w:t>u</w:t>
                      </w:r>
                      <w:r w:rsidRPr="001060FA">
                        <w:rPr>
                          <w:rStyle w:val="BodyTextChar"/>
                        </w:rPr>
                        <w:t xml:space="preserve"> ucelelwa ukuba ukangelise lamayeza abalulekileyo.</w:t>
                      </w:r>
                    </w:p>
                    <w:p w14:paraId="4E69BB0D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360" w:firstLine="0"/>
                      </w:pPr>
                      <w:r w:rsidRPr="001060FA">
                        <w:rPr>
                          <w:rStyle w:val="BodyTextChar"/>
                        </w:rPr>
                        <w:t>Elika</w:t>
                      </w:r>
                    </w:p>
                    <w:p w14:paraId="4939C3A7" w14:textId="63437DE8" w:rsidR="001D7082" w:rsidRPr="001060FA" w:rsidRDefault="00C20DFE">
                      <w:pPr>
                        <w:pStyle w:val="Bodytext40"/>
                        <w:spacing w:line="176" w:lineRule="atLeast"/>
                        <w:rPr>
                          <w:sz w:val="17"/>
                          <w:szCs w:val="17"/>
                        </w:rPr>
                      </w:pPr>
                      <w:r w:rsidRPr="00853420">
                        <w:rPr>
                          <w:rStyle w:val="Bodytext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 xml:space="preserve">OK </w:t>
                      </w:r>
                      <w:r w:rsidR="00853420">
                        <w:rPr>
                          <w:rStyle w:val="Bodytext4"/>
                          <w:sz w:val="17"/>
                          <w:szCs w:val="17"/>
                        </w:rPr>
                        <w:t>I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ye</w:t>
                      </w:r>
                      <w:r w:rsidR="00853420">
                        <w:rPr>
                          <w:rStyle w:val="Bodytext4"/>
                          <w:sz w:val="17"/>
                          <w:szCs w:val="17"/>
                        </w:rPr>
                        <w:t>z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a Lesisu W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ku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>xaxazo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.</w:t>
                      </w:r>
                    </w:p>
                    <w:p w14:paraId="4813C704" w14:textId="77777777" w:rsidR="001D7082" w:rsidRPr="001060FA" w:rsidRDefault="005D6667">
                      <w:pPr>
                        <w:pStyle w:val="BodyText"/>
                        <w:spacing w:line="194" w:lineRule="auto"/>
                        <w:ind w:firstLine="0"/>
                        <w:jc w:val="center"/>
                      </w:pPr>
                      <w:r w:rsidRPr="001060FA">
                        <w:rPr>
                          <w:rStyle w:val="BodyTextChar"/>
                        </w:rPr>
                        <w:t>1/6 ibotile.</w:t>
                      </w:r>
                    </w:p>
                    <w:p w14:paraId="4B9764E4" w14:textId="77777777" w:rsidR="00C20DFE" w:rsidRDefault="005D6667">
                      <w:pPr>
                        <w:pStyle w:val="Bodytext40"/>
                        <w:spacing w:line="230" w:lineRule="auto"/>
                        <w:jc w:val="center"/>
                        <w:rPr>
                          <w:rStyle w:val="Bodytext4"/>
                          <w:sz w:val="15"/>
                          <w:szCs w:val="15"/>
                        </w:rPr>
                      </w:pPr>
                      <w:r w:rsidRPr="001060FA">
                        <w:rPr>
                          <w:rStyle w:val="Bodytext4"/>
                          <w:sz w:val="15"/>
                          <w:szCs w:val="15"/>
                        </w:rPr>
                        <w:t>Elika</w:t>
                      </w:r>
                    </w:p>
                    <w:p w14:paraId="39C6CD21" w14:textId="135CFED5" w:rsidR="001D7082" w:rsidRPr="001060FA" w:rsidRDefault="00C20DFE" w:rsidP="00C20DFE">
                      <w:pPr>
                        <w:pStyle w:val="Bodytext40"/>
                        <w:spacing w:line="230" w:lineRule="auto"/>
                        <w:rPr>
                          <w:sz w:val="15"/>
                          <w:szCs w:val="15"/>
                        </w:rPr>
                      </w:pPr>
                      <w:r w:rsidRPr="00853420">
                        <w:rPr>
                          <w:rStyle w:val="Bodytext4"/>
                          <w:sz w:val="28"/>
                          <w:szCs w:val="28"/>
                        </w:rPr>
                        <w:t>C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 xml:space="preserve">K 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 xml:space="preserve">               </w:t>
                      </w:r>
                      <w:r w:rsidR="00853420">
                        <w:rPr>
                          <w:rStyle w:val="Bodytext4"/>
                          <w:sz w:val="17"/>
                          <w:szCs w:val="17"/>
                        </w:rPr>
                        <w:t>I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yeza Lokukohlela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 xml:space="preserve">                           (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Lingamafuta).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Style w:val="Bodytext4"/>
                          <w:sz w:val="15"/>
                          <w:szCs w:val="15"/>
                        </w:rPr>
                        <w:t xml:space="preserve">                              1</w:t>
                      </w:r>
                      <w:r w:rsidR="005D6667" w:rsidRPr="001060FA">
                        <w:rPr>
                          <w:rStyle w:val="Bodytext4"/>
                          <w:sz w:val="15"/>
                          <w:szCs w:val="15"/>
                        </w:rPr>
                        <w:t>/6 ibotile.</w:t>
                      </w:r>
                    </w:p>
                    <w:p w14:paraId="1AB83B50" w14:textId="77777777" w:rsidR="001D7082" w:rsidRPr="001060FA" w:rsidRDefault="005D6667">
                      <w:pPr>
                        <w:pStyle w:val="BodyText"/>
                        <w:ind w:left="1360" w:firstLine="0"/>
                      </w:pPr>
                      <w:r w:rsidRPr="001060FA">
                        <w:rPr>
                          <w:rStyle w:val="BodyTextChar"/>
                        </w:rPr>
                        <w:t>Aka</w:t>
                      </w:r>
                    </w:p>
                    <w:p w14:paraId="28C83B1D" w14:textId="2EEF1BA6" w:rsidR="001D7082" w:rsidRPr="001060FA" w:rsidRDefault="00C20DFE">
                      <w:pPr>
                        <w:pStyle w:val="Bodytext40"/>
                        <w:tabs>
                          <w:tab w:val="left" w:pos="846"/>
                        </w:tabs>
                        <w:spacing w:line="176" w:lineRule="atLeast"/>
                        <w:rPr>
                          <w:sz w:val="17"/>
                          <w:szCs w:val="17"/>
                        </w:rPr>
                      </w:pPr>
                      <w:r w:rsidRPr="00853420">
                        <w:rPr>
                          <w:rStyle w:val="Bodytext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4"/>
                          <w:sz w:val="17"/>
                          <w:szCs w:val="17"/>
                        </w:rPr>
                        <w:t>O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OK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ab/>
                        <w:t>Amafuta Ezilonda Nokwekwe</w:t>
                      </w:r>
                    </w:p>
                    <w:p w14:paraId="24909337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420" w:firstLine="0"/>
                      </w:pPr>
                      <w:r w:rsidRPr="001060FA">
                        <w:rPr>
                          <w:rStyle w:val="BodyTextChar"/>
                        </w:rPr>
                        <w:t>9d. ibotile.</w:t>
                      </w:r>
                    </w:p>
                    <w:p w14:paraId="596C69FD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360" w:firstLine="0"/>
                      </w:pPr>
                      <w:r w:rsidRPr="001060FA">
                        <w:rPr>
                          <w:rStyle w:val="BodyTextChar"/>
                        </w:rPr>
                        <w:t>Elika</w:t>
                      </w:r>
                    </w:p>
                    <w:p w14:paraId="2F2AF3EA" w14:textId="1ED38A78" w:rsidR="001D7082" w:rsidRPr="001060FA" w:rsidRDefault="00C20DFE">
                      <w:pPr>
                        <w:pStyle w:val="Bodytext40"/>
                        <w:spacing w:line="206" w:lineRule="auto"/>
                        <w:rPr>
                          <w:sz w:val="17"/>
                          <w:szCs w:val="17"/>
                        </w:rPr>
                      </w:pPr>
                      <w:r w:rsidRPr="00853420">
                        <w:rPr>
                          <w:rStyle w:val="Bodytext4"/>
                          <w:sz w:val="28"/>
                          <w:szCs w:val="28"/>
                        </w:rPr>
                        <w:t>C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 xml:space="preserve">OOK </w:t>
                      </w:r>
                      <w:r w:rsidR="00853420">
                        <w:rPr>
                          <w:rStyle w:val="Bodytext4"/>
                          <w:sz w:val="17"/>
                          <w:szCs w:val="17"/>
                        </w:rPr>
                        <w:t xml:space="preserve">                I</w:t>
                      </w:r>
                      <w:r w:rsidR="005D6667" w:rsidRPr="001060FA">
                        <w:rPr>
                          <w:rStyle w:val="Bodytext4"/>
                          <w:sz w:val="17"/>
                          <w:szCs w:val="17"/>
                        </w:rPr>
                        <w:t>yeza Lepalo.</w:t>
                      </w:r>
                    </w:p>
                    <w:p w14:paraId="1DDC2C28" w14:textId="77777777" w:rsidR="001D7082" w:rsidRPr="001060FA" w:rsidRDefault="005D6667">
                      <w:pPr>
                        <w:pStyle w:val="BodyText"/>
                        <w:spacing w:line="218" w:lineRule="auto"/>
                        <w:ind w:right="1000" w:firstLine="0"/>
                        <w:jc w:val="right"/>
                      </w:pPr>
                      <w:r w:rsidRPr="001060FA">
                        <w:rPr>
                          <w:rStyle w:val="BodyTextChar"/>
                        </w:rPr>
                        <w:t>‘1/6 ibotile.</w:t>
                      </w:r>
                    </w:p>
                    <w:p w14:paraId="2296AD56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360" w:firstLine="0"/>
                      </w:pPr>
                      <w:r w:rsidRPr="001060FA">
                        <w:rPr>
                          <w:rStyle w:val="BodyTextChar"/>
                        </w:rPr>
                        <w:t>Ezika</w:t>
                      </w:r>
                    </w:p>
                    <w:p w14:paraId="09847591" w14:textId="09A34849" w:rsidR="001D7082" w:rsidRPr="001060FA" w:rsidRDefault="00C20DFE">
                      <w:pPr>
                        <w:pStyle w:val="Bodytext40"/>
                        <w:tabs>
                          <w:tab w:val="left" w:pos="1429"/>
                        </w:tabs>
                        <w:spacing w:line="180" w:lineRule="auto"/>
                      </w:pPr>
                      <w:r w:rsidRPr="00853420">
                        <w:rPr>
                          <w:rStyle w:val="Bodytext4"/>
                          <w:sz w:val="28"/>
                          <w:szCs w:val="28"/>
                        </w:rPr>
                        <w:t>C</w:t>
                      </w:r>
                      <w:r w:rsidR="005D6667" w:rsidRPr="001060FA">
                        <w:rPr>
                          <w:rStyle w:val="Bodytext4"/>
                        </w:rPr>
                        <w:t>OOK</w:t>
                      </w:r>
                      <w:r w:rsidR="005D6667" w:rsidRPr="001060FA">
                        <w:rPr>
                          <w:rStyle w:val="Bodytext4"/>
                        </w:rPr>
                        <w:tab/>
                        <w:t>Ipils.</w:t>
                      </w:r>
                    </w:p>
                    <w:p w14:paraId="399EED6E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100" w:firstLine="0"/>
                      </w:pPr>
                      <w:r w:rsidRPr="001060FA">
                        <w:rPr>
                          <w:rStyle w:val="BodyTextChar"/>
                        </w:rPr>
                        <w:t>1/ ngebokisana.</w:t>
                      </w:r>
                    </w:p>
                    <w:p w14:paraId="4F038E19" w14:textId="77777777" w:rsidR="00C20DFE" w:rsidRDefault="005D6667" w:rsidP="00C20DFE">
                      <w:pPr>
                        <w:pStyle w:val="BodyText"/>
                        <w:spacing w:after="80" w:line="192" w:lineRule="auto"/>
                        <w:ind w:firstLine="0"/>
                        <w:jc w:val="center"/>
                        <w:rPr>
                          <w:rStyle w:val="BodyTextChar"/>
                          <w:vertAlign w:val="superscript"/>
                        </w:rPr>
                      </w:pPr>
                      <w:r w:rsidRPr="001060FA">
                        <w:rPr>
                          <w:rStyle w:val="BodyTextChar"/>
                          <w:vertAlign w:val="superscript"/>
                        </w:rPr>
                        <w:t>Eka</w:t>
                      </w:r>
                    </w:p>
                    <w:p w14:paraId="21075FD1" w14:textId="46345413" w:rsidR="001D7082" w:rsidRPr="00C20DFE" w:rsidRDefault="00C20DFE" w:rsidP="00C20DFE">
                      <w:pPr>
                        <w:pStyle w:val="BodyText"/>
                        <w:spacing w:after="80" w:line="192" w:lineRule="auto"/>
                        <w:ind w:firstLine="0"/>
                        <w:rPr>
                          <w:vertAlign w:val="superscript"/>
                        </w:rPr>
                      </w:pPr>
                      <w:r w:rsidRPr="00853420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5D6667" w:rsidRPr="001060FA">
                        <w:rPr>
                          <w:rStyle w:val="BodyTextChar"/>
                        </w:rPr>
                        <w:t xml:space="preserve">OOK </w:t>
                      </w:r>
                      <w:r>
                        <w:rPr>
                          <w:rStyle w:val="BodyTextChar"/>
                        </w:rPr>
                        <w:t xml:space="preserve">                   </w:t>
                      </w:r>
                      <w:r w:rsidR="005D6667" w:rsidRPr="001060FA">
                        <w:rPr>
                          <w:rStyle w:val="BodyTextChar"/>
                        </w:rPr>
                        <w:t>Incindi Yeziny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5D6667" w:rsidRPr="001060FA">
                        <w:rPr>
                          <w:rStyle w:val="BodyTextChar"/>
                        </w:rPr>
                        <w:t>.</w:t>
                      </w:r>
                      <w:r w:rsidR="005D6667" w:rsidRPr="001060FA">
                        <w:rPr>
                          <w:rStyle w:val="BodyTextChar"/>
                        </w:rPr>
                        <w:br/>
                      </w:r>
                      <w:r>
                        <w:rPr>
                          <w:rStyle w:val="BodyTextChar"/>
                        </w:rPr>
                        <w:t xml:space="preserve">                             6</w:t>
                      </w:r>
                      <w:r w:rsidR="005D6667" w:rsidRPr="001060FA">
                        <w:rPr>
                          <w:rStyle w:val="BodyTextChar"/>
                        </w:rPr>
                        <w:t>d. ngebotile.</w:t>
                      </w:r>
                    </w:p>
                    <w:p w14:paraId="32F39A03" w14:textId="03FD7E72" w:rsidR="001D7082" w:rsidRPr="001060FA" w:rsidRDefault="00C20DFE">
                      <w:pPr>
                        <w:pStyle w:val="BodyText"/>
                        <w:spacing w:line="216" w:lineRule="auto"/>
                        <w:ind w:left="1420" w:hanging="1420"/>
                      </w:pPr>
                      <w:r w:rsidRPr="00853420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OO</w:t>
                      </w:r>
                      <w:r w:rsidR="005D6667" w:rsidRPr="001060FA">
                        <w:rPr>
                          <w:rStyle w:val="BodyTextChar"/>
                        </w:rPr>
                        <w:t>K Umciza Westepu Sabantwana.</w:t>
                      </w:r>
                    </w:p>
                    <w:p w14:paraId="46682AB3" w14:textId="77777777" w:rsidR="001D7082" w:rsidRPr="001060FA" w:rsidRDefault="005D6667">
                      <w:pPr>
                        <w:pStyle w:val="BodyText"/>
                        <w:spacing w:line="216" w:lineRule="auto"/>
                        <w:ind w:left="1100" w:firstLine="0"/>
                      </w:pPr>
                      <w:r w:rsidRPr="001060FA">
                        <w:rPr>
                          <w:rStyle w:val="BodyTextChar"/>
                        </w:rPr>
                        <w:t>6d ngebotile.</w:t>
                      </w:r>
                    </w:p>
                    <w:p w14:paraId="253AE50D" w14:textId="642BCEC6" w:rsidR="001D7082" w:rsidRPr="001060FA" w:rsidRDefault="005D6667">
                      <w:pPr>
                        <w:pStyle w:val="BodyText"/>
                        <w:spacing w:line="216" w:lineRule="auto"/>
                        <w:ind w:left="1420" w:firstLine="0"/>
                      </w:pPr>
                      <w:r w:rsidRPr="001060FA">
                        <w:rPr>
                          <w:rStyle w:val="BodyTextChar"/>
                        </w:rPr>
                        <w:t>Ok</w:t>
                      </w:r>
                      <w:r w:rsidR="00C20DFE">
                        <w:rPr>
                          <w:rStyle w:val="BodyTextChar"/>
                        </w:rPr>
                        <w:t>a</w:t>
                      </w:r>
                    </w:p>
                    <w:p w14:paraId="5F71FD43" w14:textId="326B3CBE" w:rsidR="001D7082" w:rsidRPr="001060FA" w:rsidRDefault="00C20DFE">
                      <w:pPr>
                        <w:pStyle w:val="BodyText"/>
                        <w:ind w:left="1100" w:hanging="1100"/>
                      </w:pPr>
                      <w:r w:rsidRPr="00853420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 w:rsidR="005D6667" w:rsidRPr="001060FA">
                        <w:rPr>
                          <w:rStyle w:val="BodyTextChar"/>
                        </w:rPr>
                        <w:t>OOK Umgutyana Wamehlo</w:t>
                      </w:r>
                      <w:r>
                        <w:rPr>
                          <w:rStyle w:val="BodyTextChar"/>
                        </w:rPr>
                        <w:t xml:space="preserve"> nge</w:t>
                      </w:r>
                      <w:r w:rsidR="005D6667" w:rsidRPr="001060FA">
                        <w:rPr>
                          <w:rStyle w:val="BodyTextChar"/>
                        </w:rPr>
                        <w:t>siqunyana.</w:t>
                      </w:r>
                    </w:p>
                    <w:p w14:paraId="330DCF81" w14:textId="77777777" w:rsidR="001D7082" w:rsidRPr="001060FA" w:rsidRDefault="005D6667">
                      <w:pPr>
                        <w:pStyle w:val="BodyText"/>
                        <w:spacing w:line="218" w:lineRule="auto"/>
                        <w:ind w:left="1420" w:firstLine="0"/>
                      </w:pPr>
                      <w:r w:rsidRPr="001060FA">
                        <w:rPr>
                          <w:rStyle w:val="BodyTextChar"/>
                        </w:rPr>
                        <w:t>Oka</w:t>
                      </w:r>
                    </w:p>
                    <w:p w14:paraId="33DE4B60" w14:textId="52AC8098" w:rsidR="001D7082" w:rsidRPr="001060FA" w:rsidRDefault="00C20DFE">
                      <w:pPr>
                        <w:pStyle w:val="BodyText"/>
                        <w:spacing w:line="218" w:lineRule="auto"/>
                        <w:ind w:firstLine="0"/>
                      </w:pPr>
                      <w:r w:rsidRPr="00853420">
                        <w:rPr>
                          <w:rStyle w:val="BodyText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5D6667" w:rsidRPr="001060FA">
                        <w:rPr>
                          <w:rStyle w:val="BodyTextChar"/>
                        </w:rPr>
                        <w:t>OK Umciza we Cesine. 1/6.</w:t>
                      </w:r>
                    </w:p>
                    <w:p w14:paraId="71FE6E99" w14:textId="77777777" w:rsidR="001D7082" w:rsidRPr="001060FA" w:rsidRDefault="005D6667">
                      <w:pPr>
                        <w:pStyle w:val="BodyText"/>
                        <w:spacing w:line="218" w:lineRule="auto"/>
                        <w:ind w:firstLine="560"/>
                      </w:pPr>
                      <w:r w:rsidRPr="001060FA">
                        <w:rPr>
                          <w:rStyle w:val="BodyTextChar"/>
                        </w:rPr>
                        <w:t>Niqondise ukuba igama ngu</w:t>
                      </w:r>
                    </w:p>
                    <w:p w14:paraId="48E5E3C9" w14:textId="77777777" w:rsidR="001D7082" w:rsidRPr="001060FA" w:rsidRDefault="005D6667">
                      <w:pPr>
                        <w:pStyle w:val="Bodytext60"/>
                        <w:spacing w:line="211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60FA">
                        <w:rPr>
                          <w:rStyle w:val="Bodytext6"/>
                        </w:rPr>
                        <w:t>G. E. COOK, Chemist,</w:t>
                      </w:r>
                      <w:r w:rsidRPr="001060FA">
                        <w:rPr>
                          <w:rStyle w:val="Bodytext6"/>
                        </w:rPr>
                        <w:br/>
                      </w:r>
                      <w:r w:rsidRPr="001060FA">
                        <w:rPr>
                          <w:rStyle w:val="Bodytext6"/>
                          <w:w w:val="100"/>
                          <w:sz w:val="24"/>
                          <w:szCs w:val="24"/>
                        </w:rPr>
                        <w:t>E QONCE.</w:t>
                      </w:r>
                    </w:p>
                    <w:p w14:paraId="366067C4" w14:textId="570614E5" w:rsidR="001D7082" w:rsidRPr="001060FA" w:rsidRDefault="00853420" w:rsidP="00853420">
                      <w:pPr>
                        <w:pStyle w:val="BodyText"/>
                        <w:spacing w:after="160" w:line="218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k</w:t>
                      </w:r>
                      <w:r w:rsidR="005D6667" w:rsidRPr="001060FA">
                        <w:rPr>
                          <w:rStyle w:val="BodyTextChar"/>
                        </w:rPr>
                        <w:t>uba ngawenkohliso</w:t>
                      </w:r>
                      <w:r w:rsidR="00C20DFE">
                        <w:rPr>
                          <w:rStyle w:val="BodyTextChar"/>
                        </w:rPr>
                        <w:t xml:space="preserve"> </w:t>
                      </w:r>
                      <w:r w:rsidR="005D6667" w:rsidRPr="001060FA">
                        <w:rPr>
                          <w:rStyle w:val="BodyTextChar"/>
                        </w:rPr>
                        <w:t>a</w:t>
                      </w:r>
                      <w:r w:rsidR="00C20DFE">
                        <w:rPr>
                          <w:rStyle w:val="BodyTextChar"/>
                        </w:rPr>
                        <w:t>n</w:t>
                      </w:r>
                      <w:r w:rsidR="005D6667" w:rsidRPr="001060FA">
                        <w:rPr>
                          <w:rStyle w:val="BodyTextChar"/>
                        </w:rPr>
                        <w:t>genalo igama lake.</w:t>
                      </w:r>
                    </w:p>
                    <w:p w14:paraId="2B79AA90" w14:textId="77777777" w:rsidR="001D7082" w:rsidRPr="001060FA" w:rsidRDefault="005D6667">
                      <w:pPr>
                        <w:pStyle w:val="Bodytext40"/>
                        <w:spacing w:line="254" w:lineRule="auto"/>
                      </w:pPr>
                      <w:r w:rsidRPr="001060FA">
                        <w:rPr>
                          <w:rStyle w:val="Bodytext4"/>
                          <w:sz w:val="28"/>
                          <w:szCs w:val="28"/>
                        </w:rPr>
                        <w:t xml:space="preserve">B. G. LENNON &amp; CO., </w:t>
                      </w:r>
                      <w:r w:rsidRPr="001060FA">
                        <w:rPr>
                          <w:rStyle w:val="Bodytext4"/>
                        </w:rPr>
                        <w:t>Abatengisi bamayeza nabenz bawo</w:t>
                      </w:r>
                    </w:p>
                    <w:p w14:paraId="7591206A" w14:textId="2814FBD8" w:rsidR="001D7082" w:rsidRPr="001060FA" w:rsidRDefault="005D6667" w:rsidP="00C20DFE">
                      <w:pPr>
                        <w:pStyle w:val="Bodytext30"/>
                        <w:spacing w:line="209" w:lineRule="auto"/>
                        <w:ind w:right="200"/>
                        <w:jc w:val="center"/>
                      </w:pPr>
                      <w:r w:rsidRPr="001060FA">
                        <w:rPr>
                          <w:rStyle w:val="Bodytext3"/>
                        </w:rPr>
                        <w:t xml:space="preserve">E MONTI. </w:t>
                      </w:r>
                    </w:p>
                    <w:p w14:paraId="5B9574FF" w14:textId="334E880C" w:rsidR="001D7082" w:rsidRPr="001060FA" w:rsidRDefault="00C20DFE">
                      <w:pPr>
                        <w:pStyle w:val="BodyText"/>
                        <w:spacing w:line="150" w:lineRule="atLeast"/>
                        <w:ind w:firstLine="0"/>
                      </w:pPr>
                      <w:r>
                        <w:rPr>
                          <w:rStyle w:val="BodyTextChar"/>
                        </w:rPr>
                        <w:t>BO</w:t>
                      </w:r>
                      <w:r w:rsidR="005D6667" w:rsidRPr="001060FA">
                        <w:rPr>
                          <w:rStyle w:val="BodyTextChar"/>
                        </w:rPr>
                        <w:t xml:space="preserve">NA bawatenga pesheya </w:t>
                      </w:r>
                      <w:r w:rsidR="00853420">
                        <w:rPr>
                          <w:rStyle w:val="BodyTextChar"/>
                        </w:rPr>
                        <w:t>a</w:t>
                      </w:r>
                      <w:r w:rsidR="005D6667" w:rsidRPr="001060FA">
                        <w:rPr>
                          <w:rStyle w:val="BodyTextChar"/>
                        </w:rPr>
                        <w:t>wabo amaye</w:t>
                      </w:r>
                      <w:r w:rsidR="00853420">
                        <w:rPr>
                          <w:rStyle w:val="BodyTextChar"/>
                        </w:rPr>
                        <w:t>z</w:t>
                      </w:r>
                      <w:r w:rsidR="005D6667" w:rsidRPr="001060FA">
                        <w:rPr>
                          <w:rStyle w:val="BodyTextChar"/>
                        </w:rPr>
                        <w:t>a.</w:t>
                      </w:r>
                    </w:p>
                    <w:p w14:paraId="0FB64975" w14:textId="355211C3" w:rsidR="001D7082" w:rsidRPr="001060FA" w:rsidRDefault="005D6667">
                      <w:pPr>
                        <w:pStyle w:val="BodyText"/>
                        <w:spacing w:line="209" w:lineRule="auto"/>
                        <w:ind w:firstLine="48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Benza amayeza a</w:t>
                      </w:r>
                      <w:r w:rsidR="00853420">
                        <w:rPr>
                          <w:rStyle w:val="BodyTextChar"/>
                        </w:rPr>
                        <w:t>m</w:t>
                      </w:r>
                      <w:r w:rsidRPr="001060FA">
                        <w:rPr>
                          <w:rStyle w:val="BodyTextChar"/>
                        </w:rPr>
                        <w:t>a Bhulu nemic</w:t>
                      </w:r>
                      <w:r w:rsidR="00C20DFE">
                        <w:rPr>
                          <w:rStyle w:val="BodyTextChar"/>
                        </w:rPr>
                        <w:t>hi</w:t>
                      </w:r>
                      <w:r w:rsidRPr="001060FA">
                        <w:rPr>
                          <w:rStyle w:val="BodyTextChar"/>
                        </w:rPr>
                        <w:t>za yama Xosa. Bawubongoza umzi ukuke uq</w:t>
                      </w:r>
                      <w:r w:rsidR="00C20DFE">
                        <w:rPr>
                          <w:rStyle w:val="BodyTextChar"/>
                        </w:rPr>
                        <w:t>wa</w:t>
                      </w:r>
                      <w:r w:rsidRPr="001060FA">
                        <w:rPr>
                          <w:rStyle w:val="BodyTextChar"/>
                        </w:rPr>
                        <w:t>lasele kulawo alandelayo, abhalwe ngente</w:t>
                      </w:r>
                      <w:r w:rsidR="00C20DFE">
                        <w:rPr>
                          <w:rStyle w:val="BodyTextChar"/>
                        </w:rPr>
                        <w:t xml:space="preserve">to </w:t>
                      </w:r>
                      <w:r w:rsidRPr="001060FA">
                        <w:rPr>
                          <w:rStyle w:val="BodyTextChar"/>
                        </w:rPr>
                        <w:t>yesi Xosa.</w:t>
                      </w:r>
                    </w:p>
                    <w:p w14:paraId="5F2CD9C8" w14:textId="77777777" w:rsidR="001D7082" w:rsidRPr="001060FA" w:rsidRDefault="005D6667">
                      <w:pPr>
                        <w:pStyle w:val="BodyText"/>
                        <w:spacing w:line="209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6ABA40C" w14:textId="77777777" w:rsidR="001D7082" w:rsidRPr="001060FA" w:rsidRDefault="005D6667">
                      <w:pPr>
                        <w:pStyle w:val="BodyText"/>
                        <w:spacing w:line="209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Wokohlokohlo</w:t>
                      </w:r>
                    </w:p>
                    <w:p w14:paraId="11C14AC3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Eka LENNON</w:t>
                      </w:r>
                    </w:p>
                    <w:p w14:paraId="3F5DCB9E" w14:textId="77777777" w:rsidR="001D7082" w:rsidRPr="001060FA" w:rsidRDefault="005D6667">
                      <w:pPr>
                        <w:pStyle w:val="BodyText"/>
                        <w:spacing w:line="223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Incindi Yamazinvo.</w:t>
                      </w:r>
                    </w:p>
                    <w:p w14:paraId="0C594FC2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9557368" w14:textId="2880424E" w:rsidR="001D7082" w:rsidRPr="001060FA" w:rsidRDefault="005D6667">
                      <w:pPr>
                        <w:pStyle w:val="BodyText"/>
                        <w:spacing w:line="223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we Stepu (wesifo sentsana).</w:t>
                      </w:r>
                    </w:p>
                    <w:p w14:paraId="3E3943E2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35EE0C8B" w14:textId="43B5AF40" w:rsidR="001D7082" w:rsidRPr="001060FA" w:rsidRDefault="005D6667">
                      <w:pPr>
                        <w:pStyle w:val="BodyText"/>
                        <w:spacing w:line="214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wame</w:t>
                      </w:r>
                      <w:r w:rsidR="00C20DFE">
                        <w:rPr>
                          <w:rStyle w:val="BodyTextChar"/>
                          <w:i/>
                          <w:iCs/>
                        </w:rPr>
                        <w:t>hl</w:t>
                      </w:r>
                      <w:r w:rsidRPr="001060FA">
                        <w:rPr>
                          <w:rStyle w:val="BodyTextChar"/>
                          <w:i/>
                          <w:iCs/>
                        </w:rPr>
                        <w:t>o.</w:t>
                      </w:r>
                    </w:p>
                    <w:p w14:paraId="0864095D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Aka LENNON</w:t>
                      </w:r>
                    </w:p>
                    <w:p w14:paraId="00C7F899" w14:textId="77777777" w:rsidR="001D7082" w:rsidRPr="001060FA" w:rsidRDefault="005D6667">
                      <w:pPr>
                        <w:pStyle w:val="BodyText"/>
                        <w:spacing w:line="218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Amafuta ezilonda.</w:t>
                      </w:r>
                    </w:p>
                    <w:p w14:paraId="1298C7D2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Ezika LENNON</w:t>
                      </w:r>
                    </w:p>
                    <w:p w14:paraId="0A368CA6" w14:textId="71E6E421" w:rsidR="001D7082" w:rsidRPr="001060FA" w:rsidRDefault="00C20DFE">
                      <w:pPr>
                        <w:pStyle w:val="BodyText"/>
                        <w:ind w:firstLine="440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Ing</w:t>
                      </w:r>
                      <w:r w:rsidR="005D6667" w:rsidRPr="001060FA">
                        <w:rPr>
                          <w:rStyle w:val="BodyTextChar"/>
                          <w:i/>
                          <w:iCs/>
                        </w:rPr>
                        <w:t>qatana zomtshekisane.</w:t>
                      </w:r>
                    </w:p>
                    <w:p w14:paraId="69BE749C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A8C84FC" w14:textId="77777777" w:rsidR="001D7082" w:rsidRPr="001060FA" w:rsidRDefault="005D6667">
                      <w:pPr>
                        <w:pStyle w:val="BodyText"/>
                        <w:spacing w:line="223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woxaxazo.</w:t>
                      </w:r>
                    </w:p>
                    <w:p w14:paraId="0BD6A6E5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4CD4F85" w14:textId="77777777" w:rsidR="001D7082" w:rsidRPr="001060FA" w:rsidRDefault="005D6667">
                      <w:pPr>
                        <w:pStyle w:val="BodyText"/>
                        <w:spacing w:line="214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wepalo.</w:t>
                      </w:r>
                    </w:p>
                    <w:p w14:paraId="1370813A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E1A54BA" w14:textId="77777777" w:rsidR="001D7082" w:rsidRPr="001060FA" w:rsidRDefault="005D6667">
                      <w:pPr>
                        <w:pStyle w:val="BodyText"/>
                        <w:spacing w:line="218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wengozi.</w:t>
                      </w:r>
                    </w:p>
                    <w:p w14:paraId="3331486D" w14:textId="77777777" w:rsidR="001D7082" w:rsidRPr="001060FA" w:rsidRDefault="005D6667">
                      <w:pPr>
                        <w:pStyle w:val="BodyText"/>
                        <w:spacing w:line="185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4B443CF" w14:textId="77777777" w:rsidR="001D7082" w:rsidRPr="001060FA" w:rsidRDefault="005D6667">
                      <w:pPr>
                        <w:pStyle w:val="BodyText"/>
                        <w:spacing w:after="80" w:line="218" w:lineRule="auto"/>
                        <w:ind w:firstLine="44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Umciza wecesina.</w:t>
                      </w:r>
                    </w:p>
                    <w:p w14:paraId="129A173F" w14:textId="56A42A70" w:rsidR="001D7082" w:rsidRPr="001060FA" w:rsidRDefault="005D6667">
                      <w:pPr>
                        <w:pStyle w:val="BodyText"/>
                        <w:spacing w:line="218" w:lineRule="auto"/>
                        <w:ind w:left="1100" w:firstLine="0"/>
                      </w:pPr>
                      <w:r w:rsidRPr="001060FA">
                        <w:rPr>
                          <w:rStyle w:val="BodyTextChar"/>
                        </w:rPr>
                        <w:t>UMTENGI</w:t>
                      </w:r>
                      <w:r w:rsidR="00C20DFE">
                        <w:rPr>
                          <w:rStyle w:val="BodyTextChar"/>
                        </w:rPr>
                        <w:t>S</w:t>
                      </w:r>
                      <w:r w:rsidRPr="001060FA">
                        <w:rPr>
                          <w:rStyle w:val="BodyTextChar"/>
                        </w:rPr>
                        <w:t>I</w:t>
                      </w:r>
                    </w:p>
                    <w:p w14:paraId="3C7A8475" w14:textId="77777777" w:rsidR="001D7082" w:rsidRPr="001060FA" w:rsidRDefault="005D6667">
                      <w:pPr>
                        <w:pStyle w:val="Other0"/>
                        <w:spacing w:after="160" w:line="211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 w:rsidRPr="001060FA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E. BLANCK, Cegmani, Transkei.</w:t>
                      </w:r>
                    </w:p>
                    <w:p w14:paraId="43385BAA" w14:textId="77777777" w:rsidR="001D7082" w:rsidRPr="001060FA" w:rsidRDefault="005D6667">
                      <w:pPr>
                        <w:pStyle w:val="Bodytext50"/>
                        <w:spacing w:after="160" w:line="240" w:lineRule="auto"/>
                        <w:ind w:firstLine="220"/>
                      </w:pPr>
                      <w:r w:rsidRPr="001060FA">
                        <w:rPr>
                          <w:rStyle w:val="Bodytext5"/>
                        </w:rPr>
                        <w:t>ISAZISO ESIKULU.</w:t>
                      </w:r>
                    </w:p>
                    <w:p w14:paraId="64215675" w14:textId="77777777" w:rsidR="001D7082" w:rsidRPr="001060FA" w:rsidRDefault="005D6667">
                      <w:pPr>
                        <w:pStyle w:val="Bodytext30"/>
                        <w:spacing w:line="209" w:lineRule="auto"/>
                        <w:ind w:left="1240" w:hanging="1240"/>
                      </w:pPr>
                      <w:r w:rsidRPr="001060FA">
                        <w:rPr>
                          <w:rStyle w:val="Bodytext3"/>
                        </w:rPr>
                        <w:t>Amayeza ka (Nogqala) Jesse Shaw.</w:t>
                      </w:r>
                    </w:p>
                    <w:p w14:paraId="6DFEAE34" w14:textId="1ECD6657" w:rsidR="001D7082" w:rsidRPr="001060FA" w:rsidRDefault="001060FA">
                      <w:pPr>
                        <w:pStyle w:val="BodyText"/>
                        <w:spacing w:after="80" w:line="156" w:lineRule="atLeast"/>
                        <w:ind w:firstLine="0"/>
                      </w:pPr>
                      <w:r w:rsidRPr="00853420">
                        <w:rPr>
                          <w:rStyle w:val="BodyTextChar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5D6667" w:rsidRPr="001060FA">
                        <w:rPr>
                          <w:rStyle w:val="BodyTextChar"/>
                        </w:rPr>
                        <w:t>NKE abantu aba kwindawo ezingena Magosa am bowatunyelwa onke amayeza nge Posi xa bebhalele kum batumela izi tampo nokuba yi mali ehamba ngepepa 1- p</w:t>
                      </w:r>
                      <w:r>
                        <w:rPr>
                          <w:rStyle w:val="BodyTextChar"/>
                        </w:rPr>
                        <w:t>os</w:t>
                      </w:r>
                      <w:r w:rsidR="005D6667" w:rsidRPr="001060FA">
                        <w:rPr>
                          <w:rStyle w:val="BodyTextChar"/>
                        </w:rPr>
                        <w:t>i (P.O.O.) Imali yawo yi 3/6 lilinye, nga</w:t>
                      </w:r>
                      <w:r w:rsidR="00C20DFE">
                        <w:rPr>
                          <w:rStyle w:val="BodyTextChar"/>
                        </w:rPr>
                        <w:t xml:space="preserve">pandle ko </w:t>
                      </w:r>
                      <w:r w:rsidR="00C20DFE" w:rsidRPr="00C20DFE">
                        <w:rPr>
                          <w:rStyle w:val="BodyTextChar"/>
                          <w:i/>
                          <w:iCs/>
                        </w:rPr>
                        <w:t>Mpilisi</w:t>
                      </w:r>
                      <w:r w:rsidR="005D6667" w:rsidRPr="00C20DFE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r w:rsidRPr="00C20DFE">
                        <w:rPr>
                          <w:rStyle w:val="BodyTextChar"/>
                          <w:i/>
                          <w:iCs/>
                          <w:smallCaps/>
                        </w:rPr>
                        <w:t>W</w:t>
                      </w:r>
                      <w:r w:rsidR="005D6667" w:rsidRPr="00C20DFE">
                        <w:rPr>
                          <w:rStyle w:val="BodyTextChar"/>
                          <w:i/>
                          <w:iCs/>
                        </w:rPr>
                        <w:t>enene</w:t>
                      </w:r>
                      <w:r w:rsidR="005D6667" w:rsidRPr="001060FA">
                        <w:rPr>
                          <w:rStyle w:val="BodyTextChar"/>
                        </w:rPr>
                        <w:t xml:space="preserve"> (Sure Cure) oyi 8/6 ukuba imali tunyelweyo igqitile y</w:t>
                      </w:r>
                      <w:r w:rsidR="00C20DFE">
                        <w:rPr>
                          <w:rStyle w:val="BodyTextChar"/>
                        </w:rPr>
                        <w:t>o</w:t>
                      </w:r>
                      <w:r w:rsidR="005D6667" w:rsidRPr="001060FA">
                        <w:rPr>
                          <w:rStyle w:val="BodyTextChar"/>
                        </w:rPr>
                        <w:t xml:space="preserve"> buyiswa namayeza.</w:t>
                      </w:r>
                    </w:p>
                    <w:p w14:paraId="5E6DE9B7" w14:textId="77777777" w:rsidR="001D7082" w:rsidRPr="001060FA" w:rsidRDefault="005D6667">
                      <w:pPr>
                        <w:pStyle w:val="BodyText"/>
                        <w:spacing w:line="230" w:lineRule="auto"/>
                        <w:ind w:right="780" w:firstLine="0"/>
                        <w:jc w:val="right"/>
                      </w:pPr>
                      <w:r w:rsidRPr="001060FA">
                        <w:rPr>
                          <w:rStyle w:val="BodyTextChar"/>
                        </w:rPr>
                        <w:t>JESSE SHAW,</w:t>
                      </w:r>
                    </w:p>
                    <w:p w14:paraId="39ABEFD1" w14:textId="77777777" w:rsidR="001D7082" w:rsidRPr="001060FA" w:rsidRDefault="005D6667">
                      <w:pPr>
                        <w:pStyle w:val="BodyText"/>
                        <w:spacing w:after="240" w:line="230" w:lineRule="auto"/>
                        <w:ind w:right="200" w:firstLine="0"/>
                        <w:jc w:val="right"/>
                      </w:pPr>
                      <w:r w:rsidRPr="001060FA">
                        <w:rPr>
                          <w:rStyle w:val="BodyTextChar"/>
                        </w:rPr>
                        <w:t>Igcisa Lemiciza. The Laboratory, Fort Beaufort.</w:t>
                      </w:r>
                    </w:p>
                    <w:p w14:paraId="4DFC7CAA" w14:textId="77777777" w:rsidR="00853420" w:rsidRDefault="005D6667">
                      <w:pPr>
                        <w:pStyle w:val="BodyText"/>
                        <w:spacing w:line="202" w:lineRule="auto"/>
                        <w:ind w:left="160" w:hanging="160"/>
                        <w:rPr>
                          <w:rStyle w:val="BodyTextChar"/>
                        </w:rPr>
                      </w:pPr>
                      <w:r w:rsidRPr="001060FA">
                        <w:rPr>
                          <w:rStyle w:val="BodyTextChar"/>
                        </w:rPr>
                        <w:t xml:space="preserve">Printed for the Proprietor, J. </w:t>
                      </w:r>
                      <w:r w:rsidRPr="001060FA">
                        <w:rPr>
                          <w:rStyle w:val="BodyTextChar"/>
                          <w:smallCaps/>
                        </w:rPr>
                        <w:t>Tengo- Jabavu,</w:t>
                      </w:r>
                      <w:r w:rsidRPr="001060FA">
                        <w:rPr>
                          <w:rStyle w:val="BodyTextChar"/>
                        </w:rPr>
                        <w:t xml:space="preserve"> by </w:t>
                      </w:r>
                      <w:r w:rsidRPr="001060FA">
                        <w:rPr>
                          <w:rStyle w:val="BodyTextChar"/>
                          <w:smallCaps/>
                        </w:rPr>
                        <w:t>Hay Brothebs,</w:t>
                      </w:r>
                      <w:r w:rsidRPr="001060FA">
                        <w:rPr>
                          <w:rStyle w:val="BodyTextChar"/>
                        </w:rPr>
                        <w:t xml:space="preserve"> Smith Street,</w:t>
                      </w:r>
                    </w:p>
                    <w:p w14:paraId="141BF2B4" w14:textId="3840BCFD" w:rsidR="001D7082" w:rsidRPr="001060FA" w:rsidRDefault="005D6667">
                      <w:pPr>
                        <w:pStyle w:val="BodyText"/>
                        <w:spacing w:line="202" w:lineRule="auto"/>
                        <w:ind w:left="160" w:hanging="160"/>
                      </w:pPr>
                      <w:r w:rsidRPr="001060FA">
                        <w:rPr>
                          <w:rStyle w:val="BodyTextChar"/>
                        </w:rPr>
                        <w:t xml:space="preserve"> </w:t>
                      </w:r>
                      <w:r w:rsidR="00853420">
                        <w:rPr>
                          <w:rStyle w:val="BodyTextChar"/>
                        </w:rPr>
                        <w:t xml:space="preserve">   </w:t>
                      </w:r>
                      <w:r w:rsidRPr="001060FA">
                        <w:rPr>
                          <w:rStyle w:val="BodyTextChar"/>
                        </w:rPr>
                        <w:t>King Williamstown.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6667" w:rsidRPr="00066175">
        <w:rPr>
          <w:rStyle w:val="Bodytext3"/>
        </w:rPr>
        <w:t>[</w:t>
      </w:r>
      <w:r w:rsidR="005D6667" w:rsidRPr="00066175">
        <w:rPr>
          <w:rStyle w:val="Bodytext3"/>
          <w:u w:val="single"/>
        </w:rPr>
        <w:t>J</w:t>
      </w:r>
      <w:r w:rsidR="0089215E" w:rsidRPr="00066175">
        <w:rPr>
          <w:rStyle w:val="Bodytext3"/>
          <w:u w:val="single"/>
        </w:rPr>
        <w:t xml:space="preserve">UNE </w:t>
      </w:r>
      <w:r w:rsidR="005D6667" w:rsidRPr="00066175">
        <w:rPr>
          <w:rStyle w:val="Bodytext3"/>
          <w:u w:val="single"/>
        </w:rPr>
        <w:t>20,</w:t>
      </w:r>
      <w:r w:rsidR="005D6667" w:rsidRPr="001060FA">
        <w:rPr>
          <w:rStyle w:val="Bodytext3"/>
        </w:rPr>
        <w:t xml:space="preserve"> </w:t>
      </w:r>
      <w:r w:rsidR="005D6667" w:rsidRPr="00066175">
        <w:rPr>
          <w:rStyle w:val="Bodytext3"/>
          <w:u w:val="single"/>
        </w:rPr>
        <w:t xml:space="preserve">1889 </w:t>
      </w:r>
      <w:r w:rsidR="0089215E" w:rsidRPr="00066175">
        <w:rPr>
          <w:rStyle w:val="Bodytext3"/>
          <w:u w:val="single"/>
        </w:rPr>
        <w:t xml:space="preserve">                                                                          </w:t>
      </w:r>
      <w:r w:rsidR="005D6667" w:rsidRPr="00066175">
        <w:rPr>
          <w:rStyle w:val="Bodytext3"/>
          <w:u w:val="single"/>
        </w:rPr>
        <w:t>IMVO ZABANTSUNDU (NATIVE OPINION)</w:t>
      </w:r>
      <w:r w:rsidR="005D6667" w:rsidRPr="00066175">
        <w:rPr>
          <w:rStyle w:val="Bodytext3"/>
          <w:u w:val="single"/>
        </w:rPr>
        <w:tab/>
        <w:t>4</w:t>
      </w:r>
    </w:p>
    <w:p w14:paraId="261AE437" w14:textId="1CCBF742" w:rsidR="001D7082" w:rsidRPr="001060FA" w:rsidRDefault="001D7082">
      <w:pPr>
        <w:spacing w:line="1" w:lineRule="exact"/>
      </w:pPr>
    </w:p>
    <w:p w14:paraId="70B1E992" w14:textId="77777777" w:rsidR="001D7082" w:rsidRPr="001060FA" w:rsidRDefault="005D6667">
      <w:pPr>
        <w:pStyle w:val="Other0"/>
        <w:spacing w:after="80"/>
        <w:ind w:firstLine="0"/>
        <w:jc w:val="center"/>
        <w:rPr>
          <w:sz w:val="56"/>
          <w:szCs w:val="56"/>
        </w:rPr>
      </w:pPr>
      <w:r w:rsidRPr="001060FA">
        <w:rPr>
          <w:rStyle w:val="Other"/>
          <w:sz w:val="56"/>
          <w:szCs w:val="56"/>
        </w:rPr>
        <w:t>BUZANI</w:t>
      </w:r>
    </w:p>
    <w:p w14:paraId="745A6CD6" w14:textId="77777777" w:rsidR="001D7082" w:rsidRPr="001060FA" w:rsidRDefault="005D6667" w:rsidP="00066175">
      <w:pPr>
        <w:pStyle w:val="Bodytext30"/>
        <w:spacing w:after="160" w:line="170" w:lineRule="auto"/>
      </w:pPr>
      <w:r w:rsidRPr="001060FA">
        <w:rPr>
          <w:rStyle w:val="Bodytext3"/>
        </w:rPr>
        <w:t xml:space="preserve">Kwi venkile zangapandle enilunge nazo </w:t>
      </w:r>
      <w:r w:rsidRPr="001060FA">
        <w:rPr>
          <w:rStyle w:val="Bodytext3"/>
          <w:sz w:val="28"/>
          <w:szCs w:val="28"/>
        </w:rPr>
        <w:t xml:space="preserve">Impahla </w:t>
      </w:r>
      <w:r w:rsidRPr="001060FA">
        <w:rPr>
          <w:rStyle w:val="Bodytext3"/>
        </w:rPr>
        <w:t>engaba ziyitenge</w:t>
      </w:r>
    </w:p>
    <w:p w14:paraId="1A293018" w14:textId="372DCF5C" w:rsidR="0089215E" w:rsidRPr="001060FA" w:rsidRDefault="0089215E">
      <w:pPr>
        <w:pStyle w:val="Bodytext50"/>
        <w:spacing w:after="40" w:line="288" w:lineRule="auto"/>
        <w:ind w:left="1160" w:hanging="1160"/>
        <w:rPr>
          <w:rStyle w:val="Bodytext5"/>
        </w:rPr>
      </w:pPr>
      <w:r w:rsidRPr="001060FA">
        <w:rPr>
          <w:rStyle w:val="Bodytext5"/>
        </w:rPr>
        <w:t xml:space="preserve">            </w:t>
      </w:r>
      <w:r w:rsidR="005D6667" w:rsidRPr="001060FA">
        <w:rPr>
          <w:rStyle w:val="Bodytext5"/>
        </w:rPr>
        <w:t xml:space="preserve">KWA </w:t>
      </w:r>
      <w:r w:rsidRPr="001060FA">
        <w:rPr>
          <w:rStyle w:val="Bodytext5"/>
        </w:rPr>
        <w:t>J</w:t>
      </w:r>
      <w:r w:rsidR="005D6667" w:rsidRPr="001060FA">
        <w:rPr>
          <w:rStyle w:val="Bodytext5"/>
        </w:rPr>
        <w:t>.</w:t>
      </w:r>
      <w:r w:rsidRPr="001060FA">
        <w:rPr>
          <w:rStyle w:val="Bodytext5"/>
        </w:rPr>
        <w:t xml:space="preserve">P. </w:t>
      </w:r>
      <w:r w:rsidR="005D6667" w:rsidRPr="001060FA">
        <w:rPr>
          <w:rStyle w:val="Bodytext5"/>
        </w:rPr>
        <w:t xml:space="preserve">JAMESON &amp; </w:t>
      </w:r>
      <w:r w:rsidRPr="001060FA">
        <w:rPr>
          <w:rStyle w:val="Bodytext5"/>
        </w:rPr>
        <w:t>C</w:t>
      </w:r>
      <w:r w:rsidR="005D6667" w:rsidRPr="001060FA">
        <w:rPr>
          <w:rStyle w:val="Bodytext5"/>
        </w:rPr>
        <w:t xml:space="preserve">o, </w:t>
      </w:r>
    </w:p>
    <w:p w14:paraId="4C0E5609" w14:textId="1EAB2A53" w:rsidR="001D7082" w:rsidRPr="001060FA" w:rsidRDefault="0089215E">
      <w:pPr>
        <w:pStyle w:val="Bodytext50"/>
        <w:spacing w:after="40" w:line="288" w:lineRule="auto"/>
        <w:ind w:left="1160" w:hanging="1160"/>
      </w:pPr>
      <w:r w:rsidRPr="001060FA">
        <w:rPr>
          <w:rStyle w:val="Bodytext5"/>
        </w:rPr>
        <w:t xml:space="preserve">         </w:t>
      </w:r>
      <w:r w:rsidR="005D6667" w:rsidRPr="001060FA">
        <w:rPr>
          <w:rStyle w:val="Bodytext5"/>
        </w:rPr>
        <w:t>e QONCE (Kingwilliamstown),</w:t>
      </w:r>
    </w:p>
    <w:p w14:paraId="5D0780B1" w14:textId="60ED58B8" w:rsidR="001D7082" w:rsidRPr="001060FA" w:rsidRDefault="005D6667">
      <w:pPr>
        <w:pStyle w:val="Bodytext50"/>
        <w:spacing w:after="300" w:line="230" w:lineRule="auto"/>
        <w:jc w:val="center"/>
      </w:pPr>
      <w:r w:rsidRPr="001060FA">
        <w:rPr>
          <w:rStyle w:val="Bodytext5"/>
          <w:sz w:val="24"/>
          <w:szCs w:val="24"/>
        </w:rPr>
        <w:t xml:space="preserve">Ezinjengo zi </w:t>
      </w:r>
      <w:r w:rsidRPr="001060FA">
        <w:rPr>
          <w:rStyle w:val="Bodytext5"/>
        </w:rPr>
        <w:t>Blankete, Amabhayi, Ingubo zokunxiba, Izihlangu, Ihempe, ne Qhiya.</w:t>
      </w:r>
    </w:p>
    <w:p w14:paraId="03E0F5F3" w14:textId="77777777" w:rsidR="001D7082" w:rsidRPr="001060FA" w:rsidRDefault="005D6667">
      <w:pPr>
        <w:pStyle w:val="BodyText"/>
        <w:spacing w:after="80"/>
        <w:ind w:firstLine="0"/>
        <w:jc w:val="center"/>
        <w:rPr>
          <w:sz w:val="16"/>
          <w:szCs w:val="16"/>
        </w:rPr>
      </w:pPr>
      <w:r w:rsidRPr="001060FA">
        <w:rPr>
          <w:rStyle w:val="BodyTextChar"/>
          <w:sz w:val="16"/>
          <w:szCs w:val="16"/>
        </w:rPr>
        <w:t>— UNGAMLIBALI —</w:t>
      </w:r>
    </w:p>
    <w:p w14:paraId="6848111D" w14:textId="77777777" w:rsidR="001D7082" w:rsidRPr="001060FA" w:rsidRDefault="005D6667">
      <w:pPr>
        <w:pStyle w:val="Other0"/>
        <w:spacing w:after="80" w:line="228" w:lineRule="auto"/>
        <w:ind w:firstLine="280"/>
        <w:jc w:val="both"/>
        <w:rPr>
          <w:sz w:val="60"/>
          <w:szCs w:val="60"/>
        </w:rPr>
      </w:pPr>
      <w:r w:rsidRPr="001060FA">
        <w:rPr>
          <w:rStyle w:val="Other"/>
          <w:rFonts w:ascii="Georgia" w:eastAsia="Georgia" w:hAnsi="Georgia" w:cs="Georgia"/>
          <w:sz w:val="60"/>
          <w:szCs w:val="60"/>
        </w:rPr>
        <w:t>J. P. Jameson &amp; Co.</w:t>
      </w:r>
    </w:p>
    <w:p w14:paraId="2FC57B53" w14:textId="77777777" w:rsidR="001D7082" w:rsidRPr="001060FA" w:rsidRDefault="005D6667">
      <w:pPr>
        <w:pStyle w:val="Bodytext50"/>
        <w:pBdr>
          <w:bottom w:val="single" w:sz="4" w:space="0" w:color="auto"/>
        </w:pBdr>
        <w:spacing w:after="420" w:line="269" w:lineRule="auto"/>
        <w:jc w:val="center"/>
      </w:pPr>
      <w:r w:rsidRPr="001060FA">
        <w:rPr>
          <w:rStyle w:val="Bodytext5"/>
          <w:sz w:val="24"/>
          <w:szCs w:val="24"/>
        </w:rPr>
        <w:t xml:space="preserve">Kuba ingubo zabo </w:t>
      </w:r>
      <w:r w:rsidRPr="001060FA">
        <w:rPr>
          <w:rStyle w:val="Bodytext5"/>
        </w:rPr>
        <w:t>zitshipu zilungile.</w:t>
      </w:r>
    </w:p>
    <w:p w14:paraId="27C4EC56" w14:textId="6A34D030" w:rsidR="0089215E" w:rsidRPr="001060FA" w:rsidRDefault="0089215E" w:rsidP="0089215E">
      <w:pPr>
        <w:pStyle w:val="Bodytext30"/>
        <w:spacing w:after="160" w:line="240" w:lineRule="auto"/>
        <w:ind w:left="1660"/>
        <w:rPr>
          <w:rStyle w:val="Bodytext3"/>
          <w:sz w:val="44"/>
          <w:szCs w:val="44"/>
        </w:rPr>
      </w:pPr>
      <w:r w:rsidRPr="001060FA">
        <w:rPr>
          <w:rStyle w:val="Bodytext3"/>
          <w:sz w:val="44"/>
          <w:szCs w:val="44"/>
        </w:rPr>
        <w:t xml:space="preserve">EVANS </w:t>
      </w:r>
      <w:r w:rsidR="005D6667" w:rsidRPr="001060FA">
        <w:rPr>
          <w:rStyle w:val="Bodytext3"/>
          <w:sz w:val="44"/>
          <w:szCs w:val="44"/>
        </w:rPr>
        <w:t>&amp; C</w:t>
      </w:r>
      <w:r w:rsidRPr="001060FA">
        <w:rPr>
          <w:rStyle w:val="Bodytext3"/>
          <w:sz w:val="44"/>
          <w:szCs w:val="44"/>
        </w:rPr>
        <w:t>o.</w:t>
      </w:r>
    </w:p>
    <w:p w14:paraId="4618E74F" w14:textId="66BACFDB" w:rsidR="001D7082" w:rsidRPr="001060FA" w:rsidRDefault="005D6667" w:rsidP="0089215E">
      <w:pPr>
        <w:pStyle w:val="Bodytext30"/>
        <w:spacing w:after="160" w:line="240" w:lineRule="auto"/>
        <w:ind w:left="1660"/>
      </w:pPr>
      <w:r w:rsidRPr="001060FA">
        <w:rPr>
          <w:rStyle w:val="Bodytext3"/>
        </w:rPr>
        <w:t>(Kulandlu ibi no NGOMTI).</w:t>
      </w:r>
    </w:p>
    <w:p w14:paraId="446E9877" w14:textId="77777777" w:rsidR="001D7082" w:rsidRPr="001060FA" w:rsidRDefault="005D6667">
      <w:pPr>
        <w:pStyle w:val="Bodytext60"/>
        <w:spacing w:after="80"/>
      </w:pPr>
      <w:r w:rsidRPr="001060FA">
        <w:rPr>
          <w:rStyle w:val="Bodytext6"/>
          <w:w w:val="100"/>
        </w:rPr>
        <w:t>Abangenisi be mpahla ya-Pesheya</w:t>
      </w:r>
    </w:p>
    <w:p w14:paraId="61DBF41B" w14:textId="0C7176F8" w:rsidR="001D7082" w:rsidRPr="001060FA" w:rsidRDefault="005D6667">
      <w:pPr>
        <w:pStyle w:val="Bodytext30"/>
        <w:spacing w:after="160" w:line="197" w:lineRule="auto"/>
        <w:jc w:val="center"/>
      </w:pPr>
      <w:r w:rsidRPr="001060FA">
        <w:rPr>
          <w:rStyle w:val="Bodytext3"/>
        </w:rPr>
        <w:t xml:space="preserve">Banayo yonxe </w:t>
      </w:r>
      <w:r w:rsidRPr="001060FA">
        <w:rPr>
          <w:rStyle w:val="Bodytext3"/>
          <w:sz w:val="28"/>
          <w:szCs w:val="28"/>
        </w:rPr>
        <w:t xml:space="preserve">impahla </w:t>
      </w:r>
      <w:r w:rsidRPr="001060FA">
        <w:rPr>
          <w:rStyle w:val="Bodytext3"/>
        </w:rPr>
        <w:t xml:space="preserve">efunwa nga </w:t>
      </w:r>
      <w:r w:rsidRPr="001060FA">
        <w:rPr>
          <w:rStyle w:val="Bodytext3"/>
          <w:sz w:val="28"/>
          <w:szCs w:val="28"/>
        </w:rPr>
        <w:t xml:space="preserve">BaNtsundu </w:t>
      </w:r>
      <w:r w:rsidRPr="001060FA">
        <w:rPr>
          <w:rStyle w:val="Bodytext3"/>
        </w:rPr>
        <w:t>umntu</w:t>
      </w:r>
      <w:r w:rsidRPr="001060FA">
        <w:rPr>
          <w:rStyle w:val="Bodytext3"/>
        </w:rPr>
        <w:br/>
        <w:t>uzi</w:t>
      </w:r>
      <w:r w:rsidR="0089215E" w:rsidRPr="001060FA">
        <w:rPr>
          <w:rStyle w:val="Bodytext3"/>
        </w:rPr>
        <w:t>k</w:t>
      </w:r>
      <w:r w:rsidRPr="001060FA">
        <w:rPr>
          <w:rStyle w:val="Bodytext3"/>
        </w:rPr>
        <w:t>etela Kwinto eninzi yazo.</w:t>
      </w:r>
    </w:p>
    <w:p w14:paraId="4E3098B5" w14:textId="3784EDB4" w:rsidR="001D7082" w:rsidRPr="001060FA" w:rsidRDefault="005D6667">
      <w:pPr>
        <w:pStyle w:val="Bodytext50"/>
        <w:spacing w:after="40" w:line="175" w:lineRule="auto"/>
        <w:jc w:val="center"/>
      </w:pPr>
      <w:r w:rsidRPr="001060FA">
        <w:rPr>
          <w:rStyle w:val="Bodytext5"/>
        </w:rPr>
        <w:t>Ngabaten</w:t>
      </w:r>
      <w:r w:rsidR="0089215E" w:rsidRPr="001060FA">
        <w:rPr>
          <w:rStyle w:val="Bodytext5"/>
        </w:rPr>
        <w:t>g</w:t>
      </w:r>
      <w:r w:rsidRPr="001060FA">
        <w:rPr>
          <w:rStyle w:val="Bodytext5"/>
        </w:rPr>
        <w:t>i bo Boya, Izikumba, no Kudla,</w:t>
      </w:r>
      <w:r w:rsidRPr="001060FA">
        <w:rPr>
          <w:rStyle w:val="Bodytext5"/>
        </w:rPr>
        <w:br/>
        <w:t>njalo, njalo.</w:t>
      </w:r>
    </w:p>
    <w:p w14:paraId="395F3CFC" w14:textId="7F7092B2" w:rsidR="001D7082" w:rsidRPr="001060FA" w:rsidRDefault="00066175">
      <w:pPr>
        <w:pStyle w:val="Bodytext30"/>
        <w:pBdr>
          <w:bottom w:val="single" w:sz="4" w:space="0" w:color="auto"/>
        </w:pBdr>
        <w:spacing w:after="360" w:line="197" w:lineRule="auto"/>
        <w:ind w:firstLine="640"/>
        <w:jc w:val="both"/>
      </w:pPr>
      <w:r w:rsidRPr="001060FA">
        <w:rPr>
          <w:noProof/>
        </w:rPr>
        <mc:AlternateContent>
          <mc:Choice Requires="wps">
            <w:drawing>
              <wp:anchor distT="0" distB="254000" distL="12700" distR="12700" simplePos="0" relativeHeight="125829378" behindDoc="0" locked="0" layoutInCell="1" allowOverlap="1" wp14:anchorId="6FDAF976" wp14:editId="627FB8CA">
                <wp:simplePos x="0" y="0"/>
                <wp:positionH relativeFrom="page">
                  <wp:posOffset>3126421</wp:posOffset>
                </wp:positionH>
                <wp:positionV relativeFrom="paragraph">
                  <wp:posOffset>304870</wp:posOffset>
                </wp:positionV>
                <wp:extent cx="2016125" cy="10447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0447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1C4226" w14:textId="77777777" w:rsidR="001D7082" w:rsidRPr="001060FA" w:rsidRDefault="005D6667">
                            <w:pPr>
                              <w:pStyle w:val="Other0"/>
                              <w:ind w:firstLine="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1060FA">
                              <w:rPr>
                                <w:rStyle w:val="Other"/>
                                <w:sz w:val="46"/>
                                <w:szCs w:val="46"/>
                              </w:rPr>
                              <w:t>AMAYEZA</w:t>
                            </w:r>
                          </w:p>
                          <w:p w14:paraId="502284F8" w14:textId="77777777" w:rsidR="001D7082" w:rsidRPr="001060FA" w:rsidRDefault="005D6667">
                            <w:pPr>
                              <w:pStyle w:val="BodyText"/>
                              <w:spacing w:line="326" w:lineRule="auto"/>
                              <w:ind w:firstLine="0"/>
                              <w:jc w:val="center"/>
                            </w:pPr>
                            <w:r w:rsidRPr="001060FA">
                              <w:rPr>
                                <w:rStyle w:val="BodyTextChar"/>
                              </w:rPr>
                              <w:t>ADUME KUNENE,</w:t>
                            </w:r>
                            <w:r w:rsidRPr="001060FA">
                              <w:rPr>
                                <w:rStyle w:val="BodyTextChar"/>
                              </w:rPr>
                              <w:br/>
                            </w:r>
                            <w:r w:rsidRPr="001060FA">
                              <w:rPr>
                                <w:rStyle w:val="BodyTextChar"/>
                                <w:smallCaps/>
                              </w:rPr>
                              <w:t>ka</w:t>
                            </w:r>
                          </w:p>
                          <w:p w14:paraId="5753FDC7" w14:textId="16050018" w:rsidR="001D7082" w:rsidRPr="001060FA" w:rsidRDefault="005D6667">
                            <w:pPr>
                              <w:pStyle w:val="Bodytext30"/>
                              <w:spacing w:line="310" w:lineRule="auto"/>
                              <w:jc w:val="center"/>
                            </w:pPr>
                            <w:r w:rsidRPr="001060FA">
                              <w:rPr>
                                <w:rStyle w:val="Bodytext3"/>
                              </w:rPr>
                              <w:t>JESSE SHAW (U-Nogqala),</w:t>
                            </w:r>
                            <w:r w:rsidRPr="001060FA">
                              <w:rPr>
                                <w:rStyle w:val="Bodytext3"/>
                              </w:rPr>
                              <w:br/>
                              <w:t>E-B</w:t>
                            </w:r>
                            <w:r w:rsidR="0089215E" w:rsidRPr="001060FA">
                              <w:rPr>
                                <w:rStyle w:val="Bodytext3"/>
                              </w:rPr>
                              <w:t>H</w:t>
                            </w:r>
                            <w:r w:rsidRPr="001060FA">
                              <w:rPr>
                                <w:rStyle w:val="Bodytext3"/>
                              </w:rPr>
                              <w:t>OFOLO.</w:t>
                            </w:r>
                          </w:p>
                          <w:p w14:paraId="4C3B9369" w14:textId="01E12DEF" w:rsidR="001D7082" w:rsidRPr="001060FA" w:rsidRDefault="001060FA" w:rsidP="0022507B">
                            <w:pPr>
                              <w:pStyle w:val="BodyText"/>
                              <w:spacing w:after="100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ziwa ngemiti ekula apa e South Africa kupela.</w:t>
                            </w:r>
                          </w:p>
                          <w:p w14:paraId="2492EE00" w14:textId="17EFA3AA" w:rsidR="001D7082" w:rsidRPr="001060FA" w:rsidRDefault="001060FA">
                            <w:pPr>
                              <w:pStyle w:val="BodyText"/>
                              <w:spacing w:after="180" w:line="166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AMAYEZA aya yal</w:t>
                            </w:r>
                            <w:r w:rsidR="0022507B">
                              <w:rPr>
                                <w:rStyle w:val="BodyTextChar"/>
                              </w:rPr>
                              <w:t>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zwa kakulu ngumniniwo, ng</w:t>
                            </w:r>
                            <w:r w:rsidR="0022507B">
                              <w:rPr>
                                <w:rStyle w:val="BodyTextChar"/>
                              </w:rPr>
                              <w:t>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n</w:t>
                            </w:r>
                            <w:r w:rsidR="0022507B">
                              <w:rPr>
                                <w:rStyle w:val="BodyTextChar"/>
                              </w:rPr>
                              <w:t>x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a yoku ngqi</w:t>
                            </w:r>
                            <w:r w:rsidR="0022507B">
                              <w:rPr>
                                <w:rStyle w:val="BodyTextChar"/>
                              </w:rPr>
                              <w:t>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elana kwawo nezo zifo enzelwa zona; ng</w:t>
                            </w:r>
                            <w:r w:rsidR="0022507B">
                              <w:rPr>
                                <w:rStyle w:val="BodyTextChar"/>
                              </w:rPr>
                              <w:t>e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nxa yoku kauleza uku nceda oku ngawenzakalisi umzimba; ngenxa yobu pantsi bexabi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o lawo; ngenxa yokucoceka ekwe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ziweni kwawo; ngenxa yokunzabi nasikwa etyefu; nangenxa yokuba enziwe ngemifuno ngqinwayo ukuba ingamayeza.</w:t>
                            </w:r>
                          </w:p>
                          <w:p w14:paraId="33C13B16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UMPILISI WENENE (The Sure Cure).</w:t>
                            </w:r>
                          </w:p>
                          <w:p w14:paraId="1704809A" w14:textId="7A22554C" w:rsidR="001D7082" w:rsidRPr="001060FA" w:rsidRDefault="005D6667">
                            <w:pPr>
                              <w:pStyle w:val="BodyText"/>
                              <w:spacing w:line="156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Umciza ongazange ungakupilisi ukuluma kwe nyoka, </w:t>
                            </w:r>
                            <w:r w:rsidR="0022507B">
                              <w:rPr>
                                <w:rStyle w:val="BodyTextChar"/>
                              </w:rPr>
                              <w:t>n</w:t>
                            </w:r>
                            <w:r w:rsidRPr="001060FA">
                              <w:rPr>
                                <w:rStyle w:val="BodyTextChar"/>
                              </w:rPr>
                              <w:t>ezinye inunu.</w:t>
                            </w:r>
                          </w:p>
                          <w:p w14:paraId="22C663F9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820"/>
                            </w:pPr>
                            <w:r w:rsidRPr="001060FA">
                              <w:rPr>
                                <w:rStyle w:val="BodyTextChar"/>
                              </w:rPr>
                              <w:t>ELONA (Specific).</w:t>
                            </w:r>
                          </w:p>
                          <w:p w14:paraId="2FF5FAA2" w14:textId="7EF78D20" w:rsidR="001D7082" w:rsidRPr="001060FA" w:rsidRDefault="001060FA">
                            <w:pPr>
                              <w:pStyle w:val="BodyText"/>
                              <w:spacing w:after="100" w:line="166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El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ona yeza lesifo so Xaxazo Iwe gazi nezinye izisu 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ekatazayo.</w:t>
                            </w:r>
                          </w:p>
                          <w:p w14:paraId="0A9CF504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540"/>
                            </w:pPr>
                            <w:r w:rsidRPr="001060FA">
                              <w:rPr>
                                <w:rStyle w:val="BodyTextChar"/>
                              </w:rPr>
                              <w:t>UM-AFRIKA (Africanum).</w:t>
                            </w:r>
                          </w:p>
                          <w:p w14:paraId="42705DF7" w14:textId="77777777" w:rsidR="001D7082" w:rsidRPr="001060FA" w:rsidRDefault="005D6667">
                            <w:pPr>
                              <w:pStyle w:val="BodyText"/>
                              <w:spacing w:after="100"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Umciza ongenzi xesha ukulipilisa Izinyo.</w:t>
                            </w:r>
                          </w:p>
                          <w:p w14:paraId="6BD19974" w14:textId="77777777" w:rsidR="001D7082" w:rsidRPr="001060FA" w:rsidRDefault="005D6667">
                            <w:pPr>
                              <w:pStyle w:val="BodyText"/>
                              <w:spacing w:line="170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UMFUNO ’YEZA (Herbal Tincture).</w:t>
                            </w:r>
                          </w:p>
                          <w:p w14:paraId="62F8F757" w14:textId="77777777" w:rsidR="001D7082" w:rsidRPr="001060FA" w:rsidRDefault="005D6667">
                            <w:pPr>
                              <w:pStyle w:val="BodyText"/>
                              <w:spacing w:after="100" w:line="170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Elingoyiswayo zingqangqambo zendlebe, neze bunzi, nokubeta kwentloko yonke.</w:t>
                            </w:r>
                          </w:p>
                          <w:p w14:paraId="7B1AC64B" w14:textId="77777777" w:rsidR="001060FA" w:rsidRDefault="005D6667">
                            <w:pPr>
                              <w:pStyle w:val="BodyText"/>
                              <w:spacing w:after="100" w:line="194" w:lineRule="auto"/>
                              <w:ind w:firstLine="260"/>
                              <w:rPr>
                                <w:rStyle w:val="BodyTextChar"/>
                              </w:rPr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UMHLAMBI ’LISO (Eye Lotion.) </w:t>
                            </w:r>
                          </w:p>
                          <w:p w14:paraId="0435BCB8" w14:textId="06014E05" w:rsidR="001D7082" w:rsidRPr="001060FA" w:rsidRDefault="005D6667">
                            <w:pPr>
                              <w:pStyle w:val="BodyText"/>
                              <w:spacing w:after="100" w:line="194" w:lineRule="auto"/>
                              <w:ind w:firstLine="260"/>
                            </w:pPr>
                            <w:r w:rsidRPr="001060FA">
                              <w:rPr>
                                <w:rStyle w:val="BodyTextChar"/>
                              </w:rPr>
                              <w:t>Oyena mpilisi wamehlo abulalayo.</w:t>
                            </w:r>
                          </w:p>
                          <w:p w14:paraId="1C9598D7" w14:textId="4D361917" w:rsidR="001D7082" w:rsidRPr="001060FA" w:rsidRDefault="005D6667">
                            <w:pPr>
                              <w:pStyle w:val="BodyText"/>
                              <w:spacing w:line="221" w:lineRule="auto"/>
                              <w:ind w:left="1140" w:hanging="1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UMGEDI ORARAYO (Herbal Alkaline Aperient).</w:t>
                            </w:r>
                          </w:p>
                          <w:p w14:paraId="32153A36" w14:textId="77777777" w:rsidR="001D7082" w:rsidRPr="001060FA" w:rsidRDefault="005D6667" w:rsidP="001060FA">
                            <w:pPr>
                              <w:pStyle w:val="BodyText"/>
                              <w:spacing w:after="100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Eliqinisekileyo ukunceda ukungayi Ngasese, ukungatandi kudla, Icesine nento ezinjalo.</w:t>
                            </w:r>
                          </w:p>
                          <w:p w14:paraId="7366F5BE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</w:rPr>
                              <w:t>UHLIKIHLA (Embrocation).</w:t>
                            </w:r>
                          </w:p>
                          <w:p w14:paraId="4FEE68D7" w14:textId="10B2F1EF" w:rsidR="001D7082" w:rsidRPr="001060FA" w:rsidRDefault="005D6667">
                            <w:pPr>
                              <w:pStyle w:val="BodyText"/>
                              <w:spacing w:after="100" w:line="166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Amafuta omti okupilisa ukuqaqainba komzimba, UkutiNqi kwa </w:t>
                            </w:r>
                            <w:r w:rsidR="0022507B">
                              <w:rPr>
                                <w:rStyle w:val="BodyTextChar"/>
                              </w:rPr>
                              <w:t>m</w:t>
                            </w:r>
                            <w:r w:rsidRPr="001060FA">
                              <w:rPr>
                                <w:rStyle w:val="BodyTextChar"/>
                              </w:rPr>
                              <w:t>alungu ukuxuzaka, njalo, njalo.</w:t>
                            </w:r>
                          </w:p>
                          <w:p w14:paraId="0838F2D3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600"/>
                            </w:pPr>
                            <w:r w:rsidRPr="001060FA">
                              <w:rPr>
                                <w:rStyle w:val="BodyTextChar"/>
                              </w:rPr>
                              <w:t>UMDAMBISI (Soother).</w:t>
                            </w:r>
                          </w:p>
                          <w:p w14:paraId="0BC83FA7" w14:textId="77777777" w:rsidR="001D7082" w:rsidRPr="001060FA" w:rsidRDefault="005D6667">
                            <w:pPr>
                              <w:pStyle w:val="BodyText"/>
                              <w:spacing w:after="100" w:line="175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Amafuta omti okupilisa ukutsha, ukutyabuka, ezinye.</w:t>
                            </w:r>
                          </w:p>
                          <w:p w14:paraId="1C3EA996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2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UMNCWANE WESIHLAHLA</w:t>
                            </w:r>
                          </w:p>
                          <w:p w14:paraId="2AFC90A6" w14:textId="77777777" w:rsidR="001D7082" w:rsidRPr="001060FA" w:rsidRDefault="005D6667">
                            <w:pPr>
                              <w:pStyle w:val="BodyText"/>
                              <w:spacing w:line="185" w:lineRule="auto"/>
                              <w:ind w:firstLine="60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(Confection of Rhubarb).</w:t>
                            </w:r>
                          </w:p>
                          <w:p w14:paraId="3645E9C7" w14:textId="793769CB" w:rsidR="001D7082" w:rsidRPr="001060FA" w:rsidRDefault="005D6667">
                            <w:pPr>
                              <w:pStyle w:val="BodyText"/>
                              <w:spacing w:after="100" w:line="185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Inc</w:t>
                            </w:r>
                            <w:r w:rsidR="001060FA">
                              <w:rPr>
                                <w:rStyle w:val="BodyTextChar"/>
                              </w:rPr>
                              <w:t>i</w:t>
                            </w:r>
                            <w:r w:rsidRPr="001060FA">
                              <w:rPr>
                                <w:rStyle w:val="BodyTextChar"/>
                              </w:rPr>
                              <w:t>ndi yoku geda iziswana</w:t>
                            </w:r>
                            <w:r w:rsidR="0022507B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ezikatazayo zentsana, </w:t>
                            </w:r>
                            <w:r w:rsidR="0022507B">
                              <w:rPr>
                                <w:rStyle w:val="BodyTextChar"/>
                              </w:rPr>
                              <w:t>n</w:t>
                            </w:r>
                            <w:r w:rsidRPr="001060FA">
                              <w:rPr>
                                <w:rStyle w:val="BodyTextChar"/>
                              </w:rPr>
                              <w:t>ezabantwana.</w:t>
                            </w:r>
                          </w:p>
                          <w:p w14:paraId="332636FC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240"/>
                            </w:pPr>
                            <w:r w:rsidRPr="001060FA">
                              <w:rPr>
                                <w:rStyle w:val="BodyTextChar"/>
                              </w:rPr>
                              <w:t>UMATINTELA (Antispasmodic).</w:t>
                            </w:r>
                          </w:p>
                          <w:p w14:paraId="5C182428" w14:textId="285DF31F" w:rsidR="001D7082" w:rsidRPr="001060FA" w:rsidRDefault="005D6667">
                            <w:pPr>
                              <w:pStyle w:val="BodyText"/>
                              <w:spacing w:after="100" w:line="170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Umciza wokupilisa</w:t>
                            </w:r>
                            <w:r w:rsidR="001060FA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60FA">
                              <w:rPr>
                                <w:rStyle w:val="BodyTextChar"/>
                              </w:rPr>
                              <w:t>ukuqunjelwa</w:t>
                            </w:r>
                            <w:r w:rsidR="001060FA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60FA">
                              <w:rPr>
                                <w:rStyle w:val="BodyTextChar"/>
                              </w:rPr>
                              <w:t>nezitepu nezinye i</w:t>
                            </w:r>
                            <w:r w:rsidR="001060FA">
                              <w:rPr>
                                <w:rStyle w:val="BodyTextChar"/>
                              </w:rPr>
                              <w:t>n</w:t>
                            </w:r>
                            <w:r w:rsidRPr="001060FA">
                              <w:rPr>
                                <w:rStyle w:val="BodyTextChar"/>
                              </w:rPr>
                              <w:t>katazo.</w:t>
                            </w:r>
                          </w:p>
                          <w:p w14:paraId="252FFEBB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240"/>
                            </w:pPr>
                            <w:r w:rsidRPr="001060FA">
                              <w:rPr>
                                <w:rStyle w:val="BodyTextChar"/>
                              </w:rPr>
                              <w:t>UMOMELEZI WASE INDIYA</w:t>
                            </w:r>
                          </w:p>
                          <w:p w14:paraId="3D4C0A80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center"/>
                            </w:pPr>
                            <w:r w:rsidRPr="001060FA">
                              <w:rPr>
                                <w:rStyle w:val="BodyTextChar"/>
                              </w:rPr>
                              <w:t>(Indian Tonic).</w:t>
                            </w:r>
                          </w:p>
                          <w:p w14:paraId="293B9DAE" w14:textId="5721D48F" w:rsidR="001D7082" w:rsidRPr="001060FA" w:rsidRDefault="0022507B">
                            <w:pPr>
                              <w:pStyle w:val="BodyText"/>
                              <w:spacing w:line="161" w:lineRule="auto"/>
                              <w:ind w:firstLine="140"/>
                            </w:pP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y</w:t>
                            </w:r>
                            <w:r w:rsidR="001060FA">
                              <w:rPr>
                                <w:rStyle w:val="BodyTextChar"/>
                              </w:rPr>
                              <w:t>ez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a elilunge kunene kwizifo zokuba butataka, Mkungata</w:t>
                            </w:r>
                            <w:r w:rsidR="001060FA">
                              <w:rPr>
                                <w:rStyle w:val="BodyTextChar"/>
                              </w:rPr>
                              <w:t>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di uto ityiwayo.</w:t>
                            </w:r>
                          </w:p>
                          <w:p w14:paraId="6F1CD321" w14:textId="77777777" w:rsidR="001D7082" w:rsidRPr="001060FA" w:rsidRDefault="005D6667">
                            <w:pPr>
                              <w:pStyle w:val="BodyText"/>
                              <w:spacing w:line="166" w:lineRule="auto"/>
                              <w:ind w:firstLine="600"/>
                            </w:pPr>
                            <w:r w:rsidRPr="001060FA">
                              <w:rPr>
                                <w:rStyle w:val="BodyTextChar"/>
                              </w:rPr>
                              <w:t>UBUGQI (Magic Healer).</w:t>
                            </w:r>
                          </w:p>
                          <w:p w14:paraId="3FDC9EA9" w14:textId="1DBAA4DB" w:rsidR="001D7082" w:rsidRPr="001060FA" w:rsidRDefault="005D6667">
                            <w:pPr>
                              <w:pStyle w:val="BodyText"/>
                              <w:spacing w:after="100" w:line="166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Amafuta akupilisa msinyane</w:t>
                            </w:r>
                            <w:r w:rsidR="0022507B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60FA">
                              <w:rPr>
                                <w:rStyle w:val="BodyTextChar"/>
                              </w:rPr>
                              <w:t>ukusikwa</w:t>
                            </w:r>
                            <w:r w:rsidR="0022507B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1060FA">
                              <w:rPr>
                                <w:rStyle w:val="BodyTextChar"/>
                              </w:rPr>
                              <w:t>nezilonda njalo njalo.</w:t>
                            </w:r>
                          </w:p>
                          <w:p w14:paraId="0DBF9509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600"/>
                            </w:pPr>
                            <w:r w:rsidRPr="001060FA">
                              <w:rPr>
                                <w:rStyle w:val="BodyTextChar"/>
                              </w:rPr>
                              <w:t>IGUDISA (Emolientine).</w:t>
                            </w:r>
                          </w:p>
                          <w:p w14:paraId="09C5335E" w14:textId="3EFC3184" w:rsidR="001D7082" w:rsidRPr="001060FA" w:rsidRDefault="005D6667">
                            <w:pPr>
                              <w:pStyle w:val="BodyText"/>
                              <w:spacing w:after="100" w:line="166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Into elunge kunene etanjiswayo ebenza bubebuh</w:t>
                            </w:r>
                            <w:r w:rsidR="001060FA">
                              <w:rPr>
                                <w:rStyle w:val="BodyTextChar"/>
                              </w:rPr>
                              <w:t>l</w:t>
                            </w:r>
                            <w:r w:rsidRPr="001060FA">
                              <w:rPr>
                                <w:rStyle w:val="BodyTextChar"/>
                              </w:rPr>
                              <w:t>e bugude ubuso.</w:t>
                            </w:r>
                          </w:p>
                          <w:p w14:paraId="6D50605B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440"/>
                            </w:pPr>
                            <w:r w:rsidRPr="001060FA">
                              <w:rPr>
                                <w:rStyle w:val="BodyTextChar"/>
                              </w:rPr>
                              <w:t>UMGUTYANA (The Powder).</w:t>
                            </w:r>
                          </w:p>
                          <w:p w14:paraId="3F8D80A4" w14:textId="7DCB3991" w:rsidR="001D7082" w:rsidRPr="001060FA" w:rsidRDefault="005D6667">
                            <w:pPr>
                              <w:pStyle w:val="BodyText"/>
                              <w:spacing w:after="180" w:line="170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Lisetyenzisiwa neli kutiwa “Letona” xa isifo sokuhamba igazi sendele.</w:t>
                            </w:r>
                          </w:p>
                          <w:p w14:paraId="328CD78A" w14:textId="20E0710F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Izalatiso zendlela yoku wasebenzisa zishicilelwe Kokuzalisekileyo zatiwa nca kwi bhotilana nezi</w:t>
                            </w:r>
                            <w:r w:rsidR="0022507B">
                              <w:rPr>
                                <w:rStyle w:val="BodyTextChar"/>
                              </w:rPr>
                              <w:t>t</w:t>
                            </w:r>
                            <w:r w:rsidRPr="001060FA">
                              <w:rPr>
                                <w:rStyle w:val="BodyTextChar"/>
                              </w:rPr>
                              <w:t>ofilana ngazinye, eziti zakulandelwa ngokufeze</w:t>
                            </w:r>
                            <w:r w:rsidR="0022507B">
                              <w:rPr>
                                <w:rStyle w:val="BodyTextChar"/>
                              </w:rPr>
                              <w:t>k</w:t>
                            </w:r>
                            <w:r w:rsidRPr="001060FA">
                              <w:rPr>
                                <w:rStyle w:val="BodyTextChar"/>
                              </w:rPr>
                              <w:t>ileyo akaze angapilisi lamayeza. Ngekungabiko caya, nandlu, namhambi ungenawo lamayeza esirweqe sokulumkela okungekehli.</w:t>
                            </w:r>
                          </w:p>
                          <w:p w14:paraId="6035994E" w14:textId="275DFD74" w:rsidR="001D7082" w:rsidRPr="001060FA" w:rsidRDefault="005D6667">
                            <w:pPr>
                              <w:pStyle w:val="BodyText"/>
                              <w:spacing w:after="100" w:line="168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</w:rPr>
                              <w:t>Akandwa enziwa ngu JESSE SHAW, Igqira elisebenza ngemiciza, e Bhofolo, atengiswa ngnye nge bhokisi nange Bhotile nangamagosa ake kwinko</w:t>
                            </w:r>
                            <w:r w:rsidR="0022507B">
                              <w:rPr>
                                <w:rStyle w:val="BodyTextChar"/>
                              </w:rPr>
                              <w:t>li</w:t>
                            </w:r>
                            <w:r w:rsidRPr="001060FA">
                              <w:rPr>
                                <w:rStyle w:val="BodyTextChar"/>
                              </w:rPr>
                              <w:t>so yedolopu zale Ko</w:t>
                            </w:r>
                            <w:r w:rsidR="0022507B">
                              <w:rPr>
                                <w:rStyle w:val="BodyTextChar"/>
                              </w:rPr>
                              <w:t>l</w:t>
                            </w:r>
                            <w:r w:rsidRPr="001060FA">
                              <w:rPr>
                                <w:rStyle w:val="BodyTextChar"/>
                              </w:rPr>
                              <w:t>oni yonke, e Natal, e Free State, e Transvaal, nase Indiya.</w:t>
                            </w:r>
                          </w:p>
                          <w:p w14:paraId="03472CD1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820"/>
                            </w:pPr>
                            <w:r w:rsidRPr="001060FA">
                              <w:rPr>
                                <w:rStyle w:val="BodyTextChar"/>
                                <w:smallCaps/>
                              </w:rPr>
                              <w:t>Amagosa. Alamayeza—</w:t>
                            </w:r>
                          </w:p>
                          <w:p w14:paraId="5C8EFB7B" w14:textId="388F72E1" w:rsidR="001D7082" w:rsidRPr="001060FA" w:rsidRDefault="0089215E">
                            <w:pPr>
                              <w:pStyle w:val="BodyText"/>
                              <w:spacing w:line="190" w:lineRule="auto"/>
                              <w:ind w:firstLine="14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</w:t>
                            </w:r>
                            <w:r w:rsidR="005D6667" w:rsidRPr="001060FA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Qonce—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 Oyer &amp; Dyer, Malcomess </w:t>
                            </w:r>
                            <w:r w:rsidRPr="001060FA">
                              <w:rPr>
                                <w:rStyle w:val="BodyTextChar"/>
                              </w:rPr>
                              <w:t>&amp;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 Co., D Drummond </w:t>
                            </w:r>
                            <w:r w:rsidRPr="001060FA">
                              <w:rPr>
                                <w:rStyle w:val="BodyTextChar"/>
                              </w:rPr>
                              <w:t>&amp;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 xml:space="preserve"> Co.</w:t>
                            </w:r>
                          </w:p>
                          <w:p w14:paraId="7452884E" w14:textId="77777777" w:rsidR="001D7082" w:rsidRPr="001060FA" w:rsidRDefault="005D6667">
                            <w:pPr>
                              <w:pStyle w:val="BodyText"/>
                              <w:spacing w:line="180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Ngqamakwe</w:t>
                            </w:r>
                            <w:r w:rsidRPr="001060FA">
                              <w:rPr>
                                <w:rStyle w:val="BodyTextChar"/>
                              </w:rPr>
                              <w:t>—Mrs. Savage.</w:t>
                            </w:r>
                          </w:p>
                          <w:p w14:paraId="1D441B63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Monti—3.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G. Lennon &amp; Co.</w:t>
                            </w:r>
                          </w:p>
                          <w:p w14:paraId="58DB72F7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Rini</w:t>
                            </w:r>
                            <w:r w:rsidRPr="001060FA">
                              <w:rPr>
                                <w:rStyle w:val="BodyTextChar"/>
                              </w:rPr>
                              <w:t>—E. Wells.</w:t>
                            </w:r>
                          </w:p>
                          <w:p w14:paraId="75D64AF0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Dikeni—R.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Stocks.</w:t>
                            </w:r>
                          </w:p>
                          <w:p w14:paraId="3905D7E4" w14:textId="08A3C1FF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Romani—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Mager </w:t>
                            </w:r>
                            <w:r w:rsidR="0089215E" w:rsidRPr="001060FA">
                              <w:rPr>
                                <w:rStyle w:val="BodyTextChar"/>
                              </w:rPr>
                              <w:t>&amp;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Marsh.</w:t>
                            </w:r>
                          </w:p>
                          <w:p w14:paraId="303825AA" w14:textId="3B3A5C15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 Bhayi—B.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G. Lennon </w:t>
                            </w:r>
                            <w:r w:rsidR="0089215E" w:rsidRPr="001060FA">
                              <w:rPr>
                                <w:rStyle w:val="BodyTextChar"/>
                              </w:rPr>
                              <w:t>&amp;</w:t>
                            </w:r>
                            <w:r w:rsidRPr="001060FA">
                              <w:rPr>
                                <w:rStyle w:val="BodyTextChar"/>
                              </w:rPr>
                              <w:t>Co.</w:t>
                            </w:r>
                          </w:p>
                          <w:p w14:paraId="7509AA72" w14:textId="77777777" w:rsidR="001D7082" w:rsidRPr="001060FA" w:rsidRDefault="005D6667">
                            <w:pPr>
                              <w:pStyle w:val="BodyText"/>
                              <w:spacing w:line="168" w:lineRule="auto"/>
                              <w:ind w:firstLine="0"/>
                              <w:jc w:val="both"/>
                            </w:pPr>
                            <w:r w:rsidRPr="001060FA">
                              <w:rPr>
                                <w:rStyle w:val="BodyTextChar"/>
                                <w:i/>
                                <w:iCs/>
                              </w:rPr>
                              <w:t>Engqusha—</w:t>
                            </w:r>
                            <w:r w:rsidRPr="001060FA">
                              <w:rPr>
                                <w:rStyle w:val="BodyTextChar"/>
                              </w:rPr>
                              <w:t>W. A. Young, E-q.</w:t>
                            </w:r>
                          </w:p>
                          <w:p w14:paraId="0EDCC064" w14:textId="6979F0AE" w:rsidR="001D7082" w:rsidRPr="001060FA" w:rsidRDefault="005D6667">
                            <w:pPr>
                              <w:pStyle w:val="BodyText"/>
                              <w:spacing w:after="180" w:line="168" w:lineRule="auto"/>
                              <w:ind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Ikaya lawo e Fort Beaufort kwa Nogqal</w:t>
                            </w:r>
                            <w:r w:rsidR="0089215E" w:rsidRPr="001060FA">
                              <w:rPr>
                                <w:rStyle w:val="BodyTextChar"/>
                              </w:rPr>
                              <w:t>a</w:t>
                            </w:r>
                            <w:r w:rsidRPr="001060FA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5CD823C" w14:textId="77777777" w:rsidR="001D7082" w:rsidRPr="001060FA" w:rsidRDefault="005D6667">
                            <w:pPr>
                              <w:pStyle w:val="Bodytext50"/>
                              <w:spacing w:line="240" w:lineRule="auto"/>
                              <w:ind w:firstLine="220"/>
                            </w:pPr>
                            <w:r w:rsidRPr="001060FA">
                              <w:rPr>
                                <w:rStyle w:val="Bodytext5"/>
                              </w:rPr>
                              <w:t>Ikaya Lendwendwe.</w:t>
                            </w:r>
                          </w:p>
                          <w:p w14:paraId="780A23B1" w14:textId="5F8A519C" w:rsidR="001D7082" w:rsidRPr="001060FA" w:rsidRDefault="0089215E">
                            <w:pPr>
                              <w:pStyle w:val="BodyText"/>
                              <w:spacing w:line="158" w:lineRule="atLeast"/>
                              <w:ind w:firstLine="0"/>
                            </w:pPr>
                            <w:r w:rsidRPr="0022507B">
                              <w:rPr>
                                <w:rStyle w:val="BodyTextChar"/>
                                <w:sz w:val="26"/>
                                <w:szCs w:val="26"/>
                              </w:rPr>
                              <w:t>S</w:t>
                            </w:r>
                            <w:r w:rsidRPr="001060FA">
                              <w:rPr>
                                <w:rStyle w:val="BodyTextChar"/>
                              </w:rPr>
                              <w:t>I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YAZISA ukuba “Ikaya” sisaligcinile apa e-Komani, Amagumbi, nezitale, nentlalo yonke ilungile kakulu, ezantsi kwe Marike.</w:t>
                            </w:r>
                          </w:p>
                          <w:p w14:paraId="04982C14" w14:textId="0B902896" w:rsidR="0089215E" w:rsidRPr="001060FA" w:rsidRDefault="005D6667">
                            <w:pPr>
                              <w:pStyle w:val="BodyText"/>
                              <w:spacing w:line="307" w:lineRule="auto"/>
                              <w:ind w:right="160" w:firstLine="0"/>
                              <w:jc w:val="right"/>
                              <w:rPr>
                                <w:rStyle w:val="BodyTextChar"/>
                              </w:rPr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R. T. NUKUNA </w:t>
                            </w:r>
                            <w:r w:rsidR="0089215E" w:rsidRPr="001060FA">
                              <w:rPr>
                                <w:rStyle w:val="BodyTextChar"/>
                              </w:rPr>
                              <w:t>&amp;</w:t>
                            </w:r>
                            <w:r w:rsidRPr="001060FA">
                              <w:rPr>
                                <w:rStyle w:val="BodyTextChar"/>
                              </w:rPr>
                              <w:t xml:space="preserve"> CO., </w:t>
                            </w:r>
                          </w:p>
                          <w:p w14:paraId="6FA152A6" w14:textId="1AECAC3C" w:rsidR="0089215E" w:rsidRPr="001060FA" w:rsidRDefault="005D6667">
                            <w:pPr>
                              <w:pStyle w:val="BodyText"/>
                              <w:spacing w:line="307" w:lineRule="auto"/>
                              <w:ind w:right="160" w:firstLine="0"/>
                              <w:jc w:val="right"/>
                              <w:rPr>
                                <w:rStyle w:val="BodyTextChar"/>
                              </w:rPr>
                            </w:pPr>
                            <w:r w:rsidRPr="001060FA">
                              <w:rPr>
                                <w:rStyle w:val="BodyTextChar"/>
                              </w:rPr>
                              <w:t xml:space="preserve">Calderwood Street, Queenstown. </w:t>
                            </w:r>
                          </w:p>
                          <w:p w14:paraId="38082CB8" w14:textId="5ED36A49" w:rsidR="001D7082" w:rsidRPr="001060FA" w:rsidRDefault="0089215E" w:rsidP="0089215E">
                            <w:pPr>
                              <w:pStyle w:val="BodyText"/>
                              <w:spacing w:line="307" w:lineRule="auto"/>
                              <w:ind w:right="160"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0FA">
                              <w:rPr>
                                <w:rStyle w:val="BodyTextChar"/>
                                <w:rFonts w:ascii="Arial" w:eastAsia="Arial" w:hAnsi="Arial" w:cs="Arial"/>
                                <w:smallCaps/>
                                <w:sz w:val="44"/>
                                <w:szCs w:val="44"/>
                              </w:rPr>
                              <w:t>j.f.</w:t>
                            </w:r>
                            <w:r w:rsidR="005D6667" w:rsidRPr="001060FA">
                              <w:rPr>
                                <w:rStyle w:val="BodyTextChar"/>
                                <w:rFonts w:ascii="Arial" w:eastAsia="Arial" w:hAnsi="Arial" w:cs="Arial"/>
                                <w:smallCaps/>
                                <w:sz w:val="44"/>
                                <w:szCs w:val="44"/>
                              </w:rPr>
                              <w:t>dexte</w:t>
                            </w:r>
                            <w:r w:rsidRPr="001060FA">
                              <w:rPr>
                                <w:rStyle w:val="BodyTextChar"/>
                                <w:rFonts w:ascii="Arial" w:eastAsia="Arial" w:hAnsi="Arial" w:cs="Arial"/>
                                <w:smallCaps/>
                                <w:sz w:val="44"/>
                                <w:szCs w:val="44"/>
                              </w:rPr>
                              <w:t>r</w:t>
                            </w:r>
                            <w:r w:rsidR="005D6667" w:rsidRPr="001060FA">
                              <w:rPr>
                                <w:rStyle w:val="BodyTextChar"/>
                                <w:rFonts w:ascii="Arial" w:eastAsia="Arial" w:hAnsi="Arial" w:cs="Arial"/>
                                <w:smallCaps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CA86C95" w14:textId="111F0078" w:rsidR="001D7082" w:rsidRPr="001060FA" w:rsidRDefault="0089215E">
                            <w:pPr>
                              <w:pStyle w:val="BodyText"/>
                              <w:spacing w:line="148" w:lineRule="atLeast"/>
                              <w:ind w:firstLine="0"/>
                            </w:pPr>
                            <w:r w:rsidRPr="0022507B">
                              <w:rPr>
                                <w:rStyle w:val="BodyTextChar"/>
                                <w:sz w:val="26"/>
                                <w:szCs w:val="26"/>
                              </w:rPr>
                              <w:t>I</w:t>
                            </w:r>
                            <w:r w:rsidRPr="001060FA">
                              <w:rPr>
                                <w:rStyle w:val="BodyTextChar"/>
                              </w:rPr>
                              <w:t>N</w:t>
                            </w:r>
                            <w:r w:rsidR="005D6667" w:rsidRPr="001060FA">
                              <w:rPr>
                                <w:rStyle w:val="BodyTextChar"/>
                              </w:rPr>
                              <w:t>GCIBI yemiti no Mlungiseleli wo Kungcwaba. Ngezantsi kwesitora sakw Aluveni.</w:t>
                            </w:r>
                          </w:p>
                          <w:p w14:paraId="545A4C85" w14:textId="75CDBD01" w:rsidR="001D7082" w:rsidRPr="001060FA" w:rsidRDefault="005D6667">
                            <w:pPr>
                              <w:pStyle w:val="BodyText"/>
                              <w:spacing w:line="168" w:lineRule="auto"/>
                              <w:ind w:left="1140" w:firstLine="0"/>
                            </w:pPr>
                            <w:r w:rsidRPr="001060FA">
                              <w:rPr>
                                <w:rStyle w:val="BodyTextChar"/>
                              </w:rPr>
                              <w:t>Kingwilliastown.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DAF976" id="Shape 1" o:spid="_x0000_s1027" type="#_x0000_t202" style="position:absolute;left:0;text-align:left;margin-left:246.15pt;margin-top:24pt;width:158.75pt;height:822.6pt;z-index:125829378;visibility:visible;mso-wrap-style:square;mso-wrap-distance-left:1pt;mso-wrap-distance-top:0;mso-wrap-distance-right:1pt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" filled="f" stroked="f">
                <v:textbox inset="0,0,0,0">
                  <w:txbxContent>
                    <w:p w14:paraId="4D1C4226" w14:textId="77777777" w:rsidR="001D7082" w:rsidRPr="001060FA" w:rsidRDefault="005D6667">
                      <w:pPr>
                        <w:pStyle w:val="Other0"/>
                        <w:ind w:firstLine="0"/>
                        <w:jc w:val="both"/>
                        <w:rPr>
                          <w:sz w:val="46"/>
                          <w:szCs w:val="46"/>
                        </w:rPr>
                      </w:pPr>
                      <w:r w:rsidRPr="001060FA">
                        <w:rPr>
                          <w:rStyle w:val="Other"/>
                          <w:sz w:val="46"/>
                          <w:szCs w:val="46"/>
                        </w:rPr>
                        <w:t>AMAYEZA</w:t>
                      </w:r>
                    </w:p>
                    <w:p w14:paraId="502284F8" w14:textId="77777777" w:rsidR="001D7082" w:rsidRPr="001060FA" w:rsidRDefault="005D6667">
                      <w:pPr>
                        <w:pStyle w:val="BodyText"/>
                        <w:spacing w:line="326" w:lineRule="auto"/>
                        <w:ind w:firstLine="0"/>
                        <w:jc w:val="center"/>
                      </w:pPr>
                      <w:r w:rsidRPr="001060FA">
                        <w:rPr>
                          <w:rStyle w:val="BodyTextChar"/>
                        </w:rPr>
                        <w:t>ADUME KUNENE,</w:t>
                      </w:r>
                      <w:r w:rsidRPr="001060FA">
                        <w:rPr>
                          <w:rStyle w:val="BodyTextChar"/>
                        </w:rPr>
                        <w:br/>
                      </w:r>
                      <w:r w:rsidRPr="001060FA">
                        <w:rPr>
                          <w:rStyle w:val="BodyTextChar"/>
                          <w:smallCaps/>
                        </w:rPr>
                        <w:t>ka</w:t>
                      </w:r>
                    </w:p>
                    <w:p w14:paraId="5753FDC7" w14:textId="16050018" w:rsidR="001D7082" w:rsidRPr="001060FA" w:rsidRDefault="005D6667">
                      <w:pPr>
                        <w:pStyle w:val="Bodytext30"/>
                        <w:spacing w:line="310" w:lineRule="auto"/>
                        <w:jc w:val="center"/>
                      </w:pPr>
                      <w:r w:rsidRPr="001060FA">
                        <w:rPr>
                          <w:rStyle w:val="Bodytext3"/>
                        </w:rPr>
                        <w:t>JESSE SHAW (U-Nogqala),</w:t>
                      </w:r>
                      <w:r w:rsidRPr="001060FA">
                        <w:rPr>
                          <w:rStyle w:val="Bodytext3"/>
                        </w:rPr>
                        <w:br/>
                        <w:t>E-B</w:t>
                      </w:r>
                      <w:r w:rsidR="0089215E" w:rsidRPr="001060FA">
                        <w:rPr>
                          <w:rStyle w:val="Bodytext3"/>
                        </w:rPr>
                        <w:t>H</w:t>
                      </w:r>
                      <w:r w:rsidRPr="001060FA">
                        <w:rPr>
                          <w:rStyle w:val="Bodytext3"/>
                        </w:rPr>
                        <w:t>OFOLO.</w:t>
                      </w:r>
                    </w:p>
                    <w:p w14:paraId="4C3B9369" w14:textId="01E12DEF" w:rsidR="001D7082" w:rsidRPr="001060FA" w:rsidRDefault="001060FA" w:rsidP="0022507B">
                      <w:pPr>
                        <w:pStyle w:val="BodyText"/>
                        <w:spacing w:after="100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>En</w:t>
                      </w:r>
                      <w:r w:rsidR="005D6667" w:rsidRPr="001060FA">
                        <w:rPr>
                          <w:rStyle w:val="BodyTextChar"/>
                        </w:rPr>
                        <w:t>ziwa ngemiti ekula apa e South Africa kupela.</w:t>
                      </w:r>
                    </w:p>
                    <w:p w14:paraId="2492EE00" w14:textId="17EFA3AA" w:rsidR="001D7082" w:rsidRPr="001060FA" w:rsidRDefault="001060FA">
                      <w:pPr>
                        <w:pStyle w:val="BodyText"/>
                        <w:spacing w:after="180" w:line="166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>L</w:t>
                      </w:r>
                      <w:r w:rsidR="005D6667" w:rsidRPr="001060FA">
                        <w:rPr>
                          <w:rStyle w:val="BodyTextChar"/>
                        </w:rPr>
                        <w:t>AMAYEZA aya yal</w:t>
                      </w:r>
                      <w:r w:rsidR="0022507B">
                        <w:rPr>
                          <w:rStyle w:val="BodyTextChar"/>
                        </w:rPr>
                        <w:t>e</w:t>
                      </w:r>
                      <w:r w:rsidR="005D6667" w:rsidRPr="001060FA">
                        <w:rPr>
                          <w:rStyle w:val="BodyTextChar"/>
                        </w:rPr>
                        <w:t>zwa kakulu ngumniniwo, ng</w:t>
                      </w:r>
                      <w:r w:rsidR="0022507B">
                        <w:rPr>
                          <w:rStyle w:val="BodyTextChar"/>
                        </w:rPr>
                        <w:t>e</w:t>
                      </w:r>
                      <w:r w:rsidR="005D6667" w:rsidRPr="001060FA">
                        <w:rPr>
                          <w:rStyle w:val="BodyTextChar"/>
                        </w:rPr>
                        <w:t>n</w:t>
                      </w:r>
                      <w:r w:rsidR="0022507B">
                        <w:rPr>
                          <w:rStyle w:val="BodyTextChar"/>
                        </w:rPr>
                        <w:t>x</w:t>
                      </w:r>
                      <w:r w:rsidR="005D6667" w:rsidRPr="001060FA">
                        <w:rPr>
                          <w:rStyle w:val="BodyTextChar"/>
                        </w:rPr>
                        <w:t>a yoku ngqi</w:t>
                      </w:r>
                      <w:r w:rsidR="0022507B">
                        <w:rPr>
                          <w:rStyle w:val="BodyTextChar"/>
                        </w:rPr>
                        <w:t>n</w:t>
                      </w:r>
                      <w:r w:rsidR="005D6667" w:rsidRPr="001060FA">
                        <w:rPr>
                          <w:rStyle w:val="BodyTextChar"/>
                        </w:rPr>
                        <w:t>elana kwawo nezo zifo enzelwa zona; ng</w:t>
                      </w:r>
                      <w:r w:rsidR="0022507B">
                        <w:rPr>
                          <w:rStyle w:val="BodyTextChar"/>
                        </w:rPr>
                        <w:t>e</w:t>
                      </w:r>
                      <w:r w:rsidR="005D6667" w:rsidRPr="001060FA">
                        <w:rPr>
                          <w:rStyle w:val="BodyTextChar"/>
                        </w:rPr>
                        <w:t>nxa yoku kauleza uku nceda oku ngawenzakalisi umzimba; ngenxa yobu pantsi bexabi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5D6667" w:rsidRPr="001060FA">
                        <w:rPr>
                          <w:rStyle w:val="BodyTextChar"/>
                        </w:rPr>
                        <w:t>o lawo; ngenxa yokucoceka ekwe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5D6667" w:rsidRPr="001060FA">
                        <w:rPr>
                          <w:rStyle w:val="BodyTextChar"/>
                        </w:rPr>
                        <w:t>ziweni kwawo; ngenxa yokunzabi nasikwa etyefu; nangenxa yokuba enziwe ngemifuno ngqinwayo ukuba ingamayeza.</w:t>
                      </w:r>
                    </w:p>
                    <w:p w14:paraId="33C13B16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UMPILISI WENENE (The Sure Cure).</w:t>
                      </w:r>
                    </w:p>
                    <w:p w14:paraId="1704809A" w14:textId="7A22554C" w:rsidR="001D7082" w:rsidRPr="001060FA" w:rsidRDefault="005D6667">
                      <w:pPr>
                        <w:pStyle w:val="BodyText"/>
                        <w:spacing w:line="156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 xml:space="preserve">Umciza ongazange ungakupilisi ukuluma kwe nyoka, </w:t>
                      </w:r>
                      <w:r w:rsidR="0022507B">
                        <w:rPr>
                          <w:rStyle w:val="BodyTextChar"/>
                        </w:rPr>
                        <w:t>n</w:t>
                      </w:r>
                      <w:r w:rsidRPr="001060FA">
                        <w:rPr>
                          <w:rStyle w:val="BodyTextChar"/>
                        </w:rPr>
                        <w:t>ezinye inunu.</w:t>
                      </w:r>
                    </w:p>
                    <w:p w14:paraId="22C663F9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820"/>
                      </w:pPr>
                      <w:r w:rsidRPr="001060FA">
                        <w:rPr>
                          <w:rStyle w:val="BodyTextChar"/>
                        </w:rPr>
                        <w:t>ELONA (Specific).</w:t>
                      </w:r>
                    </w:p>
                    <w:p w14:paraId="2FF5FAA2" w14:textId="7EF78D20" w:rsidR="001D7082" w:rsidRPr="001060FA" w:rsidRDefault="001060FA">
                      <w:pPr>
                        <w:pStyle w:val="BodyText"/>
                        <w:spacing w:after="100" w:line="166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>El</w:t>
                      </w:r>
                      <w:r w:rsidR="005D6667" w:rsidRPr="001060FA">
                        <w:rPr>
                          <w:rStyle w:val="BodyTextChar"/>
                        </w:rPr>
                        <w:t xml:space="preserve">ona yeza lesifo so Xaxazo Iwe gazi nezinye izisu 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5D6667" w:rsidRPr="001060FA">
                        <w:rPr>
                          <w:rStyle w:val="BodyTextChar"/>
                        </w:rPr>
                        <w:t>ekatazayo.</w:t>
                      </w:r>
                    </w:p>
                    <w:p w14:paraId="0A9CF504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540"/>
                      </w:pPr>
                      <w:r w:rsidRPr="001060FA">
                        <w:rPr>
                          <w:rStyle w:val="BodyTextChar"/>
                        </w:rPr>
                        <w:t>UM-AFRIKA (Africanum).</w:t>
                      </w:r>
                    </w:p>
                    <w:p w14:paraId="42705DF7" w14:textId="77777777" w:rsidR="001D7082" w:rsidRPr="001060FA" w:rsidRDefault="005D6667">
                      <w:pPr>
                        <w:pStyle w:val="BodyText"/>
                        <w:spacing w:after="100"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Umciza ongenzi xesha ukulipilisa Izinyo.</w:t>
                      </w:r>
                    </w:p>
                    <w:p w14:paraId="6BD19974" w14:textId="77777777" w:rsidR="001D7082" w:rsidRPr="001060FA" w:rsidRDefault="005D6667">
                      <w:pPr>
                        <w:pStyle w:val="BodyText"/>
                        <w:spacing w:line="170" w:lineRule="auto"/>
                        <w:ind w:firstLine="0"/>
                      </w:pPr>
                      <w:r w:rsidRPr="001060FA">
                        <w:rPr>
                          <w:rStyle w:val="BodyTextChar"/>
                        </w:rPr>
                        <w:t>UMFUNO ’YEZA (Herbal Tincture).</w:t>
                      </w:r>
                    </w:p>
                    <w:p w14:paraId="62F8F757" w14:textId="77777777" w:rsidR="001D7082" w:rsidRPr="001060FA" w:rsidRDefault="005D6667">
                      <w:pPr>
                        <w:pStyle w:val="BodyText"/>
                        <w:spacing w:after="100" w:line="170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Elingoyiswayo zingqangqambo zendlebe, neze bunzi, nokubeta kwentloko yonke.</w:t>
                      </w:r>
                    </w:p>
                    <w:p w14:paraId="7B1AC64B" w14:textId="77777777" w:rsidR="001060FA" w:rsidRDefault="005D6667">
                      <w:pPr>
                        <w:pStyle w:val="BodyText"/>
                        <w:spacing w:after="100" w:line="194" w:lineRule="auto"/>
                        <w:ind w:firstLine="260"/>
                        <w:rPr>
                          <w:rStyle w:val="BodyTextChar"/>
                        </w:rPr>
                      </w:pPr>
                      <w:r w:rsidRPr="001060FA">
                        <w:rPr>
                          <w:rStyle w:val="BodyTextChar"/>
                        </w:rPr>
                        <w:t xml:space="preserve">UMHLAMBI ’LISO (Eye Lotion.) </w:t>
                      </w:r>
                    </w:p>
                    <w:p w14:paraId="0435BCB8" w14:textId="06014E05" w:rsidR="001D7082" w:rsidRPr="001060FA" w:rsidRDefault="005D6667">
                      <w:pPr>
                        <w:pStyle w:val="BodyText"/>
                        <w:spacing w:after="100" w:line="194" w:lineRule="auto"/>
                        <w:ind w:firstLine="260"/>
                      </w:pPr>
                      <w:r w:rsidRPr="001060FA">
                        <w:rPr>
                          <w:rStyle w:val="BodyTextChar"/>
                        </w:rPr>
                        <w:t>Oyena mpilisi wamehlo abulalayo.</w:t>
                      </w:r>
                    </w:p>
                    <w:p w14:paraId="1C9598D7" w14:textId="4D361917" w:rsidR="001D7082" w:rsidRPr="001060FA" w:rsidRDefault="005D6667">
                      <w:pPr>
                        <w:pStyle w:val="BodyText"/>
                        <w:spacing w:line="221" w:lineRule="auto"/>
                        <w:ind w:left="1140" w:hanging="1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UMGEDI ORARAYO (Herbal Alkaline Aperient).</w:t>
                      </w:r>
                    </w:p>
                    <w:p w14:paraId="32153A36" w14:textId="77777777" w:rsidR="001D7082" w:rsidRPr="001060FA" w:rsidRDefault="005D6667" w:rsidP="001060FA">
                      <w:pPr>
                        <w:pStyle w:val="BodyText"/>
                        <w:spacing w:after="100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Eliqinisekileyo ukunceda ukungayi Ngasese, ukungatandi kudla, Icesine nento ezinjalo.</w:t>
                      </w:r>
                    </w:p>
                    <w:p w14:paraId="7366F5BE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440"/>
                      </w:pPr>
                      <w:r w:rsidRPr="001060FA">
                        <w:rPr>
                          <w:rStyle w:val="BodyTextChar"/>
                        </w:rPr>
                        <w:t>UHLIKIHLA (Embrocation).</w:t>
                      </w:r>
                    </w:p>
                    <w:p w14:paraId="4FEE68D7" w14:textId="10B2F1EF" w:rsidR="001D7082" w:rsidRPr="001060FA" w:rsidRDefault="005D6667">
                      <w:pPr>
                        <w:pStyle w:val="BodyText"/>
                        <w:spacing w:after="100" w:line="166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 xml:space="preserve">Amafuta omti okupilisa ukuqaqainba komzimba, UkutiNqi kwa </w:t>
                      </w:r>
                      <w:r w:rsidR="0022507B">
                        <w:rPr>
                          <w:rStyle w:val="BodyTextChar"/>
                        </w:rPr>
                        <w:t>m</w:t>
                      </w:r>
                      <w:r w:rsidRPr="001060FA">
                        <w:rPr>
                          <w:rStyle w:val="BodyTextChar"/>
                        </w:rPr>
                        <w:t>alungu ukuxuzaka, njalo, njalo.</w:t>
                      </w:r>
                    </w:p>
                    <w:p w14:paraId="0838F2D3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600"/>
                      </w:pPr>
                      <w:r w:rsidRPr="001060FA">
                        <w:rPr>
                          <w:rStyle w:val="BodyTextChar"/>
                        </w:rPr>
                        <w:t>UMDAMBISI (Soother).</w:t>
                      </w:r>
                    </w:p>
                    <w:p w14:paraId="0BC83FA7" w14:textId="77777777" w:rsidR="001D7082" w:rsidRPr="001060FA" w:rsidRDefault="005D6667">
                      <w:pPr>
                        <w:pStyle w:val="BodyText"/>
                        <w:spacing w:after="100" w:line="175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Amafuta omti okupilisa ukutsha, ukutyabuka, ezinye.</w:t>
                      </w:r>
                    </w:p>
                    <w:p w14:paraId="1C3EA996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2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UMNCWANE WESIHLAHLA</w:t>
                      </w:r>
                    </w:p>
                    <w:p w14:paraId="2AFC90A6" w14:textId="77777777" w:rsidR="001D7082" w:rsidRPr="001060FA" w:rsidRDefault="005D6667">
                      <w:pPr>
                        <w:pStyle w:val="BodyText"/>
                        <w:spacing w:line="185" w:lineRule="auto"/>
                        <w:ind w:firstLine="60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(Confection of Rhubarb).</w:t>
                      </w:r>
                    </w:p>
                    <w:p w14:paraId="3645E9C7" w14:textId="793769CB" w:rsidR="001D7082" w:rsidRPr="001060FA" w:rsidRDefault="005D6667">
                      <w:pPr>
                        <w:pStyle w:val="BodyText"/>
                        <w:spacing w:after="100" w:line="185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Inc</w:t>
                      </w:r>
                      <w:r w:rsidR="001060FA">
                        <w:rPr>
                          <w:rStyle w:val="BodyTextChar"/>
                        </w:rPr>
                        <w:t>i</w:t>
                      </w:r>
                      <w:r w:rsidRPr="001060FA">
                        <w:rPr>
                          <w:rStyle w:val="BodyTextChar"/>
                        </w:rPr>
                        <w:t>ndi yoku geda iziswana</w:t>
                      </w:r>
                      <w:r w:rsidR="0022507B">
                        <w:rPr>
                          <w:rStyle w:val="BodyTextChar"/>
                        </w:rPr>
                        <w:t xml:space="preserve"> </w:t>
                      </w:r>
                      <w:r w:rsidRPr="001060FA">
                        <w:rPr>
                          <w:rStyle w:val="BodyTextChar"/>
                        </w:rPr>
                        <w:t xml:space="preserve">ezikatazayo zentsana, </w:t>
                      </w:r>
                      <w:r w:rsidR="0022507B">
                        <w:rPr>
                          <w:rStyle w:val="BodyTextChar"/>
                        </w:rPr>
                        <w:t>n</w:t>
                      </w:r>
                      <w:r w:rsidRPr="001060FA">
                        <w:rPr>
                          <w:rStyle w:val="BodyTextChar"/>
                        </w:rPr>
                        <w:t>ezabantwana.</w:t>
                      </w:r>
                    </w:p>
                    <w:p w14:paraId="332636FC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240"/>
                      </w:pPr>
                      <w:r w:rsidRPr="001060FA">
                        <w:rPr>
                          <w:rStyle w:val="BodyTextChar"/>
                        </w:rPr>
                        <w:t>UMATINTELA (Antispasmodic).</w:t>
                      </w:r>
                    </w:p>
                    <w:p w14:paraId="5C182428" w14:textId="285DF31F" w:rsidR="001D7082" w:rsidRPr="001060FA" w:rsidRDefault="005D6667">
                      <w:pPr>
                        <w:pStyle w:val="BodyText"/>
                        <w:spacing w:after="100" w:line="170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Umciza wokupilisa</w:t>
                      </w:r>
                      <w:r w:rsidR="001060FA">
                        <w:rPr>
                          <w:rStyle w:val="BodyTextChar"/>
                        </w:rPr>
                        <w:t xml:space="preserve"> </w:t>
                      </w:r>
                      <w:r w:rsidRPr="001060FA">
                        <w:rPr>
                          <w:rStyle w:val="BodyTextChar"/>
                        </w:rPr>
                        <w:t>ukuqunjelwa</w:t>
                      </w:r>
                      <w:r w:rsidR="001060FA">
                        <w:rPr>
                          <w:rStyle w:val="BodyTextChar"/>
                        </w:rPr>
                        <w:t xml:space="preserve"> </w:t>
                      </w:r>
                      <w:r w:rsidRPr="001060FA">
                        <w:rPr>
                          <w:rStyle w:val="BodyTextChar"/>
                        </w:rPr>
                        <w:t>nezitepu nezinye i</w:t>
                      </w:r>
                      <w:r w:rsidR="001060FA">
                        <w:rPr>
                          <w:rStyle w:val="BodyTextChar"/>
                        </w:rPr>
                        <w:t>n</w:t>
                      </w:r>
                      <w:r w:rsidRPr="001060FA">
                        <w:rPr>
                          <w:rStyle w:val="BodyTextChar"/>
                        </w:rPr>
                        <w:t>katazo.</w:t>
                      </w:r>
                    </w:p>
                    <w:p w14:paraId="252FFEBB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240"/>
                      </w:pPr>
                      <w:r w:rsidRPr="001060FA">
                        <w:rPr>
                          <w:rStyle w:val="BodyTextChar"/>
                        </w:rPr>
                        <w:t>UMOMELEZI WASE INDIYA</w:t>
                      </w:r>
                    </w:p>
                    <w:p w14:paraId="3D4C0A80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center"/>
                      </w:pPr>
                      <w:r w:rsidRPr="001060FA">
                        <w:rPr>
                          <w:rStyle w:val="BodyTextChar"/>
                        </w:rPr>
                        <w:t>(Indian Tonic).</w:t>
                      </w:r>
                    </w:p>
                    <w:p w14:paraId="293B9DAE" w14:textId="5721D48F" w:rsidR="001D7082" w:rsidRPr="001060FA" w:rsidRDefault="0022507B">
                      <w:pPr>
                        <w:pStyle w:val="BodyText"/>
                        <w:spacing w:line="161" w:lineRule="auto"/>
                        <w:ind w:firstLine="140"/>
                      </w:pPr>
                      <w:r>
                        <w:rPr>
                          <w:rStyle w:val="BodyTextChar"/>
                        </w:rPr>
                        <w:t>I</w:t>
                      </w:r>
                      <w:r w:rsidR="005D6667" w:rsidRPr="001060FA">
                        <w:rPr>
                          <w:rStyle w:val="BodyTextChar"/>
                        </w:rPr>
                        <w:t>y</w:t>
                      </w:r>
                      <w:r w:rsidR="001060FA">
                        <w:rPr>
                          <w:rStyle w:val="BodyTextChar"/>
                        </w:rPr>
                        <w:t>ez</w:t>
                      </w:r>
                      <w:r w:rsidR="005D6667" w:rsidRPr="001060FA">
                        <w:rPr>
                          <w:rStyle w:val="BodyTextChar"/>
                        </w:rPr>
                        <w:t>a elilunge kunene kwizifo zokuba butataka, Mkungata</w:t>
                      </w:r>
                      <w:r w:rsidR="001060FA">
                        <w:rPr>
                          <w:rStyle w:val="BodyTextChar"/>
                        </w:rPr>
                        <w:t>n</w:t>
                      </w:r>
                      <w:r w:rsidR="005D6667" w:rsidRPr="001060FA">
                        <w:rPr>
                          <w:rStyle w:val="BodyTextChar"/>
                        </w:rPr>
                        <w:t>di uto ityiwayo.</w:t>
                      </w:r>
                    </w:p>
                    <w:p w14:paraId="6F1CD321" w14:textId="77777777" w:rsidR="001D7082" w:rsidRPr="001060FA" w:rsidRDefault="005D6667">
                      <w:pPr>
                        <w:pStyle w:val="BodyText"/>
                        <w:spacing w:line="166" w:lineRule="auto"/>
                        <w:ind w:firstLine="600"/>
                      </w:pPr>
                      <w:r w:rsidRPr="001060FA">
                        <w:rPr>
                          <w:rStyle w:val="BodyTextChar"/>
                        </w:rPr>
                        <w:t>UBUGQI (Magic Healer).</w:t>
                      </w:r>
                    </w:p>
                    <w:p w14:paraId="3FDC9EA9" w14:textId="1DBAA4DB" w:rsidR="001D7082" w:rsidRPr="001060FA" w:rsidRDefault="005D6667">
                      <w:pPr>
                        <w:pStyle w:val="BodyText"/>
                        <w:spacing w:after="100" w:line="166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Amafuta akupilisa msinyane</w:t>
                      </w:r>
                      <w:r w:rsidR="0022507B">
                        <w:rPr>
                          <w:rStyle w:val="BodyTextChar"/>
                        </w:rPr>
                        <w:t xml:space="preserve"> </w:t>
                      </w:r>
                      <w:r w:rsidRPr="001060FA">
                        <w:rPr>
                          <w:rStyle w:val="BodyTextChar"/>
                        </w:rPr>
                        <w:t>ukusikwa</w:t>
                      </w:r>
                      <w:r w:rsidR="0022507B">
                        <w:rPr>
                          <w:rStyle w:val="BodyTextChar"/>
                        </w:rPr>
                        <w:t xml:space="preserve"> </w:t>
                      </w:r>
                      <w:r w:rsidRPr="001060FA">
                        <w:rPr>
                          <w:rStyle w:val="BodyTextChar"/>
                        </w:rPr>
                        <w:t>nezilonda njalo njalo.</w:t>
                      </w:r>
                    </w:p>
                    <w:p w14:paraId="0DBF9509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600"/>
                      </w:pPr>
                      <w:r w:rsidRPr="001060FA">
                        <w:rPr>
                          <w:rStyle w:val="BodyTextChar"/>
                        </w:rPr>
                        <w:t>IGUDISA (Emolientine).</w:t>
                      </w:r>
                    </w:p>
                    <w:p w14:paraId="09C5335E" w14:textId="3EFC3184" w:rsidR="001D7082" w:rsidRPr="001060FA" w:rsidRDefault="005D6667">
                      <w:pPr>
                        <w:pStyle w:val="BodyText"/>
                        <w:spacing w:after="100" w:line="166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Into elunge kunene etanjiswayo ebenza bubebuh</w:t>
                      </w:r>
                      <w:r w:rsidR="001060FA">
                        <w:rPr>
                          <w:rStyle w:val="BodyTextChar"/>
                        </w:rPr>
                        <w:t>l</w:t>
                      </w:r>
                      <w:r w:rsidRPr="001060FA">
                        <w:rPr>
                          <w:rStyle w:val="BodyTextChar"/>
                        </w:rPr>
                        <w:t>e bugude ubuso.</w:t>
                      </w:r>
                    </w:p>
                    <w:p w14:paraId="6D50605B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440"/>
                      </w:pPr>
                      <w:r w:rsidRPr="001060FA">
                        <w:rPr>
                          <w:rStyle w:val="BodyTextChar"/>
                        </w:rPr>
                        <w:t>UMGUTYANA (The Powder).</w:t>
                      </w:r>
                    </w:p>
                    <w:p w14:paraId="3F8D80A4" w14:textId="7DCB3991" w:rsidR="001D7082" w:rsidRPr="001060FA" w:rsidRDefault="005D6667">
                      <w:pPr>
                        <w:pStyle w:val="BodyText"/>
                        <w:spacing w:after="180" w:line="170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Lisetyenzisiwa neli kutiwa “Letona” xa isifo sokuhamba igazi sendele.</w:t>
                      </w:r>
                    </w:p>
                    <w:p w14:paraId="328CD78A" w14:textId="20E0710F" w:rsidR="001D7082" w:rsidRPr="001060FA" w:rsidRDefault="005D6667">
                      <w:pPr>
                        <w:pStyle w:val="BodyText"/>
                        <w:spacing w:line="168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Izalatiso zendlela yoku wasebenzisa zishicilelwe Kokuzalisekileyo zatiwa nca kwi bhotilana nezi</w:t>
                      </w:r>
                      <w:r w:rsidR="0022507B">
                        <w:rPr>
                          <w:rStyle w:val="BodyTextChar"/>
                        </w:rPr>
                        <w:t>t</w:t>
                      </w:r>
                      <w:r w:rsidRPr="001060FA">
                        <w:rPr>
                          <w:rStyle w:val="BodyTextChar"/>
                        </w:rPr>
                        <w:t>ofilana ngazinye, eziti zakulandelwa ngokufeze</w:t>
                      </w:r>
                      <w:r w:rsidR="0022507B">
                        <w:rPr>
                          <w:rStyle w:val="BodyTextChar"/>
                        </w:rPr>
                        <w:t>k</w:t>
                      </w:r>
                      <w:r w:rsidRPr="001060FA">
                        <w:rPr>
                          <w:rStyle w:val="BodyTextChar"/>
                        </w:rPr>
                        <w:t>ileyo akaze angapilisi lamayeza. Ngekungabiko caya, nandlu, namhambi ungenawo lamayeza esirweqe sokulumkela okungekehli.</w:t>
                      </w:r>
                    </w:p>
                    <w:p w14:paraId="6035994E" w14:textId="275DFD74" w:rsidR="001D7082" w:rsidRPr="001060FA" w:rsidRDefault="005D6667">
                      <w:pPr>
                        <w:pStyle w:val="BodyText"/>
                        <w:spacing w:after="100" w:line="168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</w:rPr>
                        <w:t>Akandwa enziwa ngu JESSE SHAW, Igqira elisebenza ngemiciza, e Bhofolo, atengiswa ngnye nge bhokisi nange Bhotile nangamagosa ake kwinko</w:t>
                      </w:r>
                      <w:r w:rsidR="0022507B">
                        <w:rPr>
                          <w:rStyle w:val="BodyTextChar"/>
                        </w:rPr>
                        <w:t>li</w:t>
                      </w:r>
                      <w:r w:rsidRPr="001060FA">
                        <w:rPr>
                          <w:rStyle w:val="BodyTextChar"/>
                        </w:rPr>
                        <w:t>so yedolopu zale Ko</w:t>
                      </w:r>
                      <w:r w:rsidR="0022507B">
                        <w:rPr>
                          <w:rStyle w:val="BodyTextChar"/>
                        </w:rPr>
                        <w:t>l</w:t>
                      </w:r>
                      <w:r w:rsidRPr="001060FA">
                        <w:rPr>
                          <w:rStyle w:val="BodyTextChar"/>
                        </w:rPr>
                        <w:t>oni yonke, e Natal, e Free State, e Transvaal, nase Indiya.</w:t>
                      </w:r>
                    </w:p>
                    <w:p w14:paraId="03472CD1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820"/>
                      </w:pPr>
                      <w:r w:rsidRPr="001060FA">
                        <w:rPr>
                          <w:rStyle w:val="BodyTextChar"/>
                          <w:smallCaps/>
                        </w:rPr>
                        <w:t>Amagosa. Alamayeza—</w:t>
                      </w:r>
                    </w:p>
                    <w:p w14:paraId="5C8EFB7B" w14:textId="388F72E1" w:rsidR="001D7082" w:rsidRPr="001060FA" w:rsidRDefault="0089215E">
                      <w:pPr>
                        <w:pStyle w:val="BodyText"/>
                        <w:spacing w:line="190" w:lineRule="auto"/>
                        <w:ind w:firstLine="14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</w:t>
                      </w:r>
                      <w:r w:rsidR="005D6667" w:rsidRPr="001060FA">
                        <w:rPr>
                          <w:rStyle w:val="BodyTextChar"/>
                          <w:i/>
                          <w:iCs/>
                        </w:rPr>
                        <w:t xml:space="preserve"> Qonce—</w:t>
                      </w:r>
                      <w:r w:rsidR="005D6667" w:rsidRPr="001060FA">
                        <w:rPr>
                          <w:rStyle w:val="BodyTextChar"/>
                        </w:rPr>
                        <w:t xml:space="preserve"> Oyer &amp; Dyer, Malcomess </w:t>
                      </w:r>
                      <w:r w:rsidRPr="001060FA">
                        <w:rPr>
                          <w:rStyle w:val="BodyTextChar"/>
                        </w:rPr>
                        <w:t>&amp;</w:t>
                      </w:r>
                      <w:r w:rsidR="005D6667" w:rsidRPr="001060FA">
                        <w:rPr>
                          <w:rStyle w:val="BodyTextChar"/>
                        </w:rPr>
                        <w:t xml:space="preserve"> Co., D Drummond </w:t>
                      </w:r>
                      <w:r w:rsidRPr="001060FA">
                        <w:rPr>
                          <w:rStyle w:val="BodyTextChar"/>
                        </w:rPr>
                        <w:t>&amp;</w:t>
                      </w:r>
                      <w:r w:rsidR="005D6667" w:rsidRPr="001060FA">
                        <w:rPr>
                          <w:rStyle w:val="BodyTextChar"/>
                        </w:rPr>
                        <w:t xml:space="preserve"> Co.</w:t>
                      </w:r>
                    </w:p>
                    <w:p w14:paraId="7452884E" w14:textId="77777777" w:rsidR="001D7082" w:rsidRPr="001060FA" w:rsidRDefault="005D6667">
                      <w:pPr>
                        <w:pStyle w:val="BodyText"/>
                        <w:spacing w:line="180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Ngqamakwe</w:t>
                      </w:r>
                      <w:r w:rsidRPr="001060FA">
                        <w:rPr>
                          <w:rStyle w:val="BodyTextChar"/>
                        </w:rPr>
                        <w:t>—Mrs. Savage.</w:t>
                      </w:r>
                    </w:p>
                    <w:p w14:paraId="1D441B63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Monti—3.</w:t>
                      </w:r>
                      <w:r w:rsidRPr="001060FA">
                        <w:rPr>
                          <w:rStyle w:val="BodyTextChar"/>
                        </w:rPr>
                        <w:t xml:space="preserve"> G. Lennon &amp; Co.</w:t>
                      </w:r>
                    </w:p>
                    <w:p w14:paraId="58DB72F7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Rini</w:t>
                      </w:r>
                      <w:r w:rsidRPr="001060FA">
                        <w:rPr>
                          <w:rStyle w:val="BodyTextChar"/>
                        </w:rPr>
                        <w:t>—E. Wells.</w:t>
                      </w:r>
                    </w:p>
                    <w:p w14:paraId="75D64AF0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Dikeni—R.</w:t>
                      </w:r>
                      <w:r w:rsidRPr="001060FA">
                        <w:rPr>
                          <w:rStyle w:val="BodyTextChar"/>
                        </w:rPr>
                        <w:t xml:space="preserve"> Stocks.</w:t>
                      </w:r>
                    </w:p>
                    <w:p w14:paraId="3905D7E4" w14:textId="08A3C1FF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Romani—</w:t>
                      </w:r>
                      <w:r w:rsidRPr="001060FA">
                        <w:rPr>
                          <w:rStyle w:val="BodyTextChar"/>
                        </w:rPr>
                        <w:t xml:space="preserve">Mager </w:t>
                      </w:r>
                      <w:r w:rsidR="0089215E" w:rsidRPr="001060FA">
                        <w:rPr>
                          <w:rStyle w:val="BodyTextChar"/>
                        </w:rPr>
                        <w:t>&amp;</w:t>
                      </w:r>
                      <w:r w:rsidRPr="001060FA">
                        <w:rPr>
                          <w:rStyle w:val="BodyTextChar"/>
                        </w:rPr>
                        <w:t xml:space="preserve"> Marsh.</w:t>
                      </w:r>
                    </w:p>
                    <w:p w14:paraId="303825AA" w14:textId="3B3A5C15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 Bhayi—B.</w:t>
                      </w:r>
                      <w:r w:rsidRPr="001060FA">
                        <w:rPr>
                          <w:rStyle w:val="BodyTextChar"/>
                        </w:rPr>
                        <w:t xml:space="preserve"> G. Lennon </w:t>
                      </w:r>
                      <w:r w:rsidR="0089215E" w:rsidRPr="001060FA">
                        <w:rPr>
                          <w:rStyle w:val="BodyTextChar"/>
                        </w:rPr>
                        <w:t>&amp;</w:t>
                      </w:r>
                      <w:r w:rsidRPr="001060FA">
                        <w:rPr>
                          <w:rStyle w:val="BodyTextChar"/>
                        </w:rPr>
                        <w:t>Co.</w:t>
                      </w:r>
                    </w:p>
                    <w:p w14:paraId="7509AA72" w14:textId="77777777" w:rsidR="001D7082" w:rsidRPr="001060FA" w:rsidRDefault="005D6667">
                      <w:pPr>
                        <w:pStyle w:val="BodyText"/>
                        <w:spacing w:line="168" w:lineRule="auto"/>
                        <w:ind w:firstLine="0"/>
                        <w:jc w:val="both"/>
                      </w:pPr>
                      <w:r w:rsidRPr="001060FA">
                        <w:rPr>
                          <w:rStyle w:val="BodyTextChar"/>
                          <w:i/>
                          <w:iCs/>
                        </w:rPr>
                        <w:t>Engqusha—</w:t>
                      </w:r>
                      <w:r w:rsidRPr="001060FA">
                        <w:rPr>
                          <w:rStyle w:val="BodyTextChar"/>
                        </w:rPr>
                        <w:t>W. A. Young, E-q.</w:t>
                      </w:r>
                    </w:p>
                    <w:p w14:paraId="0EDCC064" w14:textId="6979F0AE" w:rsidR="001D7082" w:rsidRPr="001060FA" w:rsidRDefault="005D6667">
                      <w:pPr>
                        <w:pStyle w:val="BodyText"/>
                        <w:spacing w:after="180" w:line="168" w:lineRule="auto"/>
                        <w:ind w:firstLine="0"/>
                      </w:pPr>
                      <w:r w:rsidRPr="001060FA">
                        <w:rPr>
                          <w:rStyle w:val="BodyTextChar"/>
                        </w:rPr>
                        <w:t>Ikaya lawo e Fort Beaufort kwa Nogqal</w:t>
                      </w:r>
                      <w:r w:rsidR="0089215E" w:rsidRPr="001060FA">
                        <w:rPr>
                          <w:rStyle w:val="BodyTextChar"/>
                        </w:rPr>
                        <w:t>a</w:t>
                      </w:r>
                      <w:r w:rsidRPr="001060FA">
                        <w:rPr>
                          <w:rStyle w:val="BodyTextChar"/>
                        </w:rPr>
                        <w:t>.</w:t>
                      </w:r>
                    </w:p>
                    <w:p w14:paraId="45CD823C" w14:textId="77777777" w:rsidR="001D7082" w:rsidRPr="001060FA" w:rsidRDefault="005D6667">
                      <w:pPr>
                        <w:pStyle w:val="Bodytext50"/>
                        <w:spacing w:line="240" w:lineRule="auto"/>
                        <w:ind w:firstLine="220"/>
                      </w:pPr>
                      <w:r w:rsidRPr="001060FA">
                        <w:rPr>
                          <w:rStyle w:val="Bodytext5"/>
                        </w:rPr>
                        <w:t>Ikaya Lendwendwe.</w:t>
                      </w:r>
                    </w:p>
                    <w:p w14:paraId="780A23B1" w14:textId="5F8A519C" w:rsidR="001D7082" w:rsidRPr="001060FA" w:rsidRDefault="0089215E">
                      <w:pPr>
                        <w:pStyle w:val="BodyText"/>
                        <w:spacing w:line="158" w:lineRule="atLeast"/>
                        <w:ind w:firstLine="0"/>
                      </w:pPr>
                      <w:r w:rsidRPr="0022507B">
                        <w:rPr>
                          <w:rStyle w:val="BodyTextChar"/>
                          <w:sz w:val="26"/>
                          <w:szCs w:val="26"/>
                        </w:rPr>
                        <w:t>S</w:t>
                      </w:r>
                      <w:r w:rsidRPr="001060FA">
                        <w:rPr>
                          <w:rStyle w:val="BodyTextChar"/>
                        </w:rPr>
                        <w:t>I</w:t>
                      </w:r>
                      <w:r w:rsidR="005D6667" w:rsidRPr="001060FA">
                        <w:rPr>
                          <w:rStyle w:val="BodyTextChar"/>
                        </w:rPr>
                        <w:t>YAZISA ukuba “Ikaya” sisaligcinile apa e-Komani, Amagumbi, nezitale, nentlalo yonke ilungile kakulu, ezantsi kwe Marike.</w:t>
                      </w:r>
                    </w:p>
                    <w:p w14:paraId="04982C14" w14:textId="0B902896" w:rsidR="0089215E" w:rsidRPr="001060FA" w:rsidRDefault="005D6667">
                      <w:pPr>
                        <w:pStyle w:val="BodyText"/>
                        <w:spacing w:line="307" w:lineRule="auto"/>
                        <w:ind w:right="160" w:firstLine="0"/>
                        <w:jc w:val="right"/>
                        <w:rPr>
                          <w:rStyle w:val="BodyTextChar"/>
                        </w:rPr>
                      </w:pPr>
                      <w:r w:rsidRPr="001060FA">
                        <w:rPr>
                          <w:rStyle w:val="BodyTextChar"/>
                        </w:rPr>
                        <w:t xml:space="preserve">R. T. NUKUNA </w:t>
                      </w:r>
                      <w:r w:rsidR="0089215E" w:rsidRPr="001060FA">
                        <w:rPr>
                          <w:rStyle w:val="BodyTextChar"/>
                        </w:rPr>
                        <w:t>&amp;</w:t>
                      </w:r>
                      <w:r w:rsidRPr="001060FA">
                        <w:rPr>
                          <w:rStyle w:val="BodyTextChar"/>
                        </w:rPr>
                        <w:t xml:space="preserve"> CO., </w:t>
                      </w:r>
                    </w:p>
                    <w:p w14:paraId="6FA152A6" w14:textId="1AECAC3C" w:rsidR="0089215E" w:rsidRPr="001060FA" w:rsidRDefault="005D6667">
                      <w:pPr>
                        <w:pStyle w:val="BodyText"/>
                        <w:spacing w:line="307" w:lineRule="auto"/>
                        <w:ind w:right="160" w:firstLine="0"/>
                        <w:jc w:val="right"/>
                        <w:rPr>
                          <w:rStyle w:val="BodyTextChar"/>
                        </w:rPr>
                      </w:pPr>
                      <w:r w:rsidRPr="001060FA">
                        <w:rPr>
                          <w:rStyle w:val="BodyTextChar"/>
                        </w:rPr>
                        <w:t xml:space="preserve">Calderwood Street, Queenstown. </w:t>
                      </w:r>
                    </w:p>
                    <w:p w14:paraId="38082CB8" w14:textId="5ED36A49" w:rsidR="001D7082" w:rsidRPr="001060FA" w:rsidRDefault="0089215E" w:rsidP="0089215E">
                      <w:pPr>
                        <w:pStyle w:val="BodyText"/>
                        <w:spacing w:line="307" w:lineRule="auto"/>
                        <w:ind w:right="160"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0FA">
                        <w:rPr>
                          <w:rStyle w:val="BodyTextChar"/>
                          <w:rFonts w:ascii="Arial" w:eastAsia="Arial" w:hAnsi="Arial" w:cs="Arial"/>
                          <w:smallCaps/>
                          <w:sz w:val="44"/>
                          <w:szCs w:val="44"/>
                        </w:rPr>
                        <w:t>j.f.</w:t>
                      </w:r>
                      <w:r w:rsidR="005D6667" w:rsidRPr="001060FA">
                        <w:rPr>
                          <w:rStyle w:val="BodyTextChar"/>
                          <w:rFonts w:ascii="Arial" w:eastAsia="Arial" w:hAnsi="Arial" w:cs="Arial"/>
                          <w:smallCaps/>
                          <w:sz w:val="44"/>
                          <w:szCs w:val="44"/>
                        </w:rPr>
                        <w:t>dexte</w:t>
                      </w:r>
                      <w:r w:rsidRPr="001060FA">
                        <w:rPr>
                          <w:rStyle w:val="BodyTextChar"/>
                          <w:rFonts w:ascii="Arial" w:eastAsia="Arial" w:hAnsi="Arial" w:cs="Arial"/>
                          <w:smallCaps/>
                          <w:sz w:val="44"/>
                          <w:szCs w:val="44"/>
                        </w:rPr>
                        <w:t>r</w:t>
                      </w:r>
                      <w:r w:rsidR="005D6667" w:rsidRPr="001060FA">
                        <w:rPr>
                          <w:rStyle w:val="BodyTextChar"/>
                          <w:rFonts w:ascii="Arial" w:eastAsia="Arial" w:hAnsi="Arial" w:cs="Arial"/>
                          <w:smallCaps/>
                          <w:sz w:val="44"/>
                          <w:szCs w:val="44"/>
                        </w:rPr>
                        <w:t>.</w:t>
                      </w:r>
                    </w:p>
                    <w:p w14:paraId="2CA86C95" w14:textId="111F0078" w:rsidR="001D7082" w:rsidRPr="001060FA" w:rsidRDefault="0089215E">
                      <w:pPr>
                        <w:pStyle w:val="BodyText"/>
                        <w:spacing w:line="148" w:lineRule="atLeast"/>
                        <w:ind w:firstLine="0"/>
                      </w:pPr>
                      <w:r w:rsidRPr="0022507B">
                        <w:rPr>
                          <w:rStyle w:val="BodyTextChar"/>
                          <w:sz w:val="26"/>
                          <w:szCs w:val="26"/>
                        </w:rPr>
                        <w:t>I</w:t>
                      </w:r>
                      <w:r w:rsidRPr="001060FA">
                        <w:rPr>
                          <w:rStyle w:val="BodyTextChar"/>
                        </w:rPr>
                        <w:t>N</w:t>
                      </w:r>
                      <w:r w:rsidR="005D6667" w:rsidRPr="001060FA">
                        <w:rPr>
                          <w:rStyle w:val="BodyTextChar"/>
                        </w:rPr>
                        <w:t>GCIBI yemiti no Mlungiseleli wo Kungcwaba. Ngezantsi kwesitora sakw Aluveni.</w:t>
                      </w:r>
                    </w:p>
                    <w:p w14:paraId="545A4C85" w14:textId="75CDBD01" w:rsidR="001D7082" w:rsidRPr="001060FA" w:rsidRDefault="005D6667">
                      <w:pPr>
                        <w:pStyle w:val="BodyText"/>
                        <w:spacing w:line="168" w:lineRule="auto"/>
                        <w:ind w:left="1140" w:firstLine="0"/>
                      </w:pPr>
                      <w:r w:rsidRPr="001060FA">
                        <w:rPr>
                          <w:rStyle w:val="BodyTextChar"/>
                        </w:rPr>
                        <w:t>Kingwilliastown.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9215E" w:rsidRPr="001060FA">
        <w:rPr>
          <w:rStyle w:val="Bodytext3"/>
        </w:rPr>
        <w:t xml:space="preserve">        </w:t>
      </w:r>
      <w:r w:rsidR="005D6667" w:rsidRPr="001060FA">
        <w:rPr>
          <w:rStyle w:val="Bodytext3"/>
        </w:rPr>
        <w:t>E Mari</w:t>
      </w:r>
      <w:r>
        <w:rPr>
          <w:rStyle w:val="Bodytext3"/>
        </w:rPr>
        <w:t>k</w:t>
      </w:r>
      <w:r w:rsidR="005D6667" w:rsidRPr="001060FA">
        <w:rPr>
          <w:rStyle w:val="Bodytext3"/>
        </w:rPr>
        <w:t>eni Kingwilliamstown.</w:t>
      </w:r>
    </w:p>
    <w:p w14:paraId="15B3523C" w14:textId="77777777" w:rsidR="001D7082" w:rsidRPr="001060FA" w:rsidRDefault="005D6667" w:rsidP="0089215E">
      <w:pPr>
        <w:pStyle w:val="Bodytext40"/>
        <w:spacing w:after="80" w:line="240" w:lineRule="auto"/>
        <w:ind w:left="1340"/>
      </w:pPr>
      <w:r w:rsidRPr="001060FA">
        <w:rPr>
          <w:rStyle w:val="Bodytext4"/>
        </w:rPr>
        <w:t>ELIKA</w:t>
      </w:r>
    </w:p>
    <w:p w14:paraId="1B66949A" w14:textId="77777777" w:rsidR="001D7082" w:rsidRPr="001060FA" w:rsidRDefault="005D6667">
      <w:pPr>
        <w:pStyle w:val="Other0"/>
        <w:spacing w:after="40" w:line="228" w:lineRule="auto"/>
        <w:ind w:firstLine="280"/>
        <w:jc w:val="both"/>
        <w:rPr>
          <w:sz w:val="56"/>
          <w:szCs w:val="56"/>
        </w:rPr>
      </w:pPr>
      <w:r w:rsidRPr="001060FA">
        <w:rPr>
          <w:rStyle w:val="Other"/>
          <w:sz w:val="56"/>
          <w:szCs w:val="56"/>
        </w:rPr>
        <w:t>ORSMOND</w:t>
      </w:r>
    </w:p>
    <w:p w14:paraId="495F9264" w14:textId="77777777" w:rsidR="001D7082" w:rsidRPr="001060FA" w:rsidRDefault="005D6667">
      <w:pPr>
        <w:pStyle w:val="Other0"/>
        <w:spacing w:line="187" w:lineRule="auto"/>
        <w:ind w:firstLine="0"/>
        <w:jc w:val="both"/>
        <w:rPr>
          <w:sz w:val="76"/>
          <w:szCs w:val="76"/>
        </w:rPr>
      </w:pPr>
      <w:r w:rsidRPr="001060FA">
        <w:rPr>
          <w:rStyle w:val="Other"/>
          <w:rFonts w:ascii="Arial" w:eastAsia="Arial" w:hAnsi="Arial" w:cs="Arial"/>
          <w:w w:val="50"/>
          <w:sz w:val="76"/>
          <w:szCs w:val="76"/>
        </w:rPr>
        <w:t>IYEZA ELIKULU</w:t>
      </w:r>
    </w:p>
    <w:p w14:paraId="727FD3E0" w14:textId="77777777" w:rsidR="001D7082" w:rsidRPr="001060FA" w:rsidRDefault="005D6667">
      <w:pPr>
        <w:pStyle w:val="Bodytext30"/>
        <w:spacing w:after="200" w:line="240" w:lineRule="auto"/>
        <w:ind w:firstLine="760"/>
        <w:jc w:val="both"/>
      </w:pPr>
      <w:r w:rsidRPr="001060FA">
        <w:rPr>
          <w:rStyle w:val="Bodytext3"/>
        </w:rPr>
        <w:t>LASE AFRIKA.,</w:t>
      </w:r>
    </w:p>
    <w:p w14:paraId="2CF03881" w14:textId="58823153" w:rsidR="001D7082" w:rsidRPr="001060FA" w:rsidRDefault="005D6667">
      <w:pPr>
        <w:pStyle w:val="Bodytext40"/>
        <w:spacing w:after="200" w:line="158" w:lineRule="auto"/>
        <w:ind w:left="1440" w:hanging="1280"/>
        <w:jc w:val="both"/>
      </w:pPr>
      <w:r w:rsidRPr="001060FA">
        <w:rPr>
          <w:rStyle w:val="Bodytext4"/>
        </w:rPr>
        <w:t>Yincindi yengcambu zemiti yelilizwe.</w:t>
      </w:r>
    </w:p>
    <w:p w14:paraId="16B477B8" w14:textId="0F1A108E" w:rsidR="001D7082" w:rsidRPr="001060FA" w:rsidRDefault="005D6667">
      <w:pPr>
        <w:pStyle w:val="Bodytext30"/>
        <w:spacing w:after="80" w:line="240" w:lineRule="auto"/>
        <w:jc w:val="both"/>
      </w:pPr>
      <w:r w:rsidRPr="001060FA">
        <w:rPr>
          <w:rStyle w:val="Bodytext3"/>
        </w:rPr>
        <w:t>UMPILISI</w:t>
      </w:r>
      <w:r w:rsidR="00066175">
        <w:rPr>
          <w:rStyle w:val="Bodytext3"/>
        </w:rPr>
        <w:t xml:space="preserve"> </w:t>
      </w:r>
      <w:r w:rsidRPr="001060FA">
        <w:rPr>
          <w:rStyle w:val="Bodytext3"/>
        </w:rPr>
        <w:t>WEZILWELWE</w:t>
      </w:r>
    </w:p>
    <w:p w14:paraId="246192EE" w14:textId="0FC3CB1E" w:rsidR="001D7082" w:rsidRPr="001060FA" w:rsidRDefault="005D6667" w:rsidP="00066175">
      <w:pPr>
        <w:pStyle w:val="BodyText"/>
        <w:spacing w:after="160" w:line="209" w:lineRule="auto"/>
        <w:ind w:firstLine="0"/>
        <w:jc w:val="both"/>
      </w:pPr>
      <w:r w:rsidRPr="001060FA">
        <w:rPr>
          <w:rStyle w:val="BodyTextChar"/>
        </w:rPr>
        <w:t>Ezibangwa kungcola kwe Gazi, nokuba sihla bumini, ukule naso, nokuba sihle ngayipina indlela, ezinje</w:t>
      </w:r>
      <w:r w:rsidR="0089215E" w:rsidRPr="001060FA">
        <w:rPr>
          <w:rStyle w:val="BodyTextChar"/>
        </w:rPr>
        <w:t>n</w:t>
      </w:r>
      <w:r w:rsidRPr="001060FA">
        <w:rPr>
          <w:rStyle w:val="BodyTextChar"/>
        </w:rPr>
        <w:t>ge Hashe, izifo ezise Lufeleni, Ukujaduka, Ukuti nqi kwe sisu, Izifo ezise Mbilini. Ubutataka, Intswela butongo, Ubutataka be ngqondo, Izifo zesi Fuba, nent’ eninzi yezilwelwe zama Nkazana, njalo, njalo.</w:t>
      </w:r>
    </w:p>
    <w:p w14:paraId="4E4E7A12" w14:textId="4868102B" w:rsidR="001D7082" w:rsidRPr="001060FA" w:rsidRDefault="005D6667" w:rsidP="00066175">
      <w:pPr>
        <w:pStyle w:val="BodyText"/>
        <w:spacing w:line="211" w:lineRule="auto"/>
        <w:jc w:val="both"/>
      </w:pPr>
      <w:r w:rsidRPr="001060FA">
        <w:rPr>
          <w:rStyle w:val="BodyTextChar"/>
        </w:rPr>
        <w:t>Kangela Encwadini, abapilisiweyo nend</w:t>
      </w:r>
      <w:r w:rsidR="0089215E" w:rsidRPr="001060FA">
        <w:rPr>
          <w:rStyle w:val="BodyTextChar"/>
        </w:rPr>
        <w:t>l</w:t>
      </w:r>
      <w:r w:rsidRPr="001060FA">
        <w:rPr>
          <w:rStyle w:val="BodyTextChar"/>
        </w:rPr>
        <w:t>ela elisetyenziswa ngazo, zibhalwe nges.</w:t>
      </w:r>
    </w:p>
    <w:p w14:paraId="33ADD490" w14:textId="77777777" w:rsidR="001D7082" w:rsidRPr="001060FA" w:rsidRDefault="005D6667">
      <w:pPr>
        <w:pStyle w:val="BodyText"/>
        <w:spacing w:line="211" w:lineRule="auto"/>
        <w:ind w:firstLine="0"/>
      </w:pPr>
      <w:r w:rsidRPr="001060FA">
        <w:rPr>
          <w:rStyle w:val="BodyTextChar"/>
        </w:rPr>
        <w:t>Ngesi, Jelimeni, si Bhulu nesi Xhosa.</w:t>
      </w:r>
    </w:p>
    <w:p w14:paraId="2EC071DA" w14:textId="215346C1" w:rsidR="001D7082" w:rsidRPr="001060FA" w:rsidRDefault="001D7082" w:rsidP="0089215E">
      <w:pPr>
        <w:pStyle w:val="BodyText"/>
        <w:tabs>
          <w:tab w:val="left" w:leader="hyphen" w:pos="1850"/>
          <w:tab w:val="left" w:leader="hyphen" w:pos="1962"/>
          <w:tab w:val="left" w:pos="2498"/>
        </w:tabs>
        <w:spacing w:after="40" w:line="211" w:lineRule="auto"/>
      </w:pPr>
    </w:p>
    <w:p w14:paraId="27DC945C" w14:textId="4399517D" w:rsidR="001D7082" w:rsidRPr="001060FA" w:rsidRDefault="005D6667" w:rsidP="00066175">
      <w:pPr>
        <w:pStyle w:val="BodyText"/>
        <w:spacing w:after="160" w:line="218" w:lineRule="auto"/>
        <w:ind w:firstLine="0"/>
        <w:jc w:val="both"/>
      </w:pPr>
      <w:r w:rsidRPr="001060FA">
        <w:rPr>
          <w:rStyle w:val="BodyTextChar"/>
        </w:rPr>
        <w:t>Emva kokuli sebenzisa ixesha elide sele. namava amaninzi umninilo, uliyaleza nge</w:t>
      </w:r>
      <w:r w:rsidR="0089215E" w:rsidRPr="001060FA">
        <w:rPr>
          <w:rStyle w:val="BodyTextChar"/>
        </w:rPr>
        <w:t>n</w:t>
      </w:r>
      <w:r w:rsidRPr="001060FA">
        <w:rPr>
          <w:rStyle w:val="BodyTextChar"/>
        </w:rPr>
        <w:t>gqiniseko eliyeza ukuba liyayi pilisa inkoliso yezifo zabantsundu base Afrika, kwa. nale Fiva (cesina) yase Dayimani, kona kwesi sifo sabantu abamnyama liyi nqobo. Kawulilinge please. Litshipu, ibhotile zis</w:t>
      </w:r>
      <w:r w:rsidR="00066175">
        <w:rPr>
          <w:rStyle w:val="BodyTextChar"/>
        </w:rPr>
        <w:t>h</w:t>
      </w:r>
      <w:r w:rsidRPr="001060FA">
        <w:rPr>
          <w:rStyle w:val="BodyTextChar"/>
        </w:rPr>
        <w:t>eleni zontatu, izele liyeza elinga tata intsuku ezilishumi. Ibhotile nga</w:t>
      </w:r>
      <w:r w:rsidR="00066175">
        <w:rPr>
          <w:rStyle w:val="BodyTextChar"/>
        </w:rPr>
        <w:t>n</w:t>
      </w:r>
      <w:r w:rsidRPr="001060FA">
        <w:rPr>
          <w:rStyle w:val="BodyTextChar"/>
        </w:rPr>
        <w:t>ye ihamba nencwadi ene nteto ye</w:t>
      </w:r>
      <w:r w:rsidR="00066175">
        <w:rPr>
          <w:rStyle w:val="BodyTextChar"/>
        </w:rPr>
        <w:t>s</w:t>
      </w:r>
      <w:r w:rsidRPr="001060FA">
        <w:rPr>
          <w:rStyle w:val="BodyTextChar"/>
        </w:rPr>
        <w:t>i Xhosa.</w:t>
      </w:r>
    </w:p>
    <w:p w14:paraId="543450EE" w14:textId="77777777" w:rsidR="001D7082" w:rsidRPr="001060FA" w:rsidRDefault="005D6667">
      <w:pPr>
        <w:pStyle w:val="BodyText"/>
        <w:spacing w:after="40" w:line="216" w:lineRule="auto"/>
        <w:ind w:firstLine="480"/>
        <w:jc w:val="both"/>
      </w:pPr>
      <w:r w:rsidRPr="001060FA">
        <w:rPr>
          <w:rStyle w:val="BodyTextChar"/>
        </w:rPr>
        <w:t>Lilungiselelwa umninilo kupela ngu</w:t>
      </w:r>
    </w:p>
    <w:p w14:paraId="7611AD8C" w14:textId="3B9BD1A4" w:rsidR="001D7082" w:rsidRPr="001060FA" w:rsidRDefault="005D6667">
      <w:pPr>
        <w:pStyle w:val="Bodytext50"/>
        <w:spacing w:after="40" w:line="240" w:lineRule="auto"/>
        <w:jc w:val="both"/>
      </w:pPr>
      <w:r w:rsidRPr="001060FA">
        <w:rPr>
          <w:rStyle w:val="Bodytext5"/>
        </w:rPr>
        <w:t>G. E. COOK,</w:t>
      </w:r>
    </w:p>
    <w:p w14:paraId="1F3BD410" w14:textId="77777777" w:rsidR="001D7082" w:rsidRPr="001060FA" w:rsidRDefault="005D6667">
      <w:pPr>
        <w:pStyle w:val="BodyText"/>
        <w:spacing w:after="40" w:line="216" w:lineRule="auto"/>
        <w:ind w:firstLine="640"/>
        <w:jc w:val="both"/>
      </w:pPr>
      <w:r w:rsidRPr="001060FA">
        <w:rPr>
          <w:rStyle w:val="BodyTextChar"/>
        </w:rPr>
        <w:t>KING WILLIAM’S TOWN,</w:t>
      </w:r>
    </w:p>
    <w:p w14:paraId="55433B8F" w14:textId="77777777" w:rsidR="001D7082" w:rsidRPr="001060FA" w:rsidRDefault="005D6667">
      <w:pPr>
        <w:pStyle w:val="BodyText"/>
        <w:spacing w:after="160" w:line="226" w:lineRule="auto"/>
        <w:ind w:left="940" w:hanging="780"/>
        <w:jc w:val="both"/>
      </w:pPr>
      <w:r w:rsidRPr="001060FA">
        <w:rPr>
          <w:rStyle w:val="BodyTextChar"/>
        </w:rPr>
        <w:t>Linoku zuzwa kwinkoliso yaba gcini mayexa kuyo yonke Ikoloni.</w:t>
      </w:r>
    </w:p>
    <w:p w14:paraId="0F50BD4F" w14:textId="66672064" w:rsidR="001D7082" w:rsidRPr="001060FA" w:rsidRDefault="00066175">
      <w:pPr>
        <w:pStyle w:val="Other0"/>
        <w:spacing w:after="300"/>
        <w:ind w:firstLine="0"/>
        <w:jc w:val="both"/>
        <w:rPr>
          <w:sz w:val="56"/>
          <w:szCs w:val="56"/>
        </w:rPr>
      </w:pPr>
      <w:r>
        <w:rPr>
          <w:rStyle w:val="Other"/>
          <w:sz w:val="56"/>
          <w:szCs w:val="56"/>
        </w:rPr>
        <w:t xml:space="preserve">   </w:t>
      </w:r>
      <w:r w:rsidR="005D6667" w:rsidRPr="001060FA">
        <w:rPr>
          <w:rStyle w:val="Other"/>
          <w:sz w:val="56"/>
          <w:szCs w:val="56"/>
        </w:rPr>
        <w:t>ISAZISO</w:t>
      </w:r>
    </w:p>
    <w:p w14:paraId="277B49CE" w14:textId="44B49FC3" w:rsidR="001D7082" w:rsidRPr="001060FA" w:rsidRDefault="005D6667">
      <w:pPr>
        <w:pStyle w:val="Other0"/>
        <w:spacing w:after="80"/>
        <w:ind w:left="1340" w:firstLine="0"/>
        <w:rPr>
          <w:sz w:val="22"/>
          <w:szCs w:val="22"/>
        </w:rPr>
      </w:pPr>
      <w:r w:rsidRPr="001060FA">
        <w:rPr>
          <w:rStyle w:val="Other"/>
          <w:rFonts w:ascii="Courier New" w:eastAsia="Courier New" w:hAnsi="Courier New" w:cs="Courier New"/>
          <w:sz w:val="22"/>
          <w:szCs w:val="22"/>
        </w:rPr>
        <w:t>-</w:t>
      </w:r>
      <w:r w:rsidR="0089215E" w:rsidRPr="001060FA">
        <w:rPr>
          <w:rStyle w:val="Other"/>
          <w:rFonts w:ascii="Courier New" w:eastAsia="Courier New" w:hAnsi="Courier New" w:cs="Courier New"/>
          <w:sz w:val="22"/>
          <w:szCs w:val="22"/>
        </w:rPr>
        <w:t>U</w:t>
      </w:r>
      <w:r w:rsidRPr="001060FA">
        <w:rPr>
          <w:rStyle w:val="Other"/>
          <w:rFonts w:ascii="Courier New" w:eastAsia="Courier New" w:hAnsi="Courier New" w:cs="Courier New"/>
          <w:sz w:val="22"/>
          <w:szCs w:val="22"/>
        </w:rPr>
        <w:t>-</w:t>
      </w:r>
    </w:p>
    <w:p w14:paraId="3FCB2FF7" w14:textId="129363F8" w:rsidR="001D7082" w:rsidRPr="001060FA" w:rsidRDefault="005D6667">
      <w:pPr>
        <w:pStyle w:val="Other0"/>
        <w:spacing w:after="80"/>
        <w:ind w:firstLine="0"/>
        <w:rPr>
          <w:sz w:val="48"/>
          <w:szCs w:val="48"/>
        </w:rPr>
      </w:pPr>
      <w:r w:rsidRPr="001060FA">
        <w:rPr>
          <w:rStyle w:val="Other"/>
          <w:w w:val="60"/>
          <w:sz w:val="48"/>
          <w:szCs w:val="48"/>
        </w:rPr>
        <w:t>Mr. E. WARREN DA</w:t>
      </w:r>
      <w:r w:rsidR="0089215E" w:rsidRPr="001060FA">
        <w:rPr>
          <w:rStyle w:val="Other"/>
          <w:w w:val="60"/>
          <w:sz w:val="48"/>
          <w:szCs w:val="48"/>
        </w:rPr>
        <w:t>INES</w:t>
      </w:r>
      <w:r w:rsidRPr="001060FA">
        <w:rPr>
          <w:rStyle w:val="Other"/>
          <w:w w:val="60"/>
          <w:sz w:val="48"/>
          <w:szCs w:val="48"/>
        </w:rPr>
        <w:t>,</w:t>
      </w:r>
    </w:p>
    <w:p w14:paraId="70FBDF2F" w14:textId="6100A893" w:rsidR="001D7082" w:rsidRPr="001060FA" w:rsidRDefault="0089215E">
      <w:pPr>
        <w:pStyle w:val="BodyText"/>
        <w:spacing w:after="80" w:line="161" w:lineRule="atLeast"/>
        <w:ind w:firstLine="0"/>
      </w:pPr>
      <w:r w:rsidRPr="001060FA">
        <w:rPr>
          <w:rStyle w:val="BodyTextChar"/>
        </w:rPr>
        <w:t>Um</w:t>
      </w:r>
      <w:r w:rsidR="005D6667" w:rsidRPr="001060FA">
        <w:rPr>
          <w:rStyle w:val="BodyTextChar"/>
        </w:rPr>
        <w:t xml:space="preserve">teteli matyala, no Mqinisi we Mvumelwano, INGWEVU ENTSHA ifudukele e Bofolo apo wonke umsebenzi olunge emtetweni aselelungele </w:t>
      </w:r>
      <w:r w:rsidRPr="001060FA">
        <w:rPr>
          <w:rStyle w:val="BodyTextChar"/>
        </w:rPr>
        <w:t>u</w:t>
      </w:r>
      <w:r w:rsidR="005D6667" w:rsidRPr="001060FA">
        <w:rPr>
          <w:rStyle w:val="BodyTextChar"/>
        </w:rPr>
        <w:t>kuwenza.</w:t>
      </w:r>
    </w:p>
    <w:p w14:paraId="09AE00B8" w14:textId="5FC705AA" w:rsidR="001D7082" w:rsidRPr="001060FA" w:rsidRDefault="005D6667" w:rsidP="00066175">
      <w:pPr>
        <w:pStyle w:val="BodyText"/>
        <w:spacing w:after="80" w:line="216" w:lineRule="auto"/>
        <w:ind w:firstLine="0"/>
        <w:jc w:val="both"/>
      </w:pPr>
      <w:r w:rsidRPr="001060FA">
        <w:rPr>
          <w:rStyle w:val="BodyTextChar"/>
        </w:rPr>
        <w:t>Amatyala wowateta kwi nkundla ze Mantye e Bofolo, e Alice, nase Sey</w:t>
      </w:r>
      <w:r w:rsidRPr="001060FA">
        <w:rPr>
          <w:rStyle w:val="BodyTextChar"/>
        </w:rPr>
        <w:softHyphen/>
        <w:t>mour (e Mpofu), kwanakwink</w:t>
      </w:r>
      <w:r w:rsidR="0089215E" w:rsidRPr="001060FA">
        <w:rPr>
          <w:rStyle w:val="BodyTextChar"/>
        </w:rPr>
        <w:t>u</w:t>
      </w:r>
      <w:r w:rsidRPr="001060FA">
        <w:rPr>
          <w:rStyle w:val="BodyTextChar"/>
        </w:rPr>
        <w:t>ndla zase (Adelaide) Kobo</w:t>
      </w:r>
      <w:r w:rsidR="0089215E" w:rsidRPr="001060FA">
        <w:rPr>
          <w:rStyle w:val="BodyTextChar"/>
        </w:rPr>
        <w:t>n</w:t>
      </w:r>
      <w:r w:rsidRPr="001060FA">
        <w:rPr>
          <w:rStyle w:val="BodyTextChar"/>
        </w:rPr>
        <w:t>qaba nase Xesi kwa- Kama (Middle Drift).</w:t>
      </w:r>
    </w:p>
    <w:p w14:paraId="735E4305" w14:textId="1E219271" w:rsidR="001D7082" w:rsidRPr="001060FA" w:rsidRDefault="005D6667" w:rsidP="00066175">
      <w:pPr>
        <w:pStyle w:val="BodyText"/>
        <w:spacing w:after="300" w:line="214" w:lineRule="auto"/>
        <w:ind w:firstLine="0"/>
        <w:jc w:val="both"/>
      </w:pPr>
      <w:r w:rsidRPr="001060FA">
        <w:rPr>
          <w:rStyle w:val="BodyTextChar"/>
        </w:rPr>
        <w:t>Ukuguqulwa kwe ziqiniselo ze mihlaba, amafa, Ingqeshiso na</w:t>
      </w:r>
      <w:r w:rsidR="00066175">
        <w:rPr>
          <w:rStyle w:val="BodyTextChar"/>
        </w:rPr>
        <w:t>m</w:t>
      </w:r>
      <w:r w:rsidRPr="001060FA">
        <w:rPr>
          <w:rStyle w:val="BodyTextChar"/>
        </w:rPr>
        <w:t>anye amapepa abha</w:t>
      </w:r>
      <w:r w:rsidR="0089215E" w:rsidRPr="001060FA">
        <w:rPr>
          <w:rStyle w:val="BodyTextChar"/>
        </w:rPr>
        <w:t>l</w:t>
      </w:r>
      <w:r w:rsidRPr="001060FA">
        <w:rPr>
          <w:rStyle w:val="BodyTextChar"/>
        </w:rPr>
        <w:t>wa ngokwasemtetweni. unzenza ngobungcala aze awatumele.</w:t>
      </w:r>
    </w:p>
    <w:p w14:paraId="023E0F28" w14:textId="748E7CEE" w:rsidR="001D7082" w:rsidRPr="001060FA" w:rsidRDefault="005D6667" w:rsidP="00066175">
      <w:pPr>
        <w:pStyle w:val="Bodytext30"/>
        <w:spacing w:after="360" w:line="240" w:lineRule="auto"/>
        <w:jc w:val="both"/>
      </w:pPr>
      <w:r w:rsidRPr="001060FA">
        <w:rPr>
          <w:rStyle w:val="Bodytext3"/>
        </w:rPr>
        <w:t>Uwunyamekele kakulu umsebenzi wa Bantsundu.</w:t>
      </w:r>
    </w:p>
    <w:p w14:paraId="21D81A38" w14:textId="5464F6BB" w:rsidR="001D7082" w:rsidRPr="001060FA" w:rsidRDefault="005D6667" w:rsidP="00066175">
      <w:pPr>
        <w:pStyle w:val="BodyText"/>
        <w:spacing w:after="200" w:line="214" w:lineRule="auto"/>
        <w:ind w:firstLine="0"/>
        <w:jc w:val="both"/>
      </w:pPr>
      <w:r w:rsidRPr="001060FA">
        <w:rPr>
          <w:rStyle w:val="BodyTextChar"/>
        </w:rPr>
        <w:t>Paulani kakuhle.—U Mr. DAINES pamb</w:t>
      </w:r>
      <w:r w:rsidR="0022507B">
        <w:rPr>
          <w:rStyle w:val="BodyTextChar"/>
        </w:rPr>
        <w:t>i</w:t>
      </w:r>
      <w:r w:rsidRPr="001060FA">
        <w:rPr>
          <w:rStyle w:val="BodyTextChar"/>
        </w:rPr>
        <w:t xml:space="preserve"> kokuya kuvula kwake pesheya kwe nciba waye kwi Offisi ka R. W. </w:t>
      </w:r>
      <w:r w:rsidRPr="001060FA">
        <w:rPr>
          <w:rStyle w:val="BodyTextChar"/>
          <w:smallCaps/>
        </w:rPr>
        <w:t xml:space="preserve">Rose-Innes, </w:t>
      </w:r>
      <w:r w:rsidRPr="001060FA">
        <w:rPr>
          <w:rStyle w:val="BodyTextChar"/>
        </w:rPr>
        <w:t>E-Qonce.</w:t>
      </w:r>
    </w:p>
    <w:p w14:paraId="7A72A205" w14:textId="77777777" w:rsidR="001D7082" w:rsidRPr="001060FA" w:rsidRDefault="005D6667">
      <w:pPr>
        <w:pStyle w:val="Bodytext50"/>
        <w:spacing w:after="160" w:line="240" w:lineRule="auto"/>
        <w:ind w:firstLine="640"/>
        <w:jc w:val="both"/>
      </w:pPr>
      <w:r w:rsidRPr="001060FA">
        <w:rPr>
          <w:rStyle w:val="Bodytext5"/>
        </w:rPr>
        <w:t>KOTITSHALA.</w:t>
      </w:r>
    </w:p>
    <w:p w14:paraId="1D7ADFBD" w14:textId="6270960C" w:rsidR="001D7082" w:rsidRPr="001060FA" w:rsidRDefault="0089215E" w:rsidP="0022507B">
      <w:pPr>
        <w:pStyle w:val="BodyText"/>
        <w:spacing w:after="40" w:line="157" w:lineRule="atLeast"/>
        <w:ind w:firstLine="0"/>
        <w:jc w:val="both"/>
      </w:pPr>
      <w:r w:rsidRPr="001060FA">
        <w:rPr>
          <w:rStyle w:val="BodyTextChar"/>
          <w:smallCaps/>
        </w:rPr>
        <w:t>Ku</w:t>
      </w:r>
      <w:r w:rsidR="005D6667" w:rsidRPr="001060FA">
        <w:rPr>
          <w:rStyle w:val="BodyTextChar"/>
          <w:smallCaps/>
        </w:rPr>
        <w:t>funwa umvangeli onokuti</w:t>
      </w:r>
      <w:r w:rsidR="005D6667" w:rsidRPr="001060FA">
        <w:rPr>
          <w:rStyle w:val="BodyTextChar"/>
        </w:rPr>
        <w:t>TSHA kwi sikolo se Methodist e Rouxville. U</w:t>
      </w:r>
      <w:r w:rsidRPr="001060FA">
        <w:rPr>
          <w:rStyle w:val="BodyTextChar"/>
        </w:rPr>
        <w:t>m</w:t>
      </w:r>
      <w:r w:rsidR="005D6667" w:rsidRPr="001060FA">
        <w:rPr>
          <w:rStyle w:val="BodyTextChar"/>
        </w:rPr>
        <w:t>ntu Oselenendlu angalunga ngakumbi. Ofunayo wo bhalela k</w:t>
      </w:r>
      <w:r w:rsidRPr="001060FA">
        <w:rPr>
          <w:rStyle w:val="BodyTextChar"/>
        </w:rPr>
        <w:t>u</w:t>
      </w:r>
    </w:p>
    <w:p w14:paraId="0DE62AA2" w14:textId="77777777" w:rsidR="001D7082" w:rsidRPr="001060FA" w:rsidRDefault="005D6667">
      <w:pPr>
        <w:pStyle w:val="BodyText"/>
        <w:spacing w:after="40" w:line="216" w:lineRule="auto"/>
        <w:ind w:left="1160" w:firstLine="0"/>
      </w:pPr>
      <w:r w:rsidRPr="001060FA">
        <w:rPr>
          <w:rStyle w:val="BodyTextChar"/>
        </w:rPr>
        <w:t>Ret. GEO E. BUTT,</w:t>
      </w:r>
    </w:p>
    <w:p w14:paraId="51FE3B94" w14:textId="75071693" w:rsidR="001D7082" w:rsidRPr="001060FA" w:rsidRDefault="005D6667">
      <w:pPr>
        <w:pStyle w:val="BodyText"/>
        <w:spacing w:after="80" w:line="216" w:lineRule="auto"/>
        <w:ind w:left="2160" w:firstLine="0"/>
      </w:pPr>
      <w:r w:rsidRPr="001060FA">
        <w:rPr>
          <w:rStyle w:val="BodyTextChar"/>
        </w:rPr>
        <w:t>A</w:t>
      </w:r>
      <w:r w:rsidR="0022507B">
        <w:rPr>
          <w:rStyle w:val="BodyTextChar"/>
        </w:rPr>
        <w:t>li</w:t>
      </w:r>
      <w:r w:rsidRPr="001060FA">
        <w:rPr>
          <w:rStyle w:val="BodyTextChar"/>
        </w:rPr>
        <w:t>wal North.</w:t>
      </w:r>
    </w:p>
    <w:p w14:paraId="2140757C" w14:textId="77777777" w:rsidR="001D7082" w:rsidRPr="001060FA" w:rsidRDefault="005D6667">
      <w:pPr>
        <w:spacing w:line="1" w:lineRule="exact"/>
        <w:rPr>
          <w:sz w:val="2"/>
          <w:szCs w:val="2"/>
        </w:rPr>
      </w:pPr>
      <w:r w:rsidRPr="001060FA">
        <w:br w:type="column"/>
      </w:r>
    </w:p>
    <w:p w14:paraId="40E7CBEC" w14:textId="0E708149" w:rsidR="001D7082" w:rsidRPr="001060FA" w:rsidRDefault="005D6667" w:rsidP="0089215E">
      <w:pPr>
        <w:pStyle w:val="Other0"/>
        <w:ind w:firstLine="0"/>
        <w:jc w:val="both"/>
        <w:rPr>
          <w:sz w:val="114"/>
          <w:szCs w:val="114"/>
        </w:rPr>
      </w:pPr>
      <w:r w:rsidRPr="001060FA">
        <w:rPr>
          <w:rStyle w:val="Other"/>
          <w:w w:val="50"/>
          <w:sz w:val="114"/>
          <w:szCs w:val="114"/>
        </w:rPr>
        <w:t xml:space="preserve">John J, Irvine </w:t>
      </w:r>
      <w:r w:rsidR="0089215E" w:rsidRPr="001060FA">
        <w:rPr>
          <w:rStyle w:val="Other"/>
          <w:w w:val="50"/>
          <w:sz w:val="114"/>
          <w:szCs w:val="114"/>
        </w:rPr>
        <w:t>&amp;</w:t>
      </w:r>
      <w:r w:rsidRPr="001060FA">
        <w:rPr>
          <w:rStyle w:val="Other"/>
          <w:w w:val="50"/>
          <w:sz w:val="114"/>
          <w:szCs w:val="114"/>
        </w:rPr>
        <w:t xml:space="preserve"> Co.,</w:t>
      </w:r>
    </w:p>
    <w:p w14:paraId="1786E737" w14:textId="08AB32D7" w:rsidR="001D7082" w:rsidRPr="001060FA" w:rsidRDefault="005D6667" w:rsidP="0089215E">
      <w:pPr>
        <w:pStyle w:val="Bodytext60"/>
        <w:spacing w:after="460"/>
        <w:ind w:firstLine="580"/>
        <w:rPr>
          <w:sz w:val="38"/>
          <w:szCs w:val="38"/>
        </w:rPr>
      </w:pPr>
      <w:r w:rsidRPr="001060FA">
        <w:rPr>
          <w:rStyle w:val="Bodytext6"/>
          <w:w w:val="100"/>
          <w:sz w:val="38"/>
          <w:szCs w:val="38"/>
        </w:rPr>
        <w:t>KING WILLIAMSTOWN.</w:t>
      </w:r>
    </w:p>
    <w:p w14:paraId="2D60F196" w14:textId="77777777" w:rsidR="001D7082" w:rsidRPr="001060FA" w:rsidRDefault="005D6667">
      <w:pPr>
        <w:pStyle w:val="Bodytext50"/>
        <w:tabs>
          <w:tab w:val="left" w:pos="2709"/>
        </w:tabs>
        <w:spacing w:line="170" w:lineRule="auto"/>
        <w:rPr>
          <w:sz w:val="24"/>
          <w:szCs w:val="24"/>
        </w:rPr>
      </w:pPr>
      <w:r w:rsidRPr="001060FA">
        <w:rPr>
          <w:rStyle w:val="Bodytext5"/>
        </w:rPr>
        <w:t>ISUTI zamadoda ze Stofu—12s 6d, 14s, 16s, 18s, 20s IBHATYI „</w:t>
      </w:r>
      <w:r w:rsidRPr="001060FA">
        <w:rPr>
          <w:rStyle w:val="Bodytext5"/>
        </w:rPr>
        <w:tab/>
      </w:r>
      <w:r w:rsidRPr="001060FA">
        <w:rPr>
          <w:rStyle w:val="Bodytext5"/>
          <w:sz w:val="24"/>
          <w:szCs w:val="24"/>
        </w:rPr>
        <w:t>„ —5s, 6s 9d, 8s 9d, 10s 6d, 12s 9d</w:t>
      </w:r>
    </w:p>
    <w:p w14:paraId="7B20E1B4" w14:textId="77777777" w:rsidR="001D7082" w:rsidRPr="001060FA" w:rsidRDefault="005D6667">
      <w:pPr>
        <w:pStyle w:val="Bodytext30"/>
        <w:tabs>
          <w:tab w:val="left" w:pos="2709"/>
        </w:tabs>
        <w:spacing w:line="170" w:lineRule="auto"/>
      </w:pPr>
      <w:r w:rsidRPr="001060FA">
        <w:rPr>
          <w:rStyle w:val="Bodytext3"/>
          <w:sz w:val="28"/>
          <w:szCs w:val="28"/>
        </w:rPr>
        <w:t>I-Bhulukwe „</w:t>
      </w:r>
      <w:r w:rsidRPr="001060FA">
        <w:rPr>
          <w:rStyle w:val="Bodytext3"/>
          <w:sz w:val="28"/>
          <w:szCs w:val="28"/>
        </w:rPr>
        <w:tab/>
      </w:r>
      <w:r w:rsidRPr="001060FA">
        <w:rPr>
          <w:rStyle w:val="Bodytext3"/>
        </w:rPr>
        <w:t>„ —4s, 4s 6d, 5s 6d, 6s 6d to 15s</w:t>
      </w:r>
    </w:p>
    <w:p w14:paraId="377FAAE8" w14:textId="77777777" w:rsidR="001D7082" w:rsidRPr="001060FA" w:rsidRDefault="005D6667">
      <w:pPr>
        <w:pStyle w:val="Bodytext30"/>
        <w:spacing w:line="180" w:lineRule="auto"/>
      </w:pPr>
      <w:r w:rsidRPr="001060FA">
        <w:rPr>
          <w:rStyle w:val="Bodytext3"/>
          <w:sz w:val="28"/>
          <w:szCs w:val="28"/>
        </w:rPr>
        <w:t xml:space="preserve">Imitika enmyama </w:t>
      </w:r>
      <w:r w:rsidRPr="001060FA">
        <w:rPr>
          <w:rStyle w:val="Bodytext3"/>
        </w:rPr>
        <w:t xml:space="preserve">(yokutshata)—12s 6d, 15s 9d, 17s 9d </w:t>
      </w:r>
      <w:r w:rsidRPr="001060FA">
        <w:rPr>
          <w:rStyle w:val="Bodytext3"/>
          <w:sz w:val="28"/>
          <w:szCs w:val="28"/>
        </w:rPr>
        <w:t xml:space="preserve">Ibhulukwe zamadoda ezingwevu </w:t>
      </w:r>
      <w:r w:rsidRPr="001060FA">
        <w:rPr>
          <w:rStyle w:val="Bodytext3"/>
        </w:rPr>
        <w:t>(zokutshata)— 16s 9d to 18s 9d.</w:t>
      </w:r>
    </w:p>
    <w:p w14:paraId="37CC4B24" w14:textId="23B53C3C" w:rsidR="001D7082" w:rsidRPr="001060FA" w:rsidRDefault="005D6667">
      <w:pPr>
        <w:pStyle w:val="Bodytext30"/>
        <w:spacing w:line="185" w:lineRule="auto"/>
        <w:ind w:left="720" w:hanging="720"/>
      </w:pPr>
      <w:r w:rsidRPr="001060FA">
        <w:rPr>
          <w:rStyle w:val="Bodytext3"/>
        </w:rPr>
        <w:t xml:space="preserve">Ihempe </w:t>
      </w:r>
      <w:r w:rsidRPr="001060FA">
        <w:rPr>
          <w:rStyle w:val="Bodytext3"/>
          <w:sz w:val="28"/>
          <w:szCs w:val="28"/>
        </w:rPr>
        <w:t>zamadoda zomsebenzi—</w:t>
      </w:r>
      <w:r w:rsidRPr="001060FA">
        <w:rPr>
          <w:rStyle w:val="Bodytext3"/>
        </w:rPr>
        <w:t xml:space="preserve">10d, </w:t>
      </w:r>
      <w:r w:rsidR="0022507B">
        <w:rPr>
          <w:rStyle w:val="Bodytext3"/>
        </w:rPr>
        <w:t>1</w:t>
      </w:r>
      <w:r w:rsidRPr="001060FA">
        <w:rPr>
          <w:rStyle w:val="Bodytext3"/>
        </w:rPr>
        <w:t xml:space="preserve">s, </w:t>
      </w:r>
      <w:r w:rsidR="0022507B">
        <w:rPr>
          <w:rStyle w:val="Bodytext3"/>
        </w:rPr>
        <w:t>1</w:t>
      </w:r>
      <w:r w:rsidRPr="001060FA">
        <w:rPr>
          <w:rStyle w:val="Bodytext3"/>
        </w:rPr>
        <w:t xml:space="preserve">s 3d, </w:t>
      </w:r>
      <w:r w:rsidR="0022507B">
        <w:rPr>
          <w:rStyle w:val="Bodytext3"/>
        </w:rPr>
        <w:t>1</w:t>
      </w:r>
      <w:r w:rsidRPr="001060FA">
        <w:rPr>
          <w:rStyle w:val="Bodytext3"/>
        </w:rPr>
        <w:t>s 6d, 2s</w:t>
      </w:r>
    </w:p>
    <w:p w14:paraId="336B7B25" w14:textId="44FA655D" w:rsidR="001D7082" w:rsidRPr="001060FA" w:rsidRDefault="0022507B">
      <w:pPr>
        <w:pStyle w:val="Bodytext30"/>
        <w:spacing w:line="170" w:lineRule="auto"/>
      </w:pPr>
      <w:r>
        <w:rPr>
          <w:rStyle w:val="Bodytext3"/>
          <w:sz w:val="28"/>
          <w:szCs w:val="28"/>
        </w:rPr>
        <w:t>I</w:t>
      </w:r>
      <w:r w:rsidR="005D6667" w:rsidRPr="001060FA">
        <w:rPr>
          <w:rStyle w:val="Bodytext3"/>
          <w:sz w:val="28"/>
          <w:szCs w:val="28"/>
        </w:rPr>
        <w:t>hempe ze fulaneli—</w:t>
      </w:r>
      <w:r>
        <w:rPr>
          <w:rStyle w:val="Bodytext3"/>
        </w:rPr>
        <w:t>1</w:t>
      </w:r>
      <w:r w:rsidR="005D6667" w:rsidRPr="001060FA">
        <w:rPr>
          <w:rStyle w:val="Bodytext3"/>
        </w:rPr>
        <w:t xml:space="preserve">s 6d, </w:t>
      </w:r>
      <w:r>
        <w:rPr>
          <w:rStyle w:val="Bodytext3"/>
        </w:rPr>
        <w:t>1</w:t>
      </w:r>
      <w:r w:rsidR="005D6667" w:rsidRPr="001060FA">
        <w:rPr>
          <w:rStyle w:val="Bodytext3"/>
        </w:rPr>
        <w:t>s 9d, 2s, 2s 6d</w:t>
      </w:r>
    </w:p>
    <w:p w14:paraId="3D6016D4" w14:textId="556F2566" w:rsidR="001D7082" w:rsidRPr="001060FA" w:rsidRDefault="005D6667">
      <w:pPr>
        <w:pStyle w:val="Bodytext50"/>
        <w:spacing w:after="280" w:line="185" w:lineRule="auto"/>
        <w:ind w:left="720" w:hanging="720"/>
        <w:rPr>
          <w:sz w:val="24"/>
          <w:szCs w:val="24"/>
        </w:rPr>
      </w:pPr>
      <w:r w:rsidRPr="001060FA">
        <w:rPr>
          <w:rStyle w:val="Bodytext5"/>
          <w:sz w:val="24"/>
          <w:szCs w:val="24"/>
        </w:rPr>
        <w:t xml:space="preserve">Ihempe </w:t>
      </w:r>
      <w:r w:rsidRPr="001060FA">
        <w:rPr>
          <w:rStyle w:val="Bodytext5"/>
        </w:rPr>
        <w:t xml:space="preserve">zamadoda ezihayinishwayo—2s </w:t>
      </w:r>
      <w:r w:rsidRPr="001060FA">
        <w:rPr>
          <w:rStyle w:val="Bodytext5"/>
          <w:sz w:val="24"/>
          <w:szCs w:val="24"/>
        </w:rPr>
        <w:t>6d, 2s l</w:t>
      </w:r>
      <w:r w:rsidR="0022507B">
        <w:rPr>
          <w:rStyle w:val="Bodytext5"/>
          <w:sz w:val="24"/>
          <w:szCs w:val="24"/>
        </w:rPr>
        <w:t>1</w:t>
      </w:r>
      <w:r w:rsidRPr="001060FA">
        <w:rPr>
          <w:rStyle w:val="Bodytext5"/>
          <w:sz w:val="24"/>
          <w:szCs w:val="24"/>
        </w:rPr>
        <w:t>d, 3s</w:t>
      </w:r>
    </w:p>
    <w:p w14:paraId="2A589B6F" w14:textId="77777777" w:rsidR="001D7082" w:rsidRPr="001060FA" w:rsidRDefault="005D6667">
      <w:pPr>
        <w:pStyle w:val="Bodytext60"/>
        <w:spacing w:after="280" w:line="185" w:lineRule="auto"/>
        <w:jc w:val="center"/>
      </w:pPr>
      <w:r w:rsidRPr="001060FA">
        <w:rPr>
          <w:rStyle w:val="Bodytext6"/>
          <w:smallCaps/>
          <w:w w:val="100"/>
          <w:sz w:val="28"/>
          <w:szCs w:val="28"/>
        </w:rPr>
        <w:t>Kuko</w:t>
      </w:r>
      <w:r w:rsidRPr="001060FA">
        <w:rPr>
          <w:rStyle w:val="Bodytext6"/>
        </w:rPr>
        <w:t xml:space="preserve"> i Bhulukwe ze kodi ezitile (ezona zohlobo)</w:t>
      </w:r>
      <w:r w:rsidRPr="001060FA">
        <w:rPr>
          <w:rStyle w:val="Bodytext6"/>
        </w:rPr>
        <w:br/>
        <w:t>7s. 6d.</w:t>
      </w:r>
    </w:p>
    <w:p w14:paraId="244FB1B1" w14:textId="77777777" w:rsidR="001D7082" w:rsidRPr="001060FA" w:rsidRDefault="005D6667">
      <w:pPr>
        <w:pStyle w:val="Bodytext30"/>
        <w:spacing w:after="100" w:line="190" w:lineRule="auto"/>
        <w:rPr>
          <w:sz w:val="28"/>
          <w:szCs w:val="28"/>
        </w:rPr>
      </w:pPr>
      <w:r w:rsidRPr="001060FA">
        <w:rPr>
          <w:rStyle w:val="Bodytext3"/>
        </w:rPr>
        <w:t xml:space="preserve">Intlobo ezintsha zetyali (esazulwini apa azinamabala, koko kupela asemqukumbelweni). </w:t>
      </w:r>
      <w:r w:rsidRPr="001060FA">
        <w:rPr>
          <w:rStyle w:val="Bodytext3"/>
          <w:sz w:val="28"/>
          <w:szCs w:val="28"/>
        </w:rPr>
        <w:t>Zisusela ku 4s 6d zise kwi ponti.</w:t>
      </w:r>
    </w:p>
    <w:p w14:paraId="206087E7" w14:textId="77777777" w:rsidR="001D7082" w:rsidRPr="001060FA" w:rsidRDefault="005D6667">
      <w:pPr>
        <w:pStyle w:val="Bodytext30"/>
        <w:spacing w:line="209" w:lineRule="auto"/>
      </w:pPr>
      <w:r w:rsidRPr="001060FA">
        <w:rPr>
          <w:rStyle w:val="Bodytext3"/>
        </w:rPr>
        <w:t>Iprinti ezisand’ukufika—3d, 4d, 5d, 6d, 7d nge yadi</w:t>
      </w:r>
    </w:p>
    <w:p w14:paraId="324A7007" w14:textId="77777777" w:rsidR="001D7082" w:rsidRPr="001060FA" w:rsidRDefault="005D6667">
      <w:pPr>
        <w:pStyle w:val="Bodytext30"/>
        <w:spacing w:line="209" w:lineRule="auto"/>
      </w:pPr>
      <w:r w:rsidRPr="001060FA">
        <w:rPr>
          <w:rStyle w:val="Bodytext3"/>
        </w:rPr>
        <w:t>Ikaliko—2d, 3d, 4d, 5d, 6d nge yadi</w:t>
      </w:r>
    </w:p>
    <w:p w14:paraId="6CB87E7A" w14:textId="2ACA1FA0" w:rsidR="001D7082" w:rsidRPr="001060FA" w:rsidRDefault="005D6667">
      <w:pPr>
        <w:pStyle w:val="Bodytext30"/>
        <w:spacing w:line="209" w:lineRule="auto"/>
      </w:pPr>
      <w:r w:rsidRPr="001060FA">
        <w:rPr>
          <w:rStyle w:val="Bodytext3"/>
        </w:rPr>
        <w:t xml:space="preserve">Ilinzi—4d, 5d, 5|d, 6d nge yadi </w:t>
      </w:r>
    </w:p>
    <w:p w14:paraId="7CD90886" w14:textId="77777777" w:rsidR="001D7082" w:rsidRPr="001060FA" w:rsidRDefault="005D6667">
      <w:pPr>
        <w:pStyle w:val="Bodytext30"/>
        <w:spacing w:line="202" w:lineRule="auto"/>
      </w:pPr>
      <w:r w:rsidRPr="001060FA">
        <w:rPr>
          <w:rStyle w:val="Bodytext3"/>
        </w:rPr>
        <w:t>Izitofu ezibugqi—6d, 7|d, 9d nge yadi</w:t>
      </w:r>
    </w:p>
    <w:p w14:paraId="2D2906C6" w14:textId="77777777" w:rsidR="001D7082" w:rsidRPr="001060FA" w:rsidRDefault="005D6667">
      <w:pPr>
        <w:pStyle w:val="Bodytext30"/>
        <w:spacing w:line="206" w:lineRule="auto"/>
        <w:jc w:val="right"/>
      </w:pPr>
      <w:r w:rsidRPr="001060FA">
        <w:rPr>
          <w:rStyle w:val="Bodytext3"/>
        </w:rPr>
        <w:t>I</w:t>
      </w:r>
    </w:p>
    <w:p w14:paraId="19F5AAC8" w14:textId="77777777" w:rsidR="001D7082" w:rsidRPr="001060FA" w:rsidRDefault="005D6667" w:rsidP="0022507B">
      <w:pPr>
        <w:pStyle w:val="Bodytext50"/>
        <w:spacing w:after="420" w:line="178" w:lineRule="auto"/>
        <w:jc w:val="both"/>
      </w:pPr>
      <w:r w:rsidRPr="001060FA">
        <w:rPr>
          <w:rStyle w:val="Bodytext5"/>
        </w:rPr>
        <w:t>Lo ndlu ingentla, yeyona impahla itshipu, nenempahla epilileyo.</w:t>
      </w:r>
    </w:p>
    <w:p w14:paraId="00A56DC3" w14:textId="5C74ED36" w:rsidR="001D7082" w:rsidRPr="001060FA" w:rsidRDefault="005D6667">
      <w:pPr>
        <w:pStyle w:val="Other0"/>
        <w:spacing w:line="190" w:lineRule="auto"/>
        <w:ind w:firstLine="0"/>
        <w:rPr>
          <w:sz w:val="56"/>
          <w:szCs w:val="56"/>
        </w:rPr>
      </w:pPr>
      <w:r w:rsidRPr="001060FA">
        <w:rPr>
          <w:rStyle w:val="Other"/>
          <w:sz w:val="56"/>
          <w:szCs w:val="56"/>
        </w:rPr>
        <w:t>JOHN J. IRVINE &amp; C</w:t>
      </w:r>
      <w:r w:rsidR="001060FA">
        <w:rPr>
          <w:rStyle w:val="Other"/>
          <w:sz w:val="56"/>
          <w:szCs w:val="56"/>
        </w:rPr>
        <w:t>o</w:t>
      </w:r>
      <w:r w:rsidRPr="001060FA">
        <w:rPr>
          <w:rStyle w:val="Other"/>
          <w:sz w:val="56"/>
          <w:szCs w:val="56"/>
        </w:rPr>
        <w:t>.,</w:t>
      </w:r>
    </w:p>
    <w:p w14:paraId="657080AB" w14:textId="77777777" w:rsidR="001D7082" w:rsidRPr="001060FA" w:rsidRDefault="005D6667">
      <w:pPr>
        <w:pStyle w:val="Bodytext60"/>
        <w:pBdr>
          <w:bottom w:val="single" w:sz="4" w:space="0" w:color="auto"/>
        </w:pBdr>
        <w:spacing w:after="420" w:line="190" w:lineRule="auto"/>
        <w:jc w:val="center"/>
        <w:rPr>
          <w:sz w:val="38"/>
          <w:szCs w:val="38"/>
        </w:rPr>
      </w:pPr>
      <w:r w:rsidRPr="001060FA">
        <w:rPr>
          <w:rStyle w:val="Bodytext6"/>
          <w:w w:val="100"/>
          <w:sz w:val="38"/>
          <w:szCs w:val="38"/>
        </w:rPr>
        <w:t>u-ALUVENI.</w:t>
      </w:r>
    </w:p>
    <w:p w14:paraId="28050E1E" w14:textId="6A5DC87E" w:rsidR="001D7082" w:rsidRPr="001060FA" w:rsidRDefault="001060FA">
      <w:pPr>
        <w:pStyle w:val="Other0"/>
        <w:spacing w:line="0" w:lineRule="atLeast"/>
        <w:ind w:firstLine="0"/>
        <w:jc w:val="both"/>
        <w:rPr>
          <w:sz w:val="56"/>
          <w:szCs w:val="56"/>
        </w:rPr>
      </w:pPr>
      <w:r>
        <w:rPr>
          <w:rStyle w:val="Other"/>
          <w:sz w:val="56"/>
          <w:szCs w:val="56"/>
        </w:rPr>
        <w:t xml:space="preserve">  </w:t>
      </w:r>
      <w:r w:rsidR="005D6667" w:rsidRPr="001060FA">
        <w:rPr>
          <w:rStyle w:val="Other"/>
          <w:sz w:val="56"/>
          <w:szCs w:val="56"/>
        </w:rPr>
        <w:t>W McGLASHAN &amp; C</w:t>
      </w:r>
      <w:r>
        <w:rPr>
          <w:rStyle w:val="Other"/>
          <w:sz w:val="56"/>
          <w:szCs w:val="56"/>
        </w:rPr>
        <w:t>o</w:t>
      </w:r>
      <w:r w:rsidR="005D6667" w:rsidRPr="001060FA">
        <w:rPr>
          <w:rStyle w:val="Other"/>
          <w:sz w:val="56"/>
          <w:szCs w:val="56"/>
        </w:rPr>
        <w:t>.,</w:t>
      </w:r>
    </w:p>
    <w:p w14:paraId="64FB6CB6" w14:textId="2AE17153" w:rsidR="001D7082" w:rsidRPr="001060FA" w:rsidRDefault="001D7082">
      <w:pPr>
        <w:pStyle w:val="Bodytext50"/>
        <w:spacing w:line="176" w:lineRule="exact"/>
        <w:ind w:firstLine="580"/>
      </w:pPr>
    </w:p>
    <w:p w14:paraId="1C867DD4" w14:textId="77777777" w:rsidR="001D7082" w:rsidRPr="001060FA" w:rsidRDefault="005D6667">
      <w:pPr>
        <w:pStyle w:val="Bodytext30"/>
        <w:spacing w:after="580" w:line="209" w:lineRule="auto"/>
        <w:jc w:val="center"/>
      </w:pPr>
      <w:r w:rsidRPr="001060FA">
        <w:rPr>
          <w:rStyle w:val="Bodytext3"/>
        </w:rPr>
        <w:t>(MAGALA),</w:t>
      </w:r>
    </w:p>
    <w:p w14:paraId="6E95DD38" w14:textId="07DF6937" w:rsidR="001D7082" w:rsidRPr="001060FA" w:rsidRDefault="001D7082">
      <w:pPr>
        <w:pStyle w:val="Bodytext30"/>
        <w:framePr w:dropCap="drop" w:lines="2" w:hSpace="29" w:vSpace="29" w:wrap="auto" w:vAnchor="text" w:hAnchor="text"/>
        <w:spacing w:line="379" w:lineRule="exact"/>
        <w:rPr>
          <w:sz w:val="28"/>
          <w:szCs w:val="28"/>
        </w:rPr>
      </w:pPr>
    </w:p>
    <w:p w14:paraId="0BCCF376" w14:textId="13434456" w:rsidR="001060FA" w:rsidRPr="001060FA" w:rsidRDefault="001060FA">
      <w:pPr>
        <w:pStyle w:val="Bodytext30"/>
        <w:spacing w:after="100" w:line="240" w:lineRule="auto"/>
        <w:ind w:right="1160"/>
        <w:rPr>
          <w:rStyle w:val="Bodytext3"/>
          <w:sz w:val="44"/>
          <w:szCs w:val="44"/>
        </w:rPr>
      </w:pPr>
      <w:r>
        <w:rPr>
          <w:rStyle w:val="Bodytext3"/>
        </w:rPr>
        <w:t xml:space="preserve">                                 </w:t>
      </w:r>
      <w:r w:rsidRPr="001060FA">
        <w:rPr>
          <w:rStyle w:val="Bodytext3"/>
          <w:sz w:val="44"/>
          <w:szCs w:val="44"/>
        </w:rPr>
        <w:t>E</w:t>
      </w:r>
      <w:r>
        <w:rPr>
          <w:rStyle w:val="Bodytext3"/>
          <w:sz w:val="44"/>
          <w:szCs w:val="44"/>
        </w:rPr>
        <w:t>-</w:t>
      </w:r>
      <w:r w:rsidRPr="001060FA">
        <w:rPr>
          <w:rStyle w:val="Bodytext3"/>
          <w:sz w:val="44"/>
          <w:szCs w:val="44"/>
        </w:rPr>
        <w:t>DIKENI</w:t>
      </w:r>
    </w:p>
    <w:p w14:paraId="065497D2" w14:textId="09BF5282" w:rsidR="001D7082" w:rsidRPr="001060FA" w:rsidRDefault="001060FA">
      <w:pPr>
        <w:pStyle w:val="Bodytext30"/>
        <w:spacing w:after="100" w:line="240" w:lineRule="auto"/>
        <w:ind w:right="1160"/>
        <w:rPr>
          <w:sz w:val="28"/>
          <w:szCs w:val="28"/>
        </w:rPr>
      </w:pPr>
      <w:r w:rsidRPr="0022507B">
        <w:rPr>
          <w:rStyle w:val="Bodytext3"/>
          <w:sz w:val="36"/>
          <w:szCs w:val="36"/>
        </w:rPr>
        <w:t>B</w:t>
      </w:r>
      <w:r>
        <w:rPr>
          <w:rStyle w:val="Bodytext3"/>
        </w:rPr>
        <w:t>A</w:t>
      </w:r>
      <w:r w:rsidR="005D6667" w:rsidRPr="001060FA">
        <w:rPr>
          <w:rStyle w:val="Bodytext3"/>
        </w:rPr>
        <w:t xml:space="preserve">HLALA benezona mpahla zokunxiba zintsha ezona ntlobo zipilileyo ze Printi, i Satin, kwane Drillettes, </w:t>
      </w:r>
      <w:r w:rsidR="005D6667" w:rsidRPr="001060FA">
        <w:rPr>
          <w:rStyle w:val="Bodytext3"/>
          <w:smallCaps/>
          <w:sz w:val="28"/>
          <w:szCs w:val="28"/>
        </w:rPr>
        <w:t>ityali, izihlangu, ne ngubo,</w:t>
      </w:r>
    </w:p>
    <w:p w14:paraId="76510B1C" w14:textId="77777777" w:rsidR="001D7082" w:rsidRPr="001060FA" w:rsidRDefault="005D6667">
      <w:pPr>
        <w:pStyle w:val="Other0"/>
        <w:spacing w:after="100" w:line="187" w:lineRule="auto"/>
        <w:ind w:firstLine="0"/>
        <w:jc w:val="both"/>
        <w:rPr>
          <w:sz w:val="48"/>
          <w:szCs w:val="48"/>
        </w:rPr>
      </w:pPr>
      <w:r w:rsidRPr="001060FA">
        <w:rPr>
          <w:rStyle w:val="Other"/>
          <w:w w:val="60"/>
          <w:sz w:val="48"/>
          <w:szCs w:val="48"/>
        </w:rPr>
        <w:t>Zonke Intlobo Zabatshatayo Kwesi Siqingata,</w:t>
      </w:r>
    </w:p>
    <w:p w14:paraId="1E241760" w14:textId="05EF5B57" w:rsidR="001D7082" w:rsidRPr="001060FA" w:rsidRDefault="005D6667">
      <w:pPr>
        <w:pStyle w:val="Bodytext30"/>
        <w:spacing w:line="226" w:lineRule="auto"/>
        <w:jc w:val="both"/>
      </w:pPr>
      <w:r w:rsidRPr="001060FA">
        <w:rPr>
          <w:rStyle w:val="Bodytext3"/>
        </w:rPr>
        <w:t>Ngamanani alungele bonke abatengi. Impahla yabo ifika ngazo zonke iveki ezimbini; kengoko impahla yabo ihleli intsha ifika.</w:t>
      </w:r>
    </w:p>
    <w:p w14:paraId="69A18E6C" w14:textId="77777777" w:rsidR="001D7082" w:rsidRPr="001060FA" w:rsidRDefault="005D6667" w:rsidP="0022507B">
      <w:pPr>
        <w:pStyle w:val="Bodytext30"/>
        <w:spacing w:after="100" w:line="209" w:lineRule="auto"/>
      </w:pPr>
      <w:r w:rsidRPr="001060FA">
        <w:rPr>
          <w:rStyle w:val="Bodytext3"/>
        </w:rPr>
        <w:t>Ufuna intojezipilileyo, ngawona manani alula yiya kwa</w:t>
      </w:r>
    </w:p>
    <w:p w14:paraId="75E1A930" w14:textId="77777777" w:rsidR="001D7082" w:rsidRPr="001060FA" w:rsidRDefault="005D6667">
      <w:pPr>
        <w:pStyle w:val="Bodytext50"/>
        <w:spacing w:line="170" w:lineRule="auto"/>
        <w:ind w:left="2180"/>
      </w:pPr>
      <w:r w:rsidRPr="001060FA">
        <w:rPr>
          <w:rStyle w:val="Bodytext5"/>
        </w:rPr>
        <w:t>W. McGLASHAN &amp; CO.,</w:t>
      </w:r>
    </w:p>
    <w:p w14:paraId="6D247C1D" w14:textId="09C5F11B" w:rsidR="001D7082" w:rsidRPr="001060FA" w:rsidRDefault="005D6667">
      <w:pPr>
        <w:pStyle w:val="Bodytext50"/>
        <w:spacing w:after="180" w:line="170" w:lineRule="auto"/>
        <w:ind w:right="320"/>
        <w:jc w:val="right"/>
      </w:pPr>
      <w:r w:rsidRPr="001060FA">
        <w:rPr>
          <w:rStyle w:val="Bodytext5"/>
        </w:rPr>
        <w:t>E-</w:t>
      </w:r>
      <w:r w:rsidR="001060FA">
        <w:rPr>
          <w:rStyle w:val="Bodytext5"/>
        </w:rPr>
        <w:t>D</w:t>
      </w:r>
      <w:r w:rsidRPr="001060FA">
        <w:rPr>
          <w:rStyle w:val="Bodytext5"/>
        </w:rPr>
        <w:t>ikeni.</w:t>
      </w:r>
    </w:p>
    <w:p w14:paraId="2BBA511C" w14:textId="6DEFE433" w:rsidR="001D7082" w:rsidRPr="001060FA" w:rsidRDefault="001060FA" w:rsidP="0022507B">
      <w:pPr>
        <w:pStyle w:val="Bodytext30"/>
        <w:spacing w:after="280" w:line="233" w:lineRule="auto"/>
        <w:jc w:val="both"/>
      </w:pPr>
      <w:r>
        <w:rPr>
          <w:rStyle w:val="Bodytext3"/>
        </w:rPr>
        <w:t>B</w:t>
      </w:r>
      <w:r w:rsidR="005D6667" w:rsidRPr="001060FA">
        <w:rPr>
          <w:rStyle w:val="Bodytext3"/>
        </w:rPr>
        <w:t>anika awona manani apakamileyo ngo BOYA, IZI</w:t>
      </w:r>
      <w:r w:rsidR="005D6667" w:rsidRPr="001060FA">
        <w:rPr>
          <w:rStyle w:val="Bodytext3"/>
        </w:rPr>
        <w:softHyphen/>
        <w:t xml:space="preserve">KUMBA, IMFELE, </w:t>
      </w:r>
      <w:r>
        <w:rPr>
          <w:rStyle w:val="Bodytext3"/>
        </w:rPr>
        <w:t>UB</w:t>
      </w:r>
      <w:r w:rsidR="005D6667" w:rsidRPr="001060FA">
        <w:rPr>
          <w:rStyle w:val="Bodytext3"/>
        </w:rPr>
        <w:t>O</w:t>
      </w:r>
      <w:r>
        <w:rPr>
          <w:rStyle w:val="Bodytext3"/>
        </w:rPr>
        <w:t>Y</w:t>
      </w:r>
      <w:r w:rsidR="005D6667" w:rsidRPr="001060FA">
        <w:rPr>
          <w:rStyle w:val="Bodytext3"/>
        </w:rPr>
        <w:t>A BESEY</w:t>
      </w:r>
      <w:r>
        <w:rPr>
          <w:rStyle w:val="Bodytext3"/>
        </w:rPr>
        <w:t>IB</w:t>
      </w:r>
      <w:r w:rsidR="005D6667" w:rsidRPr="001060FA">
        <w:rPr>
          <w:rStyle w:val="Bodytext3"/>
        </w:rPr>
        <w:t>OKWE</w:t>
      </w:r>
      <w:r>
        <w:rPr>
          <w:rStyle w:val="Bodytext3"/>
        </w:rPr>
        <w:t xml:space="preserve"> </w:t>
      </w:r>
      <w:r w:rsidR="005D6667" w:rsidRPr="001060FA">
        <w:rPr>
          <w:rStyle w:val="Bodytext3"/>
        </w:rPr>
        <w:t>njalo,njalo IZILIMO zitengwa ngamani</w:t>
      </w:r>
      <w:r>
        <w:rPr>
          <w:rStyle w:val="Bodytext3"/>
        </w:rPr>
        <w:t xml:space="preserve"> </w:t>
      </w:r>
      <w:r w:rsidR="005D6667" w:rsidRPr="001060FA">
        <w:rPr>
          <w:rStyle w:val="Bodytext3"/>
        </w:rPr>
        <w:t>ase Markeni.</w:t>
      </w:r>
    </w:p>
    <w:p w14:paraId="25C65A4B" w14:textId="2A4BCD32" w:rsidR="001D7082" w:rsidRPr="001060FA" w:rsidRDefault="001060FA">
      <w:pPr>
        <w:pStyle w:val="Other0"/>
        <w:spacing w:line="185" w:lineRule="auto"/>
        <w:ind w:firstLine="0"/>
        <w:rPr>
          <w:sz w:val="70"/>
          <w:szCs w:val="70"/>
        </w:rPr>
      </w:pPr>
      <w:r>
        <w:rPr>
          <w:rStyle w:val="Other"/>
          <w:rFonts w:ascii="Arial" w:eastAsia="Arial" w:hAnsi="Arial" w:cs="Arial"/>
          <w:w w:val="60"/>
          <w:sz w:val="70"/>
          <w:szCs w:val="70"/>
        </w:rPr>
        <w:t xml:space="preserve">     </w:t>
      </w:r>
      <w:r w:rsidR="005D6667" w:rsidRPr="001060FA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GEO. B. CHRISTIAN </w:t>
      </w:r>
      <w:r>
        <w:rPr>
          <w:rStyle w:val="Other"/>
          <w:rFonts w:ascii="Arial" w:eastAsia="Arial" w:hAnsi="Arial" w:cs="Arial"/>
          <w:w w:val="60"/>
          <w:sz w:val="70"/>
          <w:szCs w:val="70"/>
        </w:rPr>
        <w:t>&amp; Co</w:t>
      </w:r>
    </w:p>
    <w:p w14:paraId="4582AEC9" w14:textId="5D9CD1F3" w:rsidR="001D7082" w:rsidRPr="00853420" w:rsidRDefault="001060FA" w:rsidP="001060FA">
      <w:pPr>
        <w:pStyle w:val="Bodytext50"/>
        <w:spacing w:after="180" w:line="185" w:lineRule="auto"/>
        <w:ind w:right="620"/>
        <w:jc w:val="center"/>
      </w:pPr>
      <w:r>
        <w:rPr>
          <w:rStyle w:val="Bodytext5"/>
        </w:rPr>
        <w:t>KING</w:t>
      </w:r>
      <w:r w:rsidR="005D6667" w:rsidRPr="001060FA">
        <w:rPr>
          <w:rStyle w:val="Bodytext5"/>
        </w:rPr>
        <w:t>WILLIAMS TOWN</w:t>
      </w:r>
      <w:r w:rsidR="00853420">
        <w:rPr>
          <w:rStyle w:val="Bodytext5"/>
        </w:rPr>
        <w:t>.</w:t>
      </w:r>
    </w:p>
    <w:p w14:paraId="4178300F" w14:textId="390BCD55" w:rsidR="001D7082" w:rsidRPr="00853420" w:rsidRDefault="001060FA">
      <w:pPr>
        <w:pStyle w:val="Other0"/>
        <w:ind w:firstLine="0"/>
        <w:jc w:val="both"/>
        <w:rPr>
          <w:sz w:val="52"/>
          <w:szCs w:val="52"/>
        </w:rPr>
      </w:pPr>
      <w:r>
        <w:rPr>
          <w:rStyle w:val="Other"/>
          <w:rFonts w:ascii="Arial" w:eastAsia="Arial" w:hAnsi="Arial" w:cs="Arial"/>
          <w:sz w:val="42"/>
          <w:szCs w:val="42"/>
        </w:rPr>
        <w:t xml:space="preserve">                  </w:t>
      </w:r>
      <w:r w:rsidRPr="00853420">
        <w:rPr>
          <w:rStyle w:val="Other"/>
          <w:rFonts w:ascii="Arial" w:eastAsia="Arial" w:hAnsi="Arial" w:cs="Arial"/>
          <w:sz w:val="52"/>
          <w:szCs w:val="52"/>
        </w:rPr>
        <w:t>PLOUGH</w:t>
      </w:r>
      <w:r w:rsidR="005D6667" w:rsidRPr="00853420">
        <w:rPr>
          <w:rStyle w:val="Other"/>
          <w:rFonts w:ascii="Arial" w:eastAsia="Arial" w:hAnsi="Arial" w:cs="Arial"/>
          <w:sz w:val="52"/>
          <w:szCs w:val="52"/>
        </w:rPr>
        <w:t>S</w:t>
      </w:r>
      <w:r w:rsidRPr="00853420">
        <w:rPr>
          <w:rStyle w:val="Other"/>
          <w:rFonts w:ascii="Arial" w:eastAsia="Arial" w:hAnsi="Arial" w:cs="Arial"/>
          <w:sz w:val="52"/>
          <w:szCs w:val="52"/>
        </w:rPr>
        <w:t>!</w:t>
      </w:r>
    </w:p>
    <w:p w14:paraId="3AD87D86" w14:textId="2A5779C7" w:rsidR="001D7082" w:rsidRPr="001060FA" w:rsidRDefault="005D6667">
      <w:pPr>
        <w:pStyle w:val="Bodytext40"/>
        <w:spacing w:after="100" w:line="240" w:lineRule="auto"/>
        <w:jc w:val="center"/>
      </w:pPr>
      <w:r w:rsidRPr="001060FA">
        <w:rPr>
          <w:rStyle w:val="Bodytext4"/>
        </w:rPr>
        <w:t>l</w:t>
      </w:r>
      <w:r w:rsidR="001060FA">
        <w:rPr>
          <w:rStyle w:val="Bodytext4"/>
        </w:rPr>
        <w:t>9</w:t>
      </w:r>
      <w:r w:rsidRPr="001060FA">
        <w:rPr>
          <w:rStyle w:val="Bodytext4"/>
        </w:rPr>
        <w:t>, 55, and 75.:</w:t>
      </w:r>
    </w:p>
    <w:p w14:paraId="1E5461DC" w14:textId="1B915B9E" w:rsidR="001D7082" w:rsidRPr="001060FA" w:rsidRDefault="005D6667">
      <w:pPr>
        <w:pStyle w:val="Bodytext60"/>
        <w:spacing w:after="180" w:line="185" w:lineRule="auto"/>
      </w:pPr>
      <w:r w:rsidRPr="001060FA">
        <w:rPr>
          <w:rStyle w:val="Bodytext6"/>
        </w:rPr>
        <w:t>Plough</w:t>
      </w:r>
      <w:r w:rsidR="00853420">
        <w:rPr>
          <w:rStyle w:val="Bodytext6"/>
        </w:rPr>
        <w:t xml:space="preserve">, </w:t>
      </w:r>
      <w:r w:rsidRPr="001060FA">
        <w:rPr>
          <w:rStyle w:val="Bodytext6"/>
        </w:rPr>
        <w:t>Beams,</w:t>
      </w:r>
      <w:r w:rsidR="00853420">
        <w:rPr>
          <w:rStyle w:val="Bodytext6"/>
        </w:rPr>
        <w:t xml:space="preserve"> </w:t>
      </w:r>
      <w:r w:rsidRPr="001060FA">
        <w:rPr>
          <w:rStyle w:val="Bodytext6"/>
        </w:rPr>
        <w:t>Ha</w:t>
      </w:r>
      <w:r w:rsidR="00853420">
        <w:rPr>
          <w:rStyle w:val="Bodytext6"/>
        </w:rPr>
        <w:t>n</w:t>
      </w:r>
      <w:r w:rsidRPr="001060FA">
        <w:rPr>
          <w:rStyle w:val="Bodytext6"/>
        </w:rPr>
        <w:t>dles, Shares, Bolts Wheels,</w:t>
      </w:r>
      <w:r w:rsidR="00853420">
        <w:rPr>
          <w:rStyle w:val="Bodytext6"/>
        </w:rPr>
        <w:t xml:space="preserve"> e</w:t>
      </w:r>
      <w:r w:rsidRPr="001060FA">
        <w:rPr>
          <w:rStyle w:val="Bodytext6"/>
        </w:rPr>
        <w:t>tc.</w:t>
      </w:r>
    </w:p>
    <w:p w14:paraId="263B0925" w14:textId="656311F5" w:rsidR="001D7082" w:rsidRPr="001060FA" w:rsidRDefault="005D6667">
      <w:pPr>
        <w:pStyle w:val="Bodytext50"/>
        <w:spacing w:after="580" w:line="170" w:lineRule="auto"/>
        <w:jc w:val="center"/>
      </w:pPr>
      <w:r w:rsidRPr="001060FA">
        <w:rPr>
          <w:rStyle w:val="Bodytext5"/>
        </w:rPr>
        <w:t>IRON POTS, with long legs.</w:t>
      </w:r>
    </w:p>
    <w:p w14:paraId="2F36F4F3" w14:textId="41E5AE46" w:rsidR="001060FA" w:rsidRPr="00853420" w:rsidRDefault="001060FA" w:rsidP="001060FA">
      <w:pPr>
        <w:pStyle w:val="Bodytext40"/>
        <w:spacing w:after="180" w:line="240" w:lineRule="auto"/>
        <w:rPr>
          <w:rStyle w:val="Bodytext4"/>
          <w:sz w:val="52"/>
          <w:szCs w:val="52"/>
        </w:rPr>
      </w:pPr>
      <w:r>
        <w:rPr>
          <w:rStyle w:val="Bodytext4"/>
          <w:sz w:val="40"/>
          <w:szCs w:val="40"/>
        </w:rPr>
        <w:t xml:space="preserve">                  </w:t>
      </w:r>
      <w:r w:rsidRPr="00853420">
        <w:rPr>
          <w:rStyle w:val="Bodytext4"/>
          <w:sz w:val="52"/>
          <w:szCs w:val="52"/>
        </w:rPr>
        <w:t>RED OCHRE</w:t>
      </w:r>
    </w:p>
    <w:p w14:paraId="41DA8A36" w14:textId="30790EBB" w:rsidR="001D7082" w:rsidRPr="001060FA" w:rsidRDefault="005D6667">
      <w:pPr>
        <w:pStyle w:val="Bodytext40"/>
        <w:spacing w:after="180" w:line="240" w:lineRule="auto"/>
        <w:ind w:left="2180"/>
      </w:pPr>
      <w:r w:rsidRPr="001060FA">
        <w:rPr>
          <w:rStyle w:val="Bodytext4"/>
        </w:rPr>
        <w:t>CORRECT SHADE.</w:t>
      </w:r>
    </w:p>
    <w:p w14:paraId="77F5152D" w14:textId="5BD20CAB" w:rsidR="001D7082" w:rsidRPr="001060FA" w:rsidRDefault="005D6667">
      <w:pPr>
        <w:pStyle w:val="Bodytext60"/>
        <w:spacing w:after="420" w:line="175" w:lineRule="auto"/>
        <w:rPr>
          <w:sz w:val="38"/>
          <w:szCs w:val="38"/>
        </w:rPr>
      </w:pPr>
      <w:r w:rsidRPr="001060FA">
        <w:rPr>
          <w:rStyle w:val="Bodytext6"/>
          <w:i/>
          <w:iCs/>
          <w:w w:val="100"/>
          <w:sz w:val="38"/>
          <w:szCs w:val="38"/>
        </w:rPr>
        <w:t>COFFEE, TEA. S</w:t>
      </w:r>
      <w:r w:rsidR="001060FA">
        <w:rPr>
          <w:rStyle w:val="Bodytext6"/>
          <w:i/>
          <w:iCs/>
          <w:w w:val="100"/>
          <w:sz w:val="38"/>
          <w:szCs w:val="38"/>
        </w:rPr>
        <w:t>UG</w:t>
      </w:r>
      <w:r w:rsidRPr="001060FA">
        <w:rPr>
          <w:rStyle w:val="Bodytext6"/>
          <w:i/>
          <w:iCs/>
          <w:w w:val="100"/>
          <w:sz w:val="38"/>
          <w:szCs w:val="38"/>
        </w:rPr>
        <w:t>A</w:t>
      </w:r>
      <w:r w:rsidR="001060FA">
        <w:rPr>
          <w:rStyle w:val="Bodytext6"/>
          <w:i/>
          <w:iCs/>
          <w:w w:val="100"/>
          <w:sz w:val="38"/>
          <w:szCs w:val="38"/>
        </w:rPr>
        <w:t>R</w:t>
      </w:r>
      <w:r w:rsidRPr="001060FA">
        <w:rPr>
          <w:rStyle w:val="Bodytext6"/>
          <w:i/>
          <w:iCs/>
          <w:w w:val="100"/>
          <w:sz w:val="38"/>
          <w:szCs w:val="38"/>
        </w:rPr>
        <w:t xml:space="preserve">, </w:t>
      </w:r>
      <w:r w:rsidR="001060FA">
        <w:rPr>
          <w:rStyle w:val="Bodytext6"/>
          <w:i/>
          <w:iCs/>
          <w:w w:val="100"/>
          <w:sz w:val="38"/>
          <w:szCs w:val="38"/>
        </w:rPr>
        <w:t>R</w:t>
      </w:r>
      <w:r w:rsidRPr="001060FA">
        <w:rPr>
          <w:rStyle w:val="Bodytext6"/>
          <w:i/>
          <w:iCs/>
          <w:w w:val="100"/>
          <w:sz w:val="38"/>
          <w:szCs w:val="38"/>
        </w:rPr>
        <w:t>ICE, etc.</w:t>
      </w:r>
    </w:p>
    <w:p w14:paraId="103A5E34" w14:textId="77777777" w:rsidR="001D7082" w:rsidRPr="001060FA" w:rsidRDefault="005D6667" w:rsidP="001060FA">
      <w:pPr>
        <w:pStyle w:val="Other0"/>
        <w:spacing w:after="280"/>
        <w:ind w:firstLine="340"/>
        <w:rPr>
          <w:sz w:val="56"/>
          <w:szCs w:val="56"/>
        </w:rPr>
      </w:pPr>
      <w:r w:rsidRPr="001060FA">
        <w:rPr>
          <w:rStyle w:val="Other"/>
          <w:sz w:val="56"/>
          <w:szCs w:val="56"/>
        </w:rPr>
        <w:t>WEBSTER &amp; DODD</w:t>
      </w:r>
    </w:p>
    <w:p w14:paraId="2A3CB84D" w14:textId="0CA026B6" w:rsidR="001D7082" w:rsidRPr="001060FA" w:rsidRDefault="005D6667">
      <w:pPr>
        <w:pStyle w:val="Bodytext30"/>
        <w:spacing w:after="340" w:line="209" w:lineRule="auto"/>
      </w:pPr>
      <w:r w:rsidRPr="001060FA">
        <w:rPr>
          <w:rStyle w:val="Bodytext3"/>
        </w:rPr>
        <w:t>ABATENGI BOYA N</w:t>
      </w:r>
      <w:r w:rsidR="00853420">
        <w:rPr>
          <w:rStyle w:val="Bodytext3"/>
        </w:rPr>
        <w:t>E</w:t>
      </w:r>
      <w:r w:rsidRPr="001060FA">
        <w:rPr>
          <w:rStyle w:val="Bodytext3"/>
        </w:rPr>
        <w:t>ZI KUMBA NOKUTYA</w:t>
      </w:r>
    </w:p>
    <w:p w14:paraId="7677196B" w14:textId="77777777" w:rsidR="001D7082" w:rsidRPr="001060FA" w:rsidRDefault="005D6667">
      <w:pPr>
        <w:pStyle w:val="Bodytext50"/>
        <w:spacing w:after="340" w:line="170" w:lineRule="auto"/>
        <w:ind w:firstLine="340"/>
      </w:pPr>
      <w:r w:rsidRPr="001060FA">
        <w:rPr>
          <w:rStyle w:val="Bodytext5"/>
        </w:rPr>
        <w:t>Ngakwi Tyalike yase Wesile yabantsundu.</w:t>
      </w:r>
    </w:p>
    <w:p w14:paraId="52170798" w14:textId="77777777" w:rsidR="001D7082" w:rsidRPr="001060FA" w:rsidRDefault="005D6667">
      <w:pPr>
        <w:pStyle w:val="Bodytext60"/>
        <w:spacing w:after="280" w:line="175" w:lineRule="auto"/>
        <w:rPr>
          <w:sz w:val="38"/>
          <w:szCs w:val="38"/>
        </w:rPr>
      </w:pPr>
      <w:r w:rsidRPr="001060FA">
        <w:rPr>
          <w:rStyle w:val="Bodytext6"/>
          <w:w w:val="100"/>
          <w:sz w:val="38"/>
          <w:szCs w:val="38"/>
        </w:rPr>
        <w:t>Kufupi ne nkundla ye Malike. Banika</w:t>
      </w:r>
    </w:p>
    <w:p w14:paraId="588B3772" w14:textId="77777777" w:rsidR="001D7082" w:rsidRPr="001060FA" w:rsidRDefault="005D6667">
      <w:pPr>
        <w:pStyle w:val="Bodytext30"/>
        <w:spacing w:after="180" w:line="209" w:lineRule="auto"/>
        <w:jc w:val="center"/>
      </w:pPr>
      <w:r w:rsidRPr="001060FA">
        <w:rPr>
          <w:rStyle w:val="Bodytext3"/>
        </w:rPr>
        <w:t>Awona manani apezulu ngo Boya nezonto.</w:t>
      </w:r>
    </w:p>
    <w:sectPr w:rsidR="001D7082" w:rsidRPr="001060FA">
      <w:type w:val="continuous"/>
      <w:pgSz w:w="19721" w:h="29779"/>
      <w:pgMar w:top="2840" w:right="4990" w:bottom="1920" w:left="1534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7451" w14:textId="77777777" w:rsidR="00AD2899" w:rsidRDefault="00AD2899">
      <w:r>
        <w:separator/>
      </w:r>
    </w:p>
  </w:endnote>
  <w:endnote w:type="continuationSeparator" w:id="0">
    <w:p w14:paraId="78518933" w14:textId="77777777" w:rsidR="00AD2899" w:rsidRDefault="00A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6607" w14:textId="77777777" w:rsidR="00AD2899" w:rsidRDefault="00AD2899"/>
  </w:footnote>
  <w:footnote w:type="continuationSeparator" w:id="0">
    <w:p w14:paraId="1F8337E6" w14:textId="77777777" w:rsidR="00AD2899" w:rsidRDefault="00AD28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82"/>
    <w:rsid w:val="00066175"/>
    <w:rsid w:val="001060FA"/>
    <w:rsid w:val="001D7082"/>
    <w:rsid w:val="0022507B"/>
    <w:rsid w:val="005D6667"/>
    <w:rsid w:val="007235E5"/>
    <w:rsid w:val="00853420"/>
    <w:rsid w:val="0089215E"/>
    <w:rsid w:val="00AD2899"/>
    <w:rsid w:val="00C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B64E"/>
  <w15:docId w15:val="{FEFBC654-19FD-4C25-9079-D01FAC8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235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w w:val="70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2021-07-23T12:55:00Z</dcterms:created>
  <dcterms:modified xsi:type="dcterms:W3CDTF">2021-07-29T00:55:00Z</dcterms:modified>
</cp:coreProperties>
</file>