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AAE1" w14:textId="77777777" w:rsidR="004E03B8" w:rsidRPr="00AC1FD2" w:rsidRDefault="00C321F8">
      <w:pPr>
        <w:pStyle w:val="BodyText"/>
        <w:spacing w:after="100" w:line="276" w:lineRule="auto"/>
        <w:jc w:val="center"/>
        <w:rPr>
          <w:sz w:val="19"/>
          <w:szCs w:val="19"/>
        </w:rPr>
      </w:pPr>
      <w:r w:rsidRPr="00AC1FD2">
        <w:rPr>
          <w:sz w:val="19"/>
          <w:szCs w:val="19"/>
        </w:rPr>
        <w:t>ISAZISO.</w:t>
      </w:r>
    </w:p>
    <w:p w14:paraId="600BDE86" w14:textId="77777777" w:rsidR="00AC1FD2" w:rsidRPr="00AC1FD2" w:rsidRDefault="00AC1FD2" w:rsidP="00AC1FD2">
      <w:pPr>
        <w:pStyle w:val="BodyText"/>
        <w:framePr w:dropCap="drop" w:lines="2" w:wrap="auto" w:vAnchor="text" w:hAnchor="page" w:x="541" w:y="288"/>
        <w:spacing w:line="339" w:lineRule="exact"/>
        <w:rPr>
          <w:sz w:val="18"/>
          <w:szCs w:val="18"/>
        </w:rPr>
      </w:pPr>
    </w:p>
    <w:p w14:paraId="3E844DF5" w14:textId="77777777" w:rsidR="004E03B8" w:rsidRPr="00AC1FD2" w:rsidRDefault="00C321F8">
      <w:pPr>
        <w:pStyle w:val="BodyText"/>
        <w:spacing w:after="100" w:line="295" w:lineRule="auto"/>
        <w:jc w:val="center"/>
        <w:rPr>
          <w:sz w:val="18"/>
          <w:szCs w:val="18"/>
        </w:rPr>
      </w:pPr>
      <w:r w:rsidRPr="00AC1FD2">
        <w:rPr>
          <w:sz w:val="18"/>
          <w:szCs w:val="18"/>
        </w:rPr>
        <w:t>IRAFU EZIDLULELWE LIXESHA KULO MANDLA WASE DIKENI.</w:t>
      </w:r>
    </w:p>
    <w:p w14:paraId="0E396A48" w14:textId="4264A9A6" w:rsidR="004E03B8" w:rsidRPr="00AC1FD2" w:rsidRDefault="00AC1FD2">
      <w:pPr>
        <w:pStyle w:val="BodyText"/>
        <w:spacing w:line="295" w:lineRule="auto"/>
        <w:rPr>
          <w:sz w:val="18"/>
          <w:szCs w:val="18"/>
        </w:rPr>
      </w:pPr>
      <w:r w:rsidRPr="00B11C36">
        <w:rPr>
          <w:sz w:val="38"/>
          <w:szCs w:val="38"/>
        </w:rPr>
        <w:t>I</w:t>
      </w:r>
      <w:r w:rsidR="00C321F8" w:rsidRPr="00AC1FD2">
        <w:rPr>
          <w:sz w:val="18"/>
          <w:szCs w:val="18"/>
        </w:rPr>
        <w:t>ZIBONDA nabalimi bezikonkwane ezikwezi lali zikulo mandla wase Dikeni zalatiswa la magama alandelayo axela i-Rafu ezidlulelwe lixesha, le ncwadi isisaziso sokuba ezi Rafu ziya kumangalelwa emtetweni ukubizwa kwazo ukuba azitanga zihlaulwe kwangoku, ku</w:t>
      </w:r>
    </w:p>
    <w:p w14:paraId="4BAEFE6F" w14:textId="77777777" w:rsidR="004E03B8" w:rsidRPr="00AC1FD2" w:rsidRDefault="00C321F8">
      <w:pPr>
        <w:pStyle w:val="BodyText"/>
        <w:spacing w:line="295" w:lineRule="auto"/>
        <w:ind w:right="260"/>
        <w:jc w:val="right"/>
        <w:rPr>
          <w:sz w:val="18"/>
          <w:szCs w:val="18"/>
        </w:rPr>
      </w:pPr>
      <w:r w:rsidRPr="00AC1FD2">
        <w:rPr>
          <w:sz w:val="18"/>
          <w:szCs w:val="18"/>
        </w:rPr>
        <w:t>ALEX. STEWART, C.C.</w:t>
      </w:r>
    </w:p>
    <w:p w14:paraId="1363BD98" w14:textId="77777777" w:rsidR="004E03B8" w:rsidRPr="00AC1FD2" w:rsidRDefault="00C321F8">
      <w:pPr>
        <w:pStyle w:val="BodyText"/>
        <w:spacing w:after="100" w:line="334" w:lineRule="auto"/>
        <w:ind w:left="660" w:hanging="400"/>
        <w:jc w:val="both"/>
        <w:rPr>
          <w:sz w:val="18"/>
          <w:szCs w:val="18"/>
        </w:rPr>
      </w:pPr>
      <w:r w:rsidRPr="00AC1FD2">
        <w:rPr>
          <w:sz w:val="18"/>
          <w:szCs w:val="18"/>
        </w:rPr>
        <w:t>Kwi Office ye Mantyi, Alice, 23 May, 1882.</w:t>
      </w:r>
    </w:p>
    <w:p w14:paraId="746D3ED1" w14:textId="27C3311B" w:rsidR="004E03B8" w:rsidRPr="00AC1FD2" w:rsidRDefault="00C321F8">
      <w:pPr>
        <w:pStyle w:val="BodyText"/>
        <w:tabs>
          <w:tab w:val="left" w:pos="2379"/>
          <w:tab w:val="left" w:pos="4876"/>
        </w:tabs>
        <w:spacing w:after="260" w:line="295" w:lineRule="auto"/>
        <w:ind w:firstLine="200"/>
        <w:jc w:val="both"/>
        <w:rPr>
          <w:sz w:val="18"/>
          <w:szCs w:val="18"/>
        </w:rPr>
      </w:pPr>
      <w:r w:rsidRPr="00AC1FD2">
        <w:rPr>
          <w:sz w:val="18"/>
          <w:szCs w:val="18"/>
        </w:rPr>
        <w:t>Folio. Lot.</w:t>
      </w:r>
      <w:r w:rsidRPr="00AC1FD2">
        <w:rPr>
          <w:sz w:val="18"/>
          <w:szCs w:val="18"/>
        </w:rPr>
        <w:tab/>
        <w:t>Grantee.</w:t>
      </w:r>
      <w:r w:rsidR="00AC1FD2">
        <w:rPr>
          <w:sz w:val="18"/>
          <w:szCs w:val="18"/>
        </w:rPr>
        <w:t xml:space="preserve">              Annual Quitrent</w:t>
      </w:r>
      <w:r w:rsidRPr="00AC1FD2">
        <w:rPr>
          <w:sz w:val="18"/>
          <w:szCs w:val="18"/>
        </w:rPr>
        <w:tab/>
      </w:r>
      <w:r w:rsidR="00AC1FD2">
        <w:rPr>
          <w:sz w:val="18"/>
          <w:szCs w:val="18"/>
        </w:rPr>
        <w:t xml:space="preserve">    </w:t>
      </w:r>
      <w:r w:rsidRPr="00AC1FD2">
        <w:rPr>
          <w:sz w:val="18"/>
          <w:szCs w:val="18"/>
        </w:rPr>
        <w:t>Date from which Due.</w:t>
      </w:r>
      <w:r w:rsidR="00AC1FD2">
        <w:rPr>
          <w:sz w:val="18"/>
          <w:szCs w:val="18"/>
        </w:rPr>
        <w:t xml:space="preserve">    </w:t>
      </w:r>
      <w:r w:rsidR="00AC1FD2" w:rsidRPr="00AC1FD2">
        <w:rPr>
          <w:sz w:val="16"/>
          <w:szCs w:val="16"/>
        </w:rPr>
        <w:t>Amt, Quitrent due</w:t>
      </w:r>
      <w:r w:rsidR="00CA3DCD">
        <w:rPr>
          <w:sz w:val="16"/>
          <w:szCs w:val="16"/>
        </w:rPr>
        <w:t>.</w:t>
      </w:r>
      <w:r w:rsidRPr="00AC1FD2">
        <w:rPr>
          <w:sz w:val="18"/>
          <w:szCs w:val="18"/>
        </w:rPr>
        <w:t xml:space="preserve"> </w:t>
      </w:r>
      <w:r w:rsidR="00CA3DCD">
        <w:rPr>
          <w:sz w:val="18"/>
          <w:szCs w:val="18"/>
        </w:rPr>
        <w:t xml:space="preserve"> </w:t>
      </w:r>
      <w:r w:rsidR="00AC1FD2">
        <w:rPr>
          <w:sz w:val="18"/>
          <w:szCs w:val="18"/>
        </w:rPr>
        <w:t xml:space="preserve"> </w:t>
      </w:r>
      <w:r w:rsidRPr="00AC1FD2">
        <w:rPr>
          <w:sz w:val="18"/>
          <w:szCs w:val="18"/>
        </w:rPr>
        <w:t xml:space="preserve">Stamp. </w:t>
      </w:r>
      <w:r w:rsidR="00AC1FD2">
        <w:rPr>
          <w:sz w:val="18"/>
          <w:szCs w:val="18"/>
        </w:rPr>
        <w:t xml:space="preserve">            </w:t>
      </w:r>
      <w:r w:rsidRPr="00AC1FD2">
        <w:rPr>
          <w:sz w:val="18"/>
          <w:szCs w:val="18"/>
        </w:rPr>
        <w:t>Total.</w:t>
      </w:r>
    </w:p>
    <w:p w14:paraId="1E0FC686" w14:textId="61A51CD7" w:rsidR="004E03B8" w:rsidRPr="00AC1FD2" w:rsidRDefault="00C321F8">
      <w:pPr>
        <w:pStyle w:val="BodyText"/>
        <w:tabs>
          <w:tab w:val="left" w:pos="4254"/>
          <w:tab w:val="left" w:pos="6972"/>
        </w:tabs>
        <w:spacing w:line="240" w:lineRule="auto"/>
        <w:ind w:left="2300"/>
        <w:jc w:val="both"/>
        <w:rPr>
          <w:sz w:val="16"/>
          <w:szCs w:val="16"/>
        </w:rPr>
      </w:pPr>
      <w:r w:rsidRPr="00AC1FD2">
        <w:rPr>
          <w:rFonts w:ascii="Cambria" w:eastAsia="Cambria" w:hAnsi="Cambria" w:cs="Cambria"/>
          <w:sz w:val="16"/>
          <w:szCs w:val="16"/>
        </w:rPr>
        <w:t>LOVEDALE.</w:t>
      </w:r>
      <w:r w:rsidRPr="00AC1FD2">
        <w:rPr>
          <w:rFonts w:ascii="Cambria" w:eastAsia="Cambria" w:hAnsi="Cambria" w:cs="Cambria"/>
          <w:sz w:val="16"/>
          <w:szCs w:val="16"/>
        </w:rPr>
        <w:tab/>
      </w:r>
      <w:r w:rsidRPr="00AC1FD2">
        <w:rPr>
          <w:sz w:val="18"/>
          <w:szCs w:val="18"/>
        </w:rPr>
        <w:t>sd</w:t>
      </w:r>
      <w:r w:rsidRPr="00AC1FD2">
        <w:rPr>
          <w:sz w:val="18"/>
          <w:szCs w:val="18"/>
        </w:rPr>
        <w:tab/>
        <w:t>£ s d</w:t>
      </w:r>
      <w:r w:rsidR="00AC1FD2">
        <w:rPr>
          <w:sz w:val="18"/>
          <w:szCs w:val="18"/>
        </w:rPr>
        <w:t xml:space="preserve">                 </w:t>
      </w:r>
      <w:r w:rsidRPr="00AC1FD2">
        <w:rPr>
          <w:sz w:val="18"/>
          <w:szCs w:val="18"/>
        </w:rPr>
        <w:t xml:space="preserve"> sd </w:t>
      </w:r>
      <w:r w:rsidR="00AC1FD2">
        <w:rPr>
          <w:sz w:val="18"/>
          <w:szCs w:val="18"/>
        </w:rPr>
        <w:t xml:space="preserve">                   </w:t>
      </w:r>
      <w:r w:rsidRPr="00AC1FD2">
        <w:rPr>
          <w:sz w:val="18"/>
          <w:szCs w:val="18"/>
        </w:rPr>
        <w:t xml:space="preserve">£ s </w:t>
      </w:r>
      <w:r w:rsidRPr="00AC1FD2">
        <w:rPr>
          <w:rFonts w:ascii="Cambria" w:eastAsia="Cambria" w:hAnsi="Cambria" w:cs="Cambria"/>
          <w:sz w:val="16"/>
          <w:szCs w:val="16"/>
        </w:rPr>
        <w:t>d</w:t>
      </w:r>
    </w:p>
    <w:p w14:paraId="5E3FBA0D" w14:textId="6532DD65" w:rsidR="004E03B8" w:rsidRPr="00AC1FD2" w:rsidRDefault="00C321F8">
      <w:pPr>
        <w:pStyle w:val="BodyText"/>
        <w:tabs>
          <w:tab w:val="left" w:pos="4254"/>
          <w:tab w:val="left" w:pos="5206"/>
          <w:tab w:val="left" w:pos="6972"/>
          <w:tab w:val="left" w:pos="8130"/>
          <w:tab w:val="left" w:pos="9120"/>
        </w:tabs>
        <w:spacing w:line="221" w:lineRule="auto"/>
        <w:ind w:firstLine="360"/>
        <w:jc w:val="both"/>
        <w:rPr>
          <w:sz w:val="18"/>
          <w:szCs w:val="18"/>
        </w:rPr>
      </w:pPr>
      <w:r w:rsidRPr="00AC1FD2">
        <w:rPr>
          <w:sz w:val="18"/>
          <w:szCs w:val="18"/>
        </w:rPr>
        <w:t xml:space="preserve">Y </w:t>
      </w:r>
      <w:r w:rsidR="00AC1FD2">
        <w:rPr>
          <w:sz w:val="18"/>
          <w:szCs w:val="18"/>
        </w:rPr>
        <w:t xml:space="preserve">              </w:t>
      </w:r>
      <w:r w:rsidRPr="00AC1FD2">
        <w:rPr>
          <w:sz w:val="18"/>
          <w:szCs w:val="18"/>
        </w:rPr>
        <w:t xml:space="preserve">3 </w:t>
      </w:r>
      <w:r w:rsidR="00AC1FD2">
        <w:rPr>
          <w:sz w:val="18"/>
          <w:szCs w:val="18"/>
        </w:rPr>
        <w:t xml:space="preserve">            </w:t>
      </w:r>
      <w:r w:rsidRPr="00AC1FD2">
        <w:rPr>
          <w:sz w:val="18"/>
          <w:szCs w:val="18"/>
        </w:rPr>
        <w:t>Tshetshe Kleinveldt</w:t>
      </w:r>
      <w:r w:rsidRPr="00AC1FD2">
        <w:rPr>
          <w:sz w:val="18"/>
          <w:szCs w:val="18"/>
        </w:rPr>
        <w:tab/>
        <w:t>10 0</w:t>
      </w:r>
      <w:r w:rsidRPr="00AC1FD2">
        <w:rPr>
          <w:sz w:val="18"/>
          <w:szCs w:val="18"/>
        </w:rPr>
        <w:tab/>
        <w:t>1 Jan. 1863</w:t>
      </w:r>
      <w:r w:rsidRPr="00AC1FD2">
        <w:rPr>
          <w:sz w:val="18"/>
          <w:szCs w:val="18"/>
        </w:rPr>
        <w:tab/>
        <w:t>9 10 0</w:t>
      </w:r>
      <w:r w:rsidRPr="00AC1FD2">
        <w:rPr>
          <w:sz w:val="18"/>
          <w:szCs w:val="18"/>
        </w:rPr>
        <w:tab/>
        <w:t>4 9</w:t>
      </w:r>
      <w:r w:rsidRPr="00AC1FD2">
        <w:rPr>
          <w:sz w:val="18"/>
          <w:szCs w:val="18"/>
        </w:rPr>
        <w:tab/>
        <w:t>9 14 9</w:t>
      </w:r>
    </w:p>
    <w:p w14:paraId="4DD1677A" w14:textId="77777777" w:rsidR="004E03B8" w:rsidRPr="00AC1FD2" w:rsidRDefault="00C321F8">
      <w:pPr>
        <w:pStyle w:val="BodyText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left" w:pos="8130"/>
          <w:tab w:val="right" w:pos="9716"/>
        </w:tabs>
        <w:spacing w:line="194" w:lineRule="auto"/>
        <w:ind w:firstLine="360"/>
        <w:jc w:val="both"/>
        <w:rPr>
          <w:sz w:val="18"/>
          <w:szCs w:val="18"/>
        </w:rPr>
      </w:pPr>
      <w:r w:rsidRPr="00AC1FD2">
        <w:rPr>
          <w:sz w:val="18"/>
          <w:szCs w:val="18"/>
        </w:rPr>
        <w:t>Z</w:t>
      </w:r>
      <w:r w:rsidRPr="00AC1FD2">
        <w:rPr>
          <w:sz w:val="18"/>
          <w:szCs w:val="18"/>
        </w:rPr>
        <w:tab/>
        <w:t>15</w:t>
      </w:r>
      <w:r w:rsidRPr="00AC1FD2">
        <w:rPr>
          <w:sz w:val="18"/>
          <w:szCs w:val="18"/>
        </w:rPr>
        <w:tab/>
        <w:t>Hugh Balfour</w:t>
      </w:r>
      <w:r w:rsidRPr="00AC1FD2">
        <w:rPr>
          <w:sz w:val="18"/>
          <w:szCs w:val="18"/>
        </w:rPr>
        <w:tab/>
        <w:t>10</w:t>
      </w:r>
      <w:r w:rsidRPr="00AC1FD2">
        <w:rPr>
          <w:sz w:val="18"/>
          <w:szCs w:val="18"/>
        </w:rPr>
        <w:tab/>
        <w:t>0</w:t>
      </w:r>
      <w:r w:rsidRPr="00AC1FD2">
        <w:rPr>
          <w:sz w:val="18"/>
          <w:szCs w:val="18"/>
        </w:rPr>
        <w:tab/>
        <w:t>„</w:t>
      </w:r>
      <w:r w:rsidRPr="00AC1FD2">
        <w:rPr>
          <w:sz w:val="18"/>
          <w:szCs w:val="18"/>
        </w:rPr>
        <w:tab/>
        <w:t>1869</w:t>
      </w:r>
      <w:r w:rsidRPr="00AC1FD2">
        <w:rPr>
          <w:sz w:val="18"/>
          <w:szCs w:val="18"/>
        </w:rPr>
        <w:tab/>
        <w:t>6 10 0</w:t>
      </w:r>
      <w:r w:rsidRPr="00AC1FD2">
        <w:rPr>
          <w:sz w:val="18"/>
          <w:szCs w:val="18"/>
        </w:rPr>
        <w:tab/>
        <w:t>3 3</w:t>
      </w:r>
      <w:r w:rsidRPr="00AC1FD2">
        <w:rPr>
          <w:sz w:val="18"/>
          <w:szCs w:val="18"/>
        </w:rPr>
        <w:tab/>
        <w:t>6 13 3</w:t>
      </w:r>
    </w:p>
    <w:p w14:paraId="757B9C97" w14:textId="77777777" w:rsidR="004E03B8" w:rsidRPr="00AC1FD2" w:rsidRDefault="00C321F8">
      <w:pPr>
        <w:pStyle w:val="BodyText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left" w:pos="8130"/>
          <w:tab w:val="right" w:pos="9716"/>
        </w:tabs>
        <w:spacing w:line="199" w:lineRule="auto"/>
        <w:ind w:firstLine="360"/>
        <w:jc w:val="both"/>
        <w:rPr>
          <w:sz w:val="18"/>
          <w:szCs w:val="18"/>
        </w:rPr>
      </w:pPr>
      <w:r w:rsidRPr="00AC1FD2">
        <w:rPr>
          <w:sz w:val="18"/>
          <w:szCs w:val="18"/>
        </w:rPr>
        <w:t>J</w:t>
      </w:r>
      <w:r w:rsidRPr="00AC1FD2">
        <w:rPr>
          <w:sz w:val="18"/>
          <w:szCs w:val="18"/>
        </w:rPr>
        <w:tab/>
        <w:t>19</w:t>
      </w:r>
      <w:r w:rsidRPr="00AC1FD2">
        <w:rPr>
          <w:sz w:val="18"/>
          <w:szCs w:val="18"/>
        </w:rPr>
        <w:tab/>
        <w:t>James Ngika</w:t>
      </w:r>
      <w:r w:rsidRPr="00AC1FD2">
        <w:rPr>
          <w:sz w:val="18"/>
          <w:szCs w:val="18"/>
        </w:rPr>
        <w:tab/>
        <w:t>10</w:t>
      </w:r>
      <w:r w:rsidRPr="00AC1FD2">
        <w:rPr>
          <w:sz w:val="18"/>
          <w:szCs w:val="18"/>
        </w:rPr>
        <w:tab/>
        <w:t>0</w:t>
      </w:r>
      <w:r w:rsidRPr="00AC1FD2">
        <w:rPr>
          <w:sz w:val="18"/>
          <w:szCs w:val="18"/>
        </w:rPr>
        <w:tab/>
        <w:t>„</w:t>
      </w:r>
      <w:r w:rsidRPr="00AC1FD2">
        <w:rPr>
          <w:sz w:val="18"/>
          <w:szCs w:val="18"/>
        </w:rPr>
        <w:tab/>
        <w:t>1875</w:t>
      </w:r>
      <w:r w:rsidRPr="00AC1FD2">
        <w:rPr>
          <w:sz w:val="18"/>
          <w:szCs w:val="18"/>
        </w:rPr>
        <w:tab/>
        <w:t>3 10 0</w:t>
      </w:r>
      <w:r w:rsidRPr="00AC1FD2">
        <w:rPr>
          <w:sz w:val="18"/>
          <w:szCs w:val="18"/>
        </w:rPr>
        <w:tab/>
        <w:t>1 9</w:t>
      </w:r>
      <w:r w:rsidRPr="00AC1FD2">
        <w:rPr>
          <w:sz w:val="18"/>
          <w:szCs w:val="18"/>
        </w:rPr>
        <w:tab/>
        <w:t>3 11 9</w:t>
      </w:r>
    </w:p>
    <w:p w14:paraId="223354ED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left" w:pos="8130"/>
          <w:tab w:val="right" w:pos="9716"/>
        </w:tabs>
        <w:ind w:firstLine="360"/>
        <w:jc w:val="both"/>
      </w:pPr>
      <w:r w:rsidRPr="00AC1FD2">
        <w:fldChar w:fldCharType="begin"/>
      </w:r>
      <w:r w:rsidRPr="00AC1FD2">
        <w:instrText xml:space="preserve"> TOC \o "1-5" \h \z </w:instrText>
      </w:r>
      <w:r w:rsidRPr="00AC1FD2">
        <w:fldChar w:fldCharType="separate"/>
      </w:r>
      <w:r w:rsidRPr="00AC1FD2">
        <w:t>L</w:t>
      </w:r>
      <w:r w:rsidRPr="00AC1FD2">
        <w:tab/>
        <w:t>23</w:t>
      </w:r>
      <w:r w:rsidRPr="00AC1FD2">
        <w:tab/>
        <w:t>Mbulu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1868</w:t>
      </w:r>
      <w:r w:rsidRPr="00AC1FD2">
        <w:tab/>
        <w:t>700</w:t>
      </w:r>
      <w:r w:rsidRPr="00AC1FD2">
        <w:tab/>
        <w:t>36</w:t>
      </w:r>
      <w:r w:rsidRPr="00AC1FD2">
        <w:tab/>
        <w:t>736</w:t>
      </w:r>
    </w:p>
    <w:p w14:paraId="264DDC8B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left" w:pos="8130"/>
          <w:tab w:val="right" w:pos="9716"/>
        </w:tabs>
        <w:jc w:val="both"/>
      </w:pPr>
      <w:r w:rsidRPr="00AC1FD2">
        <w:t>BB</w:t>
      </w:r>
      <w:r w:rsidRPr="00AC1FD2">
        <w:tab/>
        <w:t>1</w:t>
      </w:r>
      <w:r w:rsidRPr="00AC1FD2">
        <w:tab/>
        <w:t>Ketshe Balfour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2 10 0</w:t>
      </w:r>
      <w:r w:rsidRPr="00AC1FD2">
        <w:tab/>
        <w:t>1 3</w:t>
      </w:r>
      <w:r w:rsidRPr="00AC1FD2">
        <w:tab/>
        <w:t>2 11 3</w:t>
      </w:r>
    </w:p>
    <w:p w14:paraId="14128F2C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6"/>
          <w:tab w:val="center" w:pos="5487"/>
          <w:tab w:val="right" w:pos="6246"/>
          <w:tab w:val="left" w:pos="6972"/>
          <w:tab w:val="left" w:pos="8130"/>
          <w:tab w:val="right" w:pos="9716"/>
        </w:tabs>
        <w:spacing w:line="204" w:lineRule="auto"/>
        <w:ind w:firstLine="360"/>
        <w:jc w:val="both"/>
      </w:pPr>
      <w:r w:rsidRPr="00AC1FD2">
        <w:t>V</w:t>
      </w:r>
      <w:r w:rsidRPr="00AC1FD2">
        <w:tab/>
        <w:t>13</w:t>
      </w:r>
      <w:r w:rsidRPr="00AC1FD2">
        <w:tab/>
        <w:t>Robertson Balfour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1878</w:t>
      </w:r>
      <w:r w:rsidRPr="00AC1FD2">
        <w:tab/>
        <w:t>200</w:t>
      </w:r>
      <w:r w:rsidRPr="00AC1FD2">
        <w:tab/>
        <w:t>10</w:t>
      </w:r>
      <w:r w:rsidRPr="00AC1FD2">
        <w:tab/>
        <w:t>210</w:t>
      </w:r>
    </w:p>
    <w:p w14:paraId="270B5A2F" w14:textId="77777777" w:rsidR="004E03B8" w:rsidRPr="00AC1FD2" w:rsidRDefault="00C321F8">
      <w:pPr>
        <w:pStyle w:val="Tableofcontents0"/>
        <w:spacing w:line="211" w:lineRule="auto"/>
        <w:ind w:left="2300" w:firstLine="0"/>
        <w:jc w:val="both"/>
        <w:rPr>
          <w:sz w:val="16"/>
          <w:szCs w:val="16"/>
        </w:rPr>
      </w:pPr>
      <w:r w:rsidRPr="00AC1FD2">
        <w:rPr>
          <w:rFonts w:ascii="Cambria" w:eastAsia="Cambria" w:hAnsi="Cambria" w:cs="Cambria"/>
          <w:sz w:val="16"/>
          <w:szCs w:val="16"/>
        </w:rPr>
        <w:t>AUCKLAND.</w:t>
      </w:r>
    </w:p>
    <w:p w14:paraId="798F96AF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left" w:pos="8130"/>
        </w:tabs>
        <w:jc w:val="both"/>
      </w:pPr>
      <w:r w:rsidRPr="00AC1FD2">
        <w:t>1163</w:t>
      </w:r>
      <w:r w:rsidRPr="00AC1FD2">
        <w:tab/>
        <w:t>6</w:t>
      </w:r>
      <w:r w:rsidRPr="00AC1FD2">
        <w:tab/>
        <w:t>Lamani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1870</w:t>
      </w:r>
      <w:r w:rsidRPr="00AC1FD2">
        <w:tab/>
        <w:t>6 0 0</w:t>
      </w:r>
      <w:r w:rsidRPr="00AC1FD2">
        <w:tab/>
        <w:t>3 0</w:t>
      </w:r>
    </w:p>
    <w:p w14:paraId="1494C112" w14:textId="1AF740A3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9120"/>
        </w:tabs>
        <w:jc w:val="both"/>
      </w:pPr>
      <w:r w:rsidRPr="00AC1FD2">
        <w:t>1974</w:t>
      </w:r>
      <w:r w:rsidR="00AC1FD2">
        <w:t xml:space="preserve">         </w:t>
      </w:r>
      <w:r w:rsidRPr="00AC1FD2">
        <w:t xml:space="preserve"> IE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I 10 0</w:t>
      </w:r>
      <w:r w:rsidRPr="00AC1FD2">
        <w:tab/>
        <w:t>7 13 0</w:t>
      </w:r>
    </w:p>
    <w:p w14:paraId="29BF8F01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6972"/>
          <w:tab w:val="left" w:pos="7260"/>
          <w:tab w:val="left" w:pos="7519"/>
        </w:tabs>
        <w:spacing w:line="204" w:lineRule="auto"/>
        <w:jc w:val="both"/>
      </w:pPr>
      <w:r w:rsidRPr="00AC1FD2">
        <w:t>1172</w:t>
      </w:r>
      <w:r w:rsidRPr="00AC1FD2">
        <w:tab/>
        <w:t>15</w:t>
      </w:r>
      <w:r w:rsidRPr="00AC1FD2">
        <w:tab/>
        <w:t>Dies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6</w:t>
      </w:r>
      <w:r w:rsidRPr="00AC1FD2">
        <w:tab/>
        <w:t>0</w:t>
      </w:r>
      <w:r w:rsidRPr="00AC1FD2">
        <w:tab/>
        <w:t>0</w:t>
      </w:r>
    </w:p>
    <w:p w14:paraId="34DDED6F" w14:textId="03085E78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87" w:lineRule="auto"/>
        <w:jc w:val="both"/>
      </w:pPr>
      <w:r w:rsidRPr="00AC1FD2">
        <w:t>1975</w:t>
      </w:r>
      <w:r w:rsidR="00AC1FD2">
        <w:t xml:space="preserve">        </w:t>
      </w:r>
      <w:r w:rsidRPr="00AC1FD2">
        <w:t xml:space="preserve"> 2E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1 10 0</w:t>
      </w:r>
      <w:r w:rsidRPr="00AC1FD2">
        <w:tab/>
        <w:t>3 0</w:t>
      </w:r>
      <w:r w:rsidRPr="00AC1FD2">
        <w:tab/>
        <w:t>7 13 0</w:t>
      </w:r>
    </w:p>
    <w:p w14:paraId="40EA8D85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10"/>
          <w:tab w:val="left" w:pos="5426"/>
          <w:tab w:val="left" w:pos="5875"/>
          <w:tab w:val="left" w:pos="6972"/>
          <w:tab w:val="left" w:pos="7271"/>
        </w:tabs>
        <w:spacing w:line="211" w:lineRule="auto"/>
        <w:jc w:val="both"/>
      </w:pPr>
      <w:r w:rsidRPr="00AC1FD2">
        <w:t>1176</w:t>
      </w:r>
      <w:r w:rsidRPr="00AC1FD2">
        <w:tab/>
        <w:t>19</w:t>
      </w:r>
      <w:r w:rsidRPr="00AC1FD2">
        <w:tab/>
        <w:t>Jigilana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1866</w:t>
      </w:r>
      <w:r w:rsidRPr="00AC1FD2">
        <w:tab/>
        <w:t>8</w:t>
      </w:r>
      <w:r w:rsidRPr="00AC1FD2">
        <w:tab/>
        <w:t>0 0</w:t>
      </w:r>
    </w:p>
    <w:p w14:paraId="01440B20" w14:textId="77777777" w:rsidR="004E03B8" w:rsidRPr="00AC1FD2" w:rsidRDefault="00C321F8">
      <w:pPr>
        <w:pStyle w:val="Tableofcontents0"/>
        <w:tabs>
          <w:tab w:val="left" w:pos="989"/>
          <w:tab w:val="left" w:pos="2195"/>
          <w:tab w:val="left" w:pos="4254"/>
          <w:tab w:val="left" w:pos="4600"/>
          <w:tab w:val="left" w:pos="5426"/>
          <w:tab w:val="left" w:pos="6972"/>
          <w:tab w:val="left" w:pos="7260"/>
          <w:tab w:val="left" w:pos="7523"/>
          <w:tab w:val="left" w:pos="8130"/>
          <w:tab w:val="left" w:pos="9120"/>
        </w:tabs>
        <w:spacing w:line="187" w:lineRule="auto"/>
        <w:jc w:val="both"/>
      </w:pPr>
      <w:r w:rsidRPr="00AC1FD2">
        <w:t>1945</w:t>
      </w:r>
      <w:r w:rsidRPr="00AC1FD2">
        <w:tab/>
        <w:t>5A</w:t>
      </w:r>
      <w:r w:rsidRPr="00AC1FD2">
        <w:tab/>
        <w:t>„</w:t>
      </w:r>
      <w:r w:rsidRPr="00AC1FD2">
        <w:tab/>
        <w:t>2</w:t>
      </w:r>
      <w:r w:rsidRPr="00AC1FD2">
        <w:tab/>
        <w:t>6</w:t>
      </w:r>
      <w:r w:rsidRPr="00AC1FD2">
        <w:tab/>
        <w:t>„</w:t>
      </w:r>
      <w:r w:rsidRPr="00AC1FD2">
        <w:tab/>
        <w:t>2</w:t>
      </w:r>
      <w:r w:rsidRPr="00AC1FD2">
        <w:tab/>
        <w:t>0</w:t>
      </w:r>
      <w:r w:rsidRPr="00AC1FD2">
        <w:tab/>
        <w:t>0</w:t>
      </w:r>
      <w:r w:rsidRPr="00AC1FD2">
        <w:tab/>
        <w:t>4 0</w:t>
      </w:r>
      <w:r w:rsidRPr="00AC1FD2">
        <w:tab/>
        <w:t>10 4 0</w:t>
      </w:r>
    </w:p>
    <w:p w14:paraId="2A6B7C01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3"/>
          <w:tab w:val="left" w:pos="5426"/>
          <w:tab w:val="left" w:pos="5875"/>
          <w:tab w:val="left" w:pos="6972"/>
          <w:tab w:val="left" w:pos="7256"/>
        </w:tabs>
        <w:spacing w:line="209" w:lineRule="auto"/>
        <w:jc w:val="both"/>
      </w:pPr>
      <w:r w:rsidRPr="00AC1FD2">
        <w:t>1185</w:t>
      </w:r>
      <w:r w:rsidRPr="00AC1FD2">
        <w:tab/>
        <w:t>29</w:t>
      </w:r>
      <w:r w:rsidRPr="00AC1FD2">
        <w:tab/>
        <w:t>Umzinyati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1880</w:t>
      </w:r>
      <w:r w:rsidRPr="00AC1FD2">
        <w:tab/>
        <w:t>1</w:t>
      </w:r>
      <w:r w:rsidRPr="00AC1FD2">
        <w:tab/>
        <w:t>0 0</w:t>
      </w:r>
    </w:p>
    <w:p w14:paraId="788100BC" w14:textId="6A966202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2" w:lineRule="auto"/>
        <w:jc w:val="both"/>
      </w:pPr>
      <w:r w:rsidRPr="00AC1FD2">
        <w:t>1956</w:t>
      </w:r>
      <w:r w:rsidR="00AC1FD2">
        <w:t xml:space="preserve">          </w:t>
      </w:r>
      <w:r w:rsidRPr="00AC1FD2">
        <w:t xml:space="preserve"> IC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0 5 0</w:t>
      </w:r>
      <w:r w:rsidRPr="00AC1FD2">
        <w:tab/>
        <w:t>0 6</w:t>
      </w:r>
      <w:r w:rsidRPr="00AC1FD2">
        <w:tab/>
        <w:t>1 5 6</w:t>
      </w:r>
    </w:p>
    <w:p w14:paraId="080637DB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6972"/>
          <w:tab w:val="left" w:pos="7526"/>
        </w:tabs>
        <w:spacing w:line="211" w:lineRule="auto"/>
        <w:jc w:val="both"/>
      </w:pPr>
      <w:r w:rsidRPr="00AC1FD2">
        <w:t>2705</w:t>
      </w:r>
      <w:r w:rsidRPr="00AC1FD2">
        <w:tab/>
        <w:t>36</w:t>
      </w:r>
      <w:r w:rsidRPr="00AC1FD2">
        <w:tab/>
        <w:t>Lize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10</w:t>
      </w:r>
      <w:r w:rsidRPr="00AC1FD2">
        <w:tab/>
        <w:t>0</w:t>
      </w:r>
    </w:p>
    <w:p w14:paraId="719978B0" w14:textId="25A8A11B" w:rsidR="004E03B8" w:rsidRPr="00AC1FD2" w:rsidRDefault="00C321F8">
      <w:pPr>
        <w:pStyle w:val="Tableofcontents0"/>
        <w:tabs>
          <w:tab w:val="left" w:pos="4254"/>
          <w:tab w:val="left" w:pos="5426"/>
          <w:tab w:val="left" w:pos="5875"/>
          <w:tab w:val="left" w:pos="6972"/>
          <w:tab w:val="left" w:pos="8130"/>
          <w:tab w:val="left" w:pos="9120"/>
        </w:tabs>
        <w:spacing w:line="182" w:lineRule="auto"/>
        <w:jc w:val="both"/>
      </w:pPr>
      <w:r w:rsidRPr="00AC1FD2">
        <w:t xml:space="preserve">1944 </w:t>
      </w:r>
      <w:r w:rsidR="00AC1FD2">
        <w:t xml:space="preserve">         </w:t>
      </w:r>
      <w:r w:rsidRPr="00AC1FD2">
        <w:t>4A „</w:t>
      </w:r>
      <w:r w:rsidRPr="00AC1FD2">
        <w:tab/>
        <w:t>2 6</w:t>
      </w:r>
      <w:r w:rsidRPr="00AC1FD2">
        <w:tab/>
        <w:t>„</w:t>
      </w:r>
      <w:r w:rsidRPr="00AC1FD2">
        <w:tab/>
        <w:t>„</w:t>
      </w:r>
      <w:r w:rsidRPr="00AC1FD2">
        <w:tab/>
        <w:t>0 5 0</w:t>
      </w:r>
      <w:r w:rsidRPr="00AC1FD2">
        <w:tab/>
        <w:t>0 6</w:t>
      </w:r>
      <w:r w:rsidRPr="00AC1FD2">
        <w:tab/>
        <w:t>1 5 6</w:t>
      </w:r>
    </w:p>
    <w:p w14:paraId="27B7F79E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10"/>
          <w:tab w:val="left" w:pos="5426"/>
          <w:tab w:val="left" w:pos="5875"/>
          <w:tab w:val="left" w:pos="6972"/>
          <w:tab w:val="left" w:pos="7537"/>
        </w:tabs>
        <w:spacing w:line="209" w:lineRule="auto"/>
        <w:jc w:val="both"/>
      </w:pPr>
      <w:r w:rsidRPr="00AC1FD2">
        <w:t>2707</w:t>
      </w:r>
      <w:r w:rsidRPr="00AC1FD2">
        <w:tab/>
        <w:t>38</w:t>
      </w:r>
      <w:r w:rsidRPr="00AC1FD2">
        <w:tab/>
        <w:t>Mehlomadala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1879</w:t>
      </w:r>
      <w:r w:rsidRPr="00AC1FD2">
        <w:tab/>
        <w:t>1 10</w:t>
      </w:r>
      <w:r w:rsidRPr="00AC1FD2">
        <w:tab/>
        <w:t>0</w:t>
      </w:r>
    </w:p>
    <w:p w14:paraId="57A32FA7" w14:textId="77777777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2" w:lineRule="auto"/>
        <w:jc w:val="both"/>
      </w:pPr>
      <w:r w:rsidRPr="00AC1FD2">
        <w:t>1941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0 7 6</w:t>
      </w:r>
      <w:r w:rsidRPr="00AC1FD2">
        <w:tab/>
        <w:t>0 9</w:t>
      </w:r>
      <w:r w:rsidRPr="00AC1FD2">
        <w:tab/>
        <w:t>1 18 3</w:t>
      </w:r>
    </w:p>
    <w:p w14:paraId="2A680FE8" w14:textId="77777777" w:rsidR="004E03B8" w:rsidRPr="00AC1FD2" w:rsidRDefault="00C321F8">
      <w:pPr>
        <w:pStyle w:val="Tableofcontents0"/>
        <w:spacing w:line="202" w:lineRule="auto"/>
        <w:ind w:left="2400" w:firstLine="0"/>
        <w:jc w:val="both"/>
        <w:rPr>
          <w:sz w:val="16"/>
          <w:szCs w:val="16"/>
        </w:rPr>
      </w:pPr>
      <w:r w:rsidRPr="00AC1FD2">
        <w:rPr>
          <w:rFonts w:ascii="Cambria" w:eastAsia="Cambria" w:hAnsi="Cambria" w:cs="Cambria"/>
          <w:sz w:val="16"/>
          <w:szCs w:val="16"/>
        </w:rPr>
        <w:t>MAVUSO.</w:t>
      </w:r>
    </w:p>
    <w:p w14:paraId="753702E2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5875"/>
          <w:tab w:val="left" w:pos="6972"/>
          <w:tab w:val="left" w:pos="7530"/>
        </w:tabs>
        <w:spacing w:line="221" w:lineRule="auto"/>
        <w:jc w:val="both"/>
      </w:pPr>
      <w:r w:rsidRPr="00AC1FD2">
        <w:t>1219</w:t>
      </w:r>
      <w:r w:rsidRPr="00AC1FD2">
        <w:tab/>
        <w:t>29</w:t>
      </w:r>
      <w:r w:rsidRPr="00AC1FD2">
        <w:tab/>
        <w:t>Klaas Mafu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2 10</w:t>
      </w:r>
      <w:r w:rsidRPr="00AC1FD2">
        <w:tab/>
        <w:t>0</w:t>
      </w:r>
    </w:p>
    <w:p w14:paraId="5A767C81" w14:textId="77777777" w:rsidR="004E03B8" w:rsidRPr="00AC1FD2" w:rsidRDefault="00C321F8">
      <w:pPr>
        <w:pStyle w:val="Tableofcontents0"/>
        <w:tabs>
          <w:tab w:val="left" w:pos="989"/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4" w:lineRule="auto"/>
        <w:jc w:val="both"/>
      </w:pPr>
      <w:r w:rsidRPr="00AC1FD2">
        <w:t>1993</w:t>
      </w:r>
      <w:r w:rsidRPr="00AC1FD2">
        <w:tab/>
        <w:t>70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0 12 6</w:t>
      </w:r>
      <w:r w:rsidRPr="00AC1FD2">
        <w:tab/>
        <w:t>1 3</w:t>
      </w:r>
      <w:r w:rsidRPr="00AC1FD2">
        <w:tab/>
        <w:t>3 3 9</w:t>
      </w:r>
    </w:p>
    <w:p w14:paraId="0E9349FE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3"/>
          <w:tab w:val="left" w:pos="5426"/>
          <w:tab w:val="left" w:pos="5875"/>
          <w:tab w:val="left" w:pos="6972"/>
          <w:tab w:val="left" w:pos="7526"/>
        </w:tabs>
        <w:jc w:val="both"/>
      </w:pPr>
      <w:r w:rsidRPr="00AC1FD2">
        <w:t>1220</w:t>
      </w:r>
      <w:r w:rsidRPr="00AC1FD2">
        <w:tab/>
        <w:t>30</w:t>
      </w:r>
      <w:r w:rsidRPr="00AC1FD2">
        <w:tab/>
        <w:t>Jan Mafu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1864</w:t>
      </w:r>
      <w:r w:rsidRPr="00AC1FD2">
        <w:tab/>
        <w:t>9 0</w:t>
      </w:r>
      <w:r w:rsidRPr="00AC1FD2">
        <w:tab/>
        <w:t>0</w:t>
      </w:r>
    </w:p>
    <w:p w14:paraId="438A42AE" w14:textId="7873C6AD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4" w:lineRule="auto"/>
        <w:jc w:val="both"/>
      </w:pPr>
      <w:r w:rsidRPr="00AC1FD2">
        <w:t xml:space="preserve">21005 </w:t>
      </w:r>
      <w:r w:rsidR="00AC1FD2">
        <w:t xml:space="preserve">      </w:t>
      </w:r>
      <w:r w:rsidRPr="00AC1FD2">
        <w:t>9D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2 5 0</w:t>
      </w:r>
      <w:r w:rsidRPr="00AC1FD2">
        <w:tab/>
        <w:t>4 6</w:t>
      </w:r>
      <w:r w:rsidRPr="00AC1FD2">
        <w:tab/>
        <w:t>11 9 6</w:t>
      </w:r>
    </w:p>
    <w:p w14:paraId="2A2CE9E6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5875"/>
          <w:tab w:val="left" w:pos="6972"/>
          <w:tab w:val="left" w:pos="7523"/>
        </w:tabs>
        <w:spacing w:line="204" w:lineRule="auto"/>
        <w:jc w:val="both"/>
      </w:pPr>
      <w:r w:rsidRPr="00AC1FD2">
        <w:t>1238</w:t>
      </w:r>
      <w:r w:rsidRPr="00AC1FD2">
        <w:tab/>
        <w:t>48</w:t>
      </w:r>
      <w:r w:rsidRPr="00AC1FD2">
        <w:tab/>
        <w:t>Umtimkulu</w:t>
      </w:r>
      <w:r w:rsidRPr="00AC1FD2">
        <w:tab/>
        <w:t>10</w:t>
      </w:r>
      <w:r w:rsidRPr="00AC1FD2">
        <w:tab/>
        <w:t>0</w:t>
      </w:r>
      <w:r w:rsidRPr="00AC1FD2">
        <w:tab/>
        <w:t>,,</w:t>
      </w:r>
      <w:r w:rsidRPr="00AC1FD2">
        <w:tab/>
        <w:t>1879</w:t>
      </w:r>
      <w:r w:rsidRPr="00AC1FD2">
        <w:tab/>
        <w:t>1 10</w:t>
      </w:r>
      <w:r w:rsidRPr="00AC1FD2">
        <w:tab/>
        <w:t>0</w:t>
      </w:r>
    </w:p>
    <w:p w14:paraId="1815EA7C" w14:textId="501B7792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4" w:lineRule="auto"/>
        <w:jc w:val="both"/>
      </w:pPr>
      <w:r w:rsidRPr="00AC1FD2">
        <w:t xml:space="preserve">-2033 </w:t>
      </w:r>
      <w:r w:rsidR="00AC1FD2">
        <w:t xml:space="preserve">      </w:t>
      </w:r>
      <w:r w:rsidRPr="00AC1FD2">
        <w:t>2G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0 7 6</w:t>
      </w:r>
      <w:r w:rsidRPr="00AC1FD2">
        <w:tab/>
        <w:t>0 9</w:t>
      </w:r>
      <w:r w:rsidRPr="00AC1FD2">
        <w:tab/>
        <w:t>1 18 3</w:t>
      </w:r>
    </w:p>
    <w:p w14:paraId="1BD146EE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3"/>
          <w:tab w:val="left" w:pos="5426"/>
          <w:tab w:val="left" w:pos="5875"/>
          <w:tab w:val="left" w:pos="6972"/>
          <w:tab w:val="left" w:pos="7523"/>
        </w:tabs>
        <w:spacing w:line="204" w:lineRule="auto"/>
        <w:jc w:val="both"/>
      </w:pPr>
      <w:r w:rsidRPr="00AC1FD2">
        <w:t>1244</w:t>
      </w:r>
      <w:r w:rsidRPr="00AC1FD2">
        <w:tab/>
        <w:t>55</w:t>
      </w:r>
      <w:r w:rsidRPr="00AC1FD2">
        <w:tab/>
        <w:t>Ncupe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1876</w:t>
      </w:r>
      <w:r w:rsidRPr="00AC1FD2">
        <w:tab/>
        <w:t>3 0</w:t>
      </w:r>
      <w:r w:rsidRPr="00AC1FD2">
        <w:tab/>
        <w:t>0</w:t>
      </w:r>
    </w:p>
    <w:p w14:paraId="469ACE8F" w14:textId="6741F5B5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4" w:lineRule="auto"/>
        <w:jc w:val="both"/>
      </w:pPr>
      <w:r w:rsidRPr="00AC1FD2">
        <w:t xml:space="preserve">2027 </w:t>
      </w:r>
      <w:r w:rsidR="00AC1FD2">
        <w:t xml:space="preserve">        </w:t>
      </w:r>
      <w:r w:rsidRPr="00AC1FD2">
        <w:t>6G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0 15 0</w:t>
      </w:r>
      <w:r w:rsidRPr="00AC1FD2">
        <w:tab/>
        <w:t>1 6</w:t>
      </w:r>
      <w:r w:rsidRPr="00AC1FD2">
        <w:tab/>
        <w:t>3 16 6</w:t>
      </w:r>
    </w:p>
    <w:p w14:paraId="3BF32355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5875"/>
          <w:tab w:val="left" w:pos="6972"/>
          <w:tab w:val="left" w:pos="7530"/>
        </w:tabs>
        <w:jc w:val="both"/>
      </w:pPr>
      <w:r w:rsidRPr="00AC1FD2">
        <w:t>1245</w:t>
      </w:r>
      <w:r w:rsidRPr="00AC1FD2">
        <w:tab/>
        <w:t>56</w:t>
      </w:r>
      <w:r w:rsidRPr="00AC1FD2">
        <w:tab/>
        <w:t>Maqezana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1879</w:t>
      </w:r>
      <w:r w:rsidRPr="00AC1FD2">
        <w:tab/>
        <w:t>1 10</w:t>
      </w:r>
      <w:r w:rsidRPr="00AC1FD2">
        <w:tab/>
        <w:t>0</w:t>
      </w:r>
    </w:p>
    <w:p w14:paraId="799F567B" w14:textId="3C1AD0A6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jc w:val="both"/>
      </w:pPr>
      <w:r w:rsidRPr="00AC1FD2">
        <w:t xml:space="preserve">2024 </w:t>
      </w:r>
      <w:r w:rsidR="00AC1FD2">
        <w:t xml:space="preserve">       </w:t>
      </w:r>
      <w:r w:rsidRPr="00AC1FD2">
        <w:t>3G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0 7 6</w:t>
      </w:r>
      <w:r w:rsidRPr="00AC1FD2">
        <w:tab/>
        <w:t>0 9</w:t>
      </w:r>
      <w:r w:rsidRPr="00AC1FD2">
        <w:tab/>
        <w:t>1 18 3</w:t>
      </w:r>
    </w:p>
    <w:p w14:paraId="70C5AE62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3"/>
          <w:tab w:val="left" w:pos="5426"/>
          <w:tab w:val="left" w:pos="5875"/>
          <w:tab w:val="left" w:pos="6972"/>
          <w:tab w:val="left" w:pos="7523"/>
          <w:tab w:val="left" w:pos="9850"/>
        </w:tabs>
        <w:jc w:val="both"/>
      </w:pPr>
      <w:r w:rsidRPr="00AC1FD2">
        <w:t>3577</w:t>
      </w:r>
      <w:r w:rsidRPr="00AC1FD2">
        <w:tab/>
        <w:t>62</w:t>
      </w:r>
      <w:r w:rsidRPr="00AC1FD2">
        <w:tab/>
        <w:t>Zweni Mafu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1880</w:t>
      </w:r>
      <w:r w:rsidRPr="00AC1FD2">
        <w:tab/>
        <w:t>1 0</w:t>
      </w:r>
      <w:r w:rsidRPr="00AC1FD2">
        <w:tab/>
        <w:t>0</w:t>
      </w:r>
      <w:r w:rsidRPr="00AC1FD2">
        <w:tab/>
      </w:r>
      <w:r w:rsidRPr="00AC1FD2">
        <w:rPr>
          <w:color w:val="7D7161"/>
        </w:rPr>
        <w:t>'</w:t>
      </w:r>
    </w:p>
    <w:p w14:paraId="6ABFCF9F" w14:textId="0594252A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jc w:val="both"/>
      </w:pPr>
      <w:r w:rsidRPr="00AC1FD2">
        <w:t xml:space="preserve">3500 </w:t>
      </w:r>
      <w:r w:rsidR="00AC1FD2">
        <w:t xml:space="preserve">        </w:t>
      </w:r>
      <w:r w:rsidRPr="00AC1FD2">
        <w:t>4K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0 5 0</w:t>
      </w:r>
      <w:r w:rsidRPr="00AC1FD2">
        <w:tab/>
        <w:t>0 6</w:t>
      </w:r>
      <w:r w:rsidRPr="00AC1FD2">
        <w:tab/>
        <w:t>1 5 6</w:t>
      </w:r>
    </w:p>
    <w:p w14:paraId="5B8D07DD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5875"/>
          <w:tab w:val="left" w:pos="6972"/>
          <w:tab w:val="left" w:pos="7523"/>
        </w:tabs>
        <w:jc w:val="both"/>
      </w:pPr>
      <w:r w:rsidRPr="00AC1FD2">
        <w:t>1263</w:t>
      </w:r>
      <w:r w:rsidRPr="00AC1FD2">
        <w:tab/>
        <w:t>77</w:t>
      </w:r>
      <w:r w:rsidRPr="00AC1FD2">
        <w:tab/>
        <w:t>Tshaza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1867</w:t>
      </w:r>
      <w:r w:rsidRPr="00AC1FD2">
        <w:tab/>
        <w:t>7 10</w:t>
      </w:r>
      <w:r w:rsidRPr="00AC1FD2">
        <w:tab/>
        <w:t>0</w:t>
      </w:r>
    </w:p>
    <w:p w14:paraId="4C7381DA" w14:textId="7155C78A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2" w:lineRule="auto"/>
        <w:jc w:val="both"/>
      </w:pPr>
      <w:r w:rsidRPr="00AC1FD2">
        <w:t xml:space="preserve">2060 </w:t>
      </w:r>
      <w:r w:rsidR="00AC1FD2">
        <w:t xml:space="preserve">         </w:t>
      </w:r>
      <w:r w:rsidRPr="00AC1FD2">
        <w:t>7L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1 17 6</w:t>
      </w:r>
      <w:r w:rsidRPr="00AC1FD2">
        <w:tab/>
        <w:t>3 9</w:t>
      </w:r>
      <w:r w:rsidRPr="00AC1FD2">
        <w:tab/>
        <w:t>9 11 3</w:t>
      </w:r>
    </w:p>
    <w:p w14:paraId="06495680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596"/>
          <w:tab w:val="left" w:pos="5426"/>
          <w:tab w:val="left" w:pos="5875"/>
          <w:tab w:val="left" w:pos="6972"/>
          <w:tab w:val="left" w:pos="7516"/>
        </w:tabs>
        <w:spacing w:line="209" w:lineRule="auto"/>
        <w:jc w:val="both"/>
      </w:pPr>
      <w:r w:rsidRPr="00AC1FD2">
        <w:t>1279</w:t>
      </w:r>
      <w:r w:rsidRPr="00AC1FD2">
        <w:tab/>
        <w:t>90</w:t>
      </w:r>
      <w:r w:rsidRPr="00AC1FD2">
        <w:tab/>
        <w:t>Mangabitshana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1875</w:t>
      </w:r>
      <w:r w:rsidRPr="00AC1FD2">
        <w:tab/>
        <w:t>3 10</w:t>
      </w:r>
      <w:r w:rsidRPr="00AC1FD2">
        <w:tab/>
        <w:t>0</w:t>
      </w:r>
    </w:p>
    <w:p w14:paraId="468818DC" w14:textId="77777777" w:rsidR="004E03B8" w:rsidRPr="00AC1FD2" w:rsidRDefault="00C321F8">
      <w:pPr>
        <w:pStyle w:val="Tableofcontents0"/>
        <w:tabs>
          <w:tab w:val="left" w:pos="989"/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4" w:lineRule="auto"/>
        <w:jc w:val="both"/>
      </w:pPr>
      <w:r w:rsidRPr="00AC1FD2">
        <w:t>2063</w:t>
      </w:r>
      <w:r w:rsidRPr="00AC1FD2">
        <w:tab/>
        <w:t>10L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0 17 6</w:t>
      </w:r>
      <w:r w:rsidRPr="00AC1FD2">
        <w:tab/>
        <w:t>1 9</w:t>
      </w:r>
      <w:r w:rsidRPr="00AC1FD2">
        <w:tab/>
        <w:t>4 9 3</w:t>
      </w:r>
    </w:p>
    <w:p w14:paraId="6E2E77C7" w14:textId="77777777" w:rsidR="004E03B8" w:rsidRPr="00AC1FD2" w:rsidRDefault="00C321F8">
      <w:pPr>
        <w:pStyle w:val="Tableofcontents0"/>
        <w:spacing w:line="192" w:lineRule="auto"/>
        <w:ind w:left="2400" w:firstLine="0"/>
        <w:jc w:val="both"/>
        <w:rPr>
          <w:sz w:val="16"/>
          <w:szCs w:val="16"/>
        </w:rPr>
      </w:pPr>
      <w:r w:rsidRPr="00AC1FD2">
        <w:rPr>
          <w:rFonts w:ascii="Cambria" w:eastAsia="Cambria" w:hAnsi="Cambria" w:cs="Cambria"/>
          <w:sz w:val="16"/>
          <w:szCs w:val="16"/>
          <w:lang w:val="zu-ZA" w:eastAsia="zu-ZA" w:bidi="zu-ZA"/>
        </w:rPr>
        <w:t>R0XENI.</w:t>
      </w:r>
    </w:p>
    <w:p w14:paraId="07B5EE8E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left" w:pos="5875"/>
          <w:tab w:val="left" w:pos="6972"/>
          <w:tab w:val="right" w:pos="7606"/>
        </w:tabs>
        <w:spacing w:line="228" w:lineRule="auto"/>
        <w:jc w:val="both"/>
      </w:pPr>
      <w:r w:rsidRPr="00AC1FD2">
        <w:t>1447</w:t>
      </w:r>
      <w:r w:rsidRPr="00AC1FD2">
        <w:tab/>
        <w:t>2</w:t>
      </w:r>
      <w:r w:rsidRPr="00AC1FD2">
        <w:tab/>
        <w:t>Umlumbi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1880</w:t>
      </w:r>
      <w:r w:rsidRPr="00AC1FD2">
        <w:tab/>
        <w:t>1 0</w:t>
      </w:r>
      <w:r w:rsidRPr="00AC1FD2">
        <w:tab/>
        <w:t>0</w:t>
      </w:r>
    </w:p>
    <w:p w14:paraId="698D685E" w14:textId="77777777" w:rsidR="004E03B8" w:rsidRPr="00AC1FD2" w:rsidRDefault="00C321F8">
      <w:pPr>
        <w:pStyle w:val="Tableofcontents0"/>
        <w:tabs>
          <w:tab w:val="left" w:pos="5426"/>
          <w:tab w:val="left" w:pos="5875"/>
          <w:tab w:val="left" w:pos="6972"/>
          <w:tab w:val="left" w:pos="8130"/>
          <w:tab w:val="left" w:pos="9120"/>
        </w:tabs>
        <w:spacing w:line="192" w:lineRule="auto"/>
        <w:ind w:left="4340" w:firstLine="0"/>
        <w:jc w:val="both"/>
      </w:pPr>
      <w:r w:rsidRPr="00AC1FD2">
        <w:t>26</w:t>
      </w:r>
      <w:r w:rsidRPr="00AC1FD2">
        <w:tab/>
        <w:t>„</w:t>
      </w:r>
      <w:r w:rsidRPr="00AC1FD2">
        <w:tab/>
        <w:t>„</w:t>
      </w:r>
      <w:r w:rsidRPr="00AC1FD2">
        <w:tab/>
        <w:t>050</w:t>
      </w:r>
      <w:r w:rsidRPr="00AC1FD2">
        <w:tab/>
        <w:t>06</w:t>
      </w:r>
      <w:r w:rsidRPr="00AC1FD2">
        <w:tab/>
        <w:t>156</w:t>
      </w:r>
    </w:p>
    <w:p w14:paraId="70E9D37C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left" w:pos="5875"/>
          <w:tab w:val="left" w:pos="6972"/>
          <w:tab w:val="right" w:pos="7606"/>
        </w:tabs>
        <w:spacing w:line="204" w:lineRule="auto"/>
        <w:jc w:val="both"/>
      </w:pPr>
      <w:r w:rsidRPr="00AC1FD2">
        <w:t>1455</w:t>
      </w:r>
      <w:r w:rsidRPr="00AC1FD2">
        <w:tab/>
        <w:t>10</w:t>
      </w:r>
      <w:r w:rsidRPr="00AC1FD2">
        <w:tab/>
        <w:t>Zililo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1876</w:t>
      </w:r>
      <w:r w:rsidRPr="00AC1FD2">
        <w:tab/>
        <w:t>3 0</w:t>
      </w:r>
      <w:r w:rsidRPr="00AC1FD2">
        <w:tab/>
        <w:t>0</w:t>
      </w:r>
    </w:p>
    <w:p w14:paraId="5563271E" w14:textId="77777777" w:rsidR="004E03B8" w:rsidRPr="00AC1FD2" w:rsidRDefault="00C321F8">
      <w:pPr>
        <w:pStyle w:val="Tableofcontents0"/>
        <w:tabs>
          <w:tab w:val="left" w:pos="5426"/>
          <w:tab w:val="left" w:pos="5875"/>
          <w:tab w:val="left" w:pos="6972"/>
          <w:tab w:val="left" w:pos="8130"/>
          <w:tab w:val="left" w:pos="9120"/>
        </w:tabs>
        <w:spacing w:line="187" w:lineRule="auto"/>
        <w:ind w:left="4340" w:firstLine="0"/>
        <w:jc w:val="both"/>
      </w:pPr>
      <w:r w:rsidRPr="00AC1FD2">
        <w:t>2 6</w:t>
      </w:r>
      <w:r w:rsidRPr="00AC1FD2">
        <w:tab/>
        <w:t>„</w:t>
      </w:r>
      <w:r w:rsidRPr="00AC1FD2">
        <w:tab/>
        <w:t>„</w:t>
      </w:r>
      <w:r w:rsidRPr="00AC1FD2">
        <w:tab/>
        <w:t>0 15 0</w:t>
      </w:r>
      <w:r w:rsidRPr="00AC1FD2">
        <w:tab/>
        <w:t>1 6</w:t>
      </w:r>
      <w:r w:rsidRPr="00AC1FD2">
        <w:tab/>
        <w:t>3 16 6</w:t>
      </w:r>
    </w:p>
    <w:p w14:paraId="57E09977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right" w:pos="9716"/>
          <w:tab w:val="right" w:pos="9913"/>
        </w:tabs>
        <w:spacing w:line="209" w:lineRule="auto"/>
        <w:jc w:val="both"/>
      </w:pPr>
      <w:r w:rsidRPr="00AC1FD2">
        <w:t>3616</w:t>
      </w:r>
      <w:r w:rsidRPr="00AC1FD2">
        <w:tab/>
        <w:t>19</w:t>
      </w:r>
      <w:r w:rsidRPr="00AC1FD2">
        <w:tab/>
        <w:t>Delihlazo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1880</w:t>
      </w:r>
      <w:r w:rsidRPr="00AC1FD2">
        <w:tab/>
        <w:t>100</w:t>
      </w:r>
      <w:r w:rsidRPr="00AC1FD2">
        <w:tab/>
        <w:t>06</w:t>
      </w:r>
      <w:r w:rsidRPr="00AC1FD2">
        <w:tab/>
        <w:t>106</w:t>
      </w:r>
    </w:p>
    <w:p w14:paraId="5E6C55D3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</w:tabs>
        <w:spacing w:line="204" w:lineRule="auto"/>
        <w:jc w:val="both"/>
      </w:pPr>
      <w:r w:rsidRPr="00AC1FD2">
        <w:t>1465</w:t>
      </w:r>
      <w:r w:rsidRPr="00AC1FD2">
        <w:tab/>
        <w:t>20</w:t>
      </w:r>
      <w:r w:rsidRPr="00AC1FD2">
        <w:tab/>
        <w:t>Mehlo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1878</w:t>
      </w:r>
      <w:r w:rsidRPr="00AC1FD2">
        <w:tab/>
        <w:t>2 0 0</w:t>
      </w:r>
    </w:p>
    <w:p w14:paraId="7D25798F" w14:textId="77777777" w:rsidR="004E03B8" w:rsidRPr="00AC1FD2" w:rsidRDefault="00C321F8">
      <w:pPr>
        <w:pStyle w:val="Tableofcontents0"/>
        <w:tabs>
          <w:tab w:val="right" w:pos="4465"/>
          <w:tab w:val="right" w:pos="4693"/>
          <w:tab w:val="center" w:pos="5487"/>
          <w:tab w:val="left" w:pos="6972"/>
          <w:tab w:val="left" w:pos="7269"/>
          <w:tab w:val="right" w:pos="7606"/>
          <w:tab w:val="left" w:pos="8130"/>
          <w:tab w:val="left" w:pos="9120"/>
        </w:tabs>
        <w:spacing w:line="182" w:lineRule="auto"/>
        <w:ind w:left="2040" w:firstLine="0"/>
        <w:jc w:val="both"/>
      </w:pPr>
      <w:r w:rsidRPr="00AC1FD2">
        <w:t>„</w:t>
      </w:r>
      <w:r w:rsidRPr="00AC1FD2">
        <w:tab/>
        <w:t>2</w:t>
      </w:r>
      <w:r w:rsidRPr="00AC1FD2">
        <w:tab/>
        <w:t>6</w:t>
      </w:r>
      <w:r w:rsidRPr="00AC1FD2">
        <w:tab/>
        <w:t>„</w:t>
      </w:r>
      <w:r w:rsidRPr="00AC1FD2">
        <w:tab/>
        <w:t>0</w:t>
      </w:r>
      <w:r w:rsidRPr="00AC1FD2">
        <w:tab/>
        <w:t>10</w:t>
      </w:r>
      <w:r w:rsidRPr="00AC1FD2">
        <w:tab/>
        <w:t>0</w:t>
      </w:r>
      <w:r w:rsidRPr="00AC1FD2">
        <w:tab/>
        <w:t>1 0</w:t>
      </w:r>
      <w:r w:rsidRPr="00AC1FD2">
        <w:tab/>
        <w:t>2 11 0</w:t>
      </w:r>
    </w:p>
    <w:p w14:paraId="21B55119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</w:tabs>
        <w:spacing w:line="216" w:lineRule="auto"/>
        <w:jc w:val="both"/>
      </w:pPr>
      <w:r w:rsidRPr="00AC1FD2">
        <w:t>1472</w:t>
      </w:r>
      <w:r w:rsidRPr="00AC1FD2">
        <w:tab/>
        <w:t>27</w:t>
      </w:r>
      <w:r w:rsidRPr="00AC1FD2">
        <w:tab/>
        <w:t>Tyabizeka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1876</w:t>
      </w:r>
      <w:r w:rsidRPr="00AC1FD2">
        <w:tab/>
        <w:t>3 0 0</w:t>
      </w:r>
    </w:p>
    <w:p w14:paraId="43F4E028" w14:textId="77777777" w:rsidR="004E03B8" w:rsidRPr="00AC1FD2" w:rsidRDefault="00C321F8">
      <w:pPr>
        <w:pStyle w:val="Tableofcontents0"/>
        <w:tabs>
          <w:tab w:val="left" w:pos="5426"/>
          <w:tab w:val="left" w:pos="6972"/>
          <w:tab w:val="left" w:pos="8130"/>
          <w:tab w:val="left" w:pos="9120"/>
        </w:tabs>
        <w:spacing w:line="182" w:lineRule="auto"/>
        <w:ind w:left="4340" w:firstLine="0"/>
        <w:jc w:val="both"/>
      </w:pPr>
      <w:r w:rsidRPr="00AC1FD2">
        <w:t>2 6</w:t>
      </w:r>
      <w:r w:rsidRPr="00AC1FD2">
        <w:tab/>
        <w:t>„</w:t>
      </w:r>
      <w:r w:rsidRPr="00AC1FD2">
        <w:tab/>
        <w:t>0 15 0</w:t>
      </w:r>
      <w:r w:rsidRPr="00AC1FD2">
        <w:tab/>
        <w:t>1 6</w:t>
      </w:r>
      <w:r w:rsidRPr="00AC1FD2">
        <w:tab/>
        <w:t>3 16 6</w:t>
      </w:r>
    </w:p>
    <w:p w14:paraId="24484197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center" w:pos="7267"/>
          <w:tab w:val="right" w:pos="7606"/>
        </w:tabs>
        <w:spacing w:line="211" w:lineRule="auto"/>
        <w:jc w:val="both"/>
      </w:pPr>
      <w:r w:rsidRPr="00AC1FD2">
        <w:t>1473</w:t>
      </w:r>
      <w:r w:rsidRPr="00AC1FD2">
        <w:tab/>
        <w:t>28</w:t>
      </w:r>
      <w:r w:rsidRPr="00AC1FD2">
        <w:tab/>
        <w:t>Umda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1864</w:t>
      </w:r>
      <w:r w:rsidRPr="00AC1FD2">
        <w:tab/>
        <w:t>9</w:t>
      </w:r>
      <w:r w:rsidRPr="00AC1FD2">
        <w:tab/>
        <w:t>0</w:t>
      </w:r>
      <w:r w:rsidRPr="00AC1FD2">
        <w:tab/>
        <w:t>0</w:t>
      </w:r>
    </w:p>
    <w:p w14:paraId="0308F648" w14:textId="77777777" w:rsidR="004E03B8" w:rsidRPr="00AC1FD2" w:rsidRDefault="00C321F8">
      <w:pPr>
        <w:pStyle w:val="Tableofcontents0"/>
        <w:tabs>
          <w:tab w:val="left" w:pos="5426"/>
          <w:tab w:val="left" w:pos="5875"/>
          <w:tab w:val="left" w:pos="6972"/>
          <w:tab w:val="left" w:pos="8130"/>
          <w:tab w:val="left" w:pos="9120"/>
        </w:tabs>
        <w:spacing w:line="192" w:lineRule="auto"/>
        <w:ind w:left="4340" w:firstLine="0"/>
        <w:jc w:val="both"/>
      </w:pPr>
      <w:r w:rsidRPr="00AC1FD2">
        <w:t>26</w:t>
      </w:r>
      <w:r w:rsidRPr="00AC1FD2">
        <w:tab/>
        <w:t>„</w:t>
      </w:r>
      <w:r w:rsidRPr="00AC1FD2">
        <w:tab/>
        <w:t>„</w:t>
      </w:r>
      <w:r w:rsidRPr="00AC1FD2">
        <w:tab/>
        <w:t>250</w:t>
      </w:r>
      <w:r w:rsidRPr="00AC1FD2">
        <w:tab/>
        <w:t>46</w:t>
      </w:r>
      <w:r w:rsidRPr="00AC1FD2">
        <w:tab/>
        <w:t>11 96</w:t>
      </w:r>
    </w:p>
    <w:p w14:paraId="09DCD305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center" w:pos="7267"/>
          <w:tab w:val="right" w:pos="7606"/>
        </w:tabs>
        <w:spacing w:line="204" w:lineRule="auto"/>
        <w:jc w:val="both"/>
      </w:pPr>
      <w:r w:rsidRPr="00AC1FD2">
        <w:t>1475</w:t>
      </w:r>
      <w:r w:rsidRPr="00AC1FD2">
        <w:tab/>
        <w:t>30</w:t>
      </w:r>
      <w:r w:rsidRPr="00AC1FD2">
        <w:tab/>
        <w:t>Mayekiso Devu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1874</w:t>
      </w:r>
      <w:r w:rsidRPr="00AC1FD2">
        <w:tab/>
        <w:t>4</w:t>
      </w:r>
      <w:r w:rsidRPr="00AC1FD2">
        <w:tab/>
        <w:t>0</w:t>
      </w:r>
      <w:r w:rsidRPr="00AC1FD2">
        <w:tab/>
        <w:t>0</w:t>
      </w:r>
    </w:p>
    <w:p w14:paraId="77981665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5875"/>
          <w:tab w:val="left" w:pos="6972"/>
          <w:tab w:val="left" w:pos="8130"/>
          <w:tab w:val="left" w:pos="9120"/>
        </w:tabs>
        <w:spacing w:line="192" w:lineRule="auto"/>
        <w:ind w:left="2400" w:firstLine="0"/>
        <w:jc w:val="both"/>
      </w:pPr>
      <w:r w:rsidRPr="00AC1FD2">
        <w:t>„</w:t>
      </w:r>
      <w:r w:rsidRPr="00AC1FD2">
        <w:tab/>
        <w:t>26</w:t>
      </w:r>
      <w:r w:rsidRPr="00AC1FD2">
        <w:tab/>
        <w:t>„</w:t>
      </w:r>
      <w:r w:rsidRPr="00AC1FD2">
        <w:tab/>
        <w:t>„</w:t>
      </w:r>
      <w:r w:rsidRPr="00AC1FD2">
        <w:tab/>
        <w:t>100</w:t>
      </w:r>
      <w:r w:rsidRPr="00AC1FD2">
        <w:tab/>
        <w:t>20</w:t>
      </w:r>
      <w:r w:rsidRPr="00AC1FD2">
        <w:tab/>
        <w:t>520</w:t>
      </w:r>
    </w:p>
    <w:p w14:paraId="20A01EA4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center" w:pos="7267"/>
          <w:tab w:val="right" w:pos="7606"/>
        </w:tabs>
        <w:spacing w:line="211" w:lineRule="auto"/>
        <w:jc w:val="both"/>
      </w:pPr>
      <w:r w:rsidRPr="00AC1FD2">
        <w:t>1476</w:t>
      </w:r>
      <w:r w:rsidRPr="00AC1FD2">
        <w:tab/>
        <w:t>31</w:t>
      </w:r>
      <w:r w:rsidRPr="00AC1FD2">
        <w:tab/>
        <w:t>Devu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</w:t>
      </w:r>
      <w:r w:rsidRPr="00AC1FD2">
        <w:tab/>
        <w:t>10</w:t>
      </w:r>
      <w:r w:rsidRPr="00AC1FD2">
        <w:tab/>
        <w:t>0</w:t>
      </w:r>
    </w:p>
    <w:p w14:paraId="39C42ACF" w14:textId="432EEDD1" w:rsidR="004E03B8" w:rsidRPr="00AC1FD2" w:rsidRDefault="00C321F8">
      <w:pPr>
        <w:pStyle w:val="Tableofcontents0"/>
        <w:tabs>
          <w:tab w:val="left" w:pos="4254"/>
          <w:tab w:val="left" w:pos="4609"/>
          <w:tab w:val="left" w:pos="5426"/>
          <w:tab w:val="left" w:pos="6972"/>
          <w:tab w:val="left" w:pos="7539"/>
          <w:tab w:val="left" w:pos="8130"/>
          <w:tab w:val="left" w:pos="8436"/>
          <w:tab w:val="left" w:pos="9120"/>
          <w:tab w:val="left" w:pos="9418"/>
          <w:tab w:val="left" w:pos="9681"/>
        </w:tabs>
        <w:spacing w:line="182" w:lineRule="auto"/>
        <w:ind w:left="2040" w:firstLine="0"/>
        <w:jc w:val="both"/>
      </w:pPr>
      <w:r w:rsidRPr="00AC1FD2">
        <w:t>„</w:t>
      </w:r>
      <w:r w:rsidRPr="00AC1FD2">
        <w:tab/>
        <w:t>2</w:t>
      </w:r>
      <w:r w:rsidRPr="00AC1FD2">
        <w:tab/>
        <w:t>6</w:t>
      </w:r>
      <w:r w:rsidRPr="00AC1FD2">
        <w:tab/>
        <w:t>„</w:t>
      </w:r>
      <w:r w:rsidRPr="00AC1FD2">
        <w:tab/>
        <w:t>0 12</w:t>
      </w:r>
      <w:r w:rsidRPr="00AC1FD2">
        <w:tab/>
        <w:t>6</w:t>
      </w:r>
      <w:r w:rsidRPr="00AC1FD2">
        <w:tab/>
        <w:t>13</w:t>
      </w:r>
      <w:r w:rsidRPr="00AC1FD2">
        <w:tab/>
      </w:r>
      <w:r w:rsidR="00AC1FD2">
        <w:t xml:space="preserve">             </w:t>
      </w:r>
      <w:r w:rsidRPr="00AC1FD2">
        <w:t>3</w:t>
      </w:r>
      <w:r w:rsidRPr="00AC1FD2">
        <w:tab/>
        <w:t>3</w:t>
      </w:r>
      <w:r w:rsidRPr="00AC1FD2">
        <w:tab/>
        <w:t>9</w:t>
      </w:r>
    </w:p>
    <w:p w14:paraId="35AB07A3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center" w:pos="7267"/>
          <w:tab w:val="right" w:pos="7606"/>
        </w:tabs>
        <w:spacing w:line="211" w:lineRule="auto"/>
        <w:jc w:val="both"/>
      </w:pPr>
      <w:r w:rsidRPr="00AC1FD2">
        <w:t>1478</w:t>
      </w:r>
      <w:r w:rsidRPr="00AC1FD2">
        <w:tab/>
        <w:t>33</w:t>
      </w:r>
      <w:r w:rsidRPr="00AC1FD2">
        <w:tab/>
        <w:t>Maramba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</w:t>
      </w:r>
      <w:r w:rsidRPr="00AC1FD2">
        <w:tab/>
        <w:t>10</w:t>
      </w:r>
      <w:r w:rsidRPr="00AC1FD2">
        <w:tab/>
        <w:t>0</w:t>
      </w:r>
    </w:p>
    <w:p w14:paraId="7D50DA25" w14:textId="33E80B8D" w:rsidR="004E03B8" w:rsidRPr="00AC1FD2" w:rsidRDefault="00C321F8">
      <w:pPr>
        <w:pStyle w:val="Tableofcontents0"/>
        <w:tabs>
          <w:tab w:val="left" w:pos="4254"/>
          <w:tab w:val="left" w:pos="4583"/>
          <w:tab w:val="left" w:pos="5426"/>
          <w:tab w:val="left" w:pos="6972"/>
          <w:tab w:val="left" w:pos="7510"/>
          <w:tab w:val="left" w:pos="8130"/>
          <w:tab w:val="left" w:pos="8406"/>
          <w:tab w:val="left" w:pos="9120"/>
          <w:tab w:val="left" w:pos="9393"/>
          <w:tab w:val="left" w:pos="9652"/>
        </w:tabs>
        <w:spacing w:line="187" w:lineRule="auto"/>
        <w:ind w:left="2180" w:firstLine="0"/>
        <w:jc w:val="both"/>
      </w:pPr>
      <w:r w:rsidRPr="00AC1FD2">
        <w:t>„</w:t>
      </w:r>
      <w:r w:rsidRPr="00AC1FD2">
        <w:tab/>
        <w:t>2</w:t>
      </w:r>
      <w:r w:rsidRPr="00AC1FD2">
        <w:tab/>
        <w:t>6</w:t>
      </w:r>
      <w:r w:rsidRPr="00AC1FD2">
        <w:tab/>
        <w:t>„</w:t>
      </w:r>
      <w:r w:rsidRPr="00AC1FD2">
        <w:tab/>
        <w:t>0 12</w:t>
      </w:r>
      <w:r w:rsidRPr="00AC1FD2">
        <w:tab/>
        <w:t>6</w:t>
      </w:r>
      <w:r w:rsidRPr="00AC1FD2">
        <w:tab/>
        <w:t>13</w:t>
      </w:r>
      <w:r w:rsidRPr="00AC1FD2">
        <w:tab/>
      </w:r>
      <w:r w:rsidR="00AC1FD2">
        <w:t xml:space="preserve">              </w:t>
      </w:r>
      <w:r w:rsidRPr="00AC1FD2">
        <w:t>3</w:t>
      </w:r>
      <w:r w:rsidRPr="00AC1FD2">
        <w:tab/>
        <w:t>3</w:t>
      </w:r>
      <w:r w:rsidRPr="00AC1FD2">
        <w:tab/>
        <w:t>9</w:t>
      </w:r>
    </w:p>
    <w:p w14:paraId="21CDA6CB" w14:textId="77777777" w:rsidR="004E03B8" w:rsidRPr="00AC1FD2" w:rsidRDefault="00C321F8">
      <w:pPr>
        <w:pStyle w:val="Tableofcontents0"/>
        <w:tabs>
          <w:tab w:val="left" w:pos="989"/>
          <w:tab w:val="left" w:pos="4254"/>
          <w:tab w:val="left" w:pos="5875"/>
          <w:tab w:val="left" w:pos="6972"/>
        </w:tabs>
        <w:spacing w:line="211" w:lineRule="auto"/>
        <w:jc w:val="both"/>
      </w:pPr>
      <w:r w:rsidRPr="00AC1FD2">
        <w:t>1683</w:t>
      </w:r>
      <w:r w:rsidRPr="00AC1FD2">
        <w:tab/>
        <w:t>54 Klaas</w:t>
      </w:r>
      <w:r w:rsidRPr="00AC1FD2">
        <w:tab/>
        <w:t>10 0</w:t>
      </w:r>
      <w:r w:rsidRPr="00AC1FD2">
        <w:tab/>
        <w:t>1879</w:t>
      </w:r>
      <w:r w:rsidRPr="00AC1FD2">
        <w:tab/>
        <w:t>1 10 0</w:t>
      </w:r>
    </w:p>
    <w:p w14:paraId="69847C35" w14:textId="6EA0594A" w:rsidR="004E03B8" w:rsidRPr="00AC1FD2" w:rsidRDefault="00C321F8">
      <w:pPr>
        <w:pStyle w:val="Tableofcontents0"/>
        <w:tabs>
          <w:tab w:val="left" w:pos="2195"/>
          <w:tab w:val="left" w:pos="4254"/>
          <w:tab w:val="left" w:pos="5426"/>
          <w:tab w:val="left" w:pos="6972"/>
          <w:tab w:val="left" w:pos="8130"/>
          <w:tab w:val="left" w:pos="9120"/>
        </w:tabs>
        <w:spacing w:line="192" w:lineRule="auto"/>
        <w:jc w:val="both"/>
      </w:pPr>
      <w:r w:rsidRPr="00AC1FD2">
        <w:t xml:space="preserve">2054 </w:t>
      </w:r>
      <w:r w:rsidR="00AC1FD2">
        <w:t xml:space="preserve">        </w:t>
      </w:r>
      <w:r w:rsidRPr="00AC1FD2">
        <w:t>9K</w:t>
      </w:r>
      <w:r w:rsidRPr="00AC1FD2">
        <w:tab/>
        <w:t>„</w:t>
      </w:r>
      <w:r w:rsidRPr="00AC1FD2">
        <w:tab/>
        <w:t>2 6</w:t>
      </w:r>
      <w:r w:rsidRPr="00AC1FD2">
        <w:tab/>
        <w:t>„</w:t>
      </w:r>
      <w:r w:rsidRPr="00AC1FD2">
        <w:tab/>
        <w:t>0 7 6</w:t>
      </w:r>
      <w:r w:rsidRPr="00AC1FD2">
        <w:tab/>
        <w:t>0 9</w:t>
      </w:r>
      <w:r w:rsidRPr="00AC1FD2">
        <w:tab/>
        <w:t>1 18 3</w:t>
      </w:r>
    </w:p>
    <w:p w14:paraId="1A9DDB84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206"/>
          <w:tab w:val="left" w:pos="6972"/>
          <w:tab w:val="left" w:pos="8130"/>
          <w:tab w:val="left" w:pos="9120"/>
        </w:tabs>
        <w:jc w:val="both"/>
      </w:pPr>
      <w:r w:rsidRPr="00AC1FD2">
        <w:t>3517</w:t>
      </w:r>
      <w:r w:rsidRPr="00AC1FD2">
        <w:tab/>
        <w:t>55</w:t>
      </w:r>
      <w:r w:rsidRPr="00AC1FD2">
        <w:tab/>
        <w:t>Tapani</w:t>
      </w:r>
      <w:r w:rsidRPr="00AC1FD2">
        <w:tab/>
        <w:t>10</w:t>
      </w:r>
      <w:r w:rsidRPr="00AC1FD2">
        <w:tab/>
        <w:t>0</w:t>
      </w:r>
      <w:r w:rsidRPr="00AC1FD2">
        <w:tab/>
        <w:t>23 May 1873</w:t>
      </w:r>
      <w:r w:rsidRPr="00AC1FD2">
        <w:tab/>
        <w:t>4 5 10</w:t>
      </w:r>
      <w:r w:rsidRPr="00AC1FD2">
        <w:tab/>
        <w:t>2 3</w:t>
      </w:r>
      <w:r w:rsidRPr="00AC1FD2">
        <w:tab/>
        <w:t>4 81</w:t>
      </w:r>
    </w:p>
    <w:p w14:paraId="34FB1DC3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206"/>
          <w:tab w:val="left" w:pos="6972"/>
        </w:tabs>
        <w:spacing w:line="204" w:lineRule="auto"/>
        <w:jc w:val="both"/>
      </w:pPr>
      <w:r w:rsidRPr="00AC1FD2">
        <w:t>1687</w:t>
      </w:r>
      <w:r w:rsidRPr="00AC1FD2">
        <w:tab/>
        <w:t>58</w:t>
      </w:r>
      <w:r w:rsidRPr="00AC1FD2">
        <w:tab/>
        <w:t>Sotobe</w:t>
      </w:r>
      <w:r w:rsidRPr="00AC1FD2">
        <w:tab/>
        <w:t>10</w:t>
      </w:r>
      <w:r w:rsidRPr="00AC1FD2">
        <w:tab/>
        <w:t>0</w:t>
      </w:r>
      <w:r w:rsidRPr="00AC1FD2">
        <w:tab/>
        <w:t>1 Jan. 1874</w:t>
      </w:r>
      <w:r w:rsidRPr="00AC1FD2">
        <w:tab/>
        <w:t>4 0 0</w:t>
      </w:r>
    </w:p>
    <w:p w14:paraId="20B18E45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5875"/>
          <w:tab w:val="left" w:pos="6972"/>
          <w:tab w:val="left" w:pos="9120"/>
        </w:tabs>
        <w:spacing w:line="187" w:lineRule="auto"/>
        <w:ind w:left="2040" w:firstLine="0"/>
        <w:jc w:val="both"/>
      </w:pPr>
      <w:r w:rsidRPr="00AC1FD2">
        <w:t>„</w:t>
      </w:r>
      <w:r w:rsidRPr="00AC1FD2">
        <w:tab/>
        <w:t>26</w:t>
      </w:r>
      <w:r w:rsidRPr="00AC1FD2">
        <w:tab/>
        <w:t>„</w:t>
      </w:r>
      <w:r w:rsidRPr="00AC1FD2">
        <w:tab/>
        <w:t>„</w:t>
      </w:r>
      <w:r w:rsidRPr="00AC1FD2">
        <w:tab/>
        <w:t>10020</w:t>
      </w:r>
      <w:r w:rsidRPr="00AC1FD2">
        <w:tab/>
        <w:t>520</w:t>
      </w:r>
    </w:p>
    <w:p w14:paraId="56ABAB08" w14:textId="77777777" w:rsidR="004E03B8" w:rsidRPr="00AC1FD2" w:rsidRDefault="00C321F8">
      <w:pPr>
        <w:pStyle w:val="Tableofcontents0"/>
        <w:tabs>
          <w:tab w:val="left" w:pos="989"/>
          <w:tab w:val="left" w:pos="4254"/>
          <w:tab w:val="left" w:pos="5426"/>
          <w:tab w:val="left" w:pos="5875"/>
          <w:tab w:val="left" w:pos="6972"/>
        </w:tabs>
        <w:spacing w:line="211" w:lineRule="auto"/>
        <w:jc w:val="both"/>
      </w:pPr>
      <w:r w:rsidRPr="00AC1FD2">
        <w:t>1689</w:t>
      </w:r>
      <w:r w:rsidRPr="00AC1FD2">
        <w:tab/>
        <w:t>60 Zigidimi</w:t>
      </w:r>
      <w:r w:rsidRPr="00AC1FD2">
        <w:tab/>
        <w:t>10 0</w:t>
      </w:r>
      <w:r w:rsidRPr="00AC1FD2">
        <w:tab/>
        <w:t>„</w:t>
      </w:r>
      <w:r w:rsidRPr="00AC1FD2">
        <w:tab/>
        <w:t>1876</w:t>
      </w:r>
      <w:r w:rsidRPr="00AC1FD2">
        <w:tab/>
        <w:t>3 0 0</w:t>
      </w:r>
    </w:p>
    <w:p w14:paraId="12CD3411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6972"/>
          <w:tab w:val="left" w:pos="8130"/>
          <w:tab w:val="left" w:pos="9120"/>
        </w:tabs>
        <w:spacing w:line="182" w:lineRule="auto"/>
        <w:ind w:left="2180" w:firstLine="0"/>
        <w:jc w:val="both"/>
      </w:pPr>
      <w:r w:rsidRPr="00AC1FD2">
        <w:t>„</w:t>
      </w:r>
      <w:r w:rsidRPr="00AC1FD2">
        <w:tab/>
        <w:t>2 6</w:t>
      </w:r>
      <w:r w:rsidRPr="00AC1FD2">
        <w:tab/>
        <w:t>„</w:t>
      </w:r>
      <w:r w:rsidRPr="00AC1FD2">
        <w:tab/>
        <w:t>0 15 0</w:t>
      </w:r>
      <w:r w:rsidRPr="00AC1FD2">
        <w:tab/>
        <w:t>1 6</w:t>
      </w:r>
      <w:r w:rsidRPr="00AC1FD2">
        <w:tab/>
        <w:t>3 16 6</w:t>
      </w:r>
    </w:p>
    <w:p w14:paraId="655321B4" w14:textId="2B2A121F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right" w:pos="7376"/>
          <w:tab w:val="right" w:pos="7606"/>
          <w:tab w:val="left" w:pos="8130"/>
          <w:tab w:val="right" w:pos="8618"/>
          <w:tab w:val="left" w:pos="9120"/>
          <w:tab w:val="left" w:pos="9409"/>
          <w:tab w:val="right" w:pos="9716"/>
        </w:tabs>
        <w:spacing w:line="211" w:lineRule="auto"/>
        <w:jc w:val="both"/>
      </w:pPr>
      <w:r w:rsidRPr="00AC1FD2">
        <w:t>3701</w:t>
      </w:r>
      <w:r w:rsidRPr="00AC1FD2">
        <w:tab/>
        <w:t>61</w:t>
      </w:r>
      <w:r w:rsidRPr="00AC1FD2">
        <w:tab/>
        <w:t>Solani Mbatyote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</w:t>
      </w:r>
      <w:r w:rsidRPr="00AC1FD2">
        <w:tab/>
        <w:t>10</w:t>
      </w:r>
      <w:r w:rsidRPr="00AC1FD2">
        <w:tab/>
        <w:t>0</w:t>
      </w:r>
      <w:r w:rsidRPr="00AC1FD2">
        <w:tab/>
        <w:t>13</w:t>
      </w:r>
      <w:r w:rsidRPr="00AC1FD2">
        <w:tab/>
      </w:r>
      <w:r w:rsidR="00AC1FD2">
        <w:t xml:space="preserve">                </w:t>
      </w:r>
      <w:r w:rsidRPr="00AC1FD2">
        <w:t>2</w:t>
      </w:r>
      <w:r w:rsidRPr="00AC1FD2">
        <w:tab/>
        <w:t>11</w:t>
      </w:r>
      <w:r w:rsidRPr="00AC1FD2">
        <w:tab/>
        <w:t>3</w:t>
      </w:r>
    </w:p>
    <w:p w14:paraId="4140D2B4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right" w:pos="7376"/>
          <w:tab w:val="right" w:pos="7606"/>
        </w:tabs>
        <w:jc w:val="both"/>
      </w:pPr>
      <w:r w:rsidRPr="00AC1FD2">
        <w:t>1692</w:t>
      </w:r>
      <w:r w:rsidRPr="00AC1FD2">
        <w:tab/>
        <w:t>63</w:t>
      </w:r>
      <w:r w:rsidRPr="00AC1FD2">
        <w:tab/>
        <w:t>Qungi</w:t>
      </w:r>
      <w:r w:rsidRPr="00AC1FD2">
        <w:tab/>
        <w:t>10</w:t>
      </w:r>
      <w:r w:rsidRPr="00AC1FD2">
        <w:tab/>
        <w:t>0</w:t>
      </w:r>
      <w:r w:rsidRPr="00AC1FD2">
        <w:tab/>
        <w:t>.,</w:t>
      </w:r>
      <w:r w:rsidRPr="00AC1FD2">
        <w:tab/>
        <w:t>1880</w:t>
      </w:r>
      <w:r w:rsidRPr="00AC1FD2">
        <w:tab/>
        <w:t>1</w:t>
      </w:r>
      <w:r w:rsidRPr="00AC1FD2">
        <w:tab/>
        <w:t>0</w:t>
      </w:r>
      <w:r w:rsidRPr="00AC1FD2">
        <w:tab/>
        <w:t>0</w:t>
      </w:r>
    </w:p>
    <w:p w14:paraId="6EE014D6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6972"/>
          <w:tab w:val="left" w:pos="9120"/>
        </w:tabs>
        <w:spacing w:line="192" w:lineRule="auto"/>
        <w:ind w:left="2040" w:firstLine="0"/>
        <w:jc w:val="both"/>
      </w:pPr>
      <w:r w:rsidRPr="00AC1FD2">
        <w:t>„</w:t>
      </w:r>
      <w:r w:rsidRPr="00AC1FD2">
        <w:tab/>
        <w:t>26</w:t>
      </w:r>
      <w:r w:rsidRPr="00AC1FD2">
        <w:tab/>
        <w:t>„</w:t>
      </w:r>
      <w:r w:rsidRPr="00AC1FD2">
        <w:tab/>
        <w:t>05006</w:t>
      </w:r>
      <w:r w:rsidRPr="00AC1FD2">
        <w:tab/>
        <w:t>156</w:t>
      </w:r>
    </w:p>
    <w:p w14:paraId="258C4098" w14:textId="6F8B2A85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right" w:pos="6246"/>
          <w:tab w:val="left" w:pos="6972"/>
          <w:tab w:val="right" w:pos="7376"/>
          <w:tab w:val="right" w:pos="7606"/>
          <w:tab w:val="left" w:pos="8130"/>
          <w:tab w:val="right" w:pos="8618"/>
          <w:tab w:val="left" w:pos="9120"/>
          <w:tab w:val="left" w:pos="9409"/>
          <w:tab w:val="right" w:pos="9716"/>
        </w:tabs>
        <w:spacing w:line="209" w:lineRule="auto"/>
        <w:jc w:val="both"/>
      </w:pPr>
      <w:r w:rsidRPr="00AC1FD2">
        <w:t>3518</w:t>
      </w:r>
      <w:r w:rsidRPr="00AC1FD2">
        <w:tab/>
        <w:t>65</w:t>
      </w:r>
      <w:r w:rsidRPr="00AC1FD2">
        <w:tab/>
        <w:t>Ndlakuse Mtanda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</w:t>
      </w:r>
      <w:r w:rsidRPr="00AC1FD2">
        <w:tab/>
        <w:t>10</w:t>
      </w:r>
      <w:r w:rsidRPr="00AC1FD2">
        <w:tab/>
        <w:t>0</w:t>
      </w:r>
      <w:r w:rsidRPr="00AC1FD2">
        <w:tab/>
        <w:t>13</w:t>
      </w:r>
      <w:r w:rsidRPr="00AC1FD2">
        <w:tab/>
      </w:r>
      <w:r w:rsidR="00AC1FD2">
        <w:t xml:space="preserve">               </w:t>
      </w:r>
      <w:r w:rsidRPr="00AC1FD2">
        <w:t>2</w:t>
      </w:r>
      <w:r w:rsidRPr="00AC1FD2">
        <w:tab/>
        <w:t>11</w:t>
      </w:r>
      <w:r w:rsidRPr="00AC1FD2">
        <w:tab/>
        <w:t>3</w:t>
      </w:r>
    </w:p>
    <w:p w14:paraId="1096BB99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left" w:pos="5875"/>
          <w:tab w:val="left" w:pos="6972"/>
          <w:tab w:val="left" w:pos="7246"/>
          <w:tab w:val="right" w:pos="7606"/>
          <w:tab w:val="right" w:pos="8618"/>
        </w:tabs>
        <w:jc w:val="both"/>
      </w:pPr>
      <w:r w:rsidRPr="00AC1FD2">
        <w:t>1695</w:t>
      </w:r>
      <w:r w:rsidRPr="00AC1FD2">
        <w:tab/>
        <w:t>66</w:t>
      </w:r>
      <w:r w:rsidRPr="00AC1FD2">
        <w:tab/>
        <w:t>Bolosha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1871</w:t>
      </w:r>
      <w:r w:rsidRPr="00AC1FD2">
        <w:tab/>
        <w:t>5</w:t>
      </w:r>
      <w:r w:rsidRPr="00AC1FD2">
        <w:tab/>
        <w:t>10</w:t>
      </w:r>
      <w:r w:rsidRPr="00AC1FD2">
        <w:tab/>
        <w:t>0</w:t>
      </w:r>
      <w:r w:rsidRPr="00AC1FD2">
        <w:tab/>
      </w:r>
      <w:r w:rsidRPr="00AC1FD2">
        <w:rPr>
          <w:rFonts w:ascii="Arial" w:eastAsia="Arial" w:hAnsi="Arial" w:cs="Arial"/>
          <w:i/>
          <w:iCs/>
          <w:color w:val="7D7161"/>
        </w:rPr>
        <w:t>I</w:t>
      </w:r>
    </w:p>
    <w:p w14:paraId="01A78ECA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5875"/>
          <w:tab w:val="left" w:pos="6972"/>
          <w:tab w:val="left" w:pos="9120"/>
        </w:tabs>
        <w:spacing w:line="194" w:lineRule="auto"/>
        <w:ind w:left="2140" w:firstLine="0"/>
        <w:jc w:val="both"/>
      </w:pPr>
      <w:r w:rsidRPr="00AC1FD2">
        <w:t>„</w:t>
      </w:r>
      <w:r w:rsidRPr="00AC1FD2">
        <w:tab/>
        <w:t>26</w:t>
      </w:r>
      <w:r w:rsidRPr="00AC1FD2">
        <w:tab/>
        <w:t>„</w:t>
      </w:r>
      <w:r w:rsidRPr="00AC1FD2">
        <w:tab/>
        <w:t>„</w:t>
      </w:r>
      <w:r w:rsidRPr="00AC1FD2">
        <w:tab/>
        <w:t>17629</w:t>
      </w:r>
      <w:r w:rsidRPr="00AC1FD2">
        <w:tab/>
        <w:t>703</w:t>
      </w:r>
    </w:p>
    <w:p w14:paraId="141D8353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left" w:pos="6972"/>
          <w:tab w:val="left" w:pos="7242"/>
          <w:tab w:val="right" w:pos="7606"/>
        </w:tabs>
        <w:spacing w:line="209" w:lineRule="auto"/>
        <w:jc w:val="both"/>
      </w:pPr>
      <w:r w:rsidRPr="00AC1FD2">
        <w:t>1696</w:t>
      </w:r>
      <w:r w:rsidRPr="00AC1FD2">
        <w:tab/>
        <w:t>67</w:t>
      </w:r>
      <w:r w:rsidRPr="00AC1FD2">
        <w:tab/>
        <w:t>Tapani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5</w:t>
      </w:r>
      <w:r w:rsidRPr="00AC1FD2">
        <w:tab/>
        <w:t>10</w:t>
      </w:r>
      <w:r w:rsidRPr="00AC1FD2">
        <w:tab/>
        <w:t>0</w:t>
      </w:r>
    </w:p>
    <w:p w14:paraId="4B43B383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5875"/>
          <w:tab w:val="left" w:pos="6972"/>
          <w:tab w:val="left" w:pos="9120"/>
        </w:tabs>
        <w:spacing w:line="187" w:lineRule="auto"/>
        <w:ind w:left="2040" w:firstLine="0"/>
        <w:jc w:val="both"/>
      </w:pPr>
      <w:r w:rsidRPr="00AC1FD2">
        <w:t>„</w:t>
      </w:r>
      <w:r w:rsidRPr="00AC1FD2">
        <w:tab/>
        <w:t>26</w:t>
      </w:r>
      <w:r w:rsidRPr="00AC1FD2">
        <w:tab/>
        <w:t>„</w:t>
      </w:r>
      <w:r w:rsidRPr="00AC1FD2">
        <w:tab/>
        <w:t>„</w:t>
      </w:r>
      <w:r w:rsidRPr="00AC1FD2">
        <w:tab/>
        <w:t>17629</w:t>
      </w:r>
      <w:r w:rsidRPr="00AC1FD2">
        <w:tab/>
        <w:t>703</w:t>
      </w:r>
    </w:p>
    <w:p w14:paraId="7F4A7BF2" w14:textId="77777777" w:rsidR="004E03B8" w:rsidRPr="00AC1FD2" w:rsidRDefault="00C321F8">
      <w:pPr>
        <w:pStyle w:val="Tableofcontents0"/>
        <w:tabs>
          <w:tab w:val="right" w:pos="1248"/>
          <w:tab w:val="left" w:pos="1815"/>
          <w:tab w:val="right" w:pos="4465"/>
          <w:tab w:val="right" w:pos="4693"/>
          <w:tab w:val="center" w:pos="5487"/>
          <w:tab w:val="left" w:pos="5875"/>
          <w:tab w:val="left" w:pos="6972"/>
          <w:tab w:val="left" w:pos="7246"/>
          <w:tab w:val="right" w:pos="7606"/>
        </w:tabs>
        <w:spacing w:line="209" w:lineRule="auto"/>
        <w:jc w:val="both"/>
      </w:pPr>
      <w:r w:rsidRPr="00AC1FD2">
        <w:t>1697</w:t>
      </w:r>
      <w:r w:rsidRPr="00AC1FD2">
        <w:tab/>
        <w:t>68</w:t>
      </w:r>
      <w:r w:rsidRPr="00AC1FD2">
        <w:tab/>
        <w:t>Tanda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1877</w:t>
      </w:r>
      <w:r w:rsidRPr="00AC1FD2">
        <w:tab/>
        <w:t>2</w:t>
      </w:r>
      <w:r w:rsidRPr="00AC1FD2">
        <w:tab/>
        <w:t>10</w:t>
      </w:r>
      <w:r w:rsidRPr="00AC1FD2">
        <w:tab/>
        <w:t>0</w:t>
      </w:r>
    </w:p>
    <w:p w14:paraId="6781E2DB" w14:textId="77777777" w:rsidR="004E03B8" w:rsidRPr="00AC1FD2" w:rsidRDefault="00C321F8">
      <w:pPr>
        <w:pStyle w:val="Tableofcontents0"/>
        <w:tabs>
          <w:tab w:val="left" w:pos="4254"/>
          <w:tab w:val="left" w:pos="5426"/>
          <w:tab w:val="left" w:pos="6972"/>
          <w:tab w:val="left" w:pos="8130"/>
          <w:tab w:val="left" w:pos="9120"/>
        </w:tabs>
        <w:spacing w:line="187" w:lineRule="auto"/>
        <w:ind w:left="2040" w:firstLine="0"/>
        <w:jc w:val="both"/>
      </w:pPr>
      <w:r w:rsidRPr="00AC1FD2">
        <w:t>„</w:t>
      </w:r>
      <w:r w:rsidRPr="00AC1FD2">
        <w:tab/>
        <w:t>2 6</w:t>
      </w:r>
      <w:r w:rsidRPr="00AC1FD2">
        <w:tab/>
        <w:t>„</w:t>
      </w:r>
      <w:r w:rsidRPr="00AC1FD2">
        <w:tab/>
        <w:t>0 12 6</w:t>
      </w:r>
      <w:r w:rsidRPr="00AC1FD2">
        <w:tab/>
        <w:t>1 3</w:t>
      </w:r>
      <w:r w:rsidRPr="00AC1FD2">
        <w:tab/>
        <w:t>3 3 9</w:t>
      </w:r>
    </w:p>
    <w:p w14:paraId="7CE8D3C8" w14:textId="7DDB6360" w:rsidR="004E03B8" w:rsidRPr="00AC1FD2" w:rsidRDefault="004E03B8">
      <w:pPr>
        <w:pStyle w:val="Tableofcontents0"/>
        <w:spacing w:line="240" w:lineRule="auto"/>
        <w:ind w:left="2820" w:firstLine="0"/>
        <w:rPr>
          <w:sz w:val="12"/>
          <w:szCs w:val="12"/>
        </w:rPr>
      </w:pPr>
    </w:p>
    <w:p w14:paraId="0B1192E6" w14:textId="24587EC5" w:rsidR="004E03B8" w:rsidRPr="00AC1FD2" w:rsidRDefault="00C321F8">
      <w:pPr>
        <w:pStyle w:val="Tableofcontents0"/>
        <w:tabs>
          <w:tab w:val="left" w:pos="989"/>
          <w:tab w:val="left" w:pos="3107"/>
          <w:tab w:val="left" w:pos="4254"/>
          <w:tab w:val="left" w:pos="5426"/>
          <w:tab w:val="left" w:pos="5875"/>
          <w:tab w:val="left" w:pos="6972"/>
        </w:tabs>
        <w:spacing w:line="240" w:lineRule="auto"/>
        <w:jc w:val="both"/>
      </w:pPr>
      <w:r w:rsidRPr="00AC1FD2">
        <w:t>1380</w:t>
      </w:r>
      <w:r w:rsidRPr="00AC1FD2">
        <w:tab/>
        <w:t xml:space="preserve">107 </w:t>
      </w:r>
      <w:r w:rsidR="00AC1FD2">
        <w:t xml:space="preserve">           </w:t>
      </w:r>
      <w:r w:rsidRPr="00AC1FD2">
        <w:t>Booy</w:t>
      </w:r>
      <w:r w:rsidRPr="00AC1FD2">
        <w:tab/>
        <w:t>’</w:t>
      </w:r>
      <w:r w:rsidRPr="00AC1FD2">
        <w:tab/>
        <w:t>10 0</w:t>
      </w:r>
      <w:r w:rsidRPr="00AC1FD2">
        <w:tab/>
        <w:t>„</w:t>
      </w:r>
      <w:r w:rsidRPr="00AC1FD2">
        <w:tab/>
        <w:t>1873</w:t>
      </w:r>
      <w:r w:rsidRPr="00AC1FD2">
        <w:tab/>
        <w:t>4 10 0</w:t>
      </w:r>
    </w:p>
    <w:p w14:paraId="3C3D431E" w14:textId="77777777" w:rsidR="004E03B8" w:rsidRPr="00AC1FD2" w:rsidRDefault="00C321F8">
      <w:pPr>
        <w:pStyle w:val="Tableofcontents0"/>
        <w:tabs>
          <w:tab w:val="left" w:pos="989"/>
          <w:tab w:val="left" w:pos="4254"/>
          <w:tab w:val="left" w:pos="4618"/>
          <w:tab w:val="left" w:pos="5426"/>
          <w:tab w:val="left" w:pos="6972"/>
          <w:tab w:val="left" w:pos="7285"/>
          <w:tab w:val="left" w:pos="7548"/>
          <w:tab w:val="left" w:pos="8130"/>
          <w:tab w:val="left" w:pos="9120"/>
        </w:tabs>
        <w:spacing w:line="194" w:lineRule="auto"/>
        <w:jc w:val="both"/>
      </w:pPr>
      <w:r w:rsidRPr="00AC1FD2">
        <w:t>2196</w:t>
      </w:r>
      <w:r w:rsidRPr="00AC1FD2">
        <w:tab/>
        <w:t>1DD „</w:t>
      </w:r>
      <w:r w:rsidRPr="00AC1FD2">
        <w:tab/>
        <w:t>2</w:t>
      </w:r>
      <w:r w:rsidRPr="00AC1FD2">
        <w:tab/>
        <w:t>6</w:t>
      </w:r>
      <w:r w:rsidRPr="00AC1FD2">
        <w:tab/>
        <w:t>„</w:t>
      </w:r>
      <w:r w:rsidRPr="00AC1FD2">
        <w:tab/>
        <w:t>1</w:t>
      </w:r>
      <w:r w:rsidRPr="00AC1FD2">
        <w:tab/>
        <w:t>2</w:t>
      </w:r>
      <w:r w:rsidRPr="00AC1FD2">
        <w:tab/>
        <w:t>6</w:t>
      </w:r>
      <w:r w:rsidRPr="00AC1FD2">
        <w:tab/>
        <w:t>2 3</w:t>
      </w:r>
      <w:r w:rsidRPr="00AC1FD2">
        <w:tab/>
        <w:t>5 14 9</w:t>
      </w:r>
    </w:p>
    <w:p w14:paraId="1544AD45" w14:textId="77777777" w:rsidR="004E03B8" w:rsidRPr="00AC1FD2" w:rsidRDefault="00C321F8">
      <w:pPr>
        <w:pStyle w:val="Tableofcontents0"/>
        <w:tabs>
          <w:tab w:val="left" w:pos="989"/>
          <w:tab w:val="left" w:pos="1815"/>
          <w:tab w:val="left" w:pos="4254"/>
          <w:tab w:val="left" w:pos="4607"/>
          <w:tab w:val="left" w:pos="5426"/>
          <w:tab w:val="left" w:pos="5875"/>
          <w:tab w:val="left" w:pos="6972"/>
          <w:tab w:val="left" w:pos="7274"/>
          <w:tab w:val="left" w:pos="7537"/>
        </w:tabs>
        <w:spacing w:after="60"/>
        <w:jc w:val="both"/>
      </w:pPr>
      <w:r w:rsidRPr="00AC1FD2">
        <w:t>1381</w:t>
      </w:r>
      <w:r w:rsidRPr="00AC1FD2">
        <w:tab/>
        <w:t>108</w:t>
      </w:r>
      <w:r w:rsidRPr="00AC1FD2">
        <w:tab/>
        <w:t>Qoza</w:t>
      </w:r>
      <w:r w:rsidRPr="00AC1FD2">
        <w:tab/>
        <w:t>10</w:t>
      </w:r>
      <w:r w:rsidRPr="00AC1FD2">
        <w:tab/>
        <w:t>0</w:t>
      </w:r>
      <w:r w:rsidRPr="00AC1FD2">
        <w:tab/>
        <w:t>„</w:t>
      </w:r>
      <w:r w:rsidRPr="00AC1FD2">
        <w:tab/>
        <w:t>1876</w:t>
      </w:r>
      <w:r w:rsidRPr="00AC1FD2">
        <w:tab/>
        <w:t>3</w:t>
      </w:r>
      <w:r w:rsidRPr="00AC1FD2">
        <w:tab/>
        <w:t>0</w:t>
      </w:r>
      <w:r w:rsidRPr="00AC1FD2">
        <w:tab/>
        <w:t>0</w:t>
      </w:r>
      <w:r w:rsidRPr="00AC1FD2">
        <w:fldChar w:fldCharType="end"/>
      </w:r>
    </w:p>
    <w:sectPr w:rsidR="004E03B8" w:rsidRPr="00AC1FD2">
      <w:headerReference w:type="default" r:id="rId6"/>
      <w:pgSz w:w="11900" w:h="16840"/>
      <w:pgMar w:top="487" w:right="952" w:bottom="27" w:left="8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795F" w14:textId="77777777" w:rsidR="0024526C" w:rsidRDefault="0024526C">
      <w:r>
        <w:separator/>
      </w:r>
    </w:p>
  </w:endnote>
  <w:endnote w:type="continuationSeparator" w:id="0">
    <w:p w14:paraId="64C8EB05" w14:textId="77777777" w:rsidR="0024526C" w:rsidRDefault="0024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1C9C" w14:textId="77777777" w:rsidR="0024526C" w:rsidRDefault="0024526C"/>
  </w:footnote>
  <w:footnote w:type="continuationSeparator" w:id="0">
    <w:p w14:paraId="35FFFC8D" w14:textId="77777777" w:rsidR="0024526C" w:rsidRDefault="00245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0046" w14:textId="77777777" w:rsidR="004E03B8" w:rsidRDefault="00C321F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A12BCF" wp14:editId="761A8C92">
              <wp:simplePos x="0" y="0"/>
              <wp:positionH relativeFrom="page">
                <wp:posOffset>2327275</wp:posOffset>
              </wp:positionH>
              <wp:positionV relativeFrom="page">
                <wp:posOffset>13970</wp:posOffset>
              </wp:positionV>
              <wp:extent cx="442087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087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3C4935" w14:textId="3789D0F1" w:rsidR="004E03B8" w:rsidRDefault="00C321F8">
                          <w:pPr>
                            <w:pStyle w:val="Headerorfooter0"/>
                            <w:tabs>
                              <w:tab w:val="right" w:pos="6962"/>
                            </w:tabs>
                          </w:pPr>
                          <w:r>
                            <w:t>ISIGI</w:t>
                          </w:r>
                          <w:r w:rsidR="00AC1FD2">
                            <w:t>D</w:t>
                          </w:r>
                          <w:r>
                            <w:t>IMI SAMAXOSA, JULY 1, 1882.</w:t>
                          </w:r>
                          <w: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12BC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83.25pt;margin-top:1.1pt;width:348.1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hNjAEAABYDAAAOAAAAZHJzL2Uyb0RvYy54bWysUsFOwzAMvSPxD1HurO1AgKp1CIRASAiQ&#10;gA/I0mSN1MRRHNbu73GybiC4IS6OYzvPz89ZXI22ZxsV0IBreDUrOVNOQmvcuuHvb3cnl5xhFK4V&#10;PTjV8K1CfrU8PloMvlZz6KBvVWAE4rAefMO7GH1dFCg7ZQXOwCtHSQ3BikjXsC7aIAZCt30xL8vz&#10;YoDQ+gBSIVL0dpfky4yvtZLxWWtUkfUNJ24x25DtKtliuRD1OgjfGTnREH9gYYVx1PQAdSuiYB/B&#10;/IKyRgZA0HEmwRagtZEqz0DTVOWPaV474VWehcRBf5AJ/w9WPm1eAjMt7Y4zJyytKHdlVZJm8FhT&#10;xaunmjjewJjKpjhSME086mDTSbMwypPI24OwaoxMUvDsbF5eXlBKUq46vajOs/LF12sfMN4rsCw5&#10;DQ+0uKyn2DxipI5Uui9JzRzcmb5P8URxRyV5cVyNE78VtFui3T84kiutfu+EvbOanASI/vojEmju&#10;lZB2z6cGJH6mMH2UtN3v91z19Z2XnwAAAP//AwBQSwMEFAAGAAgAAAAhAKn569rdAAAACQEAAA8A&#10;AABkcnMvZG93bnJldi54bWxMj8FOwzAQRO9I/QdrK3FB1IkrTAlxqgrBhRuFCzc3XpKo9jqK3ST0&#10;63FP9Dg7o5m35XZ2lo04hM6TgnyVAUOqvemoUfD1+Xa/ARaiJqOtJ1TwiwG21eKm1IXxE33guI8N&#10;SyUUCq2gjbEvOA91i06Hle+RkvfjB6djkkPDzaCnVO4sF1kmudMdpYVW9/jSYn3cn5wCOb/2d+9P&#10;KKZzbUf6Pud5xFyp2+W8ewYWcY7/YbjgJ3SoEtPBn8gEZhWspXxIUQVCALv4mRSPwA7psN4Ar0p+&#10;/UH1BwAA//8DAFBLAQItABQABgAIAAAAIQC2gziS/gAAAOEBAAATAAAAAAAAAAAAAAAAAAAAAABb&#10;Q29udGVudF9UeXBlc10ueG1sUEsBAi0AFAAGAAgAAAAhADj9If/WAAAAlAEAAAsAAAAAAAAAAAAA&#10;AAAALwEAAF9yZWxzLy5yZWxzUEsBAi0AFAAGAAgAAAAhAAQbWE2MAQAAFgMAAA4AAAAAAAAAAAAA&#10;AAAALgIAAGRycy9lMm9Eb2MueG1sUEsBAi0AFAAGAAgAAAAhAKn569rdAAAACQEAAA8AAAAAAAAA&#10;AAAAAAAA5gMAAGRycy9kb3ducmV2LnhtbFBLBQYAAAAABAAEAPMAAADwBAAAAAA=&#10;" filled="f" stroked="f">
              <v:textbox style="mso-fit-shape-to-text:t" inset="0,0,0,0">
                <w:txbxContent>
                  <w:p w14:paraId="313C4935" w14:textId="3789D0F1" w:rsidR="004E03B8" w:rsidRDefault="00C321F8">
                    <w:pPr>
                      <w:pStyle w:val="Headerorfooter0"/>
                      <w:tabs>
                        <w:tab w:val="right" w:pos="6962"/>
                      </w:tabs>
                    </w:pPr>
                    <w:r>
                      <w:t>ISIGI</w:t>
                    </w:r>
                    <w:r w:rsidR="00AC1FD2">
                      <w:t>D</w:t>
                    </w:r>
                    <w:r>
                      <w:t>IMI SAMAXOSA, JULY 1, 1882.</w:t>
                    </w:r>
                    <w: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38FBE36" wp14:editId="6C812383">
              <wp:simplePos x="0" y="0"/>
              <wp:positionH relativeFrom="page">
                <wp:posOffset>640080</wp:posOffset>
              </wp:positionH>
              <wp:positionV relativeFrom="page">
                <wp:posOffset>269875</wp:posOffset>
              </wp:positionV>
              <wp:extent cx="49447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47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399999999999999pt;margin-top:21.25pt;width:389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B8"/>
    <w:rsid w:val="0024526C"/>
    <w:rsid w:val="004E03B8"/>
    <w:rsid w:val="00AC1FD2"/>
    <w:rsid w:val="00B11C36"/>
    <w:rsid w:val="00C321F8"/>
    <w:rsid w:val="00C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8C9F"/>
  <w15:docId w15:val="{B1CEE505-4D39-46F5-8A0F-9540BF5F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199" w:lineRule="auto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FD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1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8</cp:revision>
  <dcterms:created xsi:type="dcterms:W3CDTF">2021-02-24T21:23:00Z</dcterms:created>
  <dcterms:modified xsi:type="dcterms:W3CDTF">2021-05-04T21:53:00Z</dcterms:modified>
</cp:coreProperties>
</file>