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57060" w14:textId="39169AC4" w:rsidR="00D818A8" w:rsidRDefault="00A12C8D">
      <w:pPr>
        <w:rPr>
          <w:sz w:val="2"/>
          <w:szCs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B390B7E" wp14:editId="59C6C23E">
                <wp:simplePos x="0" y="0"/>
                <wp:positionH relativeFrom="page">
                  <wp:posOffset>692150</wp:posOffset>
                </wp:positionH>
                <wp:positionV relativeFrom="page">
                  <wp:posOffset>607695</wp:posOffset>
                </wp:positionV>
                <wp:extent cx="1594485" cy="0"/>
                <wp:effectExtent l="6350" t="7620" r="8890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944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5A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4.5pt;margin-top:47.85pt;width:125.5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" filled="t" strokeweight=".4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67A9EA9" wp14:editId="269BD680">
                <wp:simplePos x="0" y="0"/>
                <wp:positionH relativeFrom="page">
                  <wp:posOffset>5123815</wp:posOffset>
                </wp:positionH>
                <wp:positionV relativeFrom="page">
                  <wp:posOffset>607695</wp:posOffset>
                </wp:positionV>
                <wp:extent cx="1702435" cy="0"/>
                <wp:effectExtent l="8890" t="7620" r="12700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7024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5B3D" id="AutoShape 6" o:spid="_x0000_s1026" type="#_x0000_t32" style="position:absolute;margin-left:403.45pt;margin-top:47.85pt;width:134.0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25BAF2" wp14:editId="4B7BFE4F">
                <wp:simplePos x="0" y="0"/>
                <wp:positionH relativeFrom="page">
                  <wp:posOffset>3714750</wp:posOffset>
                </wp:positionH>
                <wp:positionV relativeFrom="page">
                  <wp:posOffset>612775</wp:posOffset>
                </wp:positionV>
                <wp:extent cx="988695" cy="0"/>
                <wp:effectExtent l="9525" t="12700" r="1143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886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5C52D" id="AutoShape 5" o:spid="_x0000_s1026" type="#_x0000_t32" style="position:absolute;margin-left:292.5pt;margin-top:48.25pt;width:77.8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" filled="t" strokeweight=".4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1B201" wp14:editId="453B2852">
                <wp:simplePos x="0" y="0"/>
                <wp:positionH relativeFrom="page">
                  <wp:posOffset>4789805</wp:posOffset>
                </wp:positionH>
                <wp:positionV relativeFrom="page">
                  <wp:posOffset>617855</wp:posOffset>
                </wp:positionV>
                <wp:extent cx="242570" cy="0"/>
                <wp:effectExtent l="8255" t="8255" r="635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32003" id="AutoShape 4" o:spid="_x0000_s1026" type="#_x0000_t32" style="position:absolute;margin-left:377.15pt;margin-top:48.65pt;width:19.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" filled="t" strokeweight=".4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68CE7" wp14:editId="231DA158">
                <wp:simplePos x="0" y="0"/>
                <wp:positionH relativeFrom="page">
                  <wp:posOffset>2331085</wp:posOffset>
                </wp:positionH>
                <wp:positionV relativeFrom="page">
                  <wp:posOffset>620395</wp:posOffset>
                </wp:positionV>
                <wp:extent cx="397510" cy="0"/>
                <wp:effectExtent l="6985" t="10795" r="508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17843" id="AutoShape 3" o:spid="_x0000_s1026" type="#_x0000_t32" style="position:absolute;margin-left:183.55pt;margin-top:48.85pt;width:31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" filled="t" strokeweight=".4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A87121" wp14:editId="2EA7AD8C">
                <wp:simplePos x="0" y="0"/>
                <wp:positionH relativeFrom="page">
                  <wp:posOffset>3764280</wp:posOffset>
                </wp:positionH>
                <wp:positionV relativeFrom="page">
                  <wp:posOffset>645160</wp:posOffset>
                </wp:positionV>
                <wp:extent cx="0" cy="9773920"/>
                <wp:effectExtent l="11430" t="6985" r="762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7739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36BD" id="AutoShape 2" o:spid="_x0000_s1026" type="#_x0000_t32" style="position:absolute;margin-left:296.4pt;margin-top:50.8pt;width:0;height:76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" filled="t" strokeweight=".8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3094F9FA" w14:textId="77777777" w:rsidR="00D818A8" w:rsidRPr="00B81512" w:rsidRDefault="00603A8A">
      <w:pPr>
        <w:pStyle w:val="Heading10"/>
        <w:framePr w:w="9971" w:h="286" w:hRule="exact" w:wrap="none" w:vAnchor="page" w:hAnchor="page" w:x="955" w:y="552"/>
        <w:shd w:val="clear" w:color="auto" w:fill="auto"/>
        <w:spacing w:line="240" w:lineRule="exact"/>
        <w:ind w:right="2495"/>
        <w:rPr>
          <w:b w:val="0"/>
        </w:rPr>
      </w:pPr>
      <w:bookmarkStart w:id="0" w:name="bookmark0"/>
      <w:r w:rsidRPr="00B81512">
        <w:rPr>
          <w:b w:val="0"/>
          <w:lang w:val="en-US" w:eastAsia="en-US" w:bidi="en-US"/>
        </w:rPr>
        <w:t xml:space="preserve">ISIGIDIMI </w:t>
      </w:r>
      <w:r w:rsidRPr="00B81512">
        <w:rPr>
          <w:b w:val="0"/>
        </w:rPr>
        <w:t xml:space="preserve">SAMAXOSA, </w:t>
      </w:r>
      <w:r w:rsidRPr="00B81512">
        <w:rPr>
          <w:b w:val="0"/>
          <w:lang w:val="en-US" w:eastAsia="en-US" w:bidi="en-US"/>
        </w:rPr>
        <w:t xml:space="preserve">AUGUST </w:t>
      </w:r>
      <w:r w:rsidRPr="00B81512">
        <w:rPr>
          <w:b w:val="0"/>
        </w:rPr>
        <w:t>1, 1885.</w:t>
      </w:r>
      <w:bookmarkEnd w:id="0"/>
    </w:p>
    <w:p w14:paraId="5E46C343" w14:textId="77777777" w:rsidR="00D818A8" w:rsidRPr="00B81512" w:rsidRDefault="00603A8A">
      <w:pPr>
        <w:pStyle w:val="Bodytext30"/>
        <w:framePr w:wrap="none" w:vAnchor="page" w:hAnchor="page" w:x="10265" w:y="548"/>
        <w:shd w:val="clear" w:color="auto" w:fill="auto"/>
        <w:spacing w:line="240" w:lineRule="exact"/>
        <w:rPr>
          <w:b w:val="0"/>
        </w:rPr>
      </w:pPr>
      <w:r w:rsidRPr="00B81512">
        <w:rPr>
          <w:b w:val="0"/>
        </w:rPr>
        <w:t>59</w:t>
      </w:r>
    </w:p>
    <w:p w14:paraId="5BBDBA34" w14:textId="77777777" w:rsidR="00D818A8" w:rsidRPr="00B81512" w:rsidRDefault="00603A8A" w:rsidP="00B81512">
      <w:pPr>
        <w:pStyle w:val="Bodytext40"/>
        <w:framePr w:w="4939" w:h="16390" w:hRule="exact" w:wrap="none" w:vAnchor="page" w:hAnchor="page" w:x="946" w:y="1066"/>
        <w:shd w:val="clear" w:color="auto" w:fill="auto"/>
        <w:rPr>
          <w:b w:val="0"/>
        </w:rPr>
      </w:pPr>
      <w:r w:rsidRPr="00B81512">
        <w:rPr>
          <w:rStyle w:val="Bodytext4Italic"/>
          <w:bCs/>
        </w:rPr>
        <w:t>Sama-Xosa sanga Pambili, nesa Ngoku Zitelekiswe.</w:t>
      </w:r>
      <w:r w:rsidRPr="00B81512">
        <w:rPr>
          <w:b w:val="0"/>
        </w:rPr>
        <w:t xml:space="preserve"> Beli yimbali yama Xosa etabatele ku Tshawe yezisa neno; inteto eyicwangcise </w:t>
      </w:r>
      <w:r w:rsidRPr="00B81512">
        <w:rPr>
          <w:b w:val="0"/>
          <w:lang w:val="en-US" w:eastAsia="en-US" w:bidi="en-US"/>
        </w:rPr>
        <w:t xml:space="preserve">kakuhle, </w:t>
      </w:r>
      <w:r w:rsidRPr="00B81512">
        <w:rPr>
          <w:b w:val="0"/>
        </w:rPr>
        <w:t xml:space="preserve">iyolile. Besizondelele </w:t>
      </w:r>
      <w:r w:rsidRPr="00B81512">
        <w:rPr>
          <w:b w:val="0"/>
          <w:lang w:val="en-US" w:eastAsia="en-US" w:bidi="en-US"/>
        </w:rPr>
        <w:t xml:space="preserve">ukuba </w:t>
      </w:r>
      <w:r w:rsidRPr="00B81512">
        <w:rPr>
          <w:b w:val="0"/>
        </w:rPr>
        <w:t xml:space="preserve">seyi- fumana ukuyishicilela e </w:t>
      </w:r>
      <w:r w:rsidRPr="00B81512">
        <w:rPr>
          <w:rStyle w:val="Bodytext4Italic"/>
          <w:bCs/>
        </w:rPr>
        <w:t>Sigidimini,</w:t>
      </w:r>
      <w:r w:rsidRPr="00B81512">
        <w:rPr>
          <w:b w:val="0"/>
        </w:rPr>
        <w:t xml:space="preserve"> koko umnini pepa akakasiniki.</w:t>
      </w:r>
    </w:p>
    <w:p w14:paraId="189D4711" w14:textId="77777777" w:rsidR="00D818A8" w:rsidRPr="00B81512" w:rsidRDefault="00603A8A" w:rsidP="00B81512">
      <w:pPr>
        <w:pStyle w:val="Bodytext40"/>
        <w:framePr w:w="4939" w:h="16390" w:hRule="exact" w:wrap="none" w:vAnchor="page" w:hAnchor="page" w:x="946" w:y="1066"/>
        <w:shd w:val="clear" w:color="auto" w:fill="auto"/>
        <w:ind w:firstLine="240"/>
        <w:rPr>
          <w:b w:val="0"/>
        </w:rPr>
      </w:pPr>
      <w:r w:rsidRPr="00B81512">
        <w:rPr>
          <w:b w:val="0"/>
        </w:rPr>
        <w:t xml:space="preserve">Lincomeke kakulu elopepa, wabulelwa ngamxelo mnye lu Manyano umninilo. Kufumaneke </w:t>
      </w:r>
      <w:r w:rsidRPr="00B81512">
        <w:rPr>
          <w:b w:val="0"/>
          <w:lang w:val="en-US" w:eastAsia="en-US" w:bidi="en-US"/>
        </w:rPr>
        <w:t xml:space="preserve">ukuba kodwa </w:t>
      </w:r>
      <w:r w:rsidRPr="00B81512">
        <w:rPr>
          <w:b w:val="0"/>
        </w:rPr>
        <w:t xml:space="preserve">imbali leyo inemikamo emikulu esafunwa ukuzaliswa. U </w:t>
      </w:r>
      <w:r w:rsidRPr="00B81512">
        <w:rPr>
          <w:b w:val="0"/>
          <w:lang w:val="en-US" w:eastAsia="en-US" w:bidi="en-US"/>
        </w:rPr>
        <w:t xml:space="preserve">Mr. </w:t>
      </w:r>
      <w:r w:rsidRPr="00B81512">
        <w:rPr>
          <w:rStyle w:val="Bodytext4SmallCaps"/>
          <w:bCs/>
        </w:rPr>
        <w:t xml:space="preserve">Gqoba </w:t>
      </w:r>
      <w:r w:rsidRPr="00B81512">
        <w:rPr>
          <w:b w:val="0"/>
        </w:rPr>
        <w:t xml:space="preserve">ubamangalise apo ke abebe ngamazi </w:t>
      </w:r>
      <w:r w:rsidRPr="00B81512">
        <w:rPr>
          <w:b w:val="0"/>
          <w:lang w:val="en-US" w:eastAsia="en-US" w:bidi="en-US"/>
        </w:rPr>
        <w:t xml:space="preserve">ukuba </w:t>
      </w:r>
      <w:r w:rsidRPr="00B81512">
        <w:rPr>
          <w:b w:val="0"/>
        </w:rPr>
        <w:t>ulinyange eku- yazini imbali yase kaya, nenteto yakowabo.</w:t>
      </w:r>
    </w:p>
    <w:p w14:paraId="64BC1969" w14:textId="77777777" w:rsidR="00D818A8" w:rsidRPr="00B81512" w:rsidRDefault="00603A8A" w:rsidP="00B81512">
      <w:pPr>
        <w:pStyle w:val="Bodytext40"/>
        <w:framePr w:w="4939" w:h="16390" w:hRule="exact" w:wrap="none" w:vAnchor="page" w:hAnchor="page" w:x="946" w:y="1066"/>
        <w:shd w:val="clear" w:color="auto" w:fill="auto"/>
        <w:ind w:firstLine="240"/>
        <w:rPr>
          <w:b w:val="0"/>
        </w:rPr>
      </w:pPr>
      <w:r w:rsidRPr="00B81512">
        <w:rPr>
          <w:b w:val="0"/>
        </w:rPr>
        <w:t xml:space="preserve">Kupele ixesha bekuza kuleswa olika </w:t>
      </w:r>
      <w:r w:rsidRPr="00B81512">
        <w:rPr>
          <w:b w:val="0"/>
          <w:lang w:val="en-US" w:eastAsia="en-US" w:bidi="en-US"/>
        </w:rPr>
        <w:t xml:space="preserve">Mr. </w:t>
      </w:r>
      <w:r w:rsidRPr="00B81512">
        <w:rPr>
          <w:rStyle w:val="Bodytext4SmallCaps"/>
          <w:bCs/>
        </w:rPr>
        <w:t xml:space="preserve">Wm. </w:t>
      </w:r>
      <w:r w:rsidRPr="00B81512">
        <w:rPr>
          <w:rStyle w:val="Bodytext48pt"/>
        </w:rPr>
        <w:t xml:space="preserve">Kobe </w:t>
      </w:r>
      <w:r w:rsidRPr="00B81512">
        <w:rPr>
          <w:rStyle w:val="Bodytext4SmallCaps"/>
          <w:bCs/>
        </w:rPr>
        <w:t>Ntsikana,</w:t>
      </w:r>
      <w:r w:rsidRPr="00B81512">
        <w:rPr>
          <w:b w:val="0"/>
        </w:rPr>
        <w:t xml:space="preserve"> ebe </w:t>
      </w:r>
      <w:r w:rsidRPr="00B81512">
        <w:rPr>
          <w:b w:val="0"/>
          <w:lang w:val="en-US" w:eastAsia="en-US" w:bidi="en-US"/>
        </w:rPr>
        <w:t xml:space="preserve">lingo </w:t>
      </w:r>
      <w:r w:rsidRPr="00B81512">
        <w:rPr>
          <w:rStyle w:val="Bodytext4Italic"/>
          <w:bCs/>
        </w:rPr>
        <w:t xml:space="preserve">Dodana Olufundisiweyo Iweli Lizwe. </w:t>
      </w:r>
      <w:r w:rsidRPr="00B81512">
        <w:rPr>
          <w:b w:val="0"/>
        </w:rPr>
        <w:t>Kube lusizi kanye kwintlanganiso ngalondawo, yasol’ imcela ukuba avume libe ngumbeko wezayo. Ngokoyikela ukuti hleze libe kanti lotshitshelwa ngamaxa oko, silibolekele abafundi betu. Ulenjenje ukulibala kwake:—</w:t>
      </w:r>
    </w:p>
    <w:p w14:paraId="5A272B89" w14:textId="77777777" w:rsidR="00B3025D" w:rsidRPr="00B81512" w:rsidRDefault="00B3025D" w:rsidP="00B81512">
      <w:pPr>
        <w:pStyle w:val="Bodytext50"/>
        <w:framePr w:w="4939" w:h="16390" w:hRule="exact" w:wrap="none" w:vAnchor="page" w:hAnchor="page" w:x="946" w:y="1066"/>
        <w:shd w:val="clear" w:color="auto" w:fill="auto"/>
        <w:spacing w:after="62" w:line="120" w:lineRule="exact"/>
        <w:ind w:right="20"/>
        <w:rPr>
          <w:rStyle w:val="F50DEDD2-EF2D-4558-8347-308CA11B99D3"/>
          <w:b w:val="0"/>
        </w:rPr>
      </w:pPr>
    </w:p>
    <w:p w14:paraId="1F27C0DD" w14:textId="60B35094" w:rsidR="00D818A8" w:rsidRPr="00B81512" w:rsidRDefault="00603A8A" w:rsidP="00B81512">
      <w:pPr>
        <w:pStyle w:val="Bodytext50"/>
        <w:framePr w:w="4939" w:h="16390" w:hRule="exact" w:wrap="none" w:vAnchor="page" w:hAnchor="page" w:x="946" w:y="1066"/>
        <w:shd w:val="clear" w:color="auto" w:fill="auto"/>
        <w:spacing w:after="62" w:line="120" w:lineRule="exact"/>
        <w:ind w:right="20"/>
      </w:pPr>
      <w:r w:rsidRPr="00B81512">
        <w:rPr>
          <w:rStyle w:val="F50DEDD2-EF2D-4558-8347-308CA11B99D3"/>
          <w:b w:val="0"/>
        </w:rPr>
        <w:t>UDODANA</w:t>
      </w:r>
      <w:r w:rsidRPr="00B81512">
        <w:t xml:space="preserve"> </w:t>
      </w:r>
      <w:r w:rsidRPr="00B81512">
        <w:rPr>
          <w:rStyle w:val="4A860C92-3B6E-436E-A3E4-8370B0F09D0A"/>
          <w:b w:val="0"/>
        </w:rPr>
        <w:t>OLUFUNDISIWEYO</w:t>
      </w:r>
      <w:r w:rsidRPr="00B81512">
        <w:t xml:space="preserve"> LWEI.I </w:t>
      </w:r>
      <w:r w:rsidRPr="00B81512">
        <w:rPr>
          <w:rStyle w:val="4A860C92-3B6E-436E-A3E4-8370B0F09D0A"/>
          <w:b w:val="0"/>
        </w:rPr>
        <w:t>LIZWE</w:t>
      </w:r>
      <w:r w:rsidRPr="00B81512">
        <w:t>.</w:t>
      </w:r>
    </w:p>
    <w:p w14:paraId="531EB174" w14:textId="039573AE" w:rsidR="00D818A8" w:rsidRPr="00B81512" w:rsidRDefault="00603A8A" w:rsidP="00B81512">
      <w:pPr>
        <w:pStyle w:val="Bodytext20"/>
        <w:framePr w:w="4939" w:h="16390" w:hRule="exact" w:wrap="none" w:vAnchor="page" w:hAnchor="page" w:x="946" w:y="1066"/>
        <w:shd w:val="clear" w:color="auto" w:fill="auto"/>
        <w:spacing w:before="0"/>
        <w:ind w:firstLine="240"/>
      </w:pPr>
      <w:r w:rsidRPr="00B81512">
        <w:rPr>
          <w:lang w:val="en-US" w:eastAsia="en-US" w:bidi="en-US"/>
        </w:rPr>
        <w:t xml:space="preserve">Lendawo </w:t>
      </w:r>
      <w:r w:rsidRPr="00B81512">
        <w:rPr>
          <w:rStyle w:val="637C0B4E-7597-4174-B44B-82FDD48B516F"/>
          <w:b w:val="0"/>
        </w:rPr>
        <w:t>ndiyicubileyo</w:t>
      </w:r>
      <w:r w:rsidRPr="00B81512">
        <w:rPr>
          <w:rStyle w:val="637C0B4E-7597-4174-B44B-82FDD48B516F"/>
          <w:b w:val="0"/>
          <w:lang w:val="en-US" w:eastAsia="en-US" w:bidi="en-US"/>
        </w:rPr>
        <w:t xml:space="preserve"> </w:t>
      </w:r>
      <w:r w:rsidRPr="00B81512">
        <w:rPr>
          <w:rStyle w:val="637C0B4E-7597-4174-B44B-82FDD48B516F"/>
          <w:b w:val="0"/>
        </w:rPr>
        <w:t>ukuba</w:t>
      </w:r>
      <w:r w:rsidRPr="00B81512">
        <w:t xml:space="preserve"> ndixoxe </w:t>
      </w:r>
      <w:r w:rsidRPr="00B81512">
        <w:rPr>
          <w:lang w:val="en-US" w:eastAsia="en-US" w:bidi="en-US"/>
        </w:rPr>
        <w:t xml:space="preserve">ngayo, pakati </w:t>
      </w:r>
      <w:r w:rsidRPr="00B81512">
        <w:t xml:space="preserve">kwenu, ngo dodana </w:t>
      </w:r>
      <w:r w:rsidRPr="00B81512">
        <w:rPr>
          <w:rStyle w:val="637C0B4E-7597-4174-B44B-82FDD48B516F"/>
          <w:b w:val="0"/>
        </w:rPr>
        <w:t>olufundisiweyo</w:t>
      </w:r>
      <w:r w:rsidRPr="00B81512">
        <w:t xml:space="preserve"> lweli </w:t>
      </w:r>
      <w:r w:rsidRPr="00B81512">
        <w:rPr>
          <w:lang w:val="en-US" w:eastAsia="en-US" w:bidi="en-US"/>
        </w:rPr>
        <w:t xml:space="preserve">lizwe </w:t>
      </w:r>
      <w:r w:rsidRPr="00B81512">
        <w:t xml:space="preserve">iyintloko ngamatuba amaninzi, ange lingane pepa linye. </w:t>
      </w:r>
      <w:r w:rsidRPr="00B81512">
        <w:rPr>
          <w:rStyle w:val="637C0B4E-7597-4174-B44B-82FDD48B516F"/>
          <w:b w:val="0"/>
        </w:rPr>
        <w:t>Iyintloko</w:t>
      </w:r>
      <w:r w:rsidRPr="00B81512">
        <w:t xml:space="preserve">, kuba ibekiswa kwaba fundisiweyo, ku- ngekuzo izi aha-aha. Kananjalo abo </w:t>
      </w:r>
      <w:r w:rsidRPr="00B81512">
        <w:rPr>
          <w:lang w:val="en-US" w:eastAsia="en-US" w:bidi="en-US"/>
        </w:rPr>
        <w:t xml:space="preserve">bate </w:t>
      </w:r>
      <w:r w:rsidRPr="00B81512">
        <w:t xml:space="preserve">bafundiswa pakati kwabantu beli lizwe, babazel we </w:t>
      </w:r>
      <w:r w:rsidRPr="00B81512">
        <w:rPr>
          <w:rStyle w:val="637C0B4E-7597-4174-B44B-82FDD48B516F"/>
          <w:b w:val="0"/>
        </w:rPr>
        <w:t>amehlo</w:t>
      </w:r>
      <w:r w:rsidRPr="00B81512">
        <w:t xml:space="preserve"> </w:t>
      </w:r>
      <w:r w:rsidRPr="00B81512">
        <w:rPr>
          <w:bCs/>
        </w:rPr>
        <w:t>ngabamazwe afundisiweyo; nangokuny</w:t>
      </w:r>
      <w:r w:rsidRPr="00B81512">
        <w:t xml:space="preserve">e </w:t>
      </w:r>
      <w:r w:rsidRPr="00B81512">
        <w:rPr>
          <w:rStyle w:val="637C0B4E-7597-4174-B44B-82FDD48B516F"/>
          <w:b w:val="0"/>
        </w:rPr>
        <w:t>izi- zwe</w:t>
      </w:r>
      <w:r w:rsidRPr="00B81512">
        <w:t xml:space="preserve"> ezingazi luto zibate nqokoqo ; ezoke zokuqala zondele ihambiselo pambili ngoluvo olutandabuzayo ezi ke zokugqibela zivuyiswa </w:t>
      </w:r>
      <w:r w:rsidRPr="00B81512">
        <w:rPr>
          <w:rStyle w:val="637C0B4E-7597-4174-B44B-82FDD48B516F"/>
          <w:b w:val="0"/>
        </w:rPr>
        <w:t>kukungapumeleli</w:t>
      </w:r>
      <w:r w:rsidRPr="00B81512">
        <w:t xml:space="preserve"> ukuze zibe netuba </w:t>
      </w:r>
      <w:r w:rsidRPr="00B81512">
        <w:rPr>
          <w:rStyle w:val="637C0B4E-7597-4174-B44B-82FDD48B516F"/>
          <w:b w:val="0"/>
        </w:rPr>
        <w:t>lokuyigweba</w:t>
      </w:r>
      <w:r w:rsidRPr="00B81512">
        <w:t xml:space="preserve"> imfundo. Ke, oteta </w:t>
      </w:r>
      <w:r w:rsidRPr="00B81512">
        <w:rPr>
          <w:rStyle w:val="637C0B4E-7597-4174-B44B-82FDD48B516F"/>
          <w:b w:val="0"/>
        </w:rPr>
        <w:t>ngendawo</w:t>
      </w:r>
      <w:r w:rsidRPr="00B81512">
        <w:t xml:space="preserve"> </w:t>
      </w:r>
      <w:r w:rsidRPr="00B81512">
        <w:rPr>
          <w:rStyle w:val="637C0B4E-7597-4174-B44B-82FDD48B516F"/>
          <w:b w:val="0"/>
        </w:rPr>
        <w:t>enje</w:t>
      </w:r>
      <w:r w:rsidRPr="00B81512">
        <w:t xml:space="preserve"> makayipimisele inyaniso njengoko injalo. Lendawo yengxoxo y</w:t>
      </w:r>
      <w:r w:rsidRPr="00B81512">
        <w:rPr>
          <w:lang w:val="en-US" w:eastAsia="en-US" w:bidi="en-US"/>
        </w:rPr>
        <w:t xml:space="preserve">am, </w:t>
      </w:r>
      <w:r w:rsidRPr="00B81512">
        <w:t>ndiyahlulahlule indidi ezintatu zododaaa olufundisiweyo :—</w:t>
      </w:r>
    </w:p>
    <w:p w14:paraId="5B8AA0CE" w14:textId="0BF62DDF" w:rsidR="00D818A8" w:rsidRPr="00B81512" w:rsidRDefault="00603A8A" w:rsidP="00B81512">
      <w:pPr>
        <w:pStyle w:val="Bodytext20"/>
        <w:framePr w:w="4939" w:h="16390" w:hRule="exact" w:wrap="none" w:vAnchor="page" w:hAnchor="page" w:x="946" w:y="1066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160" w:lineRule="exact"/>
        <w:ind w:firstLine="240"/>
      </w:pPr>
      <w:r w:rsidRPr="00B81512">
        <w:t xml:space="preserve">Olokuqala lolo </w:t>
      </w:r>
      <w:r w:rsidRPr="00B81512">
        <w:rPr>
          <w:lang w:val="en-US" w:eastAsia="en-US" w:bidi="en-US"/>
        </w:rPr>
        <w:t xml:space="preserve">lute, </w:t>
      </w:r>
      <w:r w:rsidRPr="00B81512">
        <w:t xml:space="preserve">kwalusafunda alwazi nokwazi </w:t>
      </w:r>
      <w:r w:rsidRPr="00B81512">
        <w:rPr>
          <w:lang w:val="en-US" w:eastAsia="en-US" w:bidi="en-US"/>
        </w:rPr>
        <w:t xml:space="preserve">ukuba </w:t>
      </w:r>
      <w:r w:rsidRPr="00B81512">
        <w:t xml:space="preserve">lufundi- selwa ntonina. Olubuyela emakayeni alo lungafumananga bulumko ; lufike luzilahlele ebunqenereni, luhlale ndawonye namaxego angena ku- sebenza. Bahlale bezisweli, ize ke, ababangqongileyo bamane bebuza </w:t>
      </w:r>
      <w:r w:rsidRPr="00B81512">
        <w:rPr>
          <w:lang w:val="en-US" w:eastAsia="en-US" w:bidi="en-US"/>
        </w:rPr>
        <w:t xml:space="preserve">ukuba </w:t>
      </w:r>
      <w:r w:rsidRPr="00B81512">
        <w:t xml:space="preserve">yayi lahlelwa nina imali emfundisweni xenikweni </w:t>
      </w:r>
      <w:r w:rsidRPr="00B81512">
        <w:rPr>
          <w:rStyle w:val="637C0B4E-7597-4174-B44B-82FDD48B516F"/>
          <w:b w:val="0"/>
        </w:rPr>
        <w:t>kuyakubanje</w:t>
      </w:r>
      <w:r w:rsidRPr="00B81512">
        <w:t xml:space="preserve">? Baze bati </w:t>
      </w:r>
      <w:r w:rsidRPr="00B81512">
        <w:rPr>
          <w:lang w:val="en-US" w:eastAsia="en-US" w:bidi="en-US"/>
        </w:rPr>
        <w:t xml:space="preserve">ke, abo </w:t>
      </w:r>
      <w:r w:rsidRPr="00B81512">
        <w:t xml:space="preserve">basese </w:t>
      </w:r>
      <w:r w:rsidRPr="00B81512">
        <w:rPr>
          <w:rStyle w:val="637C0B4E-7597-4174-B44B-82FDD48B516F"/>
          <w:b w:val="0"/>
        </w:rPr>
        <w:t>bunyameni</w:t>
      </w:r>
      <w:r w:rsidRPr="00B81512">
        <w:t xml:space="preserve"> abangekakwazi </w:t>
      </w:r>
      <w:r w:rsidRPr="00B81512">
        <w:rPr>
          <w:rStyle w:val="637C0B4E-7597-4174-B44B-82FDD48B516F"/>
          <w:b w:val="0"/>
        </w:rPr>
        <w:t>ukwahlula</w:t>
      </w:r>
      <w:r w:rsidRPr="00B81512">
        <w:t xml:space="preserve"> </w:t>
      </w:r>
      <w:r w:rsidRPr="00B81512">
        <w:rPr>
          <w:lang w:val="en-US" w:eastAsia="en-US" w:bidi="en-US"/>
        </w:rPr>
        <w:t xml:space="preserve">Imfundo, </w:t>
      </w:r>
      <w:r w:rsidRPr="00B81512">
        <w:t xml:space="preserve">Nobunyama, bayigxeke ngalonxa. Besiti ke iyatshabalalisa, </w:t>
      </w:r>
      <w:r w:rsidRPr="00B81512">
        <w:rPr>
          <w:rStyle w:val="637C0B4E-7597-4174-B44B-82FDD48B516F"/>
          <w:b w:val="0"/>
        </w:rPr>
        <w:t>ayimisi</w:t>
      </w:r>
      <w:r w:rsidRPr="00B81512">
        <w:t xml:space="preserve"> luhlanga. Uvel’ apo ke umbuzo wapesheya kwe Nciba ovela kuma Ngqika, oti, “ Inamsebenzi mnina </w:t>
      </w:r>
      <w:r w:rsidRPr="00B81512">
        <w:rPr>
          <w:lang w:val="en-US" w:eastAsia="en-US" w:bidi="en-US"/>
        </w:rPr>
        <w:t>imfundo</w:t>
      </w:r>
      <w:r w:rsidRPr="00B81512">
        <w:t>? kuba, laya ngapina ikulu letu lamakwenkwe esawatumela</w:t>
      </w:r>
      <w:r w:rsidRPr="00B81512">
        <w:rPr>
          <w:rStyle w:val="637C0B4E-7597-4174-B44B-82FDD48B516F"/>
          <w:b w:val="0"/>
        </w:rPr>
        <w:t xml:space="preserve"> e Kapa</w:t>
      </w:r>
      <w:r w:rsidRPr="00B81512">
        <w:rPr>
          <w:rStyle w:val="637C0B4E-7597-4174-B44B-82FDD48B516F"/>
          <w:b w:val="0"/>
          <w:lang w:val="en-US" w:eastAsia="en-US" w:bidi="en-US"/>
        </w:rPr>
        <w:t xml:space="preserve"> </w:t>
      </w:r>
      <w:r w:rsidRPr="00B81512">
        <w:rPr>
          <w:rStyle w:val="637C0B4E-7597-4174-B44B-82FDD48B516F"/>
          <w:b w:val="0"/>
        </w:rPr>
        <w:t>ukuya</w:t>
      </w:r>
      <w:r w:rsidRPr="00B81512">
        <w:t xml:space="preserve"> kusitabatela </w:t>
      </w:r>
      <w:r w:rsidRPr="00B81512">
        <w:rPr>
          <w:rStyle w:val="637C0B4E-7597-4174-B44B-82FDD48B516F"/>
          <w:b w:val="0"/>
        </w:rPr>
        <w:t>ubulumko</w:t>
      </w:r>
      <w:r w:rsidRPr="00B81512">
        <w:t xml:space="preserve">? Abambe misebenzi minina?” </w:t>
      </w:r>
      <w:r w:rsidRPr="00B81512">
        <w:rPr>
          <w:rStyle w:val="637C0B4E-7597-4174-B44B-82FDD48B516F"/>
          <w:b w:val="0"/>
          <w:lang w:val="en-US" w:eastAsia="en-US" w:bidi="en-US"/>
        </w:rPr>
        <w:t xml:space="preserve">Imfundo </w:t>
      </w:r>
      <w:r w:rsidRPr="00B81512">
        <w:rPr>
          <w:rStyle w:val="637C0B4E-7597-4174-B44B-82FDD48B516F"/>
          <w:b w:val="0"/>
        </w:rPr>
        <w:t>ke</w:t>
      </w:r>
      <w:r w:rsidRPr="00B81512">
        <w:rPr>
          <w:rStyle w:val="637C0B4E-7597-4174-B44B-82FDD48B516F"/>
          <w:b w:val="0"/>
          <w:lang w:val="en-US" w:eastAsia="en-US" w:bidi="en-US"/>
        </w:rPr>
        <w:t xml:space="preserve"> </w:t>
      </w:r>
      <w:r w:rsidRPr="00B81512">
        <w:rPr>
          <w:rStyle w:val="637C0B4E-7597-4174-B44B-82FDD48B516F"/>
          <w:b w:val="0"/>
        </w:rPr>
        <w:t>ngelobanga</w:t>
      </w:r>
      <w:r w:rsidRPr="00B81512">
        <w:rPr>
          <w:rStyle w:val="637C0B4E-7597-4174-B44B-82FDD48B516F"/>
          <w:b w:val="0"/>
          <w:lang w:val="en-US" w:eastAsia="en-US" w:bidi="en-US"/>
        </w:rPr>
        <w:t xml:space="preserve"> </w:t>
      </w:r>
      <w:r w:rsidRPr="00B81512">
        <w:rPr>
          <w:rStyle w:val="637C0B4E-7597-4174-B44B-82FDD48B516F"/>
          <w:b w:val="0"/>
        </w:rPr>
        <w:t>iyanyeliswa</w:t>
      </w:r>
      <w:r w:rsidRPr="00B81512">
        <w:rPr>
          <w:rStyle w:val="637C0B4E-7597-4174-B44B-82FDD48B516F"/>
          <w:b w:val="0"/>
          <w:lang w:val="en-US" w:eastAsia="en-US" w:bidi="en-US"/>
        </w:rPr>
        <w:t xml:space="preserve"> </w:t>
      </w:r>
      <w:r w:rsidRPr="00B81512">
        <w:rPr>
          <w:rStyle w:val="637C0B4E-7597-4174-B44B-82FDD48B516F"/>
          <w:b w:val="0"/>
        </w:rPr>
        <w:t>yoyikwe. Kubaliswa nge nkosi u Mhlontlo, owatabata</w:t>
      </w:r>
      <w:r w:rsidRPr="00B81512">
        <w:t xml:space="preserve"> incwadi wabiza enye </w:t>
      </w:r>
      <w:r w:rsidRPr="00B81512">
        <w:rPr>
          <w:rStyle w:val="637C0B4E-7597-4174-B44B-82FDD48B516F"/>
          <w:b w:val="0"/>
        </w:rPr>
        <w:t>yamadodana</w:t>
      </w:r>
      <w:r w:rsidRPr="00B81512">
        <w:t xml:space="preserve"> ake eyayise Koloni </w:t>
      </w:r>
      <w:r w:rsidRPr="00B81512">
        <w:rPr>
          <w:rStyle w:val="637C0B4E-7597-4174-B44B-82FDD48B516F"/>
          <w:b w:val="0"/>
        </w:rPr>
        <w:t>ngomsebenzi</w:t>
      </w:r>
      <w:r w:rsidRPr="00B81512">
        <w:t xml:space="preserve"> esiti,—‘“Yiza kundifundisa uku </w:t>
      </w:r>
      <w:r w:rsidRPr="00B81512">
        <w:rPr>
          <w:rStyle w:val="637C0B4E-7597-4174-B44B-82FDD48B516F"/>
          <w:b w:val="0"/>
        </w:rPr>
        <w:t>lesa.”</w:t>
      </w:r>
      <w:r w:rsidRPr="00B81512">
        <w:t xml:space="preserve"> Yati ukupendula indodana, " Andikwazi nam .ukulesa.” Yabuza inkosi </w:t>
      </w:r>
      <w:r w:rsidRPr="00B81512">
        <w:rPr>
          <w:lang w:val="en-US" w:eastAsia="en-US" w:bidi="en-US"/>
        </w:rPr>
        <w:t xml:space="preserve">ukuba, </w:t>
      </w:r>
      <w:r w:rsidRPr="00B81512">
        <w:t xml:space="preserve">‘’Ubuye kwenzanina e </w:t>
      </w:r>
      <w:r w:rsidRPr="00B81512">
        <w:rPr>
          <w:rStyle w:val="637C0B4E-7597-4174-B44B-82FDD48B516F"/>
          <w:b w:val="0"/>
        </w:rPr>
        <w:t>Koloni</w:t>
      </w:r>
      <w:r w:rsidRPr="00B81512">
        <w:t xml:space="preserve">? Ubungaye na kutabatela </w:t>
      </w:r>
      <w:r w:rsidRPr="00B81512">
        <w:rPr>
          <w:rStyle w:val="637C0B4E-7597-4174-B44B-82FDD48B516F"/>
          <w:b w:val="0"/>
        </w:rPr>
        <w:t>isizwe</w:t>
      </w:r>
      <w:r w:rsidRPr="00B81512">
        <w:t xml:space="preserve"> sakowenu </w:t>
      </w:r>
      <w:r w:rsidRPr="00B81512">
        <w:rPr>
          <w:rStyle w:val="637C0B4E-7597-4174-B44B-82FDD48B516F"/>
          <w:b w:val="0"/>
          <w:lang w:val="en-US" w:eastAsia="en-US" w:bidi="en-US"/>
        </w:rPr>
        <w:t>ubulumko</w:t>
      </w:r>
      <w:r w:rsidRPr="00B81512">
        <w:t xml:space="preserve">? ” Yamti nqo ngengalo ; yati hlasi </w:t>
      </w:r>
      <w:r w:rsidRPr="00B81512">
        <w:rPr>
          <w:lang w:val="en-US" w:eastAsia="en-US" w:bidi="en-US"/>
        </w:rPr>
        <w:t xml:space="preserve">intonga, </w:t>
      </w:r>
      <w:r w:rsidRPr="00B81512">
        <w:t xml:space="preserve">yake yamxelela isiti, “ Bendiba uyokutabatela </w:t>
      </w:r>
      <w:r w:rsidRPr="00B81512">
        <w:rPr>
          <w:lang w:val="en-US" w:eastAsia="en-US" w:bidi="en-US"/>
        </w:rPr>
        <w:t xml:space="preserve">ubulumko abo base </w:t>
      </w:r>
      <w:r w:rsidRPr="00B81512">
        <w:t xml:space="preserve">bunyamani! ” Mabati bonke abalunge kolu luhlu balumke, ngoko kwenziwa kule ndodana yinkosi. </w:t>
      </w:r>
      <w:r w:rsidRPr="00B81512">
        <w:rPr>
          <w:rStyle w:val="637C0B4E-7597-4174-B44B-82FDD48B516F"/>
          <w:b w:val="0"/>
        </w:rPr>
        <w:t>Ekulushiyeni</w:t>
      </w:r>
      <w:r w:rsidRPr="00B81512">
        <w:t xml:space="preserve"> kwam olu luhlu ndingati, abo bangayamkeliyo, beyamkelela ukurabayiya ngayo </w:t>
      </w:r>
      <w:r w:rsidRPr="00B81512">
        <w:rPr>
          <w:rStyle w:val="637C0B4E-7597-4174-B44B-82FDD48B516F"/>
          <w:b w:val="0"/>
        </w:rPr>
        <w:t>kwindawo</w:t>
      </w:r>
      <w:r w:rsidRPr="00B81512">
        <w:t xml:space="preserve"> ezinje ngo mitshato, </w:t>
      </w:r>
      <w:r w:rsidRPr="00B81512">
        <w:rPr>
          <w:rStyle w:val="637C0B4E-7597-4174-B44B-82FDD48B516F"/>
          <w:b w:val="0"/>
        </w:rPr>
        <w:t>nenkanti</w:t>
      </w:r>
      <w:r w:rsidRPr="00B81512">
        <w:t xml:space="preserve">, bayakuti kupela baye begabadela </w:t>
      </w:r>
      <w:r w:rsidRPr="00B81512">
        <w:rPr>
          <w:rStyle w:val="637C0B4E-7597-4174-B44B-82FDD48B516F"/>
          <w:b w:val="0"/>
        </w:rPr>
        <w:t>ngokugabadela</w:t>
      </w:r>
      <w:r w:rsidRPr="00B81512">
        <w:t xml:space="preserve">, enkohlakalweni, endaweni yokuhambela </w:t>
      </w:r>
      <w:r w:rsidRPr="00B81512">
        <w:rPr>
          <w:lang w:val="en-US" w:eastAsia="en-US" w:bidi="en-US"/>
        </w:rPr>
        <w:t>pambili.</w:t>
      </w:r>
    </w:p>
    <w:p w14:paraId="7047EDBA" w14:textId="09107102" w:rsidR="00D818A8" w:rsidRPr="00B81512" w:rsidRDefault="00603A8A" w:rsidP="00B81512">
      <w:pPr>
        <w:pStyle w:val="Bodytext20"/>
        <w:framePr w:w="4939" w:h="16390" w:hRule="exact" w:wrap="none" w:vAnchor="page" w:hAnchor="page" w:x="946" w:y="1066"/>
        <w:numPr>
          <w:ilvl w:val="0"/>
          <w:numId w:val="1"/>
        </w:numPr>
        <w:shd w:val="clear" w:color="auto" w:fill="auto"/>
        <w:tabs>
          <w:tab w:val="left" w:pos="412"/>
        </w:tabs>
        <w:spacing w:before="0" w:line="160" w:lineRule="exact"/>
        <w:ind w:firstLine="240"/>
      </w:pPr>
      <w:r w:rsidRPr="00B81512">
        <w:rPr>
          <w:rStyle w:val="637C0B4E-7597-4174-B44B-82FDD48B516F"/>
          <w:b w:val="0"/>
        </w:rPr>
        <w:t>Uluhlu</w:t>
      </w:r>
      <w:r w:rsidRPr="00B81512">
        <w:t xml:space="preserve"> lwesibini </w:t>
      </w:r>
      <w:r w:rsidRPr="00B81512">
        <w:rPr>
          <w:lang w:val="en-US" w:eastAsia="en-US" w:bidi="en-US"/>
        </w:rPr>
        <w:t xml:space="preserve">lolo lute </w:t>
      </w:r>
      <w:r w:rsidRPr="00B81512">
        <w:t xml:space="preserve">lwakuti tyi ngokwazi kunamakowalo lwakukumala </w:t>
      </w:r>
      <w:r w:rsidRPr="00B81512">
        <w:rPr>
          <w:rStyle w:val="637C0B4E-7597-4174-B44B-82FDD48B516F"/>
          <w:b w:val="0"/>
        </w:rPr>
        <w:t>liratshi</w:t>
      </w:r>
      <w:r w:rsidRPr="00B81512">
        <w:t xml:space="preserve">; yaye </w:t>
      </w:r>
      <w:r w:rsidRPr="00B81512">
        <w:rPr>
          <w:lang w:val="en-US" w:eastAsia="en-US" w:bidi="en-US"/>
        </w:rPr>
        <w:t xml:space="preserve">ke lento </w:t>
      </w:r>
      <w:r w:rsidRPr="00B81512">
        <w:t xml:space="preserve">imfundwana encinane iyinto enengozi kakulu. Yati eyona nto luyinqwenelayo kwakuba </w:t>
      </w:r>
      <w:r w:rsidRPr="00B81512">
        <w:rPr>
          <w:lang w:val="en-US" w:eastAsia="en-US" w:bidi="en-US"/>
        </w:rPr>
        <w:t xml:space="preserve">lube </w:t>
      </w:r>
      <w:r w:rsidRPr="00B81512">
        <w:t xml:space="preserve">banye nabelungu ; </w:t>
      </w:r>
      <w:r w:rsidRPr="00B81512">
        <w:rPr>
          <w:rStyle w:val="637C0B4E-7597-4174-B44B-82FDD48B516F"/>
          <w:b w:val="0"/>
        </w:rPr>
        <w:t>kwaza</w:t>
      </w:r>
      <w:r w:rsidRPr="00B81512">
        <w:t xml:space="preserve"> ke ngenxa yalonto lwazenza utywine-tywine kubelungu, </w:t>
      </w:r>
      <w:r w:rsidRPr="00B81512">
        <w:rPr>
          <w:rStyle w:val="637C0B4E-7597-4174-B44B-82FDD48B516F"/>
          <w:b w:val="0"/>
        </w:rPr>
        <w:t>kunokuba</w:t>
      </w:r>
      <w:r w:rsidRPr="00B81512">
        <w:t xml:space="preserve"> </w:t>
      </w:r>
      <w:r w:rsidRPr="00B81512">
        <w:rPr>
          <w:lang w:val="en-US" w:eastAsia="en-US" w:bidi="en-US"/>
        </w:rPr>
        <w:t xml:space="preserve">lube </w:t>
      </w:r>
      <w:r w:rsidRPr="00B81512">
        <w:rPr>
          <w:rStyle w:val="637C0B4E-7597-4174-B44B-82FDD48B516F"/>
          <w:b w:val="0"/>
          <w:lang w:val="en-US" w:eastAsia="en-US" w:bidi="en-US"/>
        </w:rPr>
        <w:t>l</w:t>
      </w:r>
      <w:r w:rsidRPr="00B81512">
        <w:rPr>
          <w:rStyle w:val="637C0B4E-7597-4174-B44B-82FDD48B516F"/>
          <w:b w:val="0"/>
        </w:rPr>
        <w:t>uluto</w:t>
      </w:r>
      <w:r w:rsidRPr="00B81512">
        <w:t xml:space="preserve"> ngokulunga olukuziselweyo. </w:t>
      </w:r>
      <w:r w:rsidRPr="00B81512">
        <w:rPr>
          <w:rStyle w:val="637C0B4E-7597-4174-B44B-82FDD48B516F"/>
          <w:b w:val="0"/>
        </w:rPr>
        <w:t>Lwawacekisa</w:t>
      </w:r>
      <w:r w:rsidRPr="00B81512">
        <w:t xml:space="preserve">, amakowalo, luze luti ngamaxesha embandezelo luqale ukuwabuyela. Oluluhlu lupokele; luvelisa isonakalo esikulu kuti tina </w:t>
      </w:r>
      <w:r w:rsidRPr="00B81512">
        <w:rPr>
          <w:lang w:val="en-US" w:eastAsia="en-US" w:bidi="en-US"/>
        </w:rPr>
        <w:t xml:space="preserve">bantu </w:t>
      </w:r>
      <w:r w:rsidRPr="00B81512">
        <w:rPr>
          <w:rStyle w:val="637C0B4E-7597-4174-B44B-82FDD48B516F"/>
          <w:b w:val="0"/>
        </w:rPr>
        <w:t>abautsundu</w:t>
      </w:r>
      <w:r w:rsidRPr="00B81512">
        <w:t xml:space="preserve">. </w:t>
      </w:r>
      <w:r w:rsidRPr="00B81512">
        <w:rPr>
          <w:rStyle w:val="637C0B4E-7597-4174-B44B-82FDD48B516F"/>
          <w:b w:val="0"/>
        </w:rPr>
        <w:t>Ngokuba</w:t>
      </w:r>
      <w:r w:rsidRPr="00B81512">
        <w:t xml:space="preserve"> ngubanina onengqondo ebengeke atsho </w:t>
      </w:r>
      <w:r w:rsidRPr="00B81512">
        <w:rPr>
          <w:lang w:val="en-US" w:eastAsia="en-US" w:bidi="en-US"/>
        </w:rPr>
        <w:t xml:space="preserve">ukuti </w:t>
      </w:r>
      <w:r w:rsidRPr="00B81512">
        <w:rPr>
          <w:rStyle w:val="637C0B4E-7597-4174-B44B-82FDD48B516F"/>
          <w:b w:val="0"/>
        </w:rPr>
        <w:t>olu</w:t>
      </w:r>
      <w:r w:rsidRPr="00B81512">
        <w:t xml:space="preserve"> </w:t>
      </w:r>
      <w:r w:rsidRPr="00B81512">
        <w:rPr>
          <w:lang w:val="en-US" w:eastAsia="en-US" w:bidi="en-US"/>
        </w:rPr>
        <w:t xml:space="preserve">luhlu, </w:t>
      </w:r>
      <w:r w:rsidRPr="00B81512">
        <w:rPr>
          <w:rStyle w:val="637C0B4E-7597-4174-B44B-82FDD48B516F"/>
          <w:b w:val="0"/>
        </w:rPr>
        <w:t>olucekisa</w:t>
      </w:r>
      <w:r w:rsidRPr="00B81512">
        <w:t xml:space="preserve"> </w:t>
      </w:r>
      <w:r w:rsidRPr="00B81512">
        <w:rPr>
          <w:lang w:val="en-US" w:eastAsia="en-US" w:bidi="en-US"/>
        </w:rPr>
        <w:t xml:space="preserve">amakowalo, </w:t>
      </w:r>
      <w:r w:rsidRPr="00B81512">
        <w:t xml:space="preserve">lolwenza okulungileyo. Kuba, </w:t>
      </w:r>
      <w:r w:rsidRPr="00B81512">
        <w:rPr>
          <w:lang w:val="en-US" w:eastAsia="en-US" w:bidi="en-US"/>
        </w:rPr>
        <w:t xml:space="preserve">ngendawo </w:t>
      </w:r>
      <w:r w:rsidRPr="00B81512">
        <w:t xml:space="preserve">yokuqala : lufike </w:t>
      </w:r>
      <w:r w:rsidRPr="00B81512">
        <w:rPr>
          <w:rStyle w:val="637C0B4E-7597-4174-B44B-82FDD48B516F"/>
          <w:b w:val="0"/>
        </w:rPr>
        <w:t>lushiye</w:t>
      </w:r>
      <w:r w:rsidRPr="00B81512">
        <w:t xml:space="preserve"> amakaya alo, abazali, nalo lonke uyolo Iwasekaya obeluya kuba yintsikelelo ebalandelayo</w:t>
      </w:r>
      <w:r w:rsidRPr="00B81512">
        <w:rPr>
          <w:lang w:val="en-US" w:eastAsia="en-US" w:bidi="en-US"/>
        </w:rPr>
        <w:t xml:space="preserve"> kuti endaweni </w:t>
      </w:r>
      <w:r w:rsidRPr="00B81512">
        <w:rPr>
          <w:rStyle w:val="637C0B4E-7597-4174-B44B-82FDD48B516F"/>
          <w:b w:val="0"/>
        </w:rPr>
        <w:t>yalonto</w:t>
      </w:r>
      <w:r w:rsidRPr="00B81512">
        <w:t xml:space="preserve"> </w:t>
      </w:r>
      <w:r w:rsidRPr="00B81512">
        <w:rPr>
          <w:rStyle w:val="637C0B4E-7597-4174-B44B-82FDD48B516F"/>
          <w:b w:val="0"/>
        </w:rPr>
        <w:t>bafumane ilishwa</w:t>
      </w:r>
      <w:r w:rsidRPr="00B81512">
        <w:t xml:space="preserve">. Ngokuba umzali engenakuba nobudlelana </w:t>
      </w:r>
      <w:r w:rsidRPr="00B81512">
        <w:rPr>
          <w:rStyle w:val="637C0B4E-7597-4174-B44B-82FDD48B516F"/>
          <w:b w:val="0"/>
        </w:rPr>
        <w:t>nonyana</w:t>
      </w:r>
      <w:r w:rsidRPr="00B81512">
        <w:t xml:space="preserve"> </w:t>
      </w:r>
      <w:r w:rsidRPr="00B81512">
        <w:rPr>
          <w:rStyle w:val="637C0B4E-7597-4174-B44B-82FDD48B516F"/>
          <w:b w:val="0"/>
        </w:rPr>
        <w:t>oman’ukumdanisa</w:t>
      </w:r>
      <w:r w:rsidRPr="00B81512">
        <w:t xml:space="preserve">. Uti nokuba ute wufumana ixesha </w:t>
      </w:r>
      <w:r w:rsidRPr="00B81512">
        <w:rPr>
          <w:rStyle w:val="637C0B4E-7597-4174-B44B-82FDD48B516F"/>
          <w:b w:val="0"/>
        </w:rPr>
        <w:t>lokugoduka</w:t>
      </w:r>
      <w:r w:rsidRPr="00B81512">
        <w:t xml:space="preserve"> </w:t>
      </w:r>
      <w:r w:rsidRPr="00B81512">
        <w:rPr>
          <w:rStyle w:val="637C0B4E-7597-4174-B44B-82FDD48B516F"/>
          <w:b w:val="0"/>
          <w:lang w:val="en-US" w:eastAsia="en-US" w:bidi="en-US"/>
        </w:rPr>
        <w:t>afike</w:t>
      </w:r>
      <w:r w:rsidRPr="00B81512">
        <w:rPr>
          <w:lang w:val="en-US" w:eastAsia="en-US" w:bidi="en-US"/>
        </w:rPr>
        <w:t xml:space="preserve"> </w:t>
      </w:r>
      <w:r w:rsidRPr="00B81512">
        <w:rPr>
          <w:rStyle w:val="637C0B4E-7597-4174-B44B-82FDD48B516F"/>
          <w:b w:val="0"/>
        </w:rPr>
        <w:t>ubudlelana</w:t>
      </w:r>
      <w:r w:rsidRPr="00B81512">
        <w:t xml:space="preserve"> bungeko. Kona ukuk’ahlale</w:t>
      </w:r>
      <w:r w:rsidRPr="00B81512">
        <w:rPr>
          <w:rStyle w:val="637C0B4E-7597-4174-B44B-82FDD48B516F"/>
          <w:b w:val="0"/>
        </w:rPr>
        <w:t xml:space="preserve"> ubusuku</w:t>
      </w:r>
      <w:r w:rsidRPr="00B81512">
        <w:rPr>
          <w:rStyle w:val="637C0B4E-7597-4174-B44B-82FDD48B516F"/>
          <w:b w:val="0"/>
          <w:lang w:val="en-US" w:eastAsia="en-US" w:bidi="en-US"/>
        </w:rPr>
        <w:t xml:space="preserve"> </w:t>
      </w:r>
      <w:r w:rsidRPr="00B81512">
        <w:rPr>
          <w:rStyle w:val="637C0B4E-7597-4174-B44B-82FDD48B516F"/>
          <w:b w:val="0"/>
        </w:rPr>
        <w:t>yeyona</w:t>
      </w:r>
      <w:r w:rsidRPr="00B81512">
        <w:t xml:space="preserve"> nto angasayicingiyo, </w:t>
      </w:r>
      <w:r w:rsidRPr="00B81512">
        <w:rPr>
          <w:rStyle w:val="637C0B4E-7597-4174-B44B-82FDD48B516F"/>
          <w:b w:val="0"/>
        </w:rPr>
        <w:t>ekubeni</w:t>
      </w:r>
      <w:r w:rsidRPr="00B81512">
        <w:t xml:space="preserve"> </w:t>
      </w:r>
      <w:r w:rsidRPr="00B81512">
        <w:rPr>
          <w:rStyle w:val="637C0B4E-7597-4174-B44B-82FDD48B516F"/>
          <w:b w:val="0"/>
        </w:rPr>
        <w:t>esele</w:t>
      </w:r>
      <w:r w:rsidRPr="00B81512">
        <w:t xml:space="preserve"> </w:t>
      </w:r>
      <w:r w:rsidRPr="00B81512">
        <w:rPr>
          <w:rStyle w:val="637C0B4E-7597-4174-B44B-82FDD48B516F"/>
          <w:b w:val="0"/>
        </w:rPr>
        <w:t>ngongapezu</w:t>
      </w:r>
      <w:r w:rsidRPr="00B81512">
        <w:t xml:space="preserve"> kwabo.</w:t>
      </w:r>
    </w:p>
    <w:p w14:paraId="1277F22F" w14:textId="77777777" w:rsidR="00D818A8" w:rsidRPr="00B81512" w:rsidRDefault="00603A8A" w:rsidP="00B81512">
      <w:pPr>
        <w:pStyle w:val="Bodytext20"/>
        <w:framePr w:w="4939" w:h="16390" w:hRule="exact" w:wrap="none" w:vAnchor="page" w:hAnchor="page" w:x="946" w:y="1066"/>
        <w:shd w:val="clear" w:color="auto" w:fill="auto"/>
        <w:spacing w:before="0" w:line="160" w:lineRule="exact"/>
        <w:ind w:firstLine="240"/>
      </w:pPr>
      <w:r w:rsidRPr="00B81512">
        <w:rPr>
          <w:rStyle w:val="637C0B4E-7597-4174-B44B-82FDD48B516F"/>
          <w:b w:val="0"/>
        </w:rPr>
        <w:t>Ekubeni</w:t>
      </w:r>
      <w:r w:rsidRPr="00B81512">
        <w:t xml:space="preserve"> </w:t>
      </w:r>
      <w:r w:rsidRPr="00B81512">
        <w:rPr>
          <w:lang w:val="en-US" w:eastAsia="en-US" w:bidi="en-US"/>
        </w:rPr>
        <w:t xml:space="preserve">aba </w:t>
      </w:r>
      <w:r w:rsidRPr="00B81512">
        <w:t xml:space="preserve">bexunele </w:t>
      </w:r>
      <w:r w:rsidRPr="00B81512">
        <w:rPr>
          <w:lang w:val="en-US" w:eastAsia="en-US" w:bidi="en-US"/>
        </w:rPr>
        <w:t xml:space="preserve">ukuba </w:t>
      </w:r>
      <w:r w:rsidRPr="00B81512">
        <w:rPr>
          <w:rStyle w:val="637C0B4E-7597-4174-B44B-82FDD48B516F"/>
          <w:b w:val="0"/>
        </w:rPr>
        <w:t>banye</w:t>
      </w:r>
      <w:r w:rsidRPr="00B81512">
        <w:t xml:space="preserve"> </w:t>
      </w:r>
      <w:r w:rsidRPr="00B81512">
        <w:rPr>
          <w:rStyle w:val="637C0B4E-7597-4174-B44B-82FDD48B516F"/>
          <w:b w:val="0"/>
        </w:rPr>
        <w:t>nomntu</w:t>
      </w:r>
      <w:r w:rsidRPr="00B81512">
        <w:t xml:space="preserve"> omhlope, badaniswa </w:t>
      </w:r>
      <w:r w:rsidRPr="00B81512">
        <w:rPr>
          <w:lang w:val="en-US" w:eastAsia="en-US" w:bidi="en-US"/>
        </w:rPr>
        <w:t xml:space="preserve">kakulu </w:t>
      </w:r>
      <w:r w:rsidRPr="00B81512">
        <w:t xml:space="preserve">bakuba </w:t>
      </w:r>
      <w:r w:rsidRPr="00B81512">
        <w:rPr>
          <w:rStyle w:val="637C0B4E-7597-4174-B44B-82FDD48B516F"/>
          <w:b w:val="0"/>
        </w:rPr>
        <w:t>bengamkelelwa</w:t>
      </w:r>
      <w:r w:rsidRPr="00B81512">
        <w:t xml:space="preserve"> </w:t>
      </w:r>
      <w:r w:rsidRPr="00B81512">
        <w:rPr>
          <w:rStyle w:val="637C0B4E-7597-4174-B44B-82FDD48B516F"/>
          <w:b w:val="0"/>
        </w:rPr>
        <w:t>emalekweni</w:t>
      </w:r>
      <w:r w:rsidRPr="00B81512">
        <w:t xml:space="preserve"> abelungu ngendlela ababe yilindele. Bayuqala </w:t>
      </w:r>
      <w:r w:rsidRPr="00B81512">
        <w:rPr>
          <w:lang w:val="en-US" w:eastAsia="en-US" w:bidi="en-US"/>
        </w:rPr>
        <w:t xml:space="preserve">ke </w:t>
      </w:r>
      <w:r w:rsidRPr="00B81512">
        <w:t xml:space="preserve">ukubatiya, nokuba noluvo olubi </w:t>
      </w:r>
      <w:r w:rsidRPr="00B81512">
        <w:rPr>
          <w:rStyle w:val="637C0B4E-7597-4174-B44B-82FDD48B516F"/>
          <w:b w:val="0"/>
        </w:rPr>
        <w:t>ngakubo</w:t>
      </w:r>
      <w:r w:rsidRPr="00B81512">
        <w:t xml:space="preserve">, noku- </w:t>
      </w:r>
      <w:r w:rsidRPr="00B81512">
        <w:rPr>
          <w:rStyle w:val="637C0B4E-7597-4174-B44B-82FDD48B516F"/>
          <w:b w:val="0"/>
        </w:rPr>
        <w:t>tyola</w:t>
      </w:r>
      <w:r w:rsidRPr="00B81512">
        <w:rPr>
          <w:rStyle w:val="637C0B4E-7597-4174-B44B-82FDD48B516F"/>
          <w:b w:val="0"/>
          <w:lang w:val="en-US" w:eastAsia="en-US" w:bidi="en-US"/>
        </w:rPr>
        <w:t xml:space="preserve"> imfundo </w:t>
      </w:r>
      <w:r w:rsidRPr="00B81512">
        <w:rPr>
          <w:lang w:val="en-US" w:eastAsia="en-US" w:bidi="en-US"/>
        </w:rPr>
        <w:t>besiti</w:t>
      </w:r>
      <w:r w:rsidRPr="00B81512">
        <w:t xml:space="preserve">—lnceda </w:t>
      </w:r>
      <w:r w:rsidRPr="00B81512">
        <w:rPr>
          <w:lang w:val="en-US" w:eastAsia="en-US" w:bidi="en-US"/>
        </w:rPr>
        <w:t>ntonina imfundo</w:t>
      </w:r>
      <w:r w:rsidRPr="00B81512">
        <w:t xml:space="preserve">? </w:t>
      </w:r>
      <w:r w:rsidRPr="00B81512">
        <w:rPr>
          <w:rStyle w:val="637C0B4E-7597-4174-B44B-82FDD48B516F"/>
          <w:b w:val="0"/>
        </w:rPr>
        <w:t>Inalungelo</w:t>
      </w:r>
      <w:r w:rsidRPr="00B81512">
        <w:rPr>
          <w:lang w:val="en-US" w:eastAsia="en-US" w:bidi="en-US"/>
        </w:rPr>
        <w:t xml:space="preserve"> </w:t>
      </w:r>
      <w:r w:rsidRPr="00B81512">
        <w:t>yantonina? Kuba kaloku bengalifumananga</w:t>
      </w:r>
      <w:r w:rsidRPr="00B81512">
        <w:rPr>
          <w:rStyle w:val="637C0B4E-7597-4174-B44B-82FDD48B516F"/>
          <w:b w:val="0"/>
        </w:rPr>
        <w:t xml:space="preserve"> ibongo</w:t>
      </w:r>
      <w:r w:rsidRPr="00B81512">
        <w:rPr>
          <w:rStyle w:val="637C0B4E-7597-4174-B44B-82FDD48B516F"/>
          <w:b w:val="0"/>
          <w:lang w:val="en-US" w:eastAsia="en-US" w:bidi="en-US"/>
        </w:rPr>
        <w:t xml:space="preserve"> </w:t>
      </w:r>
      <w:r w:rsidRPr="00B81512">
        <w:rPr>
          <w:rStyle w:val="637C0B4E-7597-4174-B44B-82FDD48B516F"/>
          <w:b w:val="0"/>
        </w:rPr>
        <w:t>labo</w:t>
      </w:r>
      <w:r w:rsidRPr="00B81512">
        <w:t xml:space="preserve"> : ize bati </w:t>
      </w:r>
      <w:r w:rsidRPr="00B81512">
        <w:rPr>
          <w:rStyle w:val="637C0B4E-7597-4174-B44B-82FDD48B516F"/>
          <w:b w:val="0"/>
        </w:rPr>
        <w:t>bakubuyela</w:t>
      </w:r>
      <w:r w:rsidRPr="00B81512">
        <w:t xml:space="preserve"> </w:t>
      </w:r>
      <w:r w:rsidRPr="00B81512">
        <w:rPr>
          <w:rStyle w:val="637C0B4E-7597-4174-B44B-82FDD48B516F"/>
          <w:b w:val="0"/>
        </w:rPr>
        <w:t>koma- kowabo</w:t>
      </w:r>
      <w:r w:rsidRPr="00B81512">
        <w:t>, b</w:t>
      </w:r>
      <w:r w:rsidRPr="00B81512">
        <w:rPr>
          <w:lang w:val="en-US" w:eastAsia="en-US" w:bidi="en-US"/>
        </w:rPr>
        <w:t xml:space="preserve">alike </w:t>
      </w:r>
      <w:r w:rsidRPr="00B81512">
        <w:t xml:space="preserve">nawo ebalahlile. </w:t>
      </w:r>
      <w:r w:rsidRPr="00B81512">
        <w:rPr>
          <w:lang w:val="en-US" w:eastAsia="en-US" w:bidi="en-US"/>
        </w:rPr>
        <w:t xml:space="preserve">Ukuba </w:t>
      </w:r>
      <w:r w:rsidRPr="00B81512">
        <w:t xml:space="preserve">ke ngoko abo </w:t>
      </w:r>
      <w:r w:rsidRPr="00B81512">
        <w:rPr>
          <w:rStyle w:val="637C0B4E-7597-4174-B44B-82FDD48B516F"/>
          <w:b w:val="0"/>
        </w:rPr>
        <w:t>bafundisiweyo</w:t>
      </w:r>
      <w:r w:rsidRPr="00B81512">
        <w:t xml:space="preserve"> buyasicekisa isizwe </w:t>
      </w:r>
      <w:r w:rsidRPr="00B81512">
        <w:rPr>
          <w:rStyle w:val="637C0B4E-7597-4174-B44B-82FDD48B516F"/>
          <w:b w:val="0"/>
        </w:rPr>
        <w:t>sabo</w:t>
      </w:r>
      <w:r w:rsidRPr="00B81512">
        <w:t xml:space="preserve">— </w:t>
      </w:r>
      <w:r w:rsidRPr="00B81512">
        <w:rPr>
          <w:rStyle w:val="637C0B4E-7597-4174-B44B-82FDD48B516F"/>
          <w:b w:val="0"/>
        </w:rPr>
        <w:t>Sisipina</w:t>
      </w:r>
      <w:r w:rsidRPr="00B81512">
        <w:t xml:space="preserve"> </w:t>
      </w:r>
      <w:r w:rsidRPr="00B81512">
        <w:rPr>
          <w:rStyle w:val="637C0B4E-7597-4174-B44B-82FDD48B516F"/>
          <w:b w:val="0"/>
        </w:rPr>
        <w:t>isizwe</w:t>
      </w:r>
      <w:r w:rsidRPr="00B81512">
        <w:t xml:space="preserve"> </w:t>
      </w:r>
      <w:r w:rsidRPr="00B81512">
        <w:rPr>
          <w:rStyle w:val="637C0B4E-7597-4174-B44B-82FDD48B516F"/>
          <w:b w:val="0"/>
        </w:rPr>
        <w:t>esingayi</w:t>
      </w:r>
      <w:r w:rsidRPr="00B81512">
        <w:t xml:space="preserve"> </w:t>
      </w:r>
      <w:r w:rsidRPr="00B81512">
        <w:rPr>
          <w:rStyle w:val="637C0B4E-7597-4174-B44B-82FDD48B516F"/>
          <w:b w:val="0"/>
        </w:rPr>
        <w:t>kwenjenjalo</w:t>
      </w:r>
      <w:r w:rsidRPr="00B81512">
        <w:t xml:space="preserve">? </w:t>
      </w:r>
      <w:r w:rsidRPr="00B81512">
        <w:rPr>
          <w:lang w:val="en-US" w:eastAsia="en-US" w:bidi="en-US"/>
        </w:rPr>
        <w:t xml:space="preserve">Ngubanina ke </w:t>
      </w:r>
      <w:r w:rsidRPr="00B81512">
        <w:t xml:space="preserve">oyakunceda </w:t>
      </w:r>
      <w:r w:rsidRPr="00B81512">
        <w:rPr>
          <w:rStyle w:val="637C0B4E-7597-4174-B44B-82FDD48B516F"/>
          <w:b w:val="0"/>
        </w:rPr>
        <w:t>esi</w:t>
      </w:r>
      <w:r w:rsidRPr="00B81512">
        <w:t xml:space="preserve"> sizwe </w:t>
      </w:r>
      <w:r w:rsidRPr="00B81512">
        <w:rPr>
          <w:lang w:val="en-US" w:eastAsia="en-US" w:bidi="en-US"/>
        </w:rPr>
        <w:t xml:space="preserve">ukuba </w:t>
      </w:r>
      <w:r w:rsidRPr="00B81512">
        <w:rPr>
          <w:rStyle w:val="637C0B4E-7597-4174-B44B-82FDD48B516F"/>
          <w:b w:val="0"/>
        </w:rPr>
        <w:t>kwa abantu</w:t>
      </w:r>
      <w:r w:rsidRPr="00B81512">
        <w:t xml:space="preserve"> baso </w:t>
      </w:r>
      <w:r w:rsidRPr="00B81512">
        <w:rPr>
          <w:rStyle w:val="637C0B4E-7597-4174-B44B-82FDD48B516F"/>
          <w:b w:val="0"/>
        </w:rPr>
        <w:t>abancedani</w:t>
      </w:r>
      <w:r w:rsidRPr="00B81512">
        <w:t xml:space="preserve"> ? U </w:t>
      </w:r>
      <w:r w:rsidRPr="00B81512">
        <w:rPr>
          <w:lang w:val="en-US" w:eastAsia="en-US" w:bidi="en-US"/>
        </w:rPr>
        <w:t xml:space="preserve">Moses </w:t>
      </w:r>
      <w:r w:rsidRPr="00B81512">
        <w:t xml:space="preserve">wayincama ingcobo </w:t>
      </w:r>
      <w:r w:rsidRPr="00B81512">
        <w:rPr>
          <w:lang w:val="en-US" w:eastAsia="en-US" w:bidi="en-US"/>
        </w:rPr>
        <w:t xml:space="preserve">yase </w:t>
      </w:r>
      <w:r w:rsidRPr="00B81512">
        <w:t xml:space="preserve">Jeputa; </w:t>
      </w:r>
      <w:r w:rsidRPr="00B81512">
        <w:rPr>
          <w:rStyle w:val="637C0B4E-7597-4174-B44B-82FDD48B516F"/>
          <w:b w:val="0"/>
        </w:rPr>
        <w:t>wati</w:t>
      </w:r>
      <w:r w:rsidRPr="00B81512">
        <w:t xml:space="preserve"> </w:t>
      </w:r>
      <w:r w:rsidRPr="00B81512">
        <w:rPr>
          <w:rStyle w:val="637C0B4E-7597-4174-B44B-82FDD48B516F"/>
          <w:b w:val="0"/>
        </w:rPr>
        <w:t>ngayo</w:t>
      </w:r>
      <w:r w:rsidRPr="00B81512">
        <w:t xml:space="preserve"> </w:t>
      </w:r>
      <w:r w:rsidRPr="00B81512">
        <w:rPr>
          <w:lang w:val="en-US" w:eastAsia="en-US" w:bidi="en-US"/>
        </w:rPr>
        <w:t xml:space="preserve">imfundo, </w:t>
      </w:r>
      <w:r w:rsidRPr="00B81512">
        <w:t xml:space="preserve">noku- kanya </w:t>
      </w:r>
      <w:r w:rsidRPr="00B81512">
        <w:rPr>
          <w:lang w:val="en-US" w:eastAsia="en-US" w:bidi="en-US"/>
        </w:rPr>
        <w:t xml:space="preserve">away’ </w:t>
      </w:r>
      <w:r w:rsidRPr="00B81512">
        <w:t xml:space="preserve">enako, </w:t>
      </w:r>
      <w:r w:rsidRPr="00B81512">
        <w:rPr>
          <w:rStyle w:val="637C0B4E-7597-4174-B44B-82FDD48B516F"/>
          <w:b w:val="0"/>
        </w:rPr>
        <w:t>ezonto</w:t>
      </w:r>
      <w:r w:rsidRPr="00B81512">
        <w:t xml:space="preserve"> </w:t>
      </w:r>
      <w:r w:rsidRPr="00B81512">
        <w:rPr>
          <w:rStyle w:val="637C0B4E-7597-4174-B44B-82FDD48B516F"/>
          <w:b w:val="0"/>
        </w:rPr>
        <w:t>wazisebenzisela</w:t>
      </w:r>
      <w:r w:rsidRPr="00B81512">
        <w:t xml:space="preserve"> ukunceda</w:t>
      </w:r>
      <w:r w:rsidRPr="00B81512">
        <w:rPr>
          <w:rStyle w:val="637C0B4E-7597-4174-B44B-82FDD48B516F"/>
          <w:b w:val="0"/>
        </w:rPr>
        <w:t xml:space="preserve"> isizwe</w:t>
      </w:r>
      <w:r w:rsidRPr="00B81512">
        <w:rPr>
          <w:rStyle w:val="637C0B4E-7597-4174-B44B-82FDD48B516F"/>
          <w:b w:val="0"/>
          <w:lang w:val="en-US" w:eastAsia="en-US" w:bidi="en-US"/>
        </w:rPr>
        <w:t xml:space="preserve"> </w:t>
      </w:r>
      <w:r w:rsidRPr="00B81512">
        <w:rPr>
          <w:rStyle w:val="637C0B4E-7597-4174-B44B-82FDD48B516F"/>
          <w:b w:val="0"/>
        </w:rPr>
        <w:t>sake</w:t>
      </w:r>
      <w:r w:rsidRPr="00B81512">
        <w:t xml:space="preserve">. Ate </w:t>
      </w:r>
      <w:r w:rsidRPr="00B81512">
        <w:rPr>
          <w:rStyle w:val="637C0B4E-7597-4174-B44B-82FDD48B516F"/>
          <w:b w:val="0"/>
        </w:rPr>
        <w:t>u-Tixo</w:t>
      </w:r>
      <w:r w:rsidRPr="00B81512">
        <w:t xml:space="preserve"> </w:t>
      </w:r>
      <w:r w:rsidRPr="00B81512">
        <w:rPr>
          <w:lang w:val="en-US" w:eastAsia="en-US" w:bidi="en-US"/>
        </w:rPr>
        <w:t xml:space="preserve">ngayo </w:t>
      </w:r>
      <w:r w:rsidRPr="00B81512">
        <w:t xml:space="preserve">lonto </w:t>
      </w:r>
      <w:r w:rsidRPr="00B81512">
        <w:rPr>
          <w:rStyle w:val="637C0B4E-7597-4174-B44B-82FDD48B516F"/>
          <w:b w:val="0"/>
        </w:rPr>
        <w:t>wamtwebula</w:t>
      </w:r>
      <w:r w:rsidRPr="00B81512">
        <w:t xml:space="preserve"> </w:t>
      </w:r>
      <w:r w:rsidRPr="00B81512">
        <w:rPr>
          <w:lang w:val="en-US" w:eastAsia="en-US" w:bidi="en-US"/>
        </w:rPr>
        <w:t xml:space="preserve">ukuba </w:t>
      </w:r>
      <w:r w:rsidRPr="00B81512">
        <w:t xml:space="preserve">abe ngumhlanguli wohlanga </w:t>
      </w:r>
      <w:r w:rsidRPr="00B81512">
        <w:rPr>
          <w:rStyle w:val="637C0B4E-7597-4174-B44B-82FDD48B516F"/>
          <w:b w:val="0"/>
        </w:rPr>
        <w:t>olunyuliweyo</w:t>
      </w:r>
      <w:r w:rsidRPr="00B81512">
        <w:t xml:space="preserve">. </w:t>
      </w:r>
      <w:r w:rsidRPr="00B81512">
        <w:rPr>
          <w:lang w:val="en-US" w:eastAsia="en-US" w:bidi="en-US"/>
        </w:rPr>
        <w:t xml:space="preserve">Oluluhlu </w:t>
      </w:r>
      <w:r w:rsidRPr="00B81512">
        <w:rPr>
          <w:rStyle w:val="637C0B4E-7597-4174-B44B-82FDD48B516F"/>
          <w:b w:val="0"/>
        </w:rPr>
        <w:t>bekulungile</w:t>
      </w:r>
      <w:r w:rsidRPr="00B81512">
        <w:t xml:space="preserve"> </w:t>
      </w:r>
      <w:r w:rsidRPr="00B81512">
        <w:rPr>
          <w:rStyle w:val="637C0B4E-7597-4174-B44B-82FDD48B516F"/>
          <w:b w:val="0"/>
        </w:rPr>
        <w:t>ukuba</w:t>
      </w:r>
      <w:r w:rsidRPr="00B81512">
        <w:t xml:space="preserve"> </w:t>
      </w:r>
      <w:r w:rsidRPr="00B81512">
        <w:rPr>
          <w:rStyle w:val="637C0B4E-7597-4174-B44B-82FDD48B516F"/>
          <w:b w:val="0"/>
        </w:rPr>
        <w:t>lupicote</w:t>
      </w:r>
      <w:r w:rsidRPr="00B81512">
        <w:t xml:space="preserve">, lubone eyona ncam yemfundo ; </w:t>
      </w:r>
      <w:r w:rsidRPr="00B81512">
        <w:rPr>
          <w:lang w:val="en-US" w:eastAsia="en-US" w:bidi="en-US"/>
        </w:rPr>
        <w:t xml:space="preserve">luze </w:t>
      </w:r>
      <w:r w:rsidRPr="00B81512">
        <w:t xml:space="preserve">luyi </w:t>
      </w:r>
      <w:r w:rsidRPr="00B81512">
        <w:rPr>
          <w:rStyle w:val="637C0B4E-7597-4174-B44B-82FDD48B516F"/>
          <w:b w:val="0"/>
        </w:rPr>
        <w:t>sebenzise</w:t>
      </w:r>
      <w:r w:rsidRPr="00B81512">
        <w:t xml:space="preserve"> kakuhle.</w:t>
      </w:r>
    </w:p>
    <w:p w14:paraId="1E92A10F" w14:textId="6FDE9EE9" w:rsidR="00D818A8" w:rsidRPr="00B81512" w:rsidRDefault="00603A8A" w:rsidP="00B81512">
      <w:pPr>
        <w:pStyle w:val="Bodytext20"/>
        <w:framePr w:w="4939" w:h="16390" w:hRule="exact" w:wrap="none" w:vAnchor="page" w:hAnchor="page" w:x="946" w:y="1066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160" w:lineRule="exact"/>
        <w:ind w:firstLine="240"/>
      </w:pPr>
      <w:r w:rsidRPr="00B81512">
        <w:t xml:space="preserve">Olwesitatu lolo lufuna ilungelo yamakowalo </w:t>
      </w:r>
      <w:r w:rsidRPr="00B81512">
        <w:rPr>
          <w:rStyle w:val="637C0B4E-7597-4174-B44B-82FDD48B516F"/>
          <w:b w:val="0"/>
        </w:rPr>
        <w:t>asebunyameni</w:t>
      </w:r>
      <w:r w:rsidRPr="00B81512">
        <w:t xml:space="preserve"> ngento zase moyeni, </w:t>
      </w:r>
      <w:r w:rsidRPr="00B81512">
        <w:rPr>
          <w:rStyle w:val="637C0B4E-7597-4174-B44B-82FDD48B516F"/>
          <w:b w:val="0"/>
        </w:rPr>
        <w:t>nezasenyameni</w:t>
      </w:r>
      <w:r w:rsidRPr="00B81512">
        <w:t xml:space="preserve">. Oludidi kunezinye, kufuneka sinobudlelana </w:t>
      </w:r>
      <w:r w:rsidRPr="00B81512">
        <w:rPr>
          <w:lang w:val="en-US" w:eastAsia="en-US" w:bidi="en-US"/>
        </w:rPr>
        <w:t xml:space="preserve">nalo. Ngendawo yokuqala, isizwe </w:t>
      </w:r>
      <w:r w:rsidRPr="00B81512">
        <w:t xml:space="preserve">sakowalo esisese bunyameni sinobudlelana </w:t>
      </w:r>
      <w:r w:rsidRPr="00B81512">
        <w:rPr>
          <w:rStyle w:val="637C0B4E-7597-4174-B44B-82FDD48B516F"/>
          <w:b w:val="0"/>
        </w:rPr>
        <w:t>obuncinane</w:t>
      </w:r>
      <w:r w:rsidRPr="00B81512">
        <w:t xml:space="preserve"> ngakubo </w:t>
      </w:r>
      <w:r w:rsidRPr="00B81512">
        <w:rPr>
          <w:rStyle w:val="637C0B4E-7597-4174-B44B-82FDD48B516F"/>
          <w:b w:val="0"/>
        </w:rPr>
        <w:t>ngenx’enokuba</w:t>
      </w:r>
      <w:r w:rsidRPr="00B81512">
        <w:t xml:space="preserve"> singekayazeli luto </w:t>
      </w:r>
      <w:r w:rsidRPr="00B81512">
        <w:rPr>
          <w:lang w:val="en-US" w:eastAsia="en-US" w:bidi="en-US"/>
        </w:rPr>
        <w:t xml:space="preserve">imfundo, </w:t>
      </w:r>
      <w:r w:rsidRPr="00B81512">
        <w:t xml:space="preserve">nencubeko, engati </w:t>
      </w:r>
      <w:r w:rsidRPr="00B81512">
        <w:rPr>
          <w:rStyle w:val="637C0B4E-7597-4174-B44B-82FDD48B516F"/>
          <w:b w:val="0"/>
        </w:rPr>
        <w:t>ifunwa</w:t>
      </w:r>
      <w:r w:rsidRPr="00B81512">
        <w:t xml:space="preserve"> lulo kubo. Lusuke lwenzelwe ikwele lundwetyelwe. </w:t>
      </w:r>
      <w:r w:rsidRPr="00B81512">
        <w:rPr>
          <w:lang w:val="en-US" w:eastAsia="en-US" w:bidi="en-US"/>
        </w:rPr>
        <w:t xml:space="preserve">Ngendawo </w:t>
      </w:r>
      <w:r w:rsidRPr="00B81512">
        <w:t xml:space="preserve">yesibini, umlungu uqinisekile ngoku </w:t>
      </w:r>
      <w:r w:rsidRPr="00B81512">
        <w:rPr>
          <w:rStyle w:val="637C0B4E-7597-4174-B44B-82FDD48B516F"/>
          <w:b w:val="0"/>
        </w:rPr>
        <w:t>ngapumeleli</w:t>
      </w:r>
      <w:r w:rsidRPr="00B81512">
        <w:t xml:space="preserve"> kwalo; ekubeni esiti xa atetayo nguwupina umntu ontsu- ndu </w:t>
      </w:r>
      <w:r w:rsidRPr="00B81512">
        <w:rPr>
          <w:rStyle w:val="637C0B4E-7597-4174-B44B-82FDD48B516F"/>
          <w:b w:val="0"/>
        </w:rPr>
        <w:t>welilizwe</w:t>
      </w:r>
      <w:r w:rsidRPr="00B81512">
        <w:t xml:space="preserve"> owazawaka </w:t>
      </w:r>
      <w:r w:rsidRPr="00B81512">
        <w:rPr>
          <w:rStyle w:val="637C0B4E-7597-4174-B44B-82FDD48B516F"/>
          <w:b w:val="0"/>
        </w:rPr>
        <w:t>wapumelela</w:t>
      </w:r>
      <w:r w:rsidRPr="00B81512">
        <w:t>.</w:t>
      </w:r>
    </w:p>
    <w:p w14:paraId="7A3987D3" w14:textId="6BBEA775" w:rsidR="00D818A8" w:rsidRPr="00B81512" w:rsidRDefault="00603A8A" w:rsidP="00B81512">
      <w:pPr>
        <w:pStyle w:val="Bodytext20"/>
        <w:framePr w:w="4939" w:h="16390" w:hRule="exact" w:wrap="none" w:vAnchor="page" w:hAnchor="page" w:x="946" w:y="1066"/>
        <w:shd w:val="clear" w:color="auto" w:fill="auto"/>
        <w:spacing w:before="0" w:line="160" w:lineRule="exact"/>
        <w:ind w:firstLine="240"/>
      </w:pPr>
      <w:r w:rsidRPr="00B81512">
        <w:t xml:space="preserve">Ndivala ngeliti mabati abo bafundisiweyo bazondelele ukubonisa ngobom babo, nemisebenzi, ukulunga </w:t>
      </w:r>
      <w:r w:rsidRPr="00B81512">
        <w:rPr>
          <w:rStyle w:val="637C0B4E-7597-4174-B44B-82FDD48B516F"/>
          <w:b w:val="0"/>
        </w:rPr>
        <w:t>kwemfundo</w:t>
      </w:r>
      <w:r w:rsidRPr="00B81512">
        <w:t xml:space="preserve">, nakananjalo bukokele abanye </w:t>
      </w:r>
      <w:r w:rsidRPr="00B81512">
        <w:rPr>
          <w:lang w:val="en-US" w:eastAsia="en-US" w:bidi="en-US"/>
        </w:rPr>
        <w:t xml:space="preserve">ukuba </w:t>
      </w:r>
      <w:r w:rsidRPr="00B81512">
        <w:t xml:space="preserve">babone </w:t>
      </w:r>
      <w:r w:rsidRPr="00B81512">
        <w:rPr>
          <w:lang w:val="en-US" w:eastAsia="en-US" w:bidi="en-US"/>
        </w:rPr>
        <w:t xml:space="preserve">ukulunga </w:t>
      </w:r>
      <w:r w:rsidRPr="00B81512">
        <w:t xml:space="preserve">kokuxasa abo basebenzayo besebenzela </w:t>
      </w:r>
      <w:r w:rsidRPr="00B81512">
        <w:rPr>
          <w:lang w:val="en-US" w:eastAsia="en-US" w:bidi="en-US"/>
        </w:rPr>
        <w:t xml:space="preserve">bona </w:t>
      </w:r>
      <w:r w:rsidRPr="00B81512">
        <w:t xml:space="preserve">ngokwase </w:t>
      </w:r>
      <w:r w:rsidRPr="00B81512">
        <w:rPr>
          <w:lang w:val="en-US" w:eastAsia="en-US" w:bidi="en-US"/>
        </w:rPr>
        <w:t xml:space="preserve">moyeni, </w:t>
      </w:r>
      <w:r w:rsidRPr="00B81512">
        <w:t xml:space="preserve">nokwase mzimbeni. Ngokuba buyakuba </w:t>
      </w:r>
      <w:r w:rsidRPr="00B81512">
        <w:rPr>
          <w:rStyle w:val="637C0B4E-7597-4174-B44B-82FDD48B516F"/>
          <w:b w:val="0"/>
        </w:rPr>
        <w:t>ngakananina</w:t>
      </w:r>
      <w:r w:rsidRPr="00B81512">
        <w:t xml:space="preserve"> obo bunyama </w:t>
      </w:r>
      <w:r w:rsidRPr="00B81512">
        <w:rPr>
          <w:lang w:val="en-US" w:eastAsia="en-US" w:bidi="en-US"/>
        </w:rPr>
        <w:t xml:space="preserve">ukuba aba </w:t>
      </w:r>
      <w:r w:rsidRPr="00B81512">
        <w:rPr>
          <w:rStyle w:val="637C0B4E-7597-4174-B44B-82FDD48B516F"/>
          <w:b w:val="0"/>
        </w:rPr>
        <w:t>basusiwe</w:t>
      </w:r>
      <w:r w:rsidRPr="00B81512">
        <w:t>?</w:t>
      </w:r>
    </w:p>
    <w:p w14:paraId="0C1C9F85" w14:textId="77777777" w:rsidR="00D818A8" w:rsidRPr="00B81512" w:rsidRDefault="00603A8A" w:rsidP="00B81512">
      <w:pPr>
        <w:pStyle w:val="Bodytext60"/>
        <w:framePr w:w="4958" w:h="3281" w:hRule="exact" w:wrap="none" w:vAnchor="page" w:hAnchor="page" w:x="5971" w:y="1006"/>
        <w:shd w:val="clear" w:color="auto" w:fill="auto"/>
        <w:spacing w:after="0" w:line="190" w:lineRule="exact"/>
        <w:ind w:left="20"/>
        <w:rPr>
          <w:b w:val="0"/>
        </w:rPr>
      </w:pPr>
      <w:r w:rsidRPr="00B81512">
        <w:rPr>
          <w:b w:val="0"/>
        </w:rPr>
        <w:t>Imibulelo.</w:t>
      </w:r>
    </w:p>
    <w:p w14:paraId="41205A27" w14:textId="2B5E3BF1" w:rsidR="00D818A8" w:rsidRPr="00B81512" w:rsidRDefault="00603A8A" w:rsidP="00B81512">
      <w:pPr>
        <w:pStyle w:val="Bodytext40"/>
        <w:framePr w:w="4958" w:h="3281" w:hRule="exact" w:wrap="none" w:vAnchor="page" w:hAnchor="page" w:x="5971" w:y="1006"/>
        <w:shd w:val="clear" w:color="auto" w:fill="auto"/>
        <w:ind w:firstLine="220"/>
        <w:rPr>
          <w:b w:val="0"/>
        </w:rPr>
      </w:pPr>
      <w:r w:rsidRPr="00B81512">
        <w:rPr>
          <w:b w:val="0"/>
        </w:rPr>
        <w:t xml:space="preserve">Kuvunyelwene ngemibulelo emayinikelwe kuba </w:t>
      </w:r>
      <w:r w:rsidRPr="00B81512">
        <w:rPr>
          <w:rStyle w:val="Bodytext4Italic"/>
          <w:bCs/>
        </w:rPr>
        <w:t>Lungise- leli</w:t>
      </w:r>
      <w:r w:rsidRPr="00B81512">
        <w:rPr>
          <w:b w:val="0"/>
        </w:rPr>
        <w:t xml:space="preserve"> bentlanganiso yo Manyano nge Mfundo ngokukodwa u </w:t>
      </w:r>
      <w:r w:rsidRPr="00B81512">
        <w:rPr>
          <w:b w:val="0"/>
          <w:lang w:val="en-US" w:eastAsia="en-US" w:bidi="en-US"/>
        </w:rPr>
        <w:t xml:space="preserve">Mr. no Mrs. </w:t>
      </w:r>
      <w:r w:rsidRPr="00B81512">
        <w:rPr>
          <w:rStyle w:val="Bodytext48"/>
        </w:rPr>
        <w:t xml:space="preserve">Ntsikana, </w:t>
      </w:r>
      <w:r w:rsidRPr="00B81512">
        <w:rPr>
          <w:b w:val="0"/>
        </w:rPr>
        <w:t xml:space="preserve">nabancedisi babo ; ku </w:t>
      </w:r>
      <w:r w:rsidRPr="00B81512">
        <w:rPr>
          <w:rStyle w:val="Bodytext4Italic"/>
          <w:bCs/>
        </w:rPr>
        <w:t xml:space="preserve">Mfundisi </w:t>
      </w:r>
      <w:r w:rsidRPr="00B81512">
        <w:rPr>
          <w:b w:val="0"/>
        </w:rPr>
        <w:t xml:space="preserve">wase Pirie ngokusiboleka ityalike ; ku </w:t>
      </w:r>
      <w:r w:rsidRPr="00B81512">
        <w:rPr>
          <w:rStyle w:val="Bodytext4Italic"/>
          <w:bCs/>
        </w:rPr>
        <w:t>Mgcini-Sihlalo</w:t>
      </w:r>
      <w:r w:rsidRPr="00B81512">
        <w:rPr>
          <w:b w:val="0"/>
        </w:rPr>
        <w:t xml:space="preserve"> obesele ingu </w:t>
      </w:r>
      <w:r w:rsidRPr="00B81512">
        <w:rPr>
          <w:b w:val="0"/>
          <w:lang w:val="en-US" w:eastAsia="en-US" w:bidi="en-US"/>
        </w:rPr>
        <w:t xml:space="preserve">Mr. </w:t>
      </w:r>
      <w:r w:rsidRPr="00B81512">
        <w:rPr>
          <w:b w:val="0"/>
        </w:rPr>
        <w:t xml:space="preserve">J. </w:t>
      </w:r>
      <w:r w:rsidRPr="00B81512">
        <w:rPr>
          <w:rStyle w:val="Bodytext48"/>
        </w:rPr>
        <w:t xml:space="preserve">W. Gawler </w:t>
      </w:r>
      <w:r w:rsidRPr="00B81512">
        <w:rPr>
          <w:b w:val="0"/>
        </w:rPr>
        <w:t xml:space="preserve">ngelo xesha, kuba i Vice </w:t>
      </w:r>
      <w:r w:rsidRPr="00B81512">
        <w:rPr>
          <w:b w:val="0"/>
          <w:lang w:val="en-US" w:eastAsia="en-US" w:bidi="en-US"/>
        </w:rPr>
        <w:t xml:space="preserve">President </w:t>
      </w:r>
      <w:r w:rsidRPr="00B81512">
        <w:rPr>
          <w:b w:val="0"/>
        </w:rPr>
        <w:t xml:space="preserve">ibiselemkile ngenxa yemisebenzi yayo, ebange </w:t>
      </w:r>
      <w:r w:rsidRPr="00B81512">
        <w:rPr>
          <w:b w:val="0"/>
          <w:lang w:val="en-US" w:eastAsia="en-US" w:bidi="en-US"/>
        </w:rPr>
        <w:t xml:space="preserve">ukuba </w:t>
      </w:r>
      <w:r w:rsidRPr="00B81512">
        <w:rPr>
          <w:b w:val="0"/>
        </w:rPr>
        <w:t xml:space="preserve">izokuvalwa ngokuhlwa kwe 15 </w:t>
      </w:r>
      <w:r w:rsidRPr="00B81512">
        <w:rPr>
          <w:b w:val="0"/>
          <w:lang w:val="en-US" w:eastAsia="en-US" w:bidi="en-US"/>
        </w:rPr>
        <w:t xml:space="preserve">ku July </w:t>
      </w:r>
      <w:r w:rsidRPr="00B81512">
        <w:rPr>
          <w:b w:val="0"/>
        </w:rPr>
        <w:t>intlanganiso eyole kunene.</w:t>
      </w:r>
    </w:p>
    <w:p w14:paraId="112F63C9" w14:textId="77777777" w:rsidR="00D818A8" w:rsidRPr="00B81512" w:rsidRDefault="00603A8A" w:rsidP="00B81512">
      <w:pPr>
        <w:pStyle w:val="Bodytext40"/>
        <w:framePr w:w="4958" w:h="3281" w:hRule="exact" w:wrap="none" w:vAnchor="page" w:hAnchor="page" w:x="5971" w:y="1006"/>
        <w:shd w:val="clear" w:color="auto" w:fill="auto"/>
        <w:ind w:firstLine="220"/>
        <w:rPr>
          <w:b w:val="0"/>
        </w:rPr>
      </w:pPr>
      <w:r w:rsidRPr="00B81512">
        <w:rPr>
          <w:b w:val="0"/>
        </w:rPr>
        <w:t xml:space="preserve">Ezayo yolungiselolwa e Rura, </w:t>
      </w:r>
      <w:r w:rsidRPr="00B81512">
        <w:rPr>
          <w:b w:val="0"/>
          <w:lang w:val="en-US" w:eastAsia="en-US" w:bidi="en-US"/>
        </w:rPr>
        <w:t xml:space="preserve">Fort </w:t>
      </w:r>
      <w:r w:rsidRPr="00B81512">
        <w:rPr>
          <w:b w:val="0"/>
        </w:rPr>
        <w:t>Peddie ngo January 1886.</w:t>
      </w:r>
    </w:p>
    <w:p w14:paraId="6213D2C9" w14:textId="77777777" w:rsidR="00D818A8" w:rsidRPr="00B81512" w:rsidRDefault="00603A8A" w:rsidP="00B81512">
      <w:pPr>
        <w:pStyle w:val="Bodytext40"/>
        <w:framePr w:w="4958" w:h="3281" w:hRule="exact" w:wrap="none" w:vAnchor="page" w:hAnchor="page" w:x="5971" w:y="1006"/>
        <w:shd w:val="clear" w:color="auto" w:fill="auto"/>
        <w:ind w:firstLine="220"/>
        <w:rPr>
          <w:b w:val="0"/>
        </w:rPr>
      </w:pPr>
      <w:r w:rsidRPr="00B81512">
        <w:rPr>
          <w:b w:val="0"/>
        </w:rPr>
        <w:t xml:space="preserve">Eyase </w:t>
      </w:r>
      <w:r w:rsidRPr="00B81512">
        <w:rPr>
          <w:b w:val="0"/>
          <w:lang w:val="en-US" w:eastAsia="en-US" w:bidi="en-US"/>
        </w:rPr>
        <w:t xml:space="preserve">Pirie </w:t>
      </w:r>
      <w:r w:rsidRPr="00B81512">
        <w:rPr>
          <w:b w:val="0"/>
        </w:rPr>
        <w:t xml:space="preserve">ite </w:t>
      </w:r>
      <w:r w:rsidRPr="00B81512">
        <w:rPr>
          <w:b w:val="0"/>
          <w:lang w:val="en-US" w:eastAsia="en-US" w:bidi="en-US"/>
        </w:rPr>
        <w:t xml:space="preserve">ke ngoko </w:t>
      </w:r>
      <w:r w:rsidRPr="00B81512">
        <w:rPr>
          <w:b w:val="0"/>
        </w:rPr>
        <w:t xml:space="preserve">yavalwa ngomtandazo ngu Rev. </w:t>
      </w:r>
      <w:r w:rsidRPr="00B81512">
        <w:rPr>
          <w:rStyle w:val="Bodytext480"/>
        </w:rPr>
        <w:t xml:space="preserve">W. </w:t>
      </w:r>
      <w:r w:rsidRPr="00B81512">
        <w:rPr>
          <w:b w:val="0"/>
        </w:rPr>
        <w:t xml:space="preserve">B. </w:t>
      </w:r>
      <w:r w:rsidRPr="00B81512">
        <w:rPr>
          <w:rStyle w:val="Bodytext48"/>
        </w:rPr>
        <w:t xml:space="preserve">Rubusana, </w:t>
      </w:r>
      <w:r w:rsidRPr="00B81512">
        <w:rPr>
          <w:b w:val="0"/>
        </w:rPr>
        <w:t xml:space="preserve">kwacitakalwa, yangulowo </w:t>
      </w:r>
      <w:r w:rsidRPr="00B81512">
        <w:rPr>
          <w:rStyle w:val="Bodytext480"/>
        </w:rPr>
        <w:t xml:space="preserve">wazi </w:t>
      </w:r>
      <w:r w:rsidRPr="00B81512">
        <w:rPr>
          <w:b w:val="0"/>
        </w:rPr>
        <w:t>elake ikaya.</w:t>
      </w:r>
    </w:p>
    <w:p w14:paraId="2D8A4EC6" w14:textId="77777777" w:rsidR="00D818A8" w:rsidRPr="00B81512" w:rsidRDefault="00603A8A" w:rsidP="00B81512">
      <w:pPr>
        <w:pStyle w:val="Bodytext70"/>
        <w:framePr w:w="4958" w:h="227" w:hRule="exact" w:wrap="none" w:vAnchor="page" w:hAnchor="page" w:x="5926" w:y="4036"/>
        <w:shd w:val="clear" w:color="auto" w:fill="auto"/>
        <w:spacing w:before="0" w:after="0" w:line="180" w:lineRule="exact"/>
        <w:ind w:left="20"/>
        <w:rPr>
          <w:b w:val="0"/>
        </w:rPr>
      </w:pPr>
      <w:r w:rsidRPr="00B81512">
        <w:rPr>
          <w:b w:val="0"/>
        </w:rPr>
        <w:t>AMABAL’ ENGWE.</w:t>
      </w:r>
    </w:p>
    <w:p w14:paraId="2DFCCF08" w14:textId="7CBE8441" w:rsidR="00D818A8" w:rsidRPr="00B81512" w:rsidRDefault="00603A8A" w:rsidP="00B81512">
      <w:pPr>
        <w:pStyle w:val="Bodytext80"/>
        <w:framePr w:w="4958" w:h="12417" w:hRule="exact" w:wrap="none" w:vAnchor="page" w:hAnchor="page" w:x="5986" w:y="4546"/>
        <w:shd w:val="clear" w:color="auto" w:fill="auto"/>
        <w:spacing w:before="0" w:after="57"/>
        <w:rPr>
          <w:b w:val="0"/>
          <w:bCs w:val="0"/>
        </w:rPr>
      </w:pPr>
      <w:bookmarkStart w:id="1" w:name="_GoBack"/>
      <w:r w:rsidRPr="00B81512">
        <w:rPr>
          <w:b w:val="0"/>
        </w:rPr>
        <w:t xml:space="preserve">“Ingwe idla ngamabala,” litsho iqalo </w:t>
      </w:r>
      <w:r w:rsidRPr="00B81512">
        <w:rPr>
          <w:b w:val="0"/>
          <w:bCs w:val="0"/>
        </w:rPr>
        <w:t>lakwa</w:t>
      </w:r>
      <w:r w:rsidRPr="00B81512">
        <w:rPr>
          <w:b w:val="0"/>
        </w:rPr>
        <w:t xml:space="preserve"> Xosa ukuba umntu akafundi </w:t>
      </w:r>
      <w:r w:rsidRPr="00B81512">
        <w:rPr>
          <w:b w:val="0"/>
          <w:lang w:val="en-US" w:eastAsia="en-US" w:bidi="en-US"/>
        </w:rPr>
        <w:t xml:space="preserve">kakuhle </w:t>
      </w:r>
      <w:r w:rsidRPr="00B81512">
        <w:rPr>
          <w:b w:val="0"/>
        </w:rPr>
        <w:t xml:space="preserve">ukuyenza </w:t>
      </w:r>
      <w:r w:rsidRPr="00B81512">
        <w:rPr>
          <w:b w:val="0"/>
          <w:lang w:val="en-US" w:eastAsia="en-US" w:bidi="en-US"/>
        </w:rPr>
        <w:t xml:space="preserve">into </w:t>
      </w:r>
      <w:r w:rsidRPr="00B81512">
        <w:rPr>
          <w:b w:val="0"/>
        </w:rPr>
        <w:t xml:space="preserve">asukuba eyenza, uti </w:t>
      </w:r>
      <w:r w:rsidRPr="00B81512">
        <w:rPr>
          <w:b w:val="0"/>
          <w:bCs w:val="0"/>
        </w:rPr>
        <w:t>akubona ezabanye. asuke afun’ ukubi jace umxelo, angenwe nayi mfuxwa yekwele, avakale sele vulela ngeliti:—| Nibonanje ndim ’lowo, yimizamo yam kunjenje nje.” Elinye</w:t>
      </w:r>
      <w:r w:rsidRPr="00B81512">
        <w:rPr>
          <w:b w:val="0"/>
          <w:bCs w:val="0"/>
          <w:lang w:val="en-US" w:eastAsia="en-US" w:bidi="en-US"/>
        </w:rPr>
        <w:t xml:space="preserve"> </w:t>
      </w:r>
      <w:r w:rsidRPr="00B81512">
        <w:rPr>
          <w:b w:val="0"/>
          <w:bCs w:val="0"/>
        </w:rPr>
        <w:t>iqalo</w:t>
      </w:r>
      <w:r w:rsidRPr="00B81512">
        <w:rPr>
          <w:b w:val="0"/>
          <w:bCs w:val="0"/>
          <w:lang w:val="en-US" w:eastAsia="en-US" w:bidi="en-US"/>
        </w:rPr>
        <w:t xml:space="preserve"> </w:t>
      </w:r>
      <w:r w:rsidRPr="00B81512">
        <w:rPr>
          <w:b w:val="0"/>
          <w:bCs w:val="0"/>
        </w:rPr>
        <w:t>liti: “ ukuba litengwa ngokubonwa</w:t>
      </w:r>
      <w:r w:rsidRPr="00B81512">
        <w:rPr>
          <w:b w:val="0"/>
        </w:rPr>
        <w:t>.” Ukuzincoma ngomlomo kodwa, kube kungeko zimbo, akunafa</w:t>
      </w:r>
      <w:r w:rsidRPr="00B81512">
        <w:rPr>
          <w:b w:val="0"/>
          <w:bCs w:val="0"/>
        </w:rPr>
        <w:t xml:space="preserve">. Imisebenzi encomekayo ifana nekuba elitengwa </w:t>
      </w:r>
      <w:r w:rsidRPr="00B81512">
        <w:rPr>
          <w:b w:val="0"/>
          <w:bCs w:val="0"/>
          <w:lang w:val="en-US" w:eastAsia="en-US" w:bidi="en-US"/>
        </w:rPr>
        <w:t xml:space="preserve">ngokubonwa ukuba </w:t>
      </w:r>
      <w:r w:rsidRPr="00B81512">
        <w:rPr>
          <w:b w:val="0"/>
          <w:bCs w:val="0"/>
        </w:rPr>
        <w:t>lilungile.</w:t>
      </w:r>
    </w:p>
    <w:p w14:paraId="569F3C39" w14:textId="77777777" w:rsidR="00D818A8" w:rsidRPr="00B81512" w:rsidRDefault="00603A8A" w:rsidP="00B81512">
      <w:pPr>
        <w:pStyle w:val="Heading10"/>
        <w:framePr w:w="4958" w:h="12417" w:hRule="exact" w:wrap="none" w:vAnchor="page" w:hAnchor="page" w:x="5986" w:y="4546"/>
        <w:shd w:val="clear" w:color="auto" w:fill="auto"/>
        <w:spacing w:line="171" w:lineRule="exact"/>
        <w:ind w:left="20"/>
        <w:jc w:val="center"/>
        <w:rPr>
          <w:b w:val="0"/>
          <w:bCs w:val="0"/>
        </w:rPr>
      </w:pPr>
      <w:r w:rsidRPr="00B81512">
        <w:rPr>
          <w:b w:val="0"/>
          <w:bCs w:val="0"/>
        </w:rPr>
        <w:t>***</w:t>
      </w:r>
      <w:bookmarkStart w:id="2" w:name="bookmark1"/>
      <w:bookmarkEnd w:id="2"/>
    </w:p>
    <w:p w14:paraId="35D63A23" w14:textId="59DA942F" w:rsidR="00D818A8" w:rsidRPr="00B81512" w:rsidRDefault="00603A8A" w:rsidP="00B81512">
      <w:pPr>
        <w:pStyle w:val="Bodytext80"/>
        <w:framePr w:w="4958" w:h="12417" w:hRule="exact" w:wrap="none" w:vAnchor="page" w:hAnchor="page" w:x="5986" w:y="4546"/>
        <w:shd w:val="clear" w:color="auto" w:fill="auto"/>
        <w:spacing w:before="0" w:after="0" w:line="171" w:lineRule="exact"/>
        <w:ind w:firstLine="220"/>
        <w:rPr>
          <w:b w:val="0"/>
        </w:rPr>
      </w:pPr>
      <w:r w:rsidRPr="00B81512">
        <w:rPr>
          <w:b w:val="0"/>
        </w:rPr>
        <w:t xml:space="preserve">Kuko ukungavisisani okukulu </w:t>
      </w:r>
      <w:r w:rsidRPr="00B81512">
        <w:rPr>
          <w:b w:val="0"/>
          <w:lang w:val="en-US" w:eastAsia="en-US" w:bidi="en-US"/>
        </w:rPr>
        <w:t xml:space="preserve">pakati </w:t>
      </w:r>
      <w:r w:rsidRPr="00B81512">
        <w:rPr>
          <w:b w:val="0"/>
        </w:rPr>
        <w:t xml:space="preserve">kwama Hala. Unyana omkulu ka Ngangezwe ubapete qata abecala lika Bacela, ab’ </w:t>
      </w:r>
      <w:r w:rsidRPr="00B81512">
        <w:rPr>
          <w:b w:val="0"/>
          <w:lang w:val="en-US" w:eastAsia="en-US" w:bidi="en-US"/>
        </w:rPr>
        <w:t xml:space="preserve">esiti </w:t>
      </w:r>
      <w:r w:rsidRPr="00B81512">
        <w:rPr>
          <w:b w:val="0"/>
        </w:rPr>
        <w:t xml:space="preserve">upindezela indawo abebeyenza kuyise, yokungamlulameli, kwaye naye bengambekile. Kuvakala </w:t>
      </w:r>
      <w:r w:rsidRPr="00B81512">
        <w:rPr>
          <w:b w:val="0"/>
          <w:lang w:val="en-US" w:eastAsia="en-US" w:bidi="en-US"/>
        </w:rPr>
        <w:t xml:space="preserve">ukuba </w:t>
      </w:r>
      <w:r w:rsidRPr="00B81512">
        <w:rPr>
          <w:b w:val="0"/>
        </w:rPr>
        <w:t>u Dal’indyebo lowo uyabatyikitya ukubadla abobantu, bahlala benevuso lokuza kuc'itwa yimpi yakomkulu.</w:t>
      </w:r>
    </w:p>
    <w:p w14:paraId="76812BF9" w14:textId="77777777" w:rsidR="00D818A8" w:rsidRPr="00B81512" w:rsidRDefault="00603A8A" w:rsidP="00B81512">
      <w:pPr>
        <w:pStyle w:val="Bodytext80"/>
        <w:framePr w:w="4958" w:h="12417" w:hRule="exact" w:wrap="none" w:vAnchor="page" w:hAnchor="page" w:x="5986" w:y="4546"/>
        <w:shd w:val="clear" w:color="auto" w:fill="auto"/>
        <w:spacing w:before="0" w:after="0" w:line="171" w:lineRule="exact"/>
        <w:ind w:firstLine="220"/>
        <w:rPr>
          <w:b w:val="0"/>
        </w:rPr>
      </w:pPr>
      <w:r w:rsidRPr="00B81512">
        <w:rPr>
          <w:rStyle w:val="Bodytext9"/>
          <w:b w:val="0"/>
          <w:bCs w:val="0"/>
        </w:rPr>
        <w:t>***</w:t>
      </w:r>
    </w:p>
    <w:p w14:paraId="5480F8CD" w14:textId="77777777" w:rsidR="00D818A8" w:rsidRPr="00B81512" w:rsidRDefault="00603A8A" w:rsidP="00B81512">
      <w:pPr>
        <w:pStyle w:val="Bodytext90"/>
        <w:framePr w:w="4958" w:h="12417" w:hRule="exact" w:wrap="none" w:vAnchor="page" w:hAnchor="page" w:x="5986" w:y="4546"/>
        <w:shd w:val="clear" w:color="auto" w:fill="auto"/>
        <w:spacing w:line="175" w:lineRule="exact"/>
        <w:ind w:left="20"/>
      </w:pPr>
      <w:r w:rsidRPr="00B81512">
        <w:t>*</w:t>
      </w:r>
    </w:p>
    <w:p w14:paraId="72D5A85C" w14:textId="77777777" w:rsidR="00D818A8" w:rsidRPr="00B81512" w:rsidRDefault="00603A8A" w:rsidP="00B81512">
      <w:pPr>
        <w:pStyle w:val="Bodytext80"/>
        <w:framePr w:w="4958" w:h="12417" w:hRule="exact" w:wrap="none" w:vAnchor="page" w:hAnchor="page" w:x="5986" w:y="4546"/>
        <w:shd w:val="clear" w:color="auto" w:fill="auto"/>
        <w:spacing w:before="0" w:after="0" w:line="175" w:lineRule="exact"/>
        <w:ind w:firstLine="220"/>
        <w:rPr>
          <w:b w:val="0"/>
        </w:rPr>
      </w:pPr>
      <w:r w:rsidRPr="00B81512">
        <w:rPr>
          <w:b w:val="0"/>
          <w:lang w:val="en-US" w:eastAsia="en-US" w:bidi="en-US"/>
        </w:rPr>
        <w:t xml:space="preserve">Kuvakala </w:t>
      </w:r>
      <w:r w:rsidRPr="00B81512">
        <w:rPr>
          <w:b w:val="0"/>
        </w:rPr>
        <w:t xml:space="preserve">kwela Mampondo </w:t>
      </w:r>
      <w:r w:rsidRPr="00B81512">
        <w:rPr>
          <w:b w:val="0"/>
          <w:lang w:val="en-US" w:eastAsia="en-US" w:bidi="en-US"/>
        </w:rPr>
        <w:t xml:space="preserve">ukuba </w:t>
      </w:r>
      <w:r w:rsidRPr="00B81512">
        <w:rPr>
          <w:b w:val="0"/>
        </w:rPr>
        <w:t xml:space="preserve">izinto aziqubi </w:t>
      </w:r>
      <w:r w:rsidRPr="00B81512">
        <w:rPr>
          <w:b w:val="0"/>
          <w:lang w:val="en-US" w:eastAsia="en-US" w:bidi="en-US"/>
        </w:rPr>
        <w:t xml:space="preserve">kakuhle pakati </w:t>
      </w:r>
      <w:r w:rsidRPr="00B81512">
        <w:rPr>
          <w:b w:val="0"/>
        </w:rPr>
        <w:t xml:space="preserve">kwawo nama Xesibe, kwa nama Baca namhla, kude kube sezivenkileni ezipakati kwawo. Kuyapangwana impahla ngokubelwana, ize kelonto ibangele lamadatyana ahlala evaka- la, kupate kuliwa ngomhlaba </w:t>
      </w:r>
      <w:r w:rsidRPr="00B81512">
        <w:rPr>
          <w:b w:val="0"/>
          <w:lang w:val="en-US" w:eastAsia="en-US" w:bidi="en-US"/>
        </w:rPr>
        <w:t xml:space="preserve">noma </w:t>
      </w:r>
      <w:r w:rsidRPr="00B81512">
        <w:rPr>
          <w:b w:val="0"/>
        </w:rPr>
        <w:t>Xesibe, kwahlala izirweqe zipetwe kwelozwe lakwa Ngqungqushe, lakwa Hlamba-ngo- bubende.</w:t>
      </w:r>
    </w:p>
    <w:p w14:paraId="09A8D41A" w14:textId="77777777" w:rsidR="00D818A8" w:rsidRPr="00B81512" w:rsidRDefault="00603A8A" w:rsidP="00B81512">
      <w:pPr>
        <w:pStyle w:val="Bodytext90"/>
        <w:framePr w:w="4958" w:h="12417" w:hRule="exact" w:wrap="none" w:vAnchor="page" w:hAnchor="page" w:x="5986" w:y="4546"/>
        <w:shd w:val="clear" w:color="auto" w:fill="auto"/>
        <w:spacing w:line="175" w:lineRule="exact"/>
        <w:ind w:left="20"/>
      </w:pPr>
      <w:r w:rsidRPr="00B81512">
        <w:t>*„*</w:t>
      </w:r>
    </w:p>
    <w:p w14:paraId="2CDD9488" w14:textId="77777777" w:rsidR="00D818A8" w:rsidRPr="00B81512" w:rsidRDefault="00603A8A" w:rsidP="00B81512">
      <w:pPr>
        <w:pStyle w:val="Bodytext90"/>
        <w:framePr w:w="4958" w:h="12417" w:hRule="exact" w:wrap="none" w:vAnchor="page" w:hAnchor="page" w:x="5986" w:y="4546"/>
        <w:shd w:val="clear" w:color="auto" w:fill="auto"/>
        <w:spacing w:line="160" w:lineRule="exact"/>
        <w:ind w:left="20"/>
      </w:pPr>
      <w:r w:rsidRPr="00B81512">
        <w:t>*</w:t>
      </w:r>
    </w:p>
    <w:p w14:paraId="4B97E9E4" w14:textId="77777777" w:rsidR="00D818A8" w:rsidRPr="00B81512" w:rsidRDefault="00603A8A" w:rsidP="00B81512">
      <w:pPr>
        <w:pStyle w:val="Bodytext80"/>
        <w:framePr w:w="4958" w:h="12417" w:hRule="exact" w:wrap="none" w:vAnchor="page" w:hAnchor="page" w:x="5986" w:y="4546"/>
        <w:shd w:val="clear" w:color="auto" w:fill="auto"/>
        <w:spacing w:before="0" w:after="237" w:line="171" w:lineRule="exact"/>
        <w:ind w:firstLine="220"/>
        <w:rPr>
          <w:b w:val="0"/>
        </w:rPr>
      </w:pPr>
      <w:r w:rsidRPr="00B81512">
        <w:rPr>
          <w:b w:val="0"/>
        </w:rPr>
        <w:t xml:space="preserve">Indlala kalokunje iyalandula, iyanyantsula ihamba ngezi qula ukubonelela abomtina bantsundu, angati u Rulumente </w:t>
      </w:r>
      <w:r w:rsidRPr="00B81512">
        <w:rPr>
          <w:b w:val="0"/>
          <w:lang w:val="en-US" w:eastAsia="en-US" w:bidi="en-US"/>
        </w:rPr>
        <w:t xml:space="preserve">ukuba </w:t>
      </w:r>
      <w:r w:rsidRPr="00B81512">
        <w:rPr>
          <w:b w:val="0"/>
        </w:rPr>
        <w:t>akenzanga qinga lokunceda abantsundu nonyakanje zibe intolongo ziya kuzala, ati nama xalanga axape ade aruquke ngabafela kulemimango. Ubusela buya bukula ngokukula.</w:t>
      </w:r>
    </w:p>
    <w:p w14:paraId="1DF4AA6B" w14:textId="6F39FEA3" w:rsidR="00D818A8" w:rsidRPr="00B81512" w:rsidRDefault="00603A8A" w:rsidP="00B81512">
      <w:pPr>
        <w:pStyle w:val="Bodytext80"/>
        <w:framePr w:w="4958" w:h="12417" w:hRule="exact" w:wrap="none" w:vAnchor="page" w:hAnchor="page" w:x="5986" w:y="4546"/>
        <w:shd w:val="clear" w:color="auto" w:fill="auto"/>
        <w:spacing w:before="0" w:after="0" w:line="175" w:lineRule="exact"/>
        <w:ind w:firstLine="220"/>
        <w:rPr>
          <w:b w:val="0"/>
        </w:rPr>
      </w:pPr>
      <w:r w:rsidRPr="00B81512">
        <w:rPr>
          <w:b w:val="0"/>
        </w:rPr>
        <w:t>Kuyatembeka u</w:t>
      </w:r>
      <w:r w:rsidRPr="00B81512">
        <w:rPr>
          <w:b w:val="0"/>
          <w:lang w:val="en-US" w:eastAsia="en-US" w:bidi="en-US"/>
        </w:rPr>
        <w:t xml:space="preserve">kuba </w:t>
      </w:r>
      <w:r w:rsidRPr="00B81512">
        <w:rPr>
          <w:b w:val="0"/>
        </w:rPr>
        <w:t xml:space="preserve">ibandla le Nkutalo yokulima, liya kubexesha lingayeki </w:t>
      </w:r>
      <w:r w:rsidRPr="00B81512">
        <w:rPr>
          <w:b w:val="0"/>
          <w:bCs w:val="0"/>
        </w:rPr>
        <w:t xml:space="preserve">ukubexesha </w:t>
      </w:r>
      <w:r w:rsidRPr="00B81512">
        <w:rPr>
          <w:b w:val="0"/>
          <w:bCs w:val="0"/>
          <w:lang w:val="en-US" w:eastAsia="en-US" w:bidi="en-US"/>
        </w:rPr>
        <w:t xml:space="preserve">amakowalo </w:t>
      </w:r>
      <w:r w:rsidRPr="00B81512">
        <w:rPr>
          <w:b w:val="0"/>
          <w:bCs w:val="0"/>
        </w:rPr>
        <w:t xml:space="preserve">antsundu </w:t>
      </w:r>
      <w:r w:rsidRPr="00B81512">
        <w:rPr>
          <w:b w:val="0"/>
          <w:bCs w:val="0"/>
          <w:lang w:val="en-US" w:eastAsia="en-US" w:bidi="en-US"/>
        </w:rPr>
        <w:t xml:space="preserve">ukuba </w:t>
      </w:r>
      <w:r w:rsidRPr="00B81512">
        <w:rPr>
          <w:b w:val="0"/>
          <w:bCs w:val="0"/>
        </w:rPr>
        <w:t>angaposwa namnye umtambo wemvula engawenzelanga nto. Itapile, impuzi</w:t>
      </w:r>
      <w:r w:rsidRPr="00B81512">
        <w:rPr>
          <w:b w:val="0"/>
        </w:rPr>
        <w:t xml:space="preserve">, nobejazana, ’ze kungatandatyuzwa zilinywe ezonto kuyo lenyanga imiyo, ukuze ziputume usapo. Nonyaka kunyembelekile, asikwa </w:t>
      </w:r>
      <w:r w:rsidRPr="00B81512">
        <w:rPr>
          <w:rStyle w:val="Bodytext8NotBold"/>
        </w:rPr>
        <w:t>Mdangala</w:t>
      </w:r>
      <w:r w:rsidRPr="00B81512">
        <w:rPr>
          <w:b w:val="0"/>
        </w:rPr>
        <w:t xml:space="preserve"> koko mfo osebenzayo u </w:t>
      </w:r>
      <w:r w:rsidRPr="00B81512">
        <w:rPr>
          <w:rStyle w:val="Bodytext8NotBold"/>
        </w:rPr>
        <w:t>Kutala.</w:t>
      </w:r>
    </w:p>
    <w:p w14:paraId="4E3A9580" w14:textId="77777777" w:rsidR="00D818A8" w:rsidRPr="00B81512" w:rsidRDefault="00603A8A" w:rsidP="00B81512">
      <w:pPr>
        <w:pStyle w:val="Bodytext20"/>
        <w:framePr w:w="4958" w:h="12417" w:hRule="exact" w:wrap="none" w:vAnchor="page" w:hAnchor="page" w:x="5986" w:y="4546"/>
        <w:shd w:val="clear" w:color="auto" w:fill="auto"/>
        <w:spacing w:before="0" w:line="171" w:lineRule="exact"/>
        <w:ind w:left="20"/>
        <w:jc w:val="center"/>
      </w:pPr>
      <w:r w:rsidRPr="00B81512">
        <w:t>***</w:t>
      </w:r>
    </w:p>
    <w:p w14:paraId="3886260B" w14:textId="5EE59529" w:rsidR="00D818A8" w:rsidRPr="00B81512" w:rsidRDefault="00603A8A" w:rsidP="00B81512">
      <w:pPr>
        <w:pStyle w:val="Bodytext80"/>
        <w:framePr w:w="4958" w:h="12417" w:hRule="exact" w:wrap="none" w:vAnchor="page" w:hAnchor="page" w:x="5986" w:y="4546"/>
        <w:shd w:val="clear" w:color="auto" w:fill="auto"/>
        <w:spacing w:before="0" w:after="240" w:line="171" w:lineRule="exact"/>
        <w:ind w:firstLine="220"/>
        <w:rPr>
          <w:b w:val="0"/>
        </w:rPr>
      </w:pPr>
      <w:r w:rsidRPr="00B81512">
        <w:rPr>
          <w:b w:val="0"/>
        </w:rPr>
        <w:t xml:space="preserve">Kuke kwawa imvulana </w:t>
      </w:r>
      <w:r w:rsidRPr="00B81512">
        <w:rPr>
          <w:b w:val="0"/>
          <w:lang w:val="en-US" w:eastAsia="en-US" w:bidi="en-US"/>
        </w:rPr>
        <w:t xml:space="preserve">kuyo lenyanga </w:t>
      </w:r>
      <w:r w:rsidRPr="00B81512">
        <w:rPr>
          <w:b w:val="0"/>
        </w:rPr>
        <w:t xml:space="preserve">ifileyo evakeleyo </w:t>
      </w:r>
      <w:r w:rsidRPr="00B81512">
        <w:rPr>
          <w:b w:val="0"/>
          <w:lang w:val="en-US" w:eastAsia="en-US" w:bidi="en-US"/>
        </w:rPr>
        <w:t xml:space="preserve">ukuba </w:t>
      </w:r>
      <w:r w:rsidRPr="00B81512">
        <w:rPr>
          <w:b w:val="0"/>
        </w:rPr>
        <w:t xml:space="preserve">ibiyiyo </w:t>
      </w:r>
      <w:r w:rsidRPr="00B81512">
        <w:rPr>
          <w:b w:val="0"/>
          <w:lang w:val="en-US" w:eastAsia="en-US" w:bidi="en-US"/>
        </w:rPr>
        <w:t xml:space="preserve">kanye </w:t>
      </w:r>
      <w:r w:rsidRPr="00B81512">
        <w:rPr>
          <w:b w:val="0"/>
        </w:rPr>
        <w:t xml:space="preserve">kwezinye indawo, yalikepu kwezinye, yancedakala </w:t>
      </w:r>
      <w:r w:rsidRPr="00B81512">
        <w:rPr>
          <w:b w:val="0"/>
          <w:lang w:val="en-US" w:eastAsia="en-US" w:bidi="en-US"/>
        </w:rPr>
        <w:t xml:space="preserve">kanye </w:t>
      </w:r>
      <w:r w:rsidRPr="00B81512">
        <w:rPr>
          <w:b w:val="0"/>
        </w:rPr>
        <w:t xml:space="preserve">yonke </w:t>
      </w:r>
      <w:r w:rsidRPr="00B81512">
        <w:rPr>
          <w:b w:val="0"/>
          <w:lang w:val="en-US" w:eastAsia="en-US" w:bidi="en-US"/>
        </w:rPr>
        <w:t xml:space="preserve">into </w:t>
      </w:r>
      <w:r w:rsidRPr="00B81512">
        <w:rPr>
          <w:b w:val="0"/>
        </w:rPr>
        <w:t xml:space="preserve">ebisel’ ipumile ipandle kwinto ezilinyiweyo, yabonakala ipuma nenc'a kwanga sekuse ntloko’- hlaza. Lomnyaka okwangoku asikuko </w:t>
      </w:r>
      <w:r w:rsidRPr="00B81512">
        <w:rPr>
          <w:b w:val="0"/>
          <w:lang w:val="en-US" w:eastAsia="en-US" w:bidi="en-US"/>
        </w:rPr>
        <w:t xml:space="preserve">nokuba </w:t>
      </w:r>
      <w:r w:rsidRPr="00B81512">
        <w:rPr>
          <w:b w:val="0"/>
        </w:rPr>
        <w:t xml:space="preserve">uyatembisa, ongayalekanga </w:t>
      </w:r>
      <w:r w:rsidRPr="00B81512">
        <w:rPr>
          <w:b w:val="0"/>
          <w:bCs w:val="0"/>
        </w:rPr>
        <w:t>alime kunene uya kuzizonda</w:t>
      </w:r>
      <w:r w:rsidRPr="00B81512">
        <w:rPr>
          <w:b w:val="0"/>
        </w:rPr>
        <w:t>.</w:t>
      </w:r>
    </w:p>
    <w:p w14:paraId="0D6E45F9" w14:textId="77777777" w:rsidR="00D818A8" w:rsidRPr="00B81512" w:rsidRDefault="00603A8A" w:rsidP="00B81512">
      <w:pPr>
        <w:pStyle w:val="Bodytext80"/>
        <w:framePr w:w="4958" w:h="12417" w:hRule="exact" w:wrap="none" w:vAnchor="page" w:hAnchor="page" w:x="5986" w:y="4546"/>
        <w:shd w:val="clear" w:color="auto" w:fill="auto"/>
        <w:spacing w:before="0" w:after="237" w:line="171" w:lineRule="exact"/>
        <w:ind w:firstLine="220"/>
        <w:rPr>
          <w:b w:val="0"/>
        </w:rPr>
      </w:pPr>
      <w:r w:rsidRPr="00B81512">
        <w:rPr>
          <w:b w:val="0"/>
        </w:rPr>
        <w:t xml:space="preserve">Kuluvuyo olukulu ukuva </w:t>
      </w:r>
      <w:r w:rsidRPr="00B81512">
        <w:rPr>
          <w:b w:val="0"/>
          <w:lang w:val="en-US" w:eastAsia="en-US" w:bidi="en-US"/>
        </w:rPr>
        <w:t xml:space="preserve">ukuba intlanganiso </w:t>
      </w:r>
      <w:r w:rsidRPr="00B81512">
        <w:rPr>
          <w:b w:val="0"/>
        </w:rPr>
        <w:t xml:space="preserve">yododana lwesiko lokungaluki isemi kulomzi wase Peelton, ekufaneleyo </w:t>
      </w:r>
      <w:r w:rsidRPr="00B81512">
        <w:rPr>
          <w:b w:val="0"/>
          <w:lang w:val="en-US" w:eastAsia="en-US" w:bidi="en-US"/>
        </w:rPr>
        <w:t xml:space="preserve">ukuba </w:t>
      </w:r>
      <w:r w:rsidRPr="00B81512">
        <w:rPr>
          <w:b w:val="0"/>
          <w:bCs w:val="0"/>
          <w:lang w:val="en-US" w:eastAsia="en-US" w:bidi="en-US"/>
        </w:rPr>
        <w:t xml:space="preserve">nge ebe </w:t>
      </w:r>
      <w:r w:rsidRPr="00B81512">
        <w:rPr>
          <w:b w:val="0"/>
          <w:bCs w:val="0"/>
        </w:rPr>
        <w:t>maninzi</w:t>
      </w:r>
      <w:r w:rsidRPr="00B81512">
        <w:rPr>
          <w:b w:val="0"/>
          <w:bCs w:val="0"/>
          <w:lang w:val="en-US" w:eastAsia="en-US" w:bidi="en-US"/>
        </w:rPr>
        <w:t xml:space="preserve"> </w:t>
      </w:r>
      <w:r w:rsidRPr="00B81512">
        <w:rPr>
          <w:b w:val="0"/>
          <w:bCs w:val="0"/>
        </w:rPr>
        <w:t xml:space="preserve">amalungu abekoyo </w:t>
      </w:r>
      <w:r w:rsidRPr="00B81512">
        <w:rPr>
          <w:b w:val="0"/>
          <w:bCs w:val="0"/>
          <w:lang w:val="en-US" w:eastAsia="en-US" w:bidi="en-US"/>
        </w:rPr>
        <w:t xml:space="preserve">ukuba </w:t>
      </w:r>
      <w:r w:rsidRPr="00B81512">
        <w:rPr>
          <w:b w:val="0"/>
          <w:bCs w:val="0"/>
        </w:rPr>
        <w:t xml:space="preserve">ebeyazi usuku eyakuba ngalo. Ifanele ukuma iqine, kuba ubuheyideni busagaba kweli </w:t>
      </w:r>
      <w:r w:rsidRPr="00B81512">
        <w:rPr>
          <w:b w:val="0"/>
          <w:bCs w:val="0"/>
          <w:lang w:val="en-US" w:eastAsia="en-US" w:bidi="en-US"/>
        </w:rPr>
        <w:t xml:space="preserve">lizwe </w:t>
      </w:r>
      <w:r w:rsidRPr="00B81512">
        <w:rPr>
          <w:b w:val="0"/>
          <w:bCs w:val="0"/>
        </w:rPr>
        <w:t xml:space="preserve">lakowetu, </w:t>
      </w:r>
      <w:r w:rsidRPr="00B81512">
        <w:rPr>
          <w:b w:val="0"/>
        </w:rPr>
        <w:t>kokukona kubonakalayo</w:t>
      </w:r>
      <w:r w:rsidRPr="00B81512">
        <w:rPr>
          <w:b w:val="0"/>
          <w:bCs w:val="0"/>
        </w:rPr>
        <w:t xml:space="preserve"> </w:t>
      </w:r>
      <w:r w:rsidRPr="00B81512">
        <w:rPr>
          <w:b w:val="0"/>
          <w:bCs w:val="0"/>
          <w:lang w:val="en-US" w:eastAsia="en-US" w:bidi="en-US"/>
        </w:rPr>
        <w:t xml:space="preserve">ukuba </w:t>
      </w:r>
      <w:r w:rsidRPr="00B81512">
        <w:rPr>
          <w:b w:val="0"/>
          <w:bCs w:val="0"/>
        </w:rPr>
        <w:t xml:space="preserve">buyavuka </w:t>
      </w:r>
      <w:r w:rsidRPr="00B81512">
        <w:rPr>
          <w:b w:val="0"/>
          <w:bCs w:val="0"/>
          <w:lang w:val="en-US" w:eastAsia="en-US" w:bidi="en-US"/>
        </w:rPr>
        <w:t xml:space="preserve">ngendlela </w:t>
      </w:r>
      <w:r w:rsidRPr="00B81512">
        <w:rPr>
          <w:b w:val="0"/>
          <w:bCs w:val="0"/>
        </w:rPr>
        <w:t xml:space="preserve">ezininzi, nangamanye amagama. Zininzi ingwevu zelosiko </w:t>
      </w:r>
      <w:r w:rsidRPr="00B81512">
        <w:rPr>
          <w:b w:val="0"/>
          <w:bCs w:val="0"/>
          <w:lang w:val="en-US" w:eastAsia="en-US" w:bidi="en-US"/>
        </w:rPr>
        <w:t xml:space="preserve">lokungaluki </w:t>
      </w:r>
      <w:r w:rsidRPr="00B81512">
        <w:rPr>
          <w:b w:val="0"/>
          <w:bCs w:val="0"/>
        </w:rPr>
        <w:t>ezisezi nabazukulwana</w:t>
      </w:r>
      <w:r w:rsidRPr="00B81512">
        <w:rPr>
          <w:b w:val="0"/>
        </w:rPr>
        <w:t xml:space="preserve"> namhla ebeziya kuyivuyela lontlanganiso zizame ukuza kufikelela kuyo. Bamba zime Peelton, waqalela pantsi kobunzima waxatisa, wanyamezela kwade kwayi lemini.</w:t>
      </w:r>
    </w:p>
    <w:p w14:paraId="5A7F09FE" w14:textId="2D425E00" w:rsidR="00D818A8" w:rsidRPr="00B81512" w:rsidRDefault="00603A8A" w:rsidP="00B81512">
      <w:pPr>
        <w:pStyle w:val="Bodytext80"/>
        <w:framePr w:w="4958" w:h="12417" w:hRule="exact" w:wrap="none" w:vAnchor="page" w:hAnchor="page" w:x="5986" w:y="4546"/>
        <w:shd w:val="clear" w:color="auto" w:fill="auto"/>
        <w:spacing w:before="0" w:after="0" w:line="175" w:lineRule="exact"/>
        <w:ind w:firstLine="220"/>
        <w:rPr>
          <w:b w:val="0"/>
        </w:rPr>
      </w:pPr>
      <w:r w:rsidRPr="00B81512">
        <w:rPr>
          <w:b w:val="0"/>
          <w:bCs w:val="0"/>
        </w:rPr>
        <w:t xml:space="preserve">Bekuko nenye </w:t>
      </w:r>
      <w:r w:rsidRPr="00B81512">
        <w:rPr>
          <w:b w:val="0"/>
          <w:bCs w:val="0"/>
          <w:lang w:val="en-US" w:eastAsia="en-US" w:bidi="en-US"/>
        </w:rPr>
        <w:t xml:space="preserve">intlanganiso </w:t>
      </w:r>
      <w:r w:rsidRPr="00B81512">
        <w:rPr>
          <w:b w:val="0"/>
          <w:bCs w:val="0"/>
        </w:rPr>
        <w:t xml:space="preserve">emnandi </w:t>
      </w:r>
      <w:r w:rsidRPr="00B81512">
        <w:rPr>
          <w:b w:val="0"/>
          <w:bCs w:val="0"/>
          <w:lang w:val="en-US" w:eastAsia="en-US" w:bidi="en-US"/>
        </w:rPr>
        <w:t xml:space="preserve">kunene </w:t>
      </w:r>
      <w:r w:rsidRPr="00B81512">
        <w:rPr>
          <w:b w:val="0"/>
          <w:bCs w:val="0"/>
        </w:rPr>
        <w:t xml:space="preserve">kwa Hleke ngosuku lwe 14 ne 15 </w:t>
      </w:r>
      <w:r w:rsidRPr="00B81512">
        <w:rPr>
          <w:b w:val="0"/>
          <w:bCs w:val="0"/>
          <w:lang w:val="en-US" w:eastAsia="en-US" w:bidi="en-US"/>
        </w:rPr>
        <w:t xml:space="preserve">ku July. Njengoko </w:t>
      </w:r>
      <w:r w:rsidRPr="00B81512">
        <w:rPr>
          <w:b w:val="0"/>
          <w:bCs w:val="0"/>
        </w:rPr>
        <w:t xml:space="preserve">ingxelo sibabalisela komnye umhlati weli </w:t>
      </w:r>
      <w:r w:rsidRPr="00B81512">
        <w:rPr>
          <w:b w:val="0"/>
          <w:bCs w:val="0"/>
          <w:lang w:val="en-US" w:eastAsia="en-US" w:bidi="en-US"/>
        </w:rPr>
        <w:t>pepa</w:t>
      </w:r>
      <w:r w:rsidRPr="00B81512">
        <w:rPr>
          <w:b w:val="0"/>
          <w:lang w:val="en-US" w:eastAsia="en-US" w:bidi="en-US"/>
        </w:rPr>
        <w:t xml:space="preserve">. </w:t>
      </w:r>
      <w:r w:rsidRPr="00B81512">
        <w:rPr>
          <w:b w:val="0"/>
        </w:rPr>
        <w:t xml:space="preserve">Zingati ezintlanganiso </w:t>
      </w:r>
      <w:r w:rsidRPr="00B81512">
        <w:rPr>
          <w:b w:val="0"/>
          <w:lang w:val="en-US" w:eastAsia="en-US" w:bidi="en-US"/>
        </w:rPr>
        <w:t xml:space="preserve">ukuba </w:t>
      </w:r>
      <w:r w:rsidRPr="00B81512">
        <w:rPr>
          <w:b w:val="0"/>
        </w:rPr>
        <w:t xml:space="preserve">ziyakuquba ngoluhlobo lokuvana, ukubekana, ukumanyana, ukuyihluza icikidwe </w:t>
      </w:r>
      <w:r w:rsidRPr="00B81512">
        <w:rPr>
          <w:b w:val="0"/>
          <w:lang w:val="en-US" w:eastAsia="en-US" w:bidi="en-US"/>
        </w:rPr>
        <w:t xml:space="preserve">into </w:t>
      </w:r>
      <w:r w:rsidRPr="00B81512">
        <w:rPr>
          <w:b w:val="0"/>
        </w:rPr>
        <w:t xml:space="preserve">pambi kokuba yamkeleke, zingaba ziyakusikeleleka, zibeluncedo olukulu eluhlangeni oluntsundu. Akwaba umoya </w:t>
      </w:r>
      <w:r w:rsidRPr="00B81512">
        <w:rPr>
          <w:b w:val="0"/>
          <w:bCs w:val="0"/>
        </w:rPr>
        <w:t>onjengalowo ub’ukulontlanganiso</w:t>
      </w:r>
      <w:r w:rsidRPr="00B81512">
        <w:rPr>
          <w:b w:val="0"/>
        </w:rPr>
        <w:t xml:space="preserve"> ub’uya kuquba wande, Usikokelele ekundilekeni kobuzwe kuzo zonke izinto esizenzayo, nasekuteteni esiteta ngako emapepeni xa sibuzana sipendulana ngezinto. Masibe Yimbumba Yam</w:t>
      </w:r>
      <w:r w:rsidRPr="00B81512">
        <w:rPr>
          <w:b w:val="0"/>
          <w:bCs w:val="0"/>
        </w:rPr>
        <w:t xml:space="preserve">anyama okunene </w:t>
      </w:r>
      <w:r w:rsidRPr="00B81512">
        <w:rPr>
          <w:b w:val="0"/>
          <w:bCs w:val="0"/>
          <w:lang w:val="en-US" w:eastAsia="en-US" w:bidi="en-US"/>
        </w:rPr>
        <w:t xml:space="preserve">njengoko </w:t>
      </w:r>
      <w:r w:rsidRPr="00B81512">
        <w:rPr>
          <w:b w:val="0"/>
          <w:bCs w:val="0"/>
        </w:rPr>
        <w:t xml:space="preserve">bekunjalo kulo ntlanganiso </w:t>
      </w:r>
      <w:r w:rsidRPr="00B81512">
        <w:rPr>
          <w:b w:val="0"/>
        </w:rPr>
        <w:t>yase Pirie,</w:t>
      </w:r>
    </w:p>
    <w:bookmarkEnd w:id="1"/>
    <w:p w14:paraId="56AF3960" w14:textId="77777777" w:rsidR="00D818A8" w:rsidRPr="00B81512" w:rsidRDefault="00D818A8">
      <w:pPr>
        <w:rPr>
          <w:sz w:val="2"/>
          <w:szCs w:val="2"/>
        </w:rPr>
      </w:pPr>
    </w:p>
    <w:sectPr w:rsidR="00D818A8" w:rsidRPr="00B81512">
      <w:pgSz w:w="12133" w:h="179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1CDCA" w14:textId="77777777" w:rsidR="00A26E20" w:rsidRDefault="00A26E20">
      <w:r>
        <w:separator/>
      </w:r>
    </w:p>
  </w:endnote>
  <w:endnote w:type="continuationSeparator" w:id="0">
    <w:p w14:paraId="06FBD18A" w14:textId="77777777" w:rsidR="00A26E20" w:rsidRDefault="00A2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971BB" w14:textId="77777777" w:rsidR="00A26E20" w:rsidRDefault="00A26E20"/>
  </w:footnote>
  <w:footnote w:type="continuationSeparator" w:id="0">
    <w:p w14:paraId="0D74355A" w14:textId="77777777" w:rsidR="00A26E20" w:rsidRDefault="00A26E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C3C3B"/>
    <w:multiLevelType w:val="multilevel"/>
    <w:tmpl w:val="C36A3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xh-ZA" w:eastAsia="xh-ZA" w:bidi="xh-Z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8"/>
    <w:rsid w:val="00504BFF"/>
    <w:rsid w:val="00603A8A"/>
    <w:rsid w:val="00A12C8D"/>
    <w:rsid w:val="00A26E20"/>
    <w:rsid w:val="00B3025D"/>
    <w:rsid w:val="00B81512"/>
    <w:rsid w:val="00D8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B8C2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xh-ZA" w:eastAsia="xh-ZA" w:bidi="xh-Z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xh-ZA" w:eastAsia="xh-ZA" w:bidi="xh-ZA"/>
    </w:rPr>
  </w:style>
  <w:style w:type="character" w:customStyle="1" w:styleId="Bodytext4SmallCaps">
    <w:name w:val="Body text (4) + Small Caps"/>
    <w:basedOn w:val="Bodytext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xh-ZA" w:eastAsia="xh-ZA" w:bidi="xh-ZA"/>
    </w:rPr>
  </w:style>
  <w:style w:type="character" w:customStyle="1" w:styleId="Bodytext48pt">
    <w:name w:val="Body text (4) + 8 pt"/>
    <w:aliases w:val="Not Bold,Small Caps"/>
    <w:basedOn w:val="Bodytext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F50DEDD2-EF2D-4558-8347-308CA11B99D3">
    <w:name w:val="{F50DEDD2-EF2D-4558-8347-308CA11B99D3}"/>
    <w:basedOn w:val="Bodytext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xh-ZA" w:eastAsia="xh-ZA" w:bidi="xh-ZA"/>
    </w:rPr>
  </w:style>
  <w:style w:type="character" w:customStyle="1" w:styleId="4A860C92-3B6E-436E-A3E4-8370B0F09D0A">
    <w:name w:val="{4A860C92-3B6E-436E-A3E4-8370B0F09D0A}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xh-ZA" w:eastAsia="xh-ZA" w:bidi="xh-ZA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37C0B4E-7597-4174-B44B-82FDD48B516F">
    <w:name w:val="{637C0B4E-7597-4174-B44B-82FDD48B516F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xh-ZA" w:eastAsia="xh-ZA" w:bidi="xh-ZA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48">
    <w:name w:val="Body text (4) + 8"/>
    <w:aliases w:val="5 pt,Not Bold,Small Caps"/>
    <w:basedOn w:val="Bodytext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xh-ZA" w:eastAsia="xh-ZA" w:bidi="xh-ZA"/>
    </w:rPr>
  </w:style>
  <w:style w:type="character" w:customStyle="1" w:styleId="Bodytext480">
    <w:name w:val="Body text (4) + 8"/>
    <w:aliases w:val="5 pt,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xh-ZA" w:eastAsia="xh-ZA" w:bidi="xh-ZA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8NotBold">
    <w:name w:val="Body text (8) + Not Bold"/>
    <w:aliases w:val="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xh-ZA" w:eastAsia="xh-ZA" w:bidi="xh-ZA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20" w:line="19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18"/>
      <w:szCs w:val="18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240" w:after="60" w:line="167" w:lineRule="exact"/>
      <w:ind w:firstLine="1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171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2020-11-16T01:36:00Z</dcterms:created>
  <dcterms:modified xsi:type="dcterms:W3CDTF">2020-11-16T01:36:00Z</dcterms:modified>
</cp:coreProperties>
</file>