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D6" w:rsidRDefault="00350D17">
      <w:pPr>
        <w:spacing w:line="1" w:lineRule="exact"/>
      </w:pP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770890</wp:posOffset>
                </wp:positionH>
                <wp:positionV relativeFrom="page">
                  <wp:posOffset>1244600</wp:posOffset>
                </wp:positionV>
                <wp:extent cx="10325735" cy="0"/>
                <wp:effectExtent l="0" t="0" r="0" b="0"/>
                <wp:wrapNone/>
                <wp:docPr id="1" name="Shape 1"/>
                <wp:cNvGraphicFramePr/>
                <a:graphic xmlns:a="http://schemas.openxmlformats.org/drawingml/2006/main">
                  <a:graphicData uri="http://schemas.microsoft.com/office/word/2010/wordprocessingShape">
                    <wps:wsp>
                      <wps:cNvCnPr/>
                      <wps:spPr>
                        <a:xfrm>
                          <a:off x="0" y="0"/>
                          <a:ext cx="10325735" cy="0"/>
                        </a:xfrm>
                        <a:prstGeom prst="straightConnector1">
                          <a:avLst/>
                        </a:prstGeom>
                        <a:ln w="2984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60.700000000000003pt;margin-top:98.pt;width:813.05000000000007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2729865</wp:posOffset>
                </wp:positionH>
                <wp:positionV relativeFrom="page">
                  <wp:posOffset>1319530</wp:posOffset>
                </wp:positionV>
                <wp:extent cx="0" cy="13848715"/>
                <wp:effectExtent l="0" t="0" r="0" b="0"/>
                <wp:wrapNone/>
                <wp:docPr id="2" name="Shape 2"/>
                <wp:cNvGraphicFramePr/>
                <a:graphic xmlns:a="http://schemas.openxmlformats.org/drawingml/2006/main">
                  <a:graphicData uri="http://schemas.microsoft.com/office/word/2010/wordprocessingShape">
                    <wps:wsp>
                      <wps:cNvCnPr/>
                      <wps:spPr>
                        <a:xfrm>
                          <a:off x="0" y="0"/>
                          <a:ext cx="0" cy="1384871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14.95000000000002pt;margin-top:103.90000000000001pt;width:0;height:1090.4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4805680</wp:posOffset>
                </wp:positionH>
                <wp:positionV relativeFrom="page">
                  <wp:posOffset>7432675</wp:posOffset>
                </wp:positionV>
                <wp:extent cx="0" cy="6572250"/>
                <wp:effectExtent l="0" t="0" r="0" b="0"/>
                <wp:wrapNone/>
                <wp:docPr id="3" name="Shape 3"/>
                <wp:cNvGraphicFramePr/>
                <a:graphic xmlns:a="http://schemas.openxmlformats.org/drawingml/2006/main">
                  <a:graphicData uri="http://schemas.microsoft.com/office/word/2010/wordprocessingShape">
                    <wps:wsp>
                      <wps:cNvCnPr/>
                      <wps:spPr>
                        <a:xfrm>
                          <a:off x="0" y="0"/>
                          <a:ext cx="0" cy="657225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78.40000000000003pt;margin-top:585.25pt;width:0;height:517.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4805680</wp:posOffset>
                </wp:positionH>
                <wp:positionV relativeFrom="page">
                  <wp:posOffset>1303655</wp:posOffset>
                </wp:positionV>
                <wp:extent cx="0" cy="5740400"/>
                <wp:effectExtent l="0" t="0" r="0" b="0"/>
                <wp:wrapNone/>
                <wp:docPr id="4" name="Shape 4"/>
                <wp:cNvGraphicFramePr/>
                <a:graphic xmlns:a="http://schemas.openxmlformats.org/drawingml/2006/main">
                  <a:graphicData uri="http://schemas.microsoft.com/office/word/2010/wordprocessingShape">
                    <wps:wsp>
                      <wps:cNvCnPr/>
                      <wps:spPr>
                        <a:xfrm>
                          <a:off x="0" y="0"/>
                          <a:ext cx="0" cy="574040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78.40000000000003pt;margin-top:102.65000000000001pt;width:0;height:45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6890385</wp:posOffset>
                </wp:positionH>
                <wp:positionV relativeFrom="page">
                  <wp:posOffset>1301750</wp:posOffset>
                </wp:positionV>
                <wp:extent cx="0" cy="5769610"/>
                <wp:effectExtent l="0" t="0" r="0" b="0"/>
                <wp:wrapNone/>
                <wp:docPr id="5" name="Shape 5"/>
                <wp:cNvGraphicFramePr/>
                <a:graphic xmlns:a="http://schemas.openxmlformats.org/drawingml/2006/main">
                  <a:graphicData uri="http://schemas.microsoft.com/office/word/2010/wordprocessingShape">
                    <wps:wsp>
                      <wps:cNvCnPr/>
                      <wps:spPr>
                        <a:xfrm>
                          <a:off x="0" y="0"/>
                          <a:ext cx="0" cy="576961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42.54999999999995pt;margin-top:102.5pt;width:0;height:454.30000000000001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8984615</wp:posOffset>
                </wp:positionH>
                <wp:positionV relativeFrom="page">
                  <wp:posOffset>1685290</wp:posOffset>
                </wp:positionV>
                <wp:extent cx="0" cy="14050010"/>
                <wp:effectExtent l="0" t="0" r="0" b="0"/>
                <wp:wrapNone/>
                <wp:docPr id="6" name="Shape 6"/>
                <wp:cNvGraphicFramePr/>
                <a:graphic xmlns:a="http://schemas.openxmlformats.org/drawingml/2006/main">
                  <a:graphicData uri="http://schemas.microsoft.com/office/word/2010/wordprocessingShape">
                    <wps:wsp>
                      <wps:cNvCnPr/>
                      <wps:spPr>
                        <a:xfrm>
                          <a:off x="0" y="0"/>
                          <a:ext cx="0" cy="14050010"/>
                        </a:xfrm>
                        <a:prstGeom prst="straightConnector1">
                          <a:avLst/>
                        </a:prstGeom>
                        <a:ln w="1143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707.45000000000005pt;margin-top:132.69999999999999pt;width:0;height:1106.3pt;z-index:-251658240;mso-position-horizontal-relative:page;mso-position-vertical-relative:page">
                <v:stroke weight="0.90000000000000002pt"/>
              </v:shape>
            </w:pict>
          </mc:Fallback>
        </mc:AlternateContent>
      </w:r>
    </w:p>
    <w:p w:rsidR="002B6ED6" w:rsidRPr="003549B4" w:rsidRDefault="00350D17">
      <w:pPr>
        <w:pStyle w:val="BodyText"/>
        <w:framePr w:w="3233" w:h="684" w:hRule="exact" w:wrap="none" w:vAnchor="page" w:hAnchor="page" w:x="1042" w:y="2151"/>
        <w:spacing w:after="0" w:line="206" w:lineRule="auto"/>
        <w:ind w:firstLine="200"/>
        <w:jc w:val="both"/>
      </w:pPr>
      <w:r w:rsidRPr="003549B4">
        <w:t xml:space="preserve">U </w:t>
      </w:r>
      <w:r w:rsidRPr="003549B4">
        <w:rPr>
          <w:smallCaps/>
        </w:rPr>
        <w:t>Mk. Edward</w:t>
      </w:r>
      <w:r w:rsidRPr="003549B4">
        <w:t xml:space="preserve"> W. </w:t>
      </w:r>
      <w:r w:rsidRPr="003549B4">
        <w:rPr>
          <w:smallCaps/>
        </w:rPr>
        <w:t>Daines</w:t>
      </w:r>
      <w:r w:rsidRPr="003549B4">
        <w:t xml:space="preserve"> igqweta elitsha lase Gcuwa limiselwe ngu Rulumente ukuba abe yi Deputy Sheriff—umhluzi wamatyala apesheya kwe Nciba no Gcaleka.</w:t>
      </w:r>
    </w:p>
    <w:p w:rsidR="002B6ED6" w:rsidRPr="003549B4" w:rsidRDefault="00350D17">
      <w:pPr>
        <w:pStyle w:val="BodyText"/>
        <w:framePr w:w="3233" w:h="1800" w:hRule="exact" w:wrap="none" w:vAnchor="page" w:hAnchor="page" w:x="1042" w:y="3606"/>
        <w:spacing w:after="160" w:line="206" w:lineRule="auto"/>
        <w:ind w:firstLine="200"/>
        <w:jc w:val="both"/>
      </w:pPr>
      <w:r w:rsidRPr="003549B4">
        <w:rPr>
          <w:smallCaps/>
        </w:rPr>
        <w:t>Ipepa</w:t>
      </w:r>
      <w:r w:rsidRPr="003549B4">
        <w:t xml:space="preserve"> lapesheya lama Frentshi engxo. xweni yalo ngentengiso yabantu abenziwa atnakoboka e Zanzibar, liti lento yenziwa kwelilizwe lase Koloni e Kimberley yokuva- lelwa kwabantu </w:t>
      </w:r>
      <w:r w:rsidRPr="003549B4">
        <w:rPr>
          <w:bCs/>
        </w:rPr>
        <w:t>bubukoboka</w:t>
      </w:r>
      <w:r w:rsidRPr="003549B4">
        <w:t xml:space="preserve"> obupeleleyo.</w:t>
      </w:r>
    </w:p>
    <w:p w:rsidR="002B6ED6" w:rsidRPr="003549B4" w:rsidRDefault="00350D17">
      <w:pPr>
        <w:pStyle w:val="BodyText"/>
        <w:framePr w:w="3233" w:h="1800" w:hRule="exact" w:wrap="none" w:vAnchor="page" w:hAnchor="page" w:x="1042" w:y="3606"/>
        <w:spacing w:after="0" w:line="204" w:lineRule="auto"/>
        <w:ind w:firstLine="200"/>
        <w:jc w:val="both"/>
      </w:pPr>
      <w:r w:rsidRPr="003549B4">
        <w:rPr>
          <w:smallCaps/>
        </w:rPr>
        <w:t>Ngolwesi-Hlanu</w:t>
      </w:r>
      <w:r w:rsidRPr="003549B4">
        <w:t xml:space="preserve"> </w:t>
      </w:r>
      <w:r w:rsidRPr="003549B4">
        <w:rPr>
          <w:bCs/>
        </w:rPr>
        <w:t>oludluleyo</w:t>
      </w:r>
      <w:r w:rsidRPr="003549B4">
        <w:t xml:space="preserve"> </w:t>
      </w:r>
      <w:r w:rsidRPr="003549B4">
        <w:rPr>
          <w:bCs/>
        </w:rPr>
        <w:t>kuqubene</w:t>
      </w:r>
      <w:r w:rsidRPr="003549B4">
        <w:t xml:space="preserve"> </w:t>
      </w:r>
      <w:r w:rsidRPr="003549B4">
        <w:rPr>
          <w:bCs/>
        </w:rPr>
        <w:t>uloliwe</w:t>
      </w:r>
      <w:r w:rsidRPr="003549B4">
        <w:t xml:space="preserve"> wempahla nokwele abantu ovela e </w:t>
      </w:r>
      <w:r w:rsidRPr="003549B4">
        <w:rPr>
          <w:bCs/>
        </w:rPr>
        <w:t>Kaladokwe</w:t>
      </w:r>
      <w:r w:rsidRPr="003549B4">
        <w:t xml:space="preserve"> esiza e Rini, </w:t>
      </w:r>
      <w:r w:rsidRPr="003549B4">
        <w:rPr>
          <w:bCs/>
        </w:rPr>
        <w:t>akubangako</w:t>
      </w:r>
      <w:r w:rsidRPr="003549B4">
        <w:t xml:space="preserve"> ngozi </w:t>
      </w:r>
      <w:r w:rsidRPr="003549B4">
        <w:rPr>
          <w:bCs/>
        </w:rPr>
        <w:t>ngapandle kokujuba</w:t>
      </w:r>
      <w:r w:rsidRPr="003549B4">
        <w:t xml:space="preserve"> kwempumlo zombini ne itini zombini ze injini.</w:t>
      </w:r>
    </w:p>
    <w:p w:rsidR="002B6ED6" w:rsidRPr="003549B4" w:rsidRDefault="00350D17" w:rsidP="00834A6A">
      <w:pPr>
        <w:pStyle w:val="BodyText"/>
        <w:framePr w:w="3233" w:h="1930" w:hRule="exact" w:wrap="none" w:vAnchor="page" w:hAnchor="page" w:x="1042" w:y="5514"/>
        <w:spacing w:before="240" w:after="0" w:line="206" w:lineRule="auto"/>
        <w:ind w:firstLine="0"/>
        <w:jc w:val="both"/>
      </w:pPr>
      <w:r w:rsidRPr="003549B4">
        <w:rPr>
          <w:smallCaps/>
        </w:rPr>
        <w:t>Pambi</w:t>
      </w:r>
      <w:r w:rsidRPr="003549B4">
        <w:t xml:space="preserve"> kwe Jaji e Rini u Klaas Kalasha </w:t>
      </w:r>
      <w:r w:rsidRPr="003549B4">
        <w:rPr>
          <w:bCs/>
        </w:rPr>
        <w:t>iminyaka</w:t>
      </w:r>
      <w:r w:rsidRPr="003549B4">
        <w:t xml:space="preserve"> emine entolongweni na-</w:t>
      </w:r>
    </w:p>
    <w:p w:rsidR="002B6ED6" w:rsidRPr="003549B4" w:rsidRDefault="00350D17">
      <w:pPr>
        <w:pStyle w:val="BodyText"/>
        <w:framePr w:w="3233" w:h="1930" w:hRule="exact" w:wrap="none" w:vAnchor="page" w:hAnchor="page" w:x="1042" w:y="5514"/>
        <w:spacing w:after="0" w:line="206" w:lineRule="auto"/>
        <w:ind w:firstLine="1200"/>
        <w:jc w:val="both"/>
      </w:pPr>
      <w:r w:rsidRPr="003549B4">
        <w:t>ama 25 ekatsi ngokuba iqela lenkuku ayeke wabanjwa ngo Ngcayecibi kwase zi ukwini. U Zenani no Goniwe banikwe iminyaka emitatu ngokuba inkomo ezintlanu zika Mr. Harvey ; u Thomas Tutu unikwe ishwmi linambini leminyaka waye beta u Sarah efun’ ukumbulala; u Saga Nzuzo no Jonas Mtyankulo banikwe iminya- ka emitatu ngokuba inkabi ezine zika Mr. Naude.</w:t>
      </w:r>
    </w:p>
    <w:p w:rsidR="002B6ED6" w:rsidRPr="003549B4" w:rsidRDefault="00350D17">
      <w:pPr>
        <w:pStyle w:val="BodyText"/>
        <w:framePr w:w="3233" w:h="533" w:hRule="exact" w:wrap="none" w:vAnchor="page" w:hAnchor="page" w:x="1042" w:y="7569"/>
        <w:spacing w:after="0" w:line="202" w:lineRule="auto"/>
        <w:ind w:firstLine="200"/>
        <w:jc w:val="both"/>
      </w:pPr>
      <w:r w:rsidRPr="003549B4">
        <w:rPr>
          <w:smallCaps/>
        </w:rPr>
        <w:t>Ezijajini</w:t>
      </w:r>
      <w:r w:rsidRPr="003549B4">
        <w:t xml:space="preserve"> e Kapa u Henry Biggar unikwe iminyaka e 20 </w:t>
      </w:r>
      <w:r w:rsidRPr="003549B4">
        <w:rPr>
          <w:bCs/>
        </w:rPr>
        <w:t>ngokubhada</w:t>
      </w:r>
      <w:r w:rsidRPr="003549B4">
        <w:t xml:space="preserve"> umatoloshe omkulu enqanaweni eyi </w:t>
      </w:r>
      <w:r w:rsidRPr="003549B4">
        <w:rPr>
          <w:i/>
          <w:iCs/>
        </w:rPr>
        <w:t>Balmoral.</w:t>
      </w:r>
    </w:p>
    <w:p w:rsidR="002B6ED6" w:rsidRPr="003549B4" w:rsidRDefault="00350D17">
      <w:pPr>
        <w:pStyle w:val="BodyText"/>
        <w:framePr w:w="3233" w:h="4201" w:hRule="exact" w:wrap="none" w:vAnchor="page" w:hAnchor="page" w:x="1042" w:y="8207"/>
        <w:spacing w:after="160" w:line="206" w:lineRule="auto"/>
        <w:ind w:firstLine="200"/>
        <w:jc w:val="both"/>
      </w:pPr>
      <w:r w:rsidRPr="003549B4">
        <w:rPr>
          <w:bCs/>
          <w:smallCaps/>
        </w:rPr>
        <w:t>Imvula</w:t>
      </w:r>
      <w:r w:rsidRPr="003549B4">
        <w:t xml:space="preserve"> ine kakulu kwimimandla etile yalapa e Qonce nase </w:t>
      </w:r>
      <w:r w:rsidRPr="003549B4">
        <w:rPr>
          <w:bCs/>
        </w:rPr>
        <w:t>Ngqushwa</w:t>
      </w:r>
      <w:r w:rsidRPr="003549B4">
        <w:t>, kodwa apa kufupi ne dolopu liyinqayi kubalela.</w:t>
      </w:r>
    </w:p>
    <w:p w:rsidR="002B6ED6" w:rsidRPr="003549B4" w:rsidRDefault="00350D17">
      <w:pPr>
        <w:pStyle w:val="BodyText"/>
        <w:framePr w:w="3233" w:h="4201" w:hRule="exact" w:wrap="none" w:vAnchor="page" w:hAnchor="page" w:x="1042" w:y="8207"/>
        <w:spacing w:after="160" w:line="202" w:lineRule="auto"/>
        <w:ind w:firstLine="200"/>
        <w:jc w:val="both"/>
      </w:pPr>
      <w:r w:rsidRPr="003549B4">
        <w:rPr>
          <w:smallCaps/>
        </w:rPr>
        <w:t>Amasgesi</w:t>
      </w:r>
      <w:r w:rsidRPr="003549B4">
        <w:t xml:space="preserve"> azilungiselele ukunyula u Dr. Egan nknba atabate indawo ka Nkanunu Tshambuluka endlwini ye ngwevu embu- sweni; amanye Amangesi ateta ngo Yuzi (Mr. Hughes) owaziwa kakulu ngamawetu, ezetu ivoti ziya kuwa kuye.</w:t>
      </w:r>
    </w:p>
    <w:p w:rsidR="002B6ED6" w:rsidRPr="003549B4" w:rsidRDefault="00350D17">
      <w:pPr>
        <w:pStyle w:val="BodyText"/>
        <w:framePr w:w="3233" w:h="4201" w:hRule="exact" w:wrap="none" w:vAnchor="page" w:hAnchor="page" w:x="1042" w:y="8207"/>
        <w:spacing w:after="160" w:line="206" w:lineRule="auto"/>
        <w:ind w:firstLine="200"/>
        <w:jc w:val="both"/>
      </w:pPr>
      <w:r w:rsidRPr="003549B4">
        <w:t xml:space="preserve">U </w:t>
      </w:r>
      <w:r w:rsidRPr="003549B4">
        <w:rPr>
          <w:smallCaps/>
        </w:rPr>
        <w:t>Kama</w:t>
      </w:r>
      <w:r w:rsidRPr="003549B4">
        <w:t xml:space="preserve"> nesizwe sake uvote u Solomon no Warren, zanxaxa into zika Seya zonke za- vota u Tshambuluka no Dr. Egan, </w:t>
      </w:r>
      <w:r w:rsidRPr="003549B4">
        <w:rPr>
          <w:bCs/>
        </w:rPr>
        <w:t>zalande-</w:t>
      </w:r>
      <w:r w:rsidRPr="003549B4">
        <w:t xml:space="preserve"> </w:t>
      </w:r>
      <w:r w:rsidRPr="003549B4">
        <w:rPr>
          <w:bCs/>
        </w:rPr>
        <w:t>lwa</w:t>
      </w:r>
      <w:r w:rsidRPr="003549B4">
        <w:t xml:space="preserve"> ngu Dleni no Mbanga. </w:t>
      </w:r>
      <w:r w:rsidRPr="003549B4">
        <w:rPr>
          <w:bCs/>
        </w:rPr>
        <w:t>Nokuba</w:t>
      </w:r>
      <w:r w:rsidRPr="003549B4">
        <w:t xml:space="preserve"> beku- njani o Seya bebengafanele kwenjenjalo xa </w:t>
      </w:r>
      <w:r w:rsidRPr="003549B4">
        <w:rPr>
          <w:bCs/>
        </w:rPr>
        <w:t>umnumzetu</w:t>
      </w:r>
      <w:r w:rsidRPr="003549B4">
        <w:t xml:space="preserve"> u Kama nezipakati zase Mja- dwini ziwomele ko Solomon no Warren.</w:t>
      </w:r>
    </w:p>
    <w:p w:rsidR="002B6ED6" w:rsidRPr="003549B4" w:rsidRDefault="00350D17">
      <w:pPr>
        <w:pStyle w:val="BodyText"/>
        <w:framePr w:w="3233" w:h="4201" w:hRule="exact" w:wrap="none" w:vAnchor="page" w:hAnchor="page" w:x="1042" w:y="8207"/>
        <w:spacing w:after="160" w:line="202" w:lineRule="auto"/>
        <w:ind w:firstLine="200"/>
        <w:jc w:val="both"/>
      </w:pPr>
      <w:r w:rsidRPr="003549B4">
        <w:rPr>
          <w:smallCaps/>
        </w:rPr>
        <w:t>Ngo.Mgqibelo</w:t>
      </w:r>
      <w:r w:rsidRPr="003549B4">
        <w:t xml:space="preserve"> ogqitileyo inkomo zitengi- swe ngoluhlobo emarkeni yalapa :—Imazi ezanyisayo </w:t>
      </w:r>
      <w:r w:rsidRPr="003549B4">
        <w:rPr>
          <w:i/>
          <w:iCs/>
        </w:rPr>
        <w:t>£2</w:t>
      </w:r>
      <w:r w:rsidRPr="003549B4">
        <w:t xml:space="preserve"> 18s to £4 16s, imazi £2 14s to £3 16/6, imazi zoknxholwa £2 to £5 6/6; inkabi £3 1s to £4 7/6.</w:t>
      </w:r>
    </w:p>
    <w:p w:rsidR="002B6ED6" w:rsidRPr="003549B4" w:rsidRDefault="00350D17">
      <w:pPr>
        <w:pStyle w:val="BodyText"/>
        <w:framePr w:w="3233" w:h="4201" w:hRule="exact" w:wrap="none" w:vAnchor="page" w:hAnchor="page" w:x="1042" w:y="8207"/>
        <w:spacing w:after="0" w:line="204" w:lineRule="auto"/>
        <w:ind w:firstLine="200"/>
        <w:jc w:val="both"/>
      </w:pPr>
      <w:r w:rsidRPr="003549B4">
        <w:t xml:space="preserve">U </w:t>
      </w:r>
      <w:r w:rsidRPr="003549B4">
        <w:rPr>
          <w:smallCaps/>
        </w:rPr>
        <w:t>Nqwiliso</w:t>
      </w:r>
      <w:r w:rsidRPr="003549B4">
        <w:t xml:space="preserve"> </w:t>
      </w:r>
      <w:r w:rsidRPr="003549B4">
        <w:rPr>
          <w:bCs/>
        </w:rPr>
        <w:t>usamncurunela</w:t>
      </w:r>
      <w:r w:rsidRPr="003549B4">
        <w:t xml:space="preserve"> u Gwadiso.</w:t>
      </w:r>
    </w:p>
    <w:p w:rsidR="002B6ED6" w:rsidRPr="003549B4" w:rsidRDefault="00350D17">
      <w:pPr>
        <w:pStyle w:val="BodyText"/>
        <w:framePr w:w="3233" w:h="1339" w:hRule="exact" w:wrap="none" w:vAnchor="page" w:hAnchor="page" w:x="1042" w:y="12523"/>
        <w:spacing w:after="160" w:line="202" w:lineRule="auto"/>
        <w:ind w:firstLine="200"/>
        <w:jc w:val="both"/>
      </w:pPr>
      <w:r w:rsidRPr="003549B4">
        <w:rPr>
          <w:smallCaps/>
        </w:rPr>
        <w:t>Incwadi</w:t>
      </w:r>
      <w:r w:rsidRPr="003549B4">
        <w:t xml:space="preserve"> ka Mdaliwe eyaleza </w:t>
      </w:r>
      <w:r w:rsidRPr="003549B4">
        <w:rPr>
          <w:bCs/>
        </w:rPr>
        <w:t>ukuba</w:t>
      </w:r>
      <w:r w:rsidRPr="003549B4">
        <w:t xml:space="preserve"> i Ko- mani ne Katikati mazivotele u Mr. Rogers </w:t>
      </w:r>
      <w:r w:rsidRPr="003549B4">
        <w:rPr>
          <w:bCs/>
        </w:rPr>
        <w:t>ayisenakungena</w:t>
      </w:r>
      <w:r w:rsidRPr="003549B4">
        <w:t xml:space="preserve"> epepeni kuba kuvotwe izolo </w:t>
      </w:r>
      <w:r w:rsidRPr="003549B4">
        <w:rPr>
          <w:bCs/>
        </w:rPr>
        <w:t xml:space="preserve">kweso </w:t>
      </w:r>
      <w:r w:rsidRPr="003549B4">
        <w:t>siqingata.</w:t>
      </w:r>
    </w:p>
    <w:p w:rsidR="002B6ED6" w:rsidRPr="003549B4" w:rsidRDefault="00350D17">
      <w:pPr>
        <w:pStyle w:val="BodyText"/>
        <w:framePr w:w="3233" w:h="1339" w:hRule="exact" w:wrap="none" w:vAnchor="page" w:hAnchor="page" w:x="1042" w:y="12523"/>
        <w:spacing w:after="0" w:line="206" w:lineRule="auto"/>
        <w:ind w:firstLine="200"/>
        <w:jc w:val="both"/>
      </w:pPr>
      <w:r w:rsidRPr="003549B4">
        <w:t xml:space="preserve">U </w:t>
      </w:r>
      <w:r w:rsidRPr="003549B4">
        <w:rPr>
          <w:smallCaps/>
        </w:rPr>
        <w:t>Sir Chas Warren,</w:t>
      </w:r>
      <w:r w:rsidRPr="003549B4">
        <w:t xml:space="preserve"> umpati-mikosi egcine idolopu yase London </w:t>
      </w:r>
      <w:r w:rsidRPr="003549B4">
        <w:rPr>
          <w:bCs/>
        </w:rPr>
        <w:t>upumile</w:t>
      </w:r>
      <w:r w:rsidRPr="003549B4">
        <w:t xml:space="preserve"> kwelowonga ngokusuke atetiswe yinkulu u Mr. Matthews.</w:t>
      </w:r>
    </w:p>
    <w:p w:rsidR="002B6ED6" w:rsidRPr="003549B4" w:rsidRDefault="00350D17">
      <w:pPr>
        <w:pStyle w:val="BodyText"/>
        <w:framePr w:w="3233" w:h="2102" w:hRule="exact" w:wrap="none" w:vAnchor="page" w:hAnchor="page" w:x="1042" w:y="13985"/>
        <w:spacing w:after="160" w:line="204" w:lineRule="auto"/>
        <w:ind w:firstLine="200"/>
        <w:jc w:val="both"/>
      </w:pPr>
      <w:r w:rsidRPr="003549B4">
        <w:t xml:space="preserve">U </w:t>
      </w:r>
      <w:r w:rsidRPr="003549B4">
        <w:rPr>
          <w:smallCaps/>
        </w:rPr>
        <w:t>August Pabst</w:t>
      </w:r>
      <w:r w:rsidRPr="003549B4">
        <w:t xml:space="preserve"> umxholi wamatye walapa </w:t>
      </w:r>
      <w:r w:rsidRPr="003549B4">
        <w:rPr>
          <w:bCs/>
        </w:rPr>
        <w:t>udliwe</w:t>
      </w:r>
      <w:r w:rsidRPr="003549B4">
        <w:t xml:space="preserve"> ishumi leponti yimantyi u Mr. Dick ngolwesi-Bini </w:t>
      </w:r>
      <w:r w:rsidRPr="003549B4">
        <w:rPr>
          <w:bCs/>
        </w:rPr>
        <w:t>oludluleyo</w:t>
      </w:r>
      <w:r w:rsidRPr="003549B4">
        <w:t xml:space="preserve"> ngokuba amatye akweliya ngcwaba linelitye elide ngapaya kwe </w:t>
      </w:r>
      <w:r w:rsidRPr="003549B4">
        <w:rPr>
          <w:bCs/>
        </w:rPr>
        <w:t xml:space="preserve">New </w:t>
      </w:r>
      <w:r w:rsidRPr="003549B4">
        <w:t xml:space="preserve">Town, apo kwangcwatywa kona u Captain Ohlssen womkosi wama Jamana </w:t>
      </w:r>
      <w:r w:rsidRPr="003549B4">
        <w:rPr>
          <w:bCs/>
        </w:rPr>
        <w:t xml:space="preserve">owabulawa </w:t>
      </w:r>
      <w:r w:rsidRPr="003549B4">
        <w:t>ngama Xhosa ngexa lamatamba.</w:t>
      </w:r>
    </w:p>
    <w:p w:rsidR="002B6ED6" w:rsidRPr="003549B4" w:rsidRDefault="00350D17">
      <w:pPr>
        <w:pStyle w:val="BodyText"/>
        <w:framePr w:w="3233" w:h="2102" w:hRule="exact" w:wrap="none" w:vAnchor="page" w:hAnchor="page" w:x="1042" w:y="13985"/>
        <w:spacing w:after="0" w:line="209" w:lineRule="auto"/>
        <w:ind w:firstLine="200"/>
        <w:jc w:val="both"/>
      </w:pPr>
      <w:r w:rsidRPr="003549B4">
        <w:rPr>
          <w:smallCaps/>
        </w:rPr>
        <w:t>Impi</w:t>
      </w:r>
      <w:r w:rsidRPr="003549B4">
        <w:t xml:space="preserve"> ka Pamla yase Mgqakwebe yabako- keli izigalele ku Tshambuluka no Egan ivoti zayo, (7). Yayisiti ngokwenjenjalo mawa- gxotwe amadoda anjengo Innes no Solomon e Palamente.</w:t>
      </w:r>
    </w:p>
    <w:p w:rsidR="002B6ED6" w:rsidRPr="003549B4" w:rsidRDefault="00350D17">
      <w:pPr>
        <w:pStyle w:val="BodyText"/>
        <w:framePr w:w="3233" w:h="500" w:hRule="exact" w:wrap="none" w:vAnchor="page" w:hAnchor="page" w:x="1042" w:y="16209"/>
        <w:spacing w:after="0" w:line="202" w:lineRule="auto"/>
        <w:ind w:firstLine="200"/>
        <w:jc w:val="both"/>
      </w:pPr>
      <w:r w:rsidRPr="003549B4">
        <w:rPr>
          <w:smallCaps/>
        </w:rPr>
        <w:t>Ipakati</w:t>
      </w:r>
      <w:r w:rsidRPr="003549B4">
        <w:t xml:space="preserve"> kaloku i kwata bafanele </w:t>
      </w:r>
      <w:r w:rsidRPr="003549B4">
        <w:rPr>
          <w:bCs/>
        </w:rPr>
        <w:t>ukufinye-</w:t>
      </w:r>
      <w:r w:rsidRPr="003549B4">
        <w:t xml:space="preserve"> </w:t>
      </w:r>
      <w:r w:rsidRPr="003549B4">
        <w:rPr>
          <w:bCs/>
        </w:rPr>
        <w:t>za</w:t>
      </w:r>
      <w:r w:rsidRPr="003549B4">
        <w:t xml:space="preserve"> abantu bonke ukuhlaula ipepa. Vukani ke mzi wakowetu.</w:t>
      </w:r>
    </w:p>
    <w:p w:rsidR="002B6ED6" w:rsidRPr="003549B4" w:rsidRDefault="00350D17">
      <w:pPr>
        <w:pStyle w:val="BodyText"/>
        <w:framePr w:w="3233" w:h="526" w:hRule="exact" w:wrap="none" w:vAnchor="page" w:hAnchor="page" w:x="1042" w:y="16854"/>
        <w:spacing w:after="0" w:line="204" w:lineRule="auto"/>
        <w:ind w:firstLine="200"/>
        <w:jc w:val="both"/>
      </w:pPr>
      <w:r w:rsidRPr="003549B4">
        <w:rPr>
          <w:smallCaps/>
        </w:rPr>
        <w:t>Amagama</w:t>
      </w:r>
      <w:r w:rsidRPr="003549B4">
        <w:t xml:space="preserve"> abahlaule ngezinyanga zimbini zidlulileyo sesiya kuwafaka kwi </w:t>
      </w:r>
      <w:r w:rsidRPr="003549B4">
        <w:rPr>
          <w:i/>
          <w:iCs/>
        </w:rPr>
        <w:t>Mvo</w:t>
      </w:r>
      <w:r w:rsidRPr="003549B4">
        <w:t xml:space="preserve"> yeveki ezayo.</w:t>
      </w:r>
    </w:p>
    <w:p w:rsidR="002B6ED6" w:rsidRPr="003549B4" w:rsidRDefault="00350D17">
      <w:pPr>
        <w:pStyle w:val="BodyText"/>
        <w:framePr w:w="3233" w:h="1346" w:hRule="exact" w:wrap="none" w:vAnchor="page" w:hAnchor="page" w:x="1042" w:y="17498"/>
        <w:spacing w:after="160" w:line="206" w:lineRule="auto"/>
        <w:ind w:firstLine="200"/>
        <w:jc w:val="both"/>
      </w:pPr>
      <w:r w:rsidRPr="003549B4">
        <w:rPr>
          <w:smallCaps/>
        </w:rPr>
        <w:t>Ukuba</w:t>
      </w:r>
      <w:r w:rsidRPr="003549B4">
        <w:t xml:space="preserve"> umzi awufuni ukuman’ ukunikwa imbila ngentloko ngulomzi sikuwo, mawa- mkele amapepa. Huku ke nto zakowetu! Ongavumiyo wok’ eve ukuman’ ukuva zidlule, </w:t>
      </w:r>
      <w:r w:rsidRPr="003549B4">
        <w:rPr>
          <w:bCs/>
        </w:rPr>
        <w:t xml:space="preserve">kunjalonje </w:t>
      </w:r>
      <w:r w:rsidRPr="003549B4">
        <w:t>axokiswe.</w:t>
      </w:r>
    </w:p>
    <w:p w:rsidR="002B6ED6" w:rsidRPr="003549B4" w:rsidRDefault="00350D17">
      <w:pPr>
        <w:pStyle w:val="BodyText"/>
        <w:framePr w:w="3233" w:h="1346" w:hRule="exact" w:wrap="none" w:vAnchor="page" w:hAnchor="page" w:x="1042" w:y="17498"/>
        <w:pBdr>
          <w:bottom w:val="single" w:sz="4" w:space="0" w:color="auto"/>
        </w:pBdr>
        <w:spacing w:after="0" w:line="206" w:lineRule="auto"/>
        <w:ind w:firstLine="200"/>
        <w:jc w:val="both"/>
      </w:pPr>
      <w:r w:rsidRPr="003549B4">
        <w:rPr>
          <w:smallCaps/>
        </w:rPr>
        <w:t>Kanipose</w:t>
      </w:r>
      <w:r w:rsidRPr="003549B4">
        <w:t xml:space="preserve"> iliso kwisaziso sikaPaul Xiniwe ngokufuduka kwe  Kaya Labantsundu.”</w:t>
      </w:r>
    </w:p>
    <w:p w:rsidR="002B6ED6" w:rsidRPr="003549B4" w:rsidRDefault="00350D17">
      <w:pPr>
        <w:pStyle w:val="Other0"/>
        <w:framePr w:wrap="none" w:vAnchor="page" w:hAnchor="page" w:x="1042" w:y="19777"/>
        <w:pBdr>
          <w:bottom w:val="single" w:sz="4" w:space="0" w:color="auto"/>
        </w:pBdr>
        <w:spacing w:after="0"/>
        <w:ind w:firstLine="200"/>
        <w:jc w:val="both"/>
        <w:rPr>
          <w:sz w:val="18"/>
          <w:szCs w:val="18"/>
        </w:rPr>
      </w:pPr>
      <w:r w:rsidRPr="003549B4">
        <w:rPr>
          <w:sz w:val="18"/>
          <w:szCs w:val="18"/>
        </w:rPr>
        <w:t>NGOLWESI-NE, NOV. 15, 1888.</w:t>
      </w:r>
    </w:p>
    <w:p w:rsidR="002B6ED6" w:rsidRPr="003549B4" w:rsidRDefault="00350D17">
      <w:pPr>
        <w:pStyle w:val="Bodytext30"/>
        <w:framePr w:w="3233" w:h="454" w:hRule="exact" w:wrap="none" w:vAnchor="page" w:hAnchor="page" w:x="1042" w:y="20223"/>
        <w:spacing w:after="160"/>
        <w:ind w:firstLine="200"/>
        <w:jc w:val="both"/>
        <w:rPr>
          <w:b w:val="0"/>
        </w:rPr>
      </w:pPr>
      <w:r w:rsidRPr="003549B4">
        <w:rPr>
          <w:b w:val="0"/>
        </w:rPr>
        <w:t>IVOTI Y</w:t>
      </w:r>
      <w:r w:rsidRPr="003549B4">
        <w:rPr>
          <w:b w:val="0"/>
          <w:u w:val="single"/>
        </w:rPr>
        <w:t>ABA NTSUNDU E</w:t>
      </w:r>
      <w:r w:rsidRPr="003549B4">
        <w:rPr>
          <w:b w:val="0"/>
        </w:rPr>
        <w:t xml:space="preserve"> QONCE.</w:t>
      </w:r>
    </w:p>
    <w:p w:rsidR="002B6ED6" w:rsidRPr="003549B4" w:rsidRDefault="00350D17">
      <w:pPr>
        <w:pStyle w:val="Bodytext20"/>
        <w:framePr w:h="463" w:wrap="around" w:vAnchor="page" w:hAnchor="page" w:x="1081" w:y="20638"/>
        <w:spacing w:line="385" w:lineRule="exact"/>
        <w:ind w:firstLine="0"/>
      </w:pPr>
      <w:r w:rsidRPr="003549B4">
        <w:rPr>
          <w:position w:val="-12"/>
          <w:sz w:val="56"/>
          <w:szCs w:val="56"/>
        </w:rPr>
        <w:t>A</w:t>
      </w:r>
    </w:p>
    <w:p w:rsidR="002B6ED6" w:rsidRPr="003549B4" w:rsidRDefault="00350D17">
      <w:pPr>
        <w:pStyle w:val="Bodytext20"/>
        <w:framePr w:w="3233" w:h="3744" w:hRule="exact" w:wrap="none" w:vAnchor="page" w:hAnchor="page" w:x="1042" w:y="20677"/>
        <w:spacing w:after="0"/>
        <w:ind w:left="479" w:firstLine="0"/>
      </w:pPr>
      <w:r w:rsidRPr="003549B4">
        <w:t>PA e Qonce igqitile ivoti,</w:t>
      </w:r>
      <w:r w:rsidRPr="003549B4">
        <w:br/>
        <w:t>anyulwe amanene ekutiwa</w:t>
      </w:r>
    </w:p>
    <w:p w:rsidR="002B6ED6" w:rsidRPr="003549B4" w:rsidRDefault="00350D17">
      <w:pPr>
        <w:pStyle w:val="Bodytext20"/>
        <w:framePr w:w="3233" w:h="3744" w:hRule="exact" w:wrap="none" w:vAnchor="page" w:hAnchor="page" w:x="1042" w:y="20677"/>
        <w:spacing w:after="0"/>
        <w:ind w:left="7" w:firstLine="0"/>
      </w:pPr>
      <w:r w:rsidRPr="003549B4">
        <w:t>ngawo afanele ukuba aye kuba</w:t>
      </w:r>
      <w:r w:rsidRPr="003549B4">
        <w:br/>
        <w:t>ngumlomo nendlebe zabemi besi</w:t>
      </w:r>
      <w:r w:rsidRPr="003549B4">
        <w:br/>
        <w:t>Siqingata kule minyaka mihlanu</w:t>
      </w:r>
      <w:r w:rsidRPr="003549B4">
        <w:br/>
        <w:t>izayo enkundleni yombuso esipantsi</w:t>
      </w:r>
      <w:r w:rsidRPr="003549B4">
        <w:br/>
        <w:t>kwawo eyi Palamente e Kapa.</w:t>
      </w:r>
      <w:r w:rsidRPr="003549B4">
        <w:br/>
        <w:t>Ugqatso lube shushu kakulu, lude</w:t>
      </w:r>
      <w:r w:rsidRPr="003549B4">
        <w:br/>
        <w:t xml:space="preserve">ngamanye amaxa </w:t>
      </w:r>
      <w:r w:rsidRPr="003549B4">
        <w:rPr>
          <w:bCs/>
        </w:rPr>
        <w:t>lwafana</w:t>
      </w:r>
      <w:r w:rsidRPr="003549B4">
        <w:t xml:space="preserve"> nolwa</w:t>
      </w:r>
      <w:r w:rsidRPr="003549B4">
        <w:br/>
        <w:t>kwa Palo kona bekude kupalale</w:t>
      </w:r>
      <w:r w:rsidRPr="003549B4">
        <w:br/>
        <w:t xml:space="preserve">igazi. Ashiyene ngoluhlobo </w:t>
      </w:r>
      <w:r w:rsidRPr="003549B4">
        <w:rPr>
          <w:smallCaps/>
        </w:rPr>
        <w:t>War-</w:t>
      </w:r>
      <w:r w:rsidRPr="003549B4">
        <w:rPr>
          <w:smallCaps/>
        </w:rPr>
        <w:br/>
        <w:t>ren</w:t>
      </w:r>
      <w:r w:rsidRPr="003549B4">
        <w:rPr>
          <w:bCs/>
          <w:sz w:val="15"/>
          <w:szCs w:val="15"/>
        </w:rPr>
        <w:t xml:space="preserve"> 943, ScHERMBRUCKER 935,</w:t>
      </w:r>
      <w:r w:rsidRPr="003549B4">
        <w:rPr>
          <w:bCs/>
          <w:sz w:val="15"/>
          <w:szCs w:val="15"/>
        </w:rPr>
        <w:br/>
      </w:r>
      <w:r w:rsidRPr="003549B4">
        <w:rPr>
          <w:smallCaps/>
        </w:rPr>
        <w:t>Solomon</w:t>
      </w:r>
      <w:r w:rsidRPr="003549B4">
        <w:t xml:space="preserve"> 892, </w:t>
      </w:r>
      <w:r w:rsidRPr="003549B4">
        <w:rPr>
          <w:smallCaps/>
        </w:rPr>
        <w:t>Egan</w:t>
      </w:r>
      <w:r w:rsidRPr="003549B4">
        <w:t xml:space="preserve"> 850 ;</w:t>
      </w:r>
      <w:r w:rsidRPr="003549B4">
        <w:rPr>
          <w:bCs/>
        </w:rPr>
        <w:t xml:space="preserve"> kwabo-</w:t>
      </w:r>
      <w:r w:rsidRPr="003549B4">
        <w:br/>
      </w:r>
      <w:r w:rsidRPr="003549B4">
        <w:rPr>
          <w:bCs/>
        </w:rPr>
        <w:t>nakala</w:t>
      </w:r>
      <w:r w:rsidRPr="003549B4">
        <w:t xml:space="preserve"> ke amadoda apumeleleyo</w:t>
      </w:r>
      <w:r w:rsidRPr="003549B4">
        <w:br/>
        <w:t xml:space="preserve">ingu Mr. </w:t>
      </w:r>
      <w:r w:rsidRPr="003549B4">
        <w:rPr>
          <w:smallCaps/>
        </w:rPr>
        <w:t>Warren</w:t>
      </w:r>
      <w:r w:rsidRPr="003549B4">
        <w:t xml:space="preserve"> no Mr. </w:t>
      </w:r>
      <w:r w:rsidRPr="003549B4">
        <w:rPr>
          <w:smallCaps/>
        </w:rPr>
        <w:t>Scherm-</w:t>
      </w:r>
      <w:r w:rsidRPr="003549B4">
        <w:rPr>
          <w:smallCaps/>
        </w:rPr>
        <w:br/>
        <w:t>brucker.</w:t>
      </w:r>
      <w:r w:rsidRPr="003549B4">
        <w:t xml:space="preserve"> Ati akwahlulwahlulwa</w:t>
      </w:r>
      <w:r w:rsidRPr="003549B4">
        <w:br/>
        <w:t>amanani abavoti abe Lungu naba</w:t>
      </w:r>
      <w:r w:rsidRPr="003549B4">
        <w:br/>
        <w:t xml:space="preserve">Ntsundu </w:t>
      </w:r>
      <w:r w:rsidRPr="003549B4">
        <w:rPr>
          <w:bCs/>
        </w:rPr>
        <w:t xml:space="preserve">eme </w:t>
      </w:r>
      <w:r w:rsidRPr="003549B4">
        <w:t>ngoluhlobo :—</w:t>
      </w:r>
    </w:p>
    <w:tbl>
      <w:tblPr>
        <w:tblOverlap w:val="never"/>
        <w:tblW w:w="0" w:type="auto"/>
        <w:tblLayout w:type="fixed"/>
        <w:tblCellMar>
          <w:left w:w="10" w:type="dxa"/>
          <w:right w:w="10" w:type="dxa"/>
        </w:tblCellMar>
        <w:tblLook w:val="04A0" w:firstRow="1" w:lastRow="0" w:firstColumn="1" w:lastColumn="0" w:noHBand="0" w:noVBand="1"/>
      </w:tblPr>
      <w:tblGrid>
        <w:gridCol w:w="1584"/>
        <w:gridCol w:w="551"/>
        <w:gridCol w:w="587"/>
        <w:gridCol w:w="490"/>
      </w:tblGrid>
      <w:tr w:rsidR="002B6ED6" w:rsidRPr="003549B4">
        <w:trPr>
          <w:trHeight w:hRule="exact" w:val="216"/>
        </w:trPr>
        <w:tc>
          <w:tcPr>
            <w:tcW w:w="1584"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mallCaps/>
                <w:sz w:val="20"/>
                <w:szCs w:val="20"/>
              </w:rPr>
              <w:t>Barren</w:t>
            </w:r>
          </w:p>
        </w:tc>
        <w:tc>
          <w:tcPr>
            <w:tcW w:w="551"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217</w:t>
            </w:r>
          </w:p>
        </w:tc>
        <w:tc>
          <w:tcPr>
            <w:tcW w:w="587"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726</w:t>
            </w:r>
          </w:p>
        </w:tc>
        <w:tc>
          <w:tcPr>
            <w:tcW w:w="490" w:type="dxa"/>
            <w:tcBorders>
              <w:right w:val="single" w:sz="4" w:space="0" w:color="auto"/>
            </w:tcBorders>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943</w:t>
            </w:r>
          </w:p>
        </w:tc>
      </w:tr>
      <w:tr w:rsidR="002B6ED6" w:rsidRPr="003549B4">
        <w:trPr>
          <w:trHeight w:hRule="exact" w:val="212"/>
        </w:trPr>
        <w:tc>
          <w:tcPr>
            <w:tcW w:w="1584" w:type="dxa"/>
            <w:shd w:val="clear" w:color="auto" w:fill="FFFFFF"/>
          </w:tcPr>
          <w:p w:rsidR="002B6ED6" w:rsidRPr="003549B4" w:rsidRDefault="00350D17" w:rsidP="003549B4">
            <w:pPr>
              <w:pStyle w:val="Other0"/>
              <w:framePr w:w="3211" w:h="821" w:wrap="none" w:vAnchor="page" w:hAnchor="page" w:x="1006" w:y="24766"/>
              <w:spacing w:after="0"/>
              <w:ind w:firstLine="0"/>
              <w:rPr>
                <w:sz w:val="15"/>
                <w:szCs w:val="15"/>
              </w:rPr>
            </w:pPr>
            <w:r w:rsidRPr="003549B4">
              <w:rPr>
                <w:bCs/>
                <w:sz w:val="15"/>
                <w:szCs w:val="15"/>
              </w:rPr>
              <w:t>ScHERMBRUCKER</w:t>
            </w:r>
          </w:p>
        </w:tc>
        <w:tc>
          <w:tcPr>
            <w:tcW w:w="551" w:type="dxa"/>
            <w:shd w:val="clear" w:color="auto" w:fill="FFFFFF"/>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874</w:t>
            </w:r>
          </w:p>
        </w:tc>
        <w:tc>
          <w:tcPr>
            <w:tcW w:w="587" w:type="dxa"/>
            <w:shd w:val="clear" w:color="auto" w:fill="FFFFFF"/>
          </w:tcPr>
          <w:p w:rsidR="002B6ED6" w:rsidRPr="003549B4" w:rsidRDefault="00350D17" w:rsidP="003549B4">
            <w:pPr>
              <w:pStyle w:val="Other0"/>
              <w:framePr w:w="3211" w:h="821" w:wrap="none" w:vAnchor="page" w:hAnchor="page" w:x="1006" w:y="24766"/>
              <w:spacing w:after="0"/>
              <w:ind w:firstLine="220"/>
              <w:jc w:val="both"/>
              <w:rPr>
                <w:sz w:val="20"/>
                <w:szCs w:val="20"/>
              </w:rPr>
            </w:pPr>
            <w:r w:rsidRPr="003549B4">
              <w:rPr>
                <w:sz w:val="20"/>
                <w:szCs w:val="20"/>
              </w:rPr>
              <w:t>60</w:t>
            </w:r>
          </w:p>
        </w:tc>
        <w:tc>
          <w:tcPr>
            <w:tcW w:w="490" w:type="dxa"/>
            <w:tcBorders>
              <w:right w:val="single" w:sz="4" w:space="0" w:color="auto"/>
            </w:tcBorders>
            <w:shd w:val="clear" w:color="auto" w:fill="FFFFFF"/>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934</w:t>
            </w:r>
          </w:p>
        </w:tc>
      </w:tr>
      <w:tr w:rsidR="002B6ED6" w:rsidRPr="003549B4">
        <w:trPr>
          <w:trHeight w:hRule="exact" w:val="198"/>
        </w:trPr>
        <w:tc>
          <w:tcPr>
            <w:tcW w:w="1584"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mallCaps/>
                <w:sz w:val="20"/>
                <w:szCs w:val="20"/>
              </w:rPr>
              <w:t>Solomon</w:t>
            </w:r>
          </w:p>
        </w:tc>
        <w:tc>
          <w:tcPr>
            <w:tcW w:w="551"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167</w:t>
            </w:r>
          </w:p>
        </w:tc>
        <w:tc>
          <w:tcPr>
            <w:tcW w:w="587"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727</w:t>
            </w:r>
          </w:p>
        </w:tc>
        <w:tc>
          <w:tcPr>
            <w:tcW w:w="490" w:type="dxa"/>
            <w:tcBorders>
              <w:right w:val="single" w:sz="4" w:space="0" w:color="auto"/>
            </w:tcBorders>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892</w:t>
            </w:r>
          </w:p>
        </w:tc>
      </w:tr>
      <w:tr w:rsidR="002B6ED6" w:rsidRPr="003549B4">
        <w:trPr>
          <w:trHeight w:hRule="exact" w:val="194"/>
        </w:trPr>
        <w:tc>
          <w:tcPr>
            <w:tcW w:w="1584" w:type="dxa"/>
            <w:shd w:val="clear" w:color="auto" w:fill="FFFFFF"/>
            <w:vAlign w:val="bottom"/>
          </w:tcPr>
          <w:p w:rsidR="002B6ED6" w:rsidRPr="003549B4" w:rsidRDefault="00350D17" w:rsidP="003549B4">
            <w:pPr>
              <w:pStyle w:val="Other0"/>
              <w:framePr w:w="3211" w:h="821" w:wrap="none" w:vAnchor="page" w:hAnchor="page" w:x="1006" w:y="24766"/>
              <w:tabs>
                <w:tab w:val="left" w:leader="dot" w:pos="1408"/>
              </w:tabs>
              <w:spacing w:after="0"/>
              <w:ind w:firstLine="0"/>
              <w:rPr>
                <w:sz w:val="20"/>
                <w:szCs w:val="20"/>
              </w:rPr>
            </w:pPr>
            <w:r w:rsidRPr="003549B4">
              <w:rPr>
                <w:smallCaps/>
                <w:sz w:val="20"/>
                <w:szCs w:val="20"/>
              </w:rPr>
              <w:t xml:space="preserve">egan </w:t>
            </w:r>
            <w:r w:rsidRPr="003549B4">
              <w:rPr>
                <w:smallCaps/>
                <w:sz w:val="20"/>
                <w:szCs w:val="20"/>
              </w:rPr>
              <w:tab/>
            </w:r>
          </w:p>
        </w:tc>
        <w:tc>
          <w:tcPr>
            <w:tcW w:w="551" w:type="dxa"/>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798</w:t>
            </w:r>
          </w:p>
        </w:tc>
        <w:tc>
          <w:tcPr>
            <w:tcW w:w="587" w:type="dxa"/>
            <w:shd w:val="clear" w:color="auto" w:fill="FFFFFF"/>
            <w:vAlign w:val="bottom"/>
          </w:tcPr>
          <w:p w:rsidR="002B6ED6" w:rsidRPr="003549B4" w:rsidRDefault="00350D17" w:rsidP="003549B4">
            <w:pPr>
              <w:pStyle w:val="Other0"/>
              <w:framePr w:w="3211" w:h="821" w:wrap="none" w:vAnchor="page" w:hAnchor="page" w:x="1006" w:y="24766"/>
              <w:spacing w:after="0"/>
              <w:ind w:firstLine="220"/>
              <w:rPr>
                <w:sz w:val="20"/>
                <w:szCs w:val="20"/>
              </w:rPr>
            </w:pPr>
            <w:r w:rsidRPr="003549B4">
              <w:rPr>
                <w:sz w:val="20"/>
                <w:szCs w:val="20"/>
              </w:rPr>
              <w:t>53</w:t>
            </w:r>
          </w:p>
        </w:tc>
        <w:tc>
          <w:tcPr>
            <w:tcW w:w="490" w:type="dxa"/>
            <w:tcBorders>
              <w:right w:val="single" w:sz="4" w:space="0" w:color="auto"/>
            </w:tcBorders>
            <w:shd w:val="clear" w:color="auto" w:fill="FFFFFF"/>
            <w:vAlign w:val="bottom"/>
          </w:tcPr>
          <w:p w:rsidR="002B6ED6" w:rsidRPr="003549B4" w:rsidRDefault="00350D17" w:rsidP="003549B4">
            <w:pPr>
              <w:pStyle w:val="Other0"/>
              <w:framePr w:w="3211" w:h="821" w:wrap="none" w:vAnchor="page" w:hAnchor="page" w:x="1006" w:y="24766"/>
              <w:spacing w:after="0"/>
              <w:ind w:firstLine="0"/>
              <w:rPr>
                <w:sz w:val="20"/>
                <w:szCs w:val="20"/>
              </w:rPr>
            </w:pPr>
            <w:r w:rsidRPr="003549B4">
              <w:rPr>
                <w:sz w:val="20"/>
                <w:szCs w:val="20"/>
              </w:rPr>
              <w:t>850</w:t>
            </w:r>
          </w:p>
        </w:tc>
      </w:tr>
    </w:tbl>
    <w:p w:rsidR="002B6ED6" w:rsidRPr="003549B4" w:rsidRDefault="00350D17">
      <w:pPr>
        <w:pStyle w:val="Other0"/>
        <w:framePr w:w="3262" w:h="385" w:hRule="exact" w:wrap="none" w:vAnchor="page" w:hAnchor="page" w:x="4340" w:y="13293"/>
        <w:spacing w:after="0"/>
        <w:ind w:firstLine="0"/>
        <w:jc w:val="center"/>
        <w:rPr>
          <w:sz w:val="30"/>
          <w:szCs w:val="30"/>
        </w:rPr>
      </w:pPr>
      <w:r w:rsidRPr="003549B4">
        <w:rPr>
          <w:bCs/>
          <w:sz w:val="30"/>
          <w:szCs w:val="30"/>
        </w:rPr>
        <w:t>AMANQAKU.</w:t>
      </w:r>
    </w:p>
    <w:p w:rsidR="002B6ED6" w:rsidRPr="003549B4" w:rsidRDefault="00350D17" w:rsidP="003549B4">
      <w:pPr>
        <w:pStyle w:val="BodyText"/>
        <w:framePr w:w="3136" w:h="3514" w:hRule="exact" w:wrap="none" w:vAnchor="page" w:hAnchor="page" w:x="4381" w:y="13913"/>
        <w:spacing w:after="0" w:line="187" w:lineRule="auto"/>
        <w:ind w:firstLine="160"/>
        <w:jc w:val="both"/>
      </w:pPr>
      <w:r w:rsidRPr="003549B4">
        <w:rPr>
          <w:smallCaps/>
          <w:sz w:val="17"/>
          <w:szCs w:val="17"/>
        </w:rPr>
        <w:t>“ Kode</w:t>
      </w:r>
      <w:r w:rsidRPr="003549B4">
        <w:rPr>
          <w:sz w:val="17"/>
          <w:szCs w:val="17"/>
        </w:rPr>
        <w:t xml:space="preserve"> kube lidluka ! ” Bezisapuka e Dayimani ngolwesi-Bini olugqitileyo kubanjwene nge voti. Amanene abe selugqatsweni ngo Messrs. Barnato, Lord, O’Leary, Stead, Lange, Lynch, Cornwall. Kologxuba kunyulwa abantu abane. Amanani esiwamkeleyo eze ngocingo, abamisa ngoluhlobo: Mr. Barnato 1,589, Mr. Lange 1,260, Mr. Lord 995, Mr. Lynch 975. Mr. O’Leary 949, Mr. Cornwall 800, Mr. Stead 269. La manene ahlukene kakulu ngezimvo. Abaxasi baka Sprigg ngo Stead, Cornwall, no O’Leary, u Mr. Lord ngumcasi oshushu ka Sprigg, amanye amatatu o Barnato, Lange no Lynch, ngabalandeli baka Mr. Rhodes onobuhlobo neqela lo Sir Thomas Sconlen, no Innes, no Sauer. Lusivu- yisa kakulu olu nyulo </w:t>
      </w:r>
      <w:r w:rsidRPr="003549B4">
        <w:rPr>
          <w:bCs/>
          <w:sz w:val="17"/>
          <w:szCs w:val="17"/>
        </w:rPr>
        <w:t>lwase</w:t>
      </w:r>
      <w:r w:rsidRPr="003549B4">
        <w:rPr>
          <w:sz w:val="17"/>
          <w:szCs w:val="17"/>
        </w:rPr>
        <w:t xml:space="preserve"> Dayimani kuba namhla kuya kwanda e Palamente iqela elinobuhlobo nomntu ontsundu kunc</w:t>
      </w:r>
      <w:r w:rsidR="00824978" w:rsidRPr="003549B4">
        <w:rPr>
          <w:sz w:val="17"/>
          <w:szCs w:val="17"/>
        </w:rPr>
        <w:t>ipe icala lembodla ezimana uku</w:t>
      </w:r>
      <w:r w:rsidRPr="003549B4">
        <w:rPr>
          <w:sz w:val="17"/>
          <w:szCs w:val="17"/>
        </w:rPr>
        <w:t>rwapiliza yonke intwana elilungelo lomntu omnyama</w:t>
      </w:r>
      <w:r w:rsidRPr="003549B4">
        <w:t>.</w:t>
      </w:r>
    </w:p>
    <w:p w:rsidR="002B6ED6" w:rsidRPr="003549B4" w:rsidRDefault="00350D17" w:rsidP="003549B4">
      <w:pPr>
        <w:pStyle w:val="BodyText"/>
        <w:framePr w:w="3151" w:h="3838" w:hRule="exact" w:wrap="none" w:vAnchor="page" w:hAnchor="page" w:x="4381" w:y="17491"/>
        <w:spacing w:after="0" w:line="190" w:lineRule="auto"/>
        <w:ind w:firstLine="160"/>
        <w:jc w:val="both"/>
      </w:pPr>
      <w:r w:rsidRPr="003549B4">
        <w:rPr>
          <w:smallCaps/>
        </w:rPr>
        <w:t>Amawetu</w:t>
      </w:r>
      <w:r w:rsidR="00824978" w:rsidRPr="003549B4">
        <w:t xml:space="preserve"> makazifunde into zase mbu</w:t>
      </w:r>
      <w:r w:rsidRPr="003549B4">
        <w:t xml:space="preserve">sweni sesavakaliswa isimemezo sokuba “ Bekani pantsi intonga, yiiwani </w:t>
      </w:r>
      <w:r w:rsidRPr="003549B4">
        <w:rPr>
          <w:bCs/>
        </w:rPr>
        <w:t xml:space="preserve">ngo </w:t>
      </w:r>
      <w:r w:rsidRPr="003549B4">
        <w:t xml:space="preserve">siba.” Ezetu italente </w:t>
      </w:r>
      <w:r w:rsidRPr="003549B4">
        <w:rPr>
          <w:bCs/>
        </w:rPr>
        <w:t xml:space="preserve">ziyakutyumketa </w:t>
      </w:r>
      <w:r w:rsidRPr="003549B4">
        <w:t>ekulweleni uhlanga l</w:t>
      </w:r>
      <w:r w:rsidRPr="003549B4">
        <w:rPr>
          <w:bCs/>
        </w:rPr>
        <w:t xml:space="preserve">wakowetu nokuba </w:t>
      </w:r>
      <w:r w:rsidRPr="003549B4">
        <w:t xml:space="preserve">saposwa ngamalungelo </w:t>
      </w:r>
      <w:r w:rsidRPr="003549B4">
        <w:rPr>
          <w:bCs/>
        </w:rPr>
        <w:t>amabhaso emali</w:t>
      </w:r>
      <w:r w:rsidRPr="003549B4">
        <w:t xml:space="preserve"> ne mihlaba </w:t>
      </w:r>
      <w:r w:rsidRPr="003549B4">
        <w:rPr>
          <w:bCs/>
        </w:rPr>
        <w:t xml:space="preserve">namadinga </w:t>
      </w:r>
      <w:r w:rsidRPr="003549B4">
        <w:t xml:space="preserve">okusitenga. Umzi omele i </w:t>
      </w:r>
      <w:r w:rsidRPr="003549B4">
        <w:rPr>
          <w:bCs/>
        </w:rPr>
        <w:t xml:space="preserve">Qonce siyawuncoma </w:t>
      </w:r>
      <w:r w:rsidR="00824978" w:rsidRPr="003549B4">
        <w:t>uku</w:t>
      </w:r>
      <w:r w:rsidRPr="003549B4">
        <w:t>nyamezela kwawo izihendo zika Nkanu</w:t>
      </w:r>
      <w:r w:rsidRPr="003549B4">
        <w:softHyphen/>
        <w:t xml:space="preserve">nu Tshambuluka owaye hamba esiti “ u Rulumente ndim, ndiya kunenzela oku- tile nokutile kuba ndisegunyeni.” Senze ngako konke esinako ukuwutyila umbuso kumawetu </w:t>
      </w:r>
      <w:r w:rsidRPr="003549B4">
        <w:rPr>
          <w:bCs/>
        </w:rPr>
        <w:t>awuqonda</w:t>
      </w:r>
      <w:r w:rsidR="00824978" w:rsidRPr="003549B4">
        <w:t>. Ezindawo ziqe</w:t>
      </w:r>
      <w:r w:rsidRPr="003549B4">
        <w:t>pukil</w:t>
      </w:r>
      <w:r w:rsidR="00824978" w:rsidRPr="003549B4">
        <w:t>eyo zaya entshabalalweni kukwi</w:t>
      </w:r>
      <w:r w:rsidRPr="003549B4">
        <w:t>ndawo ezinabafundisi abasebenzela o Sprigg no Tshambuluka. Imizi eqekeke kanobom li Ncemera, Umgqakwebe ka Mdingi, i Cenyu, i Sihoboti ne gcudwana lase Xesi ekutiwa litsalwe ngu Mr. Joseph Tele obecela ku Tshambuluka ukuba anvuselwe imali yake yobubonda. Abanye abafundisi ngati baza kuwuposa umkondo wokunyusa uhlanga oluntsu- ndu xa b</w:t>
      </w:r>
      <w:r w:rsidR="00824978" w:rsidRPr="003549B4">
        <w:t>acenga ngalo ezintshabeni zama</w:t>
      </w:r>
      <w:r w:rsidRPr="003549B4">
        <w:t>lungelo alo.</w:t>
      </w:r>
    </w:p>
    <w:p w:rsidR="002B6ED6" w:rsidRPr="003549B4" w:rsidRDefault="00350D17" w:rsidP="003549B4">
      <w:pPr>
        <w:pStyle w:val="Bodytext30"/>
        <w:framePr w:wrap="none" w:vAnchor="page" w:hAnchor="page" w:x="4576" w:y="21046"/>
        <w:spacing w:after="0"/>
        <w:ind w:firstLine="0"/>
        <w:jc w:val="both"/>
        <w:rPr>
          <w:b w:val="0"/>
        </w:rPr>
      </w:pPr>
      <w:r w:rsidRPr="003549B4">
        <w:rPr>
          <w:b w:val="0"/>
        </w:rPr>
        <w:t>IVOTI KWI DISTRICT YE WODEHOUSE.</w:t>
      </w:r>
    </w:p>
    <w:p w:rsidR="002B6ED6" w:rsidRPr="003549B4" w:rsidRDefault="00350D17" w:rsidP="003549B4">
      <w:pPr>
        <w:pStyle w:val="BodyText"/>
        <w:framePr w:w="3076" w:h="4111" w:hRule="exact" w:wrap="none" w:vAnchor="page" w:hAnchor="page" w:x="4411" w:y="21436"/>
        <w:spacing w:after="0" w:line="190" w:lineRule="auto"/>
        <w:ind w:firstLine="160"/>
        <w:jc w:val="both"/>
        <w:rPr>
          <w:sz w:val="17"/>
          <w:szCs w:val="17"/>
        </w:rPr>
      </w:pPr>
      <w:r w:rsidRPr="003549B4">
        <w:rPr>
          <w:sz w:val="17"/>
          <w:szCs w:val="17"/>
        </w:rPr>
        <w:t xml:space="preserve">Umbhaleli ongu Dlomo Mtembu uti:— Ngomhla we 2 November, ibiyimini yokuba abavoti besisiqingata badibane no Mr. J. M. Orpen, beve uluvo </w:t>
      </w:r>
      <w:r w:rsidRPr="003549B4">
        <w:rPr>
          <w:bCs/>
          <w:sz w:val="17"/>
          <w:szCs w:val="17"/>
        </w:rPr>
        <w:t>lwake</w:t>
      </w:r>
      <w:r w:rsidR="00824978" w:rsidRPr="003549B4">
        <w:rPr>
          <w:sz w:val="17"/>
          <w:szCs w:val="17"/>
        </w:rPr>
        <w:t xml:space="preserve"> no</w:t>
      </w:r>
      <w:r w:rsidRPr="003549B4">
        <w:rPr>
          <w:sz w:val="17"/>
          <w:szCs w:val="17"/>
        </w:rPr>
        <w:t xml:space="preserve">kuba </w:t>
      </w:r>
      <w:r w:rsidRPr="003549B4">
        <w:rPr>
          <w:bCs/>
          <w:sz w:val="17"/>
          <w:szCs w:val="17"/>
        </w:rPr>
        <w:t>bangenela</w:t>
      </w:r>
      <w:r w:rsidRPr="003549B4">
        <w:rPr>
          <w:sz w:val="17"/>
          <w:szCs w:val="17"/>
        </w:rPr>
        <w:t xml:space="preserve"> na zizimvo zake ekubeni ke babona umtshiti omhle ngaye kwi </w:t>
      </w:r>
      <w:r w:rsidRPr="003549B4">
        <w:rPr>
          <w:i/>
          <w:iCs/>
          <w:sz w:val="17"/>
          <w:szCs w:val="17"/>
        </w:rPr>
        <w:t>Mvo Zabantsundu.</w:t>
      </w:r>
      <w:r w:rsidRPr="003549B4">
        <w:rPr>
          <w:sz w:val="17"/>
          <w:szCs w:val="17"/>
        </w:rPr>
        <w:t xml:space="preserve"> </w:t>
      </w:r>
      <w:r w:rsidRPr="003549B4">
        <w:rPr>
          <w:bCs/>
          <w:sz w:val="17"/>
          <w:szCs w:val="17"/>
        </w:rPr>
        <w:t>Ngamafupi</w:t>
      </w:r>
      <w:r w:rsidRPr="003549B4">
        <w:rPr>
          <w:sz w:val="17"/>
          <w:szCs w:val="17"/>
        </w:rPr>
        <w:t xml:space="preserve"> akabanga nakufik</w:t>
      </w:r>
      <w:r w:rsidR="00824978" w:rsidRPr="003549B4">
        <w:rPr>
          <w:sz w:val="17"/>
          <w:szCs w:val="17"/>
        </w:rPr>
        <w:t>elela u Mr. Orpen, utumele isa</w:t>
      </w:r>
      <w:r w:rsidRPr="003549B4">
        <w:rPr>
          <w:sz w:val="17"/>
          <w:szCs w:val="17"/>
        </w:rPr>
        <w:t>ndla s</w:t>
      </w:r>
      <w:r w:rsidR="00824978" w:rsidRPr="003549B4">
        <w:rPr>
          <w:sz w:val="17"/>
          <w:szCs w:val="17"/>
        </w:rPr>
        <w:t>ake ukuza kwazisa ingxakeko zo</w:t>
      </w:r>
      <w:r w:rsidRPr="003549B4">
        <w:rPr>
          <w:sz w:val="17"/>
          <w:szCs w:val="17"/>
        </w:rPr>
        <w:t xml:space="preserve">kungafiki, aseleya kuzama </w:t>
      </w:r>
      <w:r w:rsidRPr="003549B4">
        <w:rPr>
          <w:bCs/>
          <w:sz w:val="17"/>
          <w:szCs w:val="17"/>
        </w:rPr>
        <w:t>ukufikelela</w:t>
      </w:r>
      <w:r w:rsidRPr="003549B4">
        <w:rPr>
          <w:sz w:val="17"/>
          <w:szCs w:val="17"/>
        </w:rPr>
        <w:t xml:space="preserve"> nge 15 November. Emva koko sibe ne- ntlanganiso sasijonge ukucebisa umzi kuba kuko ontamnani kwabebala letu abasebe</w:t>
      </w:r>
      <w:r w:rsidR="00824978" w:rsidRPr="003549B4">
        <w:rPr>
          <w:sz w:val="17"/>
          <w:szCs w:val="17"/>
        </w:rPr>
        <w:t>nzela i Bond abasebehamba bewi</w:t>
      </w:r>
      <w:r w:rsidRPr="003549B4">
        <w:rPr>
          <w:sz w:val="17"/>
          <w:szCs w:val="17"/>
        </w:rPr>
        <w:t>se</w:t>
      </w:r>
      <w:r w:rsidR="00824978" w:rsidRPr="003549B4">
        <w:rPr>
          <w:sz w:val="17"/>
          <w:szCs w:val="17"/>
        </w:rPr>
        <w:t>la ukuba kunyulwe Amabulu. Kwe</w:t>
      </w:r>
      <w:r w:rsidRPr="003549B4">
        <w:rPr>
          <w:sz w:val="17"/>
          <w:szCs w:val="17"/>
        </w:rPr>
        <w:t>nziwe</w:t>
      </w:r>
      <w:r w:rsidR="00824978" w:rsidRPr="003549B4">
        <w:rPr>
          <w:sz w:val="17"/>
          <w:szCs w:val="17"/>
        </w:rPr>
        <w:t xml:space="preserve"> amazwi abukali ukubonisa noku</w:t>
      </w:r>
      <w:r w:rsidRPr="003549B4">
        <w:rPr>
          <w:sz w:val="17"/>
          <w:szCs w:val="17"/>
        </w:rPr>
        <w:t xml:space="preserve">tyila ukuba kungamkelwa bani pambi kokuke sive izimvo zika Mr. Orpen. Yahlukana intlanganiso nakuba kupau- leka ukuba iko imidwakele eseleyeliselwe ngo ntamnani abo, ngamadodana </w:t>
      </w:r>
      <w:r w:rsidRPr="003549B4">
        <w:rPr>
          <w:bCs/>
          <w:sz w:val="17"/>
          <w:szCs w:val="17"/>
        </w:rPr>
        <w:t>emfu-</w:t>
      </w:r>
      <w:r w:rsidRPr="003549B4">
        <w:rPr>
          <w:sz w:val="17"/>
          <w:szCs w:val="17"/>
        </w:rPr>
        <w:t xml:space="preserve"> </w:t>
      </w:r>
      <w:r w:rsidRPr="003549B4">
        <w:rPr>
          <w:bCs/>
          <w:sz w:val="17"/>
          <w:szCs w:val="17"/>
        </w:rPr>
        <w:t>ndo</w:t>
      </w:r>
      <w:r w:rsidRPr="003549B4">
        <w:rPr>
          <w:sz w:val="17"/>
          <w:szCs w:val="17"/>
        </w:rPr>
        <w:t xml:space="preserve"> abo ntamnani. Sibe lusizi ukuba amadoda ebesiwakupile ukuze adibane no Mr. Jab</w:t>
      </w:r>
      <w:r w:rsidR="00824978" w:rsidRPr="003549B4">
        <w:rPr>
          <w:sz w:val="17"/>
          <w:szCs w:val="17"/>
        </w:rPr>
        <w:t>avu e Queenstown atinteleke yi</w:t>
      </w:r>
      <w:r w:rsidRPr="003549B4">
        <w:rPr>
          <w:sz w:val="17"/>
          <w:szCs w:val="17"/>
        </w:rPr>
        <w:t>mvula angadibani naye ; sicela icebo ke mfo ka Jabavu ufike lomhla sesinalo.</w:t>
      </w:r>
    </w:p>
    <w:p w:rsidR="002B6ED6" w:rsidRPr="003549B4" w:rsidRDefault="00350D17" w:rsidP="003549B4">
      <w:pPr>
        <w:pStyle w:val="Bodytext40"/>
        <w:framePr w:w="3196" w:h="23569" w:hRule="exact" w:wrap="none" w:vAnchor="page" w:hAnchor="page" w:x="7616" w:y="2594"/>
        <w:spacing w:after="60"/>
        <w:rPr>
          <w:b w:val="0"/>
          <w:sz w:val="17"/>
          <w:szCs w:val="17"/>
        </w:rPr>
      </w:pPr>
      <w:r w:rsidRPr="003549B4">
        <w:rPr>
          <w:b w:val="0"/>
          <w:sz w:val="17"/>
          <w:szCs w:val="17"/>
        </w:rPr>
        <w:t>INKANUNU E TYUME.</w:t>
      </w:r>
    </w:p>
    <w:p w:rsidR="002B6ED6" w:rsidRPr="003549B4" w:rsidRDefault="00350D17" w:rsidP="003549B4">
      <w:pPr>
        <w:pStyle w:val="BodyText"/>
        <w:framePr w:w="3196" w:h="23569" w:hRule="exact" w:wrap="none" w:vAnchor="page" w:hAnchor="page" w:x="7616" w:y="2594"/>
        <w:spacing w:line="190" w:lineRule="auto"/>
        <w:jc w:val="both"/>
        <w:rPr>
          <w:sz w:val="17"/>
          <w:szCs w:val="17"/>
        </w:rPr>
      </w:pPr>
      <w:r w:rsidRPr="003549B4">
        <w:rPr>
          <w:sz w:val="17"/>
          <w:szCs w:val="17"/>
        </w:rPr>
        <w:t>Umh</w:t>
      </w:r>
      <w:r w:rsidR="00824978" w:rsidRPr="003549B4">
        <w:rPr>
          <w:sz w:val="17"/>
          <w:szCs w:val="17"/>
        </w:rPr>
        <w:t>la we 3 ka November awukuliba-</w:t>
      </w:r>
      <w:r w:rsidRPr="003549B4">
        <w:rPr>
          <w:sz w:val="17"/>
          <w:szCs w:val="17"/>
        </w:rPr>
        <w:t>eka msinya e Tyume, kuba ngumhla itshawe apa elidume kunene u Tshambu</w:t>
      </w:r>
      <w:r w:rsidRPr="003549B4">
        <w:rPr>
          <w:sz w:val="17"/>
          <w:szCs w:val="17"/>
        </w:rPr>
        <w:softHyphen/>
        <w:t>luka be</w:t>
      </w:r>
      <w:r w:rsidR="00824978" w:rsidRPr="003549B4">
        <w:rPr>
          <w:sz w:val="17"/>
          <w:szCs w:val="17"/>
        </w:rPr>
        <w:t>lize kuxoxa nabavoti. Bebebani</w:t>
      </w:r>
      <w:r w:rsidRPr="003549B4">
        <w:rPr>
          <w:sz w:val="17"/>
          <w:szCs w:val="17"/>
        </w:rPr>
        <w:t>nzi abebe kunqwenela kakulu ukunga bangambona bamve eteta. Okunene kube</w:t>
      </w:r>
      <w:r w:rsidR="00824978" w:rsidRPr="003549B4">
        <w:rPr>
          <w:sz w:val="17"/>
          <w:szCs w:val="17"/>
        </w:rPr>
        <w:t>ko iqela elimnandi labantu aba</w:t>
      </w:r>
      <w:r w:rsidRPr="003549B4">
        <w:rPr>
          <w:sz w:val="17"/>
          <w:szCs w:val="17"/>
        </w:rPr>
        <w:t>mhlope nabantsundu ; intlanganiso ikwa Mr. Francis, Ifelkornet. Ndinganikatazi ngento ezise caleni, ndingati elonene litete iyure zombini litolikelwa ngumfo ka ’Mhala, laza kwezo yure zombini alateta nanye into engapandle kokuzama ukuba umna ngenxa yencwadi ebimisa izizatu zam zokuvotela u Solomon no Warren, ndilelikulu ixoki nomlahlekisi. Utete umfo lowo eshushu, sada sati lingati iziko apa ekutetwa ngalo elaliza kufaka amadodana amatatu ukuba lali shus</w:t>
      </w:r>
      <w:r w:rsidR="00824978" w:rsidRPr="003549B4">
        <w:rPr>
          <w:sz w:val="17"/>
          <w:szCs w:val="17"/>
        </w:rPr>
        <w:t>hu kangaka kungaba okunene kwa</w:t>
      </w:r>
      <w:r w:rsidRPr="003549B4">
        <w:rPr>
          <w:sz w:val="17"/>
          <w:szCs w:val="17"/>
        </w:rPr>
        <w:t>kunzima. Ute into azele yona apa e Tyume asikuko ukuza kucela ivoti— satimla akutsho—wati uze kuzihlangula kwezi zinto zitetwa ngaye kuxokwa. Uqub</w:t>
      </w:r>
      <w:r w:rsidR="00824978" w:rsidRPr="003549B4">
        <w:rPr>
          <w:sz w:val="17"/>
          <w:szCs w:val="17"/>
        </w:rPr>
        <w:t>e wenza into ende ezihamba nga</w:t>
      </w:r>
      <w:r w:rsidRPr="003549B4">
        <w:rPr>
          <w:sz w:val="17"/>
          <w:szCs w:val="17"/>
        </w:rPr>
        <w:t>zinye izizatu zaloncwadi evincwadi emenzakalise kunene. Ukuzihlangula kwake kushiye intliziyo isiti intloko zamazwi eveki edluleyo yinene nokude umntu makayamkele Ke sikwenzele.</w:t>
      </w:r>
    </w:p>
    <w:p w:rsidR="002B6ED6" w:rsidRPr="003549B4" w:rsidRDefault="00350D17" w:rsidP="003549B4">
      <w:pPr>
        <w:pStyle w:val="BodyText"/>
        <w:framePr w:w="3196" w:h="23569" w:hRule="exact" w:wrap="none" w:vAnchor="page" w:hAnchor="page" w:x="7616" w:y="2594"/>
        <w:spacing w:after="0" w:line="190" w:lineRule="auto"/>
        <w:ind w:firstLine="0"/>
        <w:jc w:val="center"/>
        <w:rPr>
          <w:sz w:val="17"/>
          <w:szCs w:val="17"/>
        </w:rPr>
      </w:pPr>
      <w:r w:rsidRPr="003549B4">
        <w:rPr>
          <w:bCs/>
          <w:smallCaps/>
          <w:sz w:val="17"/>
          <w:szCs w:val="17"/>
        </w:rPr>
        <w:t>ngotywala</w:t>
      </w:r>
      <w:r w:rsidRPr="003549B4">
        <w:rPr>
          <w:smallCaps/>
          <w:sz w:val="17"/>
          <w:szCs w:val="17"/>
        </w:rPr>
        <w:t>.</w:t>
      </w:r>
    </w:p>
    <w:p w:rsidR="002B6ED6" w:rsidRPr="003549B4" w:rsidRDefault="00350D17" w:rsidP="003549B4">
      <w:pPr>
        <w:pStyle w:val="BodyText"/>
        <w:framePr w:w="3196" w:h="23569" w:hRule="exact" w:wrap="none" w:vAnchor="page" w:hAnchor="page" w:x="7616" w:y="2594"/>
        <w:spacing w:line="187" w:lineRule="auto"/>
        <w:jc w:val="both"/>
        <w:rPr>
          <w:sz w:val="17"/>
          <w:szCs w:val="17"/>
        </w:rPr>
      </w:pPr>
      <w:r w:rsidRPr="003549B4">
        <w:rPr>
          <w:sz w:val="17"/>
          <w:szCs w:val="17"/>
        </w:rPr>
        <w:t xml:space="preserve">Elokuqala ilizwi wakumbula ukuba ndibe ndisiti mna </w:t>
      </w:r>
      <w:r w:rsidRPr="003549B4">
        <w:rPr>
          <w:bCs/>
          <w:sz w:val="17"/>
          <w:szCs w:val="17"/>
        </w:rPr>
        <w:t>andingemvotele</w:t>
      </w:r>
      <w:r w:rsidRPr="003549B4">
        <w:rPr>
          <w:sz w:val="17"/>
          <w:szCs w:val="17"/>
        </w:rPr>
        <w:t xml:space="preserve"> kuba ndimqonda eyenye yezinto ezimbini malunga nomcimbi wotywala: ndati yoba mhlaumbi intliziyo yake iya kuvu- yela ukutshabalala kwetu, okunye abe uti tina bafundisi kunye ne remente naba bomvu neqela elinobom labamhlope singamaxoki oko sati inqila zotywala ziya nceda. Lendaw</w:t>
      </w:r>
      <w:r w:rsidR="00824978" w:rsidRPr="003549B4">
        <w:rPr>
          <w:sz w:val="17"/>
          <w:szCs w:val="17"/>
        </w:rPr>
        <w:t>o yokuba akanalu</w:t>
      </w:r>
      <w:r w:rsidRPr="003549B4">
        <w:rPr>
          <w:sz w:val="17"/>
          <w:szCs w:val="17"/>
        </w:rPr>
        <w:t>sizi ngati uyikanyele shushu waye kod</w:t>
      </w:r>
      <w:r w:rsidR="00824978" w:rsidRPr="003549B4">
        <w:rPr>
          <w:sz w:val="17"/>
          <w:szCs w:val="17"/>
        </w:rPr>
        <w:t>wa esikumbuza imbali yelawu no</w:t>
      </w:r>
      <w:r w:rsidRPr="003549B4">
        <w:rPr>
          <w:sz w:val="17"/>
          <w:szCs w:val="17"/>
        </w:rPr>
        <w:t xml:space="preserve">mhlaba ontushuntushu. Kube ngoku- kodwa akufika ekucaseni kwake utywala, waya </w:t>
      </w:r>
      <w:r w:rsidRPr="003549B4">
        <w:rPr>
          <w:bCs/>
          <w:sz w:val="17"/>
          <w:szCs w:val="17"/>
        </w:rPr>
        <w:t>kubalisa</w:t>
      </w:r>
      <w:r w:rsidR="00824978" w:rsidRPr="003549B4">
        <w:rPr>
          <w:sz w:val="17"/>
          <w:szCs w:val="17"/>
        </w:rPr>
        <w:t xml:space="preserve"> nge Bill ka Marais enga</w:t>
      </w:r>
      <w:r w:rsidRPr="003549B4">
        <w:rPr>
          <w:sz w:val="17"/>
          <w:szCs w:val="17"/>
        </w:rPr>
        <w:t xml:space="preserve">teti nto kweli lam. Mase ndisiti kute sekunini xa selixoxa ngezinye izinto yavela into ebendiyi teta, wati </w:t>
      </w:r>
      <w:r w:rsidRPr="003549B4">
        <w:rPr>
          <w:i/>
          <w:iCs/>
          <w:sz w:val="17"/>
          <w:szCs w:val="17"/>
        </w:rPr>
        <w:t xml:space="preserve">yena wazicita inqila kuba zazingancedi luto. </w:t>
      </w:r>
      <w:r w:rsidRPr="003549B4">
        <w:rPr>
          <w:sz w:val="17"/>
          <w:szCs w:val="17"/>
        </w:rPr>
        <w:t>Lilapo ke kanye elam. Ilapa inkani. Mna ndabhala incwadi eziti ezinqila zazinc</w:t>
      </w:r>
      <w:r w:rsidR="00824978" w:rsidRPr="003549B4">
        <w:rPr>
          <w:sz w:val="17"/>
          <w:szCs w:val="17"/>
        </w:rPr>
        <w:t>eda ndikalela ukuti ngoko maza</w:t>
      </w:r>
      <w:r w:rsidRPr="003549B4">
        <w:rPr>
          <w:sz w:val="17"/>
          <w:szCs w:val="17"/>
        </w:rPr>
        <w:t>ndiswe. Kungoko nditi “</w:t>
      </w:r>
      <w:r w:rsidRPr="003549B4">
        <w:rPr>
          <w:bCs/>
          <w:sz w:val="17"/>
          <w:szCs w:val="17"/>
        </w:rPr>
        <w:t>ukumvotela</w:t>
      </w:r>
      <w:r w:rsidRPr="003549B4">
        <w:rPr>
          <w:sz w:val="17"/>
          <w:szCs w:val="17"/>
        </w:rPr>
        <w:t xml:space="preserve"> kungati kum kuya kuba kukuvuma ukuba okunene asixoka.”</w:t>
      </w:r>
    </w:p>
    <w:p w:rsidR="002B6ED6" w:rsidRPr="003549B4" w:rsidRDefault="00350D17" w:rsidP="003549B4">
      <w:pPr>
        <w:pStyle w:val="Bodytext40"/>
        <w:framePr w:w="3196" w:h="23569" w:hRule="exact" w:wrap="none" w:vAnchor="page" w:hAnchor="page" w:x="7616" w:y="2594"/>
        <w:rPr>
          <w:b w:val="0"/>
          <w:sz w:val="17"/>
          <w:szCs w:val="17"/>
        </w:rPr>
      </w:pPr>
      <w:r w:rsidRPr="003549B4">
        <w:rPr>
          <w:b w:val="0"/>
          <w:sz w:val="17"/>
          <w:szCs w:val="17"/>
        </w:rPr>
        <w:t>NGOTUNGUMLOMO</w:t>
      </w:r>
    </w:p>
    <w:p w:rsidR="002B6ED6" w:rsidRPr="003549B4" w:rsidRDefault="00350D17" w:rsidP="003549B4">
      <w:pPr>
        <w:pStyle w:val="BodyText"/>
        <w:framePr w:w="3196" w:h="23569" w:hRule="exact" w:wrap="none" w:vAnchor="page" w:hAnchor="page" w:x="7616" w:y="2594"/>
        <w:spacing w:line="187" w:lineRule="auto"/>
        <w:ind w:firstLine="0"/>
        <w:rPr>
          <w:sz w:val="17"/>
          <w:szCs w:val="17"/>
        </w:rPr>
      </w:pPr>
      <w:r w:rsidRPr="003549B4">
        <w:rPr>
          <w:sz w:val="17"/>
          <w:szCs w:val="17"/>
        </w:rPr>
        <w:t xml:space="preserve">usuke unkosi u Tshambuluka; angene kumazwi amaninzi adukisa lento itetwa ndim. Ute yena lomteto ka Tungumlomo </w:t>
      </w:r>
      <w:r w:rsidRPr="003549B4">
        <w:rPr>
          <w:i/>
          <w:iCs/>
          <w:sz w:val="17"/>
          <w:szCs w:val="17"/>
        </w:rPr>
        <w:t xml:space="preserve">ulunge ' wagqibelela, </w:t>
      </w:r>
      <w:r w:rsidRPr="003549B4">
        <w:rPr>
          <w:bCs/>
          <w:i/>
          <w:iCs/>
          <w:sz w:val="17"/>
          <w:szCs w:val="17"/>
        </w:rPr>
        <w:t>u</w:t>
      </w:r>
      <w:r w:rsidRPr="003549B4">
        <w:rPr>
          <w:bCs/>
          <w:sz w:val="17"/>
          <w:szCs w:val="17"/>
        </w:rPr>
        <w:t>sika</w:t>
      </w:r>
      <w:r w:rsidR="00824978" w:rsidRPr="003549B4">
        <w:rPr>
          <w:sz w:val="17"/>
          <w:szCs w:val="17"/>
        </w:rPr>
        <w:t xml:space="preserve"> komhlope nontsundu ngoku</w:t>
      </w:r>
      <w:r w:rsidRPr="003549B4">
        <w:rPr>
          <w:sz w:val="17"/>
          <w:szCs w:val="17"/>
        </w:rPr>
        <w:t xml:space="preserve">fanayo. Nanamhla usawamele. </w:t>
      </w:r>
      <w:r w:rsidRPr="003549B4">
        <w:rPr>
          <w:bCs/>
          <w:sz w:val="17"/>
          <w:szCs w:val="17"/>
        </w:rPr>
        <w:t>Ifika</w:t>
      </w:r>
      <w:r w:rsidRPr="003549B4">
        <w:rPr>
          <w:sz w:val="17"/>
          <w:szCs w:val="17"/>
        </w:rPr>
        <w:t xml:space="preserve"> ingene apo ke eyam inteto. Nditi mna ndiyakala ngutungumlomo, andingeti ke kuko umntu ondivelayo u Solomon no Warren, ndiye kuvotela umntu osati nanamhla tshotsho. Ndingaba oko andiyazi into endiyenzayo.</w:t>
      </w:r>
    </w:p>
    <w:p w:rsidR="002B6ED6" w:rsidRPr="003549B4" w:rsidRDefault="00350D17" w:rsidP="003549B4">
      <w:pPr>
        <w:pStyle w:val="BodyText"/>
        <w:framePr w:w="3196" w:h="23569" w:hRule="exact" w:wrap="none" w:vAnchor="page" w:hAnchor="page" w:x="7616" w:y="2594"/>
        <w:spacing w:line="192" w:lineRule="auto"/>
        <w:ind w:firstLine="720"/>
        <w:rPr>
          <w:sz w:val="17"/>
          <w:szCs w:val="17"/>
        </w:rPr>
      </w:pPr>
      <w:r w:rsidRPr="003549B4">
        <w:rPr>
          <w:bCs/>
          <w:sz w:val="17"/>
          <w:szCs w:val="17"/>
        </w:rPr>
        <w:t xml:space="preserve">NGOKUSIKA AMAGAMA, </w:t>
      </w:r>
      <w:r w:rsidRPr="003549B4">
        <w:rPr>
          <w:sz w:val="17"/>
          <w:szCs w:val="17"/>
        </w:rPr>
        <w:t xml:space="preserve">ukuba mna nditi amagama etu ayasongelwa nokuba sivotele banina, </w:t>
      </w:r>
      <w:r w:rsidRPr="003549B4">
        <w:rPr>
          <w:bCs/>
          <w:sz w:val="17"/>
          <w:szCs w:val="17"/>
        </w:rPr>
        <w:t>undifanise</w:t>
      </w:r>
      <w:r w:rsidR="00824978" w:rsidRPr="003549B4">
        <w:rPr>
          <w:sz w:val="17"/>
          <w:szCs w:val="17"/>
        </w:rPr>
        <w:t xml:space="preserve"> nento ezininzi wada nge</w:t>
      </w:r>
      <w:r w:rsidRPr="003549B4">
        <w:rPr>
          <w:sz w:val="17"/>
          <w:szCs w:val="17"/>
        </w:rPr>
        <w:t xml:space="preserve">linye ixesha wandikumbuza indoda eyati kwi Palamente ya Pesheya Sabulela ukuba pakati kwayo nomteti </w:t>
      </w:r>
      <w:r w:rsidRPr="003549B4">
        <w:rPr>
          <w:bCs/>
          <w:sz w:val="17"/>
          <w:szCs w:val="17"/>
        </w:rPr>
        <w:t>bekuko itafile</w:t>
      </w:r>
      <w:r w:rsidRPr="003549B4">
        <w:rPr>
          <w:sz w:val="17"/>
          <w:szCs w:val="17"/>
        </w:rPr>
        <w:t>. Ndibulele ukuba pakati kwam</w:t>
      </w:r>
      <w:r w:rsidR="00824978" w:rsidRPr="003549B4">
        <w:rPr>
          <w:sz w:val="17"/>
          <w:szCs w:val="17"/>
        </w:rPr>
        <w:t xml:space="preserve"> netshawe bekuko amadoda amabi</w:t>
      </w:r>
      <w:r w:rsidRPr="003549B4">
        <w:rPr>
          <w:sz w:val="17"/>
          <w:szCs w:val="17"/>
        </w:rPr>
        <w:t>ni. Kute kanti iko nje yonke lenteto inentlamba, usizi kwakweli bendiliteta, wavakala esiti apa e Tyume kuko abavoti aba 200 abangenamcimbi wokuba ngaba- voti abangeniswa abanye bengeko : kwa- vakala ukuba uti mna ndabhala ipepa ndalitum</w:t>
      </w:r>
      <w:r w:rsidR="00824978" w:rsidRPr="003549B4">
        <w:rPr>
          <w:sz w:val="17"/>
          <w:szCs w:val="17"/>
        </w:rPr>
        <w:t>ela kwi Feltkornet yaba iyagqi</w:t>
      </w:r>
      <w:r w:rsidRPr="003549B4">
        <w:rPr>
          <w:sz w:val="17"/>
          <w:szCs w:val="17"/>
        </w:rPr>
        <w:t>tywa l</w:t>
      </w:r>
      <w:r w:rsidR="00824978" w:rsidRPr="003549B4">
        <w:rPr>
          <w:sz w:val="17"/>
          <w:szCs w:val="17"/>
        </w:rPr>
        <w:t>onto. Indawo ke kodwa ebendiyi</w:t>
      </w:r>
      <w:r w:rsidRPr="003549B4">
        <w:rPr>
          <w:sz w:val="17"/>
          <w:szCs w:val="17"/>
        </w:rPr>
        <w:t>vile.</w:t>
      </w:r>
      <w:r w:rsidRPr="003549B4">
        <w:rPr>
          <w:bCs/>
          <w:sz w:val="17"/>
          <w:szCs w:val="17"/>
        </w:rPr>
        <w:t xml:space="preserve"> afike</w:t>
      </w:r>
      <w:r w:rsidRPr="003549B4">
        <w:rPr>
          <w:sz w:val="17"/>
          <w:szCs w:val="17"/>
        </w:rPr>
        <w:t xml:space="preserve"> ngenteto yake u Tshambuluka wayingqina yeyokuba ngokukodwa tina mpi yase Tyume siyasongelwa, yokuba nokuba sivotele banina uninzi</w:t>
      </w:r>
      <w:r w:rsidRPr="003549B4">
        <w:rPr>
          <w:bCs/>
          <w:sz w:val="17"/>
          <w:szCs w:val="17"/>
        </w:rPr>
        <w:t xml:space="preserve"> lwetu</w:t>
      </w:r>
      <w:r w:rsidRPr="003549B4">
        <w:rPr>
          <w:sz w:val="17"/>
          <w:szCs w:val="17"/>
        </w:rPr>
        <w:t xml:space="preserve"> luyakutungwa imilomo ; kutiwa asifanel’ ukubako kulamagama abavoti. Engqine elozwi nje uyifeze yonke into ebangele amazwi am, nelifanel’ ukuwabangela. Ngeli </w:t>
      </w:r>
      <w:r w:rsidRPr="003549B4">
        <w:rPr>
          <w:bCs/>
          <w:sz w:val="17"/>
          <w:szCs w:val="17"/>
        </w:rPr>
        <w:t>lona</w:t>
      </w:r>
      <w:r w:rsidRPr="003549B4">
        <w:rPr>
          <w:sz w:val="17"/>
          <w:szCs w:val="17"/>
        </w:rPr>
        <w:t xml:space="preserve"> lokugudla ukuti amagama afakwa ndim, lulwimi-yinene. Ukutsho lamagama abhalwa entlanganisweni </w:t>
      </w:r>
      <w:r w:rsidRPr="003549B4">
        <w:rPr>
          <w:i/>
          <w:iCs/>
          <w:sz w:val="17"/>
          <w:szCs w:val="17"/>
        </w:rPr>
        <w:t>yi Feltkornet ngokwaya,</w:t>
      </w:r>
      <w:r w:rsidR="00824978" w:rsidRPr="003549B4">
        <w:rPr>
          <w:sz w:val="17"/>
          <w:szCs w:val="17"/>
        </w:rPr>
        <w:t xml:space="preserve"> yacela ukuba ndi</w:t>
      </w:r>
      <w:r w:rsidRPr="003549B4">
        <w:rPr>
          <w:sz w:val="17"/>
          <w:szCs w:val="17"/>
        </w:rPr>
        <w:t xml:space="preserve">man’ ukuyipelela amagama Esixhosa; kwati kwakubonakala ukuba londlela iquba kade yandicela ukuba sendiwabha- </w:t>
      </w:r>
      <w:r w:rsidRPr="003549B4">
        <w:rPr>
          <w:bCs/>
          <w:sz w:val="17"/>
          <w:szCs w:val="17"/>
        </w:rPr>
        <w:t xml:space="preserve">la ndincede </w:t>
      </w:r>
      <w:r w:rsidR="00824978" w:rsidRPr="003549B4">
        <w:rPr>
          <w:sz w:val="17"/>
          <w:szCs w:val="17"/>
        </w:rPr>
        <w:t>yona, ndavuma ke. Ngoku</w:t>
      </w:r>
      <w:r w:rsidRPr="003549B4">
        <w:rPr>
          <w:bCs/>
          <w:sz w:val="17"/>
          <w:szCs w:val="17"/>
        </w:rPr>
        <w:t xml:space="preserve">bhala </w:t>
      </w:r>
      <w:r w:rsidRPr="003549B4">
        <w:rPr>
          <w:sz w:val="17"/>
          <w:szCs w:val="17"/>
        </w:rPr>
        <w:t>abangekoyo kuko owayibuzayo londawo, sala kunye ne Felkornet, sati umntu makabeko ngokwake azicelele ukuba abhalwe. Enye into eyenziwa ndim kukungqina ukuti unantsi unawo umhlaba oyinombolo etile. Kodwa mandinganixamli ngamazwi, into enkulu yon</w:t>
      </w:r>
      <w:r w:rsidR="00824978" w:rsidRPr="003549B4">
        <w:rPr>
          <w:sz w:val="17"/>
          <w:szCs w:val="17"/>
        </w:rPr>
        <w:t>a yeyokuba yinene ukuba siyaku</w:t>
      </w:r>
      <w:r w:rsidRPr="003549B4">
        <w:rPr>
          <w:sz w:val="17"/>
          <w:szCs w:val="17"/>
        </w:rPr>
        <w:t>sikwa</w:t>
      </w:r>
      <w:r w:rsidR="00824978" w:rsidRPr="003549B4">
        <w:rPr>
          <w:sz w:val="17"/>
          <w:szCs w:val="17"/>
        </w:rPr>
        <w:t xml:space="preserve"> ; oyakusinda wopumelela ngeqi</w:t>
      </w:r>
      <w:r w:rsidRPr="003549B4">
        <w:rPr>
          <w:sz w:val="17"/>
          <w:szCs w:val="17"/>
        </w:rPr>
        <w:t xml:space="preserve">nga lake; yaye londawo yokusikwa iya kwenzeka nokuba sivotele </w:t>
      </w:r>
      <w:r w:rsidRPr="003549B4">
        <w:rPr>
          <w:bCs/>
          <w:sz w:val="17"/>
          <w:szCs w:val="17"/>
        </w:rPr>
        <w:t>banina.</w:t>
      </w:r>
    </w:p>
    <w:p w:rsidR="002B6ED6" w:rsidRPr="003549B4" w:rsidRDefault="00350D17" w:rsidP="003549B4">
      <w:pPr>
        <w:pStyle w:val="BodyText"/>
        <w:framePr w:w="3196" w:h="23569" w:hRule="exact" w:wrap="none" w:vAnchor="page" w:hAnchor="page" w:x="7616" w:y="2594"/>
        <w:spacing w:after="0" w:line="206" w:lineRule="auto"/>
        <w:ind w:firstLine="1040"/>
        <w:rPr>
          <w:sz w:val="17"/>
          <w:szCs w:val="17"/>
        </w:rPr>
      </w:pPr>
      <w:r w:rsidRPr="003549B4">
        <w:rPr>
          <w:bCs/>
          <w:sz w:val="17"/>
          <w:szCs w:val="17"/>
        </w:rPr>
        <w:t xml:space="preserve">NGO DR. EGAN </w:t>
      </w:r>
      <w:r w:rsidRPr="003549B4">
        <w:rPr>
          <w:sz w:val="17"/>
          <w:szCs w:val="17"/>
        </w:rPr>
        <w:t>oqhogene no Tshambuluka kute emva kokuba ndibhalile ndabona inteto etyila amazwi ate yena wawenza ngepasi. Okokuzityila kwake senike nakubona: oqon</w:t>
      </w:r>
      <w:r w:rsidR="00824978" w:rsidRPr="003549B4">
        <w:rPr>
          <w:sz w:val="17"/>
          <w:szCs w:val="17"/>
        </w:rPr>
        <w:t>dayo wobona ukuba malunga nesi</w:t>
      </w:r>
      <w:r w:rsidRPr="003549B4">
        <w:rPr>
          <w:sz w:val="17"/>
          <w:szCs w:val="17"/>
        </w:rPr>
        <w:t>tuba sepasi akayishenxisi kuyapi inteto yam ngayo.</w:t>
      </w:r>
    </w:p>
    <w:p w:rsidR="002B6ED6" w:rsidRPr="003549B4" w:rsidRDefault="00350D17" w:rsidP="003549B4">
      <w:pPr>
        <w:pStyle w:val="BodyText"/>
        <w:framePr w:w="3196" w:h="23569" w:hRule="exact" w:wrap="none" w:vAnchor="page" w:hAnchor="page" w:x="7616" w:y="2594"/>
        <w:spacing w:after="0" w:line="199" w:lineRule="auto"/>
        <w:jc w:val="both"/>
        <w:rPr>
          <w:sz w:val="17"/>
          <w:szCs w:val="17"/>
        </w:rPr>
      </w:pPr>
      <w:r w:rsidRPr="003549B4">
        <w:rPr>
          <w:sz w:val="17"/>
          <w:szCs w:val="17"/>
        </w:rPr>
        <w:t>Indawo yentombi evume isoka kuba litambise</w:t>
      </w:r>
    </w:p>
    <w:p w:rsidR="002B6ED6" w:rsidRPr="003549B4" w:rsidRDefault="00350D17" w:rsidP="003549B4">
      <w:pPr>
        <w:pStyle w:val="BodyText"/>
        <w:framePr w:w="3196" w:h="23569" w:hRule="exact" w:wrap="none" w:vAnchor="page" w:hAnchor="page" w:x="7616" w:y="2594"/>
        <w:spacing w:after="0" w:line="204" w:lineRule="auto"/>
        <w:ind w:firstLine="880"/>
        <w:jc w:val="both"/>
        <w:rPr>
          <w:sz w:val="17"/>
          <w:szCs w:val="17"/>
        </w:rPr>
      </w:pPr>
      <w:r w:rsidRPr="003549B4">
        <w:rPr>
          <w:bCs/>
          <w:sz w:val="17"/>
          <w:szCs w:val="17"/>
        </w:rPr>
        <w:t xml:space="preserve">IYEZA LOM-SILAMSI </w:t>
      </w:r>
      <w:r w:rsidRPr="003549B4">
        <w:rPr>
          <w:sz w:val="17"/>
          <w:szCs w:val="17"/>
        </w:rPr>
        <w:t>imcapukise kunene wakala kakulu ngoku tyolwa ng</w:t>
      </w:r>
      <w:r w:rsidR="00824978" w:rsidRPr="003549B4">
        <w:rPr>
          <w:sz w:val="17"/>
          <w:szCs w:val="17"/>
        </w:rPr>
        <w:t>ento angayaziyo, kodwa akayifi</w:t>
      </w:r>
      <w:r w:rsidRPr="003549B4">
        <w:rPr>
          <w:sz w:val="17"/>
          <w:szCs w:val="17"/>
        </w:rPr>
        <w:t xml:space="preserve">ka inteto awayenza ukuya kwake Emonti, eyela umkombe omkulu ongati yi </w:t>
      </w:r>
      <w:r w:rsidRPr="003549B4">
        <w:rPr>
          <w:i/>
          <w:iCs/>
          <w:sz w:val="17"/>
          <w:szCs w:val="17"/>
        </w:rPr>
        <w:t xml:space="preserve">Melrose </w:t>
      </w:r>
      <w:r w:rsidRPr="003549B4">
        <w:rPr>
          <w:sz w:val="17"/>
          <w:szCs w:val="17"/>
        </w:rPr>
        <w:t>owawuza kungena ecwebeni. Xa ateta ngokudlula e Berlin akatetanga nto na ngeyeza ! Kangela kumapepa ase Qonce wozibo</w:t>
      </w:r>
      <w:r w:rsidR="00824978" w:rsidRPr="003549B4">
        <w:rPr>
          <w:sz w:val="17"/>
          <w:szCs w:val="17"/>
        </w:rPr>
        <w:t>nela uyive kona nentsini eyaba</w:t>
      </w:r>
      <w:r w:rsidRPr="003549B4">
        <w:rPr>
          <w:sz w:val="17"/>
          <w:szCs w:val="17"/>
        </w:rPr>
        <w:t>koyo.</w:t>
      </w:r>
    </w:p>
    <w:p w:rsidR="002B6ED6" w:rsidRPr="003549B4" w:rsidRDefault="00350D17" w:rsidP="003549B4">
      <w:pPr>
        <w:pStyle w:val="Bodytext40"/>
        <w:framePr w:w="3196" w:h="23569" w:hRule="exact" w:wrap="none" w:vAnchor="page" w:hAnchor="page" w:x="7616" w:y="2594"/>
        <w:spacing w:line="218" w:lineRule="auto"/>
        <w:rPr>
          <w:b w:val="0"/>
          <w:sz w:val="17"/>
          <w:szCs w:val="17"/>
        </w:rPr>
      </w:pPr>
      <w:r w:rsidRPr="003549B4">
        <w:rPr>
          <w:b w:val="0"/>
          <w:sz w:val="17"/>
          <w:szCs w:val="17"/>
        </w:rPr>
        <w:t>AMATENGWA.</w:t>
      </w:r>
    </w:p>
    <w:p w:rsidR="002B6ED6" w:rsidRPr="003549B4" w:rsidRDefault="00350D17" w:rsidP="003549B4">
      <w:pPr>
        <w:pStyle w:val="BodyText"/>
        <w:framePr w:w="3196" w:h="23569" w:hRule="exact" w:wrap="none" w:vAnchor="page" w:hAnchor="page" w:x="7616" w:y="2594"/>
        <w:spacing w:after="0" w:line="194" w:lineRule="auto"/>
        <w:jc w:val="both"/>
        <w:rPr>
          <w:sz w:val="17"/>
          <w:szCs w:val="17"/>
        </w:rPr>
      </w:pPr>
      <w:r w:rsidRPr="003549B4">
        <w:rPr>
          <w:sz w:val="17"/>
          <w:szCs w:val="17"/>
        </w:rPr>
        <w:t xml:space="preserve">Malunga nabantu abamtetelelayo akali ngokuti mandirole amagama abo bati bayakoloba, into leyo endingayi kuye- nza. Ngapaya koko usuke walibala yintlamba engalandelwa </w:t>
      </w:r>
      <w:r w:rsidRPr="003549B4">
        <w:rPr>
          <w:bCs/>
          <w:sz w:val="17"/>
          <w:szCs w:val="17"/>
        </w:rPr>
        <w:t>ngabantu</w:t>
      </w:r>
      <w:r w:rsidRPr="003549B4">
        <w:rPr>
          <w:sz w:val="17"/>
          <w:szCs w:val="17"/>
        </w:rPr>
        <w:t xml:space="preserve"> abati naxa baxoxa into ezinkulu balityaziswe nalucuku.</w:t>
      </w:r>
    </w:p>
    <w:p w:rsidR="002B6ED6" w:rsidRPr="003549B4" w:rsidRDefault="00350D17" w:rsidP="003549B4">
      <w:pPr>
        <w:pStyle w:val="Bodytext40"/>
        <w:framePr w:w="3196" w:h="23569" w:hRule="exact" w:wrap="none" w:vAnchor="page" w:hAnchor="page" w:x="7616" w:y="2594"/>
        <w:spacing w:line="218" w:lineRule="auto"/>
        <w:rPr>
          <w:b w:val="0"/>
          <w:sz w:val="17"/>
          <w:szCs w:val="17"/>
        </w:rPr>
      </w:pPr>
      <w:r w:rsidRPr="003549B4">
        <w:rPr>
          <w:b w:val="0"/>
          <w:sz w:val="17"/>
          <w:szCs w:val="17"/>
        </w:rPr>
        <w:t>U MR. PAMLA.</w:t>
      </w:r>
    </w:p>
    <w:p w:rsidR="002B6ED6" w:rsidRPr="003549B4" w:rsidRDefault="00350D17" w:rsidP="003549B4">
      <w:pPr>
        <w:pStyle w:val="BodyText"/>
        <w:framePr w:w="3196" w:h="23569" w:hRule="exact" w:wrap="none" w:vAnchor="page" w:hAnchor="page" w:x="7616" w:y="2594"/>
        <w:spacing w:after="0" w:line="187" w:lineRule="auto"/>
        <w:jc w:val="both"/>
        <w:rPr>
          <w:sz w:val="17"/>
          <w:szCs w:val="17"/>
        </w:rPr>
      </w:pPr>
      <w:r w:rsidRPr="003549B4">
        <w:rPr>
          <w:sz w:val="17"/>
          <w:szCs w:val="17"/>
        </w:rPr>
        <w:t>Mal</w:t>
      </w:r>
      <w:r w:rsidR="00824978" w:rsidRPr="003549B4">
        <w:rPr>
          <w:sz w:val="17"/>
          <w:szCs w:val="17"/>
        </w:rPr>
        <w:t>unga nentloko yesixenxe ndinga</w:t>
      </w:r>
      <w:r w:rsidRPr="003549B4">
        <w:rPr>
          <w:sz w:val="17"/>
          <w:szCs w:val="17"/>
        </w:rPr>
        <w:t>suke nditi indawo evakeleyo kukuba u Mr. Pamla uti yena akaboni nkohla- kalo ku Tshambuluka. Into ayiposisa- yo kukuti nam ndipakati kwabamtshu- tshisayo u Mr. Pamla ngokusuke abe ngaku Tshambuluka. Nabamhlope aba</w:t>
      </w:r>
      <w:r w:rsidRPr="003549B4">
        <w:rPr>
          <w:sz w:val="17"/>
          <w:szCs w:val="17"/>
        </w:rPr>
        <w:softHyphen/>
        <w:t xml:space="preserve">fundisi abako calanye kanti noko akuko tyala </w:t>
      </w:r>
      <w:r w:rsidRPr="003549B4">
        <w:rPr>
          <w:bCs/>
          <w:sz w:val="17"/>
          <w:szCs w:val="17"/>
        </w:rPr>
        <w:t>kulonto</w:t>
      </w:r>
      <w:r w:rsidR="00824978" w:rsidRPr="003549B4">
        <w:rPr>
          <w:sz w:val="17"/>
          <w:szCs w:val="17"/>
        </w:rPr>
        <w:t>. Into ebimbi yona ibiku</w:t>
      </w:r>
      <w:r w:rsidRPr="003549B4">
        <w:rPr>
          <w:sz w:val="17"/>
          <w:szCs w:val="17"/>
        </w:rPr>
        <w:t>kung</w:t>
      </w:r>
      <w:r w:rsidR="00824978" w:rsidRPr="003549B4">
        <w:rPr>
          <w:sz w:val="17"/>
          <w:szCs w:val="17"/>
        </w:rPr>
        <w:t>aqondakali. Enye indawo engata</w:t>
      </w:r>
      <w:r w:rsidRPr="003549B4">
        <w:rPr>
          <w:sz w:val="17"/>
          <w:szCs w:val="17"/>
        </w:rPr>
        <w:t>ndekayo ukuba uyayenza kukuvakalisela amakowabo indawo ezimoyisileyo yena singati kanti siyalahleka. Elikulu nditi mna uk</w:t>
      </w:r>
      <w:r w:rsidR="00824978" w:rsidRPr="003549B4">
        <w:rPr>
          <w:sz w:val="17"/>
          <w:szCs w:val="17"/>
        </w:rPr>
        <w:t>uba ubani woyiswa zizizatu ezi</w:t>
      </w:r>
      <w:r w:rsidRPr="003549B4">
        <w:rPr>
          <w:sz w:val="17"/>
          <w:szCs w:val="17"/>
        </w:rPr>
        <w:t>koyo andisayi kungena ekumsoleni nokuba ndinosizi kukwahlukana kwetu.</w:t>
      </w:r>
    </w:p>
    <w:p w:rsidR="002B6ED6" w:rsidRPr="003549B4" w:rsidRDefault="00350D17">
      <w:pPr>
        <w:pStyle w:val="Bodytext40"/>
        <w:framePr w:w="3229" w:h="10951" w:hRule="exact" w:wrap="none" w:vAnchor="page" w:hAnchor="page" w:x="10892" w:y="2148"/>
        <w:rPr>
          <w:b w:val="0"/>
        </w:rPr>
      </w:pPr>
      <w:r w:rsidRPr="003549B4">
        <w:rPr>
          <w:b w:val="0"/>
        </w:rPr>
        <w:t>ABAQALI  BODUSHE.</w:t>
      </w:r>
    </w:p>
    <w:p w:rsidR="002B6ED6" w:rsidRPr="003549B4" w:rsidRDefault="00350D17">
      <w:pPr>
        <w:pStyle w:val="BodyText"/>
        <w:framePr w:w="3229" w:h="10951" w:hRule="exact" w:wrap="none" w:vAnchor="page" w:hAnchor="page" w:x="10892" w:y="2148"/>
        <w:spacing w:after="0" w:line="190" w:lineRule="auto"/>
        <w:jc w:val="both"/>
        <w:rPr>
          <w:sz w:val="17"/>
          <w:szCs w:val="17"/>
        </w:rPr>
      </w:pPr>
      <w:r w:rsidRPr="003549B4">
        <w:rPr>
          <w:sz w:val="17"/>
          <w:szCs w:val="17"/>
        </w:rPr>
        <w:t xml:space="preserve">Kwindawo yesibhozo uti yena </w:t>
      </w:r>
      <w:r w:rsidRPr="003549B4">
        <w:rPr>
          <w:bCs/>
          <w:sz w:val="17"/>
          <w:szCs w:val="17"/>
        </w:rPr>
        <w:t>akaze</w:t>
      </w:r>
      <w:r w:rsidRPr="003549B4">
        <w:rPr>
          <w:sz w:val="17"/>
          <w:szCs w:val="17"/>
        </w:rPr>
        <w:t xml:space="preserve"> kuqala lucuku kuba </w:t>
      </w:r>
      <w:r w:rsidRPr="003549B4">
        <w:rPr>
          <w:bCs/>
          <w:sz w:val="17"/>
          <w:szCs w:val="17"/>
        </w:rPr>
        <w:t>ubiziwe ngamanene</w:t>
      </w:r>
      <w:r w:rsidRPr="003549B4">
        <w:rPr>
          <w:sz w:val="17"/>
          <w:szCs w:val="17"/>
        </w:rPr>
        <w:t xml:space="preserve"> atile </w:t>
      </w:r>
      <w:r w:rsidR="00824978" w:rsidRPr="003549B4">
        <w:rPr>
          <w:sz w:val="17"/>
          <w:szCs w:val="17"/>
        </w:rPr>
        <w:t>nangabafundisi nabantu abantsu</w:t>
      </w:r>
      <w:r w:rsidRPr="003549B4">
        <w:rPr>
          <w:sz w:val="17"/>
          <w:szCs w:val="17"/>
        </w:rPr>
        <w:t>ndu. Abantu abenza ucuku ngu Solo</w:t>
      </w:r>
      <w:r w:rsidRPr="003549B4">
        <w:rPr>
          <w:sz w:val="17"/>
          <w:szCs w:val="17"/>
        </w:rPr>
        <w:softHyphen/>
        <w:t>mon no Warren bona bahambe becela ivoti</w:t>
      </w:r>
      <w:r w:rsidR="00824978" w:rsidRPr="003549B4">
        <w:rPr>
          <w:sz w:val="17"/>
          <w:szCs w:val="17"/>
        </w:rPr>
        <w:t xml:space="preserve"> bemxoka. Yintetwana leyo enga</w:t>
      </w:r>
      <w:r w:rsidRPr="003549B4">
        <w:rPr>
          <w:sz w:val="17"/>
          <w:szCs w:val="17"/>
        </w:rPr>
        <w:t xml:space="preserve">funi nokupendulwa. Izwi </w:t>
      </w:r>
      <w:r w:rsidRPr="003549B4">
        <w:rPr>
          <w:bCs/>
          <w:sz w:val="17"/>
          <w:szCs w:val="17"/>
        </w:rPr>
        <w:t>kulo</w:t>
      </w:r>
      <w:r w:rsidRPr="003549B4">
        <w:rPr>
          <w:sz w:val="17"/>
          <w:szCs w:val="17"/>
        </w:rPr>
        <w:t xml:space="preserve"> ntloko atete ngokungati akaliva lelokuba unga esikundleni asishiyayo kungangena Ibhulu. Ukuliteta kwam kule ntloko kukabini. Okunye nditi, “ umntu ono- moya wama Bhulu </w:t>
      </w:r>
      <w:r w:rsidRPr="003549B4">
        <w:rPr>
          <w:bCs/>
          <w:i/>
          <w:iCs/>
          <w:sz w:val="17"/>
          <w:szCs w:val="17"/>
        </w:rPr>
        <w:t>achasa</w:t>
      </w:r>
      <w:r w:rsidRPr="003549B4">
        <w:rPr>
          <w:i/>
          <w:iCs/>
          <w:sz w:val="17"/>
          <w:szCs w:val="17"/>
        </w:rPr>
        <w:t xml:space="preserve"> </w:t>
      </w:r>
      <w:r w:rsidRPr="003549B4">
        <w:rPr>
          <w:bCs/>
          <w:i/>
          <w:iCs/>
          <w:sz w:val="17"/>
          <w:szCs w:val="17"/>
        </w:rPr>
        <w:t>ontsundu</w:t>
      </w:r>
      <w:r w:rsidRPr="003549B4">
        <w:rPr>
          <w:i/>
          <w:iCs/>
          <w:sz w:val="17"/>
          <w:szCs w:val="17"/>
        </w:rPr>
        <w:t xml:space="preserve">." </w:t>
      </w:r>
      <w:r w:rsidRPr="003549B4">
        <w:rPr>
          <w:sz w:val="17"/>
          <w:szCs w:val="17"/>
        </w:rPr>
        <w:t>Kwenye nditi “ Ibhulu elinomoya wa</w:t>
      </w:r>
      <w:r w:rsidRPr="003549B4">
        <w:rPr>
          <w:sz w:val="17"/>
          <w:szCs w:val="17"/>
        </w:rPr>
        <w:softHyphen/>
        <w:t xml:space="preserve">ke.” Elozwi ke tina xa silenjenjalo siteta ngomntu wonke ocasa ontsundu nokuba ngowasipina isizwe. Ukuti yena ebefuna u Dr. Egan, Ingesi, akushenxisi nteto yam yokuba ebefuna Ibhulu </w:t>
      </w:r>
      <w:r w:rsidRPr="003549B4">
        <w:rPr>
          <w:i/>
          <w:iCs/>
          <w:sz w:val="17"/>
          <w:szCs w:val="17"/>
        </w:rPr>
        <w:t xml:space="preserve">elicasa </w:t>
      </w:r>
      <w:r w:rsidRPr="003549B4">
        <w:rPr>
          <w:sz w:val="17"/>
          <w:szCs w:val="17"/>
        </w:rPr>
        <w:t>ontsundu. Ute u Tshambuluka akufika emfundweni wati kuko abamcasileyo. Bonke abanjalo sibenza mqulu mnye tina.</w:t>
      </w:r>
    </w:p>
    <w:p w:rsidR="002B6ED6" w:rsidRPr="003549B4" w:rsidRDefault="00350D17">
      <w:pPr>
        <w:pStyle w:val="Bodytext40"/>
        <w:framePr w:w="3229" w:h="10951" w:hRule="exact" w:wrap="none" w:vAnchor="page" w:hAnchor="page" w:x="10892" w:y="2148"/>
        <w:rPr>
          <w:b w:val="0"/>
          <w:sz w:val="17"/>
          <w:szCs w:val="17"/>
        </w:rPr>
      </w:pPr>
      <w:r w:rsidRPr="003549B4">
        <w:rPr>
          <w:b w:val="0"/>
          <w:sz w:val="17"/>
          <w:szCs w:val="17"/>
        </w:rPr>
        <w:t>IKORANTI YESIBINI.</w:t>
      </w:r>
    </w:p>
    <w:p w:rsidR="002B6ED6" w:rsidRPr="003549B4" w:rsidRDefault="00350D17">
      <w:pPr>
        <w:pStyle w:val="BodyText"/>
        <w:framePr w:w="3229" w:h="10951" w:hRule="exact" w:wrap="none" w:vAnchor="page" w:hAnchor="page" w:x="10892" w:y="2148"/>
        <w:spacing w:after="40" w:line="187" w:lineRule="auto"/>
        <w:jc w:val="both"/>
        <w:rPr>
          <w:sz w:val="17"/>
          <w:szCs w:val="17"/>
        </w:rPr>
      </w:pPr>
      <w:r w:rsidRPr="003549B4">
        <w:rPr>
          <w:sz w:val="17"/>
          <w:szCs w:val="17"/>
        </w:rPr>
        <w:t xml:space="preserve">Ngokubako kwekoranti yesibini </w:t>
      </w:r>
      <w:r w:rsidRPr="003549B4">
        <w:rPr>
          <w:bCs/>
          <w:sz w:val="17"/>
          <w:szCs w:val="17"/>
        </w:rPr>
        <w:t>yama</w:t>
      </w:r>
      <w:r w:rsidRPr="003549B4">
        <w:rPr>
          <w:sz w:val="17"/>
          <w:szCs w:val="17"/>
        </w:rPr>
        <w:t xml:space="preserve">- </w:t>
      </w:r>
      <w:r w:rsidRPr="003549B4">
        <w:rPr>
          <w:bCs/>
          <w:sz w:val="17"/>
          <w:szCs w:val="17"/>
        </w:rPr>
        <w:t>Xhosa</w:t>
      </w:r>
      <w:r w:rsidRPr="003549B4">
        <w:rPr>
          <w:sz w:val="17"/>
          <w:szCs w:val="17"/>
        </w:rPr>
        <w:t xml:space="preserve"> uti lonto ayiqalwanga nguye oku</w:t>
      </w:r>
      <w:r w:rsidRPr="003549B4">
        <w:rPr>
          <w:sz w:val="17"/>
          <w:szCs w:val="17"/>
        </w:rPr>
        <w:softHyphen/>
        <w:t>nye mna ndiyayoyika, kwabe kunjalonje kungeko silonda kulonto. Elamke lisati ngeli lizwi uyonakalisa u Tshambuluka. Liya kubizwa ngaye nokuba beliqalwe ngubanina kuba nguye umntu omkulu opakati kwalo. Ukuti kona kuko bani woyika ipepa lesibini uquba inteto kodwa angati ukuba uyayikolwa siyincome inkolo yake. Indawo tina esiyalayo kukuyil</w:t>
      </w:r>
      <w:r w:rsidR="00824978" w:rsidRPr="003549B4">
        <w:rPr>
          <w:sz w:val="17"/>
          <w:szCs w:val="17"/>
        </w:rPr>
        <w:t>a ipepa eliyakwenzelwa ukwahlu</w:t>
      </w:r>
      <w:r w:rsidRPr="003549B4">
        <w:rPr>
          <w:sz w:val="17"/>
          <w:szCs w:val="17"/>
        </w:rPr>
        <w:t>la um-Xhosa kwezinye izizwe ezintsu- ndu. Ukuba lonto yokuzahlula izizwe ezintsundu ingaba ayibuhlungu ayisiso isilonda kwelinene injalo ke mna kum. Ndise ndivuyiswa kukuba umzi wonke ungayingeni.</w:t>
      </w:r>
    </w:p>
    <w:p w:rsidR="002B6ED6" w:rsidRPr="003549B4" w:rsidRDefault="00350D17">
      <w:pPr>
        <w:pStyle w:val="Bodytext40"/>
        <w:framePr w:w="3229" w:h="10951" w:hRule="exact" w:wrap="none" w:vAnchor="page" w:hAnchor="page" w:x="10892" w:y="2148"/>
        <w:ind w:firstLine="460"/>
        <w:jc w:val="both"/>
        <w:rPr>
          <w:b w:val="0"/>
          <w:sz w:val="17"/>
          <w:szCs w:val="17"/>
        </w:rPr>
      </w:pPr>
      <w:r w:rsidRPr="003549B4">
        <w:rPr>
          <w:b w:val="0"/>
          <w:sz w:val="17"/>
          <w:szCs w:val="17"/>
        </w:rPr>
        <w:t>ABAFUNDISI ABAMCHASILEYO.</w:t>
      </w:r>
    </w:p>
    <w:p w:rsidR="002B6ED6" w:rsidRPr="003549B4" w:rsidRDefault="00350D17">
      <w:pPr>
        <w:pStyle w:val="BodyText"/>
        <w:framePr w:w="3229" w:h="10951" w:hRule="exact" w:wrap="none" w:vAnchor="page" w:hAnchor="page" w:x="10892" w:y="2148"/>
        <w:spacing w:after="40" w:line="187" w:lineRule="auto"/>
        <w:jc w:val="both"/>
        <w:rPr>
          <w:sz w:val="17"/>
          <w:szCs w:val="17"/>
        </w:rPr>
      </w:pPr>
      <w:r w:rsidRPr="003549B4">
        <w:rPr>
          <w:sz w:val="17"/>
          <w:szCs w:val="17"/>
        </w:rPr>
        <w:t xml:space="preserve">Inteto ende yokuzihlamba ngelake uyi- qukumbele ngamazwi okuba </w:t>
      </w:r>
      <w:r w:rsidRPr="003549B4">
        <w:rPr>
          <w:bCs/>
          <w:sz w:val="17"/>
          <w:szCs w:val="17"/>
        </w:rPr>
        <w:t>umfundisi</w:t>
      </w:r>
      <w:r w:rsidRPr="003549B4">
        <w:rPr>
          <w:sz w:val="17"/>
          <w:szCs w:val="17"/>
        </w:rPr>
        <w:t xml:space="preserve"> angabi nazwi emicimbini yombuso wenza into endala abati abantu bayisingise kwabo</w:t>
      </w:r>
      <w:r w:rsidR="00824978" w:rsidRPr="003549B4">
        <w:rPr>
          <w:sz w:val="17"/>
          <w:szCs w:val="17"/>
        </w:rPr>
        <w:t xml:space="preserve"> bacasene nabo bangayiboni kwa</w:t>
      </w:r>
      <w:r w:rsidRPr="003549B4">
        <w:rPr>
          <w:sz w:val="17"/>
          <w:szCs w:val="17"/>
        </w:rPr>
        <w:t xml:space="preserve">bangakubo. Ukuba utsho ngenyaniso elozwi litete kuqala kwabaya bafundisi uti bakwicala lako, abaya uzidla ngokuti bakubizile. Yitsho bakupe amagama abo kweso sicelo ubaxelele ukuba </w:t>
      </w:r>
      <w:r w:rsidRPr="003549B4">
        <w:rPr>
          <w:bCs/>
          <w:sz w:val="17"/>
          <w:szCs w:val="17"/>
        </w:rPr>
        <w:t>umsebenzi</w:t>
      </w:r>
      <w:r w:rsidRPr="003549B4">
        <w:rPr>
          <w:sz w:val="17"/>
          <w:szCs w:val="17"/>
        </w:rPr>
        <w:t xml:space="preserve"> womfundisi kukuyala a</w:t>
      </w:r>
      <w:r w:rsidR="00824978" w:rsidRPr="003549B4">
        <w:rPr>
          <w:sz w:val="17"/>
          <w:szCs w:val="17"/>
        </w:rPr>
        <w:t>bantu ukuba ba</w:t>
      </w:r>
      <w:r w:rsidRPr="003549B4">
        <w:rPr>
          <w:sz w:val="17"/>
          <w:szCs w:val="17"/>
        </w:rPr>
        <w:t>tobele u</w:t>
      </w:r>
      <w:r w:rsidR="00824978" w:rsidRPr="003549B4">
        <w:rPr>
          <w:sz w:val="17"/>
          <w:szCs w:val="17"/>
        </w:rPr>
        <w:t>laulo balime; kodwa bangake ba</w:t>
      </w:r>
      <w:r w:rsidRPr="003549B4">
        <w:rPr>
          <w:sz w:val="17"/>
          <w:szCs w:val="17"/>
        </w:rPr>
        <w:t xml:space="preserve">vule </w:t>
      </w:r>
      <w:r w:rsidRPr="003549B4">
        <w:rPr>
          <w:bCs/>
          <w:sz w:val="17"/>
          <w:szCs w:val="17"/>
        </w:rPr>
        <w:t>mlomo</w:t>
      </w:r>
      <w:r w:rsidRPr="003549B4">
        <w:rPr>
          <w:sz w:val="17"/>
          <w:szCs w:val="17"/>
        </w:rPr>
        <w:t xml:space="preserve"> ngolaulo olo luya kutotyelwa. Ukuba akuqali ngabo andisokuva.</w:t>
      </w:r>
    </w:p>
    <w:p w:rsidR="002B6ED6" w:rsidRPr="003549B4" w:rsidRDefault="00350D17">
      <w:pPr>
        <w:pStyle w:val="Bodytext40"/>
        <w:framePr w:w="3229" w:h="10951" w:hRule="exact" w:wrap="none" w:vAnchor="page" w:hAnchor="page" w:x="10892" w:y="2148"/>
        <w:rPr>
          <w:b w:val="0"/>
          <w:sz w:val="17"/>
          <w:szCs w:val="17"/>
        </w:rPr>
      </w:pPr>
      <w:r w:rsidRPr="003549B4">
        <w:rPr>
          <w:b w:val="0"/>
          <w:sz w:val="17"/>
          <w:szCs w:val="17"/>
        </w:rPr>
        <w:t>ISIPELO.</w:t>
      </w:r>
    </w:p>
    <w:p w:rsidR="002B6ED6" w:rsidRPr="003549B4" w:rsidRDefault="00350D17">
      <w:pPr>
        <w:pStyle w:val="BodyText"/>
        <w:framePr w:w="3229" w:h="10951" w:hRule="exact" w:wrap="none" w:vAnchor="page" w:hAnchor="page" w:x="10892" w:y="2148"/>
        <w:spacing w:after="0" w:line="187" w:lineRule="auto"/>
        <w:jc w:val="both"/>
        <w:rPr>
          <w:sz w:val="17"/>
          <w:szCs w:val="17"/>
        </w:rPr>
      </w:pPr>
      <w:r w:rsidRPr="003549B4">
        <w:rPr>
          <w:sz w:val="17"/>
          <w:szCs w:val="17"/>
        </w:rPr>
        <w:t xml:space="preserve">Ifele </w:t>
      </w:r>
      <w:r w:rsidR="00824978" w:rsidRPr="003549B4">
        <w:rPr>
          <w:sz w:val="17"/>
          <w:szCs w:val="17"/>
        </w:rPr>
        <w:t>apo inteto ende kunene abebeyi</w:t>
      </w:r>
      <w:r w:rsidRPr="003549B4">
        <w:rPr>
          <w:sz w:val="17"/>
          <w:szCs w:val="17"/>
        </w:rPr>
        <w:t>qwabela abelungu kodwa akwabiko bani untsundu kwabalapa ote wayilandela. Ekupeleni umfo otile uvelise ukuba intlanganiso iti iyamtemba u Tshambu</w:t>
      </w:r>
      <w:r w:rsidRPr="003549B4">
        <w:rPr>
          <w:sz w:val="17"/>
          <w:szCs w:val="17"/>
        </w:rPr>
        <w:softHyphen/>
        <w:t xml:space="preserve">luka akwabako namnyeowalapa otshoyo: basuke babulela kodwa ukumbona </w:t>
      </w:r>
      <w:r w:rsidRPr="003549B4">
        <w:rPr>
          <w:bCs/>
          <w:sz w:val="17"/>
          <w:szCs w:val="17"/>
        </w:rPr>
        <w:t>baze</w:t>
      </w:r>
      <w:r w:rsidRPr="003549B4">
        <w:rPr>
          <w:sz w:val="17"/>
          <w:szCs w:val="17"/>
        </w:rPr>
        <w:t xml:space="preserve"> bamazi. Umfo obengeko neqelana lake yindodana apa eti yakungena entlangani</w:t>
      </w:r>
      <w:r w:rsidRPr="003549B4">
        <w:rPr>
          <w:sz w:val="17"/>
          <w:szCs w:val="17"/>
        </w:rPr>
        <w:softHyphen/>
        <w:t>sweni bafakane imilomo bonke kuba ir</w:t>
      </w:r>
      <w:r w:rsidR="00824978" w:rsidRPr="003549B4">
        <w:rPr>
          <w:sz w:val="17"/>
          <w:szCs w:val="17"/>
        </w:rPr>
        <w:t>a</w:t>
      </w:r>
      <w:r w:rsidRPr="003549B4">
        <w:rPr>
          <w:sz w:val="17"/>
          <w:szCs w:val="17"/>
        </w:rPr>
        <w:t>nelwa ukuba ingumntana; abanye bati ngalomsebezi iza kufumana ububonda; okunene</w:t>
      </w:r>
      <w:r w:rsidR="00824978" w:rsidRPr="003549B4">
        <w:rPr>
          <w:sz w:val="17"/>
          <w:szCs w:val="17"/>
        </w:rPr>
        <w:t xml:space="preserve"> ke kwincwadi eziti ziza ngegu</w:t>
      </w:r>
      <w:r w:rsidRPr="003549B4">
        <w:rPr>
          <w:sz w:val="17"/>
          <w:szCs w:val="17"/>
        </w:rPr>
        <w:t xml:space="preserve">nya kusekuke </w:t>
      </w:r>
      <w:r w:rsidRPr="003549B4">
        <w:rPr>
          <w:bCs/>
          <w:sz w:val="17"/>
          <w:szCs w:val="17"/>
        </w:rPr>
        <w:t>kwatiwa</w:t>
      </w:r>
      <w:r w:rsidRPr="003549B4">
        <w:rPr>
          <w:sz w:val="17"/>
          <w:szCs w:val="17"/>
        </w:rPr>
        <w:t xml:space="preserve"> “ sibonda.” Ngu Sibond</w:t>
      </w:r>
      <w:r w:rsidR="00824978" w:rsidRPr="003549B4">
        <w:rPr>
          <w:sz w:val="17"/>
          <w:szCs w:val="17"/>
        </w:rPr>
        <w:t>a lowo ke osingamqondiyo kweli</w:t>
      </w:r>
      <w:r w:rsidRPr="003549B4">
        <w:rPr>
          <w:sz w:val="17"/>
          <w:szCs w:val="17"/>
        </w:rPr>
        <w:t>cala.</w:t>
      </w:r>
    </w:p>
    <w:p w:rsidR="002B6ED6" w:rsidRPr="003549B4" w:rsidRDefault="00350D17">
      <w:pPr>
        <w:pStyle w:val="BodyText"/>
        <w:framePr w:w="3229" w:h="10951" w:hRule="exact" w:wrap="none" w:vAnchor="page" w:hAnchor="page" w:x="10892" w:y="2148"/>
        <w:spacing w:after="0" w:line="187" w:lineRule="auto"/>
        <w:ind w:firstLine="0"/>
        <w:jc w:val="center"/>
        <w:rPr>
          <w:sz w:val="17"/>
          <w:szCs w:val="17"/>
        </w:rPr>
      </w:pPr>
      <w:r w:rsidRPr="003549B4">
        <w:rPr>
          <w:sz w:val="17"/>
          <w:szCs w:val="17"/>
        </w:rPr>
        <w:t>Owenu ongu,</w:t>
      </w:r>
    </w:p>
    <w:p w:rsidR="002B6ED6" w:rsidRPr="003549B4" w:rsidRDefault="00350D17">
      <w:pPr>
        <w:pStyle w:val="BodyText"/>
        <w:framePr w:w="3229" w:h="10951" w:hRule="exact" w:wrap="none" w:vAnchor="page" w:hAnchor="page" w:x="10892" w:y="2148"/>
        <w:spacing w:after="0" w:line="187" w:lineRule="auto"/>
        <w:ind w:right="200" w:firstLine="0"/>
        <w:jc w:val="right"/>
      </w:pPr>
      <w:r w:rsidRPr="003549B4">
        <w:t xml:space="preserve">E. </w:t>
      </w:r>
      <w:r w:rsidRPr="003549B4">
        <w:rPr>
          <w:smallCaps/>
        </w:rPr>
        <w:t>Makiwane.</w:t>
      </w:r>
    </w:p>
    <w:tbl>
      <w:tblPr>
        <w:tblOverlap w:val="never"/>
        <w:tblW w:w="0" w:type="auto"/>
        <w:tblLayout w:type="fixed"/>
        <w:tblCellMar>
          <w:left w:w="10" w:type="dxa"/>
          <w:right w:w="10" w:type="dxa"/>
        </w:tblCellMar>
        <w:tblLook w:val="04A0" w:firstRow="1" w:lastRow="0" w:firstColumn="1" w:lastColumn="0" w:noHBand="0" w:noVBand="1"/>
      </w:tblPr>
      <w:tblGrid>
        <w:gridCol w:w="1494"/>
        <w:gridCol w:w="583"/>
        <w:gridCol w:w="371"/>
        <w:gridCol w:w="464"/>
        <w:gridCol w:w="202"/>
      </w:tblGrid>
      <w:tr w:rsidR="002B6ED6" w:rsidRPr="003549B4" w:rsidTr="003549B4">
        <w:trPr>
          <w:trHeight w:hRule="exact" w:val="522"/>
        </w:trPr>
        <w:tc>
          <w:tcPr>
            <w:tcW w:w="2077" w:type="dxa"/>
            <w:gridSpan w:val="2"/>
            <w:tcBorders>
              <w:top w:val="single" w:sz="4" w:space="0" w:color="auto"/>
              <w:left w:val="single" w:sz="4" w:space="0" w:color="auto"/>
            </w:tcBorders>
            <w:shd w:val="clear" w:color="auto" w:fill="FFFFFF"/>
            <w:vAlign w:val="bottom"/>
          </w:tcPr>
          <w:p w:rsidR="002B6ED6" w:rsidRPr="003549B4" w:rsidRDefault="00350D17" w:rsidP="003549B4">
            <w:pPr>
              <w:pStyle w:val="Other0"/>
              <w:framePr w:w="3226" w:h="9108" w:wrap="none" w:vAnchor="page" w:hAnchor="page" w:x="10951" w:y="13306"/>
              <w:spacing w:after="0"/>
              <w:rPr>
                <w:sz w:val="40"/>
                <w:szCs w:val="40"/>
              </w:rPr>
            </w:pPr>
            <w:r w:rsidRPr="003549B4">
              <w:rPr>
                <w:rFonts w:ascii="Cambria" w:eastAsia="Cambria" w:hAnsi="Cambria" w:cs="Cambria"/>
                <w:bCs/>
                <w:w w:val="50"/>
                <w:sz w:val="40"/>
                <w:szCs w:val="40"/>
              </w:rPr>
              <w:t>UNYULO LWASE</w:t>
            </w:r>
          </w:p>
          <w:p w:rsidR="002B6ED6" w:rsidRPr="003549B4" w:rsidRDefault="002B6ED6" w:rsidP="003549B4">
            <w:pPr>
              <w:framePr w:w="3226" w:h="9108" w:wrap="none" w:vAnchor="page" w:hAnchor="page" w:x="10951" w:y="13306"/>
              <w:rPr>
                <w:sz w:val="10"/>
                <w:szCs w:val="10"/>
              </w:rPr>
            </w:pPr>
          </w:p>
        </w:tc>
        <w:tc>
          <w:tcPr>
            <w:tcW w:w="1037" w:type="dxa"/>
            <w:gridSpan w:val="3"/>
            <w:tcBorders>
              <w:top w:val="single" w:sz="4" w:space="0" w:color="auto"/>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center"/>
              <w:rPr>
                <w:sz w:val="40"/>
                <w:szCs w:val="40"/>
              </w:rPr>
            </w:pPr>
            <w:r w:rsidRPr="003549B4">
              <w:rPr>
                <w:rFonts w:ascii="Cambria" w:eastAsia="Cambria" w:hAnsi="Cambria" w:cs="Cambria"/>
                <w:bCs/>
                <w:w w:val="50"/>
                <w:sz w:val="40"/>
                <w:szCs w:val="40"/>
              </w:rPr>
              <w:t>QONCE.</w:t>
            </w:r>
          </w:p>
        </w:tc>
      </w:tr>
      <w:tr w:rsidR="002B6ED6" w:rsidRPr="003549B4" w:rsidTr="003549B4">
        <w:trPr>
          <w:trHeight w:hRule="exact" w:val="158"/>
        </w:trPr>
        <w:tc>
          <w:tcPr>
            <w:tcW w:w="2077" w:type="dxa"/>
            <w:gridSpan w:val="2"/>
            <w:tcBorders>
              <w:top w:val="single" w:sz="4" w:space="0" w:color="auto"/>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pPr>
            <w:r w:rsidRPr="003549B4">
              <w:t>Amanani evoti zendawo</w:t>
            </w:r>
          </w:p>
        </w:tc>
        <w:tc>
          <w:tcPr>
            <w:tcW w:w="835" w:type="dxa"/>
            <w:gridSpan w:val="2"/>
            <w:tcBorders>
              <w:top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ngendawo</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rPr>
                <w:bCs/>
              </w:rPr>
              <w:t>zesi</w:t>
            </w:r>
          </w:p>
        </w:tc>
      </w:tr>
      <w:tr w:rsidR="002B6ED6" w:rsidRPr="003549B4" w:rsidTr="003549B4">
        <w:trPr>
          <w:trHeight w:hRule="exact" w:val="158"/>
        </w:trPr>
        <w:tc>
          <w:tcPr>
            <w:tcW w:w="2448" w:type="dxa"/>
            <w:gridSpan w:val="3"/>
            <w:tcBorders>
              <w:left w:val="single" w:sz="4" w:space="0" w:color="auto"/>
            </w:tcBorders>
            <w:shd w:val="clear" w:color="auto" w:fill="FFFFFF"/>
            <w:vAlign w:val="bottom"/>
          </w:tcPr>
          <w:p w:rsidR="002B6ED6" w:rsidRPr="003549B4" w:rsidRDefault="00350D17" w:rsidP="003549B4">
            <w:pPr>
              <w:pStyle w:val="Other0"/>
              <w:framePr w:w="3226" w:h="9108" w:wrap="none" w:vAnchor="page" w:hAnchor="page" w:x="10951" w:y="13306"/>
              <w:spacing w:after="0"/>
              <w:ind w:firstLine="0"/>
            </w:pPr>
            <w:r w:rsidRPr="003549B4">
              <w:t>Siqingata</w:t>
            </w:r>
            <w:r w:rsidRPr="003549B4">
              <w:rPr>
                <w:bCs/>
              </w:rPr>
              <w:t xml:space="preserve"> sase Qonce</w:t>
            </w:r>
            <w:r w:rsidRPr="003549B4">
              <w:t xml:space="preserve"> abhalwe</w:t>
            </w:r>
          </w:p>
        </w:tc>
        <w:tc>
          <w:tcPr>
            <w:tcW w:w="666" w:type="dxa"/>
            <w:gridSpan w:val="2"/>
            <w:tcBorders>
              <w:right w:val="single" w:sz="4" w:space="0" w:color="auto"/>
            </w:tcBorders>
            <w:shd w:val="clear" w:color="auto" w:fill="FFFFFF"/>
            <w:vAlign w:val="bottom"/>
          </w:tcPr>
          <w:p w:rsidR="002B6ED6" w:rsidRPr="003549B4" w:rsidRDefault="00350D17" w:rsidP="003549B4">
            <w:pPr>
              <w:pStyle w:val="Other0"/>
              <w:framePr w:w="3226" w:h="9108" w:wrap="none" w:vAnchor="page" w:hAnchor="page" w:x="10951" w:y="13306"/>
              <w:spacing w:after="0"/>
              <w:ind w:firstLine="0"/>
              <w:jc w:val="right"/>
            </w:pPr>
            <w:r w:rsidRPr="003549B4">
              <w:t>ngolwesi-</w:t>
            </w:r>
          </w:p>
        </w:tc>
      </w:tr>
      <w:tr w:rsidR="002B6ED6" w:rsidRPr="003549B4" w:rsidTr="003549B4">
        <w:trPr>
          <w:trHeight w:hRule="exact" w:val="155"/>
        </w:trPr>
        <w:tc>
          <w:tcPr>
            <w:tcW w:w="2077" w:type="dxa"/>
            <w:gridSpan w:val="2"/>
            <w:tcBorders>
              <w:left w:val="single" w:sz="4" w:space="0" w:color="auto"/>
            </w:tcBorders>
            <w:shd w:val="clear" w:color="auto" w:fill="FFFFFF"/>
            <w:vAlign w:val="bottom"/>
          </w:tcPr>
          <w:p w:rsidR="002B6ED6" w:rsidRPr="003549B4" w:rsidRDefault="00350D17" w:rsidP="003549B4">
            <w:pPr>
              <w:pStyle w:val="Other0"/>
              <w:framePr w:w="3226" w:h="9108" w:wrap="none" w:vAnchor="page" w:hAnchor="page" w:x="10951" w:y="13306"/>
              <w:spacing w:after="0"/>
              <w:ind w:firstLine="0"/>
            </w:pPr>
            <w:r w:rsidRPr="003549B4">
              <w:t xml:space="preserve">Hlanu </w:t>
            </w:r>
            <w:r w:rsidRPr="003549B4">
              <w:rPr>
                <w:bCs/>
              </w:rPr>
              <w:t>oludluleyo</w:t>
            </w:r>
            <w:r w:rsidRPr="003549B4">
              <w:t xml:space="preserve"> November</w:t>
            </w:r>
          </w:p>
        </w:tc>
        <w:tc>
          <w:tcPr>
            <w:tcW w:w="1037" w:type="dxa"/>
            <w:gridSpan w:val="3"/>
            <w:tcBorders>
              <w:right w:val="single" w:sz="4" w:space="0" w:color="auto"/>
            </w:tcBorders>
            <w:shd w:val="clear" w:color="auto" w:fill="FFFFFF"/>
            <w:vAlign w:val="bottom"/>
          </w:tcPr>
          <w:p w:rsidR="002B6ED6" w:rsidRPr="003549B4" w:rsidRDefault="00350D17" w:rsidP="003549B4">
            <w:pPr>
              <w:pStyle w:val="Other0"/>
              <w:framePr w:w="3226" w:h="9108" w:wrap="none" w:vAnchor="page" w:hAnchor="page" w:x="10951" w:y="13306"/>
              <w:spacing w:after="0"/>
              <w:ind w:firstLine="0"/>
              <w:jc w:val="right"/>
            </w:pPr>
            <w:r w:rsidRPr="003549B4">
              <w:t>9, emi ngolu-</w:t>
            </w:r>
          </w:p>
        </w:tc>
      </w:tr>
      <w:tr w:rsidR="002B6ED6" w:rsidRPr="003549B4" w:rsidTr="003549B4">
        <w:trPr>
          <w:trHeight w:hRule="exact" w:val="461"/>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hlobo:—</w:t>
            </w:r>
          </w:p>
        </w:tc>
        <w:tc>
          <w:tcPr>
            <w:tcW w:w="583" w:type="dxa"/>
            <w:shd w:val="clear" w:color="auto" w:fill="FFFFFF"/>
          </w:tcPr>
          <w:p w:rsidR="002B6ED6" w:rsidRPr="003549B4" w:rsidRDefault="002B6ED6" w:rsidP="003549B4">
            <w:pPr>
              <w:framePr w:w="3226" w:h="9108" w:wrap="none" w:vAnchor="page" w:hAnchor="page" w:x="10951" w:y="13306"/>
              <w:rPr>
                <w:sz w:val="10"/>
                <w:szCs w:val="10"/>
              </w:rPr>
            </w:pPr>
          </w:p>
        </w:tc>
        <w:tc>
          <w:tcPr>
            <w:tcW w:w="371" w:type="dxa"/>
            <w:shd w:val="clear" w:color="auto" w:fill="FFFFFF"/>
          </w:tcPr>
          <w:p w:rsidR="002B6ED6" w:rsidRPr="003549B4" w:rsidRDefault="002B6ED6" w:rsidP="003549B4">
            <w:pPr>
              <w:framePr w:w="3226" w:h="9108" w:wrap="none" w:vAnchor="page" w:hAnchor="page" w:x="10951" w:y="13306"/>
              <w:rPr>
                <w:sz w:val="10"/>
                <w:szCs w:val="10"/>
              </w:rPr>
            </w:pPr>
          </w:p>
        </w:tc>
        <w:tc>
          <w:tcPr>
            <w:tcW w:w="464" w:type="dxa"/>
            <w:shd w:val="clear" w:color="auto" w:fill="FFFFFF"/>
            <w:vAlign w:val="bottom"/>
          </w:tcPr>
          <w:p w:rsidR="002B6ED6" w:rsidRPr="003549B4" w:rsidRDefault="002B6ED6" w:rsidP="003549B4">
            <w:pPr>
              <w:framePr w:w="3226" w:h="9108" w:wrap="none" w:vAnchor="page" w:hAnchor="page" w:x="10951" w:y="13306"/>
              <w:rPr>
                <w:sz w:val="10"/>
                <w:szCs w:val="10"/>
              </w:rPr>
            </w:pPr>
          </w:p>
        </w:tc>
        <w:tc>
          <w:tcPr>
            <w:tcW w:w="202" w:type="dxa"/>
            <w:tcBorders>
              <w:righ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r>
      <w:tr w:rsidR="002B6ED6" w:rsidRPr="003549B4" w:rsidTr="003549B4">
        <w:trPr>
          <w:trHeight w:hRule="exact" w:val="335"/>
        </w:trPr>
        <w:tc>
          <w:tcPr>
            <w:tcW w:w="1494" w:type="dxa"/>
            <w:tcBorders>
              <w:lef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c>
          <w:tcPr>
            <w:tcW w:w="583" w:type="dxa"/>
            <w:shd w:val="clear" w:color="auto" w:fill="FFFFFF"/>
          </w:tcPr>
          <w:p w:rsidR="002B6ED6" w:rsidRPr="003549B4" w:rsidRDefault="002B6ED6" w:rsidP="003549B4">
            <w:pPr>
              <w:framePr w:w="3226" w:h="9108" w:wrap="none" w:vAnchor="page" w:hAnchor="page" w:x="10951" w:y="13306"/>
              <w:rPr>
                <w:sz w:val="10"/>
                <w:szCs w:val="10"/>
              </w:rPr>
            </w:pPr>
          </w:p>
        </w:tc>
        <w:tc>
          <w:tcPr>
            <w:tcW w:w="371" w:type="dxa"/>
            <w:shd w:val="clear" w:color="auto" w:fill="FFFFFF"/>
          </w:tcPr>
          <w:p w:rsidR="002B6ED6" w:rsidRPr="003549B4" w:rsidRDefault="002B6ED6" w:rsidP="003549B4">
            <w:pPr>
              <w:framePr w:w="3226" w:h="9108" w:wrap="none" w:vAnchor="page" w:hAnchor="page" w:x="10951" w:y="13306"/>
              <w:rPr>
                <w:sz w:val="10"/>
                <w:szCs w:val="10"/>
              </w:rPr>
            </w:pPr>
          </w:p>
        </w:tc>
        <w:tc>
          <w:tcPr>
            <w:tcW w:w="464" w:type="dxa"/>
            <w:shd w:val="clear" w:color="auto" w:fill="FFFFFF"/>
            <w:vAlign w:val="bottom"/>
          </w:tcPr>
          <w:p w:rsidR="002B6ED6" w:rsidRPr="003549B4" w:rsidRDefault="002B6ED6" w:rsidP="003549B4">
            <w:pPr>
              <w:framePr w:w="3226" w:h="9108" w:wrap="none" w:vAnchor="page" w:hAnchor="page" w:x="10951" w:y="13306"/>
              <w:rPr>
                <w:sz w:val="10"/>
                <w:szCs w:val="10"/>
              </w:rPr>
            </w:pPr>
          </w:p>
        </w:tc>
        <w:tc>
          <w:tcPr>
            <w:tcW w:w="202" w:type="dxa"/>
            <w:tcBorders>
              <w:righ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r>
      <w:tr w:rsidR="002B6ED6" w:rsidRPr="003549B4" w:rsidTr="003549B4">
        <w:trPr>
          <w:trHeight w:hRule="exact" w:val="202"/>
        </w:trPr>
        <w:tc>
          <w:tcPr>
            <w:tcW w:w="1494" w:type="dxa"/>
            <w:tcBorders>
              <w:lef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c>
          <w:tcPr>
            <w:tcW w:w="583" w:type="dxa"/>
            <w:shd w:val="clear" w:color="auto" w:fill="FFFFFF"/>
            <w:vAlign w:val="bottom"/>
          </w:tcPr>
          <w:p w:rsidR="002B6ED6" w:rsidRPr="003549B4" w:rsidRDefault="002B6ED6" w:rsidP="003549B4">
            <w:pPr>
              <w:framePr w:w="3226" w:h="9108" w:wrap="none" w:vAnchor="page" w:hAnchor="page" w:x="10951" w:y="13306"/>
              <w:rPr>
                <w:sz w:val="10"/>
                <w:szCs w:val="10"/>
              </w:rPr>
            </w:pPr>
          </w:p>
        </w:tc>
        <w:tc>
          <w:tcPr>
            <w:tcW w:w="371" w:type="dxa"/>
            <w:shd w:val="clear" w:color="auto" w:fill="FFFFFF"/>
          </w:tcPr>
          <w:p w:rsidR="002B6ED6" w:rsidRPr="003549B4" w:rsidRDefault="002B6ED6" w:rsidP="003549B4">
            <w:pPr>
              <w:framePr w:w="3226" w:h="9108" w:wrap="none" w:vAnchor="page" w:hAnchor="page" w:x="10951" w:y="13306"/>
              <w:rPr>
                <w:sz w:val="10"/>
                <w:szCs w:val="10"/>
              </w:rPr>
            </w:pPr>
          </w:p>
        </w:tc>
        <w:tc>
          <w:tcPr>
            <w:tcW w:w="464" w:type="dxa"/>
            <w:shd w:val="clear" w:color="auto" w:fill="FFFFFF"/>
          </w:tcPr>
          <w:p w:rsidR="002B6ED6" w:rsidRPr="003549B4" w:rsidRDefault="002B6ED6" w:rsidP="003549B4">
            <w:pPr>
              <w:framePr w:w="3226" w:h="9108" w:wrap="none" w:vAnchor="page" w:hAnchor="page" w:x="10951" w:y="13306"/>
              <w:rPr>
                <w:sz w:val="10"/>
                <w:szCs w:val="10"/>
              </w:rPr>
            </w:pPr>
          </w:p>
        </w:tc>
        <w:tc>
          <w:tcPr>
            <w:tcW w:w="202" w:type="dxa"/>
            <w:tcBorders>
              <w:righ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r>
      <w:tr w:rsidR="002B6ED6" w:rsidRPr="003549B4" w:rsidTr="003549B4">
        <w:trPr>
          <w:trHeight w:hRule="exact" w:val="256"/>
        </w:trPr>
        <w:tc>
          <w:tcPr>
            <w:tcW w:w="1494" w:type="dxa"/>
            <w:tcBorders>
              <w:lef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c>
          <w:tcPr>
            <w:tcW w:w="583" w:type="dxa"/>
            <w:shd w:val="clear" w:color="auto" w:fill="FFFFFF"/>
            <w:vAlign w:val="bottom"/>
          </w:tcPr>
          <w:p w:rsidR="002B6ED6" w:rsidRPr="003549B4" w:rsidRDefault="002B6ED6" w:rsidP="003549B4">
            <w:pPr>
              <w:framePr w:w="3226" w:h="9108" w:wrap="none" w:vAnchor="page" w:hAnchor="page" w:x="10951" w:y="13306"/>
              <w:rPr>
                <w:sz w:val="10"/>
                <w:szCs w:val="10"/>
              </w:rPr>
            </w:pPr>
          </w:p>
        </w:tc>
        <w:tc>
          <w:tcPr>
            <w:tcW w:w="371" w:type="dxa"/>
            <w:shd w:val="clear" w:color="auto" w:fill="FFFFFF"/>
          </w:tcPr>
          <w:p w:rsidR="002B6ED6" w:rsidRPr="003549B4" w:rsidRDefault="002B6ED6" w:rsidP="003549B4">
            <w:pPr>
              <w:framePr w:w="3226" w:h="9108" w:wrap="none" w:vAnchor="page" w:hAnchor="page" w:x="10951" w:y="13306"/>
              <w:rPr>
                <w:sz w:val="10"/>
                <w:szCs w:val="10"/>
              </w:rPr>
            </w:pPr>
          </w:p>
        </w:tc>
        <w:tc>
          <w:tcPr>
            <w:tcW w:w="464" w:type="dxa"/>
            <w:shd w:val="clear" w:color="auto" w:fill="FFFFFF"/>
          </w:tcPr>
          <w:p w:rsidR="002B6ED6" w:rsidRPr="003549B4" w:rsidRDefault="002B6ED6" w:rsidP="003549B4">
            <w:pPr>
              <w:framePr w:w="3226" w:h="9108" w:wrap="none" w:vAnchor="page" w:hAnchor="page" w:x="10951" w:y="13306"/>
              <w:rPr>
                <w:sz w:val="10"/>
                <w:szCs w:val="10"/>
              </w:rPr>
            </w:pPr>
          </w:p>
        </w:tc>
        <w:tc>
          <w:tcPr>
            <w:tcW w:w="202" w:type="dxa"/>
            <w:tcBorders>
              <w:righ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r>
      <w:tr w:rsidR="002B6ED6" w:rsidRPr="003549B4" w:rsidTr="003549B4">
        <w:trPr>
          <w:trHeight w:hRule="exact" w:val="162"/>
        </w:trPr>
        <w:tc>
          <w:tcPr>
            <w:tcW w:w="1494" w:type="dxa"/>
            <w:tcBorders>
              <w:lef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c>
          <w:tcPr>
            <w:tcW w:w="583" w:type="dxa"/>
            <w:shd w:val="clear" w:color="auto" w:fill="FFFFFF"/>
            <w:vAlign w:val="bottom"/>
          </w:tcPr>
          <w:p w:rsidR="002B6ED6" w:rsidRPr="003549B4" w:rsidRDefault="002B6ED6" w:rsidP="003549B4">
            <w:pPr>
              <w:framePr w:w="3226" w:h="9108" w:wrap="none" w:vAnchor="page" w:hAnchor="page" w:x="10951" w:y="13306"/>
              <w:rPr>
                <w:sz w:val="10"/>
                <w:szCs w:val="10"/>
              </w:rPr>
            </w:pPr>
          </w:p>
        </w:tc>
        <w:tc>
          <w:tcPr>
            <w:tcW w:w="371" w:type="dxa"/>
            <w:shd w:val="clear" w:color="auto" w:fill="FFFFFF"/>
          </w:tcPr>
          <w:p w:rsidR="002B6ED6" w:rsidRPr="003549B4" w:rsidRDefault="002B6ED6" w:rsidP="003549B4">
            <w:pPr>
              <w:framePr w:w="3226" w:h="9108" w:wrap="none" w:vAnchor="page" w:hAnchor="page" w:x="10951" w:y="13306"/>
              <w:rPr>
                <w:sz w:val="10"/>
                <w:szCs w:val="10"/>
              </w:rPr>
            </w:pPr>
          </w:p>
        </w:tc>
        <w:tc>
          <w:tcPr>
            <w:tcW w:w="464" w:type="dxa"/>
            <w:shd w:val="clear" w:color="auto" w:fill="FFFFFF"/>
          </w:tcPr>
          <w:p w:rsidR="002B6ED6" w:rsidRPr="003549B4" w:rsidRDefault="002B6ED6" w:rsidP="003549B4">
            <w:pPr>
              <w:framePr w:w="3226" w:h="9108" w:wrap="none" w:vAnchor="page" w:hAnchor="page" w:x="10951" w:y="13306"/>
              <w:rPr>
                <w:sz w:val="10"/>
                <w:szCs w:val="10"/>
              </w:rPr>
            </w:pPr>
          </w:p>
        </w:tc>
        <w:tc>
          <w:tcPr>
            <w:tcW w:w="202" w:type="dxa"/>
            <w:tcBorders>
              <w:righ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r>
      <w:tr w:rsidR="002B6ED6" w:rsidRPr="003549B4" w:rsidTr="003549B4">
        <w:trPr>
          <w:trHeight w:hRule="exact" w:val="176"/>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rPr>
                <w:bCs/>
              </w:rPr>
              <w:t>Eqonce</w:t>
            </w:r>
            <w:r w:rsidRPr="003549B4">
              <w:t>, edolopini</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107</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118</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235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225</w:t>
            </w:r>
          </w:p>
        </w:tc>
      </w:tr>
      <w:tr w:rsidR="002B6ED6" w:rsidRPr="003549B4" w:rsidTr="003549B4">
        <w:trPr>
          <w:trHeight w:hRule="exact" w:val="155"/>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Emkangiso</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14</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21</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19</w:t>
            </w:r>
          </w:p>
        </w:tc>
      </w:tr>
      <w:tr w:rsidR="002B6ED6" w:rsidRPr="003549B4" w:rsidTr="003549B4">
        <w:trPr>
          <w:trHeight w:hRule="exact" w:val="144"/>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tabs>
                <w:tab w:val="left" w:pos="979"/>
              </w:tabs>
              <w:spacing w:after="0"/>
              <w:ind w:firstLine="0"/>
            </w:pPr>
            <w:r w:rsidRPr="003549B4">
              <w:t>Ezeleni</w:t>
            </w:r>
            <w:r w:rsidRPr="003549B4">
              <w:tab/>
              <w:t>...</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35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33</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tabs>
                <w:tab w:val="left" w:leader="dot" w:pos="1123"/>
              </w:tabs>
              <w:spacing w:after="0"/>
              <w:ind w:firstLine="0"/>
            </w:pPr>
            <w:r w:rsidRPr="003549B4">
              <w:rPr>
                <w:bCs/>
              </w:rPr>
              <w:t>Iqibira</w:t>
            </w:r>
            <w:r w:rsidRPr="003549B4">
              <w:tab/>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9"/>
              </w:tabs>
              <w:spacing w:after="0"/>
              <w:ind w:firstLine="0"/>
              <w:jc w:val="both"/>
            </w:pPr>
            <w:r w:rsidRPr="003549B4">
              <w:t>...</w:t>
            </w:r>
            <w:r w:rsidRPr="003549B4">
              <w:tab/>
              <w:t>2</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2</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8</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8</w:t>
            </w:r>
          </w:p>
        </w:tc>
      </w:tr>
      <w:tr w:rsidR="002B6ED6" w:rsidRPr="003549B4" w:rsidTr="003549B4">
        <w:trPr>
          <w:trHeight w:hRule="exact" w:val="144"/>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Exesi, kwa Kama</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16</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16</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5</w:t>
            </w:r>
          </w:p>
        </w:tc>
      </w:tr>
      <w:tr w:rsidR="002B6ED6" w:rsidRPr="003549B4" w:rsidTr="003549B4">
        <w:trPr>
          <w:trHeight w:hRule="exact" w:val="15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Erwarwa</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380"/>
              <w:jc w:val="both"/>
            </w:pPr>
            <w:r w:rsidRPr="003549B4">
              <w:t>3</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3</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4</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4</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Moody, Encera</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2"/>
              </w:tabs>
              <w:spacing w:after="0"/>
              <w:ind w:firstLine="0"/>
              <w:jc w:val="both"/>
            </w:pPr>
            <w:r w:rsidRPr="003549B4">
              <w:t>...</w:t>
            </w:r>
            <w:r w:rsidRPr="003549B4">
              <w:tab/>
              <w:t>3</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3</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6</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6</w:t>
            </w:r>
          </w:p>
        </w:tc>
      </w:tr>
      <w:tr w:rsidR="002B6ED6" w:rsidRPr="003549B4" w:rsidTr="003549B4">
        <w:trPr>
          <w:trHeight w:hRule="exact" w:val="14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Elukalweni</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78"/>
              </w:tabs>
              <w:spacing w:after="0"/>
              <w:ind w:firstLine="0"/>
              <w:jc w:val="both"/>
            </w:pPr>
            <w:r w:rsidRPr="003549B4">
              <w:t>...</w:t>
            </w:r>
            <w:r w:rsidRPr="003549B4">
              <w:tab/>
              <w:t>0</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16</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16</w:t>
            </w:r>
          </w:p>
        </w:tc>
      </w:tr>
      <w:tr w:rsidR="002B6ED6" w:rsidRPr="003549B4" w:rsidTr="003549B4">
        <w:trPr>
          <w:trHeight w:hRule="exact" w:val="15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Lose, Pirie</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110</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109</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0</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0</w:t>
            </w:r>
          </w:p>
        </w:tc>
      </w:tr>
      <w:tr w:rsidR="002B6ED6" w:rsidRPr="003549B4" w:rsidTr="003549B4">
        <w:trPr>
          <w:trHeight w:hRule="exact" w:val="162"/>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Berlin ...</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2"/>
              </w:tabs>
              <w:spacing w:after="0"/>
              <w:ind w:firstLine="0"/>
              <w:jc w:val="both"/>
            </w:pPr>
            <w:r w:rsidRPr="003549B4">
              <w:t>...</w:t>
            </w:r>
            <w:r w:rsidRPr="003549B4">
              <w:tab/>
              <w:t>3</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6</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38</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34</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Tapson...</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o</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9</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11</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2</w:t>
            </w:r>
          </w:p>
        </w:tc>
      </w:tr>
      <w:tr w:rsidR="002B6ED6" w:rsidRPr="003549B4" w:rsidTr="003549B4">
        <w:trPr>
          <w:trHeight w:hRule="exact" w:val="14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Encemera</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32</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30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15</w:t>
            </w:r>
          </w:p>
        </w:tc>
      </w:tr>
      <w:tr w:rsidR="002B6ED6" w:rsidRPr="003549B4" w:rsidTr="003549B4">
        <w:trPr>
          <w:trHeight w:hRule="exact" w:val="173"/>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Etyume</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161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160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4</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5</w:t>
            </w:r>
          </w:p>
        </w:tc>
      </w:tr>
      <w:tr w:rsidR="002B6ED6" w:rsidRPr="003549B4" w:rsidTr="003549B4">
        <w:trPr>
          <w:trHeight w:hRule="exact" w:val="155"/>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Qoboqobo</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54</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48</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68</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64</w:t>
            </w:r>
          </w:p>
        </w:tc>
      </w:tr>
      <w:tr w:rsidR="002B6ED6" w:rsidRPr="003549B4" w:rsidTr="003549B4">
        <w:trPr>
          <w:trHeight w:hRule="exact" w:val="14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Makeleni</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1</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3</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3</w:t>
            </w:r>
          </w:p>
        </w:tc>
      </w:tr>
      <w:tr w:rsidR="002B6ED6" w:rsidRPr="003549B4" w:rsidTr="003549B4">
        <w:trPr>
          <w:trHeight w:hRule="exact" w:val="162"/>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Emdizeni</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2</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10</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9</w:t>
            </w:r>
          </w:p>
        </w:tc>
      </w:tr>
      <w:tr w:rsidR="002B6ED6" w:rsidRPr="003549B4" w:rsidTr="003549B4">
        <w:trPr>
          <w:trHeight w:hRule="exact" w:val="15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Tamara</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2"/>
              </w:tabs>
              <w:spacing w:after="0"/>
              <w:ind w:firstLine="0"/>
              <w:jc w:val="both"/>
            </w:pPr>
            <w:r w:rsidRPr="003549B4">
              <w:t>...</w:t>
            </w:r>
            <w:r w:rsidRPr="003549B4">
              <w:tab/>
              <w:t>9</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pPr>
            <w:r w:rsidRPr="003549B4">
              <w:t>9</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2</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2</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Blaney, Eqtmube</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16</w:t>
            </w:r>
          </w:p>
        </w:tc>
      </w:tr>
      <w:tr w:rsidR="002B6ED6" w:rsidRPr="003549B4" w:rsidTr="003549B4">
        <w:trPr>
          <w:trHeight w:hRule="exact" w:val="15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Edonqaba</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5"/>
              </w:tabs>
              <w:spacing w:after="0"/>
              <w:ind w:firstLine="0"/>
              <w:jc w:val="both"/>
              <w:rPr>
                <w:sz w:val="13"/>
                <w:szCs w:val="13"/>
              </w:rPr>
            </w:pPr>
            <w:r w:rsidRPr="003549B4">
              <w:rPr>
                <w:bCs/>
                <w:sz w:val="13"/>
                <w:szCs w:val="13"/>
              </w:rPr>
              <w:t>...</w:t>
            </w:r>
            <w:r w:rsidRPr="003549B4">
              <w:rPr>
                <w:bCs/>
                <w:sz w:val="13"/>
                <w:szCs w:val="13"/>
              </w:rPr>
              <w:tab/>
              <w:t>2</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1</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57</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56</w:t>
            </w:r>
          </w:p>
        </w:tc>
      </w:tr>
      <w:tr w:rsidR="002B6ED6" w:rsidRPr="003549B4" w:rsidTr="003549B4">
        <w:trPr>
          <w:trHeight w:hRule="exact" w:val="144"/>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Rabula</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58</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56</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2</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0</w:t>
            </w:r>
          </w:p>
        </w:tc>
      </w:tr>
      <w:tr w:rsidR="002B6ED6" w:rsidRPr="003549B4" w:rsidTr="003549B4">
        <w:trPr>
          <w:trHeight w:hRule="exact" w:val="166"/>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Eqnmra, Ward 14</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2"/>
              </w:tabs>
              <w:spacing w:after="0"/>
              <w:ind w:firstLine="0"/>
              <w:jc w:val="both"/>
              <w:rPr>
                <w:sz w:val="13"/>
                <w:szCs w:val="13"/>
              </w:rPr>
            </w:pPr>
            <w:r w:rsidRPr="003549B4">
              <w:rPr>
                <w:bCs/>
                <w:sz w:val="13"/>
                <w:szCs w:val="13"/>
              </w:rPr>
              <w:t>...</w:t>
            </w:r>
            <w:r w:rsidRPr="003549B4">
              <w:rPr>
                <w:bCs/>
                <w:sz w:val="13"/>
                <w:szCs w:val="13"/>
              </w:rPr>
              <w:tab/>
              <w:t>0</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12</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12</w:t>
            </w:r>
          </w:p>
        </w:tc>
      </w:tr>
      <w:tr w:rsidR="002B6ED6" w:rsidRPr="003549B4" w:rsidTr="003549B4">
        <w:trPr>
          <w:trHeight w:hRule="exact" w:val="14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Burnshill ...</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86</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86</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1</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1</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Qamra...</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5"/>
              </w:tabs>
              <w:spacing w:after="0"/>
              <w:ind w:firstLine="0"/>
              <w:jc w:val="both"/>
            </w:pPr>
            <w:r w:rsidRPr="003549B4">
              <w:t>...</w:t>
            </w:r>
            <w:r w:rsidRPr="003549B4">
              <w:tab/>
              <w:t>6</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13</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29</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20</w:t>
            </w:r>
          </w:p>
        </w:tc>
      </w:tr>
      <w:tr w:rsidR="002B6ED6" w:rsidRPr="003549B4" w:rsidTr="003549B4">
        <w:trPr>
          <w:trHeight w:hRule="exact" w:val="180"/>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Flannagan’s ...</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pPr>
            <w:r w:rsidRPr="003549B4">
              <w:t>1</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7</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5</w:t>
            </w:r>
          </w:p>
        </w:tc>
      </w:tr>
      <w:tr w:rsidR="002B6ED6" w:rsidRPr="003549B4" w:rsidTr="003549B4">
        <w:trPr>
          <w:trHeight w:hRule="exact" w:val="133"/>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980"/>
              <w:rPr>
                <w:sz w:val="12"/>
                <w:szCs w:val="12"/>
              </w:rPr>
            </w:pPr>
            <w:r w:rsidRPr="003549B4">
              <w:rPr>
                <w:rFonts w:ascii="Bookman Old Style" w:eastAsia="Bookman Old Style" w:hAnsi="Bookman Old Style" w:cs="Bookman Old Style"/>
                <w:bCs/>
                <w:sz w:val="12"/>
                <w:szCs w:val="12"/>
              </w:rPr>
              <w:t>EZINYE</w:t>
            </w:r>
          </w:p>
        </w:tc>
        <w:tc>
          <w:tcPr>
            <w:tcW w:w="954" w:type="dxa"/>
            <w:gridSpan w:val="2"/>
            <w:shd w:val="clear" w:color="auto" w:fill="FFFFFF"/>
          </w:tcPr>
          <w:p w:rsidR="002B6ED6" w:rsidRPr="003549B4" w:rsidRDefault="00350D17" w:rsidP="003549B4">
            <w:pPr>
              <w:pStyle w:val="Other0"/>
              <w:framePr w:w="3226" w:h="9108" w:wrap="none" w:vAnchor="page" w:hAnchor="page" w:x="10951" w:y="13306"/>
              <w:spacing w:after="0"/>
              <w:ind w:firstLine="0"/>
              <w:rPr>
                <w:sz w:val="12"/>
                <w:szCs w:val="12"/>
              </w:rPr>
            </w:pPr>
            <w:r w:rsidRPr="003549B4">
              <w:rPr>
                <w:rFonts w:ascii="Bookman Old Style" w:eastAsia="Bookman Old Style" w:hAnsi="Bookman Old Style" w:cs="Bookman Old Style"/>
                <w:bCs/>
                <w:sz w:val="12"/>
                <w:szCs w:val="12"/>
              </w:rPr>
              <w:t>IZIPALUKA.</w:t>
            </w:r>
          </w:p>
        </w:tc>
        <w:tc>
          <w:tcPr>
            <w:tcW w:w="464" w:type="dxa"/>
            <w:shd w:val="clear" w:color="auto" w:fill="FFFFFF"/>
          </w:tcPr>
          <w:p w:rsidR="002B6ED6" w:rsidRPr="003549B4" w:rsidRDefault="002B6ED6" w:rsidP="003549B4">
            <w:pPr>
              <w:framePr w:w="3226" w:h="9108" w:wrap="none" w:vAnchor="page" w:hAnchor="page" w:x="10951" w:y="13306"/>
              <w:rPr>
                <w:sz w:val="10"/>
                <w:szCs w:val="10"/>
              </w:rPr>
            </w:pPr>
          </w:p>
        </w:tc>
        <w:tc>
          <w:tcPr>
            <w:tcW w:w="202" w:type="dxa"/>
            <w:tcBorders>
              <w:right w:val="single" w:sz="4" w:space="0" w:color="auto"/>
            </w:tcBorders>
            <w:shd w:val="clear" w:color="auto" w:fill="FFFFFF"/>
          </w:tcPr>
          <w:p w:rsidR="002B6ED6" w:rsidRPr="003549B4" w:rsidRDefault="002B6ED6" w:rsidP="003549B4">
            <w:pPr>
              <w:framePr w:w="3226" w:h="9108" w:wrap="none" w:vAnchor="page" w:hAnchor="page" w:x="10951" w:y="13306"/>
              <w:rPr>
                <w:sz w:val="10"/>
                <w:szCs w:val="10"/>
              </w:rPr>
            </w:pPr>
          </w:p>
        </w:tc>
      </w:tr>
      <w:tr w:rsidR="002B6ED6" w:rsidRPr="003549B4" w:rsidTr="003549B4">
        <w:trPr>
          <w:trHeight w:hRule="exact" w:val="166"/>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Zidenge</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17</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19</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16</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16</w:t>
            </w:r>
          </w:p>
        </w:tc>
      </w:tr>
      <w:tr w:rsidR="002B6ED6" w:rsidRPr="003549B4" w:rsidTr="003549B4">
        <w:trPr>
          <w:trHeight w:hRule="exact" w:val="15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Emgwali</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78</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77</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17</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16</w:t>
            </w:r>
          </w:p>
        </w:tc>
      </w:tr>
      <w:tr w:rsidR="002B6ED6" w:rsidRPr="003549B4" w:rsidTr="003549B4">
        <w:trPr>
          <w:trHeight w:hRule="exact" w:val="151"/>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Bolo</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5"/>
              </w:tabs>
              <w:spacing w:after="0"/>
              <w:ind w:firstLine="0"/>
              <w:jc w:val="both"/>
              <w:rPr>
                <w:sz w:val="13"/>
                <w:szCs w:val="13"/>
              </w:rPr>
            </w:pPr>
            <w:r w:rsidRPr="003549B4">
              <w:rPr>
                <w:bCs/>
                <w:sz w:val="13"/>
                <w:szCs w:val="13"/>
              </w:rPr>
              <w:t>...</w:t>
            </w:r>
            <w:r w:rsidRPr="003549B4">
              <w:rPr>
                <w:bCs/>
                <w:sz w:val="13"/>
                <w:szCs w:val="13"/>
              </w:rPr>
              <w:tab/>
              <w:t>4</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5</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36</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34</w:t>
            </w:r>
          </w:p>
        </w:tc>
      </w:tr>
      <w:tr w:rsidR="002B6ED6" w:rsidRPr="003549B4" w:rsidTr="003549B4">
        <w:trPr>
          <w:trHeight w:hRule="exact" w:val="162"/>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McLachlan</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2"/>
              </w:tabs>
              <w:spacing w:after="0"/>
              <w:ind w:firstLine="0"/>
              <w:jc w:val="both"/>
            </w:pPr>
            <w:r w:rsidRPr="003549B4">
              <w:t>...</w:t>
            </w:r>
            <w:r w:rsidRPr="003549B4">
              <w:tab/>
              <w:t>0</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2</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27</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26</w:t>
            </w:r>
          </w:p>
        </w:tc>
      </w:tr>
      <w:tr w:rsidR="002B6ED6" w:rsidRPr="003549B4" w:rsidTr="003549B4">
        <w:trPr>
          <w:trHeight w:hRule="exact" w:val="158"/>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Cumakala</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61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86</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95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73</w:t>
            </w:r>
          </w:p>
        </w:tc>
      </w:tr>
      <w:tr w:rsidR="002B6ED6" w:rsidRPr="003549B4" w:rsidTr="003549B4">
        <w:trPr>
          <w:trHeight w:hRule="exact" w:val="173"/>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Emtonjeni</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9"/>
              </w:tabs>
              <w:spacing w:after="0"/>
              <w:ind w:firstLine="0"/>
              <w:jc w:val="both"/>
            </w:pPr>
            <w:r w:rsidRPr="003549B4">
              <w:t>...</w:t>
            </w:r>
            <w:r w:rsidRPr="003549B4">
              <w:tab/>
              <w:t>6</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9</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50</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46</w:t>
            </w:r>
          </w:p>
        </w:tc>
      </w:tr>
      <w:tr w:rsidR="002B6ED6" w:rsidRPr="003549B4" w:rsidTr="003549B4">
        <w:trPr>
          <w:trHeight w:hRule="exact" w:val="140"/>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rPr>
                <w:bCs/>
              </w:rPr>
              <w:t>Esihobotini</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35</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33</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21</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20</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Dynamite</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9"/>
              </w:tabs>
              <w:spacing w:after="0"/>
              <w:ind w:firstLine="0"/>
              <w:jc w:val="both"/>
            </w:pPr>
            <w:r w:rsidRPr="003549B4">
              <w:t>...</w:t>
            </w:r>
            <w:r w:rsidRPr="003549B4">
              <w:tab/>
              <w:t>3</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2</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2</w:t>
            </w:r>
          </w:p>
        </w:tc>
      </w:tr>
      <w:tr w:rsidR="002B6ED6" w:rsidRPr="003549B4" w:rsidTr="003549B4">
        <w:trPr>
          <w:trHeight w:hRule="exact" w:val="144"/>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Etunxe</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2"/>
              </w:tabs>
              <w:spacing w:after="0"/>
              <w:ind w:firstLine="0"/>
              <w:jc w:val="both"/>
            </w:pPr>
            <w:r w:rsidRPr="003549B4">
              <w:t>...</w:t>
            </w:r>
            <w:r w:rsidRPr="003549B4">
              <w:tab/>
              <w:t>5</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9</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25</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21</w:t>
            </w:r>
          </w:p>
        </w:tc>
      </w:tr>
      <w:tr w:rsidR="002B6ED6" w:rsidRPr="003549B4" w:rsidTr="003549B4">
        <w:trPr>
          <w:trHeight w:hRule="exact" w:val="169"/>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Treadway</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5"/>
              </w:tabs>
              <w:spacing w:after="0"/>
              <w:ind w:firstLine="0"/>
              <w:jc w:val="both"/>
            </w:pPr>
            <w:r w:rsidRPr="003549B4">
              <w:t>...</w:t>
            </w:r>
            <w:r w:rsidRPr="003549B4">
              <w:tab/>
              <w:t>0</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1</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9</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8</w:t>
            </w:r>
          </w:p>
        </w:tc>
      </w:tr>
      <w:tr w:rsidR="002B6ED6" w:rsidRPr="003549B4" w:rsidTr="003549B4">
        <w:trPr>
          <w:trHeight w:hRule="exact" w:val="151"/>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Featherstone</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 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t>3</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3</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2</w:t>
            </w:r>
          </w:p>
        </w:tc>
      </w:tr>
      <w:tr w:rsidR="002B6ED6" w:rsidRPr="003549B4" w:rsidTr="003549B4">
        <w:trPr>
          <w:trHeight w:hRule="exact" w:val="155"/>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Fletcher...</w:t>
            </w:r>
          </w:p>
        </w:tc>
        <w:tc>
          <w:tcPr>
            <w:tcW w:w="583" w:type="dxa"/>
            <w:shd w:val="clear" w:color="auto" w:fill="FFFFFF"/>
          </w:tcPr>
          <w:p w:rsidR="002B6ED6" w:rsidRPr="003549B4" w:rsidRDefault="00350D17" w:rsidP="003549B4">
            <w:pPr>
              <w:pStyle w:val="Other0"/>
              <w:framePr w:w="3226" w:h="9108" w:wrap="none" w:vAnchor="page" w:hAnchor="page" w:x="10951" w:y="13306"/>
              <w:spacing w:after="0"/>
              <w:ind w:firstLine="380"/>
            </w:pPr>
            <w:r w:rsidRPr="003549B4">
              <w:t>1</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jc w:val="both"/>
            </w:pPr>
            <w:r w:rsidRPr="003549B4">
              <w:rPr>
                <w:i/>
                <w:iCs/>
              </w:rPr>
              <w:t>2</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220"/>
              <w:jc w:val="both"/>
            </w:pPr>
            <w:r w:rsidRPr="003549B4">
              <w:t>3</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160"/>
              <w:jc w:val="both"/>
            </w:pPr>
            <w:r w:rsidRPr="003549B4">
              <w:t>4</w:t>
            </w:r>
          </w:p>
        </w:tc>
      </w:tr>
      <w:tr w:rsidR="002B6ED6" w:rsidRPr="003549B4" w:rsidTr="003549B4">
        <w:trPr>
          <w:trHeight w:hRule="exact" w:val="162"/>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Kwa Crout</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78"/>
              </w:tabs>
              <w:spacing w:after="0"/>
              <w:ind w:firstLine="0"/>
              <w:jc w:val="both"/>
            </w:pPr>
            <w:r w:rsidRPr="003549B4">
              <w:t>...</w:t>
            </w:r>
            <w:r w:rsidRPr="003549B4">
              <w:tab/>
              <w:t>0</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pPr>
            <w:r w:rsidRPr="003549B4">
              <w:t>0</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11</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11</w:t>
            </w:r>
          </w:p>
        </w:tc>
      </w:tr>
      <w:tr w:rsidR="002B6ED6" w:rsidRPr="003549B4" w:rsidTr="003549B4">
        <w:trPr>
          <w:trHeight w:hRule="exact" w:val="252"/>
        </w:trPr>
        <w:tc>
          <w:tcPr>
            <w:tcW w:w="1494" w:type="dxa"/>
            <w:tcBorders>
              <w:lef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pPr>
            <w:r w:rsidRPr="003549B4">
              <w:t>The Quarries ...</w:t>
            </w:r>
          </w:p>
        </w:tc>
        <w:tc>
          <w:tcPr>
            <w:tcW w:w="583" w:type="dxa"/>
            <w:shd w:val="clear" w:color="auto" w:fill="FFFFFF"/>
          </w:tcPr>
          <w:p w:rsidR="002B6ED6" w:rsidRPr="003549B4" w:rsidRDefault="00350D17" w:rsidP="003549B4">
            <w:pPr>
              <w:pStyle w:val="Other0"/>
              <w:framePr w:w="3226" w:h="9108" w:wrap="none" w:vAnchor="page" w:hAnchor="page" w:x="10951" w:y="13306"/>
              <w:tabs>
                <w:tab w:val="left" w:pos="385"/>
              </w:tabs>
              <w:spacing w:after="0"/>
              <w:ind w:firstLine="0"/>
              <w:jc w:val="both"/>
            </w:pPr>
            <w:r w:rsidRPr="003549B4">
              <w:t>...</w:t>
            </w:r>
            <w:r w:rsidRPr="003549B4">
              <w:tab/>
              <w:t>2</w:t>
            </w:r>
          </w:p>
        </w:tc>
        <w:tc>
          <w:tcPr>
            <w:tcW w:w="371" w:type="dxa"/>
            <w:shd w:val="clear" w:color="auto" w:fill="FFFFFF"/>
          </w:tcPr>
          <w:p w:rsidR="002B6ED6" w:rsidRPr="003549B4" w:rsidRDefault="00350D17" w:rsidP="003549B4">
            <w:pPr>
              <w:pStyle w:val="Other0"/>
              <w:framePr w:w="3226" w:h="9108" w:wrap="none" w:vAnchor="page" w:hAnchor="page" w:x="10951" w:y="13306"/>
              <w:spacing w:after="0"/>
              <w:ind w:firstLine="200"/>
            </w:pPr>
            <w:r w:rsidRPr="003549B4">
              <w:t>2</w:t>
            </w:r>
          </w:p>
        </w:tc>
        <w:tc>
          <w:tcPr>
            <w:tcW w:w="464" w:type="dxa"/>
            <w:shd w:val="clear" w:color="auto" w:fill="FFFFFF"/>
          </w:tcPr>
          <w:p w:rsidR="002B6ED6" w:rsidRPr="003549B4" w:rsidRDefault="00350D17" w:rsidP="003549B4">
            <w:pPr>
              <w:pStyle w:val="Other0"/>
              <w:framePr w:w="3226" w:h="9108" w:wrap="none" w:vAnchor="page" w:hAnchor="page" w:x="10951" w:y="13306"/>
              <w:spacing w:after="0"/>
              <w:ind w:firstLine="0"/>
              <w:jc w:val="both"/>
            </w:pPr>
            <w:r w:rsidRPr="003549B4">
              <w:t>12</w:t>
            </w:r>
          </w:p>
        </w:tc>
        <w:tc>
          <w:tcPr>
            <w:tcW w:w="202" w:type="dxa"/>
            <w:tcBorders>
              <w:right w:val="single" w:sz="4" w:space="0" w:color="auto"/>
            </w:tcBorders>
            <w:shd w:val="clear" w:color="auto" w:fill="FFFFFF"/>
          </w:tcPr>
          <w:p w:rsidR="002B6ED6" w:rsidRPr="003549B4" w:rsidRDefault="00350D17" w:rsidP="003549B4">
            <w:pPr>
              <w:pStyle w:val="Other0"/>
              <w:framePr w:w="3226" w:h="9108" w:wrap="none" w:vAnchor="page" w:hAnchor="page" w:x="10951" w:y="13306"/>
              <w:spacing w:after="0"/>
              <w:ind w:firstLine="0"/>
              <w:jc w:val="right"/>
            </w:pPr>
            <w:r w:rsidRPr="003549B4">
              <w:t>12</w:t>
            </w:r>
          </w:p>
        </w:tc>
      </w:tr>
      <w:tr w:rsidR="002B6ED6" w:rsidRPr="003549B4" w:rsidTr="003549B4">
        <w:trPr>
          <w:trHeight w:hRule="exact" w:val="425"/>
        </w:trPr>
        <w:tc>
          <w:tcPr>
            <w:tcW w:w="1494" w:type="dxa"/>
            <w:tcBorders>
              <w:left w:val="single" w:sz="4" w:space="0" w:color="auto"/>
              <w:bottom w:val="single" w:sz="4" w:space="0" w:color="auto"/>
            </w:tcBorders>
            <w:shd w:val="clear" w:color="auto" w:fill="FFFFFF"/>
            <w:vAlign w:val="center"/>
          </w:tcPr>
          <w:p w:rsidR="002B6ED6" w:rsidRPr="003549B4" w:rsidRDefault="00350D17" w:rsidP="003549B4">
            <w:pPr>
              <w:pStyle w:val="Other0"/>
              <w:framePr w:w="3226" w:h="9108" w:wrap="none" w:vAnchor="page" w:hAnchor="page" w:x="10951" w:y="13306"/>
              <w:spacing w:after="0"/>
              <w:ind w:firstLine="360"/>
            </w:pPr>
            <w:r w:rsidRPr="003549B4">
              <w:t>Ewonke ...</w:t>
            </w:r>
          </w:p>
        </w:tc>
        <w:tc>
          <w:tcPr>
            <w:tcW w:w="583" w:type="dxa"/>
            <w:tcBorders>
              <w:bottom w:val="single" w:sz="4" w:space="0" w:color="auto"/>
            </w:tcBorders>
            <w:shd w:val="clear" w:color="auto" w:fill="FFFFFF"/>
            <w:vAlign w:val="center"/>
          </w:tcPr>
          <w:p w:rsidR="002B6ED6" w:rsidRPr="003549B4" w:rsidRDefault="00350D17" w:rsidP="003549B4">
            <w:pPr>
              <w:pStyle w:val="Other0"/>
              <w:framePr w:w="3226" w:h="9108" w:wrap="none" w:vAnchor="page" w:hAnchor="page" w:x="10951" w:y="13306"/>
              <w:spacing w:after="0"/>
              <w:ind w:firstLine="0"/>
              <w:jc w:val="both"/>
            </w:pPr>
            <w:r w:rsidRPr="003549B4">
              <w:t>... 892</w:t>
            </w:r>
          </w:p>
        </w:tc>
        <w:tc>
          <w:tcPr>
            <w:tcW w:w="371" w:type="dxa"/>
            <w:tcBorders>
              <w:bottom w:val="single" w:sz="4" w:space="0" w:color="auto"/>
            </w:tcBorders>
            <w:shd w:val="clear" w:color="auto" w:fill="FFFFFF"/>
            <w:vAlign w:val="center"/>
          </w:tcPr>
          <w:p w:rsidR="002B6ED6" w:rsidRPr="003549B4" w:rsidRDefault="00350D17" w:rsidP="003549B4">
            <w:pPr>
              <w:pStyle w:val="Other0"/>
              <w:framePr w:w="3226" w:h="9108" w:wrap="none" w:vAnchor="page" w:hAnchor="page" w:x="10951" w:y="13306"/>
              <w:spacing w:after="0"/>
              <w:ind w:firstLine="0"/>
              <w:jc w:val="right"/>
            </w:pPr>
            <w:r w:rsidRPr="003549B4">
              <w:t>943</w:t>
            </w:r>
          </w:p>
        </w:tc>
        <w:tc>
          <w:tcPr>
            <w:tcW w:w="464" w:type="dxa"/>
            <w:tcBorders>
              <w:bottom w:val="single" w:sz="4" w:space="0" w:color="auto"/>
            </w:tcBorders>
            <w:shd w:val="clear" w:color="auto" w:fill="FFFFFF"/>
            <w:vAlign w:val="center"/>
          </w:tcPr>
          <w:p w:rsidR="002B6ED6" w:rsidRPr="003549B4" w:rsidRDefault="00350D17" w:rsidP="003549B4">
            <w:pPr>
              <w:pStyle w:val="Other0"/>
              <w:framePr w:w="3226" w:h="9108" w:wrap="none" w:vAnchor="page" w:hAnchor="page" w:x="10951" w:y="13306"/>
              <w:spacing w:after="0"/>
              <w:ind w:firstLine="0"/>
              <w:jc w:val="both"/>
            </w:pPr>
            <w:r w:rsidRPr="003549B4">
              <w:t>935</w:t>
            </w:r>
          </w:p>
        </w:tc>
        <w:tc>
          <w:tcPr>
            <w:tcW w:w="202" w:type="dxa"/>
            <w:tcBorders>
              <w:right w:val="single" w:sz="4" w:space="0" w:color="auto"/>
            </w:tcBorders>
            <w:shd w:val="clear" w:color="auto" w:fill="FFFFFF"/>
            <w:vAlign w:val="center"/>
          </w:tcPr>
          <w:p w:rsidR="002B6ED6" w:rsidRPr="003549B4" w:rsidRDefault="00350D17" w:rsidP="003549B4">
            <w:pPr>
              <w:pStyle w:val="Other0"/>
              <w:framePr w:w="3226" w:h="9108" w:wrap="none" w:vAnchor="page" w:hAnchor="page" w:x="10951" w:y="13306"/>
              <w:spacing w:after="0"/>
              <w:ind w:firstLine="0"/>
              <w:jc w:val="right"/>
            </w:pPr>
            <w:r w:rsidRPr="003549B4">
              <w:t>850</w:t>
            </w:r>
          </w:p>
        </w:tc>
      </w:tr>
    </w:tbl>
    <w:p w:rsidR="002B6ED6" w:rsidRPr="003549B4" w:rsidRDefault="00350D17">
      <w:pPr>
        <w:pStyle w:val="Other0"/>
        <w:framePr w:w="3229" w:h="493" w:hRule="exact" w:wrap="none" w:vAnchor="page" w:hAnchor="page" w:x="10892" w:y="22409"/>
        <w:spacing w:after="0"/>
        <w:ind w:firstLine="0"/>
        <w:jc w:val="center"/>
        <w:rPr>
          <w:sz w:val="40"/>
          <w:szCs w:val="40"/>
        </w:rPr>
      </w:pPr>
      <w:r w:rsidRPr="003549B4">
        <w:rPr>
          <w:rFonts w:ascii="Cambria" w:eastAsia="Cambria" w:hAnsi="Cambria" w:cs="Cambria"/>
          <w:bCs/>
          <w:w w:val="50"/>
          <w:sz w:val="40"/>
          <w:szCs w:val="40"/>
        </w:rPr>
        <w:t>Amalungu e Palamente.</w:t>
      </w:r>
    </w:p>
    <w:p w:rsidR="002B6ED6" w:rsidRPr="003549B4" w:rsidRDefault="00350D17" w:rsidP="003549B4">
      <w:pPr>
        <w:pStyle w:val="BodyText"/>
        <w:framePr w:w="3229" w:h="3262" w:hRule="exact" w:wrap="none" w:vAnchor="page" w:hAnchor="page" w:x="10892" w:y="22905"/>
        <w:spacing w:before="240" w:after="0" w:line="190" w:lineRule="auto"/>
        <w:jc w:val="both"/>
      </w:pPr>
      <w:r w:rsidRPr="003549B4">
        <w:t xml:space="preserve">La magama alandelayo ngawa malungu e Palamente asele nyulwe. Onke la ane nkwenkwezi ngawe cala laba Hlobo baba Ntsundu. Emonti—Sir J. Gordon Sprigg, no * E. Y. Brabant; e George— A. G. Robertson, no L. A. Vincent; Embo—J. Sivewright, C.M.G. ; Ebhayi— H. W. Pearson, no * C. T. Jones ; Piquet- berg—Sir David Tennant no D. De Waal; Somerset East—J. A. de Wet, no W. H. Hockley; Tembuland—* Griffith ; Cape Town—*T. E. Fuller, T. J. O’Reilly, A. Ohlsson, no *L. Weiner; Erini— John E. Wood, no Geo. Luke; e Alvani —»J. W. Sauer, no </w:t>
      </w:r>
      <w:r w:rsidRPr="003549B4">
        <w:rPr>
          <w:vertAlign w:val="superscript"/>
        </w:rPr>
        <w:t>iS</w:t>
      </w:r>
      <w:r w:rsidRPr="003549B4">
        <w:t xml:space="preserve"> E. G. Orsmond; Eqonce—*W. J. Warren, no F. Scherm- brucker ; Paarl—J. S. Marais, no J. W. Faure; Namaqualand—J. X. Merriman, no * C. Lewis; Stellenbosch—J. H. Hof- meyr, no P. Myburg; e Bekesdolopu— Joubert, no Du Plessis; Oudtshoorn— Keyter, no * De Smidt.</w:t>
      </w:r>
    </w:p>
    <w:p w:rsidR="002B6ED6" w:rsidRPr="003549B4" w:rsidRDefault="00350D17">
      <w:pPr>
        <w:pStyle w:val="Other0"/>
        <w:framePr w:w="3247" w:h="295" w:hRule="exact" w:wrap="none" w:vAnchor="page" w:hAnchor="page" w:x="14189" w:y="2097"/>
        <w:spacing w:after="0"/>
        <w:ind w:firstLine="0"/>
        <w:jc w:val="center"/>
        <w:rPr>
          <w:sz w:val="24"/>
          <w:szCs w:val="24"/>
        </w:rPr>
      </w:pPr>
      <w:r w:rsidRPr="003549B4">
        <w:rPr>
          <w:bCs/>
          <w:sz w:val="24"/>
          <w:szCs w:val="24"/>
        </w:rPr>
        <w:t>IVOTI YASE GQILI,</w:t>
      </w:r>
    </w:p>
    <w:p w:rsidR="002B6ED6" w:rsidRPr="003549B4" w:rsidRDefault="00350D17" w:rsidP="003549B4">
      <w:pPr>
        <w:pStyle w:val="BodyText"/>
        <w:framePr w:w="3247" w:h="7546" w:hRule="exact" w:wrap="none" w:vAnchor="page" w:hAnchor="page" w:x="14221" w:y="2611"/>
        <w:spacing w:after="0" w:line="187" w:lineRule="auto"/>
        <w:rPr>
          <w:sz w:val="17"/>
          <w:szCs w:val="17"/>
        </w:rPr>
      </w:pPr>
      <w:r w:rsidRPr="003549B4">
        <w:rPr>
          <w:sz w:val="17"/>
          <w:szCs w:val="17"/>
        </w:rPr>
        <w:t>Ngolwesi-Hlanu</w:t>
      </w:r>
      <w:r w:rsidRPr="003549B4">
        <w:rPr>
          <w:bCs/>
          <w:sz w:val="17"/>
          <w:szCs w:val="17"/>
        </w:rPr>
        <w:t xml:space="preserve"> oludluleyo</w:t>
      </w:r>
      <w:r w:rsidRPr="003549B4">
        <w:rPr>
          <w:sz w:val="17"/>
          <w:szCs w:val="17"/>
        </w:rPr>
        <w:t xml:space="preserve"> ibilixape- </w:t>
      </w:r>
      <w:r w:rsidRPr="003549B4">
        <w:rPr>
          <w:bCs/>
          <w:sz w:val="17"/>
          <w:szCs w:val="17"/>
        </w:rPr>
        <w:t>tshu</w:t>
      </w:r>
      <w:r w:rsidRPr="003549B4">
        <w:rPr>
          <w:sz w:val="17"/>
          <w:szCs w:val="17"/>
        </w:rPr>
        <w:t xml:space="preserve"> e Alvani nase Herschel kubhalwa; ivoti zamanene </w:t>
      </w:r>
      <w:r w:rsidRPr="003549B4">
        <w:rPr>
          <w:bCs/>
          <w:sz w:val="17"/>
          <w:szCs w:val="17"/>
        </w:rPr>
        <w:t>elozwe.</w:t>
      </w:r>
      <w:r w:rsidRPr="003549B4">
        <w:rPr>
          <w:sz w:val="17"/>
          <w:szCs w:val="17"/>
        </w:rPr>
        <w:t xml:space="preserve"> Bekugqatswe o Messrs. Sauer, Orsmond, becala elilwela ubulungisa kumntu wonke begqatswe nama-Bhulu amabini o Messrs. Bekker no De W</w:t>
      </w:r>
      <w:r w:rsidR="00824978" w:rsidRPr="003549B4">
        <w:rPr>
          <w:sz w:val="17"/>
          <w:szCs w:val="17"/>
        </w:rPr>
        <w:t>et. Zite ukufika kwe voti zaba</w:t>
      </w:r>
      <w:r w:rsidRPr="003549B4">
        <w:rPr>
          <w:sz w:val="17"/>
          <w:szCs w:val="17"/>
        </w:rPr>
        <w:t xml:space="preserve">ntsundu </w:t>
      </w:r>
      <w:r w:rsidRPr="003549B4">
        <w:rPr>
          <w:bCs/>
          <w:sz w:val="17"/>
          <w:szCs w:val="17"/>
        </w:rPr>
        <w:t>zamana</w:t>
      </w:r>
      <w:r w:rsidR="00824978" w:rsidRPr="003549B4">
        <w:rPr>
          <w:sz w:val="17"/>
          <w:szCs w:val="17"/>
        </w:rPr>
        <w:t xml:space="preserve"> ukuxela isitonga sendu</w:t>
      </w:r>
      <w:r w:rsidRPr="003549B4">
        <w:rPr>
          <w:sz w:val="17"/>
          <w:szCs w:val="17"/>
        </w:rPr>
        <w:t xml:space="preserve">dumo kwicala lo Suer no Orsmond, bapumelela ngokulula. Ate akubalwa amanani evoti </w:t>
      </w:r>
      <w:r w:rsidRPr="003549B4">
        <w:rPr>
          <w:bCs/>
          <w:sz w:val="17"/>
          <w:szCs w:val="17"/>
        </w:rPr>
        <w:t>ashiywa</w:t>
      </w:r>
      <w:r w:rsidRPr="003549B4">
        <w:rPr>
          <w:sz w:val="17"/>
          <w:szCs w:val="17"/>
        </w:rPr>
        <w:t xml:space="preserve"> kude ama-Bhulu, aselemana </w:t>
      </w:r>
      <w:r w:rsidRPr="003549B4">
        <w:rPr>
          <w:bCs/>
          <w:sz w:val="17"/>
          <w:szCs w:val="17"/>
        </w:rPr>
        <w:t xml:space="preserve">ukukangelwa </w:t>
      </w:r>
      <w:r w:rsidRPr="003549B4">
        <w:rPr>
          <w:sz w:val="17"/>
          <w:szCs w:val="17"/>
        </w:rPr>
        <w:t xml:space="preserve">nge ferkekire apo asele kona. Umzi ontsundu omele i Gqili uya </w:t>
      </w:r>
      <w:r w:rsidRPr="003549B4">
        <w:rPr>
          <w:bCs/>
          <w:sz w:val="17"/>
          <w:szCs w:val="17"/>
        </w:rPr>
        <w:t>kunconywa</w:t>
      </w:r>
      <w:r w:rsidRPr="003549B4">
        <w:rPr>
          <w:sz w:val="17"/>
          <w:szCs w:val="17"/>
        </w:rPr>
        <w:t xml:space="preserve"> ngabo bonke abahlobo </w:t>
      </w:r>
      <w:r w:rsidRPr="003549B4">
        <w:rPr>
          <w:bCs/>
          <w:sz w:val="17"/>
          <w:szCs w:val="17"/>
        </w:rPr>
        <w:t>abakangele</w:t>
      </w:r>
      <w:r w:rsidRPr="003549B4">
        <w:rPr>
          <w:sz w:val="17"/>
          <w:szCs w:val="17"/>
        </w:rPr>
        <w:t xml:space="preserve"> ilungelo lohlanga oluntsundu. Yinto entle ukwenza into ngokuvana, uruturutu asinto </w:t>
      </w:r>
      <w:r w:rsidRPr="003549B4">
        <w:rPr>
          <w:bCs/>
          <w:sz w:val="17"/>
          <w:szCs w:val="17"/>
        </w:rPr>
        <w:t>inatamsa-</w:t>
      </w:r>
      <w:r w:rsidRPr="003549B4">
        <w:rPr>
          <w:sz w:val="17"/>
          <w:szCs w:val="17"/>
        </w:rPr>
        <w:t xml:space="preserve"> </w:t>
      </w:r>
      <w:r w:rsidRPr="003549B4">
        <w:rPr>
          <w:bCs/>
          <w:sz w:val="17"/>
          <w:szCs w:val="17"/>
        </w:rPr>
        <w:t>nqa</w:t>
      </w:r>
      <w:r w:rsidRPr="003549B4">
        <w:rPr>
          <w:sz w:val="17"/>
          <w:szCs w:val="17"/>
        </w:rPr>
        <w:t xml:space="preserve">. Akwaba umzi ontsundu wonke ubungaxela lowo </w:t>
      </w:r>
      <w:r w:rsidRPr="003549B4">
        <w:rPr>
          <w:bCs/>
          <w:sz w:val="17"/>
          <w:szCs w:val="17"/>
        </w:rPr>
        <w:t>use</w:t>
      </w:r>
      <w:r w:rsidRPr="003549B4">
        <w:rPr>
          <w:sz w:val="17"/>
          <w:szCs w:val="17"/>
        </w:rPr>
        <w:t xml:space="preserve"> Gqili </w:t>
      </w:r>
      <w:r w:rsidRPr="003549B4">
        <w:rPr>
          <w:bCs/>
          <w:sz w:val="17"/>
          <w:szCs w:val="17"/>
        </w:rPr>
        <w:t>ubuyakuzifu-</w:t>
      </w:r>
      <w:r w:rsidRPr="003549B4">
        <w:rPr>
          <w:sz w:val="17"/>
          <w:szCs w:val="17"/>
        </w:rPr>
        <w:t xml:space="preserve"> </w:t>
      </w:r>
      <w:r w:rsidRPr="003549B4">
        <w:rPr>
          <w:bCs/>
          <w:sz w:val="17"/>
          <w:szCs w:val="17"/>
        </w:rPr>
        <w:t>manela</w:t>
      </w:r>
      <w:r w:rsidRPr="003549B4">
        <w:rPr>
          <w:sz w:val="17"/>
          <w:szCs w:val="17"/>
        </w:rPr>
        <w:t xml:space="preserve"> igama </w:t>
      </w:r>
      <w:r w:rsidRPr="003549B4">
        <w:rPr>
          <w:bCs/>
          <w:sz w:val="17"/>
          <w:szCs w:val="17"/>
        </w:rPr>
        <w:t>nembeko</w:t>
      </w:r>
      <w:r w:rsidRPr="003549B4">
        <w:rPr>
          <w:sz w:val="17"/>
          <w:szCs w:val="17"/>
        </w:rPr>
        <w:t xml:space="preserve"> nokuhlonelwa luhlanga olumhlope. Sivuya kakulu ngokupumelela kwalamanene mabini. U Mr. Sauer waziwa ngumntu </w:t>
      </w:r>
      <w:r w:rsidRPr="003549B4">
        <w:rPr>
          <w:bCs/>
          <w:sz w:val="17"/>
          <w:szCs w:val="17"/>
        </w:rPr>
        <w:t xml:space="preserve">wonke </w:t>
      </w:r>
      <w:r w:rsidRPr="003549B4">
        <w:rPr>
          <w:sz w:val="17"/>
          <w:szCs w:val="17"/>
        </w:rPr>
        <w:t xml:space="preserve">ontsundu oke aziqwalasele ingxo- xo zase mbusweni. Ligora elidala. elikade lisilwela uhlanga olumnyama. Ngumfo ofana nokakalala </w:t>
      </w:r>
      <w:r w:rsidRPr="003549B4">
        <w:rPr>
          <w:bCs/>
          <w:sz w:val="17"/>
          <w:szCs w:val="17"/>
        </w:rPr>
        <w:t xml:space="preserve">luka </w:t>
      </w:r>
      <w:r w:rsidRPr="003549B4">
        <w:rPr>
          <w:sz w:val="17"/>
          <w:szCs w:val="17"/>
        </w:rPr>
        <w:t xml:space="preserve">Innes ese Kapa ukulwela inyaniso nokuba sele yedwa. Ngumfo owateta e Palamente nge ngxoxo ka Tungumlomo mhla </w:t>
      </w:r>
      <w:r w:rsidRPr="003549B4">
        <w:rPr>
          <w:bCs/>
          <w:sz w:val="17"/>
          <w:szCs w:val="17"/>
        </w:rPr>
        <w:t>waye lilela</w:t>
      </w:r>
      <w:r w:rsidRPr="003549B4">
        <w:rPr>
          <w:sz w:val="17"/>
          <w:szCs w:val="17"/>
        </w:rPr>
        <w:t xml:space="preserve"> ukulahlwa kwama waka-waka antsundu k</w:t>
      </w:r>
      <w:r w:rsidR="00824978" w:rsidRPr="003549B4">
        <w:rPr>
          <w:sz w:val="17"/>
          <w:szCs w:val="17"/>
        </w:rPr>
        <w:t>usitiwa ngu Sprigg makanga</w:t>
      </w:r>
      <w:r w:rsidRPr="003549B4">
        <w:rPr>
          <w:sz w:val="17"/>
          <w:szCs w:val="17"/>
        </w:rPr>
        <w:t xml:space="preserve">bi </w:t>
      </w:r>
      <w:r w:rsidR="00824978" w:rsidRPr="003549B4">
        <w:rPr>
          <w:sz w:val="17"/>
          <w:szCs w:val="17"/>
        </w:rPr>
        <w:t>nazwi embusweni—wateta seva ku</w:t>
      </w:r>
      <w:r w:rsidRPr="003549B4">
        <w:rPr>
          <w:sz w:val="17"/>
          <w:szCs w:val="17"/>
        </w:rPr>
        <w:t xml:space="preserve">ngcwenga inyembezi. U Mr. Orsmond uyaqala ukuya e Palamente. Entlalweni yake nase zintetweni zake zonke ngu- mhlobo ote ngqungu womntu ontsundu asina matandabuzo ngaye uya kuwulwe- la umzi wakowetu kulo nkundla. U Mr. De Wet situngula se Bhulu ese sine minyaka sise Palamente singazange siwuvule umlomo kuba liyilo elimdaka, ubesele gcine ukupakamisa isandla ku- pela akubona amanye ama Bhulu epaka- misa, utyapile angapumeleli. U </w:t>
      </w:r>
      <w:r w:rsidRPr="003549B4">
        <w:rPr>
          <w:bCs/>
          <w:sz w:val="17"/>
          <w:szCs w:val="17"/>
        </w:rPr>
        <w:t xml:space="preserve">Mr. </w:t>
      </w:r>
      <w:r w:rsidRPr="003549B4">
        <w:rPr>
          <w:sz w:val="17"/>
          <w:szCs w:val="17"/>
        </w:rPr>
        <w:t xml:space="preserve">Bekker ubeyela ukuxasa ubu Bhulu </w:t>
      </w:r>
      <w:r w:rsidRPr="003549B4">
        <w:rPr>
          <w:bCs/>
          <w:sz w:val="17"/>
          <w:szCs w:val="17"/>
        </w:rPr>
        <w:t xml:space="preserve">qa </w:t>
      </w:r>
      <w:r w:rsidRPr="003549B4">
        <w:rPr>
          <w:sz w:val="17"/>
          <w:szCs w:val="17"/>
        </w:rPr>
        <w:t>e Pala</w:t>
      </w:r>
      <w:r w:rsidR="00824978" w:rsidRPr="003549B4">
        <w:rPr>
          <w:sz w:val="17"/>
          <w:szCs w:val="17"/>
        </w:rPr>
        <w:t>mente utyapile atshone. Siyavu</w:t>
      </w:r>
      <w:r w:rsidRPr="003549B4">
        <w:rPr>
          <w:sz w:val="17"/>
          <w:szCs w:val="17"/>
        </w:rPr>
        <w:t xml:space="preserve">yisana kakulu </w:t>
      </w:r>
      <w:r w:rsidRPr="003549B4">
        <w:rPr>
          <w:bCs/>
          <w:sz w:val="17"/>
          <w:szCs w:val="17"/>
        </w:rPr>
        <w:t>nomzi</w:t>
      </w:r>
      <w:r w:rsidR="00824978" w:rsidRPr="003549B4">
        <w:rPr>
          <w:sz w:val="17"/>
          <w:szCs w:val="17"/>
        </w:rPr>
        <w:t xml:space="preserve"> ose Gqili ngempu</w:t>
      </w:r>
      <w:r w:rsidRPr="003549B4">
        <w:rPr>
          <w:sz w:val="17"/>
          <w:szCs w:val="17"/>
        </w:rPr>
        <w:t>melelo yawo yokoyisa ama Bhulu, kuba sisazi ukuba ilungelo labo leletu—eletu lelabo njengohlanga. Ngawo la amanani evoti nendawo ekwakuvotwa kuzo:—</w:t>
      </w:r>
    </w:p>
    <w:p w:rsidR="002B6ED6" w:rsidRPr="003549B4" w:rsidRDefault="00350D17">
      <w:pPr>
        <w:pStyle w:val="Tablecaption0"/>
        <w:framePr w:wrap="none" w:vAnchor="page" w:hAnchor="page" w:x="15348" w:y="10241"/>
        <w:rPr>
          <w:b w:val="0"/>
        </w:rPr>
      </w:pPr>
      <w:r w:rsidRPr="003549B4">
        <w:rPr>
          <w:b w:val="0"/>
        </w:rPr>
        <w:t>Sauer Orsmond Bekker De Wet</w:t>
      </w:r>
    </w:p>
    <w:tbl>
      <w:tblPr>
        <w:tblOverlap w:val="never"/>
        <w:tblW w:w="0" w:type="auto"/>
        <w:tblLayout w:type="fixed"/>
        <w:tblCellMar>
          <w:left w:w="10" w:type="dxa"/>
          <w:right w:w="10" w:type="dxa"/>
        </w:tblCellMar>
        <w:tblLook w:val="04A0" w:firstRow="1" w:lastRow="0" w:firstColumn="1" w:lastColumn="0" w:noHBand="0" w:noVBand="1"/>
      </w:tblPr>
      <w:tblGrid>
        <w:gridCol w:w="1184"/>
        <w:gridCol w:w="425"/>
        <w:gridCol w:w="511"/>
        <w:gridCol w:w="511"/>
        <w:gridCol w:w="418"/>
      </w:tblGrid>
      <w:tr w:rsidR="002B6ED6" w:rsidRPr="003549B4">
        <w:trPr>
          <w:trHeight w:hRule="exact" w:val="158"/>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Aliwal North</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103</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9tj</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55</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39</w:t>
            </w:r>
          </w:p>
        </w:tc>
      </w:tr>
      <w:tr w:rsidR="002B6ED6" w:rsidRPr="003549B4">
        <w:trPr>
          <w:trHeight w:hRule="exact" w:val="148"/>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Buffelsvlei</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200"/>
            </w:pPr>
            <w:r w:rsidRPr="003549B4">
              <w:t>3</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280"/>
            </w:pPr>
            <w:r w:rsidRPr="003549B4">
              <w:t>5</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6</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80"/>
              <w:jc w:val="both"/>
            </w:pPr>
            <w:r w:rsidRPr="003549B4">
              <w:rPr>
                <w:bCs/>
              </w:rPr>
              <w:t>4</w:t>
            </w:r>
          </w:p>
        </w:tc>
      </w:tr>
      <w:tr w:rsidR="002B6ED6" w:rsidRPr="003549B4">
        <w:trPr>
          <w:trHeight w:hRule="exact" w:val="155"/>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Patriotsklip</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20</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8</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37</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22</w:t>
            </w:r>
          </w:p>
        </w:tc>
      </w:tr>
      <w:tr w:rsidR="002B6ED6" w:rsidRPr="003549B4">
        <w:trPr>
          <w:trHeight w:hRule="exact" w:val="130"/>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Jamestown</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35</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1</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36</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80"/>
              <w:jc w:val="both"/>
            </w:pPr>
            <w:r w:rsidRPr="003549B4">
              <w:t>9</w:t>
            </w:r>
          </w:p>
        </w:tc>
      </w:tr>
      <w:tr w:rsidR="002B6ED6" w:rsidRPr="003549B4">
        <w:trPr>
          <w:trHeight w:hRule="exact" w:val="144"/>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Leuwfontein</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200"/>
            </w:pPr>
            <w:r w:rsidRPr="003549B4">
              <w:t>6</w:t>
            </w:r>
          </w:p>
        </w:tc>
        <w:tc>
          <w:tcPr>
            <w:tcW w:w="511" w:type="dxa"/>
            <w:shd w:val="clear" w:color="auto" w:fill="FFFFFF"/>
          </w:tcPr>
          <w:p w:rsidR="002B6ED6" w:rsidRPr="003549B4" w:rsidRDefault="002B6ED6">
            <w:pPr>
              <w:framePr w:w="3049" w:h="2052" w:wrap="none" w:vAnchor="page" w:hAnchor="page" w:x="14189" w:y="10388"/>
              <w:rPr>
                <w:sz w:val="10"/>
                <w:szCs w:val="10"/>
              </w:rPr>
            </w:pP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10</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80"/>
              <w:jc w:val="both"/>
            </w:pPr>
            <w:r w:rsidRPr="003549B4">
              <w:t>1</w:t>
            </w:r>
          </w:p>
        </w:tc>
      </w:tr>
      <w:tr w:rsidR="002B6ED6" w:rsidRPr="003549B4">
        <w:trPr>
          <w:trHeight w:hRule="exact" w:val="144"/>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Platfontein</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17</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280"/>
            </w:pPr>
            <w:r w:rsidRPr="003549B4">
              <w:t>9</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35</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00"/>
            </w:pPr>
            <w:r w:rsidRPr="003549B4">
              <w:t>28</w:t>
            </w:r>
          </w:p>
        </w:tc>
      </w:tr>
      <w:tr w:rsidR="002B6ED6" w:rsidRPr="003549B4">
        <w:trPr>
          <w:trHeight w:hRule="exact" w:val="151"/>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Lady Grey</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29</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35</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72</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«1</w:t>
            </w:r>
          </w:p>
        </w:tc>
      </w:tr>
      <w:tr w:rsidR="002B6ED6" w:rsidRPr="003549B4">
        <w:trPr>
          <w:trHeight w:hRule="exact" w:val="137"/>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Vlaktefontein</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200"/>
            </w:pPr>
            <w:r w:rsidRPr="003549B4">
              <w:t>1</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280"/>
            </w:pPr>
            <w:r w:rsidRPr="003549B4">
              <w:t>4</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200"/>
            </w:pPr>
            <w:r w:rsidRPr="003549B4">
              <w:t>24</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22</w:t>
            </w:r>
          </w:p>
        </w:tc>
      </w:tr>
      <w:tr w:rsidR="002B6ED6" w:rsidRPr="003549B4">
        <w:trPr>
          <w:trHeight w:hRule="exact" w:val="140"/>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Herschel</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130</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126</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2</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80"/>
              <w:jc w:val="both"/>
            </w:pPr>
            <w:r w:rsidRPr="003549B4">
              <w:t>6</w:t>
            </w:r>
          </w:p>
        </w:tc>
      </w:tr>
      <w:tr w:rsidR="002B6ED6" w:rsidRPr="003549B4">
        <w:trPr>
          <w:trHeight w:hRule="exact" w:val="144"/>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Bensonvale</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14u</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142</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0</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80"/>
              <w:jc w:val="both"/>
            </w:pPr>
            <w:r w:rsidRPr="003549B4">
              <w:t>0</w:t>
            </w:r>
          </w:p>
        </w:tc>
      </w:tr>
      <w:tr w:rsidR="002B6ED6" w:rsidRPr="003549B4">
        <w:trPr>
          <w:trHeight w:hRule="exact" w:val="144"/>
        </w:trPr>
        <w:tc>
          <w:tcPr>
            <w:tcW w:w="1184" w:type="dxa"/>
            <w:tcBorders>
              <w:left w:val="single" w:sz="4" w:space="0" w:color="auto"/>
            </w:tcBorders>
            <w:shd w:val="clear" w:color="auto" w:fill="FFFFFF"/>
            <w:vAlign w:val="bottom"/>
          </w:tcPr>
          <w:p w:rsidR="002B6ED6" w:rsidRPr="003549B4" w:rsidRDefault="00350D17">
            <w:pPr>
              <w:pStyle w:val="Other0"/>
              <w:framePr w:w="3049" w:h="2052" w:wrap="none" w:vAnchor="page" w:hAnchor="page" w:x="14189" w:y="10388"/>
              <w:spacing w:after="0"/>
              <w:ind w:firstLine="0"/>
            </w:pPr>
            <w:r w:rsidRPr="003549B4">
              <w:t>Palmietfontein</w:t>
            </w: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43</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43</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1</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280"/>
              <w:jc w:val="both"/>
            </w:pPr>
            <w:r w:rsidRPr="003549B4">
              <w:rPr>
                <w:bCs/>
              </w:rPr>
              <w:t>1</w:t>
            </w:r>
          </w:p>
        </w:tc>
      </w:tr>
      <w:tr w:rsidR="002B6ED6" w:rsidRPr="003549B4">
        <w:trPr>
          <w:trHeight w:hRule="exact" w:val="227"/>
        </w:trPr>
        <w:tc>
          <w:tcPr>
            <w:tcW w:w="1184" w:type="dxa"/>
            <w:tcBorders>
              <w:left w:val="single" w:sz="4" w:space="0" w:color="auto"/>
            </w:tcBorders>
            <w:shd w:val="clear" w:color="auto" w:fill="FFFFFF"/>
          </w:tcPr>
          <w:p w:rsidR="002B6ED6" w:rsidRPr="003549B4" w:rsidRDefault="00350D17">
            <w:pPr>
              <w:pStyle w:val="Other0"/>
              <w:framePr w:w="3049" w:h="2052" w:wrap="none" w:vAnchor="page" w:hAnchor="page" w:x="14189" w:y="10388"/>
              <w:spacing w:after="0"/>
              <w:ind w:firstLine="0"/>
            </w:pPr>
            <w:r w:rsidRPr="003549B4">
              <w:t>New England</w:t>
            </w:r>
          </w:p>
        </w:tc>
        <w:tc>
          <w:tcPr>
            <w:tcW w:w="425" w:type="dxa"/>
            <w:shd w:val="clear" w:color="auto" w:fill="FFFFFF"/>
          </w:tcPr>
          <w:p w:rsidR="002B6ED6" w:rsidRPr="003549B4" w:rsidRDefault="00350D17">
            <w:pPr>
              <w:pStyle w:val="Other0"/>
              <w:framePr w:w="3049" w:h="2052" w:wrap="none" w:vAnchor="page" w:hAnchor="page" w:x="14189" w:y="10388"/>
              <w:spacing w:after="0"/>
              <w:ind w:firstLine="0"/>
              <w:jc w:val="center"/>
            </w:pPr>
            <w:r w:rsidRPr="003549B4">
              <w:t>23</w:t>
            </w:r>
          </w:p>
        </w:tc>
        <w:tc>
          <w:tcPr>
            <w:tcW w:w="511" w:type="dxa"/>
            <w:shd w:val="clear" w:color="auto" w:fill="FFFFFF"/>
          </w:tcPr>
          <w:p w:rsidR="002B6ED6" w:rsidRPr="003549B4" w:rsidRDefault="00350D17">
            <w:pPr>
              <w:pStyle w:val="Other0"/>
              <w:framePr w:w="3049" w:h="2052" w:wrap="none" w:vAnchor="page" w:hAnchor="page" w:x="14189" w:y="10388"/>
              <w:spacing w:after="0"/>
              <w:ind w:firstLine="0"/>
              <w:jc w:val="right"/>
            </w:pPr>
            <w:r w:rsidRPr="003549B4">
              <w:t>17</w:t>
            </w:r>
          </w:p>
        </w:tc>
        <w:tc>
          <w:tcPr>
            <w:tcW w:w="511" w:type="dxa"/>
            <w:shd w:val="clear" w:color="auto" w:fill="FFFFFF"/>
          </w:tcPr>
          <w:p w:rsidR="002B6ED6" w:rsidRPr="003549B4" w:rsidRDefault="00350D17">
            <w:pPr>
              <w:pStyle w:val="Other0"/>
              <w:framePr w:w="3049" w:h="2052" w:wrap="none" w:vAnchor="page" w:hAnchor="page" w:x="14189" w:y="10388"/>
              <w:spacing w:after="0"/>
              <w:ind w:firstLine="0"/>
              <w:jc w:val="right"/>
            </w:pPr>
            <w:r w:rsidRPr="003549B4">
              <w:t>36</w:t>
            </w:r>
          </w:p>
        </w:tc>
        <w:tc>
          <w:tcPr>
            <w:tcW w:w="418" w:type="dxa"/>
            <w:shd w:val="clear" w:color="auto" w:fill="FFFFFF"/>
          </w:tcPr>
          <w:p w:rsidR="002B6ED6" w:rsidRPr="003549B4" w:rsidRDefault="00350D17">
            <w:pPr>
              <w:pStyle w:val="Other0"/>
              <w:framePr w:w="3049" w:h="2052" w:wrap="none" w:vAnchor="page" w:hAnchor="page" w:x="14189" w:y="10388"/>
              <w:spacing w:after="0"/>
              <w:ind w:firstLine="0"/>
              <w:jc w:val="right"/>
            </w:pPr>
            <w:r w:rsidRPr="003549B4">
              <w:t>28</w:t>
            </w:r>
          </w:p>
        </w:tc>
      </w:tr>
      <w:tr w:rsidR="002B6ED6" w:rsidRPr="003549B4">
        <w:trPr>
          <w:trHeight w:hRule="exact" w:val="230"/>
        </w:trPr>
        <w:tc>
          <w:tcPr>
            <w:tcW w:w="1184" w:type="dxa"/>
            <w:tcBorders>
              <w:left w:val="single" w:sz="4" w:space="0" w:color="auto"/>
            </w:tcBorders>
            <w:shd w:val="clear" w:color="auto" w:fill="FFFFFF"/>
          </w:tcPr>
          <w:p w:rsidR="002B6ED6" w:rsidRPr="003549B4" w:rsidRDefault="002B6ED6">
            <w:pPr>
              <w:framePr w:w="3049" w:h="2052" w:wrap="none" w:vAnchor="page" w:hAnchor="page" w:x="14189" w:y="10388"/>
              <w:rPr>
                <w:sz w:val="10"/>
                <w:szCs w:val="10"/>
              </w:rPr>
            </w:pPr>
          </w:p>
        </w:tc>
        <w:tc>
          <w:tcPr>
            <w:tcW w:w="425" w:type="dxa"/>
            <w:shd w:val="clear" w:color="auto" w:fill="FFFFFF"/>
            <w:vAlign w:val="bottom"/>
          </w:tcPr>
          <w:p w:rsidR="002B6ED6" w:rsidRPr="003549B4" w:rsidRDefault="00350D17">
            <w:pPr>
              <w:pStyle w:val="Other0"/>
              <w:framePr w:w="3049" w:h="2052" w:wrap="none" w:vAnchor="page" w:hAnchor="page" w:x="14189" w:y="10388"/>
              <w:spacing w:after="0"/>
              <w:ind w:firstLine="0"/>
              <w:jc w:val="center"/>
            </w:pPr>
            <w:r w:rsidRPr="003549B4">
              <w:t>555</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488</w:t>
            </w:r>
          </w:p>
        </w:tc>
        <w:tc>
          <w:tcPr>
            <w:tcW w:w="511"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314</w:t>
            </w:r>
          </w:p>
        </w:tc>
        <w:tc>
          <w:tcPr>
            <w:tcW w:w="418" w:type="dxa"/>
            <w:shd w:val="clear" w:color="auto" w:fill="FFFFFF"/>
            <w:vAlign w:val="bottom"/>
          </w:tcPr>
          <w:p w:rsidR="002B6ED6" w:rsidRPr="003549B4" w:rsidRDefault="00350D17">
            <w:pPr>
              <w:pStyle w:val="Other0"/>
              <w:framePr w:w="3049" w:h="2052" w:wrap="none" w:vAnchor="page" w:hAnchor="page" w:x="14189" w:y="10388"/>
              <w:spacing w:after="0"/>
              <w:ind w:firstLine="0"/>
              <w:jc w:val="right"/>
            </w:pPr>
            <w:r w:rsidRPr="003549B4">
              <w:t>221</w:t>
            </w:r>
          </w:p>
        </w:tc>
      </w:tr>
    </w:tbl>
    <w:p w:rsidR="002B6ED6" w:rsidRPr="003549B4" w:rsidRDefault="002B6ED6">
      <w:pPr>
        <w:framePr w:w="3247" w:h="493" w:hRule="exact" w:wrap="none" w:vAnchor="page" w:hAnchor="page" w:x="14189" w:y="12782"/>
      </w:pPr>
    </w:p>
    <w:p w:rsidR="002B6ED6" w:rsidRPr="003549B4" w:rsidRDefault="00350D17">
      <w:pPr>
        <w:pStyle w:val="Bodytext30"/>
        <w:framePr w:w="3247" w:h="493" w:hRule="exact" w:wrap="none" w:vAnchor="page" w:hAnchor="page" w:x="14189" w:y="12782"/>
        <w:spacing w:after="0" w:line="228" w:lineRule="auto"/>
        <w:ind w:firstLine="160"/>
        <w:rPr>
          <w:b w:val="0"/>
        </w:rPr>
      </w:pPr>
      <w:r w:rsidRPr="003549B4">
        <w:rPr>
          <w:b w:val="0"/>
        </w:rPr>
        <w:t>Abanyuli base Cala no Col. Griffith.</w:t>
      </w:r>
    </w:p>
    <w:p w:rsidR="002B6ED6" w:rsidRPr="003549B4" w:rsidRDefault="00350D17">
      <w:pPr>
        <w:pStyle w:val="BodyText"/>
        <w:framePr w:w="3247" w:h="6178" w:hRule="exact" w:wrap="none" w:vAnchor="page" w:hAnchor="page" w:x="14189" w:y="13542"/>
        <w:spacing w:line="190" w:lineRule="auto"/>
        <w:ind w:right="220" w:firstLine="0"/>
        <w:jc w:val="right"/>
      </w:pPr>
      <w:r w:rsidRPr="003549B4">
        <w:t>18 October, 1888.</w:t>
      </w:r>
    </w:p>
    <w:p w:rsidR="002B6ED6" w:rsidRPr="003549B4" w:rsidRDefault="00350D17">
      <w:pPr>
        <w:pStyle w:val="BodyText"/>
        <w:framePr w:w="3247" w:h="6178" w:hRule="exact" w:wrap="none" w:vAnchor="page" w:hAnchor="page" w:x="14189" w:y="13542"/>
        <w:spacing w:after="0" w:line="190" w:lineRule="auto"/>
        <w:jc w:val="both"/>
      </w:pPr>
      <w:r w:rsidRPr="003549B4">
        <w:t>U Mr. S. Kalipa, wazise imbangi yoku- bizwa kwe ntlanganiso, ate wacela ukuba u Colonel Griffith makaqube ingxelo ngobugosa bake. Ute ekupakameni kwake (u Colonel) Mgcini-Sihlalo, naba- nyuli: andinanto endizingca ngayo endi- nenzeleyona; umtandazo wenu nd</w:t>
      </w:r>
      <w:r w:rsidR="00824978" w:rsidRPr="003549B4">
        <w:t>awu</w:t>
      </w:r>
      <w:r w:rsidRPr="003549B4">
        <w:t>ngepisa e Palamente, ate u Rulumente waw</w:t>
      </w:r>
      <w:r w:rsidR="00824978" w:rsidRPr="003549B4">
        <w:t>uroxisa umva, nomteto wamaveza</w:t>
      </w:r>
      <w:r w:rsidRPr="003549B4">
        <w:t xml:space="preserve">ndlebe, ndike ndawubhunga namadoda amele amalungelo ontsundu, anjengo Messrs. Innes, Sauer, nabanye andinike icebo lokuba </w:t>
      </w:r>
      <w:r w:rsidRPr="003549B4">
        <w:rPr>
          <w:bCs/>
        </w:rPr>
        <w:t>okwangoku</w:t>
      </w:r>
      <w:r w:rsidRPr="003549B4">
        <w:t xml:space="preserve"> lomteto mawu- ngacukunyiswa ngokwenjenjalo siya kuzivusela elaqela liyi Mbumba yama Bhulu, ekungati ngokukunyuswa kwawo abantsundu kumandla wase Komani no wase Glen Grey bangalahlelwa ngapandle kwe voti.</w:t>
      </w:r>
    </w:p>
    <w:p w:rsidR="002B6ED6" w:rsidRPr="003549B4" w:rsidRDefault="00350D17">
      <w:pPr>
        <w:pStyle w:val="BodyText"/>
        <w:framePr w:w="3247" w:h="6178" w:hRule="exact" w:wrap="none" w:vAnchor="page" w:hAnchor="page" w:x="14189" w:y="13542"/>
        <w:spacing w:after="0" w:line="190" w:lineRule="auto"/>
        <w:jc w:val="both"/>
      </w:pPr>
      <w:r w:rsidRPr="003549B4">
        <w:t xml:space="preserve">Ngokumayelana nomteto ka Hofmeyr, ndike ndabuza ku Mpatiswa Micimbi Yabantsundu, ihambiso mayelana </w:t>
      </w:r>
      <w:r w:rsidR="00824978" w:rsidRPr="003549B4">
        <w:t>nalo</w:t>
      </w:r>
      <w:r w:rsidRPr="003549B4">
        <w:t>mteto,</w:t>
      </w:r>
      <w:r w:rsidR="00824978" w:rsidRPr="003549B4">
        <w:t xml:space="preserve"> ate u Rulumente ucinga ukunga</w:t>
      </w:r>
      <w:r w:rsidRPr="003549B4">
        <w:t xml:space="preserve">wuhambisi kweli pesheya kwe Nciba, kuba kungaba kukuvulelwa kotywala kubantu abantsundu, wazanaye (Griffith) wayibona lonto. Ute zizo ezo indawo </w:t>
      </w:r>
      <w:r w:rsidRPr="003549B4">
        <w:rPr>
          <w:bCs/>
        </w:rPr>
        <w:t>enandipatisa</w:t>
      </w:r>
      <w:r w:rsidR="00824978" w:rsidRPr="003549B4">
        <w:t xml:space="preserve"> zona, ngokumayelana nolu</w:t>
      </w:r>
      <w:r w:rsidRPr="003549B4">
        <w:t xml:space="preserve">vo </w:t>
      </w:r>
      <w:r w:rsidRPr="003549B4">
        <w:rPr>
          <w:bCs/>
        </w:rPr>
        <w:t>lwam</w:t>
      </w:r>
      <w:r w:rsidRPr="003549B4">
        <w:t xml:space="preserve"> ndisenololuvo ndandizixele </w:t>
      </w:r>
      <w:r w:rsidRPr="003549B4">
        <w:rPr>
          <w:bCs/>
        </w:rPr>
        <w:t>lona</w:t>
      </w:r>
      <w:r w:rsidRPr="003549B4">
        <w:t xml:space="preserve">. Ngokumayelana nenteto eyenziwo ngu Sir Gordon Sprigg e Monti ngempato yontsundu yokuba esiti, uzikulule inkosi, elama Mpondo linoxolo, ufuna ukumpata kakuhle </w:t>
      </w:r>
      <w:r w:rsidR="00824978" w:rsidRPr="003549B4">
        <w:t>ontsundu, izikalo zake azipula</w:t>
      </w:r>
      <w:r w:rsidRPr="003549B4">
        <w:t>pule</w:t>
      </w:r>
      <w:r w:rsidR="00824978" w:rsidRPr="003549B4">
        <w:t>, uyakumxhasa, ukuba umi ngalo</w:t>
      </w:r>
      <w:r w:rsidRPr="003549B4">
        <w:t>ngxelo, waba uyagqiba.</w:t>
      </w:r>
    </w:p>
    <w:p w:rsidR="002B6ED6" w:rsidRPr="003549B4" w:rsidRDefault="00350D17">
      <w:pPr>
        <w:pStyle w:val="BodyText"/>
        <w:framePr w:w="3247" w:h="6178" w:hRule="exact" w:wrap="none" w:vAnchor="page" w:hAnchor="page" w:x="14189" w:y="13542"/>
        <w:spacing w:after="0" w:line="190" w:lineRule="auto"/>
        <w:jc w:val="both"/>
      </w:pPr>
      <w:r w:rsidRPr="003549B4">
        <w:t xml:space="preserve">Emva kwenteto, nezokumtembisa, ne- </w:t>
      </w:r>
      <w:r w:rsidRPr="003549B4">
        <w:rPr>
          <w:bCs/>
        </w:rPr>
        <w:t xml:space="preserve">zembulelo </w:t>
      </w:r>
      <w:r w:rsidRPr="003549B4">
        <w:t>ngalamanene Messrs. J. Nqose, T. Makiwane, Hlazo, Renqe, P. Kama, M. Ngcwabe, L. Ngcwabe, intlanganiso yapela.</w:t>
      </w:r>
    </w:p>
    <w:p w:rsidR="002B6ED6" w:rsidRPr="003549B4" w:rsidRDefault="00350D17" w:rsidP="003549B4">
      <w:pPr>
        <w:pStyle w:val="Bodytext30"/>
        <w:framePr w:wrap="none" w:vAnchor="page" w:hAnchor="page" w:x="14491" w:y="19351"/>
        <w:spacing w:after="0"/>
        <w:ind w:firstLine="0"/>
        <w:rPr>
          <w:b w:val="0"/>
          <w:sz w:val="28"/>
          <w:szCs w:val="28"/>
        </w:rPr>
      </w:pPr>
      <w:r w:rsidRPr="003549B4">
        <w:rPr>
          <w:b w:val="0"/>
          <w:bCs w:val="0"/>
          <w:w w:val="100"/>
          <w:sz w:val="28"/>
          <w:szCs w:val="28"/>
        </w:rPr>
        <w:t>ABALIMI NA BARWEBI.</w:t>
      </w:r>
    </w:p>
    <w:p w:rsidR="002B6ED6" w:rsidRPr="003549B4" w:rsidRDefault="00350D17" w:rsidP="003549B4">
      <w:pPr>
        <w:pStyle w:val="BodyText"/>
        <w:framePr w:w="3247" w:h="216" w:hRule="exact" w:wrap="none" w:vAnchor="page" w:hAnchor="page" w:x="14356" w:y="19726"/>
        <w:spacing w:after="0"/>
        <w:ind w:firstLine="0"/>
        <w:jc w:val="center"/>
        <w:rPr>
          <w:sz w:val="17"/>
          <w:szCs w:val="17"/>
        </w:rPr>
      </w:pPr>
      <w:r w:rsidRPr="003549B4">
        <w:rPr>
          <w:bCs/>
          <w:sz w:val="17"/>
          <w:szCs w:val="17"/>
        </w:rPr>
        <w:t>E MARKENI.</w:t>
      </w:r>
    </w:p>
    <w:p w:rsidR="002B6ED6" w:rsidRPr="003549B4" w:rsidRDefault="00350D17" w:rsidP="003549B4">
      <w:pPr>
        <w:pStyle w:val="BodyText"/>
        <w:framePr w:w="3247" w:h="3646" w:hRule="exact" w:wrap="none" w:vAnchor="page" w:hAnchor="page" w:x="14221" w:y="20086"/>
        <w:spacing w:line="206" w:lineRule="auto"/>
        <w:jc w:val="both"/>
      </w:pPr>
      <w:r w:rsidRPr="003549B4">
        <w:rPr>
          <w:i/>
          <w:iCs/>
        </w:rPr>
        <w:t>Uboya</w:t>
      </w:r>
      <w:r w:rsidRPr="003549B4">
        <w:t xml:space="preserve"> </w:t>
      </w:r>
      <w:r w:rsidRPr="003549B4">
        <w:rPr>
          <w:bCs/>
        </w:rPr>
        <w:t>obuvasiweyo</w:t>
      </w:r>
      <w:r w:rsidRPr="003549B4">
        <w:t xml:space="preserve"> 4d to 6d ngeponti; i </w:t>
      </w:r>
      <w:r w:rsidRPr="003549B4">
        <w:rPr>
          <w:bCs/>
          <w:i/>
          <w:iCs/>
        </w:rPr>
        <w:t>grease</w:t>
      </w:r>
      <w:r w:rsidRPr="003549B4">
        <w:t xml:space="preserve"> 5.75d to 5.25d ngeponti; oburabaxa nobumnyama 3d ngeponti.</w:t>
      </w:r>
    </w:p>
    <w:p w:rsidR="002B6ED6" w:rsidRPr="003549B4" w:rsidRDefault="00350D17" w:rsidP="003549B4">
      <w:pPr>
        <w:pStyle w:val="BodyText"/>
        <w:framePr w:w="3247" w:h="3646" w:hRule="exact" w:wrap="none" w:vAnchor="page" w:hAnchor="page" w:x="14221" w:y="20086"/>
        <w:spacing w:before="240" w:after="120" w:line="206" w:lineRule="auto"/>
        <w:ind w:firstLine="0"/>
        <w:jc w:val="center"/>
      </w:pPr>
      <w:r w:rsidRPr="003549B4">
        <w:t>E QONCE (Nov. 10).</w:t>
      </w:r>
    </w:p>
    <w:p w:rsidR="003549B4" w:rsidRPr="003549B4" w:rsidRDefault="00350D17" w:rsidP="003549B4">
      <w:pPr>
        <w:pStyle w:val="BodyText"/>
        <w:framePr w:w="3247" w:h="3646" w:hRule="exact" w:wrap="none" w:vAnchor="page" w:hAnchor="page" w:x="14221" w:y="20086"/>
        <w:spacing w:after="0" w:line="209" w:lineRule="auto"/>
        <w:ind w:left="340" w:firstLine="20"/>
      </w:pPr>
      <w:r w:rsidRPr="003549B4">
        <w:t xml:space="preserve">Ihabile,—1/ to 2/11 ngekulu </w:t>
      </w:r>
    </w:p>
    <w:p w:rsidR="003549B4" w:rsidRPr="003549B4" w:rsidRDefault="00350D17" w:rsidP="003549B4">
      <w:pPr>
        <w:pStyle w:val="BodyText"/>
        <w:framePr w:w="3247" w:h="3646" w:hRule="exact" w:wrap="none" w:vAnchor="page" w:hAnchor="page" w:x="14221" w:y="20086"/>
        <w:spacing w:after="0" w:line="209" w:lineRule="auto"/>
        <w:ind w:left="340" w:firstLine="20"/>
      </w:pPr>
      <w:r w:rsidRPr="003549B4">
        <w:t xml:space="preserve">Itapile—1/6 to 4/3 </w:t>
      </w:r>
      <w:r w:rsidRPr="003549B4">
        <w:rPr>
          <w:bCs/>
        </w:rPr>
        <w:t>ngekulu</w:t>
      </w:r>
      <w:r w:rsidRPr="003549B4">
        <w:t xml:space="preserve"> </w:t>
      </w:r>
    </w:p>
    <w:p w:rsidR="003549B4" w:rsidRPr="003549B4" w:rsidRDefault="00350D17" w:rsidP="003549B4">
      <w:pPr>
        <w:pStyle w:val="BodyText"/>
        <w:framePr w:w="3247" w:h="3646" w:hRule="exact" w:wrap="none" w:vAnchor="page" w:hAnchor="page" w:x="14221" w:y="20086"/>
        <w:spacing w:after="0" w:line="209" w:lineRule="auto"/>
        <w:ind w:left="340" w:firstLine="20"/>
      </w:pPr>
      <w:r w:rsidRPr="003549B4">
        <w:t xml:space="preserve">Umbona—2/6 to 3/5 </w:t>
      </w:r>
      <w:r w:rsidRPr="003549B4">
        <w:rPr>
          <w:bCs/>
        </w:rPr>
        <w:t>ngekulu</w:t>
      </w:r>
      <w:r w:rsidRPr="003549B4">
        <w:t xml:space="preserve"> </w:t>
      </w:r>
    </w:p>
    <w:p w:rsidR="003549B4" w:rsidRPr="003549B4" w:rsidRDefault="00350D17" w:rsidP="003549B4">
      <w:pPr>
        <w:pStyle w:val="BodyText"/>
        <w:framePr w:w="3247" w:h="3646" w:hRule="exact" w:wrap="none" w:vAnchor="page" w:hAnchor="page" w:x="14221" w:y="20086"/>
        <w:spacing w:after="0" w:line="209" w:lineRule="auto"/>
        <w:ind w:left="340" w:firstLine="20"/>
      </w:pPr>
      <w:r w:rsidRPr="003549B4">
        <w:t xml:space="preserve">Umgubo—8/ to 8/6 </w:t>
      </w:r>
      <w:r w:rsidRPr="003549B4">
        <w:rPr>
          <w:bCs/>
        </w:rPr>
        <w:t>ngekulu</w:t>
      </w:r>
      <w:r w:rsidRPr="003549B4">
        <w:t xml:space="preserve"> </w:t>
      </w:r>
    </w:p>
    <w:p w:rsidR="002B6ED6" w:rsidRPr="003549B4" w:rsidRDefault="00350D17" w:rsidP="003549B4">
      <w:pPr>
        <w:pStyle w:val="BodyText"/>
        <w:framePr w:w="3247" w:h="3646" w:hRule="exact" w:wrap="none" w:vAnchor="page" w:hAnchor="page" w:x="14221" w:y="20086"/>
        <w:spacing w:after="0" w:line="209" w:lineRule="auto"/>
        <w:ind w:left="340" w:firstLine="20"/>
      </w:pPr>
      <w:r w:rsidRPr="003549B4">
        <w:rPr>
          <w:bCs/>
        </w:rPr>
        <w:t>Inkuni</w:t>
      </w:r>
      <w:r w:rsidRPr="003549B4">
        <w:t>—8/ to 22/ ngeflara</w:t>
      </w:r>
    </w:p>
    <w:p w:rsidR="002B6ED6" w:rsidRPr="003549B4" w:rsidRDefault="00350D17" w:rsidP="003549B4">
      <w:pPr>
        <w:pStyle w:val="BodyText"/>
        <w:framePr w:w="3247" w:h="3646" w:hRule="exact" w:wrap="none" w:vAnchor="page" w:hAnchor="page" w:x="14221" w:y="20086"/>
        <w:spacing w:before="240" w:after="120" w:line="206" w:lineRule="auto"/>
        <w:ind w:firstLine="0"/>
        <w:jc w:val="center"/>
      </w:pPr>
      <w:r w:rsidRPr="003549B4">
        <w:t>E RINI (Nov. 9.)</w:t>
      </w:r>
    </w:p>
    <w:p w:rsidR="003549B4" w:rsidRPr="003549B4" w:rsidRDefault="00350D17" w:rsidP="003549B4">
      <w:pPr>
        <w:pStyle w:val="BodyText"/>
        <w:framePr w:w="3247" w:h="3646" w:hRule="exact" w:wrap="none" w:vAnchor="page" w:hAnchor="page" w:x="14221" w:y="20086"/>
        <w:spacing w:after="0" w:line="204" w:lineRule="auto"/>
        <w:ind w:left="340" w:firstLine="20"/>
      </w:pPr>
      <w:r w:rsidRPr="003549B4">
        <w:t xml:space="preserve">Ihabile—1/6 to 2/3 </w:t>
      </w:r>
    </w:p>
    <w:p w:rsidR="002B6ED6" w:rsidRPr="003549B4" w:rsidRDefault="00350D17" w:rsidP="003549B4">
      <w:pPr>
        <w:pStyle w:val="BodyText"/>
        <w:framePr w:w="3247" w:h="3646" w:hRule="exact" w:wrap="none" w:vAnchor="page" w:hAnchor="page" w:x="14221" w:y="20086"/>
        <w:spacing w:after="0" w:line="204" w:lineRule="auto"/>
        <w:ind w:left="340" w:firstLine="20"/>
      </w:pPr>
      <w:r w:rsidRPr="003549B4">
        <w:rPr>
          <w:bCs/>
        </w:rPr>
        <w:t>Amazimba</w:t>
      </w:r>
      <w:r w:rsidRPr="003549B4">
        <w:t xml:space="preserve">— 8/3 to 10/ ngengxowa </w:t>
      </w:r>
      <w:r w:rsidRPr="003549B4">
        <w:rPr>
          <w:bCs/>
        </w:rPr>
        <w:t>Inkuni,</w:t>
      </w:r>
      <w:r w:rsidRPr="003549B4">
        <w:t>—7/ to 22/ ngeflara</w:t>
      </w:r>
    </w:p>
    <w:p w:rsidR="003549B4" w:rsidRPr="003549B4" w:rsidRDefault="00350D17" w:rsidP="003549B4">
      <w:pPr>
        <w:pStyle w:val="BodyText"/>
        <w:framePr w:w="3247" w:h="3646" w:hRule="exact" w:wrap="none" w:vAnchor="page" w:hAnchor="page" w:x="14221" w:y="20086"/>
        <w:spacing w:after="0" w:line="204" w:lineRule="auto"/>
        <w:ind w:left="340" w:firstLine="20"/>
      </w:pPr>
      <w:r w:rsidRPr="003549B4">
        <w:t xml:space="preserve">Umgubo—16/ to 17/ ngenxhowa Inqholowa—3/ ngengxowa </w:t>
      </w:r>
    </w:p>
    <w:p w:rsidR="002B6ED6" w:rsidRPr="003549B4" w:rsidRDefault="00350D17" w:rsidP="003549B4">
      <w:pPr>
        <w:pStyle w:val="BodyText"/>
        <w:framePr w:w="3247" w:h="3646" w:hRule="exact" w:wrap="none" w:vAnchor="page" w:hAnchor="page" w:x="14221" w:y="20086"/>
        <w:spacing w:after="0" w:line="204" w:lineRule="auto"/>
        <w:ind w:left="340" w:firstLine="20"/>
      </w:pPr>
      <w:r w:rsidRPr="003549B4">
        <w:t>Itapile—7/6 ngekula</w:t>
      </w:r>
    </w:p>
    <w:p w:rsidR="002B6ED6" w:rsidRPr="003549B4" w:rsidRDefault="00350D17" w:rsidP="003549B4">
      <w:pPr>
        <w:pStyle w:val="BodyText"/>
        <w:framePr w:w="3247" w:h="3646" w:hRule="exact" w:wrap="none" w:vAnchor="page" w:hAnchor="page" w:x="14221" w:y="20086"/>
        <w:spacing w:after="0" w:line="204" w:lineRule="auto"/>
        <w:ind w:firstLine="340"/>
      </w:pPr>
      <w:r w:rsidRPr="003549B4">
        <w:t>Umbona—10/6 to 11/ ngenxhowa</w:t>
      </w:r>
    </w:p>
    <w:p w:rsidR="002B6ED6" w:rsidRPr="003549B4" w:rsidRDefault="00350D17" w:rsidP="003549B4">
      <w:pPr>
        <w:pStyle w:val="BodyText"/>
        <w:framePr w:w="3247" w:h="1606" w:hRule="exact" w:wrap="none" w:vAnchor="page" w:hAnchor="page" w:x="14251" w:y="23671"/>
        <w:spacing w:before="240" w:after="120" w:line="209" w:lineRule="auto"/>
        <w:ind w:firstLine="0"/>
        <w:jc w:val="center"/>
      </w:pPr>
      <w:r w:rsidRPr="003549B4">
        <w:t>E KOMANI (Nov. 12).</w:t>
      </w:r>
    </w:p>
    <w:p w:rsidR="003549B4" w:rsidRPr="003549B4" w:rsidRDefault="00350D17" w:rsidP="003549B4">
      <w:pPr>
        <w:pStyle w:val="BodyText"/>
        <w:framePr w:w="3247" w:h="1606" w:hRule="exact" w:wrap="none" w:vAnchor="page" w:hAnchor="page" w:x="14251" w:y="23671"/>
        <w:spacing w:after="0" w:line="209" w:lineRule="auto"/>
        <w:ind w:left="340" w:firstLine="20"/>
      </w:pPr>
      <w:r w:rsidRPr="003549B4">
        <w:rPr>
          <w:bCs/>
        </w:rPr>
        <w:t>Inkuni</w:t>
      </w:r>
      <w:r w:rsidRPr="003549B4">
        <w:t xml:space="preserve">—23/ to 28/ ngeflara </w:t>
      </w:r>
    </w:p>
    <w:p w:rsidR="003549B4" w:rsidRPr="003549B4" w:rsidRDefault="00350D17" w:rsidP="003549B4">
      <w:pPr>
        <w:pStyle w:val="BodyText"/>
        <w:framePr w:w="3247" w:h="1606" w:hRule="exact" w:wrap="none" w:vAnchor="page" w:hAnchor="page" w:x="14251" w:y="23671"/>
        <w:spacing w:after="0" w:line="209" w:lineRule="auto"/>
        <w:ind w:left="340" w:firstLine="20"/>
      </w:pPr>
      <w:r w:rsidRPr="003549B4">
        <w:t xml:space="preserve">Umbona,—5/6 ngengxowa </w:t>
      </w:r>
      <w:r w:rsidR="003549B4" w:rsidRPr="003549B4">
        <w:t>\</w:t>
      </w:r>
    </w:p>
    <w:p w:rsidR="002B6ED6" w:rsidRPr="003549B4" w:rsidRDefault="00350D17" w:rsidP="003549B4">
      <w:pPr>
        <w:pStyle w:val="BodyText"/>
        <w:framePr w:w="3247" w:h="1606" w:hRule="exact" w:wrap="none" w:vAnchor="page" w:hAnchor="page" w:x="14251" w:y="23671"/>
        <w:spacing w:after="0" w:line="209" w:lineRule="auto"/>
        <w:ind w:left="340" w:firstLine="20"/>
      </w:pPr>
      <w:r w:rsidRPr="003549B4">
        <w:t>Amazimba—10/ ngenxhowa</w:t>
      </w:r>
    </w:p>
    <w:p w:rsidR="002B6ED6" w:rsidRDefault="00350D17" w:rsidP="003549B4">
      <w:pPr>
        <w:pStyle w:val="BodyText"/>
        <w:framePr w:w="3247" w:h="1606" w:hRule="exact" w:wrap="none" w:vAnchor="page" w:hAnchor="page" w:x="14251" w:y="23671"/>
        <w:spacing w:after="0" w:line="209" w:lineRule="auto"/>
        <w:ind w:left="340" w:firstLine="20"/>
      </w:pPr>
      <w:r w:rsidRPr="003549B4">
        <w:t xml:space="preserve">Umgubo—4/ ngekula Ihabile,—2/9 to 4/ </w:t>
      </w:r>
      <w:r w:rsidRPr="003549B4">
        <w:rPr>
          <w:bCs/>
        </w:rPr>
        <w:t>ngekulu</w:t>
      </w:r>
      <w:r w:rsidRPr="003549B4">
        <w:t xml:space="preserve"> </w:t>
      </w:r>
      <w:r w:rsidRPr="003549B4">
        <w:rPr>
          <w:bCs/>
        </w:rPr>
        <w:t>Isemile</w:t>
      </w:r>
      <w:r w:rsidRPr="003549B4">
        <w:t>—2/3 ngenxhowa</w:t>
      </w:r>
    </w:p>
    <w:p w:rsidR="003549B4" w:rsidRDefault="003549B4">
      <w:pPr>
        <w:spacing w:line="1" w:lineRule="exact"/>
      </w:pPr>
    </w:p>
    <w:p w:rsidR="003549B4" w:rsidRPr="003549B4" w:rsidRDefault="003549B4" w:rsidP="003549B4"/>
    <w:p w:rsidR="003549B4" w:rsidRPr="003549B4" w:rsidRDefault="003549B4" w:rsidP="003549B4"/>
    <w:p w:rsidR="003549B4" w:rsidRPr="003549B4" w:rsidRDefault="003549B4" w:rsidP="003549B4"/>
    <w:p w:rsidR="003549B4" w:rsidRDefault="003549B4" w:rsidP="003549B4"/>
    <w:p w:rsidR="003549B4" w:rsidRDefault="003549B4" w:rsidP="003549B4"/>
    <w:p w:rsidR="003549B4" w:rsidRDefault="003549B4" w:rsidP="003549B4">
      <w:pPr>
        <w:pStyle w:val="Bodytext30"/>
        <w:framePr w:wrap="none" w:vAnchor="page" w:hAnchor="page" w:x="7771" w:y="2116"/>
        <w:spacing w:after="0"/>
        <w:ind w:firstLine="0"/>
      </w:pPr>
      <w:r>
        <w:t xml:space="preserve">  U Rev. E</w:t>
      </w:r>
      <w:r w:rsidRPr="003549B4">
        <w:rPr>
          <w:b w:val="0"/>
        </w:rPr>
        <w:t>. Makiwane</w:t>
      </w:r>
      <w:r>
        <w:t xml:space="preserve"> no Tshambuluka,</w:t>
      </w:r>
    </w:p>
    <w:p w:rsidR="00834A6A" w:rsidRPr="003549B4" w:rsidRDefault="00834A6A" w:rsidP="00834A6A">
      <w:pPr>
        <w:pStyle w:val="BodyText"/>
        <w:framePr w:w="3233" w:h="533" w:hRule="exact" w:wrap="none" w:vAnchor="page" w:hAnchor="page" w:x="1042" w:y="2836"/>
        <w:spacing w:before="240" w:after="0" w:line="206" w:lineRule="auto"/>
        <w:ind w:firstLine="200"/>
        <w:jc w:val="both"/>
      </w:pPr>
      <w:r w:rsidRPr="003549B4">
        <w:t xml:space="preserve">U </w:t>
      </w:r>
      <w:r w:rsidRPr="003549B4">
        <w:rPr>
          <w:smallCaps/>
        </w:rPr>
        <w:t>Earl Onslow</w:t>
      </w:r>
      <w:r w:rsidRPr="003549B4">
        <w:t xml:space="preserve"> wenziwe i Ruluneli yase New Zealand. U Sir Henry Blake wenziwe eyase Queensland.</w:t>
      </w:r>
    </w:p>
    <w:p w:rsidR="00834A6A" w:rsidRPr="003549B4" w:rsidRDefault="00834A6A" w:rsidP="00834A6A">
      <w:pPr>
        <w:pStyle w:val="Bodytext20"/>
        <w:framePr w:w="3196" w:h="11281" w:hRule="exact" w:wrap="none" w:vAnchor="page" w:hAnchor="page" w:x="4351" w:y="2161"/>
        <w:spacing w:after="0"/>
        <w:jc w:val="both"/>
        <w:rPr>
          <w:sz w:val="21"/>
          <w:szCs w:val="21"/>
        </w:rPr>
      </w:pPr>
      <w:bookmarkStart w:id="0" w:name="_GoBack"/>
      <w:r w:rsidRPr="003549B4">
        <w:rPr>
          <w:sz w:val="21"/>
          <w:szCs w:val="21"/>
        </w:rPr>
        <w:t xml:space="preserve">Kula manani angentla akuko nentandabuzo ukuba u </w:t>
      </w:r>
      <w:r w:rsidRPr="003549B4">
        <w:rPr>
          <w:smallCaps/>
          <w:sz w:val="21"/>
          <w:szCs w:val="21"/>
        </w:rPr>
        <w:t>Tshambulu</w:t>
      </w:r>
      <w:r w:rsidRPr="003549B4">
        <w:rPr>
          <w:smallCaps/>
          <w:sz w:val="21"/>
          <w:szCs w:val="21"/>
        </w:rPr>
        <w:softHyphen/>
        <w:t>ka</w:t>
      </w:r>
      <w:r w:rsidRPr="003549B4">
        <w:rPr>
          <w:sz w:val="21"/>
          <w:szCs w:val="21"/>
        </w:rPr>
        <w:t xml:space="preserve"> ngeye ngapumelelanga ukuba umzi ontsundu ubuyi mbumba yama nyama, upunyeleliswe zivoti zama kowetu angama shumi amatandatu. Asiqali kulwa amadabi oluhlobo ngeli lase Qonce, sawaqala sise lula tina. Lamadoda azigalele ku </w:t>
      </w:r>
      <w:r w:rsidRPr="003549B4">
        <w:rPr>
          <w:smallCaps/>
          <w:sz w:val="21"/>
          <w:szCs w:val="21"/>
        </w:rPr>
        <w:t>Tshambuluka</w:t>
      </w:r>
      <w:r w:rsidRPr="003549B4">
        <w:rPr>
          <w:sz w:val="21"/>
          <w:szCs w:val="21"/>
        </w:rPr>
        <w:t xml:space="preserve"> ivoti zawo ati ayayi qonda into ayenzayo. Ka- mbe singase moyeni asisokuyeka ukumana siwupakela umzi indaba zase Bandla njengoko besisenjenjalo kade. Eyetu imizamo siyipelelisele kule voti ukubonisa amakowetu indlela afanele ukutabata yona. Sonakalelwe kakulu ngokunga umzi ontsundu ungenza into oyi- qondayo—uyenzile ke. Siyawubu- lela siwu ncoma umzi wakowetu ozigalele ko Messrs. </w:t>
      </w:r>
      <w:r w:rsidRPr="003549B4">
        <w:rPr>
          <w:smallCaps/>
          <w:sz w:val="21"/>
          <w:szCs w:val="21"/>
        </w:rPr>
        <w:t>Solomon</w:t>
      </w:r>
      <w:r w:rsidRPr="003549B4">
        <w:rPr>
          <w:sz w:val="21"/>
          <w:szCs w:val="21"/>
        </w:rPr>
        <w:t xml:space="preserve"> no </w:t>
      </w:r>
      <w:r w:rsidRPr="003549B4">
        <w:rPr>
          <w:smallCaps/>
          <w:sz w:val="21"/>
          <w:szCs w:val="21"/>
        </w:rPr>
        <w:t>Warren</w:t>
      </w:r>
      <w:r w:rsidRPr="003549B4">
        <w:rPr>
          <w:sz w:val="21"/>
          <w:szCs w:val="21"/>
        </w:rPr>
        <w:t xml:space="preserve"> ivoti zawo, amadoda ase- lede atiywa kowawo ngenxa yoku hlanganisela noku buzela umntu omnyama. Akuko nto inkulu nje ngale yenziwa ngala manene, yokufela olunye uhlanga, noku xolela ingcikivo ngenxa yolunye uhlanga. Besifanele ngenene uku- wa sivuka nawo njengoko senjenja- lo ngale voti eyonakaliswe kwa ngabe bala letu abalahlekileyo. Emizameni yetu ke upumelele u Mr. </w:t>
      </w:r>
      <w:r w:rsidRPr="003549B4">
        <w:rPr>
          <w:smallCaps/>
          <w:sz w:val="21"/>
          <w:szCs w:val="21"/>
        </w:rPr>
        <w:t>Warren</w:t>
      </w:r>
      <w:r w:rsidRPr="003549B4">
        <w:rPr>
          <w:sz w:val="21"/>
          <w:szCs w:val="21"/>
        </w:rPr>
        <w:t xml:space="preserve"> ekubeni intshaba bezifuna ukuba </w:t>
      </w:r>
      <w:r w:rsidRPr="003549B4">
        <w:rPr>
          <w:bCs/>
          <w:sz w:val="21"/>
          <w:szCs w:val="21"/>
        </w:rPr>
        <w:t>balahlwe</w:t>
      </w:r>
      <w:r w:rsidRPr="003549B4">
        <w:rPr>
          <w:sz w:val="21"/>
          <w:szCs w:val="21"/>
        </w:rPr>
        <w:t xml:space="preserve"> bobabini abateteleli betu. Siya kuyiqwalasela kakulu impato ka Rulumente wo </w:t>
      </w:r>
      <w:r w:rsidRPr="003549B4">
        <w:rPr>
          <w:smallCaps/>
          <w:sz w:val="21"/>
          <w:szCs w:val="21"/>
        </w:rPr>
        <w:t>Tshambuluka</w:t>
      </w:r>
      <w:r w:rsidRPr="003549B4">
        <w:rPr>
          <w:sz w:val="21"/>
          <w:szCs w:val="21"/>
        </w:rPr>
        <w:t xml:space="preserve"> ngakubantu abantsundu, singasokuyeka ukuyi bhengeza nokuyohlwaya into embi, nokuyi bulela into elungileyo. Amagama avotele o </w:t>
      </w:r>
      <w:r w:rsidRPr="003549B4">
        <w:rPr>
          <w:smallCaps/>
          <w:sz w:val="21"/>
          <w:szCs w:val="21"/>
        </w:rPr>
        <w:t xml:space="preserve">Tshambuluka </w:t>
      </w:r>
      <w:r w:rsidRPr="003549B4">
        <w:rPr>
          <w:sz w:val="21"/>
          <w:szCs w:val="21"/>
        </w:rPr>
        <w:t xml:space="preserve">sowashicilela </w:t>
      </w:r>
      <w:r w:rsidRPr="003549B4">
        <w:rPr>
          <w:bCs/>
          <w:sz w:val="21"/>
          <w:szCs w:val="21"/>
        </w:rPr>
        <w:t>akufika</w:t>
      </w:r>
      <w:r w:rsidRPr="003549B4">
        <w:rPr>
          <w:sz w:val="21"/>
          <w:szCs w:val="21"/>
        </w:rPr>
        <w:t xml:space="preserve"> onke ukuze abe sikumbuzo ekuya kwalatwa kuso nge minyaka, nazizukulwana ezizayo  ngombuso esipantsi kwawo. Uku</w:t>
      </w:r>
      <w:r w:rsidRPr="003549B4">
        <w:rPr>
          <w:sz w:val="21"/>
          <w:szCs w:val="21"/>
        </w:rPr>
        <w:softHyphen/>
        <w:t>ba yoba yimpato yobutamsanqa kuya kutiwa acana, ukuba yoba yimpato elilishwa isikalo somzi siya kuba sikulu pezu kwawo.</w:t>
      </w:r>
    </w:p>
    <w:bookmarkEnd w:id="0"/>
    <w:p w:rsidR="002B6ED6" w:rsidRPr="003549B4" w:rsidRDefault="003549B4" w:rsidP="003549B4">
      <w:pPr>
        <w:tabs>
          <w:tab w:val="left" w:pos="7050"/>
        </w:tabs>
      </w:pPr>
      <w:r>
        <w:t xml:space="preserve">               [NOVEMBER 15, 1888                                                       IMVO ZABANTSUNDU (NATIVE OPINION)                                                                                 3</w:t>
      </w:r>
    </w:p>
    <w:sectPr w:rsidR="002B6ED6" w:rsidRPr="003549B4">
      <w:pgSz w:w="18698" w:h="2801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13" w:rsidRDefault="00844413">
      <w:r>
        <w:separator/>
      </w:r>
    </w:p>
  </w:endnote>
  <w:endnote w:type="continuationSeparator" w:id="0">
    <w:p w:rsidR="00844413" w:rsidRDefault="0084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13" w:rsidRDefault="00844413"/>
  </w:footnote>
  <w:footnote w:type="continuationSeparator" w:id="0">
    <w:p w:rsidR="00844413" w:rsidRDefault="008444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D6"/>
    <w:rsid w:val="001B67DE"/>
    <w:rsid w:val="002B6ED6"/>
    <w:rsid w:val="00350D17"/>
    <w:rsid w:val="003549B4"/>
    <w:rsid w:val="00824978"/>
    <w:rsid w:val="00834A6A"/>
    <w:rsid w:val="008444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397F-6CFF-43E6-8C09-BAF5A69A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6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3"/>
      <w:szCs w:val="13"/>
      <w:u w:val="none"/>
      <w:shd w:val="clear" w:color="auto" w:fill="auto"/>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6"/>
      <w:szCs w:val="16"/>
    </w:rPr>
  </w:style>
  <w:style w:type="paragraph" w:customStyle="1" w:styleId="Other0">
    <w:name w:val="Other"/>
    <w:basedOn w:val="Normal"/>
    <w:link w:val="Other"/>
    <w:pPr>
      <w:spacing w:after="6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80"/>
      <w:ind w:firstLine="80"/>
    </w:pPr>
    <w:rPr>
      <w:rFonts w:ascii="Cambria" w:eastAsia="Cambria" w:hAnsi="Cambria" w:cs="Cambria"/>
      <w:b/>
      <w:bCs/>
      <w:w w:val="60"/>
      <w:sz w:val="26"/>
      <w:szCs w:val="26"/>
    </w:rPr>
  </w:style>
  <w:style w:type="paragraph" w:customStyle="1" w:styleId="Bodytext20">
    <w:name w:val="Body text (2)"/>
    <w:basedOn w:val="Normal"/>
    <w:link w:val="Bodytext2"/>
    <w:pPr>
      <w:spacing w:after="560" w:line="216" w:lineRule="auto"/>
      <w:ind w:firstLine="220"/>
    </w:pPr>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sz w:val="12"/>
      <w:szCs w:val="12"/>
    </w:rPr>
  </w:style>
  <w:style w:type="paragraph" w:customStyle="1" w:styleId="Tablecaption0">
    <w:name w:val="Table caption"/>
    <w:basedOn w:val="Normal"/>
    <w:link w:val="Tablecaption"/>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2020-10-27T23:22:00Z</dcterms:created>
  <dcterms:modified xsi:type="dcterms:W3CDTF">2020-10-27T23:22:00Z</dcterms:modified>
</cp:coreProperties>
</file>