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DEAB" w14:textId="001AC135" w:rsidR="005A5619" w:rsidRDefault="005A5619">
      <w:pPr>
        <w:rPr>
          <w:sz w:val="2"/>
          <w:szCs w:val="2"/>
        </w:rPr>
      </w:pPr>
    </w:p>
    <w:p w14:paraId="1F4131DF" w14:textId="77777777" w:rsidR="005A5619" w:rsidRPr="00E747CC" w:rsidRDefault="00C76A88" w:rsidP="00E747CC">
      <w:pPr>
        <w:pStyle w:val="Headerorfooter0"/>
        <w:framePr w:h="256" w:hRule="exact" w:wrap="none" w:vAnchor="page" w:hAnchor="page" w:x="1786" w:y="481"/>
        <w:shd w:val="clear" w:color="auto" w:fill="auto"/>
        <w:spacing w:line="220" w:lineRule="exact"/>
        <w:rPr>
          <w:b w:val="0"/>
        </w:rPr>
      </w:pPr>
      <w:r w:rsidRPr="00E747CC">
        <w:rPr>
          <w:b w:val="0"/>
        </w:rPr>
        <w:t>60</w:t>
      </w:r>
    </w:p>
    <w:p w14:paraId="2322F322" w14:textId="77777777" w:rsidR="005A5619" w:rsidRPr="00E747CC" w:rsidRDefault="00C76A88" w:rsidP="00E747CC">
      <w:pPr>
        <w:pStyle w:val="Headerorfooter0"/>
        <w:framePr w:wrap="none" w:vAnchor="page" w:hAnchor="page" w:x="4141" w:y="481"/>
        <w:shd w:val="clear" w:color="auto" w:fill="auto"/>
        <w:spacing w:line="220" w:lineRule="exact"/>
        <w:rPr>
          <w:b w:val="0"/>
        </w:rPr>
      </w:pPr>
      <w:r w:rsidRPr="00E747CC">
        <w:rPr>
          <w:b w:val="0"/>
        </w:rPr>
        <w:t>ISIGIDIMI SAMAXOSA, AUGUST 1, 1885.</w:t>
      </w:r>
    </w:p>
    <w:p w14:paraId="0ED61EE5"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rPr>
          <w:rStyle w:val="Bodytext2Bold"/>
          <w:b w:val="0"/>
        </w:rPr>
        <w:t>Imvo Zabantsundu</w:t>
      </w:r>
      <w:r w:rsidRPr="00E747CC">
        <w:t xml:space="preserve"> </w:t>
      </w:r>
      <w:r w:rsidRPr="00E747CC">
        <w:rPr>
          <w:rStyle w:val="1E59D957-6947-4378-9F10-FFF51D6F2CC3"/>
          <w:b w:val="0"/>
        </w:rPr>
        <w:t>ziyicanile</w:t>
      </w:r>
      <w:r w:rsidRPr="00E747CC">
        <w:t xml:space="preserve"> kanye indawo yase Lusuutu kwa Mshweshwe, kuba okunene babelila ngokuti bona babe petwe kakuhle pesheya kolwandlo lulaulo lo Mntan’omhle, </w:t>
      </w:r>
      <w:r w:rsidRPr="00E747CC">
        <w:rPr>
          <w:rStyle w:val="1E59D957-6947-4378-9F10-FFF51D6F2CC3"/>
          <w:b w:val="0"/>
        </w:rPr>
        <w:t>olu</w:t>
      </w:r>
      <w:r w:rsidRPr="00E747CC">
        <w:t xml:space="preserve"> luyi Responsible Government </w:t>
      </w:r>
      <w:r w:rsidRPr="00E747CC">
        <w:rPr>
          <w:rStyle w:val="1E59D957-6947-4378-9F10-FFF51D6F2CC3"/>
          <w:b w:val="0"/>
        </w:rPr>
        <w:t>barwiqilezelwe</w:t>
      </w:r>
      <w:r w:rsidRPr="00E747CC">
        <w:t xml:space="preserve"> </w:t>
      </w:r>
      <w:r w:rsidRPr="00E747CC">
        <w:rPr>
          <w:rStyle w:val="1E59D957-6947-4378-9F10-FFF51D6F2CC3"/>
          <w:b w:val="0"/>
        </w:rPr>
        <w:t>kulo</w:t>
      </w:r>
      <w:r w:rsidRPr="00E747CC">
        <w:t xml:space="preserve"> benga- Cetyiswanga. Ke namhla siva ngati bayangqabalaza nakolo </w:t>
      </w:r>
      <w:r w:rsidRPr="00E747CC">
        <w:rPr>
          <w:rStyle w:val="1E59D957-6947-4378-9F10-FFF51D6F2CC3"/>
          <w:b w:val="0"/>
        </w:rPr>
        <w:t>ulaulo</w:t>
      </w:r>
      <w:r w:rsidRPr="00E747CC">
        <w:t xml:space="preserve"> kuba kuvakala ukuba u Col. Clarke oyinduna ye Nkosazana, </w:t>
      </w:r>
      <w:r w:rsidRPr="00E747CC">
        <w:rPr>
          <w:rStyle w:val="1E59D957-6947-4378-9F10-FFF51D6F2CC3"/>
          <w:b w:val="0"/>
        </w:rPr>
        <w:t>engamehlo</w:t>
      </w:r>
      <w:r w:rsidRPr="00E747CC">
        <w:t xml:space="preserve"> ayo kwelo, ukuba </w:t>
      </w:r>
      <w:r w:rsidRPr="00E747CC">
        <w:rPr>
          <w:rStyle w:val="1E59D957-6947-4378-9F10-FFF51D6F2CC3"/>
          <w:b w:val="0"/>
        </w:rPr>
        <w:t>akabekelwe</w:t>
      </w:r>
      <w:r w:rsidRPr="00E747CC">
        <w:t xml:space="preserve"> nendlebe. Ke, zonke izinto zibuya ngomva kwelo zwe, ngati imisebenzi yabo bantu bakowotu ifana </w:t>
      </w:r>
      <w:r w:rsidRPr="00E747CC">
        <w:rPr>
          <w:rStyle w:val="1E59D957-6947-4378-9F10-FFF51D6F2CC3"/>
          <w:b w:val="0"/>
        </w:rPr>
        <w:t>neyabantu</w:t>
      </w:r>
      <w:r w:rsidRPr="00E747CC">
        <w:t xml:space="preserve"> abasingelwo pantsi, into ke leyo elusizi kubantu abangekaboni ngo </w:t>
      </w:r>
      <w:r w:rsidRPr="00E747CC">
        <w:rPr>
          <w:rStyle w:val="Bodytext2Bold"/>
          <w:b w:val="0"/>
        </w:rPr>
        <w:t>mopu</w:t>
      </w:r>
      <w:r w:rsidRPr="00E747CC">
        <w:t xml:space="preserve"> njengati bomtina.</w:t>
      </w:r>
    </w:p>
    <w:p w14:paraId="476BEBDE"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t>***</w:t>
      </w:r>
    </w:p>
    <w:p w14:paraId="124471BA" w14:textId="77777777" w:rsidR="005A5619" w:rsidRPr="00E747CC" w:rsidRDefault="00C76A88" w:rsidP="00E747CC">
      <w:pPr>
        <w:pStyle w:val="Bodytext20"/>
        <w:framePr w:w="4694" w:h="15469" w:hRule="exact" w:wrap="none" w:vAnchor="page" w:hAnchor="page" w:x="1276" w:y="961"/>
        <w:shd w:val="clear" w:color="auto" w:fill="auto"/>
        <w:spacing w:line="158" w:lineRule="exact"/>
        <w:ind w:right="20"/>
        <w:jc w:val="center"/>
      </w:pPr>
      <w:r w:rsidRPr="00E747CC">
        <w:t>♦</w:t>
      </w:r>
    </w:p>
    <w:p w14:paraId="66CBAA62" w14:textId="2B8EB03D" w:rsidR="005A5619" w:rsidRPr="00E747CC" w:rsidRDefault="00C76A88" w:rsidP="00E747CC">
      <w:pPr>
        <w:pStyle w:val="Bodytext20"/>
        <w:framePr w:w="4694" w:h="15469" w:hRule="exact" w:wrap="none" w:vAnchor="page" w:hAnchor="page" w:x="1276" w:y="961"/>
        <w:shd w:val="clear" w:color="auto" w:fill="auto"/>
        <w:spacing w:line="158" w:lineRule="exact"/>
        <w:ind w:firstLine="220"/>
      </w:pPr>
      <w:r w:rsidRPr="00E747CC">
        <w:t xml:space="preserve">Kukwanjalo </w:t>
      </w:r>
      <w:r w:rsidRPr="00E747CC">
        <w:rPr>
          <w:rStyle w:val="1E59D957-6947-4378-9F10-FFF51D6F2CC3"/>
          <w:b w:val="0"/>
        </w:rPr>
        <w:t>koma</w:t>
      </w:r>
      <w:r w:rsidRPr="00E747CC">
        <w:t xml:space="preserve"> Mpondo, koma Xosibe, nama Baca njalo- njalo. Besa ngxumbuzanje </w:t>
      </w:r>
      <w:r w:rsidRPr="00E747CC">
        <w:rPr>
          <w:rStyle w:val="1E59D957-6947-4378-9F10-FFF51D6F2CC3"/>
          <w:b w:val="0"/>
        </w:rPr>
        <w:t>kungokuba</w:t>
      </w:r>
      <w:r w:rsidRPr="00E747CC">
        <w:t xml:space="preserve"> base ngo </w:t>
      </w:r>
      <w:r w:rsidRPr="00E747CC">
        <w:rPr>
          <w:rStyle w:val="Bodytext2Bold"/>
          <w:b w:val="0"/>
        </w:rPr>
        <w:t xml:space="preserve">Salakutyelwa </w:t>
      </w:r>
      <w:r w:rsidRPr="00E747CC">
        <w:t xml:space="preserve">abakaqubisani nalo </w:t>
      </w:r>
      <w:r w:rsidRPr="00E747CC">
        <w:rPr>
          <w:rStyle w:val="1E59D957-6947-4378-9F10-FFF51D6F2CC3"/>
          <w:b w:val="0"/>
        </w:rPr>
        <w:t>mopu</w:t>
      </w:r>
      <w:r w:rsidRPr="00E747CC">
        <w:t xml:space="preserve"> ubete </w:t>
      </w:r>
      <w:r w:rsidRPr="00E747CC">
        <w:rPr>
          <w:rStyle w:val="1E59D957-6947-4378-9F10-FFF51D6F2CC3"/>
          <w:b w:val="0"/>
        </w:rPr>
        <w:t>sango</w:t>
      </w:r>
      <w:r w:rsidRPr="00E747CC">
        <w:t xml:space="preserve"> </w:t>
      </w:r>
      <w:r w:rsidRPr="00E747CC">
        <w:rPr>
          <w:rStyle w:val="1E59D957-6947-4378-9F10-FFF51D6F2CC3"/>
          <w:b w:val="0"/>
        </w:rPr>
        <w:t>pokopalala</w:t>
      </w:r>
      <w:r w:rsidRPr="00E747CC">
        <w:t xml:space="preserve">, sesisuke sasi nqandabuya, ngati yilento isakuti incede yakugxogwa </w:t>
      </w:r>
      <w:r w:rsidRPr="00E747CC">
        <w:rPr>
          <w:rStyle w:val="1E59D957-6947-4378-9F10-FFF51D6F2CC3"/>
          <w:b w:val="0"/>
        </w:rPr>
        <w:t>kakulu</w:t>
      </w:r>
      <w:r w:rsidRPr="00E747CC">
        <w:t xml:space="preserve"> isuke ibe sipupupu. Okunene a Besutu ukuba abayiyeki lento bayenzayo bakupelela ekubeni ngo </w:t>
      </w:r>
      <w:r w:rsidRPr="00E747CC">
        <w:rPr>
          <w:rStyle w:val="Bodytext2Bold"/>
          <w:b w:val="0"/>
        </w:rPr>
        <w:t xml:space="preserve">Njat'ezweni </w:t>
      </w:r>
      <w:r w:rsidRPr="00E747CC">
        <w:t xml:space="preserve">njengati ke namhla botuke Bekumva bengasena kwenza nto yokuzinceda. U Rulumente lilitye esiliqandule kwase </w:t>
      </w:r>
      <w:r w:rsidRPr="00E747CC">
        <w:rPr>
          <w:bCs/>
        </w:rPr>
        <w:t>Mnyameni</w:t>
      </w:r>
      <w:r w:rsidRPr="00E747CC">
        <w:t xml:space="preserve"> </w:t>
      </w:r>
      <w:r w:rsidRPr="00E747CC">
        <w:rPr>
          <w:rStyle w:val="1E59D957-6947-4378-9F10-FFF51D6F2CC3"/>
          <w:b w:val="0"/>
        </w:rPr>
        <w:t>kude</w:t>
      </w:r>
      <w:r w:rsidRPr="00E747CC">
        <w:t xml:space="preserve"> kube ngo </w:t>
      </w:r>
      <w:r w:rsidRPr="00E747CC">
        <w:rPr>
          <w:rStyle w:val="1E59D957-6947-4378-9F10-FFF51D6F2CC3"/>
          <w:b w:val="0"/>
        </w:rPr>
        <w:t>Nca-ye-Cibi nje,</w:t>
      </w:r>
      <w:r w:rsidRPr="00E747CC">
        <w:t xml:space="preserve"> alitumbuki noko.</w:t>
      </w:r>
    </w:p>
    <w:p w14:paraId="2E546C30" w14:textId="77777777" w:rsidR="005A5619" w:rsidRPr="00E747CC" w:rsidRDefault="00C76A88" w:rsidP="00E747CC">
      <w:pPr>
        <w:pStyle w:val="Bodytext30"/>
        <w:framePr w:w="4694" w:h="15469" w:hRule="exact" w:wrap="none" w:vAnchor="page" w:hAnchor="page" w:x="1276" w:y="961"/>
        <w:shd w:val="clear" w:color="auto" w:fill="auto"/>
        <w:ind w:right="20"/>
      </w:pPr>
      <w:r w:rsidRPr="00E747CC">
        <w:t>***</w:t>
      </w:r>
    </w:p>
    <w:p w14:paraId="77C72734"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Malunga nencwadi ka “ Vuso Memani ” eteta ngamazwi akoyo kwi </w:t>
      </w:r>
      <w:r w:rsidRPr="00E747CC">
        <w:rPr>
          <w:rStyle w:val="Bodytext2Bold"/>
          <w:b w:val="0"/>
        </w:rPr>
        <w:t>Ngxoxo Enkulu Ngemfundo.</w:t>
      </w:r>
      <w:r w:rsidRPr="00E747CC">
        <w:t xml:space="preserve"> Okunene iyenziwa </w:t>
      </w:r>
      <w:r w:rsidRPr="00E747CC">
        <w:rPr>
          <w:rStyle w:val="1E59D957-6947-4378-9F10-FFF51D6F2CC3"/>
          <w:b w:val="0"/>
        </w:rPr>
        <w:t>incwadi</w:t>
      </w:r>
      <w:r w:rsidRPr="00E747CC">
        <w:t xml:space="preserve"> eyakuba </w:t>
      </w:r>
      <w:r w:rsidRPr="00E747CC">
        <w:rPr>
          <w:rStyle w:val="1E59D957-6947-4378-9F10-FFF51D6F2CC3"/>
          <w:b w:val="0"/>
        </w:rPr>
        <w:t>nencazelo</w:t>
      </w:r>
      <w:r w:rsidRPr="00E747CC">
        <w:t xml:space="preserve"> </w:t>
      </w:r>
      <w:r w:rsidRPr="00E747CC">
        <w:rPr>
          <w:rStyle w:val="1E59D957-6947-4378-9F10-FFF51D6F2CC3"/>
          <w:b w:val="0"/>
        </w:rPr>
        <w:t>yawo</w:t>
      </w:r>
      <w:r w:rsidRPr="00E747CC">
        <w:t xml:space="preserve"> onke amazwi afuna ukucazelwa abangaba abawazi. Kanjalo unyanisile umhlobo wetu lowo kuba </w:t>
      </w:r>
      <w:r w:rsidRPr="00E747CC">
        <w:rPr>
          <w:rStyle w:val="1E59D957-6947-4378-9F10-FFF51D6F2CC3"/>
          <w:b w:val="0"/>
        </w:rPr>
        <w:t>kwane</w:t>
      </w:r>
      <w:r w:rsidRPr="00E747CC">
        <w:t xml:space="preserve"> Ngxoxo leyo ikwa yimbali, efunekayo ke ngoko ukuba umntu oyifundayo abenako ukuyilandela avane nayo kakuhle, angabi nandawo ahamba ekubeka kuzo ukuze </w:t>
      </w:r>
      <w:r w:rsidRPr="00E747CC">
        <w:rPr>
          <w:rStyle w:val="1E59D957-6947-4378-9F10-FFF51D6F2CC3"/>
          <w:b w:val="0"/>
        </w:rPr>
        <w:t>abena- ko</w:t>
      </w:r>
      <w:r w:rsidRPr="00E747CC">
        <w:t xml:space="preserve"> naye ukubalisela nabanye abangakwaziyo ukuzifundela, </w:t>
      </w:r>
      <w:r w:rsidRPr="00E747CC">
        <w:rPr>
          <w:rStyle w:val="1E59D957-6947-4378-9F10-FFF51D6F2CC3"/>
          <w:b w:val="0"/>
        </w:rPr>
        <w:t>nabangayaziyo</w:t>
      </w:r>
      <w:r w:rsidRPr="00E747CC">
        <w:t xml:space="preserve"> mhlayimbi ne mbali.</w:t>
      </w:r>
    </w:p>
    <w:p w14:paraId="2E37F7D1" w14:textId="77777777" w:rsidR="005A5619" w:rsidRPr="00E747CC" w:rsidRDefault="005A5619" w:rsidP="00E747CC">
      <w:pPr>
        <w:framePr w:w="4694" w:h="15469" w:hRule="exact" w:wrap="none" w:vAnchor="page" w:hAnchor="page" w:x="1276" w:y="961"/>
      </w:pPr>
    </w:p>
    <w:p w14:paraId="342AE591" w14:textId="0CA6E96A"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Kodwa ke makuqondakale mhlope ukuba, onke amazwi abonakele kule Ngxoxo, ngamazwi akoyo kwinteto yesi Xosa, ayazeka onke kubazi balonteto. Fan’ukuba kunganqaba ukwenza amazwi amatsha emntwini wonke aziwa nguye yedwa, okunye lonto ingelungi. Abantu abafanele ukusenzela i </w:t>
      </w:r>
      <w:r w:rsidRPr="00E747CC">
        <w:rPr>
          <w:rStyle w:val="Bodytext2Bold"/>
          <w:b w:val="0"/>
        </w:rPr>
        <w:t>Dictionary</w:t>
      </w:r>
      <w:r w:rsidRPr="00E747CC">
        <w:t xml:space="preserve"> efezekileyo kunazo zonke eseziko ngabaguquli aba baguqula i-Zibalo, kwanabanye abolohlobo, </w:t>
      </w:r>
      <w:r w:rsidRPr="00E747CC">
        <w:rPr>
          <w:rStyle w:val="1E59D957-6947-4378-9F10-FFF51D6F2CC3"/>
          <w:b w:val="0"/>
        </w:rPr>
        <w:t>abanobugcisa</w:t>
      </w:r>
      <w:r w:rsidRPr="00E747CC">
        <w:t xml:space="preserve"> bezinteto zonke ngohlobo lwe </w:t>
      </w:r>
      <w:r w:rsidRPr="00E747CC">
        <w:rPr>
          <w:rStyle w:val="Bodytext2Bold"/>
          <w:b w:val="0"/>
        </w:rPr>
        <w:t>grammar.</w:t>
      </w:r>
      <w:r w:rsidRPr="00E747CC">
        <w:t xml:space="preserve"> Ngabo abantu ekungaxontelwa kubo nanguwupina umazi wesi Xosa pakati kwetu bantsundu.</w:t>
      </w:r>
    </w:p>
    <w:p w14:paraId="6CB5C0F1" w14:textId="77777777" w:rsidR="005A5619" w:rsidRPr="00E747CC" w:rsidRDefault="00C76A88" w:rsidP="00E747CC">
      <w:pPr>
        <w:pStyle w:val="Bodytext50"/>
        <w:framePr w:w="4694" w:h="15469" w:hRule="exact" w:wrap="none" w:vAnchor="page" w:hAnchor="page" w:x="1276" w:y="961"/>
        <w:shd w:val="clear" w:color="auto" w:fill="auto"/>
        <w:ind w:right="20"/>
        <w:rPr>
          <w:b w:val="0"/>
        </w:rPr>
      </w:pPr>
      <w:r w:rsidRPr="00E747CC">
        <w:rPr>
          <w:b w:val="0"/>
        </w:rPr>
        <w:t>***</w:t>
      </w:r>
    </w:p>
    <w:p w14:paraId="13B7D284"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Malunga nendawo yembali yabantsundu ebonakele kwi </w:t>
      </w:r>
      <w:r w:rsidRPr="00E747CC">
        <w:rPr>
          <w:rStyle w:val="Bodytext2Bold"/>
          <w:b w:val="0"/>
        </w:rPr>
        <w:t>Christian Express,</w:t>
      </w:r>
      <w:r w:rsidRPr="00E747CC">
        <w:t xml:space="preserve"> ibalwe ngu Mr. </w:t>
      </w:r>
      <w:r w:rsidRPr="00E747CC">
        <w:rPr>
          <w:rStyle w:val="1E59D957-6947-4378-9F10-FFF51D6F2CC3"/>
          <w:b w:val="0"/>
        </w:rPr>
        <w:t>Wm</w:t>
      </w:r>
      <w:r w:rsidRPr="00E747CC">
        <w:t xml:space="preserve">. W. Gqoba, indawo enjalo yembali yohlanga ikangelelwe ituba yintlanganiso yo Manyano nge Mfundo </w:t>
      </w:r>
      <w:r w:rsidRPr="00E747CC">
        <w:rPr>
          <w:rStyle w:val="1E59D957-6947-4378-9F10-FFF51D6F2CC3"/>
          <w:b w:val="0"/>
        </w:rPr>
        <w:t>ebise</w:t>
      </w:r>
      <w:r w:rsidRPr="00E747CC">
        <w:t xml:space="preserve"> Pirie nge 14 ne 15 ka July, efike yamisa ikomiti yamadoda amane, o Messrs. Gqoba, P. J. Mzimba, Ntsikana, no Tyamzashe, yokuyipanda imbali leyo yonke enokufumaneka.</w:t>
      </w:r>
    </w:p>
    <w:p w14:paraId="0E13DA43" w14:textId="77777777" w:rsidR="005A5619" w:rsidRPr="00E747CC" w:rsidRDefault="00C76A88" w:rsidP="00E747CC">
      <w:pPr>
        <w:pStyle w:val="Bodytext20"/>
        <w:framePr w:w="4694" w:h="15469" w:hRule="exact" w:wrap="none" w:vAnchor="page" w:hAnchor="page" w:x="1276" w:y="961"/>
        <w:shd w:val="clear" w:color="auto" w:fill="auto"/>
        <w:spacing w:line="170" w:lineRule="exact"/>
        <w:ind w:right="20"/>
        <w:jc w:val="center"/>
      </w:pPr>
      <w:r w:rsidRPr="00E747CC">
        <w:t>* *</w:t>
      </w:r>
    </w:p>
    <w:p w14:paraId="2AA8FAAF" w14:textId="77777777" w:rsidR="005A5619" w:rsidRPr="00E747CC" w:rsidRDefault="00C76A88" w:rsidP="00E747CC">
      <w:pPr>
        <w:pStyle w:val="Bodytext20"/>
        <w:framePr w:w="4694" w:h="15469" w:hRule="exact" w:wrap="none" w:vAnchor="page" w:hAnchor="page" w:x="1276" w:y="961"/>
        <w:shd w:val="clear" w:color="auto" w:fill="auto"/>
        <w:spacing w:line="166" w:lineRule="exact"/>
        <w:ind w:right="20"/>
        <w:jc w:val="center"/>
      </w:pPr>
      <w:r w:rsidRPr="00E747CC">
        <w:t>*</w:t>
      </w:r>
    </w:p>
    <w:p w14:paraId="2FA5C3D9" w14:textId="77777777" w:rsidR="005A5619" w:rsidRPr="00E747CC" w:rsidRDefault="00C76A88" w:rsidP="00E747CC">
      <w:pPr>
        <w:pStyle w:val="Bodytext20"/>
        <w:framePr w:w="4694" w:h="15469" w:hRule="exact" w:wrap="none" w:vAnchor="page" w:hAnchor="page" w:x="1276" w:y="961"/>
        <w:shd w:val="clear" w:color="auto" w:fill="auto"/>
        <w:spacing w:after="63" w:line="166" w:lineRule="exact"/>
        <w:ind w:firstLine="220"/>
      </w:pPr>
      <w:r w:rsidRPr="00E747CC">
        <w:t>Banga bangavela nabayipikisayo leyo ibalwe ngu Mr. Gqoba, bongeze nokongeza abanako kuyo leyo seyibonakele. Xa kungeko uti ukuyipikisa kwake leyo ikoyo, abale ngohlobo ayazi ngalo, kwanolulona luzeleyo, yonqaba ukupicotwa inyaniso yembali yetu.</w:t>
      </w:r>
    </w:p>
    <w:p w14:paraId="05571F1F" w14:textId="77777777" w:rsidR="005A5619" w:rsidRPr="00E747CC" w:rsidRDefault="00C76A88" w:rsidP="00E747CC">
      <w:pPr>
        <w:pStyle w:val="Bodytext60"/>
        <w:framePr w:w="4694" w:h="15469" w:hRule="exact" w:wrap="none" w:vAnchor="page" w:hAnchor="page" w:x="1276" w:y="961"/>
        <w:shd w:val="clear" w:color="auto" w:fill="auto"/>
        <w:spacing w:before="0"/>
        <w:ind w:right="20"/>
      </w:pPr>
      <w:r w:rsidRPr="00E747CC">
        <w:t>***</w:t>
      </w:r>
    </w:p>
    <w:p w14:paraId="7A51A014"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Intlanganiso leyo lendawo iyikangele ngeliso elibukali, ika- ngelele </w:t>
      </w:r>
      <w:r w:rsidRPr="00E747CC">
        <w:rPr>
          <w:rStyle w:val="1E59D957-6947-4378-9F10-FFF51D6F2CC3"/>
          <w:b w:val="0"/>
        </w:rPr>
        <w:t>incedakalo</w:t>
      </w:r>
      <w:r w:rsidRPr="00E747CC">
        <w:t xml:space="preserve"> yesizwe sakowayo ngendawo yokuba lembali </w:t>
      </w:r>
      <w:r w:rsidRPr="00E747CC">
        <w:rPr>
          <w:rStyle w:val="1E59D957-6947-4378-9F10-FFF51D6F2CC3"/>
          <w:b w:val="0"/>
        </w:rPr>
        <w:t>ishicilelwe</w:t>
      </w:r>
      <w:r w:rsidRPr="00E747CC">
        <w:t>, ifundiswe ezikuleni, ibe luncedo kwizizukulwana ezivelayo zoluhlanga, ibe yimbali efundiswayo nje ngezezinye izizwe.</w:t>
      </w:r>
    </w:p>
    <w:p w14:paraId="28772BD5" w14:textId="77777777" w:rsidR="005A5619" w:rsidRPr="00E747CC" w:rsidRDefault="00C76A88" w:rsidP="00E747CC">
      <w:pPr>
        <w:pStyle w:val="Bodytext70"/>
        <w:framePr w:w="4694" w:h="15469" w:hRule="exact" w:wrap="none" w:vAnchor="page" w:hAnchor="page" w:x="1276" w:y="961"/>
        <w:shd w:val="clear" w:color="auto" w:fill="auto"/>
        <w:ind w:right="20"/>
      </w:pPr>
      <w:r w:rsidRPr="00E747CC">
        <w:t>***</w:t>
      </w:r>
    </w:p>
    <w:p w14:paraId="7ED95AEC" w14:textId="36315FC6"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Ikomiti leyo isaya </w:t>
      </w:r>
      <w:r w:rsidRPr="00E747CC">
        <w:rPr>
          <w:rStyle w:val="1E59D957-6947-4378-9F10-FFF51D6F2CC3"/>
          <w:b w:val="0"/>
        </w:rPr>
        <w:t>kupanda</w:t>
      </w:r>
      <w:r w:rsidRPr="00E747CC">
        <w:t xml:space="preserve"> kambe imbali leyo kuba lomzi untsundu ubanzi, ke ngoko kuyakuhlala kuvulekile </w:t>
      </w:r>
      <w:r w:rsidRPr="00E747CC">
        <w:rPr>
          <w:rStyle w:val="1E59D957-6947-4378-9F10-FFF51D6F2CC3"/>
          <w:b w:val="0"/>
        </w:rPr>
        <w:t>ukumane</w:t>
      </w:r>
      <w:r w:rsidRPr="00E747CC">
        <w:t xml:space="preserve"> ihlonyelwa ngokuhlonyelwa, </w:t>
      </w:r>
      <w:r w:rsidRPr="00E747CC">
        <w:rPr>
          <w:rStyle w:val="1E59D957-6947-4378-9F10-FFF51D6F2CC3"/>
          <w:b w:val="0"/>
        </w:rPr>
        <w:t>njengo</w:t>
      </w:r>
      <w:r w:rsidRPr="00E747CC">
        <w:t xml:space="preserve"> kufumaneka kwayo kula masebe ngamasebe alomzi ka Ntu ungontsundu. Kulusizi kodwa ngendawo yokuba imbali yomzi ka Tembu ingekabi narantu wokuyiqubela pambili, ukutabatela ku </w:t>
      </w:r>
      <w:r w:rsidRPr="00E747CC">
        <w:rPr>
          <w:rStyle w:val="1E59D957-6947-4378-9F10-FFF51D6F2CC3"/>
          <w:b w:val="0"/>
        </w:rPr>
        <w:t>Ngcwangu</w:t>
      </w:r>
      <w:r w:rsidRPr="00E747CC">
        <w:t xml:space="preserve"> uso Tembu ade eze kuyipuma kwezi nkosi zikoyo zalomzi, </w:t>
      </w:r>
      <w:r w:rsidRPr="00E747CC">
        <w:rPr>
          <w:rStyle w:val="1E59D957-6947-4378-9F10-FFF51D6F2CC3"/>
          <w:b w:val="0"/>
        </w:rPr>
        <w:t>ndawonye</w:t>
      </w:r>
      <w:r w:rsidRPr="00E747CC">
        <w:t xml:space="preserve"> namabakala azo. Kwangokunjalo kuleyo yakwa Zulu. Nale yakwa Xosa ibonakele kwi </w:t>
      </w:r>
      <w:r w:rsidRPr="00E747CC">
        <w:rPr>
          <w:rStyle w:val="Bodytext2Bold"/>
          <w:b w:val="0"/>
        </w:rPr>
        <w:t>Christian Express</w:t>
      </w:r>
      <w:r w:rsidRPr="00E747CC">
        <w:t xml:space="preserve"> </w:t>
      </w:r>
      <w:r w:rsidRPr="00E747CC">
        <w:rPr>
          <w:rStyle w:val="1E59D957-6947-4378-9F10-FFF51D6F2CC3"/>
          <w:b w:val="0"/>
        </w:rPr>
        <w:t>fanukuba</w:t>
      </w:r>
      <w:r w:rsidRPr="00E747CC">
        <w:t xml:space="preserve"> ise nemikamo emininzi efuneka idityiwe kwange Mbali.</w:t>
      </w:r>
    </w:p>
    <w:p w14:paraId="73821A0D" w14:textId="77777777" w:rsidR="005A5619" w:rsidRPr="00E747CC" w:rsidRDefault="005A5619" w:rsidP="00E747CC">
      <w:pPr>
        <w:framePr w:w="4694" w:h="15469" w:hRule="exact" w:wrap="none" w:vAnchor="page" w:hAnchor="page" w:x="1276" w:y="961"/>
      </w:pPr>
    </w:p>
    <w:p w14:paraId="612E4A8C" w14:textId="77777777" w:rsidR="005A5619" w:rsidRPr="00E747CC" w:rsidRDefault="00C76A88" w:rsidP="00E747CC">
      <w:pPr>
        <w:pStyle w:val="Bodytext20"/>
        <w:framePr w:w="4694" w:h="15469" w:hRule="exact" w:wrap="none" w:vAnchor="page" w:hAnchor="page" w:x="1276" w:y="961"/>
        <w:shd w:val="clear" w:color="auto" w:fill="auto"/>
        <w:ind w:firstLine="220"/>
      </w:pPr>
      <w:r w:rsidRPr="00E747CC">
        <w:t xml:space="preserve">Nge zibuko eli </w:t>
      </w:r>
      <w:r w:rsidRPr="00E747CC">
        <w:rPr>
          <w:rStyle w:val="Bodytext2Bold"/>
          <w:b w:val="0"/>
        </w:rPr>
        <w:t>Zimvo Zabantsundu</w:t>
      </w:r>
      <w:r w:rsidRPr="00E747CC">
        <w:t xml:space="preserve"> kuwele kwakona, kutsha nje, inteto ezigxeka lomzi wase Lovedale. Njengoko kwazi- wayo, le Institution iminyaka </w:t>
      </w:r>
      <w:r w:rsidRPr="00E747CC">
        <w:rPr>
          <w:rStyle w:val="1E59D957-6947-4378-9F10-FFF51D6F2CC3"/>
          <w:b w:val="0"/>
        </w:rPr>
        <w:t>mashumi</w:t>
      </w:r>
      <w:r w:rsidRPr="00E747CC">
        <w:t xml:space="preserve"> mane </w:t>
      </w:r>
      <w:r w:rsidRPr="00E747CC">
        <w:rPr>
          <w:rStyle w:val="1E59D957-6947-4378-9F10-FFF51D6F2CC3"/>
          <w:b w:val="0"/>
        </w:rPr>
        <w:t>anesine</w:t>
      </w:r>
      <w:r w:rsidRPr="00E747CC">
        <w:t xml:space="preserve"> (44) imi, </w:t>
      </w:r>
      <w:r w:rsidRPr="00E747CC">
        <w:rPr>
          <w:rStyle w:val="1E59D957-6947-4378-9F10-FFF51D6F2CC3"/>
          <w:b w:val="0"/>
        </w:rPr>
        <w:t>ixatisele</w:t>
      </w:r>
      <w:r w:rsidRPr="00E747CC">
        <w:t xml:space="preserve"> imfundiso yohlanga oluntsundu. Yeyokuqala kuzo zonke ezifana nayo e Africa apa. Lomgca uwele nge zibuko lelo pepa lase Qonce, eliti lelabantu omele bona lomzi, uti i Lovedale Institution “ </w:t>
      </w:r>
      <w:r w:rsidRPr="00E747CC">
        <w:rPr>
          <w:rStyle w:val="Bodytext2Bold"/>
          <w:b w:val="0"/>
        </w:rPr>
        <w:t>Yenza vmsebenzi oncolileyo</w:t>
      </w:r>
      <w:r w:rsidRPr="00E747CC">
        <w:t xml:space="preserve">,”— uteta ke nge mfundiso </w:t>
      </w:r>
      <w:r w:rsidRPr="00E747CC">
        <w:rPr>
          <w:rStyle w:val="1E59D957-6947-4378-9F10-FFF51D6F2CC3"/>
          <w:b w:val="0"/>
        </w:rPr>
        <w:t>yabantsundu</w:t>
      </w:r>
      <w:r w:rsidRPr="00E747CC">
        <w:t>, kuba asazi wumbi iquba wona i Lovedale.</w:t>
      </w:r>
    </w:p>
    <w:p w14:paraId="47EED75E" w14:textId="77777777" w:rsidR="005A5619" w:rsidRPr="00E747CC" w:rsidRDefault="005A5619" w:rsidP="00E747CC">
      <w:pPr>
        <w:framePr w:w="4694" w:h="15469" w:hRule="exact" w:wrap="none" w:vAnchor="page" w:hAnchor="page" w:x="1276" w:y="961"/>
      </w:pPr>
    </w:p>
    <w:p w14:paraId="30C90A50" w14:textId="77777777" w:rsidR="005A5619" w:rsidRPr="00E747CC" w:rsidRDefault="00C76A88" w:rsidP="00E747CC">
      <w:pPr>
        <w:pStyle w:val="Bodytext90"/>
        <w:framePr w:w="4694" w:h="15469" w:hRule="exact" w:wrap="none" w:vAnchor="page" w:hAnchor="page" w:x="1276" w:y="961"/>
        <w:shd w:val="clear" w:color="auto" w:fill="auto"/>
        <w:ind w:right="20"/>
        <w:rPr>
          <w:b w:val="0"/>
        </w:rPr>
      </w:pPr>
      <w:r w:rsidRPr="00E747CC">
        <w:rPr>
          <w:b w:val="0"/>
        </w:rPr>
        <w:t>***</w:t>
      </w:r>
    </w:p>
    <w:p w14:paraId="2B9D7EBF" w14:textId="77777777" w:rsidR="005A5619" w:rsidRPr="00E747CC" w:rsidRDefault="00C76A88" w:rsidP="00E747CC">
      <w:pPr>
        <w:pStyle w:val="Bodytext20"/>
        <w:framePr w:w="4694" w:h="15469" w:hRule="exact" w:wrap="none" w:vAnchor="page" w:hAnchor="page" w:x="1276" w:y="961"/>
        <w:shd w:val="clear" w:color="auto" w:fill="auto"/>
        <w:spacing w:line="166" w:lineRule="exact"/>
        <w:ind w:firstLine="220"/>
      </w:pPr>
      <w:r w:rsidRPr="00E747CC">
        <w:t xml:space="preserve">Inteto leyo </w:t>
      </w:r>
      <w:r w:rsidRPr="00E747CC">
        <w:rPr>
          <w:rStyle w:val="1E59D957-6947-4378-9F10-FFF51D6F2CC3"/>
          <w:b w:val="0"/>
        </w:rPr>
        <w:t>ibikumsha</w:t>
      </w:r>
      <w:r w:rsidRPr="00E747CC">
        <w:t xml:space="preserve"> okukokwayo; siwatolika ke tina </w:t>
      </w:r>
      <w:r w:rsidRPr="00E747CC">
        <w:rPr>
          <w:rStyle w:val="1E59D957-6947-4378-9F10-FFF51D6F2CC3"/>
          <w:b w:val="0"/>
        </w:rPr>
        <w:t>abesiti</w:t>
      </w:r>
      <w:r w:rsidRPr="00E747CC">
        <w:t xml:space="preserve"> kodwa wona amazwi ayo ngesi Ngesi—“ </w:t>
      </w:r>
      <w:r w:rsidRPr="00E747CC">
        <w:rPr>
          <w:rStyle w:val="Bodytext2Bold"/>
          <w:b w:val="0"/>
        </w:rPr>
        <w:t>The Institu</w:t>
      </w:r>
      <w:r w:rsidRPr="00E747CC">
        <w:rPr>
          <w:rStyle w:val="Bodytext2Bold"/>
          <w:b w:val="0"/>
        </w:rPr>
        <w:softHyphen/>
        <w:t>tion ... its dirty work.”</w:t>
      </w:r>
      <w:r w:rsidRPr="00E747CC">
        <w:t xml:space="preserve"> Saza sakuva ’</w:t>
      </w:r>
      <w:r w:rsidRPr="00E747CC">
        <w:rPr>
          <w:rStyle w:val="1E59D957-6947-4378-9F10-FFF51D6F2CC3"/>
          <w:b w:val="0"/>
        </w:rPr>
        <w:t>zwindini</w:t>
      </w:r>
      <w:r w:rsidRPr="00E747CC">
        <w:t xml:space="preserve">! Paula kambe mfundi. Beka inca okwanamhla pezu kwelo ’zwi, napezu kwelo zibuko liwele ngalo. Azi koti kupi, kube kupi </w:t>
      </w:r>
      <w:r w:rsidRPr="00E747CC">
        <w:rPr>
          <w:rStyle w:val="1E59D957-6947-4378-9F10-FFF51D6F2CC3"/>
          <w:b w:val="0"/>
        </w:rPr>
        <w:t>na</w:t>
      </w:r>
      <w:r w:rsidRPr="00E747CC">
        <w:t xml:space="preserve">? Izolo eli, bekukanyelwa kwakulo elo zibuko ukuba </w:t>
      </w:r>
      <w:r w:rsidRPr="00E747CC">
        <w:rPr>
          <w:rStyle w:val="1E59D957-6947-4378-9F10-FFF51D6F2CC3"/>
          <w:b w:val="0"/>
        </w:rPr>
        <w:t>iyakatywa</w:t>
      </w:r>
      <w:r w:rsidRPr="00E747CC">
        <w:t xml:space="preserve"> ilela ekunyukwe ngayo.</w:t>
      </w:r>
    </w:p>
    <w:p w14:paraId="54143D80" w14:textId="1B9B7316" w:rsidR="005A5619" w:rsidRPr="00E747CC" w:rsidRDefault="00C76A88" w:rsidP="00E747CC">
      <w:pPr>
        <w:pStyle w:val="Bodytext20"/>
        <w:framePr w:w="4684" w:h="12449" w:hRule="exact" w:wrap="none" w:vAnchor="page" w:hAnchor="page" w:x="6121" w:y="916"/>
        <w:shd w:val="clear" w:color="auto" w:fill="auto"/>
        <w:ind w:firstLine="220"/>
      </w:pPr>
      <w:r w:rsidRPr="00E747CC">
        <w:rPr>
          <w:rStyle w:val="1E59D957-6947-4378-9F10-FFF51D6F2CC3"/>
          <w:b w:val="0"/>
        </w:rPr>
        <w:t>Isizeka-bani</w:t>
      </w:r>
      <w:r w:rsidRPr="00E747CC">
        <w:t xml:space="preserve">, bekupendulwa incwadi ka Mr. John Knox Bokwe, </w:t>
      </w:r>
      <w:r w:rsidRPr="00E747CC">
        <w:rPr>
          <w:rStyle w:val="1E59D957-6947-4378-9F10-FFF51D6F2CC3"/>
          <w:b w:val="0"/>
        </w:rPr>
        <w:t>obetetelela</w:t>
      </w:r>
      <w:r w:rsidRPr="00E747CC">
        <w:t xml:space="preserve"> lomzi; ekalima kanjalo ngendawo yokutukwa ngesi Latini, kwange zibuko eli </w:t>
      </w:r>
      <w:r w:rsidRPr="00E747CC">
        <w:rPr>
          <w:rStyle w:val="Bodytext2Bold"/>
          <w:b w:val="0"/>
        </w:rPr>
        <w:t>Zimvo Zabantsundu,</w:t>
      </w:r>
      <w:r w:rsidRPr="00E747CC">
        <w:t xml:space="preserve"> ko Mpati we Lovedale. Amazwi atukwe ngawo ati, “Dr. Stewart’s statement is a</w:t>
      </w:r>
      <w:r w:rsidRPr="00E747CC">
        <w:rPr>
          <w:rStyle w:val="Bodytext2Bold"/>
          <w:b w:val="0"/>
        </w:rPr>
        <w:t xml:space="preserve">suppressio veri, et suggession falsi," </w:t>
      </w:r>
      <w:r w:rsidRPr="00E747CC">
        <w:t xml:space="preserve">akuguqulwa ati, “ Inteto ka Dr. Stewart </w:t>
      </w:r>
      <w:r w:rsidRPr="00E747CC">
        <w:rPr>
          <w:rStyle w:val="Bodytext2Bold"/>
          <w:b w:val="0"/>
        </w:rPr>
        <w:t>iyigushile inyaniso, kodwa yati momfu ubuxoki,”</w:t>
      </w:r>
      <w:r w:rsidRPr="00E747CC">
        <w:t>—okanye | Ngumvelisi wamacebo agwenxa,” ngokubekiselele kwinto zemfundo.</w:t>
      </w:r>
    </w:p>
    <w:p w14:paraId="278848B8" w14:textId="77777777" w:rsidR="005A5619" w:rsidRPr="00E747CC" w:rsidRDefault="00C76A88" w:rsidP="00E747CC">
      <w:pPr>
        <w:pStyle w:val="Bodytext20"/>
        <w:framePr w:w="4684" w:h="12449" w:hRule="exact" w:wrap="none" w:vAnchor="page" w:hAnchor="page" w:x="6121" w:y="916"/>
        <w:shd w:val="clear" w:color="auto" w:fill="auto"/>
        <w:spacing w:line="158" w:lineRule="exact"/>
        <w:ind w:right="20"/>
        <w:jc w:val="center"/>
      </w:pPr>
      <w:r w:rsidRPr="00E747CC">
        <w:t>***</w:t>
      </w:r>
    </w:p>
    <w:p w14:paraId="325A7FEE" w14:textId="77777777" w:rsidR="005A5619" w:rsidRPr="00E747CC" w:rsidRDefault="00C76A88" w:rsidP="00E747CC">
      <w:pPr>
        <w:pStyle w:val="Bodytext20"/>
        <w:framePr w:w="4684" w:h="12449" w:hRule="exact" w:wrap="none" w:vAnchor="page" w:hAnchor="page" w:x="6121" w:y="916"/>
        <w:shd w:val="clear" w:color="auto" w:fill="auto"/>
        <w:spacing w:line="158" w:lineRule="exact"/>
        <w:ind w:firstLine="220"/>
      </w:pPr>
      <w:r w:rsidRPr="00E747CC">
        <w:t xml:space="preserve">Kekaloku iti incwadi leyo isizatu sokuba u Mr. Bokwe lowo atetelele i-Lovedale, akalime kulonteto, kungenxa yokuba, “ uzitengise wazenza </w:t>
      </w:r>
      <w:r w:rsidRPr="00E747CC">
        <w:rPr>
          <w:rStyle w:val="1E59D957-6947-4378-9F10-FFF51D6F2CC3"/>
          <w:b w:val="0"/>
        </w:rPr>
        <w:t>ikoboka</w:t>
      </w:r>
      <w:r w:rsidRPr="00E747CC">
        <w:t xml:space="preserve"> lase Lovedale, </w:t>
      </w:r>
      <w:r w:rsidRPr="00E747CC">
        <w:rPr>
          <w:rStyle w:val="1E59D957-6947-4378-9F10-FFF51D6F2CC3"/>
          <w:b w:val="0"/>
        </w:rPr>
        <w:t>elihleli</w:t>
      </w:r>
      <w:r w:rsidRPr="00E747CC">
        <w:t xml:space="preserve"> lizilungi- selele ukwenza </w:t>
      </w:r>
      <w:r w:rsidRPr="00E747CC">
        <w:rPr>
          <w:rStyle w:val="Bodytext2Bold"/>
          <w:b w:val="0"/>
        </w:rPr>
        <w:t>umsebenzi oncolileyo</w:t>
      </w:r>
      <w:r w:rsidRPr="00E747CC">
        <w:t xml:space="preserve"> walo Institution; kuko lento ayitetolelayo, ayikuselayo.”</w:t>
      </w:r>
    </w:p>
    <w:p w14:paraId="54EA9312" w14:textId="77777777" w:rsidR="005A5619" w:rsidRPr="00E747CC" w:rsidRDefault="005A5619" w:rsidP="00E747CC">
      <w:pPr>
        <w:framePr w:w="4684" w:h="12449" w:hRule="exact" w:wrap="none" w:vAnchor="page" w:hAnchor="page" w:x="6121" w:y="916"/>
      </w:pPr>
    </w:p>
    <w:p w14:paraId="4618E990" w14:textId="77777777" w:rsidR="005A5619" w:rsidRPr="00E747CC" w:rsidRDefault="00C76A88" w:rsidP="00E747CC">
      <w:pPr>
        <w:pStyle w:val="Bodytext20"/>
        <w:framePr w:w="4684" w:h="12449" w:hRule="exact" w:wrap="none" w:vAnchor="page" w:hAnchor="page" w:x="6121" w:y="916"/>
        <w:shd w:val="clear" w:color="auto" w:fill="auto"/>
        <w:spacing w:line="158" w:lineRule="exact"/>
        <w:ind w:right="20"/>
        <w:jc w:val="center"/>
      </w:pPr>
      <w:r w:rsidRPr="00E747CC">
        <w:t>***</w:t>
      </w:r>
    </w:p>
    <w:p w14:paraId="44C512DA" w14:textId="78E98716" w:rsidR="005A5619" w:rsidRPr="00E747CC" w:rsidRDefault="00C76A88" w:rsidP="00E747CC">
      <w:pPr>
        <w:pStyle w:val="Bodytext20"/>
        <w:framePr w:w="4684" w:h="12449" w:hRule="exact" w:wrap="none" w:vAnchor="page" w:hAnchor="page" w:x="6121" w:y="916"/>
        <w:shd w:val="clear" w:color="auto" w:fill="auto"/>
        <w:spacing w:line="158" w:lineRule="exact"/>
        <w:ind w:firstLine="220"/>
      </w:pPr>
      <w:r w:rsidRPr="00E747CC">
        <w:t xml:space="preserve">Ukuba siya kugweba ngeminyaka ayihleliyo e Lovedale u Bokwe lowo, yinyaniso kona ukuba ulikoboka lalomzi. </w:t>
      </w:r>
      <w:r w:rsidRPr="00E747CC">
        <w:rPr>
          <w:rStyle w:val="1E59D957-6947-4378-9F10-FFF51D6F2CC3"/>
          <w:b w:val="0"/>
        </w:rPr>
        <w:t>Uzalelwe</w:t>
      </w:r>
      <w:r w:rsidRPr="00E747CC">
        <w:t xml:space="preserve"> kona, ufunde kona. Ngo 24 ku July lo udluleyo ugqibe iminyaka eli 19 </w:t>
      </w:r>
      <w:r w:rsidRPr="00E747CC">
        <w:rPr>
          <w:rStyle w:val="1E59D957-6947-4378-9F10-FFF51D6F2CC3"/>
          <w:b w:val="0"/>
        </w:rPr>
        <w:t>ehleli</w:t>
      </w:r>
      <w:r w:rsidRPr="00E747CC">
        <w:t xml:space="preserve"> e Lovedale, kade elingwa ngendlela ngendlela, ezinye izinteto zonyeliso </w:t>
      </w:r>
      <w:r w:rsidRPr="00E747CC">
        <w:rPr>
          <w:rStyle w:val="1E59D957-6947-4378-9F10-FFF51D6F2CC3"/>
          <w:b w:val="0"/>
        </w:rPr>
        <w:t>loluhlobo—zabamhlope</w:t>
      </w:r>
      <w:r w:rsidRPr="00E747CC">
        <w:t xml:space="preserve"> nabamnyama, zifuna ukumncotula kona. Ngomnye unyaka u Mhlekazi i Ruluneli yale Koloni, </w:t>
      </w:r>
      <w:r w:rsidRPr="00E747CC">
        <w:rPr>
          <w:rStyle w:val="1E59D957-6947-4378-9F10-FFF51D6F2CC3"/>
          <w:b w:val="0"/>
        </w:rPr>
        <w:t>owayehambele</w:t>
      </w:r>
      <w:r w:rsidRPr="00E747CC">
        <w:t xml:space="preserve"> e Lovedale, wayefuna ukumka naye, aye kumnika umsebenzi opakame ngapezulu kowase Lovedale, ono mvuzo </w:t>
      </w:r>
      <w:r w:rsidRPr="00E747CC">
        <w:rPr>
          <w:rStyle w:val="1E59D957-6947-4378-9F10-FFF51D6F2CC3"/>
          <w:b w:val="0"/>
        </w:rPr>
        <w:t>ogqitileyo</w:t>
      </w:r>
      <w:r w:rsidRPr="00E747CC">
        <w:t xml:space="preserve">; yaliqele, akakatsho ukuncotuka. </w:t>
      </w:r>
      <w:r w:rsidRPr="00E747CC">
        <w:rPr>
          <w:rStyle w:val="1E59D957-6947-4378-9F10-FFF51D6F2CC3"/>
          <w:b w:val="0"/>
        </w:rPr>
        <w:t>Uhlanga</w:t>
      </w:r>
      <w:r w:rsidRPr="00E747CC">
        <w:t xml:space="preserve"> </w:t>
      </w:r>
      <w:r w:rsidRPr="00E747CC">
        <w:rPr>
          <w:rStyle w:val="1E59D957-6947-4378-9F10-FFF51D6F2CC3"/>
          <w:b w:val="0"/>
        </w:rPr>
        <w:t>luhlanga</w:t>
      </w:r>
      <w:r w:rsidRPr="00E747CC">
        <w:t xml:space="preserve">, </w:t>
      </w:r>
      <w:r w:rsidRPr="00E747CC">
        <w:rPr>
          <w:rStyle w:val="1E59D957-6947-4378-9F10-FFF51D6F2CC3"/>
          <w:b w:val="0"/>
        </w:rPr>
        <w:t>mhlobo</w:t>
      </w:r>
      <w:r w:rsidRPr="00E747CC">
        <w:t>. Sitsho ngoko ukuti kunyanisiwe ukuba yena likoboka lalomzi.</w:t>
      </w:r>
    </w:p>
    <w:p w14:paraId="5771115B" w14:textId="77777777" w:rsidR="005A5619" w:rsidRPr="00E747CC" w:rsidRDefault="005A5619" w:rsidP="00E747CC">
      <w:pPr>
        <w:framePr w:w="4684" w:h="12449" w:hRule="exact" w:wrap="none" w:vAnchor="page" w:hAnchor="page" w:x="6121" w:y="916"/>
      </w:pPr>
    </w:p>
    <w:p w14:paraId="27B3B9EF" w14:textId="77777777" w:rsidR="005A5619" w:rsidRPr="00E747CC" w:rsidRDefault="005A5619" w:rsidP="00E747CC">
      <w:pPr>
        <w:framePr w:w="4684" w:h="12449" w:hRule="exact" w:wrap="none" w:vAnchor="page" w:hAnchor="page" w:x="6121" w:y="916"/>
      </w:pPr>
    </w:p>
    <w:p w14:paraId="34F0D28D" w14:textId="0E883936" w:rsidR="005A5619" w:rsidRPr="00E747CC" w:rsidRDefault="00C76A88" w:rsidP="00E747CC">
      <w:pPr>
        <w:pStyle w:val="Bodytext20"/>
        <w:framePr w:w="4684" w:h="12449" w:hRule="exact" w:wrap="none" w:vAnchor="page" w:hAnchor="page" w:x="6121" w:y="916"/>
        <w:shd w:val="clear" w:color="auto" w:fill="auto"/>
        <w:ind w:firstLine="220"/>
      </w:pPr>
      <w:r w:rsidRPr="00E747CC">
        <w:t xml:space="preserve">Into esiyotukayo yile yokuba i “ Lovedale isebenza </w:t>
      </w:r>
      <w:r w:rsidRPr="00E747CC">
        <w:rPr>
          <w:rStyle w:val="1E59D957-6947-4378-9F10-FFF51D6F2CC3"/>
          <w:b w:val="0"/>
        </w:rPr>
        <w:t>umsebenzi</w:t>
      </w:r>
      <w:r w:rsidRPr="00E747CC">
        <w:t xml:space="preserve"> </w:t>
      </w:r>
      <w:r w:rsidRPr="00E747CC">
        <w:rPr>
          <w:rStyle w:val="1E59D957-6947-4378-9F10-FFF51D6F2CC3"/>
          <w:b w:val="0"/>
        </w:rPr>
        <w:t>oncolileyo,”</w:t>
      </w:r>
      <w:r w:rsidRPr="00E747CC">
        <w:t xml:space="preserve"> </w:t>
      </w:r>
      <w:r w:rsidRPr="00E747CC">
        <w:rPr>
          <w:rStyle w:val="1E59D957-6947-4378-9F10-FFF51D6F2CC3"/>
          <w:b w:val="0"/>
        </w:rPr>
        <w:t>nokuba</w:t>
      </w:r>
      <w:r w:rsidRPr="00E747CC">
        <w:t xml:space="preserve"> u Mpati wayo u “ Dr. Stewart ngu mvelisi wamacebo agwenxa.”</w:t>
      </w:r>
    </w:p>
    <w:p w14:paraId="15CA4511" w14:textId="77777777" w:rsidR="005A5619" w:rsidRPr="00E747CC" w:rsidRDefault="00C76A88" w:rsidP="00E747CC">
      <w:pPr>
        <w:pStyle w:val="Bodytext20"/>
        <w:framePr w:w="4684" w:h="12449" w:hRule="exact" w:wrap="none" w:vAnchor="page" w:hAnchor="page" w:x="6121" w:y="916"/>
        <w:shd w:val="clear" w:color="auto" w:fill="auto"/>
        <w:spacing w:line="170" w:lineRule="exact"/>
        <w:ind w:right="20"/>
        <w:jc w:val="center"/>
      </w:pPr>
      <w:r w:rsidRPr="00E747CC">
        <w:t>***</w:t>
      </w:r>
    </w:p>
    <w:p w14:paraId="0BC8487D" w14:textId="6FB36E9A" w:rsidR="005A5619" w:rsidRPr="00E747CC" w:rsidRDefault="00C76A88" w:rsidP="00E747CC">
      <w:pPr>
        <w:pStyle w:val="Bodytext20"/>
        <w:framePr w:w="4684" w:h="12449" w:hRule="exact" w:wrap="none" w:vAnchor="page" w:hAnchor="page" w:x="6121" w:y="916"/>
        <w:shd w:val="clear" w:color="auto" w:fill="auto"/>
        <w:spacing w:after="180"/>
        <w:ind w:firstLine="220"/>
      </w:pPr>
      <w:r w:rsidRPr="00E747CC">
        <w:t xml:space="preserve">Tsi! </w:t>
      </w:r>
      <w:r w:rsidRPr="00E747CC">
        <w:rPr>
          <w:rStyle w:val="Bodytext2Bold"/>
          <w:b w:val="0"/>
        </w:rPr>
        <w:t>Mvo Zabantsundu,</w:t>
      </w:r>
      <w:r w:rsidRPr="00E747CC">
        <w:t xml:space="preserve"> pepa lomfo ka Jabavu, unyatela emalengelengeni. Kwatyapa abe ko ama Latini, </w:t>
      </w:r>
      <w:r w:rsidRPr="00E747CC">
        <w:rPr>
          <w:rStyle w:val="1E59D957-6947-4378-9F10-FFF51D6F2CC3"/>
          <w:b w:val="0"/>
        </w:rPr>
        <w:t>zibeko</w:t>
      </w:r>
      <w:r w:rsidRPr="00E747CC">
        <w:t xml:space="preserve"> ne </w:t>
      </w:r>
      <w:r w:rsidRPr="00E747CC">
        <w:rPr>
          <w:rStyle w:val="Bodytext2Bold"/>
          <w:b w:val="0"/>
        </w:rPr>
        <w:t>Matriculation</w:t>
      </w:r>
      <w:r w:rsidRPr="00E747CC">
        <w:t xml:space="preserve">! Besiya kude sikwazi nini </w:t>
      </w:r>
      <w:r w:rsidRPr="00E747CC">
        <w:rPr>
          <w:rStyle w:val="1E59D957-6947-4378-9F10-FFF51D6F2CC3"/>
          <w:b w:val="0"/>
        </w:rPr>
        <w:t>ukutuka</w:t>
      </w:r>
      <w:r w:rsidRPr="00E747CC">
        <w:t xml:space="preserve"> aba Fundisi xa sibenele imfundo epezulu; nokuwubona namhla ukuba umsebenzi wabo ababeba bona bancedisa tina “ </w:t>
      </w:r>
      <w:r w:rsidRPr="00E747CC">
        <w:rPr>
          <w:rStyle w:val="Bodytext2Bold"/>
          <w:b w:val="0"/>
        </w:rPr>
        <w:t>waqala gwe- nxa</w:t>
      </w:r>
      <w:r w:rsidRPr="00E747CC">
        <w:t xml:space="preserve"> ” okanye “ </w:t>
      </w:r>
      <w:r w:rsidRPr="00E747CC">
        <w:rPr>
          <w:rStyle w:val="Bodytext2Bold"/>
          <w:b w:val="0"/>
        </w:rPr>
        <w:t>uncolile ?</w:t>
      </w:r>
      <w:r w:rsidRPr="00E747CC">
        <w:t xml:space="preserve"> ”</w:t>
      </w:r>
    </w:p>
    <w:p w14:paraId="1D919670" w14:textId="77777777" w:rsidR="005A5619" w:rsidRPr="00E747CC" w:rsidRDefault="00C76A88" w:rsidP="00E747CC">
      <w:pPr>
        <w:pStyle w:val="Bodytext20"/>
        <w:framePr w:w="4684" w:h="12449" w:hRule="exact" w:wrap="none" w:vAnchor="page" w:hAnchor="page" w:x="6121" w:y="916"/>
        <w:shd w:val="clear" w:color="auto" w:fill="auto"/>
        <w:ind w:firstLine="220"/>
      </w:pPr>
      <w:r w:rsidRPr="00E747CC">
        <w:t>Tsi!! zibuko-ndini kuwele ngalo lamazwi, pepa lento ka Jabavu, abati ukuyibonga ngu—</w:t>
      </w:r>
    </w:p>
    <w:p w14:paraId="754514E9" w14:textId="77777777" w:rsidR="005A5619" w:rsidRPr="00E747CC" w:rsidRDefault="00C76A88" w:rsidP="00E747CC">
      <w:pPr>
        <w:pStyle w:val="Bodytext20"/>
        <w:framePr w:w="4684" w:h="12449" w:hRule="exact" w:wrap="none" w:vAnchor="page" w:hAnchor="page" w:x="6121" w:y="916"/>
        <w:shd w:val="clear" w:color="auto" w:fill="auto"/>
        <w:spacing w:line="166" w:lineRule="exact"/>
        <w:ind w:left="1340" w:right="1480"/>
        <w:jc w:val="right"/>
      </w:pPr>
      <w:r w:rsidRPr="00E747CC">
        <w:t xml:space="preserve">“ ’Mfo wase ma-Nantsini </w:t>
      </w:r>
      <w:r w:rsidRPr="00E747CC">
        <w:rPr>
          <w:rStyle w:val="1E59D957-6947-4378-9F10-FFF51D6F2CC3"/>
          <w:b w:val="0"/>
        </w:rPr>
        <w:t>Uvungama</w:t>
      </w:r>
      <w:r w:rsidRPr="00E747CC">
        <w:t xml:space="preserve"> </w:t>
      </w:r>
      <w:r w:rsidRPr="00E747CC">
        <w:rPr>
          <w:rStyle w:val="1E59D957-6947-4378-9F10-FFF51D6F2CC3"/>
          <w:b w:val="0"/>
        </w:rPr>
        <w:t>betimla,”</w:t>
      </w:r>
      <w:r w:rsidRPr="00E747CC">
        <w:t>—</w:t>
      </w:r>
    </w:p>
    <w:p w14:paraId="764020C2" w14:textId="4599BDC5" w:rsidR="005A5619" w:rsidRPr="00E747CC" w:rsidRDefault="00C76A88" w:rsidP="00E747CC">
      <w:pPr>
        <w:pStyle w:val="Bodytext20"/>
        <w:framePr w:w="4684" w:h="12449" w:hRule="exact" w:wrap="none" w:vAnchor="page" w:hAnchor="page" w:x="6121" w:y="916"/>
        <w:shd w:val="clear" w:color="auto" w:fill="auto"/>
      </w:pPr>
      <w:r w:rsidRPr="00E747CC">
        <w:t xml:space="preserve">okunene uhamba emalengelengeni, ufanele ukuduma. Kumbula kodwa ukuba yinto ekoyo umntu ukuhabela </w:t>
      </w:r>
      <w:r w:rsidRPr="00E747CC">
        <w:rPr>
          <w:rStyle w:val="1E59D957-6947-4378-9F10-FFF51D6F2CC3"/>
          <w:b w:val="0"/>
        </w:rPr>
        <w:t>ukunyukela</w:t>
      </w:r>
      <w:r w:rsidRPr="00E747CC">
        <w:t xml:space="preserve"> kulo malengelenge </w:t>
      </w:r>
      <w:r w:rsidRPr="00E747CC">
        <w:rPr>
          <w:rStyle w:val="1E59D957-6947-4378-9F10-FFF51D6F2CC3"/>
          <w:b w:val="0"/>
        </w:rPr>
        <w:t>ampepo</w:t>
      </w:r>
      <w:r w:rsidRPr="00E747CC">
        <w:t xml:space="preserve"> zibandayo, kanti wova </w:t>
      </w:r>
      <w:r w:rsidRPr="00E747CC">
        <w:rPr>
          <w:rStyle w:val="1E59D957-6947-4378-9F10-FFF51D6F2CC3"/>
          <w:b w:val="0"/>
        </w:rPr>
        <w:t>selenesizunguzane</w:t>
      </w:r>
      <w:r w:rsidRPr="00E747CC">
        <w:t xml:space="preserve">; suka angazi ukuba bekutenina, </w:t>
      </w:r>
      <w:r w:rsidRPr="00E747CC">
        <w:rPr>
          <w:rStyle w:val="1E59D957-6947-4378-9F10-FFF51D6F2CC3"/>
          <w:b w:val="0"/>
        </w:rPr>
        <w:t>bukuqu</w:t>
      </w:r>
      <w:r w:rsidRPr="00E747CC">
        <w:t xml:space="preserve">, dzu ukuhla, amanqondo seyingawo kaloku angentla, </w:t>
      </w:r>
      <w:r w:rsidRPr="00E747CC">
        <w:rPr>
          <w:rStyle w:val="1E59D957-6947-4378-9F10-FFF51D6F2CC3"/>
          <w:b w:val="0"/>
        </w:rPr>
        <w:t>ibucopo</w:t>
      </w:r>
      <w:r w:rsidRPr="00E747CC">
        <w:t xml:space="preserve"> obubukuqekileyo, aye kuti tyumfu ngentloko pantsi, ibe liciti ukupalaka </w:t>
      </w:r>
      <w:r w:rsidRPr="00E747CC">
        <w:rPr>
          <w:rStyle w:val="1E59D957-6947-4378-9F10-FFF51D6F2CC3"/>
          <w:b w:val="0"/>
        </w:rPr>
        <w:t>kobucopo</w:t>
      </w:r>
      <w:r w:rsidRPr="00E747CC">
        <w:t xml:space="preserve"> obo; ’juku-tya ukukaba ngemilenze, </w:t>
      </w:r>
      <w:r w:rsidRPr="00E747CC">
        <w:rPr>
          <w:rStyle w:val="1E59D957-6947-4378-9F10-FFF51D6F2CC3"/>
          <w:b w:val="0"/>
        </w:rPr>
        <w:t>shenxe</w:t>
      </w:r>
      <w:r w:rsidRPr="00E747CC">
        <w:t xml:space="preserve"> ukuzama ngesibili, ibe kungasancedi Into, umntu yena </w:t>
      </w:r>
      <w:r w:rsidRPr="00E747CC">
        <w:rPr>
          <w:rStyle w:val="1E59D957-6947-4378-9F10-FFF51D6F2CC3"/>
          <w:b w:val="0"/>
        </w:rPr>
        <w:t>selepelile</w:t>
      </w:r>
      <w:r w:rsidRPr="00E747CC">
        <w:t>.</w:t>
      </w:r>
    </w:p>
    <w:p w14:paraId="1535A4E5" w14:textId="77777777" w:rsidR="005A5619" w:rsidRPr="00E747CC" w:rsidRDefault="00C76A88" w:rsidP="00E747CC">
      <w:pPr>
        <w:pStyle w:val="Bodytext20"/>
        <w:framePr w:w="4684" w:h="12449" w:hRule="exact" w:wrap="none" w:vAnchor="page" w:hAnchor="page" w:x="6121" w:y="916"/>
        <w:shd w:val="clear" w:color="auto" w:fill="auto"/>
        <w:ind w:right="20"/>
        <w:jc w:val="center"/>
      </w:pPr>
      <w:r w:rsidRPr="00E747CC">
        <w:t>***</w:t>
      </w:r>
    </w:p>
    <w:p w14:paraId="4603A6C1" w14:textId="77777777" w:rsidR="005A5619" w:rsidRPr="00E747CC" w:rsidRDefault="00C76A88" w:rsidP="00E747CC">
      <w:pPr>
        <w:pStyle w:val="Bodytext20"/>
        <w:framePr w:w="4684" w:h="12449" w:hRule="exact" w:wrap="none" w:vAnchor="page" w:hAnchor="page" w:x="6121" w:y="916"/>
        <w:shd w:val="clear" w:color="auto" w:fill="auto"/>
        <w:ind w:firstLine="220"/>
      </w:pPr>
      <w:r w:rsidRPr="00E747CC">
        <w:t xml:space="preserve">Savela kusitiwa “Wakulumka ukupendulana kakubi </w:t>
      </w:r>
      <w:r w:rsidRPr="00E747CC">
        <w:rPr>
          <w:rStyle w:val="1E59D957-6947-4378-9F10-FFF51D6F2CC3"/>
          <w:b w:val="0"/>
        </w:rPr>
        <w:t>no- mnt’omkulu</w:t>
      </w:r>
      <w:r w:rsidRPr="00E747CC">
        <w:t xml:space="preserve"> ; nokumtetela ngentswelo-mbeko umfundisi. Nokuba woniwe teta naye kakuhle, ukumbonisa ukukona kwake, kodwa musa ukumx’omela i </w:t>
      </w:r>
      <w:r w:rsidRPr="00E747CC">
        <w:rPr>
          <w:rStyle w:val="Bodytext2Bold"/>
          <w:b w:val="0"/>
        </w:rPr>
        <w:t>flag.”</w:t>
      </w:r>
      <w:r w:rsidRPr="00E747CC">
        <w:t xml:space="preserve"> No Ngqika ngokwa- ke wawugcina lomteto; u Sarili, kude kube namhla nje, akazanga alapule elo siko. Kuko lento beliti </w:t>
      </w:r>
      <w:r w:rsidRPr="00E747CC">
        <w:rPr>
          <w:rStyle w:val="1E59D957-6947-4378-9F10-FFF51D6F2CC3"/>
          <w:b w:val="0"/>
        </w:rPr>
        <w:t>lakuxubahala</w:t>
      </w:r>
      <w:r w:rsidRPr="00E747CC">
        <w:t xml:space="preserve"> ilizwe ahle asatyiswe umfundisi. Kwabe ke </w:t>
      </w:r>
      <w:r w:rsidRPr="00E747CC">
        <w:rPr>
          <w:rStyle w:val="1E59D957-6947-4378-9F10-FFF51D6F2CC3"/>
          <w:b w:val="0"/>
        </w:rPr>
        <w:t>kukangelwe</w:t>
      </w:r>
      <w:r w:rsidRPr="00E747CC">
        <w:t xml:space="preserve"> kwindawo yokuze abantu bangahlelwa lilishwa, ngokuti </w:t>
      </w:r>
      <w:r w:rsidRPr="00E747CC">
        <w:rPr>
          <w:rStyle w:val="1E59D957-6947-4378-9F10-FFF51D6F2CC3"/>
          <w:b w:val="0"/>
        </w:rPr>
        <w:t>mhla- umbi</w:t>
      </w:r>
      <w:r w:rsidRPr="00E747CC">
        <w:t xml:space="preserve"> bampate kakubi.</w:t>
      </w:r>
    </w:p>
    <w:p w14:paraId="1521117C" w14:textId="77777777" w:rsidR="005A5619" w:rsidRPr="00E747CC" w:rsidRDefault="00C76A88" w:rsidP="00E747CC">
      <w:pPr>
        <w:pStyle w:val="Bodytext100"/>
        <w:framePr w:w="4684" w:h="12449" w:hRule="exact" w:wrap="none" w:vAnchor="page" w:hAnchor="page" w:x="6121" w:y="916"/>
        <w:shd w:val="clear" w:color="auto" w:fill="auto"/>
        <w:ind w:right="20"/>
        <w:rPr>
          <w:b w:val="0"/>
        </w:rPr>
      </w:pPr>
      <w:r w:rsidRPr="00E747CC">
        <w:rPr>
          <w:b w:val="0"/>
        </w:rPr>
        <w:t>***</w:t>
      </w:r>
    </w:p>
    <w:p w14:paraId="30A86D95" w14:textId="7C053AC8" w:rsidR="005A5619" w:rsidRPr="00E747CC" w:rsidRDefault="00C76A88" w:rsidP="00E747CC">
      <w:pPr>
        <w:pStyle w:val="Bodytext20"/>
        <w:framePr w:w="4684" w:h="12449" w:hRule="exact" w:wrap="none" w:vAnchor="page" w:hAnchor="page" w:x="6121" w:y="916"/>
        <w:shd w:val="clear" w:color="auto" w:fill="auto"/>
        <w:ind w:firstLine="220"/>
      </w:pPr>
      <w:r w:rsidRPr="00E747CC">
        <w:t xml:space="preserve">Ezi imini zezinye. Usapo lwemfundo luti:—Huku ! pendula, tuka, nyelisa. Kulaulwa ngabafana kaloku. Ngabo abafundileyo, oyise bazi </w:t>
      </w:r>
      <w:r w:rsidRPr="00E747CC">
        <w:rPr>
          <w:rStyle w:val="1E59D957-6947-4378-9F10-FFF51D6F2CC3"/>
          <w:b w:val="0"/>
        </w:rPr>
        <w:t>ni</w:t>
      </w:r>
      <w:r w:rsidRPr="00E747CC">
        <w:t xml:space="preserve">? Asingabo abaya ngemini zabo "bebe mana besenza oso mbutyu kubafundisi,” njengoko yatshoyo enye imambane kwa kwi </w:t>
      </w:r>
      <w:r w:rsidRPr="00E747CC">
        <w:rPr>
          <w:rStyle w:val="Bodytext2Bold"/>
          <w:b w:val="0"/>
        </w:rPr>
        <w:t>Mvo Zabantsundu,</w:t>
      </w:r>
      <w:r w:rsidRPr="00E747CC">
        <w:t xml:space="preserve"> bevuma yonke into ecetywa ngabo; ukuze kube yonakele kangaka nje ihambiseko ye Mfundo yaba </w:t>
      </w:r>
      <w:r w:rsidRPr="00E747CC">
        <w:rPr>
          <w:rStyle w:val="1E59D957-6947-4378-9F10-FFF51D6F2CC3"/>
          <w:b w:val="0"/>
        </w:rPr>
        <w:t>Ntsundu</w:t>
      </w:r>
      <w:r w:rsidRPr="00E747CC">
        <w:t>?</w:t>
      </w:r>
    </w:p>
    <w:p w14:paraId="4880B50F" w14:textId="77777777" w:rsidR="005A5619" w:rsidRPr="00E747CC" w:rsidRDefault="005A5619" w:rsidP="00E747CC">
      <w:pPr>
        <w:framePr w:w="4684" w:h="12449" w:hRule="exact" w:wrap="none" w:vAnchor="page" w:hAnchor="page" w:x="6121" w:y="916"/>
      </w:pPr>
    </w:p>
    <w:p w14:paraId="0CAEE8AE" w14:textId="77777777" w:rsidR="005A5619" w:rsidRPr="00E747CC" w:rsidRDefault="00C76A88" w:rsidP="00E747CC">
      <w:pPr>
        <w:pStyle w:val="Bodytext20"/>
        <w:framePr w:w="4684" w:h="12449" w:hRule="exact" w:wrap="none" w:vAnchor="page" w:hAnchor="page" w:x="6121" w:y="916"/>
        <w:shd w:val="clear" w:color="auto" w:fill="auto"/>
        <w:spacing w:line="166" w:lineRule="exact"/>
        <w:ind w:firstLine="220"/>
      </w:pPr>
      <w:r w:rsidRPr="00E747CC">
        <w:t xml:space="preserve">Sisakangele kambe, kodwa siyoyika. Metsho! mabandla </w:t>
      </w:r>
      <w:r w:rsidRPr="00E747CC">
        <w:rPr>
          <w:rStyle w:val="1E59D957-6947-4378-9F10-FFF51D6F2CC3"/>
          <w:b w:val="0"/>
        </w:rPr>
        <w:t>emtundo</w:t>
      </w:r>
      <w:r w:rsidRPr="00E747CC">
        <w:t xml:space="preserve">, yinina </w:t>
      </w:r>
      <w:r w:rsidRPr="00E747CC">
        <w:rPr>
          <w:rStyle w:val="1E59D957-6947-4378-9F10-FFF51D6F2CC3"/>
          <w:b w:val="0"/>
        </w:rPr>
        <w:t>le</w:t>
      </w:r>
      <w:r w:rsidRPr="00E747CC">
        <w:t xml:space="preserve">? Wenzanina zibuko-ndini bawela </w:t>
      </w:r>
      <w:r w:rsidRPr="00E747CC">
        <w:rPr>
          <w:rStyle w:val="1E59D957-6947-4378-9F10-FFF51D6F2CC3"/>
          <w:b w:val="0"/>
        </w:rPr>
        <w:t>ngalo</w:t>
      </w:r>
      <w:r w:rsidRPr="00E747CC">
        <w:t xml:space="preserve">? “ Ubabukuqela nina abantu </w:t>
      </w:r>
      <w:r w:rsidRPr="00E747CC">
        <w:rPr>
          <w:rStyle w:val="1E59D957-6947-4378-9F10-FFF51D6F2CC3"/>
          <w:b w:val="0"/>
        </w:rPr>
        <w:t>Nxele</w:t>
      </w:r>
      <w:r w:rsidRPr="00E747CC">
        <w:t>? ”</w:t>
      </w:r>
    </w:p>
    <w:p w14:paraId="2D2101BA" w14:textId="77777777" w:rsidR="005A5619" w:rsidRPr="00E747CC" w:rsidRDefault="00C76A88" w:rsidP="00E747CC">
      <w:pPr>
        <w:pStyle w:val="Bodytext100"/>
        <w:framePr w:w="4684" w:h="2840" w:hRule="exact" w:wrap="none" w:vAnchor="page" w:hAnchor="page" w:x="6106" w:y="13126"/>
        <w:shd w:val="clear" w:color="auto" w:fill="auto"/>
        <w:spacing w:line="184" w:lineRule="exact"/>
        <w:ind w:firstLine="220"/>
        <w:jc w:val="both"/>
        <w:rPr>
          <w:b w:val="0"/>
        </w:rPr>
      </w:pPr>
      <w:r w:rsidRPr="00E747CC">
        <w:rPr>
          <w:rStyle w:val="Bodytext109pt"/>
        </w:rPr>
        <w:t>Ukubizwa umngeni zintosi.</w:t>
      </w:r>
      <w:r w:rsidRPr="00E747CC">
        <w:rPr>
          <w:b w:val="0"/>
        </w:rPr>
        <w:t>—Liti ipepa lase Tinara ite indodana engu Mr. Johnson yase Bayi yaya kubambela i Station Master engu Mr. Todd. Kute sekubumini kwagaleleka uloliwe, enenja ivela ku Mr. Cuyler, wayikupa ke wayibopelela evalandeni u Mr. Johnson lowo. Kute esangene ngapakati elungisa ezinye izinto, weva ngenja ikala, selingati iyarwitsheka, ute gqada wapuma, wafika itiwe ngweve zinyosi, sezimi ngamazondolwane ziyitshomela kunene. Ute</w:t>
      </w:r>
      <w:bookmarkStart w:id="0" w:name="_GoBack"/>
      <w:bookmarkEnd w:id="0"/>
      <w:r w:rsidRPr="00E747CC">
        <w:rPr>
          <w:b w:val="0"/>
        </w:rPr>
        <w:t xml:space="preserve"> eti uyanceda zati bukuqu kuye kwa oko, kwe tshome, tshome, tshome, nasebusweni, napi, uyasinga endlwini akasanyateli, zabekelela naze zangena. </w:t>
      </w:r>
      <w:r w:rsidRPr="00E747CC">
        <w:rPr>
          <w:rStyle w:val="Bodytext10Italic"/>
          <w:bCs/>
        </w:rPr>
        <w:t xml:space="preserve">E! yeka! </w:t>
      </w:r>
      <w:r w:rsidRPr="00E747CC">
        <w:rPr>
          <w:b w:val="0"/>
        </w:rPr>
        <w:t>wapuma mhlope, wasipeketshane ukubaleka, efan’ecand’ izwe. Ute ebuya wafika inja selifile kutshonyelwa. Kufe nazi nkuku, namantshontsho kwa ka Mr. Todd kwazezo nyosi.</w:t>
      </w:r>
    </w:p>
    <w:p w14:paraId="664BFDFB" w14:textId="71E9415A" w:rsidR="005A5619" w:rsidRPr="00E747CC" w:rsidRDefault="00F16D4C">
      <w:pPr>
        <w:rPr>
          <w:sz w:val="2"/>
          <w:szCs w:val="2"/>
        </w:rPr>
      </w:pPr>
      <w:r w:rsidRPr="00E747CC">
        <w:rPr>
          <w:noProof/>
          <w:lang w:val="en-ZA" w:eastAsia="en-ZA" w:bidi="ar-SA"/>
        </w:rPr>
        <mc:AlternateContent>
          <mc:Choice Requires="wps">
            <w:drawing>
              <wp:anchor distT="0" distB="0" distL="114300" distR="114300" simplePos="0" relativeHeight="251657728" behindDoc="1" locked="0" layoutInCell="1" allowOverlap="1" wp14:anchorId="0C5B75FB" wp14:editId="5FD7B936">
                <wp:simplePos x="0" y="0"/>
                <wp:positionH relativeFrom="page">
                  <wp:posOffset>3838575</wp:posOffset>
                </wp:positionH>
                <wp:positionV relativeFrom="page">
                  <wp:posOffset>531495</wp:posOffset>
                </wp:positionV>
                <wp:extent cx="0" cy="9786620"/>
                <wp:effectExtent l="9525" t="7620"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786620"/>
                        </a:xfrm>
                        <a:prstGeom prst="straightConnector1">
                          <a:avLst/>
                        </a:prstGeom>
                        <a:solidFill>
                          <a:srgbClr val="FFFFFF"/>
                        </a:solidFill>
                        <a:ln w="114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7CDFF2" id="_x0000_t32" coordsize="21600,21600" o:spt="32" o:oned="t" path="m,l21600,21600e" filled="f">
                <v:path arrowok="t" fillok="f" o:connecttype="none"/>
                <o:lock v:ext="edit" shapetype="t"/>
              </v:shapetype>
              <v:shape id="AutoShape 2" o:spid="_x0000_s1026" type="#_x0000_t32" style="position:absolute;margin-left:302.25pt;margin-top:41.85pt;width:0;height:77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" filled="t" strokeweight=".9pt">
                <v:path arrowok="f"/>
                <o:lock v:ext="edit" shapetype="f"/>
                <w10:wrap anchorx="page" anchory="page"/>
              </v:shape>
            </w:pict>
          </mc:Fallback>
        </mc:AlternateContent>
      </w:r>
    </w:p>
    <w:sectPr w:rsidR="005A5619" w:rsidRPr="00E747C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0DDF" w14:textId="77777777" w:rsidR="00AB125A" w:rsidRDefault="00AB125A">
      <w:r>
        <w:separator/>
      </w:r>
    </w:p>
  </w:endnote>
  <w:endnote w:type="continuationSeparator" w:id="0">
    <w:p w14:paraId="71579F12" w14:textId="77777777" w:rsidR="00AB125A" w:rsidRDefault="00A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03261" w14:textId="77777777" w:rsidR="00AB125A" w:rsidRDefault="00AB125A"/>
  </w:footnote>
  <w:footnote w:type="continuationSeparator" w:id="0">
    <w:p w14:paraId="4A24694A" w14:textId="77777777" w:rsidR="00AB125A" w:rsidRDefault="00AB12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19"/>
    <w:rsid w:val="005A5619"/>
    <w:rsid w:val="008C0C31"/>
    <w:rsid w:val="00AB125A"/>
    <w:rsid w:val="00C76A88"/>
    <w:rsid w:val="00E747CC"/>
    <w:rsid w:val="00F16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2EFF"/>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1E59D957-6947-4378-9F10-FFF51D6F2CC3">
    <w:name w:val="{1E59D957-6947-4378-9F10-FFF51D6F2CC3}"/>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
    <w:name w:val="Body text (3)_"/>
    <w:basedOn w:val="DefaultParagraphFont"/>
    <w:link w:val="Bodytext30"/>
    <w:rPr>
      <w:rFonts w:ascii="Corbel" w:eastAsia="Corbel" w:hAnsi="Corbel" w:cs="Corbel"/>
      <w:b w:val="0"/>
      <w:bCs w:val="0"/>
      <w:i w:val="0"/>
      <w:iCs w:val="0"/>
      <w:smallCaps w:val="0"/>
      <w:strike w:val="0"/>
      <w:spacing w:val="-10"/>
      <w:sz w:val="12"/>
      <w:szCs w:val="1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48"/>
      <w:szCs w:val="48"/>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17"/>
      <w:szCs w:val="17"/>
      <w:u w:val="none"/>
    </w:rPr>
  </w:style>
  <w:style w:type="character" w:customStyle="1" w:styleId="Bodytext6">
    <w:name w:val="Body text (6)_"/>
    <w:basedOn w:val="DefaultParagraphFont"/>
    <w:link w:val="Bodytext60"/>
    <w:rPr>
      <w:rFonts w:ascii="MS Gothic" w:eastAsia="MS Gothic" w:hAnsi="MS Gothic" w:cs="MS Gothic"/>
      <w:b w:val="0"/>
      <w:bCs w:val="0"/>
      <w:i w:val="0"/>
      <w:iCs w:val="0"/>
      <w:smallCaps w:val="0"/>
      <w:strike w:val="0"/>
      <w:sz w:val="14"/>
      <w:szCs w:val="14"/>
      <w:u w:val="none"/>
    </w:rPr>
  </w:style>
  <w:style w:type="character" w:customStyle="1" w:styleId="Bodytext7">
    <w:name w:val="Body text (7)_"/>
    <w:basedOn w:val="DefaultParagraphFont"/>
    <w:link w:val="Bodytext70"/>
    <w:rPr>
      <w:rFonts w:ascii="MS Gothic" w:eastAsia="MS Gothic" w:hAnsi="MS Gothic" w:cs="MS Gothic"/>
      <w:b w:val="0"/>
      <w:bCs w:val="0"/>
      <w:i w:val="0"/>
      <w:iCs w:val="0"/>
      <w:smallCaps w:val="0"/>
      <w:strike w:val="0"/>
      <w:sz w:val="13"/>
      <w:szCs w:val="13"/>
      <w:u w:val="none"/>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w w:val="150"/>
      <w:sz w:val="24"/>
      <w:szCs w:val="24"/>
      <w:u w:val="none"/>
    </w:rPr>
  </w:style>
  <w:style w:type="character" w:customStyle="1" w:styleId="Bodytext9">
    <w:name w:val="Body text (9)_"/>
    <w:basedOn w:val="DefaultParagraphFont"/>
    <w:link w:val="Bodytext90"/>
    <w:rPr>
      <w:rFonts w:ascii="Verdana" w:eastAsia="Verdana" w:hAnsi="Verdana" w:cs="Verdana"/>
      <w:b/>
      <w:bCs/>
      <w:i w:val="0"/>
      <w:iCs w:val="0"/>
      <w:smallCaps w:val="0"/>
      <w:strike w:val="0"/>
      <w:sz w:val="10"/>
      <w:szCs w:val="10"/>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17"/>
      <w:szCs w:val="17"/>
      <w:u w:val="none"/>
    </w:rPr>
  </w:style>
  <w:style w:type="character" w:customStyle="1" w:styleId="Bodytext11">
    <w:name w:val="Body text (11)_"/>
    <w:basedOn w:val="DefaultParagraphFont"/>
    <w:link w:val="Bodytext110"/>
    <w:rPr>
      <w:rFonts w:ascii="Corbel" w:eastAsia="Corbel" w:hAnsi="Corbel" w:cs="Corbel"/>
      <w:b w:val="0"/>
      <w:bCs w:val="0"/>
      <w:i w:val="0"/>
      <w:iCs w:val="0"/>
      <w:smallCaps w:val="0"/>
      <w:strike w:val="0"/>
      <w:w w:val="150"/>
      <w:sz w:val="28"/>
      <w:szCs w:val="28"/>
      <w:u w:val="none"/>
    </w:rPr>
  </w:style>
  <w:style w:type="character" w:customStyle="1" w:styleId="Bodytext109pt">
    <w:name w:val="Body text (10) + 9 pt"/>
    <w:aliases w:val="Not Bold,Small Caps"/>
    <w:basedOn w:val="Bodytext10"/>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10Italic">
    <w:name w:val="Body text (10) + Italic"/>
    <w:basedOn w:val="Bodytext10"/>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162" w:lineRule="exact"/>
      <w:jc w:val="both"/>
    </w:pPr>
    <w:rPr>
      <w:rFonts w:ascii="Times New Roman" w:eastAsia="Times New Roman" w:hAnsi="Times New Roman" w:cs="Times New Roman"/>
      <w:sz w:val="17"/>
      <w:szCs w:val="17"/>
    </w:rPr>
  </w:style>
  <w:style w:type="paragraph" w:customStyle="1" w:styleId="Bodytext30">
    <w:name w:val="Body text (3)"/>
    <w:basedOn w:val="Normal"/>
    <w:link w:val="Bodytext3"/>
    <w:pPr>
      <w:shd w:val="clear" w:color="auto" w:fill="FFFFFF"/>
      <w:spacing w:line="162" w:lineRule="exact"/>
      <w:jc w:val="center"/>
    </w:pPr>
    <w:rPr>
      <w:rFonts w:ascii="Corbel" w:eastAsia="Corbel" w:hAnsi="Corbel" w:cs="Corbel"/>
      <w:spacing w:val="-10"/>
      <w:sz w:val="12"/>
      <w:szCs w:val="12"/>
    </w:rPr>
  </w:style>
  <w:style w:type="paragraph" w:customStyle="1" w:styleId="Bodytext40">
    <w:name w:val="Body text (4)"/>
    <w:basedOn w:val="Normal"/>
    <w:link w:val="Bodytext4"/>
    <w:pPr>
      <w:shd w:val="clear" w:color="auto" w:fill="FFFFFF"/>
      <w:spacing w:before="60" w:line="0" w:lineRule="atLeast"/>
      <w:jc w:val="center"/>
    </w:pPr>
    <w:rPr>
      <w:rFonts w:ascii="Times New Roman" w:eastAsia="Times New Roman" w:hAnsi="Times New Roman" w:cs="Times New Roman"/>
      <w:b/>
      <w:bCs/>
      <w:sz w:val="48"/>
      <w:szCs w:val="48"/>
    </w:rPr>
  </w:style>
  <w:style w:type="paragraph" w:customStyle="1" w:styleId="Bodytext50">
    <w:name w:val="Body text (5)"/>
    <w:basedOn w:val="Normal"/>
    <w:link w:val="Bodytext5"/>
    <w:pPr>
      <w:shd w:val="clear" w:color="auto" w:fill="FFFFFF"/>
      <w:spacing w:line="162" w:lineRule="exact"/>
      <w:jc w:val="center"/>
    </w:pPr>
    <w:rPr>
      <w:rFonts w:ascii="Times New Roman" w:eastAsia="Times New Roman" w:hAnsi="Times New Roman" w:cs="Times New Roman"/>
      <w:b/>
      <w:bCs/>
      <w:i/>
      <w:iCs/>
      <w:sz w:val="17"/>
      <w:szCs w:val="17"/>
    </w:rPr>
  </w:style>
  <w:style w:type="paragraph" w:customStyle="1" w:styleId="Bodytext60">
    <w:name w:val="Body text (6)"/>
    <w:basedOn w:val="Normal"/>
    <w:link w:val="Bodytext6"/>
    <w:pPr>
      <w:shd w:val="clear" w:color="auto" w:fill="FFFFFF"/>
      <w:spacing w:before="60" w:line="162" w:lineRule="exact"/>
      <w:jc w:val="center"/>
    </w:pPr>
    <w:rPr>
      <w:rFonts w:ascii="MS Gothic" w:eastAsia="MS Gothic" w:hAnsi="MS Gothic" w:cs="MS Gothic"/>
      <w:sz w:val="14"/>
      <w:szCs w:val="14"/>
    </w:rPr>
  </w:style>
  <w:style w:type="paragraph" w:customStyle="1" w:styleId="Bodytext70">
    <w:name w:val="Body text (7)"/>
    <w:basedOn w:val="Normal"/>
    <w:link w:val="Bodytext7"/>
    <w:pPr>
      <w:shd w:val="clear" w:color="auto" w:fill="FFFFFF"/>
      <w:spacing w:line="162" w:lineRule="exact"/>
      <w:jc w:val="center"/>
    </w:pPr>
    <w:rPr>
      <w:rFonts w:ascii="MS Gothic" w:eastAsia="MS Gothic" w:hAnsi="MS Gothic" w:cs="MS Gothic"/>
      <w:sz w:val="13"/>
      <w:szCs w:val="13"/>
    </w:rPr>
  </w:style>
  <w:style w:type="paragraph" w:customStyle="1" w:styleId="Bodytext80">
    <w:name w:val="Body text (8)"/>
    <w:basedOn w:val="Normal"/>
    <w:link w:val="Bodytext8"/>
    <w:pPr>
      <w:shd w:val="clear" w:color="auto" w:fill="FFFFFF"/>
      <w:spacing w:line="162" w:lineRule="exact"/>
      <w:jc w:val="center"/>
    </w:pPr>
    <w:rPr>
      <w:rFonts w:ascii="Corbel" w:eastAsia="Corbel" w:hAnsi="Corbel" w:cs="Corbel"/>
      <w:w w:val="150"/>
    </w:rPr>
  </w:style>
  <w:style w:type="paragraph" w:customStyle="1" w:styleId="Bodytext90">
    <w:name w:val="Body text (9)"/>
    <w:basedOn w:val="Normal"/>
    <w:link w:val="Bodytext9"/>
    <w:pPr>
      <w:shd w:val="clear" w:color="auto" w:fill="FFFFFF"/>
      <w:spacing w:line="166" w:lineRule="exact"/>
      <w:jc w:val="center"/>
    </w:pPr>
    <w:rPr>
      <w:rFonts w:ascii="Verdana" w:eastAsia="Verdana" w:hAnsi="Verdana" w:cs="Verdana"/>
      <w:b/>
      <w:bCs/>
      <w:sz w:val="10"/>
      <w:szCs w:val="10"/>
    </w:rPr>
  </w:style>
  <w:style w:type="paragraph" w:customStyle="1" w:styleId="Bodytext100">
    <w:name w:val="Body text (10)"/>
    <w:basedOn w:val="Normal"/>
    <w:link w:val="Bodytext10"/>
    <w:pPr>
      <w:shd w:val="clear" w:color="auto" w:fill="FFFFFF"/>
      <w:spacing w:line="162" w:lineRule="exact"/>
      <w:jc w:val="center"/>
    </w:pPr>
    <w:rPr>
      <w:rFonts w:ascii="Times New Roman" w:eastAsia="Times New Roman" w:hAnsi="Times New Roman" w:cs="Times New Roman"/>
      <w:b/>
      <w:bCs/>
      <w:sz w:val="17"/>
      <w:szCs w:val="17"/>
    </w:rPr>
  </w:style>
  <w:style w:type="paragraph" w:customStyle="1" w:styleId="Bodytext110">
    <w:name w:val="Body text (11)"/>
    <w:basedOn w:val="Normal"/>
    <w:link w:val="Bodytext11"/>
    <w:pPr>
      <w:shd w:val="clear" w:color="auto" w:fill="FFFFFF"/>
      <w:spacing w:line="0" w:lineRule="atLeast"/>
      <w:jc w:val="center"/>
    </w:pPr>
    <w:rPr>
      <w:rFonts w:ascii="Corbel" w:eastAsia="Corbel" w:hAnsi="Corbel" w:cs="Corbel"/>
      <w:w w:val="1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2020-11-16T01:38:00Z</dcterms:created>
  <dcterms:modified xsi:type="dcterms:W3CDTF">2020-11-16T01:38:00Z</dcterms:modified>
</cp:coreProperties>
</file>