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70" w:rsidRDefault="00723F40">
      <w:pPr>
        <w:spacing w:line="1" w:lineRule="exact"/>
      </w:pPr>
      <w:r>
        <w:rPr>
          <w:noProof/>
          <w:lang w:val="en-ZA" w:eastAsia="en-ZA" w:bidi="ar-SA"/>
        </w:rPr>
        <mc:AlternateContent>
          <mc:Choice Requires="wps">
            <w:drawing>
              <wp:anchor distT="0" distB="0" distL="114300" distR="114300" simplePos="0" relativeHeight="251655680" behindDoc="1" locked="0" layoutInCell="1" allowOverlap="1">
                <wp:simplePos x="0" y="0"/>
                <wp:positionH relativeFrom="page">
                  <wp:posOffset>842645</wp:posOffset>
                </wp:positionH>
                <wp:positionV relativeFrom="page">
                  <wp:posOffset>1371600</wp:posOffset>
                </wp:positionV>
                <wp:extent cx="10264140" cy="0"/>
                <wp:effectExtent l="0" t="0" r="0" b="0"/>
                <wp:wrapNone/>
                <wp:docPr id="1" name="Shape 1"/>
                <wp:cNvGraphicFramePr/>
                <a:graphic xmlns:a="http://schemas.openxmlformats.org/drawingml/2006/main">
                  <a:graphicData uri="http://schemas.microsoft.com/office/word/2010/wordprocessingShape">
                    <wps:wsp>
                      <wps:cNvCnPr/>
                      <wps:spPr>
                        <a:xfrm>
                          <a:off x="0" y="0"/>
                          <a:ext cx="10264140" cy="0"/>
                        </a:xfrm>
                        <a:prstGeom prst="straightConnector1">
                          <a:avLst/>
                        </a:prstGeom>
                        <a:ln w="3175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66.349999999999994pt;margin-top:108.pt;width:808.20000000000005pt;height:0;z-index:-251658240;mso-position-horizontal-relative:page;mso-position-vertical-relative:page">
                <v:stroke weight="2.5pt"/>
              </v:shape>
            </w:pict>
          </mc:Fallback>
        </mc:AlternateContent>
      </w:r>
      <w:r>
        <w:rPr>
          <w:noProof/>
          <w:lang w:val="en-ZA" w:eastAsia="en-ZA" w:bidi="ar-SA"/>
        </w:rPr>
        <mc:AlternateContent>
          <mc:Choice Requires="wps">
            <w:drawing>
              <wp:anchor distT="0" distB="0" distL="114300" distR="114300" simplePos="0" relativeHeight="251656704" behindDoc="1" locked="0" layoutInCell="1" allowOverlap="1">
                <wp:simplePos x="0" y="0"/>
                <wp:positionH relativeFrom="page">
                  <wp:posOffset>2808605</wp:posOffset>
                </wp:positionH>
                <wp:positionV relativeFrom="page">
                  <wp:posOffset>1447165</wp:posOffset>
                </wp:positionV>
                <wp:extent cx="0" cy="12026265"/>
                <wp:effectExtent l="0" t="0" r="0" b="0"/>
                <wp:wrapNone/>
                <wp:docPr id="2" name="Shape 2"/>
                <wp:cNvGraphicFramePr/>
                <a:graphic xmlns:a="http://schemas.openxmlformats.org/drawingml/2006/main">
                  <a:graphicData uri="http://schemas.microsoft.com/office/word/2010/wordprocessingShape">
                    <wps:wsp>
                      <wps:cNvCnPr/>
                      <wps:spPr>
                        <a:xfrm>
                          <a:off x="0" y="0"/>
                          <a:ext cx="0" cy="12026265"/>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221.15000000000001pt;margin-top:113.95pt;width:0;height:946.9500000000000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simplePos x="0" y="0"/>
                <wp:positionH relativeFrom="page">
                  <wp:posOffset>4904740</wp:posOffset>
                </wp:positionH>
                <wp:positionV relativeFrom="page">
                  <wp:posOffset>1440180</wp:posOffset>
                </wp:positionV>
                <wp:extent cx="0" cy="11101070"/>
                <wp:effectExtent l="0" t="0" r="0" b="0"/>
                <wp:wrapNone/>
                <wp:docPr id="3" name="Shape 3"/>
                <wp:cNvGraphicFramePr/>
                <a:graphic xmlns:a="http://schemas.openxmlformats.org/drawingml/2006/main">
                  <a:graphicData uri="http://schemas.microsoft.com/office/word/2010/wordprocessingShape">
                    <wps:wsp>
                      <wps:cNvCnPr/>
                      <wps:spPr>
                        <a:xfrm>
                          <a:off x="0" y="0"/>
                          <a:ext cx="0" cy="11101070"/>
                        </a:xfrm>
                        <a:prstGeom prst="straightConnector1">
                          <a:avLst/>
                        </a:prstGeom>
                        <a:ln w="1143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386.19999999999999pt;margin-top:113.40000000000001pt;width:0;height:874.10000000000002pt;z-index:-251658240;mso-position-horizontal-relative:page;mso-position-vertical-relative:page">
                <v:stroke weight="0.90000000000000002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simplePos x="0" y="0"/>
                <wp:positionH relativeFrom="page">
                  <wp:posOffset>6996430</wp:posOffset>
                </wp:positionH>
                <wp:positionV relativeFrom="page">
                  <wp:posOffset>1424305</wp:posOffset>
                </wp:positionV>
                <wp:extent cx="0" cy="13969365"/>
                <wp:effectExtent l="0" t="0" r="0" b="0"/>
                <wp:wrapNone/>
                <wp:docPr id="4" name="Shape 4"/>
                <wp:cNvGraphicFramePr/>
                <a:graphic xmlns:a="http://schemas.openxmlformats.org/drawingml/2006/main">
                  <a:graphicData uri="http://schemas.microsoft.com/office/word/2010/wordprocessingShape">
                    <wps:wsp>
                      <wps:cNvCnPr/>
                      <wps:spPr>
                        <a:xfrm>
                          <a:off x="0" y="0"/>
                          <a:ext cx="0" cy="13969365"/>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550.89999999999998pt;margin-top:112.15000000000001pt;width:0;height:1099.9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9776" behindDoc="1" locked="0" layoutInCell="1" allowOverlap="1">
                <wp:simplePos x="0" y="0"/>
                <wp:positionH relativeFrom="page">
                  <wp:posOffset>9079230</wp:posOffset>
                </wp:positionH>
                <wp:positionV relativeFrom="page">
                  <wp:posOffset>5406390</wp:posOffset>
                </wp:positionV>
                <wp:extent cx="0" cy="10506710"/>
                <wp:effectExtent l="0" t="0" r="0" b="0"/>
                <wp:wrapNone/>
                <wp:docPr id="5" name="Shape 5"/>
                <wp:cNvGraphicFramePr/>
                <a:graphic xmlns:a="http://schemas.openxmlformats.org/drawingml/2006/main">
                  <a:graphicData uri="http://schemas.microsoft.com/office/word/2010/wordprocessingShape">
                    <wps:wsp>
                      <wps:cNvCnPr/>
                      <wps:spPr>
                        <a:xfrm>
                          <a:off x="0" y="0"/>
                          <a:ext cx="0" cy="10506710"/>
                        </a:xfrm>
                        <a:prstGeom prst="straightConnector1">
                          <a:avLst/>
                        </a:prstGeom>
                        <a:ln w="8890">
                          <a:solidFill/>
                        </a:ln>
                      </wps:spPr>
                      <wps:bodyPr/>
                    </wps:wsp>
                  </a:graphicData>
                </a:graphic>
              </wp:anchor>
            </w:drawing>
          </mc:Choice>
          <mc:Fallback xmlns:w16se="http://schemas.microsoft.com/office/word/2015/wordml/symex" xmlns:cx1="http://schemas.microsoft.com/office/drawing/2015/9/8/chartex" xmlns:cx="http://schemas.microsoft.com/office/drawing/2014/chartex">
            <w:pict>
              <v:shape o:spt="32" o:oned="true" path="m,l21600,21600e" style="position:absolute;margin-left:714.89999999999998pt;margin-top:425.69999999999999pt;width:0;height:827.30000000000007pt;z-index:-251658240;mso-position-horizontal-relative:page;mso-position-vertical-relative:page">
                <v:stroke weight="0.70000000000000007pt"/>
              </v:shape>
            </w:pict>
          </mc:Fallback>
        </mc:AlternateContent>
      </w:r>
    </w:p>
    <w:p w:rsidR="006B4E70" w:rsidRPr="00C5387B" w:rsidRDefault="00723F40">
      <w:pPr>
        <w:pStyle w:val="Bodytext30"/>
        <w:framePr w:w="3258" w:h="421" w:hRule="exact" w:wrap="none" w:vAnchor="page" w:hAnchor="page" w:x="1130" w:y="2323"/>
        <w:pBdr>
          <w:bottom w:val="single" w:sz="4" w:space="0" w:color="auto"/>
        </w:pBdr>
        <w:spacing w:after="0"/>
        <w:ind w:firstLine="0"/>
      </w:pPr>
      <w:r w:rsidRPr="00C5387B">
        <w:t>Iveki.</w:t>
      </w:r>
    </w:p>
    <w:p w:rsidR="006B4E70" w:rsidRPr="00C5387B" w:rsidRDefault="00723F40">
      <w:pPr>
        <w:pStyle w:val="Bodytext20"/>
        <w:framePr w:w="3258" w:h="518" w:hRule="exact" w:wrap="none" w:vAnchor="page" w:hAnchor="page" w:x="1130" w:y="2985"/>
        <w:spacing w:after="0" w:line="194" w:lineRule="auto"/>
        <w:jc w:val="both"/>
      </w:pPr>
      <w:r w:rsidRPr="00C5387B">
        <w:rPr>
          <w:smallCaps/>
        </w:rPr>
        <w:t>Umzi</w:t>
      </w:r>
      <w:r w:rsidRPr="00C5387B">
        <w:t xml:space="preserve"> mauqwalasele kakulu ezazisweni ze voti kulomandla wase Qonce, e Komani, e Dodoloro, nesase Ngqushwa ne Dike.</w:t>
      </w:r>
    </w:p>
    <w:p w:rsidR="006B4E70" w:rsidRPr="00C5387B" w:rsidRDefault="00723F40">
      <w:pPr>
        <w:pStyle w:val="Bodytext20"/>
        <w:framePr w:w="3258" w:h="3820" w:hRule="exact" w:wrap="none" w:vAnchor="page" w:hAnchor="page" w:x="1130" w:y="3623"/>
        <w:spacing w:after="140" w:line="194" w:lineRule="auto"/>
        <w:jc w:val="both"/>
      </w:pPr>
      <w:r w:rsidRPr="00C5387B">
        <w:rPr>
          <w:smallCaps/>
        </w:rPr>
        <w:t>Mhla</w:t>
      </w:r>
      <w:r w:rsidRPr="00C5387B">
        <w:t xml:space="preserve"> nge-Cawa </w:t>
      </w:r>
      <w:r w:rsidRPr="00C5387B">
        <w:rPr>
          <w:bCs/>
        </w:rPr>
        <w:t xml:space="preserve">edluleyo </w:t>
      </w:r>
      <w:r w:rsidRPr="00C5387B">
        <w:t xml:space="preserve">e Mgqakwebe ka Mdingi, ute akugqiba ukushumayela a Mr. P. Ntsabiso </w:t>
      </w:r>
      <w:r w:rsidRPr="00C5387B">
        <w:rPr>
          <w:bCs/>
        </w:rPr>
        <w:t>Sodlulashe</w:t>
      </w:r>
      <w:r w:rsidRPr="00C5387B">
        <w:t xml:space="preserve"> </w:t>
      </w:r>
      <w:r w:rsidRPr="00C5387B">
        <w:rPr>
          <w:bCs/>
        </w:rPr>
        <w:t>makasale</w:t>
      </w:r>
      <w:r w:rsidRPr="00C5387B">
        <w:t xml:space="preserve"> ama</w:t>
      </w:r>
      <w:r w:rsidRPr="00C5387B">
        <w:softHyphen/>
        <w:t xml:space="preserve">doda. </w:t>
      </w:r>
      <w:r w:rsidR="00001B0E" w:rsidRPr="00C5387B">
        <w:t>Ungenise ingxoxo ye voti, wawa</w:t>
      </w:r>
      <w:r w:rsidRPr="00C5387B">
        <w:t xml:space="preserve">buza kunene amadoda ukuba kutenina ukuba amlahle u </w:t>
      </w:r>
      <w:r w:rsidRPr="00C5387B">
        <w:rPr>
          <w:bCs/>
        </w:rPr>
        <w:t>Tshambuluka</w:t>
      </w:r>
      <w:r w:rsidRPr="00C5387B">
        <w:t xml:space="preserve"> no Dr. Egan abebetenjisiwe, atete ngokuvotela </w:t>
      </w:r>
      <w:r w:rsidRPr="00C5387B">
        <w:rPr>
          <w:bCs/>
        </w:rPr>
        <w:t>u</w:t>
      </w:r>
      <w:r w:rsidRPr="00C5387B">
        <w:t xml:space="preserve"> Solomon no Warren. Ate amadoda wona akazanga </w:t>
      </w:r>
      <w:r w:rsidRPr="00C5387B">
        <w:rPr>
          <w:bCs/>
        </w:rPr>
        <w:t>amtembise</w:t>
      </w:r>
      <w:r w:rsidRPr="00C5387B">
        <w:t xml:space="preserve"> voti u Tshambuluka, </w:t>
      </w:r>
      <w:r w:rsidRPr="00C5387B">
        <w:rPr>
          <w:bCs/>
        </w:rPr>
        <w:t>asuka</w:t>
      </w:r>
      <w:r w:rsidRPr="00C5387B">
        <w:t xml:space="preserve"> abulela inteto yake kupela amenzela u Hip hip hurrah, kuba </w:t>
      </w:r>
      <w:r w:rsidRPr="00C5387B">
        <w:rPr>
          <w:bCs/>
        </w:rPr>
        <w:t>eyinkosi</w:t>
      </w:r>
      <w:r w:rsidRPr="00C5387B">
        <w:t xml:space="preserve">. </w:t>
      </w:r>
      <w:r w:rsidRPr="00C5387B">
        <w:rPr>
          <w:bCs/>
        </w:rPr>
        <w:t>Ezombuso</w:t>
      </w:r>
      <w:r w:rsidRPr="00C5387B">
        <w:t xml:space="preserve"> azina Cawa kweli, </w:t>
      </w:r>
      <w:r w:rsidRPr="00C5387B">
        <w:rPr>
          <w:bCs/>
        </w:rPr>
        <w:t>luti</w:t>
      </w:r>
      <w:r w:rsidRPr="00C5387B">
        <w:t xml:space="preserve"> </w:t>
      </w:r>
      <w:r w:rsidRPr="00C5387B">
        <w:rPr>
          <w:bCs/>
        </w:rPr>
        <w:t xml:space="preserve">lugqitywa </w:t>
      </w:r>
      <w:r w:rsidRPr="00C5387B">
        <w:t>ufefe kube kungenwa kuzo etyalikeni.</w:t>
      </w:r>
    </w:p>
    <w:p w:rsidR="006B4E70" w:rsidRPr="00C5387B" w:rsidRDefault="00723F40">
      <w:pPr>
        <w:pStyle w:val="Bodytext20"/>
        <w:framePr w:w="3258" w:h="3820" w:hRule="exact" w:wrap="none" w:vAnchor="page" w:hAnchor="page" w:x="1130" w:y="3623"/>
        <w:spacing w:after="140" w:line="190" w:lineRule="auto"/>
        <w:jc w:val="both"/>
      </w:pPr>
      <w:r w:rsidRPr="00C5387B">
        <w:t xml:space="preserve">U </w:t>
      </w:r>
      <w:r w:rsidRPr="00C5387B">
        <w:rPr>
          <w:smallCaps/>
        </w:rPr>
        <w:t>Colonel</w:t>
      </w:r>
      <w:r w:rsidRPr="00C5387B">
        <w:t xml:space="preserve"> ligama le wonga lompati mikosi ye </w:t>
      </w:r>
      <w:r w:rsidRPr="00C5387B">
        <w:rPr>
          <w:bCs/>
        </w:rPr>
        <w:t>Nkosazana</w:t>
      </w:r>
      <w:r w:rsidRPr="00C5387B">
        <w:t xml:space="preserve">. Aliko </w:t>
      </w:r>
      <w:r w:rsidRPr="00C5387B">
        <w:rPr>
          <w:bCs/>
        </w:rPr>
        <w:t>esi</w:t>
      </w:r>
      <w:r w:rsidRPr="00C5387B">
        <w:t xml:space="preserve"> Xhoseni bengakwazi nokulibiza a bantu abantsundu, into eyelele kulo ngu</w:t>
      </w:r>
      <w:r w:rsidRPr="00C5387B">
        <w:rPr>
          <w:bCs/>
        </w:rPr>
        <w:t xml:space="preserve"> Nkanunu </w:t>
      </w:r>
      <w:r w:rsidRPr="00C5387B">
        <w:t xml:space="preserve">or Nkonono. Yileyo ke imbangi yokuba siti ngu Nkanunu </w:t>
      </w:r>
      <w:r w:rsidRPr="00C5387B">
        <w:rPr>
          <w:bCs/>
        </w:rPr>
        <w:t>Tshambuluka</w:t>
      </w:r>
      <w:r w:rsidRPr="00C5387B">
        <w:t xml:space="preserve"> u Colonel </w:t>
      </w:r>
      <w:r w:rsidRPr="00C5387B">
        <w:rPr>
          <w:bCs/>
        </w:rPr>
        <w:t>Schermbrucker</w:t>
      </w:r>
      <w:r w:rsidRPr="00C5387B">
        <w:t>, limfanele ke ncam makangakalazi.</w:t>
      </w:r>
    </w:p>
    <w:p w:rsidR="006B4E70" w:rsidRPr="00C5387B" w:rsidRDefault="00723F40">
      <w:pPr>
        <w:pStyle w:val="Bodytext20"/>
        <w:framePr w:w="3258" w:h="3820" w:hRule="exact" w:wrap="none" w:vAnchor="page" w:hAnchor="page" w:x="1130" w:y="3623"/>
        <w:spacing w:after="0" w:line="190" w:lineRule="auto"/>
        <w:jc w:val="both"/>
      </w:pPr>
      <w:r w:rsidRPr="00C5387B">
        <w:rPr>
          <w:smallCaps/>
        </w:rPr>
        <w:t>Isandla</w:t>
      </w:r>
      <w:r w:rsidR="00001B0E" w:rsidRPr="00C5387B">
        <w:t xml:space="preserve"> semantyi yalapa </w:t>
      </w:r>
      <w:r w:rsidRPr="00C5387B">
        <w:t xml:space="preserve">u Mr. Hugo, </w:t>
      </w:r>
      <w:r w:rsidRPr="00C5387B">
        <w:rPr>
          <w:bCs/>
        </w:rPr>
        <w:t>uye</w:t>
      </w:r>
      <w:r w:rsidRPr="00C5387B">
        <w:t xml:space="preserve"> e Katikati.</w:t>
      </w:r>
    </w:p>
    <w:p w:rsidR="006B4E70" w:rsidRPr="00C5387B" w:rsidRDefault="00723F40">
      <w:pPr>
        <w:pStyle w:val="Bodytext20"/>
        <w:framePr w:w="3258" w:h="666" w:hRule="exact" w:wrap="none" w:vAnchor="page" w:hAnchor="page" w:x="1130" w:y="7554"/>
        <w:spacing w:after="0" w:line="194" w:lineRule="auto"/>
        <w:jc w:val="both"/>
      </w:pPr>
      <w:r w:rsidRPr="00C5387B">
        <w:rPr>
          <w:smallCaps/>
        </w:rPr>
        <w:t>Pakati</w:t>
      </w:r>
      <w:r w:rsidRPr="00C5387B">
        <w:t xml:space="preserve"> kwenteto yobuciko obukulu aye- nze kwelipezulu u Mr. Sauer ute Itola </w:t>
      </w:r>
      <w:r w:rsidRPr="00C5387B">
        <w:rPr>
          <w:bCs/>
        </w:rPr>
        <w:t>zitshitshelwe</w:t>
      </w:r>
      <w:r w:rsidR="00001B0E" w:rsidRPr="00C5387B">
        <w:t xml:space="preserve"> ngamaxesha, kufuneka zibu</w:t>
      </w:r>
      <w:r w:rsidRPr="00C5387B">
        <w:t>lewe zonke.</w:t>
      </w:r>
    </w:p>
    <w:p w:rsidR="006B4E70" w:rsidRPr="00C5387B" w:rsidRDefault="00723F40">
      <w:pPr>
        <w:pStyle w:val="Bodytext20"/>
        <w:framePr w:w="3258" w:h="5105" w:hRule="exact" w:wrap="none" w:vAnchor="page" w:hAnchor="page" w:x="1130" w:y="8342"/>
        <w:spacing w:after="140" w:line="190" w:lineRule="auto"/>
        <w:jc w:val="both"/>
      </w:pPr>
      <w:r w:rsidRPr="00C5387B">
        <w:t xml:space="preserve">U </w:t>
      </w:r>
      <w:r w:rsidRPr="00C5387B">
        <w:rPr>
          <w:smallCaps/>
        </w:rPr>
        <w:t>Mr. Skeen</w:t>
      </w:r>
      <w:r w:rsidRPr="00C5387B">
        <w:t xml:space="preserve"> wase </w:t>
      </w:r>
      <w:r w:rsidRPr="00C5387B">
        <w:rPr>
          <w:bCs/>
        </w:rPr>
        <w:t>Transvaal</w:t>
      </w:r>
      <w:r w:rsidRPr="00C5387B">
        <w:t xml:space="preserve"> </w:t>
      </w:r>
      <w:r w:rsidRPr="00C5387B">
        <w:rPr>
          <w:bCs/>
        </w:rPr>
        <w:t>esaka</w:t>
      </w:r>
      <w:r w:rsidRPr="00C5387B">
        <w:t xml:space="preserve"> </w:t>
      </w:r>
      <w:r w:rsidRPr="00C5387B">
        <w:rPr>
          <w:bCs/>
        </w:rPr>
        <w:t>savakalisa</w:t>
      </w:r>
      <w:r w:rsidRPr="00C5387B">
        <w:t xml:space="preserve"> ukuba watena umntu omnyama amfumene endlwini yake yokulala wafa kamsinya unikwe iminyaka emitatu entolo- ngweni </w:t>
      </w:r>
      <w:r w:rsidRPr="00C5387B">
        <w:rPr>
          <w:bCs/>
        </w:rPr>
        <w:t>esebenza</w:t>
      </w:r>
      <w:r w:rsidRPr="00C5387B">
        <w:t xml:space="preserve"> nzima.</w:t>
      </w:r>
    </w:p>
    <w:p w:rsidR="006B4E70" w:rsidRPr="00C5387B" w:rsidRDefault="00723F40">
      <w:pPr>
        <w:pStyle w:val="Bodytext20"/>
        <w:framePr w:w="3258" w:h="5105" w:hRule="exact" w:wrap="none" w:vAnchor="page" w:hAnchor="page" w:x="1130" w:y="8342"/>
        <w:spacing w:after="140"/>
        <w:jc w:val="both"/>
      </w:pPr>
      <w:r w:rsidRPr="00C5387B">
        <w:t xml:space="preserve">U </w:t>
      </w:r>
      <w:r w:rsidRPr="00C5387B">
        <w:rPr>
          <w:smallCaps/>
        </w:rPr>
        <w:t>Captain Penfold</w:t>
      </w:r>
      <w:r w:rsidRPr="00C5387B">
        <w:t xml:space="preserve"> </w:t>
      </w:r>
      <w:r w:rsidRPr="00C5387B">
        <w:rPr>
          <w:bCs/>
        </w:rPr>
        <w:t>umgcini</w:t>
      </w:r>
      <w:r w:rsidRPr="00C5387B">
        <w:t xml:space="preserve"> wababanjwa base Siqitini unyuselwe ewongeni lokuba yi Nkulu yo Ntaminani </w:t>
      </w:r>
      <w:r w:rsidRPr="00C5387B">
        <w:rPr>
          <w:bCs/>
        </w:rPr>
        <w:t>base</w:t>
      </w:r>
      <w:r w:rsidRPr="00C5387B">
        <w:t xml:space="preserve"> Kimberley esikundleni sika Mr. Roper omiselwe ukuba ngu Mhloli we Ntolongo ze Koloni yonke.</w:t>
      </w:r>
    </w:p>
    <w:p w:rsidR="006B4E70" w:rsidRPr="00C5387B" w:rsidRDefault="00723F40">
      <w:pPr>
        <w:pStyle w:val="Bodytext20"/>
        <w:framePr w:w="3258" w:h="5105" w:hRule="exact" w:wrap="none" w:vAnchor="page" w:hAnchor="page" w:x="1130" w:y="8342"/>
        <w:spacing w:after="140" w:line="194" w:lineRule="auto"/>
        <w:jc w:val="both"/>
      </w:pPr>
      <w:r w:rsidRPr="00C5387B">
        <w:t xml:space="preserve">U </w:t>
      </w:r>
      <w:r w:rsidRPr="00C5387B">
        <w:rPr>
          <w:smallCaps/>
        </w:rPr>
        <w:t>John Macdonald</w:t>
      </w:r>
      <w:r w:rsidRPr="00C5387B">
        <w:t xml:space="preserve"> obeke elipolisa uzi- bulele ngapaya kwe Rini ngakwa Kalaboyi. </w:t>
      </w:r>
      <w:r w:rsidRPr="00C5387B">
        <w:rPr>
          <w:bCs/>
        </w:rPr>
        <w:t xml:space="preserve">Ubesela </w:t>
      </w:r>
      <w:r w:rsidRPr="00C5387B">
        <w:t>kakulu.</w:t>
      </w:r>
    </w:p>
    <w:p w:rsidR="006B4E70" w:rsidRPr="00C5387B" w:rsidRDefault="00723F40">
      <w:pPr>
        <w:pStyle w:val="Bodytext20"/>
        <w:framePr w:w="3258" w:h="5105" w:hRule="exact" w:wrap="none" w:vAnchor="page" w:hAnchor="page" w:x="1130" w:y="8342"/>
        <w:spacing w:after="140"/>
        <w:jc w:val="both"/>
      </w:pPr>
      <w:r w:rsidRPr="00C5387B">
        <w:rPr>
          <w:smallCaps/>
        </w:rPr>
        <w:t>Udiwu</w:t>
      </w:r>
      <w:r w:rsidRPr="00C5387B">
        <w:t xml:space="preserve"> lurazukile e Ncemera. Besive kusitiwa lowo mzi yimbumba ka Tahambu</w:t>
      </w:r>
      <w:r w:rsidRPr="00C5387B">
        <w:softHyphen/>
        <w:t xml:space="preserve">luka ; kute kwakufika o </w:t>
      </w:r>
      <w:r w:rsidRPr="00C5387B">
        <w:rPr>
          <w:bCs/>
        </w:rPr>
        <w:t>Messrs</w:t>
      </w:r>
      <w:r w:rsidRPr="00C5387B">
        <w:t xml:space="preserve">. Solomon, Warren, </w:t>
      </w:r>
      <w:r w:rsidRPr="00C5387B">
        <w:rPr>
          <w:bCs/>
        </w:rPr>
        <w:t>Innes</w:t>
      </w:r>
      <w:r w:rsidRPr="00C5387B">
        <w:t xml:space="preserve">, Irvine namanye </w:t>
      </w:r>
      <w:r w:rsidRPr="00C5387B">
        <w:rPr>
          <w:bCs/>
        </w:rPr>
        <w:t>antsundu</w:t>
      </w:r>
      <w:r w:rsidRPr="00C5387B">
        <w:t xml:space="preserve"> ngolwesi-Ne olugqitileyo yaqekeka leyo mbumba, kuba </w:t>
      </w:r>
      <w:r w:rsidRPr="00C5387B">
        <w:rPr>
          <w:bCs/>
        </w:rPr>
        <w:t>ibingeyiyo</w:t>
      </w:r>
      <w:r w:rsidRPr="00C5387B">
        <w:t xml:space="preserve"> yamanyama, ibiyimbumba ye nquba-bulongo. lyakoyisa inyaniso pezu kobuxoki.</w:t>
      </w:r>
    </w:p>
    <w:p w:rsidR="006B4E70" w:rsidRPr="00C5387B" w:rsidRDefault="00723F40">
      <w:pPr>
        <w:pStyle w:val="Bodytext20"/>
        <w:framePr w:w="3258" w:h="5105" w:hRule="exact" w:wrap="none" w:vAnchor="page" w:hAnchor="page" w:x="1130" w:y="8342"/>
        <w:spacing w:after="140"/>
        <w:jc w:val="both"/>
      </w:pPr>
      <w:r w:rsidRPr="00C5387B">
        <w:t xml:space="preserve">I </w:t>
      </w:r>
      <w:r w:rsidRPr="00C5387B">
        <w:rPr>
          <w:smallCaps/>
        </w:rPr>
        <w:t>Hotele</w:t>
      </w:r>
      <w:r w:rsidRPr="00C5387B">
        <w:t xml:space="preserve"> yalapa ekutiwa yi “ Royal”</w:t>
      </w:r>
      <w:r w:rsidRPr="00C5387B">
        <w:rPr>
          <w:bCs/>
        </w:rPr>
        <w:t xml:space="preserve"> ebise</w:t>
      </w:r>
      <w:r w:rsidRPr="00C5387B">
        <w:t xml:space="preserve"> zandleni z</w:t>
      </w:r>
      <w:r w:rsidR="00001B0E" w:rsidRPr="00C5387B">
        <w:t>ika Mr. S. G. Gimingham iyadli</w:t>
      </w:r>
      <w:r w:rsidRPr="00C5387B">
        <w:t>wa kanjako ngenxa yamatyala.</w:t>
      </w:r>
    </w:p>
    <w:p w:rsidR="006B4E70" w:rsidRPr="00C5387B" w:rsidRDefault="00723F40">
      <w:pPr>
        <w:pStyle w:val="Bodytext20"/>
        <w:framePr w:w="3258" w:h="5105" w:hRule="exact" w:wrap="none" w:vAnchor="page" w:hAnchor="page" w:x="1130" w:y="8342"/>
        <w:spacing w:after="0" w:line="194" w:lineRule="auto"/>
        <w:jc w:val="both"/>
      </w:pPr>
      <w:r w:rsidRPr="00C5387B">
        <w:rPr>
          <w:smallCaps/>
        </w:rPr>
        <w:t>Emjanyane</w:t>
      </w:r>
      <w:r w:rsidRPr="00C5387B">
        <w:t xml:space="preserve"> </w:t>
      </w:r>
      <w:r w:rsidRPr="00C5387B">
        <w:rPr>
          <w:bCs/>
        </w:rPr>
        <w:t>kuko</w:t>
      </w:r>
      <w:r w:rsidRPr="00C5387B">
        <w:t xml:space="preserve"> umfo oxabene nomfazi wake ngenkatazo zendlu, wabonwa selezi- xhomile efile.</w:t>
      </w:r>
    </w:p>
    <w:p w:rsidR="006B4E70" w:rsidRPr="00C5387B" w:rsidRDefault="00723F40">
      <w:pPr>
        <w:pStyle w:val="Bodytext20"/>
        <w:framePr w:w="3258" w:h="515" w:hRule="exact" w:wrap="none" w:vAnchor="page" w:hAnchor="page" w:x="1130" w:y="13577"/>
        <w:spacing w:after="0" w:line="190" w:lineRule="auto"/>
        <w:ind w:firstLine="0"/>
        <w:jc w:val="both"/>
      </w:pPr>
      <w:r w:rsidRPr="00C5387B">
        <w:rPr>
          <w:smallCaps/>
        </w:rPr>
        <w:t>Amahlobi</w:t>
      </w:r>
      <w:r w:rsidR="00001B0E" w:rsidRPr="00C5387B">
        <w:t xml:space="preserve"> amabini pakati kwezilo ezigci</w:t>
      </w:r>
      <w:r w:rsidRPr="00C5387B">
        <w:t xml:space="preserve">nwe ngu Mr. Fillia azifundiaa ukudlala pakati kwabantu </w:t>
      </w:r>
      <w:r w:rsidRPr="00C5387B">
        <w:rPr>
          <w:bCs/>
        </w:rPr>
        <w:t>alwe</w:t>
      </w:r>
      <w:r w:rsidRPr="00C5387B">
        <w:t xml:space="preserve"> lafa elinye.</w:t>
      </w:r>
    </w:p>
    <w:p w:rsidR="006B4E70" w:rsidRPr="00C5387B" w:rsidRDefault="00723F40">
      <w:pPr>
        <w:pStyle w:val="Bodytext20"/>
        <w:framePr w:w="3258" w:h="1804" w:hRule="exact" w:wrap="none" w:vAnchor="page" w:hAnchor="page" w:x="1130" w:y="14203"/>
        <w:spacing w:after="140" w:line="197" w:lineRule="auto"/>
        <w:jc w:val="both"/>
      </w:pPr>
      <w:r w:rsidRPr="00C5387B">
        <w:rPr>
          <w:smallCaps/>
        </w:rPr>
        <w:t>Uyakubulelwa</w:t>
      </w:r>
      <w:r w:rsidRPr="00C5387B">
        <w:t xml:space="preserve"> ngumzi </w:t>
      </w:r>
      <w:r w:rsidRPr="00C5387B">
        <w:rPr>
          <w:bCs/>
        </w:rPr>
        <w:t xml:space="preserve">ontsundu </w:t>
      </w:r>
      <w:r w:rsidRPr="00C5387B">
        <w:t>wonke onengqondo, u Rev. Elijah Makiwane, nge nteto ayibhale kwi Mvo yanamhla “ Izizatu Zevoti Yam.”</w:t>
      </w:r>
    </w:p>
    <w:p w:rsidR="006B4E70" w:rsidRPr="00C5387B" w:rsidRDefault="00723F40">
      <w:pPr>
        <w:pStyle w:val="Bodytext20"/>
        <w:framePr w:w="3258" w:h="1804" w:hRule="exact" w:wrap="none" w:vAnchor="page" w:hAnchor="page" w:x="1130" w:y="14203"/>
        <w:spacing w:after="140" w:line="199" w:lineRule="auto"/>
        <w:jc w:val="both"/>
      </w:pPr>
      <w:r w:rsidRPr="00C5387B">
        <w:rPr>
          <w:smallCaps/>
        </w:rPr>
        <w:t>Into</w:t>
      </w:r>
      <w:r w:rsidRPr="00C5387B">
        <w:t xml:space="preserve"> abati ngu Jim George igwetyelwe ukuxhonywa yi Jaji e Johannesburg.</w:t>
      </w:r>
    </w:p>
    <w:p w:rsidR="006B4E70" w:rsidRPr="00C5387B" w:rsidRDefault="00723F40">
      <w:pPr>
        <w:pStyle w:val="Bodytext20"/>
        <w:framePr w:w="3258" w:h="1804" w:hRule="exact" w:wrap="none" w:vAnchor="page" w:hAnchor="page" w:x="1130" w:y="14203"/>
        <w:spacing w:after="0" w:line="194" w:lineRule="auto"/>
        <w:jc w:val="both"/>
      </w:pPr>
      <w:r w:rsidRPr="00C5387B">
        <w:rPr>
          <w:smallCaps/>
        </w:rPr>
        <w:t>Kuwe</w:t>
      </w:r>
      <w:r w:rsidRPr="00C5387B">
        <w:t xml:space="preserve"> </w:t>
      </w:r>
      <w:r w:rsidRPr="00C5387B">
        <w:rPr>
          <w:bCs/>
        </w:rPr>
        <w:t xml:space="preserve">isipango esikulu </w:t>
      </w:r>
      <w:r w:rsidRPr="00C5387B">
        <w:t xml:space="preserve">e Dayimani ngo- </w:t>
      </w:r>
      <w:r w:rsidRPr="00C5387B">
        <w:rPr>
          <w:bCs/>
        </w:rPr>
        <w:t>lwesi-Ne</w:t>
      </w:r>
      <w:r w:rsidRPr="00C5387B">
        <w:t xml:space="preserve"> olugqitileyo, </w:t>
      </w:r>
      <w:r w:rsidRPr="00C5387B">
        <w:rPr>
          <w:bCs/>
        </w:rPr>
        <w:t>sabhinqisa</w:t>
      </w:r>
      <w:r w:rsidRPr="00C5387B">
        <w:t xml:space="preserve"> izindlu, </w:t>
      </w:r>
      <w:r w:rsidRPr="00C5387B">
        <w:rPr>
          <w:bCs/>
        </w:rPr>
        <w:t>sonakalisa</w:t>
      </w:r>
      <w:r w:rsidRPr="00C5387B">
        <w:t xml:space="preserve"> nangezinye indlela.</w:t>
      </w:r>
    </w:p>
    <w:p w:rsidR="006B4E70" w:rsidRPr="00C5387B" w:rsidRDefault="00723F40">
      <w:pPr>
        <w:pStyle w:val="Bodytext20"/>
        <w:framePr w:w="3258" w:h="677" w:hRule="exact" w:wrap="none" w:vAnchor="page" w:hAnchor="page" w:x="1130" w:y="16122"/>
        <w:spacing w:after="0" w:line="197" w:lineRule="auto"/>
        <w:jc w:val="both"/>
      </w:pPr>
      <w:r w:rsidRPr="00C5387B">
        <w:rPr>
          <w:smallCaps/>
        </w:rPr>
        <w:t>Kusand’</w:t>
      </w:r>
      <w:r w:rsidRPr="00C5387B">
        <w:t xml:space="preserve"> ukubulawa imfene ezimalunga </w:t>
      </w:r>
      <w:r w:rsidRPr="00C5387B">
        <w:rPr>
          <w:bCs/>
        </w:rPr>
        <w:t>namashumi</w:t>
      </w:r>
      <w:r w:rsidRPr="00C5387B">
        <w:t xml:space="preserve"> amahlanu kwipulo ebelikwi fama ka Mr. D. W. </w:t>
      </w:r>
      <w:r w:rsidRPr="00C5387B">
        <w:rPr>
          <w:bCs/>
        </w:rPr>
        <w:t>Michau</w:t>
      </w:r>
      <w:r w:rsidRPr="00C5387B">
        <w:t xml:space="preserve"> kumandla wase Cradock.</w:t>
      </w:r>
    </w:p>
    <w:p w:rsidR="006B4E70" w:rsidRPr="00C5387B" w:rsidRDefault="00723F40">
      <w:pPr>
        <w:pStyle w:val="Bodytext20"/>
        <w:framePr w:w="3258" w:h="2412" w:hRule="exact" w:wrap="none" w:vAnchor="page" w:hAnchor="page" w:x="1130" w:y="16910"/>
        <w:spacing w:after="140" w:line="194" w:lineRule="auto"/>
        <w:jc w:val="both"/>
      </w:pPr>
      <w:r w:rsidRPr="00C5387B">
        <w:rPr>
          <w:smallCaps/>
        </w:rPr>
        <w:t>Sekuko</w:t>
      </w:r>
      <w:r w:rsidRPr="00C5387B">
        <w:t xml:space="preserve"> umzi kweya Barolong (ama Bechuana) </w:t>
      </w:r>
      <w:r w:rsidRPr="00C5387B">
        <w:rPr>
          <w:bCs/>
        </w:rPr>
        <w:t xml:space="preserve">obenentlanganiso </w:t>
      </w:r>
      <w:r w:rsidRPr="00C5387B">
        <w:t xml:space="preserve">abati yi Pitso (Imbizo) ate amadoda aya kuyo exhobile kulontlanganiso Abarolong baxolele </w:t>
      </w:r>
      <w:r w:rsidRPr="00C5387B">
        <w:rPr>
          <w:bCs/>
        </w:rPr>
        <w:t>ukuyi-</w:t>
      </w:r>
      <w:r w:rsidRPr="00C5387B">
        <w:t xml:space="preserve"> </w:t>
      </w:r>
      <w:r w:rsidRPr="00C5387B">
        <w:rPr>
          <w:bCs/>
        </w:rPr>
        <w:t xml:space="preserve">lwela </w:t>
      </w:r>
      <w:r w:rsidRPr="00C5387B">
        <w:t xml:space="preserve">indawo yokuba benikelwa kwibhotwe </w:t>
      </w:r>
      <w:r w:rsidRPr="00C5387B">
        <w:rPr>
          <w:bCs/>
        </w:rPr>
        <w:t>lase</w:t>
      </w:r>
      <w:r w:rsidRPr="00C5387B">
        <w:t xml:space="preserve"> Kapa befuna </w:t>
      </w:r>
      <w:r w:rsidRPr="00C5387B">
        <w:rPr>
          <w:bCs/>
        </w:rPr>
        <w:t>Inkosazana.</w:t>
      </w:r>
    </w:p>
    <w:p w:rsidR="006B4E70" w:rsidRPr="00C5387B" w:rsidRDefault="00723F40">
      <w:pPr>
        <w:pStyle w:val="Bodytext20"/>
        <w:framePr w:w="3258" w:h="2412" w:hRule="exact" w:wrap="none" w:vAnchor="page" w:hAnchor="page" w:x="1130" w:y="16910"/>
        <w:spacing w:after="140" w:line="204" w:lineRule="auto"/>
        <w:jc w:val="both"/>
      </w:pPr>
      <w:r w:rsidRPr="00C5387B">
        <w:rPr>
          <w:smallCaps/>
        </w:rPr>
        <w:t>Ixego</w:t>
      </w:r>
      <w:r w:rsidRPr="00C5387B">
        <w:t xml:space="preserve"> u </w:t>
      </w:r>
      <w:r w:rsidRPr="00C5387B">
        <w:rPr>
          <w:bCs/>
        </w:rPr>
        <w:t>Sikutswana</w:t>
      </w:r>
      <w:r w:rsidRPr="00C5387B">
        <w:t xml:space="preserve"> (Mr. James Attwell), wase Tyume </w:t>
      </w:r>
      <w:r w:rsidRPr="00C5387B">
        <w:rPr>
          <w:bCs/>
        </w:rPr>
        <w:t>ubhubhe</w:t>
      </w:r>
      <w:r w:rsidRPr="00C5387B">
        <w:t xml:space="preserve"> ngomhla we Sabata engapaya.</w:t>
      </w:r>
    </w:p>
    <w:p w:rsidR="006B4E70" w:rsidRPr="00C5387B" w:rsidRDefault="00723F40">
      <w:pPr>
        <w:pStyle w:val="Bodytext20"/>
        <w:framePr w:w="3258" w:h="2412" w:hRule="exact" w:wrap="none" w:vAnchor="page" w:hAnchor="page" w:x="1130" w:y="16910"/>
        <w:spacing w:after="0" w:line="190" w:lineRule="auto"/>
        <w:jc w:val="both"/>
      </w:pPr>
      <w:r w:rsidRPr="00C5387B">
        <w:rPr>
          <w:smallCaps/>
        </w:rPr>
        <w:t>Amanene</w:t>
      </w:r>
      <w:r w:rsidRPr="00C5387B">
        <w:t xml:space="preserve"> apambi kwabanyuli e Ngqushwa </w:t>
      </w:r>
      <w:r w:rsidRPr="00C5387B">
        <w:rPr>
          <w:bCs/>
        </w:rPr>
        <w:t xml:space="preserve">nase </w:t>
      </w:r>
      <w:r w:rsidRPr="00C5387B">
        <w:t>Dikeni ngu Dr. Pope, Mr. Johnson, no Mr. Tamplin, no Mr. Ballantyne. U Mr. Timm uroxile eshenxela u Mr. Ballantyne.</w:t>
      </w:r>
    </w:p>
    <w:p w:rsidR="006B4E70" w:rsidRPr="00C5387B" w:rsidRDefault="00723F40">
      <w:pPr>
        <w:pStyle w:val="Bodytext20"/>
        <w:framePr w:w="3258" w:h="1944" w:hRule="exact" w:wrap="none" w:vAnchor="page" w:hAnchor="page" w:x="1130" w:y="19445"/>
        <w:spacing w:after="0" w:line="197" w:lineRule="auto"/>
        <w:jc w:val="both"/>
      </w:pPr>
      <w:r w:rsidRPr="00C5387B">
        <w:rPr>
          <w:smallCaps/>
        </w:rPr>
        <w:t>Um’bhaleli</w:t>
      </w:r>
      <w:r w:rsidR="00001B0E" w:rsidRPr="00C5387B">
        <w:t xml:space="preserve"> owenza amanqaku nge ju</w:t>
      </w:r>
      <w:r w:rsidRPr="00C5387B">
        <w:t xml:space="preserve">bhili ka Rev. R. Birt ute, xa ebencoma imvumo yalowomhla, </w:t>
      </w:r>
      <w:r w:rsidRPr="00C5387B">
        <w:rPr>
          <w:bCs/>
        </w:rPr>
        <w:t>isikolo</w:t>
      </w:r>
      <w:r w:rsidRPr="00C5387B">
        <w:t xml:space="preserve"> </w:t>
      </w:r>
      <w:r w:rsidRPr="00C5387B">
        <w:rPr>
          <w:bCs/>
        </w:rPr>
        <w:t>esakupa</w:t>
      </w:r>
      <w:r w:rsidRPr="00C5387B">
        <w:t xml:space="preserve"> ezinye ngemvumo </w:t>
      </w:r>
      <w:r w:rsidRPr="00C5387B">
        <w:rPr>
          <w:bCs/>
        </w:rPr>
        <w:t>sesase</w:t>
      </w:r>
      <w:r w:rsidRPr="00C5387B">
        <w:t xml:space="preserve"> Zeleni </w:t>
      </w:r>
      <w:r w:rsidRPr="00C5387B">
        <w:rPr>
          <w:bCs/>
        </w:rPr>
        <w:t>kwesika</w:t>
      </w:r>
      <w:r w:rsidRPr="00C5387B">
        <w:t xml:space="preserve"> Dlongwana,</w:t>
      </w:r>
      <w:r w:rsidRPr="00C5387B">
        <w:rPr>
          <w:bCs/>
        </w:rPr>
        <w:t xml:space="preserve"> esipetwe</w:t>
      </w:r>
      <w:r w:rsidRPr="00C5387B">
        <w:t xml:space="preserve"> ngu </w:t>
      </w:r>
      <w:r w:rsidRPr="00C5387B">
        <w:rPr>
          <w:bCs/>
        </w:rPr>
        <w:t>Miss</w:t>
      </w:r>
      <w:r w:rsidRPr="00C5387B">
        <w:t xml:space="preserve"> Falati. Lom’bhaleli makabe akazi ukuba ititshala yesikula </w:t>
      </w:r>
      <w:r w:rsidRPr="00C5387B">
        <w:rPr>
          <w:bCs/>
        </w:rPr>
        <w:t>eso</w:t>
      </w:r>
      <w:r w:rsidRPr="00C5387B">
        <w:t xml:space="preserve"> ngu Mr. David Dwashu, u</w:t>
      </w:r>
      <w:r w:rsidRPr="00C5387B">
        <w:rPr>
          <w:bCs/>
        </w:rPr>
        <w:t xml:space="preserve"> Miss </w:t>
      </w:r>
      <w:r w:rsidRPr="00C5387B">
        <w:t xml:space="preserve">Falati </w:t>
      </w:r>
      <w:r w:rsidRPr="00C5387B">
        <w:rPr>
          <w:bCs/>
        </w:rPr>
        <w:t xml:space="preserve">ngumncedisi </w:t>
      </w:r>
      <w:r w:rsidRPr="00C5387B">
        <w:t xml:space="preserve">kodwa. Neyetu ingxelo, </w:t>
      </w:r>
      <w:r w:rsidRPr="00C5387B">
        <w:rPr>
          <w:bCs/>
        </w:rPr>
        <w:t>esinosizi</w:t>
      </w:r>
      <w:r w:rsidRPr="00C5387B">
        <w:t xml:space="preserve"> ukuba ingangena- nga ngenxa yezizipitipiti zevoti, iyayivuma imvumo </w:t>
      </w:r>
      <w:r w:rsidRPr="00C5387B">
        <w:rPr>
          <w:bCs/>
        </w:rPr>
        <w:t>yentsapo</w:t>
      </w:r>
      <w:r w:rsidR="00001B0E" w:rsidRPr="00C5387B">
        <w:t xml:space="preserve"> ka Mr. Dwashu ngalo</w:t>
      </w:r>
      <w:r w:rsidRPr="00C5387B">
        <w:t>mini.</w:t>
      </w:r>
    </w:p>
    <w:p w:rsidR="006B4E70" w:rsidRPr="00C5387B" w:rsidRDefault="00723F40">
      <w:pPr>
        <w:pStyle w:val="Bodytext20"/>
        <w:framePr w:w="3258" w:h="2099" w:hRule="exact" w:wrap="none" w:vAnchor="page" w:hAnchor="page" w:x="1130" w:y="21504"/>
        <w:spacing w:after="140" w:line="190" w:lineRule="auto"/>
        <w:jc w:val="both"/>
      </w:pPr>
      <w:r w:rsidRPr="00C5387B">
        <w:rPr>
          <w:smallCaps/>
        </w:rPr>
        <w:t>Umamkeli</w:t>
      </w:r>
      <w:r w:rsidRPr="00C5387B">
        <w:t xml:space="preserve"> wemali zika Mr. Heys e Johannesburg ute shwaka. Zite zakutyilwa incwadi zemali kwabonakala lingeko iwaka leponti. Umkondo wake uvakala ngase Kimberley.</w:t>
      </w:r>
    </w:p>
    <w:p w:rsidR="006B4E70" w:rsidRPr="00C5387B" w:rsidRDefault="00723F40">
      <w:pPr>
        <w:pStyle w:val="Bodytext20"/>
        <w:framePr w:w="3258" w:h="2099" w:hRule="exact" w:wrap="none" w:vAnchor="page" w:hAnchor="page" w:x="1130" w:y="21504"/>
        <w:spacing w:after="0" w:line="197" w:lineRule="auto"/>
        <w:jc w:val="both"/>
      </w:pPr>
      <w:r w:rsidRPr="00C5387B">
        <w:t xml:space="preserve">U </w:t>
      </w:r>
      <w:r w:rsidRPr="00C5387B">
        <w:rPr>
          <w:smallCaps/>
        </w:rPr>
        <w:t>Salvator</w:t>
      </w:r>
      <w:r w:rsidRPr="00C5387B">
        <w:t xml:space="preserve"> </w:t>
      </w:r>
      <w:r w:rsidRPr="00C5387B">
        <w:rPr>
          <w:bCs/>
        </w:rPr>
        <w:t>umqeqeshi</w:t>
      </w:r>
      <w:r w:rsidRPr="00C5387B">
        <w:t xml:space="preserve"> wengonyama zika </w:t>
      </w:r>
      <w:r w:rsidRPr="00C5387B">
        <w:rPr>
          <w:bCs/>
        </w:rPr>
        <w:t>Mr. Fillis</w:t>
      </w:r>
      <w:r w:rsidRPr="00C5387B">
        <w:t xml:space="preserve"> ute xa angenayo </w:t>
      </w:r>
      <w:r w:rsidRPr="00C5387B">
        <w:rPr>
          <w:bCs/>
        </w:rPr>
        <w:t>ebokisini</w:t>
      </w:r>
      <w:r w:rsidRPr="00C5387B">
        <w:t xml:space="preserve"> enenye yamtsibela </w:t>
      </w:r>
      <w:r w:rsidRPr="00C5387B">
        <w:rPr>
          <w:bCs/>
        </w:rPr>
        <w:t>yatsho</w:t>
      </w:r>
      <w:r w:rsidRPr="00C5387B">
        <w:t xml:space="preserve"> xipu entla kwedolo nge nzipo, yati nqamfu ukuluma ngamabamba komnye umlenze, yafumana yamyeka aku- </w:t>
      </w:r>
      <w:r w:rsidRPr="00C5387B">
        <w:rPr>
          <w:bCs/>
        </w:rPr>
        <w:t>yibhexesha</w:t>
      </w:r>
      <w:r w:rsidRPr="00C5387B">
        <w:t xml:space="preserve"> ngeziniya. Usagula ngaloma- nxeba.</w:t>
      </w:r>
    </w:p>
    <w:p w:rsidR="006B4E70" w:rsidRPr="00C5387B" w:rsidRDefault="00723F40">
      <w:pPr>
        <w:pStyle w:val="Bodytext20"/>
        <w:framePr w:w="3258" w:h="1112" w:hRule="exact" w:wrap="none" w:vAnchor="page" w:hAnchor="page" w:x="1130" w:y="23779"/>
        <w:spacing w:after="0" w:line="187" w:lineRule="auto"/>
        <w:jc w:val="both"/>
      </w:pPr>
      <w:r w:rsidRPr="00C5387B">
        <w:rPr>
          <w:smallCaps/>
        </w:rPr>
        <w:t>Sekubonwa</w:t>
      </w:r>
      <w:r w:rsidRPr="00C5387B">
        <w:t xml:space="preserve"> </w:t>
      </w:r>
      <w:r w:rsidRPr="00C5387B">
        <w:rPr>
          <w:bCs/>
        </w:rPr>
        <w:t xml:space="preserve">kusisa </w:t>
      </w:r>
      <w:r w:rsidRPr="00C5387B">
        <w:t xml:space="preserve">kumfazi ongu Marie Dow wangase Gamtoos ote esaman’ </w:t>
      </w:r>
      <w:r w:rsidRPr="00C5387B">
        <w:rPr>
          <w:bCs/>
        </w:rPr>
        <w:t>ukubhi-</w:t>
      </w:r>
      <w:r w:rsidRPr="00C5387B">
        <w:t xml:space="preserve"> </w:t>
      </w:r>
      <w:r w:rsidRPr="00C5387B">
        <w:rPr>
          <w:bCs/>
        </w:rPr>
        <w:t>libhisha</w:t>
      </w:r>
      <w:r w:rsidRPr="00C5387B">
        <w:t xml:space="preserve"> efinyeza </w:t>
      </w:r>
      <w:r w:rsidRPr="00C5387B">
        <w:rPr>
          <w:bCs/>
        </w:rPr>
        <w:t>impahlana</w:t>
      </w:r>
      <w:r w:rsidRPr="00C5387B">
        <w:t xml:space="preserve"> epandle kwe- ndlu yake, weva </w:t>
      </w:r>
      <w:r w:rsidRPr="00C5387B">
        <w:rPr>
          <w:bCs/>
        </w:rPr>
        <w:t>selesiwa,</w:t>
      </w:r>
      <w:r w:rsidRPr="00C5387B">
        <w:t xml:space="preserve"> kanti ukatywa yi nciniba. Imdube ngamanqina selelele pantsi waroboka imbambo, yazinduma ne ntloko.</w:t>
      </w:r>
    </w:p>
    <w:p w:rsidR="006B4E70" w:rsidRPr="00C5387B" w:rsidRDefault="00723F40">
      <w:pPr>
        <w:pStyle w:val="Bodytext20"/>
        <w:framePr w:w="3258" w:h="1134" w:hRule="exact" w:wrap="none" w:vAnchor="page" w:hAnchor="page" w:x="1130" w:y="25046"/>
        <w:spacing w:after="0"/>
        <w:jc w:val="both"/>
      </w:pPr>
      <w:r w:rsidRPr="00C5387B">
        <w:t xml:space="preserve">E </w:t>
      </w:r>
      <w:r w:rsidRPr="00C5387B">
        <w:rPr>
          <w:smallCaps/>
        </w:rPr>
        <w:t>Bhayi</w:t>
      </w:r>
      <w:r w:rsidRPr="00C5387B">
        <w:t xml:space="preserve"> pambi kwe Jaji</w:t>
      </w:r>
      <w:r w:rsidRPr="00C5387B">
        <w:rPr>
          <w:bCs/>
        </w:rPr>
        <w:t xml:space="preserve"> Amangesana</w:t>
      </w:r>
      <w:r w:rsidRPr="00C5387B">
        <w:t xml:space="preserve"> ango John Kirwin, Patrick Quinn, no Alexande</w:t>
      </w:r>
      <w:r w:rsidR="00001B0E" w:rsidRPr="00C5387B">
        <w:t>r Wilson amangalelwe ngokudlwe</w:t>
      </w:r>
      <w:r w:rsidRPr="00C5387B">
        <w:t>ngula ixe</w:t>
      </w:r>
      <w:r w:rsidR="00001B0E" w:rsidRPr="00C5387B">
        <w:t>gokazi le Laukazi,—u Kirwin wa</w:t>
      </w:r>
      <w:r w:rsidRPr="00C5387B">
        <w:t xml:space="preserve">nikwa iminyaka </w:t>
      </w:r>
      <w:r w:rsidRPr="00C5387B">
        <w:rPr>
          <w:bCs/>
        </w:rPr>
        <w:t>emihlanu</w:t>
      </w:r>
      <w:r w:rsidRPr="00C5387B">
        <w:t>, u Quinn no Wilson iminyaka ngamibini entolongweni besebenza nzima.</w:t>
      </w:r>
    </w:p>
    <w:p w:rsidR="006B4E70" w:rsidRPr="00C5387B" w:rsidRDefault="00723F40">
      <w:pPr>
        <w:pStyle w:val="Bodytext20"/>
        <w:framePr w:w="3254" w:h="2261" w:hRule="exact" w:wrap="none" w:vAnchor="page" w:hAnchor="page" w:x="4435" w:y="2352"/>
        <w:jc w:val="both"/>
      </w:pPr>
      <w:r w:rsidRPr="00C5387B">
        <w:rPr>
          <w:smallCaps/>
        </w:rPr>
        <w:t>Amawetu</w:t>
      </w:r>
      <w:r w:rsidRPr="00C5387B">
        <w:t xml:space="preserve"> ase Rini ndawonye nama </w:t>
      </w:r>
      <w:r w:rsidRPr="00C5387B">
        <w:rPr>
          <w:bCs/>
        </w:rPr>
        <w:t>Lawu</w:t>
      </w:r>
      <w:r w:rsidRPr="00C5387B">
        <w:t xml:space="preserve"> azimisele ukuziposa ku Mr. Douglass yedwa ivoti zawo, eyesibini ivoti aya kuyilahla kuba amanye amadoda angeneyo elugqatsweni akwicala</w:t>
      </w:r>
      <w:r w:rsidRPr="00C5387B">
        <w:rPr>
          <w:bCs/>
        </w:rPr>
        <w:t xml:space="preserve"> lentshaba</w:t>
      </w:r>
      <w:r w:rsidRPr="00C5387B">
        <w:t>. Kulondawo!</w:t>
      </w:r>
    </w:p>
    <w:p w:rsidR="006B4E70" w:rsidRPr="00C5387B" w:rsidRDefault="00723F40">
      <w:pPr>
        <w:pStyle w:val="Bodytext20"/>
        <w:framePr w:w="3254" w:h="2261" w:hRule="exact" w:wrap="none" w:vAnchor="page" w:hAnchor="page" w:x="4435" w:y="2352"/>
        <w:spacing w:line="194" w:lineRule="auto"/>
        <w:jc w:val="both"/>
      </w:pPr>
      <w:r w:rsidRPr="00C5387B">
        <w:rPr>
          <w:smallCaps/>
        </w:rPr>
        <w:t>Ngomhla</w:t>
      </w:r>
      <w:r w:rsidRPr="00C5387B">
        <w:t xml:space="preserve"> wa 20 ku September kubekwe ilitye </w:t>
      </w:r>
      <w:r w:rsidRPr="00C5387B">
        <w:rPr>
          <w:bCs/>
        </w:rPr>
        <w:t>lesiseko</w:t>
      </w:r>
      <w:r w:rsidRPr="00C5387B">
        <w:t xml:space="preserve"> </w:t>
      </w:r>
      <w:r w:rsidRPr="00C5387B">
        <w:rPr>
          <w:bCs/>
        </w:rPr>
        <w:t>se</w:t>
      </w:r>
      <w:r w:rsidRPr="00C5387B">
        <w:t xml:space="preserve"> Tyalike enkulu e Epworth e Ngilani esisikumbuzo so John no Charles Wesley abayili bobu Wesile.</w:t>
      </w:r>
    </w:p>
    <w:p w:rsidR="006B4E70" w:rsidRPr="00C5387B" w:rsidRDefault="00723F40">
      <w:pPr>
        <w:pStyle w:val="Bodytext20"/>
        <w:framePr w:w="3254" w:h="2261" w:hRule="exact" w:wrap="none" w:vAnchor="page" w:hAnchor="page" w:x="4435" w:y="2352"/>
        <w:spacing w:after="0" w:line="197" w:lineRule="auto"/>
        <w:jc w:val="both"/>
      </w:pPr>
      <w:r w:rsidRPr="00C5387B">
        <w:rPr>
          <w:smallCaps/>
        </w:rPr>
        <w:t>Umfo</w:t>
      </w:r>
      <w:r w:rsidRPr="00C5387B">
        <w:t xml:space="preserve"> abati ngu Msawana ugwetyelwe ukuxho</w:t>
      </w:r>
      <w:r w:rsidR="00001B0E" w:rsidRPr="00C5387B">
        <w:t>nywa e Estcourt e Natal, ngoku</w:t>
      </w:r>
      <w:r w:rsidRPr="00C5387B">
        <w:t>bulala intombazana.</w:t>
      </w:r>
    </w:p>
    <w:p w:rsidR="006B4E70" w:rsidRPr="00C5387B" w:rsidRDefault="00723F40">
      <w:pPr>
        <w:pStyle w:val="Bodytext20"/>
        <w:framePr w:w="3254" w:h="835" w:hRule="exact" w:wrap="none" w:vAnchor="page" w:hAnchor="page" w:x="4435" w:y="4742"/>
        <w:spacing w:after="0" w:line="194" w:lineRule="auto"/>
        <w:jc w:val="both"/>
      </w:pPr>
      <w:r w:rsidRPr="00C5387B">
        <w:rPr>
          <w:smallCaps/>
        </w:rPr>
        <w:t>Kusindiswe</w:t>
      </w:r>
      <w:r w:rsidRPr="00C5387B">
        <w:t xml:space="preserve"> usana lom Indiya e Natal ngumqubi ka Loliwe. Ute xa aza kundulu. ka e Hilton Road Station uloliwe asuke um Indiyakazi alubeke ngabom endleleni yake usana.</w:t>
      </w:r>
    </w:p>
    <w:p w:rsidR="006B4E70" w:rsidRPr="00C5387B" w:rsidRDefault="00723F40">
      <w:pPr>
        <w:pStyle w:val="Bodytext20"/>
        <w:framePr w:w="3254" w:h="3211" w:hRule="exact" w:wrap="none" w:vAnchor="page" w:hAnchor="page" w:x="4435" w:y="5703"/>
        <w:spacing w:line="194" w:lineRule="auto"/>
        <w:jc w:val="both"/>
      </w:pPr>
      <w:r w:rsidRPr="00C5387B">
        <w:rPr>
          <w:smallCaps/>
        </w:rPr>
        <w:t>Umfo</w:t>
      </w:r>
      <w:r w:rsidRPr="00C5387B">
        <w:t xml:space="preserve"> ontsundu u Jacob Beko owadlwe- ngula umlungukazi e Lang Laagte e Trans</w:t>
      </w:r>
      <w:r w:rsidRPr="00C5387B">
        <w:softHyphen/>
        <w:t>vaal u</w:t>
      </w:r>
      <w:r w:rsidR="00001B0E" w:rsidRPr="00C5387B">
        <w:t>nikwe iminyaka elishumi entolo</w:t>
      </w:r>
      <w:r w:rsidRPr="00C5387B">
        <w:t xml:space="preserve">ngweni </w:t>
      </w:r>
      <w:r w:rsidRPr="00C5387B">
        <w:rPr>
          <w:bCs/>
        </w:rPr>
        <w:t>esebenza</w:t>
      </w:r>
      <w:r w:rsidRPr="00C5387B">
        <w:t xml:space="preserve"> nzima na 30 </w:t>
      </w:r>
      <w:r w:rsidRPr="00C5387B">
        <w:rPr>
          <w:bCs/>
        </w:rPr>
        <w:t>ekatsi.</w:t>
      </w:r>
    </w:p>
    <w:p w:rsidR="006B4E70" w:rsidRPr="00C5387B" w:rsidRDefault="00723F40">
      <w:pPr>
        <w:pStyle w:val="Bodytext20"/>
        <w:framePr w:w="3254" w:h="3211" w:hRule="exact" w:wrap="none" w:vAnchor="page" w:hAnchor="page" w:x="4435" w:y="5703"/>
        <w:spacing w:line="190" w:lineRule="auto"/>
        <w:jc w:val="both"/>
      </w:pPr>
      <w:r w:rsidRPr="00C5387B">
        <w:rPr>
          <w:smallCaps/>
        </w:rPr>
        <w:t>Emanpondweni</w:t>
      </w:r>
      <w:r w:rsidRPr="00C5387B">
        <w:t xml:space="preserve"> kunukwe u Bonga kutiwa itakatwe nguye</w:t>
      </w:r>
      <w:r w:rsidRPr="00C5387B">
        <w:rPr>
          <w:bCs/>
        </w:rPr>
        <w:t xml:space="preserve"> inkosana </w:t>
      </w:r>
      <w:r w:rsidRPr="00C5387B">
        <w:t xml:space="preserve">esand’ ukubhubha u </w:t>
      </w:r>
      <w:r w:rsidRPr="00C5387B">
        <w:rPr>
          <w:bCs/>
        </w:rPr>
        <w:t>Nkumanda</w:t>
      </w:r>
      <w:r w:rsidRPr="00C5387B">
        <w:t xml:space="preserve"> engumkuluwa wake.</w:t>
      </w:r>
    </w:p>
    <w:p w:rsidR="006B4E70" w:rsidRPr="00C5387B" w:rsidRDefault="00723F40">
      <w:pPr>
        <w:pStyle w:val="Bodytext20"/>
        <w:framePr w:w="3254" w:h="3211" w:hRule="exact" w:wrap="none" w:vAnchor="page" w:hAnchor="page" w:x="4435" w:y="5703"/>
        <w:spacing w:line="194" w:lineRule="auto"/>
        <w:jc w:val="both"/>
      </w:pPr>
      <w:r w:rsidRPr="00C5387B">
        <w:rPr>
          <w:smallCaps/>
        </w:rPr>
        <w:t>Kwinkundla</w:t>
      </w:r>
      <w:r w:rsidRPr="00C5387B">
        <w:t xml:space="preserve"> ebimiselwe ukupendla ama- tyala esisipitipiti </w:t>
      </w:r>
      <w:r w:rsidRPr="00C5387B">
        <w:rPr>
          <w:bCs/>
        </w:rPr>
        <w:t>sigqitileyo</w:t>
      </w:r>
      <w:r w:rsidRPr="00C5387B">
        <w:t xml:space="preserve"> sakwa Zulu, kugwetywe amadoda amahlanu angama Zulu ukuba axhonywe ngokubulala u Louw, abanye ngokuvukela ulaulo.</w:t>
      </w:r>
    </w:p>
    <w:p w:rsidR="006B4E70" w:rsidRPr="00C5387B" w:rsidRDefault="00723F40">
      <w:pPr>
        <w:pStyle w:val="Bodytext20"/>
        <w:framePr w:w="3254" w:h="3211" w:hRule="exact" w:wrap="none" w:vAnchor="page" w:hAnchor="page" w:x="4435" w:y="5703"/>
        <w:spacing w:after="0"/>
        <w:jc w:val="both"/>
      </w:pPr>
      <w:r w:rsidRPr="00C5387B">
        <w:rPr>
          <w:smallCaps/>
        </w:rPr>
        <w:t>Inkosi</w:t>
      </w:r>
      <w:r w:rsidRPr="00C5387B">
        <w:t xml:space="preserve"> yama dindala ase </w:t>
      </w:r>
      <w:r w:rsidRPr="00C5387B">
        <w:rPr>
          <w:bCs/>
        </w:rPr>
        <w:t>Steynsdorp</w:t>
      </w:r>
      <w:r w:rsidRPr="00C5387B">
        <w:t xml:space="preserve"> idliwe i</w:t>
      </w:r>
      <w:r w:rsidR="00001B0E" w:rsidRPr="00C5387B">
        <w:t>shumi leponti yakutshwa emsebe</w:t>
      </w:r>
      <w:r w:rsidRPr="00C5387B">
        <w:t xml:space="preserve">nzini ngokusuke ibaqwe ngumnikazindlu ka Finestone endlwini yake </w:t>
      </w:r>
      <w:r w:rsidRPr="00C5387B">
        <w:rPr>
          <w:bCs/>
        </w:rPr>
        <w:t>ebusuku</w:t>
      </w:r>
      <w:r w:rsidRPr="00C5387B">
        <w:t xml:space="preserve"> in</w:t>
      </w:r>
      <w:r w:rsidR="00001B0E" w:rsidRPr="00C5387B">
        <w:t>ge</w:t>
      </w:r>
      <w:r w:rsidRPr="00C5387B">
        <w:t>na</w:t>
      </w:r>
      <w:r w:rsidR="00001B0E" w:rsidRPr="00C5387B">
        <w:t>wo nomnqwazi yasuka yazinxilisa</w:t>
      </w:r>
    </w:p>
    <w:p w:rsidR="006B4E70" w:rsidRPr="00C5387B" w:rsidRDefault="00723F40">
      <w:pPr>
        <w:pStyle w:val="Bodytext20"/>
        <w:framePr w:w="3254" w:h="1444" w:hRule="exact" w:wrap="none" w:vAnchor="page" w:hAnchor="page" w:x="4435" w:y="9048"/>
        <w:spacing w:after="0"/>
        <w:jc w:val="both"/>
      </w:pPr>
      <w:r w:rsidRPr="00C5387B">
        <w:rPr>
          <w:smallCaps/>
        </w:rPr>
        <w:t>Umfo</w:t>
      </w:r>
      <w:r w:rsidRPr="00C5387B">
        <w:t xml:space="preserve"> ongu John wase Johannesburg ute </w:t>
      </w:r>
      <w:r w:rsidRPr="00C5387B">
        <w:rPr>
          <w:bCs/>
        </w:rPr>
        <w:t>esika</w:t>
      </w:r>
      <w:r w:rsidRPr="00C5387B">
        <w:t xml:space="preserve"> amanzi kwiqula elinzulu </w:t>
      </w:r>
      <w:r w:rsidRPr="00C5387B">
        <w:rPr>
          <w:bCs/>
        </w:rPr>
        <w:t>eposwa</w:t>
      </w:r>
      <w:r w:rsidRPr="00C5387B">
        <w:t xml:space="preserve"> ngentambo i ambile yaqauka intambo </w:t>
      </w:r>
      <w:r w:rsidRPr="00C5387B">
        <w:rPr>
          <w:bCs/>
        </w:rPr>
        <w:t>ya</w:t>
      </w:r>
      <w:r w:rsidRPr="00C5387B">
        <w:t xml:space="preserve">- </w:t>
      </w:r>
      <w:r w:rsidRPr="00C5387B">
        <w:rPr>
          <w:bCs/>
        </w:rPr>
        <w:t>tshona</w:t>
      </w:r>
      <w:r w:rsidRPr="00C5387B">
        <w:t xml:space="preserve"> i ambile. Ubopelele enye intambo </w:t>
      </w:r>
      <w:r w:rsidRPr="00C5387B">
        <w:rPr>
          <w:bCs/>
        </w:rPr>
        <w:t>ngapezulu</w:t>
      </w:r>
      <w:r w:rsidRPr="00C5387B">
        <w:t xml:space="preserve"> wehla ngayo ukuya kufuna i ambile </w:t>
      </w:r>
      <w:r w:rsidRPr="00C5387B">
        <w:rPr>
          <w:bCs/>
        </w:rPr>
        <w:t>suka</w:t>
      </w:r>
      <w:r w:rsidRPr="00C5387B">
        <w:t xml:space="preserve"> zalabalaba inya</w:t>
      </w:r>
      <w:r w:rsidR="00001B0E" w:rsidRPr="00C5387B">
        <w:t>wo azafika eza</w:t>
      </w:r>
      <w:r w:rsidRPr="00C5387B">
        <w:t xml:space="preserve">ntsi </w:t>
      </w:r>
      <w:r w:rsidRPr="00C5387B">
        <w:rPr>
          <w:bCs/>
        </w:rPr>
        <w:t>waselezama</w:t>
      </w:r>
      <w:r w:rsidRPr="00C5387B">
        <w:t xml:space="preserve"> ukunyuka, ekute kulowo mzamo </w:t>
      </w:r>
      <w:r w:rsidR="00001B0E" w:rsidRPr="00C5387B">
        <w:t>yaqauka intambo engakwazi noku</w:t>
      </w:r>
      <w:r w:rsidRPr="00C5387B">
        <w:t>dada, watshona.</w:t>
      </w:r>
    </w:p>
    <w:p w:rsidR="006B4E70" w:rsidRPr="00C5387B" w:rsidRDefault="00723F40">
      <w:pPr>
        <w:pStyle w:val="Bodytext20"/>
        <w:framePr w:w="3254" w:h="1285" w:hRule="exact" w:wrap="none" w:vAnchor="page" w:hAnchor="page" w:x="4435" w:y="10617"/>
        <w:spacing w:after="0"/>
        <w:jc w:val="both"/>
      </w:pPr>
      <w:r w:rsidRPr="00C5387B">
        <w:t xml:space="preserve">0 </w:t>
      </w:r>
      <w:r w:rsidRPr="00C5387B">
        <w:rPr>
          <w:smallCaps/>
        </w:rPr>
        <w:t>Messrs.</w:t>
      </w:r>
      <w:r w:rsidRPr="00C5387B">
        <w:t xml:space="preserve"> A. </w:t>
      </w:r>
      <w:r w:rsidRPr="00C5387B">
        <w:rPr>
          <w:smallCaps/>
        </w:rPr>
        <w:t>Levy no</w:t>
      </w:r>
      <w:r w:rsidRPr="00C5387B">
        <w:t xml:space="preserve"> H. S. </w:t>
      </w:r>
      <w:r w:rsidRPr="00C5387B">
        <w:rPr>
          <w:smallCaps/>
        </w:rPr>
        <w:t xml:space="preserve">Williams </w:t>
      </w:r>
      <w:r w:rsidRPr="00C5387B">
        <w:rPr>
          <w:bCs/>
        </w:rPr>
        <w:t>base</w:t>
      </w:r>
      <w:r w:rsidRPr="00C5387B">
        <w:t xml:space="preserve"> Johannesburg bate xa bacanda e Com- missioner Street begoduka babizwa umngeni ngamagxa</w:t>
      </w:r>
      <w:r w:rsidR="00001B0E" w:rsidRPr="00C5387B">
        <w:t>gxa amatandatu, zabalilela kwa</w:t>
      </w:r>
      <w:r w:rsidRPr="00C5387B">
        <w:t>lapo ifisa beqengqwa</w:t>
      </w:r>
      <w:r w:rsidRPr="00C5387B">
        <w:rPr>
          <w:bCs/>
        </w:rPr>
        <w:t xml:space="preserve"> pantsi.</w:t>
      </w:r>
      <w:r w:rsidRPr="00C5387B">
        <w:t xml:space="preserve"> Bavuka </w:t>
      </w:r>
      <w:r w:rsidR="00001B0E" w:rsidRPr="00C5387B">
        <w:rPr>
          <w:bCs/>
        </w:rPr>
        <w:t>sebe</w:t>
      </w:r>
      <w:r w:rsidRPr="00C5387B">
        <w:rPr>
          <w:bCs/>
        </w:rPr>
        <w:t>bomvu</w:t>
      </w:r>
      <w:r w:rsidRPr="00C5387B">
        <w:t xml:space="preserve"> ligazi, babalekela e hotele, baye benyakaza onkabi abebebabeta behamba betuka.</w:t>
      </w:r>
    </w:p>
    <w:p w:rsidR="006B4E70" w:rsidRPr="00C5387B" w:rsidRDefault="006B4E70">
      <w:pPr>
        <w:framePr w:wrap="none" w:vAnchor="page" w:hAnchor="page" w:x="4867" w:y="12173"/>
      </w:pPr>
    </w:p>
    <w:p w:rsidR="00C5387B" w:rsidRPr="00C5387B" w:rsidRDefault="00C5387B" w:rsidP="00C5387B">
      <w:pPr>
        <w:pStyle w:val="Bodytext20"/>
        <w:framePr w:w="2911" w:h="1246" w:hRule="exact" w:wrap="none" w:vAnchor="page" w:hAnchor="page" w:x="4726" w:y="12031"/>
        <w:pBdr>
          <w:top w:val="single" w:sz="4" w:space="0" w:color="auto"/>
          <w:bottom w:val="single" w:sz="4" w:space="0" w:color="auto"/>
        </w:pBdr>
        <w:spacing w:after="0" w:line="240" w:lineRule="auto"/>
        <w:ind w:firstLine="300"/>
        <w:jc w:val="both"/>
        <w:rPr>
          <w:sz w:val="18"/>
          <w:szCs w:val="18"/>
        </w:rPr>
      </w:pPr>
    </w:p>
    <w:p w:rsidR="00295B61" w:rsidRPr="00C5387B" w:rsidRDefault="00295B61" w:rsidP="00C5387B">
      <w:pPr>
        <w:pStyle w:val="Bodytext20"/>
        <w:framePr w:w="2911" w:h="1246" w:hRule="exact" w:wrap="none" w:vAnchor="page" w:hAnchor="page" w:x="4726" w:y="12031"/>
        <w:pBdr>
          <w:top w:val="single" w:sz="4" w:space="0" w:color="auto"/>
          <w:bottom w:val="single" w:sz="4" w:space="0" w:color="auto"/>
        </w:pBdr>
        <w:spacing w:after="0" w:line="240" w:lineRule="auto"/>
        <w:ind w:firstLine="300"/>
        <w:jc w:val="both"/>
        <w:rPr>
          <w:sz w:val="18"/>
          <w:szCs w:val="18"/>
        </w:rPr>
      </w:pPr>
      <w:r w:rsidRPr="00C5387B">
        <w:rPr>
          <w:sz w:val="18"/>
          <w:szCs w:val="18"/>
        </w:rPr>
        <w:t>IMVO ZABANTSUNDU</w:t>
      </w:r>
    </w:p>
    <w:p w:rsidR="00295B61" w:rsidRPr="00C5387B" w:rsidRDefault="00295B61" w:rsidP="00C5387B">
      <w:pPr>
        <w:pStyle w:val="Bodytext20"/>
        <w:framePr w:w="2911" w:h="1246" w:hRule="exact" w:wrap="none" w:vAnchor="page" w:hAnchor="page" w:x="4726" w:y="12031"/>
        <w:pBdr>
          <w:top w:val="single" w:sz="4" w:space="0" w:color="auto"/>
          <w:bottom w:val="single" w:sz="4" w:space="0" w:color="auto"/>
        </w:pBdr>
        <w:spacing w:after="0" w:line="240" w:lineRule="auto"/>
        <w:ind w:firstLine="300"/>
        <w:jc w:val="both"/>
        <w:rPr>
          <w:sz w:val="18"/>
          <w:szCs w:val="18"/>
        </w:rPr>
      </w:pPr>
    </w:p>
    <w:p w:rsidR="006B4E70" w:rsidRPr="00C5387B" w:rsidRDefault="00295B61" w:rsidP="00C5387B">
      <w:pPr>
        <w:pStyle w:val="Bodytext20"/>
        <w:framePr w:w="2911" w:h="1246" w:hRule="exact" w:wrap="none" w:vAnchor="page" w:hAnchor="page" w:x="4726" w:y="12031"/>
        <w:pBdr>
          <w:top w:val="single" w:sz="4" w:space="0" w:color="auto"/>
          <w:bottom w:val="single" w:sz="4" w:space="0" w:color="auto"/>
        </w:pBdr>
        <w:spacing w:after="0" w:line="240" w:lineRule="auto"/>
        <w:ind w:firstLine="0"/>
        <w:jc w:val="both"/>
        <w:rPr>
          <w:sz w:val="18"/>
          <w:szCs w:val="18"/>
        </w:rPr>
      </w:pPr>
      <w:r w:rsidRPr="00C5387B">
        <w:rPr>
          <w:sz w:val="18"/>
          <w:szCs w:val="18"/>
        </w:rPr>
        <w:t xml:space="preserve"> </w:t>
      </w:r>
      <w:r w:rsidR="00723F40" w:rsidRPr="00C5387B">
        <w:rPr>
          <w:sz w:val="18"/>
          <w:szCs w:val="18"/>
        </w:rPr>
        <w:t>NGOLWESI-NE, NOV. 1, 1888.</w:t>
      </w:r>
    </w:p>
    <w:p w:rsidR="006B4E70" w:rsidRPr="00C5387B" w:rsidRDefault="00723F40" w:rsidP="00C5387B">
      <w:pPr>
        <w:pStyle w:val="BodyText"/>
        <w:framePr w:h="301" w:hRule="exact" w:wrap="none" w:vAnchor="page" w:hAnchor="page" w:x="4651" w:y="13351"/>
        <w:ind w:firstLine="0"/>
        <w:jc w:val="both"/>
        <w:rPr>
          <w:sz w:val="22"/>
          <w:szCs w:val="22"/>
        </w:rPr>
      </w:pPr>
      <w:r w:rsidRPr="00C5387B">
        <w:rPr>
          <w:w w:val="70"/>
          <w:sz w:val="22"/>
          <w:szCs w:val="22"/>
        </w:rPr>
        <w:t>IMAYILE EZINTLANU MHLA NGEVOTI!</w:t>
      </w:r>
    </w:p>
    <w:p w:rsidR="006B4E70" w:rsidRPr="00C5387B" w:rsidRDefault="00295B61" w:rsidP="00295B61">
      <w:pPr>
        <w:pStyle w:val="BodyText"/>
        <w:framePr w:w="3254" w:h="12229" w:hRule="exact" w:wrap="none" w:vAnchor="page" w:hAnchor="page" w:x="4471" w:y="13906"/>
        <w:spacing w:line="216" w:lineRule="auto"/>
      </w:pPr>
      <w:r w:rsidRPr="00C5387B">
        <w:rPr>
          <w:sz w:val="40"/>
          <w:szCs w:val="40"/>
        </w:rPr>
        <w:t>A</w:t>
      </w:r>
      <w:r w:rsidR="00723F40" w:rsidRPr="00C5387B">
        <w:t>BALESI betu bosikumbu1a</w:t>
      </w:r>
      <w:r w:rsidR="00723F40" w:rsidRPr="00C5387B">
        <w:br/>
        <w:t xml:space="preserve">isiyalo sika Nkanunu </w:t>
      </w:r>
      <w:r w:rsidR="00723F40" w:rsidRPr="00C5387B">
        <w:rPr>
          <w:smallCaps/>
        </w:rPr>
        <w:t>Tsha-</w:t>
      </w:r>
    </w:p>
    <w:p w:rsidR="006B4E70" w:rsidRPr="00C5387B" w:rsidRDefault="00723F40" w:rsidP="00295B61">
      <w:pPr>
        <w:pStyle w:val="BodyText"/>
        <w:framePr w:w="3254" w:h="12229" w:hRule="exact" w:wrap="none" w:vAnchor="page" w:hAnchor="page" w:x="4471" w:y="13906"/>
        <w:spacing w:line="216" w:lineRule="auto"/>
        <w:ind w:firstLine="0"/>
      </w:pPr>
      <w:r w:rsidRPr="00C5387B">
        <w:rPr>
          <w:smallCaps/>
        </w:rPr>
        <w:t>mbuluka</w:t>
      </w:r>
      <w:r w:rsidRPr="00C5387B">
        <w:t xml:space="preserve"> kumawabo ase Monti</w:t>
      </w:r>
      <w:r w:rsidRPr="00C5387B">
        <w:br/>
        <w:t>sokuba abomdubula Umxhosa oka-</w:t>
      </w:r>
      <w:r w:rsidRPr="00C5387B">
        <w:br/>
        <w:t xml:space="preserve">tazayo axele </w:t>
      </w:r>
      <w:r w:rsidRPr="00C5387B">
        <w:rPr>
          <w:i/>
          <w:iCs/>
          <w:sz w:val="19"/>
          <w:szCs w:val="19"/>
        </w:rPr>
        <w:t>yena</w:t>
      </w:r>
      <w:r w:rsidRPr="00C5387B">
        <w:t xml:space="preserve"> wati akuyenza</w:t>
      </w:r>
      <w:r w:rsidRPr="00C5387B">
        <w:br/>
        <w:t>lonto aseleman’ ukuwucezela um-</w:t>
      </w:r>
      <w:r w:rsidRPr="00C5387B">
        <w:br/>
        <w:t>hlaba wake etabata imayile ezintla-</w:t>
      </w:r>
      <w:r w:rsidRPr="00C5387B">
        <w:br/>
        <w:t>nu. Lonto yokupetshwa kwake</w:t>
      </w:r>
      <w:r w:rsidRPr="00C5387B">
        <w:br/>
        <w:t>ngabantu abantsundu ibikade iliqa-</w:t>
      </w:r>
      <w:r w:rsidRPr="00C5387B">
        <w:br/>
        <w:t xml:space="preserve">yiya elikulu ku Nkanunu </w:t>
      </w:r>
      <w:r w:rsidRPr="00C5387B">
        <w:rPr>
          <w:smallCaps/>
        </w:rPr>
        <w:t>Tshambu-</w:t>
      </w:r>
      <w:r w:rsidRPr="00C5387B">
        <w:rPr>
          <w:smallCaps/>
        </w:rPr>
        <w:br/>
        <w:t>luka,</w:t>
      </w:r>
      <w:r w:rsidRPr="00C5387B">
        <w:t xml:space="preserve"> kodwa namhla uhamba esane-</w:t>
      </w:r>
      <w:r w:rsidRPr="00C5387B">
        <w:br/>
        <w:t>ka izandla ebulisana nabo bonke</w:t>
      </w:r>
      <w:r w:rsidRPr="00C5387B">
        <w:br/>
        <w:t>abantu abamnyama, ezixela ukuba</w:t>
      </w:r>
      <w:r w:rsidRPr="00C5387B">
        <w:br/>
        <w:t>ungumhlobo wabo—kuba banevoti.</w:t>
      </w:r>
      <w:r w:rsidRPr="00C5387B">
        <w:br/>
        <w:t>Umzi wakowetu maze uyiqonde</w:t>
      </w:r>
      <w:r w:rsidRPr="00C5387B">
        <w:br/>
        <w:t>ke namhlanje lento ivoti ukuba</w:t>
      </w:r>
      <w:r w:rsidRPr="00C5387B">
        <w:br/>
        <w:t>yinto enkulu ekungeko ingapezu</w:t>
      </w:r>
      <w:r w:rsidRPr="00C5387B">
        <w:br/>
        <w:t>kwayo embusweni wase Mlungwini.</w:t>
      </w:r>
      <w:r w:rsidRPr="00C5387B">
        <w:br/>
      </w:r>
      <w:r w:rsidRPr="00C5387B">
        <w:rPr>
          <w:bCs/>
        </w:rPr>
        <w:t>Ukususela</w:t>
      </w:r>
      <w:r w:rsidRPr="00C5387B">
        <w:t xml:space="preserve"> kulowo mnyaka we 1882</w:t>
      </w:r>
      <w:r w:rsidRPr="00C5387B">
        <w:br/>
        <w:t xml:space="preserve">wayeqayisa ngawo u Nkanunu </w:t>
      </w:r>
      <w:r w:rsidRPr="00C5387B">
        <w:rPr>
          <w:smallCaps/>
        </w:rPr>
        <w:t>Tsha-</w:t>
      </w:r>
      <w:r w:rsidRPr="00C5387B">
        <w:rPr>
          <w:smallCaps/>
        </w:rPr>
        <w:br/>
        <w:t>mbuluka</w:t>
      </w:r>
      <w:r w:rsidRPr="00C5387B">
        <w:t xml:space="preserve"> ukuba yena uyapetshwa</w:t>
      </w:r>
      <w:r w:rsidRPr="00C5387B">
        <w:br/>
        <w:t>ngabantu abamnyama akazange</w:t>
      </w:r>
      <w:r w:rsidRPr="00C5387B">
        <w:br/>
        <w:t>eviwe engazange abonwe pakati</w:t>
      </w:r>
      <w:r w:rsidRPr="00C5387B">
        <w:br/>
        <w:t>kwabantu abamnyama exela ubu-</w:t>
      </w:r>
      <w:r w:rsidRPr="00C5387B">
        <w:br/>
        <w:t>hlobo bake. Yonke leminyaka</w:t>
      </w:r>
      <w:r w:rsidRPr="00C5387B">
        <w:br/>
        <w:t>umzi wake kuhanjwa kude nawo</w:t>
      </w:r>
      <w:r w:rsidRPr="00C5387B">
        <w:br/>
        <w:t>ngemayile ezintlanu. Ezo mayile</w:t>
      </w:r>
      <w:r w:rsidRPr="00C5387B">
        <w:br/>
        <w:t>zintlanu ke siyaziyaleza kumawetu</w:t>
      </w:r>
      <w:r w:rsidRPr="00C5387B">
        <w:br/>
        <w:t>ukuba azangayeki ukuhamba ngazo</w:t>
      </w:r>
      <w:r w:rsidRPr="00C5387B">
        <w:br/>
        <w:t xml:space="preserve">ade umzalwana u </w:t>
      </w:r>
      <w:r w:rsidRPr="00C5387B">
        <w:rPr>
          <w:smallCaps/>
        </w:rPr>
        <w:t>Tshambuluka</w:t>
      </w:r>
      <w:r w:rsidRPr="00C5387B">
        <w:rPr>
          <w:smallCaps/>
        </w:rPr>
        <w:br/>
      </w:r>
      <w:r w:rsidRPr="00C5387B">
        <w:t>abuhlambulule bucace ubuhlobo</w:t>
      </w:r>
      <w:r w:rsidRPr="00C5387B">
        <w:br/>
        <w:t>bake. Lonto ke akasokuyenza</w:t>
      </w:r>
      <w:r w:rsidRPr="00C5387B">
        <w:br/>
        <w:t>ngemini enye nangenteto zexesha</w:t>
      </w:r>
      <w:r w:rsidRPr="00C5387B">
        <w:br/>
        <w:t>elinye, makake ahlale ebulingweni</w:t>
      </w:r>
      <w:r w:rsidRPr="00C5387B">
        <w:br/>
        <w:t>iminyaka emihlanu ezayo esilwela</w:t>
      </w:r>
      <w:r w:rsidRPr="00C5387B">
        <w:br/>
        <w:t>amalungelo etu. ngomlomo nange</w:t>
      </w:r>
      <w:r w:rsidRPr="00C5387B">
        <w:br/>
        <w:t>zenzo axele lento ayenza ngalevoti</w:t>
      </w:r>
      <w:r w:rsidRPr="00C5387B">
        <w:br/>
        <w:t>ifikileyo. Imbangi yokuba ubuhlobo</w:t>
      </w:r>
      <w:r w:rsidRPr="00C5387B">
        <w:br/>
        <w:t>bake sibungqwinibe ngolunyulo</w:t>
      </w:r>
      <w:r w:rsidRPr="00C5387B">
        <w:br/>
        <w:t>ufike akangqinelana namadoda abe</w:t>
      </w:r>
      <w:r w:rsidRPr="00C5387B">
        <w:br/>
        <w:t>kade engabahlobo babantsundu ezi-</w:t>
      </w:r>
      <w:r w:rsidRPr="00C5387B">
        <w:br/>
        <w:t>ngxoxweni ze Palamente. Ufika</w:t>
      </w:r>
      <w:r w:rsidRPr="00C5387B">
        <w:br/>
        <w:t>ngokucukuceza lamadoda ebekusiti</w:t>
      </w:r>
      <w:r w:rsidRPr="00C5387B">
        <w:br/>
        <w:t>kwakungena ingxoxo emcinezelayo</w:t>
      </w:r>
      <w:r w:rsidRPr="00C5387B">
        <w:br/>
        <w:t>umntu omnyama abenezwi lokum-</w:t>
      </w:r>
      <w:r w:rsidRPr="00C5387B">
        <w:br/>
        <w:t>hlanganisela, ekubeni iqela lo Nka-</w:t>
      </w:r>
      <w:r w:rsidRPr="00C5387B">
        <w:br/>
        <w:t xml:space="preserve">nunu </w:t>
      </w:r>
      <w:r w:rsidRPr="00C5387B">
        <w:rPr>
          <w:smallCaps/>
        </w:rPr>
        <w:t>Tshambuluka</w:t>
      </w:r>
      <w:r w:rsidRPr="00C5387B">
        <w:t xml:space="preserve"> besisuke sika-</w:t>
      </w:r>
      <w:r w:rsidRPr="00C5387B">
        <w:br/>
        <w:t>ngele ukuba azi liyakumgxotisa</w:t>
      </w:r>
      <w:r w:rsidRPr="00C5387B">
        <w:br/>
        <w:t>umntu omnyama liye kumlahla pina.</w:t>
      </w:r>
      <w:r w:rsidRPr="00C5387B">
        <w:br/>
        <w:t>Iqela eliti ukuteta kwalo “ umntu</w:t>
      </w:r>
      <w:r w:rsidRPr="00C5387B">
        <w:br/>
        <w:t>omnyama lutshaba lomhlope nge-</w:t>
      </w:r>
      <w:r w:rsidRPr="00C5387B">
        <w:br/>
        <w:t>mvelo,” iqela eliti ukuteta</w:t>
      </w:r>
      <w:r w:rsidRPr="00C5387B">
        <w:br/>
        <w:t>“ umntu omnyama uzalwa elisela,”</w:t>
      </w:r>
      <w:r w:rsidRPr="00C5387B">
        <w:br/>
        <w:t>iqela eliti ukuteta “ faka intsontelo</w:t>
      </w:r>
      <w:r w:rsidRPr="00C5387B">
        <w:br/>
        <w:t>emqaleni wo nigala ungayenzeli</w:t>
      </w:r>
      <w:r w:rsidRPr="00C5387B">
        <w:br/>
        <w:t>qina,” liti ukuteta yiti wakukatazwa</w:t>
      </w:r>
      <w:r w:rsidRPr="00C5387B">
        <w:br/>
        <w:t>ngu Mxhosa “ tabata umpu wako</w:t>
      </w:r>
      <w:r w:rsidRPr="00C5387B">
        <w:br/>
        <w:t>nengxawa umdubule.” Iqela eli-</w:t>
      </w:r>
      <w:r w:rsidRPr="00C5387B">
        <w:br/>
        <w:t>nteto zinjalo ke ngasese kwetu ali-</w:t>
      </w:r>
    </w:p>
    <w:p w:rsidR="006B4E70" w:rsidRPr="00C5387B" w:rsidRDefault="00723F40">
      <w:pPr>
        <w:pStyle w:val="BodyText"/>
        <w:framePr w:w="3254" w:h="2603" w:hRule="exact" w:wrap="none" w:vAnchor="page" w:hAnchor="page" w:x="7736" w:y="2345"/>
        <w:spacing w:line="216" w:lineRule="auto"/>
        <w:ind w:firstLine="0"/>
        <w:jc w:val="both"/>
      </w:pPr>
      <w:r w:rsidRPr="00C5387B">
        <w:t>ngeze lixhaswe kwa zivoti zetu e Palamente. Mhla kunyulwayo maze amawetu atabate</w:t>
      </w:r>
    </w:p>
    <w:p w:rsidR="006B4E70" w:rsidRPr="00C5387B" w:rsidRDefault="00723F40">
      <w:pPr>
        <w:pStyle w:val="BodyText"/>
        <w:framePr w:w="3254" w:h="2603" w:hRule="exact" w:wrap="none" w:vAnchor="page" w:hAnchor="page" w:x="7736" w:y="2345"/>
        <w:spacing w:line="223" w:lineRule="auto"/>
        <w:ind w:firstLine="0"/>
        <w:jc w:val="both"/>
      </w:pPr>
      <w:r w:rsidRPr="00C5387B">
        <w:t xml:space="preserve">IMAYILE EZINTLANU UKUPEPA u Nkanunu </w:t>
      </w:r>
      <w:r w:rsidRPr="00C5387B">
        <w:rPr>
          <w:smallCaps/>
        </w:rPr>
        <w:t>Tshambuluka.</w:t>
      </w:r>
      <w:r w:rsidRPr="00C5387B">
        <w:t xml:space="preserve"> Maze kungabiko noko inye ivoti yomntu omnyama onengqondo yokukangele- la amawabo, eyakulahlekela kwelo- cala; zonke zezitabate imayile ezi</w:t>
      </w:r>
      <w:r w:rsidRPr="00C5387B">
        <w:softHyphen/>
        <w:t xml:space="preserve">ntlanu ukupepa u Nkanunu </w:t>
      </w:r>
      <w:r w:rsidRPr="00C5387B">
        <w:rPr>
          <w:smallCaps/>
        </w:rPr>
        <w:t>Tsha</w:t>
      </w:r>
      <w:r w:rsidRPr="00C5387B">
        <w:rPr>
          <w:smallCaps/>
        </w:rPr>
        <w:softHyphen/>
        <w:t>mbuluka</w:t>
      </w:r>
      <w:r w:rsidRPr="00C5387B">
        <w:t xml:space="preserve">—zime ko Messrs. </w:t>
      </w:r>
      <w:r w:rsidRPr="00C5387B">
        <w:rPr>
          <w:smallCaps/>
        </w:rPr>
        <w:t xml:space="preserve">Solomon </w:t>
      </w:r>
      <w:r w:rsidRPr="00C5387B">
        <w:t xml:space="preserve">no </w:t>
      </w:r>
      <w:r w:rsidRPr="00C5387B">
        <w:rPr>
          <w:smallCaps/>
        </w:rPr>
        <w:t>Warren.</w:t>
      </w:r>
    </w:p>
    <w:p w:rsidR="006B4E70" w:rsidRPr="00C5387B" w:rsidRDefault="00295B61" w:rsidP="00C5387B">
      <w:pPr>
        <w:pStyle w:val="BodyText"/>
        <w:framePr w:w="3254" w:h="7096" w:hRule="exact" w:wrap="none" w:vAnchor="page" w:hAnchor="page" w:x="7741" w:y="5101"/>
        <w:spacing w:line="209" w:lineRule="auto"/>
        <w:ind w:right="14" w:firstLine="0"/>
        <w:jc w:val="both"/>
        <w:rPr>
          <w:sz w:val="19"/>
          <w:szCs w:val="19"/>
        </w:rPr>
      </w:pPr>
      <w:r w:rsidRPr="00C5387B">
        <w:rPr>
          <w:sz w:val="18"/>
          <w:szCs w:val="18"/>
        </w:rPr>
        <w:t xml:space="preserve">Unyulo                   </w:t>
      </w:r>
      <w:r w:rsidRPr="00C5387B">
        <w:rPr>
          <w:sz w:val="40"/>
          <w:szCs w:val="40"/>
        </w:rPr>
        <w:t>U</w:t>
      </w:r>
      <w:r w:rsidR="00723F40" w:rsidRPr="00C5387B">
        <w:rPr>
          <w:sz w:val="19"/>
          <w:szCs w:val="19"/>
        </w:rPr>
        <w:t>NYULO lumiselwe</w:t>
      </w:r>
      <w:r w:rsidR="00723F40" w:rsidRPr="00C5387B">
        <w:rPr>
          <w:sz w:val="19"/>
          <w:szCs w:val="19"/>
        </w:rPr>
        <w:br/>
        <w:t xml:space="preserve">ukuba </w:t>
      </w:r>
      <w:r w:rsidR="00723F40" w:rsidRPr="00C5387B">
        <w:rPr>
          <w:bCs/>
          <w:sz w:val="19"/>
          <w:szCs w:val="19"/>
        </w:rPr>
        <w:t>lwoba</w:t>
      </w:r>
      <w:r w:rsidRPr="00C5387B">
        <w:rPr>
          <w:sz w:val="19"/>
          <w:szCs w:val="19"/>
        </w:rPr>
        <w:t xml:space="preserve"> ngo</w:t>
      </w:r>
      <w:r w:rsidR="00723F40" w:rsidRPr="00C5387B">
        <w:rPr>
          <w:sz w:val="19"/>
          <w:szCs w:val="19"/>
        </w:rPr>
        <w:t>mhla wesi-Hlanu kwiveki</w:t>
      </w:r>
      <w:r w:rsidR="00723F40" w:rsidRPr="00C5387B">
        <w:rPr>
          <w:sz w:val="19"/>
          <w:szCs w:val="19"/>
        </w:rPr>
        <w:br/>
        <w:t xml:space="preserve">ezayo, ngowe sitoba </w:t>
      </w:r>
      <w:r w:rsidR="00723F40" w:rsidRPr="00C5387B">
        <w:rPr>
          <w:bCs/>
          <w:sz w:val="19"/>
          <w:szCs w:val="19"/>
        </w:rPr>
        <w:t>enyangeni,</w:t>
      </w:r>
      <w:r w:rsidR="00723F40" w:rsidRPr="00C5387B">
        <w:rPr>
          <w:sz w:val="19"/>
          <w:szCs w:val="19"/>
        </w:rPr>
        <w:t xml:space="preserve"> zininzi</w:t>
      </w:r>
      <w:r w:rsidR="00723F40" w:rsidRPr="00C5387B">
        <w:rPr>
          <w:sz w:val="19"/>
          <w:szCs w:val="19"/>
        </w:rPr>
        <w:br/>
        <w:t>indawo ekuya kubhalwa kuzo, maze</w:t>
      </w:r>
      <w:r w:rsidR="00723F40" w:rsidRPr="00C5387B">
        <w:rPr>
          <w:sz w:val="19"/>
          <w:szCs w:val="19"/>
        </w:rPr>
        <w:br/>
        <w:t>baziqondisise kakulu abavoti kwa ezi-</w:t>
      </w:r>
      <w:r w:rsidR="00723F40" w:rsidRPr="00C5387B">
        <w:rPr>
          <w:sz w:val="19"/>
          <w:szCs w:val="19"/>
        </w:rPr>
        <w:br/>
        <w:t>zinto:—</w:t>
      </w:r>
    </w:p>
    <w:p w:rsidR="006B4E70" w:rsidRPr="00C5387B" w:rsidRDefault="00723F40" w:rsidP="00C5387B">
      <w:pPr>
        <w:pStyle w:val="BodyText"/>
        <w:framePr w:w="3254" w:h="7096" w:hRule="exact" w:wrap="none" w:vAnchor="page" w:hAnchor="page" w:x="7741" w:y="5101"/>
        <w:numPr>
          <w:ilvl w:val="0"/>
          <w:numId w:val="1"/>
        </w:numPr>
        <w:tabs>
          <w:tab w:val="left" w:pos="514"/>
        </w:tabs>
        <w:spacing w:line="209" w:lineRule="auto"/>
        <w:ind w:left="54" w:right="14" w:firstLine="260"/>
        <w:jc w:val="both"/>
        <w:rPr>
          <w:sz w:val="19"/>
          <w:szCs w:val="19"/>
        </w:rPr>
      </w:pPr>
      <w:bookmarkStart w:id="0" w:name="bookmark0"/>
      <w:bookmarkEnd w:id="0"/>
      <w:r w:rsidRPr="00C5387B">
        <w:rPr>
          <w:sz w:val="19"/>
          <w:szCs w:val="19"/>
        </w:rPr>
        <w:t xml:space="preserve">Kuya kuvota </w:t>
      </w:r>
      <w:r w:rsidRPr="00C5387B">
        <w:rPr>
          <w:bCs/>
          <w:sz w:val="19"/>
          <w:szCs w:val="19"/>
        </w:rPr>
        <w:t>abamagama</w:t>
      </w:r>
      <w:r w:rsidRPr="00C5387B">
        <w:rPr>
          <w:sz w:val="19"/>
          <w:szCs w:val="19"/>
        </w:rPr>
        <w:t xml:space="preserve"> ase</w:t>
      </w:r>
      <w:r w:rsidRPr="00C5387B">
        <w:rPr>
          <w:sz w:val="19"/>
          <w:szCs w:val="19"/>
        </w:rPr>
        <w:br/>
        <w:t>ncwadini bodwa.</w:t>
      </w:r>
    </w:p>
    <w:p w:rsidR="006B4E70" w:rsidRPr="00C5387B" w:rsidRDefault="00723F40" w:rsidP="00C5387B">
      <w:pPr>
        <w:pStyle w:val="BodyText"/>
        <w:framePr w:w="3254" w:h="7096" w:hRule="exact" w:wrap="none" w:vAnchor="page" w:hAnchor="page" w:x="7741" w:y="5101"/>
        <w:numPr>
          <w:ilvl w:val="0"/>
          <w:numId w:val="1"/>
        </w:numPr>
        <w:tabs>
          <w:tab w:val="left" w:pos="522"/>
        </w:tabs>
        <w:spacing w:line="209" w:lineRule="auto"/>
        <w:ind w:left="54" w:right="14" w:firstLine="260"/>
        <w:jc w:val="both"/>
        <w:rPr>
          <w:sz w:val="19"/>
          <w:szCs w:val="19"/>
        </w:rPr>
      </w:pPr>
      <w:bookmarkStart w:id="1" w:name="bookmark1"/>
      <w:bookmarkEnd w:id="1"/>
      <w:r w:rsidRPr="00C5387B">
        <w:rPr>
          <w:sz w:val="19"/>
          <w:szCs w:val="19"/>
        </w:rPr>
        <w:t xml:space="preserve">Ogama lise ncwadini yesi </w:t>
      </w:r>
      <w:r w:rsidRPr="00C5387B">
        <w:rPr>
          <w:bCs/>
          <w:sz w:val="19"/>
          <w:szCs w:val="19"/>
        </w:rPr>
        <w:t>Siqi-</w:t>
      </w:r>
      <w:r w:rsidRPr="00C5387B">
        <w:rPr>
          <w:sz w:val="19"/>
          <w:szCs w:val="19"/>
        </w:rPr>
        <w:br/>
      </w:r>
      <w:r w:rsidRPr="00C5387B">
        <w:rPr>
          <w:bCs/>
          <w:sz w:val="19"/>
          <w:szCs w:val="19"/>
        </w:rPr>
        <w:t>ngata</w:t>
      </w:r>
      <w:r w:rsidRPr="00C5387B">
        <w:rPr>
          <w:sz w:val="19"/>
          <w:szCs w:val="19"/>
        </w:rPr>
        <w:t xml:space="preserve"> angavota nokuba kupina pakati</w:t>
      </w:r>
      <w:r w:rsidRPr="00C5387B">
        <w:rPr>
          <w:sz w:val="19"/>
          <w:szCs w:val="19"/>
        </w:rPr>
        <w:br/>
        <w:t>kwesi Siqingata. Ukuba uvote kwi</w:t>
      </w:r>
      <w:r w:rsidRPr="00C5387B">
        <w:rPr>
          <w:sz w:val="19"/>
          <w:szCs w:val="19"/>
        </w:rPr>
        <w:br/>
        <w:t>ndawo ezimbini lingaselicinywa kanye</w:t>
      </w:r>
      <w:r w:rsidRPr="00C5387B">
        <w:rPr>
          <w:sz w:val="19"/>
          <w:szCs w:val="19"/>
        </w:rPr>
        <w:br/>
        <w:t>mhlaimbi igama lake.</w:t>
      </w:r>
    </w:p>
    <w:p w:rsidR="006B4E70" w:rsidRPr="00C5387B" w:rsidRDefault="00723F40" w:rsidP="00C5387B">
      <w:pPr>
        <w:pStyle w:val="BodyText"/>
        <w:framePr w:w="3254" w:h="7096" w:hRule="exact" w:wrap="none" w:vAnchor="page" w:hAnchor="page" w:x="7741" w:y="5101"/>
        <w:numPr>
          <w:ilvl w:val="0"/>
          <w:numId w:val="1"/>
        </w:numPr>
        <w:tabs>
          <w:tab w:val="left" w:pos="522"/>
        </w:tabs>
        <w:spacing w:line="209" w:lineRule="auto"/>
        <w:ind w:left="54" w:right="14" w:firstLine="260"/>
        <w:jc w:val="both"/>
        <w:rPr>
          <w:sz w:val="19"/>
          <w:szCs w:val="19"/>
        </w:rPr>
      </w:pPr>
      <w:bookmarkStart w:id="2" w:name="bookmark2"/>
      <w:bookmarkEnd w:id="2"/>
      <w:r w:rsidRPr="00C5387B">
        <w:rPr>
          <w:sz w:val="19"/>
          <w:szCs w:val="19"/>
        </w:rPr>
        <w:t>Ivoti mazinikelwe pakati kwesi-</w:t>
      </w:r>
      <w:r w:rsidRPr="00C5387B">
        <w:rPr>
          <w:sz w:val="19"/>
          <w:szCs w:val="19"/>
        </w:rPr>
        <w:br/>
        <w:t>tuba sexesha le sibhozo, kusasa, nele</w:t>
      </w:r>
      <w:r w:rsidRPr="00C5387B">
        <w:rPr>
          <w:sz w:val="19"/>
          <w:szCs w:val="19"/>
        </w:rPr>
        <w:br/>
        <w:t xml:space="preserve">sihlanu </w:t>
      </w:r>
      <w:r w:rsidRPr="00C5387B">
        <w:rPr>
          <w:bCs/>
          <w:sz w:val="19"/>
          <w:szCs w:val="19"/>
        </w:rPr>
        <w:t>ukumka</w:t>
      </w:r>
      <w:r w:rsidRPr="00C5387B">
        <w:rPr>
          <w:sz w:val="19"/>
          <w:szCs w:val="19"/>
        </w:rPr>
        <w:t xml:space="preserve"> </w:t>
      </w:r>
      <w:r w:rsidRPr="00C5387B">
        <w:rPr>
          <w:bCs/>
          <w:sz w:val="19"/>
          <w:szCs w:val="19"/>
        </w:rPr>
        <w:t>komhla</w:t>
      </w:r>
      <w:r w:rsidRPr="00C5387B">
        <w:rPr>
          <w:sz w:val="19"/>
          <w:szCs w:val="19"/>
        </w:rPr>
        <w:t>, ngosuku</w:t>
      </w:r>
      <w:r w:rsidRPr="00C5387B">
        <w:rPr>
          <w:sz w:val="19"/>
          <w:szCs w:val="19"/>
        </w:rPr>
        <w:br/>
        <w:t>olunye kupela, olwesi-Hlanu, 9</w:t>
      </w:r>
      <w:r w:rsidRPr="00C5387B">
        <w:rPr>
          <w:sz w:val="19"/>
          <w:szCs w:val="19"/>
        </w:rPr>
        <w:br/>
        <w:t>November.</w:t>
      </w:r>
    </w:p>
    <w:p w:rsidR="006B4E70" w:rsidRPr="00C5387B" w:rsidRDefault="00723F40" w:rsidP="00C5387B">
      <w:pPr>
        <w:pStyle w:val="BodyText"/>
        <w:framePr w:w="3254" w:h="7096" w:hRule="exact" w:wrap="none" w:vAnchor="page" w:hAnchor="page" w:x="7741" w:y="5101"/>
        <w:numPr>
          <w:ilvl w:val="0"/>
          <w:numId w:val="1"/>
        </w:numPr>
        <w:tabs>
          <w:tab w:val="left" w:pos="525"/>
        </w:tabs>
        <w:spacing w:line="206" w:lineRule="auto"/>
        <w:ind w:left="54" w:right="14" w:firstLine="260"/>
        <w:jc w:val="both"/>
        <w:rPr>
          <w:sz w:val="19"/>
          <w:szCs w:val="19"/>
        </w:rPr>
      </w:pPr>
      <w:bookmarkStart w:id="3" w:name="bookmark3"/>
      <w:bookmarkEnd w:id="3"/>
      <w:r w:rsidRPr="00C5387B">
        <w:rPr>
          <w:sz w:val="19"/>
          <w:szCs w:val="19"/>
        </w:rPr>
        <w:t>Akufika umvoti endlwini yokwa-</w:t>
      </w:r>
      <w:r w:rsidRPr="00C5387B">
        <w:rPr>
          <w:sz w:val="19"/>
          <w:szCs w:val="19"/>
        </w:rPr>
        <w:br/>
        <w:t>mkela amagama evoti wokangela uku-</w:t>
      </w:r>
      <w:r w:rsidRPr="00C5387B">
        <w:rPr>
          <w:sz w:val="19"/>
          <w:szCs w:val="19"/>
        </w:rPr>
        <w:br/>
        <w:t xml:space="preserve">ba igosa </w:t>
      </w:r>
      <w:r w:rsidRPr="00C5387B">
        <w:rPr>
          <w:bCs/>
          <w:sz w:val="19"/>
          <w:szCs w:val="19"/>
        </w:rPr>
        <w:t>elimiswe</w:t>
      </w:r>
      <w:r w:rsidRPr="00C5387B">
        <w:rPr>
          <w:sz w:val="19"/>
          <w:szCs w:val="19"/>
        </w:rPr>
        <w:t xml:space="preserve"> ngu Rulumente</w:t>
      </w:r>
      <w:r w:rsidRPr="00C5387B">
        <w:rPr>
          <w:sz w:val="19"/>
          <w:szCs w:val="19"/>
        </w:rPr>
        <w:br/>
      </w:r>
      <w:r w:rsidRPr="00C5387B">
        <w:rPr>
          <w:bCs/>
          <w:sz w:val="19"/>
          <w:szCs w:val="19"/>
        </w:rPr>
        <w:t>liyibhale</w:t>
      </w:r>
      <w:r w:rsidRPr="00C5387B">
        <w:rPr>
          <w:sz w:val="19"/>
          <w:szCs w:val="19"/>
        </w:rPr>
        <w:t xml:space="preserve"> ivoti yake. Eli gosa lombu-</w:t>
      </w:r>
      <w:r w:rsidRPr="00C5387B">
        <w:rPr>
          <w:sz w:val="19"/>
          <w:szCs w:val="19"/>
        </w:rPr>
        <w:br/>
        <w:t>za igama lake; ekufuneka lixelwe</w:t>
      </w:r>
      <w:r w:rsidRPr="00C5387B">
        <w:rPr>
          <w:sz w:val="19"/>
          <w:szCs w:val="19"/>
        </w:rPr>
        <w:br/>
        <w:t>ngokucacileyo nangokuvakalayo. Oko-</w:t>
      </w:r>
      <w:r w:rsidRPr="00C5387B">
        <w:rPr>
          <w:sz w:val="19"/>
          <w:szCs w:val="19"/>
        </w:rPr>
        <w:br/>
        <w:t xml:space="preserve">kuba </w:t>
      </w:r>
      <w:r w:rsidRPr="00C5387B">
        <w:rPr>
          <w:bCs/>
          <w:sz w:val="19"/>
          <w:szCs w:val="19"/>
        </w:rPr>
        <w:t>eligama</w:t>
      </w:r>
      <w:r w:rsidRPr="00C5387B">
        <w:rPr>
          <w:sz w:val="19"/>
          <w:szCs w:val="19"/>
        </w:rPr>
        <w:t xml:space="preserve"> liyangqinelana nelishi-</w:t>
      </w:r>
      <w:r w:rsidRPr="00C5387B">
        <w:rPr>
          <w:sz w:val="19"/>
          <w:szCs w:val="19"/>
        </w:rPr>
        <w:br/>
        <w:t>cilelweyo, liyakubhalwa. Liyakubuza</w:t>
      </w:r>
      <w:r w:rsidRPr="00C5387B">
        <w:rPr>
          <w:sz w:val="19"/>
          <w:szCs w:val="19"/>
        </w:rPr>
        <w:br/>
        <w:t>igosa ukuba ‘ uvotela banina,’ aze ke</w:t>
      </w:r>
      <w:r w:rsidRPr="00C5387B">
        <w:rPr>
          <w:sz w:val="19"/>
          <w:szCs w:val="19"/>
        </w:rPr>
        <w:br/>
        <w:t xml:space="preserve">ngamnye umvoti anyule abe </w:t>
      </w:r>
      <w:r w:rsidRPr="00C5387B">
        <w:rPr>
          <w:bCs/>
          <w:sz w:val="19"/>
          <w:szCs w:val="19"/>
        </w:rPr>
        <w:t>mabimi</w:t>
      </w:r>
      <w:r w:rsidRPr="00C5387B">
        <w:rPr>
          <w:sz w:val="19"/>
          <w:szCs w:val="19"/>
        </w:rPr>
        <w:br/>
        <w:t>kula</w:t>
      </w:r>
      <w:r w:rsidRPr="00C5387B">
        <w:rPr>
          <w:bCs/>
          <w:sz w:val="19"/>
          <w:szCs w:val="19"/>
        </w:rPr>
        <w:t xml:space="preserve"> </w:t>
      </w:r>
      <w:r w:rsidRPr="00C5387B">
        <w:rPr>
          <w:bCs/>
          <w:i/>
          <w:iCs/>
          <w:sz w:val="19"/>
          <w:szCs w:val="19"/>
        </w:rPr>
        <w:t>mane</w:t>
      </w:r>
      <w:r w:rsidRPr="00C5387B">
        <w:rPr>
          <w:sz w:val="19"/>
          <w:szCs w:val="19"/>
        </w:rPr>
        <w:t xml:space="preserve"> abaliweyo.</w:t>
      </w:r>
    </w:p>
    <w:p w:rsidR="006B4E70" w:rsidRPr="00C5387B" w:rsidRDefault="00723F40" w:rsidP="00C5387B">
      <w:pPr>
        <w:pStyle w:val="BodyText"/>
        <w:framePr w:w="3254" w:h="7096" w:hRule="exact" w:wrap="none" w:vAnchor="page" w:hAnchor="page" w:x="7741" w:y="5101"/>
        <w:spacing w:line="206" w:lineRule="auto"/>
        <w:ind w:left="54" w:right="14" w:firstLine="260"/>
        <w:jc w:val="both"/>
      </w:pPr>
      <w:r w:rsidRPr="00C5387B">
        <w:rPr>
          <w:sz w:val="19"/>
          <w:szCs w:val="19"/>
        </w:rPr>
        <w:t>Siyabacela bonke abalesi betu aba-</w:t>
      </w:r>
      <w:r w:rsidRPr="00C5387B">
        <w:rPr>
          <w:sz w:val="19"/>
          <w:szCs w:val="19"/>
        </w:rPr>
        <w:br/>
        <w:t>ngabavoti ukuba maze baye kwakusasa</w:t>
      </w:r>
      <w:r w:rsidRPr="00C5387B">
        <w:rPr>
          <w:sz w:val="19"/>
          <w:szCs w:val="19"/>
        </w:rPr>
        <w:br/>
        <w:t>kwindawo ekubhalwa kuzo, ze kuti</w:t>
      </w:r>
      <w:r w:rsidRPr="00C5387B">
        <w:rPr>
          <w:sz w:val="19"/>
          <w:szCs w:val="19"/>
        </w:rPr>
        <w:br/>
        <w:t>kwakubuzwa ukuba ‘ uvotela banina,’</w:t>
      </w:r>
      <w:r w:rsidRPr="00C5387B">
        <w:rPr>
          <w:sz w:val="19"/>
          <w:szCs w:val="19"/>
        </w:rPr>
        <w:br/>
        <w:t xml:space="preserve">niti ‘ u </w:t>
      </w:r>
      <w:r w:rsidRPr="00C5387B">
        <w:rPr>
          <w:smallCaps/>
        </w:rPr>
        <w:t>Solomon</w:t>
      </w:r>
      <w:r w:rsidRPr="00C5387B">
        <w:rPr>
          <w:sz w:val="19"/>
          <w:szCs w:val="19"/>
        </w:rPr>
        <w:t xml:space="preserve"> no </w:t>
      </w:r>
      <w:r w:rsidRPr="00C5387B">
        <w:rPr>
          <w:bCs/>
          <w:smallCaps/>
        </w:rPr>
        <w:t>Warren</w:t>
      </w:r>
      <w:r w:rsidRPr="00C5387B">
        <w:rPr>
          <w:smallCaps/>
        </w:rPr>
        <w:t>.’</w:t>
      </w:r>
    </w:p>
    <w:p w:rsidR="006B4E70" w:rsidRPr="00C5387B" w:rsidRDefault="00723F40">
      <w:pPr>
        <w:pStyle w:val="Bodytext30"/>
        <w:framePr w:w="3254" w:h="425" w:hRule="exact" w:wrap="none" w:vAnchor="page" w:hAnchor="page" w:x="7736" w:y="12389"/>
        <w:pBdr>
          <w:top w:val="single" w:sz="4" w:space="0" w:color="auto"/>
        </w:pBdr>
        <w:spacing w:after="0"/>
        <w:ind w:firstLine="0"/>
      </w:pPr>
      <w:r w:rsidRPr="00C5387B">
        <w:t>AMANQAKU.</w:t>
      </w:r>
    </w:p>
    <w:p w:rsidR="006B4E70" w:rsidRPr="00C5387B" w:rsidRDefault="00723F40">
      <w:pPr>
        <w:pStyle w:val="Bodytext20"/>
        <w:framePr w:w="3254" w:h="3780" w:hRule="exact" w:wrap="none" w:vAnchor="page" w:hAnchor="page" w:x="7736" w:y="13001"/>
        <w:spacing w:after="0" w:line="175" w:lineRule="auto"/>
        <w:ind w:firstLine="180"/>
        <w:jc w:val="both"/>
      </w:pPr>
      <w:r w:rsidRPr="00C5387B">
        <w:t xml:space="preserve">U </w:t>
      </w:r>
      <w:r w:rsidRPr="00C5387B">
        <w:rPr>
          <w:smallCaps/>
        </w:rPr>
        <w:t>Mr. Hutton</w:t>
      </w:r>
      <w:r w:rsidRPr="00C5387B">
        <w:t xml:space="preserve"> siyoyika ngati uyaku- kutshwa e Palamente kwangabantu aba</w:t>
      </w:r>
      <w:r w:rsidRPr="00C5387B">
        <w:softHyphen/>
        <w:t>ntsundu. Mayilunyukelwe lonto ngumzi ontsundu ose Bhofolo nose Mpofu imba</w:t>
      </w:r>
      <w:r w:rsidRPr="00C5387B">
        <w:softHyphen/>
        <w:t xml:space="preserve">ngi yokokuba </w:t>
      </w:r>
      <w:r w:rsidRPr="00C5387B">
        <w:rPr>
          <w:bCs/>
        </w:rPr>
        <w:t>sitsho</w:t>
      </w:r>
      <w:r w:rsidRPr="00C5387B">
        <w:t xml:space="preserve"> kukuba o Laing no Ayliff </w:t>
      </w:r>
      <w:r w:rsidRPr="00C5387B">
        <w:rPr>
          <w:bCs/>
        </w:rPr>
        <w:t>bamkeleke</w:t>
      </w:r>
      <w:r w:rsidRPr="00C5387B">
        <w:t xml:space="preserve"> kakulu kuma Ngesi, kanti u Hutton </w:t>
      </w:r>
      <w:r w:rsidRPr="00C5387B">
        <w:rPr>
          <w:bCs/>
        </w:rPr>
        <w:t>akamkelekile</w:t>
      </w:r>
      <w:r w:rsidRPr="00C5387B">
        <w:t xml:space="preserve">. Uya- kuba uyaposisa umzi kokwetu ukubona ukuba </w:t>
      </w:r>
      <w:r w:rsidR="00001B0E" w:rsidRPr="00C5387B">
        <w:t>uvote u Laing no Hutton, mauvo</w:t>
      </w:r>
      <w:r w:rsidRPr="00C5387B">
        <w:t xml:space="preserve">te u Hutton yedwa ukuze </w:t>
      </w:r>
      <w:r w:rsidRPr="00C5387B">
        <w:rPr>
          <w:bCs/>
        </w:rPr>
        <w:t>kubeko</w:t>
      </w:r>
      <w:r w:rsidRPr="00C5387B">
        <w:t xml:space="preserve"> itemba lokuba apumelele. Mayilahlwe kanye eyesibini ivoti. U Mr. Ayliff ugqugula nentshaba zamalungelo ontsundu e Kapa akanakwamkelwa ngabantsundu ngelo- tuba. U Mr. Laing ufungile ukuba akas</w:t>
      </w:r>
      <w:r w:rsidR="00001B0E" w:rsidRPr="00C5387B">
        <w:t>akungena kwelo gqugula, ubenga</w:t>
      </w:r>
      <w:r w:rsidRPr="00C5387B">
        <w:t xml:space="preserve">tatyatwayo ngoko ngamawetu, kodwa kuqinisekile ukuba uyakungena ngevoti zabamhlope zodwa, </w:t>
      </w:r>
      <w:r w:rsidRPr="00C5387B">
        <w:rPr>
          <w:bCs/>
        </w:rPr>
        <w:t>kwangokunjalo</w:t>
      </w:r>
      <w:r w:rsidRPr="00C5387B">
        <w:t xml:space="preserve"> u Mr. Ay</w:t>
      </w:r>
      <w:r w:rsidR="00001B0E" w:rsidRPr="00C5387B">
        <w:t>liff. Ukuba wenze icebo lengqo</w:t>
      </w:r>
      <w:r w:rsidRPr="00C5387B">
        <w:t xml:space="preserve">ndo umzi wakowetu uyakuvota u Hutton yedwa. Amadoda amakulu ase Nxukwe- be mawayibhinqele lonto, avisisane no Ngcongolo </w:t>
      </w:r>
      <w:r w:rsidRPr="00C5387B">
        <w:rPr>
          <w:bCs/>
        </w:rPr>
        <w:t>makungenzeki</w:t>
      </w:r>
      <w:r w:rsidRPr="00C5387B">
        <w:t xml:space="preserve"> ukuba abe </w:t>
      </w:r>
      <w:r w:rsidRPr="00C5387B">
        <w:rPr>
          <w:bCs/>
        </w:rPr>
        <w:t>usepandle</w:t>
      </w:r>
      <w:r w:rsidRPr="00C5387B">
        <w:t xml:space="preserve"> u Mr. Hutton. Yekani ukula- hlekiswa ngamabhubhuzela mawetu.</w:t>
      </w:r>
    </w:p>
    <w:p w:rsidR="006B4E70" w:rsidRPr="00C5387B" w:rsidRDefault="00723F40">
      <w:pPr>
        <w:pStyle w:val="Bodytext20"/>
        <w:framePr w:w="3254" w:h="3596" w:hRule="exact" w:wrap="none" w:vAnchor="page" w:hAnchor="page" w:x="7736" w:y="16939"/>
        <w:spacing w:after="200" w:line="175" w:lineRule="auto"/>
        <w:ind w:firstLine="180"/>
        <w:jc w:val="both"/>
      </w:pPr>
      <w:r w:rsidRPr="00C5387B">
        <w:rPr>
          <w:smallCaps/>
        </w:rPr>
        <w:t xml:space="preserve">“ Umgqili ” </w:t>
      </w:r>
      <w:r w:rsidRPr="00C5387B">
        <w:t xml:space="preserve">uvusa impi yase Herschel ukuba ize ime ngenyawo yonke ukuvota u Mr. Sauer no Mr. Orsmond. Uyaleza ukuba baze bangake bavume ukunyula Ibhulu kuba </w:t>
      </w:r>
      <w:r w:rsidRPr="00C5387B">
        <w:rPr>
          <w:bCs/>
        </w:rPr>
        <w:t>lingenatamsanqa</w:t>
      </w:r>
      <w:r w:rsidR="00001B0E" w:rsidRPr="00C5387B">
        <w:t xml:space="preserve"> kwaba</w:t>
      </w:r>
      <w:r w:rsidRPr="00C5387B">
        <w:t>ntsundu. Lati liyakuxhasa imfundo, suka lancedisa ukuba incitshiswe. Uku</w:t>
      </w:r>
      <w:r w:rsidRPr="00C5387B">
        <w:softHyphen/>
        <w:t xml:space="preserve">ba baneziroro </w:t>
      </w:r>
      <w:r w:rsidRPr="00C5387B">
        <w:rPr>
          <w:bCs/>
        </w:rPr>
        <w:t>mabazibuze</w:t>
      </w:r>
      <w:r w:rsidRPr="00C5387B">
        <w:t xml:space="preserve"> ngangoko betanda ku Mr. Sauer naku Mr. Orsmond, kodwa bangenzi okunye bavote u Mr. Sauer no Mr. Orsmond. Elicebo lihle; siliyaleza shushu kubahlobo betu abase Gqili.</w:t>
      </w:r>
    </w:p>
    <w:p w:rsidR="006B4E70" w:rsidRPr="00C5387B" w:rsidRDefault="00723F40">
      <w:pPr>
        <w:pStyle w:val="Bodytext20"/>
        <w:framePr w:w="3254" w:h="3596" w:hRule="exact" w:wrap="none" w:vAnchor="page" w:hAnchor="page" w:x="7736" w:y="16939"/>
        <w:spacing w:after="0" w:line="178" w:lineRule="auto"/>
        <w:ind w:firstLine="180"/>
        <w:jc w:val="both"/>
      </w:pPr>
      <w:r w:rsidRPr="00C5387B">
        <w:rPr>
          <w:smallCaps/>
        </w:rPr>
        <w:t>Umbhali</w:t>
      </w:r>
      <w:r w:rsidRPr="00C5387B">
        <w:t xml:space="preserve"> ongu A. M. D. X. (Queens</w:t>
      </w:r>
      <w:r w:rsidRPr="00C5387B">
        <w:softHyphen/>
        <w:t>town)</w:t>
      </w:r>
      <w:r w:rsidR="00001B0E" w:rsidRPr="00C5387B">
        <w:t xml:space="preserve"> ubuza ukuba ulelena umzi wako</w:t>
      </w:r>
      <w:r w:rsidRPr="00C5387B">
        <w:t xml:space="preserve">wabo e Bedford lento wona ungavakaliyo ngevoti. I Bedford inyula kunye ne Somerset </w:t>
      </w:r>
      <w:r w:rsidR="00001B0E" w:rsidRPr="00C5387B">
        <w:t>East, ezizitili zezamafama ama</w:t>
      </w:r>
      <w:r w:rsidRPr="00C5387B">
        <w:t>Bhulu nama Ngesi aselebu Bhulu, ke ivoti yontsundu ayiko kuyapi. Beku- funeka kuzanyiwe yako, kungeniswe ngayo amanene anjengo, Mr. R. H. Pringle ontliziyo intle ngakontsundu.</w:t>
      </w:r>
    </w:p>
    <w:p w:rsidR="006B4E70" w:rsidRPr="00C5387B" w:rsidRDefault="00723F40">
      <w:pPr>
        <w:pStyle w:val="Bodytext20"/>
        <w:framePr w:w="3254" w:h="2322" w:hRule="exact" w:wrap="none" w:vAnchor="page" w:hAnchor="page" w:x="7736" w:y="20687"/>
        <w:spacing w:after="200" w:line="175" w:lineRule="auto"/>
        <w:ind w:firstLine="180"/>
        <w:jc w:val="both"/>
      </w:pPr>
      <w:r w:rsidRPr="00C5387B">
        <w:rPr>
          <w:smallCaps/>
        </w:rPr>
        <w:t>Ixego</w:t>
      </w:r>
      <w:r w:rsidRPr="00C5387B">
        <w:t xml:space="preserve"> lakwa Ndlovukazi u Mr. Dederick Jubeju licela ukuba sibhekise lombuzo kwizizwe ezintsundu:—“Kanene oko kwakuzanyelwa ukuba abantu aba</w:t>
      </w:r>
      <w:r w:rsidRPr="00C5387B">
        <w:softHyphen/>
        <w:t>ntsundu bangene ukuba babe ngabavoti imvisiswano yayingeyiyona eyokuba bayakuba ntonye mhla kuvotwayo ? Loruturutu ngoku ngowanina?”</w:t>
      </w:r>
    </w:p>
    <w:p w:rsidR="006B4E70" w:rsidRPr="00C5387B" w:rsidRDefault="00723F40">
      <w:pPr>
        <w:pStyle w:val="Bodytext20"/>
        <w:framePr w:w="3254" w:h="2322" w:hRule="exact" w:wrap="none" w:vAnchor="page" w:hAnchor="page" w:x="7736" w:y="20687"/>
        <w:spacing w:after="0" w:line="178" w:lineRule="auto"/>
        <w:ind w:firstLine="180"/>
        <w:jc w:val="both"/>
      </w:pPr>
      <w:r w:rsidRPr="00C5387B">
        <w:rPr>
          <w:smallCaps/>
        </w:rPr>
        <w:t>Umzi</w:t>
      </w:r>
      <w:r w:rsidRPr="00C5387B">
        <w:t xml:space="preserve"> e Komani uze ungavumi uku- pitizeliswa zinto ezininzi. Imfanelo yawo kwa </w:t>
      </w:r>
      <w:r w:rsidRPr="00C5387B">
        <w:rPr>
          <w:bCs/>
        </w:rPr>
        <w:t>neyabamhlope</w:t>
      </w:r>
      <w:r w:rsidR="00001B0E" w:rsidRPr="00C5387B">
        <w:t xml:space="preserve"> nakuba benge</w:t>
      </w:r>
      <w:r w:rsidRPr="00C5387B">
        <w:t>kaqondi, kukuvota u Rogers no Hellier kupela. Ubuza ngetuba lamanxaxa kupela u Jubeju.</w:t>
      </w:r>
    </w:p>
    <w:p w:rsidR="006B4E70" w:rsidRPr="00C5387B" w:rsidRDefault="00723F40" w:rsidP="00295B61">
      <w:pPr>
        <w:pStyle w:val="BodyText"/>
        <w:framePr w:w="3254" w:h="277" w:hRule="exact" w:wrap="none" w:vAnchor="page" w:hAnchor="page" w:x="7726" w:y="23041"/>
        <w:ind w:firstLine="0"/>
        <w:jc w:val="center"/>
        <w:rPr>
          <w:sz w:val="22"/>
          <w:szCs w:val="22"/>
        </w:rPr>
      </w:pPr>
      <w:r w:rsidRPr="00C5387B">
        <w:rPr>
          <w:w w:val="70"/>
          <w:sz w:val="22"/>
          <w:szCs w:val="22"/>
        </w:rPr>
        <w:t>IVOTI E HERSCHEL.</w:t>
      </w:r>
    </w:p>
    <w:p w:rsidR="006B4E70" w:rsidRPr="00C5387B" w:rsidRDefault="00723F40" w:rsidP="00295B61">
      <w:pPr>
        <w:pStyle w:val="Bodytext20"/>
        <w:framePr w:w="3254" w:h="2536" w:hRule="exact" w:wrap="none" w:vAnchor="page" w:hAnchor="page" w:x="7696" w:y="23461"/>
        <w:spacing w:after="0" w:line="175" w:lineRule="auto"/>
        <w:ind w:firstLine="180"/>
        <w:jc w:val="both"/>
      </w:pPr>
      <w:r w:rsidRPr="00C5387B">
        <w:rPr>
          <w:sz w:val="18"/>
          <w:szCs w:val="18"/>
        </w:rPr>
        <w:t>Umzi wonke ontsundu uyakuvuyiswa kukuva ukuba umhlobo wabantsundu omdala nowenyaniso u Mr. Sauer,</w:t>
      </w:r>
      <w:r w:rsidRPr="00C5387B">
        <w:rPr>
          <w:bCs/>
          <w:sz w:val="18"/>
          <w:szCs w:val="18"/>
        </w:rPr>
        <w:t xml:space="preserve"> kuko</w:t>
      </w:r>
      <w:r w:rsidRPr="00C5387B">
        <w:rPr>
          <w:sz w:val="18"/>
          <w:szCs w:val="18"/>
        </w:rPr>
        <w:t xml:space="preserve"> itemba lokuba uyakupumelela. kwakunye nowabo u Mr. Everitt Orsmond, e Alvani. Uyakupumelela </w:t>
      </w:r>
      <w:r w:rsidRPr="00C5387B">
        <w:rPr>
          <w:bCs/>
          <w:sz w:val="18"/>
          <w:szCs w:val="18"/>
        </w:rPr>
        <w:t>ngapandle</w:t>
      </w:r>
      <w:r w:rsidRPr="00C5387B">
        <w:rPr>
          <w:sz w:val="18"/>
          <w:szCs w:val="18"/>
        </w:rPr>
        <w:t xml:space="preserve"> kwamatanda ukuba ate amawetu ase Herschel aqinisa into yokuba kungabiko </w:t>
      </w:r>
      <w:r w:rsidRPr="00C5387B">
        <w:rPr>
          <w:bCs/>
          <w:sz w:val="18"/>
          <w:szCs w:val="18"/>
        </w:rPr>
        <w:t>namnye</w:t>
      </w:r>
      <w:r w:rsidRPr="00C5387B">
        <w:rPr>
          <w:sz w:val="18"/>
          <w:szCs w:val="18"/>
        </w:rPr>
        <w:t xml:space="preserve"> umntu </w:t>
      </w:r>
      <w:r w:rsidRPr="00C5387B">
        <w:rPr>
          <w:bCs/>
          <w:sz w:val="18"/>
          <w:szCs w:val="18"/>
        </w:rPr>
        <w:t>onevoti</w:t>
      </w:r>
      <w:r w:rsidRPr="00C5387B">
        <w:rPr>
          <w:sz w:val="18"/>
          <w:szCs w:val="18"/>
        </w:rPr>
        <w:t xml:space="preserve"> ongasakuya kuyifaka, ku Mr. Sauer naku Mr. Orsmond. Sitembe into zo Bell, nezo Matshaya no Gundwana, no Mbul</w:t>
      </w:r>
      <w:r w:rsidR="00001B0E" w:rsidRPr="00C5387B">
        <w:rPr>
          <w:sz w:val="18"/>
          <w:szCs w:val="18"/>
        </w:rPr>
        <w:t>ie, kwane nkosi ukuba ziyipapa</w:t>
      </w:r>
      <w:r w:rsidRPr="00C5387B">
        <w:rPr>
          <w:sz w:val="18"/>
          <w:szCs w:val="18"/>
        </w:rPr>
        <w:t>mele into yokuba kungabiko nomntu omnye onevoti oyakuhlala ekaya ngomhla wokugqiba inkani</w:t>
      </w:r>
      <w:r w:rsidRPr="00C5387B">
        <w:t>.</w:t>
      </w:r>
    </w:p>
    <w:p w:rsidR="006B4E70" w:rsidRPr="00C5387B" w:rsidRDefault="00723F40">
      <w:pPr>
        <w:pStyle w:val="Bodytext30"/>
        <w:framePr w:wrap="none" w:vAnchor="page" w:hAnchor="page" w:x="11030" w:y="2269"/>
        <w:spacing w:after="0"/>
        <w:ind w:firstLine="340"/>
        <w:jc w:val="both"/>
      </w:pPr>
      <w:r w:rsidRPr="00C5387B">
        <w:t>IZIZATO ZEVOTI YAM.</w:t>
      </w:r>
    </w:p>
    <w:p w:rsidR="006B4E70" w:rsidRPr="00C5387B" w:rsidRDefault="00723F40" w:rsidP="00C5387B">
      <w:pPr>
        <w:pStyle w:val="BodyText"/>
        <w:framePr w:w="3211" w:h="23418" w:hRule="exact" w:wrap="none" w:vAnchor="page" w:hAnchor="page" w:x="11056" w:y="2845"/>
        <w:spacing w:line="214" w:lineRule="auto"/>
        <w:ind w:firstLine="1020"/>
        <w:jc w:val="both"/>
      </w:pPr>
      <w:r w:rsidRPr="00C5387B">
        <w:t xml:space="preserve">Kuko izihlobo ezitumele isisusa. ukuza kuva ukuba lento kolunyulo </w:t>
      </w:r>
      <w:r w:rsidRPr="00C5387B">
        <w:rPr>
          <w:bCs/>
        </w:rPr>
        <w:t>lwase</w:t>
      </w:r>
      <w:r w:rsidRPr="00C5387B">
        <w:t xml:space="preserve"> Qonce ndigalela ku Solomon no Warren ndibangwa yintonina. Kekaloku Mhleli ngemvumelo yako ndinga ndingabapendula ngelipepa lako.</w:t>
      </w:r>
    </w:p>
    <w:p w:rsidR="006B4E70" w:rsidRPr="00C5387B" w:rsidRDefault="00723F40" w:rsidP="00C5387B">
      <w:pPr>
        <w:pStyle w:val="BodyText"/>
        <w:framePr w:w="3211" w:h="23418" w:hRule="exact" w:wrap="none" w:vAnchor="page" w:hAnchor="page" w:x="11056" w:y="2845"/>
        <w:numPr>
          <w:ilvl w:val="0"/>
          <w:numId w:val="2"/>
        </w:numPr>
        <w:tabs>
          <w:tab w:val="left" w:pos="1155"/>
        </w:tabs>
        <w:spacing w:line="214" w:lineRule="auto"/>
        <w:ind w:firstLine="0"/>
        <w:jc w:val="right"/>
      </w:pPr>
      <w:bookmarkStart w:id="4" w:name="bookmark4"/>
      <w:bookmarkEnd w:id="4"/>
      <w:r w:rsidRPr="00C5387B">
        <w:t xml:space="preserve">Indawo yokuqalane </w:t>
      </w:r>
      <w:r w:rsidRPr="00C5387B">
        <w:rPr>
          <w:sz w:val="18"/>
          <w:szCs w:val="18"/>
        </w:rPr>
        <w:t>i</w:t>
      </w:r>
      <w:r w:rsidRPr="00C5387B">
        <w:t xml:space="preserve"> yona ipambili butywala.</w:t>
      </w:r>
    </w:p>
    <w:p w:rsidR="006B4E70" w:rsidRPr="00C5387B" w:rsidRDefault="00723F40" w:rsidP="00C5387B">
      <w:pPr>
        <w:pStyle w:val="BodyText"/>
        <w:framePr w:w="3211" w:h="23418" w:hRule="exact" w:wrap="none" w:vAnchor="page" w:hAnchor="page" w:x="11056" w:y="2845"/>
        <w:spacing w:line="214" w:lineRule="auto"/>
        <w:jc w:val="both"/>
      </w:pPr>
      <w:r w:rsidRPr="00C5387B">
        <w:t xml:space="preserve"> Tina mzi untsundu</w:t>
      </w:r>
      <w:r w:rsidR="00001B0E" w:rsidRPr="00C5387B">
        <w:t xml:space="preserve"> sibe sidibene nabafundisi, na</w:t>
      </w:r>
      <w:r w:rsidRPr="00C5387B">
        <w:t xml:space="preserve">bamhlope abanosizi kukutshabalala kwetu, sisiti </w:t>
      </w:r>
      <w:r w:rsidRPr="00C5387B">
        <w:rPr>
          <w:bCs/>
        </w:rPr>
        <w:t>uhlanga</w:t>
      </w:r>
      <w:r w:rsidRPr="00C5387B">
        <w:t xml:space="preserve"> luyapela ma- yishenxiswe ibrandi pakati kwetu, sisiti mayingenziwa tshipu—satsho- na. Kekaloku kute okukona izikalo zetu zirara, okukona simemeza ngamandla kwaba kokukona yena u Tshambuluka avala indlebe. Ute inqilana ezazenziwe ngu Rulumente obepambi kwake zokuba utywala bungatengiswa kuzo yena wazicita. Kuye incwadi zabafundisi bamacala ngamacala bebongoza ngokwabantu abantliziyo ziva ubuhlungu becela ukuti e</w:t>
      </w:r>
      <w:r w:rsidR="00001B0E" w:rsidRPr="00C5387B">
        <w:t>zinqila ziyanceda mazandi</w:t>
      </w:r>
      <w:r w:rsidRPr="00C5387B">
        <w:t>swe</w:t>
      </w:r>
      <w:r w:rsidR="00001B0E" w:rsidRPr="00C5387B">
        <w:t xml:space="preserve"> ; kuye incwadi ze remente nge</w:t>
      </w:r>
      <w:r w:rsidRPr="00C5387B">
        <w:t>re</w:t>
      </w:r>
      <w:r w:rsidR="00001B0E" w:rsidRPr="00C5387B">
        <w:t>mente ziteta kwa eli lizwi; ku</w:t>
      </w:r>
      <w:r w:rsidRPr="00C5387B">
        <w:t xml:space="preserve">hlanganiswe abafazi ama </w:t>
      </w:r>
      <w:r w:rsidRPr="00C5387B">
        <w:rPr>
          <w:bCs/>
        </w:rPr>
        <w:t>Xhosakazi</w:t>
      </w:r>
      <w:r w:rsidRPr="00C5387B">
        <w:t xml:space="preserve"> e Qonce beye kuteta elizwi kwi mantyi ukuze zilisingise kwa Rulu</w:t>
      </w:r>
      <w:r w:rsidRPr="00C5387B">
        <w:softHyphen/>
        <w:t xml:space="preserve">mente (ku Tshambuluka). Ezizinto zanga zizona ziti makabuvulele utywala, ayitobe nemali obutengwa ngayo. Intliziyo yam ke ngoko iti ngo Tshambuluka, lomntu uya vuyiswa na kukutshabalala kwetu, lento siti sakubika into esigqibayo kube kokukona ayivulelayo : okunye </w:t>
      </w:r>
      <w:r w:rsidR="00001B0E" w:rsidRPr="00C5387B">
        <w:t>angaba na uti kudityenwe ngobu</w:t>
      </w:r>
      <w:r w:rsidRPr="00C5387B">
        <w:t>xoki ngabafundisi aba</w:t>
      </w:r>
      <w:r w:rsidR="00001B0E" w:rsidRPr="00C5387B">
        <w:t>mhlope naba</w:t>
      </w:r>
      <w:r w:rsidRPr="00C5387B">
        <w:t>ntsundu kunye neremente zabo namaqaba nama Xhosakazi abomvu. Kanjalo ukumvotela kungati kum kuya kuba kukuvuma ukuba okune- ne sasixoka.</w:t>
      </w:r>
    </w:p>
    <w:p w:rsidR="006B4E70" w:rsidRPr="00C5387B" w:rsidRDefault="00723F40" w:rsidP="00C5387B">
      <w:pPr>
        <w:pStyle w:val="BodyText"/>
        <w:framePr w:w="3211" w:h="23418" w:hRule="exact" w:wrap="none" w:vAnchor="page" w:hAnchor="page" w:x="11056" w:y="2845"/>
        <w:numPr>
          <w:ilvl w:val="0"/>
          <w:numId w:val="2"/>
        </w:numPr>
        <w:tabs>
          <w:tab w:val="left" w:pos="1488"/>
        </w:tabs>
        <w:spacing w:line="214" w:lineRule="auto"/>
        <w:ind w:left="1200" w:firstLine="0"/>
        <w:jc w:val="both"/>
      </w:pPr>
      <w:bookmarkStart w:id="5" w:name="bookmark5"/>
      <w:bookmarkEnd w:id="5"/>
      <w:r w:rsidRPr="00C5387B">
        <w:t>Indawo yesibini yi</w:t>
      </w:r>
    </w:p>
    <w:p w:rsidR="006B4E70" w:rsidRPr="00C5387B" w:rsidRDefault="00723F40" w:rsidP="00C5387B">
      <w:pPr>
        <w:pStyle w:val="BodyText"/>
        <w:framePr w:w="3211" w:h="23418" w:hRule="exact" w:wrap="none" w:vAnchor="page" w:hAnchor="page" w:x="11056" w:y="2845"/>
        <w:tabs>
          <w:tab w:val="left" w:pos="904"/>
          <w:tab w:val="left" w:pos="1464"/>
          <w:tab w:val="right" w:pos="2936"/>
        </w:tabs>
        <w:spacing w:line="214" w:lineRule="auto"/>
        <w:ind w:firstLine="0"/>
        <w:jc w:val="right"/>
      </w:pPr>
      <w:r w:rsidRPr="00C5387B">
        <w:tab/>
        <w:t>Umzi</w:t>
      </w:r>
      <w:r w:rsidRPr="00C5387B">
        <w:tab/>
        <w:t>ontsundu</w:t>
      </w:r>
    </w:p>
    <w:p w:rsidR="006B4E70" w:rsidRPr="00C5387B" w:rsidRDefault="00723F40" w:rsidP="00C5387B">
      <w:pPr>
        <w:pStyle w:val="BodyText"/>
        <w:framePr w:w="3211" w:h="23418" w:hRule="exact" w:wrap="none" w:vAnchor="page" w:hAnchor="page" w:x="11056" w:y="2845"/>
        <w:tabs>
          <w:tab w:val="left" w:pos="1075"/>
          <w:tab w:val="left" w:pos="1464"/>
          <w:tab w:val="right" w:pos="2561"/>
        </w:tabs>
        <w:spacing w:line="180" w:lineRule="auto"/>
        <w:ind w:firstLine="160"/>
        <w:jc w:val="both"/>
      </w:pPr>
      <w:r w:rsidRPr="00C5387B">
        <w:tab/>
      </w:r>
      <w:r w:rsidRPr="00C5387B">
        <w:tab/>
      </w:r>
    </w:p>
    <w:p w:rsidR="006B4E70" w:rsidRPr="00C5387B" w:rsidRDefault="00723F40" w:rsidP="00C5387B">
      <w:pPr>
        <w:pStyle w:val="BodyText"/>
        <w:framePr w:w="3211" w:h="23418" w:hRule="exact" w:wrap="none" w:vAnchor="page" w:hAnchor="page" w:x="11056" w:y="2845"/>
        <w:tabs>
          <w:tab w:val="left" w:pos="1464"/>
          <w:tab w:val="right" w:pos="2936"/>
        </w:tabs>
        <w:spacing w:line="180" w:lineRule="auto"/>
        <w:ind w:firstLine="0"/>
        <w:jc w:val="right"/>
      </w:pPr>
      <w:r w:rsidRPr="00C5387B">
        <w:t xml:space="preserve"> ubusand </w:t>
      </w:r>
      <w:r w:rsidRPr="00C5387B">
        <w:rPr>
          <w:bCs/>
        </w:rPr>
        <w:t>ukushukuma</w:t>
      </w:r>
      <w:r w:rsidRPr="00C5387B">
        <w:t xml:space="preserve"> </w:t>
      </w:r>
      <w:r w:rsidRPr="00C5387B">
        <w:tab/>
        <w:t>kwaya</w:t>
      </w:r>
      <w:r w:rsidRPr="00C5387B">
        <w:tab/>
        <w:t>kuvakala</w:t>
      </w:r>
    </w:p>
    <w:p w:rsidR="006B4E70" w:rsidRPr="00C5387B" w:rsidRDefault="00723F40" w:rsidP="00C5387B">
      <w:pPr>
        <w:pStyle w:val="BodyText"/>
        <w:framePr w:w="3211" w:h="23418" w:hRule="exact" w:wrap="none" w:vAnchor="page" w:hAnchor="page" w:x="11056" w:y="2845"/>
        <w:spacing w:line="214" w:lineRule="auto"/>
        <w:ind w:firstLine="1020"/>
        <w:jc w:val="both"/>
      </w:pPr>
      <w:r w:rsidRPr="00C5387B">
        <w:t>na Pesheya kolwandle ukuba umzi wenzakele. Sibe sika- lela ukuti yinina ukuba sipangwe ilungelo levoti esalinikwa yi Nko- sazana. Side safuna neqinga lokuya kuzibika kuyo. Kekaloku enye yamadoda abepambili ukusipanga lovoti nguye kanye u Tshambuluka lo. Amadoda oyiswa esizamela, ada afumana igama elibi ngenxa yoku- sizamela kwawo, ngabo o Warren no Solomon. Xa ke kunjalo kubo- nakala kum ukuba ukuvotela u Tshambuluka kuya kuba kukuti wakolisa abasike abetu : siyavuya ; kuya kuba kukuti oko sasingati siyakala, sasibongisela, kuya kuba kukuyisola imizamo ka Solomon no Warren.</w:t>
      </w:r>
    </w:p>
    <w:p w:rsidR="006B4E70" w:rsidRPr="00C5387B" w:rsidRDefault="00723F40" w:rsidP="00C5387B">
      <w:pPr>
        <w:pStyle w:val="BodyText"/>
        <w:framePr w:w="3211" w:h="23418" w:hRule="exact" w:wrap="none" w:vAnchor="page" w:hAnchor="page" w:x="11056" w:y="2845"/>
        <w:numPr>
          <w:ilvl w:val="0"/>
          <w:numId w:val="2"/>
        </w:numPr>
        <w:tabs>
          <w:tab w:val="left" w:pos="2344"/>
        </w:tabs>
        <w:spacing w:line="206" w:lineRule="auto"/>
        <w:ind w:left="340" w:firstLine="880"/>
        <w:jc w:val="both"/>
      </w:pPr>
      <w:bookmarkStart w:id="6" w:name="bookmark6"/>
      <w:bookmarkEnd w:id="6"/>
      <w:r w:rsidRPr="00C5387B">
        <w:t>Ndizivile inteto za-</w:t>
      </w:r>
    </w:p>
    <w:p w:rsidR="006B4E70" w:rsidRPr="00C5387B" w:rsidRDefault="00723F40" w:rsidP="00C5387B">
      <w:pPr>
        <w:pStyle w:val="BodyText"/>
        <w:framePr w:w="3211" w:h="23418" w:hRule="exact" w:wrap="none" w:vAnchor="page" w:hAnchor="page" w:x="11056" w:y="2845"/>
        <w:spacing w:line="218" w:lineRule="auto"/>
        <w:jc w:val="both"/>
      </w:pPr>
      <w:r w:rsidRPr="00C5387B">
        <w:t xml:space="preserve"> madoda aliqela lika Tshambuluka, ukuba neli qelana lincinane lisaseleyo. No Tshambu</w:t>
      </w:r>
      <w:r w:rsidRPr="00C5387B">
        <w:softHyphen/>
        <w:t>luka ndive ngokuqinisekileyo ukuba usasongela, koko namhla esati ukuyi teta lendawo uya kusinqamla xa singamvotelanga. Yinteto ko</w:t>
      </w:r>
      <w:r w:rsidRPr="00C5387B">
        <w:softHyphen/>
        <w:t>dwa leyo, inyaniso yona yeyokuba siya kusikwa ngo Tshambuluka nokuba sivotele banina. Elam ke liti xa umntu aza kukunqamla umqala, isitshetshe makangasini- kezelwa nguwe ; ukuba uza kuku- xoma, intambo makayi fumane ngendlela zake. Kum ke mna kumhlope ukuba xa ndimvotelayo ndiya kufana nomntu onikezela isitshetshe xa aza kusikwa; ndiya kufana nomntu ofuna intambo aza kuxonywa ngayo. Nditi ke nokuba ndiza kufa mandife ndingancedisa- nga ngezam izandla.</w:t>
      </w:r>
    </w:p>
    <w:p w:rsidR="006B4E70" w:rsidRPr="00C5387B" w:rsidRDefault="00723F40" w:rsidP="00C5387B">
      <w:pPr>
        <w:pStyle w:val="BodyText"/>
        <w:framePr w:w="3211" w:h="23418" w:hRule="exact" w:wrap="none" w:vAnchor="page" w:hAnchor="page" w:x="11056" w:y="2845"/>
        <w:numPr>
          <w:ilvl w:val="0"/>
          <w:numId w:val="2"/>
        </w:numPr>
        <w:tabs>
          <w:tab w:val="left" w:pos="1480"/>
        </w:tabs>
        <w:spacing w:line="214" w:lineRule="auto"/>
        <w:ind w:left="1200" w:firstLine="0"/>
        <w:jc w:val="both"/>
      </w:pPr>
      <w:bookmarkStart w:id="7" w:name="bookmark7"/>
      <w:bookmarkEnd w:id="7"/>
      <w:r w:rsidRPr="00C5387B">
        <w:t>U Tshambuluka</w:t>
      </w:r>
    </w:p>
    <w:p w:rsidR="006B4E70" w:rsidRPr="00C5387B" w:rsidRDefault="00723F40" w:rsidP="00C5387B">
      <w:pPr>
        <w:pStyle w:val="BodyText"/>
        <w:framePr w:w="3211" w:h="23418" w:hRule="exact" w:wrap="none" w:vAnchor="page" w:hAnchor="page" w:x="11056" w:y="2845"/>
        <w:tabs>
          <w:tab w:val="left" w:pos="2869"/>
        </w:tabs>
        <w:spacing w:line="0" w:lineRule="atLeast"/>
        <w:ind w:left="140" w:firstLine="60"/>
        <w:jc w:val="both"/>
      </w:pPr>
      <w:r w:rsidRPr="00C5387B">
        <w:t xml:space="preserve"> kambe babambene </w:t>
      </w:r>
      <w:r w:rsidRPr="00C5387B">
        <w:rPr>
          <w:bCs/>
        </w:rPr>
        <w:t>nge-</w:t>
      </w:r>
      <w:r w:rsidR="00001B0E" w:rsidRPr="00C5387B">
        <w:t xml:space="preserve"> </w:t>
      </w:r>
      <w:r w:rsidR="00001B0E" w:rsidRPr="00C5387B">
        <w:tab/>
      </w:r>
    </w:p>
    <w:p w:rsidR="006B4E70" w:rsidRPr="00C5387B" w:rsidRDefault="00723F40" w:rsidP="00C5387B">
      <w:pPr>
        <w:pStyle w:val="BodyText"/>
        <w:framePr w:w="3211" w:h="23418" w:hRule="exact" w:wrap="none" w:vAnchor="page" w:hAnchor="page" w:x="11056" w:y="2845"/>
        <w:spacing w:line="216" w:lineRule="auto"/>
        <w:ind w:firstLine="0"/>
        <w:jc w:val="both"/>
      </w:pPr>
      <w:r w:rsidRPr="00C5387B">
        <w:t xml:space="preserve">  zandla no Dr, Egan bacela ivoti yam </w:t>
      </w:r>
      <w:r w:rsidRPr="00C5387B">
        <w:rPr>
          <w:bCs/>
        </w:rPr>
        <w:t>ukuze</w:t>
      </w:r>
      <w:r w:rsidRPr="00C5387B">
        <w:t xml:space="preserve"> baye kungena e Palamente ngayo. U Dr. Egan ke yena uyangena kulomkondo wombuso akakakwazi kakuhle ukufihla into aya kuyenza. Uti ke yena uyayikalazela lepasi kade isikalisa tina. Sisiti nje tina inzima, yena ute nqa kukuba lula </w:t>
      </w:r>
      <w:r w:rsidR="00001B0E" w:rsidRPr="00C5387B">
        <w:t>kwayo. Utete kanye elozwi lapu</w:t>
      </w:r>
      <w:r w:rsidRPr="00C5387B">
        <w:t xml:space="preserve">ma kunyana ka Solomon wakudala emva kokubhubha kuka yise, oko usapo </w:t>
      </w:r>
      <w:r w:rsidRPr="00C5387B">
        <w:rPr>
          <w:bCs/>
        </w:rPr>
        <w:t>luka</w:t>
      </w:r>
      <w:r w:rsidRPr="00C5387B">
        <w:t xml:space="preserve"> Sirayeli</w:t>
      </w:r>
      <w:r w:rsidRPr="00C5387B">
        <w:rPr>
          <w:bCs/>
        </w:rPr>
        <w:t xml:space="preserve"> lwaya</w:t>
      </w:r>
      <w:r w:rsidRPr="00C5387B">
        <w:t xml:space="preserve"> kukala ngokuti : “ Uyihlo wako wayenza lukuni iyokwe yetu, uzuti wena k</w:t>
      </w:r>
      <w:r w:rsidR="00001B0E" w:rsidRPr="00C5387B">
        <w:t>aloku wenze lula ubukonzo boyi</w:t>
      </w:r>
      <w:r w:rsidRPr="00C5387B">
        <w:t>hlo obulukuni, neyokwe enzima abeyibeka pezu kwetu,—sasiya ku-</w:t>
      </w:r>
    </w:p>
    <w:p w:rsidR="00295B61" w:rsidRPr="00C5387B" w:rsidRDefault="00723F40" w:rsidP="00295B61">
      <w:pPr>
        <w:pStyle w:val="BodyText"/>
        <w:framePr w:w="1096" w:h="1036" w:hRule="exact" w:wrap="none" w:vAnchor="page" w:hAnchor="page" w:x="14491" w:y="5251"/>
        <w:spacing w:before="240" w:line="125" w:lineRule="auto"/>
        <w:ind w:right="4" w:firstLine="0"/>
      </w:pPr>
      <w:r w:rsidRPr="00C5387B">
        <w:t>Ukuhlekisa</w:t>
      </w:r>
      <w:r w:rsidRPr="00C5387B">
        <w:br/>
      </w:r>
    </w:p>
    <w:p w:rsidR="006B4E70" w:rsidRPr="00C5387B" w:rsidRDefault="00723F40" w:rsidP="00295B61">
      <w:pPr>
        <w:pStyle w:val="BodyText"/>
        <w:framePr w:w="1096" w:h="1036" w:hRule="exact" w:wrap="none" w:vAnchor="page" w:hAnchor="page" w:x="14491" w:y="5251"/>
        <w:spacing w:before="240" w:line="125" w:lineRule="auto"/>
        <w:ind w:right="4" w:firstLine="0"/>
      </w:pPr>
      <w:r w:rsidRPr="00C5387B">
        <w:t>Ngeziyata</w:t>
      </w:r>
      <w:r w:rsidRPr="00C5387B">
        <w:br/>
        <w:t>Ezintsundu.</w:t>
      </w:r>
    </w:p>
    <w:p w:rsidR="006B4E70" w:rsidRPr="00C5387B" w:rsidRDefault="00723F40" w:rsidP="00295B61">
      <w:pPr>
        <w:pStyle w:val="BodyText"/>
        <w:framePr w:w="3287" w:h="3985" w:hRule="exact" w:wrap="none" w:vAnchor="page" w:hAnchor="page" w:x="14296" w:y="2341"/>
        <w:spacing w:line="216" w:lineRule="auto"/>
        <w:ind w:left="65" w:right="21" w:firstLine="0"/>
        <w:jc w:val="both"/>
      </w:pPr>
      <w:r w:rsidRPr="00C5387B">
        <w:t>kukonza.” Impendulo yonyana ka</w:t>
      </w:r>
      <w:r w:rsidRPr="00C5387B">
        <w:br/>
        <w:t>Solomon yati; “ Ubawo wenza</w:t>
      </w:r>
      <w:r w:rsidRPr="00C5387B">
        <w:br/>
        <w:t>nzima iyokwe yenu, kodwa mina</w:t>
      </w:r>
      <w:r w:rsidRPr="00C5387B">
        <w:br/>
        <w:t>ndiya kongeza kuyo iyokwe yenu;</w:t>
      </w:r>
      <w:r w:rsidRPr="00C5387B">
        <w:br/>
        <w:t>ubawo wanohlwaya ngeziniya,</w:t>
      </w:r>
      <w:r w:rsidRPr="00C5387B">
        <w:br/>
        <w:t>kodwa mina ndiya kunohlwaya</w:t>
      </w:r>
      <w:r w:rsidRPr="00C5387B">
        <w:br/>
        <w:t>ngonomadudwane.” Injalo kanye</w:t>
      </w:r>
      <w:r w:rsidRPr="00C5387B">
        <w:br/>
        <w:t>impendulo ka Dr. Egan adibene</w:t>
      </w:r>
      <w:r w:rsidRPr="00C5387B">
        <w:br/>
        <w:t>ngayo no Tshambuluka kubantu</w:t>
      </w:r>
      <w:r w:rsidRPr="00C5387B">
        <w:br/>
        <w:t>ababuza ngepasi. Kuwe ke wena</w:t>
      </w:r>
      <w:r w:rsidRPr="00C5387B">
        <w:br/>
        <w:t>ubuza nge voti yam nditi, uti</w:t>
      </w:r>
      <w:r w:rsidRPr="00C5387B">
        <w:br/>
        <w:t>ndingatinina ukunika ivoti yam</w:t>
      </w:r>
      <w:r w:rsidRPr="00C5387B">
        <w:br/>
        <w:t>kubantu abatshoyo. Ndiya qokela</w:t>
      </w:r>
      <w:r w:rsidRPr="00C5387B">
        <w:br/>
        <w:t>nditi oya kundisika makangasiboleki</w:t>
      </w:r>
      <w:r w:rsidRPr="00C5387B">
        <w:br/>
        <w:t>kum isitshetshe sokundinqamla.</w:t>
      </w:r>
    </w:p>
    <w:p w:rsidR="006B4E70" w:rsidRPr="00C5387B" w:rsidRDefault="00723F40" w:rsidP="00295B61">
      <w:pPr>
        <w:pStyle w:val="BodyText"/>
        <w:framePr w:w="3287" w:h="3985" w:hRule="exact" w:wrap="none" w:vAnchor="page" w:hAnchor="page" w:x="14296" w:y="2341"/>
        <w:numPr>
          <w:ilvl w:val="0"/>
          <w:numId w:val="2"/>
        </w:numPr>
        <w:tabs>
          <w:tab w:val="left" w:pos="1432"/>
        </w:tabs>
        <w:spacing w:line="214" w:lineRule="auto"/>
        <w:ind w:left="1152" w:right="21" w:firstLine="0"/>
        <w:jc w:val="both"/>
      </w:pPr>
      <w:bookmarkStart w:id="8" w:name="bookmark8"/>
      <w:bookmarkEnd w:id="8"/>
      <w:r w:rsidRPr="00C5387B">
        <w:rPr>
          <w:shd w:val="clear" w:color="auto" w:fill="FFFFFF"/>
        </w:rPr>
        <w:t>U Tsha</w:t>
      </w:r>
      <w:r w:rsidRPr="00C5387B">
        <w:rPr>
          <w:u w:val="single"/>
          <w:shd w:val="clear" w:color="auto" w:fill="FFFFFF"/>
        </w:rPr>
        <w:t>mbul</w:t>
      </w:r>
      <w:r w:rsidRPr="00C5387B">
        <w:rPr>
          <w:shd w:val="clear" w:color="auto" w:fill="FFFFFF"/>
        </w:rPr>
        <w:t>uka u-</w:t>
      </w:r>
      <w:r w:rsidRPr="00C5387B">
        <w:rPr>
          <w:shd w:val="clear" w:color="auto" w:fill="FFFFFF"/>
        </w:rPr>
        <w:br/>
        <w:t xml:space="preserve">dibene </w:t>
      </w:r>
      <w:r w:rsidRPr="00C5387B">
        <w:rPr>
          <w:bCs/>
          <w:shd w:val="clear" w:color="auto" w:fill="FFFFFF"/>
        </w:rPr>
        <w:t>nabantu</w:t>
      </w:r>
      <w:r w:rsidRPr="00C5387B">
        <w:rPr>
          <w:shd w:val="clear" w:color="auto" w:fill="FFFFFF"/>
        </w:rPr>
        <w:t xml:space="preserve"> aba-</w:t>
      </w:r>
      <w:r w:rsidRPr="00C5387B">
        <w:rPr>
          <w:shd w:val="clear" w:color="auto" w:fill="FFFFFF"/>
        </w:rPr>
        <w:br/>
        <w:t>ntsundu</w:t>
      </w:r>
      <w:r w:rsidRPr="00C5387B">
        <w:rPr>
          <w:bCs/>
          <w:shd w:val="clear" w:color="auto" w:fill="FFFFFF"/>
        </w:rPr>
        <w:t xml:space="preserve"> kwa Kama</w:t>
      </w:r>
      <w:r w:rsidRPr="00C5387B">
        <w:rPr>
          <w:shd w:val="clear" w:color="auto" w:fill="FFFFFF"/>
        </w:rPr>
        <w:t xml:space="preserve"> </w:t>
      </w:r>
      <w:r w:rsidRPr="00C5387B">
        <w:rPr>
          <w:bCs/>
          <w:shd w:val="clear" w:color="auto" w:fill="FFFFFF"/>
        </w:rPr>
        <w:t>nase</w:t>
      </w:r>
      <w:r w:rsidRPr="00C5387B">
        <w:rPr>
          <w:shd w:val="clear" w:color="auto" w:fill="FFFFFF"/>
        </w:rPr>
        <w:br/>
        <w:t xml:space="preserve">Lukalweni </w:t>
      </w:r>
      <w:r w:rsidRPr="00C5387B">
        <w:rPr>
          <w:bCs/>
          <w:shd w:val="clear" w:color="auto" w:fill="FFFFFF"/>
        </w:rPr>
        <w:t>wateta</w:t>
      </w:r>
      <w:r w:rsidRPr="00C5387B">
        <w:rPr>
          <w:shd w:val="clear" w:color="auto" w:fill="FFFFFF"/>
        </w:rPr>
        <w:t xml:space="preserve"> ama-</w:t>
      </w:r>
    </w:p>
    <w:p w:rsidR="006B4E70" w:rsidRPr="00C5387B" w:rsidRDefault="00723F40" w:rsidP="00295B61">
      <w:pPr>
        <w:pStyle w:val="BodyText"/>
        <w:framePr w:w="3488" w:h="20410" w:hRule="exact" w:wrap="none" w:vAnchor="page" w:hAnchor="page" w:x="14386" w:y="6301"/>
        <w:spacing w:after="60" w:line="214" w:lineRule="auto"/>
        <w:ind w:right="21" w:firstLine="0"/>
        <w:jc w:val="both"/>
      </w:pPr>
      <w:r w:rsidRPr="00C5387B">
        <w:t>zwi amnandi kubo, baza abantu aba-</w:t>
      </w:r>
      <w:r w:rsidRPr="00C5387B">
        <w:br/>
        <w:t>yicacisa indawo yokuba abangeni</w:t>
      </w:r>
      <w:r w:rsidRPr="00C5387B">
        <w:br/>
        <w:t>kuye, wemka esiti bamamkele. Uye</w:t>
      </w:r>
      <w:r w:rsidRPr="00C5387B">
        <w:br/>
        <w:t>e Ncemera bati bayamvuma. Ute</w:t>
      </w:r>
      <w:r w:rsidRPr="00C5387B">
        <w:br/>
        <w:t>akuhlangana nabamhlope wahlekisa</w:t>
      </w:r>
      <w:r w:rsidRPr="00C5387B">
        <w:br/>
        <w:t>ngabo ababantu bantsundu bati</w:t>
      </w:r>
      <w:r w:rsidRPr="00C5387B">
        <w:br/>
        <w:t>bangena kuye, wahlekisa ngabo</w:t>
      </w:r>
      <w:r w:rsidRPr="00C5387B">
        <w:br/>
        <w:t>ingekafiki nemini yevoti. Ndibala</w:t>
      </w:r>
      <w:r w:rsidRPr="00C5387B">
        <w:br/>
        <w:t>nje abantu abangena kuye bayinto</w:t>
      </w:r>
      <w:r w:rsidRPr="00C5387B">
        <w:br/>
        <w:t>yokuhlekisa pakati kwezihlobo ezi-</w:t>
      </w:r>
      <w:r w:rsidRPr="00C5387B">
        <w:br/>
        <w:t>mhlope zika Tshambuluka. Abantu</w:t>
      </w:r>
      <w:r w:rsidRPr="00C5387B">
        <w:br/>
        <w:t>bangapakati bayazi, ukuba uti xa</w:t>
      </w:r>
      <w:r w:rsidRPr="00C5387B">
        <w:br/>
        <w:t>umfana embi, esaliwa zintombi, aye</w:t>
      </w:r>
      <w:r w:rsidRPr="00C5387B">
        <w:br/>
        <w:t>ku Masilamse ukuba amtambise nge-</w:t>
      </w:r>
      <w:r w:rsidRPr="00C5387B">
        <w:br/>
        <w:t>yeza, ize ke intombi yakumbona</w:t>
      </w:r>
      <w:r w:rsidRPr="00C5387B">
        <w:br/>
        <w:t>enelo yeza ingamlibali umfo omhle,</w:t>
      </w:r>
      <w:r w:rsidRPr="00C5387B">
        <w:br/>
        <w:t>onomkita, ise imvuma ; kanti kuya</w:t>
      </w:r>
      <w:r w:rsidRPr="00C5387B">
        <w:br/>
        <w:t>kuti emva komtshato ihlambe indo-</w:t>
      </w:r>
      <w:r w:rsidRPr="00C5387B">
        <w:br/>
        <w:t>dana ibuyele kwasebunkononkonwe-</w:t>
      </w:r>
      <w:r w:rsidRPr="00C5387B">
        <w:br/>
        <w:t>ni bayo, ibe intombi ingasenakutini.</w:t>
      </w:r>
      <w:r w:rsidRPr="00C5387B">
        <w:br/>
        <w:t>Uti ke u Tshambuluka yena uneyeza</w:t>
      </w:r>
      <w:r w:rsidRPr="00C5387B">
        <w:br/>
        <w:t xml:space="preserve">elinjalo aqaba </w:t>
      </w:r>
      <w:r w:rsidRPr="00C5387B">
        <w:rPr>
          <w:bCs/>
        </w:rPr>
        <w:t>lona</w:t>
      </w:r>
      <w:r w:rsidRPr="00C5387B">
        <w:t xml:space="preserve"> xa ayakucela</w:t>
      </w:r>
      <w:r w:rsidRPr="00C5387B">
        <w:br/>
        <w:t>ivoti yabantu abantsundu ; abamvu-</w:t>
      </w:r>
      <w:r w:rsidRPr="00C5387B">
        <w:br/>
        <w:t>mayo bobona emva komtshato ! Yi-</w:t>
      </w:r>
      <w:r w:rsidRPr="00C5387B">
        <w:br/>
        <w:t>nto ate akuyiteta le yeyeza lokumfa-</w:t>
      </w:r>
      <w:r w:rsidRPr="00C5387B">
        <w:br/>
        <w:t>mekisa (a charm) asuka Amangesi</w:t>
      </w:r>
      <w:r w:rsidRPr="00C5387B">
        <w:br/>
        <w:t>afa yintsini, kwakubonakala ukuba</w:t>
      </w:r>
      <w:r w:rsidRPr="00C5387B">
        <w:br/>
        <w:t>kakade ubeyitetela ukuba kuhlekwe.</w:t>
      </w:r>
      <w:r w:rsidRPr="00C5387B">
        <w:br/>
        <w:t>Kunjalonje nangoku use esongela</w:t>
      </w:r>
      <w:r w:rsidRPr="00C5387B">
        <w:br/>
        <w:t>ngeliti singa singake singqutywe,</w:t>
      </w:r>
      <w:r w:rsidRPr="00C5387B">
        <w:br/>
        <w:t>aba basitetelayo sebede badlula</w:t>
      </w:r>
      <w:r w:rsidRPr="00C5387B">
        <w:br/>
        <w:t>emgceni. Umntu ke otshoyo mna</w:t>
      </w:r>
      <w:r w:rsidRPr="00C5387B">
        <w:br/>
        <w:t>nditi andingeni kuye.</w:t>
      </w:r>
    </w:p>
    <w:p w:rsidR="006B4E70" w:rsidRPr="00C5387B" w:rsidRDefault="00723F40" w:rsidP="00295B61">
      <w:pPr>
        <w:pStyle w:val="BodyText"/>
        <w:framePr w:w="3488" w:h="20410" w:hRule="exact" w:wrap="none" w:vAnchor="page" w:hAnchor="page" w:x="14386" w:y="6301"/>
        <w:numPr>
          <w:ilvl w:val="0"/>
          <w:numId w:val="2"/>
        </w:numPr>
        <w:tabs>
          <w:tab w:val="left" w:pos="1436"/>
          <w:tab w:val="left" w:pos="2812"/>
        </w:tabs>
        <w:spacing w:line="154" w:lineRule="auto"/>
        <w:ind w:left="180" w:right="21" w:firstLine="840"/>
        <w:jc w:val="both"/>
      </w:pPr>
      <w:bookmarkStart w:id="9" w:name="bookmark9"/>
      <w:bookmarkEnd w:id="9"/>
      <w:r w:rsidRPr="00C5387B">
        <w:t>Lamadoda antsundu</w:t>
      </w:r>
      <w:r w:rsidRPr="00C5387B">
        <w:br/>
        <w:t xml:space="preserve"> ahamba emtetelela u</w:t>
      </w:r>
    </w:p>
    <w:p w:rsidR="006B4E70" w:rsidRPr="00C5387B" w:rsidRDefault="00723F40" w:rsidP="00295B61">
      <w:pPr>
        <w:pStyle w:val="BodyText"/>
        <w:framePr w:w="3488" w:h="20410" w:hRule="exact" w:wrap="none" w:vAnchor="page" w:hAnchor="page" w:x="14386" w:y="6301"/>
        <w:spacing w:after="60" w:line="216" w:lineRule="auto"/>
        <w:ind w:right="21"/>
        <w:jc w:val="both"/>
      </w:pPr>
      <w:r w:rsidRPr="00C5387B">
        <w:t xml:space="preserve"> </w:t>
      </w:r>
      <w:r w:rsidRPr="00C5387B">
        <w:rPr>
          <w:bCs/>
        </w:rPr>
        <w:t>Tshambuluka ngamadoda</w:t>
      </w:r>
      <w:r w:rsidRPr="00C5387B">
        <w:br/>
        <w:t>endibe ndidibene nawo,</w:t>
      </w:r>
      <w:r w:rsidRPr="00C5387B">
        <w:br/>
        <w:t>siteta ngokuvana kwakutsha nje.</w:t>
      </w:r>
      <w:r w:rsidRPr="00C5387B">
        <w:br/>
        <w:t>Nawo ayavuma, endike ndabonana</w:t>
      </w:r>
      <w:r w:rsidRPr="00C5387B">
        <w:br/>
        <w:t>nawo ukuba esenza okunje namhla</w:t>
      </w:r>
      <w:r w:rsidRPr="00C5387B">
        <w:br/>
        <w:t>ayakoloba. Kekaloku ke mna mntu</w:t>
      </w:r>
      <w:r w:rsidRPr="00C5387B">
        <w:br/>
        <w:t>ungatengwanga: mna mntu ebe-</w:t>
      </w:r>
      <w:r w:rsidRPr="00C5387B">
        <w:br/>
        <w:t>ngetengeki nokuba bebemlinga,</w:t>
      </w:r>
      <w:r w:rsidRPr="00C5387B">
        <w:br/>
        <w:t>mandihlale kwindawo endandikuyo.</w:t>
      </w:r>
      <w:r w:rsidRPr="00C5387B">
        <w:br/>
        <w:t>Ndakuva abanye batenjiswa imali,</w:t>
      </w:r>
      <w:r w:rsidRPr="00C5387B">
        <w:br/>
        <w:t>abanye amadlelo empahla. Keka-</w:t>
      </w:r>
      <w:r w:rsidRPr="00C5387B">
        <w:br/>
        <w:t>loku elam liti kuyinto embi ukunge-</w:t>
      </w:r>
      <w:r w:rsidRPr="00C5387B">
        <w:br/>
        <w:t>nisa abantu bakowenu endaweni</w:t>
      </w:r>
      <w:r w:rsidRPr="00C5387B">
        <w:br/>
        <w:t>ebikukalisa ngenxa yokuba uyaku-</w:t>
      </w:r>
      <w:r w:rsidRPr="00C5387B">
        <w:br/>
        <w:t>zuza ngabo. Kodwa ke anditini</w:t>
      </w:r>
      <w:r w:rsidRPr="00C5387B">
        <w:br/>
        <w:t>ngobonayo ukuba angakoloba nge-</w:t>
      </w:r>
      <w:r w:rsidRPr="00C5387B">
        <w:br/>
        <w:t>gazi labantu bakowabo. Ibiko kwa-</w:t>
      </w:r>
      <w:r w:rsidRPr="00C5387B">
        <w:br/>
        <w:t>mzuzu inteto eti indoda imba</w:t>
      </w:r>
      <w:r w:rsidRPr="00C5387B">
        <w:br/>
        <w:t>kwenye eqolo. Into embi yona ku-</w:t>
      </w:r>
      <w:r w:rsidRPr="00C5387B">
        <w:br/>
        <w:t>kuti nabantwana benkosi bangene</w:t>
      </w:r>
      <w:r w:rsidRPr="00C5387B">
        <w:br/>
        <w:t>kumsebenzi onje ukuncola, umsebe-</w:t>
      </w:r>
      <w:r w:rsidRPr="00C5387B">
        <w:br/>
        <w:t>nzi obufanele abantu abamnyama,</w:t>
      </w:r>
      <w:r w:rsidRPr="00C5387B">
        <w:br/>
        <w:t>abati kanti bamnyama nentliziyo.</w:t>
      </w:r>
    </w:p>
    <w:p w:rsidR="006B4E70" w:rsidRPr="00C5387B" w:rsidRDefault="00723F40" w:rsidP="00295B61">
      <w:pPr>
        <w:pStyle w:val="BodyText"/>
        <w:framePr w:w="3488" w:h="20410" w:hRule="exact" w:wrap="none" w:vAnchor="page" w:hAnchor="page" w:x="14386" w:y="6301"/>
        <w:numPr>
          <w:ilvl w:val="0"/>
          <w:numId w:val="2"/>
        </w:numPr>
        <w:tabs>
          <w:tab w:val="left" w:pos="1483"/>
        </w:tabs>
        <w:spacing w:line="216" w:lineRule="auto"/>
        <w:ind w:right="21" w:firstLine="1220"/>
        <w:jc w:val="both"/>
      </w:pPr>
      <w:bookmarkStart w:id="10" w:name="bookmark10"/>
      <w:bookmarkEnd w:id="10"/>
      <w:r w:rsidRPr="00C5387B">
        <w:t>Amadoda endiwa-</w:t>
      </w:r>
    </w:p>
    <w:p w:rsidR="006B4E70" w:rsidRPr="00C5387B" w:rsidRDefault="00723F40" w:rsidP="00295B61">
      <w:pPr>
        <w:pStyle w:val="BodyText"/>
        <w:framePr w:w="3488" w:h="20410" w:hRule="exact" w:wrap="none" w:vAnchor="page" w:hAnchor="page" w:x="14386" w:y="6301"/>
        <w:tabs>
          <w:tab w:val="left" w:pos="1483"/>
        </w:tabs>
        <w:spacing w:line="216" w:lineRule="auto"/>
        <w:ind w:right="21" w:firstLine="1220"/>
        <w:jc w:val="both"/>
      </w:pPr>
      <w:r w:rsidRPr="00C5387B">
        <w:t xml:space="preserve"> qondayo mna ukuba</w:t>
      </w:r>
      <w:r w:rsidRPr="00C5387B">
        <w:br/>
        <w:t xml:space="preserve"> abanyamekele abantu</w:t>
      </w:r>
      <w:r w:rsidRPr="00C5387B">
        <w:br/>
        <w:t xml:space="preserve"> abantsundu ateta ngo</w:t>
      </w:r>
      <w:r w:rsidRPr="00C5387B">
        <w:br/>
        <w:t>Solomon no Warren;</w:t>
      </w:r>
      <w:r w:rsidRPr="00C5387B">
        <w:br/>
        <w:t>ateta ngabo ngohlobo olucacileyo.</w:t>
      </w:r>
      <w:r w:rsidRPr="00C5387B">
        <w:br/>
        <w:t>Nditeta kwantsundu amadoda anje</w:t>
      </w:r>
      <w:r w:rsidRPr="00C5387B">
        <w:br/>
        <w:t>ngo Mzimba no Rubusana, o</w:t>
      </w:r>
      <w:r w:rsidRPr="00C5387B">
        <w:br/>
        <w:t>Jabavu no Ntsikana no Tyamzashe;</w:t>
      </w:r>
      <w:r w:rsidRPr="00C5387B">
        <w:br/>
        <w:t>nditeta o Lose no Don no Innes</w:t>
      </w:r>
      <w:r w:rsidRPr="00C5387B">
        <w:br/>
        <w:t>no Sauer. Umntu kwaba bapambi-</w:t>
      </w:r>
      <w:r w:rsidRPr="00C5387B">
        <w:br/>
        <w:t>li oti ungundilele, osasuke ngoko</w:t>
      </w:r>
      <w:r w:rsidRPr="00C5387B">
        <w:br/>
        <w:t>wazambatisa ngendlela esisitukutezi</w:t>
      </w:r>
      <w:r w:rsidRPr="00C5387B">
        <w:br/>
        <w:t>ngu Mr. Pamla. No Mr. Weir</w:t>
      </w:r>
      <w:r w:rsidRPr="00C5387B">
        <w:br/>
        <w:t>owayengangenwa kakuhle ngu</w:t>
      </w:r>
      <w:r w:rsidRPr="00C5387B">
        <w:br/>
        <w:t>Solomon no Warren wayaleza</w:t>
      </w:r>
      <w:r w:rsidRPr="00C5387B">
        <w:br/>
        <w:t>shushu e Pirie ukuba abantu</w:t>
      </w:r>
      <w:r w:rsidRPr="00C5387B">
        <w:br/>
        <w:t>bangangeni kona ku Tshambuluka.</w:t>
      </w:r>
      <w:r w:rsidRPr="00C5387B">
        <w:br/>
        <w:t>Ukuba ke kumadoda azwi ndilite-</w:t>
      </w:r>
      <w:r w:rsidRPr="00C5387B">
        <w:br/>
        <w:t>mbileyo mnye kwapela umntu</w:t>
      </w:r>
      <w:r w:rsidRPr="00C5387B">
        <w:br/>
        <w:t>ofunukuba bucala, abe naye enga-</w:t>
      </w:r>
      <w:r w:rsidRPr="00C5387B">
        <w:br/>
        <w:t>cacile, ibe lonto igalela pezu koku-</w:t>
      </w:r>
      <w:r w:rsidRPr="00C5387B">
        <w:br/>
        <w:t>bona kweyam intliziyo, ndifika</w:t>
      </w:r>
      <w:r w:rsidRPr="00C5387B">
        <w:br/>
        <w:t>ndomelezeke ukuba ndivotele u</w:t>
      </w:r>
      <w:r w:rsidRPr="00C5387B">
        <w:br/>
        <w:t>Solomon no Warren, nditi nako-</w:t>
      </w:r>
      <w:r w:rsidRPr="00C5387B">
        <w:br/>
        <w:t>mnye obuzayo, amadoda ngala</w:t>
      </w:r>
      <w:r w:rsidRPr="00C5387B">
        <w:br/>
        <w:t>omabini.</w:t>
      </w:r>
    </w:p>
    <w:p w:rsidR="00295B61" w:rsidRPr="00C5387B" w:rsidRDefault="00295B61" w:rsidP="00295B61">
      <w:pPr>
        <w:pStyle w:val="BodyText"/>
        <w:framePr w:w="3488" w:h="20410" w:hRule="exact" w:wrap="none" w:vAnchor="page" w:hAnchor="page" w:x="14386" w:y="6301"/>
        <w:tabs>
          <w:tab w:val="left" w:pos="1436"/>
        </w:tabs>
        <w:spacing w:line="216" w:lineRule="auto"/>
        <w:ind w:left="1100" w:right="21" w:firstLine="0"/>
        <w:jc w:val="both"/>
        <w:rPr>
          <w:sz w:val="10"/>
          <w:szCs w:val="10"/>
        </w:rPr>
      </w:pPr>
      <w:bookmarkStart w:id="11" w:name="bookmark11"/>
      <w:bookmarkEnd w:id="11"/>
      <w:r w:rsidRPr="00C5387B">
        <w:t xml:space="preserve">  8.</w:t>
      </w:r>
      <w:r w:rsidR="00723F40" w:rsidRPr="00C5387B">
        <w:t>Incwadi ayingefezi</w:t>
      </w:r>
      <w:r w:rsidR="00723F40" w:rsidRPr="00C5387B">
        <w:br/>
      </w:r>
    </w:p>
    <w:p w:rsidR="006B4E70" w:rsidRPr="00C5387B" w:rsidRDefault="00295B61" w:rsidP="00295B61">
      <w:pPr>
        <w:pStyle w:val="BodyText"/>
        <w:framePr w:w="3488" w:h="20410" w:hRule="exact" w:wrap="none" w:vAnchor="page" w:hAnchor="page" w:x="14386" w:y="6301"/>
        <w:tabs>
          <w:tab w:val="left" w:pos="1436"/>
        </w:tabs>
        <w:spacing w:line="216" w:lineRule="auto"/>
        <w:ind w:left="1100" w:right="21" w:firstLine="0"/>
        <w:jc w:val="both"/>
      </w:pPr>
      <w:r w:rsidRPr="00C5387B">
        <w:t xml:space="preserve">zizatu anazo umntu </w:t>
      </w:r>
      <w:r w:rsidR="00723F40" w:rsidRPr="00C5387B">
        <w:t>ngomcimbi ongaka.</w:t>
      </w:r>
    </w:p>
    <w:p w:rsidR="006B4E70" w:rsidRDefault="00723F40" w:rsidP="00295B61">
      <w:pPr>
        <w:pStyle w:val="BodyText"/>
        <w:framePr w:w="3488" w:h="20410" w:hRule="exact" w:wrap="none" w:vAnchor="page" w:hAnchor="page" w:x="14386" w:y="6301"/>
        <w:spacing w:line="216" w:lineRule="auto"/>
        <w:ind w:right="21" w:firstLine="1100"/>
        <w:jc w:val="both"/>
      </w:pPr>
      <w:r w:rsidRPr="00C5387B">
        <w:t>Ngoko mase ndigqibela</w:t>
      </w:r>
      <w:r w:rsidRPr="00C5387B">
        <w:br/>
        <w:t>nges</w:t>
      </w:r>
      <w:r w:rsidRPr="00C5387B">
        <w:rPr>
          <w:sz w:val="16"/>
          <w:szCs w:val="16"/>
        </w:rPr>
        <w:t xml:space="preserve">i. </w:t>
      </w:r>
      <w:r w:rsidRPr="00C5387B">
        <w:t xml:space="preserve">U Tshambuluka uze </w:t>
      </w:r>
      <w:r w:rsidR="00295B61" w:rsidRPr="00C5387B">
        <w:rPr>
          <w:bCs/>
        </w:rPr>
        <w:t>kumo</w:t>
      </w:r>
      <w:r w:rsidRPr="00C5387B">
        <w:rPr>
          <w:bCs/>
        </w:rPr>
        <w:t>nela</w:t>
      </w:r>
      <w:r w:rsidRPr="00C5387B">
        <w:rPr>
          <w:sz w:val="16"/>
          <w:szCs w:val="16"/>
        </w:rPr>
        <w:t xml:space="preserve"> </w:t>
      </w:r>
      <w:r w:rsidR="00295B61" w:rsidRPr="00C5387B">
        <w:t xml:space="preserve">u Solomon no Warren enayo indawo yake. Nguye lomntu uze </w:t>
      </w:r>
      <w:r w:rsidRPr="00C5387B">
        <w:t>k</w:t>
      </w:r>
      <w:r w:rsidR="00295B61" w:rsidRPr="00C5387B">
        <w:t xml:space="preserve">uqala udushe. Ushiya indawo ati </w:t>
      </w:r>
      <w:r w:rsidRPr="00C5387B">
        <w:t xml:space="preserve">xa atetayo ancome ukulunga </w:t>
      </w:r>
      <w:r w:rsidRPr="00C5387B">
        <w:rPr>
          <w:bCs/>
        </w:rPr>
        <w:t>akwenze</w:t>
      </w:r>
      <w:r w:rsidRPr="00C5387B">
        <w:t xml:space="preserve"> ekuyo ; ufuna ukuba </w:t>
      </w:r>
      <w:r w:rsidRPr="00C5387B">
        <w:rPr>
          <w:bCs/>
        </w:rPr>
        <w:t>londawo</w:t>
      </w:r>
      <w:r w:rsidRPr="00C5387B">
        <w:br/>
        <w:t xml:space="preserve">yake abekuyo ingenwe </w:t>
      </w:r>
      <w:r w:rsidRPr="00C5387B">
        <w:rPr>
          <w:bCs/>
        </w:rPr>
        <w:t>ngumntu</w:t>
      </w:r>
    </w:p>
    <w:p w:rsidR="006B4E70" w:rsidRDefault="006B4E70">
      <w:pPr>
        <w:framePr w:wrap="none" w:vAnchor="page" w:hAnchor="page" w:x="16675" w:y="25961"/>
      </w:pPr>
    </w:p>
    <w:p w:rsidR="00C5387B" w:rsidRDefault="00C5387B">
      <w:pPr>
        <w:spacing w:line="1" w:lineRule="exact"/>
      </w:pPr>
    </w:p>
    <w:p w:rsidR="00C5387B" w:rsidRPr="00C5387B" w:rsidRDefault="00C5387B" w:rsidP="00C5387B"/>
    <w:p w:rsidR="00C5387B" w:rsidRPr="00C5387B" w:rsidRDefault="00C5387B" w:rsidP="00C5387B"/>
    <w:p w:rsidR="00C5387B" w:rsidRPr="00C5387B" w:rsidRDefault="00C5387B" w:rsidP="00C5387B"/>
    <w:p w:rsidR="00C5387B" w:rsidRDefault="00C5387B" w:rsidP="00C5387B"/>
    <w:p w:rsidR="00C5387B" w:rsidRDefault="00C5387B" w:rsidP="00C5387B"/>
    <w:p w:rsidR="006B4E70" w:rsidRPr="00C5387B" w:rsidRDefault="00C5387B" w:rsidP="00C5387B">
      <w:pPr>
        <w:tabs>
          <w:tab w:val="left" w:pos="6765"/>
        </w:tabs>
      </w:pPr>
      <w:r>
        <w:t xml:space="preserve">                    2                                                                           IMVO ZABANTSUNDU (NATIVE OPINION)                                                [NOVEMBER 01, 1888</w:t>
      </w:r>
      <w:bookmarkStart w:id="12" w:name="_GoBack"/>
      <w:bookmarkEnd w:id="12"/>
    </w:p>
    <w:sectPr w:rsidR="006B4E70" w:rsidRPr="00C5387B">
      <w:pgSz w:w="18788" w:h="2791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89" w:rsidRDefault="004B5A89">
      <w:r>
        <w:separator/>
      </w:r>
    </w:p>
  </w:endnote>
  <w:endnote w:type="continuationSeparator" w:id="0">
    <w:p w:rsidR="004B5A89" w:rsidRDefault="004B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89" w:rsidRDefault="004B5A89"/>
  </w:footnote>
  <w:footnote w:type="continuationSeparator" w:id="0">
    <w:p w:rsidR="004B5A89" w:rsidRDefault="004B5A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53CF3"/>
    <w:multiLevelType w:val="multilevel"/>
    <w:tmpl w:val="D39CA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810320"/>
    <w:multiLevelType w:val="multilevel"/>
    <w:tmpl w:val="47CE2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70"/>
    <w:rsid w:val="00001B0E"/>
    <w:rsid w:val="00295B61"/>
    <w:rsid w:val="00476456"/>
    <w:rsid w:val="004B5A89"/>
    <w:rsid w:val="006B4E70"/>
    <w:rsid w:val="00723F40"/>
    <w:rsid w:val="00C538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39CE7-9A79-4B84-BF1F-02ED7FAA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w w:val="70"/>
      <w:sz w:val="34"/>
      <w:szCs w:val="3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Bodytext30">
    <w:name w:val="Body text (3)"/>
    <w:basedOn w:val="Normal"/>
    <w:link w:val="Bodytext3"/>
    <w:pPr>
      <w:spacing w:after="260"/>
      <w:ind w:firstLine="170"/>
      <w:jc w:val="center"/>
    </w:pPr>
    <w:rPr>
      <w:rFonts w:ascii="Cambria" w:eastAsia="Cambria" w:hAnsi="Cambria" w:cs="Cambria"/>
      <w:w w:val="70"/>
      <w:sz w:val="34"/>
      <w:szCs w:val="34"/>
    </w:rPr>
  </w:style>
  <w:style w:type="paragraph" w:customStyle="1" w:styleId="Bodytext20">
    <w:name w:val="Body text (2)"/>
    <w:basedOn w:val="Normal"/>
    <w:link w:val="Bodytext2"/>
    <w:pPr>
      <w:spacing w:after="160" w:line="192" w:lineRule="auto"/>
      <w:ind w:firstLine="220"/>
    </w:pPr>
    <w:rPr>
      <w:rFonts w:ascii="Times New Roman" w:eastAsia="Times New Roman" w:hAnsi="Times New Roman" w:cs="Times New Roman"/>
      <w:sz w:val="17"/>
      <w:szCs w:val="17"/>
    </w:rPr>
  </w:style>
  <w:style w:type="paragraph" w:customStyle="1" w:styleId="Other0">
    <w:name w:val="Other"/>
    <w:basedOn w:val="Normal"/>
    <w:link w:val="Other"/>
    <w:pPr>
      <w:ind w:firstLine="200"/>
    </w:pPr>
    <w:rPr>
      <w:rFonts w:ascii="Times New Roman" w:eastAsia="Times New Roman" w:hAnsi="Times New Roman" w:cs="Times New Roman"/>
      <w:sz w:val="20"/>
      <w:szCs w:val="20"/>
    </w:rPr>
  </w:style>
  <w:style w:type="paragraph" w:styleId="BodyText">
    <w:name w:val="Body Text"/>
    <w:basedOn w:val="Normal"/>
    <w:link w:val="BodyTextChar"/>
    <w:qFormat/>
    <w:pPr>
      <w:ind w:firstLine="2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2883</Words>
  <Characters>16435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2020-10-24T21:10:00Z</dcterms:created>
  <dcterms:modified xsi:type="dcterms:W3CDTF">2020-10-24T21:10:00Z</dcterms:modified>
</cp:coreProperties>
</file>