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6B92" w14:textId="4AD41060" w:rsidR="008F45CF" w:rsidRDefault="00D91098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66085A" wp14:editId="3B9B2B2C">
                <wp:simplePos x="0" y="0"/>
                <wp:positionH relativeFrom="page">
                  <wp:posOffset>3940810</wp:posOffset>
                </wp:positionH>
                <wp:positionV relativeFrom="page">
                  <wp:posOffset>728980</wp:posOffset>
                </wp:positionV>
                <wp:extent cx="0" cy="11033760"/>
                <wp:effectExtent l="6985" t="14605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0337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3F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0.3pt;margin-top:57.4pt;width:0;height:86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703E790F" w14:textId="77777777" w:rsidR="008F45CF" w:rsidRPr="00B15258" w:rsidRDefault="0028493B">
      <w:pPr>
        <w:pStyle w:val="Bodytext30"/>
        <w:framePr w:wrap="none" w:vAnchor="page" w:hAnchor="page" w:x="11138" w:y="686"/>
        <w:shd w:val="clear" w:color="auto" w:fill="auto"/>
        <w:spacing w:line="260" w:lineRule="exact"/>
        <w:rPr>
          <w:b w:val="0"/>
        </w:rPr>
      </w:pPr>
      <w:r w:rsidRPr="00B15258">
        <w:rPr>
          <w:b w:val="0"/>
        </w:rPr>
        <w:t>79</w:t>
      </w:r>
    </w:p>
    <w:p w14:paraId="27B7170F" w14:textId="77777777" w:rsidR="008F45CF" w:rsidRPr="00B15258" w:rsidRDefault="0028493B" w:rsidP="00B15258">
      <w:pPr>
        <w:pStyle w:val="Heading10"/>
        <w:framePr w:w="11245" w:h="371" w:hRule="exact" w:wrap="none" w:vAnchor="page" w:hAnchor="page" w:x="391" w:y="721"/>
        <w:shd w:val="clear" w:color="auto" w:fill="auto"/>
        <w:spacing w:line="260" w:lineRule="exact"/>
        <w:ind w:right="2719"/>
        <w:rPr>
          <w:b w:val="0"/>
        </w:rPr>
      </w:pPr>
      <w:r w:rsidRPr="00B15258">
        <w:rPr>
          <w:b w:val="0"/>
        </w:rPr>
        <w:t>I</w:t>
      </w:r>
      <w:bookmarkStart w:id="0" w:name="bookmark0"/>
      <w:r w:rsidRPr="00B15258">
        <w:rPr>
          <w:b w:val="0"/>
        </w:rPr>
        <w:t>SIGIDIMI SAMAXOSA, OCTOBER 1, 1885.</w:t>
      </w:r>
      <w:bookmarkEnd w:id="0"/>
    </w:p>
    <w:p w14:paraId="35FC6681" w14:textId="77777777" w:rsidR="008F45CF" w:rsidRPr="00B15258" w:rsidRDefault="0028493B">
      <w:pPr>
        <w:pStyle w:val="Heading20"/>
        <w:framePr w:w="5572" w:h="271" w:hRule="exact" w:wrap="none" w:vAnchor="page" w:hAnchor="page" w:x="596" w:y="1183"/>
        <w:shd w:val="clear" w:color="auto" w:fill="auto"/>
        <w:spacing w:after="0" w:line="220" w:lineRule="exact"/>
        <w:rPr>
          <w:b w:val="0"/>
        </w:rPr>
      </w:pPr>
      <w:bookmarkStart w:id="1" w:name="bookmark1"/>
      <w:r w:rsidRPr="00B15258">
        <w:rPr>
          <w:b w:val="0"/>
        </w:rPr>
        <w:t>AMABALANA AHLEKISAYO.</w:t>
      </w:r>
      <w:bookmarkEnd w:id="1"/>
    </w:p>
    <w:p w14:paraId="2EF5245A" w14:textId="77777777" w:rsidR="008F45CF" w:rsidRPr="00B15258" w:rsidRDefault="008F45CF" w:rsidP="00B15258">
      <w:pPr>
        <w:framePr w:w="5572" w:h="12822" w:hRule="exact" w:wrap="none" w:vAnchor="page" w:hAnchor="page" w:x="586" w:y="1546"/>
      </w:pPr>
    </w:p>
    <w:p w14:paraId="0D806119" w14:textId="77777777" w:rsidR="008F45CF" w:rsidRPr="00B15258" w:rsidRDefault="0028493B" w:rsidP="00B15258">
      <w:pPr>
        <w:pStyle w:val="Bodytext20"/>
        <w:framePr w:w="5572" w:h="12822" w:hRule="exact" w:wrap="none" w:vAnchor="page" w:hAnchor="page" w:x="586" w:y="1546"/>
        <w:shd w:val="clear" w:color="auto" w:fill="auto"/>
        <w:spacing w:before="0"/>
        <w:ind w:firstLine="220"/>
      </w:pPr>
      <w:r w:rsidRPr="00B15258">
        <w:t xml:space="preserve">Kwati ’ndleleni </w:t>
      </w:r>
      <w:r w:rsidRPr="00B15258">
        <w:rPr>
          <w:rStyle w:val="Bodytext2Bold"/>
          <w:b w:val="0"/>
        </w:rPr>
        <w:t>itile</w:t>
      </w:r>
      <w:r w:rsidRPr="00B15258">
        <w:t xml:space="preserve"> </w:t>
      </w:r>
      <w:r w:rsidRPr="00B15258">
        <w:rPr>
          <w:rStyle w:val="Bodytext2Bold"/>
          <w:b w:val="0"/>
        </w:rPr>
        <w:t>ixego</w:t>
      </w:r>
      <w:r w:rsidRPr="00B15258">
        <w:t xml:space="preserve"> </w:t>
      </w:r>
      <w:r w:rsidRPr="00B15258">
        <w:rPr>
          <w:rStyle w:val="Bodytext2Bold"/>
          <w:b w:val="0"/>
        </w:rPr>
        <w:t>nexegokazi</w:t>
      </w:r>
      <w:r w:rsidRPr="00B15258">
        <w:t xml:space="preserve"> lalo, besahamha, </w:t>
      </w:r>
      <w:r w:rsidRPr="00B15258">
        <w:rPr>
          <w:rStyle w:val="Bodytext2Bold"/>
          <w:b w:val="0"/>
        </w:rPr>
        <w:t>bencokola</w:t>
      </w:r>
      <w:r w:rsidRPr="00B15258">
        <w:t xml:space="preserve"> </w:t>
      </w:r>
      <w:r w:rsidRPr="00B15258">
        <w:rPr>
          <w:rStyle w:val="Bodytext2Bold"/>
          <w:b w:val="0"/>
        </w:rPr>
        <w:t>bozonwabele</w:t>
      </w:r>
      <w:r w:rsidRPr="00B15258">
        <w:t xml:space="preserve">, </w:t>
      </w:r>
      <w:r w:rsidRPr="00B15258">
        <w:rPr>
          <w:rStyle w:val="Bodytext2Bold"/>
          <w:b w:val="0"/>
        </w:rPr>
        <w:t>kwindlela</w:t>
      </w:r>
      <w:r w:rsidRPr="00B15258">
        <w:t xml:space="preserve"> enemitunzi, </w:t>
      </w:r>
      <w:r w:rsidRPr="00B15258">
        <w:rPr>
          <w:rStyle w:val="Bodytext2Bold"/>
          <w:b w:val="0"/>
        </w:rPr>
        <w:t>babona</w:t>
      </w:r>
      <w:r w:rsidRPr="00B15258">
        <w:t xml:space="preserve"> </w:t>
      </w:r>
      <w:r w:rsidRPr="00B15258">
        <w:rPr>
          <w:rStyle w:val="Bodytext2Bold"/>
          <w:b w:val="0"/>
        </w:rPr>
        <w:t>kute</w:t>
      </w:r>
      <w:r w:rsidRPr="00B15258">
        <w:t xml:space="preserve"> "</w:t>
      </w:r>
      <w:r w:rsidRPr="00B15258">
        <w:rPr>
          <w:rStyle w:val="Bodytext2Bold0"/>
          <w:b w:val="0"/>
        </w:rPr>
        <w:t>mxwebetu</w:t>
      </w:r>
      <w:r w:rsidRPr="00B15258">
        <w:t xml:space="preserve">" apa zombini, </w:t>
      </w:r>
      <w:r w:rsidRPr="00B15258">
        <w:rPr>
          <w:rStyle w:val="Bodytext2Bold"/>
          <w:b w:val="0"/>
        </w:rPr>
        <w:t>sase</w:t>
      </w:r>
      <w:r w:rsidRPr="00B15258">
        <w:t xml:space="preserve"> </w:t>
      </w:r>
      <w:r w:rsidRPr="00B15258">
        <w:rPr>
          <w:rStyle w:val="Bodytext2Bold"/>
          <w:b w:val="0"/>
        </w:rPr>
        <w:t>zisonda</w:t>
      </w:r>
      <w:r w:rsidRPr="00B15258">
        <w:t xml:space="preserve"> </w:t>
      </w:r>
      <w:r w:rsidRPr="00B15258">
        <w:rPr>
          <w:rStyle w:val="Bodytext2Bold"/>
          <w:b w:val="0"/>
        </w:rPr>
        <w:t>ngabo</w:t>
      </w:r>
      <w:r w:rsidRPr="00B15258">
        <w:t>. "</w:t>
      </w:r>
      <w:r w:rsidRPr="00B15258">
        <w:rPr>
          <w:rStyle w:val="Bodytext2Bold0"/>
          <w:b w:val="0"/>
        </w:rPr>
        <w:t>L</w:t>
      </w:r>
      <w:bookmarkStart w:id="2" w:name="_GoBack"/>
      <w:bookmarkEnd w:id="2"/>
      <w:r w:rsidRPr="00B15258">
        <w:rPr>
          <w:rStyle w:val="Bodytext2Bold0"/>
          <w:b w:val="0"/>
        </w:rPr>
        <w:t>ixa lini?</w:t>
      </w:r>
      <w:r w:rsidRPr="00B15258">
        <w:rPr>
          <w:rStyle w:val="Bodytext2Italic"/>
        </w:rPr>
        <w:t>"</w:t>
      </w:r>
      <w:r w:rsidRPr="00B15258">
        <w:t xml:space="preserve"> </w:t>
      </w:r>
      <w:r w:rsidRPr="00B15258">
        <w:rPr>
          <w:rStyle w:val="Bodytext2Bold"/>
          <w:b w:val="0"/>
        </w:rPr>
        <w:t>zivakele</w:t>
      </w:r>
      <w:r w:rsidRPr="00B15258">
        <w:t xml:space="preserve"> </w:t>
      </w:r>
      <w:r w:rsidRPr="00B15258">
        <w:rPr>
          <w:rStyle w:val="Bodytext2Bold"/>
          <w:b w:val="0"/>
        </w:rPr>
        <w:t>zisitsho</w:t>
      </w:r>
      <w:r w:rsidRPr="00B15258">
        <w:t xml:space="preserve"> </w:t>
      </w:r>
      <w:r w:rsidRPr="00B15258">
        <w:rPr>
          <w:rStyle w:val="Bodytext2Bold"/>
          <w:b w:val="0"/>
        </w:rPr>
        <w:t>ezi zinto</w:t>
      </w:r>
      <w:r w:rsidRPr="00B15258">
        <w:t xml:space="preserve"> </w:t>
      </w:r>
      <w:r w:rsidRPr="00B15258">
        <w:rPr>
          <w:rStyle w:val="Bodytext2Bold"/>
          <w:b w:val="0"/>
        </w:rPr>
        <w:t>Ixego</w:t>
      </w:r>
      <w:r w:rsidRPr="00B15258">
        <w:t xml:space="preserve"> lite </w:t>
      </w:r>
      <w:r w:rsidRPr="00B15258">
        <w:rPr>
          <w:rStyle w:val="Bodytext2Bold"/>
          <w:b w:val="0"/>
        </w:rPr>
        <w:t>kuba lite larana kwasisibonakalo sodwa alatanda ukulirona</w:t>
      </w:r>
      <w:r w:rsidRPr="00B15258">
        <w:t xml:space="preserve"> inqulo lalo (</w:t>
      </w:r>
      <w:r w:rsidRPr="00B15258">
        <w:rPr>
          <w:rStyle w:val="Bodytext2Bold0"/>
          <w:b w:val="0"/>
        </w:rPr>
        <w:t>watch</w:t>
      </w:r>
      <w:r w:rsidRPr="00B15258">
        <w:t xml:space="preserve">) Ie golide, </w:t>
      </w:r>
      <w:r w:rsidRPr="00B15258">
        <w:rPr>
          <w:rStyle w:val="Bodytext2Bold"/>
          <w:b w:val="0"/>
        </w:rPr>
        <w:t>Iapendula</w:t>
      </w:r>
      <w:r w:rsidRPr="00B15258">
        <w:t xml:space="preserve"> </w:t>
      </w:r>
      <w:r w:rsidRPr="00B15258">
        <w:rPr>
          <w:rStyle w:val="Bodytext2Bold"/>
          <w:b w:val="0"/>
          <w:lang w:val="xh-ZA" w:eastAsia="xh-ZA" w:bidi="xh-ZA"/>
        </w:rPr>
        <w:t>ngumlomo</w:t>
      </w:r>
      <w:r w:rsidRPr="00B15258">
        <w:rPr>
          <w:lang w:val="xh-ZA" w:eastAsia="xh-ZA" w:bidi="xh-ZA"/>
        </w:rPr>
        <w:t xml:space="preserve"> </w:t>
      </w:r>
      <w:r w:rsidRPr="00B15258">
        <w:rPr>
          <w:rStyle w:val="Bodytext2Bold"/>
          <w:b w:val="0"/>
          <w:lang w:val="xh-ZA" w:eastAsia="xh-ZA" w:bidi="xh-ZA"/>
        </w:rPr>
        <w:t>lati</w:t>
      </w:r>
      <w:r w:rsidRPr="00B15258">
        <w:rPr>
          <w:lang w:val="xh-ZA" w:eastAsia="xh-ZA" w:bidi="xh-ZA"/>
        </w:rPr>
        <w:t xml:space="preserve">,— </w:t>
      </w:r>
      <w:r w:rsidRPr="00B15258">
        <w:rPr>
          <w:rStyle w:val="Bodytext2Bold"/>
          <w:b w:val="0"/>
        </w:rPr>
        <w:t>Andazi</w:t>
      </w:r>
      <w:r w:rsidRPr="00B15258">
        <w:t xml:space="preserve">. </w:t>
      </w:r>
      <w:r w:rsidRPr="00B15258">
        <w:rPr>
          <w:rStyle w:val="Bodytext2Bold"/>
          <w:b w:val="0"/>
        </w:rPr>
        <w:t>Lase</w:t>
      </w:r>
      <w:r w:rsidRPr="00B15258">
        <w:t xml:space="preserve"> </w:t>
      </w:r>
      <w:r w:rsidRPr="00B15258">
        <w:rPr>
          <w:rStyle w:val="Bodytext2Bold"/>
          <w:b w:val="0"/>
        </w:rPr>
        <w:t>lisitii</w:t>
      </w:r>
      <w:r w:rsidRPr="00B15258">
        <w:t xml:space="preserve"> </w:t>
      </w:r>
      <w:r w:rsidRPr="00B15258">
        <w:rPr>
          <w:rStyle w:val="Bodytext2Bold"/>
          <w:b w:val="0"/>
        </w:rPr>
        <w:t>rutyu umxokelelwane</w:t>
      </w:r>
      <w:r w:rsidRPr="00B15258">
        <w:t xml:space="preserve"> </w:t>
      </w:r>
      <w:r w:rsidRPr="00B15258">
        <w:rPr>
          <w:rStyle w:val="Bodytext2Bold"/>
          <w:b w:val="0"/>
        </w:rPr>
        <w:t>elinye</w:t>
      </w:r>
      <w:r w:rsidRPr="00B15258">
        <w:t xml:space="preserve"> </w:t>
      </w:r>
      <w:r w:rsidRPr="00B15258">
        <w:rPr>
          <w:rStyle w:val="Bodytext2Bold"/>
          <w:b w:val="0"/>
        </w:rPr>
        <w:t>ixeketwa</w:t>
      </w:r>
      <w:r w:rsidRPr="00B15258">
        <w:t xml:space="preserve">, </w:t>
      </w:r>
      <w:r w:rsidRPr="00B15258">
        <w:rPr>
          <w:rStyle w:val="Bodytext2Bold"/>
          <w:b w:val="0"/>
        </w:rPr>
        <w:t>liwubone</w:t>
      </w:r>
      <w:r w:rsidRPr="00B15258">
        <w:t xml:space="preserve"> </w:t>
      </w:r>
      <w:r w:rsidRPr="00B15258">
        <w:rPr>
          <w:rStyle w:val="Bodytext2Bold"/>
          <w:b w:val="0"/>
        </w:rPr>
        <w:t>uvelile</w:t>
      </w:r>
      <w:r w:rsidRPr="00B15258">
        <w:t xml:space="preserve"> </w:t>
      </w:r>
      <w:r w:rsidRPr="00B15258">
        <w:rPr>
          <w:rStyle w:val="Bodytext2Bold"/>
          <w:b w:val="0"/>
        </w:rPr>
        <w:t>lavakala</w:t>
      </w:r>
      <w:r w:rsidRPr="00B15258">
        <w:t xml:space="preserve"> lisiti,—" </w:t>
      </w:r>
      <w:r w:rsidRPr="00B15258">
        <w:rPr>
          <w:rStyle w:val="Bodytext2Bold"/>
          <w:b w:val="0"/>
        </w:rPr>
        <w:t>Sendozikangelela</w:t>
      </w:r>
      <w:r w:rsidRPr="00B15258">
        <w:t xml:space="preserve"> </w:t>
      </w:r>
      <w:r w:rsidRPr="00B15258">
        <w:rPr>
          <w:rStyle w:val="Bodytext2Bold"/>
          <w:b w:val="0"/>
        </w:rPr>
        <w:t>ngokwam.”</w:t>
      </w:r>
      <w:r w:rsidRPr="00B15258">
        <w:t xml:space="preserve"> </w:t>
      </w:r>
      <w:r w:rsidRPr="00B15258">
        <w:rPr>
          <w:rStyle w:val="Bodytext2Bold"/>
          <w:b w:val="0"/>
        </w:rPr>
        <w:t>Libonakele</w:t>
      </w:r>
      <w:r w:rsidRPr="00B15258">
        <w:t xml:space="preserve"> </w:t>
      </w:r>
      <w:r w:rsidRPr="00B15258">
        <w:rPr>
          <w:rStyle w:val="Bodytext2Bold"/>
          <w:b w:val="0"/>
        </w:rPr>
        <w:t>ixegokazi</w:t>
      </w:r>
      <w:r w:rsidRPr="00B15258">
        <w:t xml:space="preserve"> </w:t>
      </w:r>
      <w:r w:rsidRPr="00B15258">
        <w:rPr>
          <w:rStyle w:val="Bodytext2Bold"/>
          <w:b w:val="0"/>
        </w:rPr>
        <w:t>lisiti</w:t>
      </w:r>
      <w:r w:rsidRPr="00B15258">
        <w:t xml:space="preserve"> </w:t>
      </w:r>
      <w:r w:rsidRPr="00B15258">
        <w:rPr>
          <w:rStyle w:val="Bodytext2Bold"/>
          <w:b w:val="0"/>
        </w:rPr>
        <w:t>gxoko</w:t>
      </w:r>
      <w:r w:rsidRPr="00B15258">
        <w:t xml:space="preserve"> </w:t>
      </w:r>
      <w:r w:rsidRPr="00B15258">
        <w:rPr>
          <w:rStyle w:val="Bodytext2Bold"/>
          <w:b w:val="0"/>
        </w:rPr>
        <w:t>engxowoni</w:t>
      </w:r>
      <w:r w:rsidRPr="00B15258">
        <w:t xml:space="preserve"> yalo, </w:t>
      </w:r>
      <w:r w:rsidRPr="00B15258">
        <w:rPr>
          <w:rStyle w:val="Bodytext2Bold"/>
          <w:b w:val="0"/>
        </w:rPr>
        <w:t>rutu’nto</w:t>
      </w:r>
      <w:r w:rsidRPr="00B15258">
        <w:t xml:space="preserve">, </w:t>
      </w:r>
      <w:r w:rsidRPr="00B15258">
        <w:rPr>
          <w:rStyle w:val="Bodytext2Bold"/>
          <w:b w:val="0"/>
        </w:rPr>
        <w:t>laseli</w:t>
      </w:r>
      <w:r w:rsidRPr="00B15258">
        <w:t xml:space="preserve"> </w:t>
      </w:r>
      <w:r w:rsidRPr="00B15258">
        <w:rPr>
          <w:rStyle w:val="Bodytext2Bold"/>
          <w:b w:val="0"/>
        </w:rPr>
        <w:t>salata</w:t>
      </w:r>
      <w:r w:rsidRPr="00B15258">
        <w:t xml:space="preserve"> </w:t>
      </w:r>
      <w:r w:rsidRPr="00B15258">
        <w:rPr>
          <w:rStyle w:val="Bodytext2Bold"/>
          <w:b w:val="0"/>
        </w:rPr>
        <w:t>lijolisa</w:t>
      </w:r>
      <w:r w:rsidRPr="00B15258">
        <w:t xml:space="preserve"> ngayo, </w:t>
      </w:r>
      <w:r w:rsidRPr="00B15258">
        <w:rPr>
          <w:rStyle w:val="Bodytext2Bold"/>
          <w:b w:val="0"/>
        </w:rPr>
        <w:t>Lisiti</w:t>
      </w:r>
      <w:r w:rsidRPr="00B15258">
        <w:t>, "Uke wa——,</w:t>
      </w:r>
      <w:r w:rsidRPr="00B15258">
        <w:rPr>
          <w:rStyle w:val="Bodytext2Bold"/>
          <w:b w:val="0"/>
        </w:rPr>
        <w:t xml:space="preserve"> yabona uke</w:t>
      </w:r>
      <w:r w:rsidRPr="00B15258">
        <w:t xml:space="preserve"> </w:t>
      </w:r>
      <w:r w:rsidRPr="00B15258">
        <w:rPr>
          <w:rStyle w:val="Bodytext2Bold"/>
          <w:b w:val="0"/>
        </w:rPr>
        <w:t>walipata</w:t>
      </w:r>
      <w:r w:rsidRPr="00B15258">
        <w:t xml:space="preserve"> </w:t>
      </w:r>
      <w:r w:rsidRPr="00B15258">
        <w:rPr>
          <w:rStyle w:val="Bodytext2Bold"/>
          <w:b w:val="0"/>
        </w:rPr>
        <w:t>olixego</w:t>
      </w:r>
      <w:r w:rsidRPr="00B15258">
        <w:t xml:space="preserve">, </w:t>
      </w:r>
      <w:r w:rsidRPr="00B15258">
        <w:rPr>
          <w:rStyle w:val="Bodytext2Bold"/>
          <w:b w:val="0"/>
        </w:rPr>
        <w:t>akuyitandi</w:t>
      </w:r>
      <w:r w:rsidRPr="00B15258">
        <w:t xml:space="preserve"> lentloko yeko </w:t>
      </w:r>
      <w:r w:rsidRPr="00B15258">
        <w:rPr>
          <w:rStyle w:val="Bodytext2Bold"/>
          <w:b w:val="0"/>
        </w:rPr>
        <w:t>ndoyivutela</w:t>
      </w:r>
      <w:r w:rsidRPr="00B15258">
        <w:t xml:space="preserve"> ngompu </w:t>
      </w:r>
      <w:r w:rsidRPr="00B15258">
        <w:rPr>
          <w:rStyle w:val="Bodytext2Bold"/>
          <w:b w:val="0"/>
        </w:rPr>
        <w:t>Io</w:t>
      </w:r>
      <w:r w:rsidRPr="00B15258">
        <w:t xml:space="preserve">." Ivakele lento </w:t>
      </w:r>
      <w:r w:rsidRPr="00B15258">
        <w:rPr>
          <w:rStyle w:val="Bodytext2Bold"/>
          <w:b w:val="0"/>
        </w:rPr>
        <w:t>selisiti</w:t>
      </w:r>
      <w:r w:rsidRPr="00B15258">
        <w:t xml:space="preserve">, “ </w:t>
      </w:r>
      <w:r w:rsidRPr="00B15258">
        <w:rPr>
          <w:rStyle w:val="Bodytext2Bold"/>
          <w:b w:val="0"/>
        </w:rPr>
        <w:t>Wabetu</w:t>
      </w:r>
      <w:r w:rsidRPr="00B15258">
        <w:t xml:space="preserve">, lino </w:t>
      </w:r>
      <w:r w:rsidRPr="00B15258">
        <w:rPr>
          <w:rStyle w:val="Bodytext2Bold"/>
          <w:b w:val="0"/>
        </w:rPr>
        <w:t>mbobo</w:t>
      </w:r>
      <w:r w:rsidRPr="00B15258">
        <w:t xml:space="preserve">!" Kwati ukumka kwala </w:t>
      </w:r>
      <w:r w:rsidRPr="00B15258">
        <w:rPr>
          <w:rStyle w:val="Bodytext2Bold"/>
          <w:b w:val="0"/>
        </w:rPr>
        <w:t>maxeketwana kwati dabalala.</w:t>
      </w:r>
    </w:p>
    <w:p w14:paraId="1119ABBD" w14:textId="77777777" w:rsidR="008F45CF" w:rsidRPr="00B15258" w:rsidRDefault="0028493B" w:rsidP="00B15258">
      <w:pPr>
        <w:pStyle w:val="Bodytext20"/>
        <w:framePr w:w="5572" w:h="12822" w:hRule="exact" w:wrap="none" w:vAnchor="page" w:hAnchor="page" w:x="586" w:y="1546"/>
        <w:shd w:val="clear" w:color="auto" w:fill="auto"/>
        <w:spacing w:before="0" w:after="214"/>
        <w:ind w:firstLine="220"/>
      </w:pPr>
      <w:r w:rsidRPr="00B15258">
        <w:rPr>
          <w:rStyle w:val="Bodytext2Bold"/>
          <w:b w:val="0"/>
        </w:rPr>
        <w:t>Iivakele iqegu libekisa kwiqegukazi lisiti</w:t>
      </w:r>
      <w:r w:rsidRPr="00B15258">
        <w:t xml:space="preserve">," Uhleli </w:t>
      </w:r>
      <w:r w:rsidRPr="00B15258">
        <w:rPr>
          <w:rStyle w:val="Bodytext2Bold"/>
          <w:b w:val="0"/>
        </w:rPr>
        <w:t>nje</w:t>
      </w:r>
      <w:r w:rsidRPr="00B15258">
        <w:t xml:space="preserve"> mfazi </w:t>
      </w:r>
      <w:r w:rsidRPr="00B15258">
        <w:rPr>
          <w:rStyle w:val="Bodytext2Bold"/>
          <w:b w:val="0"/>
        </w:rPr>
        <w:t>wam</w:t>
      </w:r>
      <w:r w:rsidRPr="00B15258">
        <w:t xml:space="preserve"> </w:t>
      </w:r>
      <w:r w:rsidRPr="00B15258">
        <w:rPr>
          <w:rStyle w:val="Bodytext2Bold"/>
          <w:b w:val="0"/>
        </w:rPr>
        <w:t>ubupete</w:t>
      </w:r>
      <w:r w:rsidRPr="00B15258">
        <w:t xml:space="preserve"> umpu?" </w:t>
      </w:r>
      <w:r w:rsidRPr="00B15258">
        <w:rPr>
          <w:rStyle w:val="Bodytext2Bold"/>
          <w:b w:val="0"/>
        </w:rPr>
        <w:t>Livakele lisiti,</w:t>
      </w:r>
      <w:r w:rsidRPr="00B15258">
        <w:t xml:space="preserve"> " Intonina John, </w:t>
      </w:r>
      <w:r w:rsidRPr="00B15258">
        <w:rPr>
          <w:rStyle w:val="Bodytext2Bold"/>
          <w:b w:val="0"/>
        </w:rPr>
        <w:t>umpu</w:t>
      </w:r>
      <w:r w:rsidRPr="00B15258">
        <w:t xml:space="preserve"> </w:t>
      </w:r>
      <w:r w:rsidRPr="00B15258">
        <w:rPr>
          <w:rStyle w:val="Bodytext2Bold"/>
          <w:b w:val="0"/>
        </w:rPr>
        <w:t>obupina</w:t>
      </w:r>
      <w:r w:rsidRPr="00B15258">
        <w:t xml:space="preserve">? </w:t>
      </w:r>
      <w:r w:rsidRPr="00B15258">
        <w:rPr>
          <w:rStyle w:val="Bodytext2Bold"/>
          <w:b w:val="0"/>
        </w:rPr>
        <w:t>Akubonina?”</w:t>
      </w:r>
      <w:r w:rsidRPr="00B15258">
        <w:t xml:space="preserve"> Kanti yile nxowana yokufak’ </w:t>
      </w:r>
      <w:r w:rsidRPr="00B15258">
        <w:rPr>
          <w:rStyle w:val="Bodytext2Bold"/>
          <w:b w:val="0"/>
        </w:rPr>
        <w:t>amehlo</w:t>
      </w:r>
      <w:r w:rsidRPr="00B15258">
        <w:t xml:space="preserve"> entsimbi!</w:t>
      </w:r>
    </w:p>
    <w:p w14:paraId="20DE3938" w14:textId="77777777" w:rsidR="008F45CF" w:rsidRPr="00B15258" w:rsidRDefault="0028493B" w:rsidP="00B15258">
      <w:pPr>
        <w:pStyle w:val="Bodytext20"/>
        <w:framePr w:w="5572" w:h="12822" w:hRule="exact" w:wrap="none" w:vAnchor="page" w:hAnchor="page" w:x="586" w:y="1546"/>
        <w:shd w:val="clear" w:color="auto" w:fill="auto"/>
        <w:spacing w:before="0" w:line="180" w:lineRule="exact"/>
        <w:jc w:val="center"/>
      </w:pPr>
      <w:r w:rsidRPr="00B15258">
        <w:rPr>
          <w:rStyle w:val="Bodytext2SmallCaps"/>
        </w:rPr>
        <w:t>AMA</w:t>
      </w:r>
      <w:r w:rsidRPr="00B15258">
        <w:t xml:space="preserve"> RILA </w:t>
      </w:r>
      <w:r w:rsidRPr="00B15258">
        <w:rPr>
          <w:rStyle w:val="Bodytext2SmallCaps"/>
        </w:rPr>
        <w:t>CELESI.</w:t>
      </w:r>
    </w:p>
    <w:p w14:paraId="0845DEBB" w14:textId="7F35AB7A" w:rsidR="008F45CF" w:rsidRPr="00B15258" w:rsidRDefault="0028493B" w:rsidP="00B15258">
      <w:pPr>
        <w:pStyle w:val="Bodytext20"/>
        <w:framePr w:w="5572" w:h="12822" w:hRule="exact" w:wrap="none" w:vAnchor="page" w:hAnchor="page" w:x="586" w:y="1546"/>
        <w:shd w:val="clear" w:color="auto" w:fill="auto"/>
        <w:spacing w:before="0" w:after="186" w:line="227" w:lineRule="exact"/>
        <w:ind w:firstLine="220"/>
      </w:pPr>
      <w:r w:rsidRPr="00B15258">
        <w:rPr>
          <w:rStyle w:val="Bodytext2Bold"/>
          <w:b w:val="0"/>
        </w:rPr>
        <w:t>Kumanyange</w:t>
      </w:r>
      <w:r w:rsidRPr="00B15258">
        <w:t xml:space="preserve"> </w:t>
      </w:r>
      <w:r w:rsidRPr="00B15258">
        <w:rPr>
          <w:rStyle w:val="Bodytext2Bold"/>
          <w:b w:val="0"/>
        </w:rPr>
        <w:t>akudala</w:t>
      </w:r>
      <w:r w:rsidRPr="00B15258">
        <w:t xml:space="preserve">, </w:t>
      </w:r>
      <w:r w:rsidRPr="00B15258">
        <w:rPr>
          <w:rStyle w:val="Bodytext2Bold"/>
          <w:b w:val="0"/>
        </w:rPr>
        <w:t>ibiyinto</w:t>
      </w:r>
      <w:r w:rsidRPr="00B15258">
        <w:t xml:space="preserve"> enkulu kunene ukuzingel’ oku. Ke </w:t>
      </w:r>
      <w:r w:rsidRPr="00B15258">
        <w:rPr>
          <w:rStyle w:val="Bodytext2Bold"/>
          <w:b w:val="0"/>
        </w:rPr>
        <w:t>kunjalo</w:t>
      </w:r>
      <w:r w:rsidRPr="00B15258">
        <w:t xml:space="preserve">, </w:t>
      </w:r>
      <w:r w:rsidRPr="00B15258">
        <w:rPr>
          <w:rStyle w:val="Bodytext2Bold"/>
          <w:b w:val="0"/>
        </w:rPr>
        <w:t>ibikwankulu</w:t>
      </w:r>
      <w:r w:rsidRPr="00B15258">
        <w:t xml:space="preserve"> eyo </w:t>
      </w:r>
      <w:r w:rsidRPr="00B15258">
        <w:rPr>
          <w:rStyle w:val="Bodytext2Bold"/>
          <w:b w:val="0"/>
        </w:rPr>
        <w:t>kunqawa</w:t>
      </w:r>
      <w:r w:rsidRPr="00B15258">
        <w:t xml:space="preserve">, </w:t>
      </w:r>
      <w:r w:rsidRPr="00B15258">
        <w:rPr>
          <w:rStyle w:val="Bodytext2Bold"/>
          <w:b w:val="0"/>
        </w:rPr>
        <w:t>nokusing’inyosi</w:t>
      </w:r>
      <w:r w:rsidRPr="00B15258">
        <w:t xml:space="preserve">, </w:t>
      </w:r>
      <w:r w:rsidRPr="00B15258">
        <w:rPr>
          <w:rStyle w:val="Bodytext2Bold"/>
          <w:b w:val="0"/>
        </w:rPr>
        <w:t>nokucebesha</w:t>
      </w:r>
      <w:r w:rsidRPr="00B15258">
        <w:t>, Kute</w:t>
      </w:r>
      <w:r w:rsidRPr="00B15258">
        <w:rPr>
          <w:rStyle w:val="Bodytext29"/>
        </w:rPr>
        <w:t xml:space="preserve"> </w:t>
      </w:r>
      <w:r w:rsidRPr="00B15258">
        <w:rPr>
          <w:rStyle w:val="Bodytext290"/>
          <w:b w:val="0"/>
        </w:rPr>
        <w:t>n</w:t>
      </w:r>
      <w:r w:rsidRPr="00B15258">
        <w:rPr>
          <w:rStyle w:val="Bodytext2Bold"/>
          <w:b w:val="0"/>
        </w:rPr>
        <w:t>gamhl’utile</w:t>
      </w:r>
      <w:r w:rsidRPr="00B15258">
        <w:t xml:space="preserve">, into zombini zizalana, zasema </w:t>
      </w:r>
      <w:r w:rsidRPr="00B15258">
        <w:rPr>
          <w:rStyle w:val="Bodytext2Bold"/>
          <w:b w:val="0"/>
        </w:rPr>
        <w:t>“Bambeni”</w:t>
      </w:r>
      <w:r w:rsidRPr="00B15258">
        <w:t xml:space="preserve"> zaya </w:t>
      </w:r>
      <w:r w:rsidRPr="00B15258">
        <w:rPr>
          <w:rStyle w:val="Bodytext2Bold"/>
          <w:b w:val="0"/>
        </w:rPr>
        <w:t>kuzingela</w:t>
      </w:r>
      <w:r w:rsidRPr="00B15258">
        <w:t xml:space="preserve"> </w:t>
      </w:r>
      <w:r w:rsidRPr="00B15258">
        <w:rPr>
          <w:rStyle w:val="Bodytext2Bold"/>
          <w:b w:val="0"/>
        </w:rPr>
        <w:t>Zite</w:t>
      </w:r>
      <w:r w:rsidRPr="00B15258">
        <w:t xml:space="preserve"> okuzingeleni kwazo, zegaxa e </w:t>
      </w:r>
      <w:r w:rsidRPr="00B15258">
        <w:rPr>
          <w:rStyle w:val="Bodytext2Italic"/>
        </w:rPr>
        <w:t>Celesini</w:t>
      </w:r>
      <w:r w:rsidRPr="00B15258">
        <w:t xml:space="preserve"> lipakula. </w:t>
      </w:r>
      <w:r w:rsidRPr="00B15258">
        <w:rPr>
          <w:rStyle w:val="Bodytext2Bold"/>
          <w:b w:val="0"/>
        </w:rPr>
        <w:t>Bafike</w:t>
      </w:r>
      <w:r w:rsidRPr="00B15258">
        <w:t xml:space="preserve"> xa </w:t>
      </w:r>
      <w:r w:rsidRPr="00B15258">
        <w:rPr>
          <w:rStyle w:val="Bodytext2Bold"/>
          <w:b w:val="0"/>
        </w:rPr>
        <w:t>lisaqalayo</w:t>
      </w:r>
      <w:r w:rsidRPr="00B15258">
        <w:t xml:space="preserve"> ukwenza isitebe. Kwati ke mfondini kuba </w:t>
      </w:r>
      <w:r w:rsidRPr="00B15258">
        <w:rPr>
          <w:bCs/>
        </w:rPr>
        <w:t>ingevivo</w:t>
      </w:r>
      <w:r w:rsidRPr="00B15258">
        <w:t xml:space="preserve"> </w:t>
      </w:r>
      <w:r w:rsidRPr="00B15258">
        <w:rPr>
          <w:rStyle w:val="Bodytext2Bold"/>
          <w:b w:val="0"/>
        </w:rPr>
        <w:t>nenyamazana</w:t>
      </w:r>
      <w:r w:rsidRPr="00B15258">
        <w:t xml:space="preserve"> </w:t>
      </w:r>
      <w:r w:rsidRPr="00B15258">
        <w:rPr>
          <w:rStyle w:val="Bodytext2Bold"/>
          <w:b w:val="0"/>
        </w:rPr>
        <w:t>ukuzazi</w:t>
      </w:r>
      <w:r w:rsidRPr="00B15258">
        <w:t xml:space="preserve"> ezi “ kaunti ” mbini, i </w:t>
      </w:r>
      <w:r w:rsidRPr="00B15258">
        <w:rPr>
          <w:rStyle w:val="Bodytext2Italic"/>
        </w:rPr>
        <w:t>Subtraction</w:t>
      </w:r>
      <w:r w:rsidRPr="00B15258">
        <w:t xml:space="preserve"> </w:t>
      </w:r>
      <w:r w:rsidRPr="00B15258">
        <w:rPr>
          <w:rStyle w:val="Bodytext2Bold"/>
          <w:b w:val="0"/>
        </w:rPr>
        <w:t>ne</w:t>
      </w:r>
      <w:r w:rsidRPr="00B15258">
        <w:t xml:space="preserve"> </w:t>
      </w:r>
      <w:r w:rsidRPr="00B15258">
        <w:rPr>
          <w:rStyle w:val="Bodytext2Bold0"/>
          <w:b w:val="0"/>
        </w:rPr>
        <w:t>Addition</w:t>
      </w:r>
      <w:r w:rsidRPr="00B15258">
        <w:t xml:space="preserve">, </w:t>
      </w:r>
      <w:r w:rsidRPr="00B15258">
        <w:rPr>
          <w:rStyle w:val="Bodytext2Bold"/>
          <w:b w:val="0"/>
        </w:rPr>
        <w:t>zati</w:t>
      </w:r>
      <w:r w:rsidRPr="00B15258">
        <w:t xml:space="preserve"> kuba </w:t>
      </w:r>
      <w:r w:rsidRPr="00B15258">
        <w:rPr>
          <w:rStyle w:val="Bodytext2Bold"/>
          <w:b w:val="0"/>
        </w:rPr>
        <w:t>zifike</w:t>
      </w:r>
      <w:r w:rsidRPr="00B15258">
        <w:t xml:space="preserve"> lisabeke elesitatu inqata, zafike zalitabata, </w:t>
      </w:r>
      <w:r w:rsidRPr="00B15258">
        <w:rPr>
          <w:rStyle w:val="Bodytext2Bold"/>
          <w:b w:val="0"/>
        </w:rPr>
        <w:t>zati goxe ndaweni;</w:t>
      </w:r>
      <w:r w:rsidRPr="00B15258">
        <w:t xml:space="preserve"> like </w:t>
      </w:r>
      <w:r w:rsidRPr="00B15258">
        <w:rPr>
          <w:rStyle w:val="Bodytext2Bold"/>
          <w:b w:val="0"/>
        </w:rPr>
        <w:t>lakufika</w:t>
      </w:r>
      <w:r w:rsidRPr="00B15258">
        <w:t xml:space="preserve"> nebeli ngeliba lelesine, lati lisalipete </w:t>
      </w:r>
      <w:r w:rsidRPr="00B15258">
        <w:rPr>
          <w:rStyle w:val="Bodytext2Bold"/>
          <w:b w:val="0"/>
        </w:rPr>
        <w:t>ngomlomo</w:t>
      </w:r>
      <w:r w:rsidRPr="00B15258">
        <w:t xml:space="preserve">, lenqumama, </w:t>
      </w:r>
      <w:r w:rsidRPr="00B15258">
        <w:rPr>
          <w:rStyle w:val="Bodytext2Bold"/>
          <w:b w:val="0"/>
        </w:rPr>
        <w:t>lenzo</w:t>
      </w:r>
      <w:r w:rsidRPr="00B15258">
        <w:t xml:space="preserve"> ngamehlo kula manqata ase emabini, lalibeka, </w:t>
      </w:r>
      <w:r w:rsidRPr="00B15258">
        <w:rPr>
          <w:rStyle w:val="Bodytext2Bold"/>
          <w:b w:val="0"/>
        </w:rPr>
        <w:t>Iekwitshi</w:t>
      </w:r>
      <w:r w:rsidRPr="00B15258">
        <w:t xml:space="preserve"> </w:t>
      </w:r>
      <w:r w:rsidRPr="00B15258">
        <w:rPr>
          <w:rStyle w:val="Bodytext2Bold"/>
          <w:b w:val="0"/>
        </w:rPr>
        <w:t>laya</w:t>
      </w:r>
      <w:r w:rsidRPr="00B15258">
        <w:t xml:space="preserve"> kwakupakula. Leza lipete elinye inqata, elingeliba </w:t>
      </w:r>
      <w:r w:rsidRPr="00B15258">
        <w:rPr>
          <w:rStyle w:val="Bodytext2Bold"/>
          <w:b w:val="0"/>
        </w:rPr>
        <w:t>lelesihlanu</w:t>
      </w:r>
      <w:r w:rsidRPr="00B15258">
        <w:t xml:space="preserve">, lafika eliya </w:t>
      </w:r>
      <w:r w:rsidRPr="00B15258">
        <w:rPr>
          <w:rStyle w:val="Bodytext2Bold"/>
          <w:b w:val="0"/>
        </w:rPr>
        <w:t>belisand’ukulibeka</w:t>
      </w:r>
      <w:r w:rsidRPr="00B15258">
        <w:t xml:space="preserve"> lingaseko, lafika </w:t>
      </w:r>
      <w:r w:rsidRPr="00B15258">
        <w:rPr>
          <w:rStyle w:val="Bodytext2Bold"/>
          <w:b w:val="0"/>
        </w:rPr>
        <w:t>esemabini</w:t>
      </w:r>
      <w:r w:rsidRPr="00B15258">
        <w:t xml:space="preserve">. Nqumama, langati limisa iminwe, libala izihlandlo </w:t>
      </w:r>
      <w:r w:rsidRPr="00B15258">
        <w:rPr>
          <w:rStyle w:val="Bodytext2Bold"/>
          <w:b w:val="0"/>
        </w:rPr>
        <w:t>zoku- zisa</w:t>
      </w:r>
      <w:r w:rsidRPr="00B15258">
        <w:t xml:space="preserve"> kwalo </w:t>
      </w:r>
      <w:r w:rsidRPr="00B15258">
        <w:rPr>
          <w:rStyle w:val="Bodytext2Bold"/>
          <w:b w:val="0"/>
        </w:rPr>
        <w:t>esitubeni</w:t>
      </w:r>
      <w:r w:rsidRPr="00B15258">
        <w:t xml:space="preserve">, </w:t>
      </w:r>
      <w:r w:rsidRPr="00B15258">
        <w:rPr>
          <w:rStyle w:val="Bodytext2Bold"/>
          <w:b w:val="0"/>
        </w:rPr>
        <w:t>lafumana</w:t>
      </w:r>
      <w:r w:rsidRPr="00B15258">
        <w:t xml:space="preserve"> nge </w:t>
      </w:r>
      <w:r w:rsidRPr="00B15258">
        <w:rPr>
          <w:rStyle w:val="Bodytext2Italic"/>
        </w:rPr>
        <w:t>Addition</w:t>
      </w:r>
      <w:r w:rsidRPr="00B15258">
        <w:t xml:space="preserve"> ukuba kukahlanu, langati </w:t>
      </w:r>
      <w:r w:rsidRPr="00B15258">
        <w:rPr>
          <w:rStyle w:val="Bodytext2Bold"/>
          <w:b w:val="0"/>
        </w:rPr>
        <w:t>liyabona</w:t>
      </w:r>
      <w:r w:rsidRPr="00B15258">
        <w:t xml:space="preserve"> ukuba into engekoyo ngamanqata amabini nge </w:t>
      </w:r>
      <w:r w:rsidRPr="00B15258">
        <w:rPr>
          <w:rStyle w:val="Bodytext2Italic"/>
        </w:rPr>
        <w:t xml:space="preserve">Subtraction. </w:t>
      </w:r>
      <w:r w:rsidRPr="00B15258">
        <w:rPr>
          <w:rStyle w:val="Bodytext2Bold"/>
          <w:b w:val="0"/>
        </w:rPr>
        <w:t>Ufanel'ukuba</w:t>
      </w:r>
      <w:r w:rsidRPr="00B15258">
        <w:t xml:space="preserve"> yayingumntu ngeyiba yati, “ Kuteni </w:t>
      </w:r>
      <w:r w:rsidRPr="00B15258">
        <w:rPr>
          <w:rStyle w:val="Bodytext2Bold"/>
          <w:b w:val="0"/>
        </w:rPr>
        <w:t>betu</w:t>
      </w:r>
      <w:r w:rsidRPr="00B15258">
        <w:t xml:space="preserve">? Make ndiyiqonde lento. Kodwa ndoka ndibuye ndiye kwase mpalweni, ndikangele ukuba ndofika esematatu na lawa ngoku.” Kusenjalo, ivakele </w:t>
      </w:r>
      <w:r w:rsidRPr="00B15258">
        <w:rPr>
          <w:rStyle w:val="Bodytext2Bold"/>
          <w:b w:val="0"/>
        </w:rPr>
        <w:t>intwenci isiti,</w:t>
      </w:r>
      <w:r w:rsidRPr="00B15258">
        <w:t xml:space="preserve"> “ Hamba mfondini siye kubutyela kwase </w:t>
      </w:r>
      <w:r w:rsidRPr="00B15258">
        <w:rPr>
          <w:rStyle w:val="Bodytext2Bold"/>
          <w:b w:val="0"/>
        </w:rPr>
        <w:t>sitebeni</w:t>
      </w:r>
      <w:r w:rsidRPr="00B15258">
        <w:t xml:space="preserve"> </w:t>
      </w:r>
      <w:r w:rsidRPr="00B15258">
        <w:rPr>
          <w:rStyle w:val="Bodytext2Bold"/>
          <w:b w:val="0"/>
        </w:rPr>
        <w:t>ubusi</w:t>
      </w:r>
      <w:r w:rsidRPr="00B15258">
        <w:t xml:space="preserve">. </w:t>
      </w:r>
      <w:r w:rsidRPr="00B15258">
        <w:rPr>
          <w:rStyle w:val="Bodytext2Bold"/>
          <w:b w:val="0"/>
        </w:rPr>
        <w:t>singafumane</w:t>
      </w:r>
      <w:r w:rsidRPr="00B15258">
        <w:t xml:space="preserve"> </w:t>
      </w:r>
      <w:r w:rsidRPr="00B15258">
        <w:rPr>
          <w:rStyle w:val="Bodytext2Bold"/>
          <w:b w:val="0"/>
        </w:rPr>
        <w:t>sikotame</w:t>
      </w:r>
      <w:r w:rsidRPr="00B15258">
        <w:t xml:space="preserve"> apa, sisoyika esi sibukubukwana ; mna </w:t>
      </w:r>
      <w:r w:rsidRPr="00B15258">
        <w:rPr>
          <w:rStyle w:val="Bodytext2Bold"/>
          <w:b w:val="0"/>
        </w:rPr>
        <w:t>andisoyiki.”</w:t>
      </w:r>
      <w:r w:rsidRPr="00B15258">
        <w:t xml:space="preserve"> Ivakele intw’enkulu </w:t>
      </w:r>
      <w:r w:rsidRPr="00B15258">
        <w:rPr>
          <w:rStyle w:val="Bodytext2Bold"/>
          <w:b w:val="0"/>
        </w:rPr>
        <w:t>isiti</w:t>
      </w:r>
      <w:r w:rsidRPr="00B15258">
        <w:t xml:space="preserve">, “ Unani na lomfana, uyalazi nje </w:t>
      </w:r>
      <w:r w:rsidRPr="00B15258">
        <w:rPr>
          <w:rStyle w:val="Bodytext2Bold"/>
          <w:b w:val="0"/>
        </w:rPr>
        <w:t>icelesi</w:t>
      </w:r>
      <w:r w:rsidRPr="00B15258">
        <w:t xml:space="preserve"> </w:t>
      </w:r>
      <w:r w:rsidRPr="00B15258">
        <w:rPr>
          <w:rStyle w:val="Bodytext2Bold"/>
          <w:b w:val="0"/>
        </w:rPr>
        <w:t>umsindo</w:t>
      </w:r>
      <w:r w:rsidRPr="00B15258">
        <w:t xml:space="preserve"> walo, </w:t>
      </w:r>
      <w:r w:rsidRPr="00B15258">
        <w:rPr>
          <w:rStyle w:val="Bodytext2Bold"/>
          <w:b w:val="0"/>
        </w:rPr>
        <w:t>nokuluma kwalo?</w:t>
      </w:r>
      <w:r w:rsidRPr="00B15258">
        <w:t xml:space="preserve"> </w:t>
      </w:r>
      <w:r w:rsidRPr="00B15258">
        <w:rPr>
          <w:rStyle w:val="Bodytext2Italic"/>
        </w:rPr>
        <w:t>”</w:t>
      </w:r>
      <w:r w:rsidRPr="00B15258">
        <w:t xml:space="preserve"> </w:t>
      </w:r>
      <w:r w:rsidRPr="00B15258">
        <w:rPr>
          <w:rStyle w:val="Bodytext2Bold"/>
          <w:b w:val="0"/>
        </w:rPr>
        <w:t>Intwenci</w:t>
      </w:r>
      <w:r w:rsidRPr="00B15258">
        <w:t xml:space="preserve">, “Buka! </w:t>
      </w:r>
      <w:r w:rsidRPr="00B15258">
        <w:rPr>
          <w:rStyle w:val="Bodytext2Bold"/>
          <w:b w:val="0"/>
        </w:rPr>
        <w:t>icelesi</w:t>
      </w:r>
      <w:r w:rsidRPr="00B15258">
        <w:t xml:space="preserve"> yintoni yona?” Yatsho </w:t>
      </w:r>
      <w:r w:rsidRPr="00B15258">
        <w:rPr>
          <w:rStyle w:val="Bodytext2Bold"/>
          <w:b w:val="0"/>
        </w:rPr>
        <w:t>yaselisiya</w:t>
      </w:r>
      <w:r w:rsidRPr="00B15258">
        <w:t xml:space="preserve">, yafika yatya ebubusini apo, labonakala </w:t>
      </w:r>
      <w:r w:rsidRPr="00B15258">
        <w:rPr>
          <w:rStyle w:val="Bodytext2Bold"/>
          <w:b w:val="0"/>
        </w:rPr>
        <w:t>icelesi</w:t>
      </w:r>
      <w:r w:rsidRPr="00B15258">
        <w:t xml:space="preserve"> livela. Kwowu, ukupala kwalo ukuya kulamntu! Lafika laseliziposa lipela kuye ; lamti nko ngama- zinyo </w:t>
      </w:r>
      <w:r w:rsidRPr="00B15258">
        <w:rPr>
          <w:rStyle w:val="Bodytext2Bold"/>
          <w:b w:val="0"/>
        </w:rPr>
        <w:t>esiqulubeni</w:t>
      </w:r>
      <w:r w:rsidRPr="00B15258">
        <w:t xml:space="preserve">, </w:t>
      </w:r>
      <w:r w:rsidRPr="00B15258">
        <w:rPr>
          <w:rStyle w:val="Bodytext2Bold"/>
          <w:b w:val="0"/>
        </w:rPr>
        <w:t>yasuke</w:t>
      </w:r>
      <w:r w:rsidRPr="00B15258">
        <w:t xml:space="preserve"> yona into yakwa “ Rila ” enci ayashukuma nokushukum’ oku, yanel’ ukutya ubusi </w:t>
      </w:r>
      <w:r w:rsidRPr="00B15258">
        <w:rPr>
          <w:rStyle w:val="Bodytext2Bold"/>
          <w:b w:val="0"/>
        </w:rPr>
        <w:t>obu</w:t>
      </w:r>
      <w:r w:rsidRPr="00B15258">
        <w:t xml:space="preserve">! Ubonakele umkuluwe wayo eliliwa </w:t>
      </w:r>
      <w:r w:rsidRPr="00B15258">
        <w:rPr>
          <w:rStyle w:val="Bodytext2Bold"/>
          <w:b w:val="0"/>
        </w:rPr>
        <w:t>yinceba</w:t>
      </w:r>
      <w:r w:rsidRPr="00B15258">
        <w:t xml:space="preserve">, esiya naye akubona kunjalo; wasel’enxamela ukulwa </w:t>
      </w:r>
      <w:r w:rsidRPr="00B15258">
        <w:rPr>
          <w:rStyle w:val="Bodytext2Bold"/>
          <w:b w:val="0"/>
        </w:rPr>
        <w:t>nalo</w:t>
      </w:r>
      <w:r w:rsidRPr="00B15258">
        <w:t xml:space="preserve"> </w:t>
      </w:r>
      <w:r w:rsidRPr="00B15258">
        <w:rPr>
          <w:rStyle w:val="Bodytext2Bold"/>
          <w:b w:val="0"/>
        </w:rPr>
        <w:t>icelesi</w:t>
      </w:r>
      <w:r w:rsidRPr="00B15258">
        <w:t xml:space="preserve">, koko isuke yati into enci, </w:t>
      </w:r>
      <w:r w:rsidRPr="00B15258">
        <w:rPr>
          <w:rStyle w:val="Bodytext2Italic"/>
        </w:rPr>
        <w:t>“</w:t>
      </w:r>
      <w:r w:rsidRPr="00B15258">
        <w:t xml:space="preserve"> Yenza kuhle </w:t>
      </w:r>
      <w:r w:rsidRPr="00B15258">
        <w:rPr>
          <w:rStyle w:val="Bodytext2Bold"/>
          <w:b w:val="0"/>
        </w:rPr>
        <w:t>mfondi- ni,”</w:t>
      </w:r>
      <w:r w:rsidRPr="00B15258">
        <w:t xml:space="preserve"> ungasiqiwulisi </w:t>
      </w:r>
      <w:r w:rsidRPr="00B15258">
        <w:rPr>
          <w:rStyle w:val="Bodytext2Bold"/>
          <w:b w:val="0"/>
        </w:rPr>
        <w:t>imisipa</w:t>
      </w:r>
      <w:r w:rsidRPr="00B15258">
        <w:t xml:space="preserve"> ngesilo: kwa kubonakala ukuba yena umfo’mkulu akuti nya kukuba elunyiwe yilento. Bade ke babutya </w:t>
      </w:r>
      <w:r w:rsidRPr="00B15258">
        <w:rPr>
          <w:rStyle w:val="Bodytext2Bold"/>
          <w:b w:val="0"/>
        </w:rPr>
        <w:t>babugiba</w:t>
      </w:r>
      <w:r w:rsidRPr="00B15258">
        <w:t xml:space="preserve">, wade omkulu </w:t>
      </w:r>
      <w:r w:rsidRPr="00B15258">
        <w:rPr>
          <w:rStyle w:val="Bodytext2Bold"/>
          <w:b w:val="0"/>
        </w:rPr>
        <w:t>waya</w:t>
      </w:r>
      <w:r w:rsidRPr="00B15258">
        <w:t xml:space="preserve"> kupakula nobe busasalele emngxunye- ni, badla kwati tu. </w:t>
      </w:r>
      <w:r w:rsidRPr="00B15258">
        <w:rPr>
          <w:rStyle w:val="Bodytext2Bold"/>
          <w:b w:val="0"/>
        </w:rPr>
        <w:t>Bandula</w:t>
      </w:r>
      <w:r w:rsidRPr="00B15258">
        <w:t xml:space="preserve"> ke ukusebenzana nenkonana, yangama hi,i, lii,i kulendawo, esele </w:t>
      </w:r>
      <w:r w:rsidRPr="00B15258">
        <w:rPr>
          <w:rStyle w:val="Bodytext2Bold"/>
          <w:b w:val="0"/>
        </w:rPr>
        <w:t>umfomkulu</w:t>
      </w:r>
      <w:r w:rsidRPr="00B15258">
        <w:t xml:space="preserve"> exatise kunene ngezitwana zake </w:t>
      </w:r>
      <w:r w:rsidRPr="00B15258">
        <w:rPr>
          <w:rStyle w:val="Bodytext2Bold"/>
          <w:b w:val="0"/>
        </w:rPr>
        <w:t>eselete</w:t>
      </w:r>
      <w:r w:rsidRPr="00B15258">
        <w:t xml:space="preserve"> “ tyoro-tyoro ” </w:t>
      </w:r>
      <w:r w:rsidRPr="00B15258">
        <w:rPr>
          <w:rStyle w:val="Bodytext2Bold"/>
          <w:b w:val="0"/>
        </w:rPr>
        <w:t>namehlo</w:t>
      </w:r>
      <w:r w:rsidRPr="00B15258">
        <w:t xml:space="preserve"> Lada ke elo celesi lafela kweso siquluba selo gora lakwa Rila, selomele kuso, bandula ke ukunqika ngentonga selifile, lomazinyo ade </w:t>
      </w:r>
      <w:r w:rsidRPr="00B15258">
        <w:rPr>
          <w:rStyle w:val="Bodytext2Bold"/>
          <w:b w:val="0"/>
        </w:rPr>
        <w:t>atsho</w:t>
      </w:r>
      <w:r w:rsidRPr="00B15258">
        <w:t xml:space="preserve"> </w:t>
      </w:r>
      <w:r w:rsidRPr="00B15258">
        <w:rPr>
          <w:rStyle w:val="Bodytext2Bold"/>
          <w:b w:val="0"/>
        </w:rPr>
        <w:t>apambana</w:t>
      </w:r>
      <w:r w:rsidRPr="00B15258">
        <w:t xml:space="preserve">. Yabanjalo ke itubali yokufa kuka </w:t>
      </w:r>
      <w:r w:rsidRPr="00B15258">
        <w:rPr>
          <w:rStyle w:val="Bodytext2Italic"/>
        </w:rPr>
        <w:t>“</w:t>
      </w:r>
      <w:r w:rsidRPr="00B15258">
        <w:t xml:space="preserve"> Cebesha </w:t>
      </w:r>
      <w:r w:rsidRPr="00B15258">
        <w:rPr>
          <w:rStyle w:val="Bodytext2Italic"/>
        </w:rPr>
        <w:t>"</w:t>
      </w:r>
      <w:r w:rsidRPr="00B15258">
        <w:t xml:space="preserve"> </w:t>
      </w:r>
      <w:r w:rsidRPr="00B15258">
        <w:rPr>
          <w:rStyle w:val="Bodytext2Bold"/>
          <w:b w:val="0"/>
        </w:rPr>
        <w:t>efunyenwe</w:t>
      </w:r>
      <w:r w:rsidRPr="00B15258">
        <w:t xml:space="preserve"> ngama Rila.</w:t>
      </w:r>
    </w:p>
    <w:p w14:paraId="7B7E670C" w14:textId="77777777" w:rsidR="008F45CF" w:rsidRPr="00B15258" w:rsidRDefault="0028493B" w:rsidP="00B15258">
      <w:pPr>
        <w:pStyle w:val="Heading20"/>
        <w:framePr w:w="5572" w:h="12822" w:hRule="exact" w:wrap="none" w:vAnchor="page" w:hAnchor="page" w:x="586" w:y="1546"/>
        <w:shd w:val="clear" w:color="auto" w:fill="auto"/>
        <w:spacing w:after="0" w:line="220" w:lineRule="exact"/>
        <w:rPr>
          <w:b w:val="0"/>
        </w:rPr>
      </w:pPr>
      <w:bookmarkStart w:id="3" w:name="bookmark2"/>
      <w:r w:rsidRPr="00B15258">
        <w:rPr>
          <w:b w:val="0"/>
        </w:rPr>
        <w:t>INCWADI ZABA BALELI.</w:t>
      </w:r>
      <w:bookmarkEnd w:id="3"/>
    </w:p>
    <w:p w14:paraId="3B4443A0" w14:textId="77777777" w:rsidR="008F45CF" w:rsidRPr="00B15258" w:rsidRDefault="0028493B" w:rsidP="00B15258">
      <w:pPr>
        <w:pStyle w:val="Heading30"/>
        <w:framePr w:w="5572" w:h="4795" w:hRule="exact" w:wrap="none" w:vAnchor="page" w:hAnchor="page" w:x="586" w:y="13651"/>
        <w:shd w:val="clear" w:color="auto" w:fill="auto"/>
        <w:spacing w:before="0" w:after="0" w:line="190" w:lineRule="exact"/>
      </w:pPr>
      <w:bookmarkStart w:id="4" w:name="bookmark3"/>
      <w:r w:rsidRPr="00B15258">
        <w:rPr>
          <w:rStyle w:val="836CB2EF-0CF2-4446-8A72-75F0EDAC8354"/>
          <w:b w:val="0"/>
        </w:rPr>
        <w:t>ILIZWE</w:t>
      </w:r>
      <w:r w:rsidRPr="00B15258">
        <w:t xml:space="preserve"> LAMA TONGA.</w:t>
      </w:r>
      <w:bookmarkEnd w:id="4"/>
    </w:p>
    <w:p w14:paraId="44E32C2A" w14:textId="08D15631" w:rsidR="008F45CF" w:rsidRPr="00B15258" w:rsidRDefault="0028493B" w:rsidP="00B15258">
      <w:pPr>
        <w:pStyle w:val="Bodytext50"/>
        <w:framePr w:w="5572" w:h="4795" w:hRule="exact" w:wrap="none" w:vAnchor="page" w:hAnchor="page" w:x="586" w:y="13651"/>
        <w:shd w:val="clear" w:color="auto" w:fill="auto"/>
        <w:spacing w:before="0" w:after="66"/>
      </w:pPr>
      <w:r w:rsidRPr="00B15258">
        <w:rPr>
          <w:rStyle w:val="A137B5B8-ED13-49C6-8811-A9CA9094D548"/>
          <w:b w:val="0"/>
        </w:rPr>
        <w:t>Lourenco</w:t>
      </w:r>
      <w:r w:rsidRPr="00B15258">
        <w:t xml:space="preserve"> Marques, Delagoa </w:t>
      </w:r>
      <w:r w:rsidRPr="00B15258">
        <w:rPr>
          <w:rStyle w:val="A137B5B8-ED13-49C6-8811-A9CA9094D548"/>
          <w:b w:val="0"/>
        </w:rPr>
        <w:t>Bay</w:t>
      </w:r>
      <w:r w:rsidRPr="00B15258">
        <w:t xml:space="preserve">, </w:t>
      </w:r>
      <w:r w:rsidRPr="00B15258">
        <w:rPr>
          <w:rStyle w:val="Bodytext5Spacing0pt"/>
        </w:rPr>
        <w:t xml:space="preserve">14 </w:t>
      </w:r>
      <w:r w:rsidRPr="00B15258">
        <w:t xml:space="preserve">July, 1885. </w:t>
      </w:r>
      <w:r w:rsidRPr="00B15258">
        <w:rPr>
          <w:rStyle w:val="0AB721F3-3A06-43C2-B017-25E2B5068957"/>
          <w:b w:val="0"/>
        </w:rPr>
        <w:t>Nkosi</w:t>
      </w:r>
      <w:r w:rsidRPr="00B15258">
        <w:rPr>
          <w:rStyle w:val="Bodytext5Verdana"/>
        </w:rPr>
        <w:t xml:space="preserve"> </w:t>
      </w:r>
      <w:r w:rsidRPr="00B15258">
        <w:rPr>
          <w:rStyle w:val="0AB721F3-3A06-43C2-B017-25E2B5068957"/>
          <w:b w:val="0"/>
        </w:rPr>
        <w:t>yam etandekayo</w:t>
      </w:r>
      <w:r w:rsidRPr="00B15258">
        <w:rPr>
          <w:rStyle w:val="75C8BE1D-1B10-4989-8DF6-3822A756AF92"/>
          <w:b w:val="0"/>
        </w:rPr>
        <w:t>—</w:t>
      </w:r>
      <w:r w:rsidRPr="00B15258">
        <w:rPr>
          <w:rStyle w:val="A137B5B8-ED13-49C6-8811-A9CA9094D548"/>
          <w:b w:val="0"/>
        </w:rPr>
        <w:t>Ndincede</w:t>
      </w:r>
      <w:r w:rsidRPr="00B15258">
        <w:t xml:space="preserve">, </w:t>
      </w:r>
      <w:r w:rsidRPr="00B15258">
        <w:rPr>
          <w:rStyle w:val="A137B5B8-ED13-49C6-8811-A9CA9094D548"/>
          <w:b w:val="0"/>
        </w:rPr>
        <w:t>ndinga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ndingavisa</w:t>
      </w:r>
      <w:r w:rsidR="00B15258">
        <w:t xml:space="preserve"> umzi wako</w:t>
      </w:r>
      <w:r w:rsidRPr="00B15258">
        <w:t xml:space="preserve">wetu </w:t>
      </w:r>
      <w:r w:rsidRPr="00B15258">
        <w:rPr>
          <w:rStyle w:val="A137B5B8-ED13-49C6-8811-A9CA9094D548"/>
          <w:b w:val="0"/>
        </w:rPr>
        <w:t>ngesimo</w:t>
      </w:r>
      <w:r w:rsidRPr="00B15258">
        <w:t xml:space="preserve"> selizwe endikulo- Abafunda </w:t>
      </w:r>
      <w:r w:rsidRPr="00B15258">
        <w:rPr>
          <w:rStyle w:val="A137B5B8-ED13-49C6-8811-A9CA9094D548"/>
          <w:b w:val="0"/>
        </w:rPr>
        <w:t>incwadi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yomhlaba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bokumbula</w:t>
      </w:r>
      <w:r w:rsidRPr="00B15258">
        <w:t xml:space="preserve"> ukuba </w:t>
      </w:r>
      <w:r w:rsidRPr="00B15258">
        <w:rPr>
          <w:rStyle w:val="A137B5B8-ED13-49C6-8811-A9CA9094D548"/>
          <w:b w:val="0"/>
        </w:rPr>
        <w:t>ngasezantsi</w:t>
      </w:r>
      <w:r w:rsidRPr="00B15258">
        <w:t xml:space="preserve"> ko </w:t>
      </w:r>
      <w:r w:rsidRPr="00B15258">
        <w:rPr>
          <w:rStyle w:val="A137B5B8-ED13-49C6-8811-A9CA9094D548"/>
          <w:b w:val="0"/>
        </w:rPr>
        <w:t>Bambo</w:t>
      </w:r>
      <w:r w:rsidRPr="00B15258">
        <w:t xml:space="preserve"> (Lubambo Mountains) kuko ilizwe </w:t>
      </w:r>
      <w:r w:rsidRPr="00B15258">
        <w:rPr>
          <w:rStyle w:val="A137B5B8-ED13-49C6-8811-A9CA9094D548"/>
          <w:b w:val="0"/>
        </w:rPr>
        <w:t>elikufupi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nolwandle</w:t>
      </w:r>
      <w:r w:rsidRPr="00B15258">
        <w:t xml:space="preserve">, ekutiwa yi </w:t>
      </w:r>
      <w:r w:rsidRPr="00B15258">
        <w:rPr>
          <w:rStyle w:val="A137B5B8-ED13-49C6-8811-A9CA9094D548"/>
          <w:b w:val="0"/>
        </w:rPr>
        <w:t>Tongaland</w:t>
      </w:r>
      <w:r w:rsidRPr="00B15258">
        <w:t xml:space="preserve">. </w:t>
      </w:r>
      <w:r w:rsidRPr="00B15258">
        <w:rPr>
          <w:rStyle w:val="A137B5B8-ED13-49C6-8811-A9CA9094D548"/>
          <w:b w:val="0"/>
        </w:rPr>
        <w:t>Eli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lizwe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alinantaba</w:t>
      </w:r>
      <w:r w:rsidRPr="00B15258">
        <w:t xml:space="preserve">, kupelu </w:t>
      </w:r>
      <w:r w:rsidRPr="00B15258">
        <w:rPr>
          <w:rStyle w:val="A137B5B8-ED13-49C6-8811-A9CA9094D548"/>
          <w:b w:val="0"/>
        </w:rPr>
        <w:t>zinduli</w:t>
      </w:r>
      <w:r w:rsidRPr="00B15258">
        <w:t xml:space="preserve">, </w:t>
      </w:r>
      <w:r w:rsidRPr="00B15258">
        <w:rPr>
          <w:rStyle w:val="A137B5B8-ED13-49C6-8811-A9CA9094D548"/>
          <w:b w:val="0"/>
        </w:rPr>
        <w:t>namatyolo</w:t>
      </w:r>
      <w:r w:rsidRPr="00B15258">
        <w:t xml:space="preserve">, </w:t>
      </w:r>
      <w:r w:rsidRPr="00B15258">
        <w:rPr>
          <w:rStyle w:val="A137B5B8-ED13-49C6-8811-A9CA9094D548"/>
          <w:b w:val="0"/>
        </w:rPr>
        <w:t>namahlati</w:t>
      </w:r>
      <w:r w:rsidRPr="00B15258">
        <w:t xml:space="preserve">. </w:t>
      </w:r>
      <w:r w:rsidRPr="00B15258">
        <w:rPr>
          <w:rStyle w:val="A137B5B8-ED13-49C6-8811-A9CA9094D548"/>
          <w:b w:val="0"/>
        </w:rPr>
        <w:t>Ngokungabi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nantaba</w:t>
      </w:r>
      <w:r w:rsidRPr="00B15258">
        <w:t xml:space="preserve"> kwalo, </w:t>
      </w:r>
      <w:r w:rsidRPr="00B15258">
        <w:rPr>
          <w:rStyle w:val="A137B5B8-ED13-49C6-8811-A9CA9094D548"/>
          <w:b w:val="0"/>
        </w:rPr>
        <w:t>kubange</w:t>
      </w:r>
      <w:r w:rsidRPr="00B15258">
        <w:t xml:space="preserve"> ukuba </w:t>
      </w:r>
      <w:r w:rsidRPr="00B15258">
        <w:rPr>
          <w:rStyle w:val="A137B5B8-ED13-49C6-8811-A9CA9094D548"/>
          <w:b w:val="0"/>
        </w:rPr>
        <w:t>imilambo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inqabe</w:t>
      </w:r>
      <w:r w:rsidRPr="00B15258">
        <w:t xml:space="preserve">, </w:t>
      </w:r>
      <w:r w:rsidRPr="00B15258">
        <w:rPr>
          <w:rStyle w:val="A137B5B8-ED13-49C6-8811-A9CA9094D548"/>
          <w:b w:val="0"/>
        </w:rPr>
        <w:t>ngako</w:t>
      </w:r>
      <w:r w:rsidRPr="00B15258">
        <w:t xml:space="preserve"> oko ke </w:t>
      </w:r>
      <w:r w:rsidRPr="00B15258">
        <w:rPr>
          <w:rStyle w:val="A137B5B8-ED13-49C6-8811-A9CA9094D548"/>
          <w:b w:val="0"/>
        </w:rPr>
        <w:t>amanzi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aselwayo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ngawemitombo</w:t>
      </w:r>
      <w:r w:rsidRPr="00B15258">
        <w:t xml:space="preserve">, </w:t>
      </w:r>
      <w:r w:rsidRPr="00B15258">
        <w:rPr>
          <w:rStyle w:val="A137B5B8-ED13-49C6-8811-A9CA9094D548"/>
          <w:b w:val="0"/>
        </w:rPr>
        <w:t>okanye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manditi</w:t>
      </w:r>
      <w:r w:rsidRPr="00B15258">
        <w:t xml:space="preserve"> ngawa </w:t>
      </w:r>
      <w:r w:rsidRPr="00B15258">
        <w:rPr>
          <w:rStyle w:val="A137B5B8-ED13-49C6-8811-A9CA9094D548"/>
          <w:b w:val="0"/>
        </w:rPr>
        <w:t>maqula</w:t>
      </w:r>
      <w:r w:rsidRPr="00B15258">
        <w:t xml:space="preserve">, </w:t>
      </w:r>
      <w:r w:rsidRPr="00B15258">
        <w:rPr>
          <w:rStyle w:val="A137B5B8-ED13-49C6-8811-A9CA9094D548"/>
          <w:b w:val="0"/>
        </w:rPr>
        <w:t>kodwa</w:t>
      </w:r>
      <w:r w:rsidRPr="00B15258">
        <w:t xml:space="preserve"> xa imvula inayo kuti kubeko </w:t>
      </w:r>
      <w:r w:rsidRPr="00B15258">
        <w:rPr>
          <w:rStyle w:val="A137B5B8-ED13-49C6-8811-A9CA9094D548"/>
          <w:b w:val="0"/>
        </w:rPr>
        <w:t>amacibi</w:t>
      </w:r>
      <w:r w:rsidRPr="00B15258">
        <w:t xml:space="preserve">, eziti ko </w:t>
      </w:r>
      <w:r w:rsidRPr="00B15258">
        <w:rPr>
          <w:rStyle w:val="A137B5B8-ED13-49C6-8811-A9CA9094D548"/>
          <w:b w:val="0"/>
        </w:rPr>
        <w:t>impahla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zincedakale</w:t>
      </w:r>
      <w:r w:rsidRPr="00B15258">
        <w:t xml:space="preserve"> kuwo. </w:t>
      </w:r>
      <w:r w:rsidRPr="00B15258">
        <w:rPr>
          <w:rStyle w:val="A137B5B8-ED13-49C6-8811-A9CA9094D548"/>
          <w:b w:val="0"/>
        </w:rPr>
        <w:t>Liyacuma</w:t>
      </w:r>
      <w:r w:rsidRPr="00B15258">
        <w:t xml:space="preserve"> kakulu </w:t>
      </w:r>
      <w:r w:rsidRPr="00B15258">
        <w:rPr>
          <w:rStyle w:val="Bodytext59"/>
        </w:rPr>
        <w:t xml:space="preserve">xa </w:t>
      </w:r>
      <w:r w:rsidRPr="00B15258">
        <w:t xml:space="preserve">zikoyo imvula; </w:t>
      </w:r>
      <w:r w:rsidRPr="00B15258">
        <w:rPr>
          <w:rStyle w:val="A137B5B8-ED13-49C6-8811-A9CA9094D548"/>
          <w:b w:val="0"/>
        </w:rPr>
        <w:t>zininzi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izinto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ezilinywayo</w:t>
      </w:r>
      <w:r w:rsidRPr="00B15258">
        <w:t xml:space="preserve">, </w:t>
      </w:r>
      <w:r w:rsidRPr="00B15258">
        <w:rPr>
          <w:rStyle w:val="Bodytext5Spacing0pt"/>
        </w:rPr>
        <w:t xml:space="preserve">Liba </w:t>
      </w:r>
      <w:r w:rsidRPr="00B15258">
        <w:t xml:space="preserve">shushu kakulu </w:t>
      </w:r>
      <w:r w:rsidRPr="00B15258">
        <w:rPr>
          <w:rStyle w:val="A137B5B8-ED13-49C6-8811-A9CA9094D548"/>
          <w:b w:val="0"/>
        </w:rPr>
        <w:t>ohlotyeni</w:t>
      </w:r>
      <w:r w:rsidRPr="00B15258">
        <w:t xml:space="preserve">, </w:t>
      </w:r>
      <w:r w:rsidRPr="00B15258">
        <w:rPr>
          <w:rStyle w:val="A137B5B8-ED13-49C6-8811-A9CA9094D548"/>
          <w:b w:val="0"/>
        </w:rPr>
        <w:t>ebusika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kuncinane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ukubanda</w:t>
      </w:r>
      <w:r w:rsidRPr="00B15258">
        <w:t xml:space="preserve"> kwalo, </w:t>
      </w:r>
      <w:r w:rsidRPr="00B15258">
        <w:rPr>
          <w:rStyle w:val="A137B5B8-ED13-49C6-8811-A9CA9094D548"/>
          <w:b w:val="0"/>
        </w:rPr>
        <w:t>kangangokuba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ati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umntu</w:t>
      </w:r>
      <w:r w:rsidRPr="00B15258">
        <w:t xml:space="preserve"> ukuba </w:t>
      </w:r>
      <w:r w:rsidRPr="00B15258">
        <w:rPr>
          <w:rStyle w:val="A137B5B8-ED13-49C6-8811-A9CA9094D548"/>
          <w:b w:val="0"/>
        </w:rPr>
        <w:t>uyasebenza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angeva</w:t>
      </w:r>
      <w:r w:rsidRPr="00B15258">
        <w:t xml:space="preserve"> </w:t>
      </w:r>
      <w:r w:rsidRPr="00B15258">
        <w:rPr>
          <w:rStyle w:val="A137B5B8-ED13-49C6-8811-A9CA9094D548"/>
          <w:b w:val="0"/>
        </w:rPr>
        <w:t>nento</w:t>
      </w:r>
      <w:r w:rsidRPr="00B15258">
        <w:t xml:space="preserve"> lo </w:t>
      </w:r>
      <w:r w:rsidRPr="00B15258">
        <w:rPr>
          <w:rStyle w:val="A137B5B8-ED13-49C6-8811-A9CA9094D548"/>
          <w:b w:val="0"/>
        </w:rPr>
        <w:t>ingqele</w:t>
      </w:r>
      <w:r w:rsidRPr="00B15258">
        <w:t>.</w:t>
      </w:r>
    </w:p>
    <w:p w14:paraId="5A221555" w14:textId="77777777" w:rsidR="008F45CF" w:rsidRPr="00B15258" w:rsidRDefault="0028493B" w:rsidP="00B15258">
      <w:pPr>
        <w:pStyle w:val="Bodytext40"/>
        <w:framePr w:w="5572" w:h="4795" w:hRule="exact" w:wrap="none" w:vAnchor="page" w:hAnchor="page" w:x="586" w:y="13651"/>
        <w:shd w:val="clear" w:color="auto" w:fill="auto"/>
        <w:spacing w:before="0" w:after="8" w:line="220" w:lineRule="exact"/>
        <w:rPr>
          <w:b w:val="0"/>
        </w:rPr>
      </w:pPr>
      <w:r w:rsidRPr="00B15258">
        <w:rPr>
          <w:rStyle w:val="Bodytext4Spacing0pt"/>
          <w:bCs/>
        </w:rPr>
        <w:t>INTETO.</w:t>
      </w:r>
    </w:p>
    <w:p w14:paraId="6899420E" w14:textId="68A54694" w:rsidR="008F45CF" w:rsidRPr="00B15258" w:rsidRDefault="0028493B" w:rsidP="00B15258">
      <w:pPr>
        <w:pStyle w:val="Bodytext20"/>
        <w:framePr w:w="5572" w:h="4795" w:hRule="exact" w:wrap="none" w:vAnchor="page" w:hAnchor="page" w:x="586" w:y="13651"/>
        <w:shd w:val="clear" w:color="auto" w:fill="auto"/>
        <w:spacing w:before="0"/>
      </w:pPr>
      <w:r w:rsidRPr="00B15258">
        <w:rPr>
          <w:rStyle w:val="Bodytext2Bold"/>
          <w:b w:val="0"/>
        </w:rPr>
        <w:t>Eli</w:t>
      </w:r>
      <w:r w:rsidRPr="00B15258">
        <w:t xml:space="preserve"> lizwe ke </w:t>
      </w:r>
      <w:r w:rsidRPr="00B15258">
        <w:rPr>
          <w:rStyle w:val="Bodytext2Bold"/>
          <w:b w:val="0"/>
        </w:rPr>
        <w:t>litatela</w:t>
      </w:r>
      <w:r w:rsidRPr="00B15258">
        <w:t xml:space="preserve"> </w:t>
      </w:r>
      <w:r w:rsidRPr="00B15258">
        <w:rPr>
          <w:rStyle w:val="Bodytext2Bold"/>
          <w:b w:val="0"/>
        </w:rPr>
        <w:t>pantsi</w:t>
      </w:r>
      <w:r w:rsidRPr="00B15258">
        <w:t xml:space="preserve"> ko Bambo apo </w:t>
      </w:r>
      <w:r w:rsidRPr="00B15258">
        <w:rPr>
          <w:rStyle w:val="Bodytext2Bold"/>
          <w:b w:val="0"/>
        </w:rPr>
        <w:t>linike</w:t>
      </w:r>
      <w:r w:rsidRPr="00B15258">
        <w:t xml:space="preserve"> </w:t>
      </w:r>
      <w:r w:rsidRPr="00B15258">
        <w:rPr>
          <w:rStyle w:val="Bodytext2Bold"/>
          <w:b w:val="0"/>
        </w:rPr>
        <w:t>lide</w:t>
      </w:r>
      <w:r w:rsidRPr="00B15258">
        <w:t xml:space="preserve"> </w:t>
      </w:r>
      <w:r w:rsidRPr="00B15258">
        <w:rPr>
          <w:rStyle w:val="Bodytext2Bold"/>
          <w:b w:val="0"/>
        </w:rPr>
        <w:t>liye</w:t>
      </w:r>
      <w:r w:rsidRPr="00B15258">
        <w:t xml:space="preserve"> </w:t>
      </w:r>
      <w:r w:rsidRPr="00B15258">
        <w:rPr>
          <w:rStyle w:val="Bodytext2Bold"/>
          <w:b w:val="0"/>
        </w:rPr>
        <w:t>kuma</w:t>
      </w:r>
      <w:r w:rsidRPr="00B15258">
        <w:t xml:space="preserve"> </w:t>
      </w:r>
      <w:r w:rsidRPr="00B15258">
        <w:rPr>
          <w:rStyle w:val="Bodytext2Bold"/>
          <w:b w:val="0"/>
        </w:rPr>
        <w:t>ngoso</w:t>
      </w:r>
      <w:r w:rsidRPr="00B15258">
        <w:t xml:space="preserve"> </w:t>
      </w:r>
      <w:r w:rsidRPr="00B15258">
        <w:rPr>
          <w:rStyle w:val="Bodytext2Bold"/>
          <w:b w:val="0"/>
        </w:rPr>
        <w:t>Tshangana</w:t>
      </w:r>
      <w:r w:rsidRPr="00B15258">
        <w:t xml:space="preserve"> </w:t>
      </w:r>
      <w:r w:rsidRPr="00B15258">
        <w:rPr>
          <w:rStyle w:val="Bodytext2Bold"/>
          <w:b w:val="0"/>
        </w:rPr>
        <w:t>lelama</w:t>
      </w:r>
      <w:r w:rsidRPr="00B15258">
        <w:t xml:space="preserve">. Tonga </w:t>
      </w:r>
      <w:r w:rsidRPr="00B15258">
        <w:rPr>
          <w:rStyle w:val="Bodytext2Bold"/>
          <w:b w:val="0"/>
        </w:rPr>
        <w:t>lonke</w:t>
      </w:r>
      <w:r w:rsidRPr="00B15258">
        <w:t xml:space="preserve">, kodwa </w:t>
      </w:r>
      <w:r w:rsidRPr="00B15258">
        <w:rPr>
          <w:rStyle w:val="Bodytext2Bold"/>
          <w:b w:val="0"/>
        </w:rPr>
        <w:t>inteto</w:t>
      </w:r>
      <w:r w:rsidRPr="00B15258">
        <w:t xml:space="preserve"> </w:t>
      </w:r>
      <w:r w:rsidRPr="00B15258">
        <w:rPr>
          <w:rStyle w:val="Bodytext2Bold"/>
          <w:b w:val="0"/>
        </w:rPr>
        <w:t>zahlukene</w:t>
      </w:r>
      <w:r w:rsidRPr="00B15258">
        <w:t xml:space="preserve"> noko </w:t>
      </w:r>
      <w:r w:rsidRPr="00B15258">
        <w:rPr>
          <w:rStyle w:val="Bodytext2Bold"/>
          <w:b w:val="0"/>
        </w:rPr>
        <w:t>zinga- hlukene</w:t>
      </w:r>
      <w:r w:rsidRPr="00B15258">
        <w:t xml:space="preserve"> kakulu. </w:t>
      </w:r>
      <w:r w:rsidRPr="00B15258">
        <w:rPr>
          <w:rStyle w:val="Bodytext2Bold"/>
          <w:b w:val="0"/>
        </w:rPr>
        <w:t>Ukwuhlukana</w:t>
      </w:r>
      <w:r w:rsidRPr="00B15258">
        <w:t xml:space="preserve"> </w:t>
      </w:r>
      <w:r w:rsidRPr="00B15258">
        <w:rPr>
          <w:rStyle w:val="Bodytext2Bold"/>
          <w:b w:val="0"/>
        </w:rPr>
        <w:t>kwazo</w:t>
      </w:r>
      <w:r w:rsidRPr="00B15258">
        <w:t xml:space="preserve"> </w:t>
      </w:r>
      <w:r w:rsidRPr="00B15258">
        <w:rPr>
          <w:rStyle w:val="Bodytext2Bold"/>
          <w:b w:val="0"/>
        </w:rPr>
        <w:t>kunje</w:t>
      </w:r>
      <w:r w:rsidRPr="00B15258">
        <w:t xml:space="preserve"> </w:t>
      </w:r>
      <w:r w:rsidRPr="00B15258">
        <w:rPr>
          <w:rStyle w:val="Bodytext2Bold"/>
          <w:b w:val="0"/>
        </w:rPr>
        <w:t>ngeyama</w:t>
      </w:r>
      <w:r w:rsidRPr="00B15258">
        <w:t xml:space="preserve"> </w:t>
      </w:r>
      <w:r w:rsidRPr="00B15258">
        <w:rPr>
          <w:rStyle w:val="Bodytext28"/>
        </w:rPr>
        <w:t xml:space="preserve">Xosa, </w:t>
      </w:r>
      <w:r w:rsidRPr="00B15258">
        <w:rPr>
          <w:rStyle w:val="Bodytext2Bold"/>
          <w:b w:val="0"/>
        </w:rPr>
        <w:t>neyama</w:t>
      </w:r>
      <w:r w:rsidRPr="00B15258">
        <w:t xml:space="preserve"> Mfengu, </w:t>
      </w:r>
      <w:r w:rsidRPr="00B15258">
        <w:rPr>
          <w:rStyle w:val="Bodytext2Bold"/>
          <w:b w:val="0"/>
        </w:rPr>
        <w:t>nama</w:t>
      </w:r>
      <w:r w:rsidRPr="00B15258">
        <w:t xml:space="preserve"> Zulu. Kodwa umntu xa </w:t>
      </w:r>
      <w:r w:rsidRPr="00B15258">
        <w:rPr>
          <w:rStyle w:val="Bodytext2Bold"/>
          <w:b w:val="0"/>
        </w:rPr>
        <w:t>usondela</w:t>
      </w:r>
      <w:r w:rsidRPr="00B15258">
        <w:t xml:space="preserve"> </w:t>
      </w:r>
      <w:r w:rsidRPr="00B15258">
        <w:rPr>
          <w:rStyle w:val="Bodytext2Bold"/>
          <w:b w:val="0"/>
        </w:rPr>
        <w:t>kwaso</w:t>
      </w:r>
      <w:r w:rsidRPr="00B15258">
        <w:t xml:space="preserve"> </w:t>
      </w:r>
      <w:r w:rsidRPr="00B15258">
        <w:rPr>
          <w:rStyle w:val="Bodytext2Bold"/>
          <w:b w:val="0"/>
        </w:rPr>
        <w:t>Tshangana</w:t>
      </w:r>
      <w:r w:rsidRPr="00B15258">
        <w:t xml:space="preserve"> iya </w:t>
      </w:r>
      <w:r w:rsidRPr="00B15258">
        <w:rPr>
          <w:rStyle w:val="Bodytext2Bold"/>
          <w:b w:val="0"/>
        </w:rPr>
        <w:t>isahluka</w:t>
      </w:r>
      <w:r w:rsidRPr="00B15258">
        <w:t xml:space="preserve"> </w:t>
      </w:r>
      <w:r w:rsidRPr="00B15258">
        <w:rPr>
          <w:rStyle w:val="Bodytext2Bold"/>
          <w:b w:val="0"/>
        </w:rPr>
        <w:t>ngakumbi</w:t>
      </w:r>
      <w:r w:rsidRPr="00B15258">
        <w:t xml:space="preserve"> inteto, ati </w:t>
      </w:r>
      <w:r w:rsidRPr="00B15258">
        <w:rPr>
          <w:rStyle w:val="Bodytext2Bold"/>
          <w:b w:val="0"/>
        </w:rPr>
        <w:t>namasiko</w:t>
      </w:r>
      <w:r w:rsidRPr="00B15258">
        <w:t xml:space="preserve"> abe ngawambi. </w:t>
      </w:r>
      <w:r w:rsidRPr="00B15258">
        <w:rPr>
          <w:bCs/>
        </w:rPr>
        <w:t>Ndingongeza</w:t>
      </w:r>
      <w:r w:rsidRPr="00B15258">
        <w:t xml:space="preserve"> nditi </w:t>
      </w:r>
      <w:r w:rsidRPr="00B15258">
        <w:rPr>
          <w:rStyle w:val="Bodytext2Bold"/>
          <w:b w:val="0"/>
        </w:rPr>
        <w:t>inteto</w:t>
      </w:r>
      <w:r w:rsidRPr="00B15258">
        <w:t xml:space="preserve"> yalapa ayikude kakulu </w:t>
      </w:r>
      <w:r w:rsidRPr="00B15258">
        <w:rPr>
          <w:rStyle w:val="Bodytext2Bold"/>
          <w:b w:val="0"/>
        </w:rPr>
        <w:t>kweyabanye</w:t>
      </w:r>
      <w:r w:rsidRPr="00B15258">
        <w:t xml:space="preserve"> </w:t>
      </w:r>
      <w:r w:rsidRPr="00B15258">
        <w:rPr>
          <w:rStyle w:val="Bodytext2Bold"/>
          <w:b w:val="0"/>
        </w:rPr>
        <w:t>abantu</w:t>
      </w:r>
      <w:r w:rsidRPr="00B15258">
        <w:t xml:space="preserve"> abantsu-</w:t>
      </w:r>
    </w:p>
    <w:p w14:paraId="5A880DAB" w14:textId="77777777" w:rsidR="008F45CF" w:rsidRPr="00B15258" w:rsidRDefault="0028493B" w:rsidP="00B15258">
      <w:pPr>
        <w:pStyle w:val="Bodytext20"/>
        <w:framePr w:w="5599" w:h="1594" w:hRule="exact" w:wrap="none" w:vAnchor="page" w:hAnchor="page" w:x="6271" w:y="1246"/>
        <w:shd w:val="clear" w:color="auto" w:fill="auto"/>
        <w:spacing w:before="0" w:after="60"/>
      </w:pPr>
      <w:r w:rsidRPr="00B15258">
        <w:rPr>
          <w:rStyle w:val="Bodytext2Bold"/>
          <w:b w:val="0"/>
        </w:rPr>
        <w:t>ndu</w:t>
      </w:r>
      <w:r w:rsidRPr="00B15258">
        <w:t xml:space="preserve"> </w:t>
      </w:r>
      <w:r w:rsidRPr="00B15258">
        <w:rPr>
          <w:rStyle w:val="Bodytext2Bold"/>
          <w:b w:val="0"/>
        </w:rPr>
        <w:t>base</w:t>
      </w:r>
      <w:r w:rsidRPr="00B15258">
        <w:t xml:space="preserve"> Africa, Ukuba u </w:t>
      </w:r>
      <w:r w:rsidRPr="00B15258">
        <w:rPr>
          <w:rStyle w:val="Bodytext2Bold"/>
          <w:b w:val="0"/>
        </w:rPr>
        <w:t>Mhleli</w:t>
      </w:r>
      <w:r w:rsidRPr="00B15258">
        <w:t xml:space="preserve"> </w:t>
      </w:r>
      <w:r w:rsidRPr="00B15258">
        <w:rPr>
          <w:rStyle w:val="Bodytext2Bold"/>
          <w:b w:val="0"/>
        </w:rPr>
        <w:t>obekekileyo</w:t>
      </w:r>
      <w:r w:rsidRPr="00B15258">
        <w:t xml:space="preserve"> undivumele, </w:t>
      </w:r>
      <w:r w:rsidRPr="00B15258">
        <w:rPr>
          <w:rStyle w:val="Bodytext2Bold"/>
          <w:b w:val="0"/>
        </w:rPr>
        <w:t>ndingake</w:t>
      </w:r>
      <w:r w:rsidRPr="00B15258">
        <w:t xml:space="preserve"> ndenze </w:t>
      </w:r>
      <w:r w:rsidRPr="00B15258">
        <w:rPr>
          <w:rStyle w:val="Bodytext2Bold"/>
          <w:b w:val="0"/>
        </w:rPr>
        <w:t>amazwi</w:t>
      </w:r>
      <w:r w:rsidRPr="00B15258">
        <w:t xml:space="preserve"> angati </w:t>
      </w:r>
      <w:r w:rsidRPr="00B15258">
        <w:rPr>
          <w:rStyle w:val="Bodytext2Bold"/>
          <w:b w:val="0"/>
        </w:rPr>
        <w:t>abonise</w:t>
      </w:r>
      <w:r w:rsidRPr="00B15258">
        <w:t xml:space="preserve"> ukuba kuko ukufana kula ntato nayama</w:t>
      </w:r>
    </w:p>
    <w:p w14:paraId="30813941" w14:textId="2F53F438" w:rsidR="008F45CF" w:rsidRPr="00B15258" w:rsidRDefault="0028493B" w:rsidP="00B15258">
      <w:pPr>
        <w:pStyle w:val="Bodytext20"/>
        <w:framePr w:w="5599" w:h="1594" w:hRule="exact" w:wrap="none" w:vAnchor="page" w:hAnchor="page" w:x="6271" w:y="1246"/>
        <w:shd w:val="clear" w:color="auto" w:fill="auto"/>
        <w:spacing w:before="0"/>
      </w:pPr>
      <w:r w:rsidRPr="00B15258">
        <w:rPr>
          <w:rStyle w:val="Bodytext2Bold"/>
          <w:b w:val="0"/>
        </w:rPr>
        <w:t>Xosa—ekupeleni</w:t>
      </w:r>
      <w:r w:rsidRPr="00B15258">
        <w:t xml:space="preserve"> kwala </w:t>
      </w:r>
      <w:r w:rsidRPr="00B15258">
        <w:rPr>
          <w:rStyle w:val="Bodytext2Bold"/>
          <w:b w:val="0"/>
        </w:rPr>
        <w:t>nteto</w:t>
      </w:r>
      <w:r w:rsidRPr="00B15258">
        <w:t xml:space="preserve"> yam. Abantu </w:t>
      </w:r>
      <w:r w:rsidRPr="00B15258">
        <w:rPr>
          <w:rStyle w:val="Bodytext2Bold"/>
          <w:b w:val="0"/>
        </w:rPr>
        <w:t>beli</w:t>
      </w:r>
      <w:r w:rsidRPr="00B15258">
        <w:t xml:space="preserve"> lizwe bapila </w:t>
      </w:r>
      <w:r w:rsidRPr="00B15258">
        <w:rPr>
          <w:bCs/>
        </w:rPr>
        <w:t>ngokulima</w:t>
      </w:r>
      <w:r w:rsidRPr="00B15258">
        <w:t xml:space="preserve">, kodwa abapakati kwa Belungu </w:t>
      </w:r>
      <w:r w:rsidRPr="00B15258">
        <w:rPr>
          <w:rStyle w:val="Bodytext2Bold"/>
          <w:b w:val="0"/>
        </w:rPr>
        <w:t>ziyabanqabela</w:t>
      </w:r>
      <w:r w:rsidRPr="00B15258">
        <w:t xml:space="preserve"> indawo zokulima, bapila </w:t>
      </w:r>
      <w:r w:rsidRPr="00B15258">
        <w:rPr>
          <w:rStyle w:val="Bodytext2Bold"/>
          <w:b w:val="0"/>
        </w:rPr>
        <w:t>ngokutenga</w:t>
      </w:r>
      <w:r w:rsidRPr="00B15258">
        <w:t xml:space="preserve"> ka ngoko.</w:t>
      </w:r>
    </w:p>
    <w:p w14:paraId="687E4E2C" w14:textId="77777777" w:rsidR="008F45CF" w:rsidRPr="00B15258" w:rsidRDefault="0028493B" w:rsidP="00B15258">
      <w:pPr>
        <w:pStyle w:val="Bodytext20"/>
        <w:framePr w:w="5599" w:h="1594" w:hRule="exact" w:wrap="none" w:vAnchor="page" w:hAnchor="page" w:x="6271" w:y="1246"/>
        <w:shd w:val="clear" w:color="auto" w:fill="auto"/>
        <w:spacing w:before="0" w:line="205" w:lineRule="exact"/>
        <w:ind w:firstLine="260"/>
      </w:pPr>
      <w:r w:rsidRPr="00B15258">
        <w:rPr>
          <w:rStyle w:val="Bodytext2Bold"/>
          <w:b w:val="0"/>
        </w:rPr>
        <w:t>Mandenze</w:t>
      </w:r>
      <w:r w:rsidRPr="00B15258">
        <w:t xml:space="preserve"> ka </w:t>
      </w:r>
      <w:r w:rsidRPr="00B15258">
        <w:rPr>
          <w:rStyle w:val="Bodytext2Bold"/>
          <w:b w:val="0"/>
        </w:rPr>
        <w:t>amazwi</w:t>
      </w:r>
      <w:r w:rsidRPr="00B15258">
        <w:t xml:space="preserve"> </w:t>
      </w:r>
      <w:r w:rsidRPr="00B15258">
        <w:rPr>
          <w:rStyle w:val="Bodytext2Bold"/>
          <w:b w:val="0"/>
        </w:rPr>
        <w:t>abonisa</w:t>
      </w:r>
      <w:r w:rsidRPr="00B15258">
        <w:t xml:space="preserve"> </w:t>
      </w:r>
      <w:r w:rsidRPr="00B15258">
        <w:rPr>
          <w:rStyle w:val="Bodytext2Bold"/>
          <w:b w:val="0"/>
        </w:rPr>
        <w:t>ukuyelelana</w:t>
      </w:r>
      <w:r w:rsidRPr="00B15258">
        <w:t xml:space="preserve"> kwantato yakowatu nayasi </w:t>
      </w:r>
      <w:r w:rsidRPr="00B15258">
        <w:rPr>
          <w:rStyle w:val="Bodytext2Bold"/>
          <w:b w:val="0"/>
        </w:rPr>
        <w:t>Xosa</w:t>
      </w:r>
      <w:r w:rsidRPr="00B15258">
        <w:t>;—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732"/>
      </w:tblGrid>
      <w:tr w:rsidR="008F45CF" w:rsidRPr="00B15258" w14:paraId="4BD68E87" w14:textId="77777777">
        <w:trPr>
          <w:trHeight w:hRule="exact" w:val="244"/>
        </w:trPr>
        <w:tc>
          <w:tcPr>
            <w:tcW w:w="1750" w:type="dxa"/>
            <w:shd w:val="clear" w:color="auto" w:fill="FFFFFF"/>
          </w:tcPr>
          <w:p w14:paraId="5089ECD6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jc w:val="left"/>
            </w:pPr>
            <w:r w:rsidRPr="00B15258">
              <w:rPr>
                <w:rStyle w:val="Bodytext2Bold0"/>
                <w:b w:val="0"/>
              </w:rPr>
              <w:t>Isi Xosa,</w:t>
            </w:r>
          </w:p>
        </w:tc>
        <w:tc>
          <w:tcPr>
            <w:tcW w:w="1732" w:type="dxa"/>
            <w:shd w:val="clear" w:color="auto" w:fill="FFFFFF"/>
          </w:tcPr>
          <w:p w14:paraId="564FBB70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ind w:left="940"/>
              <w:jc w:val="left"/>
            </w:pPr>
            <w:r w:rsidRPr="00B15258">
              <w:rPr>
                <w:rStyle w:val="Bodytext2Bold0"/>
                <w:b w:val="0"/>
              </w:rPr>
              <w:t>Isi Tonga.</w:t>
            </w:r>
          </w:p>
        </w:tc>
      </w:tr>
      <w:tr w:rsidR="008F45CF" w:rsidRPr="00B15258" w14:paraId="35680321" w14:textId="77777777">
        <w:trPr>
          <w:trHeight w:hRule="exact" w:val="236"/>
        </w:trPr>
        <w:tc>
          <w:tcPr>
            <w:tcW w:w="1750" w:type="dxa"/>
            <w:shd w:val="clear" w:color="auto" w:fill="FFFFFF"/>
            <w:vAlign w:val="bottom"/>
          </w:tcPr>
          <w:p w14:paraId="0126BEE4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jc w:val="left"/>
            </w:pPr>
            <w:r w:rsidRPr="00B15258">
              <w:rPr>
                <w:rStyle w:val="Bodytext2Bold"/>
                <w:b w:val="0"/>
              </w:rPr>
              <w:t>Intloko</w:t>
            </w:r>
          </w:p>
        </w:tc>
        <w:tc>
          <w:tcPr>
            <w:tcW w:w="1732" w:type="dxa"/>
            <w:shd w:val="clear" w:color="auto" w:fill="FFFFFF"/>
            <w:vAlign w:val="bottom"/>
          </w:tcPr>
          <w:p w14:paraId="4675EF3E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ind w:left="940"/>
              <w:jc w:val="left"/>
            </w:pPr>
            <w:r w:rsidRPr="00B15258">
              <w:rPr>
                <w:rStyle w:val="Bodytext2Bold"/>
                <w:b w:val="0"/>
              </w:rPr>
              <w:t>Anhloko</w:t>
            </w:r>
            <w:r w:rsidRPr="00B15258">
              <w:rPr>
                <w:rStyle w:val="Bodytext21"/>
              </w:rPr>
              <w:t>.</w:t>
            </w:r>
          </w:p>
        </w:tc>
      </w:tr>
      <w:tr w:rsidR="008F45CF" w:rsidRPr="00B15258" w14:paraId="45FF3199" w14:textId="77777777">
        <w:trPr>
          <w:trHeight w:hRule="exact" w:val="227"/>
        </w:trPr>
        <w:tc>
          <w:tcPr>
            <w:tcW w:w="1750" w:type="dxa"/>
            <w:shd w:val="clear" w:color="auto" w:fill="FFFFFF"/>
          </w:tcPr>
          <w:p w14:paraId="724CD39D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jc w:val="left"/>
            </w:pPr>
            <w:r w:rsidRPr="00B15258">
              <w:rPr>
                <w:rStyle w:val="Bodytext2Bold"/>
                <w:b w:val="0"/>
              </w:rPr>
              <w:t>Indlebe</w:t>
            </w:r>
          </w:p>
        </w:tc>
        <w:tc>
          <w:tcPr>
            <w:tcW w:w="1732" w:type="dxa"/>
            <w:shd w:val="clear" w:color="auto" w:fill="FFFFFF"/>
          </w:tcPr>
          <w:p w14:paraId="085F2AF2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ind w:left="940"/>
              <w:jc w:val="left"/>
            </w:pPr>
            <w:r w:rsidRPr="00B15258">
              <w:rPr>
                <w:rStyle w:val="Bodytext21"/>
              </w:rPr>
              <w:t>Andlebe.</w:t>
            </w:r>
          </w:p>
        </w:tc>
      </w:tr>
      <w:tr w:rsidR="008F45CF" w:rsidRPr="00B15258" w14:paraId="3F6AE577" w14:textId="77777777">
        <w:trPr>
          <w:trHeight w:hRule="exact" w:val="240"/>
        </w:trPr>
        <w:tc>
          <w:tcPr>
            <w:tcW w:w="1750" w:type="dxa"/>
            <w:shd w:val="clear" w:color="auto" w:fill="FFFFFF"/>
          </w:tcPr>
          <w:p w14:paraId="6A1E9073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jc w:val="left"/>
            </w:pPr>
            <w:r w:rsidRPr="00B15258">
              <w:rPr>
                <w:rStyle w:val="Bodytext2Bold"/>
                <w:b w:val="0"/>
              </w:rPr>
              <w:t>Imilenze</w:t>
            </w:r>
          </w:p>
        </w:tc>
        <w:tc>
          <w:tcPr>
            <w:tcW w:w="1732" w:type="dxa"/>
            <w:shd w:val="clear" w:color="auto" w:fill="FFFFFF"/>
          </w:tcPr>
          <w:p w14:paraId="31986BC3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ind w:left="940"/>
              <w:jc w:val="left"/>
            </w:pPr>
            <w:r w:rsidRPr="00B15258">
              <w:rPr>
                <w:rStyle w:val="Bodytext2Bold"/>
                <w:b w:val="0"/>
              </w:rPr>
              <w:t>Amalenge</w:t>
            </w:r>
            <w:r w:rsidRPr="00B15258">
              <w:rPr>
                <w:rStyle w:val="Bodytext21"/>
              </w:rPr>
              <w:t>.</w:t>
            </w:r>
          </w:p>
        </w:tc>
      </w:tr>
      <w:tr w:rsidR="008F45CF" w:rsidRPr="00B15258" w14:paraId="60E6D2F3" w14:textId="77777777">
        <w:trPr>
          <w:trHeight w:hRule="exact" w:val="201"/>
        </w:trPr>
        <w:tc>
          <w:tcPr>
            <w:tcW w:w="1750" w:type="dxa"/>
            <w:shd w:val="clear" w:color="auto" w:fill="FFFFFF"/>
          </w:tcPr>
          <w:p w14:paraId="02F1E6F8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jc w:val="left"/>
            </w:pPr>
            <w:r w:rsidRPr="00B15258">
              <w:rPr>
                <w:rStyle w:val="Bodytext2Bold"/>
                <w:b w:val="0"/>
              </w:rPr>
              <w:t>Amanzi</w:t>
            </w:r>
          </w:p>
        </w:tc>
        <w:tc>
          <w:tcPr>
            <w:tcW w:w="1732" w:type="dxa"/>
            <w:shd w:val="clear" w:color="auto" w:fill="FFFFFF"/>
          </w:tcPr>
          <w:p w14:paraId="15365851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ind w:left="940"/>
              <w:jc w:val="left"/>
            </w:pPr>
            <w:r w:rsidRPr="00B15258">
              <w:rPr>
                <w:rStyle w:val="Bodytext2Bold"/>
                <w:b w:val="0"/>
              </w:rPr>
              <w:t>Amati</w:t>
            </w:r>
            <w:r w:rsidRPr="00B15258">
              <w:rPr>
                <w:rStyle w:val="Bodytext21"/>
              </w:rPr>
              <w:t>.</w:t>
            </w:r>
          </w:p>
        </w:tc>
      </w:tr>
      <w:tr w:rsidR="008F45CF" w:rsidRPr="00B15258" w14:paraId="5942A57E" w14:textId="77777777">
        <w:trPr>
          <w:trHeight w:hRule="exact" w:val="236"/>
        </w:trPr>
        <w:tc>
          <w:tcPr>
            <w:tcW w:w="1750" w:type="dxa"/>
            <w:shd w:val="clear" w:color="auto" w:fill="FFFFFF"/>
          </w:tcPr>
          <w:p w14:paraId="1237959D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jc w:val="left"/>
            </w:pPr>
            <w:r w:rsidRPr="00B15258">
              <w:rPr>
                <w:rStyle w:val="Bodytext21"/>
              </w:rPr>
              <w:t>Amehlo</w:t>
            </w:r>
          </w:p>
        </w:tc>
        <w:tc>
          <w:tcPr>
            <w:tcW w:w="1732" w:type="dxa"/>
            <w:shd w:val="clear" w:color="auto" w:fill="FFFFFF"/>
          </w:tcPr>
          <w:p w14:paraId="797359A2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ind w:left="940"/>
              <w:jc w:val="left"/>
            </w:pPr>
            <w:r w:rsidRPr="00B15258">
              <w:rPr>
                <w:rStyle w:val="Bodytext2Bold"/>
                <w:b w:val="0"/>
              </w:rPr>
              <w:t>Amahlo</w:t>
            </w:r>
            <w:r w:rsidRPr="00B15258">
              <w:rPr>
                <w:rStyle w:val="Bodytext21"/>
              </w:rPr>
              <w:t>.</w:t>
            </w:r>
          </w:p>
        </w:tc>
      </w:tr>
      <w:tr w:rsidR="008F45CF" w:rsidRPr="00B15258" w14:paraId="73C51B4F" w14:textId="77777777">
        <w:trPr>
          <w:trHeight w:hRule="exact" w:val="231"/>
        </w:trPr>
        <w:tc>
          <w:tcPr>
            <w:tcW w:w="1750" w:type="dxa"/>
            <w:shd w:val="clear" w:color="auto" w:fill="FFFFFF"/>
            <w:vAlign w:val="bottom"/>
          </w:tcPr>
          <w:p w14:paraId="6CD3C689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jc w:val="left"/>
            </w:pPr>
            <w:r w:rsidRPr="00B15258">
              <w:rPr>
                <w:rStyle w:val="Bodytext2Bold"/>
                <w:b w:val="0"/>
              </w:rPr>
              <w:t>Amenyo</w:t>
            </w:r>
          </w:p>
        </w:tc>
        <w:tc>
          <w:tcPr>
            <w:tcW w:w="1732" w:type="dxa"/>
            <w:shd w:val="clear" w:color="auto" w:fill="FFFFFF"/>
            <w:vAlign w:val="bottom"/>
          </w:tcPr>
          <w:p w14:paraId="137467F7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ind w:left="940"/>
              <w:jc w:val="left"/>
            </w:pPr>
            <w:r w:rsidRPr="00B15258">
              <w:rPr>
                <w:rStyle w:val="Bodytext21"/>
              </w:rPr>
              <w:t>A menyo.</w:t>
            </w:r>
          </w:p>
        </w:tc>
      </w:tr>
      <w:tr w:rsidR="008F45CF" w:rsidRPr="00B15258" w14:paraId="1A083BCD" w14:textId="77777777">
        <w:trPr>
          <w:trHeight w:hRule="exact" w:val="209"/>
        </w:trPr>
        <w:tc>
          <w:tcPr>
            <w:tcW w:w="1750" w:type="dxa"/>
            <w:shd w:val="clear" w:color="auto" w:fill="FFFFFF"/>
          </w:tcPr>
          <w:p w14:paraId="6BB5A8D2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jc w:val="left"/>
            </w:pPr>
            <w:r w:rsidRPr="00B15258">
              <w:rPr>
                <w:rStyle w:val="Bodytext2Bold"/>
                <w:b w:val="0"/>
              </w:rPr>
              <w:t>Umkondo</w:t>
            </w:r>
          </w:p>
        </w:tc>
        <w:tc>
          <w:tcPr>
            <w:tcW w:w="1732" w:type="dxa"/>
            <w:shd w:val="clear" w:color="auto" w:fill="FFFFFF"/>
          </w:tcPr>
          <w:p w14:paraId="331A7BB2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ind w:left="940"/>
              <w:jc w:val="left"/>
            </w:pPr>
            <w:r w:rsidRPr="00B15258">
              <w:rPr>
                <w:rStyle w:val="Bodytext21"/>
              </w:rPr>
              <w:t>Ankondo.</w:t>
            </w:r>
          </w:p>
        </w:tc>
      </w:tr>
      <w:tr w:rsidR="008F45CF" w:rsidRPr="00B15258" w14:paraId="7C806026" w14:textId="77777777">
        <w:trPr>
          <w:trHeight w:hRule="exact" w:val="205"/>
        </w:trPr>
        <w:tc>
          <w:tcPr>
            <w:tcW w:w="1750" w:type="dxa"/>
            <w:shd w:val="clear" w:color="auto" w:fill="FFFFFF"/>
            <w:vAlign w:val="bottom"/>
          </w:tcPr>
          <w:p w14:paraId="48EADCAC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jc w:val="left"/>
            </w:pPr>
            <w:r w:rsidRPr="00B15258">
              <w:rPr>
                <w:rStyle w:val="Bodytext21"/>
              </w:rPr>
              <w:t>Umzi</w:t>
            </w:r>
          </w:p>
        </w:tc>
        <w:tc>
          <w:tcPr>
            <w:tcW w:w="1732" w:type="dxa"/>
            <w:shd w:val="clear" w:color="auto" w:fill="FFFFFF"/>
            <w:vAlign w:val="bottom"/>
          </w:tcPr>
          <w:p w14:paraId="75208AF9" w14:textId="77777777" w:rsidR="008F45CF" w:rsidRPr="00B15258" w:rsidRDefault="0028493B">
            <w:pPr>
              <w:pStyle w:val="Bodytext20"/>
              <w:framePr w:w="3482" w:h="2029" w:wrap="none" w:vAnchor="page" w:hAnchor="page" w:x="7294" w:y="2872"/>
              <w:shd w:val="clear" w:color="auto" w:fill="auto"/>
              <w:spacing w:before="0" w:line="180" w:lineRule="exact"/>
              <w:ind w:left="940"/>
              <w:jc w:val="left"/>
            </w:pPr>
            <w:r w:rsidRPr="00B15258">
              <w:rPr>
                <w:rStyle w:val="Bodytext2Bold"/>
                <w:b w:val="0"/>
              </w:rPr>
              <w:t>Amuti</w:t>
            </w:r>
            <w:r w:rsidRPr="00B15258">
              <w:rPr>
                <w:rStyle w:val="Bodytext21"/>
              </w:rPr>
              <w:t>.</w:t>
            </w:r>
          </w:p>
        </w:tc>
      </w:tr>
    </w:tbl>
    <w:p w14:paraId="63F58F02" w14:textId="77777777" w:rsidR="008F45CF" w:rsidRPr="00B15258" w:rsidRDefault="0028493B" w:rsidP="00B15258">
      <w:pPr>
        <w:pStyle w:val="Bodytext60"/>
        <w:framePr w:w="5599" w:h="14601" w:hRule="exact" w:wrap="none" w:vAnchor="page" w:hAnchor="page" w:x="6286" w:y="5041"/>
        <w:shd w:val="clear" w:color="auto" w:fill="auto"/>
        <w:spacing w:before="0" w:after="18" w:line="170" w:lineRule="exact"/>
        <w:ind w:right="20"/>
      </w:pPr>
      <w:r w:rsidRPr="00B15258">
        <w:t>ULAULO.</w:t>
      </w:r>
    </w:p>
    <w:p w14:paraId="5E7C2DA5" w14:textId="77777777" w:rsidR="008F45CF" w:rsidRPr="00B15258" w:rsidRDefault="0028493B" w:rsidP="00B15258">
      <w:pPr>
        <w:pStyle w:val="Bodytext20"/>
        <w:framePr w:w="5599" w:h="14601" w:hRule="exact" w:wrap="none" w:vAnchor="page" w:hAnchor="page" w:x="6286" w:y="5041"/>
        <w:shd w:val="clear" w:color="auto" w:fill="auto"/>
        <w:spacing w:before="0"/>
        <w:ind w:firstLine="260"/>
      </w:pPr>
      <w:r w:rsidRPr="00B15258">
        <w:t>Ulaulo lwalapa lolwama Putukezi (</w:t>
      </w:r>
      <w:r w:rsidRPr="00B15258">
        <w:rPr>
          <w:rStyle w:val="Bodytext2Bold"/>
          <w:b w:val="0"/>
        </w:rPr>
        <w:t>Portuguese</w:t>
      </w:r>
      <w:r w:rsidRPr="00B15258">
        <w:t xml:space="preserve">), abotwa </w:t>
      </w:r>
      <w:r w:rsidRPr="00B15258">
        <w:rPr>
          <w:rStyle w:val="Bodytext2Bold1"/>
          <w:b w:val="0"/>
        </w:rPr>
        <w:t xml:space="preserve">lise </w:t>
      </w:r>
      <w:r w:rsidRPr="00B15258">
        <w:t xml:space="preserve">Mozambique, apo ulaulo lumi kona. Kodwa noko kuko idolopa ekufupi apa, abati yi Lourenco Marques. Le dolopu </w:t>
      </w:r>
      <w:r w:rsidRPr="00B15258">
        <w:rPr>
          <w:rStyle w:val="Bodytext2Bold"/>
          <w:b w:val="0"/>
        </w:rPr>
        <w:t>imi</w:t>
      </w:r>
      <w:r w:rsidRPr="00B15258">
        <w:rPr>
          <w:rStyle w:val="Bodytext280"/>
        </w:rPr>
        <w:t xml:space="preserve"> </w:t>
      </w:r>
      <w:r w:rsidRPr="00B15258">
        <w:t xml:space="preserve">peza kwe Bayi abati yi Delagoa Bay, lelokuqala afika kulo umntu xa </w:t>
      </w:r>
      <w:r w:rsidRPr="00B15258">
        <w:rPr>
          <w:rStyle w:val="Bodytext2Bold"/>
          <w:b w:val="0"/>
        </w:rPr>
        <w:t>asu</w:t>
      </w:r>
      <w:r w:rsidRPr="00B15258">
        <w:rPr>
          <w:rStyle w:val="BEF03319-F73F-4045-93C0-D305E013B5A2"/>
          <w:b w:val="0"/>
        </w:rPr>
        <w:t>ke</w:t>
      </w:r>
      <w:r w:rsidRPr="00B15258">
        <w:rPr>
          <w:rStyle w:val="Bodytext28"/>
        </w:rPr>
        <w:t xml:space="preserve"> </w:t>
      </w:r>
      <w:r w:rsidRPr="00B15258">
        <w:t xml:space="preserve">a Port Ratal. Ulaulo lwaba </w:t>
      </w:r>
      <w:r w:rsidRPr="00B15258">
        <w:rPr>
          <w:rStyle w:val="Bodytext2Bold"/>
          <w:b w:val="0"/>
        </w:rPr>
        <w:t>Belungu</w:t>
      </w:r>
      <w:r w:rsidRPr="00B15258">
        <w:t xml:space="preserve"> </w:t>
      </w:r>
      <w:r w:rsidRPr="00B15258">
        <w:rPr>
          <w:rStyle w:val="Bodytext2Bold"/>
          <w:b w:val="0"/>
        </w:rPr>
        <w:t>alunaluncedo</w:t>
      </w:r>
      <w:r w:rsidRPr="00B15258">
        <w:t xml:space="preserve"> </w:t>
      </w:r>
      <w:r w:rsidRPr="00B15258">
        <w:rPr>
          <w:rStyle w:val="Bodytext2Bold"/>
          <w:b w:val="0"/>
        </w:rPr>
        <w:t>lwanto</w:t>
      </w:r>
      <w:r w:rsidRPr="00B15258">
        <w:t xml:space="preserve"> </w:t>
      </w:r>
      <w:r w:rsidRPr="00B15258">
        <w:rPr>
          <w:rStyle w:val="Bodytext2Bold"/>
          <w:b w:val="0"/>
        </w:rPr>
        <w:t>ebantwini</w:t>
      </w:r>
      <w:r w:rsidRPr="00B15258">
        <w:t xml:space="preserve"> abapantsi kwalo, nga Belungu ekubonakala ukuba </w:t>
      </w:r>
      <w:r w:rsidRPr="00B15258">
        <w:rPr>
          <w:rStyle w:val="Bodytext2Bold"/>
          <w:b w:val="0"/>
        </w:rPr>
        <w:t>bakatalele</w:t>
      </w:r>
      <w:r w:rsidRPr="00B15258">
        <w:t xml:space="preserve"> awabo amalungelo kupela.</w:t>
      </w:r>
    </w:p>
    <w:p w14:paraId="5CEFFEB0" w14:textId="77777777" w:rsidR="008F45CF" w:rsidRPr="00B15258" w:rsidRDefault="0028493B" w:rsidP="00B15258">
      <w:pPr>
        <w:pStyle w:val="Bodytext70"/>
        <w:framePr w:w="5599" w:h="14601" w:hRule="exact" w:wrap="none" w:vAnchor="page" w:hAnchor="page" w:x="6286" w:y="5041"/>
        <w:shd w:val="clear" w:color="auto" w:fill="auto"/>
        <w:spacing w:after="0" w:line="130" w:lineRule="exact"/>
        <w:ind w:right="20"/>
      </w:pPr>
      <w:r w:rsidRPr="00B15258">
        <w:rPr>
          <w:rStyle w:val="DF2F8255-24F8-49C6-8AA9-9678513BDB93"/>
          <w:b w:val="0"/>
        </w:rPr>
        <w:t>ABARWEBI</w:t>
      </w:r>
      <w:r w:rsidRPr="00B15258">
        <w:t>.</w:t>
      </w:r>
    </w:p>
    <w:p w14:paraId="7E0A876A" w14:textId="29B0C6E7" w:rsidR="008F45CF" w:rsidRPr="00B15258" w:rsidRDefault="0028493B" w:rsidP="00B15258">
      <w:pPr>
        <w:pStyle w:val="Bodytext20"/>
        <w:framePr w:w="5599" w:h="14601" w:hRule="exact" w:wrap="none" w:vAnchor="page" w:hAnchor="page" w:x="6286" w:y="5041"/>
        <w:shd w:val="clear" w:color="auto" w:fill="auto"/>
        <w:spacing w:before="0" w:line="227" w:lineRule="exact"/>
        <w:ind w:firstLine="260"/>
      </w:pPr>
      <w:r w:rsidRPr="00B15258">
        <w:t xml:space="preserve">Umzi wabo uxinene kakulu, izindlu zakona zouke lifulelwe ngesitena esibomvu, ngapandle kwezine, umhlaumbi </w:t>
      </w:r>
      <w:r w:rsidRPr="00B15258">
        <w:rPr>
          <w:rStyle w:val="Bodytext2Bold"/>
          <w:b w:val="0"/>
        </w:rPr>
        <w:t>ezintlanu</w:t>
      </w:r>
      <w:r w:rsidRPr="00B15258">
        <w:t xml:space="preserve">. Izindlu </w:t>
      </w:r>
      <w:r w:rsidRPr="00B15258">
        <w:rPr>
          <w:rStyle w:val="Bodytext2Bold"/>
          <w:b w:val="0"/>
        </w:rPr>
        <w:t>zipantse</w:t>
      </w:r>
      <w:r w:rsidRPr="00B15258">
        <w:t xml:space="preserve"> ukuba zezokutengela </w:t>
      </w:r>
      <w:r w:rsidRPr="00B15258">
        <w:rPr>
          <w:rStyle w:val="Bodytext2Bold"/>
          <w:b w:val="0"/>
        </w:rPr>
        <w:t>zonke</w:t>
      </w:r>
      <w:r w:rsidRPr="00B15258">
        <w:t xml:space="preserve">, zimbalwa ezakelwe ukulala nje kodwa. Impahla ekutengiswa zona zezenzelwe </w:t>
      </w:r>
      <w:r w:rsidRPr="00B15258">
        <w:rPr>
          <w:rStyle w:val="Bodytext2Bold"/>
          <w:b w:val="0"/>
        </w:rPr>
        <w:t>abantu</w:t>
      </w:r>
      <w:r w:rsidRPr="00B15258">
        <w:t xml:space="preserve"> abamnyama, notywala bo Mlungu, leyo ke, yeyema nto ipete ubukosi kweli lizwe kubonakala ukuba akuko mtengisi ungapumelelayo engatengisi ngatywala, bude butengiswe </w:t>
      </w:r>
      <w:r w:rsidRPr="00B15258">
        <w:rPr>
          <w:rStyle w:val="Bodytext2Bold"/>
          <w:b w:val="0"/>
        </w:rPr>
        <w:t>nangabamnyama</w:t>
      </w:r>
      <w:r w:rsidRPr="00B15258">
        <w:t xml:space="preserve"> </w:t>
      </w:r>
      <w:r w:rsidRPr="00B15258">
        <w:rPr>
          <w:rStyle w:val="Bodytext2Bold"/>
          <w:b w:val="0"/>
        </w:rPr>
        <w:t>ngokwabo</w:t>
      </w:r>
      <w:r w:rsidRPr="00B15258">
        <w:t xml:space="preserve">. Akuna kuhamba imayile ezimbini nezintatu </w:t>
      </w:r>
      <w:r w:rsidRPr="00B15258">
        <w:rPr>
          <w:rStyle w:val="Bodytext2Bold"/>
          <w:b w:val="0"/>
        </w:rPr>
        <w:t>u</w:t>
      </w:r>
      <w:r w:rsidRPr="00B15258">
        <w:rPr>
          <w:rStyle w:val="Bodytext2Bold"/>
          <w:b w:val="0"/>
          <w:lang w:val="xh-ZA" w:eastAsia="xh-ZA" w:bidi="xh-ZA"/>
        </w:rPr>
        <w:t>ngaqubisananga</w:t>
      </w:r>
      <w:r w:rsidRPr="00B15258">
        <w:rPr>
          <w:rStyle w:val="Bodytext2Bold"/>
          <w:b w:val="0"/>
        </w:rPr>
        <w:t>na</w:t>
      </w:r>
      <w:r w:rsidRPr="00B15258">
        <w:t xml:space="preserve"> nkanti. Umhlobo wako ekutyelelele, waza akwampa glasi, </w:t>
      </w:r>
      <w:r w:rsidRPr="00B15258">
        <w:rPr>
          <w:rStyle w:val="Bodytext2Bold"/>
          <w:b w:val="0"/>
        </w:rPr>
        <w:t>akuse</w:t>
      </w:r>
      <w:r w:rsidR="00E173F7" w:rsidRPr="00B15258">
        <w:rPr>
          <w:rStyle w:val="Bodytext2Bold"/>
          <w:b w:val="0"/>
        </w:rPr>
        <w:t>`</w:t>
      </w:r>
      <w:r w:rsidRPr="00B15258">
        <w:rPr>
          <w:rStyle w:val="Bodytext2Bold"/>
          <w:b w:val="0"/>
        </w:rPr>
        <w:t>nguye</w:t>
      </w:r>
      <w:r w:rsidRPr="00B15258">
        <w:t xml:space="preserve"> umhlobo wake wenene, oko umpe into ezihlafunwayo </w:t>
      </w:r>
      <w:r w:rsidRPr="00B15258">
        <w:rPr>
          <w:rStyle w:val="Bodytext2Bold"/>
          <w:b w:val="0"/>
        </w:rPr>
        <w:t>nje</w:t>
      </w:r>
      <w:r w:rsidRPr="00B15258">
        <w:t xml:space="preserve"> kwakupela!</w:t>
      </w:r>
    </w:p>
    <w:p w14:paraId="74F9F9C5" w14:textId="77777777" w:rsidR="008F45CF" w:rsidRPr="00B15258" w:rsidRDefault="0028493B" w:rsidP="00B15258">
      <w:pPr>
        <w:pStyle w:val="Bodytext20"/>
        <w:framePr w:w="5599" w:h="14601" w:hRule="exact" w:wrap="none" w:vAnchor="page" w:hAnchor="page" w:x="6286" w:y="5041"/>
        <w:shd w:val="clear" w:color="auto" w:fill="auto"/>
        <w:spacing w:before="0" w:line="227" w:lineRule="exact"/>
        <w:ind w:firstLine="260"/>
      </w:pPr>
      <w:r w:rsidRPr="00B15258">
        <w:t xml:space="preserve">Abarwebi balapa inkoliso yabo zizizwe zase India, aba </w:t>
      </w:r>
      <w:r w:rsidRPr="00B15258">
        <w:rPr>
          <w:rStyle w:val="Bodytext2Bold"/>
          <w:b w:val="0"/>
        </w:rPr>
        <w:t>Sulumana</w:t>
      </w:r>
      <w:r w:rsidRPr="00B15258">
        <w:t xml:space="preserve"> nezinye ezinjalo.</w:t>
      </w:r>
    </w:p>
    <w:p w14:paraId="34EFFBF8" w14:textId="77777777" w:rsidR="008F45CF" w:rsidRPr="00B15258" w:rsidRDefault="0028493B" w:rsidP="00B15258">
      <w:pPr>
        <w:pStyle w:val="Bodytext70"/>
        <w:framePr w:w="5599" w:h="14601" w:hRule="exact" w:wrap="none" w:vAnchor="page" w:hAnchor="page" w:x="6286" w:y="5041"/>
        <w:shd w:val="clear" w:color="auto" w:fill="auto"/>
        <w:spacing w:after="0" w:line="130" w:lineRule="exact"/>
        <w:ind w:right="20"/>
      </w:pPr>
      <w:r w:rsidRPr="00B15258">
        <w:t>INTO ZOKUKANYA.</w:t>
      </w:r>
    </w:p>
    <w:p w14:paraId="75A2273E" w14:textId="0014AC1F" w:rsidR="008F45CF" w:rsidRPr="00B15258" w:rsidRDefault="0028493B" w:rsidP="00B15258">
      <w:pPr>
        <w:pStyle w:val="Bodytext20"/>
        <w:framePr w:w="5599" w:h="14601" w:hRule="exact" w:wrap="none" w:vAnchor="page" w:hAnchor="page" w:x="6286" w:y="5041"/>
        <w:shd w:val="clear" w:color="auto" w:fill="auto"/>
        <w:spacing w:before="0" w:after="138" w:line="227" w:lineRule="exact"/>
        <w:ind w:firstLine="260"/>
      </w:pPr>
      <w:r w:rsidRPr="00B15258">
        <w:t xml:space="preserve">Ngokumayela nezinto zokukanya ndingati kuseloko wati u </w:t>
      </w:r>
      <w:r w:rsidRPr="00B15258">
        <w:rPr>
          <w:rStyle w:val="Bodytext2Bold"/>
          <w:b w:val="0"/>
        </w:rPr>
        <w:t>Satana</w:t>
      </w:r>
      <w:r w:rsidRPr="00B15258">
        <w:t xml:space="preserve"> walilaula kwaseku dalweni kwehlabati eli lakowetu; akasena luvalo, akanalo nexala; enditi sele wafudukayo nokufuduka kwelase </w:t>
      </w:r>
      <w:r w:rsidRPr="00B15258">
        <w:rPr>
          <w:rStyle w:val="Bodytext2Bold"/>
          <w:b w:val="0"/>
        </w:rPr>
        <w:t>Koloni</w:t>
      </w:r>
      <w:r w:rsidRPr="00B15258">
        <w:t xml:space="preserve"> nelase Natal, apo kushushu kona, apo aqubisana namadabi </w:t>
      </w:r>
      <w:r w:rsidRPr="00B15258">
        <w:rPr>
          <w:rStyle w:val="Bodytext2Bold"/>
          <w:b w:val="0"/>
        </w:rPr>
        <w:t>aqinileyo</w:t>
      </w:r>
      <w:r w:rsidRPr="00B15258">
        <w:t xml:space="preserve"> ; apa kona uhamba ngoswazi. Ityalike ekoyo yeyama Putukezi, unqulo lwayo ke lolwase Roma, injalo nje ingenwa ngama </w:t>
      </w:r>
      <w:r w:rsidRPr="00B15258">
        <w:rPr>
          <w:rStyle w:val="Bodytext2Bold"/>
          <w:b w:val="0"/>
        </w:rPr>
        <w:t>soldati</w:t>
      </w:r>
      <w:r w:rsidRPr="00B15258">
        <w:t xml:space="preserve"> ngokunyanzelwa ngumteto, abantu abakululekileyo bangaya </w:t>
      </w:r>
      <w:r w:rsidRPr="00B15258">
        <w:rPr>
          <w:bCs/>
        </w:rPr>
        <w:t>ngokutanda</w:t>
      </w:r>
      <w:r w:rsidRPr="00B15258">
        <w:t xml:space="preserve">. Ilizwe lonke lizihlalele, akuko kwaziwa ko Tixo opilileyo. Bengakolwa nokukolwa ukuba umntu omnyama, kona ukuba </w:t>
      </w:r>
      <w:r w:rsidRPr="00B15258">
        <w:rPr>
          <w:rStyle w:val="Bodytext2Bold"/>
          <w:b w:val="0"/>
        </w:rPr>
        <w:t>uyafundiswa</w:t>
      </w:r>
      <w:r w:rsidRPr="00B15258">
        <w:t xml:space="preserve">, angade akwazi ukufunda </w:t>
      </w:r>
      <w:r w:rsidRPr="00B15258">
        <w:rPr>
          <w:rStyle w:val="Bodytext2Bold"/>
          <w:b w:val="0"/>
        </w:rPr>
        <w:t>incwadi</w:t>
      </w:r>
      <w:r w:rsidRPr="00B15258">
        <w:t xml:space="preserve">, </w:t>
      </w:r>
      <w:r w:rsidRPr="00B15258">
        <w:rPr>
          <w:rStyle w:val="Bodytext2Bold"/>
          <w:b w:val="0"/>
        </w:rPr>
        <w:t>engenguye</w:t>
      </w:r>
      <w:r w:rsidRPr="00B15258">
        <w:t xml:space="preserve"> </w:t>
      </w:r>
      <w:r w:rsidRPr="00B15258">
        <w:rPr>
          <w:rStyle w:val="Bodytext2Bold"/>
          <w:b w:val="0"/>
        </w:rPr>
        <w:t>umtakati</w:t>
      </w:r>
    </w:p>
    <w:p w14:paraId="68C860AB" w14:textId="77777777" w:rsidR="008F45CF" w:rsidRPr="00B15258" w:rsidRDefault="0028493B" w:rsidP="00B15258">
      <w:pPr>
        <w:pStyle w:val="Bodytext70"/>
        <w:framePr w:w="5599" w:h="14601" w:hRule="exact" w:wrap="none" w:vAnchor="page" w:hAnchor="page" w:x="6286" w:y="5041"/>
        <w:shd w:val="clear" w:color="auto" w:fill="auto"/>
        <w:spacing w:after="0" w:line="130" w:lineRule="exact"/>
        <w:ind w:right="20"/>
      </w:pPr>
      <w:r w:rsidRPr="00B15258">
        <w:rPr>
          <w:rStyle w:val="DF2F8255-24F8-49C6-8AA9-9678513BDB93"/>
          <w:b w:val="0"/>
        </w:rPr>
        <w:t>ISICELO</w:t>
      </w:r>
      <w:r w:rsidRPr="00B15258">
        <w:t xml:space="preserve"> </w:t>
      </w:r>
      <w:r w:rsidRPr="00B15258">
        <w:rPr>
          <w:lang w:val="xh-ZA" w:eastAsia="xh-ZA" w:bidi="xh-ZA"/>
        </w:rPr>
        <w:t xml:space="preserve">K0MA </w:t>
      </w:r>
      <w:r w:rsidRPr="00B15258">
        <w:rPr>
          <w:rStyle w:val="DF2F8255-24F8-49C6-8AA9-9678513BDB93"/>
          <w:b w:val="0"/>
        </w:rPr>
        <w:t>KRISTU</w:t>
      </w:r>
      <w:r w:rsidRPr="00B15258">
        <w:t>.</w:t>
      </w:r>
    </w:p>
    <w:p w14:paraId="6A3176BB" w14:textId="77777777" w:rsidR="008F45CF" w:rsidRPr="00B15258" w:rsidRDefault="0028493B" w:rsidP="00B15258">
      <w:pPr>
        <w:pStyle w:val="Bodytext20"/>
        <w:framePr w:w="5599" w:h="14601" w:hRule="exact" w:wrap="none" w:vAnchor="page" w:hAnchor="page" w:x="6286" w:y="5041"/>
        <w:shd w:val="clear" w:color="auto" w:fill="auto"/>
        <w:spacing w:before="0" w:after="106" w:line="227" w:lineRule="exact"/>
        <w:ind w:firstLine="260"/>
      </w:pPr>
      <w:r w:rsidRPr="00B15258">
        <w:t xml:space="preserve">Manditi ukugqiba ndilile kuwo onke ama Krestu, ukuba </w:t>
      </w:r>
      <w:r w:rsidRPr="00B15258">
        <w:rPr>
          <w:rStyle w:val="Bodytext2Bold"/>
          <w:b w:val="0"/>
        </w:rPr>
        <w:t>kuzo</w:t>
      </w:r>
      <w:r w:rsidRPr="00B15258">
        <w:t xml:space="preserve"> zonke indawo </w:t>
      </w:r>
      <w:r w:rsidRPr="00B15258">
        <w:rPr>
          <w:rStyle w:val="Bodytext2Bold"/>
          <w:b w:val="0"/>
        </w:rPr>
        <w:t>ahlangana</w:t>
      </w:r>
      <w:r w:rsidRPr="00B15258">
        <w:t xml:space="preserve"> kuzo angalilibali elama </w:t>
      </w:r>
      <w:r w:rsidRPr="00B15258">
        <w:rPr>
          <w:rStyle w:val="Bodytext2Bold"/>
          <w:b w:val="0"/>
        </w:rPr>
        <w:t>Tonga</w:t>
      </w:r>
      <w:r w:rsidRPr="00B15258">
        <w:t xml:space="preserve">; libo kufupi ixesha </w:t>
      </w:r>
      <w:r w:rsidRPr="00B15258">
        <w:rPr>
          <w:rStyle w:val="Bodytext2Bold"/>
          <w:b w:val="0"/>
        </w:rPr>
        <w:t>lokushunyayelwa</w:t>
      </w:r>
      <w:r w:rsidRPr="00B15258">
        <w:t xml:space="preserve"> kwendaba ezilungileyo kweli lakowetu. Ndilila </w:t>
      </w:r>
      <w:r w:rsidRPr="00B15258">
        <w:rPr>
          <w:rStyle w:val="Bodytext2Bold"/>
          <w:b w:val="0"/>
        </w:rPr>
        <w:t>ngokukodwa</w:t>
      </w:r>
      <w:r w:rsidRPr="00B15258">
        <w:t xml:space="preserve"> kwintlanganiso </w:t>
      </w:r>
      <w:r w:rsidRPr="00B15258">
        <w:rPr>
          <w:rStyle w:val="Bodytext2Bold"/>
          <w:b w:val="0"/>
        </w:rPr>
        <w:t>zabafundisi</w:t>
      </w:r>
      <w:r w:rsidRPr="00B15258">
        <w:t xml:space="preserve">, ukuba ziti ngegama lika Yesu zibone into engenziwayo </w:t>
      </w:r>
      <w:r w:rsidRPr="00B15258">
        <w:rPr>
          <w:rStyle w:val="Bodytext2Bold"/>
          <w:b w:val="0"/>
        </w:rPr>
        <w:t>ngalo</w:t>
      </w:r>
      <w:r w:rsidRPr="00B15258">
        <w:t xml:space="preserve"> kweli lizwe.</w:t>
      </w:r>
    </w:p>
    <w:p w14:paraId="06A4D262" w14:textId="77777777" w:rsidR="008F45CF" w:rsidRPr="00B15258" w:rsidRDefault="0028493B" w:rsidP="00B15258">
      <w:pPr>
        <w:pStyle w:val="Bodytext80"/>
        <w:framePr w:w="5599" w:h="14601" w:hRule="exact" w:wrap="none" w:vAnchor="page" w:hAnchor="page" w:x="6286" w:y="5041"/>
        <w:shd w:val="clear" w:color="auto" w:fill="auto"/>
        <w:spacing w:before="0" w:after="194" w:line="170" w:lineRule="exact"/>
        <w:ind w:right="220"/>
      </w:pPr>
      <w:r w:rsidRPr="00B15258">
        <w:rPr>
          <w:rStyle w:val="Bodytext8SmallCaps"/>
        </w:rPr>
        <w:t>Robert</w:t>
      </w:r>
      <w:r w:rsidRPr="00B15258">
        <w:t xml:space="preserve"> </w:t>
      </w:r>
      <w:r w:rsidRPr="00B15258">
        <w:rPr>
          <w:rStyle w:val="B1C5DC25-8569-45B5-8042-961438B370C6"/>
          <w:b w:val="0"/>
        </w:rPr>
        <w:t>NDEVU</w:t>
      </w:r>
      <w:r w:rsidRPr="00B15258">
        <w:t xml:space="preserve"> </w:t>
      </w:r>
      <w:r w:rsidRPr="00B15258">
        <w:rPr>
          <w:rStyle w:val="68E986B7-58CB-485D-97CC-90F265C5E0CC"/>
          <w:b w:val="0"/>
        </w:rPr>
        <w:t>Mashaba</w:t>
      </w:r>
      <w:r w:rsidRPr="00B15258">
        <w:rPr>
          <w:rStyle w:val="Bodytext8SmallCaps"/>
        </w:rPr>
        <w:t>.</w:t>
      </w:r>
    </w:p>
    <w:p w14:paraId="7C27A309" w14:textId="77777777" w:rsidR="008F45CF" w:rsidRPr="00B15258" w:rsidRDefault="0028493B" w:rsidP="00B15258">
      <w:pPr>
        <w:pStyle w:val="Heading30"/>
        <w:framePr w:w="5599" w:h="14601" w:hRule="exact" w:wrap="none" w:vAnchor="page" w:hAnchor="page" w:x="6286" w:y="5041"/>
        <w:shd w:val="clear" w:color="auto" w:fill="auto"/>
        <w:spacing w:before="0" w:after="18" w:line="190" w:lineRule="exact"/>
        <w:ind w:right="20"/>
      </w:pPr>
      <w:bookmarkStart w:id="5" w:name="bookmark4"/>
      <w:r w:rsidRPr="00B15258">
        <w:t xml:space="preserve">IZWE LAMA </w:t>
      </w:r>
      <w:r w:rsidRPr="00B15258">
        <w:rPr>
          <w:rStyle w:val="836CB2EF-0CF2-4446-8A72-75F0EDAC8354"/>
          <w:b w:val="0"/>
        </w:rPr>
        <w:t>NGQIK</w:t>
      </w:r>
      <w:bookmarkEnd w:id="5"/>
      <w:r w:rsidRPr="00B15258">
        <w:rPr>
          <w:rStyle w:val="836CB2EF-0CF2-4446-8A72-75F0EDAC8354"/>
          <w:b w:val="0"/>
        </w:rPr>
        <w:t>A</w:t>
      </w:r>
    </w:p>
    <w:p w14:paraId="17A67B45" w14:textId="77777777" w:rsidR="008F45CF" w:rsidRPr="00B15258" w:rsidRDefault="0028493B" w:rsidP="00B15258">
      <w:pPr>
        <w:pStyle w:val="Bodytext20"/>
        <w:framePr w:w="5599" w:h="14601" w:hRule="exact" w:wrap="none" w:vAnchor="page" w:hAnchor="page" w:x="6286" w:y="5041"/>
        <w:shd w:val="clear" w:color="auto" w:fill="auto"/>
        <w:spacing w:before="0" w:line="180" w:lineRule="exact"/>
        <w:ind w:right="220"/>
        <w:jc w:val="right"/>
      </w:pPr>
      <w:r w:rsidRPr="00B15258">
        <w:t xml:space="preserve">Aloeville, Kei River, 7 Sept., </w:t>
      </w:r>
      <w:r w:rsidRPr="00B15258">
        <w:rPr>
          <w:rStyle w:val="Bodytext2Spacing-1pt"/>
        </w:rPr>
        <w:t>1885.</w:t>
      </w:r>
    </w:p>
    <w:p w14:paraId="68D3C83A" w14:textId="77777777" w:rsidR="008F45CF" w:rsidRPr="00B15258" w:rsidRDefault="0028493B" w:rsidP="00B15258">
      <w:pPr>
        <w:pStyle w:val="Bodytext20"/>
        <w:framePr w:w="5599" w:h="14601" w:hRule="exact" w:wrap="none" w:vAnchor="page" w:hAnchor="page" w:x="6286" w:y="5041"/>
        <w:shd w:val="clear" w:color="auto" w:fill="auto"/>
        <w:spacing w:before="0" w:line="227" w:lineRule="exact"/>
      </w:pPr>
      <w:r w:rsidRPr="00B15258">
        <w:rPr>
          <w:rStyle w:val="7DC746C1-3EB1-42A6-9F28-7C72784B0133"/>
          <w:b w:val="0"/>
        </w:rPr>
        <w:t>Mhleli</w:t>
      </w:r>
      <w:r w:rsidRPr="00B15258">
        <w:rPr>
          <w:rStyle w:val="Bodytext2SmallCaps"/>
        </w:rPr>
        <w:t xml:space="preserve"> </w:t>
      </w:r>
      <w:r w:rsidRPr="00B15258">
        <w:rPr>
          <w:rStyle w:val="7DC746C1-3EB1-42A6-9F28-7C72784B0133"/>
          <w:b w:val="0"/>
        </w:rPr>
        <w:t>WE</w:t>
      </w:r>
      <w:r w:rsidRPr="00B15258">
        <w:rPr>
          <w:rStyle w:val="Bodytext2SmallCaps"/>
        </w:rPr>
        <w:t xml:space="preserve"> </w:t>
      </w:r>
      <w:r w:rsidRPr="00B15258">
        <w:rPr>
          <w:rStyle w:val="Bodytext2Italic"/>
        </w:rPr>
        <w:t xml:space="preserve">Sigidimi </w:t>
      </w:r>
      <w:r w:rsidRPr="00B15258">
        <w:rPr>
          <w:rStyle w:val="Bodytext2Bold0"/>
          <w:b w:val="0"/>
        </w:rPr>
        <w:t>Sama-Xosa</w:t>
      </w:r>
      <w:r w:rsidRPr="00B15258">
        <w:rPr>
          <w:rStyle w:val="Bodytext2Bold"/>
          <w:b w:val="0"/>
        </w:rPr>
        <w:t>,</w:t>
      </w:r>
      <w:r w:rsidRPr="00B15258">
        <w:t xml:space="preserve">—Nkosi </w:t>
      </w:r>
      <w:r w:rsidRPr="00B15258">
        <w:rPr>
          <w:rStyle w:val="Bodytext2Bold"/>
          <w:b w:val="0"/>
        </w:rPr>
        <w:t>yam</w:t>
      </w:r>
      <w:r w:rsidRPr="00B15258">
        <w:t xml:space="preserve"> sekulixesha </w:t>
      </w:r>
      <w:r w:rsidRPr="00B15258">
        <w:rPr>
          <w:rStyle w:val="Bodytext2Bold"/>
          <w:b w:val="0"/>
        </w:rPr>
        <w:t>ndimana</w:t>
      </w:r>
      <w:r w:rsidRPr="00B15258">
        <w:t xml:space="preserve"> </w:t>
      </w:r>
      <w:r w:rsidRPr="00B15258">
        <w:rPr>
          <w:rStyle w:val="Bodytext2Bold"/>
          <w:b w:val="0"/>
        </w:rPr>
        <w:t>ndinqandeka</w:t>
      </w:r>
      <w:r w:rsidRPr="00B15258">
        <w:t xml:space="preserve">, </w:t>
      </w:r>
      <w:r w:rsidRPr="00B15258">
        <w:rPr>
          <w:rStyle w:val="Bodytext2Bold"/>
          <w:b w:val="0"/>
        </w:rPr>
        <w:t>ndinxamele</w:t>
      </w:r>
      <w:r w:rsidRPr="00B15258">
        <w:t xml:space="preserve"> ukukuvisa </w:t>
      </w:r>
      <w:r w:rsidRPr="00B15258">
        <w:rPr>
          <w:rStyle w:val="Bodytext2Bold"/>
          <w:b w:val="0"/>
        </w:rPr>
        <w:t>ngehambiso</w:t>
      </w:r>
      <w:r w:rsidRPr="00B15258">
        <w:t xml:space="preserve"> yeli lizwe lakwa </w:t>
      </w:r>
      <w:r w:rsidRPr="00B15258">
        <w:rPr>
          <w:rStyle w:val="Bodytext2Bold"/>
          <w:b w:val="0"/>
        </w:rPr>
        <w:t>Centane</w:t>
      </w:r>
      <w:r w:rsidRPr="00B15258">
        <w:t xml:space="preserve"> </w:t>
      </w:r>
      <w:r w:rsidRPr="00B15258">
        <w:rPr>
          <w:rStyle w:val="Bodytext2Bold"/>
          <w:b w:val="0"/>
        </w:rPr>
        <w:t>lama</w:t>
      </w:r>
      <w:r w:rsidRPr="00B15258">
        <w:t xml:space="preserve"> </w:t>
      </w:r>
      <w:r w:rsidRPr="00B15258">
        <w:rPr>
          <w:rStyle w:val="Bodytext2Bold"/>
          <w:b w:val="0"/>
        </w:rPr>
        <w:t>Ngqika</w:t>
      </w:r>
      <w:r w:rsidRPr="00B15258">
        <w:t xml:space="preserve">, </w:t>
      </w:r>
      <w:r w:rsidRPr="00B15258">
        <w:rPr>
          <w:rStyle w:val="Bodytext2Bold"/>
          <w:b w:val="0"/>
        </w:rPr>
        <w:t>njengoko</w:t>
      </w:r>
      <w:r w:rsidRPr="00B15258">
        <w:t xml:space="preserve"> </w:t>
      </w:r>
      <w:r w:rsidRPr="00B15258">
        <w:rPr>
          <w:rStyle w:val="Bodytext2Bold"/>
          <w:b w:val="0"/>
        </w:rPr>
        <w:t>ndaziyo</w:t>
      </w:r>
      <w:r w:rsidRPr="00B15258">
        <w:t xml:space="preserve"> ukuba uyatanda ukuva </w:t>
      </w:r>
      <w:r w:rsidRPr="00B15258">
        <w:rPr>
          <w:rStyle w:val="Bodytext2Bold"/>
          <w:b w:val="0"/>
        </w:rPr>
        <w:t>ngemeko</w:t>
      </w:r>
      <w:r w:rsidRPr="00B15258">
        <w:t xml:space="preserve"> yozinto e </w:t>
      </w:r>
      <w:r w:rsidRPr="00B15258">
        <w:rPr>
          <w:rStyle w:val="Bodytext2Bold"/>
          <w:b w:val="0"/>
        </w:rPr>
        <w:t>Transkei</w:t>
      </w:r>
      <w:r w:rsidRPr="00B15258">
        <w:t xml:space="preserve"> apa. Into enkulu kweli kukubalela kwe </w:t>
      </w:r>
      <w:r w:rsidRPr="00B15258">
        <w:rPr>
          <w:rStyle w:val="Bodytext2Bold"/>
          <w:b w:val="0"/>
        </w:rPr>
        <w:t>langa</w:t>
      </w:r>
      <w:r w:rsidRPr="00B15258">
        <w:t xml:space="preserve">. Ndivelile nje </w:t>
      </w:r>
      <w:r w:rsidRPr="00B15258">
        <w:rPr>
          <w:rStyle w:val="Bodytext2Bold"/>
          <w:b w:val="0"/>
        </w:rPr>
        <w:t>andizange</w:t>
      </w:r>
      <w:r w:rsidRPr="00B15258">
        <w:t xml:space="preserve"> </w:t>
      </w:r>
      <w:r w:rsidRPr="00B15258">
        <w:rPr>
          <w:rStyle w:val="Bodytext2Bold"/>
          <w:b w:val="0"/>
        </w:rPr>
        <w:t>ndilibone</w:t>
      </w:r>
      <w:r w:rsidRPr="00B15258">
        <w:t xml:space="preserve"> linje ukubalela, I Gcuwa </w:t>
      </w:r>
      <w:r w:rsidRPr="00B15258">
        <w:rPr>
          <w:rStyle w:val="Bodytext2Bold"/>
          <w:b w:val="0"/>
        </w:rPr>
        <w:t>kudala</w:t>
      </w:r>
      <w:r w:rsidRPr="00B15258">
        <w:t xml:space="preserve"> </w:t>
      </w:r>
      <w:r w:rsidRPr="00B15258">
        <w:rPr>
          <w:rStyle w:val="Bodytext2Bold"/>
          <w:b w:val="0"/>
        </w:rPr>
        <w:t>latshayo</w:t>
      </w:r>
      <w:r w:rsidRPr="00B15258">
        <w:t xml:space="preserve">, </w:t>
      </w:r>
      <w:r w:rsidRPr="00B15258">
        <w:rPr>
          <w:rStyle w:val="Bodytext2Bold"/>
          <w:b w:val="0"/>
        </w:rPr>
        <w:t>ngati</w:t>
      </w:r>
      <w:r w:rsidRPr="00B15258">
        <w:t xml:space="preserve"> alixange libaleke; i </w:t>
      </w:r>
      <w:r w:rsidRPr="00B15258">
        <w:rPr>
          <w:rStyle w:val="Bodytext2Bold"/>
          <w:b w:val="0"/>
        </w:rPr>
        <w:t>Nciba</w:t>
      </w:r>
      <w:r w:rsidRPr="00B15258">
        <w:t xml:space="preserve"> </w:t>
      </w:r>
      <w:r w:rsidRPr="00B15258">
        <w:rPr>
          <w:rStyle w:val="Bodytext2Bold"/>
          <w:b w:val="0"/>
        </w:rPr>
        <w:t>ngokwayo</w:t>
      </w:r>
      <w:r w:rsidRPr="00B15258">
        <w:t xml:space="preserve"> </w:t>
      </w:r>
      <w:r w:rsidRPr="00B15258">
        <w:rPr>
          <w:rStyle w:val="Bodytext2Bold"/>
          <w:b w:val="0"/>
        </w:rPr>
        <w:t>itshe</w:t>
      </w:r>
      <w:r w:rsidRPr="00B15258">
        <w:t xml:space="preserve"> kwade kwavelu </w:t>
      </w:r>
      <w:r w:rsidRPr="00B15258">
        <w:rPr>
          <w:rStyle w:val="Bodytext2Bold"/>
          <w:b w:val="0"/>
        </w:rPr>
        <w:t>amatye</w:t>
      </w:r>
      <w:r w:rsidRPr="00B15258">
        <w:t xml:space="preserve"> </w:t>
      </w:r>
      <w:r w:rsidRPr="00B15258">
        <w:rPr>
          <w:rStyle w:val="Bodytext2Bold"/>
          <w:b w:val="0"/>
        </w:rPr>
        <w:t>angazange</w:t>
      </w:r>
      <w:r w:rsidRPr="00B15258">
        <w:t xml:space="preserve"> avele, ibulembu </w:t>
      </w:r>
      <w:r w:rsidRPr="00B15258">
        <w:rPr>
          <w:rStyle w:val="Bodytext2Bold"/>
          <w:b w:val="0"/>
        </w:rPr>
        <w:t>yonke</w:t>
      </w:r>
      <w:r w:rsidRPr="00B15258">
        <w:t xml:space="preserve">. </w:t>
      </w:r>
      <w:r w:rsidRPr="00B15258">
        <w:rPr>
          <w:rStyle w:val="Bodytext2Italic"/>
        </w:rPr>
        <w:t>Isitwai</w:t>
      </w:r>
      <w:r w:rsidRPr="00B15258">
        <w:t xml:space="preserve"> no </w:t>
      </w:r>
      <w:r w:rsidRPr="00B15258">
        <w:rPr>
          <w:rStyle w:val="Bodytext2Bold0"/>
          <w:b w:val="0"/>
        </w:rPr>
        <w:t>Mbendeni</w:t>
      </w:r>
      <w:r w:rsidRPr="00B15258">
        <w:rPr>
          <w:rStyle w:val="Bodytext2Italic"/>
        </w:rPr>
        <w:t>,</w:t>
      </w:r>
      <w:r w:rsidRPr="00B15258">
        <w:t xml:space="preserve"> </w:t>
      </w:r>
      <w:r w:rsidRPr="00B15258">
        <w:rPr>
          <w:rStyle w:val="Bodytext2Bold"/>
          <w:b w:val="0"/>
        </w:rPr>
        <w:t>izifo</w:t>
      </w:r>
      <w:r w:rsidRPr="00B15258">
        <w:t xml:space="preserve"> </w:t>
      </w:r>
      <w:r w:rsidRPr="00B15258">
        <w:rPr>
          <w:rStyle w:val="Bodytext2Bold"/>
          <w:b w:val="0"/>
        </w:rPr>
        <w:t>ezitsha</w:t>
      </w:r>
      <w:r w:rsidRPr="00B15258">
        <w:t xml:space="preserve">, </w:t>
      </w:r>
      <w:r w:rsidRPr="00B15258">
        <w:rPr>
          <w:rStyle w:val="Bodytext2Bold"/>
          <w:b w:val="0"/>
        </w:rPr>
        <w:t>ziyatyikitya</w:t>
      </w:r>
      <w:r w:rsidRPr="00B15258">
        <w:t xml:space="preserve"> </w:t>
      </w:r>
      <w:r w:rsidRPr="00B15258">
        <w:rPr>
          <w:rStyle w:val="Bodytext2Bold"/>
          <w:b w:val="0"/>
        </w:rPr>
        <w:t>kuma</w:t>
      </w:r>
      <w:r w:rsidRPr="00B15258">
        <w:t xml:space="preserve"> Ngqika. Kwimeko </w:t>
      </w:r>
      <w:r w:rsidRPr="00B15258">
        <w:rPr>
          <w:rStyle w:val="Bodytext2Bold"/>
          <w:b w:val="0"/>
        </w:rPr>
        <w:t>yezinto</w:t>
      </w:r>
      <w:r w:rsidRPr="00B15258">
        <w:t xml:space="preserve"> </w:t>
      </w:r>
      <w:r w:rsidRPr="00B15258">
        <w:rPr>
          <w:rStyle w:val="Bodytext2Bold"/>
          <w:b w:val="0"/>
        </w:rPr>
        <w:t>anditandi</w:t>
      </w:r>
      <w:r w:rsidRPr="00B15258">
        <w:t xml:space="preserve"> </w:t>
      </w:r>
      <w:r w:rsidRPr="00B15258">
        <w:rPr>
          <w:rStyle w:val="Bodytext2Bold"/>
          <w:b w:val="0"/>
        </w:rPr>
        <w:t>ukukangela</w:t>
      </w:r>
      <w:r w:rsidRPr="00B15258">
        <w:t xml:space="preserve"> </w:t>
      </w:r>
      <w:r w:rsidRPr="00B15258">
        <w:rPr>
          <w:rStyle w:val="Bodytext2Bold"/>
          <w:b w:val="0"/>
        </w:rPr>
        <w:t>kwicala</w:t>
      </w:r>
      <w:r w:rsidRPr="00B15258">
        <w:t xml:space="preserve"> </w:t>
      </w:r>
      <w:r w:rsidRPr="00B15258">
        <w:rPr>
          <w:rStyle w:val="Bodytext2Bold"/>
          <w:b w:val="0"/>
        </w:rPr>
        <w:t>elibi</w:t>
      </w:r>
      <w:r w:rsidRPr="00B15258">
        <w:t xml:space="preserve">, kodwa manditi ukufa kwe nkomo </w:t>
      </w:r>
      <w:r w:rsidRPr="00B15258">
        <w:rPr>
          <w:rStyle w:val="Bodytext2Bold"/>
          <w:b w:val="0"/>
        </w:rPr>
        <w:t>endikubona</w:t>
      </w:r>
      <w:r w:rsidRPr="00B15258">
        <w:t xml:space="preserve"> kwa Ngqika apa kuyoyikeka, </w:t>
      </w:r>
      <w:r w:rsidRPr="00B15258">
        <w:rPr>
          <w:rStyle w:val="Bodytext2Bold"/>
          <w:b w:val="0"/>
        </w:rPr>
        <w:t>kungamashumi</w:t>
      </w:r>
      <w:r w:rsidRPr="00B15258">
        <w:t xml:space="preserve"> asibozo </w:t>
      </w:r>
      <w:r w:rsidRPr="00B15258">
        <w:rPr>
          <w:rStyle w:val="Bodytext2Bold"/>
          <w:b w:val="0"/>
        </w:rPr>
        <w:t>nasitoba</w:t>
      </w:r>
      <w:r w:rsidRPr="00B15258">
        <w:t xml:space="preserve"> </w:t>
      </w:r>
      <w:r w:rsidRPr="00B15258">
        <w:rPr>
          <w:rStyle w:val="Bodytext2Bold"/>
          <w:b w:val="0"/>
        </w:rPr>
        <w:t>ekulwini</w:t>
      </w:r>
      <w:r w:rsidRPr="00B15258">
        <w:t xml:space="preserve"> </w:t>
      </w:r>
      <w:r w:rsidRPr="00B15258">
        <w:rPr>
          <w:rStyle w:val="Bodytext2Bold"/>
          <w:b w:val="0"/>
        </w:rPr>
        <w:t>(80</w:t>
      </w:r>
      <w:r w:rsidRPr="00B15258">
        <w:t xml:space="preserve"> or 90 per cent), Ivenkile ezintatu zitenge izikumba kupela ezikufupi </w:t>
      </w:r>
      <w:r w:rsidRPr="00B15258">
        <w:rPr>
          <w:rStyle w:val="Bodytext2Bold"/>
          <w:b w:val="0"/>
        </w:rPr>
        <w:t>ncwaka</w:t>
      </w:r>
      <w:r w:rsidRPr="00B15258">
        <w:t xml:space="preserve"> </w:t>
      </w:r>
      <w:r w:rsidRPr="00B15258">
        <w:rPr>
          <w:rStyle w:val="Bodytext2Bold"/>
          <w:b w:val="0"/>
        </w:rPr>
        <w:t>pakati</w:t>
      </w:r>
      <w:r w:rsidRPr="00B15258">
        <w:t xml:space="preserve"> kwe </w:t>
      </w:r>
      <w:r w:rsidRPr="00B15258">
        <w:rPr>
          <w:rStyle w:val="Bodytext2Bold"/>
          <w:b w:val="0"/>
        </w:rPr>
        <w:t>nyanga</w:t>
      </w:r>
      <w:r w:rsidRPr="00B15258">
        <w:t xml:space="preserve"> engu May no August lo </w:t>
      </w:r>
      <w:r w:rsidRPr="00B15258">
        <w:rPr>
          <w:rStyle w:val="Bodytext2Bold"/>
          <w:b w:val="0"/>
        </w:rPr>
        <w:t>udluleyo</w:t>
      </w:r>
      <w:r w:rsidRPr="00B15258">
        <w:t xml:space="preserve">. </w:t>
      </w:r>
      <w:r w:rsidRPr="00B15258">
        <w:rPr>
          <w:rStyle w:val="Bodytext2Bold"/>
          <w:b w:val="0"/>
        </w:rPr>
        <w:t>lnani</w:t>
      </w:r>
      <w:r w:rsidRPr="00B15258">
        <w:t xml:space="preserve"> lenkomo </w:t>
      </w:r>
      <w:r w:rsidRPr="00B15258">
        <w:rPr>
          <w:rStyle w:val="Bodytext2Bold"/>
          <w:b w:val="0"/>
        </w:rPr>
        <w:t>ezifileyo</w:t>
      </w:r>
      <w:r w:rsidRPr="00B15258">
        <w:t xml:space="preserve"> kweli lakwa Ngqika lodwa </w:t>
      </w:r>
      <w:r w:rsidRPr="00B15258">
        <w:rPr>
          <w:rStyle w:val="Bodytext2Bold"/>
          <w:b w:val="0"/>
        </w:rPr>
        <w:t>litandatyuzelwa</w:t>
      </w:r>
      <w:r w:rsidRPr="00B15258">
        <w:t xml:space="preserve"> </w:t>
      </w:r>
      <w:r w:rsidRPr="00B15258">
        <w:rPr>
          <w:rStyle w:val="Bodytext2Bold"/>
          <w:b w:val="0"/>
        </w:rPr>
        <w:t>ngabagcini</w:t>
      </w:r>
      <w:r w:rsidRPr="00B15258">
        <w:t xml:space="preserve"> zivenkile kufupi </w:t>
      </w:r>
      <w:r w:rsidRPr="00B15258">
        <w:rPr>
          <w:rStyle w:val="Bodytext2Bold"/>
          <w:b w:val="0"/>
        </w:rPr>
        <w:t>namawaka</w:t>
      </w:r>
      <w:r w:rsidRPr="00B15258">
        <w:t xml:space="preserve"> </w:t>
      </w:r>
      <w:r w:rsidRPr="00B15258">
        <w:rPr>
          <w:rStyle w:val="Bodytext2Bold"/>
          <w:b w:val="0"/>
        </w:rPr>
        <w:t>amatatu</w:t>
      </w:r>
      <w:r w:rsidRPr="00B15258">
        <w:t>.</w:t>
      </w:r>
    </w:p>
    <w:p w14:paraId="1FB541D3" w14:textId="77777777" w:rsidR="008F45CF" w:rsidRPr="00B15258" w:rsidRDefault="0028493B" w:rsidP="00B15258">
      <w:pPr>
        <w:pStyle w:val="Bodytext20"/>
        <w:framePr w:w="5599" w:h="14601" w:hRule="exact" w:wrap="none" w:vAnchor="page" w:hAnchor="page" w:x="6286" w:y="5041"/>
        <w:shd w:val="clear" w:color="auto" w:fill="auto"/>
        <w:spacing w:before="0" w:line="227" w:lineRule="exact"/>
        <w:ind w:firstLine="260"/>
      </w:pPr>
      <w:r w:rsidRPr="00B15258">
        <w:t xml:space="preserve">Ngosuku lwe 4 lwale </w:t>
      </w:r>
      <w:r w:rsidRPr="00B15258">
        <w:rPr>
          <w:rStyle w:val="Bodytext2Bold"/>
          <w:b w:val="0"/>
        </w:rPr>
        <w:t>nyanga</w:t>
      </w:r>
      <w:r w:rsidRPr="00B15258">
        <w:t xml:space="preserve">, sibone nge </w:t>
      </w:r>
      <w:r w:rsidRPr="00B15258">
        <w:rPr>
          <w:rStyle w:val="Bodytext2Bold"/>
          <w:b w:val="0"/>
        </w:rPr>
        <w:t>Nciba</w:t>
      </w:r>
      <w:r w:rsidRPr="00B15258">
        <w:t xml:space="preserve"> se </w:t>
      </w:r>
      <w:r w:rsidRPr="00B15258">
        <w:rPr>
          <w:rStyle w:val="Bodytext2Bold"/>
          <w:b w:val="0"/>
        </w:rPr>
        <w:t>izele</w:t>
      </w:r>
      <w:r w:rsidRPr="00B15258">
        <w:t xml:space="preserve"> apa </w:t>
      </w:r>
      <w:r w:rsidRPr="00B15258">
        <w:rPr>
          <w:rStyle w:val="Bodytext2Bold"/>
          <w:b w:val="0"/>
        </w:rPr>
        <w:t>lite</w:t>
      </w:r>
      <w:r w:rsidRPr="00B15258">
        <w:t xml:space="preserve"> nka ukubalela, kwati ngolwe 6 kwuna imvula enkulu iyure </w:t>
      </w:r>
      <w:r w:rsidRPr="00B15258">
        <w:rPr>
          <w:rStyle w:val="Bodytext2Bold"/>
          <w:b w:val="0"/>
        </w:rPr>
        <w:t>enehalafu</w:t>
      </w:r>
      <w:r w:rsidRPr="00B15258">
        <w:t xml:space="preserve">, </w:t>
      </w:r>
      <w:r w:rsidRPr="00B15258">
        <w:rPr>
          <w:rStyle w:val="Bodytext2Bold"/>
          <w:b w:val="0"/>
        </w:rPr>
        <w:t>yenza</w:t>
      </w:r>
      <w:r w:rsidRPr="00B15258">
        <w:t xml:space="preserve"> </w:t>
      </w:r>
      <w:r w:rsidRPr="00B15258">
        <w:rPr>
          <w:rStyle w:val="Bodytext2Bold"/>
          <w:b w:val="0"/>
        </w:rPr>
        <w:t>ubumanzi</w:t>
      </w:r>
      <w:r w:rsidRPr="00B15258">
        <w:t xml:space="preserve"> obuzi intshi ezine (4 </w:t>
      </w:r>
      <w:r w:rsidRPr="00B15258">
        <w:rPr>
          <w:rStyle w:val="Bodytext2Bold"/>
          <w:b w:val="0"/>
        </w:rPr>
        <w:t>inches</w:t>
      </w:r>
      <w:r w:rsidRPr="00B15258">
        <w:t xml:space="preserve">). Ngoku </w:t>
      </w:r>
      <w:r w:rsidRPr="00B15258">
        <w:rPr>
          <w:rStyle w:val="Bodytext2Bold"/>
          <w:b w:val="0"/>
        </w:rPr>
        <w:t>ziyapambana</w:t>
      </w:r>
      <w:r w:rsidRPr="00B15258">
        <w:t xml:space="preserve"> izipani, </w:t>
      </w:r>
      <w:r w:rsidRPr="00B15258">
        <w:rPr>
          <w:rStyle w:val="Bodytext2Bold"/>
          <w:b w:val="0"/>
        </w:rPr>
        <w:t>ubangase</w:t>
      </w:r>
      <w:r w:rsidRPr="00B15258">
        <w:t xml:space="preserve"> </w:t>
      </w:r>
      <w:r w:rsidRPr="00B15258">
        <w:rPr>
          <w:rStyle w:val="Bodytext2Bold"/>
          <w:b w:val="0"/>
        </w:rPr>
        <w:t>lwandle</w:t>
      </w:r>
      <w:r w:rsidRPr="00B15258">
        <w:t xml:space="preserve"> </w:t>
      </w:r>
      <w:r w:rsidRPr="00B15258">
        <w:rPr>
          <w:rStyle w:val="Bodytext2Bold"/>
          <w:b w:val="0"/>
        </w:rPr>
        <w:t>sebejongo</w:t>
      </w:r>
      <w:r w:rsidRPr="00B15258">
        <w:t xml:space="preserve"> ukuhlakula indawo zokuqala.</w:t>
      </w:r>
    </w:p>
    <w:p w14:paraId="07AAEC96" w14:textId="77777777" w:rsidR="008F45CF" w:rsidRPr="00B15258" w:rsidRDefault="008F45CF">
      <w:pPr>
        <w:rPr>
          <w:sz w:val="2"/>
          <w:szCs w:val="2"/>
        </w:rPr>
      </w:pPr>
    </w:p>
    <w:sectPr w:rsidR="008F45CF" w:rsidRPr="00B1525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D29F" w14:textId="77777777" w:rsidR="005660A7" w:rsidRDefault="005660A7">
      <w:r>
        <w:separator/>
      </w:r>
    </w:p>
  </w:endnote>
  <w:endnote w:type="continuationSeparator" w:id="0">
    <w:p w14:paraId="7A145B3D" w14:textId="77777777" w:rsidR="005660A7" w:rsidRDefault="005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8FE56" w14:textId="77777777" w:rsidR="005660A7" w:rsidRDefault="005660A7"/>
  </w:footnote>
  <w:footnote w:type="continuationSeparator" w:id="0">
    <w:p w14:paraId="40AA6458" w14:textId="77777777" w:rsidR="005660A7" w:rsidRDefault="005660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CF"/>
    <w:rsid w:val="0028493B"/>
    <w:rsid w:val="00451158"/>
    <w:rsid w:val="005660A7"/>
    <w:rsid w:val="008F45CF"/>
    <w:rsid w:val="00B15258"/>
    <w:rsid w:val="00D91098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E01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Bold0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">
    <w:name w:val="Body text (2) + 9"/>
    <w:aliases w:val="5 pt,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90">
    <w:name w:val="Body text (2) + 9"/>
    <w:aliases w:val="5 pt,Bold,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836CB2EF-0CF2-4446-8A72-75F0EDAC8354">
    <w:name w:val="{836CB2EF-0CF2-4446-8A72-75F0EDAC8354}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137B5B8-ED13-49C6-8811-A9CA9094D548">
    <w:name w:val="{A137B5B8-ED13-49C6-8811-A9CA9094D548}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Spacing0pt">
    <w:name w:val="Body text (5) + 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0AB721F3-3A06-43C2-B017-25E2B5068957">
    <w:name w:val="{0AB721F3-3A06-43C2-B017-25E2B5068957}"/>
    <w:basedOn w:val="Bodytext5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5Verdana">
    <w:name w:val="Body text (5) + Verdana"/>
    <w:aliases w:val="7 pt,Small Caps,Spacing 0 pt"/>
    <w:basedOn w:val="Bodytext5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C8BE1D-1B10-4989-8DF6-3822A756AF92">
    <w:name w:val="{75C8BE1D-1B10-4989-8DF6-3822A756AF92}"/>
    <w:basedOn w:val="Body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59">
    <w:name w:val="Body text (5) + 9"/>
    <w:aliases w:val="5 pt,Spacing 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Spacing0pt">
    <w:name w:val="Body text (4) + 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8">
    <w:name w:val="Body text (2) + 8"/>
    <w:aliases w:val="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7"/>
      <w:szCs w:val="17"/>
      <w:u w:val="none"/>
    </w:rPr>
  </w:style>
  <w:style w:type="character" w:customStyle="1" w:styleId="Bodytext2Bold1">
    <w:name w:val="Body text (2) + Bold"/>
    <w:aliases w:val="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0">
    <w:name w:val="Body text (2) + 8"/>
    <w:aliases w:val="5 pt,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EF03319-F73F-4045-93C0-D305E013B5A2">
    <w:name w:val="{BEF03319-F73F-4045-93C0-D305E013B5A2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DF2F8255-24F8-49C6-8AA9-9678513BDB93">
    <w:name w:val="{DF2F8255-24F8-49C6-8AA9-9678513BDB93}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SmallCaps">
    <w:name w:val="Body text (8) + Small Caps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1C5DC25-8569-45B5-8042-961438B370C6">
    <w:name w:val="{B1C5DC25-8569-45B5-8042-961438B370C6}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8E986B7-58CB-485D-97CC-90F265C5E0CC">
    <w:name w:val="{68E986B7-58CB-485D-97CC-90F265C5E0CC}"/>
    <w:basedOn w:val="Bodytext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DC746C1-3EB1-42A6-9F28-7C72784B0133">
    <w:name w:val="{7DC746C1-3EB1-42A6-9F28-7C72784B0133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" w:after="60" w:line="227" w:lineRule="exact"/>
      <w:ind w:firstLine="154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w w:val="200"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2020-11-16T02:49:00Z</dcterms:created>
  <dcterms:modified xsi:type="dcterms:W3CDTF">2020-11-16T02:49:00Z</dcterms:modified>
</cp:coreProperties>
</file>