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005EA" w14:textId="750C67A7" w:rsidR="00AB24C9" w:rsidRDefault="009D6BCA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70341D" wp14:editId="690B641C">
                <wp:simplePos x="0" y="0"/>
                <wp:positionH relativeFrom="page">
                  <wp:posOffset>5238750</wp:posOffset>
                </wp:positionH>
                <wp:positionV relativeFrom="page">
                  <wp:posOffset>729615</wp:posOffset>
                </wp:positionV>
                <wp:extent cx="847090" cy="0"/>
                <wp:effectExtent l="9525" t="5715" r="10160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E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2.5pt;margin-top:57.45pt;width:66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" filled="t" strokeweight=".3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8C1F37" wp14:editId="3836B72B">
                <wp:simplePos x="0" y="0"/>
                <wp:positionH relativeFrom="page">
                  <wp:posOffset>1191895</wp:posOffset>
                </wp:positionH>
                <wp:positionV relativeFrom="page">
                  <wp:posOffset>751205</wp:posOffset>
                </wp:positionV>
                <wp:extent cx="4046855" cy="0"/>
                <wp:effectExtent l="10795" t="8255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DB61" id="AutoShape 7" o:spid="_x0000_s1026" type="#_x0000_t32" style="position:absolute;margin-left:93.85pt;margin-top:59.15pt;width:318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" filled="t" strokeweight=".3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966348" wp14:editId="431A91E0">
                <wp:simplePos x="0" y="0"/>
                <wp:positionH relativeFrom="page">
                  <wp:posOffset>1203325</wp:posOffset>
                </wp:positionH>
                <wp:positionV relativeFrom="page">
                  <wp:posOffset>4029075</wp:posOffset>
                </wp:positionV>
                <wp:extent cx="1888490" cy="0"/>
                <wp:effectExtent l="12700" t="9525" r="1333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0D2D" id="AutoShape 6" o:spid="_x0000_s1026" type="#_x0000_t32" style="position:absolute;margin-left:94.75pt;margin-top:317.25pt;width:148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" filled="t" strokeweight=".3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BCD58" wp14:editId="334C2BF3">
                <wp:simplePos x="0" y="0"/>
                <wp:positionH relativeFrom="page">
                  <wp:posOffset>4296410</wp:posOffset>
                </wp:positionH>
                <wp:positionV relativeFrom="page">
                  <wp:posOffset>4027170</wp:posOffset>
                </wp:positionV>
                <wp:extent cx="708025" cy="0"/>
                <wp:effectExtent l="10160" t="7620" r="571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6673" id="AutoShape 5" o:spid="_x0000_s1026" type="#_x0000_t32" style="position:absolute;margin-left:338.3pt;margin-top:317.1pt;width:55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" filled="t" strokeweight=".3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1A37A" wp14:editId="0680F22D">
                <wp:simplePos x="0" y="0"/>
                <wp:positionH relativeFrom="page">
                  <wp:posOffset>5127625</wp:posOffset>
                </wp:positionH>
                <wp:positionV relativeFrom="page">
                  <wp:posOffset>4027170</wp:posOffset>
                </wp:positionV>
                <wp:extent cx="711200" cy="0"/>
                <wp:effectExtent l="12700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62D1" id="AutoShape 4" o:spid="_x0000_s1026" type="#_x0000_t32" style="position:absolute;margin-left:403.75pt;margin-top:317.1pt;width:5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" filled="t" strokeweight=".3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D9587C" wp14:editId="5EA3B2BD">
                <wp:simplePos x="0" y="0"/>
                <wp:positionH relativeFrom="page">
                  <wp:posOffset>1175385</wp:posOffset>
                </wp:positionH>
                <wp:positionV relativeFrom="page">
                  <wp:posOffset>4049395</wp:posOffset>
                </wp:positionV>
                <wp:extent cx="4874260" cy="0"/>
                <wp:effectExtent l="13335" t="10795" r="825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742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82D1" id="AutoShape 3" o:spid="_x0000_s1026" type="#_x0000_t32" style="position:absolute;margin-left:92.55pt;margin-top:318.85pt;width:383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" filled="t" strokeweight="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FDFC24A" w14:textId="77777777" w:rsidR="00AB24C9" w:rsidRDefault="00FC2963" w:rsidP="00C52600">
      <w:pPr>
        <w:pStyle w:val="Bodytext30"/>
        <w:framePr w:wrap="none" w:vAnchor="page" w:hAnchor="page" w:x="2041" w:y="901"/>
        <w:shd w:val="clear" w:color="auto" w:fill="auto"/>
        <w:spacing w:line="180" w:lineRule="exact"/>
        <w:ind w:firstLine="0"/>
      </w:pPr>
      <w:r>
        <w:t>72</w:t>
      </w:r>
    </w:p>
    <w:p w14:paraId="262D7A62" w14:textId="77777777" w:rsidR="00AB24C9" w:rsidRPr="00C52600" w:rsidRDefault="00FC2963" w:rsidP="00C52600">
      <w:pPr>
        <w:pStyle w:val="Bodytext30"/>
        <w:framePr w:wrap="none" w:vAnchor="page" w:hAnchor="page" w:x="1876" w:y="901"/>
        <w:shd w:val="clear" w:color="auto" w:fill="auto"/>
        <w:spacing w:line="180" w:lineRule="exact"/>
        <w:ind w:left="1765" w:firstLine="0"/>
        <w:rPr>
          <w:b w:val="0"/>
        </w:rPr>
      </w:pPr>
      <w:r w:rsidRPr="00C52600">
        <w:rPr>
          <w:b w:val="0"/>
        </w:rPr>
        <w:t>ISIGIDIMI SAMAXOSA, SEPTEMBER 1, 1885.</w:t>
      </w:r>
    </w:p>
    <w:p w14:paraId="39BCD1DA" w14:textId="77777777" w:rsidR="00AB24C9" w:rsidRPr="00C52600" w:rsidRDefault="00AB24C9">
      <w:pPr>
        <w:framePr w:wrap="none" w:vAnchor="page" w:hAnchor="page" w:x="744" w:y="2552"/>
      </w:pPr>
    </w:p>
    <w:p w14:paraId="64395397" w14:textId="77777777" w:rsidR="00AB24C9" w:rsidRPr="00C52600" w:rsidRDefault="00AB24C9">
      <w:pPr>
        <w:framePr w:wrap="none" w:vAnchor="page" w:hAnchor="page" w:x="1139" w:y="4606"/>
      </w:pPr>
    </w:p>
    <w:p w14:paraId="0648B2DB" w14:textId="77777777" w:rsidR="00AB24C9" w:rsidRPr="00C52600" w:rsidRDefault="00FC2963" w:rsidP="00C52600">
      <w:pPr>
        <w:pStyle w:val="Heading30"/>
        <w:framePr w:w="3850" w:h="310" w:hRule="exact" w:wrap="none" w:vAnchor="page" w:hAnchor="page" w:x="1726" w:y="1268"/>
        <w:shd w:val="clear" w:color="auto" w:fill="auto"/>
        <w:spacing w:after="0" w:line="260" w:lineRule="exact"/>
        <w:ind w:right="40"/>
      </w:pPr>
      <w:bookmarkStart w:id="0" w:name="bookmark0"/>
      <w:bookmarkStart w:id="1" w:name="_GoBack"/>
      <w:r w:rsidRPr="00C52600">
        <w:t>ISAZISO SE MANTYI.</w:t>
      </w:r>
      <w:bookmarkEnd w:id="0"/>
    </w:p>
    <w:bookmarkEnd w:id="1"/>
    <w:p w14:paraId="2706A498" w14:textId="5A49FAC9" w:rsidR="00AB24C9" w:rsidRPr="00C52600" w:rsidRDefault="00C52600" w:rsidP="00C52600">
      <w:pPr>
        <w:pStyle w:val="Bodytext40"/>
        <w:framePr w:w="3850" w:h="4434" w:hRule="exact" w:wrap="none" w:vAnchor="page" w:hAnchor="page" w:x="1711" w:y="1681"/>
        <w:shd w:val="clear" w:color="auto" w:fill="auto"/>
      </w:pPr>
      <w:r w:rsidRPr="00C52600">
        <w:rPr>
          <w:sz w:val="32"/>
          <w:szCs w:val="32"/>
        </w:rPr>
        <w:t>L</w:t>
      </w:r>
      <w:r w:rsidR="00FC2963" w:rsidRPr="00C52600">
        <w:t>A ke angapantsi apa ngamabala, nempawu zempahla</w:t>
      </w:r>
      <w:r w:rsidR="00FC2963" w:rsidRPr="00C52600">
        <w:br/>
      </w:r>
      <w:r w:rsidR="00FC2963" w:rsidRPr="00C52600">
        <w:rPr>
          <w:rStyle w:val="9F1E8F1E-6844-4FAD-B017-5AA2E579C0FB"/>
          <w:b w:val="0"/>
        </w:rPr>
        <w:t>ehlutwe</w:t>
      </w:r>
      <w:r w:rsidR="00FC2963" w:rsidRPr="00C52600">
        <w:t xml:space="preserve"> ku masela, nebanjwe ifane ibadula kulo ma-</w:t>
      </w:r>
    </w:p>
    <w:p w14:paraId="44E53283" w14:textId="77777777" w:rsidR="00AB24C9" w:rsidRPr="00C52600" w:rsidRDefault="00FC2963" w:rsidP="00C52600">
      <w:pPr>
        <w:pStyle w:val="Bodytext40"/>
        <w:framePr w:w="3850" w:h="4434" w:hRule="exact" w:wrap="none" w:vAnchor="page" w:hAnchor="page" w:x="1711" w:y="1681"/>
        <w:shd w:val="clear" w:color="auto" w:fill="auto"/>
        <w:spacing w:before="0"/>
      </w:pPr>
      <w:r w:rsidRPr="00C52600">
        <w:t>ndla wase Tsomo. Eziyakuti ukuba abaninizo abezanga</w:t>
      </w:r>
      <w:r w:rsidRPr="00C52600">
        <w:br/>
        <w:t xml:space="preserve">kuzibanga kwa kamsinya, ziya </w:t>
      </w:r>
      <w:r w:rsidRPr="00C52600">
        <w:rPr>
          <w:rStyle w:val="9F1E8F1E-6844-4FAD-B017-5AA2E579C0FB"/>
          <w:b w:val="0"/>
        </w:rPr>
        <w:t>kutengiswa</w:t>
      </w:r>
      <w:r w:rsidRPr="00C52600">
        <w:t xml:space="preserve"> kwi quarter</w:t>
      </w:r>
      <w:r w:rsidRPr="00C52600">
        <w:br/>
        <w:t>ezayo (ikwatile) pambi kwe Nkundla yamatyala, (Office)</w:t>
      </w:r>
      <w:r w:rsidRPr="00C52600">
        <w:br/>
        <w:t xml:space="preserve">ye Nkulu ye Mantyi, </w:t>
      </w:r>
      <w:r w:rsidRPr="00C52600">
        <w:rPr>
          <w:rStyle w:val="9F1E8F1E-6844-4FAD-B017-5AA2E579C0FB"/>
          <w:b w:val="0"/>
        </w:rPr>
        <w:t>Pesheya</w:t>
      </w:r>
      <w:r w:rsidRPr="00C52600">
        <w:t xml:space="preserve"> kwe Nciba, ngolwesi-Tatu</w:t>
      </w:r>
      <w:r w:rsidRPr="00C52600">
        <w:br/>
        <w:t>evekini, ngosuku lwe 2 ku September, 1885.</w:t>
      </w:r>
    </w:p>
    <w:p w14:paraId="27CF9685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Litokazi eligwangqakazi </w:t>
      </w:r>
      <w:r w:rsidRPr="00C52600">
        <w:rPr>
          <w:rStyle w:val="137697B4-3499-447B-9951-E24414B2511F"/>
          <w:b w:val="0"/>
        </w:rPr>
        <w:t>lehashe</w:t>
      </w:r>
      <w:r w:rsidRPr="00C52600">
        <w:t>, liminyaka mitatu ubudala.</w:t>
      </w:r>
    </w:p>
    <w:p w14:paraId="61CE385E" w14:textId="2A037E48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Yiponi engwevu, emanqina amhlope omabini </w:t>
      </w:r>
      <w:r w:rsidRPr="00C52600">
        <w:rPr>
          <w:rStyle w:val="137697B4-3499-447B-9951-E24414B2511F"/>
          <w:b w:val="0"/>
        </w:rPr>
        <w:t>ngasemva</w:t>
      </w:r>
      <w:r w:rsidRPr="00C52600">
        <w:t xml:space="preserve">, emsila uvotsho-votsho, endlebe isishunqe yasekoblo, </w:t>
      </w:r>
      <w:r w:rsidRPr="00C52600">
        <w:rPr>
          <w:rStyle w:val="137697B4-3499-447B-9951-E24414B2511F"/>
          <w:b w:val="0"/>
        </w:rPr>
        <w:t>ubudala</w:t>
      </w:r>
      <w:r w:rsidRPr="00C52600">
        <w:t xml:space="preserve"> yiminyaka mi 4.</w:t>
      </w:r>
    </w:p>
    <w:p w14:paraId="3F555600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Yinkabi engwevu, inempawu zokudliwa yintambo yom- qobosho, imayela </w:t>
      </w:r>
      <w:r w:rsidRPr="00C52600">
        <w:rPr>
          <w:rStyle w:val="137697B4-3499-447B-9951-E24414B2511F"/>
          <w:b w:val="0"/>
        </w:rPr>
        <w:t>neminyaka</w:t>
      </w:r>
      <w:r w:rsidRPr="00C52600">
        <w:t xml:space="preserve"> emi 5 ubudala.</w:t>
      </w:r>
    </w:p>
    <w:p w14:paraId="47D10E66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>Yingwevukazi eluvivane, enembasa, yenziwe inkonjane ngase kunene.</w:t>
      </w:r>
    </w:p>
    <w:p w14:paraId="3A223513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Yimazi ebomvu, ayinamabala </w:t>
      </w:r>
      <w:r w:rsidRPr="00C52600">
        <w:rPr>
          <w:rStyle w:val="137697B4-3499-447B-9951-E24414B2511F"/>
          <w:b w:val="0"/>
        </w:rPr>
        <w:t>anto</w:t>
      </w:r>
      <w:r w:rsidRPr="00C52600">
        <w:t>, indala.</w:t>
      </w:r>
    </w:p>
    <w:p w14:paraId="4D5AE175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Yinkabi egwangqa exwebileyo, impemvu, imanqina amhlope </w:t>
      </w:r>
      <w:r w:rsidRPr="00C52600">
        <w:rPr>
          <w:rStyle w:val="137697B4-3499-447B-9951-E24414B2511F"/>
          <w:b w:val="0"/>
        </w:rPr>
        <w:t>angasemva</w:t>
      </w:r>
      <w:r w:rsidRPr="00C52600">
        <w:t xml:space="preserve">, </w:t>
      </w:r>
      <w:r w:rsidRPr="00C52600">
        <w:rPr>
          <w:rStyle w:val="137697B4-3499-447B-9951-E24414B2511F"/>
          <w:b w:val="0"/>
        </w:rPr>
        <w:t>umhlana</w:t>
      </w:r>
      <w:r w:rsidRPr="00C52600">
        <w:t xml:space="preserve"> unesilonda, ikwandala.</w:t>
      </w:r>
    </w:p>
    <w:p w14:paraId="32883140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 xml:space="preserve">Yinkabi ebomvu bukanya, enqina </w:t>
      </w:r>
      <w:r w:rsidRPr="00C52600">
        <w:rPr>
          <w:rStyle w:val="137697B4-3499-447B-9951-E24414B2511F"/>
          <w:b w:val="0"/>
        </w:rPr>
        <w:t>limhlope</w:t>
      </w:r>
      <w:r w:rsidRPr="00C52600">
        <w:t xml:space="preserve"> </w:t>
      </w:r>
      <w:r w:rsidRPr="00C52600">
        <w:rPr>
          <w:rStyle w:val="137697B4-3499-447B-9951-E24414B2511F"/>
          <w:b w:val="0"/>
        </w:rPr>
        <w:t>langase</w:t>
      </w:r>
      <w:r w:rsidRPr="00C52600">
        <w:t xml:space="preserve"> kohlo, inomtshiso onje: J.C., enyongeni yase kunene, ijiyile ngomnye umlenze.</w:t>
      </w:r>
    </w:p>
    <w:p w14:paraId="2DD645BC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firstLine="200"/>
      </w:pPr>
      <w:r w:rsidRPr="00C52600">
        <w:t>Kwa nebokwe zi 6, negusha zi 7.</w:t>
      </w:r>
    </w:p>
    <w:p w14:paraId="103DFCD7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spacing w:line="216" w:lineRule="exact"/>
        <w:ind w:left="1360"/>
        <w:jc w:val="left"/>
      </w:pPr>
      <w:r w:rsidRPr="00C52600">
        <w:t>N. O. THOMPSON,</w:t>
      </w:r>
    </w:p>
    <w:p w14:paraId="351978C8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spacing w:line="216" w:lineRule="exact"/>
        <w:ind w:firstLine="1840"/>
        <w:jc w:val="left"/>
      </w:pPr>
      <w:r w:rsidRPr="00C52600">
        <w:rPr>
          <w:rStyle w:val="137697B4-3499-447B-9951-E24414B2511F"/>
          <w:b w:val="0"/>
        </w:rPr>
        <w:t>Resident</w:t>
      </w:r>
      <w:r w:rsidRPr="00C52600">
        <w:t xml:space="preserve"> Magistrate, Tsomo. Kwi </w:t>
      </w:r>
      <w:r w:rsidRPr="00C52600">
        <w:rPr>
          <w:rStyle w:val="137697B4-3499-447B-9951-E24414B2511F"/>
          <w:b w:val="0"/>
        </w:rPr>
        <w:t>Ofisi</w:t>
      </w:r>
      <w:r w:rsidRPr="00C52600">
        <w:t xml:space="preserve"> ye Mantyi yase Tsomo,</w:t>
      </w:r>
    </w:p>
    <w:p w14:paraId="2D3B5EBC" w14:textId="77777777" w:rsidR="00AB24C9" w:rsidRPr="00C52600" w:rsidRDefault="00FC2963" w:rsidP="00C52600">
      <w:pPr>
        <w:pStyle w:val="Bodytext20"/>
        <w:framePr w:w="3850" w:h="4434" w:hRule="exact" w:wrap="none" w:vAnchor="page" w:hAnchor="page" w:x="1711" w:y="1681"/>
        <w:shd w:val="clear" w:color="auto" w:fill="auto"/>
        <w:ind w:left="500"/>
        <w:jc w:val="left"/>
      </w:pPr>
      <w:r w:rsidRPr="00C52600">
        <w:t>12 August, 1886.</w:t>
      </w:r>
    </w:p>
    <w:p w14:paraId="59AE101D" w14:textId="77777777" w:rsidR="00AB24C9" w:rsidRPr="00C52600" w:rsidRDefault="00FC2963">
      <w:pPr>
        <w:pStyle w:val="Bodytext50"/>
        <w:framePr w:w="3876" w:h="490" w:hRule="exact" w:wrap="none" w:vAnchor="page" w:hAnchor="page" w:x="5740" w:y="1236"/>
        <w:shd w:val="clear" w:color="auto" w:fill="auto"/>
        <w:spacing w:after="139" w:line="260" w:lineRule="exact"/>
      </w:pPr>
      <w:r w:rsidRPr="00C52600">
        <w:t>Isaziso.</w:t>
      </w:r>
    </w:p>
    <w:p w14:paraId="5869583F" w14:textId="1ECB7217" w:rsidR="00AB24C9" w:rsidRPr="00C52600" w:rsidRDefault="00C52600" w:rsidP="00C52600">
      <w:pPr>
        <w:pStyle w:val="Bodytext20"/>
        <w:framePr w:w="3876" w:h="3886" w:hRule="exact" w:wrap="none" w:vAnchor="page" w:hAnchor="page" w:x="5656" w:y="1741"/>
        <w:shd w:val="clear" w:color="auto" w:fill="auto"/>
        <w:spacing w:before="240"/>
      </w:pPr>
      <w:r w:rsidRPr="00C52600">
        <w:rPr>
          <w:rStyle w:val="137697B4-3499-447B-9951-E24414B2511F"/>
          <w:b w:val="0"/>
          <w:sz w:val="36"/>
          <w:szCs w:val="36"/>
        </w:rPr>
        <w:t>U</w:t>
      </w:r>
      <w:r w:rsidR="00FC2963" w:rsidRPr="00C52600">
        <w:rPr>
          <w:rStyle w:val="137697B4-3499-447B-9951-E24414B2511F"/>
          <w:b w:val="0"/>
        </w:rPr>
        <w:t>KUSUSELA</w:t>
      </w:r>
      <w:r w:rsidR="00FC2963" w:rsidRPr="00C52600">
        <w:t xml:space="preserve"> kolokuqala luka September, wonke ubani</w:t>
      </w:r>
      <w:r w:rsidR="00FC2963" w:rsidRPr="00C52600">
        <w:br/>
        <w:t>wakwa Gqumahashe uyaziswa okokuba akuko ndlela</w:t>
      </w:r>
    </w:p>
    <w:p w14:paraId="5C6B4473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</w:pPr>
      <w:r w:rsidRPr="00C52600">
        <w:rPr>
          <w:rStyle w:val="137697B4-3499-447B-9951-E24414B2511F"/>
          <w:b w:val="0"/>
        </w:rPr>
        <w:t>icanda</w:t>
      </w:r>
      <w:r w:rsidRPr="00C52600">
        <w:t xml:space="preserve"> entsimini ka </w:t>
      </w:r>
      <w:r w:rsidRPr="00C52600">
        <w:rPr>
          <w:rStyle w:val="Bodytext27pt"/>
        </w:rPr>
        <w:t xml:space="preserve">mfi </w:t>
      </w:r>
      <w:r w:rsidRPr="00C52600">
        <w:t xml:space="preserve">u </w:t>
      </w:r>
      <w:r w:rsidRPr="00C52600">
        <w:rPr>
          <w:rStyle w:val="Bodytext27pt0"/>
        </w:rPr>
        <w:t xml:space="preserve">Koboka, </w:t>
      </w:r>
      <w:r w:rsidRPr="00C52600">
        <w:t>ngase damini. Ke,</w:t>
      </w:r>
      <w:r w:rsidRPr="00C52600">
        <w:br/>
        <w:t>wonke ubani oke wafunyanwa ecanda kuyo, eyishiya</w:t>
      </w:r>
      <w:r w:rsidRPr="00C52600">
        <w:br/>
        <w:t>ngabom indlela, uya kusiwa emtetweni, kuba umniniyo</w:t>
      </w:r>
      <w:r w:rsidRPr="00C52600">
        <w:br/>
        <w:t>kade eteta engaviwa.</w:t>
      </w:r>
    </w:p>
    <w:p w14:paraId="1A2DC845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ind w:right="200"/>
        <w:jc w:val="center"/>
      </w:pPr>
      <w:r w:rsidRPr="00C52600">
        <w:t>Ndim,</w:t>
      </w:r>
    </w:p>
    <w:p w14:paraId="6968C665" w14:textId="77777777" w:rsidR="00AB24C9" w:rsidRPr="00C52600" w:rsidRDefault="00FC2963" w:rsidP="00C52600">
      <w:pPr>
        <w:pStyle w:val="Bodytext60"/>
        <w:framePr w:w="3876" w:h="3886" w:hRule="exact" w:wrap="none" w:vAnchor="page" w:hAnchor="page" w:x="5656" w:y="1741"/>
        <w:shd w:val="clear" w:color="auto" w:fill="auto"/>
        <w:ind w:right="200"/>
      </w:pPr>
      <w:r w:rsidRPr="00C52600">
        <w:rPr>
          <w:rStyle w:val="Bodytext6SmallCaps"/>
        </w:rPr>
        <w:t xml:space="preserve">Wm. </w:t>
      </w:r>
      <w:r w:rsidRPr="00C52600">
        <w:rPr>
          <w:rStyle w:val="910C6AED-033E-4734-85CC-B139235BC49F"/>
          <w:b w:val="0"/>
        </w:rPr>
        <w:t>Govan</w:t>
      </w:r>
      <w:r w:rsidRPr="00C52600">
        <w:rPr>
          <w:rStyle w:val="Bodytext6SmallCaps"/>
        </w:rPr>
        <w:t xml:space="preserve"> Koboka.</w:t>
      </w:r>
    </w:p>
    <w:p w14:paraId="73900DE5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ind w:firstLine="180"/>
      </w:pPr>
      <w:r w:rsidRPr="00C52600">
        <w:t>Lovedale, Alice,</w:t>
      </w:r>
    </w:p>
    <w:p w14:paraId="7871F808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spacing w:after="60"/>
        <w:ind w:left="320"/>
        <w:jc w:val="left"/>
      </w:pPr>
      <w:r w:rsidRPr="00C52600">
        <w:t>September 1st, 1885.</w:t>
      </w:r>
    </w:p>
    <w:p w14:paraId="47455633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spacing w:after="23"/>
        <w:jc w:val="center"/>
      </w:pPr>
      <w:r w:rsidRPr="00C52600">
        <w:t>OCELA UMKONDO.</w:t>
      </w:r>
    </w:p>
    <w:p w14:paraId="4A08AFC7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spacing w:line="240" w:lineRule="auto"/>
      </w:pPr>
      <w:r w:rsidRPr="00C52600">
        <w:rPr>
          <w:rStyle w:val="137697B4-3499-447B-9951-E24414B2511F"/>
          <w:b w:val="0"/>
        </w:rPr>
        <w:t>NDICELA</w:t>
      </w:r>
      <w:r w:rsidRPr="00C52600">
        <w:t xml:space="preserve"> umkondo we </w:t>
      </w:r>
      <w:r w:rsidRPr="00C52600">
        <w:rPr>
          <w:rStyle w:val="137697B4-3499-447B-9951-E24414B2511F"/>
          <w:b w:val="0"/>
        </w:rPr>
        <w:t>hashekazi</w:t>
      </w:r>
      <w:r w:rsidRPr="00C52600">
        <w:t>, ifosikazi, engati</w:t>
      </w:r>
      <w:r w:rsidRPr="00C52600">
        <w:br/>
        <w:t xml:space="preserve">igwangqakazi xa use kude, inebalana </w:t>
      </w:r>
      <w:r w:rsidRPr="00C52600">
        <w:rPr>
          <w:rStyle w:val="137697B4-3499-447B-9951-E24414B2511F"/>
          <w:b w:val="0"/>
        </w:rPr>
        <w:t>elimnyama</w:t>
      </w:r>
    </w:p>
    <w:p w14:paraId="4A4C498C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jc w:val="center"/>
      </w:pPr>
      <w:r w:rsidRPr="00C52600">
        <w:t xml:space="preserve">enyongeni ngase kunene, entungweni yase </w:t>
      </w:r>
      <w:r w:rsidRPr="00C52600">
        <w:rPr>
          <w:rStyle w:val="137697B4-3499-447B-9951-E24414B2511F"/>
          <w:b w:val="0"/>
        </w:rPr>
        <w:t>kohlo</w:t>
      </w:r>
      <w:r w:rsidRPr="00C52600">
        <w:t xml:space="preserve"> kuko</w:t>
      </w:r>
      <w:r w:rsidRPr="00C52600">
        <w:br/>
        <w:t>ibala elilubelu; linopawana kwindlebe yokunene, ngapezulu</w:t>
      </w:r>
      <w:r w:rsidRPr="00C52600">
        <w:br/>
        <w:t>endlebeni; indlebe zalo zinkulu zibuqindilili. Ubudala</w:t>
      </w:r>
      <w:r w:rsidRPr="00C52600">
        <w:br/>
        <w:t>liminyaka isixenxe.</w:t>
      </w:r>
    </w:p>
    <w:p w14:paraId="6BAE5B0B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ind w:firstLine="180"/>
      </w:pPr>
      <w:r w:rsidRPr="00C52600">
        <w:t>Elinye ihashe yinkunzi ebomvu, epaulwe kwindlebe yokunene, lashunqulwa pezulu endlebeni; ubudala likwi- minyaka emini.</w:t>
      </w:r>
    </w:p>
    <w:p w14:paraId="1AE7B760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ind w:right="200"/>
        <w:jc w:val="right"/>
      </w:pPr>
      <w:r w:rsidRPr="00C52600">
        <w:t>SEM QABAKA.</w:t>
      </w:r>
    </w:p>
    <w:p w14:paraId="46729373" w14:textId="77777777" w:rsidR="00AB24C9" w:rsidRPr="00C52600" w:rsidRDefault="00FC2963" w:rsidP="00C52600">
      <w:pPr>
        <w:pStyle w:val="Bodytext20"/>
        <w:framePr w:w="3876" w:h="3886" w:hRule="exact" w:wrap="none" w:vAnchor="page" w:hAnchor="page" w:x="5656" w:y="1741"/>
        <w:shd w:val="clear" w:color="auto" w:fill="auto"/>
        <w:ind w:firstLine="180"/>
      </w:pPr>
      <w:r w:rsidRPr="00C52600">
        <w:t>Kwezana, Macfarlan.</w:t>
      </w:r>
    </w:p>
    <w:p w14:paraId="348F77BF" w14:textId="77777777" w:rsidR="00AB24C9" w:rsidRPr="00C52600" w:rsidRDefault="00FC2963">
      <w:pPr>
        <w:pStyle w:val="Bodytext20"/>
        <w:framePr w:w="3944" w:h="227" w:hRule="exact" w:wrap="none" w:vAnchor="page" w:hAnchor="page" w:x="5672" w:y="5381"/>
        <w:shd w:val="clear" w:color="auto" w:fill="auto"/>
        <w:ind w:right="60"/>
        <w:jc w:val="center"/>
      </w:pPr>
      <w:r w:rsidRPr="00C52600">
        <w:t>UMBIKO.</w:t>
      </w:r>
    </w:p>
    <w:p w14:paraId="197F280A" w14:textId="2973F29C" w:rsidR="00AB24C9" w:rsidRPr="00C52600" w:rsidRDefault="00C52600" w:rsidP="00C52600">
      <w:pPr>
        <w:pStyle w:val="Bodytext20"/>
        <w:framePr w:w="3944" w:h="871" w:hRule="exact" w:wrap="none" w:vAnchor="page" w:hAnchor="page" w:x="5641" w:y="5446"/>
        <w:shd w:val="clear" w:color="auto" w:fill="auto"/>
        <w:spacing w:before="240" w:line="153" w:lineRule="exact"/>
        <w:ind w:right="7"/>
      </w:pPr>
      <w:r w:rsidRPr="00C52600">
        <w:rPr>
          <w:sz w:val="32"/>
          <w:szCs w:val="32"/>
        </w:rPr>
        <w:t>I</w:t>
      </w:r>
      <w:r w:rsidR="00FC2963" w:rsidRPr="00C52600">
        <w:t xml:space="preserve">ZIHLOBO ezigama </w:t>
      </w:r>
      <w:r w:rsidR="00FC2963" w:rsidRPr="00C52600">
        <w:rPr>
          <w:rStyle w:val="Bodytext27pt"/>
        </w:rPr>
        <w:t xml:space="preserve">ziyaziswa </w:t>
      </w:r>
      <w:r w:rsidR="00FC2963" w:rsidRPr="00C52600">
        <w:t xml:space="preserve">ukuba u </w:t>
      </w:r>
      <w:r w:rsidR="00FC2963" w:rsidRPr="00C52600">
        <w:rPr>
          <w:rStyle w:val="C52463F5-2440-4D67-8040-A7405F4DBDD3"/>
          <w:b w:val="0"/>
        </w:rPr>
        <w:t>William</w:t>
      </w:r>
      <w:r w:rsidR="00FC2963" w:rsidRPr="00C52600">
        <w:rPr>
          <w:rStyle w:val="Bodytext27pt0"/>
        </w:rPr>
        <w:t xml:space="preserve"> Nyati,</w:t>
      </w:r>
      <w:r w:rsidR="00FC2963" w:rsidRPr="00C52600">
        <w:rPr>
          <w:rStyle w:val="Bodytext27pt0"/>
        </w:rPr>
        <w:br/>
      </w:r>
      <w:r w:rsidR="00FC2963" w:rsidRPr="00C52600">
        <w:t>unyana omkulu ka Magoloza, ububele e Lufuta, e</w:t>
      </w:r>
    </w:p>
    <w:p w14:paraId="3E2FBD82" w14:textId="77777777" w:rsidR="00AB24C9" w:rsidRPr="00C52600" w:rsidRDefault="00FC2963" w:rsidP="00C52600">
      <w:pPr>
        <w:pStyle w:val="Bodytext20"/>
        <w:framePr w:w="3944" w:h="871" w:hRule="exact" w:wrap="none" w:vAnchor="page" w:hAnchor="page" w:x="5641" w:y="5446"/>
        <w:shd w:val="clear" w:color="auto" w:fill="auto"/>
        <w:spacing w:line="153" w:lineRule="exact"/>
        <w:ind w:right="7"/>
      </w:pPr>
      <w:r w:rsidRPr="00C52600">
        <w:t>Tsomo, ngomhla we 19 ka July, 1885.</w:t>
      </w:r>
    </w:p>
    <w:p w14:paraId="4885EEB5" w14:textId="77777777" w:rsidR="00AB24C9" w:rsidRPr="00C52600" w:rsidRDefault="00FC2963" w:rsidP="00C52600">
      <w:pPr>
        <w:pStyle w:val="Bodytext20"/>
        <w:framePr w:w="3944" w:h="871" w:hRule="exact" w:wrap="none" w:vAnchor="page" w:hAnchor="page" w:x="5641" w:y="5446"/>
        <w:shd w:val="clear" w:color="auto" w:fill="auto"/>
        <w:ind w:right="200"/>
        <w:jc w:val="right"/>
      </w:pPr>
      <w:r w:rsidRPr="00C52600">
        <w:rPr>
          <w:rStyle w:val="137697B4-3499-447B-9951-E24414B2511F"/>
          <w:b w:val="0"/>
        </w:rPr>
        <w:t>SETI</w:t>
      </w:r>
      <w:r w:rsidRPr="00C52600">
        <w:t xml:space="preserve"> MAKIWANE.</w:t>
      </w:r>
    </w:p>
    <w:p w14:paraId="55235E5C" w14:textId="77777777" w:rsidR="00AB24C9" w:rsidRPr="00C52600" w:rsidRDefault="00FC2963" w:rsidP="00FF284C">
      <w:pPr>
        <w:pStyle w:val="Heading10"/>
        <w:framePr w:w="7845" w:h="7391" w:hRule="exact" w:wrap="none" w:vAnchor="page" w:hAnchor="page" w:x="1726" w:y="6481"/>
        <w:shd w:val="clear" w:color="auto" w:fill="auto"/>
        <w:spacing w:after="91" w:line="360" w:lineRule="exact"/>
      </w:pPr>
      <w:bookmarkStart w:id="2" w:name="bookmark1"/>
      <w:r w:rsidRPr="00C52600">
        <w:t xml:space="preserve">ISAZISO SAKWA </w:t>
      </w:r>
      <w:r w:rsidRPr="00C52600">
        <w:rPr>
          <w:rStyle w:val="2E77B4AD-9172-4180-AA6B-EB6E84EB4EA8"/>
          <w:b w:val="0"/>
        </w:rPr>
        <w:t>RULUMENTE</w:t>
      </w:r>
      <w:r w:rsidRPr="00C52600">
        <w:t>.</w:t>
      </w:r>
      <w:bookmarkEnd w:id="2"/>
    </w:p>
    <w:p w14:paraId="48E7C9A3" w14:textId="77777777" w:rsidR="00AB24C9" w:rsidRPr="00C52600" w:rsidRDefault="00FC2963" w:rsidP="00FF284C">
      <w:pPr>
        <w:pStyle w:val="Heading30"/>
        <w:framePr w:w="7845" w:h="7391" w:hRule="exact" w:wrap="none" w:vAnchor="page" w:hAnchor="page" w:x="1726" w:y="6481"/>
        <w:shd w:val="clear" w:color="auto" w:fill="auto"/>
        <w:spacing w:after="9" w:line="260" w:lineRule="exact"/>
      </w:pPr>
      <w:bookmarkStart w:id="3" w:name="bookmark2"/>
      <w:r w:rsidRPr="00C52600">
        <w:t xml:space="preserve">No. </w:t>
      </w:r>
      <w:r w:rsidRPr="00C52600">
        <w:rPr>
          <w:rStyle w:val="Heading3Spacing-1pt"/>
        </w:rPr>
        <w:t>672, 1885.</w:t>
      </w:r>
      <w:bookmarkEnd w:id="3"/>
    </w:p>
    <w:p w14:paraId="7F2F405D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line="329" w:lineRule="exact"/>
        <w:ind w:left="3100" w:right="1980"/>
        <w:rPr>
          <w:b w:val="0"/>
        </w:rPr>
      </w:pPr>
      <w:r w:rsidRPr="00C52600">
        <w:rPr>
          <w:b w:val="0"/>
        </w:rPr>
        <w:t xml:space="preserve">Kwi Ofisi yo Mgcini Ndyebo, ye Koloni, </w:t>
      </w:r>
      <w:r w:rsidRPr="00C52600">
        <w:rPr>
          <w:rStyle w:val="Bodytext39"/>
        </w:rPr>
        <w:t xml:space="preserve">yase </w:t>
      </w:r>
      <w:r w:rsidRPr="00C52600">
        <w:rPr>
          <w:b w:val="0"/>
        </w:rPr>
        <w:t>Kapa, Cape of Good Hope,</w:t>
      </w:r>
    </w:p>
    <w:p w14:paraId="52C51AEF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after="67" w:line="329" w:lineRule="exact"/>
        <w:ind w:left="4820" w:firstLine="0"/>
        <w:rPr>
          <w:b w:val="0"/>
        </w:rPr>
      </w:pPr>
      <w:r w:rsidRPr="00C52600">
        <w:rPr>
          <w:b w:val="0"/>
        </w:rPr>
        <w:t>19th Jane, 1885.</w:t>
      </w:r>
    </w:p>
    <w:p w14:paraId="6EA71312" w14:textId="77777777" w:rsidR="00AB24C9" w:rsidRPr="00C52600" w:rsidRDefault="00FC2963" w:rsidP="00FF284C">
      <w:pPr>
        <w:pStyle w:val="Heading20"/>
        <w:framePr w:w="7845" w:h="7391" w:hRule="exact" w:wrap="none" w:vAnchor="page" w:hAnchor="page" w:x="1726" w:y="6481"/>
        <w:shd w:val="clear" w:color="auto" w:fill="auto"/>
        <w:spacing w:before="0" w:after="9" w:line="320" w:lineRule="exact"/>
      </w:pPr>
      <w:bookmarkStart w:id="4" w:name="bookmark3"/>
      <w:r w:rsidRPr="00C52600">
        <w:t xml:space="preserve">MALI YE ZINDLU, KA </w:t>
      </w:r>
      <w:r w:rsidRPr="00C52600">
        <w:rPr>
          <w:rStyle w:val="Heading2Spacing-2pt"/>
        </w:rPr>
        <w:t>1885.</w:t>
      </w:r>
      <w:bookmarkEnd w:id="4"/>
    </w:p>
    <w:p w14:paraId="1A9387FC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line="326" w:lineRule="exact"/>
        <w:ind w:firstLine="420"/>
        <w:jc w:val="both"/>
        <w:rPr>
          <w:b w:val="0"/>
        </w:rPr>
      </w:pPr>
      <w:r w:rsidRPr="00C52600">
        <w:rPr>
          <w:rStyle w:val="Bodytext390"/>
        </w:rPr>
        <w:t>Wonke</w:t>
      </w:r>
      <w:r w:rsidRPr="00C52600">
        <w:rPr>
          <w:rStyle w:val="6F84D776-214C-47C1-9E17-7A9952C3BE29"/>
          <w:bCs/>
        </w:rPr>
        <w:t xml:space="preserve"> </w:t>
      </w:r>
      <w:r w:rsidRPr="00C52600">
        <w:rPr>
          <w:rStyle w:val="288F2A83-DA43-4187-B7D0-62271A0C0758"/>
        </w:rPr>
        <w:t xml:space="preserve">ubani uyalatiswa ku Mteto, Act 20, we 1878, ekute ngawo bati </w:t>
      </w:r>
      <w:r w:rsidRPr="00C52600">
        <w:rPr>
          <w:rStyle w:val="5E5798F5-289E-4CE5-B49A-71354CD2B1F0"/>
        </w:rPr>
        <w:t xml:space="preserve">bonke </w:t>
      </w:r>
      <w:r w:rsidRPr="00C52600">
        <w:rPr>
          <w:rStyle w:val="Bodytext3Italic"/>
          <w:bCs/>
        </w:rPr>
        <w:t>abantu</w:t>
      </w:r>
      <w:r w:rsidRPr="00C52600">
        <w:rPr>
          <w:rStyle w:val="5E5798F5-289E-4CE5-B49A-71354CD2B1F0"/>
        </w:rPr>
        <w:t xml:space="preserve"> aba </w:t>
      </w:r>
      <w:r w:rsidRPr="00C52600">
        <w:rPr>
          <w:rStyle w:val="Bodytext3Italic"/>
          <w:bCs/>
        </w:rPr>
        <w:t>nezindlu</w:t>
      </w:r>
      <w:r w:rsidRPr="00C52600">
        <w:rPr>
          <w:rStyle w:val="5E5798F5-289E-4CE5-B49A-71354CD2B1F0"/>
        </w:rPr>
        <w:t xml:space="preserve"> abalala kuzo</w:t>
      </w:r>
      <w:r w:rsidRPr="00C52600">
        <w:rPr>
          <w:rStyle w:val="5E5798F5-289E-4CE5-B49A-71354CD2B1F0"/>
          <w:vertAlign w:val="subscript"/>
        </w:rPr>
        <w:t>t</w:t>
      </w:r>
      <w:r w:rsidRPr="00C52600">
        <w:rPr>
          <w:rStyle w:val="5E5798F5-289E-4CE5-B49A-71354CD2B1F0"/>
        </w:rPr>
        <w:t xml:space="preserve"> </w:t>
      </w:r>
      <w:r w:rsidRPr="00C52600">
        <w:rPr>
          <w:rStyle w:val="Bodytext3Italic"/>
          <w:bCs/>
        </w:rPr>
        <w:t>bamelwa</w:t>
      </w:r>
      <w:r w:rsidRPr="00C52600">
        <w:rPr>
          <w:rStyle w:val="5E5798F5-289E-4CE5-B49A-71354CD2B1F0"/>
        </w:rPr>
        <w:t xml:space="preserve"> kukubatala lomali ibizwa ngulo mteto.</w:t>
      </w:r>
      <w:r w:rsidRPr="00C52600">
        <w:rPr>
          <w:rStyle w:val="Bodytext39"/>
        </w:rPr>
        <w:t xml:space="preserve"> </w:t>
      </w:r>
      <w:r w:rsidRPr="00C52600">
        <w:rPr>
          <w:rStyle w:val="288F2A83-DA43-4187-B7D0-62271A0C0758"/>
        </w:rPr>
        <w:t xml:space="preserve">Ke, ngalo Mteto, lomali yamelwa kukurolwa kwango suku lokuqala luka July, 1885, ize kuti ukuba ubani ugqitisile ngentsuku ezimashumi asitoba kolosuku, amelwe kukudliwa isheleni ezimbini ngapezulu (2s.) </w:t>
      </w:r>
      <w:r w:rsidRPr="00C52600">
        <w:rPr>
          <w:b w:val="0"/>
          <w:lang w:val="xh-ZA" w:eastAsia="xh-ZA" w:bidi="xh-ZA"/>
        </w:rPr>
        <w:t>esel’</w:t>
      </w:r>
      <w:r w:rsidRPr="00C52600">
        <w:rPr>
          <w:b w:val="0"/>
        </w:rPr>
        <w:t>eyakuti</w:t>
      </w:r>
      <w:r w:rsidRPr="00C52600">
        <w:rPr>
          <w:rStyle w:val="288F2A83-DA43-4187-B7D0-62271A0C0758"/>
        </w:rPr>
        <w:t xml:space="preserve"> ke yombini lomali irolwe ngalanga nye.</w:t>
      </w:r>
    </w:p>
    <w:p w14:paraId="28D49E7F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line="326" w:lineRule="exact"/>
        <w:ind w:firstLine="420"/>
        <w:jc w:val="both"/>
        <w:rPr>
          <w:b w:val="0"/>
        </w:rPr>
      </w:pPr>
      <w:r w:rsidRPr="00C52600">
        <w:rPr>
          <w:rStyle w:val="288F2A83-DA43-4187-B7D0-62271A0C0758"/>
        </w:rPr>
        <w:t xml:space="preserve">Kanjalo kucelwa </w:t>
      </w:r>
      <w:r w:rsidRPr="00C52600">
        <w:rPr>
          <w:b w:val="0"/>
        </w:rPr>
        <w:t>wonk’ubani</w:t>
      </w:r>
      <w:r w:rsidRPr="00C52600">
        <w:rPr>
          <w:rStyle w:val="288F2A83-DA43-4187-B7D0-62271A0C0758"/>
        </w:rPr>
        <w:t xml:space="preserve"> ukuba ajonge kwi siqendu sesitatu kwa salo Mteto (Section 8). Esiti, maze avele mhlope wonke umntu oti yena akamelwe kukurola lomali, kuba lute </w:t>
      </w:r>
      <w:r w:rsidRPr="00C52600">
        <w:rPr>
          <w:rStyle w:val="Bodytext39"/>
        </w:rPr>
        <w:t xml:space="preserve">lufika </w:t>
      </w:r>
      <w:r w:rsidRPr="00C52600">
        <w:rPr>
          <w:rStyle w:val="288F2A83-DA43-4187-B7D0-62271A0C0758"/>
        </w:rPr>
        <w:t xml:space="preserve">olosuka lokuqala luka July, 1885, yaye indlu yake engekayaki, okunye engekalali kuyo kanjalo, </w:t>
      </w:r>
      <w:r w:rsidRPr="00C52600">
        <w:rPr>
          <w:rStyle w:val="59993CEC-2975-42B1-A189-31E902F9A7D5"/>
          <w:bCs/>
        </w:rPr>
        <w:t>kwi</w:t>
      </w:r>
      <w:r w:rsidRPr="00C52600">
        <w:rPr>
          <w:rStyle w:val="Bodytext3Italic"/>
          <w:bCs/>
        </w:rPr>
        <w:t>situba</w:t>
      </w:r>
      <w:r w:rsidRPr="00C52600">
        <w:rPr>
          <w:rStyle w:val="5E5798F5-289E-4CE5-B49A-71354CD2B1F0"/>
        </w:rPr>
        <w:t xml:space="preserve"> </w:t>
      </w:r>
      <w:r w:rsidRPr="00C52600">
        <w:rPr>
          <w:rStyle w:val="Bodytext3Italic"/>
          <w:bCs/>
        </w:rPr>
        <w:t>sentsuku</w:t>
      </w:r>
      <w:r w:rsidRPr="00C52600">
        <w:rPr>
          <w:rStyle w:val="5E5798F5-289E-4CE5-B49A-71354CD2B1F0"/>
        </w:rPr>
        <w:t xml:space="preserve"> ezimashumi asitoba</w:t>
      </w:r>
      <w:r w:rsidRPr="00C52600">
        <w:rPr>
          <w:rStyle w:val="Bodytext39"/>
        </w:rPr>
        <w:t xml:space="preserve"> </w:t>
      </w:r>
      <w:r w:rsidRPr="00C52600">
        <w:rPr>
          <w:rStyle w:val="288F2A83-DA43-4187-B7D0-62271A0C0758"/>
        </w:rPr>
        <w:t xml:space="preserve">pambi kolo suku, kuwo lonyaka; mhlaumbi </w:t>
      </w:r>
      <w:r w:rsidRPr="00C52600">
        <w:rPr>
          <w:b w:val="0"/>
        </w:rPr>
        <w:t>ibingeko</w:t>
      </w:r>
      <w:r w:rsidRPr="00C52600">
        <w:rPr>
          <w:rStyle w:val="288F2A83-DA43-4187-B7D0-62271A0C0758"/>
        </w:rPr>
        <w:t xml:space="preserve">, okunye kube kungekalalwa kuyo. Abangatshoyo ke boyingenisa londawo kwi Mantyi zabo </w:t>
      </w:r>
      <w:r w:rsidRPr="00C52600">
        <w:rPr>
          <w:rStyle w:val="Bodytext3Italic"/>
          <w:bCs/>
        </w:rPr>
        <w:t>kwintsuku</w:t>
      </w:r>
      <w:r w:rsidRPr="00C52600">
        <w:rPr>
          <w:rStyle w:val="5E5798F5-289E-4CE5-B49A-71354CD2B1F0"/>
        </w:rPr>
        <w:t xml:space="preserve"> ezimashumi matandatu</w:t>
      </w:r>
      <w:r w:rsidRPr="00C52600">
        <w:rPr>
          <w:rStyle w:val="Bodytext39"/>
        </w:rPr>
        <w:t xml:space="preserve"> </w:t>
      </w:r>
      <w:r w:rsidRPr="00C52600">
        <w:rPr>
          <w:rStyle w:val="288F2A83-DA43-4187-B7D0-62271A0C0758"/>
        </w:rPr>
        <w:t xml:space="preserve">kusukela kusuku </w:t>
      </w:r>
      <w:r w:rsidRPr="00C52600">
        <w:rPr>
          <w:rStyle w:val="Bodytext39"/>
        </w:rPr>
        <w:t xml:space="preserve">lokuqala </w:t>
      </w:r>
      <w:r w:rsidRPr="00C52600">
        <w:rPr>
          <w:rStyle w:val="288F2A83-DA43-4187-B7D0-62271A0C0758"/>
        </w:rPr>
        <w:t>luka July, 1885.</w:t>
      </w:r>
    </w:p>
    <w:p w14:paraId="7FD140B4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line="326" w:lineRule="exact"/>
        <w:ind w:firstLine="420"/>
        <w:jc w:val="both"/>
        <w:rPr>
          <w:b w:val="0"/>
        </w:rPr>
      </w:pPr>
      <w:r w:rsidRPr="00C52600">
        <w:rPr>
          <w:rStyle w:val="288F2A83-DA43-4187-B7D0-62271A0C0758"/>
        </w:rPr>
        <w:t>Bokangela nakwisiqendu seshumi linesibozo (Section 18) esiti, bonke abangahlaulanga bayakuba netyala.</w:t>
      </w:r>
    </w:p>
    <w:p w14:paraId="19AC400A" w14:textId="6F5E5675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after="141" w:line="180" w:lineRule="exact"/>
        <w:ind w:left="3700" w:firstLine="0"/>
        <w:rPr>
          <w:b w:val="0"/>
        </w:rPr>
      </w:pPr>
      <w:r w:rsidRPr="00C52600">
        <w:rPr>
          <w:rStyle w:val="288F2A83-DA43-4187-B7D0-62271A0C0758"/>
        </w:rPr>
        <w:t xml:space="preserve">J. </w:t>
      </w:r>
      <w:r w:rsidRPr="00C52600">
        <w:rPr>
          <w:rStyle w:val="288F2A83-DA43-4187-B7D0-62271A0C0758"/>
          <w:bCs/>
        </w:rPr>
        <w:t>GORDO</w:t>
      </w:r>
      <w:r w:rsidR="008719B2" w:rsidRPr="00C52600">
        <w:rPr>
          <w:rStyle w:val="288F2A83-DA43-4187-B7D0-62271A0C0758"/>
          <w:bCs/>
        </w:rPr>
        <w:t>N</w:t>
      </w:r>
      <w:r w:rsidRPr="00C52600">
        <w:rPr>
          <w:rStyle w:val="288F2A83-DA43-4187-B7D0-62271A0C0758"/>
        </w:rPr>
        <w:t xml:space="preserve"> SPRIGG,</w:t>
      </w:r>
    </w:p>
    <w:p w14:paraId="002182D9" w14:textId="77777777" w:rsidR="00AB24C9" w:rsidRPr="00C52600" w:rsidRDefault="00FC2963" w:rsidP="00FF284C">
      <w:pPr>
        <w:pStyle w:val="Bodytext30"/>
        <w:framePr w:w="7845" w:h="7391" w:hRule="exact" w:wrap="none" w:vAnchor="page" w:hAnchor="page" w:x="1726" w:y="6481"/>
        <w:shd w:val="clear" w:color="auto" w:fill="auto"/>
        <w:spacing w:line="180" w:lineRule="exact"/>
        <w:ind w:left="4940" w:firstLine="0"/>
        <w:rPr>
          <w:b w:val="0"/>
        </w:rPr>
      </w:pPr>
      <w:r w:rsidRPr="00C52600">
        <w:rPr>
          <w:rStyle w:val="288F2A83-DA43-4187-B7D0-62271A0C0758"/>
        </w:rPr>
        <w:t>Umgcini-Ndyebo wale Koloni.</w:t>
      </w:r>
    </w:p>
    <w:p w14:paraId="20A56FB0" w14:textId="77777777" w:rsidR="00AB24C9" w:rsidRPr="00C52600" w:rsidRDefault="00FC2963">
      <w:pPr>
        <w:pStyle w:val="Bodytext20"/>
        <w:framePr w:w="7845" w:h="210" w:hRule="exact" w:wrap="none" w:vAnchor="page" w:hAnchor="page" w:x="1815" w:y="14015"/>
        <w:shd w:val="clear" w:color="auto" w:fill="auto"/>
        <w:jc w:val="center"/>
      </w:pPr>
      <w:r w:rsidRPr="00C52600">
        <w:t>Elipepa lishicilelwa E-Lovedale Institution ekuqalekeni kwe nyanga.</w:t>
      </w:r>
    </w:p>
    <w:p w14:paraId="05BA76E7" w14:textId="77777777" w:rsidR="00AB24C9" w:rsidRPr="00C52600" w:rsidRDefault="00AB24C9">
      <w:pPr>
        <w:rPr>
          <w:sz w:val="2"/>
          <w:szCs w:val="2"/>
        </w:rPr>
      </w:pPr>
    </w:p>
    <w:sectPr w:rsidR="00AB24C9" w:rsidRPr="00C52600">
      <w:pgSz w:w="10216" w:h="1442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6094" w14:textId="77777777" w:rsidR="00617CE1" w:rsidRDefault="00617CE1">
      <w:r>
        <w:separator/>
      </w:r>
    </w:p>
  </w:endnote>
  <w:endnote w:type="continuationSeparator" w:id="0">
    <w:p w14:paraId="2749A506" w14:textId="77777777" w:rsidR="00617CE1" w:rsidRDefault="006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0174" w14:textId="77777777" w:rsidR="00617CE1" w:rsidRDefault="00617CE1"/>
  </w:footnote>
  <w:footnote w:type="continuationSeparator" w:id="0">
    <w:p w14:paraId="3654EE3F" w14:textId="77777777" w:rsidR="00617CE1" w:rsidRDefault="00617C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C9"/>
    <w:rsid w:val="00617CE1"/>
    <w:rsid w:val="007F71B0"/>
    <w:rsid w:val="008719B2"/>
    <w:rsid w:val="009D6BCA"/>
    <w:rsid w:val="00AB24C9"/>
    <w:rsid w:val="00C52600"/>
    <w:rsid w:val="00FC2963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CEB1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542F3AA-F9A2-4176-A9E5-9CC719F6E1E5">
    <w:name w:val="{5542F3AA-F9A2-4176-A9E5-9CC719F6E1E5}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-2"/>
      <w:sz w:val="36"/>
      <w:szCs w:val="36"/>
      <w:u w:val="none"/>
      <w:lang w:val="en-US" w:eastAsia="en-US" w:bidi="en-US"/>
    </w:rPr>
  </w:style>
  <w:style w:type="character" w:customStyle="1" w:styleId="9F1E8F1E-6844-4FAD-B017-5AA2E579C0FB">
    <w:name w:val="{9F1E8F1E-6844-4FAD-B017-5AA2E579C0FB}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7697B4-3499-447B-9951-E24414B2511F">
    <w:name w:val="{137697B4-3499-447B-9951-E24414B2511F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0">
    <w:name w:val="Body text (2) + 7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10C6AED-033E-4734-85CC-B139235BC49F">
    <w:name w:val="{910C6AED-033E-4734-85CC-B139235BC49F}"/>
    <w:basedOn w:val="Body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52463F5-2440-4D67-8040-A7405F4DBDD3">
    <w:name w:val="{C52463F5-2440-4D67-8040-A7405F4DBDD3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2E77B4AD-9172-4180-AA6B-EB6E84EB4EA8">
    <w:name w:val="{2E77B4AD-9172-4180-AA6B-EB6E84EB4EA8}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3Spacing-1pt">
    <w:name w:val="Heading #3 + Spacing -1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9">
    <w:name w:val="Body text (3) + 9"/>
    <w:aliases w:val="5 pt,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2Spacing-2pt">
    <w:name w:val="Heading #2 + Spacing -2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390">
    <w:name w:val="Body text (3) + 9"/>
    <w:aliases w:val="5 pt,Not Bold,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F84D776-214C-47C1-9E17-7A9952C3BE29">
    <w:name w:val="{6F84D776-214C-47C1-9E17-7A9952C3BE29}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8F2A83-DA43-4187-B7D0-62271A0C0758">
    <w:name w:val="{288F2A83-DA43-4187-B7D0-62271A0C0758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5798F5-289E-4CE5-B49A-71354CD2B1F0">
    <w:name w:val="{5E5798F5-289E-4CE5-B49A-71354CD2B1F0}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9993CEC-2975-42B1-A189-31E902F9A7D5">
    <w:name w:val="{59993CEC-2975-42B1-A189-31E902F9A7D5}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ind w:hanging="9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line="15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50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6"/>
      <w:szCs w:val="3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2020-11-16T02:20:00Z</dcterms:created>
  <dcterms:modified xsi:type="dcterms:W3CDTF">2020-11-16T02:20:00Z</dcterms:modified>
</cp:coreProperties>
</file>