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86DB3" w14:textId="4CA9DF7E" w:rsidR="009B22DB" w:rsidRDefault="00E004C2">
      <w:pPr>
        <w:rPr>
          <w:sz w:val="2"/>
          <w:szCs w:val="2"/>
        </w:rPr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C1F9161" wp14:editId="7E6D92E9">
                <wp:simplePos x="0" y="0"/>
                <wp:positionH relativeFrom="page">
                  <wp:posOffset>4095115</wp:posOffset>
                </wp:positionH>
                <wp:positionV relativeFrom="page">
                  <wp:posOffset>869950</wp:posOffset>
                </wp:positionV>
                <wp:extent cx="0" cy="11142345"/>
                <wp:effectExtent l="8890" t="12700" r="10160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114234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33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B21C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22.45pt;margin-top:68.5pt;width:0;height:877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" filled="t" strokeweight="1.0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14:paraId="2EB54B30" w14:textId="77777777" w:rsidR="009B22DB" w:rsidRPr="00310A68" w:rsidRDefault="00336765" w:rsidP="00310A68">
      <w:pPr>
        <w:pStyle w:val="Headerorfooter0"/>
        <w:framePr w:wrap="none" w:vAnchor="page" w:hAnchor="page" w:x="1361" w:y="931"/>
        <w:shd w:val="clear" w:color="auto" w:fill="auto"/>
        <w:spacing w:line="260" w:lineRule="exact"/>
        <w:rPr>
          <w:b w:val="0"/>
        </w:rPr>
      </w:pPr>
      <w:r w:rsidRPr="00310A68">
        <w:rPr>
          <w:b w:val="0"/>
        </w:rPr>
        <w:t>70</w:t>
      </w:r>
    </w:p>
    <w:p w14:paraId="7C123E49" w14:textId="77777777" w:rsidR="009B22DB" w:rsidRPr="00310A68" w:rsidRDefault="00336765" w:rsidP="00310A68">
      <w:pPr>
        <w:pStyle w:val="Headerorfooter0"/>
        <w:framePr w:wrap="none" w:vAnchor="page" w:hAnchor="page" w:x="3511" w:y="916"/>
        <w:shd w:val="clear" w:color="auto" w:fill="auto"/>
        <w:spacing w:line="260" w:lineRule="exact"/>
        <w:rPr>
          <w:b w:val="0"/>
        </w:rPr>
      </w:pPr>
      <w:r w:rsidRPr="00310A68">
        <w:rPr>
          <w:b w:val="0"/>
        </w:rPr>
        <w:t>ISIGIDIMI SAMAXOSA, SEPTEMBER 1, 1885.</w:t>
      </w:r>
    </w:p>
    <w:p w14:paraId="62EC6C28" w14:textId="77777777" w:rsidR="009B22DB" w:rsidRPr="00310A68" w:rsidRDefault="00336765" w:rsidP="00310A68">
      <w:pPr>
        <w:pStyle w:val="Bodytext30"/>
        <w:framePr w:w="5303" w:h="8871" w:hRule="exact" w:wrap="none" w:vAnchor="page" w:hAnchor="page" w:x="1066" w:y="1426"/>
        <w:shd w:val="clear" w:color="auto" w:fill="auto"/>
        <w:rPr>
          <w:b w:val="0"/>
        </w:rPr>
      </w:pPr>
      <w:r w:rsidRPr="00310A68">
        <w:rPr>
          <w:rStyle w:val="37205688-4917-44EB-8F43-3F7BFF635D82"/>
          <w:bCs/>
        </w:rPr>
        <w:t>SILUSIZI</w:t>
      </w:r>
      <w:r w:rsidRPr="00310A68">
        <w:rPr>
          <w:b w:val="0"/>
        </w:rPr>
        <w:t xml:space="preserve"> </w:t>
      </w:r>
      <w:r w:rsidRPr="00310A68">
        <w:rPr>
          <w:rStyle w:val="F38115E4-24BD-45F4-A618-65B35C861959"/>
        </w:rPr>
        <w:t xml:space="preserve">ukuti siyifumene </w:t>
      </w:r>
      <w:r w:rsidRPr="00310A68">
        <w:rPr>
          <w:b w:val="0"/>
        </w:rPr>
        <w:t>incwadi</w:t>
      </w:r>
      <w:r w:rsidRPr="00310A68">
        <w:rPr>
          <w:rStyle w:val="F38115E4-24BD-45F4-A618-65B35C861959"/>
        </w:rPr>
        <w:t xml:space="preserve"> ka Rev. D. Msikinya, yompanga ka </w:t>
      </w:r>
      <w:r w:rsidRPr="00310A68">
        <w:rPr>
          <w:b w:val="0"/>
        </w:rPr>
        <w:t>mfi</w:t>
      </w:r>
      <w:r w:rsidRPr="00310A68">
        <w:rPr>
          <w:rStyle w:val="F38115E4-24BD-45F4-A618-65B35C861959"/>
        </w:rPr>
        <w:t xml:space="preserve"> u Rev. S. Mtimkulu singabina kuyifaka. Ke </w:t>
      </w:r>
      <w:r w:rsidRPr="00310A68">
        <w:rPr>
          <w:b w:val="0"/>
        </w:rPr>
        <w:t>imbangi</w:t>
      </w:r>
      <w:r w:rsidRPr="00310A68">
        <w:rPr>
          <w:rStyle w:val="F38115E4-24BD-45F4-A618-65B35C861959"/>
        </w:rPr>
        <w:t xml:space="preserve"> yoktiba singayifaki kungokuba ibonakele kade kwi </w:t>
      </w:r>
      <w:r w:rsidRPr="00310A68">
        <w:rPr>
          <w:rStyle w:val="Bodytext3Italic"/>
          <w:bCs/>
        </w:rPr>
        <w:t>Mvo</w:t>
      </w:r>
      <w:r w:rsidRPr="00310A68">
        <w:rPr>
          <w:rStyle w:val="D2560B5A-E277-4AE8-A00A-613E339DFE93"/>
        </w:rPr>
        <w:t xml:space="preserve"> Zabantsundu,</w:t>
      </w:r>
      <w:r w:rsidRPr="00310A68">
        <w:rPr>
          <w:rStyle w:val="F38115E4-24BD-45F4-A618-65B35C861959"/>
        </w:rPr>
        <w:t xml:space="preserve"> yavakalisa konko </w:t>
      </w:r>
      <w:r w:rsidRPr="00310A68">
        <w:rPr>
          <w:b w:val="0"/>
        </w:rPr>
        <w:t>okunokuveliswa</w:t>
      </w:r>
      <w:r w:rsidRPr="00310A68">
        <w:rPr>
          <w:rStyle w:val="F38115E4-24BD-45F4-A618-65B35C861959"/>
        </w:rPr>
        <w:t xml:space="preserve">, kwa oku kanye kukule ncwadi </w:t>
      </w:r>
      <w:r w:rsidRPr="00310A68">
        <w:rPr>
          <w:b w:val="0"/>
        </w:rPr>
        <w:t>itunyelwe</w:t>
      </w:r>
      <w:r w:rsidRPr="00310A68">
        <w:rPr>
          <w:rStyle w:val="F38115E4-24BD-45F4-A618-65B35C861959"/>
        </w:rPr>
        <w:t xml:space="preserve"> e </w:t>
      </w:r>
      <w:r w:rsidRPr="00310A68">
        <w:rPr>
          <w:rStyle w:val="Bodytext3Italic"/>
          <w:bCs/>
        </w:rPr>
        <w:t>Sigidimini</w:t>
      </w:r>
      <w:r w:rsidRPr="00310A68">
        <w:rPr>
          <w:rStyle w:val="D2560B5A-E277-4AE8-A00A-613E339DFE93"/>
        </w:rPr>
        <w:t>.</w:t>
      </w:r>
    </w:p>
    <w:p w14:paraId="22FE1B44" w14:textId="77777777" w:rsidR="009B22DB" w:rsidRPr="00310A68" w:rsidRDefault="00336765" w:rsidP="00310A68">
      <w:pPr>
        <w:pStyle w:val="Bodytext30"/>
        <w:framePr w:w="5303" w:h="8871" w:hRule="exact" w:wrap="none" w:vAnchor="page" w:hAnchor="page" w:x="1066" w:y="1426"/>
        <w:shd w:val="clear" w:color="auto" w:fill="auto"/>
        <w:ind w:firstLine="260"/>
        <w:rPr>
          <w:b w:val="0"/>
        </w:rPr>
      </w:pPr>
      <w:r w:rsidRPr="00310A68">
        <w:rPr>
          <w:rStyle w:val="F38115E4-24BD-45F4-A618-65B35C861959"/>
        </w:rPr>
        <w:t xml:space="preserve">Kodwa ke noko sekunjalo, i </w:t>
      </w:r>
      <w:r w:rsidRPr="00310A68">
        <w:rPr>
          <w:rStyle w:val="D2560B5A-E277-4AE8-A00A-613E339DFE93"/>
        </w:rPr>
        <w:t>Sigidimi</w:t>
      </w:r>
      <w:r w:rsidRPr="00310A68">
        <w:rPr>
          <w:rStyle w:val="F38115E4-24BD-45F4-A618-65B35C861959"/>
        </w:rPr>
        <w:t xml:space="preserve"> asikuzimunga singa- posi ilitye kweli ncwaba lalo mfo wohlanga, </w:t>
      </w:r>
      <w:r w:rsidRPr="00310A68">
        <w:rPr>
          <w:b w:val="0"/>
        </w:rPr>
        <w:t>sibe</w:t>
      </w:r>
      <w:r w:rsidRPr="00310A68">
        <w:rPr>
          <w:rStyle w:val="F38115E4-24BD-45F4-A618-65B35C861959"/>
        </w:rPr>
        <w:t xml:space="preserve"> ke ngoko </w:t>
      </w:r>
      <w:r w:rsidRPr="00310A68">
        <w:rPr>
          <w:b w:val="0"/>
        </w:rPr>
        <w:t>sibonisa</w:t>
      </w:r>
      <w:r w:rsidRPr="00310A68">
        <w:rPr>
          <w:rStyle w:val="F38115E4-24BD-45F4-A618-65B35C861959"/>
        </w:rPr>
        <w:t xml:space="preserve"> ukuba siyalila nabo balilayo.</w:t>
      </w:r>
    </w:p>
    <w:p w14:paraId="0968C64A" w14:textId="77777777" w:rsidR="009B22DB" w:rsidRPr="00310A68" w:rsidRDefault="00336765" w:rsidP="00310A68">
      <w:pPr>
        <w:pStyle w:val="Bodytext40"/>
        <w:framePr w:w="5303" w:h="8871" w:hRule="exact" w:wrap="none" w:vAnchor="page" w:hAnchor="page" w:x="1066" w:y="1426"/>
        <w:shd w:val="clear" w:color="auto" w:fill="auto"/>
        <w:spacing w:line="150" w:lineRule="exact"/>
        <w:ind w:right="20"/>
      </w:pPr>
      <w:r w:rsidRPr="00310A68">
        <w:rPr>
          <w:rStyle w:val="C34B1ED1-44BC-4F2D-8944-0E10DB4A210A"/>
          <w:b w:val="0"/>
        </w:rPr>
        <w:t>UKUBEKA ILITYE.</w:t>
      </w:r>
    </w:p>
    <w:p w14:paraId="138BBC68" w14:textId="77777777" w:rsidR="009B22DB" w:rsidRPr="00310A68" w:rsidRDefault="00336765" w:rsidP="00310A68">
      <w:pPr>
        <w:pStyle w:val="Bodytext30"/>
        <w:framePr w:w="5303" w:h="8871" w:hRule="exact" w:wrap="none" w:vAnchor="page" w:hAnchor="page" w:x="1066" w:y="1426"/>
        <w:shd w:val="clear" w:color="auto" w:fill="auto"/>
        <w:ind w:left="980"/>
        <w:jc w:val="left"/>
        <w:rPr>
          <w:b w:val="0"/>
        </w:rPr>
      </w:pPr>
      <w:r w:rsidRPr="00310A68">
        <w:rPr>
          <w:b w:val="0"/>
        </w:rPr>
        <w:t>Umkile mfondini wenzala ka Dlomo,</w:t>
      </w:r>
    </w:p>
    <w:p w14:paraId="72C7AC1B" w14:textId="77777777" w:rsidR="009B22DB" w:rsidRPr="00310A68" w:rsidRDefault="00336765" w:rsidP="00310A68">
      <w:pPr>
        <w:pStyle w:val="Bodytext30"/>
        <w:framePr w:w="5303" w:h="8871" w:hRule="exact" w:wrap="none" w:vAnchor="page" w:hAnchor="page" w:x="1066" w:y="1426"/>
        <w:shd w:val="clear" w:color="auto" w:fill="auto"/>
        <w:ind w:left="980"/>
        <w:jc w:val="left"/>
        <w:rPr>
          <w:b w:val="0"/>
        </w:rPr>
      </w:pPr>
      <w:r w:rsidRPr="00310A68">
        <w:rPr>
          <w:b w:val="0"/>
        </w:rPr>
        <w:t>Ushiya</w:t>
      </w:r>
      <w:r w:rsidRPr="00310A68">
        <w:rPr>
          <w:rStyle w:val="F38115E4-24BD-45F4-A618-65B35C861959"/>
        </w:rPr>
        <w:t xml:space="preserve"> indaba ezi </w:t>
      </w:r>
      <w:r w:rsidRPr="00310A68">
        <w:rPr>
          <w:b w:val="0"/>
        </w:rPr>
        <w:t>sisi</w:t>
      </w:r>
      <w:r w:rsidRPr="00310A68">
        <w:rPr>
          <w:rStyle w:val="F38115E4-24BD-45F4-A618-65B35C861959"/>
        </w:rPr>
        <w:t xml:space="preserve"> </w:t>
      </w:r>
      <w:r w:rsidRPr="00310A68">
        <w:rPr>
          <w:b w:val="0"/>
        </w:rPr>
        <w:t>homo</w:t>
      </w:r>
    </w:p>
    <w:p w14:paraId="71228F34" w14:textId="77777777" w:rsidR="009B22DB" w:rsidRPr="00310A68" w:rsidRDefault="00336765" w:rsidP="00310A68">
      <w:pPr>
        <w:pStyle w:val="Bodytext30"/>
        <w:framePr w:w="5303" w:h="8871" w:hRule="exact" w:wrap="none" w:vAnchor="page" w:hAnchor="page" w:x="1066" w:y="1426"/>
        <w:shd w:val="clear" w:color="auto" w:fill="auto"/>
        <w:ind w:left="980"/>
        <w:jc w:val="left"/>
        <w:rPr>
          <w:b w:val="0"/>
        </w:rPr>
      </w:pPr>
      <w:r w:rsidRPr="00310A68">
        <w:rPr>
          <w:rStyle w:val="F38115E4-24BD-45F4-A618-65B35C861959"/>
        </w:rPr>
        <w:t xml:space="preserve">Kule ndlu ka </w:t>
      </w:r>
      <w:r w:rsidRPr="00310A68">
        <w:rPr>
          <w:b w:val="0"/>
        </w:rPr>
        <w:t>Hlubi</w:t>
      </w:r>
      <w:r w:rsidRPr="00310A68">
        <w:rPr>
          <w:rStyle w:val="F38115E4-24BD-45F4-A618-65B35C861959"/>
        </w:rPr>
        <w:t>, neka Ngob’izembe,</w:t>
      </w:r>
    </w:p>
    <w:p w14:paraId="55DCA06C" w14:textId="77777777" w:rsidR="009B22DB" w:rsidRPr="00310A68" w:rsidRDefault="00336765" w:rsidP="00310A68">
      <w:pPr>
        <w:pStyle w:val="Bodytext30"/>
        <w:framePr w:w="5303" w:h="8871" w:hRule="exact" w:wrap="none" w:vAnchor="page" w:hAnchor="page" w:x="1066" w:y="1426"/>
        <w:shd w:val="clear" w:color="auto" w:fill="auto"/>
        <w:ind w:left="980"/>
        <w:jc w:val="left"/>
        <w:rPr>
          <w:b w:val="0"/>
        </w:rPr>
      </w:pPr>
      <w:r w:rsidRPr="00310A68">
        <w:rPr>
          <w:rStyle w:val="F38115E4-24BD-45F4-A618-65B35C861959"/>
        </w:rPr>
        <w:t>Neyakwa Mtimkulu, neyakwa Kunene.</w:t>
      </w:r>
    </w:p>
    <w:p w14:paraId="0C0323AF" w14:textId="77777777" w:rsidR="009B22DB" w:rsidRPr="00310A68" w:rsidRDefault="00336765" w:rsidP="00310A68">
      <w:pPr>
        <w:pStyle w:val="Bodytext30"/>
        <w:framePr w:w="5303" w:h="8871" w:hRule="exact" w:wrap="none" w:vAnchor="page" w:hAnchor="page" w:x="1066" w:y="1426"/>
        <w:shd w:val="clear" w:color="auto" w:fill="auto"/>
        <w:ind w:left="980"/>
        <w:jc w:val="left"/>
        <w:rPr>
          <w:b w:val="0"/>
        </w:rPr>
      </w:pPr>
      <w:r w:rsidRPr="00310A68">
        <w:rPr>
          <w:b w:val="0"/>
        </w:rPr>
        <w:t>Taruni</w:t>
      </w:r>
      <w:r w:rsidRPr="00310A68">
        <w:rPr>
          <w:rStyle w:val="F38115E4-24BD-45F4-A618-65B35C861959"/>
        </w:rPr>
        <w:t xml:space="preserve"> ma Hlubi nani ma </w:t>
      </w:r>
      <w:r w:rsidRPr="00310A68">
        <w:rPr>
          <w:b w:val="0"/>
        </w:rPr>
        <w:t>Radebe</w:t>
      </w:r>
      <w:r w:rsidRPr="00310A68">
        <w:rPr>
          <w:rStyle w:val="F38115E4-24BD-45F4-A618-65B35C861959"/>
        </w:rPr>
        <w:t>,</w:t>
      </w:r>
    </w:p>
    <w:p w14:paraId="6F7C98E2" w14:textId="77777777" w:rsidR="009B22DB" w:rsidRPr="00310A68" w:rsidRDefault="00336765" w:rsidP="00310A68">
      <w:pPr>
        <w:pStyle w:val="Bodytext30"/>
        <w:framePr w:w="5303" w:h="8871" w:hRule="exact" w:wrap="none" w:vAnchor="page" w:hAnchor="page" w:x="1066" w:y="1426"/>
        <w:shd w:val="clear" w:color="auto" w:fill="auto"/>
        <w:ind w:left="980" w:right="620"/>
        <w:jc w:val="left"/>
        <w:rPr>
          <w:b w:val="0"/>
        </w:rPr>
      </w:pPr>
      <w:r w:rsidRPr="00310A68">
        <w:rPr>
          <w:rStyle w:val="F38115E4-24BD-45F4-A618-65B35C861959"/>
        </w:rPr>
        <w:t xml:space="preserve">Nishiywe nelifa, elo nila belwe </w:t>
      </w:r>
      <w:r w:rsidRPr="00310A68">
        <w:rPr>
          <w:b w:val="0"/>
        </w:rPr>
        <w:t>Ngulo</w:t>
      </w:r>
      <w:r w:rsidRPr="00310A68">
        <w:rPr>
          <w:rStyle w:val="F38115E4-24BD-45F4-A618-65B35C861959"/>
        </w:rPr>
        <w:t xml:space="preserve"> ’mfo wenzala yentombi ka </w:t>
      </w:r>
      <w:r w:rsidRPr="00310A68">
        <w:rPr>
          <w:b w:val="0"/>
        </w:rPr>
        <w:t>Bele</w:t>
      </w:r>
      <w:r w:rsidRPr="00310A68">
        <w:rPr>
          <w:rStyle w:val="F38115E4-24BD-45F4-A618-65B35C861959"/>
        </w:rPr>
        <w:t>,</w:t>
      </w:r>
    </w:p>
    <w:p w14:paraId="1A020BAB" w14:textId="77777777" w:rsidR="009B22DB" w:rsidRPr="00310A68" w:rsidRDefault="00336765" w:rsidP="00310A68">
      <w:pPr>
        <w:pStyle w:val="Bodytext30"/>
        <w:framePr w:w="5303" w:h="8871" w:hRule="exact" w:wrap="none" w:vAnchor="page" w:hAnchor="page" w:x="1066" w:y="1426"/>
        <w:shd w:val="clear" w:color="auto" w:fill="auto"/>
        <w:ind w:left="980"/>
        <w:jc w:val="left"/>
        <w:rPr>
          <w:b w:val="0"/>
        </w:rPr>
      </w:pPr>
      <w:r w:rsidRPr="00310A68">
        <w:rPr>
          <w:rStyle w:val="F38115E4-24BD-45F4-A618-65B35C861959"/>
        </w:rPr>
        <w:t>Ngenani kwi tende lowaye ’sifele.</w:t>
      </w:r>
    </w:p>
    <w:p w14:paraId="5B865272" w14:textId="77777777" w:rsidR="009B22DB" w:rsidRPr="00310A68" w:rsidRDefault="00336765" w:rsidP="00310A68">
      <w:pPr>
        <w:pStyle w:val="Heading30"/>
        <w:framePr w:w="5303" w:h="8871" w:hRule="exact" w:wrap="none" w:vAnchor="page" w:hAnchor="page" w:x="1066" w:y="1426"/>
        <w:shd w:val="clear" w:color="auto" w:fill="auto"/>
        <w:ind w:right="20"/>
        <w:rPr>
          <w:b w:val="0"/>
        </w:rPr>
      </w:pPr>
      <w:r w:rsidRPr="00310A68">
        <w:rPr>
          <w:rStyle w:val="96C55452-C3C0-4702-8DD0-3DEA50538625"/>
        </w:rPr>
        <w:t>***</w:t>
      </w:r>
      <w:bookmarkStart w:id="0" w:name="bookmark0"/>
      <w:bookmarkEnd w:id="0"/>
    </w:p>
    <w:p w14:paraId="4B15C983" w14:textId="77777777" w:rsidR="009B22DB" w:rsidRPr="00310A68" w:rsidRDefault="00336765" w:rsidP="00310A68">
      <w:pPr>
        <w:pStyle w:val="Bodytext30"/>
        <w:framePr w:w="5303" w:h="8871" w:hRule="exact" w:wrap="none" w:vAnchor="page" w:hAnchor="page" w:x="1066" w:y="1426"/>
        <w:shd w:val="clear" w:color="auto" w:fill="auto"/>
        <w:ind w:left="980"/>
        <w:jc w:val="left"/>
        <w:rPr>
          <w:b w:val="0"/>
        </w:rPr>
      </w:pPr>
      <w:r w:rsidRPr="00310A68">
        <w:rPr>
          <w:rStyle w:val="F38115E4-24BD-45F4-A618-65B35C861959"/>
        </w:rPr>
        <w:t>Bacimba ngabanye, besinga ekaya,</w:t>
      </w:r>
    </w:p>
    <w:p w14:paraId="1DE08839" w14:textId="77777777" w:rsidR="009B22DB" w:rsidRPr="00310A68" w:rsidRDefault="00336765" w:rsidP="00310A68">
      <w:pPr>
        <w:pStyle w:val="Bodytext30"/>
        <w:framePr w:w="5303" w:h="8871" w:hRule="exact" w:wrap="none" w:vAnchor="page" w:hAnchor="page" w:x="1066" w:y="1426"/>
        <w:shd w:val="clear" w:color="auto" w:fill="auto"/>
        <w:ind w:left="980"/>
        <w:jc w:val="left"/>
        <w:rPr>
          <w:b w:val="0"/>
        </w:rPr>
      </w:pPr>
      <w:r w:rsidRPr="00310A68">
        <w:rPr>
          <w:rStyle w:val="F38115E4-24BD-45F4-A618-65B35C861959"/>
        </w:rPr>
        <w:t xml:space="preserve">Beya </w:t>
      </w:r>
      <w:r w:rsidRPr="00310A68">
        <w:rPr>
          <w:b w:val="0"/>
        </w:rPr>
        <w:t>kudlilifa</w:t>
      </w:r>
      <w:r w:rsidRPr="00310A68">
        <w:rPr>
          <w:rStyle w:val="F38115E4-24BD-45F4-A618-65B35C861959"/>
        </w:rPr>
        <w:t xml:space="preserve"> lo </w:t>
      </w:r>
      <w:r w:rsidRPr="00310A68">
        <w:rPr>
          <w:b w:val="0"/>
        </w:rPr>
        <w:t>Yise</w:t>
      </w:r>
      <w:r w:rsidRPr="00310A68">
        <w:rPr>
          <w:rStyle w:val="F38115E4-24BD-45F4-A618-65B35C861959"/>
        </w:rPr>
        <w:t xml:space="preserve"> ne Mvana,</w:t>
      </w:r>
    </w:p>
    <w:p w14:paraId="49D6C02F" w14:textId="77777777" w:rsidR="009B22DB" w:rsidRPr="00310A68" w:rsidRDefault="00336765" w:rsidP="00310A68">
      <w:pPr>
        <w:pStyle w:val="Bodytext30"/>
        <w:framePr w:w="5303" w:h="8871" w:hRule="exact" w:wrap="none" w:vAnchor="page" w:hAnchor="page" w:x="1066" w:y="1426"/>
        <w:shd w:val="clear" w:color="auto" w:fill="auto"/>
        <w:ind w:left="980"/>
        <w:jc w:val="left"/>
        <w:rPr>
          <w:b w:val="0"/>
        </w:rPr>
      </w:pPr>
      <w:r w:rsidRPr="00310A68">
        <w:rPr>
          <w:rStyle w:val="F38115E4-24BD-45F4-A618-65B35C861959"/>
        </w:rPr>
        <w:t>Baqwab’amapiko etemba nenkolo,</w:t>
      </w:r>
    </w:p>
    <w:p w14:paraId="4E979DDF" w14:textId="77777777" w:rsidR="009B22DB" w:rsidRPr="00310A68" w:rsidRDefault="00336765" w:rsidP="00310A68">
      <w:pPr>
        <w:pStyle w:val="Bodytext30"/>
        <w:framePr w:w="5303" w:h="8871" w:hRule="exact" w:wrap="none" w:vAnchor="page" w:hAnchor="page" w:x="1066" w:y="1426"/>
        <w:shd w:val="clear" w:color="auto" w:fill="auto"/>
        <w:ind w:left="980"/>
        <w:jc w:val="left"/>
        <w:rPr>
          <w:b w:val="0"/>
        </w:rPr>
      </w:pPr>
      <w:r w:rsidRPr="00310A68">
        <w:rPr>
          <w:rStyle w:val="F38115E4-24BD-45F4-A618-65B35C861959"/>
        </w:rPr>
        <w:t xml:space="preserve">Besiv’ukuyola koxolo </w:t>
      </w:r>
      <w:r w:rsidRPr="00310A68">
        <w:rPr>
          <w:b w:val="0"/>
        </w:rPr>
        <w:t>lomxelo</w:t>
      </w:r>
      <w:r w:rsidRPr="00310A68">
        <w:rPr>
          <w:rStyle w:val="F38115E4-24BD-45F4-A618-65B35C861959"/>
        </w:rPr>
        <w:t>.</w:t>
      </w:r>
    </w:p>
    <w:p w14:paraId="299042D7" w14:textId="77777777" w:rsidR="009B22DB" w:rsidRPr="00310A68" w:rsidRDefault="00336765" w:rsidP="00310A68">
      <w:pPr>
        <w:pStyle w:val="Bodytext30"/>
        <w:framePr w:w="5303" w:h="8871" w:hRule="exact" w:wrap="none" w:vAnchor="page" w:hAnchor="page" w:x="1066" w:y="1426"/>
        <w:shd w:val="clear" w:color="auto" w:fill="auto"/>
        <w:ind w:left="980"/>
        <w:jc w:val="left"/>
        <w:rPr>
          <w:b w:val="0"/>
        </w:rPr>
      </w:pPr>
      <w:r w:rsidRPr="00310A68">
        <w:rPr>
          <w:rStyle w:val="F38115E4-24BD-45F4-A618-65B35C861959"/>
        </w:rPr>
        <w:t>Bemka benzabele inzeku yobomi,</w:t>
      </w:r>
    </w:p>
    <w:p w14:paraId="1E60E8E1" w14:textId="77777777" w:rsidR="009B22DB" w:rsidRPr="00310A68" w:rsidRDefault="00336765" w:rsidP="00310A68">
      <w:pPr>
        <w:pStyle w:val="Bodytext30"/>
        <w:framePr w:w="5303" w:h="8871" w:hRule="exact" w:wrap="none" w:vAnchor="page" w:hAnchor="page" w:x="1066" w:y="1426"/>
        <w:shd w:val="clear" w:color="auto" w:fill="auto"/>
        <w:ind w:left="980" w:right="620"/>
        <w:jc w:val="left"/>
        <w:rPr>
          <w:b w:val="0"/>
        </w:rPr>
      </w:pPr>
      <w:r w:rsidRPr="00310A68">
        <w:rPr>
          <w:rStyle w:val="F38115E4-24BD-45F4-A618-65B35C861959"/>
        </w:rPr>
        <w:t xml:space="preserve">Begwetyelw’ impela kwi tyala loboni </w:t>
      </w:r>
      <w:r w:rsidRPr="00310A68">
        <w:rPr>
          <w:rStyle w:val="BEB1C7A5-78A7-4E43-AB8E-FC328B84C0FF"/>
        </w:rPr>
        <w:t xml:space="preserve">f </w:t>
      </w:r>
      <w:r w:rsidRPr="00310A68">
        <w:rPr>
          <w:rStyle w:val="F38115E4-24BD-45F4-A618-65B35C861959"/>
        </w:rPr>
        <w:t xml:space="preserve">Abase zinqambi, sebe zanyiselwe Nge gazi le Mvana </w:t>
      </w:r>
      <w:r w:rsidRPr="00310A68">
        <w:rPr>
          <w:b w:val="0"/>
        </w:rPr>
        <w:t>eyab’isifele</w:t>
      </w:r>
      <w:r w:rsidRPr="00310A68">
        <w:rPr>
          <w:rStyle w:val="F38115E4-24BD-45F4-A618-65B35C861959"/>
        </w:rPr>
        <w:t>.</w:t>
      </w:r>
    </w:p>
    <w:p w14:paraId="06D2D11D" w14:textId="77777777" w:rsidR="009B22DB" w:rsidRPr="00310A68" w:rsidRDefault="00336765" w:rsidP="00310A68">
      <w:pPr>
        <w:pStyle w:val="Bodytext30"/>
        <w:framePr w:w="5303" w:h="8871" w:hRule="exact" w:wrap="none" w:vAnchor="page" w:hAnchor="page" w:x="1066" w:y="1426"/>
        <w:shd w:val="clear" w:color="auto" w:fill="auto"/>
        <w:ind w:left="980"/>
        <w:jc w:val="left"/>
        <w:rPr>
          <w:b w:val="0"/>
        </w:rPr>
      </w:pPr>
      <w:r w:rsidRPr="00310A68">
        <w:rPr>
          <w:rStyle w:val="F38115E4-24BD-45F4-A618-65B35C861959"/>
        </w:rPr>
        <w:t>Bacimba ngabanye kwi ntlanga nge ntlanga,</w:t>
      </w:r>
    </w:p>
    <w:p w14:paraId="60AD030D" w14:textId="77777777" w:rsidR="009B22DB" w:rsidRPr="00310A68" w:rsidRDefault="00336765" w:rsidP="00310A68">
      <w:pPr>
        <w:pStyle w:val="Bodytext30"/>
        <w:framePr w:w="5303" w:h="8871" w:hRule="exact" w:wrap="none" w:vAnchor="page" w:hAnchor="page" w:x="1066" w:y="1426"/>
        <w:shd w:val="clear" w:color="auto" w:fill="auto"/>
        <w:ind w:left="980"/>
        <w:jc w:val="left"/>
        <w:rPr>
          <w:b w:val="0"/>
        </w:rPr>
      </w:pPr>
      <w:r w:rsidRPr="00310A68">
        <w:rPr>
          <w:rStyle w:val="F38115E4-24BD-45F4-A618-65B35C861959"/>
        </w:rPr>
        <w:t xml:space="preserve">Kwi ndidi nge ndidi </w:t>
      </w:r>
      <w:r w:rsidRPr="00310A68">
        <w:rPr>
          <w:b w:val="0"/>
        </w:rPr>
        <w:t>zaw’onk’amabala</w:t>
      </w:r>
      <w:r w:rsidRPr="00310A68">
        <w:rPr>
          <w:rStyle w:val="F38115E4-24BD-45F4-A618-65B35C861959"/>
        </w:rPr>
        <w:t>;</w:t>
      </w:r>
    </w:p>
    <w:p w14:paraId="685AE86E" w14:textId="77777777" w:rsidR="009B22DB" w:rsidRPr="00310A68" w:rsidRDefault="00336765" w:rsidP="00310A68">
      <w:pPr>
        <w:pStyle w:val="Bodytext30"/>
        <w:framePr w:w="5303" w:h="8871" w:hRule="exact" w:wrap="none" w:vAnchor="page" w:hAnchor="page" w:x="1066" w:y="1426"/>
        <w:shd w:val="clear" w:color="auto" w:fill="auto"/>
        <w:ind w:left="980"/>
        <w:jc w:val="left"/>
        <w:rPr>
          <w:b w:val="0"/>
        </w:rPr>
      </w:pPr>
      <w:r w:rsidRPr="00310A68">
        <w:rPr>
          <w:rStyle w:val="F38115E4-24BD-45F4-A618-65B35C861959"/>
        </w:rPr>
        <w:t xml:space="preserve">Akuko </w:t>
      </w:r>
      <w:r w:rsidRPr="00310A68">
        <w:rPr>
          <w:b w:val="0"/>
        </w:rPr>
        <w:t>sahluko</w:t>
      </w:r>
      <w:r w:rsidRPr="00310A68">
        <w:rPr>
          <w:rStyle w:val="F38115E4-24BD-45F4-A618-65B35C861959"/>
        </w:rPr>
        <w:t>, bagwaba culo ’nye,</w:t>
      </w:r>
    </w:p>
    <w:p w14:paraId="0293B495" w14:textId="77777777" w:rsidR="009B22DB" w:rsidRPr="00310A68" w:rsidRDefault="00336765" w:rsidP="00310A68">
      <w:pPr>
        <w:pStyle w:val="Bodytext30"/>
        <w:framePr w:w="5303" w:h="8871" w:hRule="exact" w:wrap="none" w:vAnchor="page" w:hAnchor="page" w:x="1066" w:y="1426"/>
        <w:shd w:val="clear" w:color="auto" w:fill="auto"/>
        <w:ind w:left="980"/>
        <w:jc w:val="left"/>
        <w:rPr>
          <w:b w:val="0"/>
        </w:rPr>
      </w:pPr>
      <w:r w:rsidRPr="00310A68">
        <w:rPr>
          <w:rStyle w:val="F38115E4-24BD-45F4-A618-65B35C861959"/>
        </w:rPr>
        <w:t>Akuko na mhlantla, babusa Botwe ’nye.</w:t>
      </w:r>
    </w:p>
    <w:p w14:paraId="77836BD4" w14:textId="77777777" w:rsidR="009B22DB" w:rsidRPr="00310A68" w:rsidRDefault="00336765" w:rsidP="00310A68">
      <w:pPr>
        <w:pStyle w:val="Bodytext50"/>
        <w:framePr w:w="5303" w:h="8871" w:hRule="exact" w:wrap="none" w:vAnchor="page" w:hAnchor="page" w:x="1066" w:y="1426"/>
        <w:shd w:val="clear" w:color="auto" w:fill="auto"/>
        <w:ind w:left="980" w:right="620"/>
      </w:pPr>
      <w:r w:rsidRPr="00310A68">
        <w:t xml:space="preserve">Baye kundileka kulo ngqungqutela Yalo matwala-ndwe atwel’ </w:t>
      </w:r>
      <w:r w:rsidRPr="00310A68">
        <w:rPr>
          <w:rStyle w:val="Bodytext5Bold"/>
          <w:b w:val="0"/>
        </w:rPr>
        <w:t>izitsaba</w:t>
      </w:r>
      <w:r w:rsidRPr="00310A68">
        <w:t>,</w:t>
      </w:r>
    </w:p>
    <w:p w14:paraId="07CC8A99" w14:textId="77777777" w:rsidR="009B22DB" w:rsidRPr="00310A68" w:rsidRDefault="00336765" w:rsidP="00310A68">
      <w:pPr>
        <w:pStyle w:val="Bodytext30"/>
        <w:framePr w:w="5303" w:h="8871" w:hRule="exact" w:wrap="none" w:vAnchor="page" w:hAnchor="page" w:x="1066" w:y="1426"/>
        <w:shd w:val="clear" w:color="auto" w:fill="auto"/>
        <w:ind w:left="980" w:right="620"/>
        <w:jc w:val="left"/>
        <w:rPr>
          <w:b w:val="0"/>
        </w:rPr>
      </w:pPr>
      <w:r w:rsidRPr="00310A68">
        <w:rPr>
          <w:rStyle w:val="F38115E4-24BD-45F4-A618-65B35C861959"/>
        </w:rPr>
        <w:t xml:space="preserve">Bavet’ ezimblope, zihlanjwe kwi Tende Legazi le Mvana </w:t>
      </w:r>
      <w:r w:rsidRPr="00310A68">
        <w:rPr>
          <w:b w:val="0"/>
        </w:rPr>
        <w:t>eyab’isifele</w:t>
      </w:r>
      <w:r w:rsidRPr="00310A68">
        <w:rPr>
          <w:rStyle w:val="F38115E4-24BD-45F4-A618-65B35C861959"/>
        </w:rPr>
        <w:t>.</w:t>
      </w:r>
    </w:p>
    <w:p w14:paraId="4CEDCD3F" w14:textId="77777777" w:rsidR="009B22DB" w:rsidRPr="00310A68" w:rsidRDefault="00336765" w:rsidP="00310A68">
      <w:pPr>
        <w:pStyle w:val="Bodytext30"/>
        <w:framePr w:w="5303" w:h="8871" w:hRule="exact" w:wrap="none" w:vAnchor="page" w:hAnchor="page" w:x="1066" w:y="1426"/>
        <w:shd w:val="clear" w:color="auto" w:fill="auto"/>
        <w:ind w:left="980" w:right="620"/>
        <w:jc w:val="left"/>
        <w:rPr>
          <w:b w:val="0"/>
        </w:rPr>
      </w:pPr>
      <w:r w:rsidRPr="00310A68">
        <w:rPr>
          <w:rStyle w:val="F38115E4-24BD-45F4-A618-65B35C861959"/>
        </w:rPr>
        <w:t xml:space="preserve">Bashiya </w:t>
      </w:r>
      <w:r w:rsidRPr="00310A68">
        <w:rPr>
          <w:b w:val="0"/>
        </w:rPr>
        <w:t>inkwitshi</w:t>
      </w:r>
      <w:r w:rsidRPr="00310A68">
        <w:rPr>
          <w:rStyle w:val="F38115E4-24BD-45F4-A618-65B35C861959"/>
        </w:rPr>
        <w:t xml:space="preserve"> kuti basasele Yezwi, liti kuti masizicikide,</w:t>
      </w:r>
    </w:p>
    <w:p w14:paraId="59E7D688" w14:textId="77777777" w:rsidR="009B22DB" w:rsidRPr="00310A68" w:rsidRDefault="00336765" w:rsidP="00310A68">
      <w:pPr>
        <w:pStyle w:val="Bodytext30"/>
        <w:framePr w:w="5303" w:h="8871" w:hRule="exact" w:wrap="none" w:vAnchor="page" w:hAnchor="page" w:x="1066" w:y="1426"/>
        <w:shd w:val="clear" w:color="auto" w:fill="auto"/>
        <w:ind w:left="980"/>
        <w:jc w:val="left"/>
        <w:rPr>
          <w:b w:val="0"/>
        </w:rPr>
      </w:pPr>
      <w:r w:rsidRPr="00310A68">
        <w:rPr>
          <w:rStyle w:val="F38115E4-24BD-45F4-A618-65B35C861959"/>
        </w:rPr>
        <w:t>Masizililele, i Nkos’isamkele,</w:t>
      </w:r>
    </w:p>
    <w:p w14:paraId="2E1E07C8" w14:textId="77777777" w:rsidR="009B22DB" w:rsidRPr="00310A68" w:rsidRDefault="00336765" w:rsidP="00310A68">
      <w:pPr>
        <w:pStyle w:val="Bodytext30"/>
        <w:framePr w:w="5303" w:h="8871" w:hRule="exact" w:wrap="none" w:vAnchor="page" w:hAnchor="page" w:x="1066" w:y="1426"/>
        <w:shd w:val="clear" w:color="auto" w:fill="auto"/>
        <w:ind w:left="980"/>
        <w:jc w:val="left"/>
        <w:rPr>
          <w:b w:val="0"/>
        </w:rPr>
      </w:pPr>
      <w:r w:rsidRPr="00310A68">
        <w:rPr>
          <w:rStyle w:val="F38115E4-24BD-45F4-A618-65B35C861959"/>
        </w:rPr>
        <w:t>Ne zetu izono, ’ze izixolele.</w:t>
      </w:r>
    </w:p>
    <w:p w14:paraId="511D5E78" w14:textId="77777777" w:rsidR="009B22DB" w:rsidRPr="00310A68" w:rsidRDefault="00336765" w:rsidP="00310A68">
      <w:pPr>
        <w:pStyle w:val="Bodytext30"/>
        <w:framePr w:w="5303" w:h="8871" w:hRule="exact" w:wrap="none" w:vAnchor="page" w:hAnchor="page" w:x="1066" w:y="1426"/>
        <w:shd w:val="clear" w:color="auto" w:fill="auto"/>
        <w:ind w:left="980"/>
        <w:jc w:val="left"/>
        <w:rPr>
          <w:b w:val="0"/>
        </w:rPr>
      </w:pPr>
      <w:r w:rsidRPr="00310A68">
        <w:rPr>
          <w:rStyle w:val="F38115E4-24BD-45F4-A618-65B35C861959"/>
        </w:rPr>
        <w:t>Masi ngene nati ku Tende lobomi,</w:t>
      </w:r>
    </w:p>
    <w:p w14:paraId="6EBE0120" w14:textId="77777777" w:rsidR="009B22DB" w:rsidRPr="00310A68" w:rsidRDefault="00336765" w:rsidP="00310A68">
      <w:pPr>
        <w:pStyle w:val="Bodytext30"/>
        <w:framePr w:w="5303" w:h="8871" w:hRule="exact" w:wrap="none" w:vAnchor="page" w:hAnchor="page" w:x="1066" w:y="1426"/>
        <w:shd w:val="clear" w:color="auto" w:fill="auto"/>
        <w:ind w:left="980"/>
        <w:jc w:val="left"/>
        <w:rPr>
          <w:b w:val="0"/>
        </w:rPr>
      </w:pPr>
      <w:r w:rsidRPr="00310A68">
        <w:rPr>
          <w:rStyle w:val="F38115E4-24BD-45F4-A618-65B35C861959"/>
        </w:rPr>
        <w:t>Ku Mana ka Tixo ongu Mesiyasi,</w:t>
      </w:r>
    </w:p>
    <w:p w14:paraId="0A3E192C" w14:textId="77777777" w:rsidR="009B22DB" w:rsidRPr="00310A68" w:rsidRDefault="00336765" w:rsidP="00310A68">
      <w:pPr>
        <w:pStyle w:val="Bodytext30"/>
        <w:framePr w:w="5303" w:h="8871" w:hRule="exact" w:wrap="none" w:vAnchor="page" w:hAnchor="page" w:x="1066" w:y="1426"/>
        <w:shd w:val="clear" w:color="auto" w:fill="auto"/>
        <w:ind w:left="980" w:right="620"/>
        <w:jc w:val="left"/>
        <w:rPr>
          <w:b w:val="0"/>
        </w:rPr>
      </w:pPr>
      <w:r w:rsidRPr="00310A68">
        <w:rPr>
          <w:rStyle w:val="F38115E4-24BD-45F4-A618-65B35C861959"/>
        </w:rPr>
        <w:t>Sihlale nomrweqe olilw’ikohlombe Legazi le Mvana eyab’isifele.</w:t>
      </w:r>
    </w:p>
    <w:p w14:paraId="0B5859DF" w14:textId="77777777" w:rsidR="009B22DB" w:rsidRPr="00310A68" w:rsidRDefault="00336765" w:rsidP="00310A68">
      <w:pPr>
        <w:pStyle w:val="Bodytext60"/>
        <w:framePr w:w="5303" w:h="8871" w:hRule="exact" w:wrap="none" w:vAnchor="page" w:hAnchor="page" w:x="1066" w:y="1426"/>
        <w:shd w:val="clear" w:color="auto" w:fill="auto"/>
        <w:spacing w:after="0" w:line="210" w:lineRule="exact"/>
        <w:ind w:left="3860"/>
        <w:rPr>
          <w:b w:val="0"/>
        </w:rPr>
      </w:pPr>
      <w:r w:rsidRPr="00310A68">
        <w:rPr>
          <w:rStyle w:val="89D9E6D2-DB51-45A1-AF3A-F2FF070B66C1"/>
        </w:rPr>
        <w:t>W. W. G.</w:t>
      </w:r>
    </w:p>
    <w:p w14:paraId="577C6BEB" w14:textId="77777777" w:rsidR="009B22DB" w:rsidRPr="00310A68" w:rsidRDefault="00336765" w:rsidP="00310A68">
      <w:pPr>
        <w:pStyle w:val="Bodytext20"/>
        <w:framePr w:w="5303" w:h="8434" w:hRule="exact" w:wrap="none" w:vAnchor="page" w:hAnchor="page" w:x="1051" w:y="9781"/>
        <w:shd w:val="clear" w:color="auto" w:fill="auto"/>
        <w:spacing w:before="0" w:line="170" w:lineRule="exact"/>
        <w:ind w:right="20"/>
      </w:pPr>
      <w:r w:rsidRPr="00310A68">
        <w:t>INGXABANO KA NDLAMBE NO NGQIKA.</w:t>
      </w:r>
    </w:p>
    <w:p w14:paraId="5B450124" w14:textId="76D46864" w:rsidR="009B22DB" w:rsidRPr="00310A68" w:rsidRDefault="00336765" w:rsidP="00310A68">
      <w:pPr>
        <w:pStyle w:val="Bodytext20"/>
        <w:framePr w:w="5303" w:h="8434" w:hRule="exact" w:wrap="none" w:vAnchor="page" w:hAnchor="page" w:x="1051" w:y="9781"/>
        <w:shd w:val="clear" w:color="auto" w:fill="auto"/>
        <w:spacing w:before="0" w:line="169" w:lineRule="exact"/>
        <w:ind w:firstLine="260"/>
        <w:jc w:val="both"/>
      </w:pPr>
      <w:r w:rsidRPr="00310A68">
        <w:t xml:space="preserve">Emihleni yo Ndlambe no Ngqika kwakungeko luxolo kakulu pakati </w:t>
      </w:r>
      <w:r w:rsidRPr="00310A68">
        <w:rPr>
          <w:rStyle w:val="7D376C84-3C97-4135-90B2-A2412D3ADE48"/>
          <w:b w:val="0"/>
        </w:rPr>
        <w:t>kwabo</w:t>
      </w:r>
      <w:r w:rsidRPr="00310A68">
        <w:t xml:space="preserve"> bobabini. Isizatu sesi: U </w:t>
      </w:r>
      <w:r w:rsidRPr="00310A68">
        <w:rPr>
          <w:rStyle w:val="7D376C84-3C97-4135-90B2-A2412D3ADE48"/>
          <w:b w:val="0"/>
        </w:rPr>
        <w:t>Rarabe</w:t>
      </w:r>
      <w:r w:rsidRPr="00310A68">
        <w:t xml:space="preserve"> ukunene kuka Palo, wazala amakwenkwe amabini koyinkosikazi yake, u Nojoli, u Mlawu no Ndlambe. Yangu Mlawu </w:t>
      </w:r>
      <w:r w:rsidRPr="00310A68">
        <w:rPr>
          <w:rStyle w:val="7D376C84-3C97-4135-90B2-A2412D3ADE48"/>
          <w:b w:val="0"/>
        </w:rPr>
        <w:t>oyinkosi</w:t>
      </w:r>
      <w:r w:rsidRPr="00310A68">
        <w:t xml:space="preserve">. Wafa u Mlawu </w:t>
      </w:r>
      <w:r w:rsidRPr="00310A68">
        <w:rPr>
          <w:rStyle w:val="7D376C84-3C97-4135-90B2-A2412D3ADE48"/>
          <w:b w:val="0"/>
        </w:rPr>
        <w:t>eseyindodana</w:t>
      </w:r>
      <w:r w:rsidRPr="00310A68">
        <w:t xml:space="preserve">, waye sashweshwe intombi ezimbini, enye yazala u Ngqika, enye </w:t>
      </w:r>
      <w:r w:rsidRPr="00310A68">
        <w:rPr>
          <w:rStyle w:val="7D376C84-3C97-4135-90B2-A2412D3ADE48"/>
          <w:b w:val="0"/>
        </w:rPr>
        <w:t>yazala</w:t>
      </w:r>
      <w:r w:rsidRPr="00310A68">
        <w:t xml:space="preserve"> u Ntimbo; wafa u Mlawu ebesand’ukuzeka oyena mfazi, wamshiya </w:t>
      </w:r>
      <w:r w:rsidRPr="00310A68">
        <w:rPr>
          <w:rStyle w:val="7D376C84-3C97-4135-90B2-A2412D3ADE48"/>
          <w:b w:val="0"/>
        </w:rPr>
        <w:t>esengumlobolokazi</w:t>
      </w:r>
      <w:r w:rsidRPr="00310A68">
        <w:t xml:space="preserve"> engekabi namntwana. Wati u </w:t>
      </w:r>
      <w:r w:rsidRPr="00310A68">
        <w:rPr>
          <w:rStyle w:val="7D376C84-3C97-4135-90B2-A2412D3ADE48"/>
          <w:b w:val="0"/>
        </w:rPr>
        <w:t>Rarabe</w:t>
      </w:r>
      <w:r w:rsidRPr="00310A68">
        <w:t xml:space="preserve"> ku Ndlambe: “ Nyana </w:t>
      </w:r>
      <w:r w:rsidRPr="00310A68">
        <w:rPr>
          <w:rStyle w:val="7D376C84-3C97-4135-90B2-A2412D3ADE48"/>
          <w:b w:val="0"/>
        </w:rPr>
        <w:t>wam</w:t>
      </w:r>
      <w:r w:rsidRPr="00310A68">
        <w:t xml:space="preserve"> ngena umfazi womkuluwe wako umzalele abantwana.” Wavumake u Ndlambe, wamzeka wazala inkwenkwe lomfazi wengeno, yafa </w:t>
      </w:r>
      <w:r w:rsidRPr="00310A68">
        <w:rPr>
          <w:rStyle w:val="7D376C84-3C97-4135-90B2-A2412D3ADE48"/>
          <w:b w:val="0"/>
        </w:rPr>
        <w:t>isel’ikulile</w:t>
      </w:r>
      <w:r w:rsidRPr="00310A68">
        <w:t xml:space="preserve">. U Ndlambe ngowokugqibela, kwapela ngaye e Maxoseni ukungena umfazi womzalwana womntu Mandibuyele kulawa makwenkwana mabini amashweshwe, u Ngqika no Ntimbo. Kwavuka ukubangisana okukulu kuma </w:t>
      </w:r>
      <w:r w:rsidRPr="00310A68">
        <w:rPr>
          <w:rStyle w:val="7D376C84-3C97-4135-90B2-A2412D3ADE48"/>
          <w:b w:val="0"/>
        </w:rPr>
        <w:t>Rarabe</w:t>
      </w:r>
      <w:r w:rsidRPr="00310A68">
        <w:t xml:space="preserve"> ngala makwenkwana omabini, abanye besiti inkosi ngu Ngqika ngokuba unina ngum Tembukazi; abanye besiti ngu Ntimbo. Wahluka kubini umzi wama </w:t>
      </w:r>
      <w:r w:rsidRPr="00310A68">
        <w:rPr>
          <w:rStyle w:val="7D376C84-3C97-4135-90B2-A2412D3ADE48"/>
          <w:b w:val="0"/>
        </w:rPr>
        <w:t>Rarabe</w:t>
      </w:r>
      <w:r w:rsidRPr="00310A68">
        <w:t xml:space="preserve"> ngombango. Kwati </w:t>
      </w:r>
      <w:r w:rsidRPr="00310A68">
        <w:rPr>
          <w:rStyle w:val="7D376C84-3C97-4135-90B2-A2412D3ADE48"/>
          <w:b w:val="0"/>
        </w:rPr>
        <w:t>ngomhla</w:t>
      </w:r>
      <w:r w:rsidRPr="00310A68">
        <w:t xml:space="preserve"> otile kwafika u Kawuta, eyona nkosi inkulu ku Maxosa onke, umfo ka Qcaleka, eze </w:t>
      </w:r>
      <w:r w:rsidRPr="00310A68">
        <w:rPr>
          <w:rStyle w:val="7D376C84-3C97-4135-90B2-A2412D3ADE48"/>
          <w:b w:val="0"/>
        </w:rPr>
        <w:t>kubona</w:t>
      </w:r>
      <w:r w:rsidRPr="00310A68">
        <w:t xml:space="preserve"> umzi ngokububa </w:t>
      </w:r>
      <w:r w:rsidRPr="00310A68">
        <w:rPr>
          <w:rStyle w:val="7D376C84-3C97-4135-90B2-A2412D3ADE48"/>
          <w:b w:val="0"/>
        </w:rPr>
        <w:t>komninawe</w:t>
      </w:r>
      <w:r w:rsidRPr="00310A68">
        <w:t xml:space="preserve"> wake u Mlawu. </w:t>
      </w:r>
      <w:r w:rsidRPr="00310A68">
        <w:rPr>
          <w:rStyle w:val="7D376C84-3C97-4135-90B2-A2412D3ADE48"/>
          <w:b w:val="0"/>
        </w:rPr>
        <w:t>Ekufikeni</w:t>
      </w:r>
      <w:r w:rsidRPr="00310A68">
        <w:t xml:space="preserve"> kwake u Kawuta wangena ngalomzi uno Ngqika, wabuza ebantwini ngokuti: “ Umninawa </w:t>
      </w:r>
      <w:r w:rsidRPr="00310A68">
        <w:rPr>
          <w:rStyle w:val="7D376C84-3C97-4135-90B2-A2412D3ADE48"/>
          <w:b w:val="0"/>
        </w:rPr>
        <w:t>akashiyanga</w:t>
      </w:r>
      <w:r w:rsidRPr="00310A68">
        <w:t xml:space="preserve"> </w:t>
      </w:r>
      <w:r w:rsidRPr="00310A68">
        <w:rPr>
          <w:rStyle w:val="7D376C84-3C97-4135-90B2-A2412D3ADE48"/>
          <w:b w:val="0"/>
        </w:rPr>
        <w:t>mntwana</w:t>
      </w:r>
      <w:r w:rsidRPr="00310A68">
        <w:t xml:space="preserve"> uyinkwenkwena na, kula </w:t>
      </w:r>
      <w:r w:rsidRPr="00310A68">
        <w:rPr>
          <w:rStyle w:val="7D376C84-3C97-4135-90B2-A2412D3ADE48"/>
          <w:b w:val="0"/>
        </w:rPr>
        <w:t>mashweshwe</w:t>
      </w:r>
      <w:r w:rsidRPr="00310A68">
        <w:t xml:space="preserve"> ake?” Bayipendula inkosi ngokuti: “ Iko,” wati u Kawuta, “Ipina?” </w:t>
      </w:r>
      <w:r w:rsidRPr="00310A68">
        <w:rPr>
          <w:rStyle w:val="7D376C84-3C97-4135-90B2-A2412D3ADE48"/>
          <w:b w:val="0"/>
        </w:rPr>
        <w:t>Bamzisa</w:t>
      </w:r>
      <w:r w:rsidRPr="00310A68">
        <w:t xml:space="preserve"> ke u Ngqika </w:t>
      </w:r>
      <w:r w:rsidRPr="00310A68">
        <w:rPr>
          <w:rStyle w:val="7D376C84-3C97-4135-90B2-A2412D3ADE48"/>
          <w:b w:val="0"/>
        </w:rPr>
        <w:t>pambi</w:t>
      </w:r>
      <w:r w:rsidRPr="00310A68">
        <w:t xml:space="preserve"> kwake, wakulula </w:t>
      </w:r>
      <w:r w:rsidRPr="00310A68">
        <w:rPr>
          <w:rStyle w:val="7D376C84-3C97-4135-90B2-A2412D3ADE48"/>
          <w:b w:val="0"/>
        </w:rPr>
        <w:t>ubullalu</w:t>
      </w:r>
      <w:r w:rsidRPr="00310A68">
        <w:t xml:space="preserve"> </w:t>
      </w:r>
      <w:r w:rsidRPr="00310A68">
        <w:rPr>
          <w:rStyle w:val="7D376C84-3C97-4135-90B2-A2412D3ADE48"/>
          <w:b w:val="0"/>
        </w:rPr>
        <w:t>obusentanyeni</w:t>
      </w:r>
      <w:r w:rsidRPr="00310A68">
        <w:t xml:space="preserve"> yake u Kawuta, wabunxiba ku Ngqika. </w:t>
      </w:r>
      <w:r w:rsidRPr="00310A68">
        <w:rPr>
          <w:rStyle w:val="7D376C84-3C97-4135-90B2-A2412D3ADE48"/>
          <w:b w:val="0"/>
        </w:rPr>
        <w:t>Kwasekuba</w:t>
      </w:r>
      <w:r w:rsidRPr="00310A68">
        <w:t xml:space="preserve"> sekupeleni kwalo mbango. </w:t>
      </w:r>
      <w:r w:rsidRPr="00310A68">
        <w:rPr>
          <w:rStyle w:val="7D376C84-3C97-4135-90B2-A2412D3ADE48"/>
          <w:b w:val="0"/>
        </w:rPr>
        <w:t>Asel’ebuyela</w:t>
      </w:r>
      <w:r w:rsidRPr="00310A68">
        <w:t xml:space="preserve"> </w:t>
      </w:r>
      <w:r w:rsidRPr="00310A68">
        <w:rPr>
          <w:rStyle w:val="7D376C84-3C97-4135-90B2-A2412D3ADE48"/>
          <w:b w:val="0"/>
        </w:rPr>
        <w:t>ngacala</w:t>
      </w:r>
      <w:r w:rsidRPr="00310A68">
        <w:t xml:space="preserve"> nye onke ama Barabe ngokuba </w:t>
      </w:r>
      <w:r w:rsidRPr="00310A68">
        <w:rPr>
          <w:rStyle w:val="7D376C84-3C97-4135-90B2-A2412D3ADE48"/>
          <w:b w:val="0"/>
        </w:rPr>
        <w:t>ukumkani</w:t>
      </w:r>
      <w:r w:rsidRPr="00310A68">
        <w:t xml:space="preserve"> wawo </w:t>
      </w:r>
      <w:r w:rsidRPr="00310A68">
        <w:rPr>
          <w:rStyle w:val="7D376C84-3C97-4135-90B2-A2412D3ADE48"/>
          <w:b w:val="0"/>
        </w:rPr>
        <w:t>usele</w:t>
      </w:r>
      <w:r w:rsidRPr="00310A68">
        <w:t xml:space="preserve"> yibekile</w:t>
      </w:r>
      <w:r w:rsidRPr="00310A68">
        <w:rPr>
          <w:rStyle w:val="7D376C84-3C97-4135-90B2-A2412D3ADE48"/>
          <w:b w:val="0"/>
        </w:rPr>
        <w:t xml:space="preserve"> inkosi yawo.</w:t>
      </w:r>
      <w:r w:rsidRPr="00310A68">
        <w:t xml:space="preserve"> Wakula ke u Ngqika wapata </w:t>
      </w:r>
      <w:r w:rsidRPr="00310A68">
        <w:rPr>
          <w:rStyle w:val="7D376C84-3C97-4135-90B2-A2412D3ADE48"/>
          <w:b w:val="0"/>
        </w:rPr>
        <w:t>ubukumkani</w:t>
      </w:r>
      <w:r w:rsidRPr="00310A68">
        <w:t xml:space="preserve"> bonke </w:t>
      </w:r>
      <w:r w:rsidRPr="00310A68">
        <w:rPr>
          <w:rStyle w:val="7D376C84-3C97-4135-90B2-A2412D3ADE48"/>
          <w:b w:val="0"/>
        </w:rPr>
        <w:t>bama Rarabe</w:t>
      </w:r>
      <w:r w:rsidRPr="00310A68">
        <w:t xml:space="preserve">. Ute ke u Ngqika akuba ehleli </w:t>
      </w:r>
      <w:r w:rsidRPr="00310A68">
        <w:rPr>
          <w:rStyle w:val="7D376C84-3C97-4135-90B2-A2412D3ADE48"/>
          <w:b w:val="0"/>
        </w:rPr>
        <w:t>esihlalweni</w:t>
      </w:r>
      <w:r w:rsidRPr="00310A68">
        <w:t xml:space="preserve"> sobukosi, waqalake ukubiza </w:t>
      </w:r>
      <w:r w:rsidRPr="00310A68">
        <w:rPr>
          <w:rStyle w:val="7D376C84-3C97-4135-90B2-A2412D3ADE48"/>
          <w:b w:val="0"/>
        </w:rPr>
        <w:t>umzi</w:t>
      </w:r>
      <w:r w:rsidRPr="00310A68">
        <w:t xml:space="preserve"> wakowabo kuyisekazi u Ndlambe, Iowa mzi wengeno. Kwaba kuku- qaleka kocuku olukulu kunene pakati kwabo ekuwubizeni kuka Ngqika </w:t>
      </w:r>
      <w:r w:rsidRPr="00310A68">
        <w:rPr>
          <w:rStyle w:val="7D376C84-3C97-4135-90B2-A2412D3ADE48"/>
          <w:b w:val="0"/>
        </w:rPr>
        <w:t>lomzi</w:t>
      </w:r>
      <w:r w:rsidRPr="00310A68">
        <w:t xml:space="preserve">, engavumi nawo u Ndlambe ukuwunikela ku Ngqika. </w:t>
      </w:r>
      <w:r w:rsidRPr="00310A68">
        <w:rPr>
          <w:rStyle w:val="7D376C84-3C97-4135-90B2-A2412D3ADE48"/>
          <w:b w:val="0"/>
        </w:rPr>
        <w:t>Yayiselifile</w:t>
      </w:r>
      <w:r w:rsidRPr="00310A68">
        <w:t xml:space="preserve"> lankwenkwe </w:t>
      </w:r>
      <w:r w:rsidRPr="00310A68">
        <w:rPr>
          <w:rStyle w:val="7D376C84-3C97-4135-90B2-A2412D3ADE48"/>
          <w:b w:val="0"/>
        </w:rPr>
        <w:t>eyazalwa ngu Ndlambe</w:t>
      </w:r>
      <w:r w:rsidRPr="00310A68">
        <w:t xml:space="preserve"> </w:t>
      </w:r>
      <w:r w:rsidRPr="00310A68">
        <w:rPr>
          <w:rStyle w:val="7D376C84-3C97-4135-90B2-A2412D3ADE48"/>
          <w:b w:val="0"/>
        </w:rPr>
        <w:t>kumka</w:t>
      </w:r>
      <w:r w:rsidRPr="00310A68">
        <w:t xml:space="preserve"> Mlawu umkuluwe wake. Yafa </w:t>
      </w:r>
      <w:r w:rsidRPr="00310A68">
        <w:rPr>
          <w:rStyle w:val="7D376C84-3C97-4135-90B2-A2412D3ADE48"/>
          <w:b w:val="0"/>
        </w:rPr>
        <w:t>iselikulile</w:t>
      </w:r>
      <w:r w:rsidRPr="00310A68">
        <w:t>, (</w:t>
      </w:r>
      <w:r w:rsidRPr="00310A68">
        <w:rPr>
          <w:rStyle w:val="7D376C84-3C97-4135-90B2-A2412D3ADE48"/>
          <w:b w:val="0"/>
        </w:rPr>
        <w:t>ndikohliwe</w:t>
      </w:r>
      <w:r w:rsidRPr="00310A68">
        <w:t xml:space="preserve"> </w:t>
      </w:r>
      <w:r w:rsidRPr="00310A68">
        <w:rPr>
          <w:rStyle w:val="7D376C84-3C97-4135-90B2-A2412D3ADE48"/>
          <w:b w:val="0"/>
        </w:rPr>
        <w:t>ligama</w:t>
      </w:r>
      <w:r w:rsidRPr="00310A68">
        <w:t xml:space="preserve"> layo.) Kwada kwaciteka igazi elininzi kakulu lama </w:t>
      </w:r>
      <w:r w:rsidRPr="00310A68">
        <w:rPr>
          <w:rStyle w:val="7D376C84-3C97-4135-90B2-A2412D3ADE48"/>
          <w:b w:val="0"/>
        </w:rPr>
        <w:t>Ndlambe</w:t>
      </w:r>
      <w:r w:rsidRPr="00310A68">
        <w:t xml:space="preserve"> ngeduli olikulu </w:t>
      </w:r>
      <w:r w:rsidRPr="00310A68">
        <w:rPr>
          <w:rStyle w:val="7D376C84-3C97-4135-90B2-A2412D3ADE48"/>
          <w:b w:val="0"/>
        </w:rPr>
        <w:t>lase</w:t>
      </w:r>
      <w:r w:rsidRPr="00310A68">
        <w:t xml:space="preserve"> Xuxuwa ngokulwa kuka Ngqika no </w:t>
      </w:r>
      <w:r w:rsidRPr="00310A68">
        <w:rPr>
          <w:rStyle w:val="7D376C84-3C97-4135-90B2-A2412D3ADE48"/>
          <w:b w:val="0"/>
        </w:rPr>
        <w:t>Ndlambe</w:t>
      </w:r>
      <w:r w:rsidRPr="00310A68">
        <w:t xml:space="preserve"> ngenxa yalomzi.</w:t>
      </w:r>
    </w:p>
    <w:p w14:paraId="0149BC11" w14:textId="77777777" w:rsidR="009B22DB" w:rsidRPr="00310A68" w:rsidRDefault="00336765" w:rsidP="00310A68">
      <w:pPr>
        <w:pStyle w:val="Bodytext20"/>
        <w:framePr w:w="5303" w:h="8434" w:hRule="exact" w:wrap="none" w:vAnchor="page" w:hAnchor="page" w:x="1051" w:y="9781"/>
        <w:shd w:val="clear" w:color="auto" w:fill="auto"/>
        <w:spacing w:before="0" w:line="169" w:lineRule="exact"/>
        <w:ind w:firstLine="260"/>
        <w:jc w:val="both"/>
      </w:pPr>
      <w:r w:rsidRPr="00310A68">
        <w:t xml:space="preserve">Mandime apa bandla lakowetu lama Ngqika, ndiyanibuzake ukuba </w:t>
      </w:r>
      <w:r w:rsidRPr="00310A68">
        <w:rPr>
          <w:rStyle w:val="7D376C84-3C97-4135-90B2-A2412D3ADE48"/>
          <w:b w:val="0"/>
        </w:rPr>
        <w:t>ndiyihambisena lembali yamakosi</w:t>
      </w:r>
      <w:r w:rsidRPr="00310A68">
        <w:t xml:space="preserve"> etu? Ndilidala lakuni, um Takwenda wama Leta, u</w:t>
      </w:r>
    </w:p>
    <w:p w14:paraId="04C08091" w14:textId="77777777" w:rsidR="009B22DB" w:rsidRPr="00310A68" w:rsidRDefault="00336765" w:rsidP="00310A68">
      <w:pPr>
        <w:pStyle w:val="Bodytext70"/>
        <w:framePr w:w="5303" w:h="8434" w:hRule="exact" w:wrap="none" w:vAnchor="page" w:hAnchor="page" w:x="1051" w:y="9781"/>
        <w:shd w:val="clear" w:color="auto" w:fill="auto"/>
        <w:spacing w:line="180" w:lineRule="exact"/>
        <w:ind w:right="200"/>
      </w:pPr>
      <w:r w:rsidRPr="00310A68">
        <w:rPr>
          <w:rStyle w:val="Bodytext7SmallCaps"/>
        </w:rPr>
        <w:t>John</w:t>
      </w:r>
      <w:r w:rsidRPr="00310A68">
        <w:t xml:space="preserve"> Mum </w:t>
      </w:r>
      <w:r w:rsidRPr="00310A68">
        <w:rPr>
          <w:rStyle w:val="1CB223AD-B311-487A-9256-C9C1F9D6AAC8"/>
          <w:b w:val="0"/>
        </w:rPr>
        <w:t>V</w:t>
      </w:r>
      <w:r w:rsidRPr="00310A68">
        <w:rPr>
          <w:rStyle w:val="3A6FAE70-A134-4BC5-A93D-8D1454B15C67"/>
          <w:b w:val="0"/>
        </w:rPr>
        <w:t>imbe</w:t>
      </w:r>
      <w:r w:rsidRPr="00310A68">
        <w:rPr>
          <w:rStyle w:val="Bodytext7SmallCaps"/>
        </w:rPr>
        <w:t>.</w:t>
      </w:r>
    </w:p>
    <w:p w14:paraId="6810EA7B" w14:textId="77777777" w:rsidR="009B22DB" w:rsidRPr="00310A68" w:rsidRDefault="00336765" w:rsidP="00310A68">
      <w:pPr>
        <w:pStyle w:val="Bodytext20"/>
        <w:framePr w:w="5303" w:h="8434" w:hRule="exact" w:wrap="none" w:vAnchor="page" w:hAnchor="page" w:x="1051" w:y="9781"/>
        <w:shd w:val="clear" w:color="auto" w:fill="auto"/>
        <w:spacing w:before="0" w:line="170" w:lineRule="exact"/>
        <w:ind w:firstLine="260"/>
        <w:jc w:val="both"/>
      </w:pPr>
      <w:r w:rsidRPr="00310A68">
        <w:t>Kokstadt, July 1st, 1885.</w:t>
      </w:r>
    </w:p>
    <w:p w14:paraId="6C0051AC" w14:textId="12253780" w:rsidR="009B22DB" w:rsidRPr="00310A68" w:rsidRDefault="00336765" w:rsidP="00310A68">
      <w:pPr>
        <w:pStyle w:val="Bodytext20"/>
        <w:framePr w:w="5303" w:h="8434" w:hRule="exact" w:wrap="none" w:vAnchor="page" w:hAnchor="page" w:x="1051" w:y="9781"/>
        <w:shd w:val="clear" w:color="auto" w:fill="auto"/>
        <w:spacing w:before="0" w:line="173" w:lineRule="exact"/>
        <w:ind w:firstLine="260"/>
        <w:jc w:val="both"/>
      </w:pPr>
      <w:r w:rsidRPr="00310A68">
        <w:t xml:space="preserve">Siyabulela ukuyifumana incwadi enembali yama Xosa noko </w:t>
      </w:r>
      <w:r w:rsidRPr="00310A68">
        <w:rPr>
          <w:rStyle w:val="7D376C84-3C97-4135-90B2-A2412D3ADE48"/>
          <w:b w:val="0"/>
        </w:rPr>
        <w:t>imfutshane</w:t>
      </w:r>
      <w:r w:rsidRPr="00310A68">
        <w:t xml:space="preserve"> kuwe mhlobo wetu. Singavuyake kunene uyiqubile </w:t>
      </w:r>
      <w:r w:rsidRPr="00310A68">
        <w:rPr>
          <w:rStyle w:val="7D376C84-3C97-4135-90B2-A2412D3ADE48"/>
          <w:b w:val="0"/>
        </w:rPr>
        <w:t>wayisa</w:t>
      </w:r>
      <w:r w:rsidRPr="00310A68">
        <w:t xml:space="preserve"> apo upele kona ukuyazi. Kunene yayi ngunobanina </w:t>
      </w:r>
      <w:r w:rsidRPr="00310A68">
        <w:rPr>
          <w:rStyle w:val="7D376C84-3C97-4135-90B2-A2412D3ADE48"/>
          <w:b w:val="0"/>
        </w:rPr>
        <w:t>igama</w:t>
      </w:r>
      <w:r w:rsidRPr="00310A68">
        <w:t xml:space="preserve"> lalomfazi uteta ngaye, kwatiwa u Ndlambe </w:t>
      </w:r>
      <w:r w:rsidRPr="00310A68">
        <w:rPr>
          <w:rStyle w:val="7D376C84-3C97-4135-90B2-A2412D3ADE48"/>
          <w:b w:val="0"/>
        </w:rPr>
        <w:t>makavusele</w:t>
      </w:r>
      <w:r w:rsidRPr="00310A68">
        <w:t xml:space="preserve"> umkuluwe wake u Mlawu </w:t>
      </w:r>
      <w:r w:rsidRPr="00310A68">
        <w:rPr>
          <w:rStyle w:val="7D376C84-3C97-4135-90B2-A2412D3ADE48"/>
          <w:b w:val="0"/>
        </w:rPr>
        <w:t>inzala</w:t>
      </w:r>
      <w:r w:rsidRPr="00310A68">
        <w:t xml:space="preserve"> kuye, </w:t>
      </w:r>
      <w:r w:rsidRPr="00310A68">
        <w:rPr>
          <w:rStyle w:val="7D376C84-3C97-4135-90B2-A2412D3ADE48"/>
          <w:b w:val="0"/>
        </w:rPr>
        <w:t>ekukunina?</w:t>
      </w:r>
      <w:r w:rsidRPr="00310A68">
        <w:t xml:space="preserve"> Asikuko nokufuneka ngoku imbali, njengoko wobona ngako kwesi </w:t>
      </w:r>
      <w:r w:rsidRPr="00310A68">
        <w:rPr>
          <w:rStyle w:val="Bodytext2Italic"/>
        </w:rPr>
        <w:t>Sigidimi,</w:t>
      </w:r>
      <w:r w:rsidRPr="00310A68">
        <w:t xml:space="preserve"> fan’ ukuba </w:t>
      </w:r>
      <w:r w:rsidRPr="00310A68">
        <w:rPr>
          <w:rStyle w:val="7D376C84-3C97-4135-90B2-A2412D3ADE48"/>
          <w:b w:val="0"/>
        </w:rPr>
        <w:t>sewubonile</w:t>
      </w:r>
      <w:r w:rsidRPr="00310A68">
        <w:t xml:space="preserve"> nakwi </w:t>
      </w:r>
      <w:r w:rsidRPr="00310A68">
        <w:rPr>
          <w:rStyle w:val="Bodytext2Italic"/>
        </w:rPr>
        <w:t>Mvo Zabantsundu.</w:t>
      </w:r>
      <w:r w:rsidRPr="00310A68">
        <w:rPr>
          <w:rStyle w:val="Bodytext2SmallCaps"/>
        </w:rPr>
        <w:t xml:space="preserve"> Ed. </w:t>
      </w:r>
      <w:r w:rsidRPr="00310A68">
        <w:rPr>
          <w:rStyle w:val="Bodytext2Italic"/>
        </w:rPr>
        <w:t>lsigidimi.'\]</w:t>
      </w:r>
    </w:p>
    <w:p w14:paraId="634A1E08" w14:textId="77777777" w:rsidR="009B22DB" w:rsidRPr="00310A68" w:rsidRDefault="00336765" w:rsidP="00434867">
      <w:pPr>
        <w:pStyle w:val="Bodytext20"/>
        <w:framePr w:w="5283" w:h="4160" w:hRule="exact" w:wrap="none" w:vAnchor="page" w:hAnchor="page" w:x="6496" w:y="1381"/>
        <w:shd w:val="clear" w:color="auto" w:fill="auto"/>
        <w:spacing w:before="0" w:after="36" w:line="170" w:lineRule="exact"/>
        <w:ind w:left="40"/>
      </w:pPr>
      <w:bookmarkStart w:id="1" w:name="_GoBack"/>
      <w:r w:rsidRPr="00310A68">
        <w:t>IRAFU YE NKOMO.</w:t>
      </w:r>
    </w:p>
    <w:p w14:paraId="2D6EFE23" w14:textId="4DB64663" w:rsidR="009B22DB" w:rsidRPr="00310A68" w:rsidRDefault="00336765" w:rsidP="00434867">
      <w:pPr>
        <w:pStyle w:val="Bodytext20"/>
        <w:framePr w:w="5283" w:h="4160" w:hRule="exact" w:wrap="none" w:vAnchor="page" w:hAnchor="page" w:x="6496" w:y="1381"/>
        <w:shd w:val="clear" w:color="auto" w:fill="auto"/>
        <w:spacing w:before="0" w:line="173" w:lineRule="exact"/>
        <w:ind w:firstLine="200"/>
        <w:jc w:val="both"/>
      </w:pPr>
      <w:r w:rsidRPr="00310A68">
        <w:t xml:space="preserve">Ngerafu yenkomo uti u Mr. Campbell, “ Inkomo ezingapezu kwesi ne mazirafelwe.” Umbuzo ngulo ke, “Zinkomo zinina ke ezo ziya </w:t>
      </w:r>
      <w:r w:rsidRPr="00310A68">
        <w:rPr>
          <w:rStyle w:val="7D376C84-3C97-4135-90B2-A2412D3ADE48"/>
          <w:b w:val="0"/>
        </w:rPr>
        <w:t>kubane</w:t>
      </w:r>
      <w:r w:rsidRPr="00310A68">
        <w:t xml:space="preserve">? ” Ngokubake ukuba zinkabi zodwa, siya kupila ngantonina ngokuba </w:t>
      </w:r>
      <w:r w:rsidRPr="00310A68">
        <w:rPr>
          <w:rStyle w:val="7D376C84-3C97-4135-90B2-A2412D3ADE48"/>
          <w:b w:val="0"/>
        </w:rPr>
        <w:t>singabantu</w:t>
      </w:r>
      <w:r w:rsidRPr="00310A68">
        <w:t xml:space="preserve"> abapila </w:t>
      </w:r>
      <w:r w:rsidRPr="00310A68">
        <w:rPr>
          <w:rStyle w:val="7D376C84-3C97-4135-90B2-A2412D3ADE48"/>
          <w:b w:val="0"/>
        </w:rPr>
        <w:t>ngamasi</w:t>
      </w:r>
      <w:r w:rsidRPr="00310A68">
        <w:t xml:space="preserve"> zakuzala, ngokuba akuko mali </w:t>
      </w:r>
      <w:r w:rsidRPr="00310A68">
        <w:rPr>
          <w:rStyle w:val="7D376C84-3C97-4135-90B2-A2412D3ADE48"/>
          <w:b w:val="0"/>
        </w:rPr>
        <w:t>iyizuzayo</w:t>
      </w:r>
      <w:r w:rsidRPr="00310A68">
        <w:t xml:space="preserve"> </w:t>
      </w:r>
      <w:r w:rsidRPr="00310A68">
        <w:rPr>
          <w:rStyle w:val="7D376C84-3C97-4135-90B2-A2412D3ADE48"/>
          <w:b w:val="0"/>
        </w:rPr>
        <w:t>ekusebenzeni</w:t>
      </w:r>
      <w:r w:rsidRPr="00310A68">
        <w:t xml:space="preserve"> kwetu, ngokuba akuko mntu ungapila ngezi </w:t>
      </w:r>
      <w:r w:rsidRPr="00310A68">
        <w:rPr>
          <w:rStyle w:val="7D376C84-3C97-4135-90B2-A2412D3ADE48"/>
          <w:b w:val="0"/>
        </w:rPr>
        <w:t>sheleni</w:t>
      </w:r>
      <w:r w:rsidRPr="00310A68">
        <w:t xml:space="preserve"> zimbini </w:t>
      </w:r>
      <w:r w:rsidRPr="00310A68">
        <w:rPr>
          <w:rStyle w:val="7D376C84-3C97-4135-90B2-A2412D3ADE48"/>
          <w:b w:val="0"/>
        </w:rPr>
        <w:t>nentsapo</w:t>
      </w:r>
      <w:r w:rsidRPr="00310A68">
        <w:t xml:space="preserve"> yake, ambate, atye yona </w:t>
      </w:r>
      <w:r w:rsidRPr="00310A68">
        <w:rPr>
          <w:rStyle w:val="7D376C84-3C97-4135-90B2-A2412D3ADE48"/>
          <w:b w:val="0"/>
        </w:rPr>
        <w:t>kwanentsapo</w:t>
      </w:r>
      <w:r w:rsidRPr="00310A68">
        <w:t xml:space="preserve"> zake. Utenge ozinkuni, </w:t>
      </w:r>
      <w:r w:rsidRPr="00310A68">
        <w:rPr>
          <w:rStyle w:val="7D376C84-3C97-4135-90B2-A2412D3ADE48"/>
          <w:b w:val="0"/>
        </w:rPr>
        <w:t>nozingubo, nezentsapo</w:t>
      </w:r>
      <w:r w:rsidRPr="00310A68">
        <w:t xml:space="preserve">, arole nozirafu ngambini kwakuyo. Ukubake zimazi siya kulima ngantonina yakuna </w:t>
      </w:r>
      <w:r w:rsidRPr="00310A68">
        <w:rPr>
          <w:rStyle w:val="7D376C84-3C97-4135-90B2-A2412D3ADE48"/>
          <w:b w:val="0"/>
        </w:rPr>
        <w:t>imvula</w:t>
      </w:r>
      <w:r w:rsidRPr="00310A68">
        <w:t xml:space="preserve">? Kutiwa </w:t>
      </w:r>
      <w:r w:rsidRPr="00310A68">
        <w:rPr>
          <w:rStyle w:val="7D376C84-3C97-4135-90B2-A2412D3ADE48"/>
          <w:b w:val="0"/>
        </w:rPr>
        <w:t>masibe</w:t>
      </w:r>
      <w:r w:rsidRPr="00310A68">
        <w:t xml:space="preserve"> </w:t>
      </w:r>
      <w:r w:rsidRPr="00310A68">
        <w:rPr>
          <w:rStyle w:val="7D376C84-3C97-4135-90B2-A2412D3ADE48"/>
          <w:b w:val="0"/>
        </w:rPr>
        <w:t>ngamasela</w:t>
      </w:r>
      <w:r w:rsidRPr="00310A68">
        <w:t xml:space="preserve"> </w:t>
      </w:r>
      <w:r w:rsidRPr="00310A68">
        <w:rPr>
          <w:rStyle w:val="7D376C84-3C97-4135-90B2-A2412D3ADE48"/>
          <w:b w:val="0"/>
        </w:rPr>
        <w:t>sonke</w:t>
      </w:r>
      <w:r w:rsidRPr="00310A68">
        <w:t xml:space="preserve"> na tina ntlanga </w:t>
      </w:r>
      <w:r w:rsidRPr="00310A68">
        <w:rPr>
          <w:rStyle w:val="7D376C84-3C97-4135-90B2-A2412D3ADE48"/>
          <w:b w:val="0"/>
        </w:rPr>
        <w:t>zintsundu?</w:t>
      </w:r>
      <w:r w:rsidRPr="00310A68">
        <w:t xml:space="preserve"> Nabo </w:t>
      </w:r>
      <w:r w:rsidRPr="00310A68">
        <w:rPr>
          <w:rStyle w:val="7D376C84-3C97-4135-90B2-A2412D3ADE48"/>
          <w:b w:val="0"/>
        </w:rPr>
        <w:t>bebengatandi</w:t>
      </w:r>
      <w:r w:rsidRPr="00310A68">
        <w:t xml:space="preserve"> kupila ngezinto zokuba ezabanye abantu, kutiwa </w:t>
      </w:r>
      <w:r w:rsidRPr="00310A68">
        <w:rPr>
          <w:rStyle w:val="7D376C84-3C97-4135-90B2-A2412D3ADE48"/>
          <w:b w:val="0"/>
        </w:rPr>
        <w:t>mabebena</w:t>
      </w:r>
      <w:r w:rsidRPr="00310A68">
        <w:t xml:space="preserve">? okanye nabo ngeku ngatiwa mabahlukane nento abapile ngayo inkomo. Kulungilena ukuba </w:t>
      </w:r>
      <w:r w:rsidRPr="00310A68">
        <w:rPr>
          <w:rStyle w:val="7D376C84-3C97-4135-90B2-A2412D3ADE48"/>
          <w:b w:val="0"/>
        </w:rPr>
        <w:t>amasela</w:t>
      </w:r>
      <w:r w:rsidRPr="00310A68">
        <w:t xml:space="preserve"> abe </w:t>
      </w:r>
      <w:r w:rsidRPr="00310A68">
        <w:rPr>
          <w:rStyle w:val="7D376C84-3C97-4135-90B2-A2412D3ADE48"/>
          <w:b w:val="0"/>
        </w:rPr>
        <w:t>maninzi</w:t>
      </w:r>
      <w:r w:rsidRPr="00310A68">
        <w:t xml:space="preserve"> </w:t>
      </w:r>
      <w:r w:rsidRPr="00310A68">
        <w:rPr>
          <w:rStyle w:val="7D376C84-3C97-4135-90B2-A2412D3ADE48"/>
          <w:b w:val="0"/>
        </w:rPr>
        <w:t>elizweni</w:t>
      </w:r>
      <w:r w:rsidRPr="00310A68">
        <w:t xml:space="preserve">? </w:t>
      </w:r>
      <w:r w:rsidRPr="00310A68">
        <w:rPr>
          <w:rStyle w:val="7D376C84-3C97-4135-90B2-A2412D3ADE48"/>
          <w:b w:val="0"/>
        </w:rPr>
        <w:t>Loli- ngana</w:t>
      </w:r>
      <w:r w:rsidRPr="00310A68">
        <w:t xml:space="preserve"> ilizwe? Ngokuba kambe xa umntu alambileyo akanakuba angebi, ngokuba isisu siyabiza. U Satana uko </w:t>
      </w:r>
      <w:r w:rsidRPr="00310A68">
        <w:rPr>
          <w:rStyle w:val="7D376C84-3C97-4135-90B2-A2412D3ADE48"/>
          <w:b w:val="0"/>
        </w:rPr>
        <w:t>yena</w:t>
      </w:r>
      <w:r w:rsidRPr="00310A68">
        <w:t xml:space="preserve">, </w:t>
      </w:r>
      <w:r w:rsidRPr="00310A68">
        <w:rPr>
          <w:rStyle w:val="7D376C84-3C97-4135-90B2-A2412D3ADE48"/>
          <w:b w:val="0"/>
        </w:rPr>
        <w:t>wokubonisa</w:t>
      </w:r>
      <w:r w:rsidRPr="00310A68">
        <w:t xml:space="preserve"> izisulu, namatye asentlango, </w:t>
      </w:r>
      <w:r w:rsidRPr="00310A68">
        <w:rPr>
          <w:rStyle w:val="7D376C84-3C97-4135-90B2-A2412D3ADE48"/>
          <w:b w:val="0"/>
        </w:rPr>
        <w:t>asiyi</w:t>
      </w:r>
      <w:r w:rsidRPr="00310A68">
        <w:t xml:space="preserve"> kwalake xa </w:t>
      </w:r>
      <w:r w:rsidRPr="00310A68">
        <w:rPr>
          <w:rStyle w:val="7D376C84-3C97-4135-90B2-A2412D3ADE48"/>
          <w:b w:val="0"/>
        </w:rPr>
        <w:t>atshoyo</w:t>
      </w:r>
      <w:r w:rsidRPr="00310A68">
        <w:t xml:space="preserve">. </w:t>
      </w:r>
      <w:r w:rsidRPr="00310A68">
        <w:rPr>
          <w:rStyle w:val="7D376C84-3C97-4135-90B2-A2412D3ADE48"/>
          <w:b w:val="0"/>
        </w:rPr>
        <w:t>Ukuzeke</w:t>
      </w:r>
      <w:r w:rsidRPr="00310A68">
        <w:t xml:space="preserve"> </w:t>
      </w:r>
      <w:r w:rsidRPr="00310A68">
        <w:rPr>
          <w:rStyle w:val="7D376C84-3C97-4135-90B2-A2412D3ADE48"/>
          <w:b w:val="0"/>
        </w:rPr>
        <w:t>ubusela</w:t>
      </w:r>
      <w:r w:rsidRPr="00310A68">
        <w:t xml:space="preserve"> bube bubi ngakumbi, kufele abantu ezindlwini, nasemizini yabo. Abanempahla zabo </w:t>
      </w:r>
      <w:r w:rsidRPr="00310A68">
        <w:rPr>
          <w:rStyle w:val="7D376C84-3C97-4135-90B2-A2412D3ADE48"/>
          <w:b w:val="0"/>
        </w:rPr>
        <w:t>bayakukula</w:t>
      </w:r>
      <w:r w:rsidRPr="00310A68">
        <w:t xml:space="preserve"> ngakumbi bekalanje kade. </w:t>
      </w:r>
      <w:r w:rsidRPr="00310A68">
        <w:rPr>
          <w:rStyle w:val="7D376C84-3C97-4135-90B2-A2412D3ADE48"/>
          <w:b w:val="0"/>
        </w:rPr>
        <w:t>Kukade</w:t>
      </w:r>
      <w:r w:rsidRPr="00310A68">
        <w:t xml:space="preserve"> nisiti ama Xosa ayeba, ayazigqiba impahla zenu, (umbuzo), iya kuvela pinake </w:t>
      </w:r>
      <w:r w:rsidRPr="00310A68">
        <w:rPr>
          <w:rStyle w:val="7D376C84-3C97-4135-90B2-A2412D3ADE48"/>
          <w:b w:val="0"/>
        </w:rPr>
        <w:t>lemali</w:t>
      </w:r>
      <w:r w:rsidRPr="00310A68">
        <w:t xml:space="preserve">: amaxesha okutya matatu kwezi </w:t>
      </w:r>
      <w:r w:rsidRPr="00310A68">
        <w:rPr>
          <w:rStyle w:val="7D376C84-3C97-4135-90B2-A2412D3ADE48"/>
          <w:b w:val="0"/>
        </w:rPr>
        <w:t>sheleni</w:t>
      </w:r>
      <w:r w:rsidRPr="00310A68">
        <w:t xml:space="preserve"> ezintatu endlwini yomntu enentsapo yake?</w:t>
      </w:r>
    </w:p>
    <w:p w14:paraId="16184767" w14:textId="77777777" w:rsidR="009B22DB" w:rsidRPr="00310A68" w:rsidRDefault="00336765" w:rsidP="00434867">
      <w:pPr>
        <w:pStyle w:val="Bodytext20"/>
        <w:framePr w:w="5283" w:h="4160" w:hRule="exact" w:wrap="none" w:vAnchor="page" w:hAnchor="page" w:x="6496" w:y="1381"/>
        <w:shd w:val="clear" w:color="auto" w:fill="auto"/>
        <w:spacing w:before="0" w:line="173" w:lineRule="exact"/>
        <w:ind w:right="240"/>
        <w:jc w:val="right"/>
      </w:pPr>
      <w:r w:rsidRPr="00310A68">
        <w:rPr>
          <w:rStyle w:val="Bodytext2SmallCaps"/>
        </w:rPr>
        <w:t xml:space="preserve">N. O. N. </w:t>
      </w:r>
      <w:r w:rsidRPr="00310A68">
        <w:rPr>
          <w:rStyle w:val="F7EA206D-3027-4FE5-BC66-CB7270410BDD"/>
          <w:b w:val="0"/>
        </w:rPr>
        <w:t>Wella</w:t>
      </w:r>
      <w:r w:rsidRPr="00310A68">
        <w:rPr>
          <w:rStyle w:val="Bodytext2SmallCaps"/>
        </w:rPr>
        <w:t>.</w:t>
      </w:r>
    </w:p>
    <w:p w14:paraId="3C780738" w14:textId="77777777" w:rsidR="009B22DB" w:rsidRPr="00310A68" w:rsidRDefault="00336765" w:rsidP="00434867">
      <w:pPr>
        <w:pStyle w:val="Bodytext20"/>
        <w:framePr w:w="5283" w:h="4160" w:hRule="exact" w:wrap="none" w:vAnchor="page" w:hAnchor="page" w:x="6496" w:y="1381"/>
        <w:shd w:val="clear" w:color="auto" w:fill="auto"/>
        <w:spacing w:before="0" w:line="173" w:lineRule="exact"/>
        <w:ind w:firstLine="200"/>
        <w:jc w:val="both"/>
      </w:pPr>
      <w:r w:rsidRPr="00310A68">
        <w:t xml:space="preserve">King </w:t>
      </w:r>
      <w:r w:rsidRPr="00310A68">
        <w:rPr>
          <w:rStyle w:val="7D376C84-3C97-4135-90B2-A2412D3ADE48"/>
          <w:b w:val="0"/>
        </w:rPr>
        <w:t>Wm's</w:t>
      </w:r>
      <w:r w:rsidRPr="00310A68">
        <w:t>. Town, July 31st, 1885.</w:t>
      </w:r>
    </w:p>
    <w:bookmarkEnd w:id="1"/>
    <w:p w14:paraId="63B9D026" w14:textId="77777777" w:rsidR="009B22DB" w:rsidRPr="00310A68" w:rsidRDefault="00336765" w:rsidP="00434867">
      <w:pPr>
        <w:pStyle w:val="Bodytext20"/>
        <w:framePr w:w="5283" w:h="5582" w:hRule="exact" w:wrap="none" w:vAnchor="page" w:hAnchor="page" w:x="6511" w:y="5806"/>
        <w:shd w:val="clear" w:color="auto" w:fill="auto"/>
        <w:spacing w:before="0" w:after="26" w:line="170" w:lineRule="exact"/>
        <w:ind w:left="40"/>
      </w:pPr>
      <w:r w:rsidRPr="00310A68">
        <w:t>UKUVULWA KWE TYALIKE EMZIMKULU.</w:t>
      </w:r>
    </w:p>
    <w:p w14:paraId="6A7335B7" w14:textId="77777777" w:rsidR="009B22DB" w:rsidRPr="00310A68" w:rsidRDefault="00336765" w:rsidP="00434867">
      <w:pPr>
        <w:pStyle w:val="Bodytext20"/>
        <w:framePr w:w="5283" w:h="5582" w:hRule="exact" w:wrap="none" w:vAnchor="page" w:hAnchor="page" w:x="6511" w:y="5806"/>
        <w:shd w:val="clear" w:color="auto" w:fill="auto"/>
        <w:spacing w:before="0" w:after="24" w:line="170" w:lineRule="exact"/>
        <w:ind w:right="240"/>
        <w:jc w:val="right"/>
      </w:pPr>
      <w:r w:rsidRPr="00310A68">
        <w:rPr>
          <w:rStyle w:val="7D376C84-3C97-4135-90B2-A2412D3ADE48"/>
          <w:b w:val="0"/>
        </w:rPr>
        <w:t>Umzimkulu</w:t>
      </w:r>
      <w:r w:rsidRPr="00310A68">
        <w:t>, August 3,1885.</w:t>
      </w:r>
    </w:p>
    <w:p w14:paraId="60E0AD9B" w14:textId="53ECDFAC" w:rsidR="009B22DB" w:rsidRPr="00310A68" w:rsidRDefault="00336765" w:rsidP="00434867">
      <w:pPr>
        <w:pStyle w:val="Bodytext20"/>
        <w:framePr w:w="5283" w:h="5582" w:hRule="exact" w:wrap="none" w:vAnchor="page" w:hAnchor="page" w:x="6511" w:y="5806"/>
        <w:shd w:val="clear" w:color="auto" w:fill="auto"/>
        <w:spacing w:before="0" w:after="54" w:line="173" w:lineRule="exact"/>
        <w:jc w:val="both"/>
      </w:pPr>
      <w:r w:rsidRPr="00310A68">
        <w:rPr>
          <w:rStyle w:val="Bodytext29"/>
        </w:rPr>
        <w:t xml:space="preserve">Nkosi </w:t>
      </w:r>
      <w:r w:rsidRPr="00310A68">
        <w:t xml:space="preserve">Mhleli wendaba zamanene, ndincede ngale migcana imbalwa. Andiciko, kodwa kuko into endiyibone nge 21st ka </w:t>
      </w:r>
      <w:r w:rsidRPr="00310A68">
        <w:rPr>
          <w:rStyle w:val="7D376C84-3C97-4135-90B2-A2412D3ADE48"/>
          <w:b w:val="0"/>
        </w:rPr>
        <w:t>july</w:t>
      </w:r>
      <w:r w:rsidRPr="00310A68">
        <w:t xml:space="preserve">, 1885, malunga neyure ye 12, emini enkulu, ngokuvulwa kwendla yetyalike </w:t>
      </w:r>
      <w:r w:rsidRPr="00310A68">
        <w:rPr>
          <w:rStyle w:val="7D376C84-3C97-4135-90B2-A2412D3ADE48"/>
          <w:b w:val="0"/>
        </w:rPr>
        <w:t>yase</w:t>
      </w:r>
      <w:r w:rsidRPr="00310A68">
        <w:t xml:space="preserve"> Krom-Hoek. Isihlalo sasipetwe ngu </w:t>
      </w:r>
      <w:r w:rsidRPr="00310A68">
        <w:rPr>
          <w:rStyle w:val="7D376C84-3C97-4135-90B2-A2412D3ADE48"/>
          <w:b w:val="0"/>
        </w:rPr>
        <w:t>Rev</w:t>
      </w:r>
      <w:r w:rsidRPr="00310A68">
        <w:t xml:space="preserve">. W. S. Davis, </w:t>
      </w:r>
      <w:r w:rsidRPr="00310A68">
        <w:rPr>
          <w:rStyle w:val="7D376C84-3C97-4135-90B2-A2412D3ADE48"/>
          <w:b w:val="0"/>
        </w:rPr>
        <w:t>lntlanganiso</w:t>
      </w:r>
      <w:r w:rsidRPr="00310A68">
        <w:t xml:space="preserve"> yavulwa ngeculo la 28, kwatandaza u Bev. P. Keswa, isilesesho </w:t>
      </w:r>
      <w:r w:rsidRPr="00310A68">
        <w:rPr>
          <w:rStyle w:val="7D376C84-3C97-4135-90B2-A2412D3ADE48"/>
          <w:b w:val="0"/>
        </w:rPr>
        <w:t>saba</w:t>
      </w:r>
      <w:r w:rsidRPr="00310A68">
        <w:t xml:space="preserve"> kwe I. Yokumkani isahluko se </w:t>
      </w:r>
      <w:r w:rsidRPr="00310A68">
        <w:rPr>
          <w:rStyle w:val="7D376C84-3C97-4135-90B2-A2412D3ADE48"/>
          <w:b w:val="0"/>
        </w:rPr>
        <w:t>VIII.</w:t>
      </w:r>
      <w:r w:rsidRPr="00310A68">
        <w:t xml:space="preserve"> Kwaboniswa ngamazwi ambalwa ngu </w:t>
      </w:r>
      <w:r w:rsidRPr="00310A68">
        <w:rPr>
          <w:rStyle w:val="7D376C84-3C97-4135-90B2-A2412D3ADE48"/>
          <w:b w:val="0"/>
        </w:rPr>
        <w:t>Rev</w:t>
      </w:r>
      <w:r w:rsidRPr="00310A68">
        <w:t xml:space="preserve">. W. S. Davis, wahlala. Wacela inkosi eyake londla, a Mr. Thomas Sekeleni ukuba </w:t>
      </w:r>
      <w:r w:rsidRPr="00310A68">
        <w:rPr>
          <w:rStyle w:val="7D376C84-3C97-4135-90B2-A2412D3ADE48"/>
          <w:b w:val="0"/>
        </w:rPr>
        <w:t>acaze</w:t>
      </w:r>
      <w:r w:rsidRPr="00310A68">
        <w:t xml:space="preserve"> indleko zendlu leyo, ezaba £49 2a. 6d. watsho wahlala. Indlu leyo umgangato nopahla lwayo lolwe planga. ifulelwe nge </w:t>
      </w:r>
      <w:r w:rsidRPr="00310A68">
        <w:rPr>
          <w:rStyle w:val="7D376C84-3C97-4135-90B2-A2412D3ADE48"/>
          <w:b w:val="0"/>
        </w:rPr>
        <w:t>nca</w:t>
      </w:r>
      <w:r w:rsidRPr="00310A68">
        <w:t xml:space="preserve">, udonga akungetsho ukuti lupingelwe, nqwa nezitena, Inekambile ngapambili. Kwesuka kwa u Mr. Thos. Sekeleni, wati, mawetu, ngumhla wokuqala lo ukuba nenzele u Tixo into enje, ngokuba u Mr. B. B. Hulley </w:t>
      </w:r>
      <w:r w:rsidRPr="00310A68">
        <w:rPr>
          <w:rStyle w:val="7D376C84-3C97-4135-90B2-A2412D3ADE48"/>
          <w:b w:val="0"/>
        </w:rPr>
        <w:t>wayaka</w:t>
      </w:r>
      <w:r w:rsidRPr="00310A68">
        <w:t xml:space="preserve">. yedwa eyake ityalike, akazanga afune luncedo lukabani. Watsho u Mr. Sekeleni lowo warola £10. Kwati emva kwake yalurozo lwabarola iponti ngantatu, </w:t>
      </w:r>
      <w:r w:rsidRPr="00310A68">
        <w:rPr>
          <w:rStyle w:val="7D376C84-3C97-4135-90B2-A2412D3ADE48"/>
          <w:b w:val="0"/>
        </w:rPr>
        <w:t>zingasakankanywa</w:t>
      </w:r>
      <w:r w:rsidRPr="00310A68">
        <w:t xml:space="preserve"> </w:t>
      </w:r>
      <w:r w:rsidRPr="00310A68">
        <w:rPr>
          <w:rStyle w:val="7D376C84-3C97-4135-90B2-A2412D3ADE48"/>
          <w:b w:val="0"/>
        </w:rPr>
        <w:t>isheleni</w:t>
      </w:r>
      <w:r w:rsidRPr="00310A68">
        <w:t xml:space="preserve"> ngantlanu zamakosikazi ndawonye nabantwana, </w:t>
      </w:r>
      <w:r w:rsidRPr="00310A68">
        <w:rPr>
          <w:rStyle w:val="7D376C84-3C97-4135-90B2-A2412D3ADE48"/>
          <w:b w:val="0"/>
        </w:rPr>
        <w:t>abaqalelwa</w:t>
      </w:r>
      <w:r w:rsidRPr="00310A68">
        <w:t xml:space="preserve"> ngu Mrs. M. Davis owarolwa £1. Kwa</w:t>
      </w:r>
      <w:r w:rsidRPr="00310A68">
        <w:rPr>
          <w:vertAlign w:val="superscript"/>
        </w:rPr>
        <w:t>f</w:t>
      </w:r>
      <w:r w:rsidRPr="00310A68">
        <w:t xml:space="preserve">i kwapu iqaba linosibi entloko nge Is., lapuma, labuya laya kumfundisi lafike </w:t>
      </w:r>
      <w:r w:rsidRPr="00310A68">
        <w:rPr>
          <w:rStyle w:val="7D376C84-3C97-4135-90B2-A2412D3ADE48"/>
          <w:b w:val="0"/>
        </w:rPr>
        <w:t>lati</w:t>
      </w:r>
      <w:r w:rsidRPr="00310A68">
        <w:t>, ''</w:t>
      </w:r>
      <w:r w:rsidRPr="00310A68">
        <w:rPr>
          <w:rStyle w:val="7D376C84-3C97-4135-90B2-A2412D3ADE48"/>
          <w:b w:val="0"/>
        </w:rPr>
        <w:t>Ndiyangangcazela</w:t>
      </w:r>
      <w:r w:rsidRPr="00310A68">
        <w:t xml:space="preserve">, lento inkulu ” kanti lirola 4s. </w:t>
      </w:r>
      <w:r w:rsidRPr="00310A68">
        <w:rPr>
          <w:rStyle w:val="7D376C84-3C97-4135-90B2-A2412D3ADE48"/>
          <w:b w:val="0"/>
        </w:rPr>
        <w:t>Elinye</w:t>
      </w:r>
      <w:r w:rsidRPr="00310A68">
        <w:t xml:space="preserve"> lati lwasu nge 6d. Kuko madoda mabini </w:t>
      </w:r>
      <w:r w:rsidRPr="00310A68">
        <w:rPr>
          <w:rStyle w:val="7D376C84-3C97-4135-90B2-A2412D3ADE48"/>
          <w:b w:val="0"/>
        </w:rPr>
        <w:t>angawokuzalwa</w:t>
      </w:r>
      <w:r w:rsidRPr="00310A68">
        <w:t xml:space="preserve"> apa kwesi sikolo aye ngatembeki ngenxa yobulukuni bawo, yayileyo yema ngenkabi yenkomo. Kwesuka umongameli wati imali seyide yagqita, </w:t>
      </w:r>
      <w:r w:rsidRPr="00310A68">
        <w:rPr>
          <w:rStyle w:val="7D376C84-3C97-4135-90B2-A2412D3ADE48"/>
          <w:b w:val="0"/>
        </w:rPr>
        <w:t>ziponti</w:t>
      </w:r>
      <w:r w:rsidRPr="00310A68">
        <w:t xml:space="preserve"> ezi £43 7s. Od. ngapandle kwe nkomo ezi 10, negusha ezi 6, nebokwe ezi 15, </w:t>
      </w:r>
      <w:r w:rsidRPr="00310A68">
        <w:rPr>
          <w:rStyle w:val="7D376C84-3C97-4135-90B2-A2412D3ADE48"/>
          <w:b w:val="0"/>
        </w:rPr>
        <w:t>nenkuku</w:t>
      </w:r>
      <w:r w:rsidRPr="00310A68">
        <w:t xml:space="preserve"> ezi 3, namaqanda ama 5. Kwapela ixesha </w:t>
      </w:r>
      <w:r w:rsidRPr="00310A68">
        <w:rPr>
          <w:rStyle w:val="7D376C84-3C97-4135-90B2-A2412D3ADE48"/>
          <w:b w:val="0"/>
        </w:rPr>
        <w:t>besanxamile</w:t>
      </w:r>
      <w:r w:rsidRPr="00310A68">
        <w:t xml:space="preserve">. Yavalwa intlanganiso sisicaka sika Tixo ngomtandazo. Ubumcandi bentlanganiso leyo babu bobugqitileyo. Kwaba njalo ke </w:t>
      </w:r>
      <w:r w:rsidRPr="00310A68">
        <w:rPr>
          <w:rStyle w:val="7D376C84-3C97-4135-90B2-A2412D3ADE48"/>
          <w:b w:val="0"/>
        </w:rPr>
        <w:t>ukupela</w:t>
      </w:r>
      <w:r w:rsidRPr="00310A68">
        <w:t xml:space="preserve"> kwalo msebenzi mkulu. Mandiyeke Nkosi, ndinga,</w:t>
      </w:r>
    </w:p>
    <w:p w14:paraId="26710461" w14:textId="77777777" w:rsidR="009B22DB" w:rsidRPr="00310A68" w:rsidRDefault="00336765" w:rsidP="00434867">
      <w:pPr>
        <w:pStyle w:val="Bodytext70"/>
        <w:framePr w:w="5283" w:h="5582" w:hRule="exact" w:wrap="none" w:vAnchor="page" w:hAnchor="page" w:x="6511" w:y="5806"/>
        <w:shd w:val="clear" w:color="auto" w:fill="auto"/>
        <w:spacing w:line="180" w:lineRule="exact"/>
        <w:ind w:right="240"/>
      </w:pPr>
      <w:r w:rsidRPr="00310A68">
        <w:rPr>
          <w:rStyle w:val="Bodytext7SmallCaps"/>
        </w:rPr>
        <w:t xml:space="preserve">Wm. </w:t>
      </w:r>
      <w:r w:rsidRPr="00310A68">
        <w:rPr>
          <w:rStyle w:val="3A6FAE70-A134-4BC5-A93D-8D1454B15C67"/>
          <w:b w:val="0"/>
        </w:rPr>
        <w:t>Sekeleni</w:t>
      </w:r>
      <w:r w:rsidRPr="00310A68">
        <w:rPr>
          <w:rStyle w:val="Bodytext7SmallCaps"/>
        </w:rPr>
        <w:t>.</w:t>
      </w:r>
    </w:p>
    <w:p w14:paraId="58C1B462" w14:textId="77777777" w:rsidR="009B22DB" w:rsidRPr="00310A68" w:rsidRDefault="00336765" w:rsidP="00310A68">
      <w:pPr>
        <w:pStyle w:val="Bodytext80"/>
        <w:framePr w:w="5283" w:h="258" w:hRule="exact" w:wrap="none" w:vAnchor="page" w:hAnchor="page" w:x="6586" w:y="11506"/>
        <w:shd w:val="clear" w:color="auto" w:fill="auto"/>
        <w:spacing w:before="0" w:after="0" w:line="200" w:lineRule="exact"/>
        <w:ind w:left="40"/>
        <w:rPr>
          <w:b w:val="0"/>
        </w:rPr>
      </w:pPr>
      <w:r w:rsidRPr="00310A68">
        <w:rPr>
          <w:rStyle w:val="Bodytext81"/>
          <w:bCs/>
        </w:rPr>
        <w:t>INTLAULELO</w:t>
      </w:r>
      <w:r w:rsidRPr="00310A68">
        <w:rPr>
          <w:b w:val="0"/>
        </w:rPr>
        <w:t xml:space="preserve"> </w:t>
      </w:r>
      <w:r w:rsidRPr="00310A68">
        <w:rPr>
          <w:rStyle w:val="Bodytext81"/>
          <w:bCs/>
        </w:rPr>
        <w:t>YE</w:t>
      </w:r>
      <w:r w:rsidRPr="00310A68">
        <w:rPr>
          <w:b w:val="0"/>
        </w:rPr>
        <w:t xml:space="preserve"> “SIGIDIMI.”</w:t>
      </w:r>
    </w:p>
    <w:p w14:paraId="1A3207D1" w14:textId="77777777" w:rsidR="009B22DB" w:rsidRPr="00310A68" w:rsidRDefault="00336765" w:rsidP="00310A68">
      <w:pPr>
        <w:pStyle w:val="Bodytext50"/>
        <w:framePr w:w="5283" w:h="243" w:hRule="exact" w:wrap="none" w:vAnchor="page" w:hAnchor="page" w:x="6466" w:y="11851"/>
        <w:shd w:val="clear" w:color="auto" w:fill="auto"/>
        <w:spacing w:line="190" w:lineRule="exact"/>
        <w:ind w:left="40"/>
        <w:jc w:val="center"/>
      </w:pPr>
      <w:r w:rsidRPr="00310A68">
        <w:rPr>
          <w:rStyle w:val="Bodytext5SmallCaps"/>
        </w:rPr>
        <w:t xml:space="preserve">July </w:t>
      </w:r>
      <w:r w:rsidRPr="00310A68">
        <w:rPr>
          <w:rStyle w:val="Bodytext5Bold"/>
          <w:b w:val="0"/>
        </w:rPr>
        <w:t xml:space="preserve">and </w:t>
      </w:r>
      <w:r w:rsidRPr="00310A68">
        <w:rPr>
          <w:rStyle w:val="Bodytext5SmallCaps"/>
        </w:rPr>
        <w:t xml:space="preserve">August, </w:t>
      </w:r>
      <w:r w:rsidRPr="00310A68">
        <w:rPr>
          <w:rStyle w:val="Bodytext5Bold"/>
          <w:b w:val="0"/>
        </w:rPr>
        <w:t>1885.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3"/>
        <w:gridCol w:w="1613"/>
        <w:gridCol w:w="444"/>
        <w:gridCol w:w="601"/>
        <w:gridCol w:w="313"/>
        <w:gridCol w:w="267"/>
        <w:gridCol w:w="230"/>
      </w:tblGrid>
      <w:tr w:rsidR="009B22DB" w:rsidRPr="00310A68" w14:paraId="6FDC3EA6" w14:textId="77777777">
        <w:trPr>
          <w:trHeight w:hRule="exact" w:val="407"/>
        </w:trPr>
        <w:tc>
          <w:tcPr>
            <w:tcW w:w="1753" w:type="dxa"/>
            <w:tcBorders>
              <w:left w:val="single" w:sz="4" w:space="0" w:color="auto"/>
            </w:tcBorders>
            <w:shd w:val="clear" w:color="auto" w:fill="FFFFFF"/>
          </w:tcPr>
          <w:p w14:paraId="0C62AC34" w14:textId="77777777" w:rsidR="009B22DB" w:rsidRPr="00310A68" w:rsidRDefault="00336765" w:rsidP="00310A68">
            <w:pPr>
              <w:pStyle w:val="Bodytext20"/>
              <w:framePr w:w="5221" w:h="2214" w:wrap="none" w:vAnchor="page" w:hAnchor="page" w:x="6526" w:y="12211"/>
              <w:shd w:val="clear" w:color="auto" w:fill="auto"/>
              <w:spacing w:before="0" w:line="170" w:lineRule="exact"/>
              <w:ind w:left="420"/>
              <w:jc w:val="left"/>
            </w:pPr>
            <w:r w:rsidRPr="00310A68">
              <w:rPr>
                <w:rStyle w:val="Bodytext21"/>
              </w:rPr>
              <w:t>Igama.</w:t>
            </w:r>
          </w:p>
        </w:tc>
        <w:tc>
          <w:tcPr>
            <w:tcW w:w="1613" w:type="dxa"/>
            <w:shd w:val="clear" w:color="auto" w:fill="FFFFFF"/>
          </w:tcPr>
          <w:p w14:paraId="4075011C" w14:textId="77777777" w:rsidR="009B22DB" w:rsidRPr="00310A68" w:rsidRDefault="00336765" w:rsidP="00310A68">
            <w:pPr>
              <w:pStyle w:val="Bodytext20"/>
              <w:framePr w:w="5221" w:h="2214" w:wrap="none" w:vAnchor="page" w:hAnchor="page" w:x="6526" w:y="12211"/>
              <w:shd w:val="clear" w:color="auto" w:fill="auto"/>
              <w:spacing w:before="0" w:line="170" w:lineRule="exact"/>
              <w:jc w:val="left"/>
            </w:pPr>
            <w:r w:rsidRPr="00310A68">
              <w:rPr>
                <w:rStyle w:val="7D376C84-3C97-4135-90B2-A2412D3ADE48"/>
                <w:b w:val="0"/>
              </w:rPr>
              <w:t>Umlambo</w:t>
            </w:r>
            <w:r w:rsidRPr="00310A68">
              <w:rPr>
                <w:rStyle w:val="Bodytext21"/>
              </w:rPr>
              <w:t>.</w:t>
            </w:r>
          </w:p>
        </w:tc>
        <w:tc>
          <w:tcPr>
            <w:tcW w:w="1045" w:type="dxa"/>
            <w:gridSpan w:val="2"/>
            <w:shd w:val="clear" w:color="auto" w:fill="FFFFFF"/>
          </w:tcPr>
          <w:p w14:paraId="63B86E2E" w14:textId="77777777" w:rsidR="009B22DB" w:rsidRPr="00310A68" w:rsidRDefault="00336765" w:rsidP="00310A68">
            <w:pPr>
              <w:pStyle w:val="Bodytext20"/>
              <w:framePr w:w="5221" w:h="2214" w:wrap="none" w:vAnchor="page" w:hAnchor="page" w:x="6526" w:y="12211"/>
              <w:shd w:val="clear" w:color="auto" w:fill="auto"/>
              <w:spacing w:before="0" w:line="170" w:lineRule="exact"/>
              <w:jc w:val="left"/>
            </w:pPr>
            <w:r w:rsidRPr="00310A68">
              <w:rPr>
                <w:rStyle w:val="Bodytext21"/>
              </w:rPr>
              <w:t>Ihlaulelwe.</w:t>
            </w:r>
          </w:p>
        </w:tc>
        <w:tc>
          <w:tcPr>
            <w:tcW w:w="313" w:type="dxa"/>
            <w:shd w:val="clear" w:color="auto" w:fill="FFFFFF"/>
            <w:vAlign w:val="bottom"/>
          </w:tcPr>
          <w:p w14:paraId="3567C0D7" w14:textId="77777777" w:rsidR="009B22DB" w:rsidRPr="00310A68" w:rsidRDefault="00336765" w:rsidP="00310A68">
            <w:pPr>
              <w:pStyle w:val="Bodytext20"/>
              <w:framePr w:w="5221" w:h="2214" w:wrap="none" w:vAnchor="page" w:hAnchor="page" w:x="6526" w:y="12211"/>
              <w:shd w:val="clear" w:color="auto" w:fill="auto"/>
              <w:spacing w:before="0" w:line="170" w:lineRule="exact"/>
              <w:ind w:left="180"/>
              <w:jc w:val="left"/>
            </w:pPr>
            <w:r w:rsidRPr="00310A68">
              <w:rPr>
                <w:rStyle w:val="Bodytext2Italic0"/>
              </w:rPr>
              <w:t>£</w:t>
            </w:r>
          </w:p>
        </w:tc>
        <w:tc>
          <w:tcPr>
            <w:tcW w:w="497" w:type="dxa"/>
            <w:gridSpan w:val="2"/>
            <w:shd w:val="clear" w:color="auto" w:fill="FFFFFF"/>
          </w:tcPr>
          <w:p w14:paraId="685DC1AF" w14:textId="77777777" w:rsidR="009B22DB" w:rsidRPr="00310A68" w:rsidRDefault="00336765" w:rsidP="00310A68">
            <w:pPr>
              <w:pStyle w:val="Bodytext20"/>
              <w:framePr w:w="5221" w:h="2214" w:wrap="none" w:vAnchor="page" w:hAnchor="page" w:x="6526" w:y="12211"/>
              <w:shd w:val="clear" w:color="auto" w:fill="auto"/>
              <w:spacing w:before="0" w:line="197" w:lineRule="exact"/>
              <w:jc w:val="right"/>
            </w:pPr>
            <w:r w:rsidRPr="00310A68">
              <w:rPr>
                <w:rStyle w:val="Bodytext21"/>
              </w:rPr>
              <w:t>Inani. s d.</w:t>
            </w:r>
          </w:p>
        </w:tc>
      </w:tr>
      <w:tr w:rsidR="009B22DB" w:rsidRPr="00310A68" w14:paraId="189177A9" w14:textId="77777777">
        <w:trPr>
          <w:trHeight w:hRule="exact" w:val="214"/>
        </w:trPr>
        <w:tc>
          <w:tcPr>
            <w:tcW w:w="17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F5C4B9B" w14:textId="77777777" w:rsidR="009B22DB" w:rsidRPr="00310A68" w:rsidRDefault="00336765" w:rsidP="00310A68">
            <w:pPr>
              <w:pStyle w:val="Bodytext20"/>
              <w:framePr w:w="5221" w:h="2214" w:wrap="none" w:vAnchor="page" w:hAnchor="page" w:x="6526" w:y="12211"/>
              <w:shd w:val="clear" w:color="auto" w:fill="auto"/>
              <w:spacing w:before="0" w:line="170" w:lineRule="exact"/>
              <w:jc w:val="left"/>
            </w:pPr>
            <w:r w:rsidRPr="00310A68">
              <w:rPr>
                <w:rStyle w:val="Bodytext21"/>
              </w:rPr>
              <w:t>Mr. Adam Mpinda</w:t>
            </w:r>
          </w:p>
        </w:tc>
        <w:tc>
          <w:tcPr>
            <w:tcW w:w="1613" w:type="dxa"/>
            <w:shd w:val="clear" w:color="auto" w:fill="FFFFFF"/>
            <w:vAlign w:val="bottom"/>
          </w:tcPr>
          <w:p w14:paraId="42CD6954" w14:textId="77777777" w:rsidR="009B22DB" w:rsidRPr="00310A68" w:rsidRDefault="00336765" w:rsidP="00310A68">
            <w:pPr>
              <w:pStyle w:val="Bodytext20"/>
              <w:framePr w:w="5221" w:h="2214" w:wrap="none" w:vAnchor="page" w:hAnchor="page" w:x="6526" w:y="12211"/>
              <w:shd w:val="clear" w:color="auto" w:fill="auto"/>
              <w:spacing w:before="0" w:line="170" w:lineRule="exact"/>
              <w:jc w:val="left"/>
            </w:pPr>
            <w:r w:rsidRPr="00310A68">
              <w:rPr>
                <w:rStyle w:val="Bodytext21"/>
              </w:rPr>
              <w:t>Barkly East</w:t>
            </w:r>
          </w:p>
        </w:tc>
        <w:tc>
          <w:tcPr>
            <w:tcW w:w="444" w:type="dxa"/>
            <w:shd w:val="clear" w:color="auto" w:fill="FFFFFF"/>
            <w:vAlign w:val="bottom"/>
          </w:tcPr>
          <w:p w14:paraId="5D4E8445" w14:textId="77777777" w:rsidR="009B22DB" w:rsidRPr="00310A68" w:rsidRDefault="00336765" w:rsidP="00310A68">
            <w:pPr>
              <w:pStyle w:val="Bodytext20"/>
              <w:framePr w:w="5221" w:h="2214" w:wrap="none" w:vAnchor="page" w:hAnchor="page" w:x="6526" w:y="12211"/>
              <w:shd w:val="clear" w:color="auto" w:fill="auto"/>
              <w:spacing w:before="0" w:line="170" w:lineRule="exact"/>
              <w:jc w:val="left"/>
            </w:pPr>
            <w:r w:rsidRPr="00310A68">
              <w:rPr>
                <w:rStyle w:val="7D376C84-3C97-4135-90B2-A2412D3ADE48"/>
                <w:b w:val="0"/>
              </w:rPr>
              <w:t>Dec</w:t>
            </w:r>
            <w:r w:rsidRPr="00310A68">
              <w:rPr>
                <w:rStyle w:val="Bodytext21"/>
              </w:rPr>
              <w:t>.</w:t>
            </w:r>
          </w:p>
        </w:tc>
        <w:tc>
          <w:tcPr>
            <w:tcW w:w="601" w:type="dxa"/>
            <w:shd w:val="clear" w:color="auto" w:fill="FFFFFF"/>
            <w:vAlign w:val="bottom"/>
          </w:tcPr>
          <w:p w14:paraId="28353338" w14:textId="77777777" w:rsidR="009B22DB" w:rsidRPr="00310A68" w:rsidRDefault="00336765" w:rsidP="00310A68">
            <w:pPr>
              <w:pStyle w:val="Bodytext20"/>
              <w:framePr w:w="5221" w:h="2214" w:wrap="none" w:vAnchor="page" w:hAnchor="page" w:x="6526" w:y="12211"/>
              <w:shd w:val="clear" w:color="auto" w:fill="auto"/>
              <w:spacing w:before="0" w:line="170" w:lineRule="exact"/>
              <w:jc w:val="left"/>
            </w:pPr>
            <w:r w:rsidRPr="00310A68">
              <w:rPr>
                <w:rStyle w:val="Bodytext21"/>
              </w:rPr>
              <w:t>1885</w:t>
            </w:r>
          </w:p>
        </w:tc>
        <w:tc>
          <w:tcPr>
            <w:tcW w:w="313" w:type="dxa"/>
            <w:shd w:val="clear" w:color="auto" w:fill="FFFFFF"/>
            <w:vAlign w:val="bottom"/>
          </w:tcPr>
          <w:p w14:paraId="1BFAB141" w14:textId="77777777" w:rsidR="009B22DB" w:rsidRPr="00310A68" w:rsidRDefault="00336765" w:rsidP="00310A68">
            <w:pPr>
              <w:pStyle w:val="Bodytext20"/>
              <w:framePr w:w="5221" w:h="2214" w:wrap="none" w:vAnchor="page" w:hAnchor="page" w:x="6526" w:y="12211"/>
              <w:shd w:val="clear" w:color="auto" w:fill="auto"/>
              <w:spacing w:before="0" w:line="170" w:lineRule="exact"/>
              <w:ind w:left="180"/>
              <w:jc w:val="left"/>
            </w:pPr>
            <w:r w:rsidRPr="00310A68">
              <w:rPr>
                <w:rStyle w:val="Bodytext21"/>
              </w:rPr>
              <w:t>0</w:t>
            </w:r>
          </w:p>
        </w:tc>
        <w:tc>
          <w:tcPr>
            <w:tcW w:w="267" w:type="dxa"/>
            <w:shd w:val="clear" w:color="auto" w:fill="FFFFFF"/>
            <w:vAlign w:val="bottom"/>
          </w:tcPr>
          <w:p w14:paraId="7B6ED025" w14:textId="77777777" w:rsidR="009B22DB" w:rsidRPr="00310A68" w:rsidRDefault="00336765" w:rsidP="00310A68">
            <w:pPr>
              <w:pStyle w:val="Bodytext20"/>
              <w:framePr w:w="5221" w:h="2214" w:wrap="none" w:vAnchor="page" w:hAnchor="page" w:x="6526" w:y="12211"/>
              <w:shd w:val="clear" w:color="auto" w:fill="auto"/>
              <w:spacing w:before="0" w:line="170" w:lineRule="exact"/>
              <w:jc w:val="left"/>
            </w:pPr>
            <w:r w:rsidRPr="00310A68">
              <w:rPr>
                <w:rStyle w:val="Bodytext21"/>
              </w:rPr>
              <w:t>7</w:t>
            </w:r>
          </w:p>
        </w:tc>
        <w:tc>
          <w:tcPr>
            <w:tcW w:w="230" w:type="dxa"/>
            <w:shd w:val="clear" w:color="auto" w:fill="FFFFFF"/>
            <w:vAlign w:val="bottom"/>
          </w:tcPr>
          <w:p w14:paraId="65340ADC" w14:textId="77777777" w:rsidR="009B22DB" w:rsidRPr="00310A68" w:rsidRDefault="00336765" w:rsidP="00310A68">
            <w:pPr>
              <w:pStyle w:val="Bodytext20"/>
              <w:framePr w:w="5221" w:h="2214" w:wrap="none" w:vAnchor="page" w:hAnchor="page" w:x="6526" w:y="12211"/>
              <w:shd w:val="clear" w:color="auto" w:fill="auto"/>
              <w:spacing w:before="0" w:line="170" w:lineRule="exact"/>
              <w:jc w:val="left"/>
            </w:pPr>
            <w:r w:rsidRPr="00310A68">
              <w:rPr>
                <w:rStyle w:val="Bodytext21"/>
              </w:rPr>
              <w:t>6</w:t>
            </w:r>
          </w:p>
        </w:tc>
      </w:tr>
      <w:tr w:rsidR="009B22DB" w:rsidRPr="00310A68" w14:paraId="69DAC78C" w14:textId="77777777">
        <w:trPr>
          <w:trHeight w:hRule="exact" w:val="173"/>
        </w:trPr>
        <w:tc>
          <w:tcPr>
            <w:tcW w:w="1753" w:type="dxa"/>
            <w:tcBorders>
              <w:left w:val="single" w:sz="4" w:space="0" w:color="auto"/>
            </w:tcBorders>
            <w:shd w:val="clear" w:color="auto" w:fill="FFFFFF"/>
          </w:tcPr>
          <w:p w14:paraId="1FA84ACA" w14:textId="77777777" w:rsidR="009B22DB" w:rsidRPr="00310A68" w:rsidRDefault="00336765" w:rsidP="00310A68">
            <w:pPr>
              <w:pStyle w:val="Bodytext20"/>
              <w:framePr w:w="5221" w:h="2214" w:wrap="none" w:vAnchor="page" w:hAnchor="page" w:x="6526" w:y="12211"/>
              <w:shd w:val="clear" w:color="auto" w:fill="auto"/>
              <w:spacing w:before="0" w:line="170" w:lineRule="exact"/>
              <w:jc w:val="left"/>
            </w:pPr>
            <w:r w:rsidRPr="00310A68">
              <w:rPr>
                <w:rStyle w:val="Bodytext21"/>
              </w:rPr>
              <w:t>Bev. James MacLaren</w:t>
            </w:r>
          </w:p>
        </w:tc>
        <w:tc>
          <w:tcPr>
            <w:tcW w:w="1613" w:type="dxa"/>
            <w:shd w:val="clear" w:color="auto" w:fill="FFFFFF"/>
          </w:tcPr>
          <w:p w14:paraId="1649EA4C" w14:textId="77777777" w:rsidR="009B22DB" w:rsidRPr="00310A68" w:rsidRDefault="00336765" w:rsidP="00310A68">
            <w:pPr>
              <w:pStyle w:val="Bodytext20"/>
              <w:framePr w:w="5221" w:h="2214" w:wrap="none" w:vAnchor="page" w:hAnchor="page" w:x="6526" w:y="12211"/>
              <w:shd w:val="clear" w:color="auto" w:fill="auto"/>
              <w:spacing w:before="0" w:line="170" w:lineRule="exact"/>
              <w:jc w:val="left"/>
            </w:pPr>
            <w:r w:rsidRPr="00310A68">
              <w:rPr>
                <w:rStyle w:val="Bodytext21"/>
              </w:rPr>
              <w:t>Bythswood</w:t>
            </w:r>
          </w:p>
        </w:tc>
        <w:tc>
          <w:tcPr>
            <w:tcW w:w="444" w:type="dxa"/>
            <w:shd w:val="clear" w:color="auto" w:fill="FFFFFF"/>
            <w:vAlign w:val="bottom"/>
          </w:tcPr>
          <w:p w14:paraId="2CAE20F4" w14:textId="77777777" w:rsidR="009B22DB" w:rsidRPr="00310A68" w:rsidRDefault="00336765" w:rsidP="00310A68">
            <w:pPr>
              <w:pStyle w:val="Bodytext20"/>
              <w:framePr w:w="5221" w:h="2214" w:wrap="none" w:vAnchor="page" w:hAnchor="page" w:x="6526" w:y="12211"/>
              <w:shd w:val="clear" w:color="auto" w:fill="auto"/>
              <w:spacing w:before="0" w:line="80" w:lineRule="exact"/>
            </w:pPr>
            <w:r w:rsidRPr="00310A68">
              <w:rPr>
                <w:rStyle w:val="Bodytext24pt"/>
              </w:rPr>
              <w:t>,,</w:t>
            </w:r>
          </w:p>
        </w:tc>
        <w:tc>
          <w:tcPr>
            <w:tcW w:w="601" w:type="dxa"/>
            <w:shd w:val="clear" w:color="auto" w:fill="FFFFFF"/>
            <w:vAlign w:val="bottom"/>
          </w:tcPr>
          <w:p w14:paraId="2F330516" w14:textId="77777777" w:rsidR="009B22DB" w:rsidRPr="00310A68" w:rsidRDefault="00336765" w:rsidP="00310A68">
            <w:pPr>
              <w:pStyle w:val="Bodytext20"/>
              <w:framePr w:w="5221" w:h="2214" w:wrap="none" w:vAnchor="page" w:hAnchor="page" w:x="6526" w:y="12211"/>
              <w:shd w:val="clear" w:color="auto" w:fill="auto"/>
              <w:spacing w:before="0" w:line="170" w:lineRule="exact"/>
            </w:pPr>
            <w:r w:rsidRPr="00310A68">
              <w:rPr>
                <w:rStyle w:val="Bodytext21"/>
              </w:rPr>
              <w:t>,,</w:t>
            </w:r>
          </w:p>
        </w:tc>
        <w:tc>
          <w:tcPr>
            <w:tcW w:w="313" w:type="dxa"/>
            <w:shd w:val="clear" w:color="auto" w:fill="FFFFFF"/>
            <w:vAlign w:val="bottom"/>
          </w:tcPr>
          <w:p w14:paraId="5356EBAB" w14:textId="77777777" w:rsidR="009B22DB" w:rsidRPr="00310A68" w:rsidRDefault="00336765" w:rsidP="00310A68">
            <w:pPr>
              <w:pStyle w:val="Bodytext20"/>
              <w:framePr w:w="5221" w:h="2214" w:wrap="none" w:vAnchor="page" w:hAnchor="page" w:x="6526" w:y="12211"/>
              <w:shd w:val="clear" w:color="auto" w:fill="auto"/>
              <w:spacing w:before="0" w:line="170" w:lineRule="exact"/>
              <w:ind w:left="180"/>
              <w:jc w:val="left"/>
            </w:pPr>
            <w:r w:rsidRPr="00310A68">
              <w:rPr>
                <w:rStyle w:val="Bodytext21"/>
              </w:rPr>
              <w:t>0</w:t>
            </w:r>
          </w:p>
        </w:tc>
        <w:tc>
          <w:tcPr>
            <w:tcW w:w="267" w:type="dxa"/>
            <w:shd w:val="clear" w:color="auto" w:fill="FFFFFF"/>
          </w:tcPr>
          <w:p w14:paraId="489BCE52" w14:textId="77777777" w:rsidR="009B22DB" w:rsidRPr="00310A68" w:rsidRDefault="00336765" w:rsidP="00310A68">
            <w:pPr>
              <w:pStyle w:val="Bodytext20"/>
              <w:framePr w:w="5221" w:h="2214" w:wrap="none" w:vAnchor="page" w:hAnchor="page" w:x="6526" w:y="12211"/>
              <w:shd w:val="clear" w:color="auto" w:fill="auto"/>
              <w:spacing w:before="0" w:line="170" w:lineRule="exact"/>
              <w:jc w:val="left"/>
            </w:pPr>
            <w:r w:rsidRPr="00310A68">
              <w:rPr>
                <w:rStyle w:val="Bodytext21"/>
              </w:rPr>
              <w:t>5</w:t>
            </w:r>
          </w:p>
        </w:tc>
        <w:tc>
          <w:tcPr>
            <w:tcW w:w="230" w:type="dxa"/>
            <w:shd w:val="clear" w:color="auto" w:fill="FFFFFF"/>
            <w:vAlign w:val="bottom"/>
          </w:tcPr>
          <w:p w14:paraId="1C46F968" w14:textId="77777777" w:rsidR="009B22DB" w:rsidRPr="00310A68" w:rsidRDefault="00336765" w:rsidP="00310A68">
            <w:pPr>
              <w:pStyle w:val="Bodytext20"/>
              <w:framePr w:w="5221" w:h="2214" w:wrap="none" w:vAnchor="page" w:hAnchor="page" w:x="6526" w:y="12211"/>
              <w:shd w:val="clear" w:color="auto" w:fill="auto"/>
              <w:spacing w:before="0" w:line="170" w:lineRule="exact"/>
              <w:jc w:val="left"/>
            </w:pPr>
            <w:r w:rsidRPr="00310A68">
              <w:rPr>
                <w:rStyle w:val="Bodytext21"/>
              </w:rPr>
              <w:t>0</w:t>
            </w:r>
          </w:p>
        </w:tc>
      </w:tr>
      <w:tr w:rsidR="009B22DB" w:rsidRPr="00310A68" w14:paraId="01156ADE" w14:textId="77777777">
        <w:trPr>
          <w:trHeight w:hRule="exact" w:val="173"/>
        </w:trPr>
        <w:tc>
          <w:tcPr>
            <w:tcW w:w="1753" w:type="dxa"/>
            <w:tcBorders>
              <w:left w:val="single" w:sz="4" w:space="0" w:color="auto"/>
            </w:tcBorders>
            <w:shd w:val="clear" w:color="auto" w:fill="FFFFFF"/>
          </w:tcPr>
          <w:p w14:paraId="09262B9E" w14:textId="77777777" w:rsidR="009B22DB" w:rsidRPr="00310A68" w:rsidRDefault="00336765" w:rsidP="00310A68">
            <w:pPr>
              <w:pStyle w:val="Bodytext20"/>
              <w:framePr w:w="5221" w:h="2214" w:wrap="none" w:vAnchor="page" w:hAnchor="page" w:x="6526" w:y="12211"/>
              <w:shd w:val="clear" w:color="auto" w:fill="auto"/>
              <w:spacing w:before="0" w:line="170" w:lineRule="exact"/>
              <w:jc w:val="left"/>
            </w:pPr>
            <w:r w:rsidRPr="00310A68">
              <w:rPr>
                <w:rStyle w:val="Bodytext21"/>
              </w:rPr>
              <w:t>Mr. John Mazamisa</w:t>
            </w:r>
          </w:p>
        </w:tc>
        <w:tc>
          <w:tcPr>
            <w:tcW w:w="1613" w:type="dxa"/>
            <w:shd w:val="clear" w:color="auto" w:fill="FFFFFF"/>
          </w:tcPr>
          <w:p w14:paraId="1863F324" w14:textId="77777777" w:rsidR="009B22DB" w:rsidRPr="00310A68" w:rsidRDefault="00336765" w:rsidP="00310A68">
            <w:pPr>
              <w:pStyle w:val="Bodytext20"/>
              <w:framePr w:w="5221" w:h="2214" w:wrap="none" w:vAnchor="page" w:hAnchor="page" w:x="6526" w:y="12211"/>
              <w:shd w:val="clear" w:color="auto" w:fill="auto"/>
              <w:spacing w:before="0" w:line="170" w:lineRule="exact"/>
              <w:jc w:val="left"/>
            </w:pPr>
            <w:r w:rsidRPr="00310A68">
              <w:rPr>
                <w:rStyle w:val="Bodytext21"/>
              </w:rPr>
              <w:t>Ehlobo</w:t>
            </w:r>
          </w:p>
        </w:tc>
        <w:tc>
          <w:tcPr>
            <w:tcW w:w="444" w:type="dxa"/>
            <w:shd w:val="clear" w:color="auto" w:fill="FFFFFF"/>
            <w:vAlign w:val="bottom"/>
          </w:tcPr>
          <w:p w14:paraId="4D735C08" w14:textId="77777777" w:rsidR="009B22DB" w:rsidRPr="00310A68" w:rsidRDefault="00336765" w:rsidP="00310A68">
            <w:pPr>
              <w:pStyle w:val="Bodytext20"/>
              <w:framePr w:w="5221" w:h="2214" w:wrap="none" w:vAnchor="page" w:hAnchor="page" w:x="6526" w:y="12211"/>
              <w:shd w:val="clear" w:color="auto" w:fill="auto"/>
              <w:spacing w:before="0" w:line="170" w:lineRule="exact"/>
            </w:pPr>
            <w:r w:rsidRPr="00310A68">
              <w:rPr>
                <w:rStyle w:val="Bodytext21"/>
              </w:rPr>
              <w:t>,,</w:t>
            </w:r>
          </w:p>
        </w:tc>
        <w:tc>
          <w:tcPr>
            <w:tcW w:w="601" w:type="dxa"/>
            <w:shd w:val="clear" w:color="auto" w:fill="FFFFFF"/>
            <w:vAlign w:val="bottom"/>
          </w:tcPr>
          <w:p w14:paraId="5D9E8256" w14:textId="77777777" w:rsidR="009B22DB" w:rsidRPr="00310A68" w:rsidRDefault="00336765" w:rsidP="00310A68">
            <w:pPr>
              <w:pStyle w:val="Bodytext20"/>
              <w:framePr w:w="5221" w:h="2214" w:wrap="none" w:vAnchor="page" w:hAnchor="page" w:x="6526" w:y="12211"/>
              <w:shd w:val="clear" w:color="auto" w:fill="auto"/>
              <w:spacing w:before="0" w:line="170" w:lineRule="exact"/>
            </w:pPr>
            <w:r w:rsidRPr="00310A68">
              <w:rPr>
                <w:rStyle w:val="Bodytext21"/>
              </w:rPr>
              <w:t>,,</w:t>
            </w:r>
          </w:p>
        </w:tc>
        <w:tc>
          <w:tcPr>
            <w:tcW w:w="313" w:type="dxa"/>
            <w:shd w:val="clear" w:color="auto" w:fill="FFFFFF"/>
            <w:vAlign w:val="bottom"/>
          </w:tcPr>
          <w:p w14:paraId="24FAF882" w14:textId="77777777" w:rsidR="009B22DB" w:rsidRPr="00310A68" w:rsidRDefault="00336765" w:rsidP="00310A68">
            <w:pPr>
              <w:pStyle w:val="Bodytext20"/>
              <w:framePr w:w="5221" w:h="2214" w:wrap="none" w:vAnchor="page" w:hAnchor="page" w:x="6526" w:y="12211"/>
              <w:shd w:val="clear" w:color="auto" w:fill="auto"/>
              <w:spacing w:before="0" w:line="170" w:lineRule="exact"/>
              <w:ind w:left="180"/>
              <w:jc w:val="left"/>
            </w:pPr>
            <w:r w:rsidRPr="00310A68">
              <w:rPr>
                <w:rStyle w:val="Bodytext21"/>
              </w:rPr>
              <w:t>0</w:t>
            </w:r>
          </w:p>
        </w:tc>
        <w:tc>
          <w:tcPr>
            <w:tcW w:w="267" w:type="dxa"/>
            <w:shd w:val="clear" w:color="auto" w:fill="FFFFFF"/>
          </w:tcPr>
          <w:p w14:paraId="4B1C4FD8" w14:textId="77777777" w:rsidR="009B22DB" w:rsidRPr="00310A68" w:rsidRDefault="00336765" w:rsidP="00310A68">
            <w:pPr>
              <w:pStyle w:val="Bodytext20"/>
              <w:framePr w:w="5221" w:h="2214" w:wrap="none" w:vAnchor="page" w:hAnchor="page" w:x="6526" w:y="12211"/>
              <w:shd w:val="clear" w:color="auto" w:fill="auto"/>
              <w:spacing w:before="0" w:line="170" w:lineRule="exact"/>
              <w:jc w:val="left"/>
            </w:pPr>
            <w:r w:rsidRPr="00310A68">
              <w:rPr>
                <w:rStyle w:val="Bodytext21"/>
              </w:rPr>
              <w:t>3</w:t>
            </w:r>
          </w:p>
        </w:tc>
        <w:tc>
          <w:tcPr>
            <w:tcW w:w="230" w:type="dxa"/>
            <w:shd w:val="clear" w:color="auto" w:fill="FFFFFF"/>
          </w:tcPr>
          <w:p w14:paraId="182FE94A" w14:textId="77777777" w:rsidR="009B22DB" w:rsidRPr="00310A68" w:rsidRDefault="009B22DB" w:rsidP="00310A68">
            <w:pPr>
              <w:framePr w:w="5221" w:h="2214" w:wrap="none" w:vAnchor="page" w:hAnchor="page" w:x="6526" w:y="12211"/>
              <w:rPr>
                <w:sz w:val="10"/>
                <w:szCs w:val="10"/>
              </w:rPr>
            </w:pPr>
          </w:p>
        </w:tc>
      </w:tr>
      <w:tr w:rsidR="009B22DB" w:rsidRPr="00310A68" w14:paraId="05F527DC" w14:textId="77777777">
        <w:trPr>
          <w:trHeight w:hRule="exact" w:val="177"/>
        </w:trPr>
        <w:tc>
          <w:tcPr>
            <w:tcW w:w="17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B175DB" w14:textId="77777777" w:rsidR="009B22DB" w:rsidRPr="00310A68" w:rsidRDefault="00336765" w:rsidP="00310A68">
            <w:pPr>
              <w:pStyle w:val="Bodytext20"/>
              <w:framePr w:w="5221" w:h="2214" w:wrap="none" w:vAnchor="page" w:hAnchor="page" w:x="6526" w:y="12211"/>
              <w:shd w:val="clear" w:color="auto" w:fill="auto"/>
              <w:spacing w:before="0" w:line="170" w:lineRule="exact"/>
              <w:jc w:val="left"/>
            </w:pPr>
            <w:r w:rsidRPr="00310A68">
              <w:rPr>
                <w:rStyle w:val="Bodytext21"/>
              </w:rPr>
              <w:t>,, Charles Keswa .</w:t>
            </w:r>
          </w:p>
        </w:tc>
        <w:tc>
          <w:tcPr>
            <w:tcW w:w="1613" w:type="dxa"/>
            <w:shd w:val="clear" w:color="auto" w:fill="FFFFFF"/>
            <w:vAlign w:val="bottom"/>
          </w:tcPr>
          <w:p w14:paraId="0C0316AC" w14:textId="77777777" w:rsidR="009B22DB" w:rsidRPr="00310A68" w:rsidRDefault="00336765" w:rsidP="00310A68">
            <w:pPr>
              <w:pStyle w:val="Bodytext20"/>
              <w:framePr w:w="5221" w:h="2214" w:wrap="none" w:vAnchor="page" w:hAnchor="page" w:x="6526" w:y="12211"/>
              <w:shd w:val="clear" w:color="auto" w:fill="auto"/>
              <w:spacing w:before="0" w:line="170" w:lineRule="exact"/>
              <w:jc w:val="left"/>
            </w:pPr>
            <w:r w:rsidRPr="00310A68">
              <w:rPr>
                <w:rStyle w:val="Bodytext21"/>
              </w:rPr>
              <w:t>Ixopo</w:t>
            </w:r>
          </w:p>
        </w:tc>
        <w:tc>
          <w:tcPr>
            <w:tcW w:w="444" w:type="dxa"/>
            <w:shd w:val="clear" w:color="auto" w:fill="FFFFFF"/>
            <w:vAlign w:val="bottom"/>
          </w:tcPr>
          <w:p w14:paraId="6D8987BB" w14:textId="77777777" w:rsidR="009B22DB" w:rsidRPr="00310A68" w:rsidRDefault="00336765" w:rsidP="00310A68">
            <w:pPr>
              <w:pStyle w:val="Bodytext20"/>
              <w:framePr w:w="5221" w:h="2214" w:wrap="none" w:vAnchor="page" w:hAnchor="page" w:x="6526" w:y="12211"/>
              <w:shd w:val="clear" w:color="auto" w:fill="auto"/>
              <w:spacing w:before="0" w:line="170" w:lineRule="exact"/>
            </w:pPr>
            <w:r w:rsidRPr="00310A68">
              <w:rPr>
                <w:rStyle w:val="Bodytext21"/>
              </w:rPr>
              <w:t>,,</w:t>
            </w:r>
          </w:p>
        </w:tc>
        <w:tc>
          <w:tcPr>
            <w:tcW w:w="601" w:type="dxa"/>
            <w:shd w:val="clear" w:color="auto" w:fill="FFFFFF"/>
            <w:vAlign w:val="bottom"/>
          </w:tcPr>
          <w:p w14:paraId="5028FED1" w14:textId="77777777" w:rsidR="009B22DB" w:rsidRPr="00310A68" w:rsidRDefault="00336765" w:rsidP="00310A68">
            <w:pPr>
              <w:pStyle w:val="Bodytext20"/>
              <w:framePr w:w="5221" w:h="2214" w:wrap="none" w:vAnchor="page" w:hAnchor="page" w:x="6526" w:y="12211"/>
              <w:shd w:val="clear" w:color="auto" w:fill="auto"/>
              <w:spacing w:before="0" w:line="170" w:lineRule="exact"/>
            </w:pPr>
            <w:r w:rsidRPr="00310A68">
              <w:rPr>
                <w:rStyle w:val="Bodytext21"/>
              </w:rPr>
              <w:t>,,</w:t>
            </w:r>
          </w:p>
        </w:tc>
        <w:tc>
          <w:tcPr>
            <w:tcW w:w="313" w:type="dxa"/>
            <w:shd w:val="clear" w:color="auto" w:fill="FFFFFF"/>
            <w:vAlign w:val="bottom"/>
          </w:tcPr>
          <w:p w14:paraId="4FC46D1E" w14:textId="77777777" w:rsidR="009B22DB" w:rsidRPr="00310A68" w:rsidRDefault="00336765" w:rsidP="00310A68">
            <w:pPr>
              <w:pStyle w:val="Bodytext20"/>
              <w:framePr w:w="5221" w:h="2214" w:wrap="none" w:vAnchor="page" w:hAnchor="page" w:x="6526" w:y="12211"/>
              <w:shd w:val="clear" w:color="auto" w:fill="auto"/>
              <w:spacing w:before="0" w:line="170" w:lineRule="exact"/>
              <w:ind w:left="180"/>
              <w:jc w:val="left"/>
            </w:pPr>
            <w:r w:rsidRPr="00310A68">
              <w:rPr>
                <w:rStyle w:val="Bodytext21"/>
              </w:rPr>
              <w:t>0</w:t>
            </w:r>
          </w:p>
        </w:tc>
        <w:tc>
          <w:tcPr>
            <w:tcW w:w="267" w:type="dxa"/>
            <w:shd w:val="clear" w:color="auto" w:fill="FFFFFF"/>
          </w:tcPr>
          <w:p w14:paraId="3D9B05E5" w14:textId="77777777" w:rsidR="009B22DB" w:rsidRPr="00310A68" w:rsidRDefault="00336765" w:rsidP="00310A68">
            <w:pPr>
              <w:pStyle w:val="Bodytext20"/>
              <w:framePr w:w="5221" w:h="2214" w:wrap="none" w:vAnchor="page" w:hAnchor="page" w:x="6526" w:y="12211"/>
              <w:shd w:val="clear" w:color="auto" w:fill="auto"/>
              <w:spacing w:before="0" w:line="170" w:lineRule="exact"/>
              <w:jc w:val="left"/>
            </w:pPr>
            <w:r w:rsidRPr="00310A68">
              <w:rPr>
                <w:rStyle w:val="Bodytext21"/>
              </w:rPr>
              <w:t>5</w:t>
            </w:r>
          </w:p>
        </w:tc>
        <w:tc>
          <w:tcPr>
            <w:tcW w:w="230" w:type="dxa"/>
            <w:shd w:val="clear" w:color="auto" w:fill="FFFFFF"/>
            <w:vAlign w:val="bottom"/>
          </w:tcPr>
          <w:p w14:paraId="7F3DEE8A" w14:textId="77777777" w:rsidR="009B22DB" w:rsidRPr="00310A68" w:rsidRDefault="00336765" w:rsidP="00310A68">
            <w:pPr>
              <w:pStyle w:val="Bodytext20"/>
              <w:framePr w:w="5221" w:h="2214" w:wrap="none" w:vAnchor="page" w:hAnchor="page" w:x="6526" w:y="12211"/>
              <w:shd w:val="clear" w:color="auto" w:fill="auto"/>
              <w:spacing w:before="0" w:line="170" w:lineRule="exact"/>
              <w:jc w:val="left"/>
            </w:pPr>
            <w:r w:rsidRPr="00310A68">
              <w:rPr>
                <w:rStyle w:val="Bodytext21"/>
              </w:rPr>
              <w:t>0</w:t>
            </w:r>
          </w:p>
        </w:tc>
      </w:tr>
      <w:tr w:rsidR="009B22DB" w:rsidRPr="00310A68" w14:paraId="1EF2B8DC" w14:textId="77777777">
        <w:trPr>
          <w:trHeight w:hRule="exact" w:val="173"/>
        </w:trPr>
        <w:tc>
          <w:tcPr>
            <w:tcW w:w="17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906E2FD" w14:textId="77777777" w:rsidR="009B22DB" w:rsidRPr="00310A68" w:rsidRDefault="00336765" w:rsidP="00310A68">
            <w:pPr>
              <w:pStyle w:val="Bodytext20"/>
              <w:framePr w:w="5221" w:h="2214" w:wrap="none" w:vAnchor="page" w:hAnchor="page" w:x="6526" w:y="12211"/>
              <w:shd w:val="clear" w:color="auto" w:fill="auto"/>
              <w:spacing w:before="0" w:line="170" w:lineRule="exact"/>
              <w:jc w:val="left"/>
            </w:pPr>
            <w:r w:rsidRPr="00310A68">
              <w:rPr>
                <w:rStyle w:val="Bodytext21"/>
              </w:rPr>
              <w:t>„ Wm. Somngesi</w:t>
            </w:r>
          </w:p>
        </w:tc>
        <w:tc>
          <w:tcPr>
            <w:tcW w:w="1613" w:type="dxa"/>
            <w:shd w:val="clear" w:color="auto" w:fill="FFFFFF"/>
          </w:tcPr>
          <w:p w14:paraId="083EC301" w14:textId="77777777" w:rsidR="009B22DB" w:rsidRPr="00310A68" w:rsidRDefault="00336765" w:rsidP="00310A68">
            <w:pPr>
              <w:pStyle w:val="Bodytext20"/>
              <w:framePr w:w="5221" w:h="2214" w:wrap="none" w:vAnchor="page" w:hAnchor="page" w:x="6526" w:y="12211"/>
              <w:shd w:val="clear" w:color="auto" w:fill="auto"/>
              <w:spacing w:before="0" w:line="170" w:lineRule="exact"/>
              <w:jc w:val="left"/>
            </w:pPr>
            <w:r w:rsidRPr="00310A68">
              <w:rPr>
                <w:rStyle w:val="Bodytext21"/>
                <w:lang w:val="xh-ZA" w:eastAsia="xh-ZA" w:bidi="xh-ZA"/>
              </w:rPr>
              <w:t xml:space="preserve">Bouxville, </w:t>
            </w:r>
            <w:r w:rsidRPr="00310A68">
              <w:rPr>
                <w:rStyle w:val="Bodytext21"/>
              </w:rPr>
              <w:t>O.F. State</w:t>
            </w:r>
          </w:p>
        </w:tc>
        <w:tc>
          <w:tcPr>
            <w:tcW w:w="444" w:type="dxa"/>
            <w:shd w:val="clear" w:color="auto" w:fill="FFFFFF"/>
          </w:tcPr>
          <w:p w14:paraId="6ACBAE97" w14:textId="77777777" w:rsidR="009B22DB" w:rsidRPr="00310A68" w:rsidRDefault="00336765" w:rsidP="00310A68">
            <w:pPr>
              <w:pStyle w:val="Bodytext20"/>
              <w:framePr w:w="5221" w:h="2214" w:wrap="none" w:vAnchor="page" w:hAnchor="page" w:x="6526" w:y="12211"/>
              <w:shd w:val="clear" w:color="auto" w:fill="auto"/>
              <w:spacing w:before="0" w:line="170" w:lineRule="exact"/>
              <w:jc w:val="left"/>
            </w:pPr>
            <w:r w:rsidRPr="00310A68">
              <w:rPr>
                <w:rStyle w:val="Bodytext21"/>
              </w:rPr>
              <w:t>Oct.</w:t>
            </w:r>
          </w:p>
        </w:tc>
        <w:tc>
          <w:tcPr>
            <w:tcW w:w="601" w:type="dxa"/>
            <w:shd w:val="clear" w:color="auto" w:fill="FFFFFF"/>
            <w:vAlign w:val="center"/>
          </w:tcPr>
          <w:p w14:paraId="22F5BDA9" w14:textId="77777777" w:rsidR="009B22DB" w:rsidRPr="00310A68" w:rsidRDefault="00336765" w:rsidP="00310A68">
            <w:pPr>
              <w:pStyle w:val="Bodytext20"/>
              <w:framePr w:w="5221" w:h="2214" w:wrap="none" w:vAnchor="page" w:hAnchor="page" w:x="6526" w:y="12211"/>
              <w:shd w:val="clear" w:color="auto" w:fill="auto"/>
              <w:spacing w:before="0" w:line="80" w:lineRule="exact"/>
            </w:pPr>
            <w:r w:rsidRPr="00310A68">
              <w:rPr>
                <w:rStyle w:val="Bodytext24pt"/>
              </w:rPr>
              <w:t>,,</w:t>
            </w:r>
          </w:p>
        </w:tc>
        <w:tc>
          <w:tcPr>
            <w:tcW w:w="313" w:type="dxa"/>
            <w:shd w:val="clear" w:color="auto" w:fill="FFFFFF"/>
            <w:vAlign w:val="center"/>
          </w:tcPr>
          <w:p w14:paraId="4879B7F6" w14:textId="77777777" w:rsidR="009B22DB" w:rsidRPr="00310A68" w:rsidRDefault="00336765" w:rsidP="00310A68">
            <w:pPr>
              <w:pStyle w:val="Bodytext20"/>
              <w:framePr w:w="5221" w:h="2214" w:wrap="none" w:vAnchor="page" w:hAnchor="page" w:x="6526" w:y="12211"/>
              <w:shd w:val="clear" w:color="auto" w:fill="auto"/>
              <w:spacing w:before="0" w:line="170" w:lineRule="exact"/>
              <w:ind w:left="180"/>
              <w:jc w:val="left"/>
            </w:pPr>
            <w:r w:rsidRPr="00310A68">
              <w:rPr>
                <w:rStyle w:val="Bodytext21"/>
              </w:rPr>
              <w:t>0</w:t>
            </w:r>
          </w:p>
        </w:tc>
        <w:tc>
          <w:tcPr>
            <w:tcW w:w="267" w:type="dxa"/>
            <w:shd w:val="clear" w:color="auto" w:fill="FFFFFF"/>
            <w:vAlign w:val="center"/>
          </w:tcPr>
          <w:p w14:paraId="009341B8" w14:textId="77777777" w:rsidR="009B22DB" w:rsidRPr="00310A68" w:rsidRDefault="00336765" w:rsidP="00310A68">
            <w:pPr>
              <w:pStyle w:val="Bodytext20"/>
              <w:framePr w:w="5221" w:h="2214" w:wrap="none" w:vAnchor="page" w:hAnchor="page" w:x="6526" w:y="12211"/>
              <w:shd w:val="clear" w:color="auto" w:fill="auto"/>
              <w:spacing w:before="0" w:line="170" w:lineRule="exact"/>
              <w:jc w:val="left"/>
            </w:pPr>
            <w:r w:rsidRPr="00310A68">
              <w:rPr>
                <w:rStyle w:val="Bodytext21"/>
              </w:rPr>
              <w:t>2</w:t>
            </w:r>
          </w:p>
        </w:tc>
        <w:tc>
          <w:tcPr>
            <w:tcW w:w="230" w:type="dxa"/>
            <w:shd w:val="clear" w:color="auto" w:fill="FFFFFF"/>
            <w:vAlign w:val="center"/>
          </w:tcPr>
          <w:p w14:paraId="2C4CF228" w14:textId="77777777" w:rsidR="009B22DB" w:rsidRPr="00310A68" w:rsidRDefault="00336765" w:rsidP="00310A68">
            <w:pPr>
              <w:pStyle w:val="Bodytext20"/>
              <w:framePr w:w="5221" w:h="2214" w:wrap="none" w:vAnchor="page" w:hAnchor="page" w:x="6526" w:y="12211"/>
              <w:shd w:val="clear" w:color="auto" w:fill="auto"/>
              <w:spacing w:before="0" w:line="170" w:lineRule="exact"/>
              <w:jc w:val="left"/>
            </w:pPr>
            <w:r w:rsidRPr="00310A68">
              <w:rPr>
                <w:rStyle w:val="Bodytext21"/>
              </w:rPr>
              <w:t>6</w:t>
            </w:r>
          </w:p>
        </w:tc>
      </w:tr>
      <w:tr w:rsidR="009B22DB" w:rsidRPr="00310A68" w14:paraId="545B3817" w14:textId="77777777">
        <w:trPr>
          <w:trHeight w:hRule="exact" w:val="169"/>
        </w:trPr>
        <w:tc>
          <w:tcPr>
            <w:tcW w:w="17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AA841C" w14:textId="77777777" w:rsidR="009B22DB" w:rsidRPr="00310A68" w:rsidRDefault="00336765" w:rsidP="00310A68">
            <w:pPr>
              <w:pStyle w:val="Bodytext20"/>
              <w:framePr w:w="5221" w:h="2214" w:wrap="none" w:vAnchor="page" w:hAnchor="page" w:x="6526" w:y="12211"/>
              <w:shd w:val="clear" w:color="auto" w:fill="auto"/>
              <w:spacing w:before="0" w:line="170" w:lineRule="exact"/>
              <w:jc w:val="left"/>
            </w:pPr>
            <w:r w:rsidRPr="00310A68">
              <w:rPr>
                <w:rStyle w:val="Bodytext21"/>
              </w:rPr>
              <w:t>„ Tsewu Konongo</w:t>
            </w:r>
          </w:p>
        </w:tc>
        <w:tc>
          <w:tcPr>
            <w:tcW w:w="1613" w:type="dxa"/>
            <w:shd w:val="clear" w:color="auto" w:fill="FFFFFF"/>
          </w:tcPr>
          <w:p w14:paraId="089B0080" w14:textId="77777777" w:rsidR="009B22DB" w:rsidRPr="00310A68" w:rsidRDefault="00336765" w:rsidP="00310A68">
            <w:pPr>
              <w:pStyle w:val="Bodytext20"/>
              <w:framePr w:w="5221" w:h="2214" w:wrap="none" w:vAnchor="page" w:hAnchor="page" w:x="6526" w:y="12211"/>
              <w:shd w:val="clear" w:color="auto" w:fill="auto"/>
              <w:spacing w:before="0" w:line="170" w:lineRule="exact"/>
              <w:jc w:val="left"/>
            </w:pPr>
            <w:r w:rsidRPr="00310A68">
              <w:rPr>
                <w:rStyle w:val="Bodytext21"/>
              </w:rPr>
              <w:t>Burnshill</w:t>
            </w:r>
          </w:p>
        </w:tc>
        <w:tc>
          <w:tcPr>
            <w:tcW w:w="444" w:type="dxa"/>
            <w:shd w:val="clear" w:color="auto" w:fill="FFFFFF"/>
          </w:tcPr>
          <w:p w14:paraId="3D6EF3E2" w14:textId="77777777" w:rsidR="009B22DB" w:rsidRPr="00310A68" w:rsidRDefault="00336765" w:rsidP="00310A68">
            <w:pPr>
              <w:pStyle w:val="Bodytext20"/>
              <w:framePr w:w="5221" w:h="2214" w:wrap="none" w:vAnchor="page" w:hAnchor="page" w:x="6526" w:y="12211"/>
              <w:shd w:val="clear" w:color="auto" w:fill="auto"/>
              <w:spacing w:before="0" w:line="170" w:lineRule="exact"/>
              <w:jc w:val="left"/>
            </w:pPr>
            <w:r w:rsidRPr="00310A68">
              <w:rPr>
                <w:rStyle w:val="Bodytext21"/>
              </w:rPr>
              <w:t>Deo.</w:t>
            </w:r>
          </w:p>
        </w:tc>
        <w:tc>
          <w:tcPr>
            <w:tcW w:w="601" w:type="dxa"/>
            <w:shd w:val="clear" w:color="auto" w:fill="FFFFFF"/>
            <w:vAlign w:val="center"/>
          </w:tcPr>
          <w:p w14:paraId="648F0695" w14:textId="77777777" w:rsidR="009B22DB" w:rsidRPr="00310A68" w:rsidRDefault="00336765" w:rsidP="00310A68">
            <w:pPr>
              <w:pStyle w:val="Bodytext20"/>
              <w:framePr w:w="5221" w:h="2214" w:wrap="none" w:vAnchor="page" w:hAnchor="page" w:x="6526" w:y="12211"/>
              <w:shd w:val="clear" w:color="auto" w:fill="auto"/>
              <w:spacing w:before="0" w:line="170" w:lineRule="exact"/>
            </w:pPr>
            <w:r w:rsidRPr="00310A68">
              <w:rPr>
                <w:rStyle w:val="Bodytext21"/>
              </w:rPr>
              <w:t>,,</w:t>
            </w:r>
          </w:p>
        </w:tc>
        <w:tc>
          <w:tcPr>
            <w:tcW w:w="313" w:type="dxa"/>
            <w:shd w:val="clear" w:color="auto" w:fill="FFFFFF"/>
            <w:vAlign w:val="center"/>
          </w:tcPr>
          <w:p w14:paraId="5DFC6808" w14:textId="77777777" w:rsidR="009B22DB" w:rsidRPr="00310A68" w:rsidRDefault="00336765" w:rsidP="00310A68">
            <w:pPr>
              <w:pStyle w:val="Bodytext20"/>
              <w:framePr w:w="5221" w:h="2214" w:wrap="none" w:vAnchor="page" w:hAnchor="page" w:x="6526" w:y="12211"/>
              <w:shd w:val="clear" w:color="auto" w:fill="auto"/>
              <w:spacing w:before="0" w:line="170" w:lineRule="exact"/>
              <w:ind w:left="180"/>
              <w:jc w:val="left"/>
            </w:pPr>
            <w:r w:rsidRPr="00310A68">
              <w:rPr>
                <w:rStyle w:val="Bodytext21"/>
              </w:rPr>
              <w:t>0</w:t>
            </w:r>
          </w:p>
        </w:tc>
        <w:tc>
          <w:tcPr>
            <w:tcW w:w="267" w:type="dxa"/>
            <w:shd w:val="clear" w:color="auto" w:fill="FFFFFF"/>
            <w:vAlign w:val="center"/>
          </w:tcPr>
          <w:p w14:paraId="372FD5F2" w14:textId="77777777" w:rsidR="009B22DB" w:rsidRPr="00310A68" w:rsidRDefault="00336765" w:rsidP="00310A68">
            <w:pPr>
              <w:pStyle w:val="Bodytext20"/>
              <w:framePr w:w="5221" w:h="2214" w:wrap="none" w:vAnchor="page" w:hAnchor="page" w:x="6526" w:y="12211"/>
              <w:shd w:val="clear" w:color="auto" w:fill="auto"/>
              <w:spacing w:before="0" w:line="170" w:lineRule="exact"/>
              <w:jc w:val="left"/>
            </w:pPr>
            <w:r w:rsidRPr="00310A68">
              <w:rPr>
                <w:rStyle w:val="Bodytext21"/>
              </w:rPr>
              <w:t>2</w:t>
            </w:r>
          </w:p>
        </w:tc>
        <w:tc>
          <w:tcPr>
            <w:tcW w:w="230" w:type="dxa"/>
            <w:shd w:val="clear" w:color="auto" w:fill="FFFFFF"/>
            <w:vAlign w:val="center"/>
          </w:tcPr>
          <w:p w14:paraId="412F72FD" w14:textId="77777777" w:rsidR="009B22DB" w:rsidRPr="00310A68" w:rsidRDefault="00336765" w:rsidP="00310A68">
            <w:pPr>
              <w:pStyle w:val="Bodytext20"/>
              <w:framePr w:w="5221" w:h="2214" w:wrap="none" w:vAnchor="page" w:hAnchor="page" w:x="6526" w:y="12211"/>
              <w:shd w:val="clear" w:color="auto" w:fill="auto"/>
              <w:spacing w:before="0" w:line="170" w:lineRule="exact"/>
              <w:jc w:val="left"/>
            </w:pPr>
            <w:r w:rsidRPr="00310A68">
              <w:rPr>
                <w:rStyle w:val="Bodytext21"/>
              </w:rPr>
              <w:t>6</w:t>
            </w:r>
          </w:p>
        </w:tc>
      </w:tr>
      <w:tr w:rsidR="009B22DB" w:rsidRPr="00310A68" w14:paraId="33D06A47" w14:textId="77777777">
        <w:trPr>
          <w:trHeight w:hRule="exact" w:val="169"/>
        </w:trPr>
        <w:tc>
          <w:tcPr>
            <w:tcW w:w="17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A839E93" w14:textId="77777777" w:rsidR="009B22DB" w:rsidRPr="00310A68" w:rsidRDefault="00336765" w:rsidP="00310A68">
            <w:pPr>
              <w:pStyle w:val="Bodytext20"/>
              <w:framePr w:w="5221" w:h="2214" w:wrap="none" w:vAnchor="page" w:hAnchor="page" w:x="6526" w:y="12211"/>
              <w:shd w:val="clear" w:color="auto" w:fill="auto"/>
              <w:spacing w:before="0" w:line="170" w:lineRule="exact"/>
              <w:jc w:val="left"/>
            </w:pPr>
            <w:r w:rsidRPr="00310A68">
              <w:rPr>
                <w:rStyle w:val="Bodytext21"/>
              </w:rPr>
              <w:t>Mrs. Mnyakama</w:t>
            </w:r>
          </w:p>
        </w:tc>
        <w:tc>
          <w:tcPr>
            <w:tcW w:w="1613" w:type="dxa"/>
            <w:shd w:val="clear" w:color="auto" w:fill="FFFFFF"/>
          </w:tcPr>
          <w:p w14:paraId="36674D89" w14:textId="77777777" w:rsidR="009B22DB" w:rsidRPr="00310A68" w:rsidRDefault="00336765" w:rsidP="00310A68">
            <w:pPr>
              <w:pStyle w:val="Bodytext20"/>
              <w:framePr w:w="5221" w:h="2214" w:wrap="none" w:vAnchor="page" w:hAnchor="page" w:x="6526" w:y="12211"/>
              <w:shd w:val="clear" w:color="auto" w:fill="auto"/>
              <w:spacing w:before="0" w:line="170" w:lineRule="exact"/>
              <w:jc w:val="left"/>
            </w:pPr>
            <w:r w:rsidRPr="00310A68">
              <w:rPr>
                <w:rStyle w:val="Bodytext21"/>
              </w:rPr>
              <w:t>Fort Beaufort</w:t>
            </w:r>
          </w:p>
        </w:tc>
        <w:tc>
          <w:tcPr>
            <w:tcW w:w="444" w:type="dxa"/>
            <w:shd w:val="clear" w:color="auto" w:fill="FFFFFF"/>
            <w:vAlign w:val="bottom"/>
          </w:tcPr>
          <w:p w14:paraId="34165C55" w14:textId="77777777" w:rsidR="009B22DB" w:rsidRPr="00310A68" w:rsidRDefault="00336765" w:rsidP="00310A68">
            <w:pPr>
              <w:pStyle w:val="Bodytext20"/>
              <w:framePr w:w="5221" w:h="2214" w:wrap="none" w:vAnchor="page" w:hAnchor="page" w:x="6526" w:y="12211"/>
              <w:shd w:val="clear" w:color="auto" w:fill="auto"/>
              <w:spacing w:before="0" w:line="170" w:lineRule="exact"/>
            </w:pPr>
            <w:r w:rsidRPr="00310A68">
              <w:rPr>
                <w:rStyle w:val="Bodytext21"/>
              </w:rPr>
              <w:t>,,</w:t>
            </w:r>
          </w:p>
        </w:tc>
        <w:tc>
          <w:tcPr>
            <w:tcW w:w="601" w:type="dxa"/>
            <w:shd w:val="clear" w:color="auto" w:fill="FFFFFF"/>
            <w:vAlign w:val="bottom"/>
          </w:tcPr>
          <w:p w14:paraId="58E1015E" w14:textId="77777777" w:rsidR="009B22DB" w:rsidRPr="00310A68" w:rsidRDefault="00336765" w:rsidP="00310A68">
            <w:pPr>
              <w:pStyle w:val="Bodytext20"/>
              <w:framePr w:w="5221" w:h="2214" w:wrap="none" w:vAnchor="page" w:hAnchor="page" w:x="6526" w:y="12211"/>
              <w:shd w:val="clear" w:color="auto" w:fill="auto"/>
              <w:spacing w:before="0" w:line="170" w:lineRule="exact"/>
              <w:jc w:val="left"/>
            </w:pPr>
            <w:r w:rsidRPr="00310A68">
              <w:rPr>
                <w:rStyle w:val="Bodytext21"/>
              </w:rPr>
              <w:t>1886</w:t>
            </w:r>
          </w:p>
        </w:tc>
        <w:tc>
          <w:tcPr>
            <w:tcW w:w="313" w:type="dxa"/>
            <w:shd w:val="clear" w:color="auto" w:fill="FFFFFF"/>
            <w:vAlign w:val="bottom"/>
          </w:tcPr>
          <w:p w14:paraId="4AFE60D8" w14:textId="77777777" w:rsidR="009B22DB" w:rsidRPr="00310A68" w:rsidRDefault="00336765" w:rsidP="00310A68">
            <w:pPr>
              <w:pStyle w:val="Bodytext20"/>
              <w:framePr w:w="5221" w:h="2214" w:wrap="none" w:vAnchor="page" w:hAnchor="page" w:x="6526" w:y="12211"/>
              <w:shd w:val="clear" w:color="auto" w:fill="auto"/>
              <w:spacing w:before="0" w:line="170" w:lineRule="exact"/>
              <w:ind w:left="180"/>
              <w:jc w:val="left"/>
            </w:pPr>
            <w:r w:rsidRPr="00310A68">
              <w:rPr>
                <w:rStyle w:val="Bodytext21"/>
              </w:rPr>
              <w:t>0</w:t>
            </w:r>
          </w:p>
        </w:tc>
        <w:tc>
          <w:tcPr>
            <w:tcW w:w="267" w:type="dxa"/>
            <w:shd w:val="clear" w:color="auto" w:fill="FFFFFF"/>
            <w:vAlign w:val="bottom"/>
          </w:tcPr>
          <w:p w14:paraId="1BD61550" w14:textId="77777777" w:rsidR="009B22DB" w:rsidRPr="00310A68" w:rsidRDefault="00336765" w:rsidP="00310A68">
            <w:pPr>
              <w:pStyle w:val="Bodytext20"/>
              <w:framePr w:w="5221" w:h="2214" w:wrap="none" w:vAnchor="page" w:hAnchor="page" w:x="6526" w:y="12211"/>
              <w:shd w:val="clear" w:color="auto" w:fill="auto"/>
              <w:spacing w:before="0" w:line="170" w:lineRule="exact"/>
              <w:jc w:val="left"/>
            </w:pPr>
            <w:r w:rsidRPr="00310A68">
              <w:rPr>
                <w:rStyle w:val="Bodytext21"/>
              </w:rPr>
              <w:t>10</w:t>
            </w:r>
          </w:p>
        </w:tc>
        <w:tc>
          <w:tcPr>
            <w:tcW w:w="230" w:type="dxa"/>
            <w:shd w:val="clear" w:color="auto" w:fill="FFFFFF"/>
            <w:vAlign w:val="bottom"/>
          </w:tcPr>
          <w:p w14:paraId="7EFC658A" w14:textId="77777777" w:rsidR="009B22DB" w:rsidRPr="00310A68" w:rsidRDefault="00336765" w:rsidP="00310A68">
            <w:pPr>
              <w:pStyle w:val="Bodytext20"/>
              <w:framePr w:w="5221" w:h="2214" w:wrap="none" w:vAnchor="page" w:hAnchor="page" w:x="6526" w:y="12211"/>
              <w:shd w:val="clear" w:color="auto" w:fill="auto"/>
              <w:spacing w:before="0" w:line="170" w:lineRule="exact"/>
              <w:jc w:val="left"/>
            </w:pPr>
            <w:r w:rsidRPr="00310A68">
              <w:rPr>
                <w:rStyle w:val="Bodytext21"/>
              </w:rPr>
              <w:t>0</w:t>
            </w:r>
          </w:p>
        </w:tc>
      </w:tr>
      <w:tr w:rsidR="009B22DB" w:rsidRPr="00310A68" w14:paraId="137804EB" w14:textId="77777777">
        <w:trPr>
          <w:trHeight w:hRule="exact" w:val="169"/>
        </w:trPr>
        <w:tc>
          <w:tcPr>
            <w:tcW w:w="1753" w:type="dxa"/>
            <w:tcBorders>
              <w:left w:val="single" w:sz="4" w:space="0" w:color="auto"/>
            </w:tcBorders>
            <w:shd w:val="clear" w:color="auto" w:fill="FFFFFF"/>
          </w:tcPr>
          <w:p w14:paraId="5D89E51B" w14:textId="77777777" w:rsidR="009B22DB" w:rsidRPr="00310A68" w:rsidRDefault="00336765" w:rsidP="00310A68">
            <w:pPr>
              <w:pStyle w:val="Bodytext20"/>
              <w:framePr w:w="5221" w:h="2214" w:wrap="none" w:vAnchor="page" w:hAnchor="page" w:x="6526" w:y="12211"/>
              <w:shd w:val="clear" w:color="auto" w:fill="auto"/>
              <w:spacing w:before="0" w:line="170" w:lineRule="exact"/>
              <w:jc w:val="left"/>
            </w:pPr>
            <w:r w:rsidRPr="00310A68">
              <w:rPr>
                <w:rStyle w:val="Bodytext21"/>
              </w:rPr>
              <w:t>Mr. N. Bulube</w:t>
            </w:r>
          </w:p>
        </w:tc>
        <w:tc>
          <w:tcPr>
            <w:tcW w:w="1613" w:type="dxa"/>
            <w:shd w:val="clear" w:color="auto" w:fill="FFFFFF"/>
          </w:tcPr>
          <w:p w14:paraId="0E27294F" w14:textId="77777777" w:rsidR="009B22DB" w:rsidRPr="00310A68" w:rsidRDefault="00336765" w:rsidP="00310A68">
            <w:pPr>
              <w:pStyle w:val="Bodytext20"/>
              <w:framePr w:w="5221" w:h="2214" w:wrap="none" w:vAnchor="page" w:hAnchor="page" w:x="6526" w:y="12211"/>
              <w:shd w:val="clear" w:color="auto" w:fill="auto"/>
              <w:spacing w:before="0" w:line="170" w:lineRule="exact"/>
              <w:jc w:val="left"/>
            </w:pPr>
            <w:r w:rsidRPr="00310A68">
              <w:rPr>
                <w:rStyle w:val="Bodytext21"/>
              </w:rPr>
              <w:t>Butterworth</w:t>
            </w:r>
          </w:p>
        </w:tc>
        <w:tc>
          <w:tcPr>
            <w:tcW w:w="444" w:type="dxa"/>
            <w:shd w:val="clear" w:color="auto" w:fill="FFFFFF"/>
            <w:vAlign w:val="bottom"/>
          </w:tcPr>
          <w:p w14:paraId="0F686FC7" w14:textId="77777777" w:rsidR="009B22DB" w:rsidRPr="00310A68" w:rsidRDefault="00336765" w:rsidP="00310A68">
            <w:pPr>
              <w:pStyle w:val="Bodytext20"/>
              <w:framePr w:w="5221" w:h="2214" w:wrap="none" w:vAnchor="page" w:hAnchor="page" w:x="6526" w:y="12211"/>
              <w:shd w:val="clear" w:color="auto" w:fill="auto"/>
              <w:spacing w:before="0" w:line="170" w:lineRule="exact"/>
            </w:pPr>
            <w:r w:rsidRPr="00310A68">
              <w:rPr>
                <w:rStyle w:val="Bodytext21"/>
              </w:rPr>
              <w:t>,,,</w:t>
            </w:r>
          </w:p>
        </w:tc>
        <w:tc>
          <w:tcPr>
            <w:tcW w:w="601" w:type="dxa"/>
            <w:shd w:val="clear" w:color="auto" w:fill="FFFFFF"/>
          </w:tcPr>
          <w:p w14:paraId="3494E1FC" w14:textId="77777777" w:rsidR="009B22DB" w:rsidRPr="00310A68" w:rsidRDefault="00336765" w:rsidP="00310A68">
            <w:pPr>
              <w:pStyle w:val="Bodytext20"/>
              <w:framePr w:w="5221" w:h="2214" w:wrap="none" w:vAnchor="page" w:hAnchor="page" w:x="6526" w:y="12211"/>
              <w:shd w:val="clear" w:color="auto" w:fill="auto"/>
              <w:spacing w:before="0" w:line="170" w:lineRule="exact"/>
              <w:jc w:val="left"/>
            </w:pPr>
            <w:r w:rsidRPr="00310A68">
              <w:rPr>
                <w:rStyle w:val="Bodytext21"/>
              </w:rPr>
              <w:t>1884</w:t>
            </w:r>
          </w:p>
        </w:tc>
        <w:tc>
          <w:tcPr>
            <w:tcW w:w="313" w:type="dxa"/>
            <w:shd w:val="clear" w:color="auto" w:fill="FFFFFF"/>
            <w:vAlign w:val="bottom"/>
          </w:tcPr>
          <w:p w14:paraId="4EAE5F55" w14:textId="77777777" w:rsidR="009B22DB" w:rsidRPr="00310A68" w:rsidRDefault="00336765" w:rsidP="00310A68">
            <w:pPr>
              <w:pStyle w:val="Bodytext20"/>
              <w:framePr w:w="5221" w:h="2214" w:wrap="none" w:vAnchor="page" w:hAnchor="page" w:x="6526" w:y="12211"/>
              <w:shd w:val="clear" w:color="auto" w:fill="auto"/>
              <w:spacing w:before="0" w:line="170" w:lineRule="exact"/>
              <w:ind w:left="180"/>
              <w:jc w:val="left"/>
            </w:pPr>
            <w:r w:rsidRPr="00310A68">
              <w:rPr>
                <w:rStyle w:val="Bodytext21"/>
              </w:rPr>
              <w:t>0</w:t>
            </w:r>
          </w:p>
        </w:tc>
        <w:tc>
          <w:tcPr>
            <w:tcW w:w="267" w:type="dxa"/>
            <w:shd w:val="clear" w:color="auto" w:fill="FFFFFF"/>
          </w:tcPr>
          <w:p w14:paraId="128C111B" w14:textId="77777777" w:rsidR="009B22DB" w:rsidRPr="00310A68" w:rsidRDefault="00336765" w:rsidP="00310A68">
            <w:pPr>
              <w:pStyle w:val="Bodytext20"/>
              <w:framePr w:w="5221" w:h="2214" w:wrap="none" w:vAnchor="page" w:hAnchor="page" w:x="6526" w:y="12211"/>
              <w:shd w:val="clear" w:color="auto" w:fill="auto"/>
              <w:spacing w:before="0" w:line="170" w:lineRule="exact"/>
              <w:jc w:val="left"/>
            </w:pPr>
            <w:r w:rsidRPr="00310A68">
              <w:rPr>
                <w:rStyle w:val="Bodytext21"/>
              </w:rPr>
              <w:t>3</w:t>
            </w:r>
          </w:p>
        </w:tc>
        <w:tc>
          <w:tcPr>
            <w:tcW w:w="230" w:type="dxa"/>
            <w:shd w:val="clear" w:color="auto" w:fill="FFFFFF"/>
          </w:tcPr>
          <w:p w14:paraId="2278E864" w14:textId="77777777" w:rsidR="009B22DB" w:rsidRPr="00310A68" w:rsidRDefault="00336765" w:rsidP="00310A68">
            <w:pPr>
              <w:pStyle w:val="Bodytext20"/>
              <w:framePr w:w="5221" w:h="2214" w:wrap="none" w:vAnchor="page" w:hAnchor="page" w:x="6526" w:y="12211"/>
              <w:shd w:val="clear" w:color="auto" w:fill="auto"/>
              <w:spacing w:before="0" w:line="170" w:lineRule="exact"/>
              <w:jc w:val="left"/>
            </w:pPr>
            <w:r w:rsidRPr="00310A68">
              <w:rPr>
                <w:rStyle w:val="Bodytext21"/>
              </w:rPr>
              <w:t>a</w:t>
            </w:r>
          </w:p>
        </w:tc>
      </w:tr>
      <w:tr w:rsidR="009B22DB" w:rsidRPr="00310A68" w14:paraId="2FC5D344" w14:textId="77777777">
        <w:trPr>
          <w:trHeight w:hRule="exact" w:val="177"/>
        </w:trPr>
        <w:tc>
          <w:tcPr>
            <w:tcW w:w="17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E6174DF" w14:textId="77777777" w:rsidR="009B22DB" w:rsidRPr="00310A68" w:rsidRDefault="00336765" w:rsidP="00310A68">
            <w:pPr>
              <w:pStyle w:val="Bodytext20"/>
              <w:framePr w:w="5221" w:h="2214" w:wrap="none" w:vAnchor="page" w:hAnchor="page" w:x="6526" w:y="12211"/>
              <w:shd w:val="clear" w:color="auto" w:fill="auto"/>
              <w:spacing w:before="0" w:line="170" w:lineRule="exact"/>
              <w:jc w:val="left"/>
            </w:pPr>
            <w:r w:rsidRPr="00310A68">
              <w:rPr>
                <w:rStyle w:val="Bodytext21"/>
              </w:rPr>
              <w:t>„ Alex. Maga</w:t>
            </w:r>
          </w:p>
        </w:tc>
        <w:tc>
          <w:tcPr>
            <w:tcW w:w="1613" w:type="dxa"/>
            <w:shd w:val="clear" w:color="auto" w:fill="FFFFFF"/>
          </w:tcPr>
          <w:p w14:paraId="7BCD967B" w14:textId="77777777" w:rsidR="009B22DB" w:rsidRPr="00310A68" w:rsidRDefault="00336765" w:rsidP="00310A68">
            <w:pPr>
              <w:pStyle w:val="Bodytext20"/>
              <w:framePr w:w="5221" w:h="2214" w:wrap="none" w:vAnchor="page" w:hAnchor="page" w:x="6526" w:y="12211"/>
              <w:shd w:val="clear" w:color="auto" w:fill="auto"/>
              <w:spacing w:before="0" w:line="170" w:lineRule="exact"/>
              <w:jc w:val="left"/>
            </w:pPr>
            <w:r w:rsidRPr="00310A68">
              <w:rPr>
                <w:rStyle w:val="Bodytext21"/>
              </w:rPr>
              <w:t>Willow Yale</w:t>
            </w:r>
          </w:p>
        </w:tc>
        <w:tc>
          <w:tcPr>
            <w:tcW w:w="444" w:type="dxa"/>
            <w:shd w:val="clear" w:color="auto" w:fill="FFFFFF"/>
            <w:vAlign w:val="bottom"/>
          </w:tcPr>
          <w:p w14:paraId="1912D61C" w14:textId="77777777" w:rsidR="009B22DB" w:rsidRPr="00310A68" w:rsidRDefault="00336765" w:rsidP="00310A68">
            <w:pPr>
              <w:pStyle w:val="Bodytext20"/>
              <w:framePr w:w="5221" w:h="2214" w:wrap="none" w:vAnchor="page" w:hAnchor="page" w:x="6526" w:y="12211"/>
              <w:shd w:val="clear" w:color="auto" w:fill="auto"/>
              <w:spacing w:before="0" w:line="170" w:lineRule="exact"/>
            </w:pPr>
            <w:r w:rsidRPr="00310A68">
              <w:rPr>
                <w:rStyle w:val="Bodytext21"/>
              </w:rPr>
              <w:t>,,</w:t>
            </w:r>
          </w:p>
        </w:tc>
        <w:tc>
          <w:tcPr>
            <w:tcW w:w="601" w:type="dxa"/>
            <w:shd w:val="clear" w:color="auto" w:fill="FFFFFF"/>
          </w:tcPr>
          <w:p w14:paraId="02ACB988" w14:textId="77777777" w:rsidR="009B22DB" w:rsidRPr="00310A68" w:rsidRDefault="00336765" w:rsidP="00310A68">
            <w:pPr>
              <w:pStyle w:val="Bodytext20"/>
              <w:framePr w:w="5221" w:h="2214" w:wrap="none" w:vAnchor="page" w:hAnchor="page" w:x="6526" w:y="12211"/>
              <w:shd w:val="clear" w:color="auto" w:fill="auto"/>
              <w:spacing w:before="0" w:line="170" w:lineRule="exact"/>
              <w:jc w:val="left"/>
            </w:pPr>
            <w:r w:rsidRPr="00310A68">
              <w:rPr>
                <w:rStyle w:val="Bodytext2Spacing-1pt"/>
              </w:rPr>
              <w:t>1885</w:t>
            </w:r>
          </w:p>
        </w:tc>
        <w:tc>
          <w:tcPr>
            <w:tcW w:w="313" w:type="dxa"/>
            <w:shd w:val="clear" w:color="auto" w:fill="FFFFFF"/>
            <w:vAlign w:val="bottom"/>
          </w:tcPr>
          <w:p w14:paraId="37564337" w14:textId="77777777" w:rsidR="009B22DB" w:rsidRPr="00310A68" w:rsidRDefault="00336765" w:rsidP="00310A68">
            <w:pPr>
              <w:pStyle w:val="Bodytext20"/>
              <w:framePr w:w="5221" w:h="2214" w:wrap="none" w:vAnchor="page" w:hAnchor="page" w:x="6526" w:y="12211"/>
              <w:shd w:val="clear" w:color="auto" w:fill="auto"/>
              <w:spacing w:before="0" w:line="170" w:lineRule="exact"/>
              <w:ind w:left="180"/>
              <w:jc w:val="left"/>
            </w:pPr>
            <w:r w:rsidRPr="00310A68">
              <w:rPr>
                <w:rStyle w:val="Bodytext2Spacing-1pt"/>
              </w:rPr>
              <w:t>0</w:t>
            </w:r>
          </w:p>
        </w:tc>
        <w:tc>
          <w:tcPr>
            <w:tcW w:w="267" w:type="dxa"/>
            <w:shd w:val="clear" w:color="auto" w:fill="FFFFFF"/>
          </w:tcPr>
          <w:p w14:paraId="035D604A" w14:textId="77777777" w:rsidR="009B22DB" w:rsidRPr="00310A68" w:rsidRDefault="00336765" w:rsidP="00310A68">
            <w:pPr>
              <w:pStyle w:val="Bodytext20"/>
              <w:framePr w:w="5221" w:h="2214" w:wrap="none" w:vAnchor="page" w:hAnchor="page" w:x="6526" w:y="12211"/>
              <w:shd w:val="clear" w:color="auto" w:fill="auto"/>
              <w:spacing w:before="0" w:line="170" w:lineRule="exact"/>
              <w:jc w:val="left"/>
            </w:pPr>
            <w:r w:rsidRPr="00310A68">
              <w:rPr>
                <w:rStyle w:val="Bodytext2Spacing-1pt"/>
              </w:rPr>
              <w:t>5</w:t>
            </w:r>
          </w:p>
        </w:tc>
        <w:tc>
          <w:tcPr>
            <w:tcW w:w="230" w:type="dxa"/>
            <w:shd w:val="clear" w:color="auto" w:fill="FFFFFF"/>
            <w:vAlign w:val="bottom"/>
          </w:tcPr>
          <w:p w14:paraId="3043B00E" w14:textId="77777777" w:rsidR="009B22DB" w:rsidRPr="00310A68" w:rsidRDefault="00336765" w:rsidP="00310A68">
            <w:pPr>
              <w:pStyle w:val="Bodytext20"/>
              <w:framePr w:w="5221" w:h="2214" w:wrap="none" w:vAnchor="page" w:hAnchor="page" w:x="6526" w:y="12211"/>
              <w:shd w:val="clear" w:color="auto" w:fill="auto"/>
              <w:spacing w:before="0" w:line="170" w:lineRule="exact"/>
              <w:jc w:val="left"/>
            </w:pPr>
            <w:r w:rsidRPr="00310A68">
              <w:rPr>
                <w:rStyle w:val="Bodytext2Spacing-1pt"/>
              </w:rPr>
              <w:t>0</w:t>
            </w:r>
          </w:p>
        </w:tc>
      </w:tr>
      <w:tr w:rsidR="009B22DB" w:rsidRPr="00310A68" w14:paraId="2483D7BB" w14:textId="77777777">
        <w:trPr>
          <w:trHeight w:hRule="exact" w:val="214"/>
        </w:trPr>
        <w:tc>
          <w:tcPr>
            <w:tcW w:w="1753" w:type="dxa"/>
            <w:tcBorders>
              <w:left w:val="single" w:sz="4" w:space="0" w:color="auto"/>
            </w:tcBorders>
            <w:shd w:val="clear" w:color="auto" w:fill="FFFFFF"/>
          </w:tcPr>
          <w:p w14:paraId="5346AACC" w14:textId="77777777" w:rsidR="009B22DB" w:rsidRPr="00310A68" w:rsidRDefault="00336765" w:rsidP="00310A68">
            <w:pPr>
              <w:pStyle w:val="Bodytext20"/>
              <w:framePr w:w="5221" w:h="2214" w:wrap="none" w:vAnchor="page" w:hAnchor="page" w:x="6526" w:y="12211"/>
              <w:shd w:val="clear" w:color="auto" w:fill="auto"/>
              <w:spacing w:before="0" w:line="170" w:lineRule="exact"/>
              <w:jc w:val="left"/>
            </w:pPr>
            <w:r w:rsidRPr="00310A68">
              <w:rPr>
                <w:rStyle w:val="Bodytext21"/>
              </w:rPr>
              <w:t>„ J. M. Matolengwe</w:t>
            </w:r>
          </w:p>
        </w:tc>
        <w:tc>
          <w:tcPr>
            <w:tcW w:w="1613" w:type="dxa"/>
            <w:shd w:val="clear" w:color="auto" w:fill="FFFFFF"/>
          </w:tcPr>
          <w:p w14:paraId="59133ECE" w14:textId="77777777" w:rsidR="009B22DB" w:rsidRPr="00310A68" w:rsidRDefault="00336765" w:rsidP="00310A68">
            <w:pPr>
              <w:pStyle w:val="Bodytext20"/>
              <w:framePr w:w="5221" w:h="2214" w:wrap="none" w:vAnchor="page" w:hAnchor="page" w:x="6526" w:y="12211"/>
              <w:shd w:val="clear" w:color="auto" w:fill="auto"/>
              <w:spacing w:before="0" w:line="170" w:lineRule="exact"/>
              <w:jc w:val="left"/>
            </w:pPr>
            <w:r w:rsidRPr="00310A68">
              <w:rPr>
                <w:rStyle w:val="Bodytext21"/>
              </w:rPr>
              <w:t>Mbulu</w:t>
            </w:r>
          </w:p>
        </w:tc>
        <w:tc>
          <w:tcPr>
            <w:tcW w:w="444" w:type="dxa"/>
            <w:shd w:val="clear" w:color="auto" w:fill="FFFFFF"/>
            <w:vAlign w:val="center"/>
          </w:tcPr>
          <w:p w14:paraId="525D57DA" w14:textId="77777777" w:rsidR="009B22DB" w:rsidRPr="00310A68" w:rsidRDefault="00336765" w:rsidP="00310A68">
            <w:pPr>
              <w:pStyle w:val="Bodytext20"/>
              <w:framePr w:w="5221" w:h="2214" w:wrap="none" w:vAnchor="page" w:hAnchor="page" w:x="6526" w:y="12211"/>
              <w:shd w:val="clear" w:color="auto" w:fill="auto"/>
              <w:spacing w:before="0" w:line="170" w:lineRule="exact"/>
              <w:ind w:left="160"/>
              <w:jc w:val="left"/>
            </w:pPr>
            <w:r w:rsidRPr="00310A68">
              <w:rPr>
                <w:rStyle w:val="Bodytext21"/>
              </w:rPr>
              <w:t>,,</w:t>
            </w:r>
          </w:p>
        </w:tc>
        <w:tc>
          <w:tcPr>
            <w:tcW w:w="601" w:type="dxa"/>
            <w:shd w:val="clear" w:color="auto" w:fill="FFFFFF"/>
            <w:vAlign w:val="center"/>
          </w:tcPr>
          <w:p w14:paraId="62001910" w14:textId="77777777" w:rsidR="009B22DB" w:rsidRPr="00310A68" w:rsidRDefault="00336765" w:rsidP="00310A68">
            <w:pPr>
              <w:pStyle w:val="Bodytext20"/>
              <w:framePr w:w="5221" w:h="2214" w:wrap="none" w:vAnchor="page" w:hAnchor="page" w:x="6526" w:y="12211"/>
              <w:shd w:val="clear" w:color="auto" w:fill="auto"/>
              <w:spacing w:before="0" w:line="170" w:lineRule="exact"/>
            </w:pPr>
            <w:r w:rsidRPr="00310A68">
              <w:rPr>
                <w:rStyle w:val="Bodytext21"/>
              </w:rPr>
              <w:t>,,</w:t>
            </w:r>
          </w:p>
        </w:tc>
        <w:tc>
          <w:tcPr>
            <w:tcW w:w="313" w:type="dxa"/>
            <w:shd w:val="clear" w:color="auto" w:fill="FFFFFF"/>
            <w:vAlign w:val="center"/>
          </w:tcPr>
          <w:p w14:paraId="38CE76F8" w14:textId="77777777" w:rsidR="009B22DB" w:rsidRPr="00310A68" w:rsidRDefault="00336765" w:rsidP="00310A68">
            <w:pPr>
              <w:pStyle w:val="Bodytext20"/>
              <w:framePr w:w="5221" w:h="2214" w:wrap="none" w:vAnchor="page" w:hAnchor="page" w:x="6526" w:y="12211"/>
              <w:shd w:val="clear" w:color="auto" w:fill="auto"/>
              <w:spacing w:before="0" w:line="170" w:lineRule="exact"/>
              <w:ind w:left="180"/>
              <w:jc w:val="left"/>
            </w:pPr>
            <w:r w:rsidRPr="00310A68">
              <w:rPr>
                <w:rStyle w:val="Bodytext21"/>
              </w:rPr>
              <w:t>0</w:t>
            </w:r>
          </w:p>
        </w:tc>
        <w:tc>
          <w:tcPr>
            <w:tcW w:w="267" w:type="dxa"/>
            <w:shd w:val="clear" w:color="auto" w:fill="FFFFFF"/>
            <w:vAlign w:val="center"/>
          </w:tcPr>
          <w:p w14:paraId="63B6E11B" w14:textId="77777777" w:rsidR="009B22DB" w:rsidRPr="00310A68" w:rsidRDefault="00336765" w:rsidP="00310A68">
            <w:pPr>
              <w:pStyle w:val="Bodytext20"/>
              <w:framePr w:w="5221" w:h="2214" w:wrap="none" w:vAnchor="page" w:hAnchor="page" w:x="6526" w:y="12211"/>
              <w:shd w:val="clear" w:color="auto" w:fill="auto"/>
              <w:spacing w:before="0" w:line="170" w:lineRule="exact"/>
              <w:jc w:val="left"/>
            </w:pPr>
            <w:r w:rsidRPr="00310A68">
              <w:rPr>
                <w:rStyle w:val="Bodytext21"/>
              </w:rPr>
              <w:t>10</w:t>
            </w:r>
          </w:p>
        </w:tc>
        <w:tc>
          <w:tcPr>
            <w:tcW w:w="230" w:type="dxa"/>
            <w:shd w:val="clear" w:color="auto" w:fill="FFFFFF"/>
            <w:vAlign w:val="center"/>
          </w:tcPr>
          <w:p w14:paraId="79E6C0EA" w14:textId="77777777" w:rsidR="009B22DB" w:rsidRPr="00310A68" w:rsidRDefault="00336765" w:rsidP="00310A68">
            <w:pPr>
              <w:pStyle w:val="Bodytext20"/>
              <w:framePr w:w="5221" w:h="2214" w:wrap="none" w:vAnchor="page" w:hAnchor="page" w:x="6526" w:y="12211"/>
              <w:shd w:val="clear" w:color="auto" w:fill="auto"/>
              <w:spacing w:before="0" w:line="170" w:lineRule="exact"/>
              <w:jc w:val="left"/>
            </w:pPr>
            <w:r w:rsidRPr="00310A68">
              <w:rPr>
                <w:rStyle w:val="Bodytext21"/>
              </w:rPr>
              <w:t>0</w:t>
            </w:r>
          </w:p>
        </w:tc>
      </w:tr>
    </w:tbl>
    <w:p w14:paraId="70F7EB2F" w14:textId="77777777" w:rsidR="009B22DB" w:rsidRPr="00310A68" w:rsidRDefault="00336765" w:rsidP="00310A68">
      <w:pPr>
        <w:pStyle w:val="Heading10"/>
        <w:framePr w:w="5283" w:h="1355" w:hRule="exact" w:wrap="none" w:vAnchor="page" w:hAnchor="page" w:x="6526" w:y="14656"/>
        <w:shd w:val="clear" w:color="auto" w:fill="auto"/>
        <w:spacing w:before="0" w:after="112" w:line="280" w:lineRule="exact"/>
        <w:ind w:right="240"/>
        <w:rPr>
          <w:b w:val="0"/>
        </w:rPr>
      </w:pPr>
      <w:bookmarkStart w:id="2" w:name="bookmark1"/>
      <w:r w:rsidRPr="00310A68">
        <w:rPr>
          <w:b w:val="0"/>
        </w:rPr>
        <w:t>“AMACULO ASE LOVEDALE.”</w:t>
      </w:r>
      <w:bookmarkEnd w:id="2"/>
    </w:p>
    <w:p w14:paraId="72066A80" w14:textId="77777777" w:rsidR="009B22DB" w:rsidRPr="00310A68" w:rsidRDefault="00336765" w:rsidP="00310A68">
      <w:pPr>
        <w:pStyle w:val="Bodytext60"/>
        <w:framePr w:w="5283" w:h="1355" w:hRule="exact" w:wrap="none" w:vAnchor="page" w:hAnchor="page" w:x="6526" w:y="14656"/>
        <w:shd w:val="clear" w:color="auto" w:fill="auto"/>
        <w:spacing w:after="0" w:line="210" w:lineRule="exact"/>
        <w:ind w:left="40"/>
        <w:jc w:val="center"/>
        <w:rPr>
          <w:b w:val="0"/>
        </w:rPr>
      </w:pPr>
      <w:r w:rsidRPr="00310A68">
        <w:rPr>
          <w:b w:val="0"/>
        </w:rPr>
        <w:t>INCWADI YE NOTI ENTSHA</w:t>
      </w:r>
    </w:p>
    <w:p w14:paraId="7B309739" w14:textId="77777777" w:rsidR="009B22DB" w:rsidRPr="00310A68" w:rsidRDefault="00336765" w:rsidP="00310A68">
      <w:pPr>
        <w:pStyle w:val="Bodytext50"/>
        <w:framePr w:w="5283" w:h="1355" w:hRule="exact" w:wrap="none" w:vAnchor="page" w:hAnchor="page" w:x="6526" w:y="14656"/>
        <w:shd w:val="clear" w:color="auto" w:fill="auto"/>
        <w:spacing w:after="39" w:line="190" w:lineRule="exact"/>
        <w:ind w:left="40"/>
        <w:jc w:val="center"/>
      </w:pPr>
      <w:r w:rsidRPr="00310A68">
        <w:rPr>
          <w:rStyle w:val="Bodytext5Bold"/>
          <w:b w:val="0"/>
        </w:rPr>
        <w:t>EBALWE NGU</w:t>
      </w:r>
    </w:p>
    <w:p w14:paraId="1226671C" w14:textId="77777777" w:rsidR="009B22DB" w:rsidRPr="00310A68" w:rsidRDefault="00336765" w:rsidP="00310A68">
      <w:pPr>
        <w:pStyle w:val="Heading20"/>
        <w:framePr w:w="5283" w:h="1355" w:hRule="exact" w:wrap="none" w:vAnchor="page" w:hAnchor="page" w:x="6526" w:y="14656"/>
        <w:shd w:val="clear" w:color="auto" w:fill="auto"/>
        <w:spacing w:before="0" w:after="0" w:line="200" w:lineRule="exact"/>
        <w:ind w:left="40"/>
      </w:pPr>
      <w:bookmarkStart w:id="3" w:name="bookmark2"/>
      <w:r w:rsidRPr="00310A68">
        <w:t>JOHN KNOX BOKWE.</w:t>
      </w:r>
      <w:bookmarkEnd w:id="3"/>
    </w:p>
    <w:p w14:paraId="664E6B52" w14:textId="77777777" w:rsidR="009B22DB" w:rsidRPr="00310A68" w:rsidRDefault="00336765" w:rsidP="00310A68">
      <w:pPr>
        <w:pStyle w:val="Bodytext60"/>
        <w:framePr w:w="5283" w:h="2185" w:hRule="exact" w:wrap="none" w:vAnchor="page" w:hAnchor="page" w:x="6526" w:y="15826"/>
        <w:shd w:val="clear" w:color="auto" w:fill="auto"/>
        <w:spacing w:after="0" w:line="304" w:lineRule="exact"/>
        <w:ind w:firstLine="200"/>
        <w:rPr>
          <w:b w:val="0"/>
        </w:rPr>
      </w:pPr>
      <w:r w:rsidRPr="00310A68">
        <w:rPr>
          <w:b w:val="0"/>
        </w:rPr>
        <w:t xml:space="preserve">Itengiswa nge 1s. 3d. inye; okunye nge 13s. 6d. nge dazini, ngapandle kwendleko zeposi. Kosukuba efuna yenjiwenjalo ukutunyelwa makabalele etumela imali kwi </w:t>
      </w:r>
      <w:r w:rsidRPr="00310A68">
        <w:rPr>
          <w:rStyle w:val="Bodytext69pt"/>
        </w:rPr>
        <w:t>Manager,</w:t>
      </w:r>
    </w:p>
    <w:p w14:paraId="697813EF" w14:textId="77777777" w:rsidR="009B22DB" w:rsidRPr="00310A68" w:rsidRDefault="00336765" w:rsidP="00310A68">
      <w:pPr>
        <w:pStyle w:val="Bodytext90"/>
        <w:framePr w:w="5283" w:h="2185" w:hRule="exact" w:wrap="none" w:vAnchor="page" w:hAnchor="page" w:x="6526" w:y="15826"/>
        <w:shd w:val="clear" w:color="auto" w:fill="auto"/>
        <w:ind w:left="2160"/>
      </w:pPr>
      <w:r w:rsidRPr="00310A68">
        <w:rPr>
          <w:rStyle w:val="Bodytext9SmallCaps"/>
        </w:rPr>
        <w:t>Book Department,</w:t>
      </w:r>
    </w:p>
    <w:p w14:paraId="3EA1AE49" w14:textId="77777777" w:rsidR="009B22DB" w:rsidRPr="00310A68" w:rsidRDefault="00336765" w:rsidP="00310A68">
      <w:pPr>
        <w:pStyle w:val="Heading40"/>
        <w:framePr w:w="5283" w:h="2185" w:hRule="exact" w:wrap="none" w:vAnchor="page" w:hAnchor="page" w:x="6526" w:y="15826"/>
        <w:shd w:val="clear" w:color="auto" w:fill="auto"/>
        <w:ind w:left="3520"/>
      </w:pPr>
      <w:bookmarkStart w:id="4" w:name="bookmark3"/>
      <w:r w:rsidRPr="00310A68">
        <w:rPr>
          <w:rStyle w:val="8162DEBE-6866-4A59-A676-67A075EDC938"/>
          <w:b w:val="0"/>
        </w:rPr>
        <w:t>Lovedale</w:t>
      </w:r>
      <w:r w:rsidRPr="00310A68">
        <w:rPr>
          <w:rStyle w:val="Heading4SmallCaps"/>
        </w:rPr>
        <w:t>,</w:t>
      </w:r>
      <w:bookmarkEnd w:id="4"/>
    </w:p>
    <w:p w14:paraId="5BA80707" w14:textId="77777777" w:rsidR="009B22DB" w:rsidRPr="00310A68" w:rsidRDefault="00336765" w:rsidP="00310A68">
      <w:pPr>
        <w:pStyle w:val="Bodytext90"/>
        <w:framePr w:w="5283" w:h="2185" w:hRule="exact" w:wrap="none" w:vAnchor="page" w:hAnchor="page" w:x="6526" w:y="15826"/>
        <w:shd w:val="clear" w:color="auto" w:fill="auto"/>
        <w:ind w:left="4260"/>
      </w:pPr>
      <w:r w:rsidRPr="00310A68">
        <w:rPr>
          <w:rStyle w:val="Bodytext9SmallCaps"/>
        </w:rPr>
        <w:t>Alice.</w:t>
      </w:r>
    </w:p>
    <w:p w14:paraId="58226F95" w14:textId="77777777" w:rsidR="009B22DB" w:rsidRPr="00310A68" w:rsidRDefault="009B22DB">
      <w:pPr>
        <w:rPr>
          <w:sz w:val="2"/>
          <w:szCs w:val="2"/>
        </w:rPr>
      </w:pPr>
    </w:p>
    <w:sectPr w:rsidR="009B22DB" w:rsidRPr="00310A68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5320E" w14:textId="77777777" w:rsidR="0067766A" w:rsidRDefault="0067766A">
      <w:r>
        <w:separator/>
      </w:r>
    </w:p>
  </w:endnote>
  <w:endnote w:type="continuationSeparator" w:id="0">
    <w:p w14:paraId="4D899BA2" w14:textId="77777777" w:rsidR="0067766A" w:rsidRDefault="0067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86773" w14:textId="77777777" w:rsidR="0067766A" w:rsidRDefault="0067766A"/>
  </w:footnote>
  <w:footnote w:type="continuationSeparator" w:id="0">
    <w:p w14:paraId="75F92DA0" w14:textId="77777777" w:rsidR="0067766A" w:rsidRDefault="0067766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DB"/>
    <w:rsid w:val="00280B12"/>
    <w:rsid w:val="00310A68"/>
    <w:rsid w:val="00336765"/>
    <w:rsid w:val="00434867"/>
    <w:rsid w:val="0067766A"/>
    <w:rsid w:val="009B22DB"/>
    <w:rsid w:val="00DE265C"/>
    <w:rsid w:val="00E0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38375"/>
  <w15:docId w15:val="{0478C6F3-C4E6-445F-8941-6FA6C5AC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7205688-4917-44EB-8F43-3F7BFF635D82">
    <w:name w:val="{37205688-4917-44EB-8F43-3F7BFF635D82}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F38115E4-24BD-45F4-A618-65B35C861959">
    <w:name w:val="{F38115E4-24BD-45F4-A618-65B35C861959}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3Italic">
    <w:name w:val="Body text (3) + Italic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D2560B5A-E277-4AE8-A00A-613E339DFE93">
    <w:name w:val="{D2560B5A-E277-4AE8-A00A-613E339DFE93}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34B1ED1-44BC-4F2D-8944-0E10DB4A210A">
    <w:name w:val="{C34B1ED1-44BC-4F2D-8944-0E10DB4A210A}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Heading3">
    <w:name w:val="Heading #3_"/>
    <w:basedOn w:val="DefaultParagraphFont"/>
    <w:link w:val="Heading30"/>
    <w:rPr>
      <w:rFonts w:ascii="Verdana" w:eastAsia="Verdana" w:hAnsi="Verdana" w:cs="Verdan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96C55452-C3C0-4702-8DD0-3DEA50538625">
    <w:name w:val="{96C55452-C3C0-4702-8DD0-3DEA50538625}"/>
    <w:basedOn w:val="Heading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EB1C7A5-78A7-4E43-AB8E-FC328B84C0FF">
    <w:name w:val="{BEB1C7A5-78A7-4E43-AB8E-FC328B84C0FF}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40"/>
      <w:position w:val="0"/>
      <w:sz w:val="28"/>
      <w:szCs w:val="28"/>
      <w:u w:val="none"/>
      <w:lang w:val="en-US" w:eastAsia="en-US" w:bidi="en-US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Bold">
    <w:name w:val="Body text (5) +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9D9E6D2-DB51-45A1-AF3A-F2FF070B66C1">
    <w:name w:val="{89D9E6D2-DB51-45A1-AF3A-F2FF070B66C1}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D376C84-3C97-4135-90B2-A2412D3ADE48">
    <w:name w:val="{7D376C84-3C97-4135-90B2-A2412D3ADE48}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7">
    <w:name w:val="Body text (7)_"/>
    <w:basedOn w:val="DefaultParagraphFont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7SmallCaps">
    <w:name w:val="Body text (7) + Small Caps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1CB223AD-B311-487A-9256-C9C1F9D6AAC8">
    <w:name w:val="{1CB223AD-B311-487A-9256-C9C1F9D6AAC8}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3A6FAE70-A134-4BC5-A93D-8D1454B15C67">
    <w:name w:val="{3A6FAE70-A134-4BC5-A93D-8D1454B15C67}"/>
    <w:basedOn w:val="Bodytext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2SmallCaps">
    <w:name w:val="Body text (2) + 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F7EA206D-3027-4FE5-BC66-CB7270410BDD">
    <w:name w:val="{F7EA206D-3027-4FE5-BC66-CB7270410BDD}"/>
    <w:basedOn w:val="Bodytext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29">
    <w:name w:val="Body text (2) + 9"/>
    <w:aliases w:val="5 pt,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8">
    <w:name w:val="Body text (8)_"/>
    <w:basedOn w:val="DefaultParagraphFont"/>
    <w:link w:val="Bodytext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0"/>
      <w:szCs w:val="20"/>
      <w:u w:val="none"/>
    </w:rPr>
  </w:style>
  <w:style w:type="character" w:customStyle="1" w:styleId="Bodytext81">
    <w:name w:val="Body text (8)"/>
    <w:basedOn w:val="Body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5SmallCaps">
    <w:name w:val="Body text (5) + Small Caps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2Italic0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24pt">
    <w:name w:val="Body text (2) + 4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Bodytext2Spacing-1pt">
    <w:name w:val="Body text (2) + Spacing -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8"/>
      <w:szCs w:val="28"/>
      <w:u w:val="none"/>
    </w:rPr>
  </w:style>
  <w:style w:type="character" w:customStyle="1" w:styleId="Heading2">
    <w:name w:val="Heading #2_"/>
    <w:basedOn w:val="DefaultParagraphFont"/>
    <w:link w:val="Heading2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60"/>
      <w:w w:val="100"/>
      <w:sz w:val="20"/>
      <w:szCs w:val="20"/>
      <w:u w:val="none"/>
    </w:rPr>
  </w:style>
  <w:style w:type="character" w:customStyle="1" w:styleId="Bodytext69pt">
    <w:name w:val="Body text (6) + 9 pt"/>
    <w:aliases w:val="Not Bold,Small Caps"/>
    <w:basedOn w:val="Bodytext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9">
    <w:name w:val="Body text (9)_"/>
    <w:basedOn w:val="DefaultParagraphFont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9SmallCaps">
    <w:name w:val="Body text (9) + Small Caps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4">
    <w:name w:val="Heading #4_"/>
    <w:basedOn w:val="DefaultParagraphFont"/>
    <w:link w:val="Headi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162DEBE-6866-4A59-A676-67A075EDC938">
    <w:name w:val="{8162DEBE-6866-4A59-A676-67A075EDC938}"/>
    <w:basedOn w:val="Heading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Heading4SmallCaps">
    <w:name w:val="Heading #4 + Small Caps"/>
    <w:basedOn w:val="Heading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185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line="185" w:lineRule="exact"/>
      <w:jc w:val="center"/>
      <w:outlineLvl w:val="2"/>
    </w:pPr>
    <w:rPr>
      <w:rFonts w:ascii="Verdana" w:eastAsia="Verdana" w:hAnsi="Verdana" w:cs="Verdana"/>
      <w:b/>
      <w:bCs/>
      <w:sz w:val="16"/>
      <w:szCs w:val="16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185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80">
    <w:name w:val="Body text (8)"/>
    <w:basedOn w:val="Normal"/>
    <w:link w:val="Bodytext8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pacing w:val="40"/>
      <w:sz w:val="20"/>
      <w:szCs w:val="2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300" w:after="18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30"/>
      <w:sz w:val="28"/>
      <w:szCs w:val="28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60" w:after="360" w:line="0" w:lineRule="atLeast"/>
      <w:jc w:val="center"/>
      <w:outlineLvl w:val="1"/>
    </w:pPr>
    <w:rPr>
      <w:rFonts w:ascii="Impact" w:eastAsia="Impact" w:hAnsi="Impact" w:cs="Impact"/>
      <w:spacing w:val="60"/>
      <w:sz w:val="20"/>
      <w:szCs w:val="20"/>
    </w:rPr>
  </w:style>
  <w:style w:type="paragraph" w:customStyle="1" w:styleId="Bodytext90">
    <w:name w:val="Body text (9)"/>
    <w:basedOn w:val="Normal"/>
    <w:link w:val="Bodytext9"/>
    <w:pPr>
      <w:shd w:val="clear" w:color="auto" w:fill="FFFFFF"/>
      <w:spacing w:line="30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40">
    <w:name w:val="Heading #4"/>
    <w:basedOn w:val="Normal"/>
    <w:link w:val="Heading4"/>
    <w:pPr>
      <w:shd w:val="clear" w:color="auto" w:fill="FFFFFF"/>
      <w:spacing w:line="304" w:lineRule="exact"/>
      <w:outlineLvl w:val="3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Philisa Plamana</cp:lastModifiedBy>
  <cp:revision>3</cp:revision>
  <dcterms:created xsi:type="dcterms:W3CDTF">2020-11-16T02:08:00Z</dcterms:created>
  <dcterms:modified xsi:type="dcterms:W3CDTF">2020-11-16T02:08:00Z</dcterms:modified>
</cp:coreProperties>
</file>