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7529" w14:textId="77777777" w:rsidR="00004B82" w:rsidRDefault="00004B82">
      <w:pPr>
        <w:spacing w:line="1" w:lineRule="exact"/>
      </w:pPr>
    </w:p>
    <w:p w14:paraId="54BD8D85" w14:textId="77777777" w:rsidR="00004B82" w:rsidRDefault="00004B82">
      <w:pPr>
        <w:framePr w:wrap="none" w:vAnchor="page" w:hAnchor="page" w:x="1974" w:y="1893"/>
      </w:pPr>
    </w:p>
    <w:p w14:paraId="06EB092D" w14:textId="77777777" w:rsidR="00004B82" w:rsidRDefault="00004B82">
      <w:pPr>
        <w:framePr w:wrap="none" w:vAnchor="page" w:hAnchor="page" w:x="1575" w:y="2484"/>
        <w:rPr>
          <w:sz w:val="2"/>
          <w:szCs w:val="2"/>
        </w:rPr>
      </w:pPr>
    </w:p>
    <w:p w14:paraId="01CBBF5F" w14:textId="77777777" w:rsidR="00004B82" w:rsidRDefault="00004B82">
      <w:pPr>
        <w:framePr w:wrap="none" w:vAnchor="page" w:hAnchor="page" w:x="3389" w:y="2441"/>
        <w:rPr>
          <w:sz w:val="2"/>
          <w:szCs w:val="2"/>
        </w:rPr>
      </w:pPr>
    </w:p>
    <w:p w14:paraId="0FCA45C9" w14:textId="15D1EE95" w:rsidR="00004B82" w:rsidRDefault="00612FBC" w:rsidP="00FE66F8">
      <w:pPr>
        <w:pStyle w:val="Other0"/>
        <w:framePr w:w="20401" w:wrap="none" w:vAnchor="page" w:hAnchor="page" w:x="1306" w:y="997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66F8">
        <w:rPr>
          <w:sz w:val="24"/>
          <w:szCs w:val="24"/>
        </w:rPr>
        <w:t xml:space="preserve"> 4.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FE66F8">
        <w:rPr>
          <w:sz w:val="24"/>
          <w:szCs w:val="24"/>
        </w:rPr>
        <w:t xml:space="preserve"> </w:t>
      </w:r>
      <w:r w:rsidR="00C40431">
        <w:rPr>
          <w:sz w:val="24"/>
          <w:szCs w:val="24"/>
        </w:rPr>
        <w:t xml:space="preserve">IMVO ZABANTSUNDU (NATIVE OPINION), </w:t>
      </w:r>
      <w:r w:rsidR="00E55AE9">
        <w:rPr>
          <w:sz w:val="24"/>
          <w:szCs w:val="24"/>
        </w:rPr>
        <w:t>MAY 3</w:t>
      </w:r>
      <w:r w:rsidR="00C40431">
        <w:rPr>
          <w:sz w:val="24"/>
          <w:szCs w:val="24"/>
        </w:rPr>
        <w:t>, 1893.</w:t>
      </w:r>
    </w:p>
    <w:p w14:paraId="5DE3F434" w14:textId="77777777" w:rsidR="00004B82" w:rsidRDefault="00004B82">
      <w:pPr>
        <w:framePr w:wrap="none" w:vAnchor="page" w:hAnchor="page" w:x="8735" w:y="1771"/>
      </w:pPr>
    </w:p>
    <w:p w14:paraId="0D1C53F9" w14:textId="77777777" w:rsidR="00004B82" w:rsidRDefault="00004B82">
      <w:pPr>
        <w:framePr w:wrap="none" w:vAnchor="page" w:hAnchor="page" w:x="5042" w:y="3204"/>
      </w:pPr>
    </w:p>
    <w:p w14:paraId="12CE2C36" w14:textId="77777777" w:rsidR="00004B82" w:rsidRDefault="00004B82">
      <w:pPr>
        <w:framePr w:wrap="none" w:vAnchor="page" w:hAnchor="page" w:x="4880" w:y="4226"/>
      </w:pPr>
    </w:p>
    <w:p w14:paraId="5564BDAB" w14:textId="77777777" w:rsidR="00004B82" w:rsidRDefault="00C40431">
      <w:pPr>
        <w:pStyle w:val="BodyText"/>
        <w:framePr w:w="3215" w:h="4630" w:hRule="exact" w:wrap="none" w:vAnchor="page" w:hAnchor="page" w:x="18293" w:y="1631"/>
        <w:spacing w:line="161" w:lineRule="exact"/>
        <w:ind w:firstLine="380"/>
      </w:pPr>
      <w:r>
        <w:rPr>
          <w:i/>
          <w:iCs/>
        </w:rPr>
        <w:t xml:space="preserve">Kufupi </w:t>
      </w:r>
      <w:r>
        <w:rPr>
          <w:b/>
          <w:bCs/>
          <w:i/>
          <w:iCs/>
        </w:rPr>
        <w:t>Nomzana</w:t>
      </w:r>
      <w:r>
        <w:rPr>
          <w:i/>
          <w:iCs/>
        </w:rPr>
        <w:t xml:space="preserve"> wase Hanover.</w:t>
      </w:r>
    </w:p>
    <w:p w14:paraId="14CD1DB8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line="161" w:lineRule="exact"/>
        <w:ind w:firstLine="180"/>
        <w:jc w:val="both"/>
      </w:pPr>
      <w:r>
        <w:t xml:space="preserve">Lot No 6169, ongu Lot No 85, ubukulu 1 </w:t>
      </w:r>
      <w:r w:rsidRPr="009709B3">
        <w:t>morgen 531 square roods 41 square feet. Uxhonywe nge £5, indleko zocando nezinye £4 5/3, itaitile 12,3.</w:t>
      </w:r>
    </w:p>
    <w:p w14:paraId="1BF9D218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after="60" w:line="161" w:lineRule="exact"/>
        <w:ind w:firstLine="740"/>
      </w:pPr>
      <w:r w:rsidRPr="009709B3">
        <w:rPr>
          <w:i/>
          <w:iCs/>
        </w:rPr>
        <w:t>Kubu Felkornet No</w:t>
      </w:r>
      <w:r w:rsidRPr="009709B3">
        <w:t xml:space="preserve"> 7.</w:t>
      </w:r>
    </w:p>
    <w:p w14:paraId="59FDA9AD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after="60" w:line="172" w:lineRule="exact"/>
        <w:ind w:firstLine="180"/>
      </w:pPr>
      <w:r w:rsidRPr="009709B3">
        <w:t xml:space="preserve">Lot No 4464, ongu Lot 11, Emqukwane, ubukulu 18 imokolo 539 square roods. U- xhonywe nge £40, itaitile 12/3 </w:t>
      </w:r>
      <w:r w:rsidRPr="009709B3">
        <w:rPr>
          <w:i/>
          <w:iCs/>
        </w:rPr>
        <w:t>Kubu Felkornet No</w:t>
      </w:r>
      <w:r w:rsidRPr="009709B3">
        <w:t xml:space="preserve"> 12.</w:t>
      </w:r>
    </w:p>
    <w:p w14:paraId="73632C35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line="160" w:lineRule="exact"/>
        <w:ind w:firstLine="180"/>
        <w:jc w:val="both"/>
      </w:pPr>
      <w:r w:rsidRPr="009709B3">
        <w:t>Lot No 3809, ougu Lot 50, kufupi nase Berlin, ubukulu 13 imokolo 401 square roods. Uxhonywe nge £25, itaitile 12/3.</w:t>
      </w:r>
    </w:p>
    <w:p w14:paraId="3EA3EFB4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line="161" w:lineRule="exact"/>
        <w:jc w:val="center"/>
      </w:pPr>
      <w:r w:rsidRPr="009709B3">
        <w:rPr>
          <w:i/>
          <w:iCs/>
        </w:rPr>
        <w:t>Kubu Felkornet No</w:t>
      </w:r>
      <w:r w:rsidRPr="009709B3">
        <w:t xml:space="preserve"> 2, </w:t>
      </w:r>
      <w:r w:rsidRPr="009709B3">
        <w:rPr>
          <w:i/>
          <w:iCs/>
        </w:rPr>
        <w:t>e Rabula.</w:t>
      </w:r>
    </w:p>
    <w:p w14:paraId="322FAF5F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line="158" w:lineRule="exact"/>
        <w:ind w:firstLine="180"/>
        <w:jc w:val="both"/>
      </w:pPr>
      <w:r w:rsidRPr="009709B3">
        <w:t>Lot No 7439, ongu Lot 157, e Rabula, ubukulu 18 imokolo 539 square roods. U. Uxhonywe nge £10, indleko zocando nezi- nye £7, itaitile.</w:t>
      </w:r>
    </w:p>
    <w:p w14:paraId="6A67A753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after="60" w:line="161" w:lineRule="exact"/>
        <w:jc w:val="center"/>
      </w:pPr>
      <w:r w:rsidRPr="009709B3">
        <w:rPr>
          <w:i/>
          <w:iCs/>
        </w:rPr>
        <w:t xml:space="preserve">    Kubu Felkornet No</w:t>
      </w:r>
      <w:r w:rsidRPr="009709B3">
        <w:t xml:space="preserve"> 12.</w:t>
      </w:r>
    </w:p>
    <w:p w14:paraId="258B16DC" w14:textId="77777777" w:rsidR="00004B82" w:rsidRPr="009709B3" w:rsidRDefault="00C40431">
      <w:pPr>
        <w:pStyle w:val="BodyText"/>
        <w:framePr w:w="3215" w:h="4630" w:hRule="exact" w:wrap="none" w:vAnchor="page" w:hAnchor="page" w:x="18293" w:y="1631"/>
        <w:spacing w:line="161" w:lineRule="exact"/>
        <w:ind w:firstLine="240"/>
        <w:jc w:val="both"/>
      </w:pPr>
      <w:r w:rsidRPr="009709B3">
        <w:t>Lot No 7410, ongu Lot No 128 kufupi nase Berlin, ubukulu 1 morgen 533 square roods 133 square feet. Uxhonywe nge £2, indleko zocando nezinye £1, itaitile 12/3.</w:t>
      </w:r>
    </w:p>
    <w:p w14:paraId="63F8CB7D" w14:textId="77777777" w:rsidR="00004B82" w:rsidRPr="009709B3" w:rsidRDefault="00C40431" w:rsidP="001274D2">
      <w:pPr>
        <w:pStyle w:val="BodyText"/>
        <w:framePr w:w="3215" w:h="4630" w:hRule="exact" w:wrap="none" w:vAnchor="page" w:hAnchor="page" w:x="18293" w:y="1631"/>
        <w:pBdr>
          <w:bottom w:val="single" w:sz="6" w:space="1" w:color="auto"/>
        </w:pBdr>
        <w:spacing w:line="161" w:lineRule="exact"/>
        <w:ind w:firstLine="240"/>
        <w:jc w:val="both"/>
      </w:pPr>
      <w:r w:rsidRPr="009709B3">
        <w:t>Lot No 7411. ongu Lot No 129 kufupi nase Berlin, ubukulu 1 morgen 5?3 square roods 133 square feet. Uxhonywe nge £2, indleko zocando nezinye £4, itaitile 12,3.</w:t>
      </w:r>
    </w:p>
    <w:p w14:paraId="5AA364E2" w14:textId="77777777" w:rsidR="00004B82" w:rsidRPr="009709B3" w:rsidRDefault="00C40431">
      <w:pPr>
        <w:pStyle w:val="Other0"/>
        <w:framePr w:h="381" w:wrap="around" w:vAnchor="page" w:hAnchor="page" w:x="8117" w:y="2934"/>
        <w:tabs>
          <w:tab w:val="left" w:pos="2837"/>
        </w:tabs>
        <w:spacing w:line="317" w:lineRule="exact"/>
        <w:rPr>
          <w:sz w:val="19"/>
          <w:szCs w:val="19"/>
        </w:rPr>
      </w:pPr>
      <w:r w:rsidRPr="009709B3">
        <w:rPr>
          <w:rFonts w:ascii="Courier New" w:eastAsia="Courier New" w:hAnsi="Courier New" w:cs="Courier New"/>
          <w:position w:val="-10"/>
          <w:sz w:val="54"/>
          <w:szCs w:val="54"/>
        </w:rPr>
        <w:t>U</w:t>
      </w:r>
    </w:p>
    <w:p w14:paraId="49621036" w14:textId="77777777" w:rsidR="00004B82" w:rsidRPr="009709B3" w:rsidRDefault="00C40431">
      <w:pPr>
        <w:pStyle w:val="Other0"/>
        <w:framePr w:w="3186" w:h="612" w:hRule="exact" w:wrap="none" w:vAnchor="page" w:hAnchor="page" w:x="8130" w:y="2966"/>
        <w:tabs>
          <w:tab w:val="left" w:pos="2837"/>
        </w:tabs>
        <w:spacing w:line="166" w:lineRule="exact"/>
        <w:ind w:left="411" w:right="7"/>
        <w:jc w:val="both"/>
        <w:rPr>
          <w:sz w:val="19"/>
          <w:szCs w:val="19"/>
        </w:rPr>
      </w:pPr>
      <w:r w:rsidRPr="009709B3">
        <w:rPr>
          <w:sz w:val="19"/>
          <w:szCs w:val="19"/>
        </w:rPr>
        <w:t>MTETELELI-Ematyaleni, Umbali</w:t>
      </w:r>
      <w:r w:rsidRPr="009709B3">
        <w:rPr>
          <w:sz w:val="19"/>
          <w:szCs w:val="19"/>
        </w:rPr>
        <w:br/>
        <w:t>Minqopiso yengqesho neyente-</w:t>
      </w:r>
    </w:p>
    <w:p w14:paraId="5214C6DA" w14:textId="77777777" w:rsidR="00004B82" w:rsidRPr="009709B3" w:rsidRDefault="00C40431">
      <w:pPr>
        <w:pStyle w:val="Other0"/>
        <w:framePr w:w="3186" w:h="612" w:hRule="exact" w:wrap="none" w:vAnchor="page" w:hAnchor="page" w:x="8130" w:y="2966"/>
        <w:tabs>
          <w:tab w:val="left" w:pos="3906"/>
        </w:tabs>
        <w:spacing w:line="166" w:lineRule="exact"/>
        <w:ind w:left="1480" w:right="7"/>
        <w:jc w:val="both"/>
        <w:rPr>
          <w:sz w:val="19"/>
          <w:szCs w:val="19"/>
        </w:rPr>
      </w:pPr>
      <w:r w:rsidRPr="009709B3">
        <w:rPr>
          <w:sz w:val="19"/>
          <w:szCs w:val="19"/>
        </w:rPr>
        <w:t>Ukwa yi Arente ye</w:t>
      </w:r>
    </w:p>
    <w:p w14:paraId="021D6DDE" w14:textId="77777777" w:rsidR="00004B82" w:rsidRPr="009709B3" w:rsidRDefault="00004B82">
      <w:pPr>
        <w:pStyle w:val="Other0"/>
        <w:framePr w:w="3186" w:h="612" w:hRule="exact" w:wrap="none" w:vAnchor="page" w:hAnchor="page" w:x="8130" w:y="2966"/>
        <w:tabs>
          <w:tab w:val="left" w:pos="5274"/>
        </w:tabs>
        <w:spacing w:line="166" w:lineRule="exact"/>
        <w:ind w:left="2848" w:right="7"/>
        <w:jc w:val="both"/>
        <w:rPr>
          <w:sz w:val="19"/>
          <w:szCs w:val="19"/>
        </w:rPr>
      </w:pPr>
    </w:p>
    <w:p w14:paraId="3E0C9ADE" w14:textId="77777777" w:rsidR="00004B82" w:rsidRPr="009709B3" w:rsidRDefault="00C40431" w:rsidP="00DE1A3E">
      <w:pPr>
        <w:pStyle w:val="Other0"/>
        <w:framePr w:w="3003" w:h="912" w:hRule="exact" w:wrap="none" w:vAnchor="page" w:hAnchor="page" w:x="8123" w:y="3261"/>
        <w:rPr>
          <w:sz w:val="19"/>
          <w:szCs w:val="19"/>
        </w:rPr>
      </w:pPr>
      <w:r w:rsidRPr="009709B3">
        <w:rPr>
          <w:sz w:val="19"/>
          <w:szCs w:val="19"/>
        </w:rPr>
        <w:t>ngiso mihlalaba.</w:t>
      </w:r>
    </w:p>
    <w:p w14:paraId="049DF97E" w14:textId="77777777" w:rsidR="00004B82" w:rsidRPr="009709B3" w:rsidRDefault="00C40431" w:rsidP="00DE1A3E">
      <w:pPr>
        <w:pStyle w:val="Other0"/>
        <w:framePr w:w="3003" w:h="912" w:hRule="exact" w:wrap="none" w:vAnchor="page" w:hAnchor="page" w:x="8123" w:y="3261"/>
        <w:rPr>
          <w:sz w:val="19"/>
          <w:szCs w:val="19"/>
        </w:rPr>
      </w:pPr>
      <w:r w:rsidRPr="009709B3">
        <w:rPr>
          <w:sz w:val="19"/>
          <w:szCs w:val="19"/>
        </w:rPr>
        <w:t>Gresham Life Assurance Society.</w:t>
      </w:r>
    </w:p>
    <w:p w14:paraId="3B78FBCA" w14:textId="77777777" w:rsidR="00004B82" w:rsidRPr="009709B3" w:rsidRDefault="00C40431" w:rsidP="00DE1A3E">
      <w:pPr>
        <w:pStyle w:val="Other0"/>
        <w:framePr w:w="3003" w:h="912" w:hRule="exact" w:wrap="none" w:vAnchor="page" w:hAnchor="page" w:x="8123" w:y="3261"/>
        <w:rPr>
          <w:sz w:val="19"/>
          <w:szCs w:val="19"/>
        </w:rPr>
      </w:pPr>
      <w:r w:rsidRPr="009709B3">
        <w:rPr>
          <w:sz w:val="19"/>
          <w:szCs w:val="19"/>
        </w:rPr>
        <w:t>33, Maclean Street,</w:t>
      </w:r>
    </w:p>
    <w:p w14:paraId="2B6043E2" w14:textId="77777777" w:rsidR="00004B82" w:rsidRPr="009709B3" w:rsidRDefault="00C40431" w:rsidP="00DE1A3E">
      <w:pPr>
        <w:pStyle w:val="Other0"/>
        <w:framePr w:w="3003" w:h="912" w:hRule="exact" w:wrap="none" w:vAnchor="page" w:hAnchor="page" w:x="8123" w:y="3261"/>
        <w:pBdr>
          <w:bottom w:val="single" w:sz="6" w:space="1" w:color="auto"/>
        </w:pBdr>
        <w:ind w:left="1020"/>
        <w:rPr>
          <w:sz w:val="19"/>
          <w:szCs w:val="19"/>
        </w:rPr>
      </w:pPr>
      <w:r w:rsidRPr="009709B3">
        <w:rPr>
          <w:sz w:val="19"/>
          <w:szCs w:val="19"/>
        </w:rPr>
        <w:t>E-QONCE.</w:t>
      </w:r>
    </w:p>
    <w:p w14:paraId="2719043A" w14:textId="77777777" w:rsidR="00004B82" w:rsidRPr="009709B3" w:rsidRDefault="00004B82">
      <w:pPr>
        <w:framePr w:wrap="none" w:vAnchor="page" w:hAnchor="page" w:x="13271" w:y="3215"/>
      </w:pPr>
    </w:p>
    <w:p w14:paraId="05C3F7B8" w14:textId="77777777" w:rsidR="00004B82" w:rsidRPr="009709B3" w:rsidRDefault="00C40431">
      <w:pPr>
        <w:pStyle w:val="Other0"/>
        <w:framePr w:w="3107" w:h="252" w:hRule="exact" w:wrap="none" w:vAnchor="page" w:hAnchor="page" w:x="14967" w:y="4082"/>
        <w:jc w:val="right"/>
        <w:rPr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  <w:u w:val="single"/>
        </w:rPr>
        <w:t>ZISHICILELWA '.'NGE '.'GUNYA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4A030EBB" w14:textId="77777777" w:rsidR="00004B82" w:rsidRPr="009709B3" w:rsidRDefault="00004B82">
      <w:pPr>
        <w:framePr w:w="1228" w:h="868" w:hRule="exact" w:wrap="none" w:vAnchor="page" w:hAnchor="page" w:x="6629" w:y="4262"/>
      </w:pPr>
    </w:p>
    <w:p w14:paraId="7259014F" w14:textId="77777777" w:rsidR="00004B82" w:rsidRPr="009709B3" w:rsidRDefault="00C40431">
      <w:pPr>
        <w:pStyle w:val="Picturecaption0"/>
        <w:framePr w:wrap="none" w:vAnchor="page" w:hAnchor="page" w:x="1575" w:y="6613"/>
        <w:rPr>
          <w:sz w:val="32"/>
          <w:szCs w:val="32"/>
        </w:rPr>
      </w:pPr>
      <w:r w:rsidRPr="009709B3">
        <w:rPr>
          <w:rFonts w:ascii="Arial" w:eastAsia="Arial" w:hAnsi="Arial" w:cs="Arial"/>
          <w:sz w:val="32"/>
          <w:szCs w:val="32"/>
        </w:rPr>
        <w:t>ISEBE LAMAQABA</w:t>
      </w:r>
    </w:p>
    <w:p w14:paraId="5B942AAF" w14:textId="77777777" w:rsidR="00004B82" w:rsidRPr="009709B3" w:rsidRDefault="00C40431">
      <w:pPr>
        <w:pStyle w:val="Picturecaption0"/>
        <w:framePr w:wrap="none" w:vAnchor="page" w:hAnchor="page" w:x="2032" w:y="7139"/>
        <w:rPr>
          <w:sz w:val="13"/>
          <w:szCs w:val="13"/>
        </w:rPr>
      </w:pPr>
      <w:r w:rsidRPr="009709B3">
        <w:rPr>
          <w:smallCaps/>
          <w:sz w:val="14"/>
          <w:szCs w:val="14"/>
        </w:rPr>
        <w:t>LAHLUKILE</w:t>
      </w:r>
      <w:r w:rsidRPr="009709B3">
        <w:rPr>
          <w:sz w:val="13"/>
          <w:szCs w:val="13"/>
        </w:rPr>
        <w:t xml:space="preserve"> KANYE KWELABE</w:t>
      </w:r>
    </w:p>
    <w:p w14:paraId="208D805F" w14:textId="3A0AEA26" w:rsidR="00004B82" w:rsidRPr="009709B3" w:rsidRDefault="00C40431" w:rsidP="009B2D45">
      <w:pPr>
        <w:pStyle w:val="Picturecaption0"/>
        <w:framePr w:h="721" w:hRule="exact" w:wrap="none" w:vAnchor="page" w:hAnchor="page" w:x="4894" w:y="9633"/>
        <w:ind w:left="3"/>
        <w:rPr>
          <w:w w:val="50"/>
          <w:sz w:val="36"/>
          <w:szCs w:val="36"/>
        </w:rPr>
      </w:pPr>
      <w:r w:rsidRPr="009709B3">
        <w:rPr>
          <w:w w:val="50"/>
          <w:sz w:val="36"/>
          <w:szCs w:val="36"/>
        </w:rPr>
        <w:t xml:space="preserve">     Esitsha Isaziso sika TIKOLOSHE</w:t>
      </w:r>
    </w:p>
    <w:p w14:paraId="4FC57F2F" w14:textId="2D9F466E" w:rsidR="009B2D45" w:rsidRPr="009709B3" w:rsidRDefault="009B2D45" w:rsidP="009B2D45">
      <w:pPr>
        <w:pStyle w:val="Picturecaption0"/>
        <w:framePr w:h="721" w:hRule="exact" w:wrap="none" w:vAnchor="page" w:hAnchor="page" w:x="4894" w:y="9633"/>
        <w:ind w:left="3"/>
        <w:rPr>
          <w:sz w:val="24"/>
          <w:szCs w:val="24"/>
        </w:rPr>
      </w:pPr>
      <w:r w:rsidRPr="009709B3">
        <w:rPr>
          <w:w w:val="50"/>
          <w:sz w:val="36"/>
          <w:szCs w:val="36"/>
        </w:rPr>
        <w:t xml:space="preserve">                          </w:t>
      </w:r>
      <w:r w:rsidRPr="009709B3">
        <w:rPr>
          <w:w w:val="50"/>
          <w:sz w:val="24"/>
          <w:szCs w:val="24"/>
        </w:rPr>
        <w:t>------</w:t>
      </w:r>
    </w:p>
    <w:p w14:paraId="54E5D5B0" w14:textId="3D5459E7" w:rsidR="00004B82" w:rsidRPr="009709B3" w:rsidRDefault="00004B82">
      <w:pPr>
        <w:pStyle w:val="Picturecaption0"/>
        <w:framePr w:w="3179" w:h="551" w:hRule="exact" w:wrap="none" w:vAnchor="page" w:hAnchor="page" w:x="5222" w:y="26564"/>
        <w:jc w:val="center"/>
        <w:rPr>
          <w:sz w:val="46"/>
          <w:szCs w:val="46"/>
        </w:rPr>
      </w:pPr>
    </w:p>
    <w:p w14:paraId="0E5E6473" w14:textId="77777777" w:rsidR="00004B82" w:rsidRPr="009709B3" w:rsidRDefault="00C40431">
      <w:pPr>
        <w:pStyle w:val="BodyText"/>
        <w:framePr w:w="2668" w:h="212" w:hRule="exact" w:wrap="none" w:vAnchor="page" w:hAnchor="page" w:x="15215" w:y="4500"/>
        <w:jc w:val="right"/>
        <w:rPr>
          <w:sz w:val="17"/>
          <w:szCs w:val="17"/>
        </w:rPr>
      </w:pPr>
      <w:r w:rsidRPr="009709B3">
        <w:rPr>
          <w:sz w:val="17"/>
          <w:szCs w:val="17"/>
        </w:rPr>
        <w:t xml:space="preserve">EZOMANDLA </w:t>
      </w:r>
      <w:r w:rsidRPr="009709B3">
        <w:rPr>
          <w:smallCaps/>
          <w:sz w:val="17"/>
          <w:szCs w:val="17"/>
        </w:rPr>
        <w:t>wase qonce.</w:t>
      </w:r>
    </w:p>
    <w:p w14:paraId="564037F0" w14:textId="4C978D4D" w:rsidR="00004B82" w:rsidRPr="009709B3" w:rsidRDefault="00C40431" w:rsidP="00CE2478">
      <w:pPr>
        <w:pStyle w:val="Other0"/>
        <w:framePr w:w="3154" w:h="665" w:hRule="exact" w:wrap="none" w:vAnchor="page" w:hAnchor="page" w:x="1593" w:y="8093"/>
        <w:spacing w:line="252" w:lineRule="exact"/>
        <w:jc w:val="center"/>
        <w:rPr>
          <w:rFonts w:ascii="Arial" w:eastAsia="Arial" w:hAnsi="Arial" w:cs="Arial"/>
          <w:i/>
          <w:iCs/>
          <w:w w:val="80"/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Ityali, I Printi, Ingubo zokuvata—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br/>
        <w:t>Yinto eninzi.</w:t>
      </w:r>
    </w:p>
    <w:p w14:paraId="6D14952B" w14:textId="572A34DF" w:rsidR="00CE2478" w:rsidRPr="009709B3" w:rsidRDefault="00CE2478" w:rsidP="00CE2478">
      <w:pPr>
        <w:pStyle w:val="Other0"/>
        <w:framePr w:w="3154" w:h="665" w:hRule="exact" w:wrap="none" w:vAnchor="page" w:hAnchor="page" w:x="1593" w:y="8093"/>
        <w:spacing w:line="252" w:lineRule="exact"/>
        <w:jc w:val="center"/>
        <w:rPr>
          <w:sz w:val="20"/>
          <w:szCs w:val="20"/>
        </w:rPr>
      </w:pPr>
      <w:r w:rsidRPr="009709B3">
        <w:rPr>
          <w:rFonts w:ascii="Arial" w:eastAsia="Arial" w:hAnsi="Arial" w:cs="Arial"/>
          <w:i/>
          <w:iCs/>
          <w:w w:val="80"/>
          <w:sz w:val="20"/>
          <w:szCs w:val="20"/>
        </w:rPr>
        <w:t>----</w:t>
      </w:r>
    </w:p>
    <w:p w14:paraId="78AED9CF" w14:textId="093B391D" w:rsidR="00004B82" w:rsidRPr="009709B3" w:rsidRDefault="00C40431" w:rsidP="00CE2478">
      <w:pPr>
        <w:pStyle w:val="Picturecaption0"/>
        <w:framePr w:w="3154" w:h="539" w:hRule="exact" w:wrap="none" w:vAnchor="page" w:hAnchor="page" w:x="1593" w:y="8949"/>
        <w:spacing w:line="194" w:lineRule="exact"/>
        <w:jc w:val="center"/>
        <w:rPr>
          <w:smallCaps/>
          <w:sz w:val="17"/>
          <w:szCs w:val="17"/>
        </w:rPr>
      </w:pPr>
      <w:r w:rsidRPr="009709B3">
        <w:rPr>
          <w:smallCaps/>
          <w:sz w:val="17"/>
          <w:szCs w:val="17"/>
        </w:rPr>
        <w:t>I-Blankete, * Amafelane, * Amabhai</w:t>
      </w:r>
      <w:r w:rsidRPr="009709B3">
        <w:rPr>
          <w:smallCaps/>
          <w:sz w:val="17"/>
          <w:szCs w:val="17"/>
        </w:rPr>
        <w:br/>
        <w:t>Nezibhalala.</w:t>
      </w:r>
    </w:p>
    <w:p w14:paraId="400AC8CE" w14:textId="46421BB2" w:rsidR="00CE2478" w:rsidRPr="009709B3" w:rsidRDefault="00CE2478" w:rsidP="00CE2478">
      <w:pPr>
        <w:pStyle w:val="Picturecaption0"/>
        <w:framePr w:w="3154" w:h="539" w:hRule="exact" w:wrap="none" w:vAnchor="page" w:hAnchor="page" w:x="1593" w:y="8949"/>
        <w:spacing w:line="194" w:lineRule="exact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>----</w:t>
      </w:r>
    </w:p>
    <w:p w14:paraId="66E6E26B" w14:textId="2B213BC7" w:rsidR="00004B82" w:rsidRPr="009709B3" w:rsidRDefault="00C40431" w:rsidP="00CE2478">
      <w:pPr>
        <w:pStyle w:val="Other0"/>
        <w:framePr w:w="3215" w:h="1304" w:hRule="exact" w:wrap="none" w:vAnchor="page" w:hAnchor="page" w:x="1586" w:y="9727"/>
        <w:spacing w:line="266" w:lineRule="exact"/>
        <w:ind w:right="11" w:firstLine="200"/>
        <w:jc w:val="both"/>
        <w:rPr>
          <w:sz w:val="24"/>
          <w:szCs w:val="24"/>
        </w:rPr>
      </w:pPr>
      <w:r w:rsidRPr="009709B3">
        <w:rPr>
          <w:sz w:val="24"/>
          <w:szCs w:val="24"/>
        </w:rPr>
        <w:t>Sinegama elidumileyo</w:t>
      </w:r>
      <w:r w:rsidRPr="009709B3">
        <w:rPr>
          <w:sz w:val="24"/>
          <w:szCs w:val="24"/>
        </w:rPr>
        <w:br/>
        <w:t>kuyo yonke i Transkei nge</w:t>
      </w:r>
      <w:r w:rsidRPr="009709B3">
        <w:rPr>
          <w:sz w:val="24"/>
          <w:szCs w:val="24"/>
        </w:rPr>
        <w:br/>
        <w:t>Blankete zetu kwane Zibha-</w:t>
      </w:r>
      <w:r w:rsidRPr="009709B3">
        <w:rPr>
          <w:sz w:val="24"/>
          <w:szCs w:val="24"/>
        </w:rPr>
        <w:br/>
        <w:t>lala.</w:t>
      </w:r>
    </w:p>
    <w:p w14:paraId="34FF0F4B" w14:textId="3688F24B" w:rsidR="00CE2478" w:rsidRPr="009709B3" w:rsidRDefault="00CE2478" w:rsidP="00CE2478">
      <w:pPr>
        <w:pStyle w:val="Other0"/>
        <w:framePr w:w="3215" w:h="1304" w:hRule="exact" w:wrap="none" w:vAnchor="page" w:hAnchor="page" w:x="1586" w:y="9727"/>
        <w:spacing w:line="266" w:lineRule="exact"/>
        <w:ind w:right="11" w:firstLine="200"/>
        <w:jc w:val="both"/>
        <w:rPr>
          <w:sz w:val="20"/>
          <w:szCs w:val="20"/>
        </w:rPr>
      </w:pPr>
      <w:r w:rsidRPr="009709B3">
        <w:rPr>
          <w:sz w:val="24"/>
          <w:szCs w:val="24"/>
        </w:rPr>
        <w:t xml:space="preserve">                    </w:t>
      </w:r>
      <w:r w:rsidR="002B5266" w:rsidRPr="009709B3">
        <w:rPr>
          <w:sz w:val="24"/>
          <w:szCs w:val="24"/>
        </w:rPr>
        <w:t xml:space="preserve"> </w:t>
      </w:r>
      <w:r w:rsidRPr="009709B3">
        <w:rPr>
          <w:sz w:val="20"/>
          <w:szCs w:val="20"/>
        </w:rPr>
        <w:t>----</w:t>
      </w:r>
    </w:p>
    <w:p w14:paraId="47A75117" w14:textId="77777777" w:rsidR="00004B82" w:rsidRPr="009709B3" w:rsidRDefault="00004B82">
      <w:pPr>
        <w:framePr w:wrap="none" w:vAnchor="page" w:hAnchor="page" w:x="4862" w:y="5015"/>
      </w:pPr>
    </w:p>
    <w:p w14:paraId="78DEB2AC" w14:textId="77777777" w:rsidR="00004B82" w:rsidRPr="009709B3" w:rsidRDefault="00004B82">
      <w:pPr>
        <w:framePr w:wrap="none" w:vAnchor="page" w:hAnchor="page" w:x="5146" w:y="5645"/>
      </w:pPr>
    </w:p>
    <w:p w14:paraId="53615C9C" w14:textId="2FABC6CC" w:rsidR="00004B82" w:rsidRPr="009709B3" w:rsidRDefault="00004B82">
      <w:pPr>
        <w:framePr w:wrap="none" w:vAnchor="page" w:hAnchor="page" w:x="9880" w:y="8125"/>
        <w:rPr>
          <w:sz w:val="2"/>
          <w:szCs w:val="2"/>
        </w:rPr>
      </w:pPr>
    </w:p>
    <w:p w14:paraId="7631F0B3" w14:textId="094ED0C5" w:rsidR="00004B82" w:rsidRPr="009709B3" w:rsidRDefault="00004B82">
      <w:pPr>
        <w:framePr w:wrap="none" w:vAnchor="page" w:hAnchor="page" w:x="8710" w:y="13489"/>
        <w:rPr>
          <w:sz w:val="2"/>
          <w:szCs w:val="2"/>
        </w:rPr>
      </w:pPr>
    </w:p>
    <w:p w14:paraId="74EBFC8F" w14:textId="2E8A4391" w:rsidR="00004B82" w:rsidRPr="009709B3" w:rsidRDefault="00004B82">
      <w:pPr>
        <w:framePr w:wrap="none" w:vAnchor="page" w:hAnchor="page" w:x="9455" w:y="13467"/>
        <w:rPr>
          <w:sz w:val="2"/>
          <w:szCs w:val="2"/>
        </w:rPr>
      </w:pPr>
    </w:p>
    <w:p w14:paraId="1C44EBC5" w14:textId="77777777" w:rsidR="00004B82" w:rsidRPr="00612FBC" w:rsidRDefault="00C40431">
      <w:pPr>
        <w:pStyle w:val="Other0"/>
        <w:framePr w:wrap="none" w:vAnchor="page" w:hAnchor="page" w:x="11644" w:y="5555"/>
        <w:rPr>
          <w:sz w:val="76"/>
          <w:szCs w:val="76"/>
        </w:rPr>
      </w:pPr>
      <w:r w:rsidRPr="009709B3">
        <w:rPr>
          <w:sz w:val="76"/>
          <w:szCs w:val="76"/>
        </w:rPr>
        <w:t xml:space="preserve">  </w:t>
      </w:r>
      <w:r w:rsidRPr="00612FBC">
        <w:rPr>
          <w:sz w:val="76"/>
          <w:szCs w:val="76"/>
        </w:rPr>
        <w:t>KATA!</w:t>
      </w:r>
    </w:p>
    <w:p w14:paraId="1B1594BF" w14:textId="77777777" w:rsidR="00004B82" w:rsidRPr="009709B3" w:rsidRDefault="00F53B8B" w:rsidP="00F53B8B">
      <w:pPr>
        <w:pStyle w:val="Other0"/>
        <w:framePr w:w="3208" w:h="2206" w:hRule="exact" w:wrap="none" w:vAnchor="page" w:hAnchor="page" w:x="11673" w:y="6453"/>
        <w:spacing w:after="80" w:line="315" w:lineRule="exact"/>
        <w:rPr>
          <w:sz w:val="30"/>
          <w:szCs w:val="30"/>
        </w:rPr>
      </w:pPr>
      <w:r w:rsidRPr="009709B3">
        <w:rPr>
          <w:rFonts w:ascii="Georgia" w:eastAsia="Georgia" w:hAnsi="Georgia" w:cs="Georgia"/>
          <w:sz w:val="36"/>
          <w:szCs w:val="36"/>
        </w:rPr>
        <w:t>S</w:t>
      </w:r>
      <w:r w:rsidR="00C40431" w:rsidRPr="009709B3">
        <w:rPr>
          <w:rFonts w:ascii="Georgia" w:eastAsia="Georgia" w:hAnsi="Georgia" w:cs="Georgia"/>
          <w:sz w:val="30"/>
          <w:szCs w:val="30"/>
        </w:rPr>
        <w:t>ISANDULUKUFU-</w:t>
      </w:r>
    </w:p>
    <w:p w14:paraId="25F8355C" w14:textId="77777777" w:rsidR="00004B82" w:rsidRPr="009709B3" w:rsidRDefault="00C40431" w:rsidP="00F53B8B">
      <w:pPr>
        <w:pStyle w:val="Other0"/>
        <w:framePr w:w="3208" w:h="2206" w:hRule="exact" w:wrap="none" w:vAnchor="page" w:hAnchor="page" w:x="11673" w:y="6453"/>
        <w:spacing w:line="315" w:lineRule="exact"/>
        <w:ind w:right="57" w:firstLine="600"/>
        <w:jc w:val="both"/>
        <w:rPr>
          <w:sz w:val="30"/>
          <w:szCs w:val="30"/>
        </w:rPr>
      </w:pPr>
      <w:r w:rsidRPr="009709B3">
        <w:rPr>
          <w:rFonts w:ascii="Georgia" w:eastAsia="Georgia" w:hAnsi="Georgia" w:cs="Georgia"/>
          <w:sz w:val="30"/>
          <w:szCs w:val="30"/>
        </w:rPr>
        <w:t>MANA i odolo</w:t>
      </w:r>
    </w:p>
    <w:p w14:paraId="3E23D952" w14:textId="77777777" w:rsidR="00004B82" w:rsidRPr="009709B3" w:rsidRDefault="00C40431" w:rsidP="00F53B8B">
      <w:pPr>
        <w:pStyle w:val="Other0"/>
        <w:framePr w:w="3208" w:h="2206" w:hRule="exact" w:wrap="none" w:vAnchor="page" w:hAnchor="page" w:x="11673" w:y="6453"/>
        <w:spacing w:after="80" w:line="315" w:lineRule="exact"/>
        <w:ind w:right="57"/>
        <w:jc w:val="both"/>
        <w:rPr>
          <w:sz w:val="30"/>
          <w:szCs w:val="30"/>
        </w:rPr>
      </w:pPr>
      <w:r w:rsidRPr="009709B3">
        <w:rPr>
          <w:rFonts w:ascii="Georgia" w:eastAsia="Georgia" w:hAnsi="Georgia" w:cs="Georgia"/>
          <w:sz w:val="30"/>
          <w:szCs w:val="30"/>
        </w:rPr>
        <w:t>evela e Ngilani ukuba</w:t>
      </w:r>
      <w:r w:rsidRPr="009709B3">
        <w:rPr>
          <w:rFonts w:ascii="Georgia" w:eastAsia="Georgia" w:hAnsi="Georgia" w:cs="Georgia"/>
          <w:sz w:val="30"/>
          <w:szCs w:val="30"/>
        </w:rPr>
        <w:br/>
        <w:t>Sitenge bonke</w:t>
      </w:r>
    </w:p>
    <w:p w14:paraId="005502E6" w14:textId="77777777" w:rsidR="00004B82" w:rsidRPr="009709B3" w:rsidRDefault="00C40431" w:rsidP="00F53B8B">
      <w:pPr>
        <w:pStyle w:val="Other0"/>
        <w:framePr w:w="3208" w:h="2206" w:hRule="exact" w:wrap="none" w:vAnchor="page" w:hAnchor="page" w:x="11673" w:y="6453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UBOYA BE NETEVU.</w:t>
      </w:r>
    </w:p>
    <w:p w14:paraId="585CD871" w14:textId="77777777" w:rsidR="00004B82" w:rsidRPr="009709B3" w:rsidRDefault="00C40431" w:rsidP="00095E9F">
      <w:pPr>
        <w:pStyle w:val="Other0"/>
        <w:framePr w:w="3197" w:h="1527" w:hRule="exact" w:wrap="none" w:vAnchor="page" w:hAnchor="page" w:x="11684" w:y="8647"/>
        <w:spacing w:line="313" w:lineRule="exact"/>
        <w:ind w:firstLine="240"/>
        <w:jc w:val="both"/>
        <w:rPr>
          <w:rFonts w:ascii="Georgia" w:eastAsia="Georgia" w:hAnsi="Georgia" w:cs="Georgia"/>
          <w:sz w:val="30"/>
          <w:szCs w:val="30"/>
        </w:rPr>
      </w:pPr>
      <w:r w:rsidRPr="009709B3">
        <w:rPr>
          <w:rFonts w:ascii="Georgia" w:eastAsia="Georgia" w:hAnsi="Georgia" w:cs="Georgia"/>
          <w:sz w:val="30"/>
          <w:szCs w:val="30"/>
        </w:rPr>
        <w:t>Zisani ubona ke ni- bone ukuba asiroli a- wona manani afanele- yona.</w:t>
      </w:r>
    </w:p>
    <w:p w14:paraId="61BE7FE8" w14:textId="7110EB6B" w:rsidR="00095E9F" w:rsidRPr="009709B3" w:rsidRDefault="00095E9F" w:rsidP="00095E9F">
      <w:pPr>
        <w:pStyle w:val="Other0"/>
        <w:framePr w:w="3197" w:h="1527" w:hRule="exact" w:wrap="none" w:vAnchor="page" w:hAnchor="page" w:x="11684" w:y="8647"/>
        <w:spacing w:line="313" w:lineRule="exact"/>
        <w:ind w:firstLine="240"/>
        <w:jc w:val="both"/>
        <w:rPr>
          <w:sz w:val="20"/>
          <w:szCs w:val="20"/>
        </w:rPr>
      </w:pPr>
      <w:r w:rsidRPr="009709B3">
        <w:rPr>
          <w:rFonts w:ascii="Georgia" w:eastAsia="Georgia" w:hAnsi="Georgia" w:cs="Georgia"/>
          <w:sz w:val="30"/>
          <w:szCs w:val="30"/>
        </w:rPr>
        <w:t xml:space="preserve">              </w:t>
      </w:r>
      <w:r w:rsidRPr="009709B3">
        <w:rPr>
          <w:rFonts w:ascii="Georgia" w:eastAsia="Georgia" w:hAnsi="Georgia" w:cs="Georgia"/>
          <w:sz w:val="20"/>
          <w:szCs w:val="20"/>
        </w:rPr>
        <w:t>----</w:t>
      </w:r>
    </w:p>
    <w:p w14:paraId="7CE84B4E" w14:textId="77777777" w:rsidR="00004B82" w:rsidRPr="009709B3" w:rsidRDefault="00C40431">
      <w:pPr>
        <w:pStyle w:val="BodyText"/>
        <w:framePr w:w="3197" w:h="622" w:hRule="exact" w:wrap="none" w:vAnchor="page" w:hAnchor="page" w:x="15017" w:y="4835"/>
        <w:spacing w:after="80" w:line="160" w:lineRule="exact"/>
        <w:ind w:right="740"/>
        <w:jc w:val="right"/>
      </w:pPr>
      <w:r w:rsidRPr="009709B3">
        <w:t>ISAZISO.—No. 49, 1893.</w:t>
      </w:r>
    </w:p>
    <w:p w14:paraId="769DD8E8" w14:textId="77777777" w:rsidR="00004B82" w:rsidRPr="009709B3" w:rsidRDefault="00C40431">
      <w:pPr>
        <w:pStyle w:val="BodyText"/>
        <w:framePr w:w="3197" w:h="622" w:hRule="exact" w:wrap="none" w:vAnchor="page" w:hAnchor="page" w:x="15017" w:y="4835"/>
        <w:spacing w:after="40" w:line="148" w:lineRule="exact"/>
        <w:ind w:left="1600" w:hanging="1220"/>
      </w:pPr>
      <w:r w:rsidRPr="009709B3">
        <w:t xml:space="preserve">Kwi </w:t>
      </w:r>
      <w:r w:rsidRPr="009709B3">
        <w:rPr>
          <w:i/>
          <w:iCs/>
        </w:rPr>
        <w:t>Ofisi Yonocanda, Capetown, February</w:t>
      </w:r>
      <w:r w:rsidRPr="009709B3">
        <w:t xml:space="preserve"> 27, 1893.</w:t>
      </w:r>
    </w:p>
    <w:p w14:paraId="209739F0" w14:textId="77777777" w:rsidR="00004B82" w:rsidRPr="009709B3" w:rsidRDefault="00C40431">
      <w:pPr>
        <w:pStyle w:val="BodyText"/>
        <w:framePr w:h="337" w:wrap="around" w:vAnchor="page" w:hAnchor="page" w:x="15011" w:y="5429"/>
        <w:spacing w:line="281" w:lineRule="exact"/>
      </w:pPr>
      <w:r w:rsidRPr="009709B3">
        <w:rPr>
          <w:position w:val="-8"/>
          <w:sz w:val="42"/>
          <w:szCs w:val="42"/>
        </w:rPr>
        <w:t>N</w:t>
      </w:r>
    </w:p>
    <w:p w14:paraId="64967730" w14:textId="77777777" w:rsidR="00004B82" w:rsidRPr="009709B3" w:rsidRDefault="00C40431" w:rsidP="00CA5F8E">
      <w:pPr>
        <w:pStyle w:val="BodyText"/>
        <w:framePr w:w="3197" w:h="4375" w:hRule="exact" w:wrap="none" w:vAnchor="page" w:hAnchor="page" w:x="15017" w:y="5457"/>
        <w:spacing w:line="160" w:lineRule="exact"/>
        <w:ind w:left="331"/>
      </w:pPr>
      <w:r w:rsidRPr="009709B3">
        <w:t xml:space="preserve">GENXA yokuba u Mr. W. </w:t>
      </w:r>
      <w:r w:rsidRPr="009709B3">
        <w:rPr>
          <w:smallCaps/>
        </w:rPr>
        <w:t>Ndema,</w:t>
      </w:r>
      <w:r w:rsidRPr="009709B3">
        <w:t xml:space="preserve"> ebhe.</w:t>
      </w:r>
      <w:r w:rsidRPr="009709B3">
        <w:br/>
        <w:t>k se isicelo, ngokwemimiselo ye Sa.</w:t>
      </w:r>
    </w:p>
    <w:p w14:paraId="7B6765D1" w14:textId="77777777" w:rsidR="00004B82" w:rsidRPr="009709B3" w:rsidRDefault="00C40431" w:rsidP="00CA5F8E">
      <w:pPr>
        <w:pStyle w:val="BodyText"/>
        <w:framePr w:w="3197" w:h="4375" w:hRule="exact" w:wrap="none" w:vAnchor="page" w:hAnchor="page" w:x="15017" w:y="5457"/>
        <w:spacing w:line="160" w:lineRule="exact"/>
      </w:pPr>
      <w:r w:rsidRPr="009709B3">
        <w:t>hluko se 14 so Mteto No 15 ka 1887, ngesi</w:t>
      </w:r>
      <w:r w:rsidRPr="009709B3">
        <w:br/>
        <w:t>ziba somhlaba ka Rulumeni onxulumene</w:t>
      </w:r>
      <w:r w:rsidRPr="009709B3">
        <w:br/>
        <w:t>nowake, kwi Sithili sase Qonce ; nanjengo.</w:t>
      </w:r>
      <w:r w:rsidRPr="009709B3">
        <w:br/>
        <w:t>kuba lomhlaba umi ngohlobo ekufuneka</w:t>
      </w:r>
      <w:r w:rsidRPr="009709B3">
        <w:br/>
        <w:t>ukangelwe ngokweminqopiso ye Sahluko</w:t>
      </w:r>
      <w:r w:rsidRPr="009709B3">
        <w:br/>
        <w:t>eso esesixeliwe : Ngako oko, ngokumalunga</w:t>
      </w:r>
      <w:r w:rsidRPr="009709B3">
        <w:br/>
        <w:t>ne Sahluko se 15 salo Mteto, kuyaziswa</w:t>
      </w:r>
      <w:r w:rsidRPr="009709B3">
        <w:br/>
        <w:t>okokuba esosicelo sika Mr. Ndema siya</w:t>
      </w:r>
      <w:r w:rsidRPr="009709B3">
        <w:br/>
        <w:t>kuqwalaselwa ngu Rulumeni ngo MVULO,</w:t>
      </w:r>
      <w:r w:rsidRPr="009709B3">
        <w:br/>
        <w:t>29 MAY, 1893 ; ke bonke abantu abawuro-</w:t>
      </w:r>
      <w:r w:rsidRPr="009709B3">
        <w:br/>
        <w:t>neleleyo lomcimbi nabanento yokwenza</w:t>
      </w:r>
      <w:r w:rsidRPr="009709B3">
        <w:br/>
        <w:t>nawo, bangabhalela kule Ofisi, ngapambili</w:t>
      </w:r>
      <w:r w:rsidRPr="009709B3">
        <w:br/>
        <w:t>okanj e ngalomini exeliweyo, iugxelo neme</w:t>
      </w:r>
      <w:r w:rsidRPr="009709B3">
        <w:br/>
        <w:t>ko ngokubona kwabo nokuba nga bayavu-</w:t>
      </w:r>
      <w:r w:rsidRPr="009709B3">
        <w:br/>
        <w:t>melana naso nokuba bayasichasa isicelo eso</w:t>
      </w:r>
      <w:r w:rsidRPr="009709B3">
        <w:br/>
        <w:t>esenziweyo.</w:t>
      </w:r>
    </w:p>
    <w:p w14:paraId="48BA0D05" w14:textId="77777777" w:rsidR="00004B82" w:rsidRPr="009709B3" w:rsidRDefault="00C40431" w:rsidP="00CA5F8E">
      <w:pPr>
        <w:pStyle w:val="BodyText"/>
        <w:framePr w:w="3197" w:h="4375" w:hRule="exact" w:wrap="none" w:vAnchor="page" w:hAnchor="page" w:x="15017" w:y="5457"/>
        <w:spacing w:after="80" w:line="160" w:lineRule="exact"/>
        <w:ind w:left="2240" w:hanging="1140"/>
      </w:pPr>
      <w:r w:rsidRPr="009709B3">
        <w:t>J. TEMPLE HORNE,</w:t>
      </w:r>
      <w:r w:rsidRPr="009709B3">
        <w:br/>
        <w:t>Unocanda.</w:t>
      </w:r>
    </w:p>
    <w:p w14:paraId="249249AB" w14:textId="77777777" w:rsidR="00004B82" w:rsidRPr="009709B3" w:rsidRDefault="00C40431" w:rsidP="00CA5F8E">
      <w:pPr>
        <w:pStyle w:val="BodyText"/>
        <w:framePr w:w="3197" w:h="4375" w:hRule="exact" w:wrap="none" w:vAnchor="page" w:hAnchor="page" w:x="15017" w:y="5457"/>
        <w:spacing w:after="40" w:line="160" w:lineRule="exact"/>
        <w:ind w:right="11"/>
        <w:jc w:val="center"/>
      </w:pPr>
      <w:r w:rsidRPr="009709B3">
        <w:rPr>
          <w:i/>
          <w:iCs/>
        </w:rPr>
        <w:t>Incazelo yiwo yiyo le:</w:t>
      </w:r>
    </w:p>
    <w:p w14:paraId="1B20D83A" w14:textId="77777777" w:rsidR="00004B82" w:rsidRPr="009709B3" w:rsidRDefault="00C40431" w:rsidP="00CA5F8E">
      <w:pPr>
        <w:pStyle w:val="BodyText"/>
        <w:framePr w:w="3197" w:h="4375" w:hRule="exact" w:wrap="none" w:vAnchor="page" w:hAnchor="page" w:x="15017" w:y="5457"/>
        <w:pBdr>
          <w:bottom w:val="single" w:sz="6" w:space="1" w:color="auto"/>
        </w:pBdr>
        <w:spacing w:line="162" w:lineRule="exact"/>
        <w:ind w:right="11" w:firstLine="220"/>
        <w:jc w:val="both"/>
      </w:pPr>
      <w:r w:rsidRPr="009709B3">
        <w:t>Ubukulu 28 imokolo, ngasemantla ntsho-</w:t>
      </w:r>
      <w:r w:rsidRPr="009709B3">
        <w:br/>
        <w:t>nalanga ute xha ngo Lot No 289, emantla</w:t>
      </w:r>
      <w:r w:rsidRPr="009709B3">
        <w:br/>
        <w:t>empumalanga ngo Lot No 3i)3, ngezantsi</w:t>
      </w:r>
      <w:r w:rsidRPr="009709B3">
        <w:br/>
        <w:t>ngomhlaba ka Rulumeni okwi Sithili sase</w:t>
      </w:r>
      <w:r w:rsidRPr="009709B3">
        <w:br/>
        <w:t>Qonce.</w:t>
      </w:r>
    </w:p>
    <w:p w14:paraId="524E808C" w14:textId="77777777" w:rsidR="00004B82" w:rsidRPr="009709B3" w:rsidRDefault="00C40431">
      <w:pPr>
        <w:pStyle w:val="Other0"/>
        <w:framePr w:wrap="none" w:vAnchor="page" w:hAnchor="page" w:x="11712" w:y="10177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 xml:space="preserve">  W. O. CARTER &amp; CO.,</w:t>
      </w:r>
    </w:p>
    <w:p w14:paraId="28A66D94" w14:textId="77777777" w:rsidR="00004B82" w:rsidRPr="009709B3" w:rsidRDefault="00C40431">
      <w:pPr>
        <w:pStyle w:val="Other0"/>
        <w:framePr w:wrap="none" w:vAnchor="page" w:hAnchor="page" w:x="12378" w:y="10785"/>
        <w:rPr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MACLEAN SQUARE,</w:t>
      </w:r>
    </w:p>
    <w:p w14:paraId="40D3881E" w14:textId="77777777" w:rsidR="00004B82" w:rsidRPr="009709B3" w:rsidRDefault="00004B82">
      <w:pPr>
        <w:framePr w:wrap="none" w:vAnchor="page" w:hAnchor="page" w:x="13185" w:y="11869"/>
        <w:rPr>
          <w:sz w:val="2"/>
          <w:szCs w:val="2"/>
        </w:rPr>
      </w:pPr>
    </w:p>
    <w:p w14:paraId="0E19BE6B" w14:textId="77777777" w:rsidR="00004B82" w:rsidRPr="009709B3" w:rsidRDefault="00C40431" w:rsidP="002B5266">
      <w:pPr>
        <w:pStyle w:val="Other0"/>
        <w:framePr w:w="3164" w:h="1566" w:hRule="exact" w:wrap="none" w:vAnchor="page" w:hAnchor="page" w:x="1694" w:y="13979"/>
        <w:spacing w:after="100"/>
        <w:rPr>
          <w:sz w:val="28"/>
          <w:szCs w:val="28"/>
        </w:rPr>
      </w:pPr>
      <w:r w:rsidRPr="009709B3">
        <w:rPr>
          <w:rFonts w:ascii="Arial" w:eastAsia="Arial" w:hAnsi="Arial" w:cs="Arial"/>
          <w:sz w:val="28"/>
          <w:szCs w:val="28"/>
        </w:rPr>
        <w:t xml:space="preserve">  INGUBO ZAMADODA:</w:t>
      </w:r>
    </w:p>
    <w:p w14:paraId="0CAAC858" w14:textId="7CF0B73C" w:rsidR="00004B82" w:rsidRPr="009709B3" w:rsidRDefault="00C40431" w:rsidP="002B5266">
      <w:pPr>
        <w:pStyle w:val="Other0"/>
        <w:framePr w:w="3164" w:h="1566" w:hRule="exact" w:wrap="none" w:vAnchor="page" w:hAnchor="page" w:x="1694" w:y="13979"/>
        <w:spacing w:line="229" w:lineRule="exact"/>
        <w:ind w:firstLine="200"/>
        <w:jc w:val="both"/>
        <w:rPr>
          <w:sz w:val="24"/>
          <w:szCs w:val="24"/>
        </w:rPr>
      </w:pPr>
      <w:r w:rsidRPr="009709B3">
        <w:rPr>
          <w:sz w:val="24"/>
          <w:szCs w:val="24"/>
        </w:rPr>
        <w:t>Intlobo zonke zezitofu, ne Twidi, Ibhatyi, Ibhulukwe — ngazwinye into yonko anga- yifunayo umntu.</w:t>
      </w:r>
    </w:p>
    <w:p w14:paraId="39B2715B" w14:textId="2CE8DB85" w:rsidR="002B5266" w:rsidRPr="009709B3" w:rsidRDefault="002B5266" w:rsidP="002B5266">
      <w:pPr>
        <w:pStyle w:val="Other0"/>
        <w:framePr w:w="3164" w:h="1566" w:hRule="exact" w:wrap="none" w:vAnchor="page" w:hAnchor="page" w:x="1694" w:y="13979"/>
        <w:spacing w:line="229" w:lineRule="exact"/>
        <w:ind w:firstLine="200"/>
        <w:jc w:val="both"/>
        <w:rPr>
          <w:sz w:val="20"/>
          <w:szCs w:val="20"/>
        </w:rPr>
      </w:pPr>
      <w:r w:rsidRPr="009709B3">
        <w:rPr>
          <w:sz w:val="20"/>
          <w:szCs w:val="20"/>
        </w:rPr>
        <w:t xml:space="preserve">                        ----</w:t>
      </w:r>
    </w:p>
    <w:p w14:paraId="0CCAF102" w14:textId="66A51631" w:rsidR="00004B82" w:rsidRPr="009709B3" w:rsidRDefault="00C40431" w:rsidP="009B2D45">
      <w:pPr>
        <w:pStyle w:val="Other0"/>
        <w:framePr w:w="3179" w:h="1020" w:hRule="exact" w:wrap="none" w:vAnchor="page" w:hAnchor="page" w:x="5020" w:y="15149"/>
        <w:spacing w:line="268" w:lineRule="exact"/>
        <w:ind w:firstLine="180"/>
        <w:rPr>
          <w:sz w:val="24"/>
          <w:szCs w:val="24"/>
        </w:rPr>
      </w:pPr>
      <w:r w:rsidRPr="009709B3">
        <w:rPr>
          <w:sz w:val="24"/>
          <w:szCs w:val="24"/>
        </w:rPr>
        <w:t>Umgubo, Ikofu, Iti, Iswe- kila—ngazwinye Into yonke etyiwayo.</w:t>
      </w:r>
    </w:p>
    <w:p w14:paraId="66514152" w14:textId="0D872C0E" w:rsidR="009B2D45" w:rsidRPr="009709B3" w:rsidRDefault="009B2D45" w:rsidP="009B2D45">
      <w:pPr>
        <w:pStyle w:val="Other0"/>
        <w:framePr w:w="3179" w:h="1020" w:hRule="exact" w:wrap="none" w:vAnchor="page" w:hAnchor="page" w:x="5020" w:y="15149"/>
        <w:spacing w:line="268" w:lineRule="exact"/>
        <w:ind w:firstLine="180"/>
        <w:rPr>
          <w:sz w:val="22"/>
          <w:szCs w:val="22"/>
        </w:rPr>
      </w:pPr>
      <w:r w:rsidRPr="009709B3">
        <w:rPr>
          <w:sz w:val="24"/>
          <w:szCs w:val="24"/>
        </w:rPr>
        <w:t xml:space="preserve">                  </w:t>
      </w:r>
      <w:r w:rsidRPr="009709B3">
        <w:rPr>
          <w:sz w:val="22"/>
          <w:szCs w:val="22"/>
        </w:rPr>
        <w:t>---</w:t>
      </w:r>
    </w:p>
    <w:p w14:paraId="4F9E25EA" w14:textId="77777777" w:rsidR="00004B82" w:rsidRPr="009709B3" w:rsidRDefault="00C40431" w:rsidP="009E51FB">
      <w:pPr>
        <w:pStyle w:val="Other0"/>
        <w:framePr w:w="3157" w:h="1971" w:hRule="exact" w:wrap="none" w:vAnchor="page" w:hAnchor="page" w:x="5052" w:y="16135"/>
        <w:spacing w:line="261" w:lineRule="exact"/>
        <w:ind w:right="14" w:firstLine="180"/>
        <w:jc w:val="both"/>
        <w:rPr>
          <w:rFonts w:ascii="Arial" w:eastAsia="Arial" w:hAnsi="Arial" w:cs="Arial"/>
          <w:i/>
          <w:iCs/>
          <w:w w:val="80"/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Basaniki awona maxabiso nge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br/>
        <w:t>NGQOLOWA, UMBONA, nezinye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br/>
        <w:t>intlobo zokutya</w:t>
      </w:r>
    </w:p>
    <w:p w14:paraId="01215F4C" w14:textId="77777777" w:rsidR="00A47207" w:rsidRPr="009709B3" w:rsidRDefault="00A47207" w:rsidP="009E51FB">
      <w:pPr>
        <w:pStyle w:val="Other0"/>
        <w:framePr w:w="3157" w:h="1971" w:hRule="exact" w:wrap="none" w:vAnchor="page" w:hAnchor="page" w:x="5052" w:y="16135"/>
        <w:spacing w:line="261" w:lineRule="exact"/>
        <w:ind w:right="14"/>
        <w:jc w:val="both"/>
        <w:rPr>
          <w:rFonts w:ascii="Arial" w:eastAsia="Arial" w:hAnsi="Arial" w:cs="Arial"/>
          <w:i/>
          <w:iCs/>
          <w:w w:val="80"/>
          <w:sz w:val="22"/>
          <w:szCs w:val="22"/>
        </w:rPr>
      </w:pPr>
    </w:p>
    <w:p w14:paraId="78519F8D" w14:textId="0E6B1768" w:rsidR="00A47207" w:rsidRPr="009709B3" w:rsidRDefault="009E51FB" w:rsidP="009E51FB">
      <w:pPr>
        <w:pStyle w:val="Other0"/>
        <w:framePr w:w="3157" w:h="1971" w:hRule="exact" w:wrap="none" w:vAnchor="page" w:hAnchor="page" w:x="5052" w:y="16135"/>
        <w:spacing w:line="261" w:lineRule="exact"/>
        <w:ind w:right="14" w:firstLine="180"/>
        <w:jc w:val="both"/>
        <w:rPr>
          <w:rFonts w:ascii="Arial" w:eastAsia="Arial" w:hAnsi="Arial" w:cs="Arial"/>
          <w:i/>
          <w:iCs/>
          <w:w w:val="80"/>
        </w:rPr>
      </w:pPr>
      <w:r w:rsidRPr="009709B3">
        <w:rPr>
          <w:rFonts w:ascii="Arial" w:eastAsia="Arial" w:hAnsi="Arial" w:cs="Arial"/>
          <w:i/>
          <w:iCs/>
          <w:w w:val="80"/>
          <w:sz w:val="18"/>
          <w:szCs w:val="18"/>
        </w:rPr>
        <w:t xml:space="preserve">                         </w:t>
      </w:r>
      <w:r w:rsidR="00CA23DE" w:rsidRPr="009709B3">
        <w:rPr>
          <w:rFonts w:ascii="Arial" w:eastAsia="Arial" w:hAnsi="Arial" w:cs="Arial"/>
          <w:i/>
          <w:iCs/>
          <w:w w:val="80"/>
          <w:sz w:val="18"/>
          <w:szCs w:val="18"/>
        </w:rPr>
        <w:t xml:space="preserve"> </w:t>
      </w:r>
      <w:r w:rsidRPr="009709B3">
        <w:rPr>
          <w:rFonts w:ascii="Arial" w:eastAsia="Arial" w:hAnsi="Arial" w:cs="Arial"/>
          <w:i/>
          <w:iCs/>
          <w:w w:val="80"/>
        </w:rPr>
        <w:t xml:space="preserve"> ----</w:t>
      </w:r>
    </w:p>
    <w:p w14:paraId="6E62E639" w14:textId="042B85CC" w:rsidR="00A47207" w:rsidRPr="00695021" w:rsidRDefault="00A47207" w:rsidP="009E51FB">
      <w:pPr>
        <w:pStyle w:val="Other0"/>
        <w:framePr w:w="3157" w:h="1971" w:hRule="exact" w:wrap="none" w:vAnchor="page" w:hAnchor="page" w:x="5052" w:y="16135"/>
        <w:numPr>
          <w:ilvl w:val="0"/>
          <w:numId w:val="3"/>
        </w:numPr>
        <w:pBdr>
          <w:bottom w:val="single" w:sz="6" w:space="1" w:color="auto"/>
        </w:pBdr>
        <w:spacing w:before="240" w:line="261" w:lineRule="exact"/>
        <w:ind w:right="14"/>
        <w:jc w:val="both"/>
        <w:rPr>
          <w:b/>
          <w:bCs/>
          <w:sz w:val="40"/>
          <w:szCs w:val="40"/>
        </w:rPr>
      </w:pPr>
      <w:r w:rsidRPr="00695021">
        <w:rPr>
          <w:rFonts w:ascii="Arial" w:eastAsia="Arial" w:hAnsi="Arial" w:cs="Arial"/>
          <w:b/>
          <w:bCs/>
          <w:i/>
          <w:iCs/>
          <w:w w:val="80"/>
          <w:sz w:val="40"/>
          <w:szCs w:val="40"/>
        </w:rPr>
        <w:t>J C</w:t>
      </w:r>
      <w:r w:rsidR="00695021">
        <w:rPr>
          <w:rFonts w:ascii="Arial" w:eastAsia="Arial" w:hAnsi="Arial" w:cs="Arial"/>
          <w:b/>
          <w:bCs/>
          <w:i/>
          <w:iCs/>
          <w:w w:val="80"/>
          <w:sz w:val="40"/>
          <w:szCs w:val="40"/>
        </w:rPr>
        <w:t>ross</w:t>
      </w:r>
      <w:r w:rsidRPr="00695021">
        <w:rPr>
          <w:rFonts w:ascii="Arial" w:eastAsia="Arial" w:hAnsi="Arial" w:cs="Arial"/>
          <w:b/>
          <w:bCs/>
          <w:i/>
          <w:iCs/>
          <w:w w:val="80"/>
          <w:sz w:val="40"/>
          <w:szCs w:val="40"/>
        </w:rPr>
        <w:t xml:space="preserve"> &amp; C</w:t>
      </w:r>
      <w:r w:rsidR="00695021">
        <w:rPr>
          <w:rFonts w:ascii="Arial" w:eastAsia="Arial" w:hAnsi="Arial" w:cs="Arial"/>
          <w:b/>
          <w:bCs/>
          <w:i/>
          <w:iCs/>
          <w:w w:val="80"/>
          <w:sz w:val="40"/>
          <w:szCs w:val="40"/>
        </w:rPr>
        <w:t>o</w:t>
      </w:r>
      <w:r w:rsidR="009E51FB" w:rsidRPr="00695021">
        <w:rPr>
          <w:rFonts w:ascii="Arial" w:eastAsia="Arial" w:hAnsi="Arial" w:cs="Arial"/>
          <w:b/>
          <w:bCs/>
          <w:i/>
          <w:iCs/>
          <w:w w:val="80"/>
          <w:sz w:val="40"/>
          <w:szCs w:val="40"/>
        </w:rPr>
        <w:t>.</w:t>
      </w:r>
    </w:p>
    <w:p w14:paraId="632703C7" w14:textId="6B6329BB" w:rsidR="00004B82" w:rsidRPr="009709B3" w:rsidRDefault="00C40431" w:rsidP="00E37066">
      <w:pPr>
        <w:pStyle w:val="Other0"/>
        <w:framePr w:w="3168" w:h="751" w:hRule="exact" w:wrap="none" w:vAnchor="page" w:hAnchor="page" w:x="1834" w:y="19807"/>
        <w:spacing w:line="176" w:lineRule="exact"/>
        <w:rPr>
          <w:sz w:val="19"/>
          <w:szCs w:val="19"/>
        </w:rPr>
      </w:pPr>
      <w:r w:rsidRPr="009709B3">
        <w:rPr>
          <w:sz w:val="19"/>
          <w:szCs w:val="19"/>
        </w:rPr>
        <w:t xml:space="preserve">Ku Mr. </w:t>
      </w:r>
      <w:r w:rsidRPr="009709B3">
        <w:rPr>
          <w:smallCaps/>
          <w:sz w:val="17"/>
          <w:szCs w:val="17"/>
        </w:rPr>
        <w:t xml:space="preserve">Smali , </w:t>
      </w:r>
      <w:r w:rsidRPr="009709B3">
        <w:rPr>
          <w:sz w:val="19"/>
          <w:szCs w:val="19"/>
          <w:vertAlign w:val="subscript"/>
        </w:rPr>
        <w:t>v</w:t>
      </w:r>
      <w:r w:rsidRPr="009709B3">
        <w:rPr>
          <w:sz w:val="19"/>
          <w:szCs w:val="19"/>
        </w:rPr>
        <w:t xml:space="preserve"> eyongezelela</w:t>
      </w:r>
      <w:r w:rsidRPr="009709B3">
        <w:rPr>
          <w:sz w:val="19"/>
          <w:szCs w:val="19"/>
        </w:rPr>
        <w:br/>
        <w:t>yonke impahla nge ketiweyo, efanele</w:t>
      </w:r>
      <w:r w:rsidRPr="009709B3">
        <w:rPr>
          <w:sz w:val="19"/>
          <w:szCs w:val="19"/>
        </w:rPr>
        <w:br/>
        <w:t>lemikondo yomibini.</w:t>
      </w:r>
    </w:p>
    <w:p w14:paraId="5644E058" w14:textId="3AA4BDB0" w:rsidR="00E37066" w:rsidRPr="009709B3" w:rsidRDefault="00E37066" w:rsidP="00E37066">
      <w:pPr>
        <w:pStyle w:val="Other0"/>
        <w:framePr w:w="3168" w:h="751" w:hRule="exact" w:wrap="none" w:vAnchor="page" w:hAnchor="page" w:x="1834" w:y="19807"/>
        <w:spacing w:line="176" w:lineRule="exact"/>
        <w:rPr>
          <w:sz w:val="19"/>
          <w:szCs w:val="19"/>
        </w:rPr>
      </w:pPr>
      <w:r w:rsidRPr="009709B3">
        <w:rPr>
          <w:sz w:val="19"/>
          <w:szCs w:val="19"/>
        </w:rPr>
        <w:t xml:space="preserve">                           ----</w:t>
      </w:r>
    </w:p>
    <w:p w14:paraId="6AC8D8DC" w14:textId="77777777" w:rsidR="00004B82" w:rsidRPr="009709B3" w:rsidRDefault="00C40431" w:rsidP="00E37066">
      <w:pPr>
        <w:pStyle w:val="Picturecaption0"/>
        <w:framePr w:w="3164" w:h="1261" w:hRule="exact" w:wrap="none" w:vAnchor="page" w:hAnchor="page" w:x="1856" w:y="20675"/>
        <w:spacing w:after="80"/>
        <w:ind w:right="22"/>
        <w:jc w:val="center"/>
        <w:rPr>
          <w:sz w:val="38"/>
          <w:szCs w:val="38"/>
        </w:rPr>
      </w:pPr>
      <w:r w:rsidRPr="009709B3">
        <w:rPr>
          <w:sz w:val="38"/>
          <w:szCs w:val="38"/>
        </w:rPr>
        <w:t>IYABE-ZIKOLO</w:t>
      </w:r>
    </w:p>
    <w:p w14:paraId="36345B85" w14:textId="5D0DE925" w:rsidR="00004B82" w:rsidRPr="009709B3" w:rsidRDefault="00C40431" w:rsidP="00E37066">
      <w:pPr>
        <w:pStyle w:val="Picturecaption0"/>
        <w:framePr w:w="3164" w:h="1261" w:hRule="exact" w:wrap="none" w:vAnchor="page" w:hAnchor="page" w:x="1856" w:y="20675"/>
        <w:spacing w:line="182" w:lineRule="exact"/>
        <w:ind w:left="220" w:hanging="220"/>
      </w:pPr>
      <w:r w:rsidRPr="009709B3">
        <w:t>I-Printi, I-Ngubo Zamadoda, njalo-</w:t>
      </w:r>
      <w:r w:rsidRPr="009709B3">
        <w:br/>
        <w:t>njalo, Ziyakutengiswa ngawona</w:t>
      </w:r>
      <w:r w:rsidRPr="009709B3">
        <w:br/>
        <w:t>apantsi amanani,</w:t>
      </w:r>
    </w:p>
    <w:p w14:paraId="79B612F8" w14:textId="4F24940F" w:rsidR="00E37066" w:rsidRPr="009709B3" w:rsidRDefault="00E37066" w:rsidP="00E37066">
      <w:pPr>
        <w:pStyle w:val="Picturecaption0"/>
        <w:framePr w:w="3164" w:h="1261" w:hRule="exact" w:wrap="none" w:vAnchor="page" w:hAnchor="page" w:x="1856" w:y="20675"/>
        <w:spacing w:line="182" w:lineRule="exact"/>
        <w:ind w:left="220" w:hanging="220"/>
      </w:pPr>
      <w:r w:rsidRPr="009709B3">
        <w:t xml:space="preserve">                             ----</w:t>
      </w:r>
    </w:p>
    <w:p w14:paraId="11A7D0DD" w14:textId="77777777" w:rsidR="00004B82" w:rsidRPr="009709B3" w:rsidRDefault="00C40431">
      <w:pPr>
        <w:pStyle w:val="Other0"/>
        <w:framePr w:w="3204" w:h="1858" w:hRule="exact" w:wrap="none" w:vAnchor="page" w:hAnchor="page" w:x="1874" w:y="21942"/>
        <w:ind w:left="22"/>
        <w:rPr>
          <w:sz w:val="54"/>
          <w:szCs w:val="54"/>
        </w:rPr>
      </w:pPr>
      <w:r w:rsidRPr="009709B3">
        <w:rPr>
          <w:w w:val="50"/>
          <w:sz w:val="54"/>
          <w:szCs w:val="54"/>
        </w:rPr>
        <w:t>Awona Maxabiso Apezulu</w:t>
      </w:r>
    </w:p>
    <w:p w14:paraId="6E047610" w14:textId="77777777" w:rsidR="00004B82" w:rsidRPr="009709B3" w:rsidRDefault="00C40431">
      <w:pPr>
        <w:pStyle w:val="Other0"/>
        <w:framePr w:w="3204" w:h="1858" w:hRule="exact" w:wrap="none" w:vAnchor="page" w:hAnchor="page" w:x="1874" w:y="21942"/>
        <w:spacing w:after="100" w:line="176" w:lineRule="exact"/>
        <w:ind w:left="340" w:right="18" w:firstLine="20"/>
        <w:jc w:val="both"/>
        <w:rPr>
          <w:sz w:val="19"/>
          <w:szCs w:val="19"/>
        </w:rPr>
      </w:pPr>
      <w:r w:rsidRPr="009709B3">
        <w:rPr>
          <w:sz w:val="19"/>
          <w:szCs w:val="19"/>
        </w:rPr>
        <w:t>Ayakunikwa nge Mveliso enjengo</w:t>
      </w:r>
      <w:r w:rsidRPr="009709B3">
        <w:rPr>
          <w:sz w:val="19"/>
          <w:szCs w:val="19"/>
        </w:rPr>
        <w:br/>
        <w:t>Boya, no Zikumba, I Mfele, no</w:t>
      </w:r>
      <w:r w:rsidRPr="009709B3">
        <w:rPr>
          <w:sz w:val="19"/>
          <w:szCs w:val="19"/>
        </w:rPr>
        <w:br/>
        <w:t>Mbona, njalo-njalo.</w:t>
      </w:r>
    </w:p>
    <w:p w14:paraId="3C324477" w14:textId="77777777" w:rsidR="00004B82" w:rsidRPr="009709B3" w:rsidRDefault="00C40431">
      <w:pPr>
        <w:pStyle w:val="Other0"/>
        <w:framePr w:w="3204" w:h="1858" w:hRule="exact" w:wrap="none" w:vAnchor="page" w:hAnchor="page" w:x="1874" w:y="21942"/>
        <w:spacing w:line="203" w:lineRule="exact"/>
        <w:ind w:left="22" w:right="18" w:firstLine="200"/>
        <w:jc w:val="both"/>
        <w:rPr>
          <w:sz w:val="19"/>
          <w:szCs w:val="19"/>
        </w:rPr>
      </w:pPr>
      <w:r w:rsidRPr="009709B3">
        <w:rPr>
          <w:i/>
          <w:iCs/>
          <w:sz w:val="19"/>
          <w:szCs w:val="19"/>
        </w:rPr>
        <w:t>Abacela kakulu abanakwenza nto</w:t>
      </w:r>
      <w:r w:rsidRPr="009709B3">
        <w:rPr>
          <w:i/>
          <w:iCs/>
          <w:sz w:val="19"/>
          <w:szCs w:val="19"/>
        </w:rPr>
        <w:br/>
        <w:t>igqite ukuba balinge Umpulusi njengokuba</w:t>
      </w:r>
      <w:r w:rsidRPr="009709B3">
        <w:rPr>
          <w:i/>
          <w:iCs/>
          <w:sz w:val="19"/>
          <w:szCs w:val="19"/>
        </w:rPr>
        <w:br/>
        <w:t>esezandleni zompati omtsha.</w:t>
      </w:r>
    </w:p>
    <w:p w14:paraId="7FEB067B" w14:textId="77777777" w:rsidR="00004B82" w:rsidRPr="009709B3" w:rsidRDefault="00004B82">
      <w:pPr>
        <w:framePr w:wrap="none" w:vAnchor="page" w:hAnchor="page" w:x="8260" w:y="15113"/>
        <w:rPr>
          <w:sz w:val="2"/>
          <w:szCs w:val="2"/>
        </w:rPr>
      </w:pPr>
    </w:p>
    <w:p w14:paraId="73C971E5" w14:textId="77777777" w:rsidR="00004B82" w:rsidRPr="009709B3" w:rsidRDefault="00C40431">
      <w:pPr>
        <w:pStyle w:val="Picturecaption0"/>
        <w:framePr w:w="1760" w:h="176" w:hRule="exact" w:wrap="none" w:vAnchor="page" w:hAnchor="page" w:x="9758" w:y="17492"/>
        <w:ind w:left="44"/>
        <w:rPr>
          <w:sz w:val="16"/>
          <w:szCs w:val="16"/>
        </w:rPr>
      </w:pPr>
      <w:r w:rsidRPr="009709B3">
        <w:rPr>
          <w:sz w:val="16"/>
          <w:szCs w:val="16"/>
        </w:rPr>
        <w:t>OLUKA</w:t>
      </w:r>
    </w:p>
    <w:p w14:paraId="5564E0C9" w14:textId="77777777" w:rsidR="00004B82" w:rsidRPr="009709B3" w:rsidRDefault="00C40431">
      <w:pPr>
        <w:pStyle w:val="Picturecaption0"/>
        <w:framePr w:w="2927" w:h="184" w:hRule="exact" w:wrap="none" w:vAnchor="page" w:hAnchor="page" w:x="8645" w:y="19796"/>
        <w:jc w:val="center"/>
        <w:rPr>
          <w:sz w:val="15"/>
          <w:szCs w:val="15"/>
        </w:rPr>
      </w:pPr>
      <w:r w:rsidRPr="009709B3">
        <w:rPr>
          <w:rFonts w:ascii="Arial" w:eastAsia="Arial" w:hAnsi="Arial" w:cs="Arial"/>
          <w:sz w:val="15"/>
          <w:szCs w:val="15"/>
        </w:rPr>
        <w:t>FLOWER BULBS.</w:t>
      </w:r>
    </w:p>
    <w:p w14:paraId="1A106872" w14:textId="77777777" w:rsidR="00004B82" w:rsidRPr="009709B3" w:rsidRDefault="00C40431" w:rsidP="0018654A">
      <w:pPr>
        <w:pStyle w:val="BodyText"/>
        <w:framePr w:w="2927" w:h="911" w:hRule="exact" w:wrap="none" w:vAnchor="page" w:hAnchor="page" w:x="8645" w:y="20059"/>
        <w:pBdr>
          <w:bottom w:val="single" w:sz="6" w:space="1" w:color="auto"/>
        </w:pBdr>
        <w:spacing w:line="150" w:lineRule="exact"/>
        <w:jc w:val="both"/>
      </w:pPr>
      <w:r w:rsidRPr="009709B3">
        <w:t>ezinjenge Ranunculus, Hyacinth, Narcissus, Daffodil, ne Snowdrop zisenokutyalwa. Ezintshulayo kuya kufuneka ukuba zinyanyekelwe kaku- lu ; mazipiwe amanzi futi maxa liba- lele.</w:t>
      </w:r>
    </w:p>
    <w:p w14:paraId="59400213" w14:textId="77777777" w:rsidR="00004B82" w:rsidRPr="009709B3" w:rsidRDefault="00C40431" w:rsidP="0018654A">
      <w:pPr>
        <w:pStyle w:val="BodyText"/>
        <w:framePr w:w="2959" w:h="1431" w:hRule="exact" w:wrap="none" w:vAnchor="page" w:hAnchor="page" w:x="8678" w:y="21074"/>
        <w:pBdr>
          <w:bottom w:val="single" w:sz="6" w:space="1" w:color="auto"/>
        </w:pBdr>
        <w:spacing w:after="100" w:line="148" w:lineRule="exact"/>
        <w:ind w:firstLine="160"/>
        <w:jc w:val="both"/>
      </w:pPr>
      <w:r w:rsidRPr="009709B3">
        <w:rPr>
          <w:smallCaps/>
        </w:rPr>
        <w:t>Hlwayela</w:t>
      </w:r>
      <w:r w:rsidRPr="009709B3">
        <w:t xml:space="preserve"> Itswele. Turnip, Ika- petshu, Imbotyi Ezibanzi, Lettuce, Beet, Spinach, Parsnip, Imigushe, Radish, Shallot, njalo-njalo. Imbewu ye Hardy Annuals he Perennials zisenokuhlwayelwa.</w:t>
      </w:r>
    </w:p>
    <w:p w14:paraId="079C7211" w14:textId="77777777" w:rsidR="00004B82" w:rsidRPr="009709B3" w:rsidRDefault="00C40431" w:rsidP="0018654A">
      <w:pPr>
        <w:pStyle w:val="BodyText"/>
        <w:framePr w:w="2959" w:h="1431" w:hRule="exact" w:wrap="none" w:vAnchor="page" w:hAnchor="page" w:x="8678" w:y="21074"/>
        <w:pBdr>
          <w:bottom w:val="single" w:sz="6" w:space="1" w:color="auto"/>
        </w:pBdr>
        <w:spacing w:line="151" w:lineRule="exact"/>
        <w:ind w:firstLine="160"/>
        <w:jc w:val="both"/>
      </w:pPr>
      <w:r w:rsidRPr="009709B3">
        <w:t>Ixesha lokutyala IMITI YEZIQA- MO selikufupi, umhlaba kengoko mauhlale ulungile.</w:t>
      </w:r>
    </w:p>
    <w:p w14:paraId="23F409B6" w14:textId="153D85C2" w:rsidR="00004B82" w:rsidRPr="009709B3" w:rsidRDefault="00004B82">
      <w:pPr>
        <w:pStyle w:val="Picturecaption0"/>
        <w:framePr w:w="3096" w:h="180" w:hRule="exact" w:wrap="none" w:vAnchor="page" w:hAnchor="page" w:x="5222" w:y="28703"/>
        <w:jc w:val="center"/>
        <w:rPr>
          <w:sz w:val="13"/>
          <w:szCs w:val="13"/>
        </w:rPr>
      </w:pPr>
    </w:p>
    <w:p w14:paraId="0488B744" w14:textId="0DBFF168" w:rsidR="00004B82" w:rsidRPr="009709B3" w:rsidRDefault="00004B82" w:rsidP="00F53B8B">
      <w:pPr>
        <w:pStyle w:val="Other0"/>
        <w:framePr w:w="3096" w:h="749" w:hRule="exact" w:wrap="none" w:vAnchor="page" w:hAnchor="page" w:x="5222" w:y="28987"/>
        <w:jc w:val="center"/>
        <w:rPr>
          <w:sz w:val="19"/>
          <w:szCs w:val="19"/>
          <w:u w:val="single"/>
        </w:rPr>
      </w:pPr>
    </w:p>
    <w:p w14:paraId="41E5F8F8" w14:textId="77777777" w:rsidR="00004B82" w:rsidRPr="009709B3" w:rsidRDefault="00C40431">
      <w:pPr>
        <w:pStyle w:val="Other0"/>
        <w:framePr w:w="3139" w:h="1109" w:hRule="exact" w:wrap="none" w:vAnchor="page" w:hAnchor="page" w:x="8649" w:y="26543"/>
        <w:spacing w:after="140"/>
        <w:jc w:val="center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G.P. PERKS NO NYANA</w:t>
      </w:r>
    </w:p>
    <w:p w14:paraId="2E8D22C1" w14:textId="61DAA73E" w:rsidR="00004B82" w:rsidRPr="009709B3" w:rsidRDefault="00C40431">
      <w:pPr>
        <w:pStyle w:val="Other0"/>
        <w:framePr w:w="3139" w:h="1109" w:hRule="exact" w:wrap="none" w:vAnchor="page" w:hAnchor="page" w:x="8649" w:y="26543"/>
        <w:spacing w:after="140" w:line="324" w:lineRule="exact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E QONCE,</w:t>
      </w:r>
    </w:p>
    <w:p w14:paraId="777B05B9" w14:textId="77777777" w:rsidR="00004B82" w:rsidRPr="009709B3" w:rsidRDefault="00C40431">
      <w:pPr>
        <w:pStyle w:val="Other0"/>
        <w:framePr w:w="3139" w:h="1109" w:hRule="exact" w:wrap="none" w:vAnchor="page" w:hAnchor="page" w:x="8649" w:y="26543"/>
        <w:spacing w:line="324" w:lineRule="exact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YEYONA NDAWO YOKUTENGA</w:t>
      </w:r>
    </w:p>
    <w:p w14:paraId="707B80AF" w14:textId="77777777" w:rsidR="00004B82" w:rsidRPr="009709B3" w:rsidRDefault="00004B82">
      <w:pPr>
        <w:framePr w:wrap="none" w:vAnchor="page" w:hAnchor="page" w:x="12015" w:y="25337"/>
        <w:rPr>
          <w:sz w:val="2"/>
          <w:szCs w:val="2"/>
        </w:rPr>
      </w:pPr>
    </w:p>
    <w:p w14:paraId="61A996FB" w14:textId="48EE6AA4" w:rsidR="00F53B8B" w:rsidRPr="009709B3" w:rsidRDefault="00095E9F" w:rsidP="00F53B8B">
      <w:pPr>
        <w:pStyle w:val="Other0"/>
        <w:framePr w:w="3118" w:h="1149" w:hRule="exact" w:wrap="none" w:vAnchor="page" w:hAnchor="page" w:x="11540" w:y="11722"/>
        <w:spacing w:after="120"/>
        <w:jc w:val="center"/>
        <w:rPr>
          <w:sz w:val="48"/>
          <w:szCs w:val="48"/>
        </w:rPr>
      </w:pPr>
      <w:r w:rsidRPr="009709B3">
        <w:rPr>
          <w:sz w:val="48"/>
          <w:szCs w:val="48"/>
        </w:rPr>
        <w:t xml:space="preserve">  </w:t>
      </w:r>
      <w:r w:rsidR="00F53B8B" w:rsidRPr="009709B3">
        <w:rPr>
          <w:sz w:val="48"/>
          <w:szCs w:val="48"/>
        </w:rPr>
        <w:t>AMAYEZA</w:t>
      </w:r>
    </w:p>
    <w:p w14:paraId="42120A74" w14:textId="77777777" w:rsidR="00F53B8B" w:rsidRPr="009709B3" w:rsidRDefault="00F53B8B" w:rsidP="00F53B8B">
      <w:pPr>
        <w:pStyle w:val="BodyText"/>
        <w:framePr w:w="3118" w:h="1149" w:hRule="exact" w:wrap="none" w:vAnchor="page" w:hAnchor="page" w:x="11540" w:y="11722"/>
        <w:jc w:val="center"/>
        <w:rPr>
          <w:sz w:val="17"/>
          <w:szCs w:val="17"/>
        </w:rPr>
      </w:pPr>
      <w:r w:rsidRPr="009709B3">
        <w:rPr>
          <w:sz w:val="17"/>
          <w:szCs w:val="17"/>
        </w:rPr>
        <w:t>ADUME KUNENE,</w:t>
      </w:r>
    </w:p>
    <w:p w14:paraId="4927D3DD" w14:textId="77777777" w:rsidR="00F53B8B" w:rsidRPr="009709B3" w:rsidRDefault="00F53B8B" w:rsidP="00F53B8B">
      <w:pPr>
        <w:pStyle w:val="BodyText"/>
        <w:framePr w:w="3118" w:h="1149" w:hRule="exact" w:wrap="none" w:vAnchor="page" w:hAnchor="page" w:x="11540" w:y="11722"/>
        <w:jc w:val="center"/>
        <w:rPr>
          <w:sz w:val="17"/>
          <w:szCs w:val="17"/>
        </w:rPr>
      </w:pPr>
      <w:r w:rsidRPr="009709B3">
        <w:rPr>
          <w:sz w:val="17"/>
          <w:szCs w:val="17"/>
        </w:rPr>
        <w:t>KA</w:t>
      </w:r>
    </w:p>
    <w:p w14:paraId="17F7A951" w14:textId="77777777" w:rsidR="00F53B8B" w:rsidRPr="009709B3" w:rsidRDefault="00F53B8B" w:rsidP="00F53B8B">
      <w:pPr>
        <w:pStyle w:val="Other0"/>
        <w:framePr w:w="3172" w:h="344" w:hRule="exact" w:wrap="none" w:vAnchor="page" w:hAnchor="page" w:x="11648" w:y="12851"/>
        <w:jc w:val="center"/>
        <w:rPr>
          <w:sz w:val="24"/>
          <w:szCs w:val="24"/>
        </w:rPr>
      </w:pPr>
      <w:r w:rsidRPr="009709B3">
        <w:rPr>
          <w:sz w:val="24"/>
          <w:szCs w:val="24"/>
        </w:rPr>
        <w:t>JESSE SHAW (U-Nogqala),</w:t>
      </w:r>
    </w:p>
    <w:p w14:paraId="13274EB6" w14:textId="77777777" w:rsidR="00F53B8B" w:rsidRPr="009709B3" w:rsidRDefault="00F53B8B" w:rsidP="00F53B8B">
      <w:pPr>
        <w:pStyle w:val="Other0"/>
        <w:framePr w:w="3035" w:h="544" w:hRule="exact" w:wrap="none" w:vAnchor="page" w:hAnchor="page" w:x="11710" w:y="13186"/>
        <w:spacing w:after="160"/>
        <w:jc w:val="center"/>
        <w:rPr>
          <w:sz w:val="22"/>
          <w:szCs w:val="22"/>
        </w:rPr>
      </w:pPr>
      <w:r w:rsidRPr="009709B3">
        <w:rPr>
          <w:sz w:val="22"/>
          <w:szCs w:val="22"/>
        </w:rPr>
        <w:t>E-BHOFOLO.</w:t>
      </w:r>
    </w:p>
    <w:p w14:paraId="66035E21" w14:textId="77777777" w:rsidR="00F53B8B" w:rsidRPr="009709B3" w:rsidRDefault="00F53B8B" w:rsidP="00F53B8B">
      <w:pPr>
        <w:pStyle w:val="Other0"/>
        <w:framePr w:w="3035" w:h="544" w:hRule="exact" w:wrap="none" w:vAnchor="page" w:hAnchor="page" w:x="11710" w:y="13186"/>
        <w:jc w:val="center"/>
        <w:rPr>
          <w:sz w:val="14"/>
          <w:szCs w:val="14"/>
        </w:rPr>
      </w:pPr>
      <w:r w:rsidRPr="009709B3">
        <w:rPr>
          <w:sz w:val="14"/>
          <w:szCs w:val="14"/>
        </w:rPr>
        <w:t>Enziwa ngemiti ekula apa e South Africa kupela.</w:t>
      </w:r>
    </w:p>
    <w:p w14:paraId="2A3EF2CE" w14:textId="77777777" w:rsidR="00F53B8B" w:rsidRPr="009709B3" w:rsidRDefault="00F53B8B" w:rsidP="00F53B8B">
      <w:pPr>
        <w:pStyle w:val="Bodytext20"/>
        <w:framePr w:w="3118" w:h="1623" w:hRule="exact" w:wrap="none" w:vAnchor="page" w:hAnchor="page" w:x="11831" w:y="13599"/>
        <w:spacing w:before="24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LAMAYEZA aya yalezwa kakulu ngumniniwo, ngenxa yoku ngqinelana kwawo nezo zifo enzelwa zona ; ngenxa yoku kauleza uku nceda oku ngawenzakalisi umzimba; ngenxa yobu- pantsi bexabiso lawo; ngenxa yokucoceka ekwe- niweni kwawo; ngenxa yokungabi nasikwa letyefu; nangenxa yokuba enziwe ngemifuno engqinwayo ukuba ingamayeza.</w:t>
      </w:r>
    </w:p>
    <w:p w14:paraId="4BF58201" w14:textId="77777777" w:rsidR="00F53B8B" w:rsidRPr="009709B3" w:rsidRDefault="00F53B8B" w:rsidP="00F53B8B">
      <w:pPr>
        <w:pStyle w:val="BodyText"/>
        <w:framePr w:w="3082" w:h="11266" w:hRule="exact" w:wrap="none" w:vAnchor="page" w:hAnchor="page" w:x="11831" w:y="14984"/>
        <w:spacing w:before="240" w:line="163" w:lineRule="auto"/>
        <w:jc w:val="both"/>
      </w:pPr>
      <w:r w:rsidRPr="009709B3">
        <w:rPr>
          <w:smallCaps/>
        </w:rPr>
        <w:t xml:space="preserve">UMPILISI </w:t>
      </w:r>
      <w:r w:rsidRPr="009709B3">
        <w:t>WENENE (The Sure Cure).</w:t>
      </w:r>
    </w:p>
    <w:p w14:paraId="248950E8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Umciza ongazange ungakupilisi ukuluma kwe nyoka, nezinye inunu.</w:t>
      </w:r>
    </w:p>
    <w:p w14:paraId="42F1A760" w14:textId="77777777" w:rsidR="00F53B8B" w:rsidRPr="009709B3" w:rsidRDefault="00F53B8B" w:rsidP="00F53B8B">
      <w:pPr>
        <w:pStyle w:val="BodyText"/>
        <w:framePr w:w="3082" w:h="11266" w:hRule="exact" w:wrap="none" w:vAnchor="page" w:hAnchor="page" w:x="11831" w:y="14984"/>
        <w:spacing w:line="163" w:lineRule="auto"/>
        <w:jc w:val="center"/>
      </w:pPr>
      <w:r w:rsidRPr="009709B3">
        <w:t>ELONA (Specific).</w:t>
      </w:r>
    </w:p>
    <w:p w14:paraId="4BAEF893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Elona yeza lesifo so Xaxazo Iwe gazi nezinye izisu inkatazayo.</w:t>
      </w:r>
    </w:p>
    <w:p w14:paraId="1282EC0F" w14:textId="77777777" w:rsidR="00F53B8B" w:rsidRPr="009709B3" w:rsidRDefault="00F53B8B" w:rsidP="00F53B8B">
      <w:pPr>
        <w:pStyle w:val="BodyText"/>
        <w:framePr w:w="3082" w:h="11266" w:hRule="exact" w:wrap="none" w:vAnchor="page" w:hAnchor="page" w:x="11831" w:y="14984"/>
        <w:spacing w:line="163" w:lineRule="auto"/>
        <w:ind w:firstLine="560"/>
        <w:jc w:val="both"/>
      </w:pPr>
      <w:r w:rsidRPr="009709B3">
        <w:t>UM-AFRIKA (Africanum).</w:t>
      </w:r>
    </w:p>
    <w:p w14:paraId="43A6A7F5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Umciza ongenzi xesha ukulipilisa Izinyo.</w:t>
      </w:r>
    </w:p>
    <w:p w14:paraId="6B8637CB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UMFUNO ’YEZA (Herbal Tincture).</w:t>
      </w:r>
    </w:p>
    <w:p w14:paraId="17176621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Elingoyiswayo zingqangqambo zendlebe, neze bunzi, nokubeta kwentloko yonke.</w:t>
      </w:r>
    </w:p>
    <w:p w14:paraId="77B5AB5E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26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UMHLAMBI ’LISO (Eye Lotion.)</w:t>
      </w:r>
    </w:p>
    <w:p w14:paraId="0F7C3BDF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Oyena mpilisi wamehlo abulalayo.</w:t>
      </w:r>
    </w:p>
    <w:p w14:paraId="2C11A444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216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UMGEDI ORARAYO (Herbal Alkaline</w:t>
      </w:r>
      <w:r w:rsidRPr="009709B3">
        <w:rPr>
          <w:sz w:val="16"/>
          <w:szCs w:val="16"/>
        </w:rPr>
        <w:br/>
        <w:t>Aperient).</w:t>
      </w:r>
    </w:p>
    <w:p w14:paraId="3BD79EC4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Eliqinisekileyo ukunceda ukungayi Ngasese, ukungatandi kudla, Icesine nento ezinjalo.</w:t>
      </w:r>
    </w:p>
    <w:p w14:paraId="59F2ABC7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480"/>
        <w:rPr>
          <w:sz w:val="16"/>
          <w:szCs w:val="16"/>
        </w:rPr>
      </w:pPr>
      <w:r w:rsidRPr="009709B3">
        <w:rPr>
          <w:sz w:val="16"/>
          <w:szCs w:val="16"/>
        </w:rPr>
        <w:t>UHLIKIHLA (Embrocation).</w:t>
      </w:r>
    </w:p>
    <w:p w14:paraId="4DB4E4AF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Amafuta omti okupilisa ukuqaqamba komzimba, Ukuti-Nqi kwa malungu ukuxuzaka, njalo, njalo.</w:t>
      </w:r>
    </w:p>
    <w:p w14:paraId="2FB5DCED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UMDAMBISI (Soother).</w:t>
      </w:r>
    </w:p>
    <w:p w14:paraId="6EE93148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after="14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Amafuta omti okupilisa ukutsha. ukutyabuka, ezinye.</w:t>
      </w:r>
    </w:p>
    <w:p w14:paraId="03149869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32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 xml:space="preserve">    UMNCWANE WESIHLAHLA</w:t>
      </w:r>
    </w:p>
    <w:p w14:paraId="4827B45C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(Confection of Rhubarb).</w:t>
      </w:r>
    </w:p>
    <w:p w14:paraId="363EFA74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after="140" w:line="17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Incindi yoku geda iziswana ezikatazayo zentsana, nesabantwana.</w:t>
      </w:r>
    </w:p>
    <w:p w14:paraId="291AF422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26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UMATINTELA (Antispumodio).</w:t>
      </w:r>
    </w:p>
    <w:p w14:paraId="0A14747A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Umciza, wokupilisa ukuqunjelwa nezitepu nezinye inkatazo.</w:t>
      </w:r>
    </w:p>
    <w:p w14:paraId="4DC521AB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260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UMOMELEZI WASE INDIYA</w:t>
      </w:r>
    </w:p>
    <w:p w14:paraId="1EA9838D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(Indian Tonic).</w:t>
      </w:r>
    </w:p>
    <w:p w14:paraId="6828774F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6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Iyeza elilunge kunene kwizifo zokuba batataka, nokungatandi nto ityiwayo.</w:t>
      </w:r>
    </w:p>
    <w:p w14:paraId="73760FA7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UBUGQI Magic Healer).</w:t>
      </w:r>
    </w:p>
    <w:p w14:paraId="13436079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after="140" w:line="17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Amafuta akupilisa msinyane ukusikwa nezilonda njalo njalo.</w:t>
      </w:r>
    </w:p>
    <w:p w14:paraId="1AD8BD87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IGUDISA (Emolientine).</w:t>
      </w:r>
    </w:p>
    <w:p w14:paraId="07EBA708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Into elunge kunene etanjiswayo ebenza bubebu- hle bugude ubuso.</w:t>
      </w:r>
    </w:p>
    <w:p w14:paraId="7673A037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63" w:lineRule="auto"/>
        <w:ind w:firstLine="440"/>
        <w:rPr>
          <w:sz w:val="16"/>
          <w:szCs w:val="16"/>
        </w:rPr>
      </w:pPr>
      <w:r w:rsidRPr="009709B3">
        <w:rPr>
          <w:sz w:val="16"/>
          <w:szCs w:val="16"/>
        </w:rPr>
        <w:t>UMGUTYANA (The Powder).</w:t>
      </w:r>
    </w:p>
    <w:p w14:paraId="4CD654AB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after="140" w:line="166" w:lineRule="auto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Lisetyenzisiwa neli kutiwa " Lelona ” xa isifo sokunamba igazi sendele.</w:t>
      </w:r>
    </w:p>
    <w:p w14:paraId="557AF32B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Izalatiso zendlela yoku wasebenzisa zishicilelwe nokuzalisekileyo zatiwa nca kwi bhotilana nezi- tofilana ngazinye, eziti zakulandelwa ngokufeze- kileyo akaze angapilisi lamayeza. Ngekungabiko kaya, nandlu, namhambi ungenawo lamayeza esi- rweqe sokulumkela okungekehli.</w:t>
      </w:r>
    </w:p>
    <w:p w14:paraId="68CFAAA9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sz w:val="16"/>
          <w:szCs w:val="16"/>
        </w:rPr>
        <w:t>Akandwa onziwa ngu JESSE SHAW, Igqira elisebenza ngemiciza, e Bhofolo, atengiswa nguve nge bhokisi nange Bhotile nangamagosa ake kwi- nkoliso yedolopu zale Koloni yonke, o Natal, e Free State, e Transvaal, nase Indiya,</w:t>
      </w:r>
    </w:p>
    <w:p w14:paraId="01D300C5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center"/>
        <w:rPr>
          <w:sz w:val="16"/>
          <w:szCs w:val="16"/>
        </w:rPr>
      </w:pPr>
      <w:r w:rsidRPr="009709B3">
        <w:rPr>
          <w:smallCaps/>
          <w:sz w:val="16"/>
          <w:szCs w:val="16"/>
        </w:rPr>
        <w:t>Amagosa Alamayeza—</w:t>
      </w:r>
    </w:p>
    <w:p w14:paraId="16D14436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</w:t>
      </w:r>
      <w:r w:rsidRPr="009709B3">
        <w:rPr>
          <w:sz w:val="16"/>
          <w:szCs w:val="16"/>
        </w:rPr>
        <w:t xml:space="preserve"> Qonce—Dyer &amp; Dyer, Malcomess &amp; Co., D Drummond A Co.</w:t>
      </w:r>
    </w:p>
    <w:p w14:paraId="75327966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Ngqamakwe—Mrs.</w:t>
      </w:r>
      <w:r w:rsidRPr="009709B3">
        <w:rPr>
          <w:sz w:val="16"/>
          <w:szCs w:val="16"/>
        </w:rPr>
        <w:t xml:space="preserve"> Savage.</w:t>
      </w:r>
    </w:p>
    <w:p w14:paraId="2C682E39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Monti—</w:t>
      </w:r>
      <w:r w:rsidRPr="009709B3">
        <w:rPr>
          <w:sz w:val="16"/>
          <w:szCs w:val="16"/>
        </w:rPr>
        <w:t>B. G. Lennon &amp; Co.</w:t>
      </w:r>
    </w:p>
    <w:p w14:paraId="33C21766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Rini-E.</w:t>
      </w:r>
      <w:r w:rsidRPr="009709B3">
        <w:rPr>
          <w:sz w:val="16"/>
          <w:szCs w:val="16"/>
        </w:rPr>
        <w:t xml:space="preserve"> Wells.</w:t>
      </w:r>
    </w:p>
    <w:p w14:paraId="380883F7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Dikeni—</w:t>
      </w:r>
      <w:r w:rsidRPr="009709B3">
        <w:rPr>
          <w:sz w:val="16"/>
          <w:szCs w:val="16"/>
        </w:rPr>
        <w:t>R. Stocks.</w:t>
      </w:r>
    </w:p>
    <w:p w14:paraId="39BB6163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Komani—</w:t>
      </w:r>
      <w:r w:rsidRPr="009709B3">
        <w:rPr>
          <w:sz w:val="16"/>
          <w:szCs w:val="16"/>
        </w:rPr>
        <w:t>Mager &amp; Marsh.</w:t>
      </w:r>
    </w:p>
    <w:p w14:paraId="6493F7D1" w14:textId="77777777" w:rsidR="00F53B8B" w:rsidRPr="009709B3" w:rsidRDefault="00F53B8B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 Bhayi—</w:t>
      </w:r>
      <w:r w:rsidRPr="009709B3">
        <w:rPr>
          <w:sz w:val="16"/>
          <w:szCs w:val="16"/>
        </w:rPr>
        <w:t>B. G. Lennon &amp; Co.</w:t>
      </w:r>
    </w:p>
    <w:p w14:paraId="1B96F980" w14:textId="77777777" w:rsidR="00F53B8B" w:rsidRPr="009709B3" w:rsidRDefault="00F53B8B" w:rsidP="00957343">
      <w:pPr>
        <w:pStyle w:val="Bodytext20"/>
        <w:framePr w:w="3082" w:h="11266" w:hRule="exact" w:wrap="none" w:vAnchor="page" w:hAnchor="page" w:x="11831" w:y="14984"/>
        <w:pBdr>
          <w:bottom w:val="single" w:sz="6" w:space="1" w:color="auto"/>
        </w:pBdr>
        <w:spacing w:line="173" w:lineRule="auto"/>
        <w:jc w:val="both"/>
        <w:rPr>
          <w:sz w:val="16"/>
          <w:szCs w:val="16"/>
        </w:rPr>
      </w:pPr>
      <w:r w:rsidRPr="009709B3">
        <w:rPr>
          <w:i/>
          <w:iCs/>
          <w:sz w:val="16"/>
          <w:szCs w:val="16"/>
        </w:rPr>
        <w:t>Engqusha—</w:t>
      </w:r>
      <w:r w:rsidRPr="009709B3">
        <w:rPr>
          <w:sz w:val="16"/>
          <w:szCs w:val="16"/>
        </w:rPr>
        <w:t>W. A. Young, E q.</w:t>
      </w:r>
    </w:p>
    <w:p w14:paraId="09EE5E8C" w14:textId="77777777" w:rsidR="00220C36" w:rsidRPr="009709B3" w:rsidRDefault="00220C36" w:rsidP="00F53B8B">
      <w:pPr>
        <w:pStyle w:val="Bodytext20"/>
        <w:framePr w:w="3082" w:h="11266" w:hRule="exact" w:wrap="none" w:vAnchor="page" w:hAnchor="page" w:x="11831" w:y="14984"/>
        <w:spacing w:line="173" w:lineRule="auto"/>
        <w:jc w:val="both"/>
        <w:rPr>
          <w:sz w:val="16"/>
          <w:szCs w:val="16"/>
        </w:rPr>
      </w:pPr>
    </w:p>
    <w:p w14:paraId="0A9CDF12" w14:textId="2DC8F310" w:rsidR="00220C36" w:rsidRPr="009709B3" w:rsidRDefault="002A1F49" w:rsidP="0050048D">
      <w:pPr>
        <w:pStyle w:val="Bodytext20"/>
        <w:framePr w:w="3082" w:h="11266" w:hRule="exact" w:wrap="none" w:vAnchor="page" w:hAnchor="page" w:x="11831" w:y="14984"/>
        <w:spacing w:before="240" w:line="173" w:lineRule="auto"/>
        <w:rPr>
          <w:sz w:val="21"/>
          <w:szCs w:val="21"/>
          <w:u w:val="single"/>
        </w:rPr>
      </w:pPr>
      <w:r w:rsidRPr="009709B3">
        <w:rPr>
          <w:sz w:val="16"/>
          <w:szCs w:val="16"/>
        </w:rPr>
        <w:t xml:space="preserve"> </w:t>
      </w:r>
      <w:r w:rsidR="00C3609E" w:rsidRPr="009709B3">
        <w:rPr>
          <w:sz w:val="16"/>
          <w:szCs w:val="16"/>
        </w:rPr>
        <w:t xml:space="preserve"> </w:t>
      </w:r>
    </w:p>
    <w:p w14:paraId="41D67643" w14:textId="795BBB8F" w:rsidR="00F53B8B" w:rsidRPr="009709B3" w:rsidRDefault="00C40431" w:rsidP="00FE66F8">
      <w:pPr>
        <w:spacing w:line="1" w:lineRule="exact"/>
      </w:pPr>
      <w:r w:rsidRPr="009709B3">
        <w:rPr>
          <w:noProof/>
          <w:lang w:val="en-ZA" w:eastAsia="en-ZA" w:bidi="ar-SA"/>
        </w:rPr>
        <w:drawing>
          <wp:anchor distT="0" distB="0" distL="0" distR="0" simplePos="0" relativeHeight="251649536" behindDoc="1" locked="0" layoutInCell="1" allowOverlap="1" wp14:anchorId="03E91BD6" wp14:editId="20DD8FB9">
            <wp:simplePos x="0" y="0"/>
            <wp:positionH relativeFrom="page">
              <wp:posOffset>7500620</wp:posOffset>
            </wp:positionH>
            <wp:positionV relativeFrom="page">
              <wp:posOffset>925195</wp:posOffset>
            </wp:positionV>
            <wp:extent cx="3590290" cy="156654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9029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9B3">
        <w:rPr>
          <w:noProof/>
          <w:lang w:val="en-ZA" w:eastAsia="en-ZA" w:bidi="ar-SA"/>
        </w:rPr>
        <w:drawing>
          <wp:anchor distT="0" distB="0" distL="0" distR="0" simplePos="0" relativeHeight="251650560" behindDoc="1" locked="0" layoutInCell="1" allowOverlap="1" wp14:anchorId="6EDF81C6" wp14:editId="0F827368">
            <wp:simplePos x="0" y="0"/>
            <wp:positionH relativeFrom="page">
              <wp:posOffset>3596005</wp:posOffset>
            </wp:positionH>
            <wp:positionV relativeFrom="page">
              <wp:posOffset>1981200</wp:posOffset>
            </wp:positionV>
            <wp:extent cx="1256030" cy="185928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3AF25" w14:textId="77777777" w:rsidR="00F53B8B" w:rsidRPr="009709B3" w:rsidRDefault="00F53B8B" w:rsidP="00F53B8B"/>
    <w:p w14:paraId="7330A886" w14:textId="77777777" w:rsidR="00D60E86" w:rsidRPr="009709B3" w:rsidRDefault="00D60E86" w:rsidP="00220C36">
      <w:pPr>
        <w:pStyle w:val="Other0"/>
        <w:framePr w:w="3182" w:h="1715" w:hRule="exact" w:wrap="none" w:vAnchor="page" w:hAnchor="page" w:x="5013" w:y="6107"/>
        <w:spacing w:after="80" w:line="211" w:lineRule="exact"/>
        <w:ind w:left="312" w:right="43" w:hanging="280"/>
        <w:jc w:val="both"/>
        <w:rPr>
          <w:sz w:val="18"/>
          <w:szCs w:val="18"/>
        </w:rPr>
      </w:pPr>
      <w:r w:rsidRPr="009709B3">
        <w:rPr>
          <w:sz w:val="18"/>
          <w:szCs w:val="18"/>
        </w:rPr>
        <w:t>Alikaze linqatyelwe kupilisa Izifo</w:t>
      </w:r>
      <w:r w:rsidRPr="009709B3">
        <w:rPr>
          <w:sz w:val="18"/>
          <w:szCs w:val="18"/>
        </w:rPr>
        <w:br/>
        <w:t>Zamatambo. Isinqe, ingqaqambo</w:t>
      </w:r>
      <w:r w:rsidRPr="009709B3">
        <w:rPr>
          <w:sz w:val="18"/>
          <w:szCs w:val="18"/>
        </w:rPr>
        <w:br/>
        <w:t>Zentloko.</w:t>
      </w:r>
    </w:p>
    <w:p w14:paraId="2CBE1F6E" w14:textId="77777777" w:rsidR="00D60E86" w:rsidRPr="009709B3" w:rsidRDefault="00D60E86" w:rsidP="00220C36">
      <w:pPr>
        <w:pStyle w:val="BodyText"/>
        <w:framePr w:w="3182" w:h="1715" w:hRule="exact" w:wrap="none" w:vAnchor="page" w:hAnchor="page" w:x="5013" w:y="6107"/>
        <w:spacing w:after="80" w:line="234" w:lineRule="exact"/>
        <w:ind w:left="32" w:right="43"/>
        <w:jc w:val="center"/>
        <w:rPr>
          <w:sz w:val="18"/>
          <w:szCs w:val="18"/>
        </w:rPr>
      </w:pPr>
      <w:r w:rsidRPr="009709B3">
        <w:rPr>
          <w:sz w:val="18"/>
          <w:szCs w:val="18"/>
        </w:rPr>
        <w:t>Lingqinwe ngamawaka.</w:t>
      </w:r>
    </w:p>
    <w:p w14:paraId="14C89774" w14:textId="77777777" w:rsidR="00D60E86" w:rsidRPr="009709B3" w:rsidRDefault="00D60E86" w:rsidP="00220C36">
      <w:pPr>
        <w:pStyle w:val="BodyText"/>
        <w:framePr w:w="3182" w:h="1715" w:hRule="exact" w:wrap="none" w:vAnchor="page" w:hAnchor="page" w:x="5013" w:y="6107"/>
        <w:spacing w:after="80" w:line="234" w:lineRule="exact"/>
        <w:ind w:left="32" w:right="43"/>
        <w:jc w:val="center"/>
      </w:pPr>
      <w:r w:rsidRPr="009709B3">
        <w:t>Umenzi walo kupela ngu</w:t>
      </w:r>
    </w:p>
    <w:p w14:paraId="6E670478" w14:textId="77777777" w:rsidR="00D60E86" w:rsidRPr="009709B3" w:rsidRDefault="00D60E86" w:rsidP="00220C36">
      <w:pPr>
        <w:pStyle w:val="Other0"/>
        <w:framePr w:w="3182" w:h="1715" w:hRule="exact" w:wrap="none" w:vAnchor="page" w:hAnchor="page" w:x="5013" w:y="6107"/>
        <w:ind w:left="32"/>
        <w:rPr>
          <w:sz w:val="30"/>
          <w:szCs w:val="30"/>
        </w:rPr>
      </w:pPr>
      <w:r w:rsidRPr="009709B3">
        <w:rPr>
          <w:rFonts w:ascii="Georgia" w:eastAsia="Georgia" w:hAnsi="Georgia" w:cs="Georgia"/>
          <w:sz w:val="30"/>
          <w:szCs w:val="30"/>
        </w:rPr>
        <w:t>J. JONES, Cape Town.</w:t>
      </w:r>
    </w:p>
    <w:p w14:paraId="01236CCE" w14:textId="77777777" w:rsidR="00D60E86" w:rsidRPr="009709B3" w:rsidRDefault="00D60E86" w:rsidP="00A47207">
      <w:pPr>
        <w:pStyle w:val="Other0"/>
        <w:framePr w:w="3974" w:h="2316" w:hRule="exact" w:wrap="none" w:vAnchor="page" w:hAnchor="page" w:x="1168" w:y="17117"/>
        <w:spacing w:after="120"/>
        <w:ind w:left="22"/>
        <w:jc w:val="center"/>
        <w:rPr>
          <w:sz w:val="80"/>
          <w:szCs w:val="80"/>
        </w:rPr>
      </w:pPr>
      <w:r w:rsidRPr="009709B3">
        <w:rPr>
          <w:rFonts w:ascii="Arial" w:eastAsia="Arial" w:hAnsi="Arial" w:cs="Arial"/>
          <w:w w:val="60"/>
          <w:sz w:val="80"/>
          <w:szCs w:val="80"/>
        </w:rPr>
        <w:t>Mr.T.E. Daniel</w:t>
      </w:r>
    </w:p>
    <w:p w14:paraId="4711BC07" w14:textId="77777777" w:rsidR="00D60E86" w:rsidRPr="009709B3" w:rsidRDefault="00D60E86" w:rsidP="00A47207">
      <w:pPr>
        <w:pStyle w:val="Other0"/>
        <w:framePr w:w="3974" w:h="2316" w:hRule="exact" w:wrap="none" w:vAnchor="page" w:hAnchor="page" w:x="1168" w:y="17117"/>
        <w:ind w:left="22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UNOVUYO olukulu ukuvakalisa</w:t>
      </w:r>
    </w:p>
    <w:p w14:paraId="0E67444B" w14:textId="77777777" w:rsidR="00D60E86" w:rsidRPr="009709B3" w:rsidRDefault="00D60E86" w:rsidP="00A47207">
      <w:pPr>
        <w:pStyle w:val="Other0"/>
        <w:framePr w:w="3974" w:h="2316" w:hRule="exact" w:wrap="none" w:vAnchor="page" w:hAnchor="page" w:x="1168" w:y="17117"/>
        <w:ind w:left="22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kwimpi entsundu yase Zikolwe-</w:t>
      </w:r>
    </w:p>
    <w:p w14:paraId="2AB3B7D5" w14:textId="77777777" w:rsidR="00D60E86" w:rsidRPr="009709B3" w:rsidRDefault="00D60E86" w:rsidP="00A47207">
      <w:pPr>
        <w:pStyle w:val="Other0"/>
        <w:framePr w:w="3974" w:h="2316" w:hRule="exact" w:wrap="none" w:vAnchor="page" w:hAnchor="page" w:x="1168" w:y="17117"/>
        <w:ind w:left="22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ni ne Maqaba ukuba utenge</w:t>
      </w:r>
    </w:p>
    <w:p w14:paraId="4BA01DE6" w14:textId="77777777" w:rsidR="00A47207" w:rsidRPr="009709B3" w:rsidRDefault="00A47207" w:rsidP="00A47207">
      <w:pPr>
        <w:pStyle w:val="Other0"/>
        <w:framePr w:w="3974" w:h="2316" w:hRule="exact" w:wrap="none" w:vAnchor="page" w:hAnchor="page" w:x="1168" w:y="17117"/>
        <w:ind w:left="22"/>
        <w:jc w:val="center"/>
        <w:rPr>
          <w:sz w:val="19"/>
          <w:szCs w:val="19"/>
        </w:rPr>
      </w:pPr>
    </w:p>
    <w:p w14:paraId="58A7F13F" w14:textId="77777777" w:rsidR="00A47207" w:rsidRPr="009709B3" w:rsidRDefault="00A47207" w:rsidP="00A47207">
      <w:pPr>
        <w:pStyle w:val="Other0"/>
        <w:framePr w:w="3974" w:h="2316" w:hRule="exact" w:wrap="none" w:vAnchor="page" w:hAnchor="page" w:x="1168" w:y="17117"/>
        <w:ind w:left="22"/>
        <w:jc w:val="center"/>
        <w:rPr>
          <w:sz w:val="28"/>
          <w:szCs w:val="28"/>
        </w:rPr>
      </w:pPr>
      <w:r w:rsidRPr="009709B3">
        <w:rPr>
          <w:sz w:val="28"/>
          <w:szCs w:val="28"/>
        </w:rPr>
        <w:t>Ivenkile Edumileyo Eku Mpulus</w:t>
      </w:r>
    </w:p>
    <w:p w14:paraId="66FCD5B2" w14:textId="662BE448" w:rsidR="00220C36" w:rsidRPr="006502B2" w:rsidRDefault="00220C36" w:rsidP="006502B2">
      <w:pPr>
        <w:pStyle w:val="Other0"/>
        <w:framePr w:w="2808" w:h="1459" w:hRule="exact" w:wrap="none" w:vAnchor="page" w:hAnchor="page" w:x="5524" w:y="27106"/>
        <w:spacing w:after="120"/>
        <w:ind w:firstLine="220"/>
        <w:rPr>
          <w:sz w:val="32"/>
          <w:szCs w:val="32"/>
        </w:rPr>
      </w:pPr>
      <w:r w:rsidRPr="009709B3">
        <w:rPr>
          <w:rFonts w:ascii="Arial" w:eastAsia="Arial" w:hAnsi="Arial" w:cs="Arial"/>
          <w:sz w:val="32"/>
          <w:szCs w:val="32"/>
        </w:rPr>
        <w:t xml:space="preserve">   </w:t>
      </w:r>
    </w:p>
    <w:p w14:paraId="05B58CFF" w14:textId="77777777" w:rsidR="00C7406B" w:rsidRPr="009709B3" w:rsidRDefault="00C7406B" w:rsidP="00C7406B">
      <w:pPr>
        <w:pStyle w:val="Other0"/>
        <w:framePr w:w="3847" w:h="1787" w:hRule="exact" w:wrap="none" w:vAnchor="page" w:hAnchor="page" w:x="1149" w:y="1678"/>
        <w:jc w:val="center"/>
        <w:rPr>
          <w:sz w:val="36"/>
          <w:szCs w:val="36"/>
        </w:rPr>
      </w:pPr>
      <w:r w:rsidRPr="009709B3">
        <w:rPr>
          <w:sz w:val="36"/>
          <w:szCs w:val="36"/>
        </w:rPr>
        <w:t>ISAZISO SASE CALA</w:t>
      </w:r>
    </w:p>
    <w:p w14:paraId="20EEC836" w14:textId="77777777" w:rsidR="00C7406B" w:rsidRPr="009709B3" w:rsidRDefault="00C7406B" w:rsidP="00C7406B">
      <w:pPr>
        <w:pStyle w:val="Other0"/>
        <w:framePr w:w="3847" w:h="1787" w:hRule="exact" w:wrap="none" w:vAnchor="page" w:hAnchor="page" w:x="1149" w:y="1678"/>
        <w:jc w:val="center"/>
        <w:rPr>
          <w:sz w:val="36"/>
          <w:szCs w:val="36"/>
        </w:rPr>
      </w:pPr>
    </w:p>
    <w:p w14:paraId="03839497" w14:textId="77777777" w:rsidR="00C7406B" w:rsidRPr="009709B3" w:rsidRDefault="00C7406B" w:rsidP="00C7406B">
      <w:pPr>
        <w:pStyle w:val="Other0"/>
        <w:framePr w:w="3847" w:h="1787" w:hRule="exact" w:wrap="none" w:vAnchor="page" w:hAnchor="page" w:x="1149" w:y="1678"/>
        <w:jc w:val="center"/>
        <w:rPr>
          <w:sz w:val="36"/>
          <w:szCs w:val="36"/>
        </w:rPr>
      </w:pPr>
      <w:r w:rsidRPr="009709B3">
        <w:rPr>
          <w:sz w:val="36"/>
          <w:szCs w:val="36"/>
        </w:rPr>
        <w:t>KWAZISWA</w:t>
      </w:r>
    </w:p>
    <w:p w14:paraId="69E81794" w14:textId="77777777" w:rsidR="00C7406B" w:rsidRPr="009709B3" w:rsidRDefault="00C7406B" w:rsidP="00C7406B">
      <w:pPr>
        <w:pStyle w:val="Other0"/>
        <w:framePr w:w="3107" w:h="1642" w:hRule="exact" w:wrap="none" w:vAnchor="page" w:hAnchor="page" w:x="4959" w:y="1641"/>
        <w:spacing w:after="100" w:line="234" w:lineRule="exact"/>
        <w:ind w:firstLine="320"/>
        <w:jc w:val="center"/>
        <w:rPr>
          <w:sz w:val="18"/>
          <w:szCs w:val="18"/>
        </w:rPr>
      </w:pPr>
      <w:r w:rsidRPr="009709B3">
        <w:rPr>
          <w:sz w:val="18"/>
          <w:szCs w:val="18"/>
        </w:rPr>
        <w:t>ISEBENZA NGOBUGQI.</w:t>
      </w:r>
    </w:p>
    <w:p w14:paraId="07DD87D9" w14:textId="77777777" w:rsidR="00C7406B" w:rsidRPr="009709B3" w:rsidRDefault="00C7406B" w:rsidP="00C7406B">
      <w:pPr>
        <w:pStyle w:val="Other0"/>
        <w:framePr w:w="3107" w:h="1642" w:hRule="exact" w:wrap="none" w:vAnchor="page" w:hAnchor="page" w:x="4959" w:y="1641"/>
        <w:spacing w:after="100"/>
        <w:jc w:val="center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I-RHEUMATICURO!</w:t>
      </w:r>
    </w:p>
    <w:p w14:paraId="58B145B4" w14:textId="77777777" w:rsidR="00C7406B" w:rsidRPr="009709B3" w:rsidRDefault="00C7406B" w:rsidP="00C7406B">
      <w:pPr>
        <w:pStyle w:val="Other0"/>
        <w:framePr w:w="3107" w:h="1642" w:hRule="exact" w:wrap="none" w:vAnchor="page" w:hAnchor="page" w:x="4959" w:y="1641"/>
        <w:spacing w:after="40" w:line="234" w:lineRule="exact"/>
        <w:jc w:val="center"/>
        <w:rPr>
          <w:sz w:val="18"/>
          <w:szCs w:val="18"/>
        </w:rPr>
      </w:pPr>
      <w:r w:rsidRPr="009709B3">
        <w:rPr>
          <w:sz w:val="18"/>
          <w:szCs w:val="18"/>
        </w:rPr>
        <w:t>IYEZA ELIKULU LASE</w:t>
      </w:r>
      <w:r w:rsidRPr="009709B3">
        <w:rPr>
          <w:sz w:val="18"/>
          <w:szCs w:val="18"/>
        </w:rPr>
        <w:br/>
        <w:t>SOUTH AFRICA.</w:t>
      </w:r>
    </w:p>
    <w:p w14:paraId="23CBFB3C" w14:textId="77777777" w:rsidR="00C7406B" w:rsidRPr="009709B3" w:rsidRDefault="00C7406B" w:rsidP="00C7406B">
      <w:pPr>
        <w:framePr w:w="3107" w:h="1642" w:hRule="exact" w:wrap="none" w:vAnchor="page" w:hAnchor="page" w:x="4959" w:y="1641"/>
      </w:pPr>
    </w:p>
    <w:p w14:paraId="6371F567" w14:textId="77777777" w:rsidR="00C7406B" w:rsidRPr="00612FBC" w:rsidRDefault="00C7406B" w:rsidP="00C7406B">
      <w:pPr>
        <w:framePr w:w="3264" w:h="913" w:hRule="exact" w:wrap="none" w:vAnchor="page" w:hAnchor="page" w:x="8112" w:y="147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2FBC">
        <w:rPr>
          <w:rFonts w:ascii="Times New Roman" w:hAnsi="Times New Roman" w:cs="Times New Roman"/>
          <w:sz w:val="36"/>
          <w:szCs w:val="36"/>
          <w:u w:val="single"/>
        </w:rPr>
        <w:t>Abameli Micimbi</w:t>
      </w:r>
    </w:p>
    <w:p w14:paraId="25E04AA2" w14:textId="60AFF85F" w:rsidR="00C7406B" w:rsidRPr="009709B3" w:rsidRDefault="00F53B8B" w:rsidP="00F53B8B">
      <w:pPr>
        <w:tabs>
          <w:tab w:val="left" w:pos="1440"/>
        </w:tabs>
      </w:pPr>
      <w:r w:rsidRPr="009709B3">
        <w:tab/>
      </w:r>
    </w:p>
    <w:p w14:paraId="289BF701" w14:textId="77777777" w:rsidR="00C7406B" w:rsidRPr="009709B3" w:rsidRDefault="00C7406B" w:rsidP="00C7406B">
      <w:pPr>
        <w:pStyle w:val="Other0"/>
        <w:framePr w:w="3186" w:h="821" w:hRule="exact" w:wrap="none" w:vAnchor="page" w:hAnchor="page" w:x="8186" w:y="2042"/>
        <w:spacing w:before="240" w:after="100" w:line="166" w:lineRule="exact"/>
        <w:jc w:val="center"/>
        <w:rPr>
          <w:sz w:val="19"/>
          <w:szCs w:val="19"/>
        </w:rPr>
      </w:pPr>
      <w:r w:rsidRPr="009709B3">
        <w:rPr>
          <w:sz w:val="36"/>
          <w:szCs w:val="36"/>
        </w:rPr>
        <w:t>E. J</w:t>
      </w:r>
      <w:r w:rsidRPr="009709B3">
        <w:rPr>
          <w:sz w:val="32"/>
          <w:szCs w:val="32"/>
        </w:rPr>
        <w:t xml:space="preserve">. </w:t>
      </w:r>
      <w:r w:rsidRPr="009709B3">
        <w:rPr>
          <w:sz w:val="36"/>
          <w:szCs w:val="36"/>
        </w:rPr>
        <w:t>B</w:t>
      </w:r>
      <w:r w:rsidRPr="009709B3">
        <w:rPr>
          <w:sz w:val="19"/>
          <w:szCs w:val="19"/>
        </w:rPr>
        <w:t>YRNE ,</w:t>
      </w:r>
    </w:p>
    <w:p w14:paraId="025FA627" w14:textId="77777777" w:rsidR="00C7406B" w:rsidRPr="009709B3" w:rsidRDefault="00C7406B" w:rsidP="00C7406B">
      <w:pPr>
        <w:pStyle w:val="BodyText"/>
        <w:framePr w:w="3186" w:h="821" w:hRule="exact" w:wrap="none" w:vAnchor="page" w:hAnchor="page" w:x="8186" w:y="2042"/>
        <w:spacing w:line="166" w:lineRule="exact"/>
        <w:ind w:right="7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>(Attorney, etc.)</w:t>
      </w:r>
    </w:p>
    <w:p w14:paraId="2A75CFE8" w14:textId="77777777" w:rsidR="00861CD9" w:rsidRPr="009709B3" w:rsidRDefault="00861CD9" w:rsidP="00861CD9">
      <w:pPr>
        <w:pStyle w:val="Picturecaption0"/>
        <w:framePr w:w="3264" w:h="1897" w:hRule="exact" w:wrap="none" w:vAnchor="page" w:hAnchor="page" w:x="11649" w:y="3901"/>
        <w:jc w:val="center"/>
        <w:rPr>
          <w:w w:val="50"/>
          <w:sz w:val="94"/>
          <w:szCs w:val="94"/>
        </w:rPr>
      </w:pPr>
      <w:r w:rsidRPr="009709B3">
        <w:rPr>
          <w:w w:val="50"/>
          <w:sz w:val="94"/>
          <w:szCs w:val="94"/>
        </w:rPr>
        <w:t>Uboya! Uboya!</w:t>
      </w:r>
    </w:p>
    <w:p w14:paraId="04B5B16F" w14:textId="77777777" w:rsidR="00861CD9" w:rsidRPr="009709B3" w:rsidRDefault="00861CD9" w:rsidP="00861CD9">
      <w:pPr>
        <w:pStyle w:val="Picturecaption0"/>
        <w:framePr w:w="3264" w:h="1897" w:hRule="exact" w:wrap="none" w:vAnchor="page" w:hAnchor="page" w:x="11649" w:y="3901"/>
        <w:jc w:val="center"/>
        <w:rPr>
          <w:sz w:val="52"/>
          <w:szCs w:val="52"/>
        </w:rPr>
      </w:pPr>
      <w:r w:rsidRPr="009709B3">
        <w:rPr>
          <w:w w:val="50"/>
          <w:sz w:val="52"/>
          <w:szCs w:val="52"/>
        </w:rPr>
        <w:t>U</w:t>
      </w:r>
    </w:p>
    <w:p w14:paraId="495CA3FC" w14:textId="752B9DD4" w:rsidR="00FE66F8" w:rsidRPr="009709B3" w:rsidRDefault="00FE66F8" w:rsidP="00CE2478">
      <w:pPr>
        <w:pStyle w:val="Other0"/>
        <w:framePr w:w="3193" w:h="2455" w:hRule="exact" w:wrap="none" w:vAnchor="page" w:hAnchor="page" w:x="1553" w:y="4083"/>
        <w:spacing w:before="240" w:line="196" w:lineRule="exact"/>
        <w:rPr>
          <w:sz w:val="19"/>
          <w:szCs w:val="19"/>
        </w:rPr>
      </w:pPr>
      <w:r w:rsidRPr="009709B3">
        <w:rPr>
          <w:sz w:val="44"/>
          <w:szCs w:val="44"/>
        </w:rPr>
        <w:t>U</w:t>
      </w:r>
      <w:r w:rsidRPr="009709B3">
        <w:rPr>
          <w:sz w:val="19"/>
          <w:szCs w:val="19"/>
        </w:rPr>
        <w:t>KUBA Ivenkile ebihanjiswa ngu</w:t>
      </w:r>
    </w:p>
    <w:p w14:paraId="020BD151" w14:textId="77777777" w:rsidR="00FE66F8" w:rsidRPr="009709B3" w:rsidRDefault="00FE66F8" w:rsidP="00CE2478">
      <w:pPr>
        <w:pStyle w:val="Other0"/>
        <w:framePr w:w="3193" w:h="2455" w:hRule="exact" w:wrap="none" w:vAnchor="page" w:hAnchor="page" w:x="1553" w:y="4083"/>
        <w:spacing w:line="196" w:lineRule="exact"/>
        <w:ind w:left="425"/>
        <w:rPr>
          <w:sz w:val="19"/>
          <w:szCs w:val="19"/>
        </w:rPr>
      </w:pPr>
      <w:r w:rsidRPr="009709B3">
        <w:rPr>
          <w:smallCaps/>
          <w:sz w:val="17"/>
          <w:szCs w:val="17"/>
        </w:rPr>
        <w:t>Mr.</w:t>
      </w:r>
      <w:r w:rsidRPr="009709B3">
        <w:rPr>
          <w:sz w:val="19"/>
          <w:szCs w:val="19"/>
        </w:rPr>
        <w:t xml:space="preserve"> JOHN WILSON, isezandle-</w:t>
      </w:r>
    </w:p>
    <w:p w14:paraId="1A69D0F1" w14:textId="77777777" w:rsidR="00FE66F8" w:rsidRPr="009709B3" w:rsidRDefault="00FE66F8" w:rsidP="00CE2478">
      <w:pPr>
        <w:pStyle w:val="Other0"/>
        <w:framePr w:w="3193" w:h="2455" w:hRule="exact" w:wrap="none" w:vAnchor="page" w:hAnchor="page" w:x="1553" w:y="4083"/>
        <w:spacing w:after="80" w:line="196" w:lineRule="exact"/>
        <w:rPr>
          <w:sz w:val="19"/>
          <w:szCs w:val="19"/>
        </w:rPr>
      </w:pPr>
      <w:r w:rsidRPr="009709B3">
        <w:rPr>
          <w:sz w:val="19"/>
          <w:szCs w:val="19"/>
        </w:rPr>
        <w:t>ni ngoku zo</w:t>
      </w:r>
    </w:p>
    <w:p w14:paraId="68817016" w14:textId="2C52C038" w:rsidR="00FE66F8" w:rsidRPr="009709B3" w:rsidRDefault="00FE66F8" w:rsidP="00CE2478">
      <w:pPr>
        <w:pStyle w:val="Other0"/>
        <w:framePr w:w="3193" w:h="2455" w:hRule="exact" w:wrap="none" w:vAnchor="page" w:hAnchor="page" w:x="1553" w:y="4083"/>
        <w:spacing w:before="240" w:line="246" w:lineRule="exact"/>
        <w:ind w:right="32"/>
        <w:jc w:val="both"/>
        <w:rPr>
          <w:sz w:val="19"/>
          <w:szCs w:val="19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W</w:t>
      </w:r>
      <w:r w:rsidRPr="009709B3">
        <w:rPr>
          <w:rFonts w:ascii="Arial" w:eastAsia="Arial" w:hAnsi="Arial" w:cs="Arial"/>
          <w:w w:val="60"/>
          <w:sz w:val="32"/>
          <w:szCs w:val="32"/>
        </w:rPr>
        <w:t>M</w:t>
      </w:r>
      <w:r w:rsidRPr="009709B3">
        <w:rPr>
          <w:rFonts w:ascii="Arial" w:eastAsia="Arial" w:hAnsi="Arial" w:cs="Arial"/>
          <w:w w:val="60"/>
          <w:sz w:val="46"/>
          <w:szCs w:val="46"/>
        </w:rPr>
        <w:t>. SAVAGE &amp; SONS</w:t>
      </w:r>
      <w:r w:rsidRPr="009709B3">
        <w:rPr>
          <w:rFonts w:ascii="Arial" w:eastAsia="Arial" w:hAnsi="Arial" w:cs="Arial"/>
          <w:w w:val="60"/>
          <w:sz w:val="46"/>
          <w:szCs w:val="46"/>
        </w:rPr>
        <w:br/>
      </w:r>
      <w:r w:rsidRPr="009709B3">
        <w:rPr>
          <w:sz w:val="19"/>
          <w:szCs w:val="19"/>
        </w:rPr>
        <w:t>Abazimisele ukuwuquba umsebenzi</w:t>
      </w:r>
      <w:r w:rsidRPr="009709B3">
        <w:rPr>
          <w:sz w:val="19"/>
          <w:szCs w:val="19"/>
        </w:rPr>
        <w:br/>
        <w:t>NGOHLOBO OLUPEZULU; kunjalo-</w:t>
      </w:r>
      <w:r w:rsidRPr="009709B3">
        <w:rPr>
          <w:sz w:val="19"/>
          <w:szCs w:val="19"/>
        </w:rPr>
        <w:br/>
        <w:t>nje IZAKWANDISWA KWINTO E-</w:t>
      </w:r>
      <w:r w:rsidRPr="009709B3">
        <w:rPr>
          <w:sz w:val="19"/>
          <w:szCs w:val="19"/>
        </w:rPr>
        <w:br/>
        <w:t>BIYIYO.</w:t>
      </w:r>
    </w:p>
    <w:p w14:paraId="7DA4E262" w14:textId="2EDB0810" w:rsidR="00CE2478" w:rsidRPr="009709B3" w:rsidRDefault="00CE2478" w:rsidP="00CE2478">
      <w:pPr>
        <w:pStyle w:val="Other0"/>
        <w:framePr w:w="3193" w:h="2455" w:hRule="exact" w:wrap="none" w:vAnchor="page" w:hAnchor="page" w:x="1553" w:y="4083"/>
        <w:spacing w:before="240" w:line="246" w:lineRule="exact"/>
        <w:ind w:right="32"/>
        <w:jc w:val="both"/>
        <w:rPr>
          <w:sz w:val="19"/>
          <w:szCs w:val="19"/>
        </w:rPr>
      </w:pPr>
      <w:r w:rsidRPr="009709B3">
        <w:rPr>
          <w:sz w:val="19"/>
          <w:szCs w:val="19"/>
        </w:rPr>
        <w:t>----</w:t>
      </w:r>
    </w:p>
    <w:p w14:paraId="511BA340" w14:textId="77777777" w:rsidR="00CE2478" w:rsidRPr="009709B3" w:rsidRDefault="00CE2478" w:rsidP="00CE2478">
      <w:pPr>
        <w:pStyle w:val="Other0"/>
        <w:framePr w:w="3193" w:h="641" w:hRule="exact" w:wrap="none" w:vAnchor="page" w:hAnchor="page" w:x="1541" w:y="3193"/>
        <w:spacing w:after="120"/>
        <w:ind w:right="7"/>
        <w:jc w:val="both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 xml:space="preserve">  UMZI OMELE I CALA</w:t>
      </w:r>
    </w:p>
    <w:p w14:paraId="7D889670" w14:textId="77777777" w:rsidR="00CE2478" w:rsidRPr="009709B3" w:rsidRDefault="00CE2478" w:rsidP="00CE2478">
      <w:pPr>
        <w:framePr w:w="2261" w:h="1028" w:hRule="exact" w:wrap="none" w:vAnchor="page" w:hAnchor="page" w:x="2018" w:y="6900"/>
      </w:pPr>
    </w:p>
    <w:p w14:paraId="7C0042FD" w14:textId="77777777" w:rsidR="00CE2478" w:rsidRPr="009709B3" w:rsidRDefault="00CE2478" w:rsidP="00CE2478">
      <w:pPr>
        <w:framePr w:w="2261" w:h="1028" w:hRule="exact" w:wrap="none" w:vAnchor="page" w:hAnchor="page" w:x="2018" w:y="6900"/>
        <w:rPr>
          <w:sz w:val="48"/>
          <w:szCs w:val="48"/>
        </w:rPr>
      </w:pPr>
      <w:r w:rsidRPr="009709B3">
        <w:t xml:space="preserve">  </w:t>
      </w:r>
      <w:r w:rsidRPr="009709B3">
        <w:rPr>
          <w:sz w:val="48"/>
          <w:szCs w:val="48"/>
        </w:rPr>
        <w:t>SIKOLO</w:t>
      </w:r>
    </w:p>
    <w:p w14:paraId="3116F14D" w14:textId="77777777" w:rsidR="00CE2478" w:rsidRPr="009709B3" w:rsidRDefault="00CE2478" w:rsidP="00CE2478">
      <w:pPr>
        <w:framePr w:w="2261" w:h="1028" w:hRule="exact" w:wrap="none" w:vAnchor="page" w:hAnchor="page" w:x="2018" w:y="6900"/>
      </w:pPr>
    </w:p>
    <w:p w14:paraId="5833E785" w14:textId="77777777" w:rsidR="00CE2478" w:rsidRPr="009709B3" w:rsidRDefault="00CE2478" w:rsidP="00CE2478">
      <w:pPr>
        <w:pStyle w:val="Picturecaption0"/>
        <w:framePr w:w="2261" w:h="1028" w:hRule="exact" w:wrap="none" w:vAnchor="page" w:hAnchor="page" w:x="2018" w:y="6900"/>
        <w:rPr>
          <w:sz w:val="28"/>
          <w:szCs w:val="28"/>
        </w:rPr>
      </w:pPr>
      <w:r w:rsidRPr="009709B3">
        <w:rPr>
          <w:sz w:val="28"/>
          <w:szCs w:val="28"/>
        </w:rPr>
        <w:t>SIKOLO</w:t>
      </w:r>
    </w:p>
    <w:p w14:paraId="1621C5C5" w14:textId="77777777" w:rsidR="002B5266" w:rsidRPr="009709B3" w:rsidRDefault="002B5266" w:rsidP="002B5266">
      <w:pPr>
        <w:pStyle w:val="Other0"/>
        <w:framePr w:w="3182" w:h="2856" w:hRule="exact" w:wrap="none" w:vAnchor="page" w:hAnchor="page" w:x="1636" w:y="11107"/>
        <w:spacing w:after="120"/>
        <w:rPr>
          <w:sz w:val="52"/>
          <w:szCs w:val="52"/>
        </w:rPr>
      </w:pPr>
      <w:r w:rsidRPr="009709B3">
        <w:rPr>
          <w:rFonts w:ascii="Arial" w:eastAsia="Arial" w:hAnsi="Arial" w:cs="Arial"/>
          <w:smallCaps/>
          <w:w w:val="50"/>
          <w:sz w:val="52"/>
          <w:szCs w:val="52"/>
        </w:rPr>
        <w:t xml:space="preserve">     Impahla Yokutshata </w:t>
      </w:r>
      <w:r w:rsidRPr="009709B3">
        <w:rPr>
          <w:rFonts w:ascii="Arial" w:eastAsia="Arial" w:hAnsi="Arial" w:cs="Arial"/>
          <w:smallCaps/>
          <w:w w:val="50"/>
          <w:sz w:val="52"/>
          <w:szCs w:val="52"/>
          <w:vertAlign w:val="subscript"/>
        </w:rPr>
        <w:t>:</w:t>
      </w:r>
    </w:p>
    <w:p w14:paraId="28ACD249" w14:textId="090C0B72" w:rsidR="002B5266" w:rsidRPr="009709B3" w:rsidRDefault="002B5266" w:rsidP="002B5266">
      <w:pPr>
        <w:pStyle w:val="Other0"/>
        <w:framePr w:w="3182" w:h="2856" w:hRule="exact" w:wrap="none" w:vAnchor="page" w:hAnchor="page" w:x="1636" w:y="11107"/>
        <w:spacing w:line="276" w:lineRule="exact"/>
        <w:ind w:right="25" w:firstLine="240"/>
        <w:jc w:val="both"/>
        <w:rPr>
          <w:sz w:val="24"/>
          <w:szCs w:val="24"/>
        </w:rPr>
      </w:pPr>
      <w:r w:rsidRPr="009709B3">
        <w:rPr>
          <w:sz w:val="24"/>
          <w:szCs w:val="24"/>
        </w:rPr>
        <w:t>Elisebe lipantsi kokulaula</w:t>
      </w:r>
      <w:r w:rsidRPr="009709B3">
        <w:rPr>
          <w:sz w:val="24"/>
          <w:szCs w:val="24"/>
        </w:rPr>
        <w:br/>
        <w:t xml:space="preserve">kuka Mr. </w:t>
      </w:r>
      <w:r w:rsidRPr="009709B3">
        <w:rPr>
          <w:smallCaps/>
          <w:sz w:val="17"/>
          <w:szCs w:val="17"/>
        </w:rPr>
        <w:t>Battershill</w:t>
      </w:r>
      <w:r w:rsidRPr="009709B3">
        <w:rPr>
          <w:sz w:val="24"/>
          <w:szCs w:val="24"/>
        </w:rPr>
        <w:t xml:space="preserve"> wetu</w:t>
      </w:r>
      <w:r w:rsidRPr="009709B3">
        <w:rPr>
          <w:sz w:val="24"/>
          <w:szCs w:val="24"/>
        </w:rPr>
        <w:br/>
        <w:t>onamava amakulu ngeyona nto</w:t>
      </w:r>
      <w:r w:rsidRPr="009709B3">
        <w:rPr>
          <w:sz w:val="24"/>
          <w:szCs w:val="24"/>
        </w:rPr>
        <w:br/>
        <w:t>kanyo ifunekayo kwabalungi-</w:t>
      </w:r>
      <w:r w:rsidRPr="009709B3">
        <w:rPr>
          <w:sz w:val="24"/>
          <w:szCs w:val="24"/>
        </w:rPr>
        <w:br/>
        <w:t>selela Imitshato. Ngoko imi-</w:t>
      </w:r>
      <w:r w:rsidRPr="009709B3">
        <w:rPr>
          <w:sz w:val="24"/>
          <w:szCs w:val="24"/>
        </w:rPr>
        <w:br/>
        <w:t>cimbi epatiswe yena iyakwa-</w:t>
      </w:r>
      <w:r w:rsidRPr="009709B3">
        <w:rPr>
          <w:sz w:val="24"/>
          <w:szCs w:val="24"/>
        </w:rPr>
        <w:br/>
        <w:t>nelisa kanye.</w:t>
      </w:r>
    </w:p>
    <w:p w14:paraId="2E1FCE7C" w14:textId="281E4925" w:rsidR="002B5266" w:rsidRPr="009709B3" w:rsidRDefault="002B5266" w:rsidP="002B5266">
      <w:pPr>
        <w:pStyle w:val="Other0"/>
        <w:framePr w:w="3182" w:h="2856" w:hRule="exact" w:wrap="none" w:vAnchor="page" w:hAnchor="page" w:x="1636" w:y="11107"/>
        <w:spacing w:line="276" w:lineRule="exact"/>
        <w:ind w:right="25" w:firstLine="240"/>
        <w:jc w:val="both"/>
        <w:rPr>
          <w:sz w:val="20"/>
          <w:szCs w:val="20"/>
        </w:rPr>
      </w:pPr>
      <w:r w:rsidRPr="009709B3">
        <w:rPr>
          <w:sz w:val="24"/>
          <w:szCs w:val="24"/>
        </w:rPr>
        <w:t xml:space="preserve">                    </w:t>
      </w:r>
      <w:r w:rsidRPr="009709B3">
        <w:rPr>
          <w:sz w:val="20"/>
          <w:szCs w:val="20"/>
        </w:rPr>
        <w:t>----</w:t>
      </w:r>
    </w:p>
    <w:p w14:paraId="5F5BBD2C" w14:textId="20508125" w:rsidR="002B5266" w:rsidRPr="009709B3" w:rsidRDefault="002B5266" w:rsidP="002B5266">
      <w:pPr>
        <w:pStyle w:val="Picturecaption0"/>
        <w:framePr w:wrap="none" w:vAnchor="page" w:hAnchor="page" w:x="1366" w:y="15653"/>
        <w:pBdr>
          <w:bottom w:val="single" w:sz="4" w:space="1" w:color="auto"/>
        </w:pBdr>
        <w:rPr>
          <w:sz w:val="32"/>
          <w:szCs w:val="32"/>
        </w:rPr>
      </w:pPr>
      <w:r w:rsidRPr="009709B3">
        <w:rPr>
          <w:sz w:val="32"/>
          <w:szCs w:val="32"/>
        </w:rPr>
        <w:t xml:space="preserve"> </w:t>
      </w:r>
      <w:r w:rsidRPr="009709B3">
        <w:rPr>
          <w:sz w:val="38"/>
          <w:szCs w:val="38"/>
        </w:rPr>
        <w:t xml:space="preserve">W. </w:t>
      </w:r>
      <w:r w:rsidRPr="009709B3">
        <w:rPr>
          <w:rFonts w:ascii="Arial" w:eastAsia="Arial" w:hAnsi="Arial" w:cs="Arial"/>
          <w:smallCaps/>
          <w:sz w:val="38"/>
          <w:szCs w:val="38"/>
        </w:rPr>
        <w:t>Savage &amp; Sons</w:t>
      </w:r>
      <w:r w:rsidRPr="009709B3">
        <w:rPr>
          <w:rFonts w:ascii="Arial" w:eastAsia="Arial" w:hAnsi="Arial" w:cs="Arial"/>
          <w:smallCaps/>
          <w:sz w:val="32"/>
          <w:szCs w:val="32"/>
        </w:rPr>
        <w:t>.</w:t>
      </w:r>
    </w:p>
    <w:p w14:paraId="6C1489AB" w14:textId="77777777" w:rsidR="00E37066" w:rsidRPr="009709B3" w:rsidRDefault="00E37066" w:rsidP="00E37066">
      <w:pPr>
        <w:pStyle w:val="Picturecaption0"/>
        <w:framePr w:w="1915" w:h="749" w:hRule="exact" w:wrap="none" w:vAnchor="page" w:hAnchor="page" w:x="2356" w:y="16426"/>
        <w:ind w:right="14"/>
        <w:rPr>
          <w:sz w:val="28"/>
          <w:szCs w:val="28"/>
          <w:u w:val="single"/>
        </w:rPr>
      </w:pPr>
      <w:r w:rsidRPr="009709B3">
        <w:rPr>
          <w:sz w:val="28"/>
          <w:szCs w:val="28"/>
          <w:u w:val="single"/>
        </w:rPr>
        <w:t>Ezase Transkei</w:t>
      </w:r>
    </w:p>
    <w:p w14:paraId="6AF2458D" w14:textId="77777777" w:rsidR="00E37066" w:rsidRPr="009709B3" w:rsidRDefault="00E37066" w:rsidP="00E37066">
      <w:pPr>
        <w:pStyle w:val="Picturecaption0"/>
        <w:framePr w:w="1915" w:h="749" w:hRule="exact" w:wrap="none" w:vAnchor="page" w:hAnchor="page" w:x="2356" w:y="16426"/>
        <w:ind w:right="14"/>
        <w:jc w:val="center"/>
        <w:rPr>
          <w:sz w:val="24"/>
          <w:szCs w:val="24"/>
        </w:rPr>
      </w:pPr>
      <w:r w:rsidRPr="009709B3">
        <w:rPr>
          <w:sz w:val="24"/>
          <w:szCs w:val="24"/>
        </w:rPr>
        <w:t>U</w:t>
      </w:r>
    </w:p>
    <w:p w14:paraId="4512E521" w14:textId="77777777" w:rsidR="00E37066" w:rsidRPr="009709B3" w:rsidRDefault="00E37066" w:rsidP="00664478">
      <w:pPr>
        <w:pStyle w:val="Other0"/>
        <w:framePr w:w="3179" w:h="1231" w:hRule="exact" w:wrap="none" w:vAnchor="page" w:hAnchor="page" w:x="1936" w:y="23815"/>
        <w:spacing w:after="40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INKOMO NE GUSHA</w:t>
      </w:r>
    </w:p>
    <w:p w14:paraId="00ECFA0F" w14:textId="1E41C77A" w:rsidR="00E37066" w:rsidRPr="009709B3" w:rsidRDefault="00E37066" w:rsidP="00664478">
      <w:pPr>
        <w:pStyle w:val="Other0"/>
        <w:framePr w:w="3179" w:h="1231" w:hRule="exact" w:wrap="none" w:vAnchor="page" w:hAnchor="page" w:x="1936" w:y="23815"/>
        <w:spacing w:line="216" w:lineRule="exact"/>
        <w:ind w:left="320"/>
        <w:rPr>
          <w:sz w:val="19"/>
          <w:szCs w:val="19"/>
        </w:rPr>
      </w:pPr>
      <w:r w:rsidRPr="009709B3">
        <w:rPr>
          <w:sz w:val="19"/>
          <w:szCs w:val="19"/>
        </w:rPr>
        <w:t>Ziyakuseloko ziko kofuna ukuzi-</w:t>
      </w:r>
      <w:r w:rsidRPr="009709B3">
        <w:rPr>
          <w:sz w:val="19"/>
          <w:szCs w:val="19"/>
        </w:rPr>
        <w:br/>
        <w:t>tenga.</w:t>
      </w:r>
    </w:p>
    <w:p w14:paraId="5C8E455F" w14:textId="56B36F81" w:rsidR="00E37066" w:rsidRPr="009709B3" w:rsidRDefault="00E37066" w:rsidP="00664478">
      <w:pPr>
        <w:pStyle w:val="Other0"/>
        <w:framePr w:w="3179" w:h="1231" w:hRule="exact" w:wrap="none" w:vAnchor="page" w:hAnchor="page" w:x="1936" w:y="23815"/>
        <w:spacing w:line="216" w:lineRule="exact"/>
        <w:ind w:left="320"/>
        <w:rPr>
          <w:sz w:val="19"/>
          <w:szCs w:val="19"/>
        </w:rPr>
      </w:pPr>
      <w:r w:rsidRPr="009709B3">
        <w:rPr>
          <w:sz w:val="19"/>
          <w:szCs w:val="19"/>
        </w:rPr>
        <w:t xml:space="preserve">                   -----</w:t>
      </w:r>
    </w:p>
    <w:p w14:paraId="1A77753D" w14:textId="77777777" w:rsidR="00397939" w:rsidRPr="009709B3" w:rsidRDefault="00397939" w:rsidP="00397939">
      <w:pPr>
        <w:pStyle w:val="Picturecaption0"/>
        <w:framePr w:w="2990" w:h="1386" w:hRule="exact" w:wrap="none" w:vAnchor="page" w:hAnchor="page" w:x="4906" w:y="7857"/>
        <w:pBdr>
          <w:bottom w:val="single" w:sz="6" w:space="1" w:color="auto"/>
        </w:pBdr>
        <w:jc w:val="center"/>
        <w:rPr>
          <w:sz w:val="16"/>
          <w:szCs w:val="16"/>
        </w:rPr>
      </w:pPr>
      <w:r w:rsidRPr="009709B3">
        <w:rPr>
          <w:sz w:val="16"/>
          <w:szCs w:val="16"/>
        </w:rPr>
        <w:t>LINOKUTENGWA NAPINA</w:t>
      </w:r>
    </w:p>
    <w:p w14:paraId="73D9538A" w14:textId="77777777" w:rsidR="00397939" w:rsidRPr="009709B3" w:rsidRDefault="00397939" w:rsidP="00397939">
      <w:pPr>
        <w:pStyle w:val="Picturecaption0"/>
        <w:framePr w:w="2990" w:h="1386" w:hRule="exact" w:wrap="none" w:vAnchor="page" w:hAnchor="page" w:x="4906" w:y="7857"/>
        <w:jc w:val="center"/>
        <w:rPr>
          <w:sz w:val="16"/>
          <w:szCs w:val="16"/>
        </w:rPr>
      </w:pPr>
    </w:p>
    <w:p w14:paraId="7366BFAE" w14:textId="77777777" w:rsidR="00397939" w:rsidRPr="009709B3" w:rsidRDefault="00397939" w:rsidP="00397939">
      <w:pPr>
        <w:pStyle w:val="Picturecaption0"/>
        <w:framePr w:w="2990" w:h="1386" w:hRule="exact" w:wrap="none" w:vAnchor="page" w:hAnchor="page" w:x="4906" w:y="7857"/>
        <w:jc w:val="center"/>
        <w:rPr>
          <w:sz w:val="16"/>
          <w:szCs w:val="16"/>
        </w:rPr>
      </w:pPr>
    </w:p>
    <w:p w14:paraId="47D45B70" w14:textId="7FF89721" w:rsidR="00397939" w:rsidRPr="009709B3" w:rsidRDefault="00397939" w:rsidP="00884CC3">
      <w:pPr>
        <w:pStyle w:val="Picturecaption0"/>
        <w:framePr w:w="2990" w:h="1386" w:hRule="exact" w:wrap="none" w:vAnchor="page" w:hAnchor="page" w:x="4906" w:y="7857"/>
        <w:rPr>
          <w:sz w:val="36"/>
          <w:szCs w:val="36"/>
        </w:rPr>
      </w:pPr>
      <w:r w:rsidRPr="00884CC3">
        <w:rPr>
          <w:b/>
          <w:bCs/>
          <w:sz w:val="36"/>
          <w:szCs w:val="36"/>
        </w:rPr>
        <w:t>A.J C</w:t>
      </w:r>
      <w:r w:rsidR="00862A92">
        <w:rPr>
          <w:b/>
          <w:bCs/>
          <w:sz w:val="36"/>
          <w:szCs w:val="36"/>
        </w:rPr>
        <w:t>ross</w:t>
      </w:r>
      <w:r w:rsidRPr="00884CC3">
        <w:rPr>
          <w:b/>
          <w:bCs/>
          <w:sz w:val="36"/>
          <w:szCs w:val="36"/>
        </w:rPr>
        <w:t xml:space="preserve"> &amp;C</w:t>
      </w:r>
      <w:r w:rsidR="00862A92">
        <w:rPr>
          <w:b/>
          <w:bCs/>
          <w:sz w:val="36"/>
          <w:szCs w:val="36"/>
        </w:rPr>
        <w:t>o</w:t>
      </w:r>
      <w:r w:rsidRPr="009709B3">
        <w:rPr>
          <w:sz w:val="36"/>
          <w:szCs w:val="36"/>
        </w:rPr>
        <w:t>.,</w:t>
      </w:r>
    </w:p>
    <w:p w14:paraId="65E5C030" w14:textId="77777777" w:rsidR="009B2D45" w:rsidRPr="009709B3" w:rsidRDefault="009B2D45" w:rsidP="009B2D45">
      <w:pPr>
        <w:pStyle w:val="Picturecaption0"/>
        <w:framePr w:wrap="none" w:vAnchor="page" w:hAnchor="page" w:x="5042" w:y="9302"/>
        <w:rPr>
          <w:sz w:val="24"/>
          <w:szCs w:val="24"/>
        </w:rPr>
      </w:pPr>
      <w:r w:rsidRPr="009709B3">
        <w:rPr>
          <w:sz w:val="24"/>
          <w:szCs w:val="24"/>
        </w:rPr>
        <w:t>KING WILLIAMSTOWN</w:t>
      </w:r>
    </w:p>
    <w:p w14:paraId="719AC7BD" w14:textId="77777777" w:rsidR="009B2D45" w:rsidRPr="009709B3" w:rsidRDefault="009B2D45" w:rsidP="009B2D45">
      <w:pPr>
        <w:pStyle w:val="Picturecaption0"/>
        <w:framePr w:wrap="none" w:vAnchor="page" w:hAnchor="page" w:x="5000" w:y="10340"/>
        <w:rPr>
          <w:sz w:val="54"/>
          <w:szCs w:val="54"/>
        </w:rPr>
      </w:pPr>
      <w:r w:rsidRPr="009709B3">
        <w:rPr>
          <w:w w:val="50"/>
          <w:sz w:val="54"/>
          <w:szCs w:val="54"/>
        </w:rPr>
        <w:t>Kubaxhasi Abantsundu!</w:t>
      </w:r>
    </w:p>
    <w:p w14:paraId="3E6A6ACE" w14:textId="77777777" w:rsidR="009B2D45" w:rsidRPr="009709B3" w:rsidRDefault="009B2D45" w:rsidP="009B2D45">
      <w:pPr>
        <w:pStyle w:val="Other0"/>
        <w:framePr w:w="3193" w:h="2256" w:hRule="exact" w:wrap="none" w:vAnchor="page" w:hAnchor="page" w:x="4937" w:y="11711"/>
        <w:spacing w:after="100" w:line="225" w:lineRule="exact"/>
        <w:jc w:val="both"/>
        <w:rPr>
          <w:sz w:val="24"/>
          <w:szCs w:val="24"/>
        </w:rPr>
      </w:pPr>
      <w:r w:rsidRPr="009709B3">
        <w:rPr>
          <w:sz w:val="19"/>
          <w:szCs w:val="19"/>
        </w:rPr>
        <w:t xml:space="preserve">Banga bangazisa Abahlobo babo Aba- mnyama kuso sonke isi Qingata sase </w:t>
      </w:r>
      <w:r w:rsidRPr="009709B3">
        <w:rPr>
          <w:sz w:val="24"/>
          <w:szCs w:val="24"/>
        </w:rPr>
        <w:t xml:space="preserve">Qonce, e Ngqushwa, </w:t>
      </w:r>
      <w:r w:rsidRPr="009709B3">
        <w:rPr>
          <w:sz w:val="19"/>
          <w:szCs w:val="19"/>
        </w:rPr>
        <w:t xml:space="preserve">nakwezi- nye </w:t>
      </w:r>
      <w:r w:rsidRPr="009709B3">
        <w:rPr>
          <w:sz w:val="24"/>
          <w:szCs w:val="24"/>
        </w:rPr>
        <w:t xml:space="preserve">eziraulayo </w:t>
      </w:r>
      <w:r w:rsidRPr="009709B3">
        <w:rPr>
          <w:sz w:val="19"/>
          <w:szCs w:val="19"/>
        </w:rPr>
        <w:t xml:space="preserve">ukuba </w:t>
      </w:r>
      <w:r w:rsidRPr="009709B3">
        <w:rPr>
          <w:sz w:val="24"/>
          <w:szCs w:val="24"/>
        </w:rPr>
        <w:t xml:space="preserve">Base kwi Sitora Sabo </w:t>
      </w:r>
      <w:r w:rsidRPr="009709B3">
        <w:rPr>
          <w:sz w:val="19"/>
          <w:szCs w:val="19"/>
        </w:rPr>
        <w:t xml:space="preserve">Kwigumbi le Marike. Basaligcinile igama labo lokuba bate- ngisa </w:t>
      </w:r>
      <w:r w:rsidRPr="009709B3">
        <w:rPr>
          <w:sz w:val="24"/>
          <w:szCs w:val="24"/>
        </w:rPr>
        <w:t>ngamaxabiso angapa- ntsi kwawazo zonke ivenkile</w:t>
      </w:r>
    </w:p>
    <w:p w14:paraId="1390429F" w14:textId="205882D0" w:rsidR="009B2D45" w:rsidRPr="009709B3" w:rsidRDefault="009B2D45" w:rsidP="009B2D45">
      <w:pPr>
        <w:pStyle w:val="Other0"/>
        <w:framePr w:w="3193" w:h="2256" w:hRule="exact" w:wrap="none" w:vAnchor="page" w:hAnchor="page" w:x="4937" w:y="11711"/>
        <w:spacing w:line="225" w:lineRule="exact"/>
        <w:jc w:val="center"/>
        <w:rPr>
          <w:rFonts w:ascii="Courier New" w:eastAsia="Courier New" w:hAnsi="Courier New" w:cs="Courier New"/>
          <w:sz w:val="30"/>
          <w:szCs w:val="30"/>
        </w:rPr>
      </w:pPr>
      <w:r w:rsidRPr="009709B3">
        <w:rPr>
          <w:rFonts w:ascii="Courier New" w:eastAsia="Courier New" w:hAnsi="Courier New" w:cs="Courier New"/>
          <w:sz w:val="30"/>
          <w:szCs w:val="30"/>
        </w:rPr>
        <w:t>APA E QONCE.</w:t>
      </w:r>
    </w:p>
    <w:p w14:paraId="7E9F301D" w14:textId="5A6EA2DF" w:rsidR="009B2D45" w:rsidRPr="009709B3" w:rsidRDefault="009B2D45" w:rsidP="009B2D45">
      <w:pPr>
        <w:pStyle w:val="Other0"/>
        <w:framePr w:w="3193" w:h="2256" w:hRule="exact" w:wrap="none" w:vAnchor="page" w:hAnchor="page" w:x="4937" w:y="11711"/>
        <w:spacing w:line="225" w:lineRule="exact"/>
        <w:rPr>
          <w:sz w:val="20"/>
          <w:szCs w:val="20"/>
        </w:rPr>
      </w:pPr>
      <w:r w:rsidRPr="009709B3">
        <w:rPr>
          <w:rFonts w:ascii="Courier New" w:eastAsia="Courier New" w:hAnsi="Courier New" w:cs="Courier New"/>
          <w:sz w:val="20"/>
          <w:szCs w:val="20"/>
        </w:rPr>
        <w:t xml:space="preserve">          ---</w:t>
      </w:r>
    </w:p>
    <w:p w14:paraId="1E631BEF" w14:textId="695C5C75" w:rsidR="009B2D45" w:rsidRPr="009709B3" w:rsidRDefault="009B2D45" w:rsidP="009B2D45">
      <w:pPr>
        <w:pStyle w:val="Picturecaption0"/>
        <w:framePr w:w="3182" w:h="1020" w:hRule="exact" w:wrap="none" w:vAnchor="page" w:hAnchor="page" w:x="4973" w:y="14266"/>
        <w:spacing w:line="209" w:lineRule="exact"/>
        <w:ind w:firstLine="140"/>
      </w:pPr>
      <w:r w:rsidRPr="009709B3">
        <w:t>IPULUWA, ISALI, IHEMPE- IBHULUKWE, IBHATYI, INGU</w:t>
      </w:r>
      <w:r w:rsidRPr="009709B3">
        <w:softHyphen/>
        <w:t>BO NEZAMANKAZANA.</w:t>
      </w:r>
    </w:p>
    <w:p w14:paraId="1753D7DD" w14:textId="616B2631" w:rsidR="009B2D45" w:rsidRPr="009709B3" w:rsidRDefault="009B2D45" w:rsidP="009B2D45">
      <w:pPr>
        <w:pStyle w:val="Picturecaption0"/>
        <w:framePr w:w="3182" w:h="1020" w:hRule="exact" w:wrap="none" w:vAnchor="page" w:hAnchor="page" w:x="4973" w:y="14266"/>
        <w:spacing w:line="209" w:lineRule="exact"/>
        <w:ind w:firstLine="140"/>
      </w:pPr>
      <w:r w:rsidRPr="009709B3">
        <w:t xml:space="preserve">                         ----</w:t>
      </w:r>
    </w:p>
    <w:p w14:paraId="2C583BC4" w14:textId="5A7DFF2B" w:rsidR="009E51FB" w:rsidRPr="009709B3" w:rsidRDefault="009E51FB" w:rsidP="009E51FB">
      <w:pPr>
        <w:pStyle w:val="Picturecaption0"/>
        <w:framePr w:w="2827" w:wrap="none" w:vAnchor="page" w:hAnchor="page" w:x="5299" w:y="18177"/>
        <w:rPr>
          <w:sz w:val="22"/>
          <w:szCs w:val="22"/>
        </w:rPr>
      </w:pPr>
      <w:r w:rsidRPr="009709B3">
        <w:rPr>
          <w:sz w:val="56"/>
          <w:szCs w:val="56"/>
        </w:rPr>
        <w:t xml:space="preserve">  J.R.</w:t>
      </w:r>
      <w:r w:rsidRPr="009709B3">
        <w:rPr>
          <w:sz w:val="32"/>
          <w:szCs w:val="32"/>
        </w:rPr>
        <w:t xml:space="preserve"> </w:t>
      </w:r>
      <w:r w:rsidRPr="009709B3">
        <w:rPr>
          <w:sz w:val="56"/>
          <w:szCs w:val="56"/>
        </w:rPr>
        <w:t>I</w:t>
      </w:r>
      <w:r w:rsidRPr="009709B3">
        <w:rPr>
          <w:sz w:val="22"/>
          <w:szCs w:val="22"/>
        </w:rPr>
        <w:t>RELAND,</w:t>
      </w:r>
    </w:p>
    <w:p w14:paraId="2538CB16" w14:textId="77777777" w:rsidR="009E51FB" w:rsidRPr="009709B3" w:rsidRDefault="009E51FB" w:rsidP="009E51FB">
      <w:pPr>
        <w:pStyle w:val="Picturecaption0"/>
        <w:framePr w:wrap="none" w:vAnchor="page" w:hAnchor="page" w:x="5313" w:y="18992"/>
      </w:pPr>
      <w:r w:rsidRPr="009709B3">
        <w:t>Umaki Wezindlu Nomtati wo Kontreki,</w:t>
      </w:r>
    </w:p>
    <w:p w14:paraId="71635808" w14:textId="77777777" w:rsidR="009E51FB" w:rsidRPr="009709B3" w:rsidRDefault="009E51FB" w:rsidP="009E51FB">
      <w:pPr>
        <w:pStyle w:val="Picturecaption0"/>
        <w:framePr w:wrap="none" w:vAnchor="page" w:hAnchor="page" w:x="5326" w:y="19345"/>
        <w:rPr>
          <w:sz w:val="28"/>
          <w:szCs w:val="28"/>
        </w:rPr>
      </w:pPr>
      <w:r w:rsidRPr="009709B3">
        <w:rPr>
          <w:w w:val="60"/>
          <w:sz w:val="28"/>
          <w:szCs w:val="28"/>
        </w:rPr>
        <w:t xml:space="preserve">   Umcweli Kumasebe Okucwela Onke.</w:t>
      </w:r>
    </w:p>
    <w:p w14:paraId="4FAA63BB" w14:textId="4B6F1B62" w:rsidR="00ED5447" w:rsidRDefault="00ED5447" w:rsidP="00ED5447">
      <w:pPr>
        <w:pStyle w:val="Picturecaption0"/>
        <w:framePr w:w="2555" w:h="1102" w:hRule="exact" w:wrap="none" w:vAnchor="page" w:hAnchor="page" w:x="5435" w:y="19822"/>
      </w:pPr>
      <w:r>
        <w:t xml:space="preserve">       </w:t>
      </w:r>
      <w:r w:rsidR="00A34614">
        <w:t xml:space="preserve">  </w:t>
      </w:r>
      <w:r>
        <w:t xml:space="preserve"> </w:t>
      </w:r>
      <w:r w:rsidR="009E51FB" w:rsidRPr="009709B3">
        <w:t>MARKET STREET,</w:t>
      </w:r>
    </w:p>
    <w:p w14:paraId="6C1F1893" w14:textId="21547E55" w:rsidR="00A34614" w:rsidRPr="0051184C" w:rsidRDefault="00A34614" w:rsidP="00ED5447">
      <w:pPr>
        <w:pStyle w:val="Picturecaption0"/>
        <w:framePr w:w="2555" w:h="1102" w:hRule="exact" w:wrap="none" w:vAnchor="page" w:hAnchor="page" w:x="5435" w:y="19822"/>
        <w:rPr>
          <w:sz w:val="32"/>
          <w:szCs w:val="32"/>
        </w:rPr>
      </w:pPr>
      <w:r>
        <w:t xml:space="preserve">       </w:t>
      </w:r>
      <w:r w:rsidRPr="0051184C">
        <w:rPr>
          <w:sz w:val="32"/>
          <w:szCs w:val="32"/>
        </w:rPr>
        <w:t>Kingwilliamstown</w:t>
      </w:r>
    </w:p>
    <w:p w14:paraId="6E0C5353" w14:textId="5DB61043" w:rsidR="00987FBB" w:rsidRPr="0051184C" w:rsidRDefault="00987FBB" w:rsidP="00ED5447">
      <w:pPr>
        <w:pStyle w:val="Picturecaption0"/>
        <w:framePr w:w="2555" w:h="1102" w:hRule="exact" w:wrap="none" w:vAnchor="page" w:hAnchor="page" w:x="5435" w:y="19822"/>
        <w:rPr>
          <w:sz w:val="20"/>
          <w:szCs w:val="20"/>
        </w:rPr>
      </w:pPr>
      <w:r w:rsidRPr="0051184C">
        <w:rPr>
          <w:sz w:val="32"/>
          <w:szCs w:val="32"/>
        </w:rPr>
        <w:t xml:space="preserve">            </w:t>
      </w:r>
      <w:r w:rsidR="0051184C">
        <w:rPr>
          <w:sz w:val="32"/>
          <w:szCs w:val="32"/>
        </w:rPr>
        <w:t xml:space="preserve"> </w:t>
      </w:r>
      <w:r w:rsidRPr="0051184C">
        <w:rPr>
          <w:sz w:val="20"/>
          <w:szCs w:val="20"/>
        </w:rPr>
        <w:t>---</w:t>
      </w:r>
    </w:p>
    <w:p w14:paraId="339C3A21" w14:textId="0B6EE194" w:rsidR="00CA23DE" w:rsidRPr="009709B3" w:rsidRDefault="00CA23DE" w:rsidP="00CA23DE">
      <w:pPr>
        <w:pStyle w:val="Other0"/>
        <w:framePr w:w="3164" w:h="1020" w:hRule="exact" w:wrap="none" w:vAnchor="page" w:hAnchor="page" w:x="5164" w:y="20922"/>
        <w:spacing w:line="342" w:lineRule="exact"/>
        <w:jc w:val="center"/>
        <w:rPr>
          <w:rFonts w:ascii="Arial" w:eastAsia="Arial" w:hAnsi="Arial" w:cs="Arial"/>
          <w:i/>
          <w:iCs/>
          <w:w w:val="80"/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UMENZI WEMPAHLA YEZIKOLO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br/>
        <w:t>YENTLOBO ZONKE.</w:t>
      </w:r>
    </w:p>
    <w:p w14:paraId="37D09939" w14:textId="67283B02" w:rsidR="00CA23DE" w:rsidRPr="009709B3" w:rsidRDefault="00CA23DE" w:rsidP="00CA23DE">
      <w:pPr>
        <w:pStyle w:val="Other0"/>
        <w:framePr w:w="3164" w:h="1020" w:hRule="exact" w:wrap="none" w:vAnchor="page" w:hAnchor="page" w:x="5164" w:y="20922"/>
        <w:spacing w:line="342" w:lineRule="exact"/>
        <w:rPr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                          ---</w:t>
      </w:r>
    </w:p>
    <w:p w14:paraId="1F21EEC2" w14:textId="77777777" w:rsidR="00CA23DE" w:rsidRPr="009709B3" w:rsidRDefault="00CA23DE" w:rsidP="000E3242">
      <w:pPr>
        <w:pStyle w:val="Other0"/>
        <w:framePr w:w="3186" w:h="1576" w:hRule="exact" w:wrap="none" w:vAnchor="page" w:hAnchor="page" w:x="5245" w:y="22010"/>
        <w:pBdr>
          <w:bottom w:val="single" w:sz="4" w:space="1" w:color="auto"/>
        </w:pBdr>
        <w:spacing w:line="231" w:lineRule="exact"/>
        <w:ind w:firstLine="160"/>
        <w:jc w:val="both"/>
        <w:rPr>
          <w:sz w:val="20"/>
          <w:szCs w:val="20"/>
        </w:rPr>
      </w:pPr>
      <w:r w:rsidRPr="009709B3">
        <w:rPr>
          <w:i/>
          <w:iCs/>
          <w:sz w:val="20"/>
          <w:szCs w:val="20"/>
        </w:rPr>
        <w:t>I DESK EZINEZIHLALO ZAZO, EZENZIWE KAKUHLE NANGE- NDLELA EMANGALISA YO NA- NGAPEZU KWEZIVELA KWAMA- NYE AMAZWE, NAMAXABISO ANGANENO.</w:t>
      </w:r>
    </w:p>
    <w:p w14:paraId="4F0ED2E6" w14:textId="49CD7969" w:rsidR="00DE1A3E" w:rsidRPr="009709B3" w:rsidRDefault="00DE1A3E" w:rsidP="00120804">
      <w:pPr>
        <w:pStyle w:val="Other0"/>
        <w:framePr w:w="3182" w:h="1828" w:hRule="exact" w:wrap="none" w:vAnchor="page" w:hAnchor="page" w:x="8177" w:y="4696"/>
        <w:spacing w:before="240" w:line="179" w:lineRule="exact"/>
        <w:ind w:right="14"/>
        <w:jc w:val="both"/>
        <w:rPr>
          <w:sz w:val="17"/>
          <w:szCs w:val="17"/>
        </w:rPr>
      </w:pPr>
      <w:r w:rsidRPr="009709B3">
        <w:rPr>
          <w:sz w:val="36"/>
          <w:szCs w:val="36"/>
        </w:rPr>
        <w:t>B</w:t>
      </w:r>
      <w:r w:rsidRPr="009709B3">
        <w:rPr>
          <w:sz w:val="17"/>
          <w:szCs w:val="17"/>
        </w:rPr>
        <w:t>ABHALA iminqopiso yengqesho,</w:t>
      </w:r>
      <w:r w:rsidRPr="009709B3">
        <w:rPr>
          <w:sz w:val="17"/>
          <w:szCs w:val="17"/>
        </w:rPr>
        <w:br/>
        <w:t>neyentengiso mihlaba, neyoku-</w:t>
      </w:r>
    </w:p>
    <w:p w14:paraId="06BD9388" w14:textId="77777777" w:rsidR="00DE1A3E" w:rsidRPr="009709B3" w:rsidRDefault="00DE1A3E" w:rsidP="00120804">
      <w:pPr>
        <w:pStyle w:val="Other0"/>
        <w:framePr w:w="3182" w:h="1828" w:hRule="exact" w:wrap="none" w:vAnchor="page" w:hAnchor="page" w:x="8177" w:y="4696"/>
        <w:spacing w:line="179" w:lineRule="exact"/>
        <w:ind w:right="14"/>
        <w:jc w:val="both"/>
        <w:rPr>
          <w:sz w:val="17"/>
          <w:szCs w:val="17"/>
        </w:rPr>
      </w:pPr>
      <w:r w:rsidRPr="009709B3">
        <w:rPr>
          <w:sz w:val="17"/>
          <w:szCs w:val="17"/>
        </w:rPr>
        <w:t>bolekwa kwemali, namatyala abutwa</w:t>
      </w:r>
      <w:r w:rsidRPr="009709B3">
        <w:rPr>
          <w:sz w:val="17"/>
          <w:szCs w:val="17"/>
        </w:rPr>
        <w:br/>
        <w:t>ngokutshetsha.</w:t>
      </w:r>
    </w:p>
    <w:p w14:paraId="31D170F2" w14:textId="77777777" w:rsidR="00DE1A3E" w:rsidRPr="009709B3" w:rsidRDefault="00DE1A3E" w:rsidP="00120804">
      <w:pPr>
        <w:pStyle w:val="Other0"/>
        <w:framePr w:w="3182" w:h="1828" w:hRule="exact" w:wrap="none" w:vAnchor="page" w:hAnchor="page" w:x="8177" w:y="4696"/>
        <w:spacing w:after="60" w:line="182" w:lineRule="exact"/>
        <w:ind w:firstLine="180"/>
        <w:rPr>
          <w:sz w:val="17"/>
          <w:szCs w:val="17"/>
        </w:rPr>
      </w:pPr>
      <w:r w:rsidRPr="009709B3">
        <w:rPr>
          <w:sz w:val="17"/>
          <w:szCs w:val="17"/>
        </w:rPr>
        <w:t>Amatyala atetwa kwinkundla ye</w:t>
      </w:r>
      <w:r w:rsidRPr="009709B3">
        <w:rPr>
          <w:sz w:val="17"/>
          <w:szCs w:val="17"/>
        </w:rPr>
        <w:br/>
        <w:t>Mantyi, e Lady Frcrc, nakwi ofisi yase</w:t>
      </w:r>
      <w:r w:rsidRPr="009709B3">
        <w:rPr>
          <w:sz w:val="17"/>
          <w:szCs w:val="17"/>
        </w:rPr>
        <w:br/>
        <w:t>Bolotwa. Ikaya e</w:t>
      </w:r>
    </w:p>
    <w:p w14:paraId="4AE6B1A8" w14:textId="77777777" w:rsidR="00DE1A3E" w:rsidRPr="009709B3" w:rsidRDefault="00DE1A3E" w:rsidP="00120804">
      <w:pPr>
        <w:pStyle w:val="Other0"/>
        <w:framePr w:w="3182" w:h="1828" w:hRule="exact" w:wrap="none" w:vAnchor="page" w:hAnchor="page" w:x="8177" w:y="4696"/>
        <w:pBdr>
          <w:bottom w:val="single" w:sz="6" w:space="1" w:color="auto"/>
        </w:pBdr>
        <w:spacing w:line="180" w:lineRule="exact"/>
        <w:ind w:right="14" w:firstLine="780"/>
        <w:jc w:val="both"/>
        <w:rPr>
          <w:sz w:val="17"/>
          <w:szCs w:val="17"/>
        </w:rPr>
      </w:pPr>
      <w:r w:rsidRPr="009709B3">
        <w:rPr>
          <w:sz w:val="17"/>
          <w:szCs w:val="17"/>
        </w:rPr>
        <w:t>LADY FRERE.</w:t>
      </w:r>
    </w:p>
    <w:p w14:paraId="3F72BD2D" w14:textId="246C2276" w:rsidR="00DE1A3E" w:rsidRPr="009709B3" w:rsidRDefault="00DE1A3E" w:rsidP="00DE1A3E">
      <w:pPr>
        <w:pStyle w:val="Picturecaption0"/>
        <w:framePr w:w="3204" w:h="753" w:hRule="exact" w:wrap="none" w:vAnchor="page" w:hAnchor="page" w:x="8167" w:y="4085"/>
        <w:spacing w:before="240" w:line="227" w:lineRule="exact"/>
        <w:rPr>
          <w:sz w:val="17"/>
          <w:szCs w:val="17"/>
        </w:rPr>
      </w:pPr>
      <w:r w:rsidRPr="009709B3">
        <w:rPr>
          <w:smallCaps/>
          <w:sz w:val="17"/>
          <w:szCs w:val="17"/>
        </w:rPr>
        <w:t xml:space="preserve">             </w:t>
      </w:r>
      <w:r w:rsidRPr="009709B3">
        <w:rPr>
          <w:smallCaps/>
          <w:sz w:val="36"/>
          <w:szCs w:val="36"/>
        </w:rPr>
        <w:t>C</w:t>
      </w:r>
      <w:r w:rsidRPr="009709B3">
        <w:rPr>
          <w:smallCaps/>
          <w:sz w:val="17"/>
          <w:szCs w:val="17"/>
        </w:rPr>
        <w:t xml:space="preserve">harlton &amp; </w:t>
      </w:r>
      <w:r w:rsidRPr="009709B3">
        <w:rPr>
          <w:smallCaps/>
          <w:sz w:val="36"/>
          <w:szCs w:val="36"/>
        </w:rPr>
        <w:t>C</w:t>
      </w:r>
      <w:r w:rsidRPr="009709B3">
        <w:rPr>
          <w:smallCaps/>
          <w:sz w:val="17"/>
          <w:szCs w:val="17"/>
        </w:rPr>
        <w:t>ampbell,</w:t>
      </w:r>
    </w:p>
    <w:p w14:paraId="2FD04C0D" w14:textId="77777777" w:rsidR="00DE1A3E" w:rsidRPr="009709B3" w:rsidRDefault="00DE1A3E" w:rsidP="00DE1A3E">
      <w:pPr>
        <w:pStyle w:val="Picturecaption0"/>
        <w:framePr w:w="3204" w:h="753" w:hRule="exact" w:wrap="none" w:vAnchor="page" w:hAnchor="page" w:x="8167" w:y="4085"/>
        <w:spacing w:line="227" w:lineRule="exact"/>
        <w:ind w:firstLine="400"/>
        <w:rPr>
          <w:sz w:val="17"/>
          <w:szCs w:val="17"/>
        </w:rPr>
      </w:pPr>
      <w:r w:rsidRPr="009709B3">
        <w:rPr>
          <w:smallCaps/>
          <w:sz w:val="17"/>
          <w:szCs w:val="17"/>
        </w:rPr>
        <w:t>(Law and General Agents).</w:t>
      </w:r>
    </w:p>
    <w:p w14:paraId="4BAED4C1" w14:textId="77777777" w:rsidR="00120804" w:rsidRPr="009709B3" w:rsidRDefault="00120804" w:rsidP="009709B3">
      <w:pPr>
        <w:pStyle w:val="Other0"/>
        <w:framePr w:w="3175" w:h="993" w:hRule="exact" w:wrap="none" w:vAnchor="page" w:hAnchor="page" w:x="8232" w:y="7223"/>
        <w:spacing w:line="176" w:lineRule="exact"/>
        <w:rPr>
          <w:sz w:val="19"/>
          <w:szCs w:val="19"/>
        </w:rPr>
      </w:pPr>
      <w:r w:rsidRPr="009709B3">
        <w:rPr>
          <w:smallCaps/>
          <w:sz w:val="22"/>
          <w:szCs w:val="22"/>
        </w:rPr>
        <w:t>Amatyala</w:t>
      </w:r>
      <w:r w:rsidRPr="009709B3">
        <w:rPr>
          <w:sz w:val="19"/>
          <w:szCs w:val="19"/>
        </w:rPr>
        <w:t xml:space="preserve"> uwateta nakuyipina</w:t>
      </w:r>
      <w:r w:rsidRPr="009709B3">
        <w:rPr>
          <w:sz w:val="19"/>
          <w:szCs w:val="19"/>
        </w:rPr>
        <w:br/>
        <w:t>i Ofisi ya Pesheya kwe Nciba.</w:t>
      </w:r>
    </w:p>
    <w:p w14:paraId="0D24D33F" w14:textId="77777777" w:rsidR="00120804" w:rsidRPr="009709B3" w:rsidRDefault="00120804" w:rsidP="009709B3">
      <w:pPr>
        <w:pStyle w:val="Other0"/>
        <w:framePr w:w="3175" w:h="993" w:hRule="exact" w:wrap="none" w:vAnchor="page" w:hAnchor="page" w:x="8232" w:y="7223"/>
        <w:spacing w:after="100" w:line="176" w:lineRule="exact"/>
        <w:rPr>
          <w:sz w:val="19"/>
          <w:szCs w:val="19"/>
        </w:rPr>
      </w:pPr>
      <w:r w:rsidRPr="009709B3">
        <w:rPr>
          <w:sz w:val="19"/>
          <w:szCs w:val="19"/>
        </w:rPr>
        <w:t>Umteteleli Ematyaleni,</w:t>
      </w:r>
    </w:p>
    <w:p w14:paraId="58C8D746" w14:textId="77777777" w:rsidR="00120804" w:rsidRPr="009709B3" w:rsidRDefault="00120804" w:rsidP="009709B3">
      <w:pPr>
        <w:pStyle w:val="Other0"/>
        <w:framePr w:w="3175" w:h="993" w:hRule="exact" w:wrap="none" w:vAnchor="page" w:hAnchor="page" w:x="8232" w:y="7223"/>
        <w:pBdr>
          <w:bottom w:val="single" w:sz="6" w:space="1" w:color="auto"/>
        </w:pBdr>
        <w:spacing w:line="176" w:lineRule="exact"/>
        <w:ind w:firstLine="920"/>
        <w:rPr>
          <w:sz w:val="19"/>
          <w:szCs w:val="19"/>
        </w:rPr>
      </w:pPr>
      <w:r w:rsidRPr="009709B3">
        <w:rPr>
          <w:sz w:val="19"/>
          <w:szCs w:val="19"/>
        </w:rPr>
        <w:t>KU - TSOLO.</w:t>
      </w:r>
    </w:p>
    <w:p w14:paraId="52BEA682" w14:textId="77777777" w:rsidR="00120804" w:rsidRPr="009709B3" w:rsidRDefault="00120804" w:rsidP="00120804">
      <w:pPr>
        <w:pStyle w:val="Picturecaption0"/>
        <w:framePr w:w="3175" w:h="191" w:hRule="exact" w:wrap="none" w:vAnchor="page" w:hAnchor="page" w:x="7985" w:y="6965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>(Law-Agent),</w:t>
      </w:r>
    </w:p>
    <w:p w14:paraId="561A844B" w14:textId="708A26AC" w:rsidR="00120804" w:rsidRPr="009709B3" w:rsidRDefault="00120804" w:rsidP="00120804">
      <w:pPr>
        <w:pStyle w:val="Other0"/>
        <w:framePr w:w="2262" w:h="410" w:hRule="exact" w:wrap="none" w:vAnchor="page" w:hAnchor="page" w:x="8513" w:y="6545"/>
        <w:jc w:val="center"/>
        <w:rPr>
          <w:sz w:val="19"/>
          <w:szCs w:val="19"/>
        </w:rPr>
      </w:pPr>
      <w:r w:rsidRPr="009709B3">
        <w:rPr>
          <w:sz w:val="36"/>
          <w:szCs w:val="36"/>
        </w:rPr>
        <w:t>J. K</w:t>
      </w:r>
      <w:r w:rsidRPr="009709B3">
        <w:rPr>
          <w:sz w:val="19"/>
          <w:szCs w:val="19"/>
        </w:rPr>
        <w:t>UZANE,</w:t>
      </w:r>
    </w:p>
    <w:p w14:paraId="74A64D69" w14:textId="4644FC3E" w:rsidR="00120804" w:rsidRPr="009709B3" w:rsidRDefault="00120804" w:rsidP="00120804">
      <w:pPr>
        <w:pStyle w:val="Other0"/>
        <w:framePr w:w="2258" w:h="345" w:hRule="exact" w:wrap="none" w:vAnchor="page" w:hAnchor="page" w:x="8544" w:y="8168"/>
        <w:ind w:left="25"/>
        <w:rPr>
          <w:sz w:val="19"/>
          <w:szCs w:val="19"/>
        </w:rPr>
      </w:pPr>
      <w:r w:rsidRPr="009709B3">
        <w:rPr>
          <w:sz w:val="36"/>
          <w:szCs w:val="36"/>
        </w:rPr>
        <w:t>R. W. R</w:t>
      </w:r>
      <w:r w:rsidRPr="009709B3">
        <w:rPr>
          <w:sz w:val="19"/>
          <w:szCs w:val="19"/>
        </w:rPr>
        <w:t>OSE-INNES,</w:t>
      </w:r>
    </w:p>
    <w:p w14:paraId="66C50136" w14:textId="52B63F80" w:rsidR="00120804" w:rsidRPr="009709B3" w:rsidRDefault="00120804" w:rsidP="00120804">
      <w:pPr>
        <w:pStyle w:val="Other0"/>
        <w:framePr w:w="3172" w:h="1420" w:hRule="exact" w:wrap="none" w:vAnchor="page" w:hAnchor="page" w:x="8275" w:y="8673"/>
        <w:spacing w:before="240" w:line="173" w:lineRule="exact"/>
        <w:rPr>
          <w:sz w:val="19"/>
          <w:szCs w:val="19"/>
        </w:rPr>
      </w:pPr>
      <w:r w:rsidRPr="009709B3">
        <w:rPr>
          <w:sz w:val="36"/>
          <w:szCs w:val="36"/>
        </w:rPr>
        <w:t>U</w:t>
      </w:r>
      <w:r w:rsidRPr="009709B3">
        <w:rPr>
          <w:sz w:val="19"/>
          <w:szCs w:val="19"/>
        </w:rPr>
        <w:t>MTETELELI, njalo-njalo, Uyawa-</w:t>
      </w:r>
      <w:r w:rsidRPr="009709B3">
        <w:rPr>
          <w:sz w:val="19"/>
          <w:szCs w:val="19"/>
        </w:rPr>
        <w:br/>
        <w:t>zisa umzi ontsundu ukuba ubu-</w:t>
      </w:r>
    </w:p>
    <w:p w14:paraId="2ECC6D54" w14:textId="77777777" w:rsidR="00120804" w:rsidRPr="009709B3" w:rsidRDefault="00120804" w:rsidP="00120804">
      <w:pPr>
        <w:pStyle w:val="Other0"/>
        <w:framePr w:w="3172" w:h="1420" w:hRule="exact" w:wrap="none" w:vAnchor="page" w:hAnchor="page" w:x="8275" w:y="8673"/>
        <w:spacing w:after="80" w:line="173" w:lineRule="exact"/>
        <w:rPr>
          <w:sz w:val="19"/>
          <w:szCs w:val="19"/>
        </w:rPr>
      </w:pPr>
      <w:r w:rsidRPr="009709B3">
        <w:rPr>
          <w:sz w:val="19"/>
          <w:szCs w:val="19"/>
        </w:rPr>
        <w:t>yile, nokuba usaya kuyinyamekela</w:t>
      </w:r>
      <w:r w:rsidRPr="009709B3">
        <w:rPr>
          <w:sz w:val="19"/>
          <w:szCs w:val="19"/>
        </w:rPr>
        <w:br/>
        <w:t>yonke Imicimbi ya Bantsundu apatiswa</w:t>
      </w:r>
      <w:r w:rsidRPr="009709B3">
        <w:rPr>
          <w:sz w:val="19"/>
          <w:szCs w:val="19"/>
        </w:rPr>
        <w:br/>
        <w:t>yona njengokwangapambili,</w:t>
      </w:r>
    </w:p>
    <w:p w14:paraId="738AFAE4" w14:textId="77777777" w:rsidR="00120804" w:rsidRPr="009709B3" w:rsidRDefault="00120804" w:rsidP="00120804">
      <w:pPr>
        <w:pStyle w:val="Other0"/>
        <w:framePr w:w="3172" w:h="1420" w:hRule="exact" w:wrap="none" w:vAnchor="page" w:hAnchor="page" w:x="8275" w:y="8673"/>
        <w:pBdr>
          <w:bottom w:val="single" w:sz="6" w:space="1" w:color="auto"/>
        </w:pBdr>
        <w:spacing w:line="173" w:lineRule="exact"/>
        <w:ind w:right="14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E-QONCE.</w:t>
      </w:r>
    </w:p>
    <w:p w14:paraId="3C3C475E" w14:textId="77777777" w:rsidR="00120804" w:rsidRPr="009709B3" w:rsidRDefault="00120804" w:rsidP="00120804">
      <w:pPr>
        <w:pStyle w:val="Picturecaption0"/>
        <w:framePr w:w="3172" w:h="209" w:hRule="exact" w:wrap="none" w:vAnchor="page" w:hAnchor="page" w:x="7630" w:y="8577"/>
        <w:ind w:left="828" w:right="14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>(Attorney, Etc.),</w:t>
      </w:r>
    </w:p>
    <w:p w14:paraId="14434ABA" w14:textId="62F71C24" w:rsidR="001C5C5D" w:rsidRPr="009709B3" w:rsidRDefault="001C5C5D" w:rsidP="001C5C5D">
      <w:pPr>
        <w:pStyle w:val="Picturecaption0"/>
        <w:framePr w:w="3164" w:h="1075" w:hRule="exact" w:wrap="none" w:vAnchor="page" w:hAnchor="page" w:x="8330" w:y="10005"/>
        <w:spacing w:before="240" w:line="268" w:lineRule="exact"/>
      </w:pPr>
      <w:r w:rsidRPr="009709B3">
        <w:rPr>
          <w:sz w:val="28"/>
          <w:szCs w:val="28"/>
        </w:rPr>
        <w:t xml:space="preserve">       </w:t>
      </w:r>
      <w:r w:rsidRPr="009709B3">
        <w:rPr>
          <w:sz w:val="36"/>
          <w:szCs w:val="36"/>
        </w:rPr>
        <w:t>S</w:t>
      </w:r>
      <w:r w:rsidRPr="009709B3">
        <w:t xml:space="preserve">AUER &amp; </w:t>
      </w:r>
      <w:r w:rsidRPr="009709B3">
        <w:rPr>
          <w:sz w:val="36"/>
          <w:szCs w:val="36"/>
        </w:rPr>
        <w:t>O</w:t>
      </w:r>
      <w:r w:rsidRPr="009709B3">
        <w:t xml:space="preserve">RSMOND ,        </w:t>
      </w:r>
      <w:r w:rsidRPr="009709B3">
        <w:rPr>
          <w:smallCaps/>
          <w:sz w:val="17"/>
          <w:szCs w:val="17"/>
        </w:rPr>
        <w:t xml:space="preserve">(Attorneys to the Supreme Court) </w:t>
      </w:r>
      <w:r w:rsidRPr="009709B3">
        <w:t>Abalungiseleli * Ematyaleni * Amakulu.</w:t>
      </w:r>
    </w:p>
    <w:p w14:paraId="761469A0" w14:textId="77777777" w:rsidR="001C5C5D" w:rsidRPr="009709B3" w:rsidRDefault="001C5C5D" w:rsidP="001C5C5D">
      <w:pPr>
        <w:pStyle w:val="Other0"/>
        <w:framePr w:w="6555" w:h="1259" w:hRule="exact" w:wrap="none" w:vAnchor="page" w:hAnchor="page" w:x="4945" w:y="11165"/>
        <w:tabs>
          <w:tab w:val="left" w:pos="2556"/>
        </w:tabs>
        <w:ind w:right="18"/>
        <w:rPr>
          <w:sz w:val="19"/>
          <w:szCs w:val="19"/>
        </w:rPr>
      </w:pPr>
      <w:r w:rsidRPr="009709B3">
        <w:rPr>
          <w:rFonts w:ascii="Arial" w:eastAsia="Arial" w:hAnsi="Arial" w:cs="Arial"/>
          <w:sz w:val="32"/>
          <w:szCs w:val="32"/>
        </w:rPr>
        <w:t>O A. J. Cross &amp; Co</w:t>
      </w:r>
      <w:r w:rsidRPr="009709B3">
        <w:rPr>
          <w:rFonts w:ascii="Arial" w:eastAsia="Arial" w:hAnsi="Arial" w:cs="Arial"/>
          <w:sz w:val="32"/>
          <w:szCs w:val="32"/>
        </w:rPr>
        <w:tab/>
        <w:t xml:space="preserve">      </w:t>
      </w:r>
      <w:r w:rsidRPr="009709B3">
        <w:rPr>
          <w:sz w:val="36"/>
          <w:szCs w:val="36"/>
        </w:rPr>
        <w:t>A</w:t>
      </w:r>
      <w:r w:rsidRPr="009709B3">
        <w:rPr>
          <w:sz w:val="19"/>
          <w:szCs w:val="19"/>
        </w:rPr>
        <w:t>BABHALI BEMINQOPISO YASE</w:t>
      </w:r>
    </w:p>
    <w:p w14:paraId="0825282C" w14:textId="77777777" w:rsidR="001C5C5D" w:rsidRPr="009709B3" w:rsidRDefault="001C5C5D" w:rsidP="001C5C5D">
      <w:pPr>
        <w:pStyle w:val="Other0"/>
        <w:framePr w:w="6555" w:h="1259" w:hRule="exact" w:wrap="none" w:vAnchor="page" w:hAnchor="page" w:x="4945" w:y="11165"/>
        <w:spacing w:after="40"/>
        <w:ind w:right="18"/>
        <w:jc w:val="right"/>
        <w:rPr>
          <w:sz w:val="19"/>
          <w:szCs w:val="19"/>
        </w:rPr>
      </w:pPr>
      <w:r w:rsidRPr="009709B3">
        <w:rPr>
          <w:sz w:val="28"/>
          <w:szCs w:val="28"/>
        </w:rPr>
        <w:t xml:space="preserve"> </w:t>
      </w:r>
      <w:r w:rsidRPr="009709B3">
        <w:rPr>
          <w:sz w:val="19"/>
          <w:szCs w:val="19"/>
        </w:rPr>
        <w:t>MTETWENI, NABABI-MAFA,</w:t>
      </w:r>
    </w:p>
    <w:p w14:paraId="1482DC01" w14:textId="77777777" w:rsidR="001C5C5D" w:rsidRPr="009709B3" w:rsidRDefault="001C5C5D" w:rsidP="001C5C5D">
      <w:pPr>
        <w:pStyle w:val="BodyText"/>
        <w:framePr w:w="6555" w:h="1259" w:hRule="exact" w:wrap="none" w:vAnchor="page" w:hAnchor="page" w:x="4945" w:y="11165"/>
        <w:ind w:right="18"/>
        <w:jc w:val="right"/>
        <w:rPr>
          <w:sz w:val="17"/>
          <w:szCs w:val="17"/>
        </w:rPr>
      </w:pPr>
      <w:r w:rsidRPr="009709B3">
        <w:rPr>
          <w:smallCaps/>
          <w:sz w:val="17"/>
          <w:szCs w:val="17"/>
        </w:rPr>
        <w:t>Bangabateteli Fandesi, Nabaxeli Ba-</w:t>
      </w:r>
    </w:p>
    <w:p w14:paraId="7B3ED8CB" w14:textId="350FDA0F" w:rsidR="001C5C5D" w:rsidRPr="009709B3" w:rsidRDefault="001C5C5D" w:rsidP="001C5C5D">
      <w:pPr>
        <w:pStyle w:val="BodyText"/>
        <w:framePr w:w="6555" w:h="1259" w:hRule="exact" w:wrap="none" w:vAnchor="page" w:hAnchor="page" w:x="4945" w:y="11165"/>
        <w:ind w:right="18"/>
        <w:jc w:val="right"/>
        <w:rPr>
          <w:smallCaps/>
          <w:sz w:val="17"/>
          <w:szCs w:val="17"/>
        </w:rPr>
      </w:pPr>
      <w:r w:rsidRPr="009709B3">
        <w:rPr>
          <w:smallCaps/>
          <w:sz w:val="17"/>
          <w:szCs w:val="17"/>
        </w:rPr>
        <w:t>manani ezinto Bamatyala Amakulu.</w:t>
      </w:r>
    </w:p>
    <w:p w14:paraId="3C2D4418" w14:textId="2378CB5B" w:rsidR="001C5C5D" w:rsidRPr="009709B3" w:rsidRDefault="001C5C5D" w:rsidP="001C5C5D">
      <w:pPr>
        <w:pStyle w:val="BodyText"/>
        <w:framePr w:w="6555" w:h="1259" w:hRule="exact" w:wrap="none" w:vAnchor="page" w:hAnchor="page" w:x="4945" w:y="11165"/>
        <w:ind w:right="18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 xml:space="preserve">                                                                                             ---</w:t>
      </w:r>
    </w:p>
    <w:p w14:paraId="6F59D9AE" w14:textId="5193DA53" w:rsidR="001C5C5D" w:rsidRPr="009709B3" w:rsidRDefault="001C5C5D" w:rsidP="00D30870">
      <w:pPr>
        <w:pStyle w:val="Other0"/>
        <w:framePr w:w="3153" w:h="861" w:hRule="exact" w:wrap="none" w:vAnchor="page" w:hAnchor="page" w:x="8384" w:y="12414"/>
        <w:spacing w:line="263" w:lineRule="exact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Amatyala bawateta e</w:t>
      </w:r>
      <w:r w:rsidRPr="009709B3">
        <w:rPr>
          <w:sz w:val="19"/>
          <w:szCs w:val="19"/>
        </w:rPr>
        <w:br/>
        <w:t>ALVANI, HERSCHEL, LADY GREY</w:t>
      </w:r>
    </w:p>
    <w:p w14:paraId="302B8103" w14:textId="3E34CE79" w:rsidR="00D30870" w:rsidRPr="009709B3" w:rsidRDefault="00D30870" w:rsidP="00D30870">
      <w:pPr>
        <w:pStyle w:val="Other0"/>
        <w:framePr w:w="3153" w:h="861" w:hRule="exact" w:wrap="none" w:vAnchor="page" w:hAnchor="page" w:x="8384" w:y="12414"/>
        <w:spacing w:line="263" w:lineRule="exact"/>
        <w:jc w:val="center"/>
      </w:pPr>
      <w:r w:rsidRPr="009709B3">
        <w:t>NASE</w:t>
      </w:r>
    </w:p>
    <w:p w14:paraId="6956C34B" w14:textId="58C5EEDA" w:rsidR="001C5C5D" w:rsidRPr="009709B3" w:rsidRDefault="00D30870" w:rsidP="00D30870">
      <w:pPr>
        <w:pStyle w:val="Picturecaption0"/>
        <w:framePr w:w="2967" w:wrap="none" w:vAnchor="page" w:hAnchor="page" w:x="8469" w:y="13261"/>
        <w:pBdr>
          <w:bottom w:val="single" w:sz="6" w:space="1" w:color="auto"/>
        </w:pBdr>
        <w:rPr>
          <w:sz w:val="19"/>
          <w:szCs w:val="19"/>
        </w:rPr>
      </w:pPr>
      <w:r w:rsidRPr="009709B3">
        <w:rPr>
          <w:sz w:val="19"/>
          <w:szCs w:val="19"/>
        </w:rPr>
        <w:t xml:space="preserve">                </w:t>
      </w:r>
      <w:r w:rsidR="001C5C5D" w:rsidRPr="009709B3">
        <w:rPr>
          <w:sz w:val="19"/>
          <w:szCs w:val="19"/>
        </w:rPr>
        <w:t>BARKLY EAST.</w:t>
      </w:r>
    </w:p>
    <w:p w14:paraId="30A3BD47" w14:textId="7644814A" w:rsidR="00D30870" w:rsidRPr="009709B3" w:rsidRDefault="005B1DDE" w:rsidP="00B02863">
      <w:pPr>
        <w:pStyle w:val="Other0"/>
        <w:framePr w:w="3161" w:h="2570" w:hRule="exact" w:wrap="none" w:vAnchor="page" w:hAnchor="page" w:x="8394" w:y="13542"/>
        <w:spacing w:before="240" w:after="120" w:line="187" w:lineRule="exact"/>
        <w:rPr>
          <w:sz w:val="19"/>
          <w:szCs w:val="19"/>
        </w:rPr>
      </w:pPr>
      <w:r w:rsidRPr="009709B3">
        <w:rPr>
          <w:sz w:val="36"/>
          <w:szCs w:val="36"/>
        </w:rPr>
        <w:t xml:space="preserve">       </w:t>
      </w:r>
      <w:r w:rsidR="00B31BE9" w:rsidRPr="009709B3">
        <w:rPr>
          <w:sz w:val="36"/>
          <w:szCs w:val="36"/>
        </w:rPr>
        <w:t xml:space="preserve">H. F </w:t>
      </w:r>
      <w:r w:rsidR="00D30870" w:rsidRPr="009709B3">
        <w:rPr>
          <w:sz w:val="36"/>
          <w:szCs w:val="36"/>
        </w:rPr>
        <w:t>T</w:t>
      </w:r>
      <w:r w:rsidR="00D30870" w:rsidRPr="009709B3">
        <w:rPr>
          <w:sz w:val="19"/>
          <w:szCs w:val="19"/>
        </w:rPr>
        <w:t>EMPLE,</w:t>
      </w:r>
    </w:p>
    <w:p w14:paraId="14A10F68" w14:textId="77777777" w:rsidR="00D30870" w:rsidRPr="009709B3" w:rsidRDefault="00D30870" w:rsidP="00B02863">
      <w:pPr>
        <w:pStyle w:val="Other0"/>
        <w:framePr w:w="3161" w:h="2570" w:hRule="exact" w:wrap="none" w:vAnchor="page" w:hAnchor="page" w:x="8394" w:y="13542"/>
        <w:spacing w:line="187" w:lineRule="exact"/>
        <w:ind w:right="15"/>
        <w:jc w:val="center"/>
        <w:rPr>
          <w:sz w:val="19"/>
          <w:szCs w:val="19"/>
        </w:rPr>
      </w:pPr>
      <w:r w:rsidRPr="009709B3">
        <w:rPr>
          <w:smallCaps/>
          <w:sz w:val="17"/>
          <w:szCs w:val="17"/>
        </w:rPr>
        <w:t>(Attorney, Etc.),</w:t>
      </w:r>
      <w:r w:rsidRPr="009709B3">
        <w:rPr>
          <w:smallCaps/>
          <w:sz w:val="17"/>
          <w:szCs w:val="17"/>
        </w:rPr>
        <w:br/>
      </w:r>
      <w:r w:rsidRPr="009709B3">
        <w:rPr>
          <w:sz w:val="24"/>
          <w:szCs w:val="24"/>
        </w:rPr>
        <w:t>U</w:t>
      </w:r>
      <w:r w:rsidRPr="009709B3">
        <w:rPr>
          <w:sz w:val="19"/>
          <w:szCs w:val="19"/>
        </w:rPr>
        <w:t>-TEMPILE obefudula ese Ngqu-</w:t>
      </w:r>
      <w:r w:rsidRPr="009709B3">
        <w:rPr>
          <w:sz w:val="19"/>
          <w:szCs w:val="19"/>
        </w:rPr>
        <w:br/>
        <w:t>shwa. Umqondisi-Mteto, Umlu-</w:t>
      </w:r>
      <w:r w:rsidRPr="009709B3">
        <w:rPr>
          <w:sz w:val="19"/>
          <w:szCs w:val="19"/>
        </w:rPr>
        <w:br/>
        <w:t>ngiseleli Micimbi Yomhlaba; Uteta</w:t>
      </w:r>
      <w:r w:rsidRPr="009709B3">
        <w:rPr>
          <w:sz w:val="19"/>
          <w:szCs w:val="19"/>
        </w:rPr>
        <w:br/>
        <w:t>Ematyaleni napina, Ikaya</w:t>
      </w:r>
    </w:p>
    <w:p w14:paraId="01D8CE9E" w14:textId="77777777" w:rsidR="00D30870" w:rsidRPr="009709B3" w:rsidRDefault="00D30870" w:rsidP="00B02863">
      <w:pPr>
        <w:pStyle w:val="Other0"/>
        <w:framePr w:w="3161" w:h="2570" w:hRule="exact" w:wrap="none" w:vAnchor="page" w:hAnchor="page" w:x="8394" w:y="13542"/>
        <w:pBdr>
          <w:bottom w:val="single" w:sz="6" w:space="1" w:color="auto"/>
        </w:pBdr>
        <w:spacing w:line="187" w:lineRule="exact"/>
        <w:ind w:firstLine="720"/>
        <w:rPr>
          <w:sz w:val="19"/>
          <w:szCs w:val="19"/>
        </w:rPr>
      </w:pPr>
      <w:r w:rsidRPr="009709B3">
        <w:rPr>
          <w:sz w:val="19"/>
          <w:szCs w:val="19"/>
        </w:rPr>
        <w:t>E-MAT ATIELE.</w:t>
      </w:r>
    </w:p>
    <w:p w14:paraId="757B41F6" w14:textId="77777777" w:rsidR="00D30870" w:rsidRPr="009709B3" w:rsidRDefault="00D30870" w:rsidP="00B02863">
      <w:pPr>
        <w:pStyle w:val="Other0"/>
        <w:framePr w:w="3161" w:h="2570" w:hRule="exact" w:wrap="none" w:vAnchor="page" w:hAnchor="page" w:x="8394" w:y="13542"/>
        <w:spacing w:line="187" w:lineRule="exact"/>
        <w:rPr>
          <w:sz w:val="19"/>
          <w:szCs w:val="19"/>
        </w:rPr>
      </w:pPr>
    </w:p>
    <w:p w14:paraId="149E6DE9" w14:textId="0CD66A53" w:rsidR="00D30870" w:rsidRPr="009709B3" w:rsidRDefault="00D30870" w:rsidP="00B02863">
      <w:pPr>
        <w:pStyle w:val="Other0"/>
        <w:framePr w:w="3161" w:h="2570" w:hRule="exact" w:wrap="none" w:vAnchor="page" w:hAnchor="page" w:x="8394" w:y="13542"/>
        <w:spacing w:before="240" w:line="187" w:lineRule="exact"/>
        <w:rPr>
          <w:sz w:val="19"/>
          <w:szCs w:val="19"/>
        </w:rPr>
      </w:pPr>
      <w:r w:rsidRPr="009709B3">
        <w:rPr>
          <w:sz w:val="32"/>
          <w:szCs w:val="32"/>
        </w:rPr>
        <w:t xml:space="preserve">   </w:t>
      </w:r>
      <w:r w:rsidR="008C2024" w:rsidRPr="009709B3">
        <w:rPr>
          <w:sz w:val="32"/>
          <w:szCs w:val="32"/>
        </w:rPr>
        <w:t xml:space="preserve">      </w:t>
      </w:r>
      <w:r w:rsidRPr="009709B3">
        <w:rPr>
          <w:sz w:val="36"/>
          <w:szCs w:val="36"/>
        </w:rPr>
        <w:t>P</w:t>
      </w:r>
      <w:r w:rsidRPr="009709B3">
        <w:rPr>
          <w:sz w:val="19"/>
          <w:szCs w:val="19"/>
        </w:rPr>
        <w:t xml:space="preserve">HILLIP </w:t>
      </w:r>
      <w:r w:rsidRPr="009709B3">
        <w:rPr>
          <w:sz w:val="36"/>
          <w:szCs w:val="36"/>
        </w:rPr>
        <w:t>R</w:t>
      </w:r>
      <w:r w:rsidRPr="009709B3">
        <w:rPr>
          <w:sz w:val="19"/>
          <w:szCs w:val="19"/>
        </w:rPr>
        <w:t>OZANI</w:t>
      </w:r>
    </w:p>
    <w:p w14:paraId="5E70F89C" w14:textId="4BF5B56A" w:rsidR="00903971" w:rsidRPr="009709B3" w:rsidRDefault="00903971" w:rsidP="00DC7241">
      <w:pPr>
        <w:pStyle w:val="Other0"/>
        <w:framePr w:w="3154" w:h="1226" w:hRule="exact" w:wrap="none" w:vAnchor="page" w:hAnchor="page" w:x="8480" w:y="16099"/>
        <w:spacing w:before="240" w:line="176" w:lineRule="exact"/>
        <w:rPr>
          <w:sz w:val="19"/>
          <w:szCs w:val="19"/>
        </w:rPr>
      </w:pPr>
      <w:r w:rsidRPr="009709B3">
        <w:rPr>
          <w:sz w:val="36"/>
          <w:szCs w:val="36"/>
        </w:rPr>
        <w:t>U</w:t>
      </w:r>
      <w:r w:rsidRPr="009709B3">
        <w:rPr>
          <w:sz w:val="19"/>
          <w:szCs w:val="19"/>
        </w:rPr>
        <w:t>MTETELELI Ematyaleni kuzo</w:t>
      </w:r>
      <w:r w:rsidRPr="009709B3">
        <w:rPr>
          <w:sz w:val="19"/>
          <w:szCs w:val="19"/>
        </w:rPr>
        <w:br/>
        <w:t>zonke Inkundla Zamatyala e</w:t>
      </w:r>
    </w:p>
    <w:p w14:paraId="2EFE67F1" w14:textId="77777777" w:rsidR="00903971" w:rsidRPr="009709B3" w:rsidRDefault="00903971" w:rsidP="00DC7241">
      <w:pPr>
        <w:pStyle w:val="Other0"/>
        <w:framePr w:w="3154" w:h="1226" w:hRule="exact" w:wrap="none" w:vAnchor="page" w:hAnchor="page" w:x="8480" w:y="16099"/>
        <w:spacing w:after="60" w:line="176" w:lineRule="exact"/>
        <w:rPr>
          <w:sz w:val="19"/>
          <w:szCs w:val="19"/>
        </w:rPr>
      </w:pPr>
      <w:r w:rsidRPr="009709B3">
        <w:rPr>
          <w:sz w:val="19"/>
          <w:szCs w:val="19"/>
        </w:rPr>
        <w:t>TRANSKEI; Nomqokeleli we Zikweliti,</w:t>
      </w:r>
      <w:r w:rsidRPr="009709B3">
        <w:rPr>
          <w:sz w:val="19"/>
          <w:szCs w:val="19"/>
        </w:rPr>
        <w:br/>
        <w:t>njalo-njalo. Ikaya:</w:t>
      </w:r>
    </w:p>
    <w:p w14:paraId="70E65846" w14:textId="77777777" w:rsidR="00903971" w:rsidRPr="009709B3" w:rsidRDefault="00903971" w:rsidP="00DC7241">
      <w:pPr>
        <w:pStyle w:val="Other0"/>
        <w:framePr w:w="3154" w:h="1226" w:hRule="exact" w:wrap="none" w:vAnchor="page" w:hAnchor="page" w:x="8480" w:y="16099"/>
        <w:pBdr>
          <w:bottom w:val="single" w:sz="6" w:space="1" w:color="auto"/>
        </w:pBdr>
        <w:spacing w:line="176" w:lineRule="exact"/>
        <w:ind w:right="10"/>
        <w:jc w:val="right"/>
        <w:rPr>
          <w:sz w:val="19"/>
          <w:szCs w:val="19"/>
        </w:rPr>
      </w:pPr>
      <w:r w:rsidRPr="009709B3">
        <w:rPr>
          <w:sz w:val="19"/>
          <w:szCs w:val="19"/>
        </w:rPr>
        <w:t>IDUTYWA. sttl493</w:t>
      </w:r>
    </w:p>
    <w:p w14:paraId="048D4136" w14:textId="77777777" w:rsidR="00B02863" w:rsidRPr="009709B3" w:rsidRDefault="00B02863" w:rsidP="00DC7241">
      <w:pPr>
        <w:pStyle w:val="Picturecaption0"/>
        <w:framePr w:w="3154" w:h="241" w:hRule="exact" w:wrap="none" w:vAnchor="page" w:hAnchor="page" w:x="8351" w:y="15949"/>
        <w:jc w:val="center"/>
        <w:rPr>
          <w:sz w:val="17"/>
          <w:szCs w:val="17"/>
        </w:rPr>
      </w:pPr>
      <w:r w:rsidRPr="009709B3">
        <w:rPr>
          <w:smallCaps/>
          <w:sz w:val="17"/>
          <w:szCs w:val="17"/>
        </w:rPr>
        <w:t>(Law-Agent),</w:t>
      </w:r>
    </w:p>
    <w:p w14:paraId="4902A947" w14:textId="77777777" w:rsidR="00402926" w:rsidRPr="009709B3" w:rsidRDefault="00402926" w:rsidP="00402926">
      <w:pPr>
        <w:pStyle w:val="Other0"/>
        <w:framePr w:w="2891" w:h="1043" w:hRule="exact" w:wrap="none" w:vAnchor="page" w:hAnchor="page" w:x="8627" w:y="17668"/>
        <w:spacing w:after="140"/>
        <w:rPr>
          <w:sz w:val="46"/>
          <w:szCs w:val="46"/>
        </w:rPr>
      </w:pPr>
      <w:r w:rsidRPr="009709B3">
        <w:rPr>
          <w:w w:val="50"/>
          <w:sz w:val="46"/>
          <w:szCs w:val="46"/>
        </w:rPr>
        <w:t xml:space="preserve"> Gowie Uluhlu Lwezityalo.</w:t>
      </w:r>
    </w:p>
    <w:p w14:paraId="0624F73E" w14:textId="77777777" w:rsidR="00402926" w:rsidRPr="009709B3" w:rsidRDefault="00402926" w:rsidP="00402926">
      <w:pPr>
        <w:pStyle w:val="Other0"/>
        <w:framePr w:w="2891" w:h="1043" w:hRule="exact" w:wrap="none" w:vAnchor="page" w:hAnchor="page" w:x="8627" w:y="17668"/>
        <w:pBdr>
          <w:bottom w:val="single" w:sz="6" w:space="1" w:color="auto"/>
        </w:pBdr>
        <w:ind w:right="40"/>
        <w:jc w:val="center"/>
        <w:rPr>
          <w:sz w:val="24"/>
          <w:szCs w:val="24"/>
        </w:rPr>
      </w:pPr>
      <w:r w:rsidRPr="009709B3">
        <w:rPr>
          <w:sz w:val="24"/>
          <w:szCs w:val="24"/>
        </w:rPr>
        <w:t>Luka APRIL.</w:t>
      </w:r>
    </w:p>
    <w:p w14:paraId="67A863A0" w14:textId="5BEF46AC" w:rsidR="00402926" w:rsidRPr="009709B3" w:rsidRDefault="00293C51" w:rsidP="004741A1">
      <w:pPr>
        <w:pStyle w:val="BodyText"/>
        <w:framePr w:w="2916" w:h="1054" w:hRule="exact" w:wrap="none" w:vAnchor="page" w:hAnchor="page" w:x="8706" w:y="18711"/>
        <w:spacing w:before="240" w:line="150" w:lineRule="exact"/>
      </w:pPr>
      <w:r w:rsidRPr="009709B3">
        <w:rPr>
          <w:sz w:val="36"/>
          <w:szCs w:val="36"/>
        </w:rPr>
        <w:t>A</w:t>
      </w:r>
      <w:r w:rsidR="00402926" w:rsidRPr="009709B3">
        <w:t>PO imeko zomhlaba zivumelayo i</w:t>
      </w:r>
    </w:p>
    <w:p w14:paraId="4202E317" w14:textId="77777777" w:rsidR="00402926" w:rsidRPr="009709B3" w:rsidRDefault="00402926" w:rsidP="004741A1">
      <w:pPr>
        <w:pStyle w:val="BodyText"/>
        <w:framePr w:w="2916" w:h="1054" w:hRule="exact" w:wrap="none" w:vAnchor="page" w:hAnchor="page" w:x="8706" w:y="18711"/>
        <w:spacing w:line="150" w:lineRule="exact"/>
        <w:ind w:right="7" w:firstLine="420"/>
        <w:jc w:val="both"/>
      </w:pPr>
      <w:r w:rsidRPr="009709B3">
        <w:rPr>
          <w:smallCaps/>
        </w:rPr>
        <w:t>Hoses</w:t>
      </w:r>
      <w:r w:rsidRPr="009709B3">
        <w:t xml:space="preserve"> ne </w:t>
      </w:r>
      <w:r w:rsidRPr="009709B3">
        <w:rPr>
          <w:smallCaps/>
        </w:rPr>
        <w:t>Strawberries</w:t>
      </w:r>
      <w:r w:rsidRPr="009709B3">
        <w:t xml:space="preserve"> zinga-</w:t>
      </w:r>
    </w:p>
    <w:p w14:paraId="03CECDC3" w14:textId="77777777" w:rsidR="00402926" w:rsidRPr="009709B3" w:rsidRDefault="00402926" w:rsidP="004741A1">
      <w:pPr>
        <w:pStyle w:val="BodyText"/>
        <w:framePr w:w="2916" w:h="1054" w:hRule="exact" w:wrap="none" w:vAnchor="page" w:hAnchor="page" w:x="8706" w:y="18711"/>
        <w:pBdr>
          <w:bottom w:val="single" w:sz="6" w:space="1" w:color="auto"/>
        </w:pBdr>
        <w:spacing w:line="150" w:lineRule="exact"/>
        <w:ind w:right="7"/>
        <w:jc w:val="both"/>
      </w:pPr>
      <w:r w:rsidRPr="009709B3">
        <w:t>tyalwa. Imiti Yamahlati kwaneyo-</w:t>
      </w:r>
      <w:r w:rsidRPr="009709B3">
        <w:br/>
        <w:t>kutyebisa iliso njekodwa isenokutya-</w:t>
      </w:r>
      <w:r w:rsidRPr="009709B3">
        <w:br/>
        <w:t>Iwa nayo.</w:t>
      </w:r>
    </w:p>
    <w:p w14:paraId="597505A4" w14:textId="77777777" w:rsidR="004741A1" w:rsidRPr="009709B3" w:rsidRDefault="004741A1" w:rsidP="004741A1">
      <w:pPr>
        <w:pStyle w:val="Other0"/>
        <w:framePr w:w="2934" w:h="1460" w:hRule="exact" w:wrap="none" w:vAnchor="page" w:hAnchor="page" w:x="8791" w:y="22601"/>
        <w:spacing w:after="100"/>
        <w:rPr>
          <w:sz w:val="32"/>
          <w:szCs w:val="32"/>
        </w:rPr>
      </w:pPr>
      <w:r w:rsidRPr="009709B3">
        <w:rPr>
          <w:rFonts w:ascii="Arial" w:eastAsia="Arial" w:hAnsi="Arial" w:cs="Arial"/>
          <w:sz w:val="32"/>
          <w:szCs w:val="32"/>
          <w:shd w:val="clear" w:color="auto" w:fill="FFFFFF"/>
        </w:rPr>
        <w:t xml:space="preserve">   W. &amp; C. GOWIE,</w:t>
      </w:r>
    </w:p>
    <w:p w14:paraId="79664FDF" w14:textId="77777777" w:rsidR="004741A1" w:rsidRPr="009709B3" w:rsidRDefault="004741A1" w:rsidP="004741A1">
      <w:pPr>
        <w:pStyle w:val="Other0"/>
        <w:framePr w:w="2934" w:h="1460" w:hRule="exact" w:wrap="none" w:vAnchor="page" w:hAnchor="page" w:x="8791" w:y="22601"/>
        <w:spacing w:after="100"/>
        <w:ind w:firstLine="540"/>
        <w:rPr>
          <w:sz w:val="22"/>
          <w:szCs w:val="22"/>
        </w:rPr>
      </w:pPr>
      <w:r w:rsidRPr="009709B3">
        <w:rPr>
          <w:sz w:val="22"/>
          <w:szCs w:val="22"/>
        </w:rPr>
        <w:t>GRAHAMSTOWN.</w:t>
      </w:r>
    </w:p>
    <w:p w14:paraId="65132268" w14:textId="77777777" w:rsidR="004741A1" w:rsidRPr="009709B3" w:rsidRDefault="004741A1" w:rsidP="004741A1">
      <w:pPr>
        <w:pStyle w:val="Other0"/>
        <w:framePr w:w="2934" w:h="1460" w:hRule="exact" w:wrap="none" w:vAnchor="page" w:hAnchor="page" w:x="8791" w:y="22601"/>
        <w:ind w:left="61"/>
        <w:rPr>
          <w:sz w:val="19"/>
          <w:szCs w:val="19"/>
        </w:rPr>
      </w:pPr>
      <w:r w:rsidRPr="009709B3">
        <w:rPr>
          <w:i/>
          <w:iCs/>
          <w:sz w:val="19"/>
          <w:szCs w:val="19"/>
          <w:shd w:val="clear" w:color="auto" w:fill="FFFFFF"/>
        </w:rPr>
        <w:t>Address for Telegrams:—</w:t>
      </w:r>
    </w:p>
    <w:p w14:paraId="2A1BEE7D" w14:textId="77777777" w:rsidR="004741A1" w:rsidRPr="009709B3" w:rsidRDefault="004741A1" w:rsidP="004155BA">
      <w:pPr>
        <w:pStyle w:val="BodyText"/>
        <w:framePr w:w="2934" w:h="1460" w:hRule="exact" w:wrap="none" w:vAnchor="page" w:hAnchor="page" w:x="8791" w:y="22601"/>
        <w:pBdr>
          <w:bottom w:val="single" w:sz="6" w:space="1" w:color="auto"/>
        </w:pBdr>
        <w:ind w:left="11" w:firstLine="540"/>
      </w:pPr>
      <w:r w:rsidRPr="009709B3">
        <w:rPr>
          <w:smallCaps/>
        </w:rPr>
        <w:t>“ Oatlands,</w:t>
      </w:r>
      <w:r w:rsidRPr="009709B3">
        <w:t xml:space="preserve"> Grahamstown.”</w:t>
      </w:r>
    </w:p>
    <w:p w14:paraId="0E657367" w14:textId="77777777" w:rsidR="00082619" w:rsidRPr="009709B3" w:rsidRDefault="00082619" w:rsidP="003C1EB7">
      <w:pPr>
        <w:pStyle w:val="Other0"/>
        <w:framePr w:w="3157" w:h="1688" w:hRule="exact" w:wrap="none" w:vAnchor="page" w:hAnchor="page" w:x="8663" w:y="24180"/>
        <w:spacing w:after="140"/>
        <w:ind w:left="519" w:right="11"/>
        <w:jc w:val="center"/>
        <w:rPr>
          <w:sz w:val="38"/>
          <w:szCs w:val="38"/>
        </w:rPr>
      </w:pPr>
      <w:r w:rsidRPr="009709B3">
        <w:rPr>
          <w:sz w:val="38"/>
          <w:szCs w:val="38"/>
        </w:rPr>
        <w:t>N. MEYER,</w:t>
      </w:r>
    </w:p>
    <w:p w14:paraId="6508FAD3" w14:textId="77777777" w:rsidR="00082619" w:rsidRPr="009709B3" w:rsidRDefault="00082619" w:rsidP="003C1EB7">
      <w:pPr>
        <w:pStyle w:val="Other0"/>
        <w:framePr w:w="3157" w:h="1688" w:hRule="exact" w:wrap="none" w:vAnchor="page" w:hAnchor="page" w:x="8663" w:y="24180"/>
        <w:spacing w:after="80" w:line="320" w:lineRule="exact"/>
        <w:ind w:left="33" w:right="11"/>
        <w:jc w:val="center"/>
        <w:rPr>
          <w:sz w:val="28"/>
          <w:szCs w:val="28"/>
        </w:rPr>
      </w:pPr>
      <w:r w:rsidRPr="009709B3">
        <w:rPr>
          <w:w w:val="60"/>
          <w:sz w:val="28"/>
          <w:szCs w:val="28"/>
        </w:rPr>
        <w:t>Inchibi Yentsimbi Zamaxesha, Imisesane,</w:t>
      </w:r>
      <w:r w:rsidRPr="009709B3">
        <w:rPr>
          <w:w w:val="60"/>
          <w:sz w:val="28"/>
          <w:szCs w:val="28"/>
        </w:rPr>
        <w:br/>
        <w:t>nama Jikazi,</w:t>
      </w:r>
    </w:p>
    <w:p w14:paraId="248B6AA3" w14:textId="77777777" w:rsidR="00082619" w:rsidRPr="009709B3" w:rsidRDefault="00082619" w:rsidP="003C1EB7">
      <w:pPr>
        <w:pStyle w:val="Other0"/>
        <w:framePr w:w="3157" w:h="1688" w:hRule="exact" w:wrap="none" w:vAnchor="page" w:hAnchor="page" w:x="8663" w:y="24180"/>
        <w:ind w:right="11"/>
        <w:jc w:val="center"/>
        <w:rPr>
          <w:sz w:val="22"/>
          <w:szCs w:val="22"/>
        </w:rPr>
      </w:pPr>
      <w:r w:rsidRPr="009709B3">
        <w:rPr>
          <w:w w:val="70"/>
          <w:sz w:val="22"/>
          <w:szCs w:val="22"/>
        </w:rPr>
        <w:t>CAMBRIDGE ROAD, Kingwilliamstown</w:t>
      </w:r>
    </w:p>
    <w:p w14:paraId="2A31ACF1" w14:textId="77777777" w:rsidR="003C1EB7" w:rsidRPr="009709B3" w:rsidRDefault="003C1EB7" w:rsidP="003C1EB7">
      <w:pPr>
        <w:pStyle w:val="BodyText"/>
        <w:framePr w:w="3154" w:h="515" w:hRule="exact" w:wrap="none" w:vAnchor="page" w:hAnchor="page" w:x="8673" w:y="25921"/>
        <w:pBdr>
          <w:bottom w:val="single" w:sz="6" w:space="1" w:color="auto"/>
        </w:pBdr>
        <w:spacing w:line="157" w:lineRule="exact"/>
        <w:ind w:firstLine="140"/>
        <w:jc w:val="both"/>
        <w:rPr>
          <w:sz w:val="18"/>
          <w:szCs w:val="18"/>
        </w:rPr>
      </w:pPr>
      <w:r w:rsidRPr="009709B3">
        <w:rPr>
          <w:sz w:val="18"/>
          <w:szCs w:val="18"/>
        </w:rPr>
        <w:t>Wonke umsebenzi endiwupatisi- weyo wenziwa msinyane, ungowe- nene.</w:t>
      </w:r>
    </w:p>
    <w:p w14:paraId="5E3ABA2B" w14:textId="77777777" w:rsidR="00664478" w:rsidRPr="009709B3" w:rsidRDefault="00664478" w:rsidP="00664478">
      <w:pPr>
        <w:pStyle w:val="Picturecaption0"/>
        <w:framePr w:wrap="none" w:vAnchor="page" w:hAnchor="page" w:x="1914" w:y="25029"/>
        <w:pBdr>
          <w:bottom w:val="single" w:sz="4" w:space="1" w:color="auto"/>
        </w:pBdr>
        <w:rPr>
          <w:sz w:val="46"/>
          <w:szCs w:val="46"/>
        </w:rPr>
      </w:pPr>
      <w:r w:rsidRPr="009709B3">
        <w:rPr>
          <w:w w:val="50"/>
          <w:sz w:val="46"/>
          <w:szCs w:val="46"/>
        </w:rPr>
        <w:t>Yizani Kutyebisa Amehlo enu!</w:t>
      </w:r>
    </w:p>
    <w:p w14:paraId="31A05D7A" w14:textId="5FA8EF54" w:rsidR="00664478" w:rsidRDefault="00A81348" w:rsidP="00036338">
      <w:pPr>
        <w:pStyle w:val="Picturecaption0"/>
        <w:framePr w:w="3106" w:h="5460" w:hRule="exact" w:wrap="none" w:vAnchor="page" w:hAnchor="page" w:x="1816" w:y="25649"/>
        <w:rPr>
          <w:sz w:val="24"/>
          <w:szCs w:val="24"/>
        </w:rPr>
      </w:pPr>
      <w:r>
        <w:rPr>
          <w:sz w:val="24"/>
          <w:szCs w:val="24"/>
        </w:rPr>
        <w:t xml:space="preserve">           ISAZISO</w:t>
      </w:r>
    </w:p>
    <w:p w14:paraId="713D3F84" w14:textId="77777777" w:rsidR="00572435" w:rsidRDefault="00572435" w:rsidP="00036338">
      <w:pPr>
        <w:pStyle w:val="Picturecaption0"/>
        <w:framePr w:w="3106" w:h="5460" w:hRule="exact" w:wrap="none" w:vAnchor="page" w:hAnchor="page" w:x="1816" w:y="25649"/>
        <w:rPr>
          <w:sz w:val="24"/>
          <w:szCs w:val="24"/>
        </w:rPr>
      </w:pPr>
    </w:p>
    <w:p w14:paraId="47B2B5AF" w14:textId="77777777" w:rsidR="00D735C2" w:rsidRDefault="00D735C2" w:rsidP="00036338">
      <w:pPr>
        <w:pStyle w:val="Bodytext20"/>
        <w:framePr w:w="3106" w:h="5460" w:hRule="exact" w:wrap="none" w:vAnchor="page" w:hAnchor="page" w:x="1816" w:y="25649"/>
        <w:spacing w:after="40" w:line="240" w:lineRule="auto"/>
      </w:pPr>
      <w:r>
        <w:t>BONKE abandibhalelayo:</w:t>
      </w:r>
    </w:p>
    <w:p w14:paraId="2DF0D4A4" w14:textId="77777777" w:rsidR="00D735C2" w:rsidRDefault="00D735C2" w:rsidP="00036338">
      <w:pPr>
        <w:pStyle w:val="Bodytext20"/>
        <w:framePr w:w="3106" w:h="5460" w:hRule="exact" w:wrap="none" w:vAnchor="page" w:hAnchor="page" w:x="1816" w:y="25649"/>
        <w:spacing w:after="40" w:line="240" w:lineRule="auto"/>
        <w:ind w:firstLine="560"/>
      </w:pPr>
      <w:r>
        <w:t>M. KINASS</w:t>
      </w:r>
    </w:p>
    <w:p w14:paraId="0B1A57CC" w14:textId="77777777" w:rsidR="00D735C2" w:rsidRDefault="00D735C2" w:rsidP="00036338">
      <w:pPr>
        <w:pStyle w:val="Bodytext20"/>
        <w:framePr w:w="3106" w:h="5460" w:hRule="exact" w:wrap="none" w:vAnchor="page" w:hAnchor="page" w:x="1816" w:y="25649"/>
        <w:spacing w:after="40" w:line="240" w:lineRule="auto"/>
        <w:jc w:val="center"/>
      </w:pPr>
      <w:r>
        <w:t>Zalu</w:t>
      </w:r>
    </w:p>
    <w:p w14:paraId="0CA6D3C7" w14:textId="77777777" w:rsidR="00D735C2" w:rsidRDefault="00D735C2" w:rsidP="00036338">
      <w:pPr>
        <w:pStyle w:val="Bodytext20"/>
        <w:framePr w:w="3106" w:h="5460" w:hRule="exact" w:wrap="none" w:vAnchor="page" w:hAnchor="page" w:x="1816" w:y="25649"/>
        <w:spacing w:after="40" w:line="240" w:lineRule="auto"/>
        <w:ind w:left="1420"/>
      </w:pPr>
      <w:r>
        <w:t>Palmerton</w:t>
      </w:r>
    </w:p>
    <w:p w14:paraId="4511F36C" w14:textId="77777777" w:rsidR="004B52D5" w:rsidRDefault="004B52D5" w:rsidP="00036338">
      <w:pPr>
        <w:pStyle w:val="BodyText"/>
        <w:framePr w:w="3106" w:h="5460" w:hRule="exact" w:wrap="none" w:vAnchor="page" w:hAnchor="page" w:x="1816" w:y="25649"/>
        <w:ind w:right="3"/>
        <w:jc w:val="both"/>
      </w:pPr>
      <w:r>
        <w:t>1]</w:t>
      </w:r>
    </w:p>
    <w:p w14:paraId="77172247" w14:textId="07904774" w:rsidR="00D735C2" w:rsidRDefault="00D735C2" w:rsidP="00036338">
      <w:pPr>
        <w:pStyle w:val="Bodytext20"/>
        <w:framePr w:w="3106" w:h="5460" w:hRule="exact" w:wrap="none" w:vAnchor="page" w:hAnchor="page" w:x="1816" w:y="25649"/>
        <w:pBdr>
          <w:bottom w:val="single" w:sz="4" w:space="1" w:color="auto"/>
        </w:pBdr>
        <w:spacing w:line="240" w:lineRule="auto"/>
        <w:jc w:val="right"/>
      </w:pPr>
      <w:r>
        <w:t>Pondoland.</w:t>
      </w:r>
    </w:p>
    <w:p w14:paraId="0CB64646" w14:textId="5ABCD9A9" w:rsidR="00D735C2" w:rsidRPr="00752C63" w:rsidRDefault="00752C63" w:rsidP="00036338">
      <w:pPr>
        <w:pStyle w:val="Picturecaption0"/>
        <w:framePr w:w="3106" w:h="5460" w:hRule="exact" w:wrap="none" w:vAnchor="page" w:hAnchor="page" w:x="1816" w:y="2564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8E2889" w:rsidRPr="00752C63">
        <w:rPr>
          <w:sz w:val="24"/>
          <w:szCs w:val="24"/>
          <w:u w:val="single"/>
        </w:rPr>
        <w:t>Ukwazi</w:t>
      </w:r>
      <w:r w:rsidR="00464E78" w:rsidRPr="00752C63">
        <w:rPr>
          <w:sz w:val="24"/>
          <w:szCs w:val="24"/>
          <w:u w:val="single"/>
        </w:rPr>
        <w:t>sana Kwezi</w:t>
      </w:r>
      <w:r w:rsidRPr="00752C63">
        <w:rPr>
          <w:sz w:val="24"/>
          <w:szCs w:val="24"/>
          <w:u w:val="single"/>
        </w:rPr>
        <w:t>hlobo</w:t>
      </w:r>
    </w:p>
    <w:p w14:paraId="545B873C" w14:textId="38679811" w:rsidR="00752C63" w:rsidRDefault="00752C63" w:rsidP="00036338">
      <w:pPr>
        <w:pStyle w:val="Picturecaption0"/>
        <w:framePr w:w="3106" w:h="5460" w:hRule="exact" w:wrap="none" w:vAnchor="page" w:hAnchor="page" w:x="1816" w:y="2564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52C63">
        <w:rPr>
          <w:sz w:val="20"/>
          <w:szCs w:val="20"/>
        </w:rPr>
        <w:t>Abazelweyo</w:t>
      </w:r>
    </w:p>
    <w:p w14:paraId="4F13C7B3" w14:textId="77777777" w:rsidR="00F64747" w:rsidRDefault="00F64747" w:rsidP="00036338">
      <w:pPr>
        <w:pStyle w:val="BodyText"/>
        <w:framePr w:w="3106" w:h="5460" w:hRule="exact" w:wrap="none" w:vAnchor="page" w:hAnchor="page" w:x="1816" w:y="25649"/>
        <w:tabs>
          <w:tab w:val="left" w:pos="2786"/>
        </w:tabs>
        <w:spacing w:before="240" w:line="158" w:lineRule="exact"/>
        <w:jc w:val="both"/>
        <w:rPr>
          <w:b/>
          <w:bCs/>
          <w:sz w:val="44"/>
          <w:szCs w:val="44"/>
        </w:rPr>
      </w:pPr>
    </w:p>
    <w:p w14:paraId="27C1B222" w14:textId="15FABC3A" w:rsidR="00F64747" w:rsidRPr="00370E1E" w:rsidRDefault="00F64747" w:rsidP="00D11FAD">
      <w:pPr>
        <w:pStyle w:val="BodyText"/>
        <w:framePr w:w="3106" w:h="5460" w:hRule="exact" w:wrap="none" w:vAnchor="page" w:hAnchor="page" w:x="1816" w:y="25649"/>
        <w:pBdr>
          <w:bottom w:val="single" w:sz="4" w:space="1" w:color="auto"/>
        </w:pBdr>
        <w:tabs>
          <w:tab w:val="left" w:pos="2786"/>
        </w:tabs>
        <w:spacing w:before="240" w:line="158" w:lineRule="exact"/>
        <w:jc w:val="both"/>
      </w:pPr>
      <w:r w:rsidRPr="00370E1E">
        <w:rPr>
          <w:sz w:val="44"/>
          <w:szCs w:val="44"/>
        </w:rPr>
        <w:t>G</w:t>
      </w:r>
      <w:r w:rsidRPr="00370E1E">
        <w:t>ULWA —Ngo Mgqibelo, 15 April, 1893, kwinduli ye Qanda e Debe, u Mrs. J. Daniel Gulwa wase Rwarwa ubeleke I</w:t>
      </w:r>
      <w:r w:rsidRPr="00370E1E">
        <w:rPr>
          <w:smallCaps/>
        </w:rPr>
        <w:t>nto- mbi.</w:t>
      </w:r>
      <w:r w:rsidRPr="00370E1E">
        <w:tab/>
        <w:t>2 53</w:t>
      </w:r>
    </w:p>
    <w:p w14:paraId="2387B1EE" w14:textId="77777777" w:rsidR="00F64747" w:rsidRPr="00370E1E" w:rsidRDefault="00F64747" w:rsidP="00036338">
      <w:pPr>
        <w:pStyle w:val="Picturecaption0"/>
        <w:framePr w:w="3106" w:h="5460" w:hRule="exact" w:wrap="none" w:vAnchor="page" w:hAnchor="page" w:x="1816" w:y="25649"/>
        <w:rPr>
          <w:sz w:val="20"/>
          <w:szCs w:val="20"/>
        </w:rPr>
      </w:pPr>
    </w:p>
    <w:p w14:paraId="4B7F72F0" w14:textId="6354F070" w:rsidR="00D11FAD" w:rsidRPr="00370E1E" w:rsidRDefault="0001708B" w:rsidP="0001708B">
      <w:pPr>
        <w:pStyle w:val="Bodytext20"/>
        <w:framePr w:w="3106" w:h="5460" w:hRule="exact" w:wrap="none" w:vAnchor="page" w:hAnchor="page" w:x="1816" w:y="25649"/>
        <w:spacing w:after="80" w:line="240" w:lineRule="auto"/>
        <w:jc w:val="both"/>
      </w:pPr>
      <w:r w:rsidRPr="00370E1E">
        <w:t xml:space="preserve">    Kwabagcine Intlaulo ye "Mvo.”</w:t>
      </w:r>
    </w:p>
    <w:p w14:paraId="073BDC8E" w14:textId="179F0B41" w:rsidR="00D11FAD" w:rsidRPr="00370E1E" w:rsidRDefault="00D11FAD" w:rsidP="00D11FAD">
      <w:pPr>
        <w:pStyle w:val="BodyText"/>
        <w:framePr w:w="3106" w:h="5460" w:hRule="exact" w:wrap="none" w:vAnchor="page" w:hAnchor="page" w:x="1816" w:y="25649"/>
        <w:spacing w:before="240" w:line="157" w:lineRule="exact"/>
        <w:jc w:val="both"/>
      </w:pPr>
      <w:r w:rsidRPr="00370E1E">
        <w:rPr>
          <w:sz w:val="42"/>
          <w:szCs w:val="42"/>
        </w:rPr>
        <w:t>B</w:t>
      </w:r>
      <w:r w:rsidRPr="00370E1E">
        <w:t>AYABONGOZWA ngentobeko bonke</w:t>
      </w:r>
    </w:p>
    <w:p w14:paraId="1E88D9F4" w14:textId="77777777" w:rsidR="00D11FAD" w:rsidRPr="00370E1E" w:rsidRDefault="00D11FAD" w:rsidP="00D11FAD">
      <w:pPr>
        <w:pStyle w:val="BodyText"/>
        <w:framePr w:w="3106" w:h="5460" w:hRule="exact" w:wrap="none" w:vAnchor="page" w:hAnchor="page" w:x="1816" w:y="25649"/>
        <w:spacing w:line="157" w:lineRule="exact"/>
        <w:ind w:left="19" w:firstLine="200"/>
        <w:jc w:val="both"/>
      </w:pPr>
      <w:r w:rsidRPr="00370E1E">
        <w:t xml:space="preserve">    abayigcine kwezabo ingxowa imali</w:t>
      </w:r>
    </w:p>
    <w:p w14:paraId="031E191F" w14:textId="77777777" w:rsidR="00D11FAD" w:rsidRPr="00370E1E" w:rsidRDefault="00D11FAD" w:rsidP="00D11FAD">
      <w:pPr>
        <w:pStyle w:val="BodyText"/>
        <w:framePr w:w="3106" w:h="5460" w:hRule="exact" w:wrap="none" w:vAnchor="page" w:hAnchor="page" w:x="1816" w:y="25649"/>
        <w:spacing w:line="157" w:lineRule="exact"/>
        <w:jc w:val="both"/>
      </w:pPr>
      <w:r w:rsidRPr="00370E1E">
        <w:t>yokuhambisa elishKwaishini ukuba bancede</w:t>
      </w:r>
      <w:r w:rsidRPr="00370E1E">
        <w:br/>
        <w:t>ukulitumele kwabesakusibona esi sazisokuba</w:t>
      </w:r>
      <w:r w:rsidRPr="00370E1E">
        <w:br/>
        <w:t>ambata ngento oqutywa ngazo umsebe-</w:t>
      </w:r>
      <w:r w:rsidRPr="00370E1E">
        <w:br/>
        <w:t>nzi Ifuneka nzima ke.</w:t>
      </w:r>
    </w:p>
    <w:p w14:paraId="0E2A2A96" w14:textId="462EA9FB" w:rsidR="00D11FAD" w:rsidRPr="00752C63" w:rsidRDefault="00D11FAD" w:rsidP="00036338">
      <w:pPr>
        <w:pStyle w:val="Picturecaption0"/>
        <w:framePr w:w="3106" w:h="5460" w:hRule="exact" w:wrap="none" w:vAnchor="page" w:hAnchor="page" w:x="1816" w:y="25649"/>
        <w:rPr>
          <w:sz w:val="20"/>
          <w:szCs w:val="20"/>
        </w:rPr>
      </w:pPr>
    </w:p>
    <w:p w14:paraId="314DAFA7" w14:textId="77777777" w:rsidR="000E2E4A" w:rsidRPr="009709B3" w:rsidRDefault="000E2E4A" w:rsidP="000E2E4A">
      <w:pPr>
        <w:pStyle w:val="Other0"/>
        <w:framePr w:w="3139" w:h="1044" w:hRule="exact" w:wrap="none" w:vAnchor="page" w:hAnchor="page" w:x="8652" w:y="27662"/>
        <w:spacing w:after="80" w:line="254" w:lineRule="exact"/>
        <w:rPr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Imisesane yoku “Ngeja,”</w:t>
      </w:r>
    </w:p>
    <w:p w14:paraId="0C585504" w14:textId="77777777" w:rsidR="000E2E4A" w:rsidRPr="009709B3" w:rsidRDefault="000E2E4A" w:rsidP="000E2E4A">
      <w:pPr>
        <w:pStyle w:val="Other0"/>
        <w:framePr w:w="3139" w:h="1044" w:hRule="exact" w:wrap="none" w:vAnchor="page" w:hAnchor="page" w:x="8652" w:y="27662"/>
        <w:spacing w:line="254" w:lineRule="exact"/>
        <w:ind w:left="520"/>
        <w:rPr>
          <w:sz w:val="22"/>
          <w:szCs w:val="22"/>
        </w:rPr>
      </w:pP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t>Imisesane Yokutshata, Amacici Namehlo (Spec</w:t>
      </w:r>
      <w:r w:rsidRPr="009709B3">
        <w:rPr>
          <w:rFonts w:ascii="Arial" w:eastAsia="Arial" w:hAnsi="Arial" w:cs="Arial"/>
          <w:i/>
          <w:iCs/>
          <w:w w:val="80"/>
          <w:sz w:val="22"/>
          <w:szCs w:val="22"/>
        </w:rPr>
        <w:softHyphen/>
        <w:t>tacles).</w:t>
      </w:r>
    </w:p>
    <w:p w14:paraId="33C22889" w14:textId="77777777" w:rsidR="000E2E4A" w:rsidRPr="009709B3" w:rsidRDefault="000E2E4A" w:rsidP="000E2E4A">
      <w:pPr>
        <w:framePr w:w="3139" w:h="1044" w:hRule="exact" w:wrap="none" w:vAnchor="page" w:hAnchor="page" w:x="8652" w:y="27662"/>
      </w:pPr>
    </w:p>
    <w:p w14:paraId="3A99DE72" w14:textId="77777777" w:rsidR="000E2E4A" w:rsidRPr="009709B3" w:rsidRDefault="000E2E4A" w:rsidP="000E2E4A">
      <w:pPr>
        <w:framePr w:w="3139" w:h="1044" w:hRule="exact" w:wrap="none" w:vAnchor="page" w:hAnchor="page" w:x="8652" w:y="27662"/>
      </w:pPr>
    </w:p>
    <w:p w14:paraId="3A8DF59E" w14:textId="77777777" w:rsidR="00E20F77" w:rsidRDefault="00E20F77" w:rsidP="00F540C3">
      <w:pPr>
        <w:pStyle w:val="Other0"/>
        <w:framePr w:h="979" w:hRule="exact" w:wrap="none" w:vAnchor="page" w:hAnchor="page" w:x="8717" w:y="28908"/>
        <w:rPr>
          <w:rFonts w:ascii="Century Gothic" w:eastAsia="Century Gothic" w:hAnsi="Century Gothic" w:cs="Century Gothic"/>
          <w:w w:val="70"/>
          <w:sz w:val="36"/>
          <w:szCs w:val="36"/>
        </w:rPr>
      </w:pPr>
      <w:r w:rsidRPr="009709B3">
        <w:rPr>
          <w:rFonts w:ascii="Century Gothic" w:eastAsia="Century Gothic" w:hAnsi="Century Gothic" w:cs="Century Gothic"/>
          <w:w w:val="70"/>
          <w:sz w:val="36"/>
          <w:szCs w:val="36"/>
        </w:rPr>
        <w:t xml:space="preserve">   UKUHLAZIYA IW0TSHI.</w:t>
      </w:r>
    </w:p>
    <w:p w14:paraId="7941F0CF" w14:textId="02C5B591" w:rsidR="00F540C3" w:rsidRPr="00F540C3" w:rsidRDefault="00F540C3" w:rsidP="00F540C3">
      <w:pPr>
        <w:pStyle w:val="Other0"/>
        <w:framePr w:h="979" w:hRule="exact" w:wrap="none" w:vAnchor="page" w:hAnchor="page" w:x="8717" w:y="28908"/>
        <w:rPr>
          <w:sz w:val="28"/>
          <w:szCs w:val="28"/>
        </w:rPr>
      </w:pPr>
      <w:r>
        <w:rPr>
          <w:rFonts w:ascii="Century Gothic" w:eastAsia="Century Gothic" w:hAnsi="Century Gothic" w:cs="Century Gothic"/>
          <w:w w:val="70"/>
          <w:sz w:val="36"/>
          <w:szCs w:val="36"/>
        </w:rPr>
        <w:t xml:space="preserve">               </w:t>
      </w:r>
      <w:r w:rsidRPr="00F540C3">
        <w:rPr>
          <w:rFonts w:ascii="Century Gothic" w:eastAsia="Century Gothic" w:hAnsi="Century Gothic" w:cs="Century Gothic"/>
          <w:w w:val="70"/>
          <w:sz w:val="28"/>
          <w:szCs w:val="28"/>
        </w:rPr>
        <w:t>-----</w:t>
      </w:r>
    </w:p>
    <w:p w14:paraId="0B2C7ACA" w14:textId="77777777" w:rsidR="00E20F77" w:rsidRPr="009709B3" w:rsidRDefault="00E20F77" w:rsidP="00D8790A">
      <w:pPr>
        <w:pStyle w:val="Other0"/>
        <w:framePr w:w="3107" w:h="861" w:hRule="exact" w:wrap="none" w:vAnchor="page" w:hAnchor="page" w:x="8669" w:y="30159"/>
        <w:spacing w:after="120"/>
        <w:jc w:val="center"/>
        <w:rPr>
          <w:sz w:val="24"/>
          <w:szCs w:val="24"/>
        </w:rPr>
      </w:pPr>
      <w:r w:rsidRPr="009709B3">
        <w:rPr>
          <w:sz w:val="24"/>
          <w:szCs w:val="24"/>
        </w:rPr>
        <w:t>MARKET SQUARE,</w:t>
      </w:r>
    </w:p>
    <w:p w14:paraId="446F4277" w14:textId="77777777" w:rsidR="00E20F77" w:rsidRPr="009709B3" w:rsidRDefault="00E20F77" w:rsidP="00D8790A">
      <w:pPr>
        <w:pStyle w:val="Other0"/>
        <w:framePr w:w="3107" w:h="861" w:hRule="exact" w:wrap="none" w:vAnchor="page" w:hAnchor="page" w:x="8669" w:y="30159"/>
        <w:jc w:val="center"/>
        <w:rPr>
          <w:sz w:val="38"/>
          <w:szCs w:val="38"/>
        </w:rPr>
      </w:pPr>
      <w:r w:rsidRPr="009709B3">
        <w:rPr>
          <w:sz w:val="38"/>
          <w:szCs w:val="38"/>
        </w:rPr>
        <w:t>Kingwilliamstown.</w:t>
      </w:r>
    </w:p>
    <w:p w14:paraId="481A6431" w14:textId="3486F201" w:rsidR="00105F88" w:rsidRPr="00ED5447" w:rsidRDefault="00105F88" w:rsidP="00B7119D">
      <w:pPr>
        <w:pStyle w:val="BodyText"/>
        <w:framePr w:w="3240" w:h="1604" w:hRule="exact" w:wrap="none" w:vAnchor="page" w:hAnchor="page" w:x="11923" w:y="29906"/>
        <w:spacing w:before="240" w:line="162" w:lineRule="exact"/>
        <w:rPr>
          <w:sz w:val="19"/>
          <w:szCs w:val="19"/>
        </w:rPr>
      </w:pPr>
    </w:p>
    <w:p w14:paraId="36576B60" w14:textId="6196F9B5" w:rsidR="00105F88" w:rsidRPr="009709B3" w:rsidRDefault="00105F88" w:rsidP="00CD023B">
      <w:pPr>
        <w:pStyle w:val="Other0"/>
        <w:framePr w:w="2881" w:wrap="none" w:vAnchor="page" w:hAnchor="page" w:x="11983" w:y="28978"/>
        <w:rPr>
          <w:sz w:val="24"/>
          <w:szCs w:val="24"/>
        </w:rPr>
      </w:pPr>
    </w:p>
    <w:p w14:paraId="12D9DB41" w14:textId="77777777" w:rsidR="00AE1264" w:rsidRDefault="00AE1264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538D77ED" w14:textId="77777777" w:rsidR="00AE1264" w:rsidRDefault="00AE1264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3B7A7BEF" w14:textId="77777777" w:rsidR="00AE1264" w:rsidRDefault="00AE1264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4C23C5FF" w14:textId="77777777" w:rsidR="00B83E01" w:rsidRDefault="00B83E01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</w:p>
    <w:p w14:paraId="6099975A" w14:textId="2742E3A4" w:rsidR="00B7119D" w:rsidRDefault="00B7119D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  <w:r w:rsidRPr="009709B3">
        <w:rPr>
          <w:rFonts w:ascii="Arial" w:eastAsia="Arial" w:hAnsi="Arial" w:cs="Arial"/>
          <w:sz w:val="32"/>
          <w:szCs w:val="32"/>
          <w:shd w:val="clear" w:color="auto" w:fill="FFFFFF"/>
        </w:rPr>
        <w:t>KWABAKUFUPI</w:t>
      </w:r>
    </w:p>
    <w:p w14:paraId="58C5F18C" w14:textId="62ADFEC2" w:rsidR="008766C2" w:rsidRDefault="008766C2" w:rsidP="006502B2">
      <w:pPr>
        <w:pStyle w:val="Other0"/>
        <w:framePr w:w="3434" w:h="5985" w:hRule="exact" w:wrap="none" w:vAnchor="page" w:hAnchor="page" w:x="11857" w:y="25005"/>
        <w:tabs>
          <w:tab w:val="left" w:leader="hyphen" w:pos="590"/>
          <w:tab w:val="left" w:leader="hyphen" w:pos="1238"/>
        </w:tabs>
        <w:spacing w:after="120"/>
        <w:jc w:val="center"/>
        <w:rPr>
          <w:rFonts w:ascii="Arial" w:eastAsia="Arial" w:hAnsi="Arial" w:cs="Arial"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sz w:val="32"/>
          <w:szCs w:val="32"/>
          <w:shd w:val="clear" w:color="auto" w:fill="FFFFFF"/>
        </w:rPr>
        <w:t>N</w:t>
      </w:r>
      <w:r w:rsidR="00120045">
        <w:rPr>
          <w:rFonts w:ascii="Arial" w:eastAsia="Arial" w:hAnsi="Arial" w:cs="Arial"/>
          <w:sz w:val="32"/>
          <w:szCs w:val="32"/>
          <w:shd w:val="clear" w:color="auto" w:fill="FFFFFF"/>
        </w:rPr>
        <w:t>ABAKUDE</w:t>
      </w:r>
    </w:p>
    <w:p w14:paraId="556A8184" w14:textId="77777777" w:rsidR="00B7119D" w:rsidRPr="009709B3" w:rsidRDefault="00B7119D" w:rsidP="006502B2">
      <w:pPr>
        <w:pStyle w:val="Picturecaption0"/>
        <w:framePr w:w="3434" w:h="5985" w:hRule="exact" w:wrap="none" w:vAnchor="page" w:hAnchor="page" w:x="11857" w:y="25005"/>
        <w:rPr>
          <w:sz w:val="19"/>
          <w:szCs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4896" behindDoc="1" locked="0" layoutInCell="1" allowOverlap="1" wp14:anchorId="6A5B1D3C" wp14:editId="629F8E16">
            <wp:simplePos x="0" y="0"/>
            <wp:positionH relativeFrom="page">
              <wp:posOffset>7556500</wp:posOffset>
            </wp:positionH>
            <wp:positionV relativeFrom="page">
              <wp:posOffset>16276955</wp:posOffset>
            </wp:positionV>
            <wp:extent cx="1958453" cy="999490"/>
            <wp:effectExtent l="0" t="0" r="3810" b="0"/>
            <wp:wrapNone/>
            <wp:docPr id="3" name="Shape 21" descr="A picture containing text, ol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21" descr="A picture containing text, old&#10;&#10;Description automatically generated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59819" cy="100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9776" behindDoc="1" locked="0" layoutInCell="1" allowOverlap="1" wp14:anchorId="7FEB377B" wp14:editId="1D936FFE">
            <wp:simplePos x="0" y="0"/>
            <wp:positionH relativeFrom="page">
              <wp:posOffset>7556500</wp:posOffset>
            </wp:positionH>
            <wp:positionV relativeFrom="page">
              <wp:posOffset>16276955</wp:posOffset>
            </wp:positionV>
            <wp:extent cx="1958453" cy="999490"/>
            <wp:effectExtent l="0" t="0" r="3810" b="0"/>
            <wp:wrapNone/>
            <wp:docPr id="2" name="Shape 21" descr="A picture containing text, ol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1" descr="A picture containing text, old&#10;&#10;Description automatically generated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59819" cy="100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0CEA">
        <w:rPr>
          <w:noProof/>
          <w:lang w:val="en-ZA" w:eastAsia="en-ZA" w:bidi="ar-SA"/>
        </w:rPr>
        <w:drawing>
          <wp:anchor distT="0" distB="0" distL="0" distR="0" simplePos="0" relativeHeight="251654656" behindDoc="1" locked="0" layoutInCell="1" allowOverlap="1" wp14:anchorId="7699E88F" wp14:editId="7161A9B2">
            <wp:simplePos x="0" y="0"/>
            <wp:positionH relativeFrom="page">
              <wp:posOffset>7556500</wp:posOffset>
            </wp:positionH>
            <wp:positionV relativeFrom="page">
              <wp:posOffset>16276955</wp:posOffset>
            </wp:positionV>
            <wp:extent cx="1958453" cy="999490"/>
            <wp:effectExtent l="0" t="0" r="3810" b="0"/>
            <wp:wrapNone/>
            <wp:docPr id="1" name="Shape 21" descr="A picture containing text, ol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21" descr="A picture containing text, old&#10;&#10;Description automatically generated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59819" cy="100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09B3">
        <w:rPr>
          <w:sz w:val="19"/>
          <w:szCs w:val="19"/>
        </w:rPr>
        <w:t>(</w:t>
      </w:r>
      <w:r w:rsidRPr="00120045">
        <w:t>Ngokukodwa AMA TRANSPORT</w:t>
      </w:r>
      <w:r w:rsidRPr="009709B3">
        <w:rPr>
          <w:sz w:val="19"/>
          <w:szCs w:val="19"/>
        </w:rPr>
        <w:t>)</w:t>
      </w:r>
    </w:p>
    <w:p w14:paraId="71F78B74" w14:textId="77777777" w:rsidR="00B7119D" w:rsidRPr="009709B3" w:rsidRDefault="00B7119D" w:rsidP="006502B2">
      <w:pPr>
        <w:pStyle w:val="Picturecaption0"/>
        <w:framePr w:w="3434" w:h="5985" w:hRule="exact" w:wrap="none" w:vAnchor="page" w:hAnchor="page" w:x="11857" w:y="25005"/>
        <w:jc w:val="center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IMIXESHO YENYAMA</w:t>
      </w:r>
    </w:p>
    <w:p w14:paraId="4ECE0B8B" w14:textId="77777777" w:rsidR="00B7119D" w:rsidRPr="009709B3" w:rsidRDefault="00B7119D" w:rsidP="006502B2">
      <w:pPr>
        <w:pStyle w:val="Other0"/>
        <w:framePr w:w="3434" w:h="5985" w:hRule="exact" w:wrap="none" w:vAnchor="page" w:hAnchor="page" w:x="11857" w:y="25005"/>
        <w:spacing w:after="120"/>
        <w:ind w:firstLine="220"/>
        <w:rPr>
          <w:sz w:val="32"/>
          <w:szCs w:val="32"/>
        </w:rPr>
      </w:pPr>
      <w:r w:rsidRPr="009709B3">
        <w:rPr>
          <w:rFonts w:ascii="Arial" w:eastAsia="Arial" w:hAnsi="Arial" w:cs="Arial"/>
          <w:sz w:val="32"/>
          <w:szCs w:val="32"/>
        </w:rPr>
        <w:t>NE ZONKA,</w:t>
      </w:r>
    </w:p>
    <w:p w14:paraId="519DA3F8" w14:textId="77777777" w:rsidR="00B7119D" w:rsidRPr="009709B3" w:rsidRDefault="00B7119D" w:rsidP="006502B2">
      <w:pPr>
        <w:pStyle w:val="Other0"/>
        <w:framePr w:w="3434" w:h="5985" w:hRule="exact" w:wrap="none" w:vAnchor="page" w:hAnchor="page" w:x="11857" w:y="25005"/>
        <w:jc w:val="center"/>
        <w:rPr>
          <w:sz w:val="19"/>
          <w:szCs w:val="19"/>
        </w:rPr>
      </w:pPr>
      <w:r w:rsidRPr="009709B3">
        <w:rPr>
          <w:sz w:val="19"/>
          <w:szCs w:val="19"/>
        </w:rPr>
        <w:t>NINOKUYIFUMANA KO</w:t>
      </w:r>
    </w:p>
    <w:p w14:paraId="27A83E15" w14:textId="77777777" w:rsidR="00B7119D" w:rsidRPr="009709B3" w:rsidRDefault="00B7119D" w:rsidP="006502B2">
      <w:pPr>
        <w:pStyle w:val="Other0"/>
        <w:framePr w:w="3434" w:h="5985" w:hRule="exact" w:wrap="none" w:vAnchor="page" w:hAnchor="page" w:x="11857" w:y="25005"/>
        <w:jc w:val="center"/>
        <w:rPr>
          <w:sz w:val="19"/>
          <w:szCs w:val="19"/>
        </w:rPr>
      </w:pPr>
    </w:p>
    <w:p w14:paraId="1996A201" w14:textId="7C626F10" w:rsidR="00105F88" w:rsidRDefault="00B7119D" w:rsidP="006502B2">
      <w:pPr>
        <w:pStyle w:val="BodyText"/>
        <w:framePr w:w="3434" w:h="5985" w:hRule="exact" w:wrap="none" w:vAnchor="page" w:hAnchor="page" w:x="11857" w:y="25005"/>
        <w:tabs>
          <w:tab w:val="left" w:pos="2667"/>
        </w:tabs>
        <w:spacing w:before="240" w:line="163" w:lineRule="exact"/>
        <w:rPr>
          <w:sz w:val="44"/>
          <w:szCs w:val="44"/>
        </w:rPr>
      </w:pPr>
      <w:r w:rsidRPr="009709B3">
        <w:rPr>
          <w:sz w:val="44"/>
          <w:szCs w:val="44"/>
        </w:rPr>
        <w:t>Smith &amp; Gregg</w:t>
      </w:r>
    </w:p>
    <w:p w14:paraId="1F93A11D" w14:textId="77777777" w:rsidR="00B7119D" w:rsidRPr="009709B3" w:rsidRDefault="00B7119D" w:rsidP="006502B2">
      <w:pPr>
        <w:pStyle w:val="Picturecaption0"/>
        <w:framePr w:w="3434" w:h="5985" w:hRule="exact" w:wrap="none" w:vAnchor="page" w:hAnchor="page" w:x="11857" w:y="25005"/>
        <w:jc w:val="center"/>
        <w:rPr>
          <w:sz w:val="13"/>
          <w:szCs w:val="13"/>
        </w:rPr>
      </w:pPr>
      <w:r w:rsidRPr="009709B3">
        <w:rPr>
          <w:sz w:val="13"/>
          <w:szCs w:val="13"/>
        </w:rPr>
        <w:t>UMELENE NAMAGQUBA APAKATI</w:t>
      </w:r>
    </w:p>
    <w:p w14:paraId="7D98A508" w14:textId="77777777" w:rsidR="00B7119D" w:rsidRPr="009709B3" w:rsidRDefault="00B7119D" w:rsidP="006502B2">
      <w:pPr>
        <w:pStyle w:val="Other0"/>
        <w:framePr w:w="3434" w:h="5985" w:hRule="exact" w:wrap="none" w:vAnchor="page" w:hAnchor="page" w:x="11857" w:y="25005"/>
        <w:spacing w:after="120"/>
        <w:rPr>
          <w:sz w:val="30"/>
          <w:szCs w:val="30"/>
        </w:rPr>
      </w:pPr>
      <w:r w:rsidRPr="009709B3">
        <w:rPr>
          <w:rFonts w:ascii="Georgia" w:eastAsia="Georgia" w:hAnsi="Georgia" w:cs="Georgia"/>
          <w:sz w:val="30"/>
          <w:szCs w:val="30"/>
        </w:rPr>
        <w:t>CAMBRIDGE || ROAD</w:t>
      </w:r>
    </w:p>
    <w:p w14:paraId="09C9D8ED" w14:textId="16F40A98" w:rsidR="00B7119D" w:rsidRPr="00A1619B" w:rsidRDefault="00A1619B" w:rsidP="006502B2">
      <w:pPr>
        <w:pStyle w:val="BodyText"/>
        <w:framePr w:w="3434" w:h="5985" w:hRule="exact" w:wrap="none" w:vAnchor="page" w:hAnchor="page" w:x="11857" w:y="25005"/>
        <w:tabs>
          <w:tab w:val="left" w:pos="2667"/>
        </w:tabs>
        <w:spacing w:before="240" w:line="163" w:lineRule="exact"/>
      </w:pPr>
      <w:r>
        <w:rPr>
          <w:sz w:val="19"/>
          <w:szCs w:val="19"/>
        </w:rPr>
        <w:t xml:space="preserve">          </w:t>
      </w:r>
      <w:r w:rsidR="00B7119D" w:rsidRPr="00A1619B">
        <w:rPr>
          <w:sz w:val="19"/>
          <w:szCs w:val="19"/>
        </w:rPr>
        <w:t>KING WILLIAMS TOWN</w:t>
      </w:r>
    </w:p>
    <w:p w14:paraId="67AF6E02" w14:textId="40C40959" w:rsidR="00B423B5" w:rsidRPr="009709B3" w:rsidRDefault="00B423B5" w:rsidP="00095E9F">
      <w:pPr>
        <w:pStyle w:val="Other0"/>
        <w:framePr w:wrap="none" w:vAnchor="page" w:hAnchor="page" w:x="11886" w:y="11134"/>
        <w:pBdr>
          <w:bottom w:val="single" w:sz="6" w:space="1" w:color="auto"/>
        </w:pBdr>
        <w:rPr>
          <w:sz w:val="52"/>
          <w:szCs w:val="52"/>
        </w:rPr>
      </w:pPr>
      <w:r w:rsidRPr="009709B3">
        <w:rPr>
          <w:rFonts w:ascii="Arial" w:eastAsia="Arial" w:hAnsi="Arial" w:cs="Arial"/>
          <w:smallCaps/>
          <w:w w:val="50"/>
          <w:sz w:val="52"/>
          <w:szCs w:val="52"/>
        </w:rPr>
        <w:t xml:space="preserve"> King Williams Town.</w:t>
      </w:r>
    </w:p>
    <w:p w14:paraId="28A14310" w14:textId="77777777" w:rsidR="00CA5F8E" w:rsidRPr="009709B3" w:rsidRDefault="00CA5F8E" w:rsidP="001A4602">
      <w:pPr>
        <w:pStyle w:val="BodyText"/>
        <w:framePr w:w="3323" w:h="1814" w:hRule="exact" w:wrap="none" w:vAnchor="page" w:hAnchor="page" w:x="14885" w:y="18807"/>
        <w:spacing w:line="162" w:lineRule="exact"/>
        <w:ind w:left="180" w:right="7" w:firstLine="20"/>
        <w:jc w:val="both"/>
      </w:pPr>
      <w:r w:rsidRPr="009709B3">
        <w:t>ngapezulu kwesahlulo sesihlanu, eselewe-</w:t>
      </w:r>
      <w:r w:rsidRPr="009709B3">
        <w:br/>
        <w:t>nzela umnqopiso isisalela semali yentengo</w:t>
      </w:r>
      <w:r w:rsidRPr="009709B3">
        <w:br/>
        <w:t>leyo. Unotenga woba nelungelo lokuhlaula</w:t>
      </w:r>
      <w:r w:rsidRPr="009709B3">
        <w:br/>
        <w:t>lomini yonke mhlaumbi isahlulo semali ya</w:t>
      </w:r>
      <w:r w:rsidRPr="009709B3">
        <w:br/>
        <w:t>lomnqopiso, kungengapantsi kwamashumi</w:t>
      </w:r>
      <w:r w:rsidRPr="009709B3">
        <w:br/>
        <w:t>omahlanu eponti.</w:t>
      </w:r>
    </w:p>
    <w:p w14:paraId="4D9687F7" w14:textId="77777777" w:rsidR="00CA5F8E" w:rsidRPr="009709B3" w:rsidRDefault="00CA5F8E" w:rsidP="001A4602">
      <w:pPr>
        <w:pStyle w:val="BodyText"/>
        <w:framePr w:w="3323" w:h="1814" w:hRule="exact" w:wrap="none" w:vAnchor="page" w:hAnchor="page" w:x="14885" w:y="18807"/>
        <w:spacing w:line="162" w:lineRule="exact"/>
        <w:ind w:left="180" w:right="7" w:firstLine="200"/>
        <w:jc w:val="both"/>
      </w:pPr>
      <w:r w:rsidRPr="009709B3">
        <w:t>Umfanekiso walemihlaba, kwakunye ne-</w:t>
      </w:r>
      <w:r w:rsidRPr="009709B3">
        <w:br/>
        <w:t>zimiselo zefandesi zingabonwa kwi ofisi yo</w:t>
      </w:r>
      <w:r w:rsidRPr="009709B3">
        <w:br/>
        <w:t>Nocanda e Kann, nakwi ofisi vomantyi e</w:t>
      </w:r>
    </w:p>
    <w:p w14:paraId="1D9368CE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after="60" w:line="161" w:lineRule="exact"/>
        <w:ind w:right="58" w:firstLine="680"/>
        <w:jc w:val="both"/>
      </w:pPr>
      <w:r w:rsidRPr="009709B3">
        <w:t>ISAZISO,—No 26, 1893.</w:t>
      </w:r>
    </w:p>
    <w:p w14:paraId="3B287716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after="60" w:line="158" w:lineRule="exact"/>
        <w:ind w:left="960" w:right="58" w:hanging="580"/>
        <w:jc w:val="both"/>
      </w:pPr>
      <w:r w:rsidRPr="009709B3">
        <w:rPr>
          <w:i/>
          <w:iCs/>
        </w:rPr>
        <w:t>Kwi Ofisi yo Mpatiswa Nocanda,</w:t>
      </w:r>
      <w:r w:rsidRPr="009709B3">
        <w:rPr>
          <w:i/>
          <w:iCs/>
        </w:rPr>
        <w:br/>
        <w:t>Capetown, February</w:t>
      </w:r>
      <w:r w:rsidRPr="009709B3">
        <w:t xml:space="preserve"> 3, 1893</w:t>
      </w:r>
    </w:p>
    <w:p w14:paraId="1A6D4F13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before="240" w:line="161" w:lineRule="exact"/>
      </w:pPr>
      <w:r w:rsidRPr="009709B3">
        <w:rPr>
          <w:sz w:val="40"/>
          <w:szCs w:val="40"/>
        </w:rPr>
        <w:t>N</w:t>
      </w:r>
      <w:r w:rsidRPr="009709B3">
        <w:t>GOKWE Siqendu II., so Mteto No. 15</w:t>
      </w:r>
      <w:r w:rsidRPr="009709B3">
        <w:br/>
        <w:t>we 1887, kuyaziswa apa kumntu wo</w:t>
      </w:r>
    </w:p>
    <w:p w14:paraId="6E7F5BB3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line="161" w:lineRule="exact"/>
      </w:pPr>
      <w:r w:rsidRPr="009709B3">
        <w:t>tke ukuba eziziziba Zomhlaba Wakomkuhi,</w:t>
      </w:r>
      <w:r w:rsidRPr="009709B3">
        <w:br/>
        <w:t>okumandla wasi QONCE, ziya kutengiswa</w:t>
      </w:r>
      <w:r w:rsidRPr="009709B3">
        <w:br/>
        <w:t>nge fandesi, pambi kwe Ofisi ka Mantyi.</w:t>
      </w:r>
      <w:r w:rsidRPr="009709B3">
        <w:br/>
        <w:t>e QONCE, ngexesha leshumi kusasa, ngo</w:t>
      </w:r>
      <w:r w:rsidRPr="009709B3">
        <w:br/>
        <w:t>Iwesi HLANU, MAY 5, 1893, ngokwezimi-</w:t>
      </w:r>
      <w:r w:rsidRPr="009709B3">
        <w:br/>
        <w:t>selo zalomteto ungentla, nangezimiselo</w:t>
      </w:r>
      <w:r w:rsidRPr="009709B3">
        <w:br/>
        <w:t>zelifandesi ezibalulweyo, nezingati zixelwe</w:t>
      </w:r>
      <w:r w:rsidRPr="009709B3">
        <w:br/>
        <w:t>ngelomhla wefandesi.</w:t>
      </w:r>
    </w:p>
    <w:p w14:paraId="26EDCD07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after="60" w:line="161" w:lineRule="exact"/>
        <w:ind w:right="87" w:firstLine="160"/>
        <w:jc w:val="both"/>
      </w:pPr>
      <w:r w:rsidRPr="009709B3">
        <w:t>Isiziba ngasinye somhlaba siya kutengi-</w:t>
      </w:r>
      <w:r w:rsidRPr="009709B3">
        <w:br/>
        <w:t>swa ngemali esixhonywe ngayo, waye ote</w:t>
      </w:r>
      <w:r w:rsidRPr="009709B3">
        <w:br/>
        <w:t>wabhida ngapezu kwabanye, kananjalo</w:t>
      </w:r>
      <w:r w:rsidRPr="009709B3">
        <w:br/>
        <w:t>ngemali engengapantsi koxhonywe ngayo,</w:t>
      </w:r>
      <w:r w:rsidRPr="009709B3">
        <w:br/>
        <w:t>eyakuba ngowutengileyo, umtengi ke lowo</w:t>
      </w:r>
      <w:r w:rsidRPr="009709B3">
        <w:br/>
        <w:t>koba kokwake ukuyihlaula yonke ngaxanye</w:t>
      </w:r>
      <w:r w:rsidRPr="009709B3">
        <w:br/>
        <w:t>nokuba linxalenye yayo ngalomhla we</w:t>
      </w:r>
      <w:r w:rsidRPr="009709B3">
        <w:br/>
        <w:t>Fandesi. Ekoti ke</w:t>
      </w:r>
    </w:p>
    <w:p w14:paraId="0BDF47B5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numPr>
          <w:ilvl w:val="0"/>
          <w:numId w:val="1"/>
        </w:numPr>
        <w:tabs>
          <w:tab w:val="left" w:pos="470"/>
        </w:tabs>
        <w:spacing w:after="60" w:line="161" w:lineRule="exact"/>
        <w:ind w:left="360" w:right="87" w:hanging="160"/>
        <w:jc w:val="both"/>
      </w:pPr>
      <w:bookmarkStart w:id="0" w:name="bookmark0"/>
      <w:bookmarkEnd w:id="0"/>
      <w:r w:rsidRPr="009709B3">
        <w:t>Kungeko ntlaulo ngalomhla wefa-</w:t>
      </w:r>
      <w:r w:rsidRPr="009709B3">
        <w:br/>
        <w:t>ndesi isahluko seshumi sirolwe nge-</w:t>
      </w:r>
      <w:r w:rsidRPr="009709B3">
        <w:br/>
        <w:t>nyanga eziutandatu, ize esinye isahlulo</w:t>
      </w:r>
      <w:r w:rsidRPr="009709B3">
        <w:br/>
        <w:t>seshumi sirolwe kwinyanga ezilishumi</w:t>
      </w:r>
      <w:r w:rsidRPr="009709B3">
        <w:br/>
        <w:t>linambini ezilandela umhla wefandesi.</w:t>
      </w:r>
    </w:p>
    <w:p w14:paraId="0FCEAD25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numPr>
          <w:ilvl w:val="0"/>
          <w:numId w:val="1"/>
        </w:numPr>
        <w:tabs>
          <w:tab w:val="left" w:pos="486"/>
        </w:tabs>
        <w:spacing w:after="60" w:line="161" w:lineRule="exact"/>
        <w:ind w:left="180" w:right="87" w:firstLine="20"/>
        <w:jc w:val="both"/>
      </w:pPr>
      <w:bookmarkStart w:id="1" w:name="bookmark1"/>
      <w:bookmarkEnd w:id="1"/>
      <w:r w:rsidRPr="009709B3">
        <w:t>Ukuba imali ehlaulwe ngomhla wefa.</w:t>
      </w:r>
      <w:r w:rsidRPr="009709B3">
        <w:br/>
        <w:t>ndesi ingapantsi kwesahlulo seshumi</w:t>
      </w:r>
      <w:r w:rsidRPr="009709B3">
        <w:br/>
        <w:t>isisalela sesihluko seshumi sohlaulwa</w:t>
      </w:r>
      <w:r w:rsidRPr="009709B3">
        <w:br/>
        <w:t>ekupeleni kwenyanga ezintandatu, ize</w:t>
      </w:r>
      <w:r w:rsidRPr="009709B3">
        <w:br/>
        <w:t>isahlulo seshumi esisasaleleyo sirolwe</w:t>
      </w:r>
      <w:r w:rsidRPr="009709B3">
        <w:br/>
        <w:t>kwinyanga ezilishutni linambini kusu-</w:t>
      </w:r>
      <w:r w:rsidRPr="009709B3">
        <w:br/>
        <w:t>sela kumhla wefandesi.</w:t>
      </w:r>
    </w:p>
    <w:p w14:paraId="06D51560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numPr>
          <w:ilvl w:val="0"/>
          <w:numId w:val="1"/>
        </w:numPr>
        <w:tabs>
          <w:tab w:val="left" w:pos="656"/>
        </w:tabs>
        <w:spacing w:after="60" w:line="159" w:lineRule="exact"/>
        <w:ind w:left="440" w:right="87" w:hanging="140"/>
        <w:jc w:val="both"/>
      </w:pPr>
      <w:bookmarkStart w:id="2" w:name="bookmark2"/>
      <w:bookmarkEnd w:id="2"/>
      <w:r w:rsidRPr="009709B3">
        <w:t>Ukuba imali ehlaulwe ngomhla we</w:t>
      </w:r>
      <w:r w:rsidRPr="009709B3">
        <w:br/>
        <w:t>fandesi ipakati kwesahlulo seshumi</w:t>
      </w:r>
      <w:r w:rsidRPr="009709B3">
        <w:br/>
        <w:t>isahlulo sesihlanu, isisilela sesahlulo</w:t>
      </w:r>
      <w:r w:rsidRPr="009709B3">
        <w:br/>
        <w:t>sesihlanu sihlaulwe kwinyanga ezilishu-</w:t>
      </w:r>
      <w:r w:rsidRPr="009709B3">
        <w:br/>
        <w:t>mi linambini emva kwe fandesi elo.</w:t>
      </w:r>
    </w:p>
    <w:p w14:paraId="37A1A871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line="164" w:lineRule="exact"/>
        <w:ind w:right="87" w:firstLine="300"/>
        <w:jc w:val="both"/>
      </w:pPr>
      <w:r w:rsidRPr="009709B3">
        <w:t>Inzala yezontlaulo yoba ziponti zone</w:t>
      </w:r>
      <w:r w:rsidRPr="009709B3">
        <w:br/>
        <w:t>ekulwini ngonyaka ; ekoti ukuhlaulwa kwa-</w:t>
      </w:r>
      <w:r w:rsidRPr="009709B3">
        <w:br/>
        <w:t>zo nenzalo leyo kuqiniselwe ngabameli</w:t>
      </w:r>
      <w:r w:rsidRPr="009709B3">
        <w:br/>
        <w:t>abafezekileyo ababini ngokwaneliseka ko</w:t>
      </w:r>
      <w:r w:rsidRPr="009709B3">
        <w:br/>
        <w:t>mantyi—abameli abofika bazibopelele kunye</w:t>
      </w:r>
      <w:r w:rsidRPr="009709B3">
        <w:br/>
        <w:t>nangabanye ukuba ngabo abanetyala, be-</w:t>
      </w:r>
      <w:r w:rsidRPr="009709B3">
        <w:br/>
        <w:t>ngena kuzilandulela nangantoni.</w:t>
      </w:r>
    </w:p>
    <w:p w14:paraId="4FC7C31A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after="60" w:line="164" w:lineRule="exact"/>
        <w:ind w:right="87" w:firstLine="300"/>
        <w:jc w:val="both"/>
      </w:pPr>
      <w:r w:rsidRPr="009709B3">
        <w:t>Indleko zonocanda, njalo-njalo, netayitile</w:t>
      </w:r>
      <w:r w:rsidRPr="009709B3">
        <w:br/>
        <w:t>zohlaulwa ku mantyi, nakubani onguwumbi</w:t>
      </w:r>
      <w:r w:rsidRPr="009709B3">
        <w:br/>
        <w:t>owonikwa igunya leko kwangalomhla we</w:t>
      </w:r>
      <w:r w:rsidRPr="009709B3">
        <w:br/>
        <w:t>fandesi.</w:t>
      </w:r>
    </w:p>
    <w:p w14:paraId="3D94A44C" w14:textId="77777777" w:rsidR="00C20F61" w:rsidRPr="009709B3" w:rsidRDefault="00C20F61" w:rsidP="008D3527">
      <w:pPr>
        <w:pStyle w:val="BodyText"/>
        <w:framePr w:w="3316" w:h="8827" w:hRule="exact" w:wrap="none" w:vAnchor="page" w:hAnchor="page" w:x="15067" w:y="9898"/>
        <w:spacing w:line="161" w:lineRule="exact"/>
        <w:ind w:right="87" w:firstLine="300"/>
        <w:jc w:val="both"/>
      </w:pPr>
      <w:r w:rsidRPr="009709B3">
        <w:rPr>
          <w:shd w:val="clear" w:color="auto" w:fill="FFFFFF"/>
        </w:rPr>
        <w:t>Unotenga lowo wofika abhale umnqopiso</w:t>
      </w:r>
      <w:r w:rsidRPr="009709B3">
        <w:rPr>
          <w:shd w:val="clear" w:color="auto" w:fill="FFFFFF"/>
        </w:rPr>
        <w:br/>
        <w:t>ngezahlulo ezine nezihlanu evuma ukuba</w:t>
      </w:r>
      <w:r w:rsidRPr="009709B3">
        <w:rPr>
          <w:shd w:val="clear" w:color="auto" w:fill="FFFFFF"/>
        </w:rPr>
        <w:br/>
        <w:t>wohlaula inzala—eziponti ezine ngekulu,</w:t>
      </w:r>
      <w:r w:rsidRPr="009709B3">
        <w:rPr>
          <w:shd w:val="clear" w:color="auto" w:fill="FFFFFF"/>
        </w:rPr>
        <w:br/>
        <w:t>angati ukuba wayerole ngomhla wefandesi</w:t>
      </w:r>
    </w:p>
    <w:p w14:paraId="260280A3" w14:textId="1643E5C0" w:rsidR="00916B3B" w:rsidRPr="009709B3" w:rsidRDefault="001274D2" w:rsidP="001274D2">
      <w:pPr>
        <w:pStyle w:val="Picturecaption0"/>
        <w:framePr w:w="3114" w:h="482" w:hRule="exact" w:wrap="none" w:vAnchor="page" w:hAnchor="page" w:x="14960" w:y="1677"/>
        <w:ind w:right="36"/>
        <w:jc w:val="right"/>
        <w:rPr>
          <w:sz w:val="46"/>
          <w:szCs w:val="46"/>
        </w:rPr>
      </w:pPr>
      <w:r w:rsidRPr="009709B3">
        <w:rPr>
          <w:rFonts w:ascii="Arial" w:eastAsia="Arial" w:hAnsi="Arial" w:cs="Arial"/>
          <w:w w:val="60"/>
          <w:sz w:val="46"/>
          <w:szCs w:val="46"/>
        </w:rPr>
        <w:t>I</w:t>
      </w:r>
      <w:r w:rsidR="00916B3B" w:rsidRPr="009709B3">
        <w:rPr>
          <w:rFonts w:ascii="Arial" w:eastAsia="Arial" w:hAnsi="Arial" w:cs="Arial"/>
          <w:w w:val="60"/>
          <w:sz w:val="46"/>
          <w:szCs w:val="46"/>
        </w:rPr>
        <w:t>ZAZISO ZAKOMKULU.</w:t>
      </w:r>
    </w:p>
    <w:p w14:paraId="004C4B77" w14:textId="7BD9C2AC" w:rsidR="006E7AE0" w:rsidRPr="00E55AE9" w:rsidRDefault="001274D2" w:rsidP="00E55AE9">
      <w:pPr>
        <w:pStyle w:val="BodyText"/>
        <w:framePr w:w="3193" w:h="8086" w:hRule="exact" w:wrap="none" w:vAnchor="page" w:hAnchor="page" w:x="18481" w:y="7786"/>
        <w:spacing w:before="240" w:line="159" w:lineRule="exact"/>
      </w:pPr>
      <w:r w:rsidRPr="00E55AE9">
        <w:rPr>
          <w:sz w:val="36"/>
          <w:szCs w:val="36"/>
        </w:rPr>
        <w:t>K</w:t>
      </w:r>
      <w:r w:rsidR="006E7AE0" w:rsidRPr="00E55AE9">
        <w:t xml:space="preserve"> UYAZISWA apa kumntu wonke, ngo-</w:t>
      </w:r>
      <w:r w:rsidR="006E7AE0" w:rsidRPr="00E55AE9">
        <w:br/>
        <w:t>kwe Siqendu Sokuqala so “ Mteto we</w:t>
      </w:r>
    </w:p>
    <w:p w14:paraId="09F7B4FA" w14:textId="77777777" w:rsidR="006E7AE0" w:rsidRPr="00E55AE9" w:rsidRDefault="006E7AE0" w:rsidP="00E55AE9">
      <w:pPr>
        <w:pStyle w:val="BodyText"/>
        <w:framePr w:w="3193" w:h="8086" w:hRule="exact" w:wrap="none" w:vAnchor="page" w:hAnchor="page" w:x="18481" w:y="7786"/>
        <w:spacing w:after="60" w:line="159" w:lineRule="exact"/>
      </w:pPr>
      <w:r w:rsidRPr="00E55AE9">
        <w:t>Mihlaba Elahliweyo,” No. 3 we 1879, obuye</w:t>
      </w:r>
      <w:r w:rsidRPr="00E55AE9">
        <w:br/>
        <w:t>wahlaziywa ngo Mteto No. 24 we 1887, ,</w:t>
      </w:r>
      <w:r w:rsidRPr="00E55AE9">
        <w:br/>
        <w:t>okokuba lemihlaba ikankanywa ngapantsi</w:t>
      </w:r>
      <w:r w:rsidRPr="00E55AE9">
        <w:br/>
        <w:t>apa, ekumandla wase Qonce, kucingwa</w:t>
      </w:r>
      <w:r w:rsidRPr="00E55AE9">
        <w:br/>
        <w:t>ukuba iyelahliweyo ngabaniniyo, nokuba</w:t>
      </w:r>
      <w:r w:rsidRPr="00E55AE9">
        <w:br/>
        <w:t>u Rulumeni uya kuyitabateli kuye ngomhla</w:t>
      </w:r>
      <w:r w:rsidRPr="00E55AE9">
        <w:br/>
        <w:t>we 17 JULY, 1893, ukuba akutanga pambi</w:t>
      </w:r>
      <w:r w:rsidRPr="00E55AE9">
        <w:br/>
        <w:t>kweloxesha kuvele bani oyibangayo, kana-</w:t>
      </w:r>
      <w:r w:rsidRPr="00E55AE9">
        <w:br/>
        <w:t>njalo ne rafu ezingamatyala zibe zite za-</w:t>
      </w:r>
      <w:r w:rsidRPr="00E55AE9">
        <w:br/>
        <w:t>hlaulwa ku Mantyi we Siqingata njengoko</w:t>
      </w:r>
      <w:r w:rsidRPr="00E55AE9">
        <w:br/>
        <w:t>kufunekayo kwesi Siqendu sikankanywe</w:t>
      </w:r>
      <w:r w:rsidRPr="00E55AE9">
        <w:br/>
        <w:t>ngentla salo Mteto.</w:t>
      </w:r>
    </w:p>
    <w:p w14:paraId="7EE69CC1" w14:textId="77777777" w:rsidR="006E7AE0" w:rsidRPr="00E55AE9" w:rsidRDefault="006E7AE0" w:rsidP="00E55AE9">
      <w:pPr>
        <w:pStyle w:val="BodyText"/>
        <w:framePr w:w="3193" w:h="8086" w:hRule="exact" w:wrap="none" w:vAnchor="page" w:hAnchor="page" w:x="18481" w:y="7786"/>
        <w:spacing w:line="191" w:lineRule="exact"/>
        <w:ind w:right="580"/>
        <w:jc w:val="right"/>
      </w:pPr>
      <w:r w:rsidRPr="00E55AE9">
        <w:t>CHARLES CURREY, Unobhala we Mihlaba, Imingxuma Nokulima.</w:t>
      </w:r>
    </w:p>
    <w:p w14:paraId="6814CEBA" w14:textId="77777777" w:rsidR="00193833" w:rsidRPr="00E55AE9" w:rsidRDefault="00193833" w:rsidP="00E55AE9">
      <w:pPr>
        <w:pStyle w:val="BodyText"/>
        <w:framePr w:w="3193" w:h="8086" w:hRule="exact" w:wrap="none" w:vAnchor="page" w:hAnchor="page" w:x="18481" w:y="7786"/>
        <w:spacing w:line="191" w:lineRule="exact"/>
        <w:ind w:right="580"/>
        <w:jc w:val="right"/>
      </w:pPr>
    </w:p>
    <w:p w14:paraId="5DB9C7B3" w14:textId="77777777" w:rsidR="008A0DD7" w:rsidRPr="00E55AE9" w:rsidRDefault="008A0DD7" w:rsidP="00E55AE9">
      <w:pPr>
        <w:pStyle w:val="Bodytext20"/>
        <w:framePr w:w="3193" w:h="8086" w:hRule="exact" w:wrap="none" w:vAnchor="page" w:hAnchor="page" w:x="18481" w:y="7786"/>
        <w:spacing w:after="40" w:line="176" w:lineRule="exact"/>
        <w:ind w:left="340" w:hanging="340"/>
      </w:pPr>
      <w:r w:rsidRPr="00E55AE9">
        <w:t>Imihlaba eku Mandla wase Qonce ekutiwa iyelahliweyo.</w:t>
      </w:r>
    </w:p>
    <w:p w14:paraId="3B2F0EDF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60" w:lineRule="exact"/>
        <w:ind w:left="340" w:hanging="340"/>
      </w:pPr>
      <w:r w:rsidRPr="00E55AE9">
        <w:rPr>
          <w:i/>
          <w:iCs/>
        </w:rPr>
        <w:t>Bobi Msekelezile</w:t>
      </w:r>
      <w:r w:rsidRPr="00E55AE9">
        <w:t xml:space="preserve"> : Isiza Lot No. 5, Block CC ne Ntsimi Lot No. 26, kwa Lose, Pantsi kwa Mahlati; irafu elityala ukususela ku January, 1888 yi £3 2,6.</w:t>
      </w:r>
    </w:p>
    <w:p w14:paraId="175A499F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60" w:lineRule="exact"/>
        <w:ind w:left="340" w:hanging="340"/>
      </w:pPr>
      <w:r w:rsidRPr="00E55AE9">
        <w:rPr>
          <w:i/>
          <w:iCs/>
        </w:rPr>
        <w:t>Vume:</w:t>
      </w:r>
      <w:r w:rsidRPr="00E55AE9">
        <w:t xml:space="preserve"> Isiza Lot No. 5, Block II, ne Ntsimi Lot No 176, kwa Lose, Pantsi kwa Mahlati; irafu elityala ukususela ku January 1,1888, yi £3 2/6.</w:t>
      </w:r>
    </w:p>
    <w:p w14:paraId="7DC70C9C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58" w:lineRule="exact"/>
        <w:ind w:left="340" w:hanging="340"/>
      </w:pPr>
      <w:r w:rsidRPr="00E55AE9">
        <w:rPr>
          <w:i/>
          <w:iCs/>
        </w:rPr>
        <w:t xml:space="preserve">Ungxongweni: </w:t>
      </w:r>
      <w:r w:rsidRPr="00E55AE9">
        <w:t>Isiza Lot No 15, Block C, ne Ntsimi Lot No 20, Emkangiso ; irafu elityala ukususela ku January 1, 1888 yi £3 2/6.</w:t>
      </w:r>
    </w:p>
    <w:p w14:paraId="583BB12F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62" w:lineRule="exact"/>
        <w:ind w:left="340" w:hanging="340"/>
      </w:pPr>
      <w:r w:rsidRPr="00E55AE9">
        <w:rPr>
          <w:i/>
          <w:iCs/>
        </w:rPr>
        <w:t>Klaas :</w:t>
      </w:r>
      <w:r w:rsidRPr="00E55AE9">
        <w:t xml:space="preserve"> Isizi Lot No 4, Block K, Encemera irafu elityala ukususela ku January 1 1888 yi 12/6.</w:t>
      </w:r>
    </w:p>
    <w:p w14:paraId="0509434D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61" w:lineRule="exact"/>
        <w:ind w:left="420" w:hanging="420"/>
      </w:pPr>
      <w:r w:rsidRPr="00E55AE9">
        <w:rPr>
          <w:i/>
          <w:iCs/>
        </w:rPr>
        <w:t>Nokaiva :</w:t>
      </w:r>
      <w:r w:rsidRPr="00E55AE9">
        <w:t xml:space="preserve"> Isiza Lot No 4, Block E, ne Ntsi</w:t>
      </w:r>
      <w:r w:rsidRPr="00E55AE9">
        <w:softHyphen/>
        <w:t>mi Lot No 19, Block A, Encemera ; irafu elityala ukususela ku January 1, 1888 yi £3 2/6.</w:t>
      </w:r>
    </w:p>
    <w:p w14:paraId="4F6791AD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after="40" w:line="161" w:lineRule="exact"/>
        <w:ind w:left="420" w:hanging="420"/>
      </w:pPr>
      <w:r w:rsidRPr="00E55AE9">
        <w:rPr>
          <w:i/>
          <w:iCs/>
        </w:rPr>
        <w:t>David Gobusiba :</w:t>
      </w:r>
      <w:r w:rsidRPr="00E55AE9">
        <w:t xml:space="preserve"> Isiza Lot No 5, Block A, ne Ntsimi Lot No 7, Block E, kwi Lo- kishi ka Joseph Williams, irafu elityala ukususela ku January 1,1887 yi £312/6.</w:t>
      </w:r>
    </w:p>
    <w:p w14:paraId="534C763C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spacing w:line="161" w:lineRule="exact"/>
        <w:ind w:left="420" w:hanging="420"/>
      </w:pPr>
      <w:r w:rsidRPr="00E55AE9">
        <w:rPr>
          <w:i/>
          <w:iCs/>
        </w:rPr>
        <w:t>Petrus Dingiswayo :</w:t>
      </w:r>
      <w:r w:rsidRPr="00E55AE9">
        <w:t xml:space="preserve"> Isiza Lot 6, Block T, ne Ntsimi Lot 5, B ook H, Emkubiso, irafu elityala ukususela ku January 1, 1887 yi £3 Wagqityelwa ungoka</w:t>
      </w:r>
    </w:p>
    <w:p w14:paraId="3760B437" w14:textId="77777777" w:rsidR="008A0DD7" w:rsidRPr="00E55AE9" w:rsidRDefault="008A0DD7" w:rsidP="00E55AE9">
      <w:pPr>
        <w:pStyle w:val="BodyText"/>
        <w:framePr w:w="3193" w:h="8086" w:hRule="exact" w:wrap="none" w:vAnchor="page" w:hAnchor="page" w:x="18481" w:y="7786"/>
        <w:pBdr>
          <w:bottom w:val="single" w:sz="4" w:space="0" w:color="auto"/>
        </w:pBdr>
        <w:spacing w:line="161" w:lineRule="exact"/>
      </w:pPr>
      <w:r w:rsidRPr="00E55AE9">
        <w:rPr>
          <w:i/>
          <w:iCs/>
        </w:rPr>
        <w:t xml:space="preserve">    Jacob Figiland.</w:t>
      </w:r>
    </w:p>
    <w:p w14:paraId="1C9DD7D3" w14:textId="7018A0B2" w:rsidR="00BD5AB2" w:rsidRPr="00E55AE9" w:rsidRDefault="00BD5AB2" w:rsidP="00E55AE9">
      <w:pPr>
        <w:pStyle w:val="BodyText"/>
        <w:framePr w:w="3193" w:h="8086" w:hRule="exact" w:wrap="none" w:vAnchor="page" w:hAnchor="page" w:x="18481" w:y="7786"/>
        <w:spacing w:before="240" w:line="159" w:lineRule="exact"/>
        <w:ind w:right="3"/>
        <w:jc w:val="both"/>
      </w:pPr>
    </w:p>
    <w:p w14:paraId="00F42B07" w14:textId="44560D1B" w:rsidR="00970835" w:rsidRPr="00E55AE9" w:rsidRDefault="00970835" w:rsidP="00E55AE9">
      <w:pPr>
        <w:pStyle w:val="BodyText"/>
        <w:framePr w:w="3193" w:h="8086" w:hRule="exact" w:wrap="none" w:vAnchor="page" w:hAnchor="page" w:x="18481" w:y="7786"/>
        <w:spacing w:line="187" w:lineRule="exact"/>
        <w:ind w:right="500"/>
        <w:jc w:val="center"/>
      </w:pPr>
    </w:p>
    <w:p w14:paraId="1A11F354" w14:textId="77777777" w:rsidR="001274D2" w:rsidRPr="00E55AE9" w:rsidRDefault="001274D2" w:rsidP="001274D2">
      <w:pPr>
        <w:pStyle w:val="Other0"/>
        <w:framePr w:w="2621" w:h="292" w:hRule="exact" w:wrap="none" w:vAnchor="page" w:hAnchor="page" w:x="18657" w:y="6395"/>
        <w:jc w:val="right"/>
        <w:rPr>
          <w:sz w:val="32"/>
          <w:szCs w:val="32"/>
        </w:rPr>
      </w:pPr>
      <w:r w:rsidRPr="00E55AE9">
        <w:rPr>
          <w:rFonts w:ascii="Arial" w:eastAsia="Arial" w:hAnsi="Arial" w:cs="Arial"/>
          <w:w w:val="60"/>
          <w:sz w:val="32"/>
          <w:szCs w:val="32"/>
        </w:rPr>
        <w:t>IMIHLABA ELAHLIWEYO.</w:t>
      </w:r>
    </w:p>
    <w:p w14:paraId="066CCB0C" w14:textId="77777777" w:rsidR="008102C4" w:rsidRPr="00E55AE9" w:rsidRDefault="008102C4" w:rsidP="008102C4">
      <w:pPr>
        <w:pStyle w:val="BodyText"/>
        <w:framePr w:w="3193" w:h="792" w:hRule="exact" w:wrap="none" w:vAnchor="page" w:hAnchor="page" w:x="18408" w:y="6847"/>
        <w:spacing w:after="60" w:line="159" w:lineRule="exact"/>
      </w:pPr>
      <w:r w:rsidRPr="00E55AE9">
        <w:t>ISAZISO SAKOMKULU.—No. 109, 1893</w:t>
      </w:r>
    </w:p>
    <w:p w14:paraId="16B6365F" w14:textId="77777777" w:rsidR="008102C4" w:rsidRPr="00E55AE9" w:rsidRDefault="008102C4" w:rsidP="008102C4">
      <w:pPr>
        <w:pStyle w:val="BodyText"/>
        <w:framePr w:w="3193" w:h="792" w:hRule="exact" w:wrap="none" w:vAnchor="page" w:hAnchor="page" w:x="18408" w:y="6847"/>
        <w:spacing w:after="60" w:line="160" w:lineRule="exact"/>
        <w:ind w:left="480"/>
      </w:pPr>
      <w:r w:rsidRPr="00E55AE9">
        <w:rPr>
          <w:i/>
          <w:iCs/>
        </w:rPr>
        <w:t>Kwi Sebe le Mihlaba, Imingxuma Nokulima, Cape of Good Hope, 31st January,</w:t>
      </w:r>
      <w:r w:rsidRPr="00E55AE9">
        <w:t xml:space="preserve"> 1893.</w:t>
      </w:r>
    </w:p>
    <w:p w14:paraId="4E8FBFB0" w14:textId="45295313" w:rsidR="001274D2" w:rsidRPr="00E55AE9" w:rsidRDefault="001274D2" w:rsidP="004167F9">
      <w:pPr>
        <w:pStyle w:val="BodyText"/>
        <w:framePr w:w="3193" w:h="792" w:hRule="exact" w:wrap="none" w:vAnchor="page" w:hAnchor="page" w:x="18408" w:y="6847"/>
        <w:spacing w:after="60" w:line="159" w:lineRule="exact"/>
      </w:pPr>
    </w:p>
    <w:p w14:paraId="020DAFA3" w14:textId="77777777" w:rsidR="00427AC4" w:rsidRPr="00E55AE9" w:rsidRDefault="00427AC4" w:rsidP="00682139">
      <w:pPr>
        <w:pStyle w:val="BodyText"/>
        <w:framePr w:w="2624" w:h="756" w:hRule="exact" w:wrap="none" w:vAnchor="page" w:hAnchor="page" w:x="15766" w:y="30210"/>
        <w:spacing w:line="191" w:lineRule="exact"/>
        <w:ind w:left="200" w:hanging="200"/>
      </w:pPr>
      <w:r w:rsidRPr="00E55AE9">
        <w:t>feet. Uxhonywe nge £6, itatiia 12,3</w:t>
      </w:r>
      <w:r w:rsidRPr="00E55AE9">
        <w:br/>
      </w:r>
      <w:r w:rsidRPr="00E55AE9">
        <w:rPr>
          <w:i/>
          <w:iCs/>
        </w:rPr>
        <w:t>Kubu Felkornet No.</w:t>
      </w:r>
      <w:r w:rsidRPr="00E55AE9">
        <w:t xml:space="preserve"> 11.</w:t>
      </w:r>
    </w:p>
    <w:p w14:paraId="6217AFCB" w14:textId="77777777" w:rsidR="00427AC4" w:rsidRPr="00E55AE9" w:rsidRDefault="00427AC4" w:rsidP="00682139">
      <w:pPr>
        <w:pStyle w:val="BodyText"/>
        <w:framePr w:w="2624" w:h="756" w:hRule="exact" w:wrap="none" w:vAnchor="page" w:hAnchor="page" w:x="15766" w:y="30210"/>
        <w:spacing w:line="191" w:lineRule="exact"/>
      </w:pPr>
      <w:r w:rsidRPr="00E55AE9">
        <w:t>No 4758, ubukulu 19. imokolo 137</w:t>
      </w:r>
    </w:p>
    <w:p w14:paraId="41BFE5B3" w14:textId="77777777" w:rsidR="00427AC4" w:rsidRPr="00E55AE9" w:rsidRDefault="00427AC4" w:rsidP="00682139">
      <w:pPr>
        <w:pStyle w:val="BodyText"/>
        <w:framePr w:w="2624" w:h="756" w:hRule="exact" w:wrap="none" w:vAnchor="page" w:hAnchor="page" w:x="15766" w:y="30210"/>
      </w:pPr>
      <w:r w:rsidRPr="00E55AE9">
        <w:t>roods Uxhonywe nge £45, itaitile</w:t>
      </w:r>
    </w:p>
    <w:p w14:paraId="6852C2DA" w14:textId="77777777" w:rsidR="00427AC4" w:rsidRPr="00E55AE9" w:rsidRDefault="00427AC4" w:rsidP="00682139">
      <w:pPr>
        <w:pStyle w:val="BodyText"/>
        <w:framePr w:w="536" w:h="529" w:hRule="exact" w:wrap="none" w:vAnchor="page" w:hAnchor="page" w:x="15282" w:y="30230"/>
        <w:spacing w:line="162" w:lineRule="exact"/>
        <w:ind w:firstLine="200"/>
      </w:pPr>
      <w:r w:rsidRPr="00E55AE9">
        <w:t>Lot square 12/3.</w:t>
      </w:r>
    </w:p>
    <w:p w14:paraId="46E66DBC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84" w:lineRule="exact"/>
        <w:ind w:right="83"/>
        <w:jc w:val="both"/>
      </w:pPr>
      <w:r w:rsidRPr="00E55AE9">
        <w:t>square feet. Uxhonywe nge £15, itaitile</w:t>
      </w:r>
      <w:r w:rsidRPr="00E55AE9">
        <w:br/>
        <w:t>12/3.</w:t>
      </w:r>
    </w:p>
    <w:p w14:paraId="110CA967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7" w:lineRule="exact"/>
        <w:ind w:right="11" w:firstLine="260"/>
        <w:jc w:val="both"/>
      </w:pPr>
      <w:r w:rsidRPr="00E55AE9">
        <w:t>Lot-No 4483, ongu Lot No 40, kufupi nase</w:t>
      </w:r>
      <w:r w:rsidRPr="00E55AE9">
        <w:br/>
        <w:t>Wiesbaden, ubukulu 1 morgen 533 square</w:t>
      </w:r>
      <w:r w:rsidRPr="00E55AE9">
        <w:br/>
        <w:t>roods 133 square feet. Uxhonywe nge £5,</w:t>
      </w:r>
      <w:r w:rsidRPr="00E55AE9">
        <w:br/>
        <w:t>itaitile 12/3.</w:t>
      </w:r>
    </w:p>
    <w:p w14:paraId="2DCBA1AC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right="11" w:firstLine="260"/>
        <w:jc w:val="both"/>
      </w:pPr>
      <w:r w:rsidRPr="00E55AE9">
        <w:t>Lot No 3380, ongu Lot No 50, kufupi</w:t>
      </w:r>
      <w:r w:rsidRPr="00E55AE9">
        <w:br/>
        <w:t>nomzana wase Wiesbaden, ubukulu 1 morgen</w:t>
      </w:r>
      <w:r w:rsidRPr="00E55AE9">
        <w:br/>
        <w:t>533 square roods 133 square feet. Uxho-</w:t>
      </w:r>
      <w:r w:rsidRPr="00E55AE9">
        <w:br/>
        <w:t>nywe nge £6, indleko zocando nezinye £4,</w:t>
      </w:r>
      <w:r w:rsidRPr="00E55AE9">
        <w:br/>
        <w:t>itaitile 12/3.</w:t>
      </w:r>
    </w:p>
    <w:p w14:paraId="7806015F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right="11" w:firstLine="260"/>
        <w:jc w:val="both"/>
      </w:pPr>
      <w:r w:rsidRPr="00E55AE9">
        <w:t>Lot No 3381, ongu Lot No 70, kufupi nase</w:t>
      </w:r>
      <w:r w:rsidRPr="00E55AE9">
        <w:br/>
        <w:t>Wiesbaden, ubukulu 1 morgen 533 square</w:t>
      </w:r>
      <w:r w:rsidRPr="00E55AE9">
        <w:br/>
        <w:t>roods 133 square feet. Uxhonywe nge £6,</w:t>
      </w:r>
      <w:r w:rsidRPr="00E55AE9">
        <w:br/>
        <w:t>indleko zocando nezinye £4, itaitile 12/3.</w:t>
      </w:r>
    </w:p>
    <w:p w14:paraId="196F9B11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right="11" w:firstLine="260"/>
        <w:jc w:val="both"/>
      </w:pPr>
      <w:r w:rsidRPr="00E55AE9">
        <w:t>Lot No 3382, ongu Lot No 69, kufupi nase</w:t>
      </w:r>
      <w:r w:rsidRPr="00E55AE9">
        <w:br/>
        <w:t>Wiesbaden, ubukulu 1 morgen 533 square</w:t>
      </w:r>
      <w:r w:rsidRPr="00E55AE9">
        <w:br/>
        <w:t>roods 133 square feet. Uxhonywe nge £6,</w:t>
      </w:r>
      <w:r w:rsidRPr="00E55AE9">
        <w:br/>
        <w:t>indleko zocando nezinye £4, itaitile 12/3.</w:t>
      </w:r>
    </w:p>
    <w:p w14:paraId="699C90E6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right="11" w:firstLine="260"/>
        <w:jc w:val="both"/>
      </w:pPr>
      <w:r w:rsidRPr="00E55AE9">
        <w:t>Lot No 3383, ongu Lot No 82, kufupi nase</w:t>
      </w:r>
      <w:r w:rsidRPr="00E55AE9">
        <w:br/>
        <w:t>Wiesbaden, ubukulu 1 morgen 533 square</w:t>
      </w:r>
      <w:r w:rsidRPr="00E55AE9">
        <w:br/>
        <w:t>roods 133 square feet, Uxhonywe nge £6,</w:t>
      </w:r>
      <w:r w:rsidRPr="00E55AE9">
        <w:br/>
        <w:t>indleko zocando nozinye £4, itaitile 12/3.</w:t>
      </w:r>
    </w:p>
    <w:p w14:paraId="366FAA76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left="160" w:right="11" w:firstLine="140"/>
        <w:jc w:val="both"/>
      </w:pPr>
      <w:r w:rsidRPr="00E55AE9">
        <w:t>Lot No 5529, ongu Lot No 71, kufupi nase</w:t>
      </w:r>
      <w:r w:rsidRPr="00E55AE9">
        <w:br/>
        <w:t>Wiesbaden, ubukulu 1 morgen 533 square</w:t>
      </w:r>
      <w:r w:rsidRPr="00E55AE9">
        <w:br/>
        <w:t>roods 133 square feet. Uxhonywe nge £6,</w:t>
      </w:r>
      <w:r w:rsidRPr="00E55AE9">
        <w:br/>
        <w:t>itaitile 12/3.</w:t>
      </w:r>
    </w:p>
    <w:p w14:paraId="74EB41B6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left="160" w:right="11" w:firstLine="140"/>
        <w:jc w:val="both"/>
      </w:pPr>
      <w:r w:rsidRPr="00E55AE9">
        <w:t>Lot No 2270, ongu Lot 153, Emgqwakwe-</w:t>
      </w:r>
      <w:r w:rsidRPr="00E55AE9">
        <w:br/>
        <w:t>be, ubukulu 8 imokolo 16 square roods 50</w:t>
      </w:r>
      <w:r w:rsidRPr="00E55AE9">
        <w:br/>
        <w:t>square feet. Uxhonywe nge £15, itaitile</w:t>
      </w:r>
      <w:r w:rsidRPr="00E55AE9">
        <w:br/>
        <w:t>12/3.</w:t>
      </w:r>
    </w:p>
    <w:p w14:paraId="0044E2F3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left="160" w:right="11" w:firstLine="140"/>
        <w:jc w:val="both"/>
      </w:pPr>
      <w:r w:rsidRPr="00E55AE9">
        <w:t>Lot No 4743, ongu Lot 83, Emngqesha,</w:t>
      </w:r>
      <w:r w:rsidRPr="00E55AE9">
        <w:br/>
        <w:t>ubukulu 4 imokolo 434 square roods 117</w:t>
      </w:r>
    </w:p>
    <w:p w14:paraId="6DC33341" w14:textId="77777777" w:rsidR="00427AC4" w:rsidRPr="00E55AE9" w:rsidRDefault="00427AC4" w:rsidP="00B7119D">
      <w:pPr>
        <w:pStyle w:val="BodyText"/>
        <w:framePr w:w="3272" w:h="5486" w:hRule="exact" w:wrap="none" w:vAnchor="page" w:hAnchor="page" w:x="15272" w:y="24696"/>
        <w:spacing w:line="163" w:lineRule="exact"/>
        <w:ind w:left="160" w:right="2624"/>
        <w:jc w:val="both"/>
      </w:pPr>
      <w:r w:rsidRPr="00E55AE9">
        <w:t>square</w:t>
      </w:r>
    </w:p>
    <w:p w14:paraId="6BCACD62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after="40" w:line="166" w:lineRule="exact"/>
        <w:ind w:right="36"/>
        <w:jc w:val="center"/>
      </w:pPr>
      <w:r w:rsidRPr="00E55AE9">
        <w:rPr>
          <w:i/>
          <w:iCs/>
        </w:rPr>
        <w:t>Kubu Felkornet No.</w:t>
      </w:r>
      <w:r w:rsidRPr="00E55AE9">
        <w:t xml:space="preserve"> 10, </w:t>
      </w:r>
      <w:r w:rsidRPr="00E55AE9">
        <w:rPr>
          <w:i/>
          <w:iCs/>
        </w:rPr>
        <w:t>kufupi Nomzana</w:t>
      </w:r>
      <w:r w:rsidRPr="00E55AE9">
        <w:rPr>
          <w:i/>
          <w:iCs/>
        </w:rPr>
        <w:br/>
        <w:t>wase Brauenschweig.</w:t>
      </w:r>
    </w:p>
    <w:p w14:paraId="5E361C37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after="40" w:line="162" w:lineRule="exact"/>
        <w:ind w:firstLine="220"/>
      </w:pPr>
      <w:r w:rsidRPr="00E55AE9">
        <w:t>Lot No 7019, ongu Lot No 5, Block A,</w:t>
      </w:r>
      <w:r w:rsidRPr="00E55AE9">
        <w:br/>
        <w:t>ubukulu 1 imokolo 533 square roods 133</w:t>
      </w:r>
      <w:r w:rsidRPr="00E55AE9">
        <w:br/>
        <w:t>square feet. Uxhonywe nge £5, indleko</w:t>
      </w:r>
      <w:r w:rsidRPr="00E55AE9">
        <w:br/>
        <w:t>zocando, njalo njalo, £4 , itaitile 12/3.</w:t>
      </w:r>
    </w:p>
    <w:p w14:paraId="5CE54E4F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36"/>
        <w:jc w:val="center"/>
      </w:pPr>
      <w:r w:rsidRPr="00E55AE9">
        <w:rPr>
          <w:i/>
          <w:iCs/>
        </w:rPr>
        <w:t>Kufupi nase Marienthal.</w:t>
      </w:r>
    </w:p>
    <w:p w14:paraId="63FA0EDA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36" w:firstLine="220"/>
        <w:jc w:val="both"/>
      </w:pPr>
      <w:r w:rsidRPr="00E55AE9">
        <w:t>Lot No 7020, ongu Lot No 37, ubukulu 1</w:t>
      </w:r>
      <w:r w:rsidRPr="00E55AE9">
        <w:br/>
        <w:t>morgen 533 square roods 133 square feet.</w:t>
      </w:r>
      <w:r w:rsidRPr="00E55AE9">
        <w:br/>
        <w:t>Uxhonywe nge £5, indleko zocando njalo</w:t>
      </w:r>
      <w:r w:rsidRPr="00E55AE9">
        <w:br/>
        <w:t>njalo, £4, i-aitile 12/3.</w:t>
      </w:r>
    </w:p>
    <w:p w14:paraId="0B18BF74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36" w:firstLine="220"/>
        <w:jc w:val="both"/>
      </w:pPr>
      <w:r w:rsidRPr="00E55AE9">
        <w:t>Not No 7021, ongu Lot No 38, ubukulu 1</w:t>
      </w:r>
      <w:r w:rsidRPr="00E55AE9">
        <w:br/>
        <w:t>morgen 533 square roods 133 square feet.</w:t>
      </w:r>
      <w:r w:rsidRPr="00E55AE9">
        <w:br/>
        <w:t>Uxhonywe nge £5, indleko zocando nezinye</w:t>
      </w:r>
      <w:r w:rsidRPr="00E55AE9">
        <w:br/>
        <w:t>£4, itaitile 12/3.</w:t>
      </w:r>
    </w:p>
    <w:p w14:paraId="4F757B17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36" w:firstLine="220"/>
        <w:jc w:val="both"/>
      </w:pPr>
      <w:r w:rsidRPr="00E55AE9">
        <w:t>Lo No 7022, ongu Lot No 39, ubukulu 1</w:t>
      </w:r>
      <w:r w:rsidRPr="00E55AE9">
        <w:br/>
        <w:t>morgen 533 square roods 133 square feet.</w:t>
      </w:r>
      <w:r w:rsidRPr="00E55AE9">
        <w:br/>
        <w:t>Uxhonywe nge £5, indleko zocando nezinye</w:t>
      </w:r>
      <w:r w:rsidRPr="00E55AE9">
        <w:br/>
        <w:t>£4; itaitile 12/3.</w:t>
      </w:r>
    </w:p>
    <w:p w14:paraId="68FFF2CD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36" w:firstLine="220"/>
        <w:jc w:val="both"/>
      </w:pPr>
      <w:r w:rsidRPr="00E55AE9">
        <w:rPr>
          <w:shd w:val="clear" w:color="auto" w:fill="FFFFFF"/>
        </w:rPr>
        <w:t>Lot No 4-749, ongu Lot No 42 Ezinyaka,</w:t>
      </w:r>
    </w:p>
    <w:p w14:paraId="3E128D52" w14:textId="77777777" w:rsidR="008A6CC2" w:rsidRPr="00E55AE9" w:rsidRDefault="008A6CC2" w:rsidP="000E0882">
      <w:pPr>
        <w:pStyle w:val="BodyText"/>
        <w:framePr w:w="3193" w:h="3539" w:hRule="exact" w:wrap="none" w:vAnchor="page" w:hAnchor="page" w:x="15121" w:y="21118"/>
        <w:spacing w:line="164" w:lineRule="exact"/>
        <w:ind w:right="4"/>
        <w:jc w:val="both"/>
      </w:pPr>
      <w:r w:rsidRPr="00E55AE9">
        <w:rPr>
          <w:shd w:val="clear" w:color="auto" w:fill="FFFFFF"/>
        </w:rPr>
        <w:t>ubukulu 6 imokolo 191 square roods 80</w:t>
      </w:r>
    </w:p>
    <w:p w14:paraId="037CF939" w14:textId="77777777" w:rsidR="00317606" w:rsidRPr="00E55AE9" w:rsidRDefault="00317606" w:rsidP="00E4786B">
      <w:pPr>
        <w:pStyle w:val="BodyText"/>
        <w:framePr w:w="2959" w:h="775" w:hRule="exact" w:wrap="none" w:vAnchor="page" w:hAnchor="page" w:x="15175" w:y="20322"/>
        <w:spacing w:line="164" w:lineRule="exact"/>
      </w:pPr>
      <w:r w:rsidRPr="00E55AE9">
        <w:t>Nocanda e Kapa, nakwi ofisi yomantyi</w:t>
      </w:r>
      <w:r w:rsidRPr="00E55AE9">
        <w:br/>
        <w:t>Qonce.</w:t>
      </w:r>
    </w:p>
    <w:p w14:paraId="6C71BB0C" w14:textId="77777777" w:rsidR="00317606" w:rsidRPr="00E55AE9" w:rsidRDefault="00317606" w:rsidP="00E4786B">
      <w:pPr>
        <w:pStyle w:val="BodyText"/>
        <w:framePr w:w="2959" w:h="775" w:hRule="exact" w:wrap="none" w:vAnchor="page" w:hAnchor="page" w:x="15175" w:y="20322"/>
        <w:spacing w:line="164" w:lineRule="exact"/>
        <w:ind w:left="1080" w:right="340"/>
        <w:jc w:val="right"/>
      </w:pPr>
      <w:r w:rsidRPr="00E55AE9">
        <w:t>J. TEMPE HORNE, Surveyor General,</w:t>
      </w:r>
    </w:p>
    <w:p w14:paraId="619443FD" w14:textId="396D636A" w:rsidR="00E4786B" w:rsidRPr="00E55AE9" w:rsidRDefault="00E4786B" w:rsidP="00E4786B">
      <w:pPr>
        <w:pStyle w:val="BodyText"/>
        <w:framePr w:w="2959" w:h="775" w:hRule="exact" w:wrap="none" w:vAnchor="page" w:hAnchor="page" w:x="15175" w:y="20322"/>
        <w:spacing w:line="164" w:lineRule="exact"/>
        <w:ind w:left="1080" w:right="340"/>
      </w:pPr>
      <w:r w:rsidRPr="00E55AE9">
        <w:t>----</w:t>
      </w:r>
    </w:p>
    <w:p w14:paraId="7E2572E1" w14:textId="4442C76A" w:rsidR="000A63CC" w:rsidRPr="00E55AE9" w:rsidRDefault="00294214" w:rsidP="00420B5E">
      <w:pPr>
        <w:pStyle w:val="BodyText"/>
        <w:framePr w:w="3064" w:h="479" w:hRule="exact" w:wrap="none" w:vAnchor="page" w:hAnchor="page" w:x="18771" w:y="30610"/>
        <w:spacing w:line="142" w:lineRule="exact"/>
        <w:ind w:left="300" w:hanging="300"/>
        <w:rPr>
          <w:smallCaps/>
        </w:rPr>
      </w:pPr>
      <w:r w:rsidRPr="00E55AE9">
        <w:t xml:space="preserve">Published by the Proprietor, J. </w:t>
      </w:r>
      <w:r w:rsidRPr="00E55AE9">
        <w:rPr>
          <w:smallCaps/>
        </w:rPr>
        <w:t>Tengo Jabavu,</w:t>
      </w:r>
      <w:r w:rsidRPr="00E55AE9">
        <w:t xml:space="preserve"> at Smith Street, Kingwil- liamstown.</w:t>
      </w:r>
      <w:r w:rsidR="000A63CC" w:rsidRPr="00E55AE9">
        <w:rPr>
          <w:smallCaps/>
        </w:rPr>
        <w:t xml:space="preserve"> </w:t>
      </w:r>
    </w:p>
    <w:p w14:paraId="051B0CB6" w14:textId="3136D945" w:rsidR="00F0219A" w:rsidRPr="00E55AE9" w:rsidRDefault="00F0219A" w:rsidP="007034B1">
      <w:pPr>
        <w:pStyle w:val="BodyText"/>
        <w:framePr w:w="3125" w:h="587" w:hRule="exact" w:wrap="none" w:vAnchor="page" w:hAnchor="page" w:x="18804" w:y="31110"/>
        <w:spacing w:line="185" w:lineRule="exact"/>
        <w:ind w:left="320" w:hanging="320"/>
        <w:jc w:val="both"/>
        <w:rPr>
          <w:sz w:val="17"/>
          <w:szCs w:val="17"/>
        </w:rPr>
      </w:pPr>
    </w:p>
    <w:p w14:paraId="25B2CB86" w14:textId="3323D386" w:rsidR="00A07B57" w:rsidRPr="00E55AE9" w:rsidRDefault="00A07B57" w:rsidP="006762FB">
      <w:pPr>
        <w:pStyle w:val="BodyText"/>
        <w:framePr w:w="3175" w:h="3710" w:hRule="exact" w:wrap="none" w:vAnchor="page" w:hAnchor="page" w:x="18449" w:y="20161"/>
        <w:spacing w:before="240" w:after="40" w:line="161" w:lineRule="exact"/>
      </w:pPr>
    </w:p>
    <w:p w14:paraId="24D451B5" w14:textId="7571EC76" w:rsidR="00F0219A" w:rsidRPr="00E55AE9" w:rsidRDefault="00F0219A" w:rsidP="006762FB">
      <w:pPr>
        <w:pStyle w:val="BodyText"/>
        <w:framePr w:w="3175" w:h="3710" w:hRule="exact" w:wrap="none" w:vAnchor="page" w:hAnchor="page" w:x="18449" w:y="20161"/>
        <w:spacing w:line="161" w:lineRule="exact"/>
        <w:ind w:right="140"/>
        <w:jc w:val="right"/>
      </w:pPr>
      <w:r w:rsidRPr="00E55AE9">
        <w:t>.</w:t>
      </w:r>
    </w:p>
    <w:p w14:paraId="539E4E2F" w14:textId="77777777" w:rsidR="004E2ABA" w:rsidRPr="00E55AE9" w:rsidRDefault="004E2ABA" w:rsidP="007034B1">
      <w:pPr>
        <w:pStyle w:val="BodyText"/>
        <w:framePr w:w="3172" w:h="13330" w:hRule="exact" w:wrap="none" w:vAnchor="page" w:hAnchor="page" w:x="18637" w:y="17464"/>
        <w:spacing w:before="240" w:line="160" w:lineRule="exact"/>
      </w:pPr>
      <w:r w:rsidRPr="00E55AE9">
        <w:rPr>
          <w:sz w:val="42"/>
          <w:szCs w:val="42"/>
        </w:rPr>
        <w:t>K</w:t>
      </w:r>
      <w:r w:rsidRPr="00E55AE9">
        <w:t>UYAZISWA apa kumntu wonke, ngo-</w:t>
      </w:r>
      <w:r w:rsidRPr="00E55AE9">
        <w:br/>
        <w:t>kwe Siqendu Sokuqala so " Mteto we</w:t>
      </w:r>
    </w:p>
    <w:p w14:paraId="7B2A46C0" w14:textId="77777777" w:rsidR="004E2ABA" w:rsidRPr="00E55AE9" w:rsidRDefault="004E2ABA" w:rsidP="007034B1">
      <w:pPr>
        <w:pStyle w:val="BodyText"/>
        <w:framePr w:w="3172" w:h="13330" w:hRule="exact" w:wrap="none" w:vAnchor="page" w:hAnchor="page" w:x="18637" w:y="17464"/>
        <w:spacing w:after="60" w:line="160" w:lineRule="exact"/>
      </w:pPr>
      <w:r w:rsidRPr="00E55AE9">
        <w:t>Mihlaba Elahliweyo,” No 3 we 1879, obuye</w:t>
      </w:r>
      <w:r w:rsidRPr="00E55AE9">
        <w:br/>
        <w:t>wahlaziywa ngo Mteto No 24 we 1887,</w:t>
      </w:r>
      <w:r w:rsidRPr="00E55AE9">
        <w:br/>
        <w:t>okokuba lemihlaba ikaukanywa ngapantsi</w:t>
      </w:r>
      <w:r w:rsidRPr="00E55AE9">
        <w:br/>
        <w:t>apa, ekumandla wase Rini, kucingelwa</w:t>
      </w:r>
      <w:r w:rsidRPr="00E55AE9">
        <w:br/>
        <w:t>ukuba iyelahliweyo ngabaniniyo, nokokuba</w:t>
      </w:r>
      <w:r w:rsidRPr="00E55AE9">
        <w:br/>
        <w:t>u Rulumeni uya kuyitabateli kuye ngomhla</w:t>
      </w:r>
      <w:r w:rsidRPr="00E55AE9">
        <w:br/>
        <w:t>we 6 NOVEMBER, 1893, ukuba akutanga</w:t>
      </w:r>
      <w:r w:rsidRPr="00E55AE9">
        <w:br/>
        <w:t>pambi kweloxesha kuvele bani oyibangayo,</w:t>
      </w:r>
      <w:r w:rsidRPr="00E55AE9">
        <w:br/>
        <w:t>kananjalo nerafu ezingamatyala zibe zite</w:t>
      </w:r>
      <w:r w:rsidRPr="00E55AE9">
        <w:br/>
        <w:t>zahlaulwa ku Mantyi we Siqingata njengoko</w:t>
      </w:r>
      <w:r w:rsidRPr="00E55AE9">
        <w:br/>
        <w:t>kufunekayo kwesi Siqendu sikankanywe</w:t>
      </w:r>
      <w:r w:rsidRPr="00E55AE9">
        <w:br/>
        <w:t>ngentla salo Mteto.</w:t>
      </w:r>
    </w:p>
    <w:p w14:paraId="1FE92040" w14:textId="77777777" w:rsidR="004E2ABA" w:rsidRPr="00E55AE9" w:rsidRDefault="004E2ABA" w:rsidP="007034B1">
      <w:pPr>
        <w:pStyle w:val="BodyText"/>
        <w:framePr w:w="3172" w:h="13330" w:hRule="exact" w:wrap="none" w:vAnchor="page" w:hAnchor="page" w:x="18637" w:y="17464"/>
        <w:spacing w:line="187" w:lineRule="exact"/>
        <w:ind w:right="340"/>
        <w:jc w:val="right"/>
      </w:pPr>
      <w:r w:rsidRPr="00E55AE9">
        <w:t>CHARLES CURREY, Unobhala we Mihlaba, Imingxuma Nokulima.</w:t>
      </w:r>
    </w:p>
    <w:p w14:paraId="11BBB18E" w14:textId="77777777" w:rsidR="004E2ABA" w:rsidRPr="00E55AE9" w:rsidRDefault="004E2ABA" w:rsidP="007034B1">
      <w:pPr>
        <w:pStyle w:val="BodyText"/>
        <w:framePr w:w="3172" w:h="13330" w:hRule="exact" w:wrap="none" w:vAnchor="page" w:hAnchor="page" w:x="18637" w:y="17464"/>
        <w:spacing w:line="187" w:lineRule="exact"/>
        <w:ind w:right="340"/>
        <w:jc w:val="right"/>
      </w:pPr>
    </w:p>
    <w:p w14:paraId="3CB4BC8A" w14:textId="77777777" w:rsidR="00CE4694" w:rsidRPr="00E55AE9" w:rsidRDefault="00CE4694" w:rsidP="007034B1">
      <w:pPr>
        <w:pStyle w:val="Bodytext20"/>
        <w:framePr w:w="3172" w:h="13330" w:hRule="exact" w:wrap="none" w:vAnchor="page" w:hAnchor="page" w:x="18637" w:y="17464"/>
        <w:spacing w:after="60" w:line="205" w:lineRule="exact"/>
        <w:ind w:left="320" w:hanging="320"/>
        <w:rPr>
          <w:sz w:val="17"/>
          <w:szCs w:val="17"/>
        </w:rPr>
      </w:pPr>
      <w:r w:rsidRPr="00E55AE9">
        <w:rPr>
          <w:i/>
          <w:iCs/>
          <w:sz w:val="17"/>
          <w:szCs w:val="17"/>
        </w:rPr>
        <w:t>Imihlaba ekumandla wase Rini ekutiwa iyelahliweyo.</w:t>
      </w:r>
    </w:p>
    <w:p w14:paraId="7CB1CF66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firstLine="200"/>
        <w:jc w:val="both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Dirk Kleinboy :</w:t>
      </w:r>
      <w:r w:rsidRPr="007034B1">
        <w:rPr>
          <w:sz w:val="17"/>
          <w:szCs w:val="17"/>
        </w:rPr>
        <w:t xml:space="preserve"> Let No 26, kwi Lokeshoni yama Lawu, e Rini; irafu elityala £2 15s.</w:t>
      </w:r>
    </w:p>
    <w:p w14:paraId="4C6E7104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00"/>
        <w:jc w:val="both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Catharina Barbara Truiridge :</w:t>
      </w:r>
      <w:r w:rsidRPr="007034B1">
        <w:rPr>
          <w:sz w:val="17"/>
          <w:szCs w:val="17"/>
        </w:rPr>
        <w:t xml:space="preserve"> Lot No 43, kwi Lokeshoni yama Lawu, e Rini ; irafu elityala £2 17/11.</w:t>
      </w:r>
    </w:p>
    <w:p w14:paraId="43F2951F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00"/>
        <w:jc w:val="both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Hans Zwart</w:t>
      </w:r>
      <w:r w:rsidRPr="007034B1">
        <w:rPr>
          <w:sz w:val="17"/>
          <w:szCs w:val="17"/>
        </w:rPr>
        <w:t>: Lot No 78, kwi Lokeshoni yama Lawu, e Rini; irafu elityala £1 15s,</w:t>
      </w:r>
    </w:p>
    <w:p w14:paraId="4C4FAAF7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after="60" w:line="160" w:lineRule="exact"/>
        <w:ind w:firstLine="200"/>
        <w:jc w:val="both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Cupido Magerman :</w:t>
      </w:r>
      <w:r w:rsidRPr="007034B1">
        <w:rPr>
          <w:sz w:val="17"/>
          <w:szCs w:val="17"/>
        </w:rPr>
        <w:t xml:space="preserve"> Lot No 83, kwi Loke- shoni yama Lawu, e Rini; irafu elityala £2 15s.</w:t>
      </w:r>
    </w:p>
    <w:p w14:paraId="275EA45E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firstLine="200"/>
        <w:jc w:val="both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Sarah Jansen :</w:t>
      </w:r>
      <w:r w:rsidRPr="007034B1">
        <w:rPr>
          <w:sz w:val="17"/>
          <w:szCs w:val="17"/>
        </w:rPr>
        <w:t xml:space="preserve"> Lot No 95, kwi Lokeshoni yama Lawu, e Rini; irafu elityala £3 5s.</w:t>
      </w:r>
    </w:p>
    <w:p w14:paraId="74D46D6E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after="60" w:line="160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Hugh Michel Basson:</w:t>
      </w:r>
      <w:r w:rsidRPr="007034B1">
        <w:rPr>
          <w:sz w:val="17"/>
          <w:szCs w:val="17"/>
        </w:rPr>
        <w:t xml:space="preserve"> Lot No 139, kwi Lokeshoni yama Lawu, e Rini; irafu elitya</w:t>
      </w:r>
      <w:r w:rsidRPr="007034B1">
        <w:rPr>
          <w:sz w:val="17"/>
          <w:szCs w:val="17"/>
        </w:rPr>
        <w:softHyphen/>
        <w:t>la £1 6s lid.</w:t>
      </w:r>
    </w:p>
    <w:p w14:paraId="14771983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Mary Eksteen :</w:t>
      </w:r>
      <w:r w:rsidRPr="007034B1">
        <w:rPr>
          <w:sz w:val="17"/>
          <w:szCs w:val="17"/>
        </w:rPr>
        <w:t xml:space="preserve"> Lot No 34, kwi Lokishi yama Lawu, e Rini; irafu elityala £1 13/3.</w:t>
      </w:r>
    </w:p>
    <w:p w14:paraId="381A7681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5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Tebeka</w:t>
      </w:r>
      <w:r w:rsidRPr="007034B1">
        <w:rPr>
          <w:sz w:val="17"/>
          <w:szCs w:val="17"/>
        </w:rPr>
        <w:t xml:space="preserve"> : Lot No 175 kwi Lokeshoni yama Mfengu, e Rini ; irafu elityala £1 15s.</w:t>
      </w:r>
    </w:p>
    <w:p w14:paraId="6A410A61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5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Mali:</w:t>
      </w:r>
      <w:r w:rsidRPr="007034B1">
        <w:rPr>
          <w:sz w:val="17"/>
          <w:szCs w:val="17"/>
        </w:rPr>
        <w:t xml:space="preserve"> Lot No 208, kwi Lokeshoni yama Mfengu, e Rini; irafu elityala £4 15s.</w:t>
      </w:r>
    </w:p>
    <w:p w14:paraId="5C380B12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Mani</w:t>
      </w:r>
      <w:r w:rsidRPr="007034B1">
        <w:rPr>
          <w:sz w:val="17"/>
          <w:szCs w:val="17"/>
        </w:rPr>
        <w:t>: Lot No 213, kwi Lokeshoni yama Mfengu, e Rini; irafu elityala £5 9/4.</w:t>
      </w:r>
    </w:p>
    <w:p w14:paraId="6D0D9797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firstLine="280"/>
        <w:rPr>
          <w:sz w:val="17"/>
          <w:szCs w:val="17"/>
        </w:rPr>
      </w:pPr>
      <w:r w:rsidRPr="007034B1">
        <w:rPr>
          <w:i/>
          <w:iCs/>
          <w:sz w:val="17"/>
          <w:szCs w:val="17"/>
        </w:rPr>
        <w:t>???:</w:t>
      </w:r>
      <w:r w:rsidRPr="007034B1">
        <w:rPr>
          <w:sz w:val="17"/>
          <w:szCs w:val="17"/>
        </w:rPr>
        <w:t xml:space="preserve"> Lot No 216, kwi Lokeshoni yama Mfengu, e Rini, irafu elityala £8 18s.</w:t>
      </w:r>
    </w:p>
    <w:p w14:paraId="3D7D64D5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80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Umgunana</w:t>
      </w:r>
      <w:r w:rsidRPr="007034B1">
        <w:rPr>
          <w:sz w:val="18"/>
          <w:szCs w:val="18"/>
        </w:rPr>
        <w:t>: Lot No 238, kwi Lokeshoni yama Mfengu, e Rini; irafu elityala £1 10/.</w:t>
      </w:r>
    </w:p>
    <w:p w14:paraId="0E92054A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80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Umbolekwa :</w:t>
      </w:r>
      <w:r w:rsidRPr="007034B1">
        <w:rPr>
          <w:sz w:val="18"/>
          <w:szCs w:val="18"/>
        </w:rPr>
        <w:t xml:space="preserve"> Lot No 265, kwi Lokeshoni yama Mfengu, e Rini; irafu elityala £3 10/.</w:t>
      </w:r>
    </w:p>
    <w:p w14:paraId="12E1AD6B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80"/>
        <w:rPr>
          <w:sz w:val="18"/>
          <w:szCs w:val="18"/>
        </w:rPr>
      </w:pPr>
      <w:r w:rsidRPr="007034B1">
        <w:rPr>
          <w:sz w:val="18"/>
          <w:szCs w:val="18"/>
        </w:rPr>
        <w:t xml:space="preserve">Abram </w:t>
      </w:r>
      <w:r w:rsidRPr="007034B1">
        <w:rPr>
          <w:i/>
          <w:iCs/>
          <w:sz w:val="18"/>
          <w:szCs w:val="18"/>
        </w:rPr>
        <w:t>Rangula :</w:t>
      </w:r>
      <w:r w:rsidRPr="007034B1">
        <w:rPr>
          <w:sz w:val="18"/>
          <w:szCs w:val="18"/>
        </w:rPr>
        <w:t xml:space="preserve"> Lot No 280, kwi Lokishi yama Mfengu, e Rini ; irafu elityala £3 6/.</w:t>
      </w:r>
    </w:p>
    <w:p w14:paraId="76C6AAEC" w14:textId="77777777" w:rsidR="00CE4694" w:rsidRPr="00420B5E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80"/>
        <w:rPr>
          <w:sz w:val="17"/>
          <w:szCs w:val="17"/>
        </w:rPr>
      </w:pPr>
      <w:r w:rsidRPr="00420B5E">
        <w:rPr>
          <w:i/>
          <w:iCs/>
          <w:sz w:val="17"/>
          <w:szCs w:val="17"/>
        </w:rPr>
        <w:t>Adam Binas :</w:t>
      </w:r>
      <w:r w:rsidRPr="00420B5E">
        <w:rPr>
          <w:sz w:val="17"/>
          <w:szCs w:val="17"/>
        </w:rPr>
        <w:t xml:space="preserve"> Lot No 290, kwi Lokishi yama Mfengu, e Rini; irafu elityala £7 10s.</w:t>
      </w:r>
    </w:p>
    <w:p w14:paraId="3E9823C2" w14:textId="77777777" w:rsidR="00CE4694" w:rsidRPr="00420B5E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280"/>
        <w:rPr>
          <w:sz w:val="17"/>
          <w:szCs w:val="17"/>
        </w:rPr>
      </w:pPr>
      <w:r w:rsidRPr="00420B5E">
        <w:rPr>
          <w:i/>
          <w:iCs/>
          <w:sz w:val="17"/>
          <w:szCs w:val="17"/>
        </w:rPr>
        <w:t>Johannes Gama :</w:t>
      </w:r>
      <w:r w:rsidRPr="00420B5E">
        <w:rPr>
          <w:sz w:val="17"/>
          <w:szCs w:val="17"/>
        </w:rPr>
        <w:t xml:space="preserve"> Lot No 298, kwi Lokishi yama Mfengu, e Rini; irafu elityala £15s.</w:t>
      </w:r>
    </w:p>
    <w:p w14:paraId="6DA0A569" w14:textId="77777777" w:rsidR="00CE4694" w:rsidRPr="00420B5E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firstLine="340"/>
        <w:jc w:val="both"/>
        <w:rPr>
          <w:sz w:val="17"/>
          <w:szCs w:val="17"/>
        </w:rPr>
      </w:pPr>
      <w:r w:rsidRPr="00420B5E">
        <w:rPr>
          <w:i/>
          <w:iCs/>
          <w:sz w:val="17"/>
          <w:szCs w:val="17"/>
        </w:rPr>
        <w:t>Ungaba : Lot No</w:t>
      </w:r>
      <w:r w:rsidRPr="00420B5E">
        <w:rPr>
          <w:sz w:val="17"/>
          <w:szCs w:val="17"/>
        </w:rPr>
        <w:t xml:space="preserve"> 315, kwi Lokesheni </w:t>
      </w:r>
      <w:r w:rsidRPr="00420B5E">
        <w:rPr>
          <w:i/>
          <w:iCs/>
          <w:sz w:val="17"/>
          <w:szCs w:val="17"/>
        </w:rPr>
        <w:t>yama</w:t>
      </w:r>
      <w:r w:rsidRPr="00420B5E">
        <w:rPr>
          <w:sz w:val="17"/>
          <w:szCs w:val="17"/>
        </w:rPr>
        <w:t xml:space="preserve"> Mfengu, e Rini; irafu elityala £7 10s.</w:t>
      </w:r>
    </w:p>
    <w:p w14:paraId="46F6A87A" w14:textId="77777777" w:rsidR="00CE4694" w:rsidRPr="00420B5E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left="160"/>
        <w:jc w:val="both"/>
        <w:rPr>
          <w:sz w:val="17"/>
          <w:szCs w:val="17"/>
        </w:rPr>
      </w:pPr>
      <w:r w:rsidRPr="00420B5E">
        <w:rPr>
          <w:i/>
          <w:iCs/>
          <w:sz w:val="17"/>
          <w:szCs w:val="17"/>
        </w:rPr>
        <w:t>Unkondo:</w:t>
      </w:r>
      <w:r w:rsidRPr="00420B5E">
        <w:rPr>
          <w:sz w:val="17"/>
          <w:szCs w:val="17"/>
        </w:rPr>
        <w:t xml:space="preserve"> Lot No 316, kwi Lokeshoni yama Mfengu, e Rini; irafu elityala £1 10/,</w:t>
      </w:r>
    </w:p>
    <w:p w14:paraId="7FAA298E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after="60" w:line="160" w:lineRule="exact"/>
        <w:ind w:left="160"/>
        <w:jc w:val="both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Samuel Swartboy</w:t>
      </w:r>
      <w:r w:rsidRPr="007034B1">
        <w:rPr>
          <w:sz w:val="18"/>
          <w:szCs w:val="18"/>
        </w:rPr>
        <w:t>: Lot No 302, kwi Loki- shi yama Mfengu, e Rini; irafu elityala £3 15s.</w:t>
      </w:r>
    </w:p>
    <w:p w14:paraId="3E09399A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5" w:lineRule="exact"/>
        <w:ind w:firstLine="320"/>
        <w:jc w:val="both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Babasi Witbooy :</w:t>
      </w:r>
      <w:r w:rsidRPr="007034B1">
        <w:rPr>
          <w:sz w:val="18"/>
          <w:szCs w:val="18"/>
        </w:rPr>
        <w:t xml:space="preserve"> Lot No 203, kwi Loke-</w:t>
      </w:r>
    </w:p>
    <w:p w14:paraId="02F39D18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after="60" w:line="155" w:lineRule="exact"/>
        <w:ind w:left="160" w:firstLine="40"/>
        <w:rPr>
          <w:sz w:val="18"/>
          <w:szCs w:val="18"/>
        </w:rPr>
      </w:pPr>
      <w:r w:rsidRPr="007034B1">
        <w:rPr>
          <w:sz w:val="18"/>
          <w:szCs w:val="18"/>
        </w:rPr>
        <w:t>shoni yama Mfengu, e Rini; irafu elityala £3 5s.</w:t>
      </w:r>
    </w:p>
    <w:p w14:paraId="56DE5485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62" w:lineRule="exact"/>
        <w:ind w:left="160"/>
        <w:jc w:val="both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Josiah Adam :</w:t>
      </w:r>
      <w:r w:rsidRPr="007034B1">
        <w:rPr>
          <w:sz w:val="18"/>
          <w:szCs w:val="18"/>
        </w:rPr>
        <w:t xml:space="preserve"> Lot No 289, kwi Lokeshoni yama Mfengu, e Rini; irafu elityala £7 10/.</w:t>
      </w:r>
    </w:p>
    <w:p w14:paraId="2A5D5201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spacing w:line="158" w:lineRule="exact"/>
        <w:ind w:left="160"/>
        <w:jc w:val="both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Jan Adam:</w:t>
      </w:r>
      <w:r w:rsidRPr="007034B1">
        <w:rPr>
          <w:sz w:val="18"/>
          <w:szCs w:val="18"/>
        </w:rPr>
        <w:t xml:space="preserve"> Lot No 291, kwi Lokeshoni yama Mfengu, e Rini; irafu elityala £9 2/1.</w:t>
      </w:r>
    </w:p>
    <w:p w14:paraId="591FB91E" w14:textId="77777777" w:rsidR="00CE4694" w:rsidRPr="007034B1" w:rsidRDefault="00CE4694" w:rsidP="007034B1">
      <w:pPr>
        <w:pStyle w:val="BodyText"/>
        <w:framePr w:w="3172" w:h="13330" w:hRule="exact" w:wrap="none" w:vAnchor="page" w:hAnchor="page" w:x="18637" w:y="17464"/>
        <w:pBdr>
          <w:bottom w:val="single" w:sz="4" w:space="1" w:color="auto"/>
        </w:pBdr>
        <w:spacing w:line="158" w:lineRule="exact"/>
        <w:ind w:left="160" w:firstLine="220"/>
        <w:rPr>
          <w:sz w:val="18"/>
          <w:szCs w:val="18"/>
        </w:rPr>
      </w:pPr>
      <w:r w:rsidRPr="007034B1">
        <w:rPr>
          <w:i/>
          <w:iCs/>
          <w:sz w:val="18"/>
          <w:szCs w:val="18"/>
        </w:rPr>
        <w:t>Ungalo</w:t>
      </w:r>
      <w:r w:rsidRPr="007034B1">
        <w:rPr>
          <w:sz w:val="18"/>
          <w:szCs w:val="18"/>
        </w:rPr>
        <w:t xml:space="preserve"> : Lot No 78, kwi Lokeshoni yama Mfengu, e Rini; irafu elityala £2 5s.</w:t>
      </w:r>
    </w:p>
    <w:p w14:paraId="229091D5" w14:textId="0E9FF736" w:rsidR="00946D27" w:rsidRPr="00E55AE9" w:rsidRDefault="00946D27" w:rsidP="007034B1">
      <w:pPr>
        <w:pStyle w:val="BodyText"/>
        <w:framePr w:w="3172" w:h="13330" w:hRule="exact" w:wrap="none" w:vAnchor="page" w:hAnchor="page" w:x="18637" w:y="17464"/>
        <w:spacing w:before="240" w:line="162" w:lineRule="exact"/>
      </w:pPr>
    </w:p>
    <w:p w14:paraId="0F0D2956" w14:textId="65953C54" w:rsidR="00A73A91" w:rsidRPr="00E55AE9" w:rsidRDefault="00A73A91" w:rsidP="00946D27">
      <w:pPr>
        <w:pStyle w:val="BodyText"/>
        <w:framePr w:w="1958" w:h="442" w:hRule="exact" w:wrap="none" w:vAnchor="page" w:hAnchor="page" w:x="19591" w:y="18979"/>
        <w:spacing w:line="194" w:lineRule="exact"/>
      </w:pPr>
      <w:r w:rsidRPr="00E55AE9">
        <w:t>.</w:t>
      </w:r>
    </w:p>
    <w:p w14:paraId="69BF1467" w14:textId="371DD5CD" w:rsidR="009B284E" w:rsidRPr="00E55AE9" w:rsidRDefault="007E4297" w:rsidP="00F91CCD">
      <w:pPr>
        <w:pStyle w:val="BodyText"/>
        <w:framePr w:w="3856" w:h="1831" w:hRule="exact" w:wrap="none" w:vAnchor="page" w:hAnchor="page" w:x="18541" w:y="16111"/>
        <w:spacing w:before="240" w:line="160" w:lineRule="exact"/>
        <w:rPr>
          <w:sz w:val="28"/>
          <w:szCs w:val="28"/>
        </w:rPr>
      </w:pPr>
      <w:r w:rsidRPr="00E55AE9">
        <w:rPr>
          <w:sz w:val="28"/>
          <w:szCs w:val="28"/>
        </w:rPr>
        <w:t xml:space="preserve"> </w:t>
      </w:r>
      <w:r w:rsidR="009B284E" w:rsidRPr="00E55AE9">
        <w:rPr>
          <w:sz w:val="28"/>
          <w:szCs w:val="28"/>
        </w:rPr>
        <w:t>IMIHLABA ELAHLIWEYO</w:t>
      </w:r>
    </w:p>
    <w:p w14:paraId="54D636D5" w14:textId="77777777" w:rsidR="000F409F" w:rsidRPr="00E55AE9" w:rsidRDefault="000F409F" w:rsidP="00F91CCD">
      <w:pPr>
        <w:pStyle w:val="BodyText"/>
        <w:framePr w:w="3856" w:h="1831" w:hRule="exact" w:wrap="none" w:vAnchor="page" w:hAnchor="page" w:x="18541" w:y="16111"/>
        <w:spacing w:after="60" w:line="160" w:lineRule="exact"/>
      </w:pPr>
    </w:p>
    <w:p w14:paraId="5A42B6B0" w14:textId="5B653605" w:rsidR="006E34EA" w:rsidRPr="00E55AE9" w:rsidRDefault="006E34EA" w:rsidP="00F91CCD">
      <w:pPr>
        <w:pStyle w:val="BodyText"/>
        <w:framePr w:w="3856" w:h="1831" w:hRule="exact" w:wrap="none" w:vAnchor="page" w:hAnchor="page" w:x="18541" w:y="16111"/>
        <w:spacing w:after="60" w:line="160" w:lineRule="exact"/>
      </w:pPr>
      <w:r w:rsidRPr="00E55AE9">
        <w:t>ISAZISO SAKOMKULU.—NO 415, 1893.</w:t>
      </w:r>
    </w:p>
    <w:p w14:paraId="4C676663" w14:textId="77777777" w:rsidR="006E34EA" w:rsidRPr="00E55AE9" w:rsidRDefault="006E34EA" w:rsidP="00F91CCD">
      <w:pPr>
        <w:pStyle w:val="BodyText"/>
        <w:framePr w:w="3856" w:h="1831" w:hRule="exact" w:wrap="none" w:vAnchor="page" w:hAnchor="page" w:x="18541" w:y="16111"/>
        <w:spacing w:after="60" w:line="160" w:lineRule="exact"/>
        <w:ind w:left="460"/>
      </w:pPr>
      <w:r w:rsidRPr="00E55AE9">
        <w:rPr>
          <w:i/>
          <w:iCs/>
        </w:rPr>
        <w:t>Kwi Sebe le Mihlaba, Imingxuma Nokulima, Cape of Good Hope, 19th April,</w:t>
      </w:r>
      <w:r w:rsidRPr="00E55AE9">
        <w:t xml:space="preserve"> 1883.</w:t>
      </w:r>
    </w:p>
    <w:p w14:paraId="49C7A286" w14:textId="35BACC77" w:rsidR="006E34EA" w:rsidRDefault="006E34EA" w:rsidP="00F91CCD">
      <w:pPr>
        <w:pStyle w:val="BodyText"/>
        <w:framePr w:w="3856" w:h="1831" w:hRule="exact" w:wrap="none" w:vAnchor="page" w:hAnchor="page" w:x="18541" w:y="16111"/>
        <w:spacing w:after="60" w:line="162" w:lineRule="exact"/>
      </w:pPr>
    </w:p>
    <w:p w14:paraId="0AB2CA3F" w14:textId="6B628810" w:rsidR="003307FC" w:rsidRDefault="003307FC" w:rsidP="00F91CCD">
      <w:pPr>
        <w:pStyle w:val="BodyText"/>
        <w:framePr w:w="3856" w:h="1831" w:hRule="exact" w:wrap="none" w:vAnchor="page" w:hAnchor="page" w:x="18541" w:y="16111"/>
        <w:spacing w:after="60" w:line="164" w:lineRule="exact"/>
        <w:ind w:left="720"/>
      </w:pPr>
      <w:r>
        <w:t>.</w:t>
      </w:r>
    </w:p>
    <w:p w14:paraId="5E992BE6" w14:textId="77777777" w:rsidR="004D5CCA" w:rsidRDefault="004D5CCA" w:rsidP="00D728A7">
      <w:pPr>
        <w:pStyle w:val="Other0"/>
        <w:framePr w:w="3128" w:h="7771" w:hRule="exact" w:wrap="none" w:vAnchor="page" w:hAnchor="page" w:x="5274" w:y="23593"/>
        <w:spacing w:after="120"/>
        <w:jc w:val="center"/>
        <w:rPr>
          <w:sz w:val="46"/>
          <w:szCs w:val="46"/>
        </w:rPr>
      </w:pPr>
      <w:r>
        <w:rPr>
          <w:rFonts w:ascii="Arial" w:eastAsia="Arial" w:hAnsi="Arial" w:cs="Arial"/>
          <w:w w:val="60"/>
          <w:sz w:val="46"/>
          <w:szCs w:val="46"/>
        </w:rPr>
        <w:t>J. LAMONT.</w:t>
      </w:r>
    </w:p>
    <w:p w14:paraId="353608AC" w14:textId="52EEF958" w:rsidR="004D5CCA" w:rsidRDefault="004D5CCA" w:rsidP="00D728A7">
      <w:pPr>
        <w:pStyle w:val="Other0"/>
        <w:framePr w:w="3128" w:h="7771" w:hRule="exact" w:wrap="none" w:vAnchor="page" w:hAnchor="page" w:x="5274" w:y="23593"/>
        <w:tabs>
          <w:tab w:val="left" w:pos="1872"/>
        </w:tabs>
        <w:rPr>
          <w:sz w:val="26"/>
          <w:szCs w:val="26"/>
        </w:rPr>
      </w:pPr>
      <w:r>
        <w:rPr>
          <w:sz w:val="36"/>
          <w:szCs w:val="36"/>
        </w:rPr>
        <w:t xml:space="preserve"> N</w:t>
      </w:r>
      <w:r>
        <w:rPr>
          <w:sz w:val="26"/>
          <w:szCs w:val="26"/>
        </w:rPr>
        <w:t xml:space="preserve">KATULA! </w:t>
      </w:r>
      <w:r w:rsidR="000D7189">
        <w:rPr>
          <w:sz w:val="26"/>
          <w:szCs w:val="26"/>
        </w:rPr>
        <w:t xml:space="preserve"> </w:t>
      </w:r>
      <w:r>
        <w:rPr>
          <w:sz w:val="36"/>
          <w:szCs w:val="36"/>
        </w:rPr>
        <w:t>N</w:t>
      </w:r>
      <w:r>
        <w:rPr>
          <w:sz w:val="26"/>
          <w:szCs w:val="26"/>
        </w:rPr>
        <w:t>KATULA!</w:t>
      </w:r>
    </w:p>
    <w:p w14:paraId="0129497B" w14:textId="12793F53" w:rsidR="00340500" w:rsidRDefault="000D7189" w:rsidP="00D728A7">
      <w:pPr>
        <w:pStyle w:val="Other0"/>
        <w:framePr w:w="3128" w:h="7771" w:hRule="exact" w:wrap="none" w:vAnchor="page" w:hAnchor="page" w:x="5274" w:y="23593"/>
        <w:tabs>
          <w:tab w:val="left" w:pos="18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40500">
        <w:rPr>
          <w:sz w:val="26"/>
          <w:szCs w:val="26"/>
        </w:rPr>
        <w:t>QUEENSTOWN</w:t>
      </w:r>
    </w:p>
    <w:p w14:paraId="2426D186" w14:textId="77777777" w:rsidR="00A46049" w:rsidRPr="00F35F48" w:rsidRDefault="00A46049" w:rsidP="00D728A7">
      <w:pPr>
        <w:pStyle w:val="BodyText"/>
        <w:framePr w:w="3128" w:h="7771" w:hRule="exact" w:wrap="none" w:vAnchor="page" w:hAnchor="page" w:x="5274" w:y="23593"/>
        <w:spacing w:before="240" w:line="173" w:lineRule="exact"/>
      </w:pPr>
      <w:r w:rsidRPr="00F35F48">
        <w:rPr>
          <w:sz w:val="42"/>
          <w:szCs w:val="42"/>
        </w:rPr>
        <w:t>U</w:t>
      </w:r>
      <w:r w:rsidRPr="00F35F48">
        <w:t>KUPELA kwevenkile e Komani apo</w:t>
      </w:r>
      <w:r w:rsidRPr="00F35F48">
        <w:br/>
        <w:t>amafama anokuzifumana zonke izinto</w:t>
      </w:r>
    </w:p>
    <w:p w14:paraId="0040C259" w14:textId="77777777" w:rsidR="00A46049" w:rsidRPr="00F35F48" w:rsidRDefault="00A46049" w:rsidP="00D728A7">
      <w:pPr>
        <w:pStyle w:val="BodyText"/>
        <w:framePr w:w="3128" w:h="7771" w:hRule="exact" w:wrap="none" w:vAnchor="page" w:hAnchor="page" w:x="5274" w:y="23593"/>
        <w:spacing w:line="173" w:lineRule="exact"/>
      </w:pPr>
      <w:r w:rsidRPr="00F35F48">
        <w:t>azifunayo.</w:t>
      </w:r>
    </w:p>
    <w:p w14:paraId="1C141D46" w14:textId="71D0785F" w:rsidR="004813C2" w:rsidRPr="00F35F48" w:rsidRDefault="004813C2" w:rsidP="00D728A7">
      <w:pPr>
        <w:pStyle w:val="BodyText"/>
        <w:framePr w:w="3128" w:h="7771" w:hRule="exact" w:wrap="none" w:vAnchor="page" w:hAnchor="page" w:x="5274" w:y="23593"/>
        <w:spacing w:line="173" w:lineRule="exact"/>
      </w:pPr>
      <w:r w:rsidRPr="00F35F48">
        <w:t xml:space="preserve">                             ----</w:t>
      </w:r>
    </w:p>
    <w:p w14:paraId="31471EF9" w14:textId="2FFCF757" w:rsidR="00D37278" w:rsidRPr="00F35F48" w:rsidRDefault="00D37278" w:rsidP="00D728A7">
      <w:pPr>
        <w:pStyle w:val="BodyText"/>
        <w:framePr w:w="3128" w:h="7771" w:hRule="exact" w:wrap="none" w:vAnchor="page" w:hAnchor="page" w:x="5274" w:y="23593"/>
        <w:spacing w:line="173" w:lineRule="exact"/>
      </w:pPr>
      <w:r w:rsidRPr="00F35F48">
        <w:t xml:space="preserve">                              U</w:t>
      </w:r>
    </w:p>
    <w:p w14:paraId="7FFA5D94" w14:textId="0628D2A0" w:rsidR="008E5922" w:rsidRPr="00F35F48" w:rsidRDefault="00F35F48" w:rsidP="00D728A7">
      <w:pPr>
        <w:pStyle w:val="BodyText"/>
        <w:framePr w:w="3128" w:h="7771" w:hRule="exact" w:wrap="none" w:vAnchor="page" w:hAnchor="page" w:x="5274" w:y="23593"/>
        <w:spacing w:before="240" w:line="173" w:lineRule="exact"/>
        <w:rPr>
          <w:sz w:val="44"/>
          <w:szCs w:val="44"/>
        </w:rPr>
      </w:pPr>
      <w:r w:rsidRPr="00F35F48">
        <w:t xml:space="preserve">                           </w:t>
      </w:r>
      <w:r w:rsidR="008E5922" w:rsidRPr="00F35F48">
        <w:rPr>
          <w:sz w:val="44"/>
          <w:szCs w:val="44"/>
        </w:rPr>
        <w:t>J.</w:t>
      </w:r>
      <w:r w:rsidRPr="00F35F48">
        <w:rPr>
          <w:sz w:val="44"/>
          <w:szCs w:val="44"/>
        </w:rPr>
        <w:t xml:space="preserve"> </w:t>
      </w:r>
      <w:r w:rsidR="008E5922" w:rsidRPr="00F35F48">
        <w:rPr>
          <w:sz w:val="44"/>
          <w:szCs w:val="44"/>
        </w:rPr>
        <w:t>L</w:t>
      </w:r>
      <w:r w:rsidRPr="00F35F48">
        <w:rPr>
          <w:sz w:val="44"/>
          <w:szCs w:val="44"/>
        </w:rPr>
        <w:t>.</w:t>
      </w:r>
    </w:p>
    <w:p w14:paraId="175F9CA5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40" w:line="162" w:lineRule="exact"/>
        <w:jc w:val="both"/>
      </w:pPr>
      <w:r w:rsidRPr="00F35F48">
        <w:t>Unga angacela amehlo ecelela imfumba anazo ze Tyali, Blankete, Izibhalala, Ingubo Zamadoda, Ihempe, Printi, Izihlangu, Isali, —ngazwinye yonke into enokulangazelelwa ngumzi ontsundu, ngamaxabiso angazanga aviwe ngapambili e Queenstown.</w:t>
      </w:r>
    </w:p>
    <w:p w14:paraId="4A093464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40" w:line="163" w:lineRule="exact"/>
        <w:jc w:val="center"/>
      </w:pPr>
      <w:r w:rsidRPr="00F35F48">
        <w:t>—o—</w:t>
      </w:r>
    </w:p>
    <w:p w14:paraId="5E2BC0FC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40" w:line="163" w:lineRule="exact"/>
        <w:jc w:val="both"/>
      </w:pPr>
      <w:r w:rsidRPr="00F35F48">
        <w:t>Ukuze uyinakane nawe into esiyenzayo, esifezekileyo ikuba 75 Eagle litengiswa nge 30/ ; Imixokelelwana yokutsala, yenkabi 10, 10/. Iswekile elungileyo omtubi 30/ nge 100lbs ; Ikofu 1/ ngeponti.</w:t>
      </w:r>
    </w:p>
    <w:p w14:paraId="4F976986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40" w:line="163" w:lineRule="exact"/>
        <w:jc w:val="center"/>
      </w:pPr>
      <w:r w:rsidRPr="00F35F48">
        <w:t>—o—</w:t>
      </w:r>
    </w:p>
    <w:p w14:paraId="7EB81BAF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40" w:line="163" w:lineRule="exact"/>
        <w:jc w:val="both"/>
      </w:pPr>
      <w:r w:rsidRPr="00F35F48">
        <w:t>Kwakona unemfumba yengubo ezingono- xesha, zonke ngamaxabiso abaluleko ngobu pantsi. Lilo eli ixesha labahlobo beta bangapandle ukuba batenge.</w:t>
      </w:r>
    </w:p>
    <w:p w14:paraId="780AF8E3" w14:textId="77777777" w:rsidR="007F1991" w:rsidRDefault="007F1991" w:rsidP="00D728A7">
      <w:pPr>
        <w:pStyle w:val="BodyText"/>
        <w:framePr w:w="3128" w:h="7771" w:hRule="exact" w:wrap="none" w:vAnchor="page" w:hAnchor="page" w:x="5274" w:y="23593"/>
        <w:spacing w:line="163" w:lineRule="exact"/>
        <w:jc w:val="center"/>
      </w:pPr>
      <w:r w:rsidRPr="00F35F48">
        <w:t>—o—</w:t>
      </w:r>
    </w:p>
    <w:p w14:paraId="4B4807EB" w14:textId="7D2C0C23" w:rsidR="000A63CC" w:rsidRPr="00F35F48" w:rsidRDefault="000A63CC" w:rsidP="00D728A7">
      <w:pPr>
        <w:pStyle w:val="BodyText"/>
        <w:framePr w:w="3128" w:h="7771" w:hRule="exact" w:wrap="none" w:vAnchor="page" w:hAnchor="page" w:x="5274" w:y="23593"/>
        <w:spacing w:line="163" w:lineRule="exact"/>
        <w:jc w:val="center"/>
      </w:pPr>
      <w:r>
        <w:t>IMVELISO</w:t>
      </w:r>
    </w:p>
    <w:p w14:paraId="57FB2775" w14:textId="77777777" w:rsidR="007F1991" w:rsidRPr="00F35F48" w:rsidRDefault="007F1991" w:rsidP="00D728A7">
      <w:pPr>
        <w:pStyle w:val="BodyText"/>
        <w:framePr w:w="3128" w:h="7771" w:hRule="exact" w:wrap="none" w:vAnchor="page" w:hAnchor="page" w:x="5274" w:y="23593"/>
        <w:spacing w:after="80" w:line="169" w:lineRule="exact"/>
      </w:pPr>
      <w:r w:rsidRPr="00F35F48">
        <w:t>Awona manani apezulu anokufunyanwa ngo Boya, Izikumba, Imfele, ukudla, njalo njalo, njalo njalo.</w:t>
      </w:r>
    </w:p>
    <w:p w14:paraId="59258B3E" w14:textId="77777777" w:rsidR="007F1991" w:rsidRPr="00F35F48" w:rsidRDefault="007F1991" w:rsidP="00D728A7">
      <w:pPr>
        <w:pStyle w:val="Other0"/>
        <w:framePr w:w="3128" w:h="7771" w:hRule="exact" w:wrap="none" w:vAnchor="page" w:hAnchor="page" w:x="5274" w:y="23593"/>
        <w:spacing w:after="40"/>
        <w:jc w:val="center"/>
        <w:rPr>
          <w:sz w:val="38"/>
          <w:szCs w:val="38"/>
        </w:rPr>
      </w:pPr>
      <w:r w:rsidRPr="00F35F48">
        <w:rPr>
          <w:rFonts w:ascii="Arial" w:eastAsia="Arial" w:hAnsi="Arial" w:cs="Arial"/>
          <w:w w:val="70"/>
          <w:sz w:val="38"/>
          <w:szCs w:val="38"/>
        </w:rPr>
        <w:t>J. LAMONT,</w:t>
      </w:r>
    </w:p>
    <w:p w14:paraId="105BBE44" w14:textId="77777777" w:rsidR="007F1991" w:rsidRDefault="007F1991" w:rsidP="00D728A7">
      <w:pPr>
        <w:pStyle w:val="BodyText"/>
        <w:framePr w:w="3128" w:h="7771" w:hRule="exact" w:wrap="none" w:vAnchor="page" w:hAnchor="page" w:x="5274" w:y="23593"/>
        <w:spacing w:line="212" w:lineRule="exact"/>
        <w:ind w:left="360" w:right="800"/>
        <w:jc w:val="right"/>
      </w:pPr>
      <w:r w:rsidRPr="00F35F48">
        <w:t>Kwi Boloro yakwa Komani</w:t>
      </w:r>
      <w:r>
        <w:t>, (QUEENSTOWN).</w:t>
      </w:r>
    </w:p>
    <w:p w14:paraId="3CBACED8" w14:textId="77777777" w:rsidR="0001612E" w:rsidRDefault="0001612E" w:rsidP="00D728A7">
      <w:pPr>
        <w:pStyle w:val="Other0"/>
        <w:framePr w:w="3128" w:h="7771" w:hRule="exact" w:wrap="none" w:vAnchor="page" w:hAnchor="page" w:x="5274" w:y="23593"/>
        <w:tabs>
          <w:tab w:val="left" w:pos="1872"/>
        </w:tabs>
        <w:rPr>
          <w:sz w:val="26"/>
          <w:szCs w:val="26"/>
        </w:rPr>
      </w:pPr>
    </w:p>
    <w:p w14:paraId="496491A4" w14:textId="4FBFDE83" w:rsidR="00004B82" w:rsidRPr="00C7406B" w:rsidRDefault="00C7406B" w:rsidP="00C7406B">
      <w:pPr>
        <w:tabs>
          <w:tab w:val="left" w:pos="9314"/>
        </w:tabs>
      </w:pPr>
      <w:r>
        <w:tab/>
      </w:r>
    </w:p>
    <w:sectPr w:rsidR="00004B82" w:rsidRPr="00C7406B">
      <w:pgSz w:w="23352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28FD" w14:textId="77777777" w:rsidR="00DD024B" w:rsidRDefault="00DD024B">
      <w:r>
        <w:separator/>
      </w:r>
    </w:p>
  </w:endnote>
  <w:endnote w:type="continuationSeparator" w:id="0">
    <w:p w14:paraId="4E6DEF4F" w14:textId="77777777" w:rsidR="00DD024B" w:rsidRDefault="00D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D1A3" w14:textId="77777777" w:rsidR="00DD024B" w:rsidRDefault="00DD024B"/>
  </w:footnote>
  <w:footnote w:type="continuationSeparator" w:id="0">
    <w:p w14:paraId="35FF90B3" w14:textId="77777777" w:rsidR="00DD024B" w:rsidRDefault="00DD0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E69"/>
    <w:multiLevelType w:val="hybridMultilevel"/>
    <w:tmpl w:val="5A50251E"/>
    <w:lvl w:ilvl="0" w:tplc="3C722FE2">
      <w:start w:val="1"/>
      <w:numFmt w:val="upperLetter"/>
      <w:lvlText w:val="%1."/>
      <w:lvlJc w:val="left"/>
      <w:pPr>
        <w:ind w:left="540" w:hanging="360"/>
      </w:pPr>
      <w:rPr>
        <w:rFonts w:ascii="Arial" w:eastAsia="Arial" w:hAnsi="Arial" w:cs="Arial" w:hint="default"/>
        <w:b/>
        <w:i/>
        <w:w w:val="80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946900"/>
    <w:multiLevelType w:val="multilevel"/>
    <w:tmpl w:val="DF649B0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577E82"/>
    <w:multiLevelType w:val="hybridMultilevel"/>
    <w:tmpl w:val="5554DE4C"/>
    <w:lvl w:ilvl="0" w:tplc="9F622080">
      <w:start w:val="1"/>
      <w:numFmt w:val="upperLetter"/>
      <w:lvlText w:val="%1."/>
      <w:lvlJc w:val="left"/>
      <w:pPr>
        <w:ind w:left="540" w:hanging="360"/>
      </w:pPr>
      <w:rPr>
        <w:rFonts w:ascii="Arial" w:eastAsia="Arial" w:hAnsi="Arial" w:cs="Arial" w:hint="default"/>
        <w:b/>
        <w:i/>
        <w:w w:val="80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2020599">
    <w:abstractNumId w:val="1"/>
  </w:num>
  <w:num w:numId="2" w16cid:durableId="218595309">
    <w:abstractNumId w:val="0"/>
  </w:num>
  <w:num w:numId="3" w16cid:durableId="13337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82"/>
    <w:rsid w:val="00004B82"/>
    <w:rsid w:val="00013DB5"/>
    <w:rsid w:val="0001612E"/>
    <w:rsid w:val="0001708B"/>
    <w:rsid w:val="00036338"/>
    <w:rsid w:val="000735DD"/>
    <w:rsid w:val="00082619"/>
    <w:rsid w:val="0009408A"/>
    <w:rsid w:val="00095E9F"/>
    <w:rsid w:val="000A5791"/>
    <w:rsid w:val="000A63CC"/>
    <w:rsid w:val="000D7189"/>
    <w:rsid w:val="000E0882"/>
    <w:rsid w:val="000E2E4A"/>
    <w:rsid w:val="000E3242"/>
    <w:rsid w:val="000F409F"/>
    <w:rsid w:val="00105F88"/>
    <w:rsid w:val="00120045"/>
    <w:rsid w:val="00120804"/>
    <w:rsid w:val="001274D2"/>
    <w:rsid w:val="0018654A"/>
    <w:rsid w:val="0019198E"/>
    <w:rsid w:val="00193833"/>
    <w:rsid w:val="001A4602"/>
    <w:rsid w:val="001C5C5D"/>
    <w:rsid w:val="001D30B6"/>
    <w:rsid w:val="00220C36"/>
    <w:rsid w:val="00235453"/>
    <w:rsid w:val="002607ED"/>
    <w:rsid w:val="00270CEA"/>
    <w:rsid w:val="00293C51"/>
    <w:rsid w:val="00294214"/>
    <w:rsid w:val="002A1F49"/>
    <w:rsid w:val="002B5266"/>
    <w:rsid w:val="002E5C77"/>
    <w:rsid w:val="00317606"/>
    <w:rsid w:val="003307FC"/>
    <w:rsid w:val="00334731"/>
    <w:rsid w:val="00340500"/>
    <w:rsid w:val="00370E1E"/>
    <w:rsid w:val="00397939"/>
    <w:rsid w:val="003A2786"/>
    <w:rsid w:val="003B08B9"/>
    <w:rsid w:val="003C1EB7"/>
    <w:rsid w:val="003E7D93"/>
    <w:rsid w:val="00402926"/>
    <w:rsid w:val="004155BA"/>
    <w:rsid w:val="004167F9"/>
    <w:rsid w:val="00420B5E"/>
    <w:rsid w:val="00427AC4"/>
    <w:rsid w:val="00452499"/>
    <w:rsid w:val="00464E78"/>
    <w:rsid w:val="004741A1"/>
    <w:rsid w:val="004813C2"/>
    <w:rsid w:val="004879E1"/>
    <w:rsid w:val="004B52D5"/>
    <w:rsid w:val="004D3C67"/>
    <w:rsid w:val="004D460B"/>
    <w:rsid w:val="004D5CCA"/>
    <w:rsid w:val="004E2ABA"/>
    <w:rsid w:val="004F47EB"/>
    <w:rsid w:val="0050048D"/>
    <w:rsid w:val="0051184C"/>
    <w:rsid w:val="00516388"/>
    <w:rsid w:val="00572435"/>
    <w:rsid w:val="00583EE2"/>
    <w:rsid w:val="00585CF6"/>
    <w:rsid w:val="005B1DDE"/>
    <w:rsid w:val="005B6630"/>
    <w:rsid w:val="005D7539"/>
    <w:rsid w:val="005F746F"/>
    <w:rsid w:val="005F76E5"/>
    <w:rsid w:val="00612FBC"/>
    <w:rsid w:val="006502B2"/>
    <w:rsid w:val="00664478"/>
    <w:rsid w:val="006762FB"/>
    <w:rsid w:val="00682139"/>
    <w:rsid w:val="00695021"/>
    <w:rsid w:val="006E016C"/>
    <w:rsid w:val="006E34EA"/>
    <w:rsid w:val="006E7AE0"/>
    <w:rsid w:val="006F31B1"/>
    <w:rsid w:val="007034B1"/>
    <w:rsid w:val="00752C63"/>
    <w:rsid w:val="00783B39"/>
    <w:rsid w:val="00797371"/>
    <w:rsid w:val="007C1F4C"/>
    <w:rsid w:val="007E4297"/>
    <w:rsid w:val="007F1991"/>
    <w:rsid w:val="008102C4"/>
    <w:rsid w:val="00813B31"/>
    <w:rsid w:val="00861CD9"/>
    <w:rsid w:val="00862A92"/>
    <w:rsid w:val="008766C2"/>
    <w:rsid w:val="00884CC3"/>
    <w:rsid w:val="008A0DD7"/>
    <w:rsid w:val="008A6CC2"/>
    <w:rsid w:val="008C2024"/>
    <w:rsid w:val="008D3527"/>
    <w:rsid w:val="008E2889"/>
    <w:rsid w:val="008E5922"/>
    <w:rsid w:val="00903971"/>
    <w:rsid w:val="00916B3B"/>
    <w:rsid w:val="00917344"/>
    <w:rsid w:val="009206D3"/>
    <w:rsid w:val="00933A6A"/>
    <w:rsid w:val="00946D27"/>
    <w:rsid w:val="00957343"/>
    <w:rsid w:val="00970835"/>
    <w:rsid w:val="009709B3"/>
    <w:rsid w:val="00987FBB"/>
    <w:rsid w:val="00994B7E"/>
    <w:rsid w:val="00995248"/>
    <w:rsid w:val="009B284E"/>
    <w:rsid w:val="009B2D45"/>
    <w:rsid w:val="009B573B"/>
    <w:rsid w:val="009C73E3"/>
    <w:rsid w:val="009E51FB"/>
    <w:rsid w:val="00A07B57"/>
    <w:rsid w:val="00A1619B"/>
    <w:rsid w:val="00A21706"/>
    <w:rsid w:val="00A31854"/>
    <w:rsid w:val="00A329E5"/>
    <w:rsid w:val="00A34614"/>
    <w:rsid w:val="00A46049"/>
    <w:rsid w:val="00A46CB8"/>
    <w:rsid w:val="00A47207"/>
    <w:rsid w:val="00A706D9"/>
    <w:rsid w:val="00A73A91"/>
    <w:rsid w:val="00A81348"/>
    <w:rsid w:val="00AC49BA"/>
    <w:rsid w:val="00AE1264"/>
    <w:rsid w:val="00B02863"/>
    <w:rsid w:val="00B31BE9"/>
    <w:rsid w:val="00B423B5"/>
    <w:rsid w:val="00B565D8"/>
    <w:rsid w:val="00B6505B"/>
    <w:rsid w:val="00B67536"/>
    <w:rsid w:val="00B7119D"/>
    <w:rsid w:val="00B83E01"/>
    <w:rsid w:val="00B972F3"/>
    <w:rsid w:val="00BB5447"/>
    <w:rsid w:val="00BD5AB2"/>
    <w:rsid w:val="00C033EE"/>
    <w:rsid w:val="00C20F61"/>
    <w:rsid w:val="00C3609E"/>
    <w:rsid w:val="00C40431"/>
    <w:rsid w:val="00C7406B"/>
    <w:rsid w:val="00C80F39"/>
    <w:rsid w:val="00CA23DE"/>
    <w:rsid w:val="00CA5F8E"/>
    <w:rsid w:val="00CD023B"/>
    <w:rsid w:val="00CD3D35"/>
    <w:rsid w:val="00CE2478"/>
    <w:rsid w:val="00CE4694"/>
    <w:rsid w:val="00CE6D75"/>
    <w:rsid w:val="00D11FAD"/>
    <w:rsid w:val="00D25E5D"/>
    <w:rsid w:val="00D30870"/>
    <w:rsid w:val="00D37278"/>
    <w:rsid w:val="00D60E86"/>
    <w:rsid w:val="00D728A7"/>
    <w:rsid w:val="00D735C2"/>
    <w:rsid w:val="00D7591E"/>
    <w:rsid w:val="00D76CFA"/>
    <w:rsid w:val="00D8790A"/>
    <w:rsid w:val="00DC41DF"/>
    <w:rsid w:val="00DC7241"/>
    <w:rsid w:val="00DD024B"/>
    <w:rsid w:val="00DE1A3E"/>
    <w:rsid w:val="00E20F77"/>
    <w:rsid w:val="00E37066"/>
    <w:rsid w:val="00E404E2"/>
    <w:rsid w:val="00E4786B"/>
    <w:rsid w:val="00E55AE9"/>
    <w:rsid w:val="00ED5447"/>
    <w:rsid w:val="00EE0A23"/>
    <w:rsid w:val="00F0219A"/>
    <w:rsid w:val="00F35F48"/>
    <w:rsid w:val="00F45E63"/>
    <w:rsid w:val="00F53B8B"/>
    <w:rsid w:val="00F540C3"/>
    <w:rsid w:val="00F64747"/>
    <w:rsid w:val="00F70B67"/>
    <w:rsid w:val="00F91CCD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B3C7C"/>
  <w15:docId w15:val="{176C732E-C4D5-4722-903D-AAB8B53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53B8B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rsid w:val="00F53B8B"/>
    <w:pPr>
      <w:spacing w:line="185" w:lineRule="auto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Sinovuyo Xhongo</dc:creator>
  <cp:keywords/>
  <dc:description/>
  <cp:lastModifiedBy>Sinovuyo Xhongo</cp:lastModifiedBy>
  <cp:revision>37</cp:revision>
  <dcterms:created xsi:type="dcterms:W3CDTF">2022-06-19T21:38:00Z</dcterms:created>
  <dcterms:modified xsi:type="dcterms:W3CDTF">2022-06-20T05:44:00Z</dcterms:modified>
</cp:coreProperties>
</file>